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0D34A3" w14:textId="77777777" w:rsidR="009B6823" w:rsidRPr="006B4E73" w:rsidRDefault="009B6823" w:rsidP="006B4E73">
      <w:pPr>
        <w:outlineLvl w:val="0"/>
        <w:rPr>
          <w:rFonts w:asciiTheme="majorBidi" w:hAnsiTheme="majorBidi" w:cstheme="majorBidi"/>
          <w:b/>
          <w:bCs/>
          <w:color w:val="000000" w:themeColor="text1"/>
          <w:szCs w:val="36"/>
        </w:rPr>
      </w:pPr>
      <w:bookmarkStart w:id="0" w:name="_GoBack"/>
      <w:bookmarkEnd w:id="0"/>
      <w:r w:rsidRPr="006B4E73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>บริษัท</w:t>
      </w:r>
      <w:r w:rsidR="00042F6F" w:rsidRPr="006B4E73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 xml:space="preserve"> สตาร์ค คอร์เปอเรชั่น จำกัด (มหาชน) และบริษัทย่อย</w:t>
      </w:r>
    </w:p>
    <w:p w14:paraId="23A937F2" w14:textId="77777777" w:rsidR="009B6823" w:rsidRPr="006B4E73" w:rsidRDefault="009B6823" w:rsidP="006B4E73">
      <w:pPr>
        <w:outlineLvl w:val="0"/>
        <w:rPr>
          <w:rFonts w:asciiTheme="majorBidi" w:hAnsiTheme="majorBidi" w:cstheme="majorBidi"/>
          <w:b/>
          <w:bCs/>
          <w:color w:val="000000" w:themeColor="text1"/>
          <w:szCs w:val="36"/>
          <w:cs/>
        </w:rPr>
      </w:pPr>
      <w:r w:rsidRPr="006B4E73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>หมายเหตุประกอบงบการเงิน</w:t>
      </w:r>
      <w:r w:rsidR="00746957" w:rsidRPr="006B4E73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>แบบย่อ</w:t>
      </w:r>
    </w:p>
    <w:p w14:paraId="2DD3F384" w14:textId="33413CE4" w:rsidR="009B6823" w:rsidRPr="006B4E73" w:rsidRDefault="009B6823" w:rsidP="006B4E73">
      <w:pPr>
        <w:outlineLvl w:val="0"/>
        <w:rPr>
          <w:rFonts w:asciiTheme="majorBidi" w:hAnsiTheme="majorBidi" w:cstheme="majorBidi"/>
          <w:b/>
          <w:bCs/>
          <w:color w:val="000000" w:themeColor="text1"/>
          <w:szCs w:val="36"/>
        </w:rPr>
      </w:pPr>
      <w:r w:rsidRPr="006B4E73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>สำหรั</w:t>
      </w:r>
      <w:r w:rsidR="00F65E98" w:rsidRPr="006B4E73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>บ</w:t>
      </w:r>
      <w:r w:rsidR="009F5115" w:rsidRPr="006B4E73">
        <w:rPr>
          <w:rFonts w:asciiTheme="majorBidi" w:hAnsiTheme="majorBidi" w:cstheme="majorBidi" w:hint="cs"/>
          <w:b/>
          <w:bCs/>
          <w:color w:val="000000" w:themeColor="text1"/>
          <w:szCs w:val="36"/>
          <w:cs/>
        </w:rPr>
        <w:t>งวดสามเดือน</w:t>
      </w:r>
      <w:r w:rsidR="00F262C4" w:rsidRPr="006B4E73">
        <w:rPr>
          <w:rFonts w:asciiTheme="majorBidi" w:hAnsiTheme="majorBidi" w:cstheme="majorBidi" w:hint="cs"/>
          <w:b/>
          <w:bCs/>
          <w:color w:val="000000" w:themeColor="text1"/>
          <w:szCs w:val="36"/>
          <w:cs/>
        </w:rPr>
        <w:t>และ</w:t>
      </w:r>
      <w:r w:rsidR="002C19E1" w:rsidRPr="006B4E73">
        <w:rPr>
          <w:rFonts w:asciiTheme="majorBidi" w:hAnsiTheme="majorBidi" w:cstheme="majorBidi" w:hint="cs"/>
          <w:b/>
          <w:bCs/>
          <w:color w:val="000000" w:themeColor="text1"/>
          <w:szCs w:val="36"/>
          <w:cs/>
        </w:rPr>
        <w:t>เก้า</w:t>
      </w:r>
      <w:r w:rsidR="00F262C4" w:rsidRPr="006B4E73">
        <w:rPr>
          <w:rFonts w:asciiTheme="majorBidi" w:hAnsiTheme="majorBidi" w:cstheme="majorBidi" w:hint="cs"/>
          <w:b/>
          <w:bCs/>
          <w:color w:val="000000" w:themeColor="text1"/>
          <w:szCs w:val="36"/>
          <w:cs/>
        </w:rPr>
        <w:t>เดือน</w:t>
      </w:r>
      <w:r w:rsidR="0039654D" w:rsidRPr="006B4E73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>สิ้นสุด</w:t>
      </w:r>
      <w:r w:rsidR="006226E0" w:rsidRPr="006B4E73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 xml:space="preserve">วันที่ </w:t>
      </w:r>
      <w:r w:rsidR="00623CA6" w:rsidRPr="00623CA6">
        <w:rPr>
          <w:rFonts w:asciiTheme="majorBidi" w:hAnsiTheme="majorBidi" w:cstheme="majorBidi"/>
          <w:b/>
          <w:bCs/>
          <w:color w:val="000000" w:themeColor="text1"/>
          <w:szCs w:val="36"/>
        </w:rPr>
        <w:t>30</w:t>
      </w:r>
      <w:r w:rsidR="00F262C4" w:rsidRPr="006B4E73">
        <w:rPr>
          <w:rFonts w:asciiTheme="majorBidi" w:hAnsiTheme="majorBidi" w:cstheme="majorBidi"/>
          <w:b/>
          <w:bCs/>
          <w:color w:val="000000" w:themeColor="text1"/>
          <w:szCs w:val="36"/>
        </w:rPr>
        <w:t xml:space="preserve"> </w:t>
      </w:r>
      <w:r w:rsidR="002C19E1" w:rsidRPr="006B4E73">
        <w:rPr>
          <w:rFonts w:asciiTheme="majorBidi" w:hAnsiTheme="majorBidi" w:cstheme="majorBidi" w:hint="cs"/>
          <w:b/>
          <w:bCs/>
          <w:color w:val="000000" w:themeColor="text1"/>
          <w:szCs w:val="36"/>
          <w:cs/>
        </w:rPr>
        <w:t>กันยา</w:t>
      </w:r>
      <w:r w:rsidR="00F262C4" w:rsidRPr="006B4E73">
        <w:rPr>
          <w:rFonts w:asciiTheme="majorBidi" w:hAnsiTheme="majorBidi" w:cstheme="majorBidi" w:hint="cs"/>
          <w:b/>
          <w:bCs/>
          <w:color w:val="000000" w:themeColor="text1"/>
          <w:szCs w:val="36"/>
          <w:cs/>
        </w:rPr>
        <w:t xml:space="preserve">ยน </w:t>
      </w:r>
      <w:r w:rsidR="00623CA6" w:rsidRPr="00623CA6">
        <w:rPr>
          <w:rFonts w:asciiTheme="majorBidi" w:hAnsiTheme="majorBidi" w:cstheme="majorBidi"/>
          <w:b/>
          <w:bCs/>
          <w:color w:val="000000" w:themeColor="text1"/>
          <w:szCs w:val="36"/>
        </w:rPr>
        <w:t>2564</w:t>
      </w:r>
    </w:p>
    <w:p w14:paraId="3731D610" w14:textId="77777777" w:rsidR="006F0B6E" w:rsidRPr="006B4E73" w:rsidRDefault="006F0B6E" w:rsidP="006B4E73">
      <w:pPr>
        <w:spacing w:after="360"/>
        <w:outlineLvl w:val="0"/>
        <w:rPr>
          <w:rFonts w:asciiTheme="majorBidi" w:hAnsiTheme="majorBidi" w:cstheme="majorBidi"/>
          <w:b/>
          <w:bCs/>
          <w:color w:val="000000" w:themeColor="text1"/>
          <w:szCs w:val="36"/>
        </w:rPr>
      </w:pPr>
      <w:r w:rsidRPr="006B4E73">
        <w:rPr>
          <w:rFonts w:asciiTheme="majorBidi" w:hAnsiTheme="majorBidi" w:cstheme="majorBidi"/>
          <w:b/>
          <w:bCs/>
          <w:color w:val="000000" w:themeColor="text1"/>
          <w:szCs w:val="36"/>
        </w:rPr>
        <w:t>“</w:t>
      </w:r>
      <w:r w:rsidRPr="006B4E73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>ยังไม่ได้ตรวจสอบ</w:t>
      </w:r>
      <w:r w:rsidRPr="006B4E73">
        <w:rPr>
          <w:rFonts w:asciiTheme="majorBidi" w:hAnsiTheme="majorBidi" w:cstheme="majorBidi"/>
          <w:b/>
          <w:bCs/>
          <w:color w:val="000000" w:themeColor="text1"/>
          <w:szCs w:val="36"/>
        </w:rPr>
        <w:t>”</w:t>
      </w:r>
    </w:p>
    <w:p w14:paraId="7D0B425C" w14:textId="12411C4E" w:rsidR="00882056" w:rsidRPr="006B4E73" w:rsidRDefault="00623CA6" w:rsidP="006B4E73">
      <w:pPr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623CA6">
        <w:rPr>
          <w:rFonts w:asciiTheme="majorBidi" w:hAnsiTheme="majorBidi" w:cstheme="majorBidi"/>
          <w:b/>
          <w:bCs/>
          <w:color w:val="000000" w:themeColor="text1"/>
          <w:sz w:val="32"/>
        </w:rPr>
        <w:t>1</w:t>
      </w:r>
      <w:r w:rsidR="00882056" w:rsidRPr="006B4E73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882056" w:rsidRPr="006B4E73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ab/>
        <w:t>การดำเนินงานและข้อมูลทั่วไปของบริษัทและบริษัทย่อย</w:t>
      </w:r>
    </w:p>
    <w:p w14:paraId="33FDBAEF" w14:textId="738175D5" w:rsidR="00882056" w:rsidRPr="006B4E73" w:rsidRDefault="00623CA6" w:rsidP="006B4E73">
      <w:pPr>
        <w:ind w:left="1260" w:hanging="713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623CA6">
        <w:rPr>
          <w:rFonts w:asciiTheme="majorBidi" w:hAnsiTheme="majorBidi" w:cstheme="majorBidi"/>
          <w:color w:val="000000" w:themeColor="text1"/>
          <w:sz w:val="32"/>
        </w:rPr>
        <w:t>1</w:t>
      </w:r>
      <w:r w:rsidR="00882056" w:rsidRPr="006B4E73">
        <w:rPr>
          <w:rFonts w:asciiTheme="majorBidi" w:hAnsiTheme="majorBidi" w:cstheme="majorBidi"/>
          <w:color w:val="000000" w:themeColor="text1"/>
          <w:sz w:val="32"/>
        </w:rPr>
        <w:t>.</w:t>
      </w:r>
      <w:r w:rsidRPr="00623CA6">
        <w:rPr>
          <w:rFonts w:asciiTheme="majorBidi" w:hAnsiTheme="majorBidi" w:cstheme="majorBidi"/>
          <w:color w:val="000000" w:themeColor="text1"/>
          <w:sz w:val="32"/>
        </w:rPr>
        <w:t>1</w:t>
      </w:r>
      <w:r w:rsidR="00882056"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882056" w:rsidRPr="006B4E73">
        <w:rPr>
          <w:rFonts w:asciiTheme="majorBidi" w:hAnsiTheme="majorBidi" w:cstheme="majorBidi"/>
          <w:color w:val="000000" w:themeColor="text1"/>
          <w:sz w:val="32"/>
        </w:rPr>
        <w:tab/>
      </w:r>
      <w:r w:rsidR="00882056" w:rsidRPr="006B4E73">
        <w:rPr>
          <w:rFonts w:asciiTheme="majorBidi" w:hAnsiTheme="majorBidi" w:cstheme="majorBidi"/>
          <w:color w:val="000000" w:themeColor="text1"/>
          <w:sz w:val="32"/>
          <w:cs/>
        </w:rPr>
        <w:t>การดำเนินงานและข้อมูลทั่วไปของบริษัท</w:t>
      </w:r>
    </w:p>
    <w:p w14:paraId="27F931E0" w14:textId="53FA6F50" w:rsidR="00882056" w:rsidRPr="006B4E73" w:rsidRDefault="00882056" w:rsidP="006B4E73">
      <w:pPr>
        <w:spacing w:after="240"/>
        <w:ind w:left="126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บริษัท สตาร์ค คอร์เปอเรชั่น จำกัด (มหาชน) (“บริษัท”) ได้จดทะเบียนตามประมวลกฎหมายแพ่ง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และพาณิชย์เป็นนิติบุคคลประเภทบริษัทจำกัด เมื่อวันที่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7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มิถุนายน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2533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และได้แปรสภาพเป็น</w:t>
      </w:r>
      <w:r w:rsidRPr="006B4E73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บริษัทมหาชนจำกัด เมื่อวันที่ </w:t>
      </w:r>
      <w:r w:rsidR="00623CA6" w:rsidRPr="00623CA6">
        <w:rPr>
          <w:rFonts w:asciiTheme="majorBidi" w:hAnsiTheme="majorBidi" w:cstheme="majorBidi"/>
          <w:color w:val="000000" w:themeColor="text1"/>
          <w:spacing w:val="-8"/>
          <w:sz w:val="32"/>
        </w:rPr>
        <w:t>30</w:t>
      </w:r>
      <w:r w:rsidRPr="006B4E73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 ธันวาคม </w:t>
      </w:r>
      <w:r w:rsidR="00623CA6" w:rsidRPr="00623CA6">
        <w:rPr>
          <w:rFonts w:asciiTheme="majorBidi" w:hAnsiTheme="majorBidi" w:cstheme="majorBidi"/>
          <w:color w:val="000000" w:themeColor="text1"/>
          <w:spacing w:val="-8"/>
          <w:sz w:val="32"/>
        </w:rPr>
        <w:t>2547</w:t>
      </w:r>
      <w:r w:rsidRPr="006B4E73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 ทะเบียนเลขที่ </w:t>
      </w:r>
      <w:r w:rsidR="00623CA6" w:rsidRPr="00623CA6">
        <w:rPr>
          <w:rFonts w:asciiTheme="majorBidi" w:hAnsiTheme="majorBidi" w:cstheme="majorBidi"/>
          <w:color w:val="000000" w:themeColor="text1"/>
          <w:spacing w:val="-8"/>
          <w:sz w:val="32"/>
        </w:rPr>
        <w:t>0107546000466</w:t>
      </w:r>
      <w:r w:rsidRPr="006B4E73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 โดยมีสำนักงานใหญ่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ตั้งอยู่เลขที่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518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/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5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อาคารมณียา ชั้น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16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ถนนเพลินจิต แขวงลุมพินี เขตปทุมวัน กรุงเทพมหานคร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บริษัทดำเนินธุรกิจเป็นบริษัทที่ถือหุ้นในบริษัทอื่น (ดูหมายเหตุข้อ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1</w:t>
      </w:r>
      <w:r w:rsidRPr="006B4E73">
        <w:rPr>
          <w:rFonts w:asciiTheme="majorBidi" w:hAnsiTheme="majorBidi" w:cstheme="majorBidi"/>
          <w:color w:val="000000" w:themeColor="text1"/>
          <w:sz w:val="32"/>
        </w:rPr>
        <w:t>.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3</w:t>
      </w:r>
      <w:r w:rsidRPr="006B4E73">
        <w:rPr>
          <w:rFonts w:asciiTheme="majorBidi" w:hAnsiTheme="majorBidi" w:cstheme="majorBidi"/>
          <w:color w:val="000000" w:themeColor="text1"/>
          <w:sz w:val="32"/>
        </w:rPr>
        <w:t>)</w:t>
      </w:r>
    </w:p>
    <w:p w14:paraId="1DFB2A0E" w14:textId="47B592C7" w:rsidR="00882056" w:rsidRPr="006B4E73" w:rsidRDefault="00882056" w:rsidP="006B4E73">
      <w:pPr>
        <w:spacing w:before="240" w:after="240"/>
        <w:ind w:left="1260" w:right="-25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ณ วันที่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30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726C6B" w:rsidRPr="006B4E73">
        <w:rPr>
          <w:rFonts w:asciiTheme="majorBidi" w:hAnsiTheme="majorBidi" w:cstheme="majorBidi" w:hint="cs"/>
          <w:color w:val="000000" w:themeColor="text1"/>
          <w:sz w:val="32"/>
          <w:cs/>
        </w:rPr>
        <w:t>กันย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ายน</w:t>
      </w:r>
      <w:r w:rsidRPr="006B4E73">
        <w:rPr>
          <w:rFonts w:asciiTheme="majorBidi" w:hAnsiTheme="majorBidi"/>
          <w:color w:val="000000" w:themeColor="text1"/>
          <w:sz w:val="32"/>
          <w:cs/>
        </w:rPr>
        <w:t xml:space="preserve">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2564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และวันที่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31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ธันวาคม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2563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ผู้ถือหุ้นใหญ่ของบริษัท คือ คุณวนรัชต์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3C41DD" w:rsidRPr="006B4E73">
        <w:rPr>
          <w:rFonts w:asciiTheme="majorBidi" w:hAnsiTheme="majorBidi" w:cstheme="majorBidi"/>
          <w:color w:val="000000" w:themeColor="text1"/>
          <w:sz w:val="32"/>
        </w:rPr>
        <w:br/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ตั้งคารวคุณ โดยถือหุ้น ร้อยละ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50</w:t>
      </w:r>
      <w:r w:rsidR="00F833EA" w:rsidRPr="006B4E73">
        <w:rPr>
          <w:rFonts w:asciiTheme="majorBidi" w:hAnsiTheme="majorBidi" w:cstheme="majorBidi"/>
          <w:color w:val="000000" w:themeColor="text1"/>
          <w:sz w:val="32"/>
        </w:rPr>
        <w:t>.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16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และ ร้อยละ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56</w:t>
      </w:r>
      <w:r w:rsidRPr="006B4E73">
        <w:rPr>
          <w:rFonts w:asciiTheme="majorBidi" w:hAnsiTheme="majorBidi" w:cstheme="majorBidi"/>
          <w:color w:val="000000" w:themeColor="text1"/>
          <w:sz w:val="32"/>
        </w:rPr>
        <w:t>.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68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ตามลำดับ ของทุนจดทะเบียนที่ออกและชำระแล้ว </w:t>
      </w:r>
    </w:p>
    <w:p w14:paraId="315AA2E7" w14:textId="4E1AB904" w:rsidR="009B37DA" w:rsidRPr="006B4E73" w:rsidRDefault="00882056" w:rsidP="006B4E73">
      <w:pPr>
        <w:spacing w:before="240" w:after="240"/>
        <w:ind w:left="1267"/>
        <w:jc w:val="thaiDistribute"/>
        <w:rPr>
          <w:rFonts w:asciiTheme="majorBidi" w:hAnsiTheme="majorBidi"/>
          <w:color w:val="000000" w:themeColor="text1"/>
          <w:sz w:val="32"/>
        </w:rPr>
      </w:pPr>
      <w:r w:rsidRPr="006B4E73">
        <w:rPr>
          <w:rFonts w:asciiTheme="majorBidi" w:hAnsiTheme="majorBidi"/>
          <w:color w:val="000000" w:themeColor="text1"/>
          <w:sz w:val="32"/>
          <w:cs/>
        </w:rPr>
        <w:t>เมื่อวันที่</w:t>
      </w:r>
      <w:r w:rsidRPr="006B4E73">
        <w:rPr>
          <w:rFonts w:asciiTheme="majorBidi" w:hAnsiTheme="majorBidi" w:hint="cs"/>
          <w:color w:val="000000" w:themeColor="text1"/>
          <w:sz w:val="32"/>
          <w:cs/>
        </w:rPr>
        <w:t xml:space="preserve"> </w:t>
      </w:r>
      <w:r w:rsidR="00623CA6" w:rsidRPr="00623CA6">
        <w:rPr>
          <w:rFonts w:asciiTheme="majorBidi" w:hAnsiTheme="majorBidi"/>
          <w:color w:val="000000" w:themeColor="text1"/>
          <w:sz w:val="32"/>
        </w:rPr>
        <w:t>3</w:t>
      </w:r>
      <w:r w:rsidRPr="006B4E73">
        <w:rPr>
          <w:rFonts w:asciiTheme="majorBidi" w:hAnsiTheme="majorBidi" w:hint="cs"/>
          <w:color w:val="000000" w:themeColor="text1"/>
          <w:sz w:val="32"/>
          <w:cs/>
        </w:rPr>
        <w:t xml:space="preserve"> </w:t>
      </w:r>
      <w:r w:rsidRPr="006B4E73">
        <w:rPr>
          <w:rFonts w:asciiTheme="majorBidi" w:hAnsiTheme="majorBidi"/>
          <w:color w:val="000000" w:themeColor="text1"/>
          <w:sz w:val="32"/>
          <w:cs/>
        </w:rPr>
        <w:t>สิงหาคม</w:t>
      </w:r>
      <w:r w:rsidRPr="006B4E73">
        <w:rPr>
          <w:rFonts w:asciiTheme="majorBidi" w:hAnsiTheme="majorBidi"/>
          <w:color w:val="000000" w:themeColor="text1"/>
          <w:sz w:val="32"/>
        </w:rPr>
        <w:t xml:space="preserve"> </w:t>
      </w:r>
      <w:r w:rsidR="00623CA6" w:rsidRPr="00623CA6">
        <w:rPr>
          <w:rFonts w:asciiTheme="majorBidi" w:hAnsiTheme="majorBidi"/>
          <w:color w:val="000000" w:themeColor="text1"/>
          <w:sz w:val="32"/>
        </w:rPr>
        <w:t>2563</w:t>
      </w:r>
      <w:r w:rsidRPr="006B4E73">
        <w:rPr>
          <w:rFonts w:asciiTheme="majorBidi" w:hAnsi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/>
          <w:color w:val="000000" w:themeColor="text1"/>
          <w:sz w:val="32"/>
          <w:cs/>
        </w:rPr>
        <w:t>ที่ประชุมกรรมการของบริษัทมีมติอนุมัติให้จัดตั้งบริษัท บริหารสินทรัพย์ สตาร์ค จำกัด โดยมีทุนจดทะเบียนจำนวน</w:t>
      </w:r>
      <w:r w:rsidRPr="006B4E73">
        <w:rPr>
          <w:rFonts w:asciiTheme="majorBidi" w:hAnsiTheme="majorBidi"/>
          <w:color w:val="000000" w:themeColor="text1"/>
          <w:sz w:val="32"/>
        </w:rPr>
        <w:t> </w:t>
      </w:r>
      <w:r w:rsidR="00623CA6" w:rsidRPr="00623CA6">
        <w:rPr>
          <w:rFonts w:asciiTheme="majorBidi" w:hAnsiTheme="majorBidi"/>
          <w:color w:val="000000" w:themeColor="text1"/>
          <w:sz w:val="32"/>
        </w:rPr>
        <w:t>25</w:t>
      </w:r>
      <w:r w:rsidRPr="006B4E73">
        <w:rPr>
          <w:rFonts w:asciiTheme="majorBidi" w:hAnsiTheme="majorBidi"/>
          <w:color w:val="000000" w:themeColor="text1"/>
          <w:sz w:val="32"/>
        </w:rPr>
        <w:t> </w:t>
      </w:r>
      <w:r w:rsidRPr="006B4E73">
        <w:rPr>
          <w:rFonts w:asciiTheme="majorBidi" w:hAnsiTheme="majorBidi"/>
          <w:color w:val="000000" w:themeColor="text1"/>
          <w:sz w:val="32"/>
          <w:cs/>
        </w:rPr>
        <w:t>ล้านบาท ซึ่งเป็นหุ้นสามัญจำนวน</w:t>
      </w:r>
      <w:r w:rsidRPr="006B4E73">
        <w:rPr>
          <w:rFonts w:asciiTheme="majorBidi" w:hAnsiTheme="majorBidi"/>
          <w:color w:val="000000" w:themeColor="text1"/>
          <w:sz w:val="32"/>
        </w:rPr>
        <w:t xml:space="preserve"> </w:t>
      </w:r>
      <w:r w:rsidR="00623CA6" w:rsidRPr="00623CA6">
        <w:rPr>
          <w:rFonts w:asciiTheme="majorBidi" w:hAnsiTheme="majorBidi"/>
          <w:color w:val="000000" w:themeColor="text1"/>
          <w:sz w:val="32"/>
        </w:rPr>
        <w:t>250</w:t>
      </w:r>
      <w:r w:rsidRPr="006B4E73">
        <w:rPr>
          <w:rFonts w:asciiTheme="majorBidi" w:hAnsiTheme="majorBidi"/>
          <w:color w:val="000000" w:themeColor="text1"/>
          <w:sz w:val="32"/>
        </w:rPr>
        <w:t>,</w:t>
      </w:r>
      <w:r w:rsidR="00623CA6" w:rsidRPr="00623CA6">
        <w:rPr>
          <w:rFonts w:asciiTheme="majorBidi" w:hAnsiTheme="majorBidi"/>
          <w:color w:val="000000" w:themeColor="text1"/>
          <w:sz w:val="32"/>
        </w:rPr>
        <w:t>000</w:t>
      </w:r>
      <w:r w:rsidRPr="006B4E73">
        <w:rPr>
          <w:rFonts w:asciiTheme="majorBidi" w:hAnsi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/>
          <w:color w:val="000000" w:themeColor="text1"/>
          <w:sz w:val="32"/>
          <w:cs/>
        </w:rPr>
        <w:t>หุ้น มูลค่าหุ้นที่ตราไว้หุ้นละ</w:t>
      </w:r>
      <w:r w:rsidRPr="006B4E73">
        <w:rPr>
          <w:rFonts w:asciiTheme="majorBidi" w:hAnsiTheme="majorBidi"/>
          <w:color w:val="000000" w:themeColor="text1"/>
          <w:sz w:val="32"/>
        </w:rPr>
        <w:t> </w:t>
      </w:r>
      <w:r w:rsidR="00623CA6" w:rsidRPr="00623CA6">
        <w:rPr>
          <w:rFonts w:asciiTheme="majorBidi" w:hAnsiTheme="majorBidi"/>
          <w:color w:val="000000" w:themeColor="text1"/>
          <w:sz w:val="32"/>
        </w:rPr>
        <w:t>100</w:t>
      </w:r>
      <w:r w:rsidRPr="006B4E73">
        <w:rPr>
          <w:rFonts w:asciiTheme="majorBidi" w:hAnsiTheme="majorBidi"/>
          <w:color w:val="000000" w:themeColor="text1"/>
          <w:sz w:val="32"/>
        </w:rPr>
        <w:t> </w:t>
      </w:r>
      <w:r w:rsidRPr="006B4E73">
        <w:rPr>
          <w:rFonts w:asciiTheme="majorBidi" w:hAnsiTheme="majorBidi"/>
          <w:color w:val="000000" w:themeColor="text1"/>
          <w:sz w:val="32"/>
          <w:cs/>
        </w:rPr>
        <w:t>บาท และ</w:t>
      </w:r>
      <w:r w:rsidRPr="006B4E73">
        <w:rPr>
          <w:rFonts w:asciiTheme="majorBidi" w:hAnsiTheme="majorBidi" w:hint="cs"/>
          <w:color w:val="000000" w:themeColor="text1"/>
          <w:sz w:val="32"/>
          <w:cs/>
        </w:rPr>
        <w:t>บริษัทย่อยแห่งหนึ่งมีมติ</w:t>
      </w:r>
      <w:r w:rsidRPr="006B4E73">
        <w:rPr>
          <w:rFonts w:asciiTheme="majorBidi" w:hAnsiTheme="majorBidi"/>
          <w:color w:val="000000" w:themeColor="text1"/>
          <w:sz w:val="32"/>
          <w:cs/>
        </w:rPr>
        <w:t>อนุมัติ</w:t>
      </w:r>
      <w:r w:rsidRPr="006B4E73">
        <w:rPr>
          <w:rFonts w:asciiTheme="majorBidi" w:hAnsiTheme="majorBidi"/>
          <w:color w:val="000000" w:themeColor="text1"/>
          <w:sz w:val="32"/>
          <w:cs/>
        </w:rPr>
        <w:br/>
        <w:t>การยื่นขอจดทะเบียน</w:t>
      </w:r>
      <w:r w:rsidR="00302034" w:rsidRPr="006B4E73">
        <w:rPr>
          <w:rFonts w:asciiTheme="majorBidi" w:hAnsiTheme="majorBidi" w:hint="cs"/>
          <w:color w:val="000000" w:themeColor="text1"/>
          <w:sz w:val="32"/>
          <w:cs/>
        </w:rPr>
        <w:t>เป็น</w:t>
      </w:r>
      <w:r w:rsidRPr="006B4E73">
        <w:rPr>
          <w:rFonts w:asciiTheme="majorBidi" w:hAnsiTheme="majorBidi"/>
          <w:color w:val="000000" w:themeColor="text1"/>
          <w:sz w:val="32"/>
          <w:cs/>
        </w:rPr>
        <w:t>ศูนย์กลางธุรกิจระหว่างประเทศ (</w:t>
      </w:r>
      <w:r w:rsidRPr="006B4E73">
        <w:rPr>
          <w:rFonts w:asciiTheme="majorBidi" w:hAnsiTheme="majorBidi"/>
          <w:color w:val="000000" w:themeColor="text1"/>
          <w:sz w:val="32"/>
        </w:rPr>
        <w:t>International Business Center)</w:t>
      </w:r>
      <w:r w:rsidR="00302034" w:rsidRPr="006B4E73">
        <w:rPr>
          <w:rFonts w:asciiTheme="majorBidi" w:hAnsiTheme="majorBidi" w:hint="cs"/>
          <w:color w:val="000000" w:themeColor="text1"/>
          <w:sz w:val="32"/>
          <w:cs/>
        </w:rPr>
        <w:t xml:space="preserve"> </w:t>
      </w:r>
      <w:r w:rsidRPr="006B4E73">
        <w:rPr>
          <w:rFonts w:asciiTheme="majorBidi" w:hAnsiTheme="majorBidi"/>
          <w:color w:val="000000" w:themeColor="text1"/>
          <w:sz w:val="32"/>
          <w:cs/>
        </w:rPr>
        <w:t>และศูนย์บริหารเงิน (</w:t>
      </w:r>
      <w:r w:rsidRPr="006B4E73">
        <w:rPr>
          <w:rFonts w:asciiTheme="majorBidi" w:hAnsiTheme="majorBidi"/>
          <w:color w:val="000000" w:themeColor="text1"/>
          <w:sz w:val="32"/>
        </w:rPr>
        <w:t>Treasury Center)</w:t>
      </w:r>
      <w:r w:rsidRPr="006B4E73">
        <w:rPr>
          <w:rFonts w:asciiTheme="majorBidi" w:hAnsiTheme="majorBidi" w:hint="cs"/>
          <w:color w:val="000000" w:themeColor="text1"/>
          <w:sz w:val="32"/>
          <w:cs/>
        </w:rPr>
        <w:t xml:space="preserve"> </w:t>
      </w:r>
      <w:r w:rsidRPr="006B4E73">
        <w:rPr>
          <w:rFonts w:asciiTheme="majorBidi" w:hAnsiTheme="majorBidi"/>
          <w:color w:val="000000" w:themeColor="text1"/>
          <w:sz w:val="32"/>
          <w:cs/>
        </w:rPr>
        <w:t xml:space="preserve">ณ วันที่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30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B55112">
        <w:rPr>
          <w:rFonts w:asciiTheme="majorBidi" w:hAnsiTheme="majorBidi" w:cstheme="majorBidi" w:hint="cs"/>
          <w:color w:val="000000" w:themeColor="text1"/>
          <w:sz w:val="32"/>
          <w:cs/>
        </w:rPr>
        <w:t>กันยาย</w:t>
      </w:r>
      <w:r w:rsidRPr="006B4E73">
        <w:rPr>
          <w:rFonts w:asciiTheme="majorBidi" w:hAnsiTheme="majorBidi"/>
          <w:color w:val="000000" w:themeColor="text1"/>
          <w:sz w:val="32"/>
          <w:cs/>
        </w:rPr>
        <w:t xml:space="preserve">น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2564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 w:hint="cs"/>
          <w:color w:val="000000" w:themeColor="text1"/>
          <w:sz w:val="32"/>
          <w:cs/>
        </w:rPr>
        <w:t>บริษัทและบริษัทย่อย</w:t>
      </w:r>
      <w:r w:rsidRPr="006B4E73">
        <w:rPr>
          <w:rFonts w:asciiTheme="majorBidi" w:hAnsiTheme="majorBidi"/>
          <w:color w:val="000000" w:themeColor="text1"/>
          <w:sz w:val="32"/>
          <w:cs/>
        </w:rPr>
        <w:t>อยู่ในระหว่างการดำเนินการดังกล่าว</w:t>
      </w:r>
    </w:p>
    <w:p w14:paraId="29FE165A" w14:textId="016984C3" w:rsidR="00882056" w:rsidRPr="006B4E73" w:rsidRDefault="00623CA6" w:rsidP="006B4E73">
      <w:pPr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623CA6">
        <w:rPr>
          <w:rFonts w:asciiTheme="majorBidi" w:hAnsiTheme="majorBidi" w:cstheme="majorBidi"/>
          <w:color w:val="000000" w:themeColor="text1"/>
          <w:sz w:val="32"/>
        </w:rPr>
        <w:t>1</w:t>
      </w:r>
      <w:r w:rsidR="00882056" w:rsidRPr="006B4E73">
        <w:rPr>
          <w:rFonts w:asciiTheme="majorBidi" w:hAnsiTheme="majorBidi" w:cstheme="majorBidi"/>
          <w:color w:val="000000" w:themeColor="text1"/>
          <w:sz w:val="32"/>
        </w:rPr>
        <w:t>.</w:t>
      </w:r>
      <w:r w:rsidRPr="00623CA6">
        <w:rPr>
          <w:rFonts w:asciiTheme="majorBidi" w:hAnsiTheme="majorBidi" w:cstheme="majorBidi"/>
          <w:color w:val="000000" w:themeColor="text1"/>
          <w:sz w:val="32"/>
        </w:rPr>
        <w:t>2</w:t>
      </w:r>
      <w:r w:rsidR="00882056" w:rsidRPr="006B4E73">
        <w:rPr>
          <w:rFonts w:asciiTheme="majorBidi" w:hAnsiTheme="majorBidi" w:cstheme="majorBidi"/>
          <w:color w:val="000000" w:themeColor="text1"/>
          <w:sz w:val="32"/>
          <w:cs/>
        </w:rPr>
        <w:tab/>
        <w:t xml:space="preserve">การซื้อกิจการในปี </w:t>
      </w:r>
      <w:r w:rsidRPr="00623CA6">
        <w:rPr>
          <w:rFonts w:asciiTheme="majorBidi" w:hAnsiTheme="majorBidi" w:cstheme="majorBidi"/>
          <w:color w:val="000000" w:themeColor="text1"/>
          <w:sz w:val="32"/>
        </w:rPr>
        <w:t>2563</w:t>
      </w:r>
    </w:p>
    <w:p w14:paraId="7875264E" w14:textId="384C95EA" w:rsidR="00A13A8F" w:rsidRPr="006B4E73" w:rsidRDefault="00882056" w:rsidP="006B4E73">
      <w:pPr>
        <w:spacing w:after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เมื่อวันที่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18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กุมภาพันธ์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2563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บริษัทย่อยแห่งหนึ่งได้ลงทุนในหุ้นของ 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PD CABLE (SG) PTE. LTD. (“PD Cable”) </w:t>
      </w:r>
      <w:r w:rsidR="00E600C1" w:rsidRPr="006B4E73">
        <w:rPr>
          <w:rFonts w:asciiTheme="majorBidi" w:hAnsiTheme="majorBidi" w:cstheme="majorBidi"/>
          <w:color w:val="000000" w:themeColor="text1"/>
          <w:sz w:val="32"/>
          <w:cs/>
        </w:rPr>
        <w:t>ซึ่งเป็น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บริษัทที่จัดตั้งขึ้นตามกฎหมายสิงคโปร์และดำเนินธุรกิจเป็นบริษัท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ที่ถือหุ้นในบริษัทอื่น โดยการซื้อหุ้นสามัญจำนวน </w:t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32"/>
        </w:rPr>
        <w:t>10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</w:rPr>
        <w:t>,</w:t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32"/>
        </w:rPr>
        <w:t>000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หุ้น คิดเป็นร้อยละ </w:t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32"/>
        </w:rPr>
        <w:t>100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ของหุ้นสามั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ญทั้งหมด</w:t>
      </w:r>
      <w:r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ของบริษัทดังกล่าว เป็นจำนวน </w:t>
      </w:r>
      <w:r w:rsidR="00623CA6"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10</w:t>
      </w:r>
      <w:r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>,</w:t>
      </w:r>
      <w:r w:rsidR="00623CA6"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000</w:t>
      </w:r>
      <w:r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ดอลลาร์สหรัฐอเมริกา หรือเทียบเท่าจำนวน </w:t>
      </w:r>
      <w:r w:rsidR="00623CA6"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313</w:t>
      </w:r>
      <w:r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>,</w:t>
      </w:r>
      <w:r w:rsidR="00623CA6"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899</w:t>
      </w:r>
      <w:r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บาท</w:t>
      </w:r>
      <w:r w:rsidR="00A13A8F" w:rsidRPr="006B4E73">
        <w:rPr>
          <w:rFonts w:asciiTheme="majorBidi" w:hAnsiTheme="majorBidi" w:cstheme="majorBidi"/>
          <w:color w:val="000000" w:themeColor="text1"/>
          <w:sz w:val="32"/>
          <w:cs/>
        </w:rPr>
        <w:br w:type="page"/>
      </w:r>
    </w:p>
    <w:p w14:paraId="551CDE7A" w14:textId="003443DD" w:rsidR="00882056" w:rsidRPr="006B4E73" w:rsidRDefault="00882056" w:rsidP="006B4E73">
      <w:pPr>
        <w:spacing w:before="120"/>
        <w:ind w:left="1267" w:hanging="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6B4E73">
        <w:rPr>
          <w:rFonts w:asciiTheme="majorBidi" w:hAnsiTheme="majorBidi" w:cstheme="majorBidi"/>
          <w:color w:val="000000" w:themeColor="text1"/>
          <w:sz w:val="32"/>
          <w:cs/>
        </w:rPr>
        <w:lastRenderedPageBreak/>
        <w:t xml:space="preserve">เมื่อวันที่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23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มีนาคม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2563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ที่ประชุมวิสามัญผู้ถือหุ้นของบริษัท ครั้งที่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1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/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2563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มีมติอนุมัติให้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8262CE" w:rsidRPr="006B4E73">
        <w:rPr>
          <w:rFonts w:asciiTheme="majorBidi" w:hAnsiTheme="majorBidi" w:cstheme="majorBidi"/>
          <w:color w:val="000000" w:themeColor="text1"/>
          <w:sz w:val="32"/>
          <w:cs/>
        </w:rPr>
        <w:br/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PD Cable 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ซื้อหุ้นของ 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Thinh Phat Cables Joint Stock (“TPC”) 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และ 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Dong Viet Non-Ferrous Metal </w:t>
      </w:r>
      <w:r w:rsidR="009452E0" w:rsidRPr="006B4E73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 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</w:rPr>
        <w:t>and Plastic Joint Stock Company (“DVN”)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ซึ่งเป็นบริษัทที่จัดตั้งขึ้นตามกฎหมายของสาธารณรัฐสังคมนิยมเวียดนามและดำเนินธุรกิจเป็นผู้ผลิตสายไฟฟ้า สายเคเบิ้ล และ</w:t>
      </w:r>
      <w:r w:rsidR="00BE4AF2" w:rsidRPr="006B4E73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>แปรรูปทองแดง</w:t>
      </w:r>
      <w:r w:rsidR="009452E0" w:rsidRPr="006B4E73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                       </w:t>
      </w:r>
      <w:r w:rsidR="00BE4AF2" w:rsidRPr="006B4E73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>และอลูมิเนียม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ในสัดส่วนร้อยละ </w:t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32"/>
        </w:rPr>
        <w:t>100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ของหุ้นสามัญทั้งหมดของบริษัทดังกล่าว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ทั้งนี้ 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</w:rPr>
        <w:t>PD Cable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452E0" w:rsidRPr="006B4E73">
        <w:rPr>
          <w:rFonts w:asciiTheme="majorBidi" w:hAnsiTheme="majorBidi" w:cstheme="majorBidi"/>
          <w:color w:val="000000" w:themeColor="text1"/>
          <w:sz w:val="32"/>
        </w:rPr>
        <w:t xml:space="preserve">           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ได้ชำระค่าตอบแทนการซื้อหุ้นดังกล่าวเป็นเงินสดจำนวน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198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50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ล้านดอลลาร์สหรัฐอเมริกา</w:t>
      </w:r>
      <w:r w:rsidR="009452E0" w:rsidRPr="006B4E73">
        <w:rPr>
          <w:rFonts w:asciiTheme="majorBidi" w:hAnsiTheme="majorBidi" w:cstheme="majorBidi"/>
          <w:color w:val="000000" w:themeColor="text1"/>
          <w:sz w:val="32"/>
        </w:rPr>
        <w:t xml:space="preserve">                     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หรือเทียบเท่าจำนวน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6</w:t>
      </w:r>
      <w:r w:rsidRPr="006B4E73">
        <w:rPr>
          <w:rFonts w:asciiTheme="majorBidi" w:hAnsiTheme="majorBidi" w:cstheme="majorBidi"/>
          <w:color w:val="000000" w:themeColor="text1"/>
          <w:sz w:val="32"/>
        </w:rPr>
        <w:t>,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485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23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ล้านบาท เมื่อวันที่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31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มีนาคม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2563</w:t>
      </w:r>
    </w:p>
    <w:p w14:paraId="4F8FC250" w14:textId="7528FB03" w:rsidR="00882056" w:rsidRPr="006B4E73" w:rsidRDefault="00882056" w:rsidP="006B4E73">
      <w:pPr>
        <w:spacing w:before="240" w:after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6B4E73">
        <w:rPr>
          <w:rFonts w:asciiTheme="majorBidi" w:hAnsiTheme="majorBidi"/>
          <w:color w:val="000000" w:themeColor="text1"/>
          <w:spacing w:val="-8"/>
          <w:sz w:val="32"/>
          <w:cs/>
        </w:rPr>
        <w:t xml:space="preserve">ในระหว่างปี </w:t>
      </w:r>
      <w:r w:rsidR="00623CA6" w:rsidRPr="00623CA6">
        <w:rPr>
          <w:rFonts w:asciiTheme="majorBidi" w:hAnsiTheme="majorBidi" w:cstheme="majorBidi"/>
          <w:color w:val="000000" w:themeColor="text1"/>
          <w:spacing w:val="-8"/>
          <w:sz w:val="32"/>
        </w:rPr>
        <w:t>2563</w:t>
      </w:r>
      <w:r w:rsidRPr="006B4E73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6B4E73">
        <w:rPr>
          <w:rFonts w:asciiTheme="majorBidi" w:hAnsiTheme="majorBidi"/>
          <w:color w:val="000000" w:themeColor="text1"/>
          <w:spacing w:val="-8"/>
          <w:sz w:val="32"/>
          <w:cs/>
        </w:rPr>
        <w:t>กลุ่มบริษัทได้ว่าจ้างผู้ประเมินราคาอิสระเพื่อประเมินมูลค่ายุติธรรมของสินทรัพย์ที่ได้มาที่ระบุได้และหนี้สินที่รับมา และปันส่วนมูลค่ายุติธรรมของรายการ ณ วันที่ซื้อธุรกิจ</w:t>
      </w:r>
      <w:r w:rsidRPr="006B4E73">
        <w:rPr>
          <w:rFonts w:asciiTheme="majorBidi" w:hAnsiTheme="majorBidi"/>
          <w:color w:val="000000" w:themeColor="text1"/>
          <w:sz w:val="32"/>
          <w:cs/>
        </w:rPr>
        <w:t xml:space="preserve"> </w:t>
      </w:r>
      <w:r w:rsidRPr="006B4E73">
        <w:rPr>
          <w:rFonts w:asciiTheme="majorBidi" w:hAnsiTheme="majorBidi"/>
          <w:color w:val="000000" w:themeColor="text1"/>
          <w:spacing w:val="-8"/>
          <w:sz w:val="32"/>
        </w:rPr>
        <w:br/>
      </w:r>
      <w:r w:rsidRPr="006B4E73">
        <w:rPr>
          <w:rFonts w:asciiTheme="majorBidi" w:hAnsiTheme="majorBidi"/>
          <w:color w:val="000000" w:themeColor="text1"/>
          <w:sz w:val="32"/>
          <w:cs/>
        </w:rPr>
        <w:t xml:space="preserve">ซึ่งกลุ่มบริษัทได้รับรายงานการประเมินที่เสร็จสมบูรณ์ลงวันที่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26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/>
          <w:color w:val="000000" w:themeColor="text1"/>
          <w:sz w:val="32"/>
          <w:cs/>
        </w:rPr>
        <w:t xml:space="preserve">เมษายน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2564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/>
          <w:color w:val="000000" w:themeColor="text1"/>
          <w:sz w:val="32"/>
          <w:cs/>
        </w:rPr>
        <w:t xml:space="preserve">จากผู้ประเมินราคาอิสระดังกล่าวแล้ว กลุ่มบริษัทได้ปฏิบัติและรับรู้รายการการรวมธุรกิจครั้งนี้ ตามมาตรฐานการรายงานทางการเงินฉบับที่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3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/>
          <w:color w:val="000000" w:themeColor="text1"/>
          <w:sz w:val="32"/>
          <w:cs/>
        </w:rPr>
        <w:t>เรื่อง การรวมธุรกิจ ซึ่งข้อมูลของสิ่งตอบแทนทั้งหมดที่โอนให้และมูลค่ายุติธรรมที่รับรู้ ณ วันที่ซื้อ สำหรับสินทรัพย์ที่ได้มาและหนี้สินที่รับมาแต่ละประเภทที่สำคัญ ณ วันที่ซื้อธุรกิจ ประกอบด้วยรายการต่อไปนี้</w:t>
      </w:r>
    </w:p>
    <w:tbl>
      <w:tblPr>
        <w:tblW w:w="8559" w:type="dxa"/>
        <w:tblInd w:w="7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7"/>
        <w:gridCol w:w="1350"/>
        <w:gridCol w:w="72"/>
        <w:gridCol w:w="1350"/>
        <w:gridCol w:w="90"/>
        <w:gridCol w:w="1260"/>
        <w:gridCol w:w="90"/>
        <w:gridCol w:w="1260"/>
      </w:tblGrid>
      <w:tr w:rsidR="00882056" w:rsidRPr="006B4E73" w14:paraId="63E8ACFD" w14:textId="77777777" w:rsidTr="00B55112">
        <w:trPr>
          <w:tblHeader/>
        </w:trPr>
        <w:tc>
          <w:tcPr>
            <w:tcW w:w="3087" w:type="dxa"/>
            <w:shd w:val="clear" w:color="auto" w:fill="auto"/>
          </w:tcPr>
          <w:p w14:paraId="7EA1B697" w14:textId="77777777" w:rsidR="00882056" w:rsidRPr="006B4E73" w:rsidRDefault="00882056" w:rsidP="006B4E73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50" w:type="dxa"/>
          </w:tcPr>
          <w:p w14:paraId="1CE6BC96" w14:textId="77777777" w:rsidR="00882056" w:rsidRPr="006B4E73" w:rsidRDefault="00882056" w:rsidP="006B4E73">
            <w:pPr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2" w:type="dxa"/>
          </w:tcPr>
          <w:p w14:paraId="5ADD988A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0231BC01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49062BFC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CD2302E" w14:textId="77777777" w:rsidR="00882056" w:rsidRPr="006B4E73" w:rsidRDefault="00882056" w:rsidP="006B4E73">
            <w:pPr>
              <w:tabs>
                <w:tab w:val="decimal" w:pos="1315"/>
              </w:tabs>
              <w:ind w:left="-161" w:right="7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</w:tcPr>
          <w:p w14:paraId="768EFFB7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66F519B9" w14:textId="77777777" w:rsidR="00882056" w:rsidRPr="006B4E73" w:rsidRDefault="00882056" w:rsidP="00C51101">
            <w:pPr>
              <w:tabs>
                <w:tab w:val="decimal" w:pos="1222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หน่วย 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: 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882056" w:rsidRPr="006B4E73" w14:paraId="4F04A8CE" w14:textId="77777777" w:rsidTr="00B55112">
        <w:trPr>
          <w:tblHeader/>
        </w:trPr>
        <w:tc>
          <w:tcPr>
            <w:tcW w:w="3087" w:type="dxa"/>
            <w:shd w:val="clear" w:color="auto" w:fill="auto"/>
          </w:tcPr>
          <w:p w14:paraId="70415D7E" w14:textId="77777777" w:rsidR="00882056" w:rsidRPr="006B4E73" w:rsidRDefault="00882056" w:rsidP="006B4E73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50" w:type="dxa"/>
          </w:tcPr>
          <w:p w14:paraId="058284D2" w14:textId="77777777" w:rsidR="00F91D60" w:rsidRDefault="00882056" w:rsidP="006B4E73">
            <w:pPr>
              <w:ind w:left="-109" w:right="-10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Thinh Phat Cables Joint Stock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14:paraId="16ACA715" w14:textId="15840A0E" w:rsidR="00882056" w:rsidRPr="006B4E73" w:rsidRDefault="00882056" w:rsidP="006B4E73">
            <w:pPr>
              <w:ind w:left="-109" w:right="-10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Company</w:t>
            </w:r>
          </w:p>
        </w:tc>
        <w:tc>
          <w:tcPr>
            <w:tcW w:w="72" w:type="dxa"/>
          </w:tcPr>
          <w:p w14:paraId="7892914A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29DCBAB9" w14:textId="77777777" w:rsidR="00882056" w:rsidRPr="006B4E73" w:rsidRDefault="00882056" w:rsidP="006B4E73">
            <w:pPr>
              <w:ind w:left="-109" w:right="-10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Dong Viet Non-Ferrous Metal and Plastic Joint Stock Company</w:t>
            </w:r>
          </w:p>
        </w:tc>
        <w:tc>
          <w:tcPr>
            <w:tcW w:w="90" w:type="dxa"/>
          </w:tcPr>
          <w:p w14:paraId="13F401FC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2FCCB8F" w14:textId="77777777" w:rsidR="00882056" w:rsidRPr="006B4E73" w:rsidRDefault="00882056" w:rsidP="006B4E73">
            <w:pPr>
              <w:tabs>
                <w:tab w:val="decimal" w:pos="1150"/>
              </w:tabs>
              <w:ind w:left="-161" w:right="-14" w:hanging="3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รายการระหว่างกัน</w:t>
            </w:r>
          </w:p>
        </w:tc>
        <w:tc>
          <w:tcPr>
            <w:tcW w:w="90" w:type="dxa"/>
          </w:tcPr>
          <w:p w14:paraId="0719EA78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0844B5F2" w14:textId="77777777" w:rsidR="00882056" w:rsidRPr="006B4E73" w:rsidRDefault="00882056" w:rsidP="006B4E73">
            <w:pPr>
              <w:tabs>
                <w:tab w:val="decimal" w:pos="-16"/>
              </w:tabs>
              <w:ind w:left="-161" w:right="-116" w:hanging="3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ยอดรวม</w:t>
            </w:r>
          </w:p>
        </w:tc>
      </w:tr>
      <w:tr w:rsidR="00882056" w:rsidRPr="006B4E73" w14:paraId="2EBB974E" w14:textId="77777777" w:rsidTr="00B55112">
        <w:trPr>
          <w:tblHeader/>
        </w:trPr>
        <w:tc>
          <w:tcPr>
            <w:tcW w:w="3087" w:type="dxa"/>
            <w:shd w:val="clear" w:color="auto" w:fill="auto"/>
          </w:tcPr>
          <w:p w14:paraId="00CCC0E7" w14:textId="77777777" w:rsidR="00882056" w:rsidRPr="006B4E73" w:rsidRDefault="00882056" w:rsidP="006B4E73">
            <w:pPr>
              <w:ind w:left="53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50" w:type="dxa"/>
          </w:tcPr>
          <w:p w14:paraId="4A111E22" w14:textId="77777777" w:rsidR="00882056" w:rsidRPr="006B4E73" w:rsidRDefault="00882056" w:rsidP="006B4E73">
            <w:pPr>
              <w:ind w:left="-109" w:right="-10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72" w:type="dxa"/>
          </w:tcPr>
          <w:p w14:paraId="0DBDCB62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4530230D" w14:textId="77777777" w:rsidR="00882056" w:rsidRPr="006B4E73" w:rsidRDefault="00882056" w:rsidP="006B4E73">
            <w:pPr>
              <w:ind w:left="-109" w:right="-10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90" w:type="dxa"/>
          </w:tcPr>
          <w:p w14:paraId="62BD8941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C477328" w14:textId="77777777" w:rsidR="00882056" w:rsidRPr="006B4E73" w:rsidRDefault="00882056" w:rsidP="006B4E73">
            <w:pPr>
              <w:tabs>
                <w:tab w:val="decimal" w:pos="1150"/>
              </w:tabs>
              <w:ind w:left="-161" w:right="-14" w:hanging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C1998A0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7D011CD2" w14:textId="77777777" w:rsidR="00882056" w:rsidRPr="006B4E73" w:rsidRDefault="00882056" w:rsidP="006B4E73">
            <w:pPr>
              <w:tabs>
                <w:tab w:val="decimal" w:pos="-16"/>
              </w:tabs>
              <w:ind w:left="-161" w:right="-116" w:hanging="3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882056" w:rsidRPr="006B4E73" w14:paraId="1DC362E9" w14:textId="77777777" w:rsidTr="00B55112">
        <w:tc>
          <w:tcPr>
            <w:tcW w:w="3087" w:type="dxa"/>
            <w:shd w:val="clear" w:color="auto" w:fill="auto"/>
          </w:tcPr>
          <w:p w14:paraId="6DA85E47" w14:textId="77777777" w:rsidR="00882056" w:rsidRPr="006B4E73" w:rsidRDefault="00882056" w:rsidP="006B4E73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</w:tcPr>
          <w:p w14:paraId="6F35CCEA" w14:textId="1B96D775" w:rsidR="00882056" w:rsidRPr="006B4E73" w:rsidRDefault="00623CA6" w:rsidP="006B4E73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176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271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220</w:t>
            </w:r>
          </w:p>
        </w:tc>
        <w:tc>
          <w:tcPr>
            <w:tcW w:w="72" w:type="dxa"/>
          </w:tcPr>
          <w:p w14:paraId="7E032869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A324AA4" w14:textId="100FD482" w:rsidR="00882056" w:rsidRPr="006B4E73" w:rsidRDefault="00623CA6" w:rsidP="00DF63A6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42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360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264</w:t>
            </w:r>
          </w:p>
        </w:tc>
        <w:tc>
          <w:tcPr>
            <w:tcW w:w="90" w:type="dxa"/>
          </w:tcPr>
          <w:p w14:paraId="56665137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2E468A71" w14:textId="77777777" w:rsidR="00882056" w:rsidRPr="006B4E73" w:rsidRDefault="00882056" w:rsidP="006B4E73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339D442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C90E58F" w14:textId="171D2A78" w:rsidR="00882056" w:rsidRPr="006B4E73" w:rsidRDefault="00623CA6" w:rsidP="006B4E73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218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631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484</w:t>
            </w:r>
          </w:p>
        </w:tc>
      </w:tr>
      <w:tr w:rsidR="00882056" w:rsidRPr="006B4E73" w14:paraId="202214D9" w14:textId="77777777" w:rsidTr="00B55112">
        <w:tc>
          <w:tcPr>
            <w:tcW w:w="3087" w:type="dxa"/>
            <w:shd w:val="clear" w:color="auto" w:fill="auto"/>
          </w:tcPr>
          <w:p w14:paraId="6BB654D1" w14:textId="77777777" w:rsidR="00882056" w:rsidRPr="006B4E73" w:rsidRDefault="00882056" w:rsidP="006B4E73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1350" w:type="dxa"/>
          </w:tcPr>
          <w:p w14:paraId="4CE0BD67" w14:textId="02D61835" w:rsidR="00882056" w:rsidRPr="006B4E73" w:rsidRDefault="00623CA6" w:rsidP="006B4E73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662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397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487</w:t>
            </w:r>
          </w:p>
        </w:tc>
        <w:tc>
          <w:tcPr>
            <w:tcW w:w="72" w:type="dxa"/>
          </w:tcPr>
          <w:p w14:paraId="64CEEC69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15069BC" w14:textId="091193A1" w:rsidR="00882056" w:rsidRPr="006B4E73" w:rsidRDefault="00623CA6" w:rsidP="006B4E73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228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246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527</w:t>
            </w:r>
          </w:p>
        </w:tc>
        <w:tc>
          <w:tcPr>
            <w:tcW w:w="90" w:type="dxa"/>
          </w:tcPr>
          <w:p w14:paraId="34F53939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3EA11726" w14:textId="34557DA9" w:rsidR="00882056" w:rsidRPr="006B4E73" w:rsidRDefault="00882056" w:rsidP="006B4E73">
            <w:pPr>
              <w:tabs>
                <w:tab w:val="decimal" w:pos="1150"/>
              </w:tabs>
              <w:ind w:left="-161" w:right="-14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116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652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191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501E5AB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4D4BB4B" w14:textId="33D85613" w:rsidR="00882056" w:rsidRPr="006B4E73" w:rsidRDefault="00623CA6" w:rsidP="006B4E73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773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991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823</w:t>
            </w:r>
          </w:p>
        </w:tc>
      </w:tr>
      <w:tr w:rsidR="00882056" w:rsidRPr="006B4E73" w14:paraId="63EEB712" w14:textId="77777777" w:rsidTr="00B55112">
        <w:tc>
          <w:tcPr>
            <w:tcW w:w="3087" w:type="dxa"/>
            <w:shd w:val="clear" w:color="auto" w:fill="auto"/>
          </w:tcPr>
          <w:p w14:paraId="56869230" w14:textId="77777777" w:rsidR="00882056" w:rsidRPr="006B4E73" w:rsidRDefault="00882056" w:rsidP="006B4E73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สินค้าคงเหลือ</w:t>
            </w:r>
          </w:p>
        </w:tc>
        <w:tc>
          <w:tcPr>
            <w:tcW w:w="1350" w:type="dxa"/>
          </w:tcPr>
          <w:p w14:paraId="03A30E9D" w14:textId="564FCC7C" w:rsidR="00882056" w:rsidRPr="006B4E73" w:rsidRDefault="00623CA6" w:rsidP="006B4E73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981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150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062</w:t>
            </w:r>
          </w:p>
        </w:tc>
        <w:tc>
          <w:tcPr>
            <w:tcW w:w="72" w:type="dxa"/>
          </w:tcPr>
          <w:p w14:paraId="217441FA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413DC5B" w14:textId="042DC140" w:rsidR="00882056" w:rsidRPr="006B4E73" w:rsidRDefault="00623CA6" w:rsidP="006B4E73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475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643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297</w:t>
            </w:r>
          </w:p>
        </w:tc>
        <w:tc>
          <w:tcPr>
            <w:tcW w:w="90" w:type="dxa"/>
          </w:tcPr>
          <w:p w14:paraId="08F93BF2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5C7D5ED2" w14:textId="77777777" w:rsidR="00882056" w:rsidRPr="006B4E73" w:rsidRDefault="00882056" w:rsidP="006B4E73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0AB8910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FB5FE6E" w14:textId="5E6D7F98" w:rsidR="00882056" w:rsidRPr="006B4E73" w:rsidRDefault="00623CA6" w:rsidP="006B4E73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456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793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359</w:t>
            </w:r>
          </w:p>
        </w:tc>
      </w:tr>
      <w:tr w:rsidR="00882056" w:rsidRPr="006B4E73" w14:paraId="33DAD72E" w14:textId="77777777" w:rsidTr="00B55112">
        <w:tc>
          <w:tcPr>
            <w:tcW w:w="3087" w:type="dxa"/>
            <w:shd w:val="clear" w:color="auto" w:fill="auto"/>
          </w:tcPr>
          <w:p w14:paraId="57F22A12" w14:textId="77777777" w:rsidR="00882056" w:rsidRPr="006B4E73" w:rsidRDefault="00882056" w:rsidP="006B4E73">
            <w:pPr>
              <w:ind w:left="788" w:hanging="24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เงินฝากสถาบันการเงินหมุนเวียนที่ติดภาระค้ำประกัน</w:t>
            </w:r>
          </w:p>
        </w:tc>
        <w:tc>
          <w:tcPr>
            <w:tcW w:w="1350" w:type="dxa"/>
          </w:tcPr>
          <w:p w14:paraId="0044CA09" w14:textId="77777777" w:rsidR="00882056" w:rsidRPr="006B4E73" w:rsidRDefault="00882056" w:rsidP="006B4E73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A077869" w14:textId="16A7375F" w:rsidR="00882056" w:rsidRPr="006B4E73" w:rsidRDefault="00623CA6" w:rsidP="006B4E73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121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063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72" w:type="dxa"/>
          </w:tcPr>
          <w:p w14:paraId="3BA33661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F69EE1E" w14:textId="77777777" w:rsidR="00882056" w:rsidRPr="006B4E73" w:rsidRDefault="00882056" w:rsidP="006B4E73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DE0EEA9" w14:textId="58E37F50" w:rsidR="00882056" w:rsidRPr="006B4E73" w:rsidRDefault="00623CA6" w:rsidP="006B4E73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137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232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90" w:type="dxa"/>
          </w:tcPr>
          <w:p w14:paraId="59308350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352A7D90" w14:textId="77777777" w:rsidR="00882056" w:rsidRPr="006B4E73" w:rsidRDefault="00882056" w:rsidP="006B4E73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  <w:p w14:paraId="3A1FCD90" w14:textId="77777777" w:rsidR="00882056" w:rsidRPr="006B4E73" w:rsidRDefault="00882056" w:rsidP="006B4E73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11DD564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090537E" w14:textId="77777777" w:rsidR="00882056" w:rsidRPr="006B4E73" w:rsidRDefault="00882056" w:rsidP="006B4E73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5BDFCD7B" w14:textId="01622E6C" w:rsidR="00882056" w:rsidRPr="006B4E73" w:rsidRDefault="00623CA6" w:rsidP="006B4E73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258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295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800</w:t>
            </w:r>
          </w:p>
        </w:tc>
      </w:tr>
      <w:tr w:rsidR="00882056" w:rsidRPr="006B4E73" w14:paraId="04ABCC84" w14:textId="77777777" w:rsidTr="00B55112">
        <w:tc>
          <w:tcPr>
            <w:tcW w:w="3087" w:type="dxa"/>
            <w:shd w:val="clear" w:color="auto" w:fill="auto"/>
          </w:tcPr>
          <w:p w14:paraId="6D7DBDF9" w14:textId="77777777" w:rsidR="00882056" w:rsidRPr="006B4E73" w:rsidRDefault="00882056" w:rsidP="006B4E73">
            <w:pPr>
              <w:ind w:left="788" w:hanging="24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เงินจ่ายล่วงหน้าสำหรับการซื้อสินทรัพย์ถาวร</w:t>
            </w:r>
          </w:p>
        </w:tc>
        <w:tc>
          <w:tcPr>
            <w:tcW w:w="1350" w:type="dxa"/>
          </w:tcPr>
          <w:p w14:paraId="0BEDF77D" w14:textId="77777777" w:rsidR="00882056" w:rsidRPr="006B4E73" w:rsidRDefault="00882056" w:rsidP="006B4E73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33C3DF8" w14:textId="3C644477" w:rsidR="00882056" w:rsidRPr="006B4E73" w:rsidRDefault="00623CA6" w:rsidP="006B4E73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998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468</w:t>
            </w:r>
          </w:p>
        </w:tc>
        <w:tc>
          <w:tcPr>
            <w:tcW w:w="72" w:type="dxa"/>
          </w:tcPr>
          <w:p w14:paraId="79221879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C11E1CE" w14:textId="77777777" w:rsidR="00882056" w:rsidRPr="006B4E73" w:rsidRDefault="00882056" w:rsidP="006B4E73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5105B73" w14:textId="77777777" w:rsidR="00882056" w:rsidRPr="006B4E73" w:rsidRDefault="00882056" w:rsidP="006B4E73">
            <w:pPr>
              <w:tabs>
                <w:tab w:val="decimal" w:pos="-114"/>
              </w:tabs>
              <w:ind w:left="-161" w:right="-116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F912CC9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1F6FE4FA" w14:textId="77777777" w:rsidR="00882056" w:rsidRPr="006B4E73" w:rsidRDefault="00882056" w:rsidP="006B4E73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22B00903" w14:textId="77777777" w:rsidR="00882056" w:rsidRPr="006B4E73" w:rsidRDefault="00882056" w:rsidP="006B4E73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65688C9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0CA78E9" w14:textId="77777777" w:rsidR="00882056" w:rsidRPr="006B4E73" w:rsidRDefault="00882056" w:rsidP="006B4E73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028D6016" w14:textId="21A8FB36" w:rsidR="00882056" w:rsidRPr="006B4E73" w:rsidRDefault="00623CA6" w:rsidP="006B4E73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998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468</w:t>
            </w:r>
          </w:p>
        </w:tc>
      </w:tr>
      <w:tr w:rsidR="00882056" w:rsidRPr="006B4E73" w14:paraId="2BB7C586" w14:textId="77777777" w:rsidTr="00B55112">
        <w:tc>
          <w:tcPr>
            <w:tcW w:w="3087" w:type="dxa"/>
            <w:shd w:val="clear" w:color="auto" w:fill="auto"/>
          </w:tcPr>
          <w:p w14:paraId="4DD190FD" w14:textId="77777777" w:rsidR="00882056" w:rsidRPr="006B4E73" w:rsidRDefault="00882056" w:rsidP="006B4E73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ที่ดิน อาคาร และอุปกรณ์</w:t>
            </w:r>
          </w:p>
        </w:tc>
        <w:tc>
          <w:tcPr>
            <w:tcW w:w="1350" w:type="dxa"/>
          </w:tcPr>
          <w:p w14:paraId="7BB40ABF" w14:textId="4688B80E" w:rsidR="00882056" w:rsidRPr="006B4E73" w:rsidRDefault="00623CA6" w:rsidP="006B4E73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814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533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208</w:t>
            </w:r>
          </w:p>
        </w:tc>
        <w:tc>
          <w:tcPr>
            <w:tcW w:w="72" w:type="dxa"/>
          </w:tcPr>
          <w:p w14:paraId="450D31EE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6414AB5" w14:textId="63991BC8" w:rsidR="00882056" w:rsidRPr="006B4E73" w:rsidRDefault="00623CA6" w:rsidP="006B4E73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469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259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882</w:t>
            </w:r>
          </w:p>
        </w:tc>
        <w:tc>
          <w:tcPr>
            <w:tcW w:w="90" w:type="dxa"/>
          </w:tcPr>
          <w:p w14:paraId="31DBD407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5961D4F4" w14:textId="77777777" w:rsidR="00882056" w:rsidRPr="006B4E73" w:rsidRDefault="00882056" w:rsidP="006B4E73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9336843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433A116" w14:textId="0FE99993" w:rsidR="00882056" w:rsidRPr="006B4E73" w:rsidRDefault="00623CA6" w:rsidP="006B4E73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283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793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090</w:t>
            </w:r>
          </w:p>
        </w:tc>
      </w:tr>
      <w:tr w:rsidR="00882056" w:rsidRPr="006B4E73" w14:paraId="79316EFF" w14:textId="77777777" w:rsidTr="00B55112">
        <w:tc>
          <w:tcPr>
            <w:tcW w:w="3087" w:type="dxa"/>
            <w:shd w:val="clear" w:color="auto" w:fill="auto"/>
          </w:tcPr>
          <w:p w14:paraId="44217B2C" w14:textId="77777777" w:rsidR="00882056" w:rsidRPr="006B4E73" w:rsidRDefault="00882056" w:rsidP="006B4E73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350" w:type="dxa"/>
          </w:tcPr>
          <w:p w14:paraId="537F2A7D" w14:textId="2379B0CB" w:rsidR="00882056" w:rsidRPr="006B4E73" w:rsidRDefault="00623CA6" w:rsidP="006B4E73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438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032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348</w:t>
            </w:r>
          </w:p>
        </w:tc>
        <w:tc>
          <w:tcPr>
            <w:tcW w:w="72" w:type="dxa"/>
          </w:tcPr>
          <w:p w14:paraId="508DDFA4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DC9756F" w14:textId="15211A0E" w:rsidR="00882056" w:rsidRPr="006B4E73" w:rsidRDefault="00623CA6" w:rsidP="006B4E73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232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541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007</w:t>
            </w:r>
          </w:p>
        </w:tc>
        <w:tc>
          <w:tcPr>
            <w:tcW w:w="90" w:type="dxa"/>
          </w:tcPr>
          <w:p w14:paraId="64AB21E0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143F86A3" w14:textId="77777777" w:rsidR="00882056" w:rsidRPr="006B4E73" w:rsidRDefault="00882056" w:rsidP="006B4E73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41CE325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342EAAB" w14:textId="61D7A035" w:rsidR="00882056" w:rsidRPr="006B4E73" w:rsidRDefault="00623CA6" w:rsidP="006B4E73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670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573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355</w:t>
            </w:r>
          </w:p>
        </w:tc>
      </w:tr>
      <w:tr w:rsidR="00882056" w:rsidRPr="006B4E73" w14:paraId="5CDB91D2" w14:textId="77777777" w:rsidTr="00B55112">
        <w:tc>
          <w:tcPr>
            <w:tcW w:w="3087" w:type="dxa"/>
            <w:shd w:val="clear" w:color="auto" w:fill="auto"/>
          </w:tcPr>
          <w:p w14:paraId="787C1469" w14:textId="77777777" w:rsidR="00882056" w:rsidRPr="006B4E73" w:rsidRDefault="00882056" w:rsidP="006B4E73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ค่าลิขสิทธิ์</w:t>
            </w:r>
          </w:p>
        </w:tc>
        <w:tc>
          <w:tcPr>
            <w:tcW w:w="1350" w:type="dxa"/>
          </w:tcPr>
          <w:p w14:paraId="4B27F003" w14:textId="38F185FB" w:rsidR="00882056" w:rsidRPr="006B4E73" w:rsidRDefault="00623CA6" w:rsidP="006B4E73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049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477</w:t>
            </w:r>
          </w:p>
        </w:tc>
        <w:tc>
          <w:tcPr>
            <w:tcW w:w="72" w:type="dxa"/>
          </w:tcPr>
          <w:p w14:paraId="562F8445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7F23B75" w14:textId="77777777" w:rsidR="00882056" w:rsidRPr="006B4E73" w:rsidRDefault="00882056" w:rsidP="006B4E73">
            <w:pPr>
              <w:tabs>
                <w:tab w:val="decimal" w:pos="-112"/>
              </w:tabs>
              <w:ind w:left="-161" w:right="-116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2DFE307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02155033" w14:textId="77777777" w:rsidR="00882056" w:rsidRPr="006B4E73" w:rsidRDefault="00882056" w:rsidP="006B4E73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6B2610A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4416C12" w14:textId="398363FE" w:rsidR="00882056" w:rsidRPr="006B4E73" w:rsidRDefault="00623CA6" w:rsidP="006B4E73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049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477</w:t>
            </w:r>
          </w:p>
        </w:tc>
      </w:tr>
      <w:tr w:rsidR="00882056" w:rsidRPr="006B4E73" w14:paraId="0E2CC600" w14:textId="77777777" w:rsidTr="00B55112">
        <w:tc>
          <w:tcPr>
            <w:tcW w:w="3087" w:type="dxa"/>
            <w:shd w:val="clear" w:color="auto" w:fill="auto"/>
          </w:tcPr>
          <w:p w14:paraId="6E760513" w14:textId="77777777" w:rsidR="00882056" w:rsidRPr="006B4E73" w:rsidRDefault="00882056" w:rsidP="006B4E73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สินทรัพย์ไม่มีตัวตนอื่น</w:t>
            </w:r>
          </w:p>
        </w:tc>
        <w:tc>
          <w:tcPr>
            <w:tcW w:w="1350" w:type="dxa"/>
          </w:tcPr>
          <w:p w14:paraId="40AD9068" w14:textId="57DCAE88" w:rsidR="00882056" w:rsidRPr="006B4E73" w:rsidRDefault="00623CA6" w:rsidP="006B4E73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100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868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460</w:t>
            </w:r>
          </w:p>
        </w:tc>
        <w:tc>
          <w:tcPr>
            <w:tcW w:w="72" w:type="dxa"/>
          </w:tcPr>
          <w:p w14:paraId="5D89ABD6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5922A94" w14:textId="23064A6C" w:rsidR="00882056" w:rsidRPr="006B4E73" w:rsidRDefault="00623CA6" w:rsidP="006B4E73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157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614</w:t>
            </w:r>
          </w:p>
        </w:tc>
        <w:tc>
          <w:tcPr>
            <w:tcW w:w="90" w:type="dxa"/>
          </w:tcPr>
          <w:p w14:paraId="53783094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44EC7C2D" w14:textId="77777777" w:rsidR="00882056" w:rsidRPr="006B4E73" w:rsidRDefault="00882056" w:rsidP="006B4E73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F649F18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2381FE8" w14:textId="1D5ED6C5" w:rsidR="00882056" w:rsidRPr="006B4E73" w:rsidRDefault="00623CA6" w:rsidP="006B4E73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102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026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074</w:t>
            </w:r>
          </w:p>
        </w:tc>
      </w:tr>
      <w:tr w:rsidR="00882056" w:rsidRPr="006B4E73" w14:paraId="63BEEE9A" w14:textId="77777777" w:rsidTr="00B55112">
        <w:tc>
          <w:tcPr>
            <w:tcW w:w="3087" w:type="dxa"/>
            <w:shd w:val="clear" w:color="auto" w:fill="auto"/>
          </w:tcPr>
          <w:p w14:paraId="66B4A2BF" w14:textId="77777777" w:rsidR="00882056" w:rsidRPr="006B4E73" w:rsidRDefault="00882056" w:rsidP="006B4E73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350" w:type="dxa"/>
          </w:tcPr>
          <w:p w14:paraId="3AD474CB" w14:textId="0D3ECD3B" w:rsidR="00882056" w:rsidRPr="006B4E73" w:rsidRDefault="00623CA6" w:rsidP="006B4E73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764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829</w:t>
            </w:r>
          </w:p>
        </w:tc>
        <w:tc>
          <w:tcPr>
            <w:tcW w:w="72" w:type="dxa"/>
          </w:tcPr>
          <w:p w14:paraId="03916FCF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D7B066D" w14:textId="77777777" w:rsidR="00882056" w:rsidRPr="006B4E73" w:rsidRDefault="00882056" w:rsidP="006B4E73">
            <w:pPr>
              <w:tabs>
                <w:tab w:val="decimal" w:pos="-112"/>
              </w:tabs>
              <w:ind w:left="-161" w:right="-116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3B28692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22E17C5D" w14:textId="77777777" w:rsidR="00882056" w:rsidRPr="006B4E73" w:rsidRDefault="00882056" w:rsidP="006B4E73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F6CAFDC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7A36DFA" w14:textId="5E6E390E" w:rsidR="00882056" w:rsidRPr="006B4E73" w:rsidRDefault="00623CA6" w:rsidP="006B4E73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764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829</w:t>
            </w:r>
          </w:p>
        </w:tc>
      </w:tr>
      <w:tr w:rsidR="00882056" w:rsidRPr="006B4E73" w14:paraId="05358CF6" w14:textId="77777777" w:rsidTr="00B55112">
        <w:tc>
          <w:tcPr>
            <w:tcW w:w="3087" w:type="dxa"/>
            <w:shd w:val="clear" w:color="auto" w:fill="auto"/>
          </w:tcPr>
          <w:p w14:paraId="2ED48188" w14:textId="77777777" w:rsidR="00882056" w:rsidRPr="006B4E73" w:rsidRDefault="00882056" w:rsidP="006B4E73">
            <w:pPr>
              <w:ind w:left="788" w:hanging="24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50" w:type="dxa"/>
          </w:tcPr>
          <w:p w14:paraId="297A145A" w14:textId="77777777" w:rsidR="00882056" w:rsidRPr="006B4E73" w:rsidRDefault="00882056" w:rsidP="006B4E73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B6B8148" w14:textId="5B28BA52" w:rsidR="00882056" w:rsidRPr="006B4E73" w:rsidRDefault="00882056" w:rsidP="006B4E73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239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921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392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</w:tcPr>
          <w:p w14:paraId="764B9705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4CEDA249" w14:textId="77777777" w:rsidR="00882056" w:rsidRPr="006B4E73" w:rsidRDefault="00882056" w:rsidP="006B4E73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5377B3F1" w14:textId="596403C5" w:rsidR="00882056" w:rsidRPr="006B4E73" w:rsidRDefault="00882056" w:rsidP="006B4E73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682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146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121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23F1432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8F68E5E" w14:textId="77777777" w:rsidR="00882056" w:rsidRPr="006B4E73" w:rsidRDefault="00882056" w:rsidP="006B4E73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5C07B92" w14:textId="77777777" w:rsidR="00882056" w:rsidRPr="006B4E73" w:rsidRDefault="00882056" w:rsidP="006B4E73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4517E8F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65710AB7" w14:textId="77777777" w:rsidR="00882056" w:rsidRPr="006B4E73" w:rsidRDefault="00882056" w:rsidP="006B4E73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CB4F55C" w14:textId="1A1AC3C6" w:rsidR="00882056" w:rsidRPr="006B4E73" w:rsidRDefault="00882056" w:rsidP="006B4E73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922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067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513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882056" w:rsidRPr="006B4E73" w14:paraId="6D82ACC0" w14:textId="77777777" w:rsidTr="00B55112">
        <w:tc>
          <w:tcPr>
            <w:tcW w:w="3087" w:type="dxa"/>
            <w:shd w:val="clear" w:color="auto" w:fill="auto"/>
          </w:tcPr>
          <w:p w14:paraId="726D783B" w14:textId="77777777" w:rsidR="00882056" w:rsidRPr="006B4E73" w:rsidRDefault="00882056" w:rsidP="006B4E73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350" w:type="dxa"/>
          </w:tcPr>
          <w:p w14:paraId="6CAA587B" w14:textId="02C2D7E1" w:rsidR="00882056" w:rsidRPr="006B4E73" w:rsidRDefault="00882056" w:rsidP="006B4E73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575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239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525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</w:tcPr>
          <w:p w14:paraId="5E1159FF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5AB67A74" w14:textId="49DD70ED" w:rsidR="00882056" w:rsidRPr="006B4E73" w:rsidRDefault="00882056" w:rsidP="006B4E73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(</w:t>
            </w:r>
            <w:r w:rsidR="00623CA6" w:rsidRPr="00623CA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143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914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384</w:t>
            </w:r>
            <w:r w:rsidRPr="006B4E73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2584A6C8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CFF1D0C" w14:textId="31C740C0" w:rsidR="00882056" w:rsidRPr="006B4E73" w:rsidRDefault="00623CA6" w:rsidP="006B4E73">
            <w:pPr>
              <w:tabs>
                <w:tab w:val="decimal" w:pos="1150"/>
              </w:tabs>
              <w:ind w:left="-161" w:right="-14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116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652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191</w:t>
            </w:r>
          </w:p>
        </w:tc>
        <w:tc>
          <w:tcPr>
            <w:tcW w:w="90" w:type="dxa"/>
          </w:tcPr>
          <w:p w14:paraId="120A3FC3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2E3CCC9F" w14:textId="3BF1FDE2" w:rsidR="00882056" w:rsidRPr="006B4E73" w:rsidRDefault="00882056" w:rsidP="006B4E73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602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501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718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882056" w:rsidRPr="006B4E73" w14:paraId="39019F16" w14:textId="77777777" w:rsidTr="00B55112">
        <w:tc>
          <w:tcPr>
            <w:tcW w:w="3087" w:type="dxa"/>
            <w:shd w:val="clear" w:color="auto" w:fill="auto"/>
          </w:tcPr>
          <w:p w14:paraId="492A3C68" w14:textId="30E5EF00" w:rsidR="00882056" w:rsidRPr="006B4E73" w:rsidRDefault="00882056" w:rsidP="006B4E73">
            <w:pPr>
              <w:ind w:left="788" w:right="-199" w:hanging="24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6B4E73">
              <w:rPr>
                <w:rFonts w:asciiTheme="majorBidi" w:hAnsiTheme="majorBidi"/>
                <w:color w:val="000000" w:themeColor="text1"/>
                <w:sz w:val="22"/>
                <w:szCs w:val="22"/>
                <w:cs/>
                <w:lang w:val="en-GB"/>
              </w:rPr>
              <w:t>ส่วนของเงินกู้ยืมระยะยาวจากสถาบัน</w:t>
            </w:r>
            <w:r w:rsidR="00B55112">
              <w:rPr>
                <w:rFonts w:asciiTheme="majorBidi" w:hAnsiTheme="majorBidi"/>
                <w:color w:val="000000" w:themeColor="text1"/>
                <w:sz w:val="22"/>
                <w:szCs w:val="22"/>
                <w:cs/>
                <w:lang w:val="en-GB"/>
              </w:rPr>
              <w:br/>
            </w:r>
            <w:r w:rsidRPr="006B4E73">
              <w:rPr>
                <w:rFonts w:asciiTheme="majorBidi" w:hAnsiTheme="majorBidi"/>
                <w:color w:val="000000" w:themeColor="text1"/>
                <w:sz w:val="22"/>
                <w:szCs w:val="22"/>
                <w:cs/>
                <w:lang w:val="en-GB"/>
              </w:rPr>
              <w:t xml:space="preserve">การเงินที่ถึงกำหนดชำระภายใน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6B4E73">
              <w:rPr>
                <w:rFonts w:asciiTheme="majorBidi" w:hAnsiTheme="majorBidi"/>
                <w:color w:val="000000" w:themeColor="text1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350" w:type="dxa"/>
          </w:tcPr>
          <w:p w14:paraId="745C48F4" w14:textId="77777777" w:rsidR="00882056" w:rsidRPr="006B4E73" w:rsidRDefault="00882056" w:rsidP="006B4E73">
            <w:pPr>
              <w:tabs>
                <w:tab w:val="decimal" w:pos="-106"/>
              </w:tabs>
              <w:ind w:left="-161" w:right="-116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367BD6B" w14:textId="77777777" w:rsidR="00882056" w:rsidRPr="006B4E73" w:rsidRDefault="00882056" w:rsidP="006B4E73">
            <w:pPr>
              <w:tabs>
                <w:tab w:val="decimal" w:pos="-106"/>
              </w:tabs>
              <w:ind w:left="-161" w:right="-116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0DDA6041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0DAB61CD" w14:textId="77777777" w:rsidR="00882056" w:rsidRPr="006B4E73" w:rsidRDefault="00882056" w:rsidP="006B4E73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02D3B431" w14:textId="56B7840B" w:rsidR="00882056" w:rsidRPr="006B4E73" w:rsidRDefault="00882056" w:rsidP="006B4E73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41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465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640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EB4708E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B4EA645" w14:textId="77777777" w:rsidR="00882056" w:rsidRPr="006B4E73" w:rsidRDefault="00882056" w:rsidP="006B4E73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534D75C3" w14:textId="77777777" w:rsidR="00882056" w:rsidRPr="006B4E73" w:rsidRDefault="00882056" w:rsidP="006B4E73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DABABBB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1DE8025F" w14:textId="77777777" w:rsidR="00882056" w:rsidRPr="006B4E73" w:rsidRDefault="00882056" w:rsidP="006B4E73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8AFBD64" w14:textId="3F3E4F30" w:rsidR="00882056" w:rsidRPr="006B4E73" w:rsidRDefault="00882056" w:rsidP="006B4E73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41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465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640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</w:tbl>
    <w:p w14:paraId="7C1D2A38" w14:textId="05E9A773" w:rsidR="00926922" w:rsidRPr="006B4E73" w:rsidRDefault="00926922" w:rsidP="006B4E73">
      <w:r w:rsidRPr="006B4E73">
        <w:br w:type="page"/>
      </w:r>
    </w:p>
    <w:tbl>
      <w:tblPr>
        <w:tblW w:w="8532" w:type="dxa"/>
        <w:tblInd w:w="7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1350"/>
        <w:gridCol w:w="72"/>
        <w:gridCol w:w="1350"/>
        <w:gridCol w:w="90"/>
        <w:gridCol w:w="1260"/>
        <w:gridCol w:w="90"/>
        <w:gridCol w:w="1260"/>
      </w:tblGrid>
      <w:tr w:rsidR="00926922" w:rsidRPr="006B4E73" w14:paraId="01DFCDD4" w14:textId="77777777" w:rsidTr="00D91C4C">
        <w:trPr>
          <w:tblHeader/>
        </w:trPr>
        <w:tc>
          <w:tcPr>
            <w:tcW w:w="3060" w:type="dxa"/>
            <w:shd w:val="clear" w:color="auto" w:fill="auto"/>
          </w:tcPr>
          <w:p w14:paraId="58977C23" w14:textId="77777777" w:rsidR="00926922" w:rsidRPr="006B4E73" w:rsidRDefault="00926922" w:rsidP="006B4E73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50" w:type="dxa"/>
          </w:tcPr>
          <w:p w14:paraId="468225C1" w14:textId="77777777" w:rsidR="00926922" w:rsidRPr="006B4E73" w:rsidRDefault="00926922" w:rsidP="006B4E73">
            <w:pPr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2" w:type="dxa"/>
          </w:tcPr>
          <w:p w14:paraId="09EF2B31" w14:textId="77777777" w:rsidR="00926922" w:rsidRPr="006B4E73" w:rsidRDefault="00926922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758B49E" w14:textId="77777777" w:rsidR="00926922" w:rsidRPr="006B4E73" w:rsidRDefault="00926922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6115E59E" w14:textId="77777777" w:rsidR="00926922" w:rsidRPr="006B4E73" w:rsidRDefault="00926922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016BE89" w14:textId="77777777" w:rsidR="00926922" w:rsidRPr="006B4E73" w:rsidRDefault="00926922" w:rsidP="006B4E73">
            <w:pPr>
              <w:tabs>
                <w:tab w:val="decimal" w:pos="1315"/>
              </w:tabs>
              <w:ind w:left="-161" w:right="7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</w:tcPr>
          <w:p w14:paraId="239842F8" w14:textId="77777777" w:rsidR="00926922" w:rsidRPr="006B4E73" w:rsidRDefault="00926922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234DFC96" w14:textId="77777777" w:rsidR="00926922" w:rsidRPr="006B4E73" w:rsidRDefault="00926922" w:rsidP="006B4E73">
            <w:pPr>
              <w:tabs>
                <w:tab w:val="decimal" w:pos="1224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หน่วย 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: 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926922" w:rsidRPr="006B4E73" w14:paraId="3834DB23" w14:textId="77777777" w:rsidTr="00D91C4C">
        <w:trPr>
          <w:tblHeader/>
        </w:trPr>
        <w:tc>
          <w:tcPr>
            <w:tcW w:w="3060" w:type="dxa"/>
            <w:shd w:val="clear" w:color="auto" w:fill="auto"/>
          </w:tcPr>
          <w:p w14:paraId="01E7EE80" w14:textId="77777777" w:rsidR="00926922" w:rsidRPr="006B4E73" w:rsidRDefault="00926922" w:rsidP="006B4E73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50" w:type="dxa"/>
          </w:tcPr>
          <w:p w14:paraId="6DCD1FA7" w14:textId="77777777" w:rsidR="00F91D60" w:rsidRDefault="00926922" w:rsidP="006B4E73">
            <w:pPr>
              <w:ind w:left="-109" w:right="-10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Thinh Phat Cables Joint Stock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14:paraId="39B5459F" w14:textId="6FDF8A64" w:rsidR="00926922" w:rsidRPr="006B4E73" w:rsidRDefault="00926922" w:rsidP="006B4E73">
            <w:pPr>
              <w:ind w:left="-109" w:right="-10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Company</w:t>
            </w:r>
          </w:p>
        </w:tc>
        <w:tc>
          <w:tcPr>
            <w:tcW w:w="72" w:type="dxa"/>
          </w:tcPr>
          <w:p w14:paraId="7A3CBA2C" w14:textId="77777777" w:rsidR="00926922" w:rsidRPr="006B4E73" w:rsidRDefault="00926922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06BF253F" w14:textId="77777777" w:rsidR="00926922" w:rsidRPr="006B4E73" w:rsidRDefault="00926922" w:rsidP="006B4E73">
            <w:pPr>
              <w:ind w:left="-109" w:right="-10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Dong Viet Non-Ferrous Metal and Plastic Joint Stock Company</w:t>
            </w:r>
          </w:p>
        </w:tc>
        <w:tc>
          <w:tcPr>
            <w:tcW w:w="90" w:type="dxa"/>
          </w:tcPr>
          <w:p w14:paraId="6E048DB8" w14:textId="77777777" w:rsidR="00926922" w:rsidRPr="006B4E73" w:rsidRDefault="00926922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FBDAFA6" w14:textId="77777777" w:rsidR="00926922" w:rsidRPr="006B4E73" w:rsidRDefault="00926922" w:rsidP="006B4E73">
            <w:pPr>
              <w:tabs>
                <w:tab w:val="decimal" w:pos="1150"/>
              </w:tabs>
              <w:ind w:left="-161" w:right="-14" w:hanging="3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รายการระหว่างกัน</w:t>
            </w:r>
          </w:p>
        </w:tc>
        <w:tc>
          <w:tcPr>
            <w:tcW w:w="90" w:type="dxa"/>
          </w:tcPr>
          <w:p w14:paraId="6B084B0B" w14:textId="77777777" w:rsidR="00926922" w:rsidRPr="006B4E73" w:rsidRDefault="00926922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3833D9BC" w14:textId="77777777" w:rsidR="00926922" w:rsidRPr="006B4E73" w:rsidRDefault="00926922" w:rsidP="006B4E73">
            <w:pPr>
              <w:tabs>
                <w:tab w:val="decimal" w:pos="-16"/>
              </w:tabs>
              <w:ind w:left="-161" w:right="-116" w:hanging="3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ยอดรวม</w:t>
            </w:r>
          </w:p>
        </w:tc>
      </w:tr>
      <w:tr w:rsidR="00926922" w:rsidRPr="006B4E73" w14:paraId="186BF423" w14:textId="77777777" w:rsidTr="00D91C4C">
        <w:trPr>
          <w:tblHeader/>
        </w:trPr>
        <w:tc>
          <w:tcPr>
            <w:tcW w:w="3060" w:type="dxa"/>
            <w:shd w:val="clear" w:color="auto" w:fill="auto"/>
          </w:tcPr>
          <w:p w14:paraId="5EC79F63" w14:textId="77777777" w:rsidR="00926922" w:rsidRPr="006B4E73" w:rsidRDefault="00926922" w:rsidP="006B4E73">
            <w:pPr>
              <w:ind w:left="53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50" w:type="dxa"/>
          </w:tcPr>
          <w:p w14:paraId="2B3A725B" w14:textId="77777777" w:rsidR="00926922" w:rsidRPr="006B4E73" w:rsidRDefault="00926922" w:rsidP="006B4E73">
            <w:pPr>
              <w:ind w:left="-109" w:right="-10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72" w:type="dxa"/>
          </w:tcPr>
          <w:p w14:paraId="7C41DB48" w14:textId="77777777" w:rsidR="00926922" w:rsidRPr="006B4E73" w:rsidRDefault="00926922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05864B47" w14:textId="77777777" w:rsidR="00926922" w:rsidRPr="006B4E73" w:rsidRDefault="00926922" w:rsidP="006B4E73">
            <w:pPr>
              <w:ind w:left="-109" w:right="-10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90" w:type="dxa"/>
          </w:tcPr>
          <w:p w14:paraId="0C02887C" w14:textId="77777777" w:rsidR="00926922" w:rsidRPr="006B4E73" w:rsidRDefault="00926922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83ABE88" w14:textId="77777777" w:rsidR="00926922" w:rsidRPr="006B4E73" w:rsidRDefault="00926922" w:rsidP="006B4E73">
            <w:pPr>
              <w:tabs>
                <w:tab w:val="decimal" w:pos="1150"/>
              </w:tabs>
              <w:ind w:left="-161" w:right="-14" w:hanging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60AC5E2A" w14:textId="77777777" w:rsidR="00926922" w:rsidRPr="006B4E73" w:rsidRDefault="00926922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4FA56DA3" w14:textId="77777777" w:rsidR="00926922" w:rsidRPr="006B4E73" w:rsidRDefault="00926922" w:rsidP="006B4E73">
            <w:pPr>
              <w:tabs>
                <w:tab w:val="decimal" w:pos="-16"/>
              </w:tabs>
              <w:ind w:left="-161" w:right="-116" w:hanging="3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882056" w:rsidRPr="006B4E73" w14:paraId="55104A78" w14:textId="77777777" w:rsidTr="00D91C4C">
        <w:tc>
          <w:tcPr>
            <w:tcW w:w="3060" w:type="dxa"/>
            <w:shd w:val="clear" w:color="auto" w:fill="auto"/>
          </w:tcPr>
          <w:p w14:paraId="0E40EF34" w14:textId="6CE3B999" w:rsidR="00882056" w:rsidRPr="006B4E73" w:rsidRDefault="00882056" w:rsidP="006B4E73">
            <w:pPr>
              <w:ind w:left="788" w:hanging="24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 xml:space="preserve">ส่วนของหนี้สินตามสัญญาเช่าที่ถึงกำหนดชำระภายใน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350" w:type="dxa"/>
          </w:tcPr>
          <w:p w14:paraId="6C255A0E" w14:textId="77777777" w:rsidR="00882056" w:rsidRPr="006B4E73" w:rsidRDefault="00882056" w:rsidP="006B4E73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FFCC5D1" w14:textId="1265E562" w:rsidR="00882056" w:rsidRPr="006B4E73" w:rsidRDefault="00882056" w:rsidP="006B4E73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429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788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</w:tcPr>
          <w:p w14:paraId="4F3DD125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18D59C7" w14:textId="77777777" w:rsidR="00882056" w:rsidRPr="006B4E73" w:rsidRDefault="00882056" w:rsidP="006B4E73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6B9D8E4" w14:textId="58325CD9" w:rsidR="00882056" w:rsidRPr="006B4E73" w:rsidRDefault="00882056" w:rsidP="006B4E73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110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447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2C2AC78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15F6B5C" w14:textId="77777777" w:rsidR="00882056" w:rsidRPr="006B4E73" w:rsidRDefault="00882056" w:rsidP="006B4E73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4A67441" w14:textId="77777777" w:rsidR="00882056" w:rsidRPr="006B4E73" w:rsidRDefault="00882056" w:rsidP="006B4E73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0C68E32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6C49F0EC" w14:textId="77777777" w:rsidR="00882056" w:rsidRPr="006B4E73" w:rsidRDefault="00882056" w:rsidP="006B4E73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BAC88FD" w14:textId="5B3FCBFC" w:rsidR="00882056" w:rsidRPr="006B4E73" w:rsidRDefault="00882056" w:rsidP="006B4E73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540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235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882056" w:rsidRPr="006B4E73" w14:paraId="48A01224" w14:textId="77777777" w:rsidTr="00D91C4C">
        <w:tc>
          <w:tcPr>
            <w:tcW w:w="3060" w:type="dxa"/>
            <w:shd w:val="clear" w:color="auto" w:fill="auto"/>
          </w:tcPr>
          <w:p w14:paraId="6D05C179" w14:textId="77777777" w:rsidR="00882056" w:rsidRPr="006B4E73" w:rsidRDefault="00882056" w:rsidP="006B4E73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ภาษีเงินได้ค้างจ่าย</w:t>
            </w:r>
          </w:p>
        </w:tc>
        <w:tc>
          <w:tcPr>
            <w:tcW w:w="1350" w:type="dxa"/>
          </w:tcPr>
          <w:p w14:paraId="10DC1DAB" w14:textId="0A3FA688" w:rsidR="00882056" w:rsidRPr="006B4E73" w:rsidRDefault="00882056" w:rsidP="006B4E73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975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033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</w:tcPr>
          <w:p w14:paraId="676AF35F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0D0783F1" w14:textId="4062246A" w:rsidR="00882056" w:rsidRPr="006B4E73" w:rsidRDefault="00882056" w:rsidP="006B4E73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234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986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45D74C3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055503B" w14:textId="77777777" w:rsidR="00882056" w:rsidRPr="006B4E73" w:rsidRDefault="00882056" w:rsidP="006B4E73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3F3B6C9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57B7FE35" w14:textId="16C1303F" w:rsidR="00882056" w:rsidRPr="006B4E73" w:rsidRDefault="00882056" w:rsidP="006B4E73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210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019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882056" w:rsidRPr="006B4E73" w14:paraId="0A7A1C0E" w14:textId="77777777" w:rsidTr="00D91C4C">
        <w:tc>
          <w:tcPr>
            <w:tcW w:w="3060" w:type="dxa"/>
            <w:shd w:val="clear" w:color="auto" w:fill="auto"/>
          </w:tcPr>
          <w:p w14:paraId="3FE4D595" w14:textId="77777777" w:rsidR="00882056" w:rsidRPr="006B4E73" w:rsidRDefault="00882056" w:rsidP="006B4E73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350" w:type="dxa"/>
          </w:tcPr>
          <w:p w14:paraId="48E27B30" w14:textId="0CBBA182" w:rsidR="00882056" w:rsidRPr="006B4E73" w:rsidRDefault="00882056" w:rsidP="006B4E73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508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494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</w:tcPr>
          <w:p w14:paraId="339CB3E9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DAEB276" w14:textId="6192E1C9" w:rsidR="00882056" w:rsidRPr="006B4E73" w:rsidRDefault="00882056" w:rsidP="006B4E73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894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512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20110EA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DF2B5C1" w14:textId="77777777" w:rsidR="00882056" w:rsidRPr="006B4E73" w:rsidRDefault="00882056" w:rsidP="006B4E73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333714D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578E55B0" w14:textId="1ADCC342" w:rsidR="00882056" w:rsidRPr="006B4E73" w:rsidRDefault="00882056" w:rsidP="006B4E73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403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006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882056" w:rsidRPr="006B4E73" w14:paraId="380923ED" w14:textId="77777777" w:rsidTr="00D91C4C">
        <w:tc>
          <w:tcPr>
            <w:tcW w:w="3060" w:type="dxa"/>
            <w:shd w:val="clear" w:color="auto" w:fill="auto"/>
          </w:tcPr>
          <w:p w14:paraId="0992F3C5" w14:textId="77777777" w:rsidR="00882056" w:rsidRPr="006B4E73" w:rsidRDefault="00882056" w:rsidP="006B4E73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6B4E73">
              <w:rPr>
                <w:rFonts w:asciiTheme="majorBidi" w:hAnsiTheme="majorBidi"/>
                <w:color w:val="000000" w:themeColor="text1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</w:tcPr>
          <w:p w14:paraId="659E8642" w14:textId="77777777" w:rsidR="00882056" w:rsidRPr="006B4E73" w:rsidRDefault="00882056" w:rsidP="006B4E73">
            <w:pPr>
              <w:tabs>
                <w:tab w:val="decimal" w:pos="-106"/>
              </w:tabs>
              <w:ind w:left="-161" w:right="-116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0D918CF0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23D88970" w14:textId="46B04318" w:rsidR="00882056" w:rsidRPr="006B4E73" w:rsidRDefault="00882056" w:rsidP="006B4E73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226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469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51D54A5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145184F" w14:textId="77777777" w:rsidR="00882056" w:rsidRPr="006B4E73" w:rsidRDefault="00882056" w:rsidP="006B4E73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2C2446D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11C7C625" w14:textId="7E7ED4A7" w:rsidR="00882056" w:rsidRPr="006B4E73" w:rsidRDefault="00882056" w:rsidP="006B4E73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226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469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882056" w:rsidRPr="006B4E73" w14:paraId="1F95FDE0" w14:textId="77777777" w:rsidTr="00D91C4C">
        <w:tc>
          <w:tcPr>
            <w:tcW w:w="3060" w:type="dxa"/>
            <w:shd w:val="clear" w:color="auto" w:fill="auto"/>
          </w:tcPr>
          <w:p w14:paraId="51B41490" w14:textId="77777777" w:rsidR="00882056" w:rsidRPr="006B4E73" w:rsidRDefault="00882056" w:rsidP="006B4E73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0485AD83" w14:textId="5C906F3E" w:rsidR="00882056" w:rsidRPr="006B4E73" w:rsidRDefault="00882056" w:rsidP="006B4E73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785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007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</w:tcPr>
          <w:p w14:paraId="175E1BDC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05F9347" w14:textId="3EC6CA11" w:rsidR="00882056" w:rsidRPr="006B4E73" w:rsidRDefault="00882056" w:rsidP="006B4E73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151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596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DA1C1CA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19448AA" w14:textId="77777777" w:rsidR="00882056" w:rsidRPr="006B4E73" w:rsidRDefault="00882056" w:rsidP="006B4E73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0B452E9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10DD947B" w14:textId="7BE63449" w:rsidR="00882056" w:rsidRPr="006B4E73" w:rsidRDefault="00882056" w:rsidP="006B4E73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48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936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603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882056" w:rsidRPr="006B4E73" w14:paraId="5041C068" w14:textId="77777777" w:rsidTr="00D91C4C">
        <w:tc>
          <w:tcPr>
            <w:tcW w:w="3060" w:type="dxa"/>
            <w:shd w:val="clear" w:color="auto" w:fill="auto"/>
          </w:tcPr>
          <w:p w14:paraId="58394BA2" w14:textId="77777777" w:rsidR="00882056" w:rsidRPr="006B4E73" w:rsidRDefault="00882056" w:rsidP="006B4E73">
            <w:pPr>
              <w:ind w:left="788" w:hanging="24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350" w:type="dxa"/>
          </w:tcPr>
          <w:p w14:paraId="29177276" w14:textId="77777777" w:rsidR="00882056" w:rsidRPr="006B4E73" w:rsidRDefault="00882056" w:rsidP="006B4E73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038EEA8B" w14:textId="085E51CD" w:rsidR="00882056" w:rsidRPr="006B4E73" w:rsidRDefault="00882056" w:rsidP="006B4E73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795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625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</w:tcPr>
          <w:p w14:paraId="1CC88986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5450A7E7" w14:textId="77777777" w:rsidR="00882056" w:rsidRPr="006B4E73" w:rsidRDefault="00882056" w:rsidP="006B4E73">
            <w:pPr>
              <w:tabs>
                <w:tab w:val="decimal" w:pos="1136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5463B09" w14:textId="77777777" w:rsidR="00882056" w:rsidRPr="006B4E73" w:rsidRDefault="00882056" w:rsidP="006B4E73">
            <w:pPr>
              <w:tabs>
                <w:tab w:val="decimal" w:pos="-112"/>
              </w:tabs>
              <w:ind w:left="-161" w:right="-116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253943F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B6B15C5" w14:textId="77777777" w:rsidR="00882056" w:rsidRPr="006B4E73" w:rsidRDefault="00882056" w:rsidP="006B4E73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62EFB17" w14:textId="77777777" w:rsidR="00882056" w:rsidRPr="006B4E73" w:rsidRDefault="00882056" w:rsidP="006B4E73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36350A3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3419484B" w14:textId="77777777" w:rsidR="00882056" w:rsidRPr="006B4E73" w:rsidRDefault="00882056" w:rsidP="006B4E73">
            <w:pPr>
              <w:tabs>
                <w:tab w:val="decimal" w:pos="1048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8F73F3C" w14:textId="11C470A5" w:rsidR="00882056" w:rsidRPr="006B4E73" w:rsidRDefault="00882056" w:rsidP="006B4E73">
            <w:pPr>
              <w:tabs>
                <w:tab w:val="decimal" w:pos="1048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795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625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882056" w:rsidRPr="006B4E73" w14:paraId="2F116BAC" w14:textId="77777777" w:rsidTr="00D91C4C">
        <w:tc>
          <w:tcPr>
            <w:tcW w:w="3060" w:type="dxa"/>
            <w:shd w:val="clear" w:color="auto" w:fill="auto"/>
          </w:tcPr>
          <w:p w14:paraId="057F26EF" w14:textId="77777777" w:rsidR="00882056" w:rsidRPr="006B4E73" w:rsidRDefault="00882056" w:rsidP="006B4E73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14:paraId="7A05476F" w14:textId="37129B6E" w:rsidR="00882056" w:rsidRPr="006B4E73" w:rsidRDefault="00882056" w:rsidP="006B4E73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98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415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296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72" w:type="dxa"/>
          </w:tcPr>
          <w:p w14:paraId="37925866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04560A43" w14:textId="7D53AA26" w:rsidR="00882056" w:rsidRPr="006B4E73" w:rsidRDefault="00882056" w:rsidP="006B4E73">
            <w:pPr>
              <w:tabs>
                <w:tab w:val="decimal" w:pos="1136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051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228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3D47192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815E7F3" w14:textId="77777777" w:rsidR="00882056" w:rsidRPr="006B4E73" w:rsidRDefault="00882056" w:rsidP="006B4E73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B701D22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571A829B" w14:textId="36C6BDB1" w:rsidR="00882056" w:rsidRPr="006B4E73" w:rsidRDefault="00882056" w:rsidP="006B4E73">
            <w:pPr>
              <w:tabs>
                <w:tab w:val="decimal" w:pos="1048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121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466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524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882056" w:rsidRPr="006B4E73" w14:paraId="0E62C08C" w14:textId="77777777" w:rsidTr="00D91C4C">
        <w:tc>
          <w:tcPr>
            <w:tcW w:w="3060" w:type="dxa"/>
            <w:shd w:val="clear" w:color="auto" w:fill="auto"/>
          </w:tcPr>
          <w:p w14:paraId="4A5C6686" w14:textId="77777777" w:rsidR="00882056" w:rsidRPr="006B4E73" w:rsidRDefault="00882056" w:rsidP="006B4E73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5D5EFA1" w14:textId="77C2D931" w:rsidR="00882056" w:rsidRPr="006B4E73" w:rsidRDefault="00882056" w:rsidP="006B4E73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811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688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</w:tcPr>
          <w:p w14:paraId="0B56E23C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F31DD1C" w14:textId="77777777" w:rsidR="00882056" w:rsidRPr="006B4E73" w:rsidRDefault="00882056" w:rsidP="006B4E73">
            <w:pPr>
              <w:tabs>
                <w:tab w:val="decimal" w:pos="-112"/>
              </w:tabs>
              <w:ind w:left="-161" w:right="-116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6FC2F52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3B046D1" w14:textId="77777777" w:rsidR="00882056" w:rsidRPr="006B4E73" w:rsidRDefault="00882056" w:rsidP="006B4E73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C99743A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0CA6AA" w14:textId="3424D29F" w:rsidR="00882056" w:rsidRPr="006B4E73" w:rsidRDefault="00882056" w:rsidP="006B4E73">
            <w:pPr>
              <w:tabs>
                <w:tab w:val="decimal" w:pos="1048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811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688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882056" w:rsidRPr="006B4E73" w14:paraId="494F7530" w14:textId="77777777" w:rsidTr="00D91C4C">
        <w:tc>
          <w:tcPr>
            <w:tcW w:w="3060" w:type="dxa"/>
            <w:shd w:val="clear" w:color="auto" w:fill="auto"/>
          </w:tcPr>
          <w:p w14:paraId="7D8166D7" w14:textId="77777777" w:rsidR="00882056" w:rsidRPr="006B4E73" w:rsidRDefault="00882056" w:rsidP="006B4E73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สินทรัพย์และหนี้สินสุทธิที่ระบุได้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85337D8" w14:textId="77777777" w:rsidR="00882056" w:rsidRPr="006B4E73" w:rsidRDefault="00882056" w:rsidP="006B4E73">
            <w:pPr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2" w:type="dxa"/>
          </w:tcPr>
          <w:p w14:paraId="5B924F7B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6FFFEBF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5DCAFCA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E50C062" w14:textId="77777777" w:rsidR="00882056" w:rsidRPr="006B4E73" w:rsidRDefault="00882056" w:rsidP="006B4E73">
            <w:pPr>
              <w:tabs>
                <w:tab w:val="decimal" w:pos="1150"/>
              </w:tabs>
              <w:ind w:left="-161" w:right="-14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</w:tcPr>
          <w:p w14:paraId="6AF14DEF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647BDF7" w14:textId="7B26FF15" w:rsidR="00882056" w:rsidRPr="006B4E73" w:rsidRDefault="00623CA6" w:rsidP="006B4E73">
            <w:pPr>
              <w:tabs>
                <w:tab w:val="decimal" w:pos="1048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982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492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719</w:t>
            </w:r>
          </w:p>
        </w:tc>
      </w:tr>
      <w:tr w:rsidR="00882056" w:rsidRPr="006B4E73" w14:paraId="6A6E6BAB" w14:textId="77777777" w:rsidTr="00D91C4C">
        <w:tc>
          <w:tcPr>
            <w:tcW w:w="3060" w:type="dxa"/>
            <w:shd w:val="clear" w:color="auto" w:fill="auto"/>
          </w:tcPr>
          <w:p w14:paraId="084F7EB8" w14:textId="77777777" w:rsidR="00882056" w:rsidRPr="006B4E73" w:rsidRDefault="00882056" w:rsidP="006B4E73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 xml:space="preserve"> สิ่งตอบแทนในการซื้อ</w:t>
            </w:r>
          </w:p>
        </w:tc>
        <w:tc>
          <w:tcPr>
            <w:tcW w:w="1350" w:type="dxa"/>
          </w:tcPr>
          <w:p w14:paraId="6CBD08DF" w14:textId="77777777" w:rsidR="00882056" w:rsidRPr="006B4E73" w:rsidRDefault="00882056" w:rsidP="006B4E73">
            <w:pPr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2" w:type="dxa"/>
          </w:tcPr>
          <w:p w14:paraId="2B0A3D69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2E2BC49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</w:tcPr>
          <w:p w14:paraId="0F5E1FE1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28F9A8AC" w14:textId="77777777" w:rsidR="00882056" w:rsidRPr="006B4E73" w:rsidRDefault="00882056" w:rsidP="006B4E73">
            <w:pPr>
              <w:tabs>
                <w:tab w:val="decimal" w:pos="1150"/>
              </w:tabs>
              <w:ind w:left="-161" w:right="-14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CC88F3A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2B5527" w14:textId="30BDCD5A" w:rsidR="00882056" w:rsidRPr="006B4E73" w:rsidRDefault="00882056" w:rsidP="006B4E73">
            <w:pPr>
              <w:tabs>
                <w:tab w:val="decimal" w:pos="1048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485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233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200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882056" w:rsidRPr="006B4E73" w14:paraId="4B854744" w14:textId="77777777" w:rsidTr="00D91C4C">
        <w:tc>
          <w:tcPr>
            <w:tcW w:w="3060" w:type="dxa"/>
            <w:shd w:val="clear" w:color="auto" w:fill="auto"/>
          </w:tcPr>
          <w:p w14:paraId="2925694C" w14:textId="77777777" w:rsidR="00882056" w:rsidRPr="006B4E73" w:rsidRDefault="00882056" w:rsidP="006B4E73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ค่าความนิยม</w:t>
            </w:r>
          </w:p>
        </w:tc>
        <w:tc>
          <w:tcPr>
            <w:tcW w:w="1350" w:type="dxa"/>
          </w:tcPr>
          <w:p w14:paraId="1B454AD9" w14:textId="77777777" w:rsidR="00882056" w:rsidRPr="006B4E73" w:rsidRDefault="00882056" w:rsidP="006B4E73">
            <w:pPr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2" w:type="dxa"/>
          </w:tcPr>
          <w:p w14:paraId="4C553030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B26749B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</w:tcPr>
          <w:p w14:paraId="0D544FFA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768CF26C" w14:textId="77777777" w:rsidR="00882056" w:rsidRPr="006B4E73" w:rsidRDefault="00882056" w:rsidP="006B4E73">
            <w:pPr>
              <w:tabs>
                <w:tab w:val="decimal" w:pos="1150"/>
              </w:tabs>
              <w:ind w:left="-161" w:right="-14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83D19D0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B140EB6" w14:textId="324EC98A" w:rsidR="00882056" w:rsidRPr="006B4E73" w:rsidRDefault="00623CA6" w:rsidP="006B4E73">
            <w:pPr>
              <w:tabs>
                <w:tab w:val="decimal" w:pos="1048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502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740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481</w:t>
            </w:r>
          </w:p>
        </w:tc>
      </w:tr>
    </w:tbl>
    <w:p w14:paraId="2C7B46AA" w14:textId="0641CBA1" w:rsidR="00882056" w:rsidRPr="006B4E73" w:rsidRDefault="00882056" w:rsidP="006B4E73">
      <w:pPr>
        <w:spacing w:before="240"/>
        <w:ind w:left="1267"/>
        <w:jc w:val="thaiDistribute"/>
        <w:rPr>
          <w:rFonts w:asciiTheme="majorBidi" w:hAnsiTheme="majorBidi"/>
          <w:color w:val="000000" w:themeColor="text1"/>
          <w:sz w:val="32"/>
          <w:cs/>
        </w:rPr>
      </w:pPr>
      <w:r w:rsidRPr="006B4E73">
        <w:rPr>
          <w:rFonts w:asciiTheme="majorBidi" w:hAnsiTheme="majorBidi"/>
          <w:color w:val="000000" w:themeColor="text1"/>
          <w:sz w:val="32"/>
          <w:cs/>
        </w:rPr>
        <w:t xml:space="preserve">กลุ่มบริษัทได้พิจารณารายการมูลค่ายุติธรรมของสินทรัพย์ที่ได้มาและหนี้สินที่รับมาจากการรวมธุรกิจครั้งนี้ และบันทึกผลต่างระหว่างราคาซื้อกับมูลค่ายุติธรรมของสินทรัพย์สุทธิที่ได้รับจากการรวมธุรกิจดังกล่าวไว้ในบัญชี “ค่าความนิยม” เป็นจำนวนเงิน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4</w:t>
      </w:r>
      <w:r w:rsidRPr="006B4E73">
        <w:rPr>
          <w:rFonts w:asciiTheme="majorBidi" w:hAnsiTheme="majorBidi" w:cstheme="majorBidi"/>
          <w:color w:val="000000" w:themeColor="text1"/>
          <w:sz w:val="32"/>
        </w:rPr>
        <w:t>,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502</w:t>
      </w:r>
      <w:r w:rsidRPr="006B4E73">
        <w:rPr>
          <w:rFonts w:asciiTheme="majorBidi" w:hAnsiTheme="majorBidi" w:cstheme="majorBidi"/>
          <w:color w:val="000000" w:themeColor="text1"/>
          <w:sz w:val="32"/>
        </w:rPr>
        <w:t>.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74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/>
          <w:color w:val="000000" w:themeColor="text1"/>
          <w:sz w:val="32"/>
          <w:cs/>
        </w:rPr>
        <w:t xml:space="preserve">ล้านบาท โดยพิจารณาจากข้อมูลในรายงานการประเมินที่เสร็จสมบูรณ์ลงวันที่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26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/>
          <w:color w:val="000000" w:themeColor="text1"/>
          <w:sz w:val="32"/>
          <w:cs/>
        </w:rPr>
        <w:t xml:space="preserve">เมษายน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2564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/>
          <w:color w:val="000000" w:themeColor="text1"/>
          <w:sz w:val="32"/>
          <w:cs/>
        </w:rPr>
        <w:t>ของ</w:t>
      </w:r>
      <w:r w:rsidR="009E044F" w:rsidRPr="006B4E73">
        <w:rPr>
          <w:rFonts w:asciiTheme="majorBidi" w:hAnsiTheme="majorBidi"/>
          <w:color w:val="000000" w:themeColor="text1"/>
          <w:sz w:val="32"/>
        </w:rPr>
        <w:br/>
      </w:r>
      <w:r w:rsidRPr="006B4E73">
        <w:rPr>
          <w:rFonts w:asciiTheme="majorBidi" w:hAnsiTheme="majorBidi"/>
          <w:color w:val="000000" w:themeColor="text1"/>
          <w:sz w:val="32"/>
          <w:cs/>
        </w:rPr>
        <w:t>ผู้ประเมินราคาอิสระ และข้อมูลที่เกี่ยวข้องอื่นๆ ที่ได้รับภายในหนึ่งปีนับจากวันที่มีการรวมธุรกิจ กลุ่มบริษัทได้ปรับปรุงงบการเงินย้อนหลังสำหรับประมาณการที่เคยรับรู้ไว้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</w:t>
      </w:r>
      <w:r w:rsidR="00D91C4C" w:rsidRPr="006B4E73">
        <w:rPr>
          <w:rFonts w:asciiTheme="majorBidi" w:hAnsiTheme="majorBidi"/>
          <w:color w:val="000000" w:themeColor="text1"/>
          <w:sz w:val="32"/>
        </w:rPr>
        <w:br/>
      </w:r>
      <w:r w:rsidRPr="006B4E73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 ณ วันที่ซื้อกิจการ ซึ่งข้อมูลดังกล่าวมีผลต่อการวัดมูลค่าของจำนวนต่างๆที่เคยรับรู้ไว้ ณ วันที่ซื้อ</w:t>
      </w:r>
      <w:r w:rsidRPr="006B4E73">
        <w:rPr>
          <w:rFonts w:asciiTheme="majorBidi" w:hAnsiTheme="majorBidi"/>
          <w:color w:val="000000" w:themeColor="text1"/>
          <w:sz w:val="32"/>
          <w:cs/>
        </w:rPr>
        <w:t xml:space="preserve"> </w:t>
      </w:r>
      <w:r w:rsidRPr="006B4E73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ดังนั้นงบแสดงฐานะการเงินรวม ณ วันที่ </w:t>
      </w:r>
      <w:r w:rsidR="00623CA6" w:rsidRPr="00623CA6">
        <w:rPr>
          <w:rFonts w:asciiTheme="majorBidi" w:hAnsiTheme="majorBidi"/>
          <w:color w:val="000000" w:themeColor="text1"/>
          <w:spacing w:val="-6"/>
          <w:sz w:val="32"/>
        </w:rPr>
        <w:t>31</w:t>
      </w:r>
      <w:r w:rsidRPr="006B4E73">
        <w:rPr>
          <w:rFonts w:asciiTheme="majorBidi" w:hAnsiTheme="majorBidi"/>
          <w:color w:val="000000" w:themeColor="text1"/>
          <w:spacing w:val="-6"/>
          <w:sz w:val="32"/>
        </w:rPr>
        <w:t xml:space="preserve"> </w:t>
      </w:r>
      <w:r w:rsidRPr="006B4E73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ธันวาคม </w:t>
      </w:r>
      <w:r w:rsidR="00623CA6" w:rsidRPr="00623CA6">
        <w:rPr>
          <w:rFonts w:asciiTheme="majorBidi" w:hAnsiTheme="majorBidi"/>
          <w:color w:val="000000" w:themeColor="text1"/>
          <w:spacing w:val="-6"/>
          <w:sz w:val="32"/>
        </w:rPr>
        <w:t>2563</w:t>
      </w:r>
      <w:r w:rsidRPr="006B4E73">
        <w:rPr>
          <w:rFonts w:asciiTheme="majorBidi" w:hAnsiTheme="majorBidi"/>
          <w:color w:val="000000" w:themeColor="text1"/>
          <w:spacing w:val="-6"/>
          <w:sz w:val="32"/>
        </w:rPr>
        <w:t xml:space="preserve"> </w:t>
      </w:r>
      <w:r w:rsidRPr="006B4E73">
        <w:rPr>
          <w:rFonts w:asciiTheme="majorBidi" w:hAnsiTheme="majorBidi"/>
          <w:color w:val="000000" w:themeColor="text1"/>
          <w:spacing w:val="-6"/>
          <w:sz w:val="32"/>
          <w:cs/>
        </w:rPr>
        <w:t>จึงได้มีการปรับปรุงใหม่เรียบร้อยแล้ว</w:t>
      </w:r>
      <w:r w:rsidRPr="006B4E73">
        <w:rPr>
          <w:rFonts w:asciiTheme="majorBidi" w:hAnsiTheme="majorBidi"/>
          <w:color w:val="000000" w:themeColor="text1"/>
          <w:sz w:val="32"/>
          <w:cs/>
        </w:rPr>
        <w:t xml:space="preserve"> (ดูหมายเหตุข้อ </w:t>
      </w:r>
      <w:r w:rsidR="00623CA6" w:rsidRPr="00623CA6">
        <w:rPr>
          <w:rFonts w:asciiTheme="majorBidi" w:hAnsiTheme="majorBidi"/>
          <w:color w:val="000000" w:themeColor="text1"/>
          <w:sz w:val="32"/>
        </w:rPr>
        <w:t>4</w:t>
      </w:r>
      <w:r w:rsidRPr="006B4E73">
        <w:rPr>
          <w:rFonts w:asciiTheme="majorBidi" w:hAnsiTheme="majorBidi"/>
          <w:color w:val="000000" w:themeColor="text1"/>
          <w:sz w:val="32"/>
          <w:cs/>
        </w:rPr>
        <w:t>)</w:t>
      </w:r>
    </w:p>
    <w:p w14:paraId="64B7BCFA" w14:textId="5DF09BFB" w:rsidR="00386B5D" w:rsidRPr="006B4E73" w:rsidRDefault="00882056" w:rsidP="006B4E73">
      <w:pPr>
        <w:spacing w:before="240"/>
        <w:ind w:left="1267"/>
        <w:jc w:val="thaiDistribute"/>
        <w:rPr>
          <w:rFonts w:asciiTheme="majorBidi" w:hAnsiTheme="majorBidi"/>
          <w:color w:val="000000" w:themeColor="text1"/>
          <w:sz w:val="32"/>
          <w:cs/>
        </w:rPr>
      </w:pP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เมื่อวันที่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27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มีนาคม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2563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ที่ประชุมคณะกรรมการบริษัท ครั้งที่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4</w:t>
      </w:r>
      <w:r w:rsidRPr="006B4E73">
        <w:rPr>
          <w:rFonts w:asciiTheme="majorBidi" w:hAnsiTheme="majorBidi" w:cstheme="majorBidi"/>
          <w:color w:val="000000" w:themeColor="text1"/>
          <w:sz w:val="32"/>
        </w:rPr>
        <w:t>/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2563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ของบริษัทมีมติอนุมัติให้บริษัทและบริษัทย่อยแห่งหนึ่งเข้าลงทุนในบริษัท ไทย เคเบิ้ล อินเตอร์เนชั่นแนล จำกัด ซึ่งประกอบธุรกิจผลิตสายไฟฟ้าและสายเคเบิ้ลขนาดเล็ก โดยผ่านการซื้อหุ้นสามัญในสัดส่วน</w:t>
      </w:r>
      <w:r w:rsidR="009E044F" w:rsidRPr="006B4E73">
        <w:rPr>
          <w:rFonts w:asciiTheme="majorBidi" w:hAnsiTheme="majorBidi" w:cstheme="majorBidi"/>
          <w:color w:val="000000" w:themeColor="text1"/>
          <w:sz w:val="32"/>
        </w:rPr>
        <w:br/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ร้อยละ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100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ของ บริษัท เอ็น เอ็ม เอ็น โฮลดิ้ง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จำกัด ซึ่งดำเนินธุรกิจเป็นบริษัทที่ถือหุ้นใน</w:t>
      </w:r>
      <w:r w:rsidRPr="006B4E73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บริษัทอื่น บริษัทได้ชำระค่าตอบแทนการซื้อหุ้นสามัญดังกล่าวแล้วเป็นเงินสดจำนวน </w:t>
      </w:r>
      <w:r w:rsidR="00623CA6" w:rsidRPr="00623CA6">
        <w:rPr>
          <w:rFonts w:asciiTheme="majorBidi" w:hAnsiTheme="majorBidi"/>
          <w:color w:val="000000" w:themeColor="text1"/>
          <w:spacing w:val="-6"/>
          <w:sz w:val="32"/>
        </w:rPr>
        <w:t>41</w:t>
      </w:r>
      <w:r w:rsidRPr="006B4E73">
        <w:rPr>
          <w:rFonts w:asciiTheme="majorBidi" w:hAnsiTheme="majorBidi"/>
          <w:color w:val="000000" w:themeColor="text1"/>
          <w:spacing w:val="-6"/>
          <w:sz w:val="32"/>
        </w:rPr>
        <w:t xml:space="preserve"> </w:t>
      </w:r>
      <w:r w:rsidRPr="006B4E73">
        <w:rPr>
          <w:rFonts w:asciiTheme="majorBidi" w:hAnsiTheme="majorBidi"/>
          <w:color w:val="000000" w:themeColor="text1"/>
          <w:spacing w:val="-6"/>
          <w:sz w:val="32"/>
          <w:cs/>
        </w:rPr>
        <w:t>ล้านบาท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เมื่อวันที่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1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เมษายน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2563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โดยบริษัทมีอำนาจควบคุมบริษัท เอ็น เอ็ม เอ็น โฮลดิ้ง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จำกัด และบริษัท ไทย เคเบิ้ล อินเตอร์เนชั่นแนล จำกัด ตั้งแต่วันที่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1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เมษายน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2563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เป็นต้นไป</w:t>
      </w:r>
      <w:r w:rsidR="00386B5D" w:rsidRPr="006B4E73">
        <w:rPr>
          <w:rFonts w:asciiTheme="majorBidi" w:hAnsiTheme="majorBidi"/>
          <w:color w:val="000000" w:themeColor="text1"/>
          <w:sz w:val="32"/>
          <w:cs/>
        </w:rPr>
        <w:br w:type="page"/>
      </w:r>
    </w:p>
    <w:p w14:paraId="517820A6" w14:textId="77390074" w:rsidR="00882056" w:rsidRPr="006B4E73" w:rsidRDefault="00882056" w:rsidP="006B4E73">
      <w:pPr>
        <w:spacing w:before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6B4E73">
        <w:rPr>
          <w:rFonts w:asciiTheme="majorBidi" w:hAnsiTheme="majorBidi"/>
          <w:color w:val="000000" w:themeColor="text1"/>
          <w:sz w:val="32"/>
          <w:cs/>
        </w:rPr>
        <w:lastRenderedPageBreak/>
        <w:t xml:space="preserve">ในระหว่างปี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2563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/>
          <w:color w:val="000000" w:themeColor="text1"/>
          <w:sz w:val="32"/>
          <w:cs/>
        </w:rPr>
        <w:t xml:space="preserve">กลุ่มบริษัทได้ว่าจ้างผู้ประเมินราคาอิสระเพื่อประเมินมูลค่ายุติธรรมของสินทรัพย์ที่ได้มาที่ระบุได้และหนี้สินที่รับมา และปันส่วนมูลค่ายุติธรรมของรายการ ณ วันที่ ซื้อธุรกิจ ซึ่งกลุ่มบริษัทได้รับรายงานการประเมินที่เสร็จสมบูรณ์ลงวันที่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26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/>
          <w:color w:val="000000" w:themeColor="text1"/>
          <w:sz w:val="32"/>
          <w:cs/>
        </w:rPr>
        <w:t xml:space="preserve">เมษายน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2564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</w:rPr>
        <w:br/>
      </w:r>
      <w:r w:rsidRPr="006B4E73">
        <w:rPr>
          <w:rFonts w:asciiTheme="majorBidi" w:hAnsiTheme="majorBidi"/>
          <w:color w:val="000000" w:themeColor="text1"/>
          <w:sz w:val="32"/>
          <w:cs/>
        </w:rPr>
        <w:t xml:space="preserve">จากผู้ประเมินราคาอิสระดังกล่าวแล้ว กลุ่มบริษัทได้ปฏิบัติและรับรู้รายการการรวมธุรกิจครั้งนี้ ตามมาตรฐานการรายงานทางการเงินฉบับที่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3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/>
          <w:color w:val="000000" w:themeColor="text1"/>
          <w:sz w:val="32"/>
          <w:cs/>
        </w:rPr>
        <w:t>เรื่อง การรวมธุรกิจ ซึ่งข้อมูลของสิ่งตอบแทนทั้งหมดที่โอนให้และมูลค่ายุติธรรมที่รับรู้ ณ วันที่ซื้อ สำหรับสินทรัพย์ที่ได้มาและหนี้สิน</w:t>
      </w:r>
      <w:r w:rsidR="001D3E17" w:rsidRPr="006B4E73">
        <w:rPr>
          <w:rFonts w:asciiTheme="majorBidi" w:hAnsiTheme="majorBidi"/>
          <w:color w:val="000000" w:themeColor="text1"/>
          <w:sz w:val="32"/>
          <w:cs/>
        </w:rPr>
        <w:br/>
      </w:r>
      <w:r w:rsidRPr="006B4E73">
        <w:rPr>
          <w:rFonts w:asciiTheme="majorBidi" w:hAnsiTheme="majorBidi"/>
          <w:color w:val="000000" w:themeColor="text1"/>
          <w:sz w:val="32"/>
          <w:cs/>
        </w:rPr>
        <w:t>ที่รับมาแต่ละประเภทที่สำคัญ ณ วันที่ซื้อธุรกิจ ประกอบด้วยรายการต่อไปนี้</w:t>
      </w:r>
    </w:p>
    <w:p w14:paraId="1C02E4B2" w14:textId="3EF7467E" w:rsidR="00882056" w:rsidRPr="006B4E73" w:rsidRDefault="00882056" w:rsidP="006B4E73">
      <w:pPr>
        <w:spacing w:before="240" w:after="240"/>
        <w:ind w:left="1267"/>
        <w:jc w:val="thaiDistribute"/>
        <w:rPr>
          <w:rFonts w:asciiTheme="majorBidi" w:hAnsiTheme="majorBidi"/>
          <w:color w:val="000000" w:themeColor="text1"/>
          <w:sz w:val="32"/>
        </w:rPr>
      </w:pP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บริษัท </w:t>
      </w:r>
      <w:r w:rsidRPr="006B4E73">
        <w:rPr>
          <w:rFonts w:asciiTheme="majorBidi" w:hAnsiTheme="majorBidi"/>
          <w:color w:val="000000" w:themeColor="text1"/>
          <w:sz w:val="32"/>
          <w:cs/>
        </w:rPr>
        <w:t xml:space="preserve">เอ็น เอ็ม เอ็น โฮลดิ้ง </w:t>
      </w:r>
      <w:r w:rsidR="00623CA6" w:rsidRPr="00623CA6">
        <w:rPr>
          <w:rFonts w:asciiTheme="majorBidi" w:hAnsiTheme="majorBidi"/>
          <w:color w:val="000000" w:themeColor="text1"/>
          <w:sz w:val="32"/>
        </w:rPr>
        <w:t>2</w:t>
      </w:r>
      <w:r w:rsidRPr="006B4E73">
        <w:rPr>
          <w:rFonts w:asciiTheme="majorBidi" w:hAnsiTheme="majorBidi"/>
          <w:color w:val="000000" w:themeColor="text1"/>
          <w:sz w:val="32"/>
          <w:cs/>
        </w:rPr>
        <w:t xml:space="preserve"> จำกัด และบริษัทย่อย</w:t>
      </w:r>
    </w:p>
    <w:tbl>
      <w:tblPr>
        <w:tblW w:w="8784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7200"/>
        <w:gridCol w:w="1584"/>
      </w:tblGrid>
      <w:tr w:rsidR="00882056" w:rsidRPr="006B4E73" w14:paraId="28EFBAF0" w14:textId="77777777" w:rsidTr="00882056">
        <w:trPr>
          <w:tblHeader/>
        </w:trPr>
        <w:tc>
          <w:tcPr>
            <w:tcW w:w="7200" w:type="dxa"/>
            <w:shd w:val="clear" w:color="auto" w:fill="auto"/>
          </w:tcPr>
          <w:p w14:paraId="360C5110" w14:textId="77777777" w:rsidR="00882056" w:rsidRPr="006B4E73" w:rsidRDefault="00882056" w:rsidP="006B4E7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118EA8D5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หน่วย 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: 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82056" w:rsidRPr="006B4E73" w14:paraId="1B9B8C39" w14:textId="77777777" w:rsidTr="00882056">
        <w:trPr>
          <w:tblHeader/>
        </w:trPr>
        <w:tc>
          <w:tcPr>
            <w:tcW w:w="7200" w:type="dxa"/>
            <w:shd w:val="clear" w:color="auto" w:fill="auto"/>
          </w:tcPr>
          <w:p w14:paraId="0FE34E93" w14:textId="77777777" w:rsidR="00882056" w:rsidRPr="006B4E73" w:rsidRDefault="00882056" w:rsidP="006B4E7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1E4A1886" w14:textId="77777777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(ปรับปรุงใหม่)</w:t>
            </w:r>
          </w:p>
        </w:tc>
      </w:tr>
      <w:tr w:rsidR="00882056" w:rsidRPr="006B4E73" w14:paraId="704C6D06" w14:textId="77777777" w:rsidTr="00882056">
        <w:tc>
          <w:tcPr>
            <w:tcW w:w="7200" w:type="dxa"/>
            <w:shd w:val="clear" w:color="auto" w:fill="auto"/>
          </w:tcPr>
          <w:p w14:paraId="395F1B62" w14:textId="77777777" w:rsidR="00882056" w:rsidRPr="006B4E73" w:rsidRDefault="00882056" w:rsidP="006B4E7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auto"/>
          </w:tcPr>
          <w:p w14:paraId="10AA4CAE" w14:textId="1296B387" w:rsidR="00882056" w:rsidRPr="006B4E73" w:rsidRDefault="00623CA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652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872</w:t>
            </w:r>
          </w:p>
        </w:tc>
      </w:tr>
      <w:tr w:rsidR="00882056" w:rsidRPr="006B4E73" w14:paraId="12F7E506" w14:textId="77777777" w:rsidTr="00882056">
        <w:tc>
          <w:tcPr>
            <w:tcW w:w="7200" w:type="dxa"/>
            <w:shd w:val="clear" w:color="auto" w:fill="auto"/>
          </w:tcPr>
          <w:p w14:paraId="3EFF79C3" w14:textId="77777777" w:rsidR="00882056" w:rsidRPr="006B4E73" w:rsidRDefault="00882056" w:rsidP="006B4E7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1584" w:type="dxa"/>
            <w:shd w:val="clear" w:color="auto" w:fill="auto"/>
          </w:tcPr>
          <w:p w14:paraId="69EF0DF8" w14:textId="5D7D5C7D" w:rsidR="00882056" w:rsidRPr="006B4E73" w:rsidRDefault="00623CA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213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513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997</w:t>
            </w:r>
          </w:p>
        </w:tc>
      </w:tr>
      <w:tr w:rsidR="00882056" w:rsidRPr="006B4E73" w14:paraId="121740C0" w14:textId="77777777" w:rsidTr="00882056">
        <w:tc>
          <w:tcPr>
            <w:tcW w:w="7200" w:type="dxa"/>
            <w:shd w:val="clear" w:color="auto" w:fill="auto"/>
          </w:tcPr>
          <w:p w14:paraId="4B19C94E" w14:textId="77777777" w:rsidR="00882056" w:rsidRPr="006B4E73" w:rsidRDefault="00882056" w:rsidP="006B4E7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584" w:type="dxa"/>
            <w:shd w:val="clear" w:color="auto" w:fill="auto"/>
          </w:tcPr>
          <w:p w14:paraId="374CA308" w14:textId="4A42C1DA" w:rsidR="00882056" w:rsidRPr="006B4E73" w:rsidRDefault="00623CA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830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725</w:t>
            </w:r>
          </w:p>
        </w:tc>
      </w:tr>
      <w:tr w:rsidR="00882056" w:rsidRPr="006B4E73" w14:paraId="240F3E39" w14:textId="77777777" w:rsidTr="00882056">
        <w:tc>
          <w:tcPr>
            <w:tcW w:w="7200" w:type="dxa"/>
            <w:shd w:val="clear" w:color="auto" w:fill="auto"/>
          </w:tcPr>
          <w:p w14:paraId="211BCD3C" w14:textId="77777777" w:rsidR="00882056" w:rsidRPr="006B4E73" w:rsidRDefault="00882056" w:rsidP="006B4E7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สินค้าคงเหลือ</w:t>
            </w:r>
          </w:p>
        </w:tc>
        <w:tc>
          <w:tcPr>
            <w:tcW w:w="1584" w:type="dxa"/>
            <w:shd w:val="clear" w:color="auto" w:fill="auto"/>
          </w:tcPr>
          <w:p w14:paraId="429D3536" w14:textId="305AE729" w:rsidR="00882056" w:rsidRPr="006B4E73" w:rsidRDefault="00623CA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373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918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009</w:t>
            </w:r>
          </w:p>
        </w:tc>
      </w:tr>
      <w:tr w:rsidR="00882056" w:rsidRPr="006B4E73" w14:paraId="0220CFE0" w14:textId="77777777" w:rsidTr="00882056">
        <w:tc>
          <w:tcPr>
            <w:tcW w:w="7200" w:type="dxa"/>
            <w:shd w:val="clear" w:color="auto" w:fill="auto"/>
          </w:tcPr>
          <w:p w14:paraId="77D2CFDE" w14:textId="77777777" w:rsidR="00882056" w:rsidRPr="006B4E73" w:rsidRDefault="00882056" w:rsidP="006B4E7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584" w:type="dxa"/>
            <w:shd w:val="clear" w:color="auto" w:fill="auto"/>
          </w:tcPr>
          <w:p w14:paraId="6D7D7C92" w14:textId="2E32340B" w:rsidR="00882056" w:rsidRPr="006B4E73" w:rsidRDefault="00623CA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633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189</w:t>
            </w:r>
          </w:p>
        </w:tc>
      </w:tr>
      <w:tr w:rsidR="00882056" w:rsidRPr="006B4E73" w14:paraId="6DAFFF38" w14:textId="77777777" w:rsidTr="00882056">
        <w:tc>
          <w:tcPr>
            <w:tcW w:w="7200" w:type="dxa"/>
            <w:shd w:val="clear" w:color="auto" w:fill="auto"/>
          </w:tcPr>
          <w:p w14:paraId="3FD367F7" w14:textId="77777777" w:rsidR="00882056" w:rsidRPr="006B4E73" w:rsidRDefault="00882056" w:rsidP="006B4E7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584" w:type="dxa"/>
            <w:shd w:val="clear" w:color="auto" w:fill="auto"/>
          </w:tcPr>
          <w:p w14:paraId="2C48534A" w14:textId="33515182" w:rsidR="00882056" w:rsidRPr="006B4E73" w:rsidRDefault="00623CA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525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020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092</w:t>
            </w:r>
          </w:p>
        </w:tc>
      </w:tr>
      <w:tr w:rsidR="00882056" w:rsidRPr="006B4E73" w14:paraId="1029A7C8" w14:textId="77777777" w:rsidTr="00882056">
        <w:tc>
          <w:tcPr>
            <w:tcW w:w="7200" w:type="dxa"/>
            <w:shd w:val="clear" w:color="auto" w:fill="auto"/>
          </w:tcPr>
          <w:p w14:paraId="13DEF02C" w14:textId="77777777" w:rsidR="00882056" w:rsidRPr="006B4E73" w:rsidRDefault="00882056" w:rsidP="006B4E7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สินทรัพย์ไม่มีตัวตนอื่น</w:t>
            </w:r>
          </w:p>
        </w:tc>
        <w:tc>
          <w:tcPr>
            <w:tcW w:w="1584" w:type="dxa"/>
            <w:shd w:val="clear" w:color="auto" w:fill="auto"/>
          </w:tcPr>
          <w:p w14:paraId="6AB07FF4" w14:textId="03A1E868" w:rsidR="00882056" w:rsidRPr="006B4E73" w:rsidRDefault="00623CA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493</w:t>
            </w:r>
          </w:p>
        </w:tc>
      </w:tr>
      <w:tr w:rsidR="00882056" w:rsidRPr="006B4E73" w14:paraId="03880E2D" w14:textId="77777777" w:rsidTr="00882056">
        <w:tc>
          <w:tcPr>
            <w:tcW w:w="7200" w:type="dxa"/>
            <w:shd w:val="clear" w:color="auto" w:fill="auto"/>
          </w:tcPr>
          <w:p w14:paraId="29166BF7" w14:textId="77777777" w:rsidR="00882056" w:rsidRPr="006B4E73" w:rsidRDefault="00882056" w:rsidP="006B4E7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584" w:type="dxa"/>
            <w:shd w:val="clear" w:color="auto" w:fill="auto"/>
          </w:tcPr>
          <w:p w14:paraId="5C38A112" w14:textId="201933FB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015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602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195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882056" w:rsidRPr="006B4E73" w14:paraId="49303F79" w14:textId="77777777" w:rsidTr="00882056">
        <w:tc>
          <w:tcPr>
            <w:tcW w:w="7200" w:type="dxa"/>
            <w:shd w:val="clear" w:color="auto" w:fill="auto"/>
          </w:tcPr>
          <w:p w14:paraId="159497A3" w14:textId="77777777" w:rsidR="00882056" w:rsidRPr="006B4E73" w:rsidRDefault="00882056" w:rsidP="006B4E7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584" w:type="dxa"/>
            <w:shd w:val="clear" w:color="auto" w:fill="auto"/>
          </w:tcPr>
          <w:p w14:paraId="008A000A" w14:textId="51F0A6B8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158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890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882056" w:rsidRPr="006B4E73" w14:paraId="7E0798D0" w14:textId="77777777" w:rsidTr="00882056">
        <w:tc>
          <w:tcPr>
            <w:tcW w:w="7200" w:type="dxa"/>
            <w:shd w:val="clear" w:color="auto" w:fill="auto"/>
          </w:tcPr>
          <w:p w14:paraId="5AFFD581" w14:textId="086DA522" w:rsidR="00882056" w:rsidRPr="006B4E73" w:rsidRDefault="00882056" w:rsidP="006B4E73">
            <w:pPr>
              <w:ind w:left="786" w:hanging="247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 xml:space="preserve">ส่วนของเงินกู้ยืมระยะยาวจากสถาบันการเงินที่ถึงกำหนดชำระภายใน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</w:tcPr>
          <w:p w14:paraId="23AEA549" w14:textId="5D89297E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153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342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882056" w:rsidRPr="006B4E73" w14:paraId="231E36CB" w14:textId="77777777" w:rsidTr="00882056">
        <w:tc>
          <w:tcPr>
            <w:tcW w:w="7200" w:type="dxa"/>
            <w:shd w:val="clear" w:color="auto" w:fill="auto"/>
          </w:tcPr>
          <w:p w14:paraId="047E65B8" w14:textId="77777777" w:rsidR="00882056" w:rsidRPr="006B4E73" w:rsidRDefault="00882056" w:rsidP="006B4E7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เงินกู้ยืมระยะสั้นอื่นและจากบุคคลที่เกี่ยวข้องกัน</w:t>
            </w:r>
          </w:p>
        </w:tc>
        <w:tc>
          <w:tcPr>
            <w:tcW w:w="1584" w:type="dxa"/>
            <w:shd w:val="clear" w:color="auto" w:fill="auto"/>
          </w:tcPr>
          <w:p w14:paraId="0010E497" w14:textId="1197BF6F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504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205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160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882056" w:rsidRPr="006B4E73" w14:paraId="4DE90CDB" w14:textId="77777777" w:rsidTr="00882056">
        <w:tc>
          <w:tcPr>
            <w:tcW w:w="7200" w:type="dxa"/>
            <w:shd w:val="clear" w:color="auto" w:fill="auto"/>
          </w:tcPr>
          <w:p w14:paraId="5928DD97" w14:textId="77777777" w:rsidR="00882056" w:rsidRPr="006B4E73" w:rsidRDefault="00882056" w:rsidP="006B4E7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ภาษีเงินได้ค้างจ่าย</w:t>
            </w:r>
          </w:p>
        </w:tc>
        <w:tc>
          <w:tcPr>
            <w:tcW w:w="1584" w:type="dxa"/>
            <w:shd w:val="clear" w:color="auto" w:fill="auto"/>
          </w:tcPr>
          <w:p w14:paraId="0FC9DB26" w14:textId="6C9E925F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083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620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882056" w:rsidRPr="006B4E73" w14:paraId="4BB10384" w14:textId="77777777" w:rsidTr="00882056">
        <w:tc>
          <w:tcPr>
            <w:tcW w:w="7200" w:type="dxa"/>
            <w:shd w:val="clear" w:color="auto" w:fill="auto"/>
          </w:tcPr>
          <w:p w14:paraId="009F156A" w14:textId="77777777" w:rsidR="00882056" w:rsidRPr="006B4E73" w:rsidRDefault="00882056" w:rsidP="006B4E7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584" w:type="dxa"/>
            <w:shd w:val="clear" w:color="auto" w:fill="auto"/>
          </w:tcPr>
          <w:p w14:paraId="72052D8A" w14:textId="52FCF8A5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95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312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882056" w:rsidRPr="006B4E73" w14:paraId="60674919" w14:textId="77777777" w:rsidTr="00882056">
        <w:tc>
          <w:tcPr>
            <w:tcW w:w="7200" w:type="dxa"/>
            <w:shd w:val="clear" w:color="auto" w:fill="auto"/>
          </w:tcPr>
          <w:p w14:paraId="60E0B20C" w14:textId="77777777" w:rsidR="00882056" w:rsidRPr="006B4E73" w:rsidRDefault="00882056" w:rsidP="006B4E7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6B4E73">
              <w:rPr>
                <w:sz w:val="28"/>
                <w:szCs w:val="28"/>
              </w:rPr>
              <w:br w:type="page"/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shd w:val="clear" w:color="auto" w:fill="auto"/>
          </w:tcPr>
          <w:p w14:paraId="271B610F" w14:textId="26EB0EF3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488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757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266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882056" w:rsidRPr="006B4E73" w14:paraId="4622976F" w14:textId="77777777" w:rsidTr="00882056">
        <w:tc>
          <w:tcPr>
            <w:tcW w:w="7200" w:type="dxa"/>
            <w:shd w:val="clear" w:color="auto" w:fill="auto"/>
          </w:tcPr>
          <w:p w14:paraId="756C3D50" w14:textId="77777777" w:rsidR="00882056" w:rsidRPr="006B4E73" w:rsidRDefault="00882056" w:rsidP="006B4E7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84" w:type="dxa"/>
            <w:shd w:val="clear" w:color="auto" w:fill="auto"/>
          </w:tcPr>
          <w:p w14:paraId="54792238" w14:textId="7FD5ABAE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776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567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882056" w:rsidRPr="006B4E73" w14:paraId="3D80CA7E" w14:textId="77777777" w:rsidTr="00882056">
        <w:tc>
          <w:tcPr>
            <w:tcW w:w="7200" w:type="dxa"/>
            <w:shd w:val="clear" w:color="auto" w:fill="auto"/>
          </w:tcPr>
          <w:p w14:paraId="3818560A" w14:textId="77777777" w:rsidR="00882056" w:rsidRPr="006B4E73" w:rsidRDefault="00882056" w:rsidP="006B4E7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shd w:val="clear" w:color="auto" w:fill="auto"/>
          </w:tcPr>
          <w:p w14:paraId="18A999DF" w14:textId="732266CA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(</w:t>
            </w:r>
            <w:r w:rsidR="00623CA6" w:rsidRPr="00623CA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28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221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087</w:t>
            </w:r>
            <w:r w:rsidRPr="006B4E73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882056" w:rsidRPr="006B4E73" w14:paraId="5675934A" w14:textId="77777777" w:rsidTr="00882056">
        <w:tc>
          <w:tcPr>
            <w:tcW w:w="7200" w:type="dxa"/>
            <w:shd w:val="clear" w:color="auto" w:fill="auto"/>
          </w:tcPr>
          <w:p w14:paraId="10E50C62" w14:textId="77777777" w:rsidR="00882056" w:rsidRPr="006B4E73" w:rsidRDefault="00882056" w:rsidP="006B4E7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สินทรัพย์และหนี้สินสุทธิที่ระบุได้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E18BF74" w14:textId="4C8BC61A" w:rsidR="00882056" w:rsidRPr="006B4E73" w:rsidRDefault="00623CA6" w:rsidP="006B4E73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331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280</w:t>
            </w:r>
          </w:p>
        </w:tc>
      </w:tr>
      <w:tr w:rsidR="00882056" w:rsidRPr="006B4E73" w14:paraId="350D8EF2" w14:textId="77777777" w:rsidTr="00882056">
        <w:tc>
          <w:tcPr>
            <w:tcW w:w="7200" w:type="dxa"/>
            <w:shd w:val="clear" w:color="auto" w:fill="auto"/>
          </w:tcPr>
          <w:p w14:paraId="77A06907" w14:textId="77777777" w:rsidR="00882056" w:rsidRPr="006B4E73" w:rsidRDefault="00882056" w:rsidP="006B4E7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 xml:space="preserve"> สิ่งตอบแทนในการซื้อ</w:t>
            </w:r>
          </w:p>
        </w:tc>
        <w:tc>
          <w:tcPr>
            <w:tcW w:w="1584" w:type="dxa"/>
            <w:shd w:val="clear" w:color="auto" w:fill="auto"/>
          </w:tcPr>
          <w:p w14:paraId="5FEA2801" w14:textId="5FC669D3" w:rsidR="00882056" w:rsidRPr="006B4E73" w:rsidRDefault="00882056" w:rsidP="006B4E73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200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882056" w:rsidRPr="006B4E73" w14:paraId="4D89B6DD" w14:textId="77777777" w:rsidTr="00882056">
        <w:tc>
          <w:tcPr>
            <w:tcW w:w="7200" w:type="dxa"/>
            <w:shd w:val="clear" w:color="auto" w:fill="auto"/>
          </w:tcPr>
          <w:p w14:paraId="6431B8EC" w14:textId="77777777" w:rsidR="00882056" w:rsidRPr="006B4E73" w:rsidRDefault="00882056" w:rsidP="006B4E7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ค่าความนิยม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901BDC" w14:textId="01ACEE90" w:rsidR="00882056" w:rsidRPr="006B4E73" w:rsidRDefault="00623CA6" w:rsidP="006B4E73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668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920</w:t>
            </w:r>
          </w:p>
        </w:tc>
      </w:tr>
    </w:tbl>
    <w:p w14:paraId="2FEC6DDA" w14:textId="77777777" w:rsidR="00C02044" w:rsidRPr="006B4E73" w:rsidRDefault="00C02044" w:rsidP="006B4E73">
      <w:pPr>
        <w:rPr>
          <w:rFonts w:asciiTheme="majorBidi" w:hAnsiTheme="majorBidi"/>
          <w:color w:val="000000" w:themeColor="text1"/>
          <w:sz w:val="32"/>
          <w:cs/>
        </w:rPr>
      </w:pPr>
      <w:r w:rsidRPr="006B4E73">
        <w:rPr>
          <w:rFonts w:asciiTheme="majorBidi" w:hAnsiTheme="majorBidi"/>
          <w:color w:val="000000" w:themeColor="text1"/>
          <w:sz w:val="32"/>
          <w:cs/>
        </w:rPr>
        <w:br w:type="page"/>
      </w:r>
    </w:p>
    <w:p w14:paraId="2634C2BA" w14:textId="22212E11" w:rsidR="00882056" w:rsidRPr="006B4E73" w:rsidRDefault="00882056" w:rsidP="00DF63A6">
      <w:pPr>
        <w:spacing w:after="240"/>
        <w:ind w:left="1267"/>
        <w:jc w:val="thaiDistribute"/>
        <w:rPr>
          <w:rFonts w:asciiTheme="majorBidi" w:hAnsiTheme="majorBidi"/>
          <w:sz w:val="32"/>
          <w:cs/>
        </w:rPr>
      </w:pPr>
      <w:r w:rsidRPr="006B4E73">
        <w:rPr>
          <w:rFonts w:asciiTheme="majorBidi" w:hAnsiTheme="majorBidi"/>
          <w:color w:val="000000" w:themeColor="text1"/>
          <w:sz w:val="32"/>
          <w:cs/>
        </w:rPr>
        <w:lastRenderedPageBreak/>
        <w:t xml:space="preserve">กลุ่มบริษัทได้พิจารณารายการมูลค่ายุติธรรมของสินทรัพย์ที่ได้มาและหนี้สินที่รับมาจากการรวมธุรกิจครั้งนี้ และบันทึกผลต่างระหว่างราคาซื้อกับมูลค่ายุติธรรมของสินทรัพย์สุทธิที่ได้รับจากการรวมธุรกิจดังกล่าวไว้ในบัญชี “ค่าความนิยม” เป็นจำนวนเงิน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27</w:t>
      </w:r>
      <w:r w:rsidRPr="006B4E73">
        <w:rPr>
          <w:rFonts w:asciiTheme="majorBidi" w:hAnsiTheme="majorBidi" w:cstheme="majorBidi"/>
          <w:color w:val="000000" w:themeColor="text1"/>
          <w:sz w:val="32"/>
        </w:rPr>
        <w:t>.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67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/>
          <w:color w:val="000000" w:themeColor="text1"/>
          <w:sz w:val="32"/>
          <w:cs/>
        </w:rPr>
        <w:t xml:space="preserve">ล้านบาท </w:t>
      </w:r>
      <w:r w:rsidR="0096677C" w:rsidRPr="006B4E73">
        <w:rPr>
          <w:rFonts w:asciiTheme="majorBidi" w:hAnsiTheme="majorBidi"/>
          <w:color w:val="000000" w:themeColor="text1"/>
          <w:sz w:val="32"/>
        </w:rPr>
        <w:t xml:space="preserve">                          </w:t>
      </w:r>
      <w:r w:rsidRPr="006B4E73">
        <w:rPr>
          <w:rFonts w:asciiTheme="majorBidi" w:hAnsiTheme="majorBidi"/>
          <w:color w:val="000000" w:themeColor="text1"/>
          <w:sz w:val="32"/>
          <w:cs/>
        </w:rPr>
        <w:t xml:space="preserve">โดยพิจารณาจากข้อมูลในรายงานการประเมินที่เสร็จสมบูรณ์ลงวันที่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26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/>
          <w:color w:val="000000" w:themeColor="text1"/>
          <w:sz w:val="32"/>
          <w:cs/>
        </w:rPr>
        <w:t xml:space="preserve">เมษายน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2564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6677C" w:rsidRPr="006B4E73">
        <w:rPr>
          <w:rFonts w:asciiTheme="majorBidi" w:hAnsiTheme="majorBidi" w:cstheme="majorBidi"/>
          <w:color w:val="000000" w:themeColor="text1"/>
          <w:sz w:val="32"/>
        </w:rPr>
        <w:t xml:space="preserve">                    </w:t>
      </w:r>
      <w:r w:rsidRPr="006B4E73">
        <w:rPr>
          <w:rFonts w:asciiTheme="majorBidi" w:hAnsiTheme="majorBidi"/>
          <w:color w:val="000000" w:themeColor="text1"/>
          <w:sz w:val="32"/>
          <w:cs/>
        </w:rPr>
        <w:t xml:space="preserve">ของผู้ประเมินราคาอิสระ และข้อมูลที่เกี่ยวข้องอื่นๆ ที่ได้รับภายในหนึ่งปีนับจากวันที่มีการรวมธุรกิจ กลุ่มบริษัทได้ปรับปรุงงบการเงินย้อนหลังสำหรับประมาณการที่เคยรับรู้ไว้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</w:t>
      </w:r>
      <w:r w:rsidR="0096677C" w:rsidRPr="006B4E73">
        <w:rPr>
          <w:rFonts w:asciiTheme="majorBidi" w:hAnsiTheme="majorBidi"/>
          <w:color w:val="000000" w:themeColor="text1"/>
          <w:sz w:val="32"/>
        </w:rPr>
        <w:br/>
      </w:r>
      <w:r w:rsidRPr="006B4E73">
        <w:rPr>
          <w:rFonts w:asciiTheme="majorBidi" w:hAnsiTheme="majorBidi"/>
          <w:color w:val="000000" w:themeColor="text1"/>
          <w:spacing w:val="-6"/>
          <w:sz w:val="32"/>
          <w:cs/>
        </w:rPr>
        <w:t>ณ วันที่ซื้อกิจการ ซึ่งข้อมูลดังกล่าวมีผลต่อการวัดมูลค่าของจำนวนต่างๆที่เคยรับรู้ไว้ ณ วันที่ซื้อ</w:t>
      </w:r>
      <w:r w:rsidRPr="006B4E73">
        <w:rPr>
          <w:rFonts w:asciiTheme="majorBidi" w:hAnsiTheme="majorBidi"/>
          <w:color w:val="000000" w:themeColor="text1"/>
          <w:sz w:val="32"/>
          <w:cs/>
        </w:rPr>
        <w:t xml:space="preserve"> </w:t>
      </w:r>
      <w:r w:rsidRPr="006B4E73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ดังนั้นงบแสดงฐานะการเงินรวม ณ วันที่ </w:t>
      </w:r>
      <w:r w:rsidR="00623CA6" w:rsidRPr="00623CA6">
        <w:rPr>
          <w:rFonts w:asciiTheme="majorBidi" w:hAnsiTheme="majorBidi"/>
          <w:color w:val="000000" w:themeColor="text1"/>
          <w:spacing w:val="-6"/>
          <w:sz w:val="32"/>
        </w:rPr>
        <w:t>31</w:t>
      </w:r>
      <w:r w:rsidRPr="006B4E73">
        <w:rPr>
          <w:rFonts w:asciiTheme="majorBidi" w:hAnsiTheme="majorBidi"/>
          <w:color w:val="000000" w:themeColor="text1"/>
          <w:spacing w:val="-6"/>
          <w:sz w:val="32"/>
        </w:rPr>
        <w:t xml:space="preserve"> </w:t>
      </w:r>
      <w:r w:rsidRPr="006B4E73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ธันวาคม </w:t>
      </w:r>
      <w:r w:rsidR="00623CA6" w:rsidRPr="00623CA6">
        <w:rPr>
          <w:rFonts w:asciiTheme="majorBidi" w:hAnsiTheme="majorBidi"/>
          <w:color w:val="000000" w:themeColor="text1"/>
          <w:spacing w:val="-6"/>
          <w:sz w:val="32"/>
        </w:rPr>
        <w:t>2563</w:t>
      </w:r>
      <w:r w:rsidRPr="006B4E73">
        <w:rPr>
          <w:rFonts w:asciiTheme="majorBidi" w:hAnsiTheme="majorBidi"/>
          <w:color w:val="000000" w:themeColor="text1"/>
          <w:spacing w:val="-6"/>
          <w:sz w:val="32"/>
        </w:rPr>
        <w:t xml:space="preserve"> </w:t>
      </w:r>
      <w:r w:rsidRPr="006B4E73">
        <w:rPr>
          <w:rFonts w:asciiTheme="majorBidi" w:hAnsiTheme="majorBidi"/>
          <w:color w:val="000000" w:themeColor="text1"/>
          <w:spacing w:val="-6"/>
          <w:sz w:val="32"/>
          <w:cs/>
        </w:rPr>
        <w:t>จึงได้มีการปรับปรุงใหม่เรียบร้อยแล้ว</w:t>
      </w:r>
      <w:r w:rsidRPr="006B4E73">
        <w:rPr>
          <w:rFonts w:asciiTheme="majorBidi" w:hAnsi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/>
          <w:color w:val="000000" w:themeColor="text1"/>
          <w:sz w:val="32"/>
          <w:cs/>
        </w:rPr>
        <w:t xml:space="preserve">(ดูหมายเหตุข้อ </w:t>
      </w:r>
      <w:r w:rsidR="00623CA6" w:rsidRPr="00623CA6">
        <w:rPr>
          <w:rFonts w:asciiTheme="majorBidi" w:hAnsiTheme="majorBidi"/>
          <w:color w:val="000000" w:themeColor="text1"/>
          <w:sz w:val="32"/>
        </w:rPr>
        <w:t>4</w:t>
      </w:r>
      <w:r w:rsidRPr="006B4E73">
        <w:rPr>
          <w:rFonts w:asciiTheme="majorBidi" w:hAnsiTheme="majorBidi"/>
          <w:color w:val="000000" w:themeColor="text1"/>
          <w:sz w:val="32"/>
          <w:cs/>
        </w:rPr>
        <w:t>)</w:t>
      </w:r>
    </w:p>
    <w:p w14:paraId="511F2339" w14:textId="1A38B07C" w:rsidR="00882056" w:rsidRPr="006B4E73" w:rsidRDefault="00882056" w:rsidP="00DF63A6">
      <w:pPr>
        <w:spacing w:after="240"/>
        <w:ind w:left="1267"/>
        <w:jc w:val="thaiDistribute"/>
        <w:rPr>
          <w:rFonts w:asciiTheme="majorBidi" w:hAnsiTheme="majorBidi"/>
          <w:color w:val="000000" w:themeColor="text1"/>
          <w:sz w:val="32"/>
          <w:cs/>
        </w:rPr>
      </w:pPr>
      <w:r w:rsidRPr="006B4E73">
        <w:rPr>
          <w:rFonts w:asciiTheme="majorBidi" w:hAnsiTheme="majorBidi"/>
          <w:sz w:val="32"/>
          <w:cs/>
        </w:rPr>
        <w:t xml:space="preserve">ณ วันที่ </w:t>
      </w:r>
      <w:r w:rsidR="00623CA6" w:rsidRPr="00623CA6">
        <w:rPr>
          <w:rFonts w:asciiTheme="majorBidi" w:hAnsiTheme="majorBidi"/>
          <w:sz w:val="32"/>
        </w:rPr>
        <w:t>30</w:t>
      </w:r>
      <w:r w:rsidRPr="006B4E73">
        <w:rPr>
          <w:rFonts w:asciiTheme="majorBidi" w:hAnsiTheme="majorBidi"/>
          <w:sz w:val="32"/>
        </w:rPr>
        <w:t xml:space="preserve"> </w:t>
      </w:r>
      <w:r w:rsidR="00726C6B" w:rsidRPr="006B4E73">
        <w:rPr>
          <w:rFonts w:asciiTheme="majorBidi" w:hAnsiTheme="majorBidi" w:hint="cs"/>
          <w:sz w:val="32"/>
          <w:cs/>
        </w:rPr>
        <w:t>กันย</w:t>
      </w:r>
      <w:r w:rsidRPr="006B4E73">
        <w:rPr>
          <w:rFonts w:asciiTheme="majorBidi" w:hAnsiTheme="majorBidi"/>
          <w:sz w:val="32"/>
          <w:cs/>
        </w:rPr>
        <w:t xml:space="preserve">ายน </w:t>
      </w:r>
      <w:r w:rsidR="00623CA6" w:rsidRPr="00623CA6">
        <w:rPr>
          <w:rFonts w:asciiTheme="majorBidi" w:hAnsiTheme="majorBidi"/>
          <w:sz w:val="32"/>
        </w:rPr>
        <w:t>2564</w:t>
      </w:r>
      <w:r w:rsidRPr="006B4E73">
        <w:rPr>
          <w:rFonts w:asciiTheme="majorBidi" w:hAnsiTheme="majorBidi"/>
          <w:sz w:val="32"/>
        </w:rPr>
        <w:t xml:space="preserve"> </w:t>
      </w:r>
      <w:r w:rsidRPr="006B4E73">
        <w:rPr>
          <w:rFonts w:asciiTheme="majorBidi" w:hAnsiTheme="majorBidi"/>
          <w:sz w:val="32"/>
          <w:cs/>
        </w:rPr>
        <w:t xml:space="preserve">และวันที่ </w:t>
      </w:r>
      <w:r w:rsidR="00623CA6" w:rsidRPr="00623CA6">
        <w:rPr>
          <w:rFonts w:asciiTheme="majorBidi" w:hAnsiTheme="majorBidi" w:cstheme="majorBidi"/>
          <w:sz w:val="32"/>
        </w:rPr>
        <w:t>31</w:t>
      </w:r>
      <w:r w:rsidRPr="006B4E73">
        <w:rPr>
          <w:rFonts w:asciiTheme="majorBidi" w:hAnsiTheme="majorBidi" w:cstheme="majorBidi"/>
          <w:sz w:val="32"/>
        </w:rPr>
        <w:t xml:space="preserve"> </w:t>
      </w:r>
      <w:r w:rsidRPr="006B4E73">
        <w:rPr>
          <w:rFonts w:asciiTheme="majorBidi" w:hAnsiTheme="majorBidi"/>
          <w:sz w:val="32"/>
          <w:cs/>
        </w:rPr>
        <w:t xml:space="preserve">ธันวาคม </w:t>
      </w:r>
      <w:r w:rsidR="00623CA6" w:rsidRPr="00623CA6">
        <w:rPr>
          <w:rFonts w:asciiTheme="majorBidi" w:hAnsiTheme="majorBidi" w:cstheme="majorBidi"/>
          <w:sz w:val="32"/>
        </w:rPr>
        <w:t>2563</w:t>
      </w:r>
      <w:r w:rsidRPr="006B4E73">
        <w:rPr>
          <w:rFonts w:asciiTheme="majorBidi" w:hAnsiTheme="majorBidi" w:cstheme="majorBidi"/>
          <w:sz w:val="32"/>
        </w:rPr>
        <w:t xml:space="preserve"> </w:t>
      </w:r>
      <w:r w:rsidRPr="006B4E73">
        <w:rPr>
          <w:rFonts w:asciiTheme="majorBidi" w:hAnsiTheme="majorBidi"/>
          <w:sz w:val="32"/>
          <w:cs/>
        </w:rPr>
        <w:t xml:space="preserve">กลุ่มบริษัทมีค่าความนิยมจำนวนทั้งสิ้น </w:t>
      </w:r>
      <w:r w:rsidR="00623CA6" w:rsidRPr="00623CA6">
        <w:rPr>
          <w:rFonts w:asciiTheme="majorBidi" w:hAnsiTheme="majorBidi" w:cstheme="majorBidi"/>
          <w:sz w:val="32"/>
        </w:rPr>
        <w:t>5</w:t>
      </w:r>
      <w:r w:rsidR="005B4217" w:rsidRPr="006B4E73">
        <w:rPr>
          <w:rFonts w:asciiTheme="majorBidi" w:hAnsiTheme="majorBidi" w:cstheme="majorBidi"/>
          <w:sz w:val="32"/>
        </w:rPr>
        <w:t>,</w:t>
      </w:r>
      <w:r w:rsidR="00623CA6" w:rsidRPr="00623CA6">
        <w:rPr>
          <w:rFonts w:asciiTheme="majorBidi" w:hAnsiTheme="majorBidi" w:cstheme="majorBidi"/>
          <w:sz w:val="32"/>
        </w:rPr>
        <w:t>423</w:t>
      </w:r>
      <w:r w:rsidR="005B4217" w:rsidRPr="006B4E73">
        <w:rPr>
          <w:rFonts w:asciiTheme="majorBidi" w:hAnsiTheme="majorBidi" w:cstheme="majorBidi"/>
          <w:sz w:val="32"/>
        </w:rPr>
        <w:t>.</w:t>
      </w:r>
      <w:r w:rsidR="00623CA6" w:rsidRPr="00623CA6">
        <w:rPr>
          <w:rFonts w:asciiTheme="majorBidi" w:hAnsiTheme="majorBidi" w:cstheme="majorBidi"/>
          <w:sz w:val="32"/>
        </w:rPr>
        <w:t>88</w:t>
      </w:r>
      <w:r w:rsidRPr="006B4E73">
        <w:rPr>
          <w:rFonts w:asciiTheme="majorBidi" w:hAnsiTheme="majorBidi" w:cstheme="majorBidi"/>
          <w:sz w:val="32"/>
        </w:rPr>
        <w:t xml:space="preserve"> </w:t>
      </w:r>
      <w:r w:rsidRPr="006B4E73">
        <w:rPr>
          <w:rFonts w:asciiTheme="majorBidi" w:hAnsiTheme="majorBidi"/>
          <w:sz w:val="32"/>
          <w:cs/>
        </w:rPr>
        <w:t>ล้านบาท</w:t>
      </w:r>
      <w:r w:rsidRPr="006B4E73">
        <w:rPr>
          <w:rFonts w:asciiTheme="majorBidi" w:hAnsiTheme="majorBidi"/>
          <w:sz w:val="32"/>
        </w:rPr>
        <w:t xml:space="preserve"> </w:t>
      </w:r>
      <w:r w:rsidRPr="006B4E73">
        <w:rPr>
          <w:rFonts w:asciiTheme="majorBidi" w:hAnsiTheme="majorBidi"/>
          <w:sz w:val="32"/>
          <w:cs/>
        </w:rPr>
        <w:t>ซึ่งเกิดจากการซื้อธุรกิจดังกล่าวในระหว่างปี</w:t>
      </w:r>
      <w:r w:rsidRPr="006B4E73">
        <w:rPr>
          <w:rFonts w:asciiTheme="majorBidi" w:hAnsiTheme="majorBidi"/>
          <w:sz w:val="32"/>
        </w:rPr>
        <w:t xml:space="preserve"> </w:t>
      </w:r>
      <w:r w:rsidR="00623CA6" w:rsidRPr="00623CA6">
        <w:rPr>
          <w:rFonts w:asciiTheme="majorBidi" w:hAnsiTheme="majorBidi"/>
          <w:sz w:val="32"/>
        </w:rPr>
        <w:t>2563</w:t>
      </w:r>
      <w:r w:rsidRPr="006B4E73">
        <w:rPr>
          <w:rFonts w:asciiTheme="majorBidi" w:hAnsiTheme="majorBidi"/>
          <w:sz w:val="32"/>
        </w:rPr>
        <w:t xml:space="preserve"> </w:t>
      </w:r>
      <w:r w:rsidRPr="006B4E73">
        <w:rPr>
          <w:rFonts w:asciiTheme="majorBidi" w:hAnsiTheme="majorBidi"/>
          <w:sz w:val="32"/>
          <w:cs/>
        </w:rPr>
        <w:t xml:space="preserve">เป็นจำนวน </w:t>
      </w:r>
      <w:r w:rsidR="00623CA6" w:rsidRPr="00623CA6">
        <w:rPr>
          <w:rFonts w:asciiTheme="majorBidi" w:hAnsiTheme="majorBidi" w:cstheme="majorBidi"/>
          <w:sz w:val="32"/>
        </w:rPr>
        <w:t>4</w:t>
      </w:r>
      <w:r w:rsidRPr="006B4E73">
        <w:rPr>
          <w:rFonts w:asciiTheme="majorBidi" w:hAnsiTheme="majorBidi" w:cstheme="majorBidi"/>
          <w:sz w:val="32"/>
        </w:rPr>
        <w:t>,</w:t>
      </w:r>
      <w:r w:rsidR="00623CA6" w:rsidRPr="00623CA6">
        <w:rPr>
          <w:rFonts w:asciiTheme="majorBidi" w:hAnsiTheme="majorBidi" w:cstheme="majorBidi"/>
          <w:sz w:val="32"/>
        </w:rPr>
        <w:t>530</w:t>
      </w:r>
      <w:r w:rsidRPr="006B4E73">
        <w:rPr>
          <w:rFonts w:asciiTheme="majorBidi" w:hAnsiTheme="majorBidi" w:cstheme="majorBidi"/>
          <w:sz w:val="32"/>
        </w:rPr>
        <w:t>.</w:t>
      </w:r>
      <w:r w:rsidR="00623CA6" w:rsidRPr="00623CA6">
        <w:rPr>
          <w:rFonts w:asciiTheme="majorBidi" w:hAnsiTheme="majorBidi" w:cstheme="majorBidi"/>
          <w:sz w:val="32"/>
        </w:rPr>
        <w:t>41</w:t>
      </w:r>
      <w:r w:rsidRPr="006B4E73">
        <w:rPr>
          <w:rFonts w:asciiTheme="majorBidi" w:hAnsiTheme="majorBidi" w:cstheme="majorBidi"/>
          <w:sz w:val="32"/>
        </w:rPr>
        <w:t xml:space="preserve"> </w:t>
      </w:r>
      <w:r w:rsidR="0096677C" w:rsidRPr="006B4E73">
        <w:rPr>
          <w:rFonts w:asciiTheme="majorBidi" w:hAnsiTheme="majorBidi" w:cstheme="majorBidi"/>
          <w:sz w:val="32"/>
        </w:rPr>
        <w:br/>
      </w:r>
      <w:r w:rsidRPr="006B4E73">
        <w:rPr>
          <w:rFonts w:asciiTheme="majorBidi" w:hAnsiTheme="majorBidi"/>
          <w:sz w:val="32"/>
          <w:cs/>
        </w:rPr>
        <w:t>ล้านบาท และการซื้อ</w:t>
      </w:r>
      <w:r w:rsidRPr="006B4E73">
        <w:rPr>
          <w:rFonts w:asciiTheme="majorBidi" w:hAnsiTheme="majorBidi"/>
          <w:spacing w:val="-8"/>
          <w:sz w:val="32"/>
          <w:cs/>
        </w:rPr>
        <w:t xml:space="preserve">บริษัท เฟ้ลปส์ ดอด์จ อินเตอร์เนชั่นแนล (ไทยแลนด์) จำกัด ในปี </w:t>
      </w:r>
      <w:r w:rsidR="00623CA6" w:rsidRPr="00623CA6">
        <w:rPr>
          <w:rFonts w:asciiTheme="majorBidi" w:hAnsiTheme="majorBidi" w:cstheme="majorBidi"/>
          <w:spacing w:val="-8"/>
          <w:sz w:val="32"/>
        </w:rPr>
        <w:t>2558</w:t>
      </w:r>
      <w:r w:rsidRPr="006B4E73">
        <w:rPr>
          <w:rFonts w:asciiTheme="majorBidi" w:hAnsiTheme="majorBidi" w:cstheme="majorBidi"/>
          <w:spacing w:val="-8"/>
          <w:sz w:val="32"/>
        </w:rPr>
        <w:t xml:space="preserve"> </w:t>
      </w:r>
      <w:r w:rsidR="00486B90" w:rsidRPr="006B4E73">
        <w:rPr>
          <w:rFonts w:asciiTheme="majorBidi" w:hAnsiTheme="majorBidi" w:cstheme="majorBidi"/>
          <w:spacing w:val="-8"/>
          <w:sz w:val="32"/>
        </w:rPr>
        <w:br/>
      </w:r>
      <w:r w:rsidRPr="006B4E73">
        <w:rPr>
          <w:rFonts w:asciiTheme="majorBidi" w:hAnsiTheme="majorBidi"/>
          <w:spacing w:val="-8"/>
          <w:sz w:val="32"/>
          <w:cs/>
        </w:rPr>
        <w:t xml:space="preserve">เป็นจำนวน </w:t>
      </w:r>
      <w:r w:rsidR="00623CA6" w:rsidRPr="00623CA6">
        <w:rPr>
          <w:rFonts w:asciiTheme="majorBidi" w:hAnsiTheme="majorBidi" w:cstheme="majorBidi"/>
          <w:spacing w:val="-8"/>
          <w:sz w:val="32"/>
        </w:rPr>
        <w:t>893</w:t>
      </w:r>
      <w:r w:rsidRPr="006B4E73">
        <w:rPr>
          <w:rFonts w:asciiTheme="majorBidi" w:hAnsiTheme="majorBidi" w:cstheme="majorBidi"/>
          <w:spacing w:val="-8"/>
          <w:sz w:val="32"/>
        </w:rPr>
        <w:t>.</w:t>
      </w:r>
      <w:r w:rsidR="00623CA6" w:rsidRPr="00623CA6">
        <w:rPr>
          <w:rFonts w:asciiTheme="majorBidi" w:hAnsiTheme="majorBidi" w:cstheme="majorBidi"/>
          <w:spacing w:val="-8"/>
          <w:sz w:val="32"/>
        </w:rPr>
        <w:t>47</w:t>
      </w:r>
      <w:r w:rsidRPr="006B4E73">
        <w:rPr>
          <w:rFonts w:asciiTheme="majorBidi" w:hAnsiTheme="majorBidi" w:cstheme="majorBidi"/>
          <w:spacing w:val="-8"/>
          <w:sz w:val="32"/>
        </w:rPr>
        <w:t xml:space="preserve"> </w:t>
      </w:r>
      <w:r w:rsidRPr="006B4E73">
        <w:rPr>
          <w:rFonts w:asciiTheme="majorBidi" w:hAnsiTheme="majorBidi"/>
          <w:spacing w:val="-8"/>
          <w:sz w:val="32"/>
          <w:cs/>
        </w:rPr>
        <w:t>ล้านบาท</w:t>
      </w:r>
    </w:p>
    <w:p w14:paraId="329730C0" w14:textId="6E3FF8E5" w:rsidR="00882056" w:rsidRPr="006B4E73" w:rsidRDefault="00623CA6" w:rsidP="006B4E73">
      <w:pPr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623CA6">
        <w:rPr>
          <w:rFonts w:asciiTheme="majorBidi" w:hAnsiTheme="majorBidi" w:cstheme="majorBidi"/>
          <w:color w:val="000000" w:themeColor="text1"/>
          <w:sz w:val="32"/>
        </w:rPr>
        <w:t>1</w:t>
      </w:r>
      <w:r w:rsidR="00882056" w:rsidRPr="006B4E73">
        <w:rPr>
          <w:rFonts w:asciiTheme="majorBidi" w:hAnsiTheme="majorBidi" w:cstheme="majorBidi"/>
          <w:color w:val="000000" w:themeColor="text1"/>
          <w:sz w:val="32"/>
        </w:rPr>
        <w:t>.</w:t>
      </w:r>
      <w:r w:rsidRPr="00623CA6">
        <w:rPr>
          <w:rFonts w:asciiTheme="majorBidi" w:hAnsiTheme="majorBidi" w:cstheme="majorBidi"/>
          <w:color w:val="000000" w:themeColor="text1"/>
          <w:sz w:val="32"/>
        </w:rPr>
        <w:t>3</w:t>
      </w:r>
      <w:r w:rsidR="00882056" w:rsidRPr="006B4E73">
        <w:rPr>
          <w:rFonts w:asciiTheme="majorBidi" w:hAnsiTheme="majorBidi" w:cstheme="majorBidi"/>
          <w:color w:val="000000" w:themeColor="text1"/>
          <w:sz w:val="32"/>
        </w:rPr>
        <w:tab/>
      </w:r>
      <w:r w:rsidR="00882056" w:rsidRPr="006B4E73">
        <w:rPr>
          <w:rFonts w:asciiTheme="majorBidi" w:hAnsiTheme="majorBidi" w:cstheme="majorBidi"/>
          <w:color w:val="000000" w:themeColor="text1"/>
          <w:sz w:val="32"/>
          <w:cs/>
        </w:rPr>
        <w:t>การดำเนินงานและข้อมูลทั่วไปของบริษัทย่อยและบริษัทร่วม</w:t>
      </w:r>
    </w:p>
    <w:p w14:paraId="6D3616EE" w14:textId="04BF61EC" w:rsidR="00882056" w:rsidRPr="006B4E73" w:rsidRDefault="00882056" w:rsidP="006B4E73">
      <w:pPr>
        <w:spacing w:after="120"/>
        <w:ind w:left="1267" w:right="72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6B4E73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บริษัทมีบริษัทย่อยและบริษัทร่วม</w:t>
      </w:r>
      <w:r w:rsidR="00730082" w:rsidRPr="006B4E73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(รวมเรียก </w:t>
      </w:r>
      <w:r w:rsidR="00730082" w:rsidRPr="006B4E73">
        <w:rPr>
          <w:rFonts w:asciiTheme="majorBidi" w:hAnsiTheme="majorBidi" w:cstheme="majorBidi"/>
          <w:color w:val="000000" w:themeColor="text1"/>
          <w:spacing w:val="-2"/>
          <w:sz w:val="32"/>
        </w:rPr>
        <w:t>“</w:t>
      </w:r>
      <w:r w:rsidR="00730082" w:rsidRPr="006B4E73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กลุ่มบริษัท</w:t>
      </w:r>
      <w:r w:rsidR="00730082" w:rsidRPr="006B4E73">
        <w:rPr>
          <w:rFonts w:asciiTheme="majorBidi" w:hAnsiTheme="majorBidi" w:cstheme="majorBidi"/>
          <w:color w:val="000000" w:themeColor="text1"/>
          <w:spacing w:val="-2"/>
          <w:sz w:val="32"/>
        </w:rPr>
        <w:t>”</w:t>
      </w:r>
      <w:r w:rsidR="00730082" w:rsidRPr="006B4E73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) </w:t>
      </w:r>
      <w:r w:rsidRPr="006B4E73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โดยมีสัดส่วนการถือหุ้น ดังต่อไปนี้</w:t>
      </w:r>
    </w:p>
    <w:tbl>
      <w:tblPr>
        <w:tblW w:w="8361" w:type="dxa"/>
        <w:tblInd w:w="9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1"/>
        <w:gridCol w:w="1440"/>
        <w:gridCol w:w="90"/>
        <w:gridCol w:w="1530"/>
      </w:tblGrid>
      <w:tr w:rsidR="00882056" w:rsidRPr="006B4E73" w14:paraId="52A2E4A1" w14:textId="77777777" w:rsidTr="00711D64">
        <w:trPr>
          <w:tblHeader/>
        </w:trPr>
        <w:tc>
          <w:tcPr>
            <w:tcW w:w="5301" w:type="dxa"/>
          </w:tcPr>
          <w:p w14:paraId="4F1A98DA" w14:textId="77777777" w:rsidR="00882056" w:rsidRPr="006B4E73" w:rsidRDefault="00882056" w:rsidP="006B4E73">
            <w:pPr>
              <w:spacing w:line="320" w:lineRule="exact"/>
              <w:ind w:left="36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4A66CEB8" w14:textId="77777777" w:rsidR="00882056" w:rsidRPr="006B4E73" w:rsidRDefault="00882056" w:rsidP="006B4E7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6515356B" w14:textId="77777777" w:rsidR="00882056" w:rsidRPr="006B4E73" w:rsidRDefault="00882056" w:rsidP="006B4E73">
            <w:pPr>
              <w:spacing w:line="320" w:lineRule="exact"/>
              <w:ind w:left="-108" w:right="-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79AF3C22" w14:textId="77777777" w:rsidR="00882056" w:rsidRPr="006B4E73" w:rsidRDefault="00882056" w:rsidP="006B4E7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882056" w:rsidRPr="006B4E73" w14:paraId="2CEC1760" w14:textId="77777777" w:rsidTr="00711D64">
        <w:trPr>
          <w:tblHeader/>
        </w:trPr>
        <w:tc>
          <w:tcPr>
            <w:tcW w:w="5301" w:type="dxa"/>
          </w:tcPr>
          <w:p w14:paraId="4E29CD21" w14:textId="77777777" w:rsidR="00882056" w:rsidRPr="006B4E73" w:rsidRDefault="00882056" w:rsidP="006B4E73">
            <w:pPr>
              <w:spacing w:line="320" w:lineRule="exact"/>
              <w:ind w:left="36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4AF4042" w14:textId="545320C7" w:rsidR="00882056" w:rsidRPr="006B4E73" w:rsidRDefault="00623CA6" w:rsidP="006B4E7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882056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726C6B"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กันย</w:t>
            </w:r>
            <w:r w:rsidR="00882056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ายน </w:t>
            </w: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4240F294" w14:textId="77777777" w:rsidR="00882056" w:rsidRPr="006B4E73" w:rsidRDefault="00882056" w:rsidP="006B4E73">
            <w:pPr>
              <w:spacing w:line="320" w:lineRule="exact"/>
              <w:ind w:left="-108" w:right="-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0A6DFFF" w14:textId="44B6523D" w:rsidR="00882056" w:rsidRPr="006B4E73" w:rsidRDefault="00623CA6" w:rsidP="006B4E7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882056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882056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882056" w:rsidRPr="006B4E73" w14:paraId="2C2F95FA" w14:textId="77777777" w:rsidTr="00711D64">
        <w:trPr>
          <w:tblHeader/>
        </w:trPr>
        <w:tc>
          <w:tcPr>
            <w:tcW w:w="5301" w:type="dxa"/>
          </w:tcPr>
          <w:p w14:paraId="78497A44" w14:textId="77777777" w:rsidR="00882056" w:rsidRPr="006B4E73" w:rsidRDefault="00882056" w:rsidP="006B4E73">
            <w:pPr>
              <w:spacing w:line="320" w:lineRule="exact"/>
              <w:ind w:left="3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35E46BFA" w14:textId="77777777" w:rsidR="00882056" w:rsidRPr="006B4E73" w:rsidRDefault="00882056" w:rsidP="006B4E7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สัดส่วนการถือหุ้น</w:t>
            </w:r>
          </w:p>
        </w:tc>
        <w:tc>
          <w:tcPr>
            <w:tcW w:w="90" w:type="dxa"/>
          </w:tcPr>
          <w:p w14:paraId="170F379B" w14:textId="77777777" w:rsidR="00882056" w:rsidRPr="006B4E73" w:rsidRDefault="00882056" w:rsidP="006B4E73">
            <w:pPr>
              <w:spacing w:line="320" w:lineRule="exact"/>
              <w:ind w:left="-108" w:right="-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3DD4EA5C" w14:textId="77777777" w:rsidR="00882056" w:rsidRPr="006B4E73" w:rsidRDefault="00882056" w:rsidP="006B4E7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สัดส่วนการถือหุ้น</w:t>
            </w:r>
          </w:p>
        </w:tc>
      </w:tr>
      <w:tr w:rsidR="00882056" w:rsidRPr="006B4E73" w14:paraId="67E1D71E" w14:textId="77777777" w:rsidTr="00711D64">
        <w:trPr>
          <w:tblHeader/>
        </w:trPr>
        <w:tc>
          <w:tcPr>
            <w:tcW w:w="5301" w:type="dxa"/>
          </w:tcPr>
          <w:p w14:paraId="38996765" w14:textId="77777777" w:rsidR="00882056" w:rsidRPr="006B4E73" w:rsidRDefault="00882056" w:rsidP="006B4E73">
            <w:pPr>
              <w:spacing w:line="320" w:lineRule="exact"/>
              <w:ind w:left="3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702063C8" w14:textId="77777777" w:rsidR="00882056" w:rsidRPr="006B4E73" w:rsidRDefault="00882056" w:rsidP="006B4E7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</w:t>
            </w:r>
          </w:p>
        </w:tc>
        <w:tc>
          <w:tcPr>
            <w:tcW w:w="90" w:type="dxa"/>
          </w:tcPr>
          <w:p w14:paraId="25A0E48C" w14:textId="77777777" w:rsidR="00882056" w:rsidRPr="006B4E73" w:rsidRDefault="00882056" w:rsidP="006B4E73">
            <w:pPr>
              <w:spacing w:line="320" w:lineRule="exact"/>
              <w:ind w:left="-108" w:right="-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286C9020" w14:textId="77777777" w:rsidR="00882056" w:rsidRPr="006B4E73" w:rsidRDefault="00882056" w:rsidP="006B4E7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</w:t>
            </w:r>
          </w:p>
        </w:tc>
      </w:tr>
      <w:tr w:rsidR="00882056" w:rsidRPr="006B4E73" w14:paraId="7DE9BF10" w14:textId="77777777" w:rsidTr="00711D64">
        <w:tc>
          <w:tcPr>
            <w:tcW w:w="5301" w:type="dxa"/>
          </w:tcPr>
          <w:p w14:paraId="5E067C47" w14:textId="77777777" w:rsidR="00882056" w:rsidRPr="006B4E73" w:rsidRDefault="00882056" w:rsidP="006B4E73">
            <w:pPr>
              <w:spacing w:line="320" w:lineRule="exact"/>
              <w:ind w:left="36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440" w:type="dxa"/>
            <w:shd w:val="clear" w:color="auto" w:fill="FFFFFF" w:themeFill="background1"/>
          </w:tcPr>
          <w:p w14:paraId="39DA9C97" w14:textId="77777777" w:rsidR="00882056" w:rsidRPr="006B4E73" w:rsidRDefault="00882056" w:rsidP="006B4E73">
            <w:pPr>
              <w:tabs>
                <w:tab w:val="decimal" w:pos="90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12B61CCF" w14:textId="77777777" w:rsidR="00882056" w:rsidRPr="006B4E73" w:rsidRDefault="00882056" w:rsidP="006B4E73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F7BDD68" w14:textId="77777777" w:rsidR="00882056" w:rsidRPr="006B4E73" w:rsidRDefault="00882056" w:rsidP="006B4E73">
            <w:pPr>
              <w:tabs>
                <w:tab w:val="decimal" w:pos="982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B4217" w:rsidRPr="006B4E73" w14:paraId="49AA45BB" w14:textId="77777777" w:rsidTr="00711D64">
        <w:tc>
          <w:tcPr>
            <w:tcW w:w="5301" w:type="dxa"/>
            <w:hideMark/>
          </w:tcPr>
          <w:p w14:paraId="0B53B264" w14:textId="77777777" w:rsidR="005B4217" w:rsidRPr="006B4E73" w:rsidRDefault="005B4217" w:rsidP="006B4E73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เฟ้ลปส์ ดอดจ์ อินเตอร์เนชั่นแนล (ไทยแลนด์) จำกัด</w:t>
            </w:r>
          </w:p>
        </w:tc>
        <w:tc>
          <w:tcPr>
            <w:tcW w:w="1440" w:type="dxa"/>
            <w:shd w:val="clear" w:color="auto" w:fill="auto"/>
          </w:tcPr>
          <w:p w14:paraId="24EF5742" w14:textId="1928FE25" w:rsidR="005B4217" w:rsidRPr="006B4E73" w:rsidRDefault="00623CA6" w:rsidP="006B4E73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5B4217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90" w:type="dxa"/>
          </w:tcPr>
          <w:p w14:paraId="0CF349E9" w14:textId="77777777" w:rsidR="005B4217" w:rsidRPr="006B4E73" w:rsidRDefault="005B4217" w:rsidP="006B4E73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C671555" w14:textId="0F42DF54" w:rsidR="005B4217" w:rsidRPr="006B4E73" w:rsidRDefault="00623CA6" w:rsidP="006B4E73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5B4217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</w:t>
            </w:r>
          </w:p>
        </w:tc>
      </w:tr>
      <w:tr w:rsidR="005B4217" w:rsidRPr="006B4E73" w14:paraId="17E13898" w14:textId="77777777" w:rsidTr="00711D64">
        <w:tc>
          <w:tcPr>
            <w:tcW w:w="5301" w:type="dxa"/>
            <w:hideMark/>
          </w:tcPr>
          <w:p w14:paraId="2441E77C" w14:textId="77777777" w:rsidR="005B4217" w:rsidRPr="006B4E73" w:rsidRDefault="005B4217" w:rsidP="006B4E73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พีดีทีแอล เทรดดิ้ง จำกัด</w:t>
            </w:r>
          </w:p>
        </w:tc>
        <w:tc>
          <w:tcPr>
            <w:tcW w:w="1440" w:type="dxa"/>
            <w:shd w:val="clear" w:color="auto" w:fill="auto"/>
          </w:tcPr>
          <w:p w14:paraId="0F5A3DA4" w14:textId="6F56BE34" w:rsidR="005B4217" w:rsidRPr="006B4E73" w:rsidRDefault="00623CA6" w:rsidP="006B4E73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</w:t>
            </w:r>
            <w:r w:rsidR="005B4217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13FB7BE5" w14:textId="77777777" w:rsidR="005B4217" w:rsidRPr="006B4E73" w:rsidRDefault="005B4217" w:rsidP="006B4E73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1CCC653" w14:textId="3A8C8C3B" w:rsidR="005B4217" w:rsidRPr="006B4E73" w:rsidRDefault="00623CA6" w:rsidP="006B4E73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</w:t>
            </w:r>
            <w:r w:rsidR="005B4217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</w:tr>
      <w:tr w:rsidR="005B4217" w:rsidRPr="006B4E73" w14:paraId="2DD16A68" w14:textId="77777777" w:rsidTr="00711D64">
        <w:tc>
          <w:tcPr>
            <w:tcW w:w="5301" w:type="dxa"/>
          </w:tcPr>
          <w:p w14:paraId="3644DBE9" w14:textId="77777777" w:rsidR="005B4217" w:rsidRPr="006B4E73" w:rsidRDefault="005B4217" w:rsidP="006B4E73">
            <w:pPr>
              <w:spacing w:line="320" w:lineRule="exact"/>
              <w:ind w:left="54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อดิสร สงขลา จำกัด</w:t>
            </w:r>
          </w:p>
        </w:tc>
        <w:tc>
          <w:tcPr>
            <w:tcW w:w="1440" w:type="dxa"/>
            <w:shd w:val="clear" w:color="auto" w:fill="auto"/>
          </w:tcPr>
          <w:p w14:paraId="0AB5586F" w14:textId="31F05E26" w:rsidR="005B4217" w:rsidRPr="006B4E73" w:rsidRDefault="00623CA6" w:rsidP="006B4E73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5B4217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90" w:type="dxa"/>
          </w:tcPr>
          <w:p w14:paraId="6A0E452E" w14:textId="77777777" w:rsidR="005B4217" w:rsidRPr="006B4E73" w:rsidRDefault="005B4217" w:rsidP="006B4E73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080F204" w14:textId="1C8B1461" w:rsidR="005B4217" w:rsidRPr="006B4E73" w:rsidRDefault="00623CA6" w:rsidP="006B4E73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5B4217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</w:p>
        </w:tc>
      </w:tr>
      <w:tr w:rsidR="005B4217" w:rsidRPr="006B4E73" w14:paraId="7A942436" w14:textId="77777777" w:rsidTr="00711D64">
        <w:trPr>
          <w:trHeight w:val="117"/>
        </w:trPr>
        <w:tc>
          <w:tcPr>
            <w:tcW w:w="5301" w:type="dxa"/>
          </w:tcPr>
          <w:p w14:paraId="55EBE149" w14:textId="77777777" w:rsidR="005B4217" w:rsidRPr="006B4E73" w:rsidRDefault="005B4217" w:rsidP="006B4E73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52E8EA0" w14:textId="77777777" w:rsidR="005B4217" w:rsidRPr="006B4E73" w:rsidRDefault="005B4217" w:rsidP="006B4E73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</w:tcPr>
          <w:p w14:paraId="7622798C" w14:textId="77777777" w:rsidR="005B4217" w:rsidRPr="006B4E73" w:rsidRDefault="005B4217" w:rsidP="006B4E73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530" w:type="dxa"/>
          </w:tcPr>
          <w:p w14:paraId="239DDF81" w14:textId="77777777" w:rsidR="005B4217" w:rsidRPr="006B4E73" w:rsidRDefault="005B4217" w:rsidP="006B4E73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5B4217" w:rsidRPr="006B4E73" w14:paraId="4817BDE4" w14:textId="77777777" w:rsidTr="00711D64">
        <w:tc>
          <w:tcPr>
            <w:tcW w:w="5301" w:type="dxa"/>
            <w:hideMark/>
          </w:tcPr>
          <w:p w14:paraId="203E2F58" w14:textId="77777777" w:rsidR="005B4217" w:rsidRPr="006B4E73" w:rsidRDefault="005B4217" w:rsidP="006B4E73">
            <w:pPr>
              <w:spacing w:line="320" w:lineRule="exact"/>
              <w:ind w:left="36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br w:type="page"/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440" w:type="dxa"/>
            <w:shd w:val="clear" w:color="auto" w:fill="auto"/>
          </w:tcPr>
          <w:p w14:paraId="0CAB0309" w14:textId="77777777" w:rsidR="005B4217" w:rsidRPr="006B4E73" w:rsidRDefault="005B4217" w:rsidP="006B4E73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</w:tcPr>
          <w:p w14:paraId="17A02F5D" w14:textId="77777777" w:rsidR="005B4217" w:rsidRPr="006B4E73" w:rsidRDefault="005B4217" w:rsidP="006B4E73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745B403" w14:textId="77777777" w:rsidR="005B4217" w:rsidRPr="006B4E73" w:rsidRDefault="005B4217" w:rsidP="006B4E73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5B4217" w:rsidRPr="006B4E73" w14:paraId="1E18C028" w14:textId="77777777" w:rsidTr="00711D64">
        <w:tc>
          <w:tcPr>
            <w:tcW w:w="5301" w:type="dxa"/>
          </w:tcPr>
          <w:p w14:paraId="51DCB5C2" w14:textId="6AE13913" w:rsidR="005B4217" w:rsidRPr="006B4E73" w:rsidRDefault="005B4217" w:rsidP="006B4E73">
            <w:pPr>
              <w:spacing w:line="320" w:lineRule="exact"/>
              <w:ind w:left="54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เอดีเอส โลจีสติคส์ จำกัด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1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B35BCD4" w14:textId="31928500" w:rsidR="005B4217" w:rsidRPr="006B4E73" w:rsidRDefault="00623CA6" w:rsidP="006B4E73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</w:t>
            </w:r>
            <w:r w:rsidR="005B4217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7799D353" w14:textId="77777777" w:rsidR="005B4217" w:rsidRPr="006B4E73" w:rsidRDefault="005B4217" w:rsidP="006B4E73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34D0DD6" w14:textId="2AB3A6FE" w:rsidR="005B4217" w:rsidRPr="006B4E73" w:rsidRDefault="00623CA6" w:rsidP="006B4E73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</w:t>
            </w:r>
            <w:r w:rsidR="005B4217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</w:tr>
      <w:tr w:rsidR="005B4217" w:rsidRPr="006B4E73" w14:paraId="184FEC85" w14:textId="77777777" w:rsidTr="00711D64">
        <w:tc>
          <w:tcPr>
            <w:tcW w:w="5301" w:type="dxa"/>
          </w:tcPr>
          <w:p w14:paraId="36908A36" w14:textId="0F3F6F0F" w:rsidR="005B4217" w:rsidRPr="006B4E73" w:rsidRDefault="005B4217" w:rsidP="006B4E73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อดิสรสงขลา อินเตอร์แนชันแนล จำกัด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2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212FEA0" w14:textId="37EB11BC" w:rsidR="005B4217" w:rsidRPr="006B4E73" w:rsidRDefault="00623CA6" w:rsidP="006B4E73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5B4217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</w:t>
            </w:r>
          </w:p>
        </w:tc>
        <w:tc>
          <w:tcPr>
            <w:tcW w:w="90" w:type="dxa"/>
          </w:tcPr>
          <w:p w14:paraId="0DBF2522" w14:textId="77777777" w:rsidR="005B4217" w:rsidRPr="006B4E73" w:rsidRDefault="005B4217" w:rsidP="006B4E73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9003721" w14:textId="5FA9236A" w:rsidR="005B4217" w:rsidRPr="006B4E73" w:rsidRDefault="00623CA6" w:rsidP="006B4E73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5B4217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</w:t>
            </w:r>
          </w:p>
        </w:tc>
      </w:tr>
      <w:tr w:rsidR="005B4217" w:rsidRPr="006B4E73" w14:paraId="3B84BBD2" w14:textId="77777777" w:rsidTr="00711D64">
        <w:tc>
          <w:tcPr>
            <w:tcW w:w="5301" w:type="dxa"/>
          </w:tcPr>
          <w:p w14:paraId="4D3163C9" w14:textId="473CDBE8" w:rsidR="005B4217" w:rsidRPr="006B4E73" w:rsidRDefault="005B4217" w:rsidP="006B4E73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อดิสรสงขลา มารีน จำกัด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2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ACDFC12" w14:textId="11B18B24" w:rsidR="005B4217" w:rsidRPr="006B4E73" w:rsidRDefault="00623CA6" w:rsidP="006B4E73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5B4217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</w:t>
            </w:r>
          </w:p>
        </w:tc>
        <w:tc>
          <w:tcPr>
            <w:tcW w:w="90" w:type="dxa"/>
          </w:tcPr>
          <w:p w14:paraId="4B4C2783" w14:textId="77777777" w:rsidR="005B4217" w:rsidRPr="006B4E73" w:rsidRDefault="005B4217" w:rsidP="006B4E73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394B8DD" w14:textId="2B37D1B0" w:rsidR="005B4217" w:rsidRPr="006B4E73" w:rsidRDefault="00623CA6" w:rsidP="006B4E73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5B4217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</w:t>
            </w:r>
          </w:p>
        </w:tc>
      </w:tr>
      <w:tr w:rsidR="005B4217" w:rsidRPr="006B4E73" w14:paraId="4E3422C4" w14:textId="77777777" w:rsidTr="00711D64">
        <w:tc>
          <w:tcPr>
            <w:tcW w:w="5301" w:type="dxa"/>
          </w:tcPr>
          <w:p w14:paraId="6E263057" w14:textId="4E151243" w:rsidR="005B4217" w:rsidRPr="006B4E73" w:rsidRDefault="005B4217" w:rsidP="006B4E73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อดิสรสงขลา โพรเฟสซันนอล จำกัด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2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A197DA1" w14:textId="52B0A276" w:rsidR="005B4217" w:rsidRPr="006B4E73" w:rsidRDefault="00623CA6" w:rsidP="006B4E73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5B4217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</w:t>
            </w:r>
          </w:p>
        </w:tc>
        <w:tc>
          <w:tcPr>
            <w:tcW w:w="90" w:type="dxa"/>
          </w:tcPr>
          <w:p w14:paraId="4EF5656D" w14:textId="77777777" w:rsidR="005B4217" w:rsidRPr="006B4E73" w:rsidRDefault="005B4217" w:rsidP="006B4E73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740DB91" w14:textId="783AA509" w:rsidR="005B4217" w:rsidRPr="006B4E73" w:rsidRDefault="00623CA6" w:rsidP="006B4E73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5B4217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</w:t>
            </w:r>
          </w:p>
        </w:tc>
      </w:tr>
      <w:tr w:rsidR="005B4217" w:rsidRPr="006B4E73" w14:paraId="6174E8F5" w14:textId="77777777" w:rsidTr="00711D64">
        <w:tc>
          <w:tcPr>
            <w:tcW w:w="5301" w:type="dxa"/>
          </w:tcPr>
          <w:p w14:paraId="412691EB" w14:textId="0EDB1E4F" w:rsidR="005B4217" w:rsidRPr="006B4E73" w:rsidRDefault="005B4217" w:rsidP="006B4E73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PD Cable (SG) PTE. LTD.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3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FB8C09B" w14:textId="209A6DA3" w:rsidR="005B4217" w:rsidRPr="006B4E73" w:rsidRDefault="00623CA6" w:rsidP="006B4E73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  <w:r w:rsidR="005B4217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6DC1EB26" w14:textId="77777777" w:rsidR="005B4217" w:rsidRPr="006B4E73" w:rsidRDefault="005B4217" w:rsidP="006B4E73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366FFEC" w14:textId="6BABEF7C" w:rsidR="005B4217" w:rsidRPr="006B4E73" w:rsidRDefault="00623CA6" w:rsidP="006B4E73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  <w:r w:rsidR="005B4217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</w:tr>
      <w:tr w:rsidR="005B4217" w:rsidRPr="006B4E73" w14:paraId="16AA7122" w14:textId="77777777" w:rsidTr="00711D64">
        <w:tc>
          <w:tcPr>
            <w:tcW w:w="5301" w:type="dxa"/>
          </w:tcPr>
          <w:p w14:paraId="5D19F23E" w14:textId="668C30D0" w:rsidR="005B4217" w:rsidRPr="006B4E73" w:rsidRDefault="005B4217" w:rsidP="006B4E73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iCs/>
                <w:color w:val="000000" w:themeColor="text1"/>
                <w:sz w:val="28"/>
                <w:szCs w:val="28"/>
              </w:rPr>
              <w:t>Thinh Phat Cables Joint Stock Company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 xml:space="preserve"> 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4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76F1C4D" w14:textId="6D39925C" w:rsidR="005B4217" w:rsidRPr="006B4E73" w:rsidRDefault="00623CA6" w:rsidP="006B4E73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  <w:r w:rsidR="005B4217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0C9D7F68" w14:textId="77777777" w:rsidR="005B4217" w:rsidRPr="006B4E73" w:rsidRDefault="005B4217" w:rsidP="006B4E73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12D6C8F" w14:textId="1E09DA6E" w:rsidR="005B4217" w:rsidRPr="006B4E73" w:rsidRDefault="00623CA6" w:rsidP="006B4E73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  <w:r w:rsidR="005B4217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</w:tr>
      <w:tr w:rsidR="005B4217" w:rsidRPr="006B4E73" w14:paraId="03D53B50" w14:textId="77777777" w:rsidTr="00711D64">
        <w:tc>
          <w:tcPr>
            <w:tcW w:w="5301" w:type="dxa"/>
          </w:tcPr>
          <w:p w14:paraId="23C2EE42" w14:textId="57CF7147" w:rsidR="005B4217" w:rsidRPr="006B4E73" w:rsidRDefault="005B4217" w:rsidP="006B4E73">
            <w:pPr>
              <w:spacing w:line="320" w:lineRule="exact"/>
              <w:ind w:left="804" w:right="6" w:hanging="27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iCs/>
                <w:color w:val="000000" w:themeColor="text1"/>
                <w:spacing w:val="-6"/>
                <w:sz w:val="28"/>
                <w:szCs w:val="28"/>
              </w:rPr>
              <w:t>Dong Viet Non-Ferrous Metal And Plastic Joint Stock Company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 xml:space="preserve"> 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4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83B29B4" w14:textId="4D3FE1C3" w:rsidR="005B4217" w:rsidRPr="006B4E73" w:rsidRDefault="00623CA6" w:rsidP="006B4E73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  <w:r w:rsidR="005B4217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60BB9C0E" w14:textId="77777777" w:rsidR="005B4217" w:rsidRPr="006B4E73" w:rsidRDefault="005B4217" w:rsidP="006B4E73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85EB1BC" w14:textId="67AAD485" w:rsidR="005B4217" w:rsidRPr="006B4E73" w:rsidRDefault="00623CA6" w:rsidP="006B4E73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  <w:r w:rsidR="005B4217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</w:tr>
      <w:tr w:rsidR="005B4217" w:rsidRPr="006B4E73" w14:paraId="08AA842A" w14:textId="77777777" w:rsidTr="00711D64">
        <w:tc>
          <w:tcPr>
            <w:tcW w:w="5301" w:type="dxa"/>
          </w:tcPr>
          <w:p w14:paraId="26512084" w14:textId="0DFBA14E" w:rsidR="005B4217" w:rsidRPr="006B4E73" w:rsidRDefault="005B4217" w:rsidP="006B4E73">
            <w:pPr>
              <w:spacing w:line="320" w:lineRule="exact"/>
              <w:ind w:left="804" w:right="6" w:hanging="270"/>
              <w:rPr>
                <w:rFonts w:asciiTheme="majorBidi" w:hAnsiTheme="majorBidi" w:cstheme="majorBidi"/>
                <w:i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i/>
                <w:color w:val="000000" w:themeColor="text1"/>
                <w:sz w:val="28"/>
                <w:szCs w:val="28"/>
                <w:cs/>
              </w:rPr>
              <w:t xml:space="preserve">บริษัท เอ็น เอ็ม เอ็น โฮลดิ้ง </w:t>
            </w:r>
            <w:r w:rsidR="00623CA6" w:rsidRPr="00623CA6">
              <w:rPr>
                <w:rFonts w:asciiTheme="majorBidi" w:hAnsiTheme="majorBidi" w:cstheme="majorBidi"/>
                <w:iCs/>
                <w:color w:val="000000" w:themeColor="text1"/>
                <w:sz w:val="28"/>
                <w:szCs w:val="28"/>
              </w:rPr>
              <w:t>2</w:t>
            </w:r>
            <w:r w:rsidRPr="006B4E73">
              <w:rPr>
                <w:rFonts w:asciiTheme="majorBidi" w:hAnsiTheme="majorBidi" w:cstheme="majorBidi"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6B4E73">
              <w:rPr>
                <w:rFonts w:asciiTheme="majorBidi" w:hAnsiTheme="majorBidi" w:cstheme="majorBidi"/>
                <w:i/>
                <w:color w:val="000000" w:themeColor="text1"/>
                <w:sz w:val="28"/>
                <w:szCs w:val="28"/>
                <w:cs/>
              </w:rPr>
              <w:t>จำกัด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5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1592120" w14:textId="046F5F46" w:rsidR="005B4217" w:rsidRPr="006B4E73" w:rsidRDefault="00623CA6" w:rsidP="006B4E73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  <w:r w:rsidR="005B4217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235892CE" w14:textId="77777777" w:rsidR="005B4217" w:rsidRPr="006B4E73" w:rsidRDefault="005B4217" w:rsidP="006B4E73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804BBEF" w14:textId="7ABACCA8" w:rsidR="005B4217" w:rsidRPr="006B4E73" w:rsidRDefault="00623CA6" w:rsidP="006B4E73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  <w:r w:rsidR="005B4217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</w:tr>
      <w:tr w:rsidR="005B4217" w:rsidRPr="006B4E73" w14:paraId="1D0EED1D" w14:textId="77777777" w:rsidTr="00711D64">
        <w:tc>
          <w:tcPr>
            <w:tcW w:w="5301" w:type="dxa"/>
          </w:tcPr>
          <w:p w14:paraId="109CE58D" w14:textId="6EDC3749" w:rsidR="005B4217" w:rsidRPr="006B4E73" w:rsidRDefault="005B4217" w:rsidP="006B4E73">
            <w:pPr>
              <w:spacing w:line="320" w:lineRule="exact"/>
              <w:ind w:left="804" w:right="6" w:hanging="270"/>
              <w:rPr>
                <w:rFonts w:asciiTheme="majorBidi" w:hAnsiTheme="majorBidi" w:cstheme="majorBidi"/>
                <w:i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i/>
                <w:color w:val="000000" w:themeColor="text1"/>
                <w:sz w:val="28"/>
                <w:szCs w:val="28"/>
                <w:cs/>
              </w:rPr>
              <w:t>บริษัท ไทย เคเบิ้ล อินเตอร์เนชั่นแนล จำกัด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6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E1EFEBA" w14:textId="18C378C2" w:rsidR="005B4217" w:rsidRPr="006B4E73" w:rsidRDefault="00623CA6" w:rsidP="006B4E73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  <w:r w:rsidR="005B4217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361F21BA" w14:textId="77777777" w:rsidR="005B4217" w:rsidRPr="006B4E73" w:rsidRDefault="005B4217" w:rsidP="006B4E73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35DB5A9" w14:textId="771D1AC1" w:rsidR="005B4217" w:rsidRPr="006B4E73" w:rsidRDefault="00623CA6" w:rsidP="006B4E73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  <w:r w:rsidR="005B4217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</w:tr>
    </w:tbl>
    <w:p w14:paraId="5C1F7CAC" w14:textId="3EFEAF65" w:rsidR="00C02044" w:rsidRPr="006B4E73" w:rsidRDefault="00C02044" w:rsidP="006B4E73">
      <w:r w:rsidRPr="006B4E73">
        <w:br w:type="page"/>
      </w:r>
    </w:p>
    <w:tbl>
      <w:tblPr>
        <w:tblW w:w="8361" w:type="dxa"/>
        <w:tblInd w:w="9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1"/>
        <w:gridCol w:w="1440"/>
        <w:gridCol w:w="90"/>
        <w:gridCol w:w="1530"/>
      </w:tblGrid>
      <w:tr w:rsidR="00C02044" w:rsidRPr="006B4E73" w14:paraId="0D1CE995" w14:textId="77777777" w:rsidTr="00711D64">
        <w:trPr>
          <w:tblHeader/>
        </w:trPr>
        <w:tc>
          <w:tcPr>
            <w:tcW w:w="5301" w:type="dxa"/>
          </w:tcPr>
          <w:p w14:paraId="53D266DC" w14:textId="77777777" w:rsidR="00C02044" w:rsidRPr="006B4E73" w:rsidRDefault="00C02044" w:rsidP="006B4E73">
            <w:pPr>
              <w:spacing w:line="320" w:lineRule="exact"/>
              <w:ind w:left="36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49C0FA0F" w14:textId="77777777" w:rsidR="00C02044" w:rsidRPr="006B4E73" w:rsidRDefault="00C02044" w:rsidP="006B4E7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0B46001F" w14:textId="77777777" w:rsidR="00C02044" w:rsidRPr="006B4E73" w:rsidRDefault="00C02044" w:rsidP="006B4E73">
            <w:pPr>
              <w:spacing w:line="320" w:lineRule="exact"/>
              <w:ind w:left="-108" w:right="-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177F639B" w14:textId="77777777" w:rsidR="00C02044" w:rsidRPr="006B4E73" w:rsidRDefault="00C02044" w:rsidP="006B4E7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C02044" w:rsidRPr="006B4E73" w14:paraId="5C4E192C" w14:textId="77777777" w:rsidTr="00711D64">
        <w:trPr>
          <w:tblHeader/>
        </w:trPr>
        <w:tc>
          <w:tcPr>
            <w:tcW w:w="5301" w:type="dxa"/>
          </w:tcPr>
          <w:p w14:paraId="2939BC6B" w14:textId="77777777" w:rsidR="00C02044" w:rsidRPr="006B4E73" w:rsidRDefault="00C02044" w:rsidP="006B4E73">
            <w:pPr>
              <w:spacing w:line="320" w:lineRule="exact"/>
              <w:ind w:left="36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6FE0CB2" w14:textId="269E652B" w:rsidR="00C02044" w:rsidRPr="006B4E73" w:rsidRDefault="00623CA6" w:rsidP="006B4E7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C02044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726C6B"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กันยา</w:t>
            </w:r>
            <w:r w:rsidR="00C02044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ยน </w:t>
            </w: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7B39C880" w14:textId="77777777" w:rsidR="00C02044" w:rsidRPr="006B4E73" w:rsidRDefault="00C02044" w:rsidP="006B4E73">
            <w:pPr>
              <w:spacing w:line="320" w:lineRule="exact"/>
              <w:ind w:left="-108" w:right="-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2CDCD69" w14:textId="6A34436D" w:rsidR="00C02044" w:rsidRPr="006B4E73" w:rsidRDefault="00623CA6" w:rsidP="006B4E7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C02044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C02044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C02044" w:rsidRPr="006B4E73" w14:paraId="4CDD46F2" w14:textId="77777777" w:rsidTr="00711D64">
        <w:trPr>
          <w:tblHeader/>
        </w:trPr>
        <w:tc>
          <w:tcPr>
            <w:tcW w:w="5301" w:type="dxa"/>
          </w:tcPr>
          <w:p w14:paraId="3B2899B5" w14:textId="77777777" w:rsidR="00C02044" w:rsidRPr="006B4E73" w:rsidRDefault="00C02044" w:rsidP="006B4E73">
            <w:pPr>
              <w:spacing w:line="320" w:lineRule="exact"/>
              <w:ind w:left="3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1F9D7DBD" w14:textId="77777777" w:rsidR="00C02044" w:rsidRPr="006B4E73" w:rsidRDefault="00C02044" w:rsidP="006B4E7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สัดส่วนการถือหุ้น</w:t>
            </w:r>
          </w:p>
        </w:tc>
        <w:tc>
          <w:tcPr>
            <w:tcW w:w="90" w:type="dxa"/>
          </w:tcPr>
          <w:p w14:paraId="77ED6BFC" w14:textId="77777777" w:rsidR="00C02044" w:rsidRPr="006B4E73" w:rsidRDefault="00C02044" w:rsidP="006B4E73">
            <w:pPr>
              <w:spacing w:line="320" w:lineRule="exact"/>
              <w:ind w:left="-108" w:right="-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6A54A8D1" w14:textId="77777777" w:rsidR="00C02044" w:rsidRPr="006B4E73" w:rsidRDefault="00C02044" w:rsidP="006B4E7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สัดส่วนการถือหุ้น</w:t>
            </w:r>
          </w:p>
        </w:tc>
      </w:tr>
      <w:tr w:rsidR="00C02044" w:rsidRPr="006B4E73" w14:paraId="51A3B981" w14:textId="77777777" w:rsidTr="00711D64">
        <w:trPr>
          <w:tblHeader/>
        </w:trPr>
        <w:tc>
          <w:tcPr>
            <w:tcW w:w="5301" w:type="dxa"/>
          </w:tcPr>
          <w:p w14:paraId="5FF796C4" w14:textId="77777777" w:rsidR="00C02044" w:rsidRPr="006B4E73" w:rsidRDefault="00C02044" w:rsidP="006B4E73">
            <w:pPr>
              <w:spacing w:line="320" w:lineRule="exact"/>
              <w:ind w:left="3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385FC9C6" w14:textId="77777777" w:rsidR="00C02044" w:rsidRPr="006B4E73" w:rsidRDefault="00C02044" w:rsidP="006B4E7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</w:t>
            </w:r>
          </w:p>
        </w:tc>
        <w:tc>
          <w:tcPr>
            <w:tcW w:w="90" w:type="dxa"/>
          </w:tcPr>
          <w:p w14:paraId="4DCC9256" w14:textId="77777777" w:rsidR="00C02044" w:rsidRPr="006B4E73" w:rsidRDefault="00C02044" w:rsidP="006B4E73">
            <w:pPr>
              <w:spacing w:line="320" w:lineRule="exact"/>
              <w:ind w:left="-108" w:right="-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3C16CC2D" w14:textId="77777777" w:rsidR="00C02044" w:rsidRPr="006B4E73" w:rsidRDefault="00C02044" w:rsidP="006B4E7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</w:t>
            </w:r>
          </w:p>
        </w:tc>
      </w:tr>
      <w:tr w:rsidR="00882056" w:rsidRPr="006B4E73" w14:paraId="09970E06" w14:textId="77777777" w:rsidTr="00711D64">
        <w:tc>
          <w:tcPr>
            <w:tcW w:w="5301" w:type="dxa"/>
          </w:tcPr>
          <w:p w14:paraId="02CDC9DE" w14:textId="242FE2E0" w:rsidR="00882056" w:rsidRPr="006B4E73" w:rsidRDefault="00882056" w:rsidP="006B4E73">
            <w:pPr>
              <w:spacing w:line="320" w:lineRule="exact"/>
              <w:ind w:left="36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440" w:type="dxa"/>
            <w:shd w:val="clear" w:color="auto" w:fill="auto"/>
          </w:tcPr>
          <w:p w14:paraId="2BC5FA5A" w14:textId="77777777" w:rsidR="00882056" w:rsidRPr="006B4E73" w:rsidRDefault="00882056" w:rsidP="006B4E73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</w:tcPr>
          <w:p w14:paraId="65222B15" w14:textId="77777777" w:rsidR="00882056" w:rsidRPr="006B4E73" w:rsidRDefault="00882056" w:rsidP="006B4E73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ADBB40C" w14:textId="77777777" w:rsidR="00882056" w:rsidRPr="006B4E73" w:rsidRDefault="00882056" w:rsidP="006B4E73">
            <w:pPr>
              <w:tabs>
                <w:tab w:val="decimal" w:pos="82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882056" w:rsidRPr="006B4E73" w14:paraId="086B557D" w14:textId="77777777" w:rsidTr="00711D64">
        <w:tc>
          <w:tcPr>
            <w:tcW w:w="5301" w:type="dxa"/>
          </w:tcPr>
          <w:p w14:paraId="0301B1C2" w14:textId="6F48773B" w:rsidR="00882056" w:rsidRPr="006B4E73" w:rsidRDefault="00882056" w:rsidP="006B4E73">
            <w:pPr>
              <w:spacing w:line="320" w:lineRule="exact"/>
              <w:ind w:left="54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ไทย คอปเปอร์ ร็อด จำกัด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7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30D0E14" w14:textId="07AD2E8F" w:rsidR="00882056" w:rsidRPr="006B4E73" w:rsidRDefault="00623CA6" w:rsidP="006B4E73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</w:t>
            </w:r>
            <w:r w:rsidR="005B4217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90" w:type="dxa"/>
          </w:tcPr>
          <w:p w14:paraId="56E214B8" w14:textId="77777777" w:rsidR="00882056" w:rsidRPr="006B4E73" w:rsidRDefault="00882056" w:rsidP="006B4E73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A41C690" w14:textId="3C91942C" w:rsidR="00882056" w:rsidRPr="006B4E73" w:rsidRDefault="00623CA6" w:rsidP="006B4E73">
            <w:pPr>
              <w:tabs>
                <w:tab w:val="decimal" w:pos="757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</w:t>
            </w:r>
            <w:r w:rsidR="00882056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</w:tc>
      </w:tr>
    </w:tbl>
    <w:p w14:paraId="18BB415A" w14:textId="0DE24908" w:rsidR="00882056" w:rsidRPr="006B4E73" w:rsidRDefault="00882056" w:rsidP="006B4E73">
      <w:pPr>
        <w:pStyle w:val="ListParagraph"/>
        <w:numPr>
          <w:ilvl w:val="0"/>
          <w:numId w:val="4"/>
        </w:numPr>
        <w:spacing w:before="240" w:after="60"/>
        <w:ind w:left="1575" w:hanging="315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</w:pPr>
      <w:r w:rsidRPr="006B4E73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หุ้นของบริษัท เอดีเอส โลจีสติคส์ จำกัด ถือโดยบริษัท อดิสร สงขลา จำกัด ร้อยละ </w:t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51</w:t>
      </w:r>
      <w:r w:rsidRPr="006B4E73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.</w:t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00</w:t>
      </w:r>
      <w:r w:rsidRPr="006B4E73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</w:t>
      </w:r>
    </w:p>
    <w:p w14:paraId="62C6E239" w14:textId="7E6D98BF" w:rsidR="00882056" w:rsidRPr="006B4E73" w:rsidRDefault="00882056" w:rsidP="006B4E73">
      <w:pPr>
        <w:pStyle w:val="ListParagraph"/>
        <w:numPr>
          <w:ilvl w:val="0"/>
          <w:numId w:val="4"/>
        </w:numPr>
        <w:spacing w:after="60"/>
        <w:ind w:left="1575" w:hanging="315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</w:pPr>
      <w:r w:rsidRPr="006B4E73">
        <w:rPr>
          <w:rFonts w:asciiTheme="majorBidi" w:hAnsiTheme="majorBidi" w:cstheme="majorBidi"/>
          <w:color w:val="000000" w:themeColor="text1"/>
          <w:spacing w:val="-10"/>
          <w:sz w:val="24"/>
          <w:szCs w:val="24"/>
          <w:cs/>
        </w:rPr>
        <w:t>หุ้นของบริษัท อดิสรสงขลา อินเตอร์แนชันแนล จำกัด บริษัท อดิสรสงขลา มารีน จำกัด และบริษัท อดิสรสงขลา โพรเฟสซันนอล</w:t>
      </w:r>
      <w:r w:rsidRPr="006B4E73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จำกัด</w:t>
      </w:r>
      <w:r w:rsidRPr="006B4E73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ถือโดยบริษัท อดิสร สงขลา จำกัด ร้อยละ </w:t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99</w:t>
      </w:r>
      <w:r w:rsidRPr="006B4E73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.</w:t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97</w:t>
      </w:r>
    </w:p>
    <w:p w14:paraId="02E19E52" w14:textId="6028223A" w:rsidR="00882056" w:rsidRPr="006B4E73" w:rsidRDefault="00882056" w:rsidP="006B4E73">
      <w:pPr>
        <w:pStyle w:val="ListParagraph"/>
        <w:numPr>
          <w:ilvl w:val="0"/>
          <w:numId w:val="4"/>
        </w:numPr>
        <w:spacing w:after="60"/>
        <w:ind w:left="1575" w:hanging="315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</w:pPr>
      <w:r w:rsidRPr="006B4E73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หุ้นของ </w:t>
      </w:r>
      <w:r w:rsidRPr="006B4E7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PD Cable (SG) </w:t>
      </w:r>
      <w:r w:rsidRPr="006B4E73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PTE</w:t>
      </w:r>
      <w:r w:rsidRPr="006B4E73">
        <w:rPr>
          <w:rFonts w:asciiTheme="majorBidi" w:hAnsiTheme="majorBidi" w:cstheme="majorBidi"/>
          <w:color w:val="000000" w:themeColor="text1"/>
          <w:sz w:val="24"/>
          <w:szCs w:val="24"/>
        </w:rPr>
        <w:t>. LTD.</w:t>
      </w:r>
      <w:r w:rsidRPr="006B4E73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ถือโดยบริษัท เฟ้ลปส์ ดอดจ์ อินเตอร์เนชั่นแนล (ไทยแลนด์) จำกัด </w:t>
      </w:r>
      <w:r w:rsidRPr="006B4E73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ร้อยละ </w:t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100</w:t>
      </w:r>
    </w:p>
    <w:p w14:paraId="24835BB3" w14:textId="2B6FEE67" w:rsidR="00882056" w:rsidRPr="006B4E73" w:rsidRDefault="00882056" w:rsidP="006B4E73">
      <w:pPr>
        <w:pStyle w:val="ListParagraph"/>
        <w:numPr>
          <w:ilvl w:val="0"/>
          <w:numId w:val="4"/>
        </w:numPr>
        <w:spacing w:after="60"/>
        <w:ind w:left="1575" w:hanging="315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</w:pPr>
      <w:r w:rsidRPr="006B4E73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>หุ้นของ</w:t>
      </w:r>
      <w:r w:rsidRPr="006B4E73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 xml:space="preserve"> </w:t>
      </w:r>
      <w:r w:rsidRPr="006B4E73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Thinh Phat </w:t>
      </w:r>
      <w:r w:rsidRPr="006B4E73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Cables</w:t>
      </w:r>
      <w:r w:rsidRPr="006B4E73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 Joint Stock Company </w:t>
      </w:r>
      <w:r w:rsidRPr="006B4E73">
        <w:rPr>
          <w:rFonts w:asciiTheme="majorBidi" w:hAnsiTheme="majorBidi" w:cstheme="majorBidi"/>
          <w:i/>
          <w:color w:val="000000" w:themeColor="text1"/>
          <w:sz w:val="24"/>
          <w:szCs w:val="24"/>
          <w:cs/>
        </w:rPr>
        <w:t xml:space="preserve">และ </w:t>
      </w:r>
      <w:r w:rsidRPr="006B4E73">
        <w:rPr>
          <w:rFonts w:asciiTheme="majorBidi" w:hAnsiTheme="majorBidi" w:cstheme="majorBidi"/>
          <w:iCs/>
          <w:color w:val="000000" w:themeColor="text1"/>
          <w:sz w:val="24"/>
          <w:szCs w:val="24"/>
        </w:rPr>
        <w:t>Dong Viet Non-Ferrous Metal And Plastic Joint Stock Company</w:t>
      </w:r>
      <w:r w:rsidRPr="006B4E73">
        <w:rPr>
          <w:rFonts w:asciiTheme="majorBidi" w:hAnsiTheme="majorBidi" w:cstheme="majorBidi"/>
          <w:iCs/>
          <w:color w:val="000000" w:themeColor="text1"/>
          <w:sz w:val="24"/>
          <w:szCs w:val="24"/>
          <w:cs/>
        </w:rPr>
        <w:t xml:space="preserve">           </w:t>
      </w:r>
      <w:r w:rsidRPr="006B4E73">
        <w:rPr>
          <w:rFonts w:asciiTheme="majorBidi" w:hAnsiTheme="majorBidi" w:cstheme="majorBidi"/>
          <w:i/>
          <w:color w:val="000000" w:themeColor="text1"/>
          <w:sz w:val="24"/>
          <w:szCs w:val="24"/>
          <w:cs/>
        </w:rPr>
        <w:t>ถือโดย</w:t>
      </w:r>
      <w:r w:rsidRPr="006B4E73">
        <w:rPr>
          <w:rFonts w:asciiTheme="majorBidi" w:hAnsiTheme="majorBidi" w:cstheme="majorBidi"/>
          <w:iCs/>
          <w:color w:val="000000" w:themeColor="text1"/>
          <w:sz w:val="24"/>
          <w:szCs w:val="24"/>
          <w:cs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24"/>
          <w:szCs w:val="24"/>
        </w:rPr>
        <w:t>PD Cable (SG) PTE. LTD.</w:t>
      </w:r>
      <w:r w:rsidRPr="006B4E73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ร้อยละ </w:t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100</w:t>
      </w:r>
      <w:r w:rsidRPr="006B4E73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และ </w:t>
      </w:r>
      <w:r w:rsidR="00A364AD" w:rsidRPr="006B4E73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ร้อยละ </w:t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100</w:t>
      </w:r>
      <w:r w:rsidRPr="006B4E73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ตามลำดับ</w:t>
      </w:r>
    </w:p>
    <w:p w14:paraId="633B014F" w14:textId="5E7F8E8F" w:rsidR="00882056" w:rsidRPr="006B4E73" w:rsidRDefault="00882056" w:rsidP="006B4E73">
      <w:pPr>
        <w:pStyle w:val="ListParagraph"/>
        <w:numPr>
          <w:ilvl w:val="0"/>
          <w:numId w:val="4"/>
        </w:numPr>
        <w:spacing w:after="60"/>
        <w:ind w:left="1575" w:hanging="315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</w:pPr>
      <w:r w:rsidRPr="006B4E73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หุ้นของ บริษัท เอ็น เอ็ม เอ็น โฮลดิ้ง </w:t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2</w:t>
      </w:r>
      <w:r w:rsidRPr="006B4E73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จำกัด ถือโดย</w:t>
      </w:r>
      <w:r w:rsidRPr="006B4E73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บริษัท เฟ้ลปส์ ดอดจ์ อินเตอร์เนชั่นแนล (ไทยแลนด์) จำกัด </w:t>
      </w:r>
      <w:r w:rsidRPr="006B4E73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ร้อยละ </w:t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99</w:t>
      </w:r>
      <w:r w:rsidRPr="006B4E73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.</w:t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99</w:t>
      </w:r>
      <w:r w:rsidRPr="006B4E73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บริษัท สตาร์ค คอร์เปอเรชั่น จำกัด (มหาชน) และบริษัท อดิสร สงขลา จำกัด ร้อยละ </w:t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0</w:t>
      </w:r>
      <w:r w:rsidRPr="006B4E73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.</w:t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01</w:t>
      </w:r>
    </w:p>
    <w:p w14:paraId="69AE1FBE" w14:textId="627EC503" w:rsidR="00882056" w:rsidRPr="006B4E73" w:rsidRDefault="00882056" w:rsidP="006B4E73">
      <w:pPr>
        <w:pStyle w:val="ListParagraph"/>
        <w:numPr>
          <w:ilvl w:val="0"/>
          <w:numId w:val="4"/>
        </w:numPr>
        <w:spacing w:after="60"/>
        <w:ind w:left="1575" w:hanging="315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</w:pPr>
      <w:r w:rsidRPr="006B4E73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หุ้นของ บริษัท ไทย เคเบิ้ล อินเตอร์เนชั่นแนล จำกัด ถือโดยบริษัท เอ็น เอ็ม เอ็น โฮลดิ้ง </w:t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2</w:t>
      </w:r>
      <w:r w:rsidRPr="006B4E73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จำกัด</w:t>
      </w:r>
      <w:r w:rsidRPr="006B4E73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ร้อยละ </w:t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99</w:t>
      </w:r>
      <w:r w:rsidRPr="006B4E73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.</w:t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99</w:t>
      </w:r>
      <w:r w:rsidRPr="006B4E73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บริษัท สตาร์ค </w:t>
      </w:r>
      <w:r w:rsidR="00711D64" w:rsidRPr="006B4E73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br/>
      </w:r>
      <w:r w:rsidRPr="006B4E73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คอร์เปอเรชั่น จำกัด (มหาชน) และบริษัท เฟ้ลปส์ ดอดจ์ อินเตอร์เนชั่นแนล (ไทยแลนด์) จำกัดร้อยละ </w:t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0</w:t>
      </w:r>
      <w:r w:rsidRPr="006B4E73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.</w:t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01</w:t>
      </w:r>
    </w:p>
    <w:p w14:paraId="5804B961" w14:textId="6D8038E6" w:rsidR="00882056" w:rsidRPr="006B4E73" w:rsidRDefault="00882056" w:rsidP="006B4E73">
      <w:pPr>
        <w:pStyle w:val="ListParagraph"/>
        <w:numPr>
          <w:ilvl w:val="0"/>
          <w:numId w:val="4"/>
        </w:numPr>
        <w:spacing w:after="60"/>
        <w:ind w:left="1575" w:hanging="315"/>
        <w:contextualSpacing w:val="0"/>
        <w:jc w:val="thaiDistribute"/>
        <w:rPr>
          <w:rFonts w:asciiTheme="majorBidi" w:hAnsiTheme="majorBidi" w:cstheme="majorBidi"/>
          <w:color w:val="000000" w:themeColor="text1"/>
          <w:sz w:val="24"/>
          <w:szCs w:val="24"/>
          <w:cs/>
        </w:rPr>
      </w:pPr>
      <w:r w:rsidRPr="006B4E73">
        <w:rPr>
          <w:rFonts w:asciiTheme="majorBidi" w:hAnsiTheme="majorBidi" w:cstheme="majorBidi"/>
          <w:color w:val="000000" w:themeColor="text1"/>
          <w:spacing w:val="-10"/>
          <w:sz w:val="24"/>
          <w:szCs w:val="24"/>
          <w:cs/>
        </w:rPr>
        <w:t>หุ้นของบริษัท ไทย คอปเปอร์ ร็อด จำกัด ถือโดยบริษัท เฟ้ลปส์ ดอดจ์ อินเตอร์เนชั่นแนล (ไทยแลนด์) จำกัด และบริษัท</w:t>
      </w:r>
      <w:r w:rsidRPr="006B4E73">
        <w:rPr>
          <w:rFonts w:asciiTheme="majorBidi" w:hAnsiTheme="majorBidi" w:cstheme="majorBidi"/>
          <w:color w:val="000000" w:themeColor="text1"/>
          <w:spacing w:val="-10"/>
          <w:sz w:val="24"/>
          <w:szCs w:val="24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10"/>
          <w:sz w:val="24"/>
          <w:szCs w:val="24"/>
          <w:cs/>
        </w:rPr>
        <w:t>พีดีทีแอล</w:t>
      </w:r>
      <w:r w:rsidRPr="006B4E73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               เทรดดิ้ง จำกัด</w:t>
      </w:r>
      <w:r w:rsidRPr="006B4E73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ร้อยละ </w:t>
      </w:r>
      <w:r w:rsidR="00623CA6" w:rsidRPr="00623CA6">
        <w:rPr>
          <w:rFonts w:asciiTheme="majorBidi" w:hAnsiTheme="majorBidi" w:cstheme="majorBidi"/>
          <w:color w:val="000000" w:themeColor="text1"/>
          <w:sz w:val="24"/>
          <w:szCs w:val="24"/>
        </w:rPr>
        <w:t>20</w:t>
      </w:r>
      <w:r w:rsidRPr="006B4E7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และร้อยละ </w:t>
      </w:r>
      <w:r w:rsidR="00623CA6" w:rsidRPr="00623CA6">
        <w:rPr>
          <w:rFonts w:asciiTheme="majorBidi" w:hAnsiTheme="majorBidi" w:cstheme="majorBidi"/>
          <w:color w:val="000000" w:themeColor="text1"/>
          <w:sz w:val="24"/>
          <w:szCs w:val="24"/>
        </w:rPr>
        <w:t>5</w:t>
      </w:r>
      <w:r w:rsidRPr="006B4E73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ตามลำดับ</w:t>
      </w:r>
    </w:p>
    <w:p w14:paraId="484893A8" w14:textId="77777777" w:rsidR="00882056" w:rsidRPr="006B4E73" w:rsidRDefault="00882056" w:rsidP="006B4E73">
      <w:pPr>
        <w:spacing w:before="240"/>
        <w:ind w:left="1267"/>
        <w:jc w:val="thaiDistribute"/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</w:pPr>
      <w:r w:rsidRPr="006B4E73">
        <w:rPr>
          <w:rFonts w:asciiTheme="majorBidi" w:hAnsiTheme="majorBidi" w:cstheme="majorBidi"/>
          <w:color w:val="000000" w:themeColor="text1"/>
          <w:spacing w:val="2"/>
          <w:sz w:val="32"/>
          <w:cs/>
        </w:rPr>
        <w:t>การประกอบธุรกิจของบริษัทย่อยและ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บริษัทร่วม</w:t>
      </w:r>
      <w:r w:rsidRPr="006B4E73">
        <w:rPr>
          <w:rFonts w:asciiTheme="majorBidi" w:hAnsiTheme="majorBidi" w:cstheme="majorBidi"/>
          <w:color w:val="000000" w:themeColor="text1"/>
          <w:spacing w:val="2"/>
          <w:sz w:val="32"/>
          <w:cs/>
        </w:rPr>
        <w:t xml:space="preserve"> สรุปได้ดังนี้</w:t>
      </w:r>
    </w:p>
    <w:p w14:paraId="23557092" w14:textId="4A2EBED5" w:rsidR="00882056" w:rsidRPr="006B4E73" w:rsidRDefault="00623CA6" w:rsidP="006B4E73">
      <w:pPr>
        <w:spacing w:before="240"/>
        <w:ind w:left="2160" w:hanging="900"/>
        <w:jc w:val="thaiDistribute"/>
        <w:rPr>
          <w:rFonts w:asciiTheme="majorBidi" w:hAnsiTheme="majorBidi" w:cstheme="majorBidi"/>
          <w:color w:val="000000" w:themeColor="text1"/>
          <w:spacing w:val="-10"/>
          <w:sz w:val="32"/>
        </w:rPr>
      </w:pPr>
      <w:r w:rsidRPr="00623CA6">
        <w:rPr>
          <w:rFonts w:asciiTheme="majorBidi" w:hAnsiTheme="majorBidi" w:cstheme="majorBidi"/>
          <w:color w:val="000000" w:themeColor="text1"/>
          <w:sz w:val="32"/>
        </w:rPr>
        <w:t>1</w:t>
      </w:r>
      <w:r w:rsidR="00882056" w:rsidRPr="006B4E73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Pr="00623CA6">
        <w:rPr>
          <w:rFonts w:asciiTheme="majorBidi" w:hAnsiTheme="majorBidi" w:cstheme="majorBidi"/>
          <w:color w:val="000000" w:themeColor="text1"/>
          <w:sz w:val="32"/>
        </w:rPr>
        <w:t>3</w:t>
      </w:r>
      <w:r w:rsidR="00882056" w:rsidRPr="006B4E73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Pr="00623CA6">
        <w:rPr>
          <w:rFonts w:asciiTheme="majorBidi" w:hAnsiTheme="majorBidi" w:cstheme="majorBidi"/>
          <w:color w:val="000000" w:themeColor="text1"/>
          <w:sz w:val="32"/>
        </w:rPr>
        <w:t>1</w:t>
      </w:r>
      <w:r w:rsidR="00882056" w:rsidRPr="006B4E73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882056" w:rsidRPr="006B4E73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บริษัท เฟ้ลปส์ ดอดจ์ อินเตอร์เนชั่นแนล (ไทยแลนด์) จำกัด</w:t>
      </w:r>
      <w:r w:rsidR="00882056" w:rsidRPr="006B4E73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882056" w:rsidRPr="006B4E73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เป็นบริษัทจดทะเบียนจัดตั้ง</w:t>
      </w:r>
      <w:r w:rsidR="00882056" w:rsidRPr="006B4E73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882056" w:rsidRPr="006B4E73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br/>
        <w:t>ในประเทศไทย และ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ประกอบธุรกิจผลิต จำหน่ายและให้บริการทดสอบสายไฟฟ้า</w:t>
      </w:r>
      <w:r w:rsidR="00711D64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br/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ที่ทำจากลวดทองแดงและอลูมิเนียม เพื่อใช้ในการส่งกระแสไฟฟ้า การสื่อสารโทรคมนาคม และใช้เป็นวัสดุก่อสร้าง </w:t>
      </w:r>
      <w:r w:rsidR="00882056" w:rsidRPr="006B4E73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โดยมีสถานประกอบการ ดังนี้</w:t>
      </w:r>
    </w:p>
    <w:p w14:paraId="1FCC5108" w14:textId="51C23410" w:rsidR="00882056" w:rsidRPr="006B4E73" w:rsidRDefault="00882056" w:rsidP="006B4E73">
      <w:pPr>
        <w:tabs>
          <w:tab w:val="left" w:pos="3780"/>
        </w:tabs>
        <w:spacing w:before="240"/>
        <w:ind w:left="3960" w:hanging="18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สำนักงานใหญ่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Pr="006B4E73">
        <w:rPr>
          <w:rFonts w:asciiTheme="majorBidi" w:hAnsiTheme="majorBidi" w:cstheme="majorBidi"/>
          <w:color w:val="000000" w:themeColor="text1"/>
          <w:sz w:val="32"/>
        </w:rPr>
        <w:t>: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159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หมู่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10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ถนนเทพารักษ์ ตำบลบางปลา อำเภอบางพลี จังหวัดสมุทรปราการ </w:t>
      </w:r>
    </w:p>
    <w:p w14:paraId="7C4D5806" w14:textId="7F74C9CA" w:rsidR="00882056" w:rsidRPr="006B4E73" w:rsidRDefault="00882056" w:rsidP="006B4E73">
      <w:pPr>
        <w:tabs>
          <w:tab w:val="left" w:pos="3780"/>
        </w:tabs>
        <w:ind w:left="3960" w:hanging="18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สำนักงานสาขาที่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1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623CA6" w:rsidRPr="00623CA6">
        <w:rPr>
          <w:rFonts w:asciiTheme="majorBidi" w:hAnsiTheme="majorBidi" w:cstheme="majorBidi"/>
          <w:color w:val="000000" w:themeColor="text1"/>
          <w:spacing w:val="-8"/>
          <w:sz w:val="32"/>
        </w:rPr>
        <w:t>518</w:t>
      </w:r>
      <w:r w:rsidRPr="006B4E73">
        <w:rPr>
          <w:rFonts w:asciiTheme="majorBidi" w:hAnsiTheme="majorBidi" w:cstheme="majorBidi"/>
          <w:color w:val="000000" w:themeColor="text1"/>
          <w:spacing w:val="-8"/>
          <w:sz w:val="32"/>
        </w:rPr>
        <w:t>/</w:t>
      </w:r>
      <w:r w:rsidR="00623CA6" w:rsidRPr="00623CA6">
        <w:rPr>
          <w:rFonts w:asciiTheme="majorBidi" w:hAnsiTheme="majorBidi" w:cstheme="majorBidi"/>
          <w:color w:val="000000" w:themeColor="text1"/>
          <w:spacing w:val="-8"/>
          <w:sz w:val="32"/>
        </w:rPr>
        <w:t>5</w:t>
      </w:r>
      <w:r w:rsidRPr="006B4E73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อาคารมณียา ชั้น </w:t>
      </w:r>
      <w:r w:rsidR="00623CA6" w:rsidRPr="00623CA6">
        <w:rPr>
          <w:rFonts w:asciiTheme="majorBidi" w:hAnsiTheme="majorBidi" w:cstheme="majorBidi"/>
          <w:color w:val="000000" w:themeColor="text1"/>
          <w:spacing w:val="-8"/>
          <w:sz w:val="32"/>
        </w:rPr>
        <w:t>16</w:t>
      </w:r>
      <w:r w:rsidRPr="006B4E73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ถนนเพลินจิต แขวงลุมพินี เขตปทุมวัน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กรุงเทพมหานคร</w:t>
      </w:r>
    </w:p>
    <w:p w14:paraId="3E36E041" w14:textId="311AB1FE" w:rsidR="00882056" w:rsidRPr="006B4E73" w:rsidRDefault="00882056" w:rsidP="006B4E73">
      <w:pPr>
        <w:tabs>
          <w:tab w:val="left" w:pos="3780"/>
        </w:tabs>
        <w:ind w:left="3960" w:hanging="180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cs/>
        </w:rPr>
      </w:pP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สำนักงานสาขาที่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9</w:t>
      </w:r>
      <w:r w:rsidRPr="006B4E73">
        <w:rPr>
          <w:rFonts w:asciiTheme="majorBidi" w:hAnsiTheme="majorBidi" w:cstheme="majorBidi"/>
          <w:color w:val="000000" w:themeColor="text1"/>
          <w:sz w:val="32"/>
        </w:rPr>
        <w:t>/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9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หมู่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4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ตำบลนิคมพัฒนา อำเภอนิคมพัฒนา จังหวัดระยอง</w:t>
      </w:r>
    </w:p>
    <w:p w14:paraId="5A46040A" w14:textId="26C03ECB" w:rsidR="00882056" w:rsidRPr="006B4E73" w:rsidRDefault="00623CA6" w:rsidP="006B4E73">
      <w:pPr>
        <w:spacing w:before="240"/>
        <w:ind w:left="2160" w:hanging="893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 w:rsidRPr="00623CA6">
        <w:rPr>
          <w:rFonts w:asciiTheme="majorBidi" w:hAnsiTheme="majorBidi" w:cstheme="majorBidi"/>
          <w:color w:val="000000" w:themeColor="text1"/>
          <w:sz w:val="32"/>
        </w:rPr>
        <w:t>1</w:t>
      </w:r>
      <w:r w:rsidR="00882056" w:rsidRPr="006B4E73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Pr="00623CA6">
        <w:rPr>
          <w:rFonts w:asciiTheme="majorBidi" w:hAnsiTheme="majorBidi" w:cstheme="majorBidi"/>
          <w:color w:val="000000" w:themeColor="text1"/>
          <w:sz w:val="32"/>
        </w:rPr>
        <w:t>3</w:t>
      </w:r>
      <w:r w:rsidR="00882056" w:rsidRPr="006B4E73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Pr="00623CA6">
        <w:rPr>
          <w:rFonts w:asciiTheme="majorBidi" w:hAnsiTheme="majorBidi" w:cstheme="majorBidi"/>
          <w:color w:val="000000" w:themeColor="text1"/>
          <w:sz w:val="32"/>
        </w:rPr>
        <w:t>2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ab/>
        <w:t>บริษัท พีดีทีแอล เทรดดิ้ง จำกัด เป็นบริษัทจดทะเบียนจัดตั้งในประเทศไทย และประกอบ</w:t>
      </w:r>
      <w:r w:rsidR="00882056" w:rsidRPr="006B4E73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ธุรกิจหลักในการจำหน่ายวัสดุอุปกรณ์ทางด้านพลังงานและการสื่อสาร และจำหน่ายวัสดุอื่น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โดยมีสำนักงานตั้งอยู่ที่ </w:t>
      </w: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518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>/</w:t>
      </w: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5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อาคารมณียา ชั้น </w:t>
      </w: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16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ถนนเพลินจิต 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br/>
        <w:t>แขวงลุมพินี เขตปทุมวัน กรุงเทพมหานคร</w:t>
      </w:r>
    </w:p>
    <w:p w14:paraId="40BBD4CC" w14:textId="77777777" w:rsidR="00C02044" w:rsidRPr="006B4E73" w:rsidRDefault="00C02044" w:rsidP="006B4E73">
      <w:pPr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br w:type="page"/>
      </w:r>
    </w:p>
    <w:p w14:paraId="518E52EE" w14:textId="18A49CEC" w:rsidR="00882056" w:rsidRPr="006B4E73" w:rsidRDefault="00623CA6" w:rsidP="006B4E73">
      <w:pPr>
        <w:spacing w:before="120"/>
        <w:ind w:left="2174" w:hanging="90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lastRenderedPageBreak/>
        <w:t>1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บริษัท อดิสรสงขลา จำกัด </w:t>
      </w:r>
      <w:r w:rsidR="00882056" w:rsidRPr="006B4E73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เป็นบริษัทจดทะเบียนจัดตั้ง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ในประเทศไทย และ</w:t>
      </w:r>
      <w:r w:rsidR="00882056" w:rsidRPr="006B4E73">
        <w:rPr>
          <w:rFonts w:asciiTheme="majorBidi" w:hAnsiTheme="majorBidi" w:cstheme="majorBidi"/>
          <w:color w:val="000000" w:themeColor="text1"/>
          <w:sz w:val="32"/>
          <w:cs/>
        </w:rPr>
        <w:t>ประกอบ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ธุรกิจหลักในการให้บริการด้านทรัพยากรบุคคล การให้เช่าสินทรัพย์ การรับจ้างขนส่งและให้บริการปรึกษาเกี่ยวกับธุรกิจปิโตรเลียม โดยมีสถานประกอบการ ดังนี้</w:t>
      </w:r>
    </w:p>
    <w:p w14:paraId="5C105664" w14:textId="5ACBFDC7" w:rsidR="00882056" w:rsidRPr="006B4E73" w:rsidRDefault="00882056" w:rsidP="006B4E73">
      <w:pPr>
        <w:tabs>
          <w:tab w:val="left" w:pos="3780"/>
        </w:tabs>
        <w:ind w:left="3960" w:hanging="18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สำนักงานใหญ่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Pr="006B4E73">
        <w:rPr>
          <w:rFonts w:asciiTheme="majorBidi" w:hAnsiTheme="majorBidi" w:cstheme="majorBidi"/>
          <w:color w:val="000000" w:themeColor="text1"/>
          <w:sz w:val="32"/>
        </w:rPr>
        <w:t>: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39</w:t>
      </w:r>
      <w:r w:rsidRPr="006B4E73">
        <w:rPr>
          <w:rFonts w:asciiTheme="majorBidi" w:hAnsiTheme="majorBidi" w:cstheme="majorBidi"/>
          <w:color w:val="000000" w:themeColor="text1"/>
          <w:sz w:val="32"/>
        </w:rPr>
        <w:t>/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15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หมู่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10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ถนนกาญจนวนิช ตำบลเขารูปช้าง อำเภอเมือง จังหวัดสงขลา</w:t>
      </w:r>
    </w:p>
    <w:p w14:paraId="79CF23AD" w14:textId="7446AD0F" w:rsidR="00882056" w:rsidRPr="006B4E73" w:rsidRDefault="00882056" w:rsidP="006B4E73">
      <w:pPr>
        <w:tabs>
          <w:tab w:val="left" w:pos="3780"/>
        </w:tabs>
        <w:ind w:left="3960" w:hanging="18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สำนักงานสาขาที่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1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623CA6" w:rsidRPr="00623CA6">
        <w:rPr>
          <w:rFonts w:asciiTheme="majorBidi" w:hAnsiTheme="majorBidi" w:cstheme="majorBidi"/>
          <w:color w:val="000000" w:themeColor="text1"/>
          <w:spacing w:val="-8"/>
          <w:sz w:val="32"/>
        </w:rPr>
        <w:t>555</w:t>
      </w:r>
      <w:r w:rsidRPr="006B4E73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อาคารรสา ทาวเวอร์ </w:t>
      </w:r>
      <w:r w:rsidR="00623CA6" w:rsidRPr="00623CA6">
        <w:rPr>
          <w:rFonts w:asciiTheme="majorBidi" w:hAnsiTheme="majorBidi" w:cstheme="majorBidi"/>
          <w:color w:val="000000" w:themeColor="text1"/>
          <w:spacing w:val="-8"/>
          <w:sz w:val="32"/>
        </w:rPr>
        <w:t>1</w:t>
      </w:r>
      <w:r w:rsidRPr="006B4E73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ถนนพหลโยธิน แขวงจตุจักร เขตจตุจักร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กรุงเทพมหานคร</w:t>
      </w:r>
    </w:p>
    <w:p w14:paraId="1A988C86" w14:textId="715767DB" w:rsidR="00882056" w:rsidRPr="006B4E73" w:rsidRDefault="00882056" w:rsidP="006B4E73">
      <w:pPr>
        <w:tabs>
          <w:tab w:val="left" w:pos="3780"/>
        </w:tabs>
        <w:ind w:left="3960" w:hanging="18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สำนักงานสาขาที่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141</w:t>
      </w:r>
      <w:r w:rsidRPr="006B4E73">
        <w:rPr>
          <w:rFonts w:asciiTheme="majorBidi" w:hAnsiTheme="majorBidi" w:cstheme="majorBidi"/>
          <w:color w:val="000000" w:themeColor="text1"/>
          <w:sz w:val="32"/>
        </w:rPr>
        <w:t>/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หมู่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ตำบลไม้ขาว อำเภอถลาง จังหวัดภูเก็ต</w:t>
      </w:r>
    </w:p>
    <w:p w14:paraId="6953C113" w14:textId="0358D90E" w:rsidR="00882056" w:rsidRPr="006B4E73" w:rsidRDefault="00882056" w:rsidP="006B4E73">
      <w:pPr>
        <w:tabs>
          <w:tab w:val="left" w:pos="3780"/>
        </w:tabs>
        <w:ind w:left="3960" w:hanging="18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สำนักงานสาขาที่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3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174</w:t>
      </w:r>
      <w:r w:rsidRPr="006B4E73">
        <w:rPr>
          <w:rFonts w:asciiTheme="majorBidi" w:hAnsiTheme="majorBidi" w:cstheme="majorBidi"/>
          <w:color w:val="000000" w:themeColor="text1"/>
          <w:sz w:val="32"/>
        </w:rPr>
        <w:t>/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1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หมู่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5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ตำบลปากน้ำ อำเภอเมือง จังหวัดระนอง</w:t>
      </w:r>
    </w:p>
    <w:p w14:paraId="4D22F248" w14:textId="20A79EB5" w:rsidR="00882056" w:rsidRPr="006B4E73" w:rsidRDefault="00623CA6" w:rsidP="006B4E73">
      <w:pPr>
        <w:spacing w:before="240"/>
        <w:ind w:left="2174" w:hanging="90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4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บริษัท เอดีเอส โลจีสติคส์ จำกัด เป็นบริษัท</w:t>
      </w:r>
      <w:r w:rsidR="00E40C55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ที่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จดทะเบียนจัดตั้งในประเทศไทย </w:t>
      </w:r>
      <w:r w:rsidR="0096677C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br/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และมีทุนจดทะเบียน </w:t>
      </w: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ล้านบาท โดยประกอบธุรกิจหลักให้บริการเช่าคลังสินค้า </w:t>
      </w:r>
      <w:r w:rsidR="0096677C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br/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และมีสำนักงานตั้งอยู่ที่ </w:t>
      </w: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39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>/</w:t>
      </w: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15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หมู่ที่ </w:t>
      </w: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10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882056"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ซอย </w:t>
      </w:r>
      <w:r w:rsidRPr="00623CA6">
        <w:rPr>
          <w:rFonts w:asciiTheme="majorBidi" w:hAnsiTheme="majorBidi" w:cstheme="majorBidi"/>
          <w:color w:val="000000" w:themeColor="text1"/>
          <w:sz w:val="32"/>
        </w:rPr>
        <w:t>29</w:t>
      </w:r>
      <w:r w:rsidR="00882056"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882056" w:rsidRPr="006B4E73">
        <w:rPr>
          <w:rFonts w:asciiTheme="majorBidi" w:hAnsiTheme="majorBidi" w:cstheme="majorBidi"/>
          <w:color w:val="000000" w:themeColor="text1"/>
          <w:sz w:val="32"/>
          <w:cs/>
        </w:rPr>
        <w:t>ถนนกาญจนวนิช ตำบลเขารูปช้าง อำเภอเมืองสงขลา จังหวัดสงขลา</w:t>
      </w:r>
    </w:p>
    <w:p w14:paraId="50B5A213" w14:textId="466F8AE0" w:rsidR="00882056" w:rsidRPr="006B4E73" w:rsidRDefault="00623CA6" w:rsidP="006B4E73">
      <w:pPr>
        <w:spacing w:before="240"/>
        <w:ind w:left="2174" w:hanging="90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5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บริษัท อดิสรสงขลา อินเตอร์แนชันแนล จำกัด </w:t>
      </w:r>
      <w:r w:rsidR="00096868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เป็นบริษัทที่จดทะเบียนจัดตั้งในประเทศไทย</w:t>
      </w:r>
      <w:r w:rsidR="00096868" w:rsidRPr="006B4E73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 xml:space="preserve"> มี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ทุนจดทะเบียนจำนวน </w:t>
      </w: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ล้านบาท </w:t>
      </w:r>
      <w:r w:rsidR="001415C6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โดย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ประกอบธุรกิจหลักให้</w:t>
      </w:r>
      <w:r w:rsidR="00096868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เช่าและดำเนินการเกี่ยวกับอสังหาริมทรัพย์ที่เป็นของตนเองหรือเช่าจากผู้อื่นที่ไม่ใช่ที่อยู่อาศัย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</w:t>
      </w:r>
      <w:r w:rsidR="00882056" w:rsidRPr="006B4E73">
        <w:rPr>
          <w:rFonts w:asciiTheme="majorBidi" w:hAnsiTheme="majorBidi" w:cstheme="majorBidi"/>
          <w:color w:val="000000" w:themeColor="text1"/>
          <w:spacing w:val="2"/>
          <w:sz w:val="32"/>
          <w:cs/>
        </w:rPr>
        <w:t xml:space="preserve">มีสำนักงานตั้งอยู่ที่ </w:t>
      </w:r>
      <w:r w:rsidRPr="00623CA6">
        <w:rPr>
          <w:rFonts w:asciiTheme="majorBidi" w:hAnsiTheme="majorBidi" w:cstheme="majorBidi"/>
          <w:color w:val="000000" w:themeColor="text1"/>
          <w:spacing w:val="2"/>
          <w:sz w:val="32"/>
        </w:rPr>
        <w:t>39</w:t>
      </w:r>
      <w:r w:rsidR="00882056" w:rsidRPr="006B4E73">
        <w:rPr>
          <w:rFonts w:asciiTheme="majorBidi" w:hAnsiTheme="majorBidi" w:cstheme="majorBidi"/>
          <w:color w:val="000000" w:themeColor="text1"/>
          <w:spacing w:val="2"/>
          <w:sz w:val="32"/>
          <w:cs/>
        </w:rPr>
        <w:t>/</w:t>
      </w:r>
      <w:r w:rsidRPr="00623CA6">
        <w:rPr>
          <w:rFonts w:asciiTheme="majorBidi" w:hAnsiTheme="majorBidi" w:cstheme="majorBidi"/>
          <w:color w:val="000000" w:themeColor="text1"/>
          <w:spacing w:val="2"/>
          <w:sz w:val="32"/>
        </w:rPr>
        <w:t>15</w:t>
      </w:r>
      <w:r w:rsidR="00882056" w:rsidRPr="006B4E73">
        <w:rPr>
          <w:rFonts w:asciiTheme="majorBidi" w:hAnsiTheme="majorBidi" w:cstheme="majorBidi"/>
          <w:color w:val="000000" w:themeColor="text1"/>
          <w:spacing w:val="2"/>
          <w:sz w:val="32"/>
          <w:cs/>
        </w:rPr>
        <w:t xml:space="preserve"> หมู่ที่ </w:t>
      </w:r>
      <w:r w:rsidRPr="00623CA6">
        <w:rPr>
          <w:rFonts w:asciiTheme="majorBidi" w:hAnsiTheme="majorBidi" w:cstheme="majorBidi"/>
          <w:color w:val="000000" w:themeColor="text1"/>
          <w:spacing w:val="2"/>
          <w:sz w:val="32"/>
        </w:rPr>
        <w:t>10</w:t>
      </w:r>
      <w:r w:rsidR="00882056" w:rsidRPr="006B4E73">
        <w:rPr>
          <w:rFonts w:asciiTheme="majorBidi" w:hAnsiTheme="majorBidi" w:cstheme="majorBidi"/>
          <w:color w:val="000000" w:themeColor="text1"/>
          <w:spacing w:val="2"/>
          <w:sz w:val="32"/>
          <w:cs/>
        </w:rPr>
        <w:t xml:space="preserve"> ซอย </w:t>
      </w:r>
      <w:r w:rsidRPr="00623CA6">
        <w:rPr>
          <w:rFonts w:asciiTheme="majorBidi" w:hAnsiTheme="majorBidi" w:cstheme="majorBidi"/>
          <w:color w:val="000000" w:themeColor="text1"/>
          <w:spacing w:val="2"/>
          <w:sz w:val="32"/>
        </w:rPr>
        <w:t>29</w:t>
      </w:r>
      <w:r w:rsidR="00882056" w:rsidRPr="006B4E73">
        <w:rPr>
          <w:rFonts w:asciiTheme="majorBidi" w:hAnsiTheme="majorBidi" w:cstheme="majorBidi"/>
          <w:color w:val="000000" w:themeColor="text1"/>
          <w:spacing w:val="2"/>
          <w:sz w:val="32"/>
          <w:cs/>
        </w:rPr>
        <w:t xml:space="preserve"> ถนนกาญจนวนิช ตำบลเขารูปช้าง อำเภอเมืองสงขลา จังหวัดสงขลา ในระหว่างงวดสามเดือนและงวด</w:t>
      </w:r>
      <w:r w:rsidR="00726C6B" w:rsidRPr="006B4E73">
        <w:rPr>
          <w:rFonts w:asciiTheme="majorBidi" w:hAnsiTheme="majorBidi" w:cstheme="majorBidi" w:hint="cs"/>
          <w:color w:val="000000" w:themeColor="text1"/>
          <w:spacing w:val="2"/>
          <w:sz w:val="32"/>
          <w:cs/>
        </w:rPr>
        <w:t>เก้า</w:t>
      </w:r>
      <w:r w:rsidR="00882056" w:rsidRPr="006B4E73">
        <w:rPr>
          <w:rFonts w:asciiTheme="majorBidi" w:hAnsiTheme="majorBidi" w:cstheme="majorBidi"/>
          <w:color w:val="000000" w:themeColor="text1"/>
          <w:spacing w:val="2"/>
          <w:sz w:val="32"/>
          <w:cs/>
        </w:rPr>
        <w:t xml:space="preserve">เดือนสิ้นสุดวันที่ </w:t>
      </w:r>
      <w:r w:rsidRPr="00623CA6">
        <w:rPr>
          <w:rFonts w:asciiTheme="majorBidi" w:hAnsiTheme="majorBidi" w:cstheme="majorBidi"/>
          <w:color w:val="000000" w:themeColor="text1"/>
          <w:spacing w:val="2"/>
          <w:sz w:val="32"/>
        </w:rPr>
        <w:t>30</w:t>
      </w:r>
      <w:r w:rsidR="00882056"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726C6B" w:rsidRPr="006B4E73">
        <w:rPr>
          <w:rFonts w:asciiTheme="majorBidi" w:hAnsiTheme="majorBidi" w:cstheme="majorBidi" w:hint="cs"/>
          <w:color w:val="000000" w:themeColor="text1"/>
          <w:sz w:val="32"/>
          <w:cs/>
        </w:rPr>
        <w:t>กันย</w:t>
      </w:r>
      <w:r w:rsidR="00882056"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ายน </w:t>
      </w:r>
      <w:r w:rsidRPr="00623CA6">
        <w:rPr>
          <w:rFonts w:asciiTheme="majorBidi" w:hAnsiTheme="majorBidi" w:cstheme="majorBidi"/>
          <w:color w:val="000000" w:themeColor="text1"/>
          <w:sz w:val="32"/>
        </w:rPr>
        <w:t>2564</w:t>
      </w:r>
      <w:r w:rsidR="00882056"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882056" w:rsidRPr="006B4E73">
        <w:rPr>
          <w:rFonts w:asciiTheme="majorBidi" w:hAnsiTheme="majorBidi" w:cstheme="majorBidi"/>
          <w:color w:val="000000" w:themeColor="text1"/>
          <w:sz w:val="32"/>
          <w:cs/>
        </w:rPr>
        <w:t>บริษัทยังไม่ได้เริ่มดำเนินธุรกิจ</w:t>
      </w:r>
    </w:p>
    <w:p w14:paraId="54F0E465" w14:textId="43D0764B" w:rsidR="00096868" w:rsidRPr="006B4E73" w:rsidRDefault="00623CA6" w:rsidP="006B4E73">
      <w:pPr>
        <w:spacing w:before="240"/>
        <w:ind w:left="2174" w:hanging="90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6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บริษัท อดิสรสงขลา มารีน จำกัด </w:t>
      </w:r>
      <w:r w:rsidR="00096868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เป็นบริษัทที่จดทะเบียนจัดตั้งในประเทศไทย</w:t>
      </w:r>
      <w:r w:rsidR="00096868" w:rsidRPr="006B4E73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 xml:space="preserve"> มี</w:t>
      </w:r>
      <w:r w:rsidR="00096868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ทุน</w:t>
      </w:r>
      <w:r w:rsidR="00711D64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br/>
      </w:r>
      <w:r w:rsidR="00096868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จดทะเบียนจำนวน </w:t>
      </w: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096868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ล้านบาท </w:t>
      </w:r>
      <w:r w:rsidR="001415C6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โดย</w:t>
      </w:r>
      <w:r w:rsidR="00096868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ประกอบธุรกิจหลักให้เช่าและดำเนินการเกี่ยวกับอสังหาริมทรัพย์ที่เป็นของตนเองหรือเช่าจากผู้อื่นที่ไม่ใช่ที่อยู่อาศัย มีสำนักงาน</w:t>
      </w:r>
      <w:r w:rsidR="0096677C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br/>
      </w:r>
      <w:r w:rsidR="00096868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ตั้งอยู่ที่ </w:t>
      </w: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39</w:t>
      </w:r>
      <w:r w:rsidR="00096868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/</w:t>
      </w: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15</w:t>
      </w:r>
      <w:r w:rsidR="00096868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หมู่ที่ </w:t>
      </w: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10</w:t>
      </w:r>
      <w:r w:rsidR="00096868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ซอย </w:t>
      </w: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29</w:t>
      </w:r>
      <w:r w:rsidR="00096868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ถนนกาญจนวนิช ตำบลเขารูปช้าง อำเภอเมืองสงขลา </w:t>
      </w:r>
      <w:r w:rsidR="0096677C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br/>
      </w:r>
      <w:r w:rsidR="00096868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จังหวัดสงขลา ใน</w:t>
      </w:r>
      <w:r w:rsidR="00096868" w:rsidRPr="006B4E73">
        <w:rPr>
          <w:rFonts w:asciiTheme="majorBidi" w:hAnsiTheme="majorBidi" w:cstheme="majorBidi"/>
          <w:color w:val="000000" w:themeColor="text1"/>
          <w:sz w:val="32"/>
          <w:cs/>
        </w:rPr>
        <w:t>ระหว่างงวดสามเดือนและงวด</w:t>
      </w:r>
      <w:r w:rsidR="00726C6B" w:rsidRPr="006B4E73">
        <w:rPr>
          <w:rFonts w:asciiTheme="majorBidi" w:hAnsiTheme="majorBidi" w:cstheme="majorBidi" w:hint="cs"/>
          <w:color w:val="000000" w:themeColor="text1"/>
          <w:sz w:val="32"/>
          <w:cs/>
        </w:rPr>
        <w:t>เก้า</w:t>
      </w:r>
      <w:r w:rsidR="00096868"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เดือนสิ้นสุดวันที่ </w:t>
      </w:r>
      <w:r w:rsidRPr="00623CA6">
        <w:rPr>
          <w:rFonts w:asciiTheme="majorBidi" w:hAnsiTheme="majorBidi" w:cstheme="majorBidi"/>
          <w:color w:val="000000" w:themeColor="text1"/>
          <w:sz w:val="32"/>
        </w:rPr>
        <w:t>30</w:t>
      </w:r>
      <w:r w:rsidR="00096868"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726C6B" w:rsidRPr="006B4E73">
        <w:rPr>
          <w:rFonts w:asciiTheme="majorBidi" w:hAnsiTheme="majorBidi" w:cstheme="majorBidi" w:hint="cs"/>
          <w:color w:val="000000" w:themeColor="text1"/>
          <w:sz w:val="32"/>
          <w:cs/>
        </w:rPr>
        <w:t>กันย</w:t>
      </w:r>
      <w:r w:rsidR="00096868"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ายน </w:t>
      </w:r>
      <w:r w:rsidRPr="00623CA6">
        <w:rPr>
          <w:rFonts w:asciiTheme="majorBidi" w:hAnsiTheme="majorBidi" w:cstheme="majorBidi"/>
          <w:color w:val="000000" w:themeColor="text1"/>
          <w:sz w:val="32"/>
        </w:rPr>
        <w:t>2564</w:t>
      </w:r>
      <w:r w:rsidR="00096868"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096868" w:rsidRPr="006B4E73">
        <w:rPr>
          <w:rFonts w:asciiTheme="majorBidi" w:hAnsiTheme="majorBidi" w:cstheme="majorBidi"/>
          <w:color w:val="000000" w:themeColor="text1"/>
          <w:sz w:val="32"/>
          <w:cs/>
        </w:rPr>
        <w:t>บริษัทยังไม่ได้เริ่มดำเนินธุรกิจ</w:t>
      </w:r>
    </w:p>
    <w:p w14:paraId="19157516" w14:textId="77777777" w:rsidR="00C02044" w:rsidRPr="006B4E73" w:rsidRDefault="00C02044" w:rsidP="006B4E73">
      <w:pPr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br w:type="page"/>
      </w:r>
    </w:p>
    <w:p w14:paraId="61AE7AD5" w14:textId="3376EC25" w:rsidR="00096868" w:rsidRPr="006B4E73" w:rsidRDefault="00623CA6" w:rsidP="006B4E73">
      <w:pPr>
        <w:spacing w:before="240"/>
        <w:ind w:left="2174" w:hanging="90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lastRenderedPageBreak/>
        <w:t>1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7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บ</w:t>
      </w:r>
      <w:r w:rsidR="00882056" w:rsidRPr="006B4E73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ริษัท อดิสรสงขลา โพรเฟสซันนอล จำกัด </w:t>
      </w:r>
      <w:r w:rsidR="00096868" w:rsidRPr="006B4E73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เป็นบริษัทที่จดทะเบียนจัดตั้งในประเทศไทย</w:t>
      </w:r>
      <w:r w:rsidR="00096868" w:rsidRPr="006B4E73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 xml:space="preserve"> มี</w:t>
      </w:r>
      <w:r w:rsidR="00096868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ทุนจดทะเบียนจำนวน </w:t>
      </w: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096868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ล้านบาท </w:t>
      </w:r>
      <w:r w:rsidR="001415C6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โดย</w:t>
      </w:r>
      <w:r w:rsidR="00096868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ประกอบธุรกิจหลักให้เช่าและดำเนินการเกี่ยวกับอสังหาริมทรัพย์ที่เป็นของตนเองหรือเช่าจากผู้อื่นที่ไม่ใช่ที่อยู่อาศัย </w:t>
      </w:r>
      <w:r w:rsidR="0096677C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br/>
      </w:r>
      <w:r w:rsidR="00096868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มี</w:t>
      </w:r>
      <w:r w:rsidR="00096868" w:rsidRPr="006B4E73">
        <w:rPr>
          <w:rFonts w:asciiTheme="majorBidi" w:hAnsiTheme="majorBidi" w:cstheme="majorBidi"/>
          <w:color w:val="000000" w:themeColor="text1"/>
          <w:spacing w:val="2"/>
          <w:sz w:val="32"/>
          <w:cs/>
        </w:rPr>
        <w:t xml:space="preserve">สำนักงานตั้งอยู่ที่ </w:t>
      </w:r>
      <w:r w:rsidRPr="00623CA6">
        <w:rPr>
          <w:rFonts w:asciiTheme="majorBidi" w:hAnsiTheme="majorBidi" w:cstheme="majorBidi"/>
          <w:color w:val="000000" w:themeColor="text1"/>
          <w:spacing w:val="2"/>
          <w:sz w:val="32"/>
        </w:rPr>
        <w:t>39</w:t>
      </w:r>
      <w:r w:rsidR="00096868" w:rsidRPr="006B4E73">
        <w:rPr>
          <w:rFonts w:asciiTheme="majorBidi" w:hAnsiTheme="majorBidi" w:cstheme="majorBidi"/>
          <w:color w:val="000000" w:themeColor="text1"/>
          <w:spacing w:val="2"/>
          <w:sz w:val="32"/>
          <w:cs/>
        </w:rPr>
        <w:t>/</w:t>
      </w:r>
      <w:r w:rsidRPr="00623CA6">
        <w:rPr>
          <w:rFonts w:asciiTheme="majorBidi" w:hAnsiTheme="majorBidi" w:cstheme="majorBidi"/>
          <w:color w:val="000000" w:themeColor="text1"/>
          <w:spacing w:val="2"/>
          <w:sz w:val="32"/>
        </w:rPr>
        <w:t>15</w:t>
      </w:r>
      <w:r w:rsidR="00096868" w:rsidRPr="006B4E73">
        <w:rPr>
          <w:rFonts w:asciiTheme="majorBidi" w:hAnsiTheme="majorBidi" w:cstheme="majorBidi"/>
          <w:color w:val="000000" w:themeColor="text1"/>
          <w:spacing w:val="2"/>
          <w:sz w:val="32"/>
          <w:cs/>
        </w:rPr>
        <w:t xml:space="preserve"> หมู่ที่ </w:t>
      </w:r>
      <w:r w:rsidRPr="00623CA6">
        <w:rPr>
          <w:rFonts w:asciiTheme="majorBidi" w:hAnsiTheme="majorBidi" w:cstheme="majorBidi"/>
          <w:color w:val="000000" w:themeColor="text1"/>
          <w:spacing w:val="2"/>
          <w:sz w:val="32"/>
        </w:rPr>
        <w:t>10</w:t>
      </w:r>
      <w:r w:rsidR="00096868" w:rsidRPr="006B4E73">
        <w:rPr>
          <w:rFonts w:asciiTheme="majorBidi" w:hAnsiTheme="majorBidi" w:cstheme="majorBidi"/>
          <w:color w:val="000000" w:themeColor="text1"/>
          <w:spacing w:val="2"/>
          <w:sz w:val="32"/>
          <w:cs/>
        </w:rPr>
        <w:t xml:space="preserve"> ซอย </w:t>
      </w:r>
      <w:r w:rsidRPr="00623CA6">
        <w:rPr>
          <w:rFonts w:asciiTheme="majorBidi" w:hAnsiTheme="majorBidi" w:cstheme="majorBidi"/>
          <w:color w:val="000000" w:themeColor="text1"/>
          <w:spacing w:val="2"/>
          <w:sz w:val="32"/>
        </w:rPr>
        <w:t>29</w:t>
      </w:r>
      <w:r w:rsidR="00096868" w:rsidRPr="006B4E73">
        <w:rPr>
          <w:rFonts w:asciiTheme="majorBidi" w:hAnsiTheme="majorBidi" w:cstheme="majorBidi"/>
          <w:color w:val="000000" w:themeColor="text1"/>
          <w:spacing w:val="2"/>
          <w:sz w:val="32"/>
          <w:cs/>
        </w:rPr>
        <w:t xml:space="preserve"> ถนนกาญจนวนิช ตำบลเขารูปช้าง อำเภอเมืองสงขลา จังหวัดสงขลา ในระหว่างงวดสามเดือนและงวด</w:t>
      </w:r>
      <w:r w:rsidR="00726C6B" w:rsidRPr="006B4E73">
        <w:rPr>
          <w:rFonts w:asciiTheme="majorBidi" w:hAnsiTheme="majorBidi" w:cstheme="majorBidi" w:hint="cs"/>
          <w:color w:val="000000" w:themeColor="text1"/>
          <w:spacing w:val="2"/>
          <w:sz w:val="32"/>
          <w:cs/>
        </w:rPr>
        <w:t>เก้า</w:t>
      </w:r>
      <w:r w:rsidR="00096868" w:rsidRPr="006B4E73">
        <w:rPr>
          <w:rFonts w:asciiTheme="majorBidi" w:hAnsiTheme="majorBidi" w:cstheme="majorBidi"/>
          <w:color w:val="000000" w:themeColor="text1"/>
          <w:spacing w:val="2"/>
          <w:sz w:val="32"/>
          <w:cs/>
        </w:rPr>
        <w:t>เดือนสิ้นสุด</w:t>
      </w:r>
      <w:r w:rsidR="00972F93" w:rsidRPr="006B4E73">
        <w:rPr>
          <w:rFonts w:asciiTheme="majorBidi" w:hAnsiTheme="majorBidi" w:cstheme="majorBidi"/>
          <w:color w:val="000000" w:themeColor="text1"/>
          <w:spacing w:val="2"/>
          <w:sz w:val="32"/>
        </w:rPr>
        <w:t xml:space="preserve">     </w:t>
      </w:r>
      <w:r w:rsidR="00096868" w:rsidRPr="006B4E73">
        <w:rPr>
          <w:rFonts w:asciiTheme="majorBidi" w:hAnsiTheme="majorBidi" w:cstheme="majorBidi"/>
          <w:color w:val="000000" w:themeColor="text1"/>
          <w:spacing w:val="2"/>
          <w:sz w:val="32"/>
          <w:cs/>
        </w:rPr>
        <w:t xml:space="preserve">วันที่ </w:t>
      </w:r>
      <w:r w:rsidRPr="00623CA6">
        <w:rPr>
          <w:rFonts w:asciiTheme="majorBidi" w:hAnsiTheme="majorBidi" w:cstheme="majorBidi"/>
          <w:color w:val="000000" w:themeColor="text1"/>
          <w:spacing w:val="2"/>
          <w:sz w:val="32"/>
        </w:rPr>
        <w:t>30</w:t>
      </w:r>
      <w:r w:rsidR="00096868"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726C6B" w:rsidRPr="006B4E73">
        <w:rPr>
          <w:rFonts w:asciiTheme="majorBidi" w:hAnsiTheme="majorBidi" w:cstheme="majorBidi" w:hint="cs"/>
          <w:color w:val="000000" w:themeColor="text1"/>
          <w:sz w:val="32"/>
          <w:cs/>
        </w:rPr>
        <w:t>กันย</w:t>
      </w:r>
      <w:r w:rsidR="00096868"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ายน </w:t>
      </w:r>
      <w:r w:rsidRPr="00623CA6">
        <w:rPr>
          <w:rFonts w:asciiTheme="majorBidi" w:hAnsiTheme="majorBidi" w:cstheme="majorBidi"/>
          <w:color w:val="000000" w:themeColor="text1"/>
          <w:sz w:val="32"/>
        </w:rPr>
        <w:t>2564</w:t>
      </w:r>
      <w:r w:rsidR="00096868"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096868" w:rsidRPr="006B4E73">
        <w:rPr>
          <w:rFonts w:asciiTheme="majorBidi" w:hAnsiTheme="majorBidi" w:cstheme="majorBidi"/>
          <w:color w:val="000000" w:themeColor="text1"/>
          <w:sz w:val="32"/>
          <w:cs/>
        </w:rPr>
        <w:t>บริษัทยังไม่ได้เริ่มดำเนินธุรกิจ</w:t>
      </w:r>
    </w:p>
    <w:p w14:paraId="7717B900" w14:textId="49B15801" w:rsidR="00882056" w:rsidRPr="006B4E73" w:rsidRDefault="00623CA6" w:rsidP="006B4E73">
      <w:pPr>
        <w:spacing w:before="240"/>
        <w:ind w:left="2174" w:hanging="907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8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ab/>
        <w:t xml:space="preserve">PD Cable (SG) PTE. LTD. 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เป็นบริษัทที่จดทะเบียนจัดตั้งในประเทศสิงคโปร์ โดยเป็นบริษัทที่ถือหุ้นในบริษัทอื่น ด้วยทุนจดทะเบียนจำนวน </w:t>
      </w: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10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>,</w:t>
      </w: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000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ดอลลาร์สหรัฐอเมริกา </w:t>
      </w:r>
      <w:r w:rsidR="00882056"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มีสำนักงานตั้งอยู่ที่ </w:t>
      </w:r>
      <w:r w:rsidRPr="00623CA6">
        <w:rPr>
          <w:rFonts w:asciiTheme="majorBidi" w:hAnsiTheme="majorBidi" w:cstheme="majorBidi"/>
          <w:color w:val="000000" w:themeColor="text1"/>
          <w:sz w:val="32"/>
        </w:rPr>
        <w:t>1</w:t>
      </w:r>
      <w:r w:rsidR="00882056"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1858F7" w:rsidRPr="006B4E73">
        <w:rPr>
          <w:rFonts w:asciiTheme="majorBidi" w:hAnsiTheme="majorBidi" w:cstheme="majorBidi"/>
          <w:color w:val="000000" w:themeColor="text1"/>
          <w:sz w:val="32"/>
        </w:rPr>
        <w:t>Raffles Place</w:t>
      </w:r>
      <w:r w:rsidR="00882056"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1858F7" w:rsidRPr="006B4E73">
        <w:rPr>
          <w:rFonts w:asciiTheme="majorBidi" w:hAnsiTheme="majorBidi" w:cstheme="majorBidi"/>
          <w:color w:val="000000" w:themeColor="text1"/>
          <w:sz w:val="32"/>
        </w:rPr>
        <w:t>#</w:t>
      </w:r>
      <w:r w:rsidRPr="00623CA6">
        <w:rPr>
          <w:rFonts w:asciiTheme="majorBidi" w:hAnsiTheme="majorBidi" w:cstheme="majorBidi"/>
          <w:color w:val="000000" w:themeColor="text1"/>
          <w:sz w:val="32"/>
        </w:rPr>
        <w:t>28</w:t>
      </w:r>
      <w:r w:rsidR="001858F7" w:rsidRPr="006B4E73">
        <w:rPr>
          <w:rFonts w:asciiTheme="majorBidi" w:hAnsiTheme="majorBidi" w:cstheme="majorBidi"/>
          <w:color w:val="000000" w:themeColor="text1"/>
          <w:sz w:val="32"/>
        </w:rPr>
        <w:t>-</w:t>
      </w:r>
      <w:r w:rsidRPr="00623CA6">
        <w:rPr>
          <w:rFonts w:asciiTheme="majorBidi" w:hAnsiTheme="majorBidi" w:cstheme="majorBidi"/>
          <w:color w:val="000000" w:themeColor="text1"/>
          <w:sz w:val="32"/>
        </w:rPr>
        <w:t>02</w:t>
      </w:r>
      <w:r w:rsidR="00882056"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1858F7" w:rsidRPr="006B4E73">
        <w:rPr>
          <w:rFonts w:asciiTheme="majorBidi" w:hAnsiTheme="majorBidi" w:cstheme="majorBidi"/>
          <w:color w:val="000000" w:themeColor="text1"/>
          <w:sz w:val="32"/>
        </w:rPr>
        <w:t>One Raffles Place</w:t>
      </w:r>
      <w:r w:rsidR="00882056"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1858F7" w:rsidRPr="006B4E73">
        <w:rPr>
          <w:rFonts w:asciiTheme="majorBidi" w:hAnsiTheme="majorBidi" w:cstheme="majorBidi"/>
          <w:color w:val="000000" w:themeColor="text1"/>
          <w:sz w:val="32"/>
        </w:rPr>
        <w:t>Singapore</w:t>
      </w:r>
      <w:r w:rsidR="00882056" w:rsidRPr="006B4E73">
        <w:rPr>
          <w:rFonts w:asciiTheme="majorBidi" w:hAnsiTheme="majorBidi" w:cstheme="majorBidi"/>
          <w:color w:val="000000" w:themeColor="text1"/>
          <w:sz w:val="32"/>
        </w:rPr>
        <w:t xml:space="preserve"> (</w:t>
      </w:r>
      <w:r w:rsidRPr="00623CA6">
        <w:rPr>
          <w:rFonts w:asciiTheme="majorBidi" w:hAnsiTheme="majorBidi" w:cstheme="majorBidi"/>
          <w:color w:val="000000" w:themeColor="text1"/>
          <w:sz w:val="32"/>
        </w:rPr>
        <w:t>048616</w:t>
      </w:r>
      <w:r w:rsidR="00882056" w:rsidRPr="006B4E73">
        <w:rPr>
          <w:rFonts w:asciiTheme="majorBidi" w:hAnsiTheme="majorBidi" w:cstheme="majorBidi"/>
          <w:color w:val="000000" w:themeColor="text1"/>
          <w:sz w:val="32"/>
        </w:rPr>
        <w:t>)</w:t>
      </w:r>
    </w:p>
    <w:p w14:paraId="64213F8A" w14:textId="7556CDB4" w:rsidR="00882056" w:rsidRPr="006B4E73" w:rsidRDefault="00623CA6" w:rsidP="006B4E73">
      <w:pPr>
        <w:spacing w:before="240"/>
        <w:ind w:left="2174" w:hanging="90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cs/>
        </w:rPr>
      </w:pP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9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882056" w:rsidRPr="006B4E73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Thinh Phat Cables Joint Stock Company </w:t>
      </w:r>
      <w:r w:rsidR="00882056" w:rsidRPr="006B4E73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เป็นบริษัทที่จดทะเบียนจัดตั้งตามกฎหมายสาธารณรัฐสังคมนิยมเวียดนาม</w:t>
      </w:r>
      <w:r w:rsidR="00882056" w:rsidRPr="006B4E73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="00882056" w:rsidRPr="006B4E73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เมื่อวันที่ </w:t>
      </w:r>
      <w:r w:rsidRPr="00623CA6">
        <w:rPr>
          <w:rFonts w:asciiTheme="majorBidi" w:hAnsiTheme="majorBidi" w:cstheme="majorBidi"/>
          <w:color w:val="000000" w:themeColor="text1"/>
          <w:spacing w:val="-2"/>
          <w:sz w:val="32"/>
        </w:rPr>
        <w:t>1</w:t>
      </w:r>
      <w:r w:rsidR="00882056" w:rsidRPr="006B4E73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="00882056" w:rsidRPr="006B4E73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กรกฎาคม </w:t>
      </w:r>
      <w:r w:rsidRPr="00623CA6">
        <w:rPr>
          <w:rFonts w:asciiTheme="majorBidi" w:hAnsiTheme="majorBidi" w:cstheme="majorBidi"/>
          <w:color w:val="000000" w:themeColor="text1"/>
          <w:spacing w:val="-2"/>
          <w:sz w:val="32"/>
        </w:rPr>
        <w:t>2562</w:t>
      </w:r>
      <w:r w:rsidR="00882056" w:rsidRPr="006B4E73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="00882056" w:rsidRPr="006B4E73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ด้วยทุนจดทะเบียนจำนวน </w:t>
      </w:r>
      <w:r w:rsidRPr="00623CA6">
        <w:rPr>
          <w:rFonts w:asciiTheme="majorBidi" w:hAnsiTheme="majorBidi" w:cstheme="majorBidi"/>
          <w:color w:val="000000" w:themeColor="text1"/>
          <w:spacing w:val="-10"/>
          <w:sz w:val="32"/>
        </w:rPr>
        <w:t>560</w:t>
      </w:r>
      <w:r w:rsidR="00882056" w:rsidRPr="006B4E73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882056" w:rsidRPr="006B4E73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ล้านดองเวียดนามโดยมีธุรกิจหลัก คือ ผลิตและจำหน่ายสายไฟฟ้าและสายเคเบิ้ลไฟฟ้า</w:t>
      </w:r>
      <w:r w:rsidR="00882056" w:rsidRPr="006B4E73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มี</w:t>
      </w:r>
      <w:r w:rsidR="00882056" w:rsidRPr="006B4E73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สำนักงานตั้งอยู่ที่ </w:t>
      </w:r>
      <w:r w:rsidRPr="00623CA6">
        <w:rPr>
          <w:rFonts w:asciiTheme="majorBidi" w:hAnsiTheme="majorBidi" w:cstheme="majorBidi"/>
          <w:color w:val="000000" w:themeColor="text1"/>
          <w:spacing w:val="-10"/>
          <w:sz w:val="32"/>
        </w:rPr>
        <w:t>144</w:t>
      </w:r>
      <w:r w:rsidR="00B55112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882056" w:rsidRPr="006B4E73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เอ ถนนโฮ ฮอก แลม อัน แลค วอร์ด เขตบิน ทัน เมืองโฮจิมินห์</w:t>
      </w:r>
      <w:r w:rsidR="00882056" w:rsidRPr="006B4E73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สาธารณรัฐสังคมนิยมเวียดนาม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</w:t>
      </w:r>
    </w:p>
    <w:p w14:paraId="6A8F8BCA" w14:textId="502EA71D" w:rsidR="00882056" w:rsidRPr="006B4E73" w:rsidRDefault="00623CA6" w:rsidP="006B4E73">
      <w:pPr>
        <w:spacing w:before="240"/>
        <w:ind w:left="2174" w:hanging="90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10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882056" w:rsidRPr="006B4E73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Dong Viet Non-Ferrous Metal And Plastic Joint Stock Company </w:t>
      </w:r>
      <w:r w:rsidR="00882056" w:rsidRPr="006B4E73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เป็นบริษัทที่จดทะเบียน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จัดตั้ง</w:t>
      </w:r>
      <w:r w:rsidR="00882056" w:rsidRPr="006B4E73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ตามกฎหมายสาธารณรัฐสังคมนิยมเวียดนาม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เมื่อวันที่ </w:t>
      </w: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8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กรกฎาคม </w:t>
      </w: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2552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ด้วย</w:t>
      </w:r>
      <w:r w:rsidR="00711D64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br/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ทุนจดทะเบียนจำนวน </w:t>
      </w: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250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ล้านดองเวียดนาม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และประกอบธุรกิจหลักในการนำเข้า</w:t>
      </w:r>
      <w:r w:rsidR="00882056" w:rsidRPr="006B4E73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และแปรรูปทองแดงและอลูมิเนียม</w:t>
      </w:r>
      <w:r w:rsidR="00BE4AF2" w:rsidRPr="006B4E73">
        <w:rPr>
          <w:rFonts w:asciiTheme="majorBidi" w:hAnsiTheme="majorBidi" w:cstheme="majorBidi" w:hint="cs"/>
          <w:color w:val="000000" w:themeColor="text1"/>
          <w:spacing w:val="-8"/>
          <w:sz w:val="32"/>
          <w:cs/>
        </w:rPr>
        <w:t>เพื่อสายไฟฟ้าและสายเคเบิ้ลไฟฟ้า</w:t>
      </w:r>
      <w:r w:rsidR="00882056" w:rsidRPr="006B4E73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 โดยมีสำนักงานตั้งอยู่ที่ </w:t>
      </w:r>
      <w:r w:rsidRPr="00623CA6">
        <w:rPr>
          <w:rFonts w:asciiTheme="majorBidi" w:hAnsiTheme="majorBidi" w:cstheme="majorBidi"/>
          <w:color w:val="000000" w:themeColor="text1"/>
          <w:spacing w:val="-8"/>
          <w:sz w:val="32"/>
        </w:rPr>
        <w:t>35</w:t>
      </w:r>
      <w:r w:rsidR="00882056" w:rsidRPr="006B4E73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="00882056" w:rsidRPr="006B4E73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ถนนเลขที่ </w:t>
      </w:r>
      <w:r w:rsidRPr="00623CA6">
        <w:rPr>
          <w:rFonts w:asciiTheme="majorBidi" w:hAnsiTheme="majorBidi" w:cstheme="majorBidi"/>
          <w:color w:val="000000" w:themeColor="text1"/>
          <w:spacing w:val="-8"/>
          <w:sz w:val="32"/>
        </w:rPr>
        <w:t>10</w:t>
      </w:r>
      <w:r w:rsidR="00882056" w:rsidRPr="006B4E73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="00882056" w:rsidRPr="006B4E73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อัน ลอง ดง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วอร์ด เขต </w:t>
      </w: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2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เมืองโฮจิมินห์ สาธารณรัฐสังคมนิยมเวียดนาม </w:t>
      </w:r>
    </w:p>
    <w:p w14:paraId="1FF2AB7D" w14:textId="1A85D20A" w:rsidR="00882056" w:rsidRPr="006B4E73" w:rsidRDefault="00623CA6" w:rsidP="006B4E73">
      <w:pPr>
        <w:spacing w:before="240"/>
        <w:ind w:left="2174" w:hanging="907"/>
        <w:jc w:val="thaiDistribute"/>
        <w:rPr>
          <w:rFonts w:asciiTheme="majorBidi" w:hAnsiTheme="majorBidi"/>
          <w:color w:val="000000" w:themeColor="text1"/>
          <w:spacing w:val="-4"/>
          <w:sz w:val="32"/>
        </w:rPr>
      </w:pP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11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882056" w:rsidRPr="006B4E73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บริษัท เอ็น เอ็ม เอ็น โฮลดิ้ง </w:t>
      </w: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2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882056" w:rsidRPr="006B4E73">
        <w:rPr>
          <w:rFonts w:asciiTheme="majorBidi" w:hAnsiTheme="majorBidi"/>
          <w:color w:val="000000" w:themeColor="text1"/>
          <w:spacing w:val="-4"/>
          <w:sz w:val="32"/>
          <w:cs/>
        </w:rPr>
        <w:t>จำกัด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882056" w:rsidRPr="006B4E73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เป็นบริษัทจดทะเบียนจัดตั้งในประเทศไทย 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br/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โดยเป็นบริษัทที่ถือหุ้นในบริษัทอื่น </w:t>
      </w:r>
      <w:r w:rsidR="00882056" w:rsidRPr="006B4E73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มีสำนักงานตั้งอยู่ที่ หมู่ที่ </w:t>
      </w:r>
      <w:r w:rsidRPr="00623CA6">
        <w:rPr>
          <w:rFonts w:asciiTheme="majorBidi" w:hAnsiTheme="majorBidi"/>
          <w:color w:val="000000" w:themeColor="text1"/>
          <w:spacing w:val="-4"/>
          <w:sz w:val="32"/>
        </w:rPr>
        <w:t>4</w:t>
      </w:r>
      <w:r w:rsidR="00882056" w:rsidRPr="006B4E73">
        <w:rPr>
          <w:rFonts w:asciiTheme="majorBidi" w:hAnsiTheme="majorBidi"/>
          <w:color w:val="000000" w:themeColor="text1"/>
          <w:spacing w:val="-4"/>
          <w:sz w:val="32"/>
        </w:rPr>
        <w:t xml:space="preserve"> </w:t>
      </w:r>
      <w:r w:rsidR="00882056" w:rsidRPr="006B4E73">
        <w:rPr>
          <w:rFonts w:asciiTheme="majorBidi" w:hAnsiTheme="majorBidi"/>
          <w:color w:val="000000" w:themeColor="text1"/>
          <w:spacing w:val="-4"/>
          <w:sz w:val="32"/>
          <w:cs/>
        </w:rPr>
        <w:t>ตำบลอ้อมน้อย อำเภอกระทุ่มแบน จังหวัดสมุทรสาคร</w:t>
      </w:r>
    </w:p>
    <w:p w14:paraId="26DDFCF8" w14:textId="591DDEE0" w:rsidR="00096868" w:rsidRPr="006B4E73" w:rsidRDefault="00623CA6" w:rsidP="006B4E73">
      <w:pPr>
        <w:spacing w:before="240"/>
        <w:ind w:left="2174" w:hanging="907"/>
        <w:jc w:val="thaiDistribute"/>
        <w:rPr>
          <w:rFonts w:asciiTheme="majorBidi" w:hAnsiTheme="majorBidi"/>
          <w:color w:val="000000" w:themeColor="text1"/>
          <w:spacing w:val="-4"/>
          <w:sz w:val="32"/>
        </w:rPr>
      </w:pP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12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882056" w:rsidRPr="006B4E73">
        <w:rPr>
          <w:rFonts w:asciiTheme="majorBidi" w:hAnsiTheme="majorBidi"/>
          <w:color w:val="000000" w:themeColor="text1"/>
          <w:spacing w:val="-4"/>
          <w:sz w:val="32"/>
          <w:cs/>
        </w:rPr>
        <w:t>บ</w:t>
      </w:r>
      <w:r w:rsidR="00882056" w:rsidRPr="006B4E73">
        <w:rPr>
          <w:rFonts w:asciiTheme="majorBidi" w:hAnsiTheme="majorBidi"/>
          <w:color w:val="000000" w:themeColor="text1"/>
          <w:spacing w:val="-8"/>
          <w:sz w:val="32"/>
          <w:cs/>
        </w:rPr>
        <w:t xml:space="preserve">ริษัท ไทย เคเบิ้ล อินเตอร์เนชั่นแนล จำกัด เป็นบริษัทจดทะเบียนจัดตั้งในประเทศไทย 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และ</w:t>
      </w:r>
      <w:r w:rsidR="00882056" w:rsidRPr="006B4E73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ประกอบธุรกิจหลักในการผลิตสายไฟฟ้าและสายเคเบิ้ลขนาดเล็ก มีสำนักงานตั้งอยู่ที่ หมู่ที่ </w:t>
      </w:r>
      <w:r w:rsidRPr="00623CA6">
        <w:rPr>
          <w:rFonts w:asciiTheme="majorBidi" w:hAnsiTheme="majorBidi"/>
          <w:color w:val="000000" w:themeColor="text1"/>
          <w:spacing w:val="-4"/>
          <w:sz w:val="32"/>
        </w:rPr>
        <w:t>4</w:t>
      </w:r>
      <w:r w:rsidR="00882056" w:rsidRPr="006B4E73">
        <w:rPr>
          <w:rFonts w:asciiTheme="majorBidi" w:hAnsiTheme="majorBidi"/>
          <w:color w:val="000000" w:themeColor="text1"/>
          <w:spacing w:val="-4"/>
          <w:sz w:val="32"/>
        </w:rPr>
        <w:t xml:space="preserve"> </w:t>
      </w:r>
      <w:r w:rsidR="00882056" w:rsidRPr="006B4E73">
        <w:rPr>
          <w:rFonts w:asciiTheme="majorBidi" w:hAnsiTheme="majorBidi"/>
          <w:color w:val="000000" w:themeColor="text1"/>
          <w:spacing w:val="-4"/>
          <w:sz w:val="32"/>
          <w:cs/>
        </w:rPr>
        <w:t>ตำบลอ้อมน้อย อำเภอกระทุ่มแบน จังหวัดสมุทรสาคร</w:t>
      </w:r>
    </w:p>
    <w:p w14:paraId="2C0AF6FF" w14:textId="77777777" w:rsidR="00C02044" w:rsidRPr="006B4E73" w:rsidRDefault="00C02044" w:rsidP="006B4E73">
      <w:pPr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br w:type="page"/>
      </w:r>
    </w:p>
    <w:p w14:paraId="47F4B5F0" w14:textId="7BA449B3" w:rsidR="00096868" w:rsidRPr="006B4E73" w:rsidRDefault="00623CA6" w:rsidP="006B4E73">
      <w:pPr>
        <w:spacing w:before="240"/>
        <w:ind w:left="2174" w:hanging="878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lastRenderedPageBreak/>
        <w:t>1</w:t>
      </w:r>
      <w:r w:rsidR="00096868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096868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13</w:t>
      </w:r>
      <w:r w:rsidR="00096868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096868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บริษัท ไทย คอปเปอร์ ร็อด จำกัด </w:t>
      </w:r>
      <w:r w:rsidR="00096868" w:rsidRPr="006B4E73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เป็นบริษัทจดทะเบียนจัดตั้ง</w:t>
      </w:r>
      <w:r w:rsidR="00096868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ในประเทศไทย และ</w:t>
      </w:r>
      <w:r w:rsidR="00096868" w:rsidRPr="006B4E73">
        <w:rPr>
          <w:rFonts w:asciiTheme="majorBidi" w:hAnsiTheme="majorBidi" w:cstheme="majorBidi"/>
          <w:color w:val="000000" w:themeColor="text1"/>
          <w:sz w:val="32"/>
          <w:cs/>
        </w:rPr>
        <w:t>ประกอบ</w:t>
      </w:r>
      <w:r w:rsidR="00096868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ธุรกิจหลักในการให้บริการรีดสายลวดทองแดง โดยมีสำนักงานตั้งอยู่ที่ </w:t>
      </w: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518</w:t>
      </w:r>
      <w:r w:rsidR="00096868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>/</w:t>
      </w: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5</w:t>
      </w:r>
      <w:r w:rsidR="00096868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096868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อาคารมณียา ชั้น </w:t>
      </w: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16</w:t>
      </w:r>
      <w:r w:rsidR="00096868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096868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ถนนเพลิน</w:t>
      </w:r>
      <w:r w:rsidR="00096868" w:rsidRPr="006B4E73">
        <w:rPr>
          <w:rFonts w:asciiTheme="majorBidi" w:hAnsiTheme="majorBidi" w:cstheme="majorBidi"/>
          <w:color w:val="000000" w:themeColor="text1"/>
          <w:sz w:val="32"/>
          <w:cs/>
        </w:rPr>
        <w:t>จิต</w:t>
      </w:r>
      <w:r w:rsidR="00096868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แขวงลุมพินี เขตปทุมวัน กรุงเทพมหานคร และ</w:t>
      </w:r>
      <w:r w:rsidR="00096868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br/>
      </w:r>
      <w:r w:rsidR="00096868" w:rsidRPr="006B4E73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มีโรงงานของบริษัทตั้งอยู่ที่เลขที่ </w:t>
      </w:r>
      <w:r w:rsidRPr="00623CA6">
        <w:rPr>
          <w:rFonts w:asciiTheme="majorBidi" w:hAnsiTheme="majorBidi" w:cstheme="majorBidi"/>
          <w:color w:val="000000" w:themeColor="text1"/>
          <w:spacing w:val="-10"/>
          <w:sz w:val="32"/>
        </w:rPr>
        <w:t>22</w:t>
      </w:r>
      <w:r w:rsidR="00096868" w:rsidRPr="006B4E73">
        <w:rPr>
          <w:rFonts w:asciiTheme="majorBidi" w:hAnsiTheme="majorBidi" w:cstheme="majorBidi"/>
          <w:color w:val="000000" w:themeColor="text1"/>
          <w:spacing w:val="-10"/>
          <w:sz w:val="32"/>
        </w:rPr>
        <w:t>/</w:t>
      </w:r>
      <w:r w:rsidRPr="00623CA6">
        <w:rPr>
          <w:rFonts w:asciiTheme="majorBidi" w:hAnsiTheme="majorBidi" w:cstheme="majorBidi"/>
          <w:color w:val="000000" w:themeColor="text1"/>
          <w:spacing w:val="-10"/>
          <w:sz w:val="32"/>
        </w:rPr>
        <w:t>2</w:t>
      </w:r>
      <w:r w:rsidR="00096868" w:rsidRPr="006B4E73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096868" w:rsidRPr="006B4E73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หมู่ </w:t>
      </w:r>
      <w:r w:rsidRPr="00623CA6">
        <w:rPr>
          <w:rFonts w:asciiTheme="majorBidi" w:hAnsiTheme="majorBidi" w:cstheme="majorBidi"/>
          <w:color w:val="000000" w:themeColor="text1"/>
          <w:spacing w:val="-10"/>
          <w:sz w:val="32"/>
        </w:rPr>
        <w:t>5</w:t>
      </w:r>
      <w:r w:rsidR="00096868" w:rsidRPr="006B4E73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096868" w:rsidRPr="006B4E73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ถนนเทพารักษ์ กม</w:t>
      </w:r>
      <w:r w:rsidR="00096868" w:rsidRPr="006B4E73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. </w:t>
      </w:r>
      <w:r w:rsidRPr="00623CA6">
        <w:rPr>
          <w:rFonts w:asciiTheme="majorBidi" w:hAnsiTheme="majorBidi" w:cstheme="majorBidi"/>
          <w:color w:val="000000" w:themeColor="text1"/>
          <w:spacing w:val="-10"/>
          <w:sz w:val="32"/>
        </w:rPr>
        <w:t>11</w:t>
      </w:r>
      <w:r w:rsidR="00096868" w:rsidRPr="006B4E73">
        <w:rPr>
          <w:rFonts w:asciiTheme="majorBidi" w:hAnsiTheme="majorBidi" w:cstheme="majorBidi"/>
          <w:color w:val="000000" w:themeColor="text1"/>
          <w:spacing w:val="-10"/>
          <w:sz w:val="32"/>
        </w:rPr>
        <w:t>.</w:t>
      </w:r>
      <w:r w:rsidRPr="00623CA6">
        <w:rPr>
          <w:rFonts w:asciiTheme="majorBidi" w:hAnsiTheme="majorBidi" w:cstheme="majorBidi"/>
          <w:color w:val="000000" w:themeColor="text1"/>
          <w:spacing w:val="-10"/>
          <w:sz w:val="32"/>
        </w:rPr>
        <w:t>5</w:t>
      </w:r>
      <w:r w:rsidR="00096868" w:rsidRPr="006B4E73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096868" w:rsidRPr="006B4E73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ตำบลบางพลีใหญ่</w:t>
      </w:r>
      <w:r w:rsidR="00096868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อำเภอบางพลี จังหวัดสมุทรปราการ</w:t>
      </w:r>
    </w:p>
    <w:p w14:paraId="72591346" w14:textId="0FAF1386" w:rsidR="00882056" w:rsidRPr="006B4E73" w:rsidRDefault="00623CA6" w:rsidP="006B4E73">
      <w:pPr>
        <w:spacing w:before="240"/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623CA6">
        <w:rPr>
          <w:rFonts w:asciiTheme="majorBidi" w:hAnsiTheme="majorBidi" w:cstheme="majorBidi"/>
          <w:color w:val="000000" w:themeColor="text1"/>
          <w:sz w:val="32"/>
        </w:rPr>
        <w:t>1</w:t>
      </w:r>
      <w:r w:rsidR="00882056" w:rsidRPr="006B4E73">
        <w:rPr>
          <w:rFonts w:asciiTheme="majorBidi" w:hAnsiTheme="majorBidi" w:cstheme="majorBidi"/>
          <w:color w:val="000000" w:themeColor="text1"/>
          <w:sz w:val="32"/>
        </w:rPr>
        <w:t>.</w:t>
      </w:r>
      <w:r w:rsidRPr="00623CA6">
        <w:rPr>
          <w:rFonts w:asciiTheme="majorBidi" w:hAnsiTheme="majorBidi" w:cstheme="majorBidi"/>
          <w:color w:val="000000" w:themeColor="text1"/>
          <w:sz w:val="32"/>
        </w:rPr>
        <w:t>4</w:t>
      </w:r>
      <w:r w:rsidR="00882056"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882056" w:rsidRPr="006B4E73">
        <w:rPr>
          <w:rFonts w:asciiTheme="majorBidi" w:hAnsiTheme="majorBidi" w:cstheme="majorBidi"/>
          <w:color w:val="000000" w:themeColor="text1"/>
          <w:sz w:val="32"/>
          <w:cs/>
        </w:rPr>
        <w:tab/>
        <w:t xml:space="preserve">การแพร่ระบาดของโรคติดเชื้อไวรัสโคโรนา </w:t>
      </w:r>
      <w:r w:rsidRPr="00623CA6">
        <w:rPr>
          <w:rFonts w:asciiTheme="majorBidi" w:hAnsiTheme="majorBidi" w:cstheme="majorBidi"/>
          <w:color w:val="000000" w:themeColor="text1"/>
          <w:sz w:val="32"/>
        </w:rPr>
        <w:t>2019</w:t>
      </w:r>
    </w:p>
    <w:p w14:paraId="5E454E9A" w14:textId="6A830F11" w:rsidR="00882056" w:rsidRPr="006B4E73" w:rsidRDefault="00882056" w:rsidP="006B4E73">
      <w:pPr>
        <w:ind w:left="1267"/>
        <w:jc w:val="thaiDistribute"/>
        <w:rPr>
          <w:rFonts w:asciiTheme="majorBidi" w:hAnsiTheme="majorBidi"/>
          <w:color w:val="000000" w:themeColor="text1"/>
          <w:sz w:val="32"/>
        </w:rPr>
      </w:pPr>
      <w:r w:rsidRPr="006B4E73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สถานการณ์การแพร่ระบาดของโรคติดเชื้อไวรัสโคโรนา </w:t>
      </w:r>
      <w:r w:rsidR="00623CA6" w:rsidRPr="00623CA6">
        <w:rPr>
          <w:rFonts w:asciiTheme="majorBidi" w:hAnsiTheme="majorBidi"/>
          <w:color w:val="000000" w:themeColor="text1"/>
          <w:spacing w:val="-4"/>
          <w:sz w:val="32"/>
        </w:rPr>
        <w:t>2019</w:t>
      </w:r>
      <w:r w:rsidRPr="006B4E73">
        <w:rPr>
          <w:rFonts w:asciiTheme="majorBidi" w:hAnsiTheme="majorBidi"/>
          <w:color w:val="000000" w:themeColor="text1"/>
          <w:spacing w:val="-4"/>
          <w:sz w:val="32"/>
        </w:rPr>
        <w:t xml:space="preserve"> (“COVID-</w:t>
      </w:r>
      <w:r w:rsidR="00623CA6" w:rsidRPr="00623CA6">
        <w:rPr>
          <w:rFonts w:asciiTheme="majorBidi" w:hAnsiTheme="majorBidi"/>
          <w:color w:val="000000" w:themeColor="text1"/>
          <w:spacing w:val="-4"/>
          <w:sz w:val="32"/>
        </w:rPr>
        <w:t>19</w:t>
      </w:r>
      <w:r w:rsidRPr="006B4E73">
        <w:rPr>
          <w:rFonts w:asciiTheme="majorBidi" w:hAnsiTheme="majorBidi"/>
          <w:color w:val="000000" w:themeColor="text1"/>
          <w:spacing w:val="-4"/>
          <w:sz w:val="32"/>
        </w:rPr>
        <w:t xml:space="preserve">”) </w:t>
      </w:r>
      <w:r w:rsidRPr="006B4E73">
        <w:rPr>
          <w:rFonts w:asciiTheme="majorBidi" w:hAnsiTheme="majorBidi"/>
          <w:color w:val="000000" w:themeColor="text1"/>
          <w:spacing w:val="-4"/>
          <w:sz w:val="32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 ฝ่ายบริหารของกลุ่มบริษัทจะติดตาม</w:t>
      </w:r>
      <w:r w:rsidR="00711D64" w:rsidRPr="006B4E73">
        <w:rPr>
          <w:rFonts w:asciiTheme="majorBidi" w:hAnsiTheme="majorBidi"/>
          <w:color w:val="000000" w:themeColor="text1"/>
          <w:spacing w:val="-4"/>
          <w:sz w:val="32"/>
        </w:rPr>
        <w:br/>
      </w:r>
      <w:r w:rsidRPr="006B4E73">
        <w:rPr>
          <w:rFonts w:asciiTheme="majorBidi" w:hAnsiTheme="majorBidi"/>
          <w:color w:val="000000" w:themeColor="text1"/>
          <w:spacing w:val="-4"/>
          <w:sz w:val="32"/>
          <w:cs/>
        </w:rPr>
        <w:t>ความคืบหน้าของสถานการณ์ดังกล่าวอย่างต่อเนื่องและจะประเมินผลกระทบทางการเงินเกี่ยวกับมูลค่า</w:t>
      </w:r>
      <w:r w:rsidRPr="006B4E73">
        <w:rPr>
          <w:rFonts w:asciiTheme="majorBidi" w:hAnsiTheme="majorBidi"/>
          <w:color w:val="000000" w:themeColor="text1"/>
          <w:sz w:val="32"/>
          <w:cs/>
        </w:rPr>
        <w:t>ของสินทรัพย์ ประมาณการหนี้สินและหนี้สินที่อาจจะเกิดขึ้นอย่างสม่ำเสมอ</w:t>
      </w:r>
    </w:p>
    <w:p w14:paraId="23E5529F" w14:textId="2E51CA80" w:rsidR="00882056" w:rsidRPr="006B4E73" w:rsidRDefault="00623CA6" w:rsidP="006B4E73">
      <w:pPr>
        <w:spacing w:before="360"/>
        <w:ind w:left="540" w:hanging="54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623CA6">
        <w:rPr>
          <w:rFonts w:asciiTheme="majorBidi" w:hAnsiTheme="majorBidi" w:cstheme="majorBidi"/>
          <w:b/>
          <w:bCs/>
          <w:color w:val="000000" w:themeColor="text1"/>
          <w:sz w:val="32"/>
        </w:rPr>
        <w:t>2</w:t>
      </w:r>
      <w:r w:rsidR="00882056" w:rsidRPr="006B4E73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882056" w:rsidRPr="006B4E73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ab/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2F9F6E16" w14:textId="26E791D3" w:rsidR="00882056" w:rsidRPr="006B4E73" w:rsidRDefault="00623CA6" w:rsidP="006B4E73">
      <w:pPr>
        <w:spacing w:after="240"/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623CA6">
        <w:rPr>
          <w:rFonts w:asciiTheme="majorBidi" w:hAnsiTheme="majorBidi" w:cstheme="majorBidi"/>
          <w:color w:val="000000" w:themeColor="text1"/>
          <w:sz w:val="32"/>
        </w:rPr>
        <w:t>2</w:t>
      </w:r>
      <w:r w:rsidR="00882056" w:rsidRPr="006B4E73">
        <w:rPr>
          <w:rFonts w:asciiTheme="majorBidi" w:hAnsiTheme="majorBidi" w:cstheme="majorBidi"/>
          <w:color w:val="000000" w:themeColor="text1"/>
          <w:sz w:val="32"/>
        </w:rPr>
        <w:t>.</w:t>
      </w:r>
      <w:r w:rsidRPr="00623CA6">
        <w:rPr>
          <w:rFonts w:asciiTheme="majorBidi" w:hAnsiTheme="majorBidi" w:cstheme="majorBidi"/>
          <w:color w:val="000000" w:themeColor="text1"/>
          <w:sz w:val="32"/>
        </w:rPr>
        <w:t>1</w:t>
      </w:r>
      <w:r w:rsidR="00882056"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882056" w:rsidRPr="006B4E73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882056" w:rsidRPr="006B4E73">
        <w:rPr>
          <w:rFonts w:asciiTheme="majorBidi" w:hAnsiTheme="majorBidi"/>
          <w:color w:val="000000" w:themeColor="text1"/>
          <w:sz w:val="3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</w:t>
      </w:r>
      <w:r w:rsidR="0096677C" w:rsidRPr="006B4E73">
        <w:rPr>
          <w:rFonts w:asciiTheme="majorBidi" w:hAnsiTheme="majorBidi"/>
          <w:color w:val="000000" w:themeColor="text1"/>
          <w:sz w:val="32"/>
        </w:rPr>
        <w:br/>
      </w:r>
      <w:r w:rsidR="00882056" w:rsidRPr="006B4E73">
        <w:rPr>
          <w:rFonts w:asciiTheme="majorBidi" w:hAnsiTheme="majorBidi"/>
          <w:color w:val="000000" w:themeColor="text1"/>
          <w:sz w:val="32"/>
          <w:cs/>
        </w:rPr>
        <w:t xml:space="preserve">เงินบาทและตามมาตรฐานการบัญชีฉบับที่ </w:t>
      </w:r>
      <w:r w:rsidRPr="00623CA6">
        <w:rPr>
          <w:rFonts w:asciiTheme="majorBidi" w:hAnsiTheme="majorBidi"/>
          <w:color w:val="000000" w:themeColor="text1"/>
          <w:sz w:val="32"/>
        </w:rPr>
        <w:t>34</w:t>
      </w:r>
      <w:r w:rsidR="00882056" w:rsidRPr="006B4E73">
        <w:rPr>
          <w:rFonts w:asciiTheme="majorBidi" w:hAnsiTheme="majorBidi"/>
          <w:color w:val="000000" w:themeColor="text1"/>
          <w:sz w:val="32"/>
          <w:cs/>
        </w:rPr>
        <w:t xml:space="preserve"> เรื่อง “</w:t>
      </w:r>
      <w:r w:rsidR="00FE5ED5" w:rsidRPr="006B4E73">
        <w:rPr>
          <w:rFonts w:asciiTheme="majorBidi" w:hAnsiTheme="majorBidi" w:hint="cs"/>
          <w:color w:val="000000" w:themeColor="text1"/>
          <w:sz w:val="32"/>
          <w:cs/>
        </w:rPr>
        <w:t>การ</w:t>
      </w:r>
      <w:r w:rsidR="00882056" w:rsidRPr="006B4E73">
        <w:rPr>
          <w:rFonts w:asciiTheme="majorBidi" w:hAnsiTheme="majorBidi"/>
          <w:color w:val="000000" w:themeColor="text1"/>
          <w:sz w:val="32"/>
          <w:cs/>
        </w:rPr>
        <w:t>รายงานทางการเงินระหว่างกาล” และวิธี</w:t>
      </w:r>
      <w:r w:rsidR="00882056" w:rsidRPr="006B4E73">
        <w:rPr>
          <w:rFonts w:asciiTheme="majorBidi" w:hAnsiTheme="majorBidi"/>
          <w:color w:val="000000" w:themeColor="text1"/>
          <w:spacing w:val="-12"/>
          <w:sz w:val="32"/>
          <w:cs/>
        </w:rPr>
        <w:t>ปฏิบัติทางการบัญชีที่รับรองทั่วไปในประเทศไทย โดยหมายเหตุประกอบงบการเงินระหว่างกาล</w:t>
      </w:r>
      <w:r w:rsidR="0096677C" w:rsidRPr="006B4E73">
        <w:rPr>
          <w:rFonts w:asciiTheme="majorBidi" w:hAnsiTheme="majorBidi"/>
          <w:color w:val="000000" w:themeColor="text1"/>
          <w:sz w:val="32"/>
        </w:rPr>
        <w:br/>
      </w:r>
      <w:r w:rsidR="00882056" w:rsidRPr="006B4E73">
        <w:rPr>
          <w:rFonts w:asciiTheme="majorBidi" w:hAnsiTheme="majorBidi"/>
          <w:color w:val="000000" w:themeColor="text1"/>
          <w:sz w:val="32"/>
          <w:cs/>
        </w:rPr>
        <w:t>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124F110B" w14:textId="1F39E8D9" w:rsidR="00882056" w:rsidRPr="006B4E73" w:rsidRDefault="00623CA6" w:rsidP="006B4E73">
      <w:pPr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623CA6">
        <w:rPr>
          <w:rFonts w:asciiTheme="majorBidi" w:hAnsiTheme="majorBidi" w:cstheme="majorBidi"/>
          <w:color w:val="000000" w:themeColor="text1"/>
          <w:sz w:val="32"/>
        </w:rPr>
        <w:t>2</w:t>
      </w:r>
      <w:r w:rsidR="00882056" w:rsidRPr="006B4E73">
        <w:rPr>
          <w:rFonts w:asciiTheme="majorBidi" w:hAnsiTheme="majorBidi" w:cstheme="majorBidi"/>
          <w:color w:val="000000" w:themeColor="text1"/>
          <w:sz w:val="32"/>
        </w:rPr>
        <w:t>.</w:t>
      </w:r>
      <w:r w:rsidRPr="00623CA6">
        <w:rPr>
          <w:rFonts w:asciiTheme="majorBidi" w:hAnsiTheme="majorBidi" w:cstheme="majorBidi"/>
          <w:color w:val="000000" w:themeColor="text1"/>
          <w:sz w:val="32"/>
        </w:rPr>
        <w:t>2</w:t>
      </w:r>
      <w:r w:rsidR="00882056"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882056" w:rsidRPr="006B4E73">
        <w:rPr>
          <w:rFonts w:asciiTheme="majorBidi" w:hAnsiTheme="majorBidi" w:cstheme="majorBidi"/>
          <w:color w:val="000000" w:themeColor="text1"/>
          <w:sz w:val="32"/>
        </w:rPr>
        <w:tab/>
      </w:r>
      <w:r w:rsidR="00882056" w:rsidRPr="006B4E73">
        <w:rPr>
          <w:rFonts w:asciiTheme="majorBidi" w:hAnsiTheme="majorBidi" w:cstheme="majorBidi"/>
          <w:color w:val="000000" w:themeColor="text1"/>
          <w:sz w:val="32"/>
          <w:cs/>
          <w:lang w:val="en-GB"/>
        </w:rPr>
        <w:t>เกณฑ์การจัดทำงบการเงินรวม</w:t>
      </w:r>
    </w:p>
    <w:p w14:paraId="7E4D9EAC" w14:textId="77777777" w:rsidR="00882056" w:rsidRPr="006B4E73" w:rsidRDefault="00882056" w:rsidP="006B4E73">
      <w:pPr>
        <w:spacing w:after="240"/>
        <w:ind w:left="126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งบการเงินรวมเป็นการรวมรายการบัญชีของบริษัทและบริษัทย่อย โดยได้ตัดรายการค้าและ</w:t>
      </w:r>
      <w:r w:rsidRPr="006B4E73">
        <w:rPr>
          <w:rFonts w:asciiTheme="majorBidi" w:hAnsiTheme="majorBidi" w:cstheme="majorBidi"/>
          <w:color w:val="000000" w:themeColor="text1"/>
          <w:sz w:val="32"/>
        </w:rPr>
        <w:br/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ยอดคงเหลือระหว่างกันออกจากงบการเงินรวมนี้แล้ว นโยบายการบัญชีสำหรับบริษัทย่อยได้เปลี่ยนแปลงเพื่อใช้นโยบายการบัญชีเช่นเดียวกันกับบริษัทใหญ่ในการจัดทำงบการเงินรวม ข้อมูลเกี่ยวกับส่วนได้เสียที่ไม่มีอำนาจควบคุมได้แสดงเป็นรายการแยกต่างหากในงบแสดงฐานะการเงินรวม และงบกำไรขาดทุนและกำไรขาดทุนเบ็ดเสร็จอื่นรวม</w:t>
      </w:r>
    </w:p>
    <w:p w14:paraId="02CD17DC" w14:textId="09D5F3C1" w:rsidR="00882056" w:rsidRPr="006B4E73" w:rsidRDefault="00623CA6" w:rsidP="006B4E73">
      <w:pPr>
        <w:spacing w:after="240"/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623CA6">
        <w:rPr>
          <w:rFonts w:asciiTheme="majorBidi" w:hAnsiTheme="majorBidi" w:cstheme="majorBidi"/>
          <w:color w:val="000000" w:themeColor="text1"/>
          <w:sz w:val="32"/>
        </w:rPr>
        <w:t>2</w:t>
      </w:r>
      <w:r w:rsidR="00882056" w:rsidRPr="006B4E73">
        <w:rPr>
          <w:rFonts w:asciiTheme="majorBidi" w:hAnsiTheme="majorBidi" w:cstheme="majorBidi"/>
          <w:color w:val="000000" w:themeColor="text1"/>
          <w:sz w:val="32"/>
        </w:rPr>
        <w:t>.</w:t>
      </w:r>
      <w:r w:rsidRPr="00623CA6">
        <w:rPr>
          <w:rFonts w:asciiTheme="majorBidi" w:hAnsiTheme="majorBidi" w:cstheme="majorBidi"/>
          <w:color w:val="000000" w:themeColor="text1"/>
          <w:sz w:val="32"/>
        </w:rPr>
        <w:t>3</w:t>
      </w:r>
      <w:r w:rsidR="00882056" w:rsidRPr="006B4E73">
        <w:rPr>
          <w:rFonts w:asciiTheme="majorBidi" w:hAnsiTheme="majorBidi" w:cstheme="majorBidi"/>
          <w:color w:val="000000" w:themeColor="text1"/>
          <w:sz w:val="32"/>
        </w:rPr>
        <w:tab/>
      </w:r>
      <w:r w:rsidR="00882056" w:rsidRPr="006B4E73">
        <w:rPr>
          <w:sz w:val="32"/>
          <w:cs/>
          <w:lang w:val="en-GB"/>
        </w:rPr>
        <w:t xml:space="preserve">งบแสดงฐานะการเงินรวมและงบแสดงฐานะการเงินเฉพาะกิจการ ณ วันที่ </w:t>
      </w:r>
      <w:r w:rsidRPr="00623CA6">
        <w:rPr>
          <w:sz w:val="32"/>
        </w:rPr>
        <w:t>31</w:t>
      </w:r>
      <w:r w:rsidR="00882056" w:rsidRPr="006B4E73">
        <w:rPr>
          <w:sz w:val="32"/>
          <w:cs/>
          <w:lang w:val="en-GB"/>
        </w:rPr>
        <w:t xml:space="preserve"> ธันวาคม </w:t>
      </w:r>
      <w:r w:rsidRPr="00623CA6">
        <w:rPr>
          <w:sz w:val="32"/>
        </w:rPr>
        <w:t>2563</w:t>
      </w:r>
      <w:r w:rsidR="00882056" w:rsidRPr="006B4E73">
        <w:rPr>
          <w:sz w:val="32"/>
          <w:cs/>
          <w:lang w:val="en-GB"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09FBF800" w14:textId="6F1FD199" w:rsidR="00C02044" w:rsidRPr="006B4E73" w:rsidRDefault="00623CA6" w:rsidP="006B4E73">
      <w:pPr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623CA6">
        <w:rPr>
          <w:rFonts w:asciiTheme="majorBidi" w:hAnsiTheme="majorBidi" w:cstheme="majorBidi"/>
          <w:color w:val="000000" w:themeColor="text1"/>
          <w:sz w:val="32"/>
        </w:rPr>
        <w:t>2</w:t>
      </w:r>
      <w:r w:rsidR="00882056" w:rsidRPr="006B4E73">
        <w:rPr>
          <w:rFonts w:asciiTheme="majorBidi" w:hAnsiTheme="majorBidi" w:cstheme="majorBidi"/>
          <w:color w:val="000000" w:themeColor="text1"/>
          <w:sz w:val="32"/>
        </w:rPr>
        <w:t>.</w:t>
      </w:r>
      <w:r w:rsidRPr="00623CA6">
        <w:rPr>
          <w:rFonts w:asciiTheme="majorBidi" w:hAnsiTheme="majorBidi" w:cstheme="majorBidi"/>
          <w:color w:val="000000" w:themeColor="text1"/>
          <w:sz w:val="32"/>
        </w:rPr>
        <w:t>4</w:t>
      </w:r>
      <w:r w:rsidR="00882056" w:rsidRPr="006B4E73">
        <w:rPr>
          <w:rFonts w:asciiTheme="majorBidi" w:hAnsiTheme="majorBidi" w:cstheme="majorBidi"/>
          <w:color w:val="000000" w:themeColor="text1"/>
          <w:sz w:val="32"/>
        </w:rPr>
        <w:tab/>
      </w:r>
      <w:r w:rsidR="00882056" w:rsidRPr="006B4E73">
        <w:rPr>
          <w:rFonts w:asciiTheme="majorBidi" w:hAnsiTheme="majorBidi" w:cstheme="majorBidi"/>
          <w:color w:val="000000" w:themeColor="text1"/>
          <w:sz w:val="32"/>
          <w:cs/>
        </w:rPr>
        <w:t>ผลการดำเนินงานซึ่งยังไม่ได้ตรวจสอบที่ปรากฏในงวดสาม</w:t>
      </w:r>
      <w:r w:rsidR="00B74B50">
        <w:rPr>
          <w:rFonts w:asciiTheme="majorBidi" w:hAnsiTheme="majorBidi" w:cstheme="majorBidi" w:hint="cs"/>
          <w:color w:val="000000" w:themeColor="text1"/>
          <w:sz w:val="32"/>
          <w:cs/>
        </w:rPr>
        <w:t>เดือน</w:t>
      </w:r>
      <w:r w:rsidR="00882056" w:rsidRPr="006B4E73">
        <w:rPr>
          <w:rFonts w:asciiTheme="majorBidi" w:hAnsiTheme="majorBidi" w:cstheme="majorBidi"/>
          <w:color w:val="000000" w:themeColor="text1"/>
          <w:sz w:val="32"/>
          <w:cs/>
        </w:rPr>
        <w:t>และงวด</w:t>
      </w:r>
      <w:r w:rsidR="005526AD" w:rsidRPr="006B4E73">
        <w:rPr>
          <w:rFonts w:asciiTheme="majorBidi" w:hAnsiTheme="majorBidi" w:cstheme="majorBidi" w:hint="cs"/>
          <w:color w:val="000000" w:themeColor="text1"/>
          <w:sz w:val="32"/>
          <w:cs/>
        </w:rPr>
        <w:t>เก้า</w:t>
      </w:r>
      <w:r w:rsidR="00882056" w:rsidRPr="006B4E73">
        <w:rPr>
          <w:rFonts w:asciiTheme="majorBidi" w:hAnsiTheme="majorBidi" w:cstheme="majorBidi"/>
          <w:color w:val="000000" w:themeColor="text1"/>
          <w:sz w:val="32"/>
          <w:cs/>
        </w:rPr>
        <w:t>เดือนสิ้นสุดวันที่</w:t>
      </w:r>
      <w:r w:rsidR="00882056"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6677C" w:rsidRPr="006B4E73">
        <w:rPr>
          <w:rFonts w:asciiTheme="majorBidi" w:hAnsiTheme="majorBidi" w:cstheme="majorBidi"/>
          <w:color w:val="000000" w:themeColor="text1"/>
          <w:sz w:val="32"/>
        </w:rPr>
        <w:br/>
      </w:r>
      <w:r w:rsidRPr="00623CA6">
        <w:rPr>
          <w:rFonts w:asciiTheme="majorBidi" w:hAnsiTheme="majorBidi" w:cstheme="majorBidi"/>
          <w:color w:val="000000" w:themeColor="text1"/>
          <w:sz w:val="32"/>
        </w:rPr>
        <w:t>30</w:t>
      </w:r>
      <w:r w:rsidR="00882056"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5526AD" w:rsidRPr="006B4E73">
        <w:rPr>
          <w:rFonts w:asciiTheme="majorBidi" w:hAnsiTheme="majorBidi" w:cstheme="majorBidi" w:hint="cs"/>
          <w:color w:val="000000" w:themeColor="text1"/>
          <w:sz w:val="32"/>
          <w:cs/>
        </w:rPr>
        <w:t>กันย</w:t>
      </w:r>
      <w:r w:rsidR="00882056"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ายน </w:t>
      </w:r>
      <w:r w:rsidRPr="00623CA6">
        <w:rPr>
          <w:rFonts w:asciiTheme="majorBidi" w:hAnsiTheme="majorBidi" w:cstheme="majorBidi"/>
          <w:color w:val="000000" w:themeColor="text1"/>
          <w:sz w:val="32"/>
        </w:rPr>
        <w:t>2564</w:t>
      </w:r>
      <w:r w:rsidR="00882056"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  <w:r w:rsidR="00C02044" w:rsidRPr="006B4E73">
        <w:rPr>
          <w:rFonts w:asciiTheme="majorBidi" w:hAnsiTheme="majorBidi" w:cstheme="majorBidi"/>
          <w:color w:val="000000" w:themeColor="text1"/>
          <w:sz w:val="32"/>
        </w:rPr>
        <w:br w:type="page"/>
      </w:r>
    </w:p>
    <w:p w14:paraId="1D900391" w14:textId="3988DF8E" w:rsidR="00882056" w:rsidRPr="006B4E73" w:rsidRDefault="00623CA6" w:rsidP="006B4E73">
      <w:pPr>
        <w:spacing w:before="240" w:after="240"/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623CA6">
        <w:rPr>
          <w:rFonts w:asciiTheme="majorBidi" w:hAnsiTheme="majorBidi" w:cstheme="majorBidi"/>
          <w:color w:val="000000" w:themeColor="text1"/>
          <w:sz w:val="32"/>
        </w:rPr>
        <w:lastRenderedPageBreak/>
        <w:t>2</w:t>
      </w:r>
      <w:r w:rsidR="00882056" w:rsidRPr="006B4E73">
        <w:rPr>
          <w:rFonts w:asciiTheme="majorBidi" w:hAnsiTheme="majorBidi" w:cstheme="majorBidi"/>
          <w:color w:val="000000" w:themeColor="text1"/>
          <w:sz w:val="32"/>
        </w:rPr>
        <w:t>.</w:t>
      </w:r>
      <w:r w:rsidRPr="00623CA6">
        <w:rPr>
          <w:rFonts w:asciiTheme="majorBidi" w:hAnsiTheme="majorBidi" w:cstheme="majorBidi"/>
          <w:color w:val="000000" w:themeColor="text1"/>
          <w:sz w:val="32"/>
        </w:rPr>
        <w:t>5</w:t>
      </w:r>
      <w:r w:rsidR="00882056" w:rsidRPr="006B4E73">
        <w:rPr>
          <w:rFonts w:asciiTheme="majorBidi" w:hAnsiTheme="majorBidi" w:cstheme="majorBidi"/>
          <w:color w:val="000000" w:themeColor="text1"/>
          <w:sz w:val="32"/>
        </w:rPr>
        <w:tab/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ข้</w:t>
      </w:r>
      <w:r w:rsidR="00882056" w:rsidRPr="006B4E73">
        <w:rPr>
          <w:rFonts w:asciiTheme="majorBidi" w:hAnsiTheme="majorBidi" w:cstheme="majorBidi"/>
          <w:color w:val="000000" w:themeColor="text1"/>
          <w:sz w:val="32"/>
          <w:cs/>
        </w:rPr>
        <w:t>อมูลบางประการซึ่งควรจะแสดงอยู่ในงบการเงินประจำปีตามข้อกำหนดของมาตรฐาน</w:t>
      </w:r>
      <w:r w:rsidR="00882056" w:rsidRPr="006B4E73">
        <w:rPr>
          <w:rFonts w:asciiTheme="majorBidi" w:hAnsiTheme="majorBidi" w:cstheme="majorBidi"/>
          <w:color w:val="000000" w:themeColor="text1"/>
          <w:sz w:val="32"/>
          <w:cs/>
        </w:rPr>
        <w:br/>
        <w:t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งบการเงินระหว่างกาลรวมและเฉพาะกิจการสำหรับงวดสาม</w:t>
      </w:r>
      <w:r w:rsidR="00B74B50">
        <w:rPr>
          <w:rFonts w:asciiTheme="majorBidi" w:hAnsiTheme="majorBidi" w:cstheme="majorBidi" w:hint="cs"/>
          <w:color w:val="000000" w:themeColor="text1"/>
          <w:sz w:val="32"/>
          <w:cs/>
        </w:rPr>
        <w:t>เดือน</w:t>
      </w:r>
      <w:r w:rsidR="00882056" w:rsidRPr="006B4E73">
        <w:rPr>
          <w:rFonts w:asciiTheme="majorBidi" w:hAnsiTheme="majorBidi" w:cstheme="majorBidi"/>
          <w:color w:val="000000" w:themeColor="text1"/>
          <w:sz w:val="32"/>
          <w:cs/>
        </w:rPr>
        <w:t>และงวด</w:t>
      </w:r>
      <w:r w:rsidR="005526AD" w:rsidRPr="006B4E73">
        <w:rPr>
          <w:rFonts w:asciiTheme="majorBidi" w:hAnsiTheme="majorBidi" w:cstheme="majorBidi" w:hint="cs"/>
          <w:color w:val="000000" w:themeColor="text1"/>
          <w:sz w:val="32"/>
          <w:cs/>
        </w:rPr>
        <w:t>เก้า</w:t>
      </w:r>
      <w:r w:rsidR="00882056"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เดือนสิ้นสุดวันที่ </w:t>
      </w:r>
      <w:r w:rsidRPr="00623CA6">
        <w:rPr>
          <w:rFonts w:asciiTheme="majorBidi" w:hAnsiTheme="majorBidi" w:cstheme="majorBidi"/>
          <w:color w:val="000000" w:themeColor="text1"/>
          <w:sz w:val="32"/>
        </w:rPr>
        <w:t>30</w:t>
      </w:r>
      <w:r w:rsidR="00882056"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5526AD" w:rsidRPr="006B4E73">
        <w:rPr>
          <w:rFonts w:asciiTheme="majorBidi" w:hAnsiTheme="majorBidi" w:cstheme="majorBidi" w:hint="cs"/>
          <w:color w:val="000000" w:themeColor="text1"/>
          <w:sz w:val="32"/>
          <w:cs/>
        </w:rPr>
        <w:t>กันย</w:t>
      </w:r>
      <w:r w:rsidR="00882056"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ายน </w:t>
      </w:r>
      <w:r w:rsidRPr="00623CA6">
        <w:rPr>
          <w:rFonts w:asciiTheme="majorBidi" w:hAnsiTheme="majorBidi" w:cstheme="majorBidi"/>
          <w:color w:val="000000" w:themeColor="text1"/>
          <w:sz w:val="32"/>
        </w:rPr>
        <w:t>2564</w:t>
      </w:r>
      <w:r w:rsidR="00882056"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จึงควรอ่านประกอบกับ</w:t>
      </w:r>
      <w:r w:rsidR="009E044F" w:rsidRPr="006B4E73">
        <w:rPr>
          <w:rFonts w:asciiTheme="majorBidi" w:hAnsiTheme="majorBidi" w:cstheme="majorBidi"/>
          <w:color w:val="000000" w:themeColor="text1"/>
          <w:sz w:val="32"/>
        </w:rPr>
        <w:br/>
      </w:r>
      <w:r w:rsidR="00882056"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งบการเงินสำหรับปีสิ้นสุดวันที่ </w:t>
      </w:r>
      <w:r w:rsidRPr="00623CA6">
        <w:rPr>
          <w:rFonts w:asciiTheme="majorBidi" w:hAnsiTheme="majorBidi" w:cstheme="majorBidi"/>
          <w:color w:val="000000" w:themeColor="text1"/>
          <w:sz w:val="32"/>
        </w:rPr>
        <w:t>31</w:t>
      </w:r>
      <w:r w:rsidR="00882056"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ธันวาคม </w:t>
      </w:r>
      <w:r w:rsidRPr="00623CA6">
        <w:rPr>
          <w:rFonts w:asciiTheme="majorBidi" w:hAnsiTheme="majorBidi" w:cstheme="majorBidi"/>
          <w:color w:val="000000" w:themeColor="text1"/>
          <w:sz w:val="32"/>
        </w:rPr>
        <w:t>2563</w:t>
      </w:r>
      <w:r w:rsidR="00882056"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ของบริษัท ซึ่งได้มีการตรวจสอบแล้ว</w:t>
      </w:r>
    </w:p>
    <w:p w14:paraId="38E5824E" w14:textId="36A339DD" w:rsidR="00882056" w:rsidRPr="005B1049" w:rsidRDefault="00623CA6" w:rsidP="005B1049">
      <w:pPr>
        <w:spacing w:before="240" w:after="240"/>
        <w:ind w:left="1267" w:hanging="720"/>
        <w:jc w:val="thaiDistribute"/>
        <w:rPr>
          <w:sz w:val="32"/>
        </w:rPr>
      </w:pPr>
      <w:r w:rsidRPr="00623CA6">
        <w:rPr>
          <w:rFonts w:asciiTheme="majorBidi" w:hAnsiTheme="majorBidi" w:cstheme="majorBidi"/>
          <w:color w:val="000000" w:themeColor="text1"/>
          <w:sz w:val="32"/>
        </w:rPr>
        <w:t>2</w:t>
      </w:r>
      <w:r w:rsidR="00882056" w:rsidRPr="006B4E73">
        <w:rPr>
          <w:rFonts w:asciiTheme="majorBidi" w:hAnsiTheme="majorBidi" w:cstheme="majorBidi"/>
          <w:color w:val="000000" w:themeColor="text1"/>
          <w:sz w:val="32"/>
        </w:rPr>
        <w:t>.</w:t>
      </w:r>
      <w:r w:rsidRPr="00623CA6">
        <w:rPr>
          <w:rFonts w:asciiTheme="majorBidi" w:hAnsiTheme="majorBidi" w:cstheme="majorBidi"/>
          <w:color w:val="000000" w:themeColor="text1"/>
          <w:sz w:val="32"/>
        </w:rPr>
        <w:t>6</w:t>
      </w:r>
      <w:r w:rsidR="00882056" w:rsidRPr="006B4E73">
        <w:rPr>
          <w:rFonts w:asciiTheme="majorBidi" w:hAnsiTheme="majorBidi" w:cstheme="majorBidi"/>
          <w:color w:val="000000" w:themeColor="text1"/>
          <w:sz w:val="32"/>
        </w:rPr>
        <w:tab/>
      </w:r>
      <w:r w:rsidR="00882056" w:rsidRPr="006B4E73">
        <w:rPr>
          <w:sz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          ระหว่างกาลรวมนี้แล้ว งบการเงินระหว่างกาลรวมสำหรับ</w:t>
      </w:r>
      <w:r w:rsidR="00882056" w:rsidRPr="006B4E73">
        <w:rPr>
          <w:spacing w:val="2"/>
          <w:sz w:val="32"/>
          <w:cs/>
        </w:rPr>
        <w:t>งวดสามเดือนและงวด</w:t>
      </w:r>
      <w:r w:rsidR="005526AD" w:rsidRPr="006B4E73">
        <w:rPr>
          <w:rFonts w:hint="cs"/>
          <w:spacing w:val="2"/>
          <w:sz w:val="32"/>
          <w:cs/>
        </w:rPr>
        <w:t>เก้า</w:t>
      </w:r>
      <w:r w:rsidR="00882056" w:rsidRPr="006B4E73">
        <w:rPr>
          <w:spacing w:val="2"/>
          <w:sz w:val="32"/>
          <w:cs/>
        </w:rPr>
        <w:t>เดือน</w:t>
      </w:r>
      <w:r w:rsidR="00882056" w:rsidRPr="006B4E73">
        <w:rPr>
          <w:spacing w:val="-4"/>
          <w:sz w:val="32"/>
          <w:cs/>
        </w:rPr>
        <w:t xml:space="preserve">สิ้นสุดวันที่ </w:t>
      </w:r>
      <w:r w:rsidRPr="00623CA6">
        <w:rPr>
          <w:spacing w:val="2"/>
          <w:sz w:val="32"/>
        </w:rPr>
        <w:t>30</w:t>
      </w:r>
      <w:r w:rsidR="00882056" w:rsidRPr="006B4E73">
        <w:rPr>
          <w:spacing w:val="2"/>
          <w:sz w:val="32"/>
          <w:cs/>
        </w:rPr>
        <w:t xml:space="preserve"> </w:t>
      </w:r>
      <w:r w:rsidR="005526AD" w:rsidRPr="006B4E73">
        <w:rPr>
          <w:rFonts w:hint="cs"/>
          <w:spacing w:val="2"/>
          <w:sz w:val="32"/>
          <w:cs/>
        </w:rPr>
        <w:t>กันย</w:t>
      </w:r>
      <w:r w:rsidR="00882056" w:rsidRPr="006B4E73">
        <w:rPr>
          <w:spacing w:val="2"/>
          <w:sz w:val="32"/>
          <w:cs/>
        </w:rPr>
        <w:t>ายน</w:t>
      </w:r>
      <w:r w:rsidR="00882056" w:rsidRPr="006B4E73">
        <w:rPr>
          <w:rFonts w:cs="Times New Roman"/>
          <w:sz w:val="32"/>
          <w:rtl/>
          <w:lang w:bidi="ar-SA"/>
        </w:rPr>
        <w:t xml:space="preserve"> </w:t>
      </w:r>
      <w:r w:rsidRPr="00623CA6">
        <w:rPr>
          <w:spacing w:val="-4"/>
          <w:sz w:val="32"/>
        </w:rPr>
        <w:t>2564</w:t>
      </w:r>
      <w:r w:rsidR="00882056" w:rsidRPr="006B4E73">
        <w:rPr>
          <w:sz w:val="32"/>
        </w:rPr>
        <w:t xml:space="preserve"> </w:t>
      </w:r>
      <w:r w:rsidR="00882056" w:rsidRPr="006B4E73">
        <w:rPr>
          <w:sz w:val="32"/>
          <w:cs/>
        </w:rPr>
        <w:t>ได้จัดทำขึ้นโดยรวมงบการเงินระหว่างกาลของบริษัทย่อย</w:t>
      </w:r>
      <w:r w:rsidR="00882056" w:rsidRPr="005B1049">
        <w:rPr>
          <w:sz w:val="32"/>
          <w:cs/>
        </w:rPr>
        <w:t>สำหรับงวดสามเดือนและงวด</w:t>
      </w:r>
      <w:r w:rsidR="005526AD" w:rsidRPr="005B1049">
        <w:rPr>
          <w:rFonts w:hint="cs"/>
          <w:sz w:val="32"/>
          <w:cs/>
        </w:rPr>
        <w:t>เก้า</w:t>
      </w:r>
      <w:r w:rsidR="00882056" w:rsidRPr="005B1049">
        <w:rPr>
          <w:sz w:val="32"/>
          <w:cs/>
        </w:rPr>
        <w:t xml:space="preserve">เดือนสิ้นสุดวันที่ </w:t>
      </w:r>
      <w:r w:rsidRPr="00623CA6">
        <w:rPr>
          <w:sz w:val="32"/>
        </w:rPr>
        <w:t>30</w:t>
      </w:r>
      <w:r w:rsidR="00882056" w:rsidRPr="005B1049">
        <w:rPr>
          <w:sz w:val="32"/>
        </w:rPr>
        <w:t xml:space="preserve"> </w:t>
      </w:r>
      <w:r w:rsidR="005526AD" w:rsidRPr="005B1049">
        <w:rPr>
          <w:rFonts w:hint="cs"/>
          <w:sz w:val="32"/>
          <w:cs/>
        </w:rPr>
        <w:t>กันย</w:t>
      </w:r>
      <w:r w:rsidR="00882056" w:rsidRPr="005B1049">
        <w:rPr>
          <w:sz w:val="32"/>
          <w:cs/>
        </w:rPr>
        <w:t>ายน</w:t>
      </w:r>
      <w:r w:rsidR="00882056" w:rsidRPr="005B1049">
        <w:rPr>
          <w:rFonts w:cs="Times New Roman"/>
          <w:sz w:val="32"/>
          <w:rtl/>
          <w:lang w:bidi="ar-SA"/>
        </w:rPr>
        <w:t xml:space="preserve"> </w:t>
      </w:r>
      <w:r w:rsidRPr="00623CA6">
        <w:rPr>
          <w:sz w:val="32"/>
        </w:rPr>
        <w:t>2564</w:t>
      </w:r>
      <w:r w:rsidR="00882056" w:rsidRPr="005B1049">
        <w:rPr>
          <w:sz w:val="32"/>
        </w:rPr>
        <w:t xml:space="preserve"> </w:t>
      </w:r>
      <w:r w:rsidR="00882056" w:rsidRPr="005B1049">
        <w:rPr>
          <w:sz w:val="32"/>
          <w:cs/>
        </w:rPr>
        <w:t>ซึ่งได้สอบทานแล้ว</w:t>
      </w:r>
    </w:p>
    <w:p w14:paraId="57C4BFC1" w14:textId="5F58718C" w:rsidR="00882056" w:rsidRPr="006B4E73" w:rsidRDefault="00623CA6" w:rsidP="005B1049">
      <w:pPr>
        <w:spacing w:before="240" w:after="240"/>
        <w:ind w:left="1267" w:hanging="720"/>
        <w:jc w:val="thaiDistribute"/>
        <w:rPr>
          <w:sz w:val="32"/>
        </w:rPr>
      </w:pPr>
      <w:r w:rsidRPr="00623CA6">
        <w:rPr>
          <w:sz w:val="32"/>
        </w:rPr>
        <w:t>2</w:t>
      </w:r>
      <w:r w:rsidR="00882056" w:rsidRPr="006B4E73">
        <w:rPr>
          <w:sz w:val="32"/>
        </w:rPr>
        <w:t>.</w:t>
      </w:r>
      <w:r w:rsidRPr="00623CA6">
        <w:rPr>
          <w:sz w:val="32"/>
        </w:rPr>
        <w:t>7</w:t>
      </w:r>
      <w:r w:rsidR="00882056" w:rsidRPr="006B4E73">
        <w:rPr>
          <w:sz w:val="32"/>
        </w:rPr>
        <w:tab/>
      </w:r>
      <w:r w:rsidR="00882056" w:rsidRPr="006B4E73">
        <w:rPr>
          <w:sz w:val="32"/>
          <w:cs/>
          <w:lang w:val="th-TH"/>
        </w:rPr>
        <w:t xml:space="preserve">ในการจัดทำงบการเงินระหว่างกาลให้เป็นไปตามมาตรฐานการบัญชีฉบับที่ </w:t>
      </w:r>
      <w:r w:rsidRPr="00623CA6">
        <w:rPr>
          <w:sz w:val="32"/>
        </w:rPr>
        <w:t>34</w:t>
      </w:r>
      <w:r w:rsidR="00882056" w:rsidRPr="006B4E73">
        <w:rPr>
          <w:sz w:val="32"/>
        </w:rPr>
        <w:t xml:space="preserve"> </w:t>
      </w:r>
      <w:r w:rsidR="00882056" w:rsidRPr="006B4E73">
        <w:rPr>
          <w:sz w:val="32"/>
          <w:cs/>
        </w:rPr>
        <w:t>“การรายงาน</w:t>
      </w:r>
      <w:r w:rsidR="00882056" w:rsidRPr="006B4E73">
        <w:rPr>
          <w:spacing w:val="-10"/>
          <w:sz w:val="32"/>
          <w:cs/>
        </w:rPr>
        <w:t>ทางการเงินระหว่างกาล”</w:t>
      </w:r>
      <w:r w:rsidR="00882056" w:rsidRPr="006B4E73">
        <w:rPr>
          <w:spacing w:val="-10"/>
          <w:sz w:val="32"/>
          <w:cs/>
          <w:lang w:val="th-TH"/>
        </w:rPr>
        <w:t xml:space="preserve"> กลุ่มบริษัทต้องอาศัยดุลยพินิจของผู้บริหารในการกำหนดนโยบายการบัญชี</w:t>
      </w:r>
      <w:r w:rsidR="00882056" w:rsidRPr="006B4E73">
        <w:rPr>
          <w:sz w:val="32"/>
          <w:cs/>
          <w:lang w:val="th-TH"/>
        </w:rPr>
        <w:t xml:space="preserve"> การประมาณการและการตั้งข้อสมมติฐานหลายประการ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</w:t>
      </w:r>
      <w:r w:rsidR="00D503E0" w:rsidRPr="006B4E73">
        <w:rPr>
          <w:rFonts w:hint="cs"/>
          <w:sz w:val="32"/>
          <w:cs/>
          <w:lang w:val="th-TH"/>
        </w:rPr>
        <w:t xml:space="preserve"> </w:t>
      </w:r>
      <w:r w:rsidR="00882056" w:rsidRPr="006B4E73">
        <w:rPr>
          <w:sz w:val="32"/>
          <w:cs/>
          <w:lang w:val="th-TH"/>
        </w:rPr>
        <w:t>ณ วันที่ใน</w:t>
      </w:r>
      <w:r w:rsidR="0096677C" w:rsidRPr="006B4E73">
        <w:rPr>
          <w:sz w:val="32"/>
          <w:cs/>
          <w:lang w:val="th-TH"/>
        </w:rPr>
        <w:br/>
      </w:r>
      <w:r w:rsidR="00882056" w:rsidRPr="006B4E73">
        <w:rPr>
          <w:sz w:val="32"/>
          <w:cs/>
          <w:lang w:val="th-TH"/>
        </w:rPr>
        <w:t>งบแสดงฐานะการเงินทั้งการแสดงรายได้ 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31FD2BA7" w14:textId="37401B7E" w:rsidR="00882056" w:rsidRPr="006B4E73" w:rsidRDefault="00623CA6" w:rsidP="005B1049">
      <w:pPr>
        <w:spacing w:before="240" w:after="240"/>
        <w:ind w:left="1267" w:hanging="720"/>
        <w:jc w:val="thaiDistribute"/>
        <w:rPr>
          <w:sz w:val="32"/>
        </w:rPr>
      </w:pPr>
      <w:r w:rsidRPr="00623CA6">
        <w:rPr>
          <w:sz w:val="32"/>
        </w:rPr>
        <w:t>2</w:t>
      </w:r>
      <w:r w:rsidR="00882056" w:rsidRPr="006B4E73">
        <w:rPr>
          <w:sz w:val="32"/>
        </w:rPr>
        <w:t>.</w:t>
      </w:r>
      <w:r w:rsidRPr="00623CA6">
        <w:rPr>
          <w:sz w:val="32"/>
        </w:rPr>
        <w:t>8</w:t>
      </w:r>
      <w:r w:rsidR="00882056" w:rsidRPr="006B4E73">
        <w:rPr>
          <w:sz w:val="32"/>
        </w:rPr>
        <w:tab/>
      </w:r>
      <w:r w:rsidR="00882056" w:rsidRPr="006B4E73">
        <w:rPr>
          <w:sz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6C2FCE80" w14:textId="3D5864B6" w:rsidR="000516BF" w:rsidRPr="006B4E73" w:rsidRDefault="00882056" w:rsidP="006B4E73">
      <w:pPr>
        <w:spacing w:before="240" w:after="300"/>
        <w:ind w:left="1267" w:hanging="720"/>
        <w:jc w:val="thaiDistribute"/>
        <w:rPr>
          <w:rFonts w:asciiTheme="majorBidi" w:hAnsiTheme="majorBidi" w:cstheme="majorBidi"/>
          <w:color w:val="000000"/>
          <w:sz w:val="32"/>
          <w:cs/>
          <w:lang w:val="en-GB"/>
        </w:rPr>
      </w:pPr>
      <w:r w:rsidRPr="006B4E73">
        <w:rPr>
          <w:sz w:val="32"/>
          <w:cs/>
        </w:rPr>
        <w:tab/>
      </w:r>
      <w:r w:rsidRPr="006B4E73">
        <w:rPr>
          <w:rFonts w:asciiTheme="majorBidi" w:hAnsiTheme="majorBidi" w:cstheme="majorBidi"/>
          <w:color w:val="000000"/>
          <w:sz w:val="32"/>
          <w:cs/>
          <w:lang w:val="en-GB"/>
        </w:rPr>
        <w:t>ในระหว่างงวด กลุ่มบริษัทได้นำมาตรฐานการรายงานทางการเงินฉบับปรับปรุงและ</w:t>
      </w:r>
      <w:r w:rsidR="00CE468D" w:rsidRPr="006B4E73">
        <w:rPr>
          <w:rFonts w:asciiTheme="majorBidi" w:hAnsiTheme="majorBidi" w:cstheme="majorBidi"/>
          <w:color w:val="000000"/>
          <w:sz w:val="32"/>
          <w:lang w:val="en-GB"/>
        </w:rPr>
        <w:br/>
      </w:r>
      <w:r w:rsidRPr="006B4E73">
        <w:rPr>
          <w:sz w:val="32"/>
          <w:cs/>
          <w:lang w:val="en-GB"/>
        </w:rPr>
        <w:t>กรอบแนวคิดสำหรับการรายงานทางการเงิน</w:t>
      </w:r>
      <w:r w:rsidRPr="006B4E73">
        <w:rPr>
          <w:rFonts w:asciiTheme="majorBidi" w:hAnsiTheme="majorBidi" w:cstheme="majorBidi"/>
          <w:color w:val="000000"/>
          <w:sz w:val="32"/>
          <w:cs/>
          <w:lang w:val="en-GB"/>
        </w:rPr>
        <w:t xml:space="preserve">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623CA6" w:rsidRPr="00623CA6">
        <w:rPr>
          <w:rFonts w:asciiTheme="majorBidi" w:hAnsiTheme="majorBidi" w:cstheme="majorBidi"/>
          <w:color w:val="000000"/>
          <w:sz w:val="32"/>
        </w:rPr>
        <w:t>1</w:t>
      </w:r>
      <w:r w:rsidRPr="006B4E73">
        <w:rPr>
          <w:rFonts w:asciiTheme="majorBidi" w:hAnsiTheme="majorBidi" w:cstheme="majorBidi"/>
          <w:color w:val="000000"/>
          <w:sz w:val="32"/>
          <w:cs/>
          <w:lang w:val="en-GB"/>
        </w:rPr>
        <w:t xml:space="preserve"> มกราคม </w:t>
      </w:r>
      <w:r w:rsidR="00623CA6" w:rsidRPr="00623CA6">
        <w:rPr>
          <w:rFonts w:asciiTheme="majorBidi" w:hAnsiTheme="majorBidi" w:cstheme="majorBidi"/>
          <w:color w:val="000000"/>
          <w:sz w:val="32"/>
        </w:rPr>
        <w:t>2564</w:t>
      </w:r>
      <w:r w:rsidRPr="006B4E73">
        <w:rPr>
          <w:rFonts w:asciiTheme="majorBidi" w:hAnsiTheme="majorBidi" w:cstheme="majorBidi"/>
          <w:color w:val="000000"/>
          <w:sz w:val="32"/>
          <w:cs/>
          <w:lang w:val="en-GB"/>
        </w:rPr>
        <w:t xml:space="preserve"> มาถือปฏิบัติ มาตรฐาน</w:t>
      </w:r>
      <w:r w:rsidR="00CE468D" w:rsidRPr="006B4E73">
        <w:rPr>
          <w:rFonts w:asciiTheme="majorBidi" w:hAnsiTheme="majorBidi" w:cstheme="majorBidi"/>
          <w:color w:val="000000"/>
          <w:sz w:val="32"/>
          <w:lang w:val="en-GB"/>
        </w:rPr>
        <w:br/>
      </w:r>
      <w:r w:rsidRPr="006B4E73">
        <w:rPr>
          <w:rFonts w:asciiTheme="majorBidi" w:hAnsiTheme="majorBidi" w:cstheme="majorBidi"/>
          <w:color w:val="000000"/>
          <w:sz w:val="32"/>
          <w:cs/>
          <w:lang w:val="en-GB"/>
        </w:rPr>
        <w:t xml:space="preserve"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6B4E73">
        <w:rPr>
          <w:sz w:val="32"/>
          <w:cs/>
          <w:lang w:val="en-GB"/>
        </w:rPr>
        <w:t>โดยส่วนใหญ่เป็นการปรับปรุงการอ้างอิงกรอบแนวคิดในมาตรฐานการรายงานทางการเงิน การปรับปรุงคำนิยามของธุรกิจ การปรับปรุงคำนิยามของความมีสาระสำคัญ และข้อกำหนดทางการบัญชีเกี่ยวกับการปฏิรูปอัตราดอกเบี้ยอ้างอิง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Pr="006B4E73">
        <w:rPr>
          <w:rFonts w:asciiTheme="majorBidi" w:hAnsiTheme="majorBidi" w:cstheme="majorBidi"/>
          <w:color w:val="000000"/>
          <w:sz w:val="32"/>
          <w:cs/>
          <w:lang w:val="en-GB"/>
        </w:rPr>
        <w:t>กลุ่มบริษัท</w:t>
      </w:r>
    </w:p>
    <w:p w14:paraId="2837A293" w14:textId="77777777" w:rsidR="000516BF" w:rsidRPr="006B4E73" w:rsidRDefault="000516BF" w:rsidP="006B4E73">
      <w:pPr>
        <w:rPr>
          <w:rFonts w:asciiTheme="majorBidi" w:hAnsiTheme="majorBidi" w:cstheme="majorBidi"/>
          <w:color w:val="000000"/>
          <w:sz w:val="32"/>
          <w:cs/>
          <w:lang w:val="en-GB"/>
        </w:rPr>
      </w:pPr>
      <w:r w:rsidRPr="006B4E73">
        <w:rPr>
          <w:rFonts w:asciiTheme="majorBidi" w:hAnsiTheme="majorBidi" w:cstheme="majorBidi"/>
          <w:color w:val="000000"/>
          <w:sz w:val="32"/>
          <w:cs/>
          <w:lang w:val="en-GB"/>
        </w:rPr>
        <w:br w:type="page"/>
      </w:r>
    </w:p>
    <w:p w14:paraId="3FF4EFAA" w14:textId="4F0AC5DF" w:rsidR="00882056" w:rsidRPr="006B4E73" w:rsidRDefault="00623CA6" w:rsidP="006B4E73">
      <w:pPr>
        <w:spacing w:after="120"/>
        <w:ind w:left="1267" w:hanging="72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lastRenderedPageBreak/>
        <w:t>2</w:t>
      </w:r>
      <w:r w:rsidR="00882056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9</w:t>
      </w:r>
      <w:r w:rsidR="000516BF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ab/>
      </w:r>
      <w:r w:rsidR="00882056" w:rsidRPr="006B4E73">
        <w:rPr>
          <w:rFonts w:asciiTheme="majorBidi" w:hAnsiTheme="majorBidi"/>
          <w:color w:val="000000" w:themeColor="text1"/>
          <w:spacing w:val="-4"/>
          <w:sz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2662A794" w14:textId="76AFB4B1" w:rsidR="00B209F3" w:rsidRPr="006B4E73" w:rsidRDefault="00B209F3" w:rsidP="006B4E73">
      <w:pPr>
        <w:spacing w:before="240" w:after="240"/>
        <w:ind w:left="1267"/>
        <w:jc w:val="thaiDistribute"/>
        <w:rPr>
          <w:sz w:val="32"/>
        </w:rPr>
      </w:pPr>
      <w:r w:rsidRPr="006B4E73">
        <w:rPr>
          <w:sz w:val="32"/>
          <w:cs/>
        </w:rPr>
        <w:t xml:space="preserve">มาตรฐานการรายงานทางการเงิน ฉบับที่ </w:t>
      </w:r>
      <w:r w:rsidR="00623CA6" w:rsidRPr="00623CA6">
        <w:rPr>
          <w:sz w:val="32"/>
        </w:rPr>
        <w:t>16</w:t>
      </w:r>
      <w:r w:rsidRPr="006B4E73">
        <w:rPr>
          <w:sz w:val="32"/>
          <w:cs/>
        </w:rPr>
        <w:t xml:space="preserve"> เรื่อง สัญญาเช่า (“</w:t>
      </w:r>
      <w:r w:rsidRPr="006B4E73">
        <w:rPr>
          <w:sz w:val="32"/>
        </w:rPr>
        <w:t xml:space="preserve">TFRS </w:t>
      </w:r>
      <w:r w:rsidR="00623CA6" w:rsidRPr="00623CA6">
        <w:rPr>
          <w:sz w:val="32"/>
        </w:rPr>
        <w:t>16</w:t>
      </w:r>
      <w:r w:rsidRPr="006B4E73">
        <w:rPr>
          <w:sz w:val="32"/>
          <w:cs/>
        </w:rPr>
        <w:t xml:space="preserve">”) ได้เพิ่มข้อกำหนดเกี่ยวกับข้อยกเว้นชั่วคราวสำหรับการปฏิรูปอัตราดอกเบี้ยอ้างอิง ระยะที่ </w:t>
      </w:r>
      <w:r w:rsidR="00623CA6" w:rsidRPr="00623CA6">
        <w:rPr>
          <w:sz w:val="32"/>
        </w:rPr>
        <w:t>2</w:t>
      </w:r>
      <w:r w:rsidRPr="006B4E73">
        <w:rPr>
          <w:sz w:val="32"/>
          <w:cs/>
        </w:rPr>
        <w:t xml:space="preserve">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="00623CA6" w:rsidRPr="00623CA6">
        <w:rPr>
          <w:sz w:val="32"/>
        </w:rPr>
        <w:t>1</w:t>
      </w:r>
      <w:r w:rsidRPr="006B4E73">
        <w:rPr>
          <w:sz w:val="32"/>
          <w:cs/>
        </w:rPr>
        <w:t xml:space="preserve"> มกราคม </w:t>
      </w:r>
      <w:r w:rsidR="00623CA6" w:rsidRPr="00623CA6">
        <w:rPr>
          <w:sz w:val="32"/>
        </w:rPr>
        <w:t>2565</w:t>
      </w:r>
      <w:r w:rsidRPr="006B4E73">
        <w:rPr>
          <w:sz w:val="32"/>
          <w:cs/>
        </w:rPr>
        <w:t xml:space="preserve"> เป็นต้นไป ทั้งนี้อนุญาตให้กิจการถือปฏิบัติก่อนวันที่มีผลบังคับ</w:t>
      </w:r>
      <w:r w:rsidRPr="006B4E73">
        <w:rPr>
          <w:spacing w:val="-4"/>
          <w:sz w:val="32"/>
          <w:cs/>
        </w:rPr>
        <w:t xml:space="preserve">ใช้ได้ ซึ่ง </w:t>
      </w:r>
      <w:r w:rsidRPr="006B4E73">
        <w:rPr>
          <w:spacing w:val="-4"/>
          <w:sz w:val="32"/>
        </w:rPr>
        <w:t xml:space="preserve">TFRS </w:t>
      </w:r>
      <w:r w:rsidR="00623CA6" w:rsidRPr="00623CA6">
        <w:rPr>
          <w:spacing w:val="-4"/>
          <w:sz w:val="32"/>
        </w:rPr>
        <w:t>16</w:t>
      </w:r>
      <w:r w:rsidRPr="006B4E73">
        <w:rPr>
          <w:spacing w:val="-4"/>
          <w:sz w:val="32"/>
          <w:cs/>
        </w:rPr>
        <w:t xml:space="preserve"> ฉบับปรับปรุงนี้ได้ประกาศในราชกิจจานุเบกษาแล้วเมื่อวันที่ </w:t>
      </w:r>
      <w:r w:rsidR="00623CA6" w:rsidRPr="00623CA6">
        <w:rPr>
          <w:spacing w:val="-4"/>
          <w:sz w:val="32"/>
        </w:rPr>
        <w:t>27</w:t>
      </w:r>
      <w:r w:rsidRPr="006B4E73">
        <w:rPr>
          <w:spacing w:val="-4"/>
          <w:sz w:val="32"/>
          <w:cs/>
        </w:rPr>
        <w:t xml:space="preserve"> มกราคม </w:t>
      </w:r>
      <w:r w:rsidR="00623CA6" w:rsidRPr="00623CA6">
        <w:rPr>
          <w:spacing w:val="-4"/>
          <w:sz w:val="32"/>
        </w:rPr>
        <w:t>2564</w:t>
      </w:r>
    </w:p>
    <w:p w14:paraId="329B3330" w14:textId="2B56BB96" w:rsidR="00882056" w:rsidRPr="006B4E73" w:rsidRDefault="00B209F3" w:rsidP="006B4E73">
      <w:pPr>
        <w:spacing w:after="240"/>
        <w:ind w:left="1267" w:hanging="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6B4E73">
        <w:rPr>
          <w:sz w:val="32"/>
          <w:cs/>
        </w:rPr>
        <w:tab/>
        <w:t xml:space="preserve">นอกจากนี้ สภาวิชาชีพบัญชีได้ออกประกาศเกี่ยวกับมาตรฐานการรายงานทางการเงินที่มีการปรับปรุง ได้แก่ มาตรฐานการรายงานทางการเงิน ฉบับที่ </w:t>
      </w:r>
      <w:r w:rsidR="00623CA6" w:rsidRPr="00623CA6">
        <w:rPr>
          <w:sz w:val="32"/>
        </w:rPr>
        <w:t>4</w:t>
      </w:r>
      <w:r w:rsidRPr="006B4E73">
        <w:rPr>
          <w:sz w:val="32"/>
          <w:cs/>
        </w:rPr>
        <w:t xml:space="preserve"> เรื่อง สัญญาประกันภัย </w:t>
      </w:r>
      <w:r w:rsidR="00B44EE7" w:rsidRPr="006B4E73">
        <w:rPr>
          <w:rFonts w:hint="cs"/>
          <w:sz w:val="32"/>
          <w:cs/>
        </w:rPr>
        <w:t>(“</w:t>
      </w:r>
      <w:r w:rsidR="00B44EE7" w:rsidRPr="006B4E73">
        <w:rPr>
          <w:sz w:val="32"/>
        </w:rPr>
        <w:t>TFRS</w:t>
      </w:r>
      <w:r w:rsidR="00623CA6" w:rsidRPr="00623CA6">
        <w:rPr>
          <w:sz w:val="32"/>
        </w:rPr>
        <w:t>4</w:t>
      </w:r>
      <w:r w:rsidR="00B44EE7" w:rsidRPr="006B4E73">
        <w:rPr>
          <w:sz w:val="32"/>
        </w:rPr>
        <w:t xml:space="preserve">”) </w:t>
      </w:r>
      <w:r w:rsidRPr="006B4E73">
        <w:rPr>
          <w:sz w:val="32"/>
          <w:cs/>
        </w:rPr>
        <w:t>มาตรฐานการรายงานทางการเงิน</w:t>
      </w:r>
      <w:r w:rsidR="00B44EE7" w:rsidRPr="006B4E73">
        <w:rPr>
          <w:rFonts w:hint="cs"/>
          <w:sz w:val="32"/>
          <w:cs/>
        </w:rPr>
        <w:t xml:space="preserve"> </w:t>
      </w:r>
      <w:r w:rsidRPr="006B4E73">
        <w:rPr>
          <w:sz w:val="32"/>
          <w:cs/>
        </w:rPr>
        <w:t xml:space="preserve">ฉบับที่ </w:t>
      </w:r>
      <w:r w:rsidR="00623CA6" w:rsidRPr="00623CA6">
        <w:rPr>
          <w:sz w:val="32"/>
        </w:rPr>
        <w:t>7</w:t>
      </w:r>
      <w:r w:rsidRPr="006B4E73">
        <w:rPr>
          <w:sz w:val="32"/>
          <w:cs/>
        </w:rPr>
        <w:t xml:space="preserve"> เรื่อง การเปิดเผยข้อมูลสำหรับเครื่องมือทางการเงิน</w:t>
      </w:r>
      <w:r w:rsidR="00B44EE7" w:rsidRPr="006B4E73">
        <w:rPr>
          <w:sz w:val="32"/>
        </w:rPr>
        <w:t xml:space="preserve"> </w:t>
      </w:r>
      <w:r w:rsidR="00B44EE7" w:rsidRPr="006B4E73">
        <w:rPr>
          <w:rFonts w:hint="cs"/>
          <w:sz w:val="32"/>
          <w:cs/>
        </w:rPr>
        <w:t>(“</w:t>
      </w:r>
      <w:r w:rsidR="00B44EE7" w:rsidRPr="006B4E73">
        <w:rPr>
          <w:sz w:val="32"/>
        </w:rPr>
        <w:t>TFRS</w:t>
      </w:r>
      <w:r w:rsidR="00623CA6" w:rsidRPr="00623CA6">
        <w:rPr>
          <w:sz w:val="32"/>
        </w:rPr>
        <w:t>7</w:t>
      </w:r>
      <w:r w:rsidR="00B44EE7" w:rsidRPr="006B4E73">
        <w:rPr>
          <w:sz w:val="32"/>
        </w:rPr>
        <w:t>”)</w:t>
      </w:r>
      <w:r w:rsidRPr="006B4E73">
        <w:rPr>
          <w:sz w:val="32"/>
          <w:cs/>
        </w:rPr>
        <w:t xml:space="preserve"> และมาตรฐานการรายงานทางการเงิน ฉบับที่ </w:t>
      </w:r>
      <w:r w:rsidR="00623CA6" w:rsidRPr="00623CA6">
        <w:rPr>
          <w:sz w:val="32"/>
        </w:rPr>
        <w:t>9</w:t>
      </w:r>
      <w:r w:rsidRPr="006B4E73">
        <w:rPr>
          <w:sz w:val="32"/>
          <w:cs/>
        </w:rPr>
        <w:t xml:space="preserve"> เรื่อง เครื่องมือทางการเงิน</w:t>
      </w:r>
      <w:r w:rsidR="00B44EE7" w:rsidRPr="006B4E73">
        <w:rPr>
          <w:sz w:val="32"/>
        </w:rPr>
        <w:t xml:space="preserve"> </w:t>
      </w:r>
      <w:r w:rsidR="00B44EE7" w:rsidRPr="006B4E73">
        <w:rPr>
          <w:rFonts w:hint="cs"/>
          <w:sz w:val="32"/>
          <w:cs/>
        </w:rPr>
        <w:t>(“</w:t>
      </w:r>
      <w:r w:rsidR="00B44EE7" w:rsidRPr="006B4E73">
        <w:rPr>
          <w:sz w:val="32"/>
        </w:rPr>
        <w:t>TFRS</w:t>
      </w:r>
      <w:r w:rsidR="00623CA6" w:rsidRPr="00623CA6">
        <w:rPr>
          <w:sz w:val="32"/>
        </w:rPr>
        <w:t>9</w:t>
      </w:r>
      <w:r w:rsidR="00B44EE7" w:rsidRPr="006B4E73">
        <w:rPr>
          <w:sz w:val="32"/>
        </w:rPr>
        <w:t>”)</w:t>
      </w:r>
      <w:r w:rsidRPr="006B4E73">
        <w:rPr>
          <w:sz w:val="32"/>
          <w:cs/>
        </w:rPr>
        <w:t xml:space="preserve"> ซึ่งได้ประกาศในราชกิจจานุเบกษาแล้วเมื่อวันที่ </w:t>
      </w:r>
      <w:r w:rsidR="00623CA6" w:rsidRPr="00623CA6">
        <w:rPr>
          <w:sz w:val="32"/>
        </w:rPr>
        <w:t>28</w:t>
      </w:r>
      <w:r w:rsidRPr="006B4E73">
        <w:rPr>
          <w:sz w:val="32"/>
          <w:cs/>
        </w:rPr>
        <w:t xml:space="preserve"> มิถุนายน </w:t>
      </w:r>
      <w:r w:rsidR="00623CA6" w:rsidRPr="00623CA6">
        <w:rPr>
          <w:sz w:val="32"/>
        </w:rPr>
        <w:t>2564</w:t>
      </w:r>
      <w:r w:rsidRPr="006B4E73">
        <w:rPr>
          <w:sz w:val="32"/>
          <w:cs/>
        </w:rPr>
        <w:t xml:space="preserve"> และจะมีผลบังคับใช้สำหรับงบการเงินที่มีรอบระยะเวลาบัญชีที่เริ่มในหรือหลังวันที่ </w:t>
      </w:r>
      <w:r w:rsidR="00623CA6" w:rsidRPr="00623CA6">
        <w:rPr>
          <w:sz w:val="32"/>
        </w:rPr>
        <w:t>1</w:t>
      </w:r>
      <w:r w:rsidRPr="006B4E73">
        <w:rPr>
          <w:sz w:val="32"/>
          <w:cs/>
        </w:rPr>
        <w:t xml:space="preserve"> มกราคม </w:t>
      </w:r>
      <w:r w:rsidR="00623CA6" w:rsidRPr="00623CA6">
        <w:rPr>
          <w:sz w:val="32"/>
        </w:rPr>
        <w:t>2565</w:t>
      </w:r>
      <w:r w:rsidRPr="006B4E73">
        <w:rPr>
          <w:sz w:val="32"/>
          <w:cs/>
        </w:rPr>
        <w:t xml:space="preserve"> </w:t>
      </w:r>
      <w:r w:rsidR="00DD5201" w:rsidRPr="006B4E73">
        <w:rPr>
          <w:sz w:val="32"/>
        </w:rPr>
        <w:br/>
      </w:r>
      <w:r w:rsidRPr="006B4E73">
        <w:rPr>
          <w:sz w:val="32"/>
          <w:cs/>
        </w:rPr>
        <w:t>เป็นต้นไป ทั้งนี้ อนุญาตให้กิจการถือปฏิบัติก่อนวันที่มีผลบังคับใช้ การปรับปรุงมาตรฐาน</w:t>
      </w:r>
      <w:r w:rsidR="0096677C" w:rsidRPr="006B4E73">
        <w:rPr>
          <w:sz w:val="32"/>
        </w:rPr>
        <w:br/>
      </w:r>
      <w:r w:rsidRPr="006B4E73">
        <w:rPr>
          <w:sz w:val="32"/>
          <w:cs/>
        </w:rPr>
        <w:t xml:space="preserve">การรายงานทางการเงินดังกล่าว สืบเนื่องมาจากการปฏิรูปอัตราดอกเบี้ยอ้างอิง ระยะที่ </w:t>
      </w:r>
      <w:r w:rsidR="00623CA6" w:rsidRPr="00623CA6">
        <w:rPr>
          <w:sz w:val="32"/>
        </w:rPr>
        <w:t>2</w:t>
      </w:r>
      <w:r w:rsidRPr="006B4E73">
        <w:rPr>
          <w:sz w:val="32"/>
          <w:cs/>
        </w:rPr>
        <w:t xml:space="preserve"> โดยได้เพิ่มข้อผ่อนปรนสำหรับการเปลี่ยนแปลงในกระแสเงินสดตามสัญญาของสินทรัพย์ทางการเงินหรือหนี้สินทางการเงิน ที่เกิดจากการปฏิรูปอัตราดอกเบี้ยอ้างอิง รวมทั้งข้อยกเว้นสำหรับ</w:t>
      </w:r>
      <w:r w:rsidR="0096677C" w:rsidRPr="006B4E73">
        <w:rPr>
          <w:sz w:val="32"/>
        </w:rPr>
        <w:br/>
      </w:r>
      <w:r w:rsidRPr="006B4E73">
        <w:rPr>
          <w:sz w:val="32"/>
          <w:cs/>
        </w:rPr>
        <w:t>การถือปฏิบัติตามข้อกำหนดของการบัญชีป้องกันความเสี่ยงโดยเฉพาะเป็นการชั่วคราว</w:t>
      </w:r>
      <w:r w:rsidRPr="006B4E73">
        <w:rPr>
          <w:spacing w:val="-6"/>
          <w:sz w:val="32"/>
          <w:cs/>
        </w:rPr>
        <w:t xml:space="preserve"> และ</w:t>
      </w:r>
      <w:r w:rsidR="0096677C" w:rsidRPr="006B4E73">
        <w:rPr>
          <w:spacing w:val="-6"/>
          <w:sz w:val="32"/>
        </w:rPr>
        <w:br/>
      </w:r>
      <w:r w:rsidRPr="006B4E73">
        <w:rPr>
          <w:spacing w:val="-6"/>
          <w:sz w:val="32"/>
          <w:cs/>
        </w:rPr>
        <w:t xml:space="preserve">การเปิดเผยข้อมูลเพิ่มเติมตาม </w:t>
      </w:r>
      <w:r w:rsidRPr="006B4E73">
        <w:rPr>
          <w:spacing w:val="-6"/>
          <w:sz w:val="32"/>
        </w:rPr>
        <w:t xml:space="preserve">TFRS </w:t>
      </w:r>
      <w:r w:rsidR="00623CA6" w:rsidRPr="00623CA6">
        <w:rPr>
          <w:spacing w:val="-6"/>
          <w:sz w:val="32"/>
        </w:rPr>
        <w:t>7</w:t>
      </w:r>
    </w:p>
    <w:p w14:paraId="07077788" w14:textId="7B5AE56E" w:rsidR="00882056" w:rsidRPr="006B4E73" w:rsidRDefault="00882056" w:rsidP="006B4E73">
      <w:pPr>
        <w:spacing w:after="360"/>
        <w:ind w:left="1267"/>
        <w:jc w:val="thaiDistribute"/>
        <w:rPr>
          <w:rFonts w:asciiTheme="majorBidi" w:hAnsiTheme="majorBidi"/>
          <w:color w:val="000000" w:themeColor="text1"/>
          <w:spacing w:val="-4"/>
          <w:sz w:val="32"/>
        </w:rPr>
      </w:pPr>
      <w:r w:rsidRPr="006B4E73">
        <w:rPr>
          <w:rFonts w:asciiTheme="majorBidi" w:hAnsiTheme="majorBidi"/>
          <w:color w:val="000000" w:themeColor="text1"/>
          <w:spacing w:val="-4"/>
          <w:sz w:val="32"/>
          <w:cs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</w:t>
      </w:r>
      <w:r w:rsidRPr="006B4E73">
        <w:rPr>
          <w:rFonts w:asciiTheme="majorBidi" w:hAnsiTheme="majorBidi"/>
          <w:color w:val="000000" w:themeColor="text1"/>
          <w:spacing w:val="-4"/>
          <w:sz w:val="32"/>
          <w:cs/>
        </w:rPr>
        <w:br/>
        <w:t>งบการเงินของกลุ่มบริษัทเมื่อมาตรฐานการรายงานทางการเงินดังกล่าวมีผลบังคับใช้ โดยผู้บริหารของกลุ่มบริษัทอยู่ระหว่างการประเมินผลกระทบจากมาตรฐานการรายงานทางการเงินดังกล่าว</w:t>
      </w:r>
      <w:r w:rsidR="00711D64" w:rsidRPr="006B4E73">
        <w:rPr>
          <w:rFonts w:asciiTheme="majorBidi" w:hAnsiTheme="majorBidi"/>
          <w:color w:val="000000" w:themeColor="text1"/>
          <w:spacing w:val="-4"/>
          <w:sz w:val="32"/>
        </w:rPr>
        <w:br/>
      </w:r>
      <w:r w:rsidRPr="006B4E73">
        <w:rPr>
          <w:rFonts w:asciiTheme="majorBidi" w:hAnsiTheme="majorBidi"/>
          <w:color w:val="000000" w:themeColor="text1"/>
          <w:spacing w:val="-4"/>
          <w:sz w:val="32"/>
          <w:cs/>
        </w:rPr>
        <w:t>ที่มีต่องบการเงินของกลุ่มบริษัทในงวดที่จะเริ่มถือปฏิบัติ</w:t>
      </w:r>
    </w:p>
    <w:p w14:paraId="44814DA2" w14:textId="1C7B1C4A" w:rsidR="00882056" w:rsidRPr="006B4E73" w:rsidRDefault="00623CA6" w:rsidP="006B4E73">
      <w:pPr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623CA6">
        <w:rPr>
          <w:rFonts w:asciiTheme="majorBidi" w:hAnsiTheme="majorBidi" w:cstheme="majorBidi"/>
          <w:b/>
          <w:bCs/>
          <w:color w:val="000000" w:themeColor="text1"/>
          <w:sz w:val="32"/>
        </w:rPr>
        <w:t>3</w:t>
      </w:r>
      <w:r w:rsidR="00882056" w:rsidRPr="006B4E73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882056"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882056" w:rsidRPr="006B4E73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นโยบายการบัญชีที่สำคัญ</w:t>
      </w:r>
    </w:p>
    <w:p w14:paraId="051D31E0" w14:textId="0AC86CE0" w:rsidR="00882056" w:rsidRPr="006B4E73" w:rsidRDefault="00882056" w:rsidP="006B4E73">
      <w:pPr>
        <w:tabs>
          <w:tab w:val="left" w:pos="540"/>
        </w:tabs>
        <w:ind w:left="540" w:right="72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31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ธันวาคม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2563</w:t>
      </w:r>
    </w:p>
    <w:p w14:paraId="013246A4" w14:textId="77777777" w:rsidR="00B209F3" w:rsidRPr="006B4E73" w:rsidRDefault="00B209F3" w:rsidP="006B4E73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297DC2D0" w14:textId="7290BA24" w:rsidR="00D47B98" w:rsidRPr="006B4E73" w:rsidRDefault="00623CA6" w:rsidP="006B4E73">
      <w:pPr>
        <w:tabs>
          <w:tab w:val="left" w:pos="540"/>
        </w:tabs>
        <w:spacing w:before="240"/>
        <w:ind w:right="7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623CA6">
        <w:rPr>
          <w:rFonts w:asciiTheme="majorBidi" w:hAnsiTheme="majorBidi" w:cstheme="majorBidi"/>
          <w:b/>
          <w:bCs/>
          <w:color w:val="000000" w:themeColor="text1"/>
          <w:sz w:val="32"/>
        </w:rPr>
        <w:lastRenderedPageBreak/>
        <w:t>4</w:t>
      </w:r>
      <w:r w:rsidR="00D47B98" w:rsidRPr="006B4E73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D47B98"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EC63CE" w:rsidRPr="006B4E73">
        <w:rPr>
          <w:rFonts w:asciiTheme="majorBidi" w:hAnsiTheme="majorBidi"/>
          <w:b/>
          <w:bCs/>
          <w:color w:val="000000" w:themeColor="text1"/>
          <w:sz w:val="32"/>
          <w:cs/>
        </w:rPr>
        <w:t>ผลกระทบของการปรับปรุงงบการเงินย้อนหลัง</w:t>
      </w:r>
    </w:p>
    <w:p w14:paraId="2C6508E0" w14:textId="2F378BD3" w:rsidR="0095531D" w:rsidRPr="006B4E73" w:rsidRDefault="00EC63CE" w:rsidP="006B4E73">
      <w:pPr>
        <w:spacing w:after="240"/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6B4E73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ผลกระทบของการปรับปรุงงบการเงินย้อนหลังต่องบแสดงฐานะการเงินรวม ณ วันที่ </w:t>
      </w:r>
      <w:r w:rsidR="00623CA6" w:rsidRPr="00623CA6">
        <w:rPr>
          <w:rFonts w:asciiTheme="majorBidi" w:hAnsiTheme="majorBidi"/>
          <w:color w:val="000000" w:themeColor="text1"/>
          <w:spacing w:val="-6"/>
          <w:sz w:val="32"/>
        </w:rPr>
        <w:t>31</w:t>
      </w:r>
      <w:r w:rsidRPr="006B4E73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 ธันวาคม </w:t>
      </w:r>
      <w:r w:rsidR="00623CA6" w:rsidRPr="00623CA6">
        <w:rPr>
          <w:rFonts w:asciiTheme="majorBidi" w:hAnsiTheme="majorBidi"/>
          <w:color w:val="000000" w:themeColor="text1"/>
          <w:spacing w:val="-6"/>
          <w:sz w:val="32"/>
        </w:rPr>
        <w:t>2563</w:t>
      </w:r>
      <w:r w:rsidRPr="006B4E73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 </w:t>
      </w:r>
      <w:r w:rsidR="008E59F3" w:rsidRPr="006B4E73">
        <w:rPr>
          <w:rFonts w:asciiTheme="majorBidi" w:hAnsiTheme="majorBidi"/>
          <w:color w:val="000000" w:themeColor="text1"/>
          <w:spacing w:val="-6"/>
          <w:sz w:val="32"/>
          <w:cs/>
        </w:rPr>
        <w:t>และงบกำไรขาดทุนและกำไรขาดทุนเบ็ดเสร็จอื่นสำหรับงวดสามเดือนและ</w:t>
      </w:r>
      <w:r w:rsidR="005526AD" w:rsidRPr="006B4E73">
        <w:rPr>
          <w:rFonts w:asciiTheme="majorBidi" w:hAnsiTheme="majorBidi" w:hint="cs"/>
          <w:color w:val="000000" w:themeColor="text1"/>
          <w:spacing w:val="-6"/>
          <w:sz w:val="32"/>
          <w:cs/>
        </w:rPr>
        <w:t>เก้า</w:t>
      </w:r>
      <w:r w:rsidR="008E59F3" w:rsidRPr="006B4E73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เดือนสิ้นสุดวันที่ </w:t>
      </w:r>
      <w:r w:rsidR="00623CA6" w:rsidRPr="00623CA6">
        <w:rPr>
          <w:rFonts w:asciiTheme="majorBidi" w:hAnsiTheme="majorBidi"/>
          <w:color w:val="000000" w:themeColor="text1"/>
          <w:spacing w:val="-6"/>
          <w:sz w:val="32"/>
        </w:rPr>
        <w:t>30</w:t>
      </w:r>
      <w:r w:rsidR="008E59F3" w:rsidRPr="006B4E73">
        <w:rPr>
          <w:rFonts w:asciiTheme="majorBidi" w:hAnsiTheme="majorBidi"/>
          <w:color w:val="000000" w:themeColor="text1"/>
          <w:spacing w:val="-6"/>
          <w:sz w:val="32"/>
        </w:rPr>
        <w:t xml:space="preserve"> </w:t>
      </w:r>
      <w:r w:rsidR="005526AD" w:rsidRPr="006B4E73">
        <w:rPr>
          <w:rFonts w:asciiTheme="majorBidi" w:hAnsiTheme="majorBidi" w:hint="cs"/>
          <w:color w:val="000000" w:themeColor="text1"/>
          <w:spacing w:val="-6"/>
          <w:sz w:val="32"/>
          <w:cs/>
        </w:rPr>
        <w:t>กันย</w:t>
      </w:r>
      <w:r w:rsidR="008E59F3" w:rsidRPr="006B4E73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ายน </w:t>
      </w:r>
      <w:r w:rsidR="00623CA6" w:rsidRPr="00623CA6">
        <w:rPr>
          <w:rFonts w:asciiTheme="majorBidi" w:hAnsiTheme="majorBidi"/>
          <w:color w:val="000000" w:themeColor="text1"/>
          <w:sz w:val="32"/>
        </w:rPr>
        <w:t>2563</w:t>
      </w:r>
      <w:r w:rsidR="008E59F3" w:rsidRPr="006B4E73">
        <w:rPr>
          <w:rFonts w:asciiTheme="majorBidi" w:hAnsiTheme="majorBidi"/>
          <w:color w:val="000000" w:themeColor="text1"/>
          <w:sz w:val="32"/>
        </w:rPr>
        <w:t xml:space="preserve"> </w:t>
      </w:r>
      <w:r w:rsidR="00405595" w:rsidRPr="006B4E73">
        <w:rPr>
          <w:rFonts w:asciiTheme="majorBidi" w:hAnsiTheme="majorBidi"/>
          <w:color w:val="000000" w:themeColor="text1"/>
          <w:sz w:val="32"/>
          <w:cs/>
        </w:rPr>
        <w:t>สำหรับการวัดมูลค่าของรายการจากการซื้อกิจการตามที่อธิบายในหมายเห</w:t>
      </w:r>
      <w:r w:rsidR="009C6275" w:rsidRPr="006B4E73">
        <w:rPr>
          <w:rFonts w:asciiTheme="majorBidi" w:hAnsiTheme="majorBidi" w:hint="cs"/>
          <w:color w:val="000000" w:themeColor="text1"/>
          <w:sz w:val="32"/>
          <w:cs/>
        </w:rPr>
        <w:t>ตุ</w:t>
      </w:r>
      <w:r w:rsidR="00405595" w:rsidRPr="006B4E73">
        <w:rPr>
          <w:rFonts w:asciiTheme="majorBidi" w:hAnsiTheme="majorBidi"/>
          <w:color w:val="000000" w:themeColor="text1"/>
          <w:sz w:val="32"/>
          <w:cs/>
        </w:rPr>
        <w:t xml:space="preserve">ข้อ </w:t>
      </w:r>
      <w:r w:rsidR="00623CA6" w:rsidRPr="00623CA6">
        <w:rPr>
          <w:rFonts w:asciiTheme="majorBidi" w:hAnsiTheme="majorBidi"/>
          <w:color w:val="000000" w:themeColor="text1"/>
          <w:sz w:val="32"/>
        </w:rPr>
        <w:t>1</w:t>
      </w:r>
      <w:r w:rsidR="00405595" w:rsidRPr="006B4E73">
        <w:rPr>
          <w:rFonts w:asciiTheme="majorBidi" w:hAnsiTheme="majorBidi"/>
          <w:color w:val="000000" w:themeColor="text1"/>
          <w:sz w:val="32"/>
        </w:rPr>
        <w:t>.</w:t>
      </w:r>
      <w:r w:rsidR="00623CA6" w:rsidRPr="00623CA6">
        <w:rPr>
          <w:rFonts w:asciiTheme="majorBidi" w:hAnsiTheme="majorBidi"/>
          <w:color w:val="000000" w:themeColor="text1"/>
          <w:sz w:val="32"/>
        </w:rPr>
        <w:t>2</w:t>
      </w:r>
      <w:r w:rsidR="00405595" w:rsidRPr="006B4E73">
        <w:rPr>
          <w:rFonts w:asciiTheme="majorBidi" w:hAnsi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/>
          <w:color w:val="000000" w:themeColor="text1"/>
          <w:sz w:val="32"/>
          <w:cs/>
        </w:rPr>
        <w:t>สรุปได้ดังนี้</w:t>
      </w:r>
    </w:p>
    <w:p w14:paraId="3B1251CA" w14:textId="77777777" w:rsidR="00213DB8" w:rsidRPr="006B4E73" w:rsidRDefault="00213DB8" w:rsidP="006B4E73">
      <w:pPr>
        <w:adjustRightInd w:val="0"/>
        <w:ind w:left="1080" w:right="-25"/>
        <w:jc w:val="right"/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  <w:cs/>
        </w:rPr>
      </w:pPr>
      <w:r w:rsidRPr="006B4E73"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  <w:cs/>
        </w:rPr>
        <w:t xml:space="preserve">หน่วย </w:t>
      </w:r>
      <w:r w:rsidRPr="006B4E73"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</w:rPr>
        <w:t xml:space="preserve">: </w:t>
      </w:r>
      <w:r w:rsidRPr="006B4E73"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  <w:cs/>
        </w:rPr>
        <w:t>บาท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350"/>
        <w:gridCol w:w="90"/>
        <w:gridCol w:w="1350"/>
        <w:gridCol w:w="90"/>
        <w:gridCol w:w="1440"/>
        <w:gridCol w:w="107"/>
        <w:gridCol w:w="1360"/>
      </w:tblGrid>
      <w:tr w:rsidR="00B21833" w:rsidRPr="006B4E73" w14:paraId="79C6717F" w14:textId="77777777" w:rsidTr="00CE468D">
        <w:trPr>
          <w:trHeight w:val="20"/>
          <w:tblHeader/>
        </w:trPr>
        <w:tc>
          <w:tcPr>
            <w:tcW w:w="2970" w:type="dxa"/>
          </w:tcPr>
          <w:p w14:paraId="48D8991C" w14:textId="77777777" w:rsidR="00A71844" w:rsidRPr="006B4E73" w:rsidRDefault="00A71844" w:rsidP="006B4E73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876A223" w14:textId="77777777" w:rsidR="00A71844" w:rsidRPr="006B4E73" w:rsidRDefault="00A71844" w:rsidP="006B4E73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จำนวนเงินที่</w:t>
            </w:r>
          </w:p>
          <w:p w14:paraId="3A36DFD3" w14:textId="77777777" w:rsidR="00A71844" w:rsidRPr="006B4E73" w:rsidRDefault="00A71844" w:rsidP="006B4E73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รายงานไว้เดิม</w:t>
            </w:r>
          </w:p>
        </w:tc>
        <w:tc>
          <w:tcPr>
            <w:tcW w:w="90" w:type="dxa"/>
          </w:tcPr>
          <w:p w14:paraId="66356396" w14:textId="77777777" w:rsidR="00A71844" w:rsidRPr="006B4E73" w:rsidRDefault="00A71844" w:rsidP="006B4E73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967934A" w14:textId="77777777" w:rsidR="00A71844" w:rsidRPr="006B4E73" w:rsidRDefault="00A71844" w:rsidP="006B4E73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>ผลกระทบของ</w:t>
            </w:r>
          </w:p>
          <w:p w14:paraId="293A6BB4" w14:textId="058A4B70" w:rsidR="00A71844" w:rsidRPr="006B4E73" w:rsidRDefault="00A71844" w:rsidP="006B4E73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90" w:type="dxa"/>
          </w:tcPr>
          <w:p w14:paraId="1F9429D8" w14:textId="77777777" w:rsidR="00A71844" w:rsidRPr="006B4E73" w:rsidRDefault="00A71844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A3ECA72" w14:textId="07CD5D38" w:rsidR="003D11D7" w:rsidRPr="006B4E73" w:rsidRDefault="003D11D7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ผลกระทบของการจัดประเภทรายการใหม่</w:t>
            </w:r>
          </w:p>
        </w:tc>
        <w:tc>
          <w:tcPr>
            <w:tcW w:w="107" w:type="dxa"/>
          </w:tcPr>
          <w:p w14:paraId="414295AF" w14:textId="67F62D90" w:rsidR="00A71844" w:rsidRPr="006B4E73" w:rsidRDefault="00A71844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</w:tcPr>
          <w:p w14:paraId="32752461" w14:textId="77777777" w:rsidR="00A71844" w:rsidRPr="006B4E73" w:rsidRDefault="00A71844" w:rsidP="006B4E73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จำนวนเงินที่</w:t>
            </w:r>
          </w:p>
          <w:p w14:paraId="530173DB" w14:textId="77777777" w:rsidR="00A71844" w:rsidRPr="006B4E73" w:rsidRDefault="00A71844" w:rsidP="006B4E73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รายงานใหม่</w:t>
            </w:r>
          </w:p>
        </w:tc>
      </w:tr>
      <w:tr w:rsidR="00A71844" w:rsidRPr="006B4E73" w14:paraId="4C6DC118" w14:textId="77777777" w:rsidTr="00CE468D">
        <w:trPr>
          <w:trHeight w:val="20"/>
        </w:trPr>
        <w:tc>
          <w:tcPr>
            <w:tcW w:w="4320" w:type="dxa"/>
            <w:gridSpan w:val="2"/>
          </w:tcPr>
          <w:p w14:paraId="4CFD0647" w14:textId="115B43E9" w:rsidR="00A71844" w:rsidRPr="006B4E73" w:rsidRDefault="00A71844" w:rsidP="006B4E73">
            <w:pPr>
              <w:tabs>
                <w:tab w:val="decimal" w:pos="0"/>
              </w:tabs>
              <w:ind w:left="84" w:right="8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  <w:u w:val="single"/>
                <w:cs/>
              </w:rPr>
              <w:t>งบแสดงฐานะการเงินรวม</w:t>
            </w:r>
          </w:p>
        </w:tc>
        <w:tc>
          <w:tcPr>
            <w:tcW w:w="90" w:type="dxa"/>
          </w:tcPr>
          <w:p w14:paraId="21E6B66C" w14:textId="77777777" w:rsidR="00A71844" w:rsidRPr="006B4E73" w:rsidRDefault="00A71844" w:rsidP="006B4E73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AF124E7" w14:textId="77777777" w:rsidR="00A71844" w:rsidRPr="006B4E73" w:rsidRDefault="00A71844" w:rsidP="006B4E7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7317DC55" w14:textId="77777777" w:rsidR="00A71844" w:rsidRPr="006B4E73" w:rsidRDefault="00A71844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759E8AF" w14:textId="77777777" w:rsidR="00A71844" w:rsidRPr="006B4E73" w:rsidRDefault="00A71844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7" w:type="dxa"/>
          </w:tcPr>
          <w:p w14:paraId="00217954" w14:textId="05E96F27" w:rsidR="00A71844" w:rsidRPr="006B4E73" w:rsidRDefault="00A71844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</w:tcPr>
          <w:p w14:paraId="1F3842F7" w14:textId="77777777" w:rsidR="00A71844" w:rsidRPr="006B4E73" w:rsidRDefault="00A71844" w:rsidP="006B4E7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21833" w:rsidRPr="006B4E73" w14:paraId="0A622F53" w14:textId="77777777" w:rsidTr="00CE468D">
        <w:trPr>
          <w:trHeight w:val="20"/>
        </w:trPr>
        <w:tc>
          <w:tcPr>
            <w:tcW w:w="2970" w:type="dxa"/>
          </w:tcPr>
          <w:p w14:paraId="299582E6" w14:textId="58D1C24E" w:rsidR="00A71844" w:rsidRPr="006B4E73" w:rsidRDefault="00A71844" w:rsidP="006B4E73">
            <w:pPr>
              <w:tabs>
                <w:tab w:val="left" w:pos="2685"/>
              </w:tabs>
              <w:ind w:left="18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623CA6" w:rsidRPr="00623CA6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6B4E73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  <w:r w:rsidR="00623CA6" w:rsidRPr="00623CA6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350" w:type="dxa"/>
          </w:tcPr>
          <w:p w14:paraId="67CB687A" w14:textId="77777777" w:rsidR="00A71844" w:rsidRPr="006B4E73" w:rsidRDefault="00A71844" w:rsidP="006B4E7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0173EFA2" w14:textId="77777777" w:rsidR="00A71844" w:rsidRPr="006B4E73" w:rsidRDefault="00A71844" w:rsidP="006B4E73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7BCCF20" w14:textId="77777777" w:rsidR="00A71844" w:rsidRPr="006B4E73" w:rsidRDefault="00A71844" w:rsidP="006B4E7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63F733FA" w14:textId="77777777" w:rsidR="00A71844" w:rsidRPr="006B4E73" w:rsidRDefault="00A71844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3BA9AC6" w14:textId="134C98A2" w:rsidR="00A71844" w:rsidRPr="006B4E73" w:rsidRDefault="00B21833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7" w:type="dxa"/>
          </w:tcPr>
          <w:p w14:paraId="0162DE17" w14:textId="7F406048" w:rsidR="00A71844" w:rsidRPr="006B4E73" w:rsidRDefault="00A71844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</w:tcPr>
          <w:p w14:paraId="48EEC0AB" w14:textId="77777777" w:rsidR="00A71844" w:rsidRPr="006B4E73" w:rsidRDefault="00A71844" w:rsidP="006B4E7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21833" w:rsidRPr="006B4E73" w14:paraId="5196C523" w14:textId="77777777" w:rsidTr="00CE468D">
        <w:trPr>
          <w:trHeight w:val="20"/>
        </w:trPr>
        <w:tc>
          <w:tcPr>
            <w:tcW w:w="2970" w:type="dxa"/>
          </w:tcPr>
          <w:p w14:paraId="73BE41DD" w14:textId="0848D435" w:rsidR="00A71844" w:rsidRPr="006B4E73" w:rsidRDefault="00A71844" w:rsidP="006B4E73">
            <w:pPr>
              <w:tabs>
                <w:tab w:val="left" w:pos="2685"/>
              </w:tabs>
              <w:ind w:left="360" w:right="72" w:hanging="9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64F1BCC2" w14:textId="77777777" w:rsidR="00A71844" w:rsidRPr="006B4E73" w:rsidRDefault="00A71844" w:rsidP="006B4E7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28E359E3" w14:textId="77777777" w:rsidR="00A71844" w:rsidRPr="006B4E73" w:rsidRDefault="00A71844" w:rsidP="006B4E73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4FC1329" w14:textId="77777777" w:rsidR="00A71844" w:rsidRPr="006B4E73" w:rsidRDefault="00A71844" w:rsidP="006B4E7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02301BDC" w14:textId="77777777" w:rsidR="00A71844" w:rsidRPr="006B4E73" w:rsidRDefault="00A71844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09B11B9" w14:textId="77777777" w:rsidR="00A71844" w:rsidRPr="006B4E73" w:rsidRDefault="00A71844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7" w:type="dxa"/>
          </w:tcPr>
          <w:p w14:paraId="4577E07D" w14:textId="08D07812" w:rsidR="00A71844" w:rsidRPr="006B4E73" w:rsidRDefault="00A71844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</w:tcPr>
          <w:p w14:paraId="22EBF806" w14:textId="77777777" w:rsidR="00A71844" w:rsidRPr="006B4E73" w:rsidRDefault="00A71844" w:rsidP="006B4E7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21833" w:rsidRPr="006B4E73" w14:paraId="040B3833" w14:textId="77777777" w:rsidTr="00CE468D">
        <w:trPr>
          <w:trHeight w:val="20"/>
        </w:trPr>
        <w:tc>
          <w:tcPr>
            <w:tcW w:w="2970" w:type="dxa"/>
          </w:tcPr>
          <w:p w14:paraId="2015AA15" w14:textId="2E159829" w:rsidR="003D11D7" w:rsidRPr="006B4E73" w:rsidRDefault="003D11D7" w:rsidP="006B4E73">
            <w:pPr>
              <w:tabs>
                <w:tab w:val="left" w:pos="2685"/>
              </w:tabs>
              <w:ind w:right="72" w:firstLine="35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shd w:val="clear" w:color="auto" w:fill="auto"/>
          </w:tcPr>
          <w:p w14:paraId="7A2A9D59" w14:textId="497DA654" w:rsidR="003D11D7" w:rsidRPr="006B4E73" w:rsidRDefault="00623CA6" w:rsidP="006B4E73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</w:t>
            </w:r>
            <w:r w:rsidR="003D11D7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212</w:t>
            </w:r>
            <w:r w:rsidR="003D11D7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544</w:t>
            </w:r>
            <w:r w:rsidR="003D11D7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593</w:t>
            </w:r>
          </w:p>
        </w:tc>
        <w:tc>
          <w:tcPr>
            <w:tcW w:w="90" w:type="dxa"/>
            <w:shd w:val="clear" w:color="auto" w:fill="auto"/>
          </w:tcPr>
          <w:p w14:paraId="4FE3689A" w14:textId="77777777" w:rsidR="003D11D7" w:rsidRPr="006B4E73" w:rsidRDefault="003D11D7" w:rsidP="006B4E73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6230ACCB" w14:textId="41034EE1" w:rsidR="003D11D7" w:rsidRPr="006B4E73" w:rsidRDefault="00623CA6" w:rsidP="006B4E73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204</w:t>
            </w:r>
            <w:r w:rsidR="003D11D7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571</w:t>
            </w:r>
            <w:r w:rsidR="003D11D7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384</w:t>
            </w:r>
          </w:p>
        </w:tc>
        <w:tc>
          <w:tcPr>
            <w:tcW w:w="90" w:type="dxa"/>
          </w:tcPr>
          <w:p w14:paraId="224532AE" w14:textId="77777777" w:rsidR="003D11D7" w:rsidRPr="006B4E73" w:rsidRDefault="003D11D7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061BB42" w14:textId="015806E4" w:rsidR="003D11D7" w:rsidRPr="006B4E73" w:rsidRDefault="003D11D7" w:rsidP="006B4E73">
            <w:pPr>
              <w:tabs>
                <w:tab w:val="decimal" w:pos="807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0061C137" w14:textId="122F8AC5" w:rsidR="003D11D7" w:rsidRPr="006B4E73" w:rsidRDefault="003D11D7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60" w:type="dxa"/>
            <w:shd w:val="clear" w:color="auto" w:fill="auto"/>
          </w:tcPr>
          <w:p w14:paraId="413E09D0" w14:textId="0911130C" w:rsidR="003D11D7" w:rsidRPr="006B4E73" w:rsidRDefault="00623CA6" w:rsidP="006B4E73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</w:t>
            </w:r>
            <w:r w:rsidR="003D11D7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417</w:t>
            </w:r>
            <w:r w:rsidR="003D11D7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115</w:t>
            </w:r>
            <w:r w:rsidR="003D11D7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977</w:t>
            </w:r>
          </w:p>
        </w:tc>
      </w:tr>
      <w:tr w:rsidR="00B21833" w:rsidRPr="006B4E73" w14:paraId="6D020A32" w14:textId="77777777" w:rsidTr="00CE468D">
        <w:trPr>
          <w:trHeight w:val="20"/>
        </w:trPr>
        <w:tc>
          <w:tcPr>
            <w:tcW w:w="2970" w:type="dxa"/>
          </w:tcPr>
          <w:p w14:paraId="3D77B0E7" w14:textId="5CC96062" w:rsidR="003D11D7" w:rsidRPr="006B4E73" w:rsidRDefault="003D11D7" w:rsidP="006B4E73">
            <w:pPr>
              <w:tabs>
                <w:tab w:val="left" w:pos="2685"/>
              </w:tabs>
              <w:ind w:right="72" w:firstLine="35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shd w:val="clear" w:color="auto" w:fill="auto"/>
          </w:tcPr>
          <w:p w14:paraId="33CA667C" w14:textId="1511DD39" w:rsidR="003D11D7" w:rsidRPr="006B4E73" w:rsidRDefault="00623CA6" w:rsidP="006B4E73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273</w:t>
            </w:r>
            <w:r w:rsidR="003D11D7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266</w:t>
            </w:r>
            <w:r w:rsidR="003D11D7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067</w:t>
            </w:r>
          </w:p>
        </w:tc>
        <w:tc>
          <w:tcPr>
            <w:tcW w:w="90" w:type="dxa"/>
            <w:shd w:val="clear" w:color="auto" w:fill="auto"/>
          </w:tcPr>
          <w:p w14:paraId="76CA7158" w14:textId="77777777" w:rsidR="003D11D7" w:rsidRPr="006B4E73" w:rsidRDefault="003D11D7" w:rsidP="006B4E73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4F6B360D" w14:textId="38C43583" w:rsidR="003D11D7" w:rsidRPr="006B4E73" w:rsidRDefault="00623CA6" w:rsidP="006B4E73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472</w:t>
            </w:r>
            <w:r w:rsidR="003D11D7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023</w:t>
            </w:r>
            <w:r w:rsidR="003D11D7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214</w:t>
            </w:r>
          </w:p>
        </w:tc>
        <w:tc>
          <w:tcPr>
            <w:tcW w:w="90" w:type="dxa"/>
          </w:tcPr>
          <w:p w14:paraId="08EA0297" w14:textId="77777777" w:rsidR="003D11D7" w:rsidRPr="006B4E73" w:rsidRDefault="003D11D7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CCE8E03" w14:textId="6CA69E19" w:rsidR="003D11D7" w:rsidRPr="006B4E73" w:rsidRDefault="003D11D7" w:rsidP="006B4E73">
            <w:pPr>
              <w:tabs>
                <w:tab w:val="decimal" w:pos="807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5F057EF1" w14:textId="4451DE93" w:rsidR="003D11D7" w:rsidRPr="006B4E73" w:rsidRDefault="003D11D7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60" w:type="dxa"/>
            <w:shd w:val="clear" w:color="auto" w:fill="auto"/>
          </w:tcPr>
          <w:p w14:paraId="70E3C4CE" w14:textId="7DCDE4FF" w:rsidR="003D11D7" w:rsidRPr="006B4E73" w:rsidRDefault="00623CA6" w:rsidP="006B4E73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745</w:t>
            </w:r>
            <w:r w:rsidR="003D11D7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289</w:t>
            </w:r>
            <w:r w:rsidR="003D11D7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281</w:t>
            </w:r>
          </w:p>
        </w:tc>
      </w:tr>
      <w:tr w:rsidR="00B21833" w:rsidRPr="006B4E73" w14:paraId="6A2092EE" w14:textId="77777777" w:rsidTr="00CE468D">
        <w:trPr>
          <w:trHeight w:val="20"/>
        </w:trPr>
        <w:tc>
          <w:tcPr>
            <w:tcW w:w="2970" w:type="dxa"/>
            <w:shd w:val="clear" w:color="auto" w:fill="auto"/>
          </w:tcPr>
          <w:p w14:paraId="024E07A5" w14:textId="2B23EF64" w:rsidR="003D11D7" w:rsidRPr="006B4E73" w:rsidRDefault="003D11D7" w:rsidP="006B4E73">
            <w:pPr>
              <w:tabs>
                <w:tab w:val="left" w:pos="2685"/>
              </w:tabs>
              <w:ind w:right="72" w:firstLine="35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350" w:type="dxa"/>
            <w:shd w:val="clear" w:color="auto" w:fill="auto"/>
          </w:tcPr>
          <w:p w14:paraId="0687F294" w14:textId="05707297" w:rsidR="003D11D7" w:rsidRPr="006B4E73" w:rsidRDefault="00623CA6" w:rsidP="006B4E73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</w:t>
            </w:r>
            <w:r w:rsidR="003D11D7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049</w:t>
            </w:r>
            <w:r w:rsidR="003D11D7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776</w:t>
            </w:r>
            <w:r w:rsidR="003D11D7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092</w:t>
            </w:r>
          </w:p>
        </w:tc>
        <w:tc>
          <w:tcPr>
            <w:tcW w:w="90" w:type="dxa"/>
            <w:shd w:val="clear" w:color="auto" w:fill="auto"/>
          </w:tcPr>
          <w:p w14:paraId="2871BCA2" w14:textId="77777777" w:rsidR="003D11D7" w:rsidRPr="006B4E73" w:rsidRDefault="003D11D7" w:rsidP="006B4E73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2E5E6B69" w14:textId="0D33B08C" w:rsidR="003D11D7" w:rsidRPr="006B4E73" w:rsidRDefault="003D11D7" w:rsidP="006B4E73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r w:rsidR="00623CA6"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625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898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647</w:t>
            </w: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78FB2943" w14:textId="77777777" w:rsidR="003D11D7" w:rsidRPr="006B4E73" w:rsidRDefault="003D11D7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3BE7F43" w14:textId="74CF13C6" w:rsidR="003D11D7" w:rsidRPr="006B4E73" w:rsidRDefault="003D11D7" w:rsidP="006B4E73">
            <w:pPr>
              <w:tabs>
                <w:tab w:val="decimal" w:pos="807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774B5A32" w14:textId="0B2ACB1B" w:rsidR="003D11D7" w:rsidRPr="006B4E73" w:rsidRDefault="003D11D7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</w:tcPr>
          <w:p w14:paraId="20D01774" w14:textId="6E1C7757" w:rsidR="003D11D7" w:rsidRPr="006B4E73" w:rsidRDefault="00623CA6" w:rsidP="006B4E73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</w:t>
            </w:r>
            <w:r w:rsidR="003D11D7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423</w:t>
            </w:r>
            <w:r w:rsidR="003D11D7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877</w:t>
            </w:r>
            <w:r w:rsidR="003D11D7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445</w:t>
            </w:r>
          </w:p>
        </w:tc>
      </w:tr>
      <w:tr w:rsidR="009F743F" w:rsidRPr="006B4E73" w14:paraId="3D775EF3" w14:textId="77777777" w:rsidTr="00CE468D">
        <w:trPr>
          <w:trHeight w:val="20"/>
        </w:trPr>
        <w:tc>
          <w:tcPr>
            <w:tcW w:w="2970" w:type="dxa"/>
          </w:tcPr>
          <w:p w14:paraId="7EB1B3D6" w14:textId="1EDA4999" w:rsidR="009F743F" w:rsidRPr="006B4E73" w:rsidRDefault="009F743F" w:rsidP="006B4E73">
            <w:pPr>
              <w:tabs>
                <w:tab w:val="left" w:pos="2685"/>
              </w:tabs>
              <w:ind w:right="72" w:firstLine="35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24D10DB" w14:textId="38C2AFCC" w:rsidR="009F743F" w:rsidRPr="006B4E73" w:rsidRDefault="00623CA6" w:rsidP="006B4E73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49</w:t>
            </w:r>
            <w:r w:rsidR="009F743F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434</w:t>
            </w:r>
            <w:r w:rsidR="009F743F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049</w:t>
            </w:r>
          </w:p>
        </w:tc>
        <w:tc>
          <w:tcPr>
            <w:tcW w:w="90" w:type="dxa"/>
            <w:shd w:val="clear" w:color="auto" w:fill="auto"/>
          </w:tcPr>
          <w:p w14:paraId="618C5BA0" w14:textId="77777777" w:rsidR="009F743F" w:rsidRPr="006B4E73" w:rsidRDefault="009F743F" w:rsidP="006B4E73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0A40090" w14:textId="6FD0FDC4" w:rsidR="009F743F" w:rsidRPr="006B4E73" w:rsidRDefault="009F743F" w:rsidP="006B4E73">
            <w:pPr>
              <w:tabs>
                <w:tab w:val="decimal" w:pos="72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8F060B" w14:textId="77777777" w:rsidR="009F743F" w:rsidRPr="006B4E73" w:rsidRDefault="009F743F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ABF9C5" w14:textId="33CA7EEB" w:rsidR="009F743F" w:rsidRPr="006B4E73" w:rsidRDefault="009F743F" w:rsidP="006B4E73">
            <w:pPr>
              <w:tabs>
                <w:tab w:val="decimal" w:pos="1140"/>
              </w:tabs>
              <w:ind w:left="-198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(</w:t>
            </w:r>
            <w:r w:rsidR="00623CA6"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</w:t>
            </w: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959</w:t>
            </w: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543</w:t>
            </w: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7" w:type="dxa"/>
            <w:shd w:val="clear" w:color="auto" w:fill="auto"/>
          </w:tcPr>
          <w:p w14:paraId="0EB67353" w14:textId="3E24E683" w:rsidR="009F743F" w:rsidRPr="006B4E73" w:rsidRDefault="009F743F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</w:tcPr>
          <w:p w14:paraId="0872F6EC" w14:textId="4D8F8C93" w:rsidR="009F743F" w:rsidRPr="006B4E73" w:rsidRDefault="00623CA6" w:rsidP="006B4E73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40</w:t>
            </w:r>
            <w:r w:rsidR="009F743F"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474</w:t>
            </w:r>
            <w:r w:rsidR="009F743F"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506</w:t>
            </w:r>
          </w:p>
        </w:tc>
      </w:tr>
      <w:tr w:rsidR="009F743F" w:rsidRPr="006B4E73" w14:paraId="60C46285" w14:textId="77777777" w:rsidTr="00CE468D">
        <w:trPr>
          <w:trHeight w:val="20"/>
        </w:trPr>
        <w:tc>
          <w:tcPr>
            <w:tcW w:w="2970" w:type="dxa"/>
          </w:tcPr>
          <w:p w14:paraId="2782785B" w14:textId="6F014454" w:rsidR="009F743F" w:rsidRPr="006B4E73" w:rsidRDefault="009F743F" w:rsidP="006B4E73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4FF9FF" w14:textId="73DF2CA8" w:rsidR="009F743F" w:rsidRPr="006B4E73" w:rsidRDefault="00623CA6" w:rsidP="006B4E73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10</w:t>
            </w:r>
            <w:r w:rsidR="009F743F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585</w:t>
            </w:r>
            <w:r w:rsidR="009F743F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020</w:t>
            </w:r>
            <w:r w:rsidR="009F743F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801</w:t>
            </w:r>
          </w:p>
        </w:tc>
        <w:tc>
          <w:tcPr>
            <w:tcW w:w="90" w:type="dxa"/>
            <w:shd w:val="clear" w:color="auto" w:fill="auto"/>
          </w:tcPr>
          <w:p w14:paraId="3E369BA8" w14:textId="77777777" w:rsidR="009F743F" w:rsidRPr="006B4E73" w:rsidRDefault="009F743F" w:rsidP="006B4E73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FE44B6" w14:textId="39ED4121" w:rsidR="009F743F" w:rsidRPr="006B4E73" w:rsidRDefault="00623CA6" w:rsidP="006B4E73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50</w:t>
            </w:r>
            <w:r w:rsidR="009F743F"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695</w:t>
            </w:r>
            <w:r w:rsidR="009F743F"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951</w:t>
            </w:r>
          </w:p>
        </w:tc>
        <w:tc>
          <w:tcPr>
            <w:tcW w:w="90" w:type="dxa"/>
            <w:shd w:val="clear" w:color="auto" w:fill="auto"/>
          </w:tcPr>
          <w:p w14:paraId="0C88CAF5" w14:textId="77777777" w:rsidR="009F743F" w:rsidRPr="006B4E73" w:rsidRDefault="009F743F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73B717" w14:textId="5CE7CC33" w:rsidR="009F743F" w:rsidRPr="006B4E73" w:rsidRDefault="009F743F" w:rsidP="006B4E73">
            <w:pPr>
              <w:tabs>
                <w:tab w:val="decimal" w:pos="1140"/>
              </w:tabs>
              <w:ind w:left="-198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(</w:t>
            </w:r>
            <w:r w:rsidR="00623CA6"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</w:t>
            </w: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959</w:t>
            </w: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543</w:t>
            </w: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7" w:type="dxa"/>
            <w:shd w:val="clear" w:color="auto" w:fill="auto"/>
          </w:tcPr>
          <w:p w14:paraId="689EDB4C" w14:textId="6899CDA9" w:rsidR="009F743F" w:rsidRPr="006B4E73" w:rsidRDefault="009F743F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4FE301" w14:textId="476830F4" w:rsidR="009F743F" w:rsidRPr="006B4E73" w:rsidRDefault="00623CA6" w:rsidP="006B4E73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10</w:t>
            </w:r>
            <w:r w:rsidR="009F743F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626</w:t>
            </w:r>
            <w:r w:rsidR="009F743F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757</w:t>
            </w:r>
            <w:r w:rsidR="009F743F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209</w:t>
            </w:r>
          </w:p>
        </w:tc>
      </w:tr>
      <w:tr w:rsidR="009F743F" w:rsidRPr="006B4E73" w14:paraId="029018A6" w14:textId="77777777" w:rsidTr="00CE468D">
        <w:trPr>
          <w:trHeight w:val="20"/>
        </w:trPr>
        <w:tc>
          <w:tcPr>
            <w:tcW w:w="2970" w:type="dxa"/>
          </w:tcPr>
          <w:p w14:paraId="5619782E" w14:textId="77777777" w:rsidR="009F743F" w:rsidRPr="006B4E73" w:rsidRDefault="009F743F" w:rsidP="006B4E73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2A245B46" w14:textId="77777777" w:rsidR="009F743F" w:rsidRPr="006B4E73" w:rsidRDefault="009F743F" w:rsidP="006B4E73">
            <w:pPr>
              <w:tabs>
                <w:tab w:val="decimal" w:pos="1220"/>
              </w:tabs>
              <w:ind w:left="-198" w:right="-50"/>
              <w:rPr>
                <w:rFonts w:asciiTheme="majorBidi" w:hAnsiTheme="majorBidi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FCE48BF" w14:textId="77777777" w:rsidR="009F743F" w:rsidRPr="006B4E73" w:rsidRDefault="009F743F" w:rsidP="006B4E73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37C9A9B2" w14:textId="77777777" w:rsidR="009F743F" w:rsidRPr="006B4E73" w:rsidRDefault="009F743F" w:rsidP="006B4E73">
            <w:pPr>
              <w:tabs>
                <w:tab w:val="decimal" w:pos="1190"/>
              </w:tabs>
              <w:ind w:left="-198"/>
              <w:rPr>
                <w:rFonts w:asciiTheme="majorBidi" w:hAnsiTheme="majorBidi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F231C27" w14:textId="77777777" w:rsidR="009F743F" w:rsidRPr="006B4E73" w:rsidRDefault="009F743F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58036F75" w14:textId="77777777" w:rsidR="009F743F" w:rsidRPr="006B4E73" w:rsidRDefault="009F743F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07" w:type="dxa"/>
            <w:shd w:val="clear" w:color="auto" w:fill="auto"/>
          </w:tcPr>
          <w:p w14:paraId="4E7FD121" w14:textId="4543E05F" w:rsidR="009F743F" w:rsidRPr="006B4E73" w:rsidRDefault="009F743F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360" w:type="dxa"/>
            <w:tcBorders>
              <w:top w:val="double" w:sz="4" w:space="0" w:color="auto"/>
            </w:tcBorders>
            <w:shd w:val="clear" w:color="auto" w:fill="auto"/>
          </w:tcPr>
          <w:p w14:paraId="1886B310" w14:textId="77777777" w:rsidR="009F743F" w:rsidRPr="006B4E73" w:rsidRDefault="009F743F" w:rsidP="006B4E73">
            <w:pPr>
              <w:tabs>
                <w:tab w:val="decimal" w:pos="1170"/>
              </w:tabs>
              <w:ind w:left="-198"/>
              <w:rPr>
                <w:rFonts w:asciiTheme="majorBidi" w:hAnsiTheme="majorBidi"/>
                <w:color w:val="000000" w:themeColor="text1"/>
                <w:sz w:val="6"/>
                <w:szCs w:val="6"/>
                <w:cs/>
              </w:rPr>
            </w:pPr>
          </w:p>
        </w:tc>
      </w:tr>
      <w:tr w:rsidR="009F743F" w:rsidRPr="006B4E73" w14:paraId="6BF091E5" w14:textId="77777777" w:rsidTr="00CE468D">
        <w:trPr>
          <w:trHeight w:val="20"/>
        </w:trPr>
        <w:tc>
          <w:tcPr>
            <w:tcW w:w="2970" w:type="dxa"/>
          </w:tcPr>
          <w:p w14:paraId="69047B41" w14:textId="5AC26B7C" w:rsidR="009F743F" w:rsidRPr="006B4E73" w:rsidRDefault="009F743F" w:rsidP="006B4E73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350" w:type="dxa"/>
            <w:shd w:val="clear" w:color="auto" w:fill="auto"/>
          </w:tcPr>
          <w:p w14:paraId="6BF95EE0" w14:textId="77777777" w:rsidR="009F743F" w:rsidRPr="006B4E73" w:rsidRDefault="009F743F" w:rsidP="006B4E73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8B9B7A7" w14:textId="77777777" w:rsidR="009F743F" w:rsidRPr="006B4E73" w:rsidRDefault="009F743F" w:rsidP="006B4E73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67C75A4E" w14:textId="77777777" w:rsidR="009F743F" w:rsidRPr="006B4E73" w:rsidRDefault="009F743F" w:rsidP="006B4E73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AE5345D" w14:textId="77777777" w:rsidR="009F743F" w:rsidRPr="006B4E73" w:rsidRDefault="009F743F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CC4DD98" w14:textId="77777777" w:rsidR="009F743F" w:rsidRPr="006B4E73" w:rsidRDefault="009F743F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7" w:type="dxa"/>
            <w:shd w:val="clear" w:color="auto" w:fill="auto"/>
          </w:tcPr>
          <w:p w14:paraId="65E05DF7" w14:textId="16D7B845" w:rsidR="009F743F" w:rsidRPr="006B4E73" w:rsidRDefault="009F743F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</w:tcPr>
          <w:p w14:paraId="6B81C1B1" w14:textId="77777777" w:rsidR="009F743F" w:rsidRPr="006B4E73" w:rsidRDefault="009F743F" w:rsidP="006B4E73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9F743F" w:rsidRPr="006B4E73" w14:paraId="41A4EC0A" w14:textId="77777777" w:rsidTr="00CE468D">
        <w:trPr>
          <w:trHeight w:val="20"/>
        </w:trPr>
        <w:tc>
          <w:tcPr>
            <w:tcW w:w="2970" w:type="dxa"/>
          </w:tcPr>
          <w:p w14:paraId="0719DBEE" w14:textId="0C22EE23" w:rsidR="009F743F" w:rsidRPr="006B4E73" w:rsidRDefault="009F743F" w:rsidP="006B4E73">
            <w:pPr>
              <w:tabs>
                <w:tab w:val="left" w:pos="2685"/>
              </w:tabs>
              <w:ind w:right="72" w:firstLine="354"/>
              <w:jc w:val="both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616F5EF" w14:textId="00A39378" w:rsidR="009F743F" w:rsidRPr="006B4E73" w:rsidRDefault="009F743F" w:rsidP="006B4E73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r w:rsidR="00623CA6"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228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969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316</w:t>
            </w: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9E57557" w14:textId="77777777" w:rsidR="009F743F" w:rsidRPr="006B4E73" w:rsidRDefault="009F743F" w:rsidP="006B4E73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2D36831" w14:textId="764F4940" w:rsidR="009F743F" w:rsidRPr="006B4E73" w:rsidRDefault="009F743F" w:rsidP="006B4E73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r w:rsidR="00623CA6"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138</w:t>
            </w: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596</w:t>
            </w: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042</w:t>
            </w: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D26FAC9" w14:textId="77777777" w:rsidR="009F743F" w:rsidRPr="006B4E73" w:rsidRDefault="009F743F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38BE3A" w14:textId="6E7858AE" w:rsidR="009F743F" w:rsidRPr="006B4E73" w:rsidRDefault="00623CA6" w:rsidP="006B4E73">
            <w:pPr>
              <w:tabs>
                <w:tab w:val="decimal" w:pos="1140"/>
              </w:tabs>
              <w:ind w:left="-198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</w:t>
            </w:r>
            <w:r w:rsidR="009F743F"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959</w:t>
            </w:r>
            <w:r w:rsidR="009F743F"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543</w:t>
            </w:r>
          </w:p>
        </w:tc>
        <w:tc>
          <w:tcPr>
            <w:tcW w:w="107" w:type="dxa"/>
            <w:shd w:val="clear" w:color="auto" w:fill="auto"/>
          </w:tcPr>
          <w:p w14:paraId="7350F49E" w14:textId="577608B4" w:rsidR="009F743F" w:rsidRPr="006B4E73" w:rsidRDefault="009F743F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</w:tcPr>
          <w:p w14:paraId="03C542EB" w14:textId="125D994F" w:rsidR="009F743F" w:rsidRPr="006B4E73" w:rsidRDefault="009F743F" w:rsidP="006B4E73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r w:rsidR="00623CA6"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358</w:t>
            </w: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605</w:t>
            </w: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815</w:t>
            </w: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9F743F" w:rsidRPr="006B4E73" w14:paraId="6AAD343B" w14:textId="77777777" w:rsidTr="00CE468D">
        <w:trPr>
          <w:trHeight w:val="20"/>
        </w:trPr>
        <w:tc>
          <w:tcPr>
            <w:tcW w:w="2970" w:type="dxa"/>
          </w:tcPr>
          <w:p w14:paraId="6F001E16" w14:textId="7E28D04E" w:rsidR="009F743F" w:rsidRPr="006B4E73" w:rsidRDefault="009F743F" w:rsidP="006B4E73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F25C1" w14:textId="42AB3D3C" w:rsidR="009F743F" w:rsidRPr="006B4E73" w:rsidRDefault="009F743F" w:rsidP="006B4E73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r w:rsidR="00623CA6"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228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969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316</w:t>
            </w: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8A84F60" w14:textId="77777777" w:rsidR="009F743F" w:rsidRPr="006B4E73" w:rsidRDefault="009F743F" w:rsidP="006B4E73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A163A" w14:textId="79CD441D" w:rsidR="009F743F" w:rsidRPr="006B4E73" w:rsidRDefault="009F743F" w:rsidP="006B4E73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r w:rsidR="00623CA6"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138</w:t>
            </w: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596</w:t>
            </w: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042</w:t>
            </w: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6765D42" w14:textId="77777777" w:rsidR="009F743F" w:rsidRPr="006B4E73" w:rsidRDefault="009F743F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9FA8D4" w14:textId="4EB359B1" w:rsidR="009F743F" w:rsidRPr="006B4E73" w:rsidRDefault="00623CA6" w:rsidP="006B4E73">
            <w:pPr>
              <w:tabs>
                <w:tab w:val="decimal" w:pos="1140"/>
              </w:tabs>
              <w:ind w:left="-198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</w:t>
            </w:r>
            <w:r w:rsidR="009F743F"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959</w:t>
            </w:r>
            <w:r w:rsidR="009F743F"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543</w:t>
            </w:r>
          </w:p>
        </w:tc>
        <w:tc>
          <w:tcPr>
            <w:tcW w:w="107" w:type="dxa"/>
            <w:shd w:val="clear" w:color="auto" w:fill="auto"/>
          </w:tcPr>
          <w:p w14:paraId="74338EC0" w14:textId="29E692EF" w:rsidR="009F743F" w:rsidRPr="006B4E73" w:rsidRDefault="009F743F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F85A4D" w14:textId="19142441" w:rsidR="009F743F" w:rsidRPr="006B4E73" w:rsidRDefault="009F743F" w:rsidP="006B4E73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r w:rsidR="00623CA6"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358</w:t>
            </w: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605</w:t>
            </w: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815</w:t>
            </w: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9F743F" w:rsidRPr="006B4E73" w14:paraId="2BFAB3F1" w14:textId="77777777" w:rsidTr="00CE468D">
        <w:trPr>
          <w:trHeight w:val="20"/>
        </w:trPr>
        <w:tc>
          <w:tcPr>
            <w:tcW w:w="2970" w:type="dxa"/>
          </w:tcPr>
          <w:p w14:paraId="135D099B" w14:textId="77777777" w:rsidR="009F743F" w:rsidRPr="006B4E73" w:rsidRDefault="009F743F" w:rsidP="006B4E73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73462FDC" w14:textId="77777777" w:rsidR="009F743F" w:rsidRPr="006B4E73" w:rsidRDefault="009F743F" w:rsidP="006B4E73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90" w:type="dxa"/>
            <w:shd w:val="clear" w:color="auto" w:fill="auto"/>
          </w:tcPr>
          <w:p w14:paraId="66A6FFBC" w14:textId="77777777" w:rsidR="009F743F" w:rsidRPr="006B4E73" w:rsidRDefault="009F743F" w:rsidP="006B4E73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2FADB008" w14:textId="77777777" w:rsidR="009F743F" w:rsidRPr="006B4E73" w:rsidRDefault="009F743F" w:rsidP="006B4E73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90" w:type="dxa"/>
          </w:tcPr>
          <w:p w14:paraId="36B3C409" w14:textId="77777777" w:rsidR="009F743F" w:rsidRPr="006B4E73" w:rsidRDefault="009F743F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DFB8D9F" w14:textId="77777777" w:rsidR="009F743F" w:rsidRPr="006B4E73" w:rsidRDefault="009F743F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07" w:type="dxa"/>
            <w:shd w:val="clear" w:color="auto" w:fill="auto"/>
          </w:tcPr>
          <w:p w14:paraId="3546E97D" w14:textId="411C83DD" w:rsidR="009F743F" w:rsidRPr="006B4E73" w:rsidRDefault="009F743F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360" w:type="dxa"/>
            <w:tcBorders>
              <w:top w:val="double" w:sz="4" w:space="0" w:color="auto"/>
            </w:tcBorders>
            <w:shd w:val="clear" w:color="auto" w:fill="auto"/>
          </w:tcPr>
          <w:p w14:paraId="7C783E4B" w14:textId="77777777" w:rsidR="009F743F" w:rsidRPr="006B4E73" w:rsidRDefault="009F743F" w:rsidP="006B4E73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</w:tr>
      <w:tr w:rsidR="009F743F" w:rsidRPr="006B4E73" w14:paraId="41CF2667" w14:textId="77777777" w:rsidTr="00CE468D">
        <w:trPr>
          <w:trHeight w:val="20"/>
        </w:trPr>
        <w:tc>
          <w:tcPr>
            <w:tcW w:w="2970" w:type="dxa"/>
          </w:tcPr>
          <w:p w14:paraId="11B9A9CE" w14:textId="71A2C155" w:rsidR="009F743F" w:rsidRPr="006B4E73" w:rsidRDefault="009F743F" w:rsidP="006B4E73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>ส่วนของผู้ถือหุ้น</w:t>
            </w:r>
          </w:p>
        </w:tc>
        <w:tc>
          <w:tcPr>
            <w:tcW w:w="1350" w:type="dxa"/>
            <w:shd w:val="clear" w:color="auto" w:fill="auto"/>
          </w:tcPr>
          <w:p w14:paraId="1AB40CAB" w14:textId="77777777" w:rsidR="009F743F" w:rsidRPr="006B4E73" w:rsidRDefault="009F743F" w:rsidP="006B4E73">
            <w:pPr>
              <w:tabs>
                <w:tab w:val="decimal" w:pos="1190"/>
              </w:tabs>
              <w:ind w:left="-198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856C4E1" w14:textId="77777777" w:rsidR="009F743F" w:rsidRPr="006B4E73" w:rsidRDefault="009F743F" w:rsidP="006B4E73">
            <w:pPr>
              <w:tabs>
                <w:tab w:val="decimal" w:pos="990"/>
                <w:tab w:val="decimal" w:pos="1190"/>
              </w:tabs>
              <w:spacing w:line="192" w:lineRule="auto"/>
              <w:ind w:left="-198"/>
              <w:jc w:val="both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03CBAD88" w14:textId="77777777" w:rsidR="009F743F" w:rsidRPr="006B4E73" w:rsidRDefault="009F743F" w:rsidP="006B4E73">
            <w:pPr>
              <w:tabs>
                <w:tab w:val="decimal" w:pos="1190"/>
              </w:tabs>
              <w:ind w:left="-198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70F7F69A" w14:textId="77777777" w:rsidR="009F743F" w:rsidRPr="006B4E73" w:rsidRDefault="009F743F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4624756" w14:textId="77777777" w:rsidR="009F743F" w:rsidRPr="006B4E73" w:rsidRDefault="009F743F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7" w:type="dxa"/>
            <w:shd w:val="clear" w:color="auto" w:fill="auto"/>
          </w:tcPr>
          <w:p w14:paraId="37CCD9F4" w14:textId="367512E2" w:rsidR="009F743F" w:rsidRPr="006B4E73" w:rsidRDefault="009F743F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</w:tcPr>
          <w:p w14:paraId="48D22B2D" w14:textId="77777777" w:rsidR="009F743F" w:rsidRPr="006B4E73" w:rsidRDefault="009F743F" w:rsidP="006B4E73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9F743F" w:rsidRPr="006B4E73" w14:paraId="4C45F54F" w14:textId="77777777" w:rsidTr="00CE468D">
        <w:trPr>
          <w:trHeight w:val="20"/>
        </w:trPr>
        <w:tc>
          <w:tcPr>
            <w:tcW w:w="2970" w:type="dxa"/>
          </w:tcPr>
          <w:p w14:paraId="43011B14" w14:textId="0778601C" w:rsidR="009F743F" w:rsidRPr="006B4E73" w:rsidRDefault="009F743F" w:rsidP="006B4E73">
            <w:pPr>
              <w:tabs>
                <w:tab w:val="left" w:pos="2685"/>
              </w:tabs>
              <w:ind w:right="72" w:firstLine="354"/>
              <w:jc w:val="both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กำไรสะสมต้นงวด - ยังไม่ได้จัดสรร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C78AA0E" w14:textId="69292EA3" w:rsidR="009F743F" w:rsidRPr="006B4E73" w:rsidRDefault="009F743F" w:rsidP="006B4E73">
            <w:pPr>
              <w:tabs>
                <w:tab w:val="decimal" w:pos="1190"/>
              </w:tabs>
              <w:ind w:left="-198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r w:rsidR="00623CA6"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</w:t>
            </w: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935</w:t>
            </w: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112</w:t>
            </w: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816</w:t>
            </w: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C20A21E" w14:textId="77777777" w:rsidR="009F743F" w:rsidRPr="006B4E73" w:rsidRDefault="009F743F" w:rsidP="006B4E73">
            <w:pPr>
              <w:tabs>
                <w:tab w:val="decimal" w:pos="990"/>
                <w:tab w:val="decimal" w:pos="1190"/>
              </w:tabs>
              <w:spacing w:line="192" w:lineRule="auto"/>
              <w:ind w:left="-198"/>
              <w:jc w:val="both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AF83A3A" w14:textId="7E04B4C3" w:rsidR="009F743F" w:rsidRPr="006B4E73" w:rsidRDefault="00623CA6" w:rsidP="006B4E73">
            <w:pPr>
              <w:tabs>
                <w:tab w:val="decimal" w:pos="1190"/>
              </w:tabs>
              <w:ind w:left="-198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87</w:t>
            </w:r>
            <w:r w:rsidR="009F743F"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900</w:t>
            </w:r>
            <w:r w:rsidR="009F743F"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091</w:t>
            </w:r>
          </w:p>
        </w:tc>
        <w:tc>
          <w:tcPr>
            <w:tcW w:w="90" w:type="dxa"/>
          </w:tcPr>
          <w:p w14:paraId="1C32530F" w14:textId="77777777" w:rsidR="009F743F" w:rsidRPr="006B4E73" w:rsidRDefault="009F743F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460839" w14:textId="1D9EC16E" w:rsidR="009F743F" w:rsidRPr="006B4E73" w:rsidRDefault="009F743F" w:rsidP="006B4E73">
            <w:pPr>
              <w:tabs>
                <w:tab w:val="decimal" w:pos="807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4FDEC166" w14:textId="095782EA" w:rsidR="009F743F" w:rsidRPr="006B4E73" w:rsidRDefault="009F743F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</w:tcPr>
          <w:p w14:paraId="2FAE497C" w14:textId="100C02BE" w:rsidR="009F743F" w:rsidRPr="006B4E73" w:rsidRDefault="009F743F" w:rsidP="006B4E73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r w:rsidR="00623CA6"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847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212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725</w:t>
            </w: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9F743F" w:rsidRPr="006B4E73" w14:paraId="556FAB00" w14:textId="77777777" w:rsidTr="00CE468D">
        <w:trPr>
          <w:trHeight w:val="20"/>
        </w:trPr>
        <w:tc>
          <w:tcPr>
            <w:tcW w:w="2970" w:type="dxa"/>
          </w:tcPr>
          <w:p w14:paraId="4AA5EB39" w14:textId="77777777" w:rsidR="009F743F" w:rsidRPr="006B4E73" w:rsidRDefault="009F743F" w:rsidP="006B4E73">
            <w:pPr>
              <w:tabs>
                <w:tab w:val="left" w:pos="2685"/>
              </w:tabs>
              <w:ind w:right="72" w:firstLine="354"/>
              <w:jc w:val="both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3DB3CF" w14:textId="712EE63F" w:rsidR="009F743F" w:rsidRPr="006B4E73" w:rsidRDefault="009F743F" w:rsidP="006B4E73">
            <w:pPr>
              <w:tabs>
                <w:tab w:val="decimal" w:pos="1190"/>
              </w:tabs>
              <w:ind w:left="-198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r w:rsidR="00623CA6"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</w:t>
            </w: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935</w:t>
            </w: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112</w:t>
            </w: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816</w:t>
            </w: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C27FEB1" w14:textId="77777777" w:rsidR="009F743F" w:rsidRPr="006B4E73" w:rsidRDefault="009F743F" w:rsidP="006B4E73">
            <w:pPr>
              <w:tabs>
                <w:tab w:val="decimal" w:pos="990"/>
                <w:tab w:val="decimal" w:pos="1190"/>
              </w:tabs>
              <w:spacing w:line="192" w:lineRule="auto"/>
              <w:ind w:left="-198"/>
              <w:jc w:val="both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6294C1" w14:textId="3D4F78B1" w:rsidR="009F743F" w:rsidRPr="006B4E73" w:rsidRDefault="00623CA6" w:rsidP="006B4E73">
            <w:pPr>
              <w:tabs>
                <w:tab w:val="decimal" w:pos="1190"/>
              </w:tabs>
              <w:ind w:left="-198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87</w:t>
            </w:r>
            <w:r w:rsidR="009F743F"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900</w:t>
            </w:r>
            <w:r w:rsidR="009F743F"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091</w:t>
            </w:r>
          </w:p>
        </w:tc>
        <w:tc>
          <w:tcPr>
            <w:tcW w:w="90" w:type="dxa"/>
          </w:tcPr>
          <w:p w14:paraId="6131954D" w14:textId="77777777" w:rsidR="009F743F" w:rsidRPr="006B4E73" w:rsidRDefault="009F743F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8F0AE05" w14:textId="47C6965E" w:rsidR="009F743F" w:rsidRPr="006B4E73" w:rsidRDefault="009F743F" w:rsidP="006B4E73">
            <w:pPr>
              <w:tabs>
                <w:tab w:val="decimal" w:pos="807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61F1A2C0" w14:textId="02B65BE9" w:rsidR="009F743F" w:rsidRPr="006B4E73" w:rsidRDefault="009F743F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FD9CA9" w14:textId="4EE7DF15" w:rsidR="009F743F" w:rsidRPr="006B4E73" w:rsidRDefault="009F743F" w:rsidP="006B4E73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r w:rsidR="00623CA6"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847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212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725</w:t>
            </w: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0C26C0" w:rsidRPr="006B4E73" w14:paraId="250A59CA" w14:textId="77777777" w:rsidTr="00CE468D">
        <w:trPr>
          <w:trHeight w:val="20"/>
        </w:trPr>
        <w:tc>
          <w:tcPr>
            <w:tcW w:w="2970" w:type="dxa"/>
          </w:tcPr>
          <w:p w14:paraId="1039B644" w14:textId="77777777" w:rsidR="000C26C0" w:rsidRPr="006B4E73" w:rsidRDefault="000C26C0" w:rsidP="006B4E73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1121AD5" w14:textId="77777777" w:rsidR="000C26C0" w:rsidRPr="006B4E73" w:rsidRDefault="000C26C0" w:rsidP="006B4E73">
            <w:pPr>
              <w:tabs>
                <w:tab w:val="decimal" w:pos="1220"/>
              </w:tabs>
              <w:ind w:left="-198" w:right="-50"/>
              <w:rPr>
                <w:rFonts w:asciiTheme="majorBidi" w:hAnsiTheme="majorBidi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E9C25D5" w14:textId="77777777" w:rsidR="000C26C0" w:rsidRPr="006B4E73" w:rsidRDefault="000C26C0" w:rsidP="006B4E73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350" w:type="dxa"/>
            <w:shd w:val="clear" w:color="auto" w:fill="auto"/>
          </w:tcPr>
          <w:p w14:paraId="47644F05" w14:textId="77777777" w:rsidR="000C26C0" w:rsidRPr="006B4E73" w:rsidRDefault="000C26C0" w:rsidP="006B4E73">
            <w:pPr>
              <w:tabs>
                <w:tab w:val="decimal" w:pos="1190"/>
              </w:tabs>
              <w:ind w:left="-198"/>
              <w:rPr>
                <w:rFonts w:asciiTheme="majorBidi" w:hAnsiTheme="majorBidi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E38495B" w14:textId="77777777" w:rsidR="000C26C0" w:rsidRPr="006B4E73" w:rsidRDefault="000C26C0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</w:tcPr>
          <w:p w14:paraId="00632066" w14:textId="77777777" w:rsidR="000C26C0" w:rsidRPr="006B4E73" w:rsidRDefault="000C26C0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07" w:type="dxa"/>
            <w:shd w:val="clear" w:color="auto" w:fill="auto"/>
          </w:tcPr>
          <w:p w14:paraId="75DE91BD" w14:textId="77777777" w:rsidR="000C26C0" w:rsidRPr="006B4E73" w:rsidRDefault="000C26C0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360" w:type="dxa"/>
            <w:shd w:val="clear" w:color="auto" w:fill="auto"/>
          </w:tcPr>
          <w:p w14:paraId="7689F1B3" w14:textId="77777777" w:rsidR="000C26C0" w:rsidRPr="006B4E73" w:rsidRDefault="000C26C0" w:rsidP="006B4E73">
            <w:pPr>
              <w:tabs>
                <w:tab w:val="decimal" w:pos="1170"/>
              </w:tabs>
              <w:ind w:left="-198"/>
              <w:rPr>
                <w:rFonts w:asciiTheme="majorBidi" w:hAnsiTheme="majorBidi"/>
                <w:color w:val="000000" w:themeColor="text1"/>
                <w:sz w:val="6"/>
                <w:szCs w:val="6"/>
                <w:cs/>
              </w:rPr>
            </w:pPr>
          </w:p>
        </w:tc>
      </w:tr>
      <w:tr w:rsidR="008E59F3" w:rsidRPr="006B4E73" w14:paraId="77150F4D" w14:textId="77777777" w:rsidTr="00CE468D">
        <w:trPr>
          <w:trHeight w:val="20"/>
        </w:trPr>
        <w:tc>
          <w:tcPr>
            <w:tcW w:w="4320" w:type="dxa"/>
            <w:gridSpan w:val="2"/>
          </w:tcPr>
          <w:p w14:paraId="1DA7AE68" w14:textId="3B1BAEDC" w:rsidR="008E59F3" w:rsidRPr="006B4E73" w:rsidRDefault="008E59F3" w:rsidP="006B4E73">
            <w:pPr>
              <w:tabs>
                <w:tab w:val="decimal" w:pos="0"/>
              </w:tabs>
              <w:ind w:left="84" w:right="8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  <w:u w:val="single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90" w:type="dxa"/>
          </w:tcPr>
          <w:p w14:paraId="44DA9B35" w14:textId="77777777" w:rsidR="008E59F3" w:rsidRPr="006B4E73" w:rsidRDefault="008E59F3" w:rsidP="006B4E73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181086A" w14:textId="77777777" w:rsidR="008E59F3" w:rsidRPr="006B4E73" w:rsidRDefault="008E59F3" w:rsidP="006B4E7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1E2C7AEA" w14:textId="77777777" w:rsidR="008E59F3" w:rsidRPr="006B4E73" w:rsidRDefault="008E59F3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B742386" w14:textId="77777777" w:rsidR="008E59F3" w:rsidRPr="006B4E73" w:rsidRDefault="008E59F3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7" w:type="dxa"/>
          </w:tcPr>
          <w:p w14:paraId="21838E38" w14:textId="77777777" w:rsidR="008E59F3" w:rsidRPr="006B4E73" w:rsidRDefault="008E59F3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</w:tcPr>
          <w:p w14:paraId="4EF3B935" w14:textId="77777777" w:rsidR="008E59F3" w:rsidRPr="006B4E73" w:rsidRDefault="008E59F3" w:rsidP="006B4E7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E59F3" w:rsidRPr="006B4E73" w14:paraId="6BE531FA" w14:textId="77777777" w:rsidTr="00CE468D">
        <w:trPr>
          <w:trHeight w:val="20"/>
        </w:trPr>
        <w:tc>
          <w:tcPr>
            <w:tcW w:w="4320" w:type="dxa"/>
            <w:gridSpan w:val="2"/>
          </w:tcPr>
          <w:p w14:paraId="52214F99" w14:textId="6B282CB2" w:rsidR="008E59F3" w:rsidRPr="006B4E73" w:rsidRDefault="008E59F3" w:rsidP="006B4E73">
            <w:pPr>
              <w:tabs>
                <w:tab w:val="decimal" w:pos="0"/>
              </w:tabs>
              <w:ind w:left="-198" w:right="82" w:firstLine="29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623CA6" w:rsidRPr="00623CA6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6B4E73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C572EA" w:rsidRPr="006B4E73"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กันยา</w:t>
            </w:r>
            <w:r w:rsidRPr="006B4E73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ยน </w:t>
            </w:r>
            <w:r w:rsidR="00623CA6" w:rsidRPr="00623CA6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62F7752D" w14:textId="77777777" w:rsidR="008E59F3" w:rsidRPr="006B4E73" w:rsidRDefault="008E59F3" w:rsidP="006B4E73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A571BF5" w14:textId="77777777" w:rsidR="008E59F3" w:rsidRPr="006B4E73" w:rsidRDefault="008E59F3" w:rsidP="006B4E7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0AD87354" w14:textId="77777777" w:rsidR="008E59F3" w:rsidRPr="006B4E73" w:rsidRDefault="008E59F3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CCD1184" w14:textId="77777777" w:rsidR="008E59F3" w:rsidRPr="006B4E73" w:rsidRDefault="008E59F3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7" w:type="dxa"/>
          </w:tcPr>
          <w:p w14:paraId="5225D10A" w14:textId="77777777" w:rsidR="008E59F3" w:rsidRPr="006B4E73" w:rsidRDefault="008E59F3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</w:tcPr>
          <w:p w14:paraId="0FD14F8B" w14:textId="77777777" w:rsidR="008E59F3" w:rsidRPr="006B4E73" w:rsidRDefault="008E59F3" w:rsidP="006B4E7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E200B" w:rsidRPr="006B4E73" w14:paraId="25227535" w14:textId="77777777" w:rsidTr="00CE468D">
        <w:trPr>
          <w:trHeight w:val="20"/>
        </w:trPr>
        <w:tc>
          <w:tcPr>
            <w:tcW w:w="2970" w:type="dxa"/>
            <w:shd w:val="clear" w:color="auto" w:fill="auto"/>
          </w:tcPr>
          <w:p w14:paraId="2DA3DBEC" w14:textId="66F490C5" w:rsidR="005E200B" w:rsidRPr="006B4E73" w:rsidRDefault="005E200B" w:rsidP="006B4E73">
            <w:pPr>
              <w:tabs>
                <w:tab w:val="left" w:pos="2685"/>
              </w:tabs>
              <w:ind w:right="72" w:firstLine="35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350" w:type="dxa"/>
            <w:shd w:val="clear" w:color="auto" w:fill="auto"/>
          </w:tcPr>
          <w:p w14:paraId="0238BB6A" w14:textId="733DC3F6" w:rsidR="005E200B" w:rsidRPr="006B4E73" w:rsidRDefault="00623CA6" w:rsidP="006B4E73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3</w:t>
            </w:r>
            <w:r w:rsidR="005E200B"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367</w:t>
            </w:r>
            <w:r w:rsidR="005E200B"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842</w:t>
            </w:r>
            <w:r w:rsidR="005E200B"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584</w:t>
            </w:r>
          </w:p>
        </w:tc>
        <w:tc>
          <w:tcPr>
            <w:tcW w:w="90" w:type="dxa"/>
            <w:shd w:val="clear" w:color="auto" w:fill="auto"/>
          </w:tcPr>
          <w:p w14:paraId="557A7A58" w14:textId="77777777" w:rsidR="005E200B" w:rsidRPr="006B4E73" w:rsidRDefault="005E200B" w:rsidP="006B4E73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56B45B96" w14:textId="24AC30A3" w:rsidR="005E200B" w:rsidRPr="006B4E73" w:rsidRDefault="00623CA6" w:rsidP="006B4E73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82</w:t>
            </w:r>
            <w:r w:rsidR="005E200B"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394</w:t>
            </w:r>
            <w:r w:rsidR="005E200B"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051</w:t>
            </w:r>
          </w:p>
        </w:tc>
        <w:tc>
          <w:tcPr>
            <w:tcW w:w="90" w:type="dxa"/>
          </w:tcPr>
          <w:p w14:paraId="602A5D43" w14:textId="77777777" w:rsidR="005E200B" w:rsidRPr="006B4E73" w:rsidRDefault="005E200B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448B006" w14:textId="3DD6C6AC" w:rsidR="005E200B" w:rsidRPr="006B4E73" w:rsidRDefault="005E200B" w:rsidP="006B4E73">
            <w:pPr>
              <w:tabs>
                <w:tab w:val="decimal" w:pos="0"/>
              </w:tabs>
              <w:spacing w:line="192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0395CA79" w14:textId="77777777" w:rsidR="005E200B" w:rsidRPr="006B4E73" w:rsidRDefault="005E200B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</w:tcPr>
          <w:p w14:paraId="248533D7" w14:textId="766989E3" w:rsidR="005E200B" w:rsidRPr="006B4E73" w:rsidRDefault="00623CA6" w:rsidP="006B4E73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3</w:t>
            </w:r>
            <w:r w:rsidR="005E200B"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450</w:t>
            </w:r>
            <w:r w:rsidR="005E200B"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236</w:t>
            </w:r>
            <w:r w:rsidR="005E200B"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635</w:t>
            </w:r>
          </w:p>
        </w:tc>
      </w:tr>
      <w:tr w:rsidR="005E200B" w:rsidRPr="006B4E73" w14:paraId="342CB438" w14:textId="77777777" w:rsidTr="00CE468D">
        <w:trPr>
          <w:trHeight w:val="20"/>
        </w:trPr>
        <w:tc>
          <w:tcPr>
            <w:tcW w:w="2970" w:type="dxa"/>
          </w:tcPr>
          <w:p w14:paraId="35F72B46" w14:textId="79138F67" w:rsidR="005E200B" w:rsidRPr="006B4E73" w:rsidRDefault="005E200B" w:rsidP="006B4E73">
            <w:pPr>
              <w:tabs>
                <w:tab w:val="left" w:pos="2685"/>
              </w:tabs>
              <w:ind w:right="72" w:firstLine="35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shd w:val="clear" w:color="auto" w:fill="auto"/>
          </w:tcPr>
          <w:p w14:paraId="6643FF09" w14:textId="19A40AA8" w:rsidR="005E200B" w:rsidRPr="006B4E73" w:rsidRDefault="00623CA6" w:rsidP="006B4E73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90</w:t>
            </w:r>
            <w:r w:rsidR="005E200B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411</w:t>
            </w:r>
            <w:r w:rsidR="005E200B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399</w:t>
            </w:r>
          </w:p>
        </w:tc>
        <w:tc>
          <w:tcPr>
            <w:tcW w:w="90" w:type="dxa"/>
            <w:shd w:val="clear" w:color="auto" w:fill="auto"/>
          </w:tcPr>
          <w:p w14:paraId="599BD79B" w14:textId="77777777" w:rsidR="005E200B" w:rsidRPr="006B4E73" w:rsidRDefault="005E200B" w:rsidP="006B4E73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4AAB3F42" w14:textId="4AEBBFEA" w:rsidR="005E200B" w:rsidRPr="006B4E73" w:rsidRDefault="005E200B" w:rsidP="006B4E73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(</w:t>
            </w:r>
            <w:r w:rsidR="00623CA6"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15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409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172</w:t>
            </w: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6A69AAC" w14:textId="77777777" w:rsidR="005E200B" w:rsidRPr="006B4E73" w:rsidRDefault="005E200B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0888E33" w14:textId="7285BCD0" w:rsidR="005E200B" w:rsidRPr="006B4E73" w:rsidRDefault="005E200B" w:rsidP="006B4E73">
            <w:pPr>
              <w:tabs>
                <w:tab w:val="decimal" w:pos="0"/>
              </w:tabs>
              <w:spacing w:line="192" w:lineRule="auto"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71C432EF" w14:textId="77777777" w:rsidR="005E200B" w:rsidRPr="006B4E73" w:rsidRDefault="005E200B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</w:tcPr>
          <w:p w14:paraId="0EE2F70F" w14:textId="350F0F4A" w:rsidR="005E200B" w:rsidRPr="006B4E73" w:rsidRDefault="00623CA6" w:rsidP="006B4E73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</w:t>
            </w:r>
            <w:r w:rsidR="005E200B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002</w:t>
            </w:r>
            <w:r w:rsidR="005E200B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227</w:t>
            </w:r>
          </w:p>
        </w:tc>
      </w:tr>
      <w:tr w:rsidR="005E200B" w:rsidRPr="006B4E73" w14:paraId="6D6D5404" w14:textId="77777777" w:rsidTr="00CE468D">
        <w:trPr>
          <w:trHeight w:val="20"/>
        </w:trPr>
        <w:tc>
          <w:tcPr>
            <w:tcW w:w="2970" w:type="dxa"/>
          </w:tcPr>
          <w:p w14:paraId="015C27EF" w14:textId="77777777" w:rsidR="005E200B" w:rsidRPr="006B4E73" w:rsidRDefault="005E200B" w:rsidP="006B4E73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774A6FC" w14:textId="77777777" w:rsidR="005E200B" w:rsidRPr="006B4E73" w:rsidRDefault="005E200B" w:rsidP="006B4E73">
            <w:pPr>
              <w:tabs>
                <w:tab w:val="decimal" w:pos="1220"/>
              </w:tabs>
              <w:ind w:left="-198" w:right="-50"/>
              <w:rPr>
                <w:rFonts w:asciiTheme="majorBidi" w:hAnsiTheme="majorBidi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136DD00" w14:textId="77777777" w:rsidR="005E200B" w:rsidRPr="006B4E73" w:rsidRDefault="005E200B" w:rsidP="006B4E73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350" w:type="dxa"/>
            <w:shd w:val="clear" w:color="auto" w:fill="auto"/>
          </w:tcPr>
          <w:p w14:paraId="10C92AEF" w14:textId="77777777" w:rsidR="005E200B" w:rsidRPr="006B4E73" w:rsidRDefault="005E200B" w:rsidP="006B4E73">
            <w:pPr>
              <w:tabs>
                <w:tab w:val="decimal" w:pos="1190"/>
              </w:tabs>
              <w:ind w:left="-198"/>
              <w:rPr>
                <w:rFonts w:asciiTheme="majorBidi" w:hAnsiTheme="majorBidi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080D5D0" w14:textId="77777777" w:rsidR="005E200B" w:rsidRPr="006B4E73" w:rsidRDefault="005E200B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</w:tcPr>
          <w:p w14:paraId="39974EE0" w14:textId="77777777" w:rsidR="005E200B" w:rsidRPr="006B4E73" w:rsidRDefault="005E200B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07" w:type="dxa"/>
            <w:shd w:val="clear" w:color="auto" w:fill="auto"/>
          </w:tcPr>
          <w:p w14:paraId="7CB9B7B2" w14:textId="77777777" w:rsidR="005E200B" w:rsidRPr="006B4E73" w:rsidRDefault="005E200B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360" w:type="dxa"/>
            <w:shd w:val="clear" w:color="auto" w:fill="auto"/>
          </w:tcPr>
          <w:p w14:paraId="7BC91D13" w14:textId="77777777" w:rsidR="005E200B" w:rsidRPr="006B4E73" w:rsidRDefault="005E200B" w:rsidP="006B4E73">
            <w:pPr>
              <w:tabs>
                <w:tab w:val="decimal" w:pos="1170"/>
              </w:tabs>
              <w:ind w:left="-198"/>
              <w:rPr>
                <w:rFonts w:asciiTheme="majorBidi" w:hAnsiTheme="majorBidi"/>
                <w:color w:val="000000" w:themeColor="text1"/>
                <w:sz w:val="6"/>
                <w:szCs w:val="6"/>
                <w:cs/>
              </w:rPr>
            </w:pPr>
          </w:p>
        </w:tc>
      </w:tr>
      <w:tr w:rsidR="005E200B" w:rsidRPr="006B4E73" w14:paraId="2DE83321" w14:textId="77777777" w:rsidTr="00CE468D">
        <w:trPr>
          <w:trHeight w:val="20"/>
        </w:trPr>
        <w:tc>
          <w:tcPr>
            <w:tcW w:w="2970" w:type="dxa"/>
          </w:tcPr>
          <w:p w14:paraId="65039B2C" w14:textId="38DA0B01" w:rsidR="005E200B" w:rsidRPr="006B4E73" w:rsidRDefault="005E200B" w:rsidP="006B4E73">
            <w:pPr>
              <w:tabs>
                <w:tab w:val="left" w:pos="2685"/>
              </w:tabs>
              <w:ind w:right="72" w:firstLine="354"/>
              <w:jc w:val="both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กำไรสุทธิสำหรับงวด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664DE6C" w14:textId="0B9A3C65" w:rsidR="005E200B" w:rsidRPr="006B4E73" w:rsidRDefault="00623CA6" w:rsidP="006B4E73">
            <w:pPr>
              <w:tabs>
                <w:tab w:val="decimal" w:pos="1220"/>
              </w:tabs>
              <w:ind w:left="-198" w:right="-50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465</w:t>
            </w:r>
            <w:r w:rsidR="005E200B"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242</w:t>
            </w:r>
            <w:r w:rsidR="005E200B"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516</w:t>
            </w:r>
          </w:p>
        </w:tc>
        <w:tc>
          <w:tcPr>
            <w:tcW w:w="90" w:type="dxa"/>
            <w:shd w:val="clear" w:color="auto" w:fill="auto"/>
          </w:tcPr>
          <w:p w14:paraId="76B5B43E" w14:textId="77777777" w:rsidR="005E200B" w:rsidRPr="006B4E73" w:rsidRDefault="005E200B" w:rsidP="006B4E73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3D094A7" w14:textId="2B5F5C61" w:rsidR="005E200B" w:rsidRPr="006B4E73" w:rsidRDefault="005E200B" w:rsidP="006B4E73">
            <w:pPr>
              <w:tabs>
                <w:tab w:val="decimal" w:pos="0"/>
              </w:tabs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984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879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3E39452" w14:textId="77777777" w:rsidR="005E200B" w:rsidRPr="006B4E73" w:rsidRDefault="005E200B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BDFCD6" w14:textId="2BA50CFF" w:rsidR="005E200B" w:rsidRPr="006B4E73" w:rsidRDefault="005E200B" w:rsidP="006B4E73">
            <w:pPr>
              <w:tabs>
                <w:tab w:val="decimal" w:pos="0"/>
              </w:tabs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0F995890" w14:textId="77777777" w:rsidR="005E200B" w:rsidRPr="006B4E73" w:rsidRDefault="005E200B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</w:tcPr>
          <w:p w14:paraId="08E75658" w14:textId="1D85C3AE" w:rsidR="005E200B" w:rsidRPr="006B4E73" w:rsidRDefault="00623CA6" w:rsidP="006B4E73">
            <w:pPr>
              <w:tabs>
                <w:tab w:val="decimal" w:pos="1170"/>
              </w:tabs>
              <w:ind w:left="-198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398</w:t>
            </w:r>
            <w:r w:rsidR="005E200B"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257</w:t>
            </w:r>
            <w:r w:rsidR="005E200B"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637</w:t>
            </w:r>
          </w:p>
        </w:tc>
      </w:tr>
      <w:tr w:rsidR="005E200B" w:rsidRPr="006B4E73" w14:paraId="23421169" w14:textId="77777777" w:rsidTr="00CE468D">
        <w:trPr>
          <w:trHeight w:val="20"/>
        </w:trPr>
        <w:tc>
          <w:tcPr>
            <w:tcW w:w="2970" w:type="dxa"/>
          </w:tcPr>
          <w:p w14:paraId="320AA3E8" w14:textId="4641923B" w:rsidR="005E200B" w:rsidRPr="006B4E73" w:rsidRDefault="005E200B" w:rsidP="006B4E73">
            <w:pPr>
              <w:tabs>
                <w:tab w:val="left" w:pos="2685"/>
              </w:tabs>
              <w:ind w:left="360" w:right="72" w:firstLine="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3ED3C5" w14:textId="2A108766" w:rsidR="005E200B" w:rsidRPr="006B4E73" w:rsidRDefault="00623CA6" w:rsidP="006B4E73">
            <w:pPr>
              <w:tabs>
                <w:tab w:val="decimal" w:pos="987"/>
              </w:tabs>
              <w:ind w:right="95"/>
              <w:jc w:val="both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</w:t>
            </w:r>
            <w:r w:rsidR="005E200B"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.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0194</w:t>
            </w:r>
          </w:p>
        </w:tc>
        <w:tc>
          <w:tcPr>
            <w:tcW w:w="90" w:type="dxa"/>
            <w:shd w:val="clear" w:color="auto" w:fill="auto"/>
          </w:tcPr>
          <w:p w14:paraId="4E4F1A43" w14:textId="77777777" w:rsidR="005E200B" w:rsidRPr="006B4E73" w:rsidRDefault="005E200B" w:rsidP="006B4E73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BAF532E" w14:textId="3FD0D58A" w:rsidR="005E200B" w:rsidRPr="006B4E73" w:rsidRDefault="005E200B" w:rsidP="006B4E73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016F98F" w14:textId="77777777" w:rsidR="005E200B" w:rsidRPr="006B4E73" w:rsidRDefault="005E200B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70A15E" w14:textId="499CF2CA" w:rsidR="005E200B" w:rsidRPr="006B4E73" w:rsidRDefault="005E200B" w:rsidP="006B4E73">
            <w:pPr>
              <w:tabs>
                <w:tab w:val="decimal" w:pos="630"/>
              </w:tabs>
              <w:spacing w:line="192" w:lineRule="auto"/>
              <w:ind w:left="-198" w:right="-108"/>
              <w:jc w:val="both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7" w:type="dxa"/>
            <w:shd w:val="clear" w:color="auto" w:fill="auto"/>
          </w:tcPr>
          <w:p w14:paraId="77EB5263" w14:textId="77777777" w:rsidR="005E200B" w:rsidRPr="006B4E73" w:rsidRDefault="005E200B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C4857F" w14:textId="6FB1F550" w:rsidR="005E200B" w:rsidRPr="006B4E73" w:rsidRDefault="00623CA6" w:rsidP="006B4E73">
            <w:pPr>
              <w:tabs>
                <w:tab w:val="decimal" w:pos="1074"/>
              </w:tabs>
              <w:ind w:left="-198" w:right="20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="005E200B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0166</w:t>
            </w:r>
          </w:p>
        </w:tc>
      </w:tr>
      <w:tr w:rsidR="005E200B" w:rsidRPr="006B4E73" w14:paraId="094DD3C4" w14:textId="77777777" w:rsidTr="00CE468D">
        <w:trPr>
          <w:trHeight w:val="20"/>
        </w:trPr>
        <w:tc>
          <w:tcPr>
            <w:tcW w:w="2970" w:type="dxa"/>
          </w:tcPr>
          <w:p w14:paraId="38A2AC6E" w14:textId="77777777" w:rsidR="005E200B" w:rsidRPr="006B4E73" w:rsidRDefault="005E200B" w:rsidP="006B4E73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53BDD625" w14:textId="77777777" w:rsidR="005E200B" w:rsidRPr="006B4E73" w:rsidRDefault="005E200B" w:rsidP="006B4E73">
            <w:pPr>
              <w:tabs>
                <w:tab w:val="decimal" w:pos="1220"/>
              </w:tabs>
              <w:ind w:left="-198" w:right="-50"/>
              <w:rPr>
                <w:rFonts w:asciiTheme="majorBidi" w:hAnsiTheme="majorBidi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4CD2FA5" w14:textId="77777777" w:rsidR="005E200B" w:rsidRPr="006B4E73" w:rsidRDefault="005E200B" w:rsidP="006B4E73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350" w:type="dxa"/>
            <w:shd w:val="clear" w:color="auto" w:fill="auto"/>
          </w:tcPr>
          <w:p w14:paraId="3EA99D7D" w14:textId="77777777" w:rsidR="005E200B" w:rsidRPr="006B4E73" w:rsidRDefault="005E200B" w:rsidP="006B4E73">
            <w:pPr>
              <w:tabs>
                <w:tab w:val="decimal" w:pos="1190"/>
              </w:tabs>
              <w:ind w:left="-198"/>
              <w:rPr>
                <w:rFonts w:asciiTheme="majorBidi" w:hAnsiTheme="majorBidi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C0BA85E" w14:textId="77777777" w:rsidR="005E200B" w:rsidRPr="006B4E73" w:rsidRDefault="005E200B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</w:tcPr>
          <w:p w14:paraId="3646DD77" w14:textId="77777777" w:rsidR="005E200B" w:rsidRPr="006B4E73" w:rsidRDefault="005E200B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07" w:type="dxa"/>
            <w:shd w:val="clear" w:color="auto" w:fill="auto"/>
          </w:tcPr>
          <w:p w14:paraId="57AAE45D" w14:textId="77777777" w:rsidR="005E200B" w:rsidRPr="006B4E73" w:rsidRDefault="005E200B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360" w:type="dxa"/>
            <w:tcBorders>
              <w:top w:val="double" w:sz="4" w:space="0" w:color="auto"/>
            </w:tcBorders>
            <w:shd w:val="clear" w:color="auto" w:fill="auto"/>
          </w:tcPr>
          <w:p w14:paraId="52079E39" w14:textId="77777777" w:rsidR="005E200B" w:rsidRPr="006B4E73" w:rsidRDefault="005E200B" w:rsidP="006B4E73">
            <w:pPr>
              <w:tabs>
                <w:tab w:val="decimal" w:pos="1170"/>
              </w:tabs>
              <w:ind w:left="-198"/>
              <w:rPr>
                <w:rFonts w:asciiTheme="majorBidi" w:hAnsiTheme="majorBidi"/>
                <w:color w:val="000000" w:themeColor="text1"/>
                <w:sz w:val="6"/>
                <w:szCs w:val="6"/>
                <w:cs/>
              </w:rPr>
            </w:pPr>
          </w:p>
        </w:tc>
      </w:tr>
      <w:tr w:rsidR="005E200B" w:rsidRPr="006B4E73" w14:paraId="2BB9EDD3" w14:textId="77777777" w:rsidTr="00CE468D">
        <w:trPr>
          <w:trHeight w:val="20"/>
        </w:trPr>
        <w:tc>
          <w:tcPr>
            <w:tcW w:w="4320" w:type="dxa"/>
            <w:gridSpan w:val="2"/>
          </w:tcPr>
          <w:p w14:paraId="3292CE69" w14:textId="08088BD1" w:rsidR="005E200B" w:rsidRPr="006B4E73" w:rsidRDefault="005E200B" w:rsidP="006B4E73">
            <w:pPr>
              <w:tabs>
                <w:tab w:val="decimal" w:pos="0"/>
              </w:tabs>
              <w:ind w:left="-198" w:right="82" w:firstLine="29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Pr="006B4E73"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เก้า</w:t>
            </w:r>
            <w:r w:rsidRPr="006B4E73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เดือนสิ้นสุดวันที่ </w:t>
            </w:r>
            <w:r w:rsidR="00623CA6" w:rsidRPr="00623CA6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6B4E73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6B4E73"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กันยา</w:t>
            </w:r>
            <w:r w:rsidRPr="006B4E73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ยน </w:t>
            </w:r>
            <w:r w:rsidR="00623CA6" w:rsidRPr="00623CA6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45055C66" w14:textId="77777777" w:rsidR="005E200B" w:rsidRPr="006B4E73" w:rsidRDefault="005E200B" w:rsidP="006B4E73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79B68F1E" w14:textId="77777777" w:rsidR="005E200B" w:rsidRPr="006B4E73" w:rsidRDefault="005E200B" w:rsidP="006B4E7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B9D5879" w14:textId="77777777" w:rsidR="005E200B" w:rsidRPr="006B4E73" w:rsidRDefault="005E200B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E580D6D" w14:textId="77777777" w:rsidR="005E200B" w:rsidRPr="006B4E73" w:rsidRDefault="005E200B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7" w:type="dxa"/>
          </w:tcPr>
          <w:p w14:paraId="6307BEA0" w14:textId="77777777" w:rsidR="005E200B" w:rsidRPr="006B4E73" w:rsidRDefault="005E200B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</w:tcPr>
          <w:p w14:paraId="3B28EA86" w14:textId="77777777" w:rsidR="005E200B" w:rsidRPr="006B4E73" w:rsidRDefault="005E200B" w:rsidP="006B4E7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E200B" w:rsidRPr="006B4E73" w14:paraId="32798DF7" w14:textId="77777777" w:rsidTr="00CE468D">
        <w:trPr>
          <w:trHeight w:val="20"/>
        </w:trPr>
        <w:tc>
          <w:tcPr>
            <w:tcW w:w="2970" w:type="dxa"/>
            <w:shd w:val="clear" w:color="auto" w:fill="auto"/>
          </w:tcPr>
          <w:p w14:paraId="16E574A6" w14:textId="77777777" w:rsidR="005E200B" w:rsidRPr="006B4E73" w:rsidRDefault="005E200B" w:rsidP="006B4E73">
            <w:pPr>
              <w:tabs>
                <w:tab w:val="left" w:pos="2685"/>
              </w:tabs>
              <w:ind w:right="72" w:firstLine="35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350" w:type="dxa"/>
            <w:shd w:val="clear" w:color="auto" w:fill="auto"/>
          </w:tcPr>
          <w:p w14:paraId="7BB8B23B" w14:textId="0FD78D50" w:rsidR="005E200B" w:rsidRPr="006B4E73" w:rsidRDefault="00623CA6" w:rsidP="006B4E73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</w:t>
            </w:r>
            <w:r w:rsidR="005E200B"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783</w:t>
            </w:r>
            <w:r w:rsidR="005E200B"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683</w:t>
            </w:r>
            <w:r w:rsidR="005E200B"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875</w:t>
            </w:r>
          </w:p>
        </w:tc>
        <w:tc>
          <w:tcPr>
            <w:tcW w:w="90" w:type="dxa"/>
            <w:shd w:val="clear" w:color="auto" w:fill="auto"/>
          </w:tcPr>
          <w:p w14:paraId="779A8EE5" w14:textId="77777777" w:rsidR="005E200B" w:rsidRPr="006B4E73" w:rsidRDefault="005E200B" w:rsidP="006B4E73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7F68E4FE" w14:textId="685BAA22" w:rsidR="005E200B" w:rsidRPr="006B4E73" w:rsidRDefault="00623CA6" w:rsidP="006B4E73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97</w:t>
            </w:r>
            <w:r w:rsidR="005E200B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994</w:t>
            </w:r>
            <w:r w:rsidR="005E200B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632</w:t>
            </w:r>
          </w:p>
        </w:tc>
        <w:tc>
          <w:tcPr>
            <w:tcW w:w="90" w:type="dxa"/>
            <w:shd w:val="clear" w:color="auto" w:fill="auto"/>
          </w:tcPr>
          <w:p w14:paraId="7625E393" w14:textId="77777777" w:rsidR="005E200B" w:rsidRPr="006B4E73" w:rsidRDefault="005E200B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6986F9F" w14:textId="40D44910" w:rsidR="005E200B" w:rsidRPr="006B4E73" w:rsidRDefault="005E200B" w:rsidP="006B4E73">
            <w:pPr>
              <w:tabs>
                <w:tab w:val="decimal" w:pos="0"/>
              </w:tabs>
              <w:spacing w:line="192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40FEEBEC" w14:textId="77777777" w:rsidR="005E200B" w:rsidRPr="006B4E73" w:rsidRDefault="005E200B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</w:tcPr>
          <w:p w14:paraId="0EAD8950" w14:textId="51F9FC21" w:rsidR="005E200B" w:rsidRPr="006B4E73" w:rsidRDefault="00623CA6" w:rsidP="006B4E73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</w:t>
            </w:r>
            <w:r w:rsidR="005E200B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881</w:t>
            </w:r>
            <w:r w:rsidR="005E200B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678</w:t>
            </w:r>
            <w:r w:rsidR="005E200B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507</w:t>
            </w:r>
          </w:p>
        </w:tc>
      </w:tr>
      <w:tr w:rsidR="005E200B" w:rsidRPr="006B4E73" w14:paraId="4D060F2E" w14:textId="77777777" w:rsidTr="00CE468D">
        <w:trPr>
          <w:trHeight w:val="20"/>
        </w:trPr>
        <w:tc>
          <w:tcPr>
            <w:tcW w:w="2970" w:type="dxa"/>
          </w:tcPr>
          <w:p w14:paraId="7C4816A4" w14:textId="77777777" w:rsidR="005E200B" w:rsidRPr="006B4E73" w:rsidRDefault="005E200B" w:rsidP="006B4E73">
            <w:pPr>
              <w:tabs>
                <w:tab w:val="left" w:pos="2685"/>
              </w:tabs>
              <w:ind w:right="72" w:firstLine="35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shd w:val="clear" w:color="auto" w:fill="auto"/>
          </w:tcPr>
          <w:p w14:paraId="74999094" w14:textId="0E24C049" w:rsidR="005E200B" w:rsidRPr="006B4E73" w:rsidRDefault="00623CA6" w:rsidP="006B4E73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294</w:t>
            </w:r>
            <w:r w:rsidR="005E200B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878</w:t>
            </w:r>
            <w:r w:rsidR="005E200B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306</w:t>
            </w:r>
          </w:p>
        </w:tc>
        <w:tc>
          <w:tcPr>
            <w:tcW w:w="90" w:type="dxa"/>
            <w:shd w:val="clear" w:color="auto" w:fill="auto"/>
          </w:tcPr>
          <w:p w14:paraId="424C7979" w14:textId="77777777" w:rsidR="005E200B" w:rsidRPr="006B4E73" w:rsidRDefault="005E200B" w:rsidP="006B4E73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0ADCEC9B" w14:textId="71C3FD3D" w:rsidR="005E200B" w:rsidRPr="006B4E73" w:rsidRDefault="005E200B" w:rsidP="006B4E73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459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648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6D9B06" w14:textId="77777777" w:rsidR="005E200B" w:rsidRPr="006B4E73" w:rsidRDefault="005E200B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FE10F2A" w14:textId="4EE49D0B" w:rsidR="005E200B" w:rsidRPr="006B4E73" w:rsidRDefault="005E200B" w:rsidP="006B4E73">
            <w:pPr>
              <w:tabs>
                <w:tab w:val="decimal" w:pos="0"/>
              </w:tabs>
              <w:spacing w:line="192" w:lineRule="auto"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780FC43A" w14:textId="77777777" w:rsidR="005E200B" w:rsidRPr="006B4E73" w:rsidRDefault="005E200B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</w:tcPr>
          <w:p w14:paraId="0FE7DC96" w14:textId="0555B25A" w:rsidR="005E200B" w:rsidRPr="006B4E73" w:rsidRDefault="00623CA6" w:rsidP="006B4E73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277</w:t>
            </w:r>
            <w:r w:rsidR="005E200B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418</w:t>
            </w:r>
            <w:r w:rsidR="005E200B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658</w:t>
            </w:r>
          </w:p>
        </w:tc>
      </w:tr>
      <w:tr w:rsidR="005E200B" w:rsidRPr="006B4E73" w14:paraId="6D051FF6" w14:textId="77777777" w:rsidTr="00CE468D">
        <w:trPr>
          <w:trHeight w:val="20"/>
        </w:trPr>
        <w:tc>
          <w:tcPr>
            <w:tcW w:w="2970" w:type="dxa"/>
          </w:tcPr>
          <w:p w14:paraId="7C812363" w14:textId="77777777" w:rsidR="005E200B" w:rsidRPr="006B4E73" w:rsidRDefault="005E200B" w:rsidP="006B4E73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1377857" w14:textId="77777777" w:rsidR="005E200B" w:rsidRPr="006B4E73" w:rsidRDefault="005E200B" w:rsidP="006B4E73">
            <w:pPr>
              <w:tabs>
                <w:tab w:val="decimal" w:pos="1220"/>
              </w:tabs>
              <w:ind w:left="-198" w:right="-50"/>
              <w:rPr>
                <w:rFonts w:asciiTheme="majorBidi" w:hAnsiTheme="majorBidi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8106052" w14:textId="77777777" w:rsidR="005E200B" w:rsidRPr="006B4E73" w:rsidRDefault="005E200B" w:rsidP="006B4E73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350" w:type="dxa"/>
            <w:shd w:val="clear" w:color="auto" w:fill="auto"/>
          </w:tcPr>
          <w:p w14:paraId="374C04E7" w14:textId="77777777" w:rsidR="005E200B" w:rsidRPr="006B4E73" w:rsidRDefault="005E200B" w:rsidP="006B4E73">
            <w:pPr>
              <w:tabs>
                <w:tab w:val="decimal" w:pos="1190"/>
              </w:tabs>
              <w:ind w:left="-198"/>
              <w:rPr>
                <w:rFonts w:asciiTheme="majorBidi" w:hAnsiTheme="majorBidi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A64F26C" w14:textId="77777777" w:rsidR="005E200B" w:rsidRPr="006B4E73" w:rsidRDefault="005E200B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</w:tcPr>
          <w:p w14:paraId="0DB517A4" w14:textId="77777777" w:rsidR="005E200B" w:rsidRPr="006B4E73" w:rsidRDefault="005E200B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07" w:type="dxa"/>
            <w:shd w:val="clear" w:color="auto" w:fill="auto"/>
          </w:tcPr>
          <w:p w14:paraId="7758B289" w14:textId="77777777" w:rsidR="005E200B" w:rsidRPr="006B4E73" w:rsidRDefault="005E200B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360" w:type="dxa"/>
            <w:shd w:val="clear" w:color="auto" w:fill="auto"/>
          </w:tcPr>
          <w:p w14:paraId="20C6284F" w14:textId="77777777" w:rsidR="005E200B" w:rsidRPr="006B4E73" w:rsidRDefault="005E200B" w:rsidP="006B4E73">
            <w:pPr>
              <w:tabs>
                <w:tab w:val="decimal" w:pos="1170"/>
              </w:tabs>
              <w:ind w:left="-198"/>
              <w:rPr>
                <w:rFonts w:asciiTheme="majorBidi" w:hAnsiTheme="majorBidi"/>
                <w:color w:val="000000" w:themeColor="text1"/>
                <w:sz w:val="6"/>
                <w:szCs w:val="6"/>
                <w:cs/>
              </w:rPr>
            </w:pPr>
          </w:p>
        </w:tc>
      </w:tr>
      <w:tr w:rsidR="002E68AA" w:rsidRPr="006B4E73" w14:paraId="3240FE20" w14:textId="77777777" w:rsidTr="00CE468D">
        <w:trPr>
          <w:trHeight w:val="20"/>
        </w:trPr>
        <w:tc>
          <w:tcPr>
            <w:tcW w:w="2970" w:type="dxa"/>
          </w:tcPr>
          <w:p w14:paraId="78A80238" w14:textId="77777777" w:rsidR="002E68AA" w:rsidRPr="006B4E73" w:rsidRDefault="002E68AA" w:rsidP="006B4E73">
            <w:pPr>
              <w:tabs>
                <w:tab w:val="left" w:pos="2685"/>
              </w:tabs>
              <w:ind w:right="72" w:firstLine="354"/>
              <w:jc w:val="both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กำไรสุทธิสำหรับงวด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06A273C" w14:textId="7EF56AE5" w:rsidR="002E68AA" w:rsidRPr="006B4E73" w:rsidRDefault="00623CA6" w:rsidP="006B4E73">
            <w:pPr>
              <w:tabs>
                <w:tab w:val="decimal" w:pos="1220"/>
              </w:tabs>
              <w:ind w:left="-198" w:right="-50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</w:t>
            </w:r>
            <w:r w:rsidR="002E68AA"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171</w:t>
            </w:r>
            <w:r w:rsidR="002E68AA"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638</w:t>
            </w:r>
            <w:r w:rsidR="002E68AA"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159</w:t>
            </w:r>
          </w:p>
        </w:tc>
        <w:tc>
          <w:tcPr>
            <w:tcW w:w="90" w:type="dxa"/>
            <w:shd w:val="clear" w:color="auto" w:fill="auto"/>
          </w:tcPr>
          <w:p w14:paraId="6370239A" w14:textId="77777777" w:rsidR="002E68AA" w:rsidRPr="006B4E73" w:rsidRDefault="002E68AA" w:rsidP="006B4E73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012BFFB" w14:textId="77416478" w:rsidR="002E68AA" w:rsidRPr="006B4E73" w:rsidRDefault="002E68AA" w:rsidP="006B4E73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534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984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A5BF5BF" w14:textId="77777777" w:rsidR="002E68AA" w:rsidRPr="006B4E73" w:rsidRDefault="002E68AA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EF7A00" w14:textId="46FB49A6" w:rsidR="002E68AA" w:rsidRPr="006B4E73" w:rsidRDefault="002E68AA" w:rsidP="006B4E73">
            <w:pPr>
              <w:tabs>
                <w:tab w:val="decimal" w:pos="0"/>
              </w:tabs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32283522" w14:textId="77777777" w:rsidR="002E68AA" w:rsidRPr="006B4E73" w:rsidRDefault="002E68AA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</w:tcPr>
          <w:p w14:paraId="4B8B18BE" w14:textId="13B4B89E" w:rsidR="002E68AA" w:rsidRPr="006B4E73" w:rsidRDefault="00623CA6" w:rsidP="006B4E73">
            <w:pPr>
              <w:tabs>
                <w:tab w:val="decimal" w:pos="1170"/>
              </w:tabs>
              <w:ind w:left="-198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</w:t>
            </w:r>
            <w:r w:rsidR="002E68AA"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091</w:t>
            </w:r>
            <w:r w:rsidR="002E68AA"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103</w:t>
            </w:r>
            <w:r w:rsidR="002E68AA"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175</w:t>
            </w:r>
          </w:p>
        </w:tc>
      </w:tr>
      <w:tr w:rsidR="002E68AA" w:rsidRPr="006B4E73" w14:paraId="4F5A0A06" w14:textId="77777777" w:rsidTr="00CE468D">
        <w:trPr>
          <w:trHeight w:val="20"/>
        </w:trPr>
        <w:tc>
          <w:tcPr>
            <w:tcW w:w="2970" w:type="dxa"/>
          </w:tcPr>
          <w:p w14:paraId="0261E7F2" w14:textId="77777777" w:rsidR="002E68AA" w:rsidRPr="006B4E73" w:rsidRDefault="002E68AA" w:rsidP="006B4E73">
            <w:pPr>
              <w:tabs>
                <w:tab w:val="left" w:pos="2685"/>
              </w:tabs>
              <w:ind w:left="360" w:right="72" w:firstLine="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0BEBFC" w14:textId="08EEEBBC" w:rsidR="002E68AA" w:rsidRPr="006B4E73" w:rsidRDefault="00623CA6" w:rsidP="006B4E73">
            <w:pPr>
              <w:tabs>
                <w:tab w:val="decimal" w:pos="936"/>
              </w:tabs>
              <w:ind w:left="-198"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="002E68AA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0489</w:t>
            </w:r>
          </w:p>
        </w:tc>
        <w:tc>
          <w:tcPr>
            <w:tcW w:w="90" w:type="dxa"/>
            <w:shd w:val="clear" w:color="auto" w:fill="auto"/>
          </w:tcPr>
          <w:p w14:paraId="4168D773" w14:textId="77777777" w:rsidR="002E68AA" w:rsidRPr="006B4E73" w:rsidRDefault="002E68AA" w:rsidP="006B4E73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E1E2A64" w14:textId="2015C7D0" w:rsidR="002E68AA" w:rsidRPr="006B4E73" w:rsidRDefault="002E68AA" w:rsidP="006B4E73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64D2056" w14:textId="77777777" w:rsidR="002E68AA" w:rsidRPr="006B4E73" w:rsidRDefault="002E68AA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DE4D33" w14:textId="251AF930" w:rsidR="002E68AA" w:rsidRPr="006B4E73" w:rsidRDefault="002E68AA" w:rsidP="006B4E73">
            <w:pPr>
              <w:tabs>
                <w:tab w:val="decimal" w:pos="0"/>
              </w:tabs>
              <w:spacing w:line="192" w:lineRule="auto"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7" w:type="dxa"/>
            <w:shd w:val="clear" w:color="auto" w:fill="auto"/>
          </w:tcPr>
          <w:p w14:paraId="16445BB8" w14:textId="77777777" w:rsidR="002E68AA" w:rsidRPr="006B4E73" w:rsidRDefault="002E68AA" w:rsidP="006B4E7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F728A" w14:textId="77ADBFB9" w:rsidR="002E68AA" w:rsidRPr="006B4E73" w:rsidRDefault="00623CA6" w:rsidP="006B4E73">
            <w:pPr>
              <w:tabs>
                <w:tab w:val="decimal" w:pos="1074"/>
              </w:tabs>
              <w:ind w:left="-198" w:right="20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="002E68AA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0455</w:t>
            </w:r>
          </w:p>
        </w:tc>
      </w:tr>
    </w:tbl>
    <w:p w14:paraId="131DCD1C" w14:textId="3C2B929C" w:rsidR="00E773A7" w:rsidRPr="006B4E73" w:rsidRDefault="00E773A7" w:rsidP="006B4E73">
      <w:pPr>
        <w:spacing w:before="240"/>
        <w:ind w:left="547" w:right="-115"/>
        <w:jc w:val="thaiDistribute"/>
        <w:rPr>
          <w:rFonts w:asciiTheme="majorBidi" w:hAnsiTheme="majorBidi"/>
          <w:color w:val="000000" w:themeColor="text1"/>
          <w:spacing w:val="-6"/>
          <w:sz w:val="32"/>
          <w:cs/>
        </w:rPr>
      </w:pPr>
      <w:r w:rsidRPr="006B4E73">
        <w:rPr>
          <w:rFonts w:asciiTheme="majorBidi" w:hAnsiTheme="majorBidi"/>
          <w:color w:val="000000" w:themeColor="text1"/>
          <w:spacing w:val="-6"/>
          <w:sz w:val="32"/>
          <w:cs/>
        </w:rPr>
        <w:t>สำหรับงบกระแสเงินสดรวมสำหรับงวด</w:t>
      </w:r>
      <w:r w:rsidR="00CC5916" w:rsidRPr="006B4E73">
        <w:rPr>
          <w:rFonts w:asciiTheme="majorBidi" w:hAnsiTheme="majorBidi" w:hint="cs"/>
          <w:color w:val="000000" w:themeColor="text1"/>
          <w:spacing w:val="-6"/>
          <w:sz w:val="32"/>
          <w:cs/>
        </w:rPr>
        <w:t>เก้า</w:t>
      </w:r>
      <w:r w:rsidRPr="006B4E73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เดือนสิ้นสุดวันที่ </w:t>
      </w:r>
      <w:r w:rsidR="00623CA6" w:rsidRPr="00623CA6">
        <w:rPr>
          <w:rFonts w:asciiTheme="majorBidi" w:hAnsiTheme="majorBidi"/>
          <w:color w:val="000000" w:themeColor="text1"/>
          <w:spacing w:val="-6"/>
          <w:sz w:val="32"/>
        </w:rPr>
        <w:t>30</w:t>
      </w:r>
      <w:r w:rsidRPr="006B4E73">
        <w:rPr>
          <w:rFonts w:asciiTheme="majorBidi" w:hAnsiTheme="majorBidi"/>
          <w:color w:val="000000" w:themeColor="text1"/>
          <w:spacing w:val="-6"/>
          <w:sz w:val="32"/>
        </w:rPr>
        <w:t xml:space="preserve"> </w:t>
      </w:r>
      <w:r w:rsidR="00CC5916" w:rsidRPr="006B4E73">
        <w:rPr>
          <w:rFonts w:asciiTheme="majorBidi" w:hAnsiTheme="majorBidi" w:hint="cs"/>
          <w:color w:val="000000" w:themeColor="text1"/>
          <w:spacing w:val="-6"/>
          <w:sz w:val="32"/>
          <w:cs/>
        </w:rPr>
        <w:t>กันย</w:t>
      </w:r>
      <w:r w:rsidRPr="006B4E73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ายน </w:t>
      </w:r>
      <w:r w:rsidR="00623CA6" w:rsidRPr="00623CA6">
        <w:rPr>
          <w:rFonts w:asciiTheme="majorBidi" w:hAnsiTheme="majorBidi"/>
          <w:color w:val="000000" w:themeColor="text1"/>
          <w:spacing w:val="-6"/>
          <w:sz w:val="32"/>
        </w:rPr>
        <w:t>2563</w:t>
      </w:r>
      <w:r w:rsidRPr="006B4E73">
        <w:rPr>
          <w:rFonts w:asciiTheme="majorBidi" w:hAnsiTheme="majorBidi"/>
          <w:color w:val="000000" w:themeColor="text1"/>
          <w:spacing w:val="-6"/>
          <w:sz w:val="32"/>
        </w:rPr>
        <w:t xml:space="preserve"> </w:t>
      </w:r>
      <w:r w:rsidRPr="006B4E73">
        <w:rPr>
          <w:rFonts w:asciiTheme="majorBidi" w:hAnsiTheme="majorBidi"/>
          <w:color w:val="000000" w:themeColor="text1"/>
          <w:spacing w:val="-6"/>
          <w:sz w:val="32"/>
          <w:cs/>
        </w:rPr>
        <w:t>ได้มีการปรับปรุงใหม่</w:t>
      </w:r>
      <w:r w:rsidR="00CE468D" w:rsidRPr="006B4E73">
        <w:rPr>
          <w:rFonts w:asciiTheme="majorBidi" w:hAnsiTheme="majorBidi"/>
          <w:color w:val="000000" w:themeColor="text1"/>
          <w:spacing w:val="-6"/>
          <w:sz w:val="32"/>
        </w:rPr>
        <w:br/>
      </w:r>
      <w:r w:rsidRPr="006B4E73">
        <w:rPr>
          <w:rFonts w:asciiTheme="majorBidi" w:hAnsiTheme="majorBidi"/>
          <w:color w:val="000000" w:themeColor="text1"/>
          <w:spacing w:val="-6"/>
          <w:sz w:val="32"/>
          <w:cs/>
        </w:rPr>
        <w:t>ให้สอดคล้องกับรายการข้างต้นแล้ว</w:t>
      </w:r>
    </w:p>
    <w:p w14:paraId="1BBEF6BD" w14:textId="1FD6EBB9" w:rsidR="00B66E76" w:rsidRPr="006B4E73" w:rsidRDefault="00B66E76" w:rsidP="006B4E73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6390EE6A" w14:textId="3F702ED5" w:rsidR="00965DC7" w:rsidRPr="006B4E73" w:rsidRDefault="00623CA6" w:rsidP="006B4E73">
      <w:pPr>
        <w:ind w:left="540" w:hanging="54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623CA6">
        <w:rPr>
          <w:rFonts w:asciiTheme="majorBidi" w:hAnsiTheme="majorBidi" w:cstheme="majorBidi"/>
          <w:b/>
          <w:bCs/>
          <w:color w:val="000000" w:themeColor="text1"/>
          <w:sz w:val="32"/>
        </w:rPr>
        <w:lastRenderedPageBreak/>
        <w:t>5</w:t>
      </w:r>
      <w:r w:rsidR="0023075C" w:rsidRPr="006B4E73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23075C"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E770AC" w:rsidRPr="006B4E73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การเปิดเผยข้อมูลเพิ่มเติมเกี่ยวกับกระแสเงินสด</w:t>
      </w:r>
    </w:p>
    <w:p w14:paraId="4A173199" w14:textId="10B55B22" w:rsidR="003D1DED" w:rsidRPr="006B4E73" w:rsidRDefault="00623CA6" w:rsidP="006B4E73">
      <w:pPr>
        <w:adjustRightInd w:val="0"/>
        <w:spacing w:after="120"/>
        <w:ind w:left="1267" w:hanging="720"/>
        <w:rPr>
          <w:rFonts w:asciiTheme="majorBidi" w:hAnsiTheme="majorBidi" w:cstheme="majorBidi"/>
          <w:color w:val="000000" w:themeColor="text1"/>
          <w:sz w:val="32"/>
          <w:cs/>
        </w:rPr>
      </w:pPr>
      <w:r w:rsidRPr="00623CA6">
        <w:rPr>
          <w:rFonts w:asciiTheme="majorBidi" w:hAnsiTheme="majorBidi" w:cstheme="majorBidi"/>
          <w:color w:val="000000" w:themeColor="text1"/>
          <w:sz w:val="32"/>
        </w:rPr>
        <w:t>5</w:t>
      </w:r>
      <w:r w:rsidR="003D1DED" w:rsidRPr="006B4E73">
        <w:rPr>
          <w:rFonts w:asciiTheme="majorBidi" w:hAnsiTheme="majorBidi" w:cstheme="majorBidi"/>
          <w:color w:val="000000" w:themeColor="text1"/>
          <w:sz w:val="32"/>
        </w:rPr>
        <w:t>.</w:t>
      </w:r>
      <w:r w:rsidRPr="00623CA6">
        <w:rPr>
          <w:rFonts w:asciiTheme="majorBidi" w:hAnsiTheme="majorBidi" w:cstheme="majorBidi"/>
          <w:color w:val="000000" w:themeColor="text1"/>
          <w:sz w:val="32"/>
        </w:rPr>
        <w:t>1</w:t>
      </w:r>
      <w:r w:rsidR="003D1DED" w:rsidRPr="006B4E73">
        <w:rPr>
          <w:rFonts w:asciiTheme="majorBidi" w:hAnsiTheme="majorBidi" w:cstheme="majorBidi"/>
          <w:color w:val="000000" w:themeColor="text1"/>
          <w:sz w:val="32"/>
        </w:rPr>
        <w:tab/>
      </w:r>
      <w:r w:rsidR="003D1DED" w:rsidRPr="006B4E73">
        <w:rPr>
          <w:rFonts w:asciiTheme="majorBidi" w:hAnsiTheme="majorBidi" w:cstheme="majorBidi"/>
          <w:color w:val="000000" w:themeColor="text1"/>
          <w:sz w:val="32"/>
          <w:cs/>
        </w:rPr>
        <w:t>เงินสดและรายการเทียบเท่าเงินสด</w:t>
      </w:r>
      <w:r w:rsidR="000C4DDD"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3D1DED" w:rsidRPr="006B4E73">
        <w:rPr>
          <w:rFonts w:asciiTheme="majorBidi" w:hAnsiTheme="majorBidi" w:cstheme="majorBidi"/>
          <w:color w:val="000000" w:themeColor="text1"/>
          <w:sz w:val="32"/>
          <w:cs/>
        </w:rPr>
        <w:t>ประกอบด้วย</w:t>
      </w:r>
    </w:p>
    <w:p w14:paraId="76D6934B" w14:textId="77777777" w:rsidR="003D1DED" w:rsidRPr="006B4E73" w:rsidRDefault="003D1DED" w:rsidP="006B4E73">
      <w:pPr>
        <w:ind w:left="1260" w:right="-349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</w:pPr>
      <w:r w:rsidRPr="006B4E73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6B4E73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6B4E73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8370" w:type="dxa"/>
        <w:tblInd w:w="126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00"/>
        <w:gridCol w:w="1170"/>
        <w:gridCol w:w="90"/>
        <w:gridCol w:w="1080"/>
        <w:gridCol w:w="90"/>
        <w:gridCol w:w="1170"/>
        <w:gridCol w:w="90"/>
        <w:gridCol w:w="1080"/>
      </w:tblGrid>
      <w:tr w:rsidR="00F11B95" w:rsidRPr="006B4E73" w14:paraId="09BED16A" w14:textId="77777777" w:rsidTr="00711D64">
        <w:tc>
          <w:tcPr>
            <w:tcW w:w="3600" w:type="dxa"/>
          </w:tcPr>
          <w:p w14:paraId="20DDA6D9" w14:textId="77777777" w:rsidR="00F11B95" w:rsidRPr="006B4E73" w:rsidRDefault="00F11B95" w:rsidP="006B4E73">
            <w:pPr>
              <w:ind w:firstLine="36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569D62" w14:textId="77777777" w:rsidR="00F11B95" w:rsidRPr="006B4E73" w:rsidRDefault="00F11B95" w:rsidP="006B4E7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7FE0AE89" w14:textId="77777777" w:rsidR="00F11B95" w:rsidRPr="006B4E73" w:rsidRDefault="00F11B95" w:rsidP="006B4E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94BA60" w14:textId="77777777" w:rsidR="00F11B95" w:rsidRPr="006B4E73" w:rsidRDefault="00F11B95" w:rsidP="006B4E73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11B95" w:rsidRPr="006B4E73" w14:paraId="6B206D4C" w14:textId="77777777" w:rsidTr="00711D64">
        <w:tc>
          <w:tcPr>
            <w:tcW w:w="3600" w:type="dxa"/>
          </w:tcPr>
          <w:p w14:paraId="78748F7E" w14:textId="77777777" w:rsidR="00F11B95" w:rsidRPr="006B4E73" w:rsidRDefault="00F11B95" w:rsidP="006B4E73">
            <w:pPr>
              <w:ind w:firstLine="36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AB1D99F" w14:textId="77777777" w:rsidR="00F11B95" w:rsidRPr="006B4E73" w:rsidRDefault="00F11B9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03F6848E" w14:textId="77777777" w:rsidR="00F11B95" w:rsidRPr="006B4E73" w:rsidRDefault="00F11B95" w:rsidP="006B4E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347DC42" w14:textId="77777777" w:rsidR="00F11B95" w:rsidRPr="006B4E73" w:rsidRDefault="00F11B9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6D98AF3" w14:textId="77777777" w:rsidR="00F11B95" w:rsidRPr="006B4E73" w:rsidRDefault="00F11B95" w:rsidP="006B4E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2B43DE2" w14:textId="77777777" w:rsidR="00F11B95" w:rsidRPr="006B4E73" w:rsidRDefault="00F11B9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7B6C405" w14:textId="77777777" w:rsidR="00F11B95" w:rsidRPr="006B4E73" w:rsidRDefault="00F11B95" w:rsidP="006B4E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98AC124" w14:textId="77777777" w:rsidR="00F11B95" w:rsidRPr="006B4E73" w:rsidRDefault="00F11B9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</w:tr>
      <w:tr w:rsidR="00D424AC" w:rsidRPr="006B4E73" w14:paraId="19E213F3" w14:textId="77777777" w:rsidTr="00711D64">
        <w:tc>
          <w:tcPr>
            <w:tcW w:w="3600" w:type="dxa"/>
          </w:tcPr>
          <w:p w14:paraId="560DFA0A" w14:textId="77777777" w:rsidR="00D424AC" w:rsidRPr="006B4E73" w:rsidRDefault="00D424AC" w:rsidP="006B4E73">
            <w:pPr>
              <w:ind w:firstLine="36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13E2E2B" w14:textId="6292CC92" w:rsidR="00D424AC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D424AC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424AC"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กันย</w:t>
            </w:r>
            <w:r w:rsidR="00D424AC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ายน</w:t>
            </w:r>
          </w:p>
        </w:tc>
        <w:tc>
          <w:tcPr>
            <w:tcW w:w="90" w:type="dxa"/>
            <w:shd w:val="clear" w:color="auto" w:fill="auto"/>
          </w:tcPr>
          <w:p w14:paraId="797E0DF8" w14:textId="77777777" w:rsidR="00D424AC" w:rsidRPr="006B4E73" w:rsidRDefault="00D424AC" w:rsidP="006B4E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3EAE817" w14:textId="1AFDE81E" w:rsidR="00D424AC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D424AC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424AC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15D6A415" w14:textId="77777777" w:rsidR="00D424AC" w:rsidRPr="006B4E73" w:rsidRDefault="00D424AC" w:rsidP="006B4E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661787E" w14:textId="3B5E0711" w:rsidR="00D424AC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D424AC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424AC"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กันย</w:t>
            </w:r>
            <w:r w:rsidR="00D424AC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ายน</w:t>
            </w:r>
          </w:p>
        </w:tc>
        <w:tc>
          <w:tcPr>
            <w:tcW w:w="90" w:type="dxa"/>
          </w:tcPr>
          <w:p w14:paraId="445862D3" w14:textId="77777777" w:rsidR="00D424AC" w:rsidRPr="006B4E73" w:rsidRDefault="00D424AC" w:rsidP="006B4E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D40575" w14:textId="766F5EA9" w:rsidR="00D424AC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D424AC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424AC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</w:tr>
      <w:tr w:rsidR="00970D17" w:rsidRPr="006B4E73" w14:paraId="3E15FB73" w14:textId="77777777" w:rsidTr="00711D64">
        <w:tc>
          <w:tcPr>
            <w:tcW w:w="3600" w:type="dxa"/>
          </w:tcPr>
          <w:p w14:paraId="11241ED5" w14:textId="77777777" w:rsidR="00970D17" w:rsidRPr="006B4E73" w:rsidRDefault="00970D17" w:rsidP="006B4E73">
            <w:pPr>
              <w:ind w:firstLine="36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1BF84C8" w14:textId="2C89826C" w:rsidR="00970D17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1B55B75D" w14:textId="77777777" w:rsidR="00970D17" w:rsidRPr="006B4E73" w:rsidRDefault="00970D17" w:rsidP="006B4E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26821EF" w14:textId="3C481F94" w:rsidR="00970D17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2FEA9BAD" w14:textId="77777777" w:rsidR="00970D17" w:rsidRPr="006B4E73" w:rsidRDefault="00970D17" w:rsidP="006B4E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6630B1F" w14:textId="5DE6B3EE" w:rsidR="00970D17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30AE84D8" w14:textId="77777777" w:rsidR="00970D17" w:rsidRPr="006B4E73" w:rsidRDefault="00970D17" w:rsidP="006B4E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22B317B" w14:textId="48325F4D" w:rsidR="00970D17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AD0D7B" w:rsidRPr="006B4E73" w14:paraId="3F3B31D1" w14:textId="77777777" w:rsidTr="00711D64">
        <w:tc>
          <w:tcPr>
            <w:tcW w:w="3600" w:type="dxa"/>
          </w:tcPr>
          <w:p w14:paraId="6C5C345B" w14:textId="77777777" w:rsidR="00AD0D7B" w:rsidRPr="006B4E73" w:rsidRDefault="00AD0D7B" w:rsidP="006B4E73">
            <w:pPr>
              <w:ind w:firstLine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เงินสดในมือ</w:t>
            </w:r>
          </w:p>
        </w:tc>
        <w:tc>
          <w:tcPr>
            <w:tcW w:w="1170" w:type="dxa"/>
            <w:shd w:val="clear" w:color="auto" w:fill="auto"/>
          </w:tcPr>
          <w:p w14:paraId="28516F23" w14:textId="4C0C6573" w:rsidR="00AD0D7B" w:rsidRPr="006B4E73" w:rsidRDefault="00623CA6" w:rsidP="006B4E73">
            <w:pPr>
              <w:tabs>
                <w:tab w:val="decimal" w:pos="10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930</w:t>
            </w:r>
            <w:r w:rsidR="00AD0D7B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911</w:t>
            </w:r>
          </w:p>
        </w:tc>
        <w:tc>
          <w:tcPr>
            <w:tcW w:w="90" w:type="dxa"/>
            <w:shd w:val="clear" w:color="auto" w:fill="auto"/>
          </w:tcPr>
          <w:p w14:paraId="572150BA" w14:textId="77777777" w:rsidR="00AD0D7B" w:rsidRPr="006B4E73" w:rsidRDefault="00AD0D7B" w:rsidP="006B4E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422E68F" w14:textId="22D2D4B4" w:rsidR="00AD0D7B" w:rsidRPr="006B4E73" w:rsidRDefault="00623CA6" w:rsidP="006B4E73">
            <w:pPr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491</w:t>
            </w:r>
            <w:r w:rsidR="00AD0D7B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303</w:t>
            </w:r>
          </w:p>
        </w:tc>
        <w:tc>
          <w:tcPr>
            <w:tcW w:w="90" w:type="dxa"/>
            <w:shd w:val="clear" w:color="auto" w:fill="auto"/>
          </w:tcPr>
          <w:p w14:paraId="39F3C082" w14:textId="77777777" w:rsidR="00AD0D7B" w:rsidRPr="006B4E73" w:rsidRDefault="00AD0D7B" w:rsidP="006B4E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72D1CC8" w14:textId="2DC71B76" w:rsidR="00AD0D7B" w:rsidRPr="006B4E73" w:rsidRDefault="00AD0D7B" w:rsidP="006B4E73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8B61186" w14:textId="77777777" w:rsidR="00AD0D7B" w:rsidRPr="006B4E73" w:rsidRDefault="00AD0D7B" w:rsidP="006B4E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CB3EF5" w14:textId="77777777" w:rsidR="00AD0D7B" w:rsidRPr="006B4E73" w:rsidRDefault="00AD0D7B" w:rsidP="006B4E73">
            <w:pPr>
              <w:tabs>
                <w:tab w:val="decimal" w:pos="630"/>
              </w:tabs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AD0D7B" w:rsidRPr="006B4E73" w14:paraId="2864AC2F" w14:textId="77777777" w:rsidTr="00711D64">
        <w:tc>
          <w:tcPr>
            <w:tcW w:w="3600" w:type="dxa"/>
          </w:tcPr>
          <w:p w14:paraId="5CF2FFA8" w14:textId="77777777" w:rsidR="00AD0D7B" w:rsidRPr="006B4E73" w:rsidRDefault="00AD0D7B" w:rsidP="006B4E73">
            <w:pPr>
              <w:ind w:left="540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เงินฝากธนาคารประเภทกระแสรายวัน</w:t>
            </w:r>
          </w:p>
        </w:tc>
        <w:tc>
          <w:tcPr>
            <w:tcW w:w="1170" w:type="dxa"/>
            <w:shd w:val="clear" w:color="auto" w:fill="auto"/>
          </w:tcPr>
          <w:p w14:paraId="7146BCF9" w14:textId="09084837" w:rsidR="00AD0D7B" w:rsidRPr="006B4E73" w:rsidRDefault="00623CA6" w:rsidP="006B4E73">
            <w:pPr>
              <w:tabs>
                <w:tab w:val="decimal" w:pos="10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476</w:t>
            </w:r>
            <w:r w:rsidR="00AD0D7B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156</w:t>
            </w:r>
            <w:r w:rsidR="00AD0D7B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634</w:t>
            </w:r>
          </w:p>
        </w:tc>
        <w:tc>
          <w:tcPr>
            <w:tcW w:w="90" w:type="dxa"/>
            <w:shd w:val="clear" w:color="auto" w:fill="auto"/>
          </w:tcPr>
          <w:p w14:paraId="41CCA0B5" w14:textId="77777777" w:rsidR="00AD0D7B" w:rsidRPr="006B4E73" w:rsidRDefault="00AD0D7B" w:rsidP="006B4E73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23E0A28" w14:textId="7A2B4F0B" w:rsidR="00AD0D7B" w:rsidRPr="006B4E73" w:rsidRDefault="00623CA6" w:rsidP="006B4E73">
            <w:pPr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440</w:t>
            </w:r>
            <w:r w:rsidR="00AD0D7B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261</w:t>
            </w:r>
            <w:r w:rsidR="00AD0D7B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047</w:t>
            </w:r>
          </w:p>
        </w:tc>
        <w:tc>
          <w:tcPr>
            <w:tcW w:w="90" w:type="dxa"/>
            <w:shd w:val="clear" w:color="auto" w:fill="auto"/>
          </w:tcPr>
          <w:p w14:paraId="01188889" w14:textId="77777777" w:rsidR="00AD0D7B" w:rsidRPr="006B4E73" w:rsidRDefault="00AD0D7B" w:rsidP="006B4E73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53AA7BE" w14:textId="6F30E111" w:rsidR="00AD0D7B" w:rsidRPr="006B4E73" w:rsidRDefault="00623CA6" w:rsidP="006B4E73">
            <w:pPr>
              <w:tabs>
                <w:tab w:val="decimal" w:pos="1082"/>
              </w:tabs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325</w:t>
            </w:r>
            <w:r w:rsidR="00AD0D7B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431</w:t>
            </w:r>
          </w:p>
        </w:tc>
        <w:tc>
          <w:tcPr>
            <w:tcW w:w="90" w:type="dxa"/>
          </w:tcPr>
          <w:p w14:paraId="5641F1CD" w14:textId="77777777" w:rsidR="00AD0D7B" w:rsidRPr="006B4E73" w:rsidRDefault="00AD0D7B" w:rsidP="006B4E73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AE61948" w14:textId="0E1E104F" w:rsidR="00AD0D7B" w:rsidRPr="006B4E73" w:rsidRDefault="00623CA6" w:rsidP="006B4E73">
            <w:pPr>
              <w:tabs>
                <w:tab w:val="decimal" w:pos="1075"/>
              </w:tabs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323</w:t>
            </w:r>
            <w:r w:rsidR="00AD0D7B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605</w:t>
            </w:r>
          </w:p>
        </w:tc>
      </w:tr>
      <w:tr w:rsidR="00AD0D7B" w:rsidRPr="006B4E73" w14:paraId="3A877BE5" w14:textId="77777777" w:rsidTr="00711D64">
        <w:tc>
          <w:tcPr>
            <w:tcW w:w="3600" w:type="dxa"/>
          </w:tcPr>
          <w:p w14:paraId="392E566D" w14:textId="77777777" w:rsidR="00AD0D7B" w:rsidRPr="006B4E73" w:rsidRDefault="00AD0D7B" w:rsidP="006B4E73">
            <w:pPr>
              <w:ind w:left="540" w:hanging="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เงินฝากธนาคารประเภทออมทรัพย์</w:t>
            </w:r>
          </w:p>
        </w:tc>
        <w:tc>
          <w:tcPr>
            <w:tcW w:w="1170" w:type="dxa"/>
            <w:shd w:val="clear" w:color="auto" w:fill="auto"/>
          </w:tcPr>
          <w:p w14:paraId="41B654C9" w14:textId="5F875105" w:rsidR="00AD0D7B" w:rsidRPr="006B4E73" w:rsidRDefault="00623CA6" w:rsidP="006B4E73">
            <w:pPr>
              <w:tabs>
                <w:tab w:val="decimal" w:pos="10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657</w:t>
            </w:r>
            <w:r w:rsidR="00AD0D7B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670</w:t>
            </w:r>
            <w:r w:rsidR="00AD0D7B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728</w:t>
            </w:r>
          </w:p>
        </w:tc>
        <w:tc>
          <w:tcPr>
            <w:tcW w:w="90" w:type="dxa"/>
            <w:shd w:val="clear" w:color="auto" w:fill="auto"/>
          </w:tcPr>
          <w:p w14:paraId="0ADF7DE9" w14:textId="77777777" w:rsidR="00AD0D7B" w:rsidRPr="006B4E73" w:rsidRDefault="00AD0D7B" w:rsidP="006B4E73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AEE13C9" w14:textId="080C10BA" w:rsidR="00AD0D7B" w:rsidRPr="006B4E73" w:rsidRDefault="00623CA6" w:rsidP="006B4E73">
            <w:pPr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715</w:t>
            </w:r>
            <w:r w:rsidR="00AD0D7B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277</w:t>
            </w:r>
            <w:r w:rsidR="00AD0D7B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491</w:t>
            </w:r>
          </w:p>
        </w:tc>
        <w:tc>
          <w:tcPr>
            <w:tcW w:w="90" w:type="dxa"/>
            <w:shd w:val="clear" w:color="auto" w:fill="auto"/>
          </w:tcPr>
          <w:p w14:paraId="5A79CC14" w14:textId="77777777" w:rsidR="00AD0D7B" w:rsidRPr="006B4E73" w:rsidRDefault="00AD0D7B" w:rsidP="006B4E73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D96EEBD" w14:textId="282E71CD" w:rsidR="00AD0D7B" w:rsidRPr="006B4E73" w:rsidRDefault="00623CA6" w:rsidP="006B4E73">
            <w:pPr>
              <w:tabs>
                <w:tab w:val="decimal" w:pos="1082"/>
              </w:tabs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AD0D7B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290</w:t>
            </w:r>
            <w:r w:rsidR="00AD0D7B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306</w:t>
            </w:r>
          </w:p>
        </w:tc>
        <w:tc>
          <w:tcPr>
            <w:tcW w:w="90" w:type="dxa"/>
          </w:tcPr>
          <w:p w14:paraId="72518978" w14:textId="77777777" w:rsidR="00AD0D7B" w:rsidRPr="006B4E73" w:rsidRDefault="00AD0D7B" w:rsidP="006B4E73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D13C55E" w14:textId="6EB3FA5D" w:rsidR="00AD0D7B" w:rsidRPr="006B4E73" w:rsidRDefault="00623CA6" w:rsidP="006B4E73">
            <w:pPr>
              <w:tabs>
                <w:tab w:val="decimal" w:pos="1082"/>
              </w:tabs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AD0D7B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640</w:t>
            </w:r>
            <w:r w:rsidR="00AD0D7B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237</w:t>
            </w:r>
          </w:p>
        </w:tc>
      </w:tr>
      <w:tr w:rsidR="00AD0D7B" w:rsidRPr="006B4E73" w14:paraId="686CC60F" w14:textId="77777777" w:rsidTr="00711D64">
        <w:tc>
          <w:tcPr>
            <w:tcW w:w="3600" w:type="dxa"/>
          </w:tcPr>
          <w:p w14:paraId="7AA8C45F" w14:textId="77777777" w:rsidR="00AD0D7B" w:rsidRPr="006B4E73" w:rsidRDefault="00AD0D7B" w:rsidP="006B4E73">
            <w:pPr>
              <w:ind w:left="540" w:hanging="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27BF4" w14:textId="735F21D2" w:rsidR="00AD0D7B" w:rsidRPr="006B4E73" w:rsidRDefault="00623CA6" w:rsidP="006B4E73">
            <w:pPr>
              <w:tabs>
                <w:tab w:val="decimal" w:pos="10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D0D7B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134</w:t>
            </w:r>
            <w:r w:rsidR="00AD0D7B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758</w:t>
            </w:r>
            <w:r w:rsidR="00AD0D7B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273</w:t>
            </w:r>
          </w:p>
        </w:tc>
        <w:tc>
          <w:tcPr>
            <w:tcW w:w="90" w:type="dxa"/>
            <w:shd w:val="clear" w:color="auto" w:fill="auto"/>
          </w:tcPr>
          <w:p w14:paraId="23DA1AD5" w14:textId="77777777" w:rsidR="00AD0D7B" w:rsidRPr="006B4E73" w:rsidRDefault="00AD0D7B" w:rsidP="006B4E73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441308" w14:textId="127A5FE8" w:rsidR="00AD0D7B" w:rsidRPr="006B4E73" w:rsidRDefault="00623CA6" w:rsidP="006B4E73">
            <w:pPr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D0D7B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156</w:t>
            </w:r>
            <w:r w:rsidR="00AD0D7B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029</w:t>
            </w:r>
            <w:r w:rsidR="00AD0D7B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841</w:t>
            </w:r>
          </w:p>
        </w:tc>
        <w:tc>
          <w:tcPr>
            <w:tcW w:w="90" w:type="dxa"/>
            <w:shd w:val="clear" w:color="auto" w:fill="auto"/>
          </w:tcPr>
          <w:p w14:paraId="2B9ACF7B" w14:textId="77777777" w:rsidR="00AD0D7B" w:rsidRPr="006B4E73" w:rsidRDefault="00AD0D7B" w:rsidP="006B4E73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1676A7" w14:textId="0902A4F0" w:rsidR="00AD0D7B" w:rsidRPr="006B4E73" w:rsidRDefault="00623CA6" w:rsidP="006B4E73">
            <w:pPr>
              <w:tabs>
                <w:tab w:val="decimal" w:pos="1082"/>
              </w:tabs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AD0D7B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615</w:t>
            </w:r>
            <w:r w:rsidR="00AD0D7B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737</w:t>
            </w:r>
          </w:p>
        </w:tc>
        <w:tc>
          <w:tcPr>
            <w:tcW w:w="90" w:type="dxa"/>
          </w:tcPr>
          <w:p w14:paraId="11D2C943" w14:textId="77777777" w:rsidR="00AD0D7B" w:rsidRPr="006B4E73" w:rsidRDefault="00AD0D7B" w:rsidP="006B4E73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7FD073" w14:textId="443AFFC6" w:rsidR="00AD0D7B" w:rsidRPr="006B4E73" w:rsidRDefault="00623CA6" w:rsidP="006B4E73">
            <w:pPr>
              <w:tabs>
                <w:tab w:val="decimal" w:pos="10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AD0D7B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963</w:t>
            </w:r>
            <w:r w:rsidR="00AD0D7B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842</w:t>
            </w:r>
          </w:p>
        </w:tc>
      </w:tr>
    </w:tbl>
    <w:p w14:paraId="2FF71813" w14:textId="50A799BA" w:rsidR="00E770AC" w:rsidRPr="006B4E73" w:rsidRDefault="00623CA6" w:rsidP="006B4E73">
      <w:pPr>
        <w:adjustRightInd w:val="0"/>
        <w:spacing w:before="240" w:after="120"/>
        <w:ind w:left="1267" w:hanging="720"/>
        <w:rPr>
          <w:rFonts w:asciiTheme="majorBidi" w:hAnsiTheme="majorBidi" w:cstheme="majorBidi"/>
          <w:color w:val="000000" w:themeColor="text1"/>
          <w:sz w:val="32"/>
        </w:rPr>
      </w:pPr>
      <w:r w:rsidRPr="00623CA6">
        <w:rPr>
          <w:rFonts w:asciiTheme="majorBidi" w:hAnsiTheme="majorBidi" w:cstheme="majorBidi"/>
          <w:color w:val="000000" w:themeColor="text1"/>
          <w:sz w:val="32"/>
        </w:rPr>
        <w:t>5</w:t>
      </w:r>
      <w:r w:rsidR="00E770AC" w:rsidRPr="006B4E73">
        <w:rPr>
          <w:rFonts w:asciiTheme="majorBidi" w:hAnsiTheme="majorBidi" w:cstheme="majorBidi"/>
          <w:color w:val="000000" w:themeColor="text1"/>
          <w:sz w:val="32"/>
        </w:rPr>
        <w:t>.</w:t>
      </w:r>
      <w:r w:rsidRPr="00623CA6">
        <w:rPr>
          <w:rFonts w:asciiTheme="majorBidi" w:hAnsiTheme="majorBidi" w:cstheme="majorBidi"/>
          <w:color w:val="000000" w:themeColor="text1"/>
          <w:sz w:val="32"/>
        </w:rPr>
        <w:t>2</w:t>
      </w:r>
      <w:r w:rsidR="00E770AC" w:rsidRPr="006B4E73">
        <w:rPr>
          <w:rFonts w:asciiTheme="majorBidi" w:hAnsiTheme="majorBidi" w:cstheme="majorBidi"/>
          <w:color w:val="000000" w:themeColor="text1"/>
          <w:sz w:val="32"/>
        </w:rPr>
        <w:tab/>
      </w:r>
      <w:r w:rsidR="00E770AC" w:rsidRPr="006B4E73">
        <w:rPr>
          <w:rFonts w:asciiTheme="majorBidi" w:hAnsiTheme="majorBidi" w:cstheme="majorBidi"/>
          <w:color w:val="000000" w:themeColor="text1"/>
          <w:sz w:val="32"/>
          <w:cs/>
        </w:rPr>
        <w:t>รายการที่ไม่เ</w:t>
      </w:r>
      <w:r w:rsidR="006D3FF2" w:rsidRPr="006B4E73">
        <w:rPr>
          <w:rFonts w:asciiTheme="majorBidi" w:hAnsiTheme="majorBidi" w:cstheme="majorBidi"/>
          <w:color w:val="000000" w:themeColor="text1"/>
          <w:sz w:val="32"/>
          <w:cs/>
        </w:rPr>
        <w:t>กี่ยวข้องกับเงินสด</w:t>
      </w:r>
      <w:r w:rsidR="00C17873" w:rsidRPr="006B4E73">
        <w:rPr>
          <w:rFonts w:asciiTheme="majorBidi" w:hAnsiTheme="majorBidi" w:cstheme="majorBidi"/>
          <w:color w:val="000000" w:themeColor="text1"/>
          <w:sz w:val="32"/>
          <w:cs/>
        </w:rPr>
        <w:t>สำ</w:t>
      </w:r>
      <w:r w:rsidR="004A0D5B" w:rsidRPr="006B4E73">
        <w:rPr>
          <w:rFonts w:asciiTheme="majorBidi" w:hAnsiTheme="majorBidi" w:cstheme="majorBidi"/>
          <w:color w:val="000000" w:themeColor="text1"/>
          <w:sz w:val="32"/>
          <w:cs/>
        </w:rPr>
        <w:t>หรับงวด</w:t>
      </w:r>
      <w:r w:rsidR="00D424AC" w:rsidRPr="006B4E73">
        <w:rPr>
          <w:rFonts w:asciiTheme="majorBidi" w:hAnsiTheme="majorBidi" w:cstheme="majorBidi" w:hint="cs"/>
          <w:color w:val="000000" w:themeColor="text1"/>
          <w:sz w:val="32"/>
          <w:cs/>
        </w:rPr>
        <w:t>เก้า</w:t>
      </w:r>
      <w:r w:rsidR="008516C7" w:rsidRPr="006B4E73">
        <w:rPr>
          <w:rFonts w:asciiTheme="majorBidi" w:hAnsiTheme="majorBidi" w:cstheme="majorBidi"/>
          <w:color w:val="000000" w:themeColor="text1"/>
          <w:sz w:val="32"/>
          <w:cs/>
        </w:rPr>
        <w:t>เดือน</w:t>
      </w:r>
      <w:r w:rsidR="006D3FF2" w:rsidRPr="006B4E73">
        <w:rPr>
          <w:rFonts w:asciiTheme="majorBidi" w:hAnsiTheme="majorBidi" w:cstheme="majorBidi"/>
          <w:color w:val="000000" w:themeColor="text1"/>
          <w:sz w:val="32"/>
          <w:cs/>
        </w:rPr>
        <w:t>สิ้นสุด</w:t>
      </w:r>
      <w:r w:rsidR="008516C7"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วันที่ </w:t>
      </w:r>
      <w:r w:rsidRPr="00623CA6">
        <w:rPr>
          <w:rFonts w:asciiTheme="majorBidi" w:hAnsiTheme="majorBidi" w:cstheme="majorBidi"/>
          <w:color w:val="000000" w:themeColor="text1"/>
          <w:sz w:val="32"/>
        </w:rPr>
        <w:t>30</w:t>
      </w:r>
      <w:r w:rsidR="00AA6046"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D424AC" w:rsidRPr="006B4E73">
        <w:rPr>
          <w:rFonts w:asciiTheme="majorBidi" w:hAnsiTheme="majorBidi" w:cstheme="majorBidi" w:hint="cs"/>
          <w:color w:val="000000" w:themeColor="text1"/>
          <w:sz w:val="32"/>
          <w:cs/>
        </w:rPr>
        <w:t>กันย</w:t>
      </w:r>
      <w:r w:rsidR="006A4081" w:rsidRPr="006B4E73">
        <w:rPr>
          <w:rFonts w:asciiTheme="majorBidi" w:hAnsiTheme="majorBidi" w:cstheme="majorBidi"/>
          <w:color w:val="000000" w:themeColor="text1"/>
          <w:sz w:val="32"/>
          <w:cs/>
        </w:rPr>
        <w:t>ายน</w:t>
      </w:r>
      <w:r w:rsidR="004A0D5B"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6D3FF2" w:rsidRPr="006B4E73">
        <w:rPr>
          <w:rFonts w:asciiTheme="majorBidi" w:hAnsiTheme="majorBidi" w:cstheme="majorBidi"/>
          <w:color w:val="000000" w:themeColor="text1"/>
          <w:sz w:val="32"/>
          <w:cs/>
        </w:rPr>
        <w:t>มีดังนี้</w:t>
      </w:r>
    </w:p>
    <w:p w14:paraId="2BB79202" w14:textId="77777777" w:rsidR="00F57D6A" w:rsidRPr="006B4E73" w:rsidRDefault="00F57D6A" w:rsidP="006B4E73">
      <w:pPr>
        <w:spacing w:before="120"/>
        <w:ind w:left="1267" w:right="-205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6B4E73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6B4E73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6B4E73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841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170"/>
        <w:gridCol w:w="90"/>
        <w:gridCol w:w="1080"/>
        <w:gridCol w:w="90"/>
        <w:gridCol w:w="1170"/>
        <w:gridCol w:w="90"/>
        <w:gridCol w:w="1120"/>
      </w:tblGrid>
      <w:tr w:rsidR="00F57D6A" w:rsidRPr="006B4E73" w14:paraId="2148CCF7" w14:textId="77777777" w:rsidTr="00896D3A">
        <w:trPr>
          <w:trHeight w:val="324"/>
        </w:trPr>
        <w:tc>
          <w:tcPr>
            <w:tcW w:w="3600" w:type="dxa"/>
          </w:tcPr>
          <w:p w14:paraId="3C691A9D" w14:textId="77777777" w:rsidR="00F57D6A" w:rsidRPr="006B4E73" w:rsidRDefault="00F57D6A" w:rsidP="006B4E73">
            <w:pPr>
              <w:adjustRightInd w:val="0"/>
              <w:ind w:right="-7" w:firstLine="1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272EC23E" w14:textId="77777777" w:rsidR="00F57D6A" w:rsidRPr="006B4E73" w:rsidRDefault="00F57D6A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7DE89C2" w14:textId="77777777" w:rsidR="00F57D6A" w:rsidRPr="006B4E73" w:rsidRDefault="00F57D6A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tcBorders>
              <w:bottom w:val="single" w:sz="4" w:space="0" w:color="auto"/>
            </w:tcBorders>
          </w:tcPr>
          <w:p w14:paraId="3F57AB06" w14:textId="77777777" w:rsidR="00F57D6A" w:rsidRPr="006B4E73" w:rsidRDefault="00F57D6A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งบเฉพาะกิจการ</w:t>
            </w:r>
          </w:p>
        </w:tc>
      </w:tr>
      <w:tr w:rsidR="00F57D6A" w:rsidRPr="006B4E73" w14:paraId="3D14360B" w14:textId="77777777" w:rsidTr="00896D3A">
        <w:trPr>
          <w:trHeight w:val="324"/>
        </w:trPr>
        <w:tc>
          <w:tcPr>
            <w:tcW w:w="3600" w:type="dxa"/>
          </w:tcPr>
          <w:p w14:paraId="00EBD3A9" w14:textId="77777777" w:rsidR="00F57D6A" w:rsidRPr="006B4E73" w:rsidRDefault="00F57D6A" w:rsidP="006B4E73">
            <w:pPr>
              <w:adjustRightInd w:val="0"/>
              <w:ind w:right="-7" w:firstLine="1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23A926" w14:textId="57B8C7E0" w:rsidR="00F57D6A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D1CFDD5" w14:textId="77777777" w:rsidR="00F57D6A" w:rsidRPr="006B4E73" w:rsidRDefault="00F57D6A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42B077" w14:textId="22C4CE4D" w:rsidR="00F57D6A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6578A822" w14:textId="77777777" w:rsidR="00F57D6A" w:rsidRPr="006B4E73" w:rsidRDefault="00F57D6A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0D71790" w14:textId="599B31A9" w:rsidR="00F57D6A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6AFC8C7" w14:textId="77777777" w:rsidR="00F57D6A" w:rsidRPr="006B4E73" w:rsidRDefault="00F57D6A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10B64F7D" w14:textId="20329B43" w:rsidR="00F57D6A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D85B6C" w:rsidRPr="006B4E73" w14:paraId="6BF8FDFC" w14:textId="77777777" w:rsidTr="00896D3A">
        <w:trPr>
          <w:trHeight w:val="144"/>
        </w:trPr>
        <w:tc>
          <w:tcPr>
            <w:tcW w:w="3600" w:type="dxa"/>
          </w:tcPr>
          <w:p w14:paraId="4B6A1059" w14:textId="77777777" w:rsidR="00D85B6C" w:rsidRPr="006B4E73" w:rsidRDefault="00D85B6C" w:rsidP="006B4E73">
            <w:pPr>
              <w:adjustRightInd w:val="0"/>
              <w:ind w:left="450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เจ้าหนี้หมุนเวียนอื่นสำหรับค่าซื้อสินทรัพย์ยกมา</w:t>
            </w:r>
          </w:p>
          <w:p w14:paraId="3F0203B1" w14:textId="77777777" w:rsidR="00D85B6C" w:rsidRPr="006B4E73" w:rsidRDefault="00D85B6C" w:rsidP="006B4E73">
            <w:pPr>
              <w:adjustRightInd w:val="0"/>
              <w:ind w:left="267" w:right="-7" w:hanging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(เป็นส่วนหนึ่งของเจ้าหนี้การค้าและเจ้าหนี้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หมุนเวียนอื่นในงบแสดงฐานะการเงิน)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548394" w14:textId="71A908B7" w:rsidR="00D85B6C" w:rsidRPr="006B4E73" w:rsidRDefault="00623CA6" w:rsidP="006B4E73">
            <w:pPr>
              <w:tabs>
                <w:tab w:val="decimal" w:pos="1047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</w:t>
            </w:r>
            <w:r w:rsidR="00206E2D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184</w:t>
            </w:r>
            <w:r w:rsidR="00206E2D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170</w:t>
            </w:r>
          </w:p>
        </w:tc>
        <w:tc>
          <w:tcPr>
            <w:tcW w:w="90" w:type="dxa"/>
            <w:shd w:val="clear" w:color="auto" w:fill="auto"/>
          </w:tcPr>
          <w:p w14:paraId="04489C49" w14:textId="77777777" w:rsidR="00D85B6C" w:rsidRPr="006B4E73" w:rsidRDefault="00D85B6C" w:rsidP="006B4E73">
            <w:pPr>
              <w:tabs>
                <w:tab w:val="decimal" w:pos="1072"/>
              </w:tabs>
              <w:adjustRightInd w:val="0"/>
              <w:ind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A055FD" w14:textId="13C837DC" w:rsidR="00D85B6C" w:rsidRPr="006B4E73" w:rsidRDefault="00623CA6" w:rsidP="006B4E73">
            <w:pPr>
              <w:tabs>
                <w:tab w:val="decimal" w:pos="966"/>
              </w:tabs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D85B6C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167</w:t>
            </w:r>
            <w:r w:rsidR="00D85B6C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203</w:t>
            </w:r>
          </w:p>
        </w:tc>
        <w:tc>
          <w:tcPr>
            <w:tcW w:w="90" w:type="dxa"/>
            <w:shd w:val="clear" w:color="auto" w:fill="auto"/>
          </w:tcPr>
          <w:p w14:paraId="520FB0F6" w14:textId="77777777" w:rsidR="00D85B6C" w:rsidRPr="006B4E73" w:rsidRDefault="00D85B6C" w:rsidP="006B4E73">
            <w:pPr>
              <w:adjustRightInd w:val="0"/>
              <w:ind w:right="12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04B67E" w14:textId="28E7C3A6" w:rsidR="00D85B6C" w:rsidRPr="006B4E73" w:rsidRDefault="00D85B6C" w:rsidP="006B4E73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D9D38B" w14:textId="77777777" w:rsidR="00D85B6C" w:rsidRPr="006B4E73" w:rsidRDefault="00D85B6C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3B2C33E" w14:textId="4085A432" w:rsidR="00D85B6C" w:rsidRPr="006B4E73" w:rsidRDefault="00D85B6C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D85B6C" w:rsidRPr="006B4E73" w14:paraId="7C6CC204" w14:textId="77777777" w:rsidTr="00896D3A">
        <w:trPr>
          <w:trHeight w:val="144"/>
        </w:trPr>
        <w:tc>
          <w:tcPr>
            <w:tcW w:w="3600" w:type="dxa"/>
          </w:tcPr>
          <w:p w14:paraId="4A348BEE" w14:textId="77777777" w:rsidR="00D85B6C" w:rsidRPr="006B4E73" w:rsidRDefault="00D85B6C" w:rsidP="006B4E73">
            <w:pPr>
              <w:adjustRightInd w:val="0"/>
              <w:ind w:left="450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บวก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ab/>
              <w:t>ค่าซื้อสินทรัพย์ถาวร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E90C24" w14:textId="12A719A0" w:rsidR="00D85B6C" w:rsidRPr="006B4E73" w:rsidRDefault="00623CA6" w:rsidP="006B4E73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194</w:t>
            </w:r>
            <w:r w:rsidR="00206E2D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393</w:t>
            </w:r>
            <w:r w:rsidR="00206E2D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83A362" w14:textId="77777777" w:rsidR="00D85B6C" w:rsidRPr="006B4E73" w:rsidRDefault="00D85B6C" w:rsidP="006B4E73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1FCC6E" w14:textId="72DC56EF" w:rsidR="00D85B6C" w:rsidRPr="006B4E73" w:rsidRDefault="00623CA6" w:rsidP="006B4E73">
            <w:pPr>
              <w:tabs>
                <w:tab w:val="decimal" w:pos="977"/>
              </w:tabs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283</w:t>
            </w:r>
            <w:r w:rsidR="00D85B6C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885</w:t>
            </w:r>
            <w:r w:rsidR="00D85B6C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512</w:t>
            </w:r>
          </w:p>
        </w:tc>
        <w:tc>
          <w:tcPr>
            <w:tcW w:w="90" w:type="dxa"/>
            <w:shd w:val="clear" w:color="auto" w:fill="auto"/>
          </w:tcPr>
          <w:p w14:paraId="0AF26C1C" w14:textId="77777777" w:rsidR="00D85B6C" w:rsidRPr="006B4E73" w:rsidRDefault="00D85B6C" w:rsidP="006B4E73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12A20FA" w14:textId="5E496DC7" w:rsidR="00D85B6C" w:rsidRPr="006B4E73" w:rsidRDefault="00D85B6C" w:rsidP="006B4E73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3FD025" w14:textId="77777777" w:rsidR="00D85B6C" w:rsidRPr="006B4E73" w:rsidRDefault="00D85B6C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6320CD31" w14:textId="61F8EF39" w:rsidR="00D85B6C" w:rsidRPr="006B4E73" w:rsidRDefault="00D85B6C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D85B6C" w:rsidRPr="006B4E73" w14:paraId="0DA05516" w14:textId="77777777" w:rsidTr="00896D3A">
        <w:trPr>
          <w:trHeight w:val="144"/>
        </w:trPr>
        <w:tc>
          <w:tcPr>
            <w:tcW w:w="3600" w:type="dxa"/>
          </w:tcPr>
          <w:p w14:paraId="735BFEE6" w14:textId="77777777" w:rsidR="00D85B6C" w:rsidRPr="006B4E73" w:rsidRDefault="00D85B6C" w:rsidP="006B4E73">
            <w:pPr>
              <w:adjustRightInd w:val="0"/>
              <w:ind w:left="450"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ค่าซื้อสินทรัพย์ไม่มีตัวตน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4EA9AE" w14:textId="26059028" w:rsidR="00D85B6C" w:rsidRPr="006B4E73" w:rsidRDefault="00623CA6" w:rsidP="006B4E73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</w:t>
            </w:r>
            <w:r w:rsidR="00206E2D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D02FE3" w14:textId="77777777" w:rsidR="00D85B6C" w:rsidRPr="006B4E73" w:rsidRDefault="00D85B6C" w:rsidP="006B4E73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C9C95D" w14:textId="15E5BBED" w:rsidR="00D85B6C" w:rsidRPr="006B4E73" w:rsidRDefault="00623CA6" w:rsidP="006B4E73">
            <w:pPr>
              <w:tabs>
                <w:tab w:val="decimal" w:pos="977"/>
              </w:tabs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184</w:t>
            </w:r>
            <w:r w:rsidR="00D85B6C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597</w:t>
            </w:r>
          </w:p>
        </w:tc>
        <w:tc>
          <w:tcPr>
            <w:tcW w:w="90" w:type="dxa"/>
            <w:shd w:val="clear" w:color="auto" w:fill="auto"/>
          </w:tcPr>
          <w:p w14:paraId="2C3EF3F1" w14:textId="77777777" w:rsidR="00D85B6C" w:rsidRPr="006B4E73" w:rsidRDefault="00D85B6C" w:rsidP="006B4E73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6212165" w14:textId="42054728" w:rsidR="00D85B6C" w:rsidRPr="006B4E73" w:rsidRDefault="00D85B6C" w:rsidP="006B4E73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0AE60D" w14:textId="77777777" w:rsidR="00D85B6C" w:rsidRPr="006B4E73" w:rsidRDefault="00D85B6C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7D2849B3" w14:textId="25FE4E7A" w:rsidR="00D85B6C" w:rsidRPr="006B4E73" w:rsidRDefault="00D85B6C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D85B6C" w:rsidRPr="006B4E73" w14:paraId="0EE1BF5B" w14:textId="77777777" w:rsidTr="00896D3A">
        <w:trPr>
          <w:trHeight w:val="144"/>
        </w:trPr>
        <w:tc>
          <w:tcPr>
            <w:tcW w:w="3600" w:type="dxa"/>
          </w:tcPr>
          <w:p w14:paraId="6C9EAE40" w14:textId="77777777" w:rsidR="00D85B6C" w:rsidRPr="006B4E73" w:rsidRDefault="00D85B6C" w:rsidP="006B4E73">
            <w:pPr>
              <w:adjustRightInd w:val="0"/>
              <w:ind w:left="450" w:right="-7" w:hanging="4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เงินจ่ายล่วงหน้าที่โอนมาในสินทรัพย์ถาวร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8FC690" w14:textId="69D34E7B" w:rsidR="00D85B6C" w:rsidRPr="006B4E73" w:rsidRDefault="005311E1" w:rsidP="006B4E73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862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533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CC138CA" w14:textId="77777777" w:rsidR="00D85B6C" w:rsidRPr="006B4E73" w:rsidRDefault="00D85B6C" w:rsidP="006B4E73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AC52E1" w14:textId="19273CF5" w:rsidR="00D85B6C" w:rsidRPr="006B4E73" w:rsidRDefault="00D85B6C" w:rsidP="006B4E73">
            <w:pPr>
              <w:tabs>
                <w:tab w:val="decimal" w:pos="977"/>
              </w:tabs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211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242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CF4761A" w14:textId="77777777" w:rsidR="00D85B6C" w:rsidRPr="006B4E73" w:rsidRDefault="00D85B6C" w:rsidP="006B4E73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963A0BB" w14:textId="6FCD199D" w:rsidR="00D85B6C" w:rsidRPr="006B4E73" w:rsidRDefault="00D85B6C" w:rsidP="006B4E73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1A053E" w14:textId="77777777" w:rsidR="00D85B6C" w:rsidRPr="006B4E73" w:rsidRDefault="00D85B6C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2747F72A" w14:textId="570F1856" w:rsidR="00D85B6C" w:rsidRPr="006B4E73" w:rsidRDefault="00D85B6C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D85B6C" w:rsidRPr="006B4E73" w14:paraId="1E168D22" w14:textId="77777777" w:rsidTr="00896D3A">
        <w:trPr>
          <w:trHeight w:val="144"/>
        </w:trPr>
        <w:tc>
          <w:tcPr>
            <w:tcW w:w="3600" w:type="dxa"/>
          </w:tcPr>
          <w:p w14:paraId="0576C946" w14:textId="77777777" w:rsidR="00D85B6C" w:rsidRPr="006B4E73" w:rsidRDefault="00D85B6C" w:rsidP="006B4E73">
            <w:pPr>
              <w:adjustRightInd w:val="0"/>
              <w:ind w:left="450"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เงินสดจ่ายซื้อสินทรัพย์ถาวร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143349" w14:textId="35A7916C" w:rsidR="00D85B6C" w:rsidRPr="006B4E73" w:rsidRDefault="005311E1" w:rsidP="006B4E73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171</w:t>
            </w:r>
            <w:r w:rsidR="003325F5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128</w:t>
            </w:r>
            <w:r w:rsidR="003325F5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318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003B7A" w14:textId="77777777" w:rsidR="00D85B6C" w:rsidRPr="006B4E73" w:rsidRDefault="00D85B6C" w:rsidP="006B4E73">
            <w:pPr>
              <w:tabs>
                <w:tab w:val="decimal" w:pos="1047"/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F6ADDB" w14:textId="396C3619" w:rsidR="00D85B6C" w:rsidRPr="006B4E73" w:rsidRDefault="00D85B6C" w:rsidP="006B4E73">
            <w:pPr>
              <w:tabs>
                <w:tab w:val="decimal" w:pos="977"/>
              </w:tabs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171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360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167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878920A" w14:textId="77777777" w:rsidR="00D85B6C" w:rsidRPr="006B4E73" w:rsidRDefault="00D85B6C" w:rsidP="006B4E73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4873730" w14:textId="2A5C9ABE" w:rsidR="00D85B6C" w:rsidRPr="006B4E73" w:rsidRDefault="00D85B6C" w:rsidP="006B4E73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5D1710" w14:textId="77777777" w:rsidR="00D85B6C" w:rsidRPr="006B4E73" w:rsidRDefault="00D85B6C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384A867F" w14:textId="79258F61" w:rsidR="00D85B6C" w:rsidRPr="006B4E73" w:rsidRDefault="00D85B6C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5311E1" w:rsidRPr="006B4E73" w14:paraId="4DDD8F0D" w14:textId="77777777" w:rsidTr="00EE070E">
        <w:trPr>
          <w:trHeight w:val="144"/>
        </w:trPr>
        <w:tc>
          <w:tcPr>
            <w:tcW w:w="3600" w:type="dxa"/>
          </w:tcPr>
          <w:p w14:paraId="62310068" w14:textId="77777777" w:rsidR="005311E1" w:rsidRPr="006B4E73" w:rsidRDefault="005311E1" w:rsidP="006B4E73">
            <w:pPr>
              <w:adjustRightInd w:val="0"/>
              <w:ind w:left="450"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เงินสดจ่ายซื้อสินทรัพย์ไม่มีตัวตน</w:t>
            </w:r>
          </w:p>
        </w:tc>
        <w:tc>
          <w:tcPr>
            <w:tcW w:w="1170" w:type="dxa"/>
            <w:shd w:val="clear" w:color="auto" w:fill="auto"/>
          </w:tcPr>
          <w:p w14:paraId="0CE97252" w14:textId="6DF4585B" w:rsidR="005311E1" w:rsidRPr="006B4E73" w:rsidRDefault="005311E1" w:rsidP="006B4E73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2D373C6" w14:textId="77777777" w:rsidR="005311E1" w:rsidRPr="006B4E73" w:rsidRDefault="005311E1" w:rsidP="006B4E73">
            <w:pPr>
              <w:tabs>
                <w:tab w:val="decimal" w:pos="1047"/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0D77C7" w14:textId="7733D092" w:rsidR="005311E1" w:rsidRPr="006B4E73" w:rsidRDefault="005311E1" w:rsidP="006B4E73">
            <w:pPr>
              <w:tabs>
                <w:tab w:val="decimal" w:pos="977"/>
              </w:tabs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184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597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0B8E914" w14:textId="77777777" w:rsidR="005311E1" w:rsidRPr="006B4E73" w:rsidRDefault="005311E1" w:rsidP="006B4E73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0D291AA" w14:textId="3DA9247E" w:rsidR="005311E1" w:rsidRPr="006B4E73" w:rsidRDefault="005311E1" w:rsidP="006B4E73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2AE1BB" w14:textId="77777777" w:rsidR="005311E1" w:rsidRPr="006B4E73" w:rsidRDefault="005311E1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1D22748A" w14:textId="30FA6AE9" w:rsidR="005311E1" w:rsidRPr="006B4E73" w:rsidRDefault="005311E1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5311E1" w:rsidRPr="006B4E73" w14:paraId="0D139518" w14:textId="77777777" w:rsidTr="00896D3A">
        <w:trPr>
          <w:trHeight w:val="144"/>
        </w:trPr>
        <w:tc>
          <w:tcPr>
            <w:tcW w:w="3600" w:type="dxa"/>
          </w:tcPr>
          <w:p w14:paraId="7E9E3D7F" w14:textId="77777777" w:rsidR="005311E1" w:rsidRPr="006B4E73" w:rsidRDefault="005311E1" w:rsidP="006B4E73">
            <w:pPr>
              <w:adjustRightInd w:val="0"/>
              <w:ind w:left="450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เจ้าหนี้หมุนเวียนอื่นสำหรับค่าซื้อสินทรัพย์ยกไป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A3D08" w14:textId="77777777" w:rsidR="005311E1" w:rsidRPr="006B4E73" w:rsidRDefault="005311E1" w:rsidP="006B4E73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8F4142D" w14:textId="77777777" w:rsidR="005311E1" w:rsidRPr="006B4E73" w:rsidRDefault="005311E1" w:rsidP="006B4E73">
            <w:pPr>
              <w:tabs>
                <w:tab w:val="decimal" w:pos="2"/>
              </w:tabs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6EBFF" w14:textId="77777777" w:rsidR="005311E1" w:rsidRPr="006B4E73" w:rsidRDefault="005311E1" w:rsidP="006B4E73">
            <w:pPr>
              <w:tabs>
                <w:tab w:val="decimal" w:pos="2"/>
                <w:tab w:val="decimal" w:pos="97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28873F8" w14:textId="77777777" w:rsidR="005311E1" w:rsidRPr="006B4E73" w:rsidRDefault="005311E1" w:rsidP="006B4E73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7D5E53B" w14:textId="77777777" w:rsidR="005311E1" w:rsidRPr="006B4E73" w:rsidRDefault="005311E1" w:rsidP="006B4E73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3C7F740" w14:textId="77777777" w:rsidR="005311E1" w:rsidRPr="006B4E73" w:rsidRDefault="005311E1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</w:tcPr>
          <w:p w14:paraId="096544F8" w14:textId="77777777" w:rsidR="005311E1" w:rsidRPr="006B4E73" w:rsidRDefault="005311E1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311E1" w:rsidRPr="006B4E73" w14:paraId="1A5FD623" w14:textId="77777777" w:rsidTr="005311E1">
        <w:trPr>
          <w:trHeight w:val="144"/>
        </w:trPr>
        <w:tc>
          <w:tcPr>
            <w:tcW w:w="3600" w:type="dxa"/>
          </w:tcPr>
          <w:p w14:paraId="434B79A2" w14:textId="77777777" w:rsidR="005311E1" w:rsidRPr="006B4E73" w:rsidRDefault="005311E1" w:rsidP="006B4E73">
            <w:pPr>
              <w:adjustRightInd w:val="0"/>
              <w:ind w:left="267" w:right="-7" w:hanging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(เป็นส่วนหนึ่งของเจ้าหนี้การค้าและเจ้าหนี้หมุนเวียนอื่นในงบแสดงฐานะการเงิน)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A1DCFB" w14:textId="52D6B032" w:rsidR="005311E1" w:rsidRPr="006B4E73" w:rsidRDefault="00623CA6" w:rsidP="006B4E73">
            <w:pPr>
              <w:tabs>
                <w:tab w:val="decimal" w:pos="1075"/>
              </w:tabs>
              <w:ind w:right="9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</w:t>
            </w:r>
            <w:r w:rsidR="003325F5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601</w:t>
            </w:r>
            <w:r w:rsidR="003325F5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160</w:t>
            </w:r>
          </w:p>
        </w:tc>
        <w:tc>
          <w:tcPr>
            <w:tcW w:w="90" w:type="dxa"/>
            <w:shd w:val="clear" w:color="auto" w:fill="auto"/>
          </w:tcPr>
          <w:p w14:paraId="0FA76F3D" w14:textId="77777777" w:rsidR="005311E1" w:rsidRPr="006B4E73" w:rsidRDefault="005311E1" w:rsidP="006B4E73">
            <w:pPr>
              <w:tabs>
                <w:tab w:val="decimal" w:pos="1047"/>
              </w:tabs>
              <w:adjustRightInd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9E6B658" w14:textId="77777777" w:rsidR="005311E1" w:rsidRPr="006B4E73" w:rsidRDefault="005311E1" w:rsidP="006B4E73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AAC26C3" w14:textId="3B63A903" w:rsidR="005311E1" w:rsidRPr="006B4E73" w:rsidRDefault="00623CA6" w:rsidP="006B4E73">
            <w:pPr>
              <w:tabs>
                <w:tab w:val="decimal" w:pos="977"/>
              </w:tabs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</w:t>
            </w:r>
            <w:r w:rsidR="005311E1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481</w:t>
            </w:r>
            <w:r w:rsidR="005311E1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306</w:t>
            </w:r>
          </w:p>
        </w:tc>
        <w:tc>
          <w:tcPr>
            <w:tcW w:w="90" w:type="dxa"/>
            <w:shd w:val="clear" w:color="auto" w:fill="auto"/>
          </w:tcPr>
          <w:p w14:paraId="6957EBC4" w14:textId="77777777" w:rsidR="005311E1" w:rsidRPr="006B4E73" w:rsidRDefault="005311E1" w:rsidP="006B4E73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2A316A0" w14:textId="77777777" w:rsidR="005311E1" w:rsidRPr="006B4E73" w:rsidRDefault="005311E1" w:rsidP="006B4E73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353BA34F" w14:textId="55A7E452" w:rsidR="005311E1" w:rsidRPr="006B4E73" w:rsidRDefault="005311E1" w:rsidP="006B4E73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F4ED15" w14:textId="77777777" w:rsidR="005311E1" w:rsidRPr="006B4E73" w:rsidRDefault="005311E1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  <w:shd w:val="clear" w:color="auto" w:fill="auto"/>
          </w:tcPr>
          <w:p w14:paraId="7954C40C" w14:textId="77777777" w:rsidR="005311E1" w:rsidRPr="006B4E73" w:rsidRDefault="005311E1" w:rsidP="006B4E73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E38213D" w14:textId="43F20C40" w:rsidR="005311E1" w:rsidRPr="006B4E73" w:rsidRDefault="005311E1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5311E1" w:rsidRPr="006B4E73" w14:paraId="2A96E9C7" w14:textId="77777777" w:rsidTr="00896D3A">
        <w:trPr>
          <w:trHeight w:val="30"/>
        </w:trPr>
        <w:tc>
          <w:tcPr>
            <w:tcW w:w="3600" w:type="dxa"/>
          </w:tcPr>
          <w:p w14:paraId="69A6C04C" w14:textId="77777777" w:rsidR="005311E1" w:rsidRPr="006B4E73" w:rsidRDefault="005311E1" w:rsidP="006B4E73">
            <w:pPr>
              <w:adjustRightInd w:val="0"/>
              <w:spacing w:line="120" w:lineRule="exact"/>
              <w:ind w:left="450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D2C1DAB" w14:textId="77777777" w:rsidR="005311E1" w:rsidRPr="006B4E73" w:rsidRDefault="005311E1" w:rsidP="006B4E73">
            <w:pPr>
              <w:tabs>
                <w:tab w:val="decimal" w:pos="1047"/>
                <w:tab w:val="decimal" w:pos="1210"/>
              </w:tabs>
              <w:spacing w:line="12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07AFED6" w14:textId="77777777" w:rsidR="005311E1" w:rsidRPr="006B4E73" w:rsidRDefault="005311E1" w:rsidP="006B4E73">
            <w:pPr>
              <w:tabs>
                <w:tab w:val="decimal" w:pos="1072"/>
              </w:tabs>
              <w:adjustRightInd w:val="0"/>
              <w:spacing w:line="120" w:lineRule="exact"/>
              <w:ind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8F5026" w14:textId="77777777" w:rsidR="005311E1" w:rsidRPr="006B4E73" w:rsidRDefault="005311E1" w:rsidP="006B4E73">
            <w:pPr>
              <w:tabs>
                <w:tab w:val="decimal" w:pos="1210"/>
              </w:tabs>
              <w:spacing w:line="12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A02BE09" w14:textId="77777777" w:rsidR="005311E1" w:rsidRPr="006B4E73" w:rsidRDefault="005311E1" w:rsidP="006B4E73">
            <w:pPr>
              <w:tabs>
                <w:tab w:val="decimal" w:pos="1210"/>
              </w:tabs>
              <w:spacing w:line="12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6413F41" w14:textId="77777777" w:rsidR="005311E1" w:rsidRPr="006B4E73" w:rsidRDefault="005311E1" w:rsidP="006B4E73">
            <w:pPr>
              <w:tabs>
                <w:tab w:val="decimal" w:pos="2"/>
              </w:tabs>
              <w:spacing w:line="1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0246E3D" w14:textId="77777777" w:rsidR="005311E1" w:rsidRPr="006B4E73" w:rsidRDefault="005311E1" w:rsidP="006B4E73">
            <w:pPr>
              <w:tabs>
                <w:tab w:val="decimal" w:pos="1210"/>
              </w:tabs>
              <w:spacing w:line="1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  <w:shd w:val="clear" w:color="auto" w:fill="auto"/>
          </w:tcPr>
          <w:p w14:paraId="70A5FAE4" w14:textId="77777777" w:rsidR="005311E1" w:rsidRPr="006B4E73" w:rsidRDefault="005311E1" w:rsidP="006B4E73">
            <w:pPr>
              <w:spacing w:line="1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311E1" w:rsidRPr="006B4E73" w14:paraId="6B54541A" w14:textId="77777777" w:rsidTr="00896D3A">
        <w:trPr>
          <w:trHeight w:val="144"/>
        </w:trPr>
        <w:tc>
          <w:tcPr>
            <w:tcW w:w="3600" w:type="dxa"/>
          </w:tcPr>
          <w:p w14:paraId="7A932EF6" w14:textId="77777777" w:rsidR="005311E1" w:rsidRPr="006B4E73" w:rsidRDefault="005311E1" w:rsidP="006B4E73">
            <w:pPr>
              <w:adjustRightInd w:val="0"/>
              <w:ind w:left="450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หนี้สิน</w:t>
            </w:r>
            <w:r w:rsidRPr="006B4E73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ตาม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สัญญาเช่ายกมา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7D91FE" w14:textId="77777777" w:rsidR="005311E1" w:rsidRPr="006B4E73" w:rsidRDefault="005311E1" w:rsidP="006B4E73">
            <w:pPr>
              <w:tabs>
                <w:tab w:val="decimal" w:pos="104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B56BC94" w14:textId="77777777" w:rsidR="005311E1" w:rsidRPr="006B4E73" w:rsidRDefault="005311E1" w:rsidP="006B4E73">
            <w:pPr>
              <w:tabs>
                <w:tab w:val="decimal" w:pos="1072"/>
              </w:tabs>
              <w:adjustRightInd w:val="0"/>
              <w:ind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8D449E" w14:textId="77777777" w:rsidR="005311E1" w:rsidRPr="006B4E73" w:rsidRDefault="005311E1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B8E4CD8" w14:textId="77777777" w:rsidR="005311E1" w:rsidRPr="006B4E73" w:rsidRDefault="005311E1" w:rsidP="006B4E73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26E671" w14:textId="77777777" w:rsidR="005311E1" w:rsidRPr="006B4E73" w:rsidRDefault="005311E1" w:rsidP="006B4E73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8634D26" w14:textId="77777777" w:rsidR="005311E1" w:rsidRPr="006B4E73" w:rsidRDefault="005311E1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4938B50" w14:textId="77777777" w:rsidR="005311E1" w:rsidRPr="006B4E73" w:rsidRDefault="005311E1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311E1" w:rsidRPr="006B4E73" w14:paraId="5E4506CB" w14:textId="77777777" w:rsidTr="00896D3A">
        <w:trPr>
          <w:trHeight w:val="144"/>
        </w:trPr>
        <w:tc>
          <w:tcPr>
            <w:tcW w:w="3600" w:type="dxa"/>
          </w:tcPr>
          <w:p w14:paraId="1D2B53B2" w14:textId="77777777" w:rsidR="005311E1" w:rsidRPr="006B4E73" w:rsidRDefault="005311E1" w:rsidP="006B4E73">
            <w:pPr>
              <w:adjustRightInd w:val="0"/>
              <w:ind w:left="267"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(รวมส่วนที่ถึงกำหนดชำระภายในหนึ่งปี)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369D05" w14:textId="285B57D4" w:rsidR="005311E1" w:rsidRPr="006B4E73" w:rsidRDefault="00623CA6" w:rsidP="006B4E73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233</w:t>
            </w:r>
            <w:r w:rsidR="005311E1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594</w:t>
            </w:r>
            <w:r w:rsidR="005311E1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160</w:t>
            </w:r>
          </w:p>
        </w:tc>
        <w:tc>
          <w:tcPr>
            <w:tcW w:w="90" w:type="dxa"/>
            <w:shd w:val="clear" w:color="auto" w:fill="auto"/>
          </w:tcPr>
          <w:p w14:paraId="24329BFD" w14:textId="77777777" w:rsidR="005311E1" w:rsidRPr="006B4E73" w:rsidRDefault="005311E1" w:rsidP="006B4E73">
            <w:pPr>
              <w:tabs>
                <w:tab w:val="decimal" w:pos="1047"/>
              </w:tabs>
              <w:adjustRightInd w:val="0"/>
              <w:ind w:right="12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970437" w14:textId="20E082B5" w:rsidR="005311E1" w:rsidRPr="006B4E73" w:rsidRDefault="00623CA6" w:rsidP="006B4E73">
            <w:pPr>
              <w:tabs>
                <w:tab w:val="decimal" w:pos="977"/>
              </w:tabs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</w:t>
            </w:r>
            <w:r w:rsidR="005311E1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906</w:t>
            </w:r>
            <w:r w:rsidR="005311E1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611</w:t>
            </w:r>
          </w:p>
        </w:tc>
        <w:tc>
          <w:tcPr>
            <w:tcW w:w="90" w:type="dxa"/>
            <w:shd w:val="clear" w:color="auto" w:fill="auto"/>
          </w:tcPr>
          <w:p w14:paraId="70897A82" w14:textId="77777777" w:rsidR="005311E1" w:rsidRPr="006B4E73" w:rsidRDefault="005311E1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2DC6D5" w14:textId="24EF02B8" w:rsidR="005311E1" w:rsidRPr="006B4E73" w:rsidRDefault="005311E1" w:rsidP="006B4E73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31D217" w14:textId="77777777" w:rsidR="005311E1" w:rsidRPr="006B4E73" w:rsidRDefault="005311E1" w:rsidP="006B4E73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1A5587BC" w14:textId="59433C2D" w:rsidR="005311E1" w:rsidRPr="006B4E73" w:rsidRDefault="005311E1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2E68AA" w:rsidRPr="006B4E73" w14:paraId="50B9F95A" w14:textId="77777777" w:rsidTr="00896D3A">
        <w:trPr>
          <w:trHeight w:val="144"/>
        </w:trPr>
        <w:tc>
          <w:tcPr>
            <w:tcW w:w="3600" w:type="dxa"/>
          </w:tcPr>
          <w:p w14:paraId="5754960B" w14:textId="01C6B939" w:rsidR="002E68AA" w:rsidRPr="006B4E73" w:rsidRDefault="002E68AA" w:rsidP="006B4E73">
            <w:pPr>
              <w:adjustRightInd w:val="0"/>
              <w:ind w:left="85"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u w:val="single"/>
                <w:cs/>
              </w:rPr>
              <w:t>บวก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ab/>
            </w:r>
            <w:r w:rsidR="00ED7FAC">
              <w:rPr>
                <w:rFonts w:hint="cs"/>
                <w:sz w:val="24"/>
                <w:szCs w:val="24"/>
                <w:cs/>
              </w:rPr>
              <w:t>ค่าซื้อสินทรัพย์ถาวรภายใต้สัญญาเช่า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0D16C9" w14:textId="34F881A2" w:rsidR="002E68AA" w:rsidRPr="006B4E73" w:rsidRDefault="00623CA6" w:rsidP="006B4E73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</w:t>
            </w:r>
            <w:r w:rsidR="002E68AA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245</w:t>
            </w:r>
            <w:r w:rsidR="002E68AA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164</w:t>
            </w:r>
          </w:p>
        </w:tc>
        <w:tc>
          <w:tcPr>
            <w:tcW w:w="90" w:type="dxa"/>
            <w:shd w:val="clear" w:color="auto" w:fill="auto"/>
          </w:tcPr>
          <w:p w14:paraId="0830015A" w14:textId="77777777" w:rsidR="002E68AA" w:rsidRPr="006B4E73" w:rsidRDefault="002E68AA" w:rsidP="006B4E73">
            <w:pPr>
              <w:tabs>
                <w:tab w:val="decimal" w:pos="1047"/>
              </w:tabs>
              <w:adjustRightInd w:val="0"/>
              <w:ind w:right="12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B0957D" w14:textId="13F6A67E" w:rsidR="002E68AA" w:rsidRPr="006B4E73" w:rsidRDefault="002E68AA" w:rsidP="006B4E73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63B44C" w14:textId="77777777" w:rsidR="002E68AA" w:rsidRPr="006B4E73" w:rsidRDefault="002E68AA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08CA4A" w14:textId="10202CCE" w:rsidR="002E68AA" w:rsidRPr="006B4E73" w:rsidRDefault="002E68AA" w:rsidP="006B4E73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54523F8" w14:textId="77777777" w:rsidR="002E68AA" w:rsidRPr="006B4E73" w:rsidRDefault="002E68AA" w:rsidP="006B4E73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6881A593" w14:textId="104AC227" w:rsidR="002E68AA" w:rsidRPr="006B4E73" w:rsidRDefault="00ED7FAC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2E68AA" w:rsidRPr="006B4E73" w14:paraId="454F00E6" w14:textId="77777777" w:rsidTr="00896D3A">
        <w:trPr>
          <w:trHeight w:val="71"/>
        </w:trPr>
        <w:tc>
          <w:tcPr>
            <w:tcW w:w="3600" w:type="dxa"/>
          </w:tcPr>
          <w:p w14:paraId="19228F3D" w14:textId="77777777" w:rsidR="002E68AA" w:rsidRPr="006B4E73" w:rsidRDefault="002E68AA" w:rsidP="006B4E73">
            <w:pPr>
              <w:adjustRightInd w:val="0"/>
              <w:ind w:left="450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ab/>
              <w:t>เงินสดจ่าย</w:t>
            </w:r>
            <w:r w:rsidRPr="006B4E73">
              <w:rPr>
                <w:sz w:val="24"/>
                <w:szCs w:val="24"/>
                <w:cs/>
              </w:rPr>
              <w:t>ชำระหนี้สิน</w:t>
            </w:r>
            <w:r w:rsidRPr="006B4E73">
              <w:rPr>
                <w:rFonts w:hint="cs"/>
                <w:sz w:val="24"/>
                <w:szCs w:val="24"/>
                <w:cs/>
              </w:rPr>
              <w:t>ตาม</w:t>
            </w:r>
            <w:r w:rsidRPr="006B4E73">
              <w:rPr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DDC371" w14:textId="4659D102" w:rsidR="002E68AA" w:rsidRPr="006B4E73" w:rsidRDefault="002E68AA" w:rsidP="006B4E73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r w:rsidR="00623CA6"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61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770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458</w:t>
            </w: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F9FAD4E" w14:textId="77777777" w:rsidR="002E68AA" w:rsidRPr="006B4E73" w:rsidRDefault="002E68AA" w:rsidP="006B4E73">
            <w:pPr>
              <w:tabs>
                <w:tab w:val="decimal" w:pos="1072"/>
              </w:tabs>
              <w:adjustRightInd w:val="0"/>
              <w:ind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C8485A" w14:textId="43B0517B" w:rsidR="002E68AA" w:rsidRPr="006B4E73" w:rsidRDefault="002E68AA" w:rsidP="006B4E73">
            <w:pPr>
              <w:tabs>
                <w:tab w:val="decimal" w:pos="977"/>
              </w:tabs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462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004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D8C7551" w14:textId="77777777" w:rsidR="002E68AA" w:rsidRPr="006B4E73" w:rsidRDefault="002E68AA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7D8F59" w14:textId="00481A06" w:rsidR="002E68AA" w:rsidRPr="006B4E73" w:rsidRDefault="002E68AA" w:rsidP="006B4E73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BF12AE4" w14:textId="77777777" w:rsidR="002E68AA" w:rsidRPr="006B4E73" w:rsidRDefault="002E68AA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E07337D" w14:textId="03688024" w:rsidR="002E68AA" w:rsidRPr="006B4E73" w:rsidRDefault="002E68AA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2E68AA" w:rsidRPr="006B4E73" w14:paraId="1D932944" w14:textId="77777777" w:rsidTr="00EE070E">
        <w:trPr>
          <w:trHeight w:val="144"/>
        </w:trPr>
        <w:tc>
          <w:tcPr>
            <w:tcW w:w="3600" w:type="dxa"/>
          </w:tcPr>
          <w:p w14:paraId="02E26421" w14:textId="58A47BC9" w:rsidR="002E68AA" w:rsidRPr="006B4E73" w:rsidRDefault="002E68AA" w:rsidP="006B4E73">
            <w:pPr>
              <w:adjustRightInd w:val="0"/>
              <w:ind w:left="270" w:right="-7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ผลกระทบจากการใช้มาตรฐานการรายงานทางการเงินฉบับที่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</w:t>
            </w:r>
            <w:r w:rsidRPr="006B4E73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BC6ED9" w14:textId="4EAEAE75" w:rsidR="002E68AA" w:rsidRPr="006B4E73" w:rsidRDefault="002E68AA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F52445" w14:textId="77777777" w:rsidR="002E68AA" w:rsidRPr="006B4E73" w:rsidRDefault="002E68AA" w:rsidP="006B4E73">
            <w:pPr>
              <w:tabs>
                <w:tab w:val="decimal" w:pos="1072"/>
              </w:tabs>
              <w:adjustRightInd w:val="0"/>
              <w:ind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70497DC" w14:textId="77777777" w:rsidR="002E68AA" w:rsidRPr="006B4E73" w:rsidRDefault="002E68AA" w:rsidP="006B4E73">
            <w:pPr>
              <w:tabs>
                <w:tab w:val="decimal" w:pos="966"/>
              </w:tabs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5D7D2FB3" w14:textId="506E2D7A" w:rsidR="002E68AA" w:rsidRPr="006B4E73" w:rsidRDefault="00623CA6" w:rsidP="006B4E73">
            <w:pPr>
              <w:tabs>
                <w:tab w:val="decimal" w:pos="2"/>
                <w:tab w:val="decimal" w:pos="966"/>
              </w:tabs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126</w:t>
            </w:r>
            <w:r w:rsidR="002E68AA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929</w:t>
            </w:r>
            <w:r w:rsidR="002E68AA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90" w:type="dxa"/>
            <w:shd w:val="clear" w:color="auto" w:fill="auto"/>
          </w:tcPr>
          <w:p w14:paraId="269BCE8E" w14:textId="77777777" w:rsidR="002E68AA" w:rsidRPr="006B4E73" w:rsidRDefault="002E68AA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4FDFF9" w14:textId="691B0F1A" w:rsidR="002E68AA" w:rsidRPr="006B4E73" w:rsidRDefault="002E68AA" w:rsidP="006B4E73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502AC0" w14:textId="77777777" w:rsidR="002E68AA" w:rsidRPr="006B4E73" w:rsidRDefault="002E68AA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784D2AD" w14:textId="5B089255" w:rsidR="002E68AA" w:rsidRPr="006B4E73" w:rsidRDefault="002E68AA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2E68AA" w:rsidRPr="006B4E73" w14:paraId="4E03F68C" w14:textId="77777777" w:rsidTr="00EE070E">
        <w:trPr>
          <w:trHeight w:val="144"/>
        </w:trPr>
        <w:tc>
          <w:tcPr>
            <w:tcW w:w="3600" w:type="dxa"/>
          </w:tcPr>
          <w:p w14:paraId="31A2D731" w14:textId="77777777" w:rsidR="002E68AA" w:rsidRPr="006B4E73" w:rsidRDefault="002E68AA" w:rsidP="006B4E73">
            <w:pPr>
              <w:adjustRightInd w:val="0"/>
              <w:ind w:left="450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ได้รับจากการซื้อกิจการ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264333" w14:textId="1E6790DA" w:rsidR="002E68AA" w:rsidRPr="006B4E73" w:rsidRDefault="002E68AA" w:rsidP="006B4E73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ECD18C" w14:textId="77777777" w:rsidR="002E68AA" w:rsidRPr="006B4E73" w:rsidRDefault="002E68AA" w:rsidP="006B4E73">
            <w:pPr>
              <w:tabs>
                <w:tab w:val="decimal" w:pos="1072"/>
              </w:tabs>
              <w:adjustRightInd w:val="0"/>
              <w:ind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D2FAF6A" w14:textId="74976577" w:rsidR="002E68AA" w:rsidRPr="006B4E73" w:rsidRDefault="00623CA6" w:rsidP="006B4E73">
            <w:pPr>
              <w:tabs>
                <w:tab w:val="decimal" w:pos="966"/>
              </w:tabs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</w:t>
            </w:r>
            <w:r w:rsidR="002E68AA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476</w:t>
            </w:r>
            <w:r w:rsidR="002E68AA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838</w:t>
            </w:r>
          </w:p>
        </w:tc>
        <w:tc>
          <w:tcPr>
            <w:tcW w:w="90" w:type="dxa"/>
            <w:shd w:val="clear" w:color="auto" w:fill="auto"/>
          </w:tcPr>
          <w:p w14:paraId="09696142" w14:textId="77777777" w:rsidR="002E68AA" w:rsidRPr="006B4E73" w:rsidRDefault="002E68AA" w:rsidP="006B4E73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C4DC19" w14:textId="4E1F37C1" w:rsidR="002E68AA" w:rsidRPr="006B4E73" w:rsidRDefault="002E68AA" w:rsidP="006B4E73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3C6A9F" w14:textId="77777777" w:rsidR="002E68AA" w:rsidRPr="006B4E73" w:rsidRDefault="002E68AA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1D330CC" w14:textId="72E2BBFD" w:rsidR="002E68AA" w:rsidRPr="006B4E73" w:rsidRDefault="002E68AA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2E68AA" w:rsidRPr="006B4E73" w14:paraId="773430A2" w14:textId="77777777" w:rsidTr="005311E1">
        <w:trPr>
          <w:trHeight w:val="144"/>
        </w:trPr>
        <w:tc>
          <w:tcPr>
            <w:tcW w:w="3600" w:type="dxa"/>
          </w:tcPr>
          <w:p w14:paraId="09163D31" w14:textId="7D810E79" w:rsidR="002E68AA" w:rsidRPr="006B4E73" w:rsidRDefault="002E68AA" w:rsidP="00B74B50">
            <w:pPr>
              <w:adjustRightInd w:val="0"/>
              <w:ind w:left="270" w:right="-7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ผลกระทบจากอัตราแลกเปลี่ยนของเงินตราต่างประเทศคงเหลือสิ้น</w:t>
            </w:r>
            <w:r w:rsidR="00406496">
              <w:rPr>
                <w:rFonts w:asciiTheme="majorBidi" w:hAnsiTheme="majorBidi" w:hint="cs"/>
                <w:color w:val="000000" w:themeColor="text1"/>
                <w:sz w:val="24"/>
                <w:szCs w:val="24"/>
                <w:cs/>
              </w:rPr>
              <w:t>งวด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F6B1B" w14:textId="351BD989" w:rsidR="002E68AA" w:rsidRPr="006B4E73" w:rsidRDefault="00623CA6" w:rsidP="006B4E73">
            <w:pPr>
              <w:tabs>
                <w:tab w:val="decimal" w:pos="895"/>
              </w:tabs>
              <w:ind w:right="9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7</w:t>
            </w:r>
            <w:r w:rsidR="002E68AA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380</w:t>
            </w:r>
            <w:r w:rsidR="002E68AA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466</w:t>
            </w:r>
          </w:p>
        </w:tc>
        <w:tc>
          <w:tcPr>
            <w:tcW w:w="90" w:type="dxa"/>
            <w:shd w:val="clear" w:color="auto" w:fill="auto"/>
          </w:tcPr>
          <w:p w14:paraId="567CED7C" w14:textId="77777777" w:rsidR="002E68AA" w:rsidRPr="006B4E73" w:rsidRDefault="002E68AA" w:rsidP="006B4E73">
            <w:pPr>
              <w:tabs>
                <w:tab w:val="decimal" w:pos="1072"/>
              </w:tabs>
              <w:adjustRightInd w:val="0"/>
              <w:ind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0B7DE8" w14:textId="77777777" w:rsidR="002E68AA" w:rsidRPr="006B4E73" w:rsidRDefault="002E68AA" w:rsidP="006B4E73">
            <w:pPr>
              <w:tabs>
                <w:tab w:val="decimal" w:pos="966"/>
              </w:tabs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1AF7F7F" w14:textId="288F9E62" w:rsidR="002E68AA" w:rsidRPr="006B4E73" w:rsidRDefault="002E68AA" w:rsidP="006B4E73">
            <w:pPr>
              <w:tabs>
                <w:tab w:val="decimal" w:pos="540"/>
                <w:tab w:val="decimal" w:pos="966"/>
              </w:tabs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793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131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4BAEFA0" w14:textId="77777777" w:rsidR="002E68AA" w:rsidRPr="006B4E73" w:rsidRDefault="002E68AA" w:rsidP="006B4E73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78159" w14:textId="1EAAD124" w:rsidR="002E68AA" w:rsidRPr="006B4E73" w:rsidRDefault="002E68AA" w:rsidP="006B4E73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7A2454" w14:textId="77777777" w:rsidR="002E68AA" w:rsidRPr="006B4E73" w:rsidRDefault="002E68AA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05AB1" w14:textId="7F52D570" w:rsidR="002E68AA" w:rsidRPr="006B4E73" w:rsidRDefault="002E68AA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2E68AA" w:rsidRPr="006B4E73" w14:paraId="42E4A414" w14:textId="77777777" w:rsidTr="00896D3A">
        <w:trPr>
          <w:trHeight w:val="144"/>
        </w:trPr>
        <w:tc>
          <w:tcPr>
            <w:tcW w:w="3600" w:type="dxa"/>
          </w:tcPr>
          <w:p w14:paraId="283AAC44" w14:textId="77777777" w:rsidR="002E68AA" w:rsidRPr="006B4E73" w:rsidRDefault="002E68AA" w:rsidP="006B4E73">
            <w:pPr>
              <w:adjustRightInd w:val="0"/>
              <w:ind w:left="450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หนี้สินสัญญาเช่ายกไป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F7874" w14:textId="77777777" w:rsidR="002E68AA" w:rsidRPr="006B4E73" w:rsidRDefault="002E68AA" w:rsidP="006B4E73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6ECEC7C" w14:textId="77777777" w:rsidR="002E68AA" w:rsidRPr="006B4E73" w:rsidRDefault="002E68AA" w:rsidP="006B4E73">
            <w:pPr>
              <w:tabs>
                <w:tab w:val="decimal" w:pos="1072"/>
              </w:tabs>
              <w:adjustRightInd w:val="0"/>
              <w:ind w:right="12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90BB8" w14:textId="77777777" w:rsidR="002E68AA" w:rsidRPr="006B4E73" w:rsidRDefault="002E68AA" w:rsidP="006B4E73">
            <w:pPr>
              <w:tabs>
                <w:tab w:val="decimal" w:pos="977"/>
              </w:tabs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9834DF0" w14:textId="77777777" w:rsidR="002E68AA" w:rsidRPr="006B4E73" w:rsidRDefault="002E68AA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1BD96" w14:textId="77777777" w:rsidR="002E68AA" w:rsidRPr="006B4E73" w:rsidRDefault="002E68AA" w:rsidP="006B4E73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3E315AF" w14:textId="77777777" w:rsidR="002E68AA" w:rsidRPr="006B4E73" w:rsidRDefault="002E68AA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3AD85" w14:textId="77777777" w:rsidR="002E68AA" w:rsidRPr="006B4E73" w:rsidRDefault="002E68AA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2E68AA" w:rsidRPr="006B4E73" w14:paraId="0FAC0607" w14:textId="77777777" w:rsidTr="00896D3A">
        <w:trPr>
          <w:trHeight w:val="144"/>
        </w:trPr>
        <w:tc>
          <w:tcPr>
            <w:tcW w:w="3600" w:type="dxa"/>
          </w:tcPr>
          <w:p w14:paraId="58776829" w14:textId="77777777" w:rsidR="002E68AA" w:rsidRPr="006B4E73" w:rsidRDefault="002E68AA" w:rsidP="006B4E73">
            <w:pPr>
              <w:adjustRightInd w:val="0"/>
              <w:ind w:left="267"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(รวมส่วนที่ถึงกำหนดชำระภายในหนึ่งปี)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7E3BF03" w14:textId="49A498D7" w:rsidR="002E68AA" w:rsidRPr="006B4E73" w:rsidRDefault="00623CA6" w:rsidP="006B4E73">
            <w:pPr>
              <w:tabs>
                <w:tab w:val="decimal" w:pos="1075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187</w:t>
            </w:r>
            <w:r w:rsidR="002E68AA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449</w:t>
            </w:r>
            <w:r w:rsidR="002E68AA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332</w:t>
            </w:r>
          </w:p>
        </w:tc>
        <w:tc>
          <w:tcPr>
            <w:tcW w:w="90" w:type="dxa"/>
            <w:shd w:val="clear" w:color="auto" w:fill="auto"/>
          </w:tcPr>
          <w:p w14:paraId="7723D949" w14:textId="77777777" w:rsidR="002E68AA" w:rsidRPr="006B4E73" w:rsidRDefault="002E68AA" w:rsidP="006B4E73">
            <w:pPr>
              <w:tabs>
                <w:tab w:val="decimal" w:pos="1072"/>
              </w:tabs>
              <w:adjustRightInd w:val="0"/>
              <w:ind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553C7D2" w14:textId="76196ABE" w:rsidR="002E68AA" w:rsidRPr="006B4E73" w:rsidRDefault="00623CA6" w:rsidP="006B4E73">
            <w:pPr>
              <w:tabs>
                <w:tab w:val="decimal" w:pos="977"/>
              </w:tabs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203</w:t>
            </w:r>
            <w:r w:rsidR="002E68AA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057</w:t>
            </w:r>
            <w:r w:rsidR="002E68AA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434</w:t>
            </w:r>
          </w:p>
        </w:tc>
        <w:tc>
          <w:tcPr>
            <w:tcW w:w="90" w:type="dxa"/>
            <w:shd w:val="clear" w:color="auto" w:fill="auto"/>
          </w:tcPr>
          <w:p w14:paraId="6A259855" w14:textId="77777777" w:rsidR="002E68AA" w:rsidRPr="006B4E73" w:rsidRDefault="002E68AA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F51D4F0" w14:textId="1A260661" w:rsidR="002E68AA" w:rsidRPr="006B4E73" w:rsidRDefault="002E68AA" w:rsidP="006B4E73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62CFC8" w14:textId="77777777" w:rsidR="002E68AA" w:rsidRPr="006B4E73" w:rsidRDefault="002E68AA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  <w:shd w:val="clear" w:color="auto" w:fill="auto"/>
          </w:tcPr>
          <w:p w14:paraId="06CA0845" w14:textId="27D325B2" w:rsidR="002E68AA" w:rsidRPr="006B4E73" w:rsidRDefault="002E68AA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19B3DFE3" w14:textId="77777777" w:rsidR="006D4FA2" w:rsidRPr="006B4E73" w:rsidRDefault="006D4FA2" w:rsidP="006B4E73">
      <w:pPr>
        <w:snapToGrid w:val="0"/>
        <w:spacing w:before="240"/>
        <w:ind w:left="1267" w:right="-25" w:hanging="72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cs/>
        </w:rPr>
        <w:sectPr w:rsidR="006D4FA2" w:rsidRPr="006B4E73" w:rsidSect="008F124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1224" w:bottom="720" w:left="1440" w:header="864" w:footer="432" w:gutter="0"/>
          <w:pgNumType w:fmt="numberInDash" w:chapStyle="1"/>
          <w:cols w:space="720"/>
          <w:titlePg/>
          <w:docGrid w:linePitch="490"/>
        </w:sectPr>
      </w:pPr>
    </w:p>
    <w:p w14:paraId="2D7BBCCC" w14:textId="57FAC53B" w:rsidR="009847D3" w:rsidRPr="006B4E73" w:rsidRDefault="00623CA6" w:rsidP="006B4E73">
      <w:pPr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623CA6">
        <w:rPr>
          <w:rFonts w:asciiTheme="majorBidi" w:hAnsiTheme="majorBidi" w:cstheme="majorBidi"/>
          <w:b/>
          <w:bCs/>
          <w:color w:val="000000" w:themeColor="text1"/>
          <w:sz w:val="32"/>
        </w:rPr>
        <w:lastRenderedPageBreak/>
        <w:t>6</w:t>
      </w:r>
      <w:r w:rsidR="00540FA3"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540FA3"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540FA3" w:rsidRPr="006B4E73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ลูกหนี้การค้า</w:t>
      </w:r>
      <w:r w:rsidR="007C6D40" w:rsidRPr="006B4E73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และลูกหนี้</w:t>
      </w:r>
      <w:r w:rsidR="001E062F" w:rsidRPr="006B4E73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หมุนเวียน</w:t>
      </w:r>
      <w:r w:rsidR="007C6D40" w:rsidRPr="006B4E73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อื่น</w:t>
      </w:r>
    </w:p>
    <w:p w14:paraId="7F06B519" w14:textId="77777777" w:rsidR="00D03335" w:rsidRPr="006B4E73" w:rsidRDefault="00B01184" w:rsidP="006B4E73">
      <w:pPr>
        <w:ind w:left="54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ลูกหนี้</w:t>
      </w:r>
      <w:r w:rsidR="007C6D40"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การค้าและลูกหนี้</w:t>
      </w:r>
      <w:r w:rsidR="001E062F"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หมุนเวียน</w:t>
      </w:r>
      <w:r w:rsidR="007C6D40"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อื่น</w:t>
      </w:r>
      <w:r w:rsidR="000C4DDD"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ประกอบด้วย</w:t>
      </w:r>
    </w:p>
    <w:p w14:paraId="3F5E7BDD" w14:textId="77777777" w:rsidR="00DE43B6" w:rsidRPr="006B4E73" w:rsidRDefault="00DE43B6" w:rsidP="006B4E73">
      <w:pPr>
        <w:ind w:left="8100" w:right="-385"/>
        <w:jc w:val="right"/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</w:pPr>
      <w:r w:rsidRPr="006B4E73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6B4E73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6B4E73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30"/>
        <w:gridCol w:w="1202"/>
        <w:gridCol w:w="99"/>
        <w:gridCol w:w="1179"/>
        <w:gridCol w:w="108"/>
        <w:gridCol w:w="1152"/>
        <w:gridCol w:w="90"/>
        <w:gridCol w:w="1030"/>
      </w:tblGrid>
      <w:tr w:rsidR="006C4299" w:rsidRPr="006B4E73" w14:paraId="186D9644" w14:textId="77777777" w:rsidTr="00711D64">
        <w:tc>
          <w:tcPr>
            <w:tcW w:w="4230" w:type="dxa"/>
          </w:tcPr>
          <w:p w14:paraId="14F9C3A5" w14:textId="77777777" w:rsidR="006C4299" w:rsidRPr="006B4E73" w:rsidRDefault="006C4299" w:rsidP="006B4E73">
            <w:pPr>
              <w:ind w:left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8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34910" w14:textId="77777777" w:rsidR="006C4299" w:rsidRPr="006B4E73" w:rsidRDefault="006C4299" w:rsidP="006B4E73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8" w:type="dxa"/>
            <w:shd w:val="clear" w:color="auto" w:fill="auto"/>
          </w:tcPr>
          <w:p w14:paraId="60A6C686" w14:textId="77777777" w:rsidR="006C4299" w:rsidRPr="006B4E73" w:rsidRDefault="006C4299" w:rsidP="006B4E73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7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1AE91A" w14:textId="77777777" w:rsidR="006C4299" w:rsidRPr="006B4E73" w:rsidRDefault="006C4299" w:rsidP="006B4E7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C4299" w:rsidRPr="006B4E73" w14:paraId="746110F5" w14:textId="77777777" w:rsidTr="00711D64">
        <w:tc>
          <w:tcPr>
            <w:tcW w:w="4230" w:type="dxa"/>
          </w:tcPr>
          <w:p w14:paraId="3F2A6015" w14:textId="77777777" w:rsidR="006C4299" w:rsidRPr="006B4E73" w:rsidRDefault="006C4299" w:rsidP="006B4E73">
            <w:pPr>
              <w:ind w:left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57B4D401" w14:textId="77777777" w:rsidR="006C4299" w:rsidRPr="006B4E73" w:rsidRDefault="006C4299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" w:type="dxa"/>
            <w:tcBorders>
              <w:top w:val="single" w:sz="4" w:space="0" w:color="auto"/>
            </w:tcBorders>
            <w:shd w:val="clear" w:color="auto" w:fill="auto"/>
          </w:tcPr>
          <w:p w14:paraId="4F36040D" w14:textId="77777777" w:rsidR="006C4299" w:rsidRPr="006B4E73" w:rsidRDefault="006C4299" w:rsidP="006B4E73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664650D2" w14:textId="77777777" w:rsidR="006C4299" w:rsidRPr="006B4E73" w:rsidRDefault="006C4299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" w:type="dxa"/>
            <w:shd w:val="clear" w:color="auto" w:fill="auto"/>
          </w:tcPr>
          <w:p w14:paraId="329769EC" w14:textId="77777777" w:rsidR="006C4299" w:rsidRPr="006B4E73" w:rsidRDefault="006C4299" w:rsidP="006B4E73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5C75035" w14:textId="77777777" w:rsidR="006C4299" w:rsidRPr="006B4E73" w:rsidRDefault="006C4299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A5CFA69" w14:textId="77777777" w:rsidR="006C4299" w:rsidRPr="006B4E73" w:rsidRDefault="006C4299" w:rsidP="006B4E73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5BFF8368" w14:textId="77777777" w:rsidR="006C4299" w:rsidRPr="006B4E73" w:rsidRDefault="006C4299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</w:tr>
      <w:tr w:rsidR="00882EF3" w:rsidRPr="006B4E73" w14:paraId="18FE31EC" w14:textId="77777777" w:rsidTr="00711D64">
        <w:tc>
          <w:tcPr>
            <w:tcW w:w="4230" w:type="dxa"/>
          </w:tcPr>
          <w:p w14:paraId="4AD48196" w14:textId="77777777" w:rsidR="00882EF3" w:rsidRPr="006B4E73" w:rsidRDefault="00882EF3" w:rsidP="006B4E73">
            <w:pPr>
              <w:ind w:left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2" w:type="dxa"/>
            <w:shd w:val="clear" w:color="auto" w:fill="auto"/>
          </w:tcPr>
          <w:p w14:paraId="557C37A0" w14:textId="1C502AA3" w:rsidR="00882EF3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882EF3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882EF3"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กันย</w:t>
            </w:r>
            <w:r w:rsidR="00882EF3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ายน</w:t>
            </w:r>
          </w:p>
        </w:tc>
        <w:tc>
          <w:tcPr>
            <w:tcW w:w="99" w:type="dxa"/>
            <w:shd w:val="clear" w:color="auto" w:fill="auto"/>
          </w:tcPr>
          <w:p w14:paraId="196ED0B1" w14:textId="77777777" w:rsidR="00882EF3" w:rsidRPr="006B4E73" w:rsidRDefault="00882EF3" w:rsidP="006B4E73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4B48C86D" w14:textId="3C8A58A0" w:rsidR="00882EF3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882EF3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882EF3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" w:type="dxa"/>
            <w:shd w:val="clear" w:color="auto" w:fill="auto"/>
          </w:tcPr>
          <w:p w14:paraId="423DEB4B" w14:textId="77777777" w:rsidR="00882EF3" w:rsidRPr="006B4E73" w:rsidRDefault="00882EF3" w:rsidP="006B4E73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5C787316" w14:textId="4219D8CD" w:rsidR="00882EF3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882EF3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882EF3"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กันย</w:t>
            </w:r>
            <w:r w:rsidR="00882EF3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ายน</w:t>
            </w:r>
          </w:p>
        </w:tc>
        <w:tc>
          <w:tcPr>
            <w:tcW w:w="90" w:type="dxa"/>
          </w:tcPr>
          <w:p w14:paraId="13E400D7" w14:textId="77777777" w:rsidR="00882EF3" w:rsidRPr="006B4E73" w:rsidRDefault="00882EF3" w:rsidP="006B4E73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</w:tcPr>
          <w:p w14:paraId="2D00F686" w14:textId="124A8889" w:rsidR="00882EF3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882EF3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882EF3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</w:tr>
      <w:tr w:rsidR="000B1638" w:rsidRPr="006B4E73" w14:paraId="23D1EA5C" w14:textId="77777777" w:rsidTr="00711D64">
        <w:tc>
          <w:tcPr>
            <w:tcW w:w="4230" w:type="dxa"/>
          </w:tcPr>
          <w:p w14:paraId="6ACDE9E6" w14:textId="77777777" w:rsidR="000B1638" w:rsidRPr="006B4E73" w:rsidRDefault="000B1638" w:rsidP="006B4E73">
            <w:pPr>
              <w:ind w:left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2" w:type="dxa"/>
            <w:shd w:val="clear" w:color="auto" w:fill="auto"/>
          </w:tcPr>
          <w:p w14:paraId="7892FB1C" w14:textId="5E8B5278" w:rsidR="000B1638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99" w:type="dxa"/>
            <w:shd w:val="clear" w:color="auto" w:fill="auto"/>
          </w:tcPr>
          <w:p w14:paraId="39B86A5E" w14:textId="77777777" w:rsidR="000B1638" w:rsidRPr="006B4E73" w:rsidRDefault="000B1638" w:rsidP="006B4E73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72D5621A" w14:textId="4EF30A73" w:rsidR="000B1638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08" w:type="dxa"/>
            <w:shd w:val="clear" w:color="auto" w:fill="auto"/>
          </w:tcPr>
          <w:p w14:paraId="7F2163FF" w14:textId="77777777" w:rsidR="000B1638" w:rsidRPr="006B4E73" w:rsidRDefault="000B1638" w:rsidP="006B4E73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3F0624D9" w14:textId="50A97470" w:rsidR="000B1638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69C0725E" w14:textId="77777777" w:rsidR="000B1638" w:rsidRPr="006B4E73" w:rsidRDefault="000B1638" w:rsidP="006B4E73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</w:tcPr>
          <w:p w14:paraId="16F082AD" w14:textId="55116CB1" w:rsidR="000B1638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AB29AA" w:rsidRPr="006B4E73" w14:paraId="24299648" w14:textId="77777777" w:rsidTr="00711D64">
        <w:tc>
          <w:tcPr>
            <w:tcW w:w="4230" w:type="dxa"/>
          </w:tcPr>
          <w:p w14:paraId="2FDB51E9" w14:textId="49C389DF" w:rsidR="00AB29AA" w:rsidRPr="006B4E73" w:rsidRDefault="00AB29AA" w:rsidP="006B4E73">
            <w:pPr>
              <w:ind w:left="175" w:firstLine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  <w:r w:rsidRPr="006B4E73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6B4E7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  <w:r w:rsidRPr="006B4E73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6B4E7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ดูหมายเหตุข้อ </w:t>
            </w:r>
            <w:r w:rsidR="00623CA6" w:rsidRPr="00623CA6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Pr="006B4E7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623CA6" w:rsidRPr="00623CA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B4E7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BE23695" w14:textId="687E469C" w:rsidR="00AB29AA" w:rsidRPr="006B4E73" w:rsidRDefault="00623CA6" w:rsidP="006B4E73">
            <w:pPr>
              <w:tabs>
                <w:tab w:val="decimal" w:pos="1074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305457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961</w:t>
            </w:r>
            <w:r w:rsidR="00305457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513</w:t>
            </w:r>
          </w:p>
        </w:tc>
        <w:tc>
          <w:tcPr>
            <w:tcW w:w="99" w:type="dxa"/>
            <w:shd w:val="clear" w:color="auto" w:fill="auto"/>
          </w:tcPr>
          <w:p w14:paraId="0054AAEE" w14:textId="77777777" w:rsidR="00AB29AA" w:rsidRPr="006B4E73" w:rsidRDefault="00AB29AA" w:rsidP="006B4E73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4B2E13CC" w14:textId="5C589A78" w:rsidR="00AB29AA" w:rsidRPr="006B4E73" w:rsidRDefault="00623CA6" w:rsidP="006B4E73">
            <w:pPr>
              <w:tabs>
                <w:tab w:val="decimal" w:pos="1086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AB29AA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893</w:t>
            </w:r>
            <w:r w:rsidR="00AB29AA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266</w:t>
            </w:r>
          </w:p>
        </w:tc>
        <w:tc>
          <w:tcPr>
            <w:tcW w:w="108" w:type="dxa"/>
            <w:shd w:val="clear" w:color="auto" w:fill="auto"/>
          </w:tcPr>
          <w:p w14:paraId="41BA60D0" w14:textId="77777777" w:rsidR="00AB29AA" w:rsidRPr="006B4E73" w:rsidRDefault="00AB29AA" w:rsidP="006B4E73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620DC69" w14:textId="04DFF7E4" w:rsidR="00AB29AA" w:rsidRPr="006B4E73" w:rsidRDefault="00AB29AA" w:rsidP="006B4E7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5B4819C" w14:textId="77777777" w:rsidR="00AB29AA" w:rsidRPr="006B4E73" w:rsidRDefault="00AB29AA" w:rsidP="006B4E73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14:paraId="08DD12DE" w14:textId="273629ED" w:rsidR="00AB29AA" w:rsidRPr="006B4E73" w:rsidRDefault="00AB29AA" w:rsidP="006B4E7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B29AA" w:rsidRPr="006B4E73" w14:paraId="2FA866FC" w14:textId="77777777" w:rsidTr="00711D64">
        <w:tc>
          <w:tcPr>
            <w:tcW w:w="4230" w:type="dxa"/>
          </w:tcPr>
          <w:p w14:paraId="6A771482" w14:textId="2EFC257D" w:rsidR="00AB29AA" w:rsidRPr="006B4E73" w:rsidRDefault="00AB29AA" w:rsidP="006B4E73">
            <w:pPr>
              <w:ind w:left="175" w:firstLine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  <w:r w:rsidRPr="006B4E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B4217" w:rsidRPr="006B4E73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6B4E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B4E7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55A9C96" w14:textId="5B2BD3BE" w:rsidR="00AB29AA" w:rsidRPr="006B4E73" w:rsidRDefault="00623CA6" w:rsidP="006B4E73">
            <w:pPr>
              <w:tabs>
                <w:tab w:val="decimal" w:pos="1074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D05CFA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754</w:t>
            </w:r>
            <w:r w:rsidR="00D05CFA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916</w:t>
            </w:r>
            <w:r w:rsidR="00D05CFA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157</w:t>
            </w:r>
          </w:p>
        </w:tc>
        <w:tc>
          <w:tcPr>
            <w:tcW w:w="99" w:type="dxa"/>
            <w:shd w:val="clear" w:color="auto" w:fill="auto"/>
          </w:tcPr>
          <w:p w14:paraId="30360CC5" w14:textId="77777777" w:rsidR="00AB29AA" w:rsidRPr="006B4E73" w:rsidRDefault="00AB29AA" w:rsidP="006B4E73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494B929" w14:textId="7C3E1A68" w:rsidR="00AB29AA" w:rsidRPr="006B4E73" w:rsidRDefault="00623CA6" w:rsidP="006B4E73">
            <w:pPr>
              <w:tabs>
                <w:tab w:val="decimal" w:pos="1086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AB29AA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988</w:t>
            </w:r>
            <w:r w:rsidR="00AB29AA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748</w:t>
            </w:r>
            <w:r w:rsidR="00AB29AA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444</w:t>
            </w:r>
          </w:p>
        </w:tc>
        <w:tc>
          <w:tcPr>
            <w:tcW w:w="108" w:type="dxa"/>
            <w:shd w:val="clear" w:color="auto" w:fill="auto"/>
          </w:tcPr>
          <w:p w14:paraId="78901A54" w14:textId="77777777" w:rsidR="00AB29AA" w:rsidRPr="006B4E73" w:rsidRDefault="00AB29AA" w:rsidP="006B4E73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B4F10CF" w14:textId="1F35AB37" w:rsidR="00AB29AA" w:rsidRPr="006B4E73" w:rsidRDefault="00AB29AA" w:rsidP="006B4E7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344BEA0" w14:textId="77777777" w:rsidR="00AB29AA" w:rsidRPr="006B4E73" w:rsidRDefault="00AB29AA" w:rsidP="006B4E73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14:paraId="6F51C967" w14:textId="06504361" w:rsidR="00AB29AA" w:rsidRPr="006B4E73" w:rsidRDefault="00AB29AA" w:rsidP="006B4E7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B29AA" w:rsidRPr="006B4E73" w14:paraId="73CC3595" w14:textId="77777777" w:rsidTr="00711D64">
        <w:tc>
          <w:tcPr>
            <w:tcW w:w="4230" w:type="dxa"/>
          </w:tcPr>
          <w:p w14:paraId="6A83A10B" w14:textId="77777777" w:rsidR="00AB29AA" w:rsidRPr="006B4E73" w:rsidRDefault="00AB29AA" w:rsidP="006B4E73">
            <w:pPr>
              <w:ind w:left="175" w:firstLine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6B4E73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</w:t>
            </w:r>
            <w:r w:rsidRPr="006B4E73">
              <w:rPr>
                <w:rFonts w:asciiTheme="majorBidi" w:hAnsiTheme="majorBidi"/>
                <w:sz w:val="24"/>
                <w:szCs w:val="24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6C6187C" w14:textId="7C9ED7C6" w:rsidR="00AB29AA" w:rsidRPr="006B4E73" w:rsidRDefault="00D05CFA" w:rsidP="006B4E73">
            <w:pPr>
              <w:tabs>
                <w:tab w:val="decimal" w:pos="1074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23CA6" w:rsidRPr="00623CA6">
              <w:rPr>
                <w:rFonts w:asciiTheme="majorBidi" w:hAnsiTheme="majorBidi" w:cstheme="majorBidi"/>
                <w:sz w:val="24"/>
                <w:szCs w:val="24"/>
              </w:rPr>
              <w:t>211</w:t>
            </w:r>
            <w:r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sz w:val="24"/>
                <w:szCs w:val="24"/>
              </w:rPr>
              <w:t>921</w:t>
            </w:r>
            <w:r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sz w:val="24"/>
                <w:szCs w:val="24"/>
              </w:rPr>
              <w:t>441</w:t>
            </w:r>
            <w:r w:rsidRPr="006B4E7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08A61FB2" w14:textId="77777777" w:rsidR="00AB29AA" w:rsidRPr="006B4E73" w:rsidRDefault="00AB29AA" w:rsidP="006B4E73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681AB08D" w14:textId="5461428C" w:rsidR="00AB29AA" w:rsidRPr="006B4E73" w:rsidRDefault="00AB29AA" w:rsidP="006B4E73">
            <w:pPr>
              <w:tabs>
                <w:tab w:val="decimal" w:pos="1086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23CA6" w:rsidRPr="00623CA6">
              <w:rPr>
                <w:rFonts w:asciiTheme="majorBidi" w:hAnsiTheme="majorBidi" w:cstheme="majorBidi"/>
                <w:sz w:val="24"/>
                <w:szCs w:val="24"/>
              </w:rPr>
              <w:t>469</w:t>
            </w:r>
            <w:r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sz w:val="24"/>
                <w:szCs w:val="24"/>
              </w:rPr>
              <w:t>588</w:t>
            </w:r>
            <w:r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sz w:val="24"/>
                <w:szCs w:val="24"/>
              </w:rPr>
              <w:t>017</w:t>
            </w:r>
            <w:r w:rsidRPr="006B4E7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62F3F699" w14:textId="77777777" w:rsidR="00AB29AA" w:rsidRPr="006B4E73" w:rsidRDefault="00AB29AA" w:rsidP="006B4E73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4484291" w14:textId="68F61819" w:rsidR="00AB29AA" w:rsidRPr="006B4E73" w:rsidRDefault="00AB29AA" w:rsidP="006B4E7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32E9F9A" w14:textId="77777777" w:rsidR="00AB29AA" w:rsidRPr="006B4E73" w:rsidRDefault="00AB29AA" w:rsidP="006B4E73">
            <w:pPr>
              <w:tabs>
                <w:tab w:val="decimal" w:pos="1080"/>
              </w:tabs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14:paraId="4EAD9223" w14:textId="34D7C97A" w:rsidR="00AB29AA" w:rsidRPr="006B4E73" w:rsidRDefault="00AB29AA" w:rsidP="006B4E7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B29AA" w:rsidRPr="006B4E73" w14:paraId="501A5633" w14:textId="77777777" w:rsidTr="00711D64">
        <w:tc>
          <w:tcPr>
            <w:tcW w:w="4230" w:type="dxa"/>
          </w:tcPr>
          <w:p w14:paraId="7C309268" w14:textId="77777777" w:rsidR="00AB29AA" w:rsidRPr="006B4E73" w:rsidRDefault="00AB29AA" w:rsidP="006B4E73">
            <w:pPr>
              <w:ind w:left="175" w:firstLine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6D9498" w14:textId="08F740C9" w:rsidR="00AB29AA" w:rsidRPr="006B4E73" w:rsidRDefault="00623CA6" w:rsidP="006B4E73">
            <w:pPr>
              <w:tabs>
                <w:tab w:val="decimal" w:pos="1074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305457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566</w:t>
            </w:r>
            <w:r w:rsidR="00305457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956</w:t>
            </w:r>
            <w:r w:rsidR="00305457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229</w:t>
            </w:r>
          </w:p>
        </w:tc>
        <w:tc>
          <w:tcPr>
            <w:tcW w:w="99" w:type="dxa"/>
            <w:shd w:val="clear" w:color="auto" w:fill="auto"/>
          </w:tcPr>
          <w:p w14:paraId="7CEA6BF3" w14:textId="77777777" w:rsidR="00AB29AA" w:rsidRPr="006B4E73" w:rsidRDefault="00AB29AA" w:rsidP="006B4E73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3C364C" w14:textId="2BF8C441" w:rsidR="00AB29AA" w:rsidRPr="006B4E73" w:rsidRDefault="00623CA6" w:rsidP="006B4E73">
            <w:pPr>
              <w:tabs>
                <w:tab w:val="decimal" w:pos="1086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AB29AA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543</w:t>
            </w:r>
            <w:r w:rsidR="00AB29AA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053</w:t>
            </w:r>
            <w:r w:rsidR="00AB29AA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693</w:t>
            </w:r>
          </w:p>
        </w:tc>
        <w:tc>
          <w:tcPr>
            <w:tcW w:w="108" w:type="dxa"/>
            <w:shd w:val="clear" w:color="auto" w:fill="auto"/>
          </w:tcPr>
          <w:p w14:paraId="48FBE68A" w14:textId="77777777" w:rsidR="00AB29AA" w:rsidRPr="006B4E73" w:rsidRDefault="00AB29AA" w:rsidP="006B4E73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C80950" w14:textId="44075CFC" w:rsidR="00AB29AA" w:rsidRPr="006B4E73" w:rsidRDefault="00AB29AA" w:rsidP="006B4E7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F19F8FC" w14:textId="77777777" w:rsidR="00AB29AA" w:rsidRPr="006B4E73" w:rsidRDefault="00AB29AA" w:rsidP="006B4E73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1BADC" w14:textId="58402191" w:rsidR="00AB29AA" w:rsidRPr="006B4E73" w:rsidRDefault="00AB29AA" w:rsidP="006B4E7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B29AA" w:rsidRPr="006B4E73" w14:paraId="6ADC83BF" w14:textId="77777777" w:rsidTr="00711D64">
        <w:tc>
          <w:tcPr>
            <w:tcW w:w="4230" w:type="dxa"/>
            <w:vAlign w:val="bottom"/>
          </w:tcPr>
          <w:p w14:paraId="1D69B8EC" w14:textId="486A8E5D" w:rsidR="00AB29AA" w:rsidRPr="006B4E73" w:rsidRDefault="00AB29AA" w:rsidP="006B4E73">
            <w:pPr>
              <w:ind w:left="175" w:firstLine="9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6B4E7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</w:t>
            </w:r>
            <w:r w:rsidRPr="006B4E73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6B4E7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บริษัทที่เกี่ยวข้องกัน </w:t>
            </w:r>
            <w:r w:rsidRPr="006B4E7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B4E7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ดูหมายเหตุข้อ </w:t>
            </w:r>
            <w:r w:rsidR="00623CA6" w:rsidRPr="00623CA6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Pr="006B4E7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623CA6" w:rsidRPr="00623CA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B4E7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7BE7F9C4" w14:textId="367B418E" w:rsidR="00AB29AA" w:rsidRPr="006B4E73" w:rsidRDefault="00623CA6" w:rsidP="006B4E73">
            <w:pPr>
              <w:tabs>
                <w:tab w:val="decimal" w:pos="1074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305457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655</w:t>
            </w:r>
            <w:r w:rsidR="00305457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743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0D65D1B6" w14:textId="77777777" w:rsidR="00AB29AA" w:rsidRPr="006B4E73" w:rsidRDefault="00AB29AA" w:rsidP="006B4E73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2AF030" w14:textId="566DFD55" w:rsidR="00AB29AA" w:rsidRPr="006B4E73" w:rsidRDefault="00623CA6" w:rsidP="006B4E73">
            <w:pPr>
              <w:tabs>
                <w:tab w:val="decimal" w:pos="1086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AB29AA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943</w:t>
            </w:r>
            <w:r w:rsidR="00AB29AA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931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084D1657" w14:textId="77777777" w:rsidR="00AB29AA" w:rsidRPr="006B4E73" w:rsidRDefault="00AB29AA" w:rsidP="006B4E73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5EC43A" w14:textId="4F1D888D" w:rsidR="00AB29AA" w:rsidRPr="006B4E73" w:rsidRDefault="00623CA6" w:rsidP="006B4E73">
            <w:pPr>
              <w:tabs>
                <w:tab w:val="decimal" w:pos="0"/>
              </w:tabs>
              <w:autoSpaceDE w:val="0"/>
              <w:autoSpaceDN w:val="0"/>
              <w:ind w:right="13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AB29AA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247</w:t>
            </w:r>
            <w:r w:rsidR="00AB29AA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1E9A9686" w14:textId="77777777" w:rsidR="00AB29AA" w:rsidRPr="006B4E73" w:rsidRDefault="00AB29AA" w:rsidP="006B4E73">
            <w:pPr>
              <w:tabs>
                <w:tab w:val="decimal" w:pos="1080"/>
              </w:tabs>
              <w:autoSpaceDE w:val="0"/>
              <w:autoSpaceDN w:val="0"/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14:paraId="2B8D6806" w14:textId="68B6CD2F" w:rsidR="00AB29AA" w:rsidRPr="006B4E73" w:rsidRDefault="00623CA6" w:rsidP="006B4E73">
            <w:pPr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AB29AA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741</w:t>
            </w:r>
            <w:r w:rsidR="00AB29AA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AB29AA" w:rsidRPr="006B4E73" w14:paraId="14A5DCF2" w14:textId="77777777" w:rsidTr="00711D64">
        <w:tc>
          <w:tcPr>
            <w:tcW w:w="4230" w:type="dxa"/>
            <w:vAlign w:val="bottom"/>
          </w:tcPr>
          <w:p w14:paraId="28B720DD" w14:textId="6C9C689D" w:rsidR="00AB29AA" w:rsidRPr="006B4E73" w:rsidRDefault="00AB29AA" w:rsidP="006B4E73">
            <w:pPr>
              <w:ind w:left="175"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</w:t>
            </w:r>
            <w:r w:rsidRPr="006B4E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B4217" w:rsidRPr="006B4E73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6B4E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B4E73">
              <w:rPr>
                <w:rFonts w:asciiTheme="majorBidi" w:hAnsiTheme="majorBidi" w:cstheme="majorBidi"/>
                <w:sz w:val="24"/>
                <w:szCs w:val="24"/>
                <w:cs/>
              </w:rPr>
              <w:t>กรมสรรพากร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1474761C" w14:textId="13806026" w:rsidR="00AB29AA" w:rsidRPr="006B4E73" w:rsidRDefault="00623CA6" w:rsidP="006B4E73">
            <w:pPr>
              <w:tabs>
                <w:tab w:val="decimal" w:pos="1074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910</w:t>
            </w:r>
            <w:r w:rsidR="00BA503A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428</w:t>
            </w:r>
            <w:r w:rsidR="00BA503A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856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52E3D003" w14:textId="77777777" w:rsidR="00AB29AA" w:rsidRPr="006B4E73" w:rsidRDefault="00AB29AA" w:rsidP="006B4E73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08AFD3A4" w14:textId="715F4AAF" w:rsidR="00AB29AA" w:rsidRPr="006B4E73" w:rsidRDefault="00623CA6" w:rsidP="006B4E73">
            <w:pPr>
              <w:tabs>
                <w:tab w:val="decimal" w:pos="1086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258</w:t>
            </w:r>
            <w:r w:rsidR="00AB29AA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847</w:t>
            </w:r>
            <w:r w:rsidR="00AB29AA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143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5C56F82B" w14:textId="77777777" w:rsidR="00AB29AA" w:rsidRPr="006B4E73" w:rsidRDefault="00AB29AA" w:rsidP="006B4E73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F7B6F4D" w14:textId="2F48B45D" w:rsidR="00AB29AA" w:rsidRPr="006B4E73" w:rsidRDefault="00623CA6" w:rsidP="006B4E73">
            <w:pPr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AB29AA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661</w:t>
            </w:r>
            <w:r w:rsidR="00AB29AA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407</w:t>
            </w:r>
          </w:p>
        </w:tc>
        <w:tc>
          <w:tcPr>
            <w:tcW w:w="90" w:type="dxa"/>
            <w:vAlign w:val="bottom"/>
          </w:tcPr>
          <w:p w14:paraId="0D69A31C" w14:textId="77777777" w:rsidR="00AB29AA" w:rsidRPr="006B4E73" w:rsidRDefault="00AB29AA" w:rsidP="006B4E73">
            <w:pPr>
              <w:tabs>
                <w:tab w:val="decimal" w:pos="1080"/>
              </w:tabs>
              <w:autoSpaceDE w:val="0"/>
              <w:autoSpaceDN w:val="0"/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14:paraId="28A31D40" w14:textId="028D5465" w:rsidR="00AB29AA" w:rsidRPr="006B4E73" w:rsidRDefault="00623CA6" w:rsidP="006B4E73">
            <w:pPr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/>
                <w:sz w:val="24"/>
                <w:szCs w:val="24"/>
              </w:rPr>
              <w:t>4</w:t>
            </w:r>
            <w:r w:rsidR="00AB29AA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sz w:val="24"/>
                <w:szCs w:val="24"/>
              </w:rPr>
              <w:t>537</w:t>
            </w:r>
            <w:r w:rsidR="00AB29AA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sz w:val="24"/>
                <w:szCs w:val="24"/>
              </w:rPr>
              <w:t>216</w:t>
            </w:r>
          </w:p>
        </w:tc>
      </w:tr>
      <w:tr w:rsidR="00173161" w:rsidRPr="006B4E73" w14:paraId="41E6651F" w14:textId="77777777" w:rsidTr="00711D64">
        <w:tc>
          <w:tcPr>
            <w:tcW w:w="4230" w:type="dxa"/>
          </w:tcPr>
          <w:p w14:paraId="3A19E856" w14:textId="75D69A09" w:rsidR="00173161" w:rsidRPr="006B4E73" w:rsidRDefault="00173161" w:rsidP="006B4E73">
            <w:pPr>
              <w:ind w:left="175" w:firstLine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ลูกหนี้หมุนเวียนอื่น </w:t>
            </w:r>
            <w:r w:rsidR="005B4217" w:rsidRPr="006B4E73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6B4E7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บริษัทอื่น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0EF2FC78" w14:textId="5E8A10A8" w:rsidR="00173161" w:rsidRPr="006B4E73" w:rsidRDefault="00623CA6" w:rsidP="006B4E73">
            <w:pPr>
              <w:tabs>
                <w:tab w:val="decimal" w:pos="1074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307</w:t>
            </w:r>
            <w:r w:rsidR="00305457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157</w:t>
            </w:r>
            <w:r w:rsidR="00305457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548</w:t>
            </w:r>
          </w:p>
        </w:tc>
        <w:tc>
          <w:tcPr>
            <w:tcW w:w="99" w:type="dxa"/>
            <w:shd w:val="clear" w:color="auto" w:fill="auto"/>
          </w:tcPr>
          <w:p w14:paraId="1ACC372D" w14:textId="77777777" w:rsidR="00173161" w:rsidRPr="006B4E73" w:rsidRDefault="00173161" w:rsidP="006B4E73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276D79F0" w14:textId="3E2090D7" w:rsidR="00173161" w:rsidRPr="006B4E73" w:rsidRDefault="00623CA6" w:rsidP="006B4E73">
            <w:pPr>
              <w:tabs>
                <w:tab w:val="decimal" w:pos="1086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142</w:t>
            </w:r>
            <w:r w:rsidR="00173161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603</w:t>
            </w:r>
            <w:r w:rsidR="00173161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206</w:t>
            </w:r>
          </w:p>
        </w:tc>
        <w:tc>
          <w:tcPr>
            <w:tcW w:w="108" w:type="dxa"/>
            <w:shd w:val="clear" w:color="auto" w:fill="auto"/>
          </w:tcPr>
          <w:p w14:paraId="2DEBB5B2" w14:textId="77777777" w:rsidR="00173161" w:rsidRPr="006B4E73" w:rsidRDefault="00173161" w:rsidP="006B4E73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6A62868" w14:textId="753A40F1" w:rsidR="00173161" w:rsidRPr="006B4E73" w:rsidRDefault="00173161" w:rsidP="006B4E7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F690734" w14:textId="77777777" w:rsidR="00173161" w:rsidRPr="006B4E73" w:rsidRDefault="00173161" w:rsidP="006B4E73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14:paraId="2B464589" w14:textId="02DBCA84" w:rsidR="00173161" w:rsidRPr="006B4E73" w:rsidRDefault="00173161" w:rsidP="006B4E7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73161" w:rsidRPr="006B4E73" w14:paraId="16D92547" w14:textId="77777777" w:rsidTr="00711D64">
        <w:tc>
          <w:tcPr>
            <w:tcW w:w="4230" w:type="dxa"/>
          </w:tcPr>
          <w:p w14:paraId="3EC2339F" w14:textId="2CFF8881" w:rsidR="00173161" w:rsidRPr="006B4E73" w:rsidRDefault="00173161" w:rsidP="006B4E73">
            <w:pPr>
              <w:ind w:left="175" w:firstLine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  <w:r w:rsidRPr="006B4E73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6B4E7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บริษัทที่เกี่ยวข้องกัน </w:t>
            </w:r>
            <w:r w:rsidRPr="006B4E7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B4E7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ดูหมายเหตุข้อ </w:t>
            </w:r>
            <w:r w:rsidR="00623CA6" w:rsidRPr="00623CA6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Pr="006B4E7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623CA6" w:rsidRPr="00623CA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B4E7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3B43410A" w14:textId="61A955C0" w:rsidR="00173161" w:rsidRPr="006B4E73" w:rsidRDefault="00623CA6" w:rsidP="006B4E73">
            <w:pPr>
              <w:tabs>
                <w:tab w:val="decimal" w:pos="1074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278</w:t>
            </w:r>
            <w:r w:rsidR="00305457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472</w:t>
            </w:r>
            <w:r w:rsidR="00305457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793</w:t>
            </w:r>
          </w:p>
        </w:tc>
        <w:tc>
          <w:tcPr>
            <w:tcW w:w="99" w:type="dxa"/>
            <w:shd w:val="clear" w:color="auto" w:fill="auto"/>
          </w:tcPr>
          <w:p w14:paraId="1E22F427" w14:textId="77777777" w:rsidR="00173161" w:rsidRPr="006B4E73" w:rsidRDefault="00173161" w:rsidP="006B4E73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3DFD35A3" w14:textId="45DE3804" w:rsidR="00173161" w:rsidRPr="006B4E73" w:rsidRDefault="00623CA6" w:rsidP="006B4E73">
            <w:pPr>
              <w:tabs>
                <w:tab w:val="decimal" w:pos="1086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268</w:t>
            </w:r>
            <w:r w:rsidR="00173161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359</w:t>
            </w:r>
            <w:r w:rsidR="00173161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888</w:t>
            </w:r>
          </w:p>
        </w:tc>
        <w:tc>
          <w:tcPr>
            <w:tcW w:w="108" w:type="dxa"/>
            <w:shd w:val="clear" w:color="auto" w:fill="auto"/>
          </w:tcPr>
          <w:p w14:paraId="35FF9445" w14:textId="77777777" w:rsidR="00173161" w:rsidRPr="006B4E73" w:rsidRDefault="00173161" w:rsidP="006B4E73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8E7DDAE" w14:textId="7458E9CB" w:rsidR="00173161" w:rsidRPr="006B4E73" w:rsidRDefault="00623CA6" w:rsidP="006B4E73">
            <w:pPr>
              <w:autoSpaceDE w:val="0"/>
              <w:autoSpaceDN w:val="0"/>
              <w:ind w:right="1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305457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275</w:t>
            </w:r>
            <w:r w:rsidR="00305457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363</w:t>
            </w:r>
          </w:p>
        </w:tc>
        <w:tc>
          <w:tcPr>
            <w:tcW w:w="90" w:type="dxa"/>
          </w:tcPr>
          <w:p w14:paraId="6230220B" w14:textId="77777777" w:rsidR="00173161" w:rsidRPr="006B4E73" w:rsidRDefault="00173161" w:rsidP="006B4E73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14:paraId="6B96E4EC" w14:textId="7F082BD7" w:rsidR="00173161" w:rsidRPr="006B4E73" w:rsidRDefault="00173161" w:rsidP="006B4E73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73161" w:rsidRPr="006B4E73" w14:paraId="59C2061D" w14:textId="77777777" w:rsidTr="00AB29AA">
        <w:tc>
          <w:tcPr>
            <w:tcW w:w="4230" w:type="dxa"/>
          </w:tcPr>
          <w:p w14:paraId="2377CBDE" w14:textId="4BBB39A3" w:rsidR="00173161" w:rsidRPr="006B4E73" w:rsidRDefault="00173161" w:rsidP="006B4E73">
            <w:pPr>
              <w:ind w:left="175" w:firstLine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  <w:r w:rsidRPr="006B4E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B4217" w:rsidRPr="006B4E73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6B4E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B4E7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45D4CA88" w14:textId="20ADF01E" w:rsidR="00173161" w:rsidRPr="006B4E73" w:rsidRDefault="00623CA6" w:rsidP="006B4E73">
            <w:pPr>
              <w:tabs>
                <w:tab w:val="decimal" w:pos="1074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327</w:t>
            </w:r>
            <w:r w:rsidR="00305457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290</w:t>
            </w:r>
          </w:p>
        </w:tc>
        <w:tc>
          <w:tcPr>
            <w:tcW w:w="99" w:type="dxa"/>
            <w:shd w:val="clear" w:color="auto" w:fill="auto"/>
          </w:tcPr>
          <w:p w14:paraId="0F6A96CE" w14:textId="77777777" w:rsidR="00173161" w:rsidRPr="006B4E73" w:rsidRDefault="00173161" w:rsidP="006B4E73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072816AF" w14:textId="0574C188" w:rsidR="00173161" w:rsidRPr="006B4E73" w:rsidRDefault="00623CA6" w:rsidP="006B4E73">
            <w:pPr>
              <w:tabs>
                <w:tab w:val="decimal" w:pos="1086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287</w:t>
            </w:r>
            <w:r w:rsidR="00173161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651</w:t>
            </w:r>
          </w:p>
        </w:tc>
        <w:tc>
          <w:tcPr>
            <w:tcW w:w="108" w:type="dxa"/>
            <w:shd w:val="clear" w:color="auto" w:fill="auto"/>
          </w:tcPr>
          <w:p w14:paraId="27FAF3BE" w14:textId="77777777" w:rsidR="00173161" w:rsidRPr="006B4E73" w:rsidRDefault="00173161" w:rsidP="006B4E73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1659464" w14:textId="6042DF77" w:rsidR="00173161" w:rsidRPr="006B4E73" w:rsidRDefault="00623CA6" w:rsidP="006B4E73">
            <w:pPr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305457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632</w:t>
            </w:r>
          </w:p>
        </w:tc>
        <w:tc>
          <w:tcPr>
            <w:tcW w:w="90" w:type="dxa"/>
          </w:tcPr>
          <w:p w14:paraId="10FAAE67" w14:textId="77777777" w:rsidR="00173161" w:rsidRPr="006B4E73" w:rsidRDefault="00173161" w:rsidP="006B4E73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14:paraId="7C01525F" w14:textId="1452092A" w:rsidR="00173161" w:rsidRPr="006B4E73" w:rsidRDefault="00173161" w:rsidP="006B4E7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73161" w:rsidRPr="006B4E73" w14:paraId="4173C607" w14:textId="77777777" w:rsidTr="00711D64">
        <w:tc>
          <w:tcPr>
            <w:tcW w:w="4230" w:type="dxa"/>
          </w:tcPr>
          <w:p w14:paraId="03716D44" w14:textId="77777777" w:rsidR="00173161" w:rsidRPr="006B4E73" w:rsidRDefault="00173161" w:rsidP="006B4E73">
            <w:pPr>
              <w:ind w:left="175" w:firstLine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31797E4E" w14:textId="2539587E" w:rsidR="00173161" w:rsidRPr="006B4E73" w:rsidRDefault="00623CA6" w:rsidP="006B4E73">
            <w:pPr>
              <w:tabs>
                <w:tab w:val="decimal" w:pos="1074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227</w:t>
            </w:r>
            <w:r w:rsidR="00305457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214</w:t>
            </w:r>
            <w:r w:rsidR="00305457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915</w:t>
            </w:r>
          </w:p>
        </w:tc>
        <w:tc>
          <w:tcPr>
            <w:tcW w:w="99" w:type="dxa"/>
            <w:shd w:val="clear" w:color="auto" w:fill="auto"/>
          </w:tcPr>
          <w:p w14:paraId="1CEF3D72" w14:textId="77777777" w:rsidR="00173161" w:rsidRPr="006B4E73" w:rsidRDefault="00173161" w:rsidP="006B4E73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2115005A" w14:textId="5E2A1C3B" w:rsidR="00173161" w:rsidRPr="006B4E73" w:rsidRDefault="00623CA6" w:rsidP="006B4E73">
            <w:pPr>
              <w:tabs>
                <w:tab w:val="decimal" w:pos="1086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189</w:t>
            </w:r>
            <w:r w:rsidR="00173161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544</w:t>
            </w:r>
            <w:r w:rsidR="00173161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537</w:t>
            </w:r>
          </w:p>
        </w:tc>
        <w:tc>
          <w:tcPr>
            <w:tcW w:w="108" w:type="dxa"/>
            <w:shd w:val="clear" w:color="auto" w:fill="auto"/>
          </w:tcPr>
          <w:p w14:paraId="3DBB508A" w14:textId="77777777" w:rsidR="00173161" w:rsidRPr="006B4E73" w:rsidRDefault="00173161" w:rsidP="006B4E73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60DA1C9" w14:textId="157BC6C6" w:rsidR="00173161" w:rsidRPr="006B4E73" w:rsidRDefault="00623CA6" w:rsidP="006B4E73">
            <w:pPr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305457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294</w:t>
            </w:r>
            <w:r w:rsidR="00305457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346</w:t>
            </w:r>
          </w:p>
        </w:tc>
        <w:tc>
          <w:tcPr>
            <w:tcW w:w="90" w:type="dxa"/>
          </w:tcPr>
          <w:p w14:paraId="64048C2F" w14:textId="77777777" w:rsidR="00173161" w:rsidRPr="006B4E73" w:rsidRDefault="00173161" w:rsidP="006B4E73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14:paraId="1D82E40F" w14:textId="40613923" w:rsidR="00173161" w:rsidRPr="006B4E73" w:rsidRDefault="00623CA6" w:rsidP="006B4E73">
            <w:pPr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/>
                <w:sz w:val="24"/>
                <w:szCs w:val="24"/>
              </w:rPr>
              <w:t>43</w:t>
            </w:r>
            <w:r w:rsidR="00173161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sz w:val="24"/>
                <w:szCs w:val="24"/>
              </w:rPr>
              <w:t>332</w:t>
            </w:r>
            <w:r w:rsidR="00173161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911</w:t>
            </w:r>
          </w:p>
        </w:tc>
      </w:tr>
      <w:tr w:rsidR="00173161" w:rsidRPr="006B4E73" w14:paraId="199243D9" w14:textId="77777777" w:rsidTr="00711D64">
        <w:tc>
          <w:tcPr>
            <w:tcW w:w="4230" w:type="dxa"/>
          </w:tcPr>
          <w:p w14:paraId="1180C553" w14:textId="77777777" w:rsidR="00173161" w:rsidRPr="006B4E73" w:rsidRDefault="00173161" w:rsidP="006B4E73">
            <w:pPr>
              <w:ind w:left="175" w:firstLine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sz w:val="24"/>
                <w:szCs w:val="24"/>
                <w:cs/>
              </w:rPr>
              <w:t>เงินจ่ายล่วงหน้าค่าซื้อสินค้า</w:t>
            </w:r>
            <w:r w:rsidRPr="006B4E73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6B4E7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141EBF45" w14:textId="215FE300" w:rsidR="00173161" w:rsidRPr="006B4E73" w:rsidRDefault="00623CA6" w:rsidP="006B4E73">
            <w:pPr>
              <w:tabs>
                <w:tab w:val="decimal" w:pos="1074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305457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765</w:t>
            </w:r>
            <w:r w:rsidR="00305457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701</w:t>
            </w:r>
          </w:p>
        </w:tc>
        <w:tc>
          <w:tcPr>
            <w:tcW w:w="99" w:type="dxa"/>
            <w:shd w:val="clear" w:color="auto" w:fill="auto"/>
          </w:tcPr>
          <w:p w14:paraId="7A9C83CB" w14:textId="77777777" w:rsidR="00173161" w:rsidRPr="006B4E73" w:rsidRDefault="00173161" w:rsidP="006B4E73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6178F8C2" w14:textId="7C983C45" w:rsidR="00173161" w:rsidRPr="006B4E73" w:rsidRDefault="00623CA6" w:rsidP="006B4E73">
            <w:pPr>
              <w:tabs>
                <w:tab w:val="decimal" w:pos="1086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173161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917</w:t>
            </w:r>
            <w:r w:rsidR="00173161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520</w:t>
            </w:r>
          </w:p>
        </w:tc>
        <w:tc>
          <w:tcPr>
            <w:tcW w:w="108" w:type="dxa"/>
            <w:shd w:val="clear" w:color="auto" w:fill="auto"/>
          </w:tcPr>
          <w:p w14:paraId="78EC079C" w14:textId="77777777" w:rsidR="00173161" w:rsidRPr="006B4E73" w:rsidRDefault="00173161" w:rsidP="006B4E73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1ECE369" w14:textId="3D390EC2" w:rsidR="00173161" w:rsidRPr="006B4E73" w:rsidRDefault="00173161" w:rsidP="006B4E73">
            <w:pPr>
              <w:ind w:right="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7DCF0CF" w14:textId="77777777" w:rsidR="00173161" w:rsidRPr="006B4E73" w:rsidRDefault="00173161" w:rsidP="006B4E73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14:paraId="020F21D9" w14:textId="273F0E86" w:rsidR="00173161" w:rsidRPr="006B4E73" w:rsidRDefault="00173161" w:rsidP="006B4E73">
            <w:pPr>
              <w:ind w:right="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10AD7" w:rsidRPr="006B4E73" w14:paraId="145F0797" w14:textId="77777777" w:rsidTr="00711D64">
        <w:tc>
          <w:tcPr>
            <w:tcW w:w="4230" w:type="dxa"/>
          </w:tcPr>
          <w:p w14:paraId="1CEC8148" w14:textId="1DA0D14C" w:rsidR="00110AD7" w:rsidRPr="006B4E73" w:rsidRDefault="00110AD7" w:rsidP="006B4E73">
            <w:pPr>
              <w:ind w:left="175" w:firstLine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sz w:val="24"/>
                <w:szCs w:val="24"/>
                <w:cs/>
              </w:rPr>
              <w:t>เงินจ่ายล่วงหน้า</w:t>
            </w:r>
            <w:r w:rsidRPr="006B4E73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6B4E7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3828559D" w14:textId="7F103120" w:rsidR="00110AD7" w:rsidRPr="006B4E73" w:rsidRDefault="00623CA6" w:rsidP="006B4E73">
            <w:pPr>
              <w:tabs>
                <w:tab w:val="decimal" w:pos="1074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10AD7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740</w:t>
            </w:r>
            <w:r w:rsidR="00110AD7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021</w:t>
            </w:r>
          </w:p>
        </w:tc>
        <w:tc>
          <w:tcPr>
            <w:tcW w:w="99" w:type="dxa"/>
            <w:shd w:val="clear" w:color="auto" w:fill="auto"/>
          </w:tcPr>
          <w:p w14:paraId="7E69332F" w14:textId="77777777" w:rsidR="00110AD7" w:rsidRPr="006B4E73" w:rsidRDefault="00110AD7" w:rsidP="006B4E73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24DD9966" w14:textId="6BFE255F" w:rsidR="00110AD7" w:rsidRPr="006B4E73" w:rsidRDefault="00110AD7" w:rsidP="006B4E73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64529354" w14:textId="77777777" w:rsidR="00110AD7" w:rsidRPr="006B4E73" w:rsidRDefault="00110AD7" w:rsidP="006B4E73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EEADCF9" w14:textId="50F80324" w:rsidR="00110AD7" w:rsidRPr="006B4E73" w:rsidRDefault="00110AD7" w:rsidP="006B4E73">
            <w:pPr>
              <w:ind w:right="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32C2608" w14:textId="77777777" w:rsidR="00110AD7" w:rsidRPr="006B4E73" w:rsidRDefault="00110AD7" w:rsidP="006B4E73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14:paraId="6FBBD81F" w14:textId="4E531CDC" w:rsidR="00110AD7" w:rsidRPr="006B4E73" w:rsidRDefault="00110AD7" w:rsidP="006B4E73">
            <w:pPr>
              <w:ind w:right="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10AD7" w:rsidRPr="006B4E73" w14:paraId="072B97E0" w14:textId="77777777" w:rsidTr="00711D64">
        <w:tc>
          <w:tcPr>
            <w:tcW w:w="4230" w:type="dxa"/>
          </w:tcPr>
          <w:p w14:paraId="1B419049" w14:textId="72A22EA7" w:rsidR="00110AD7" w:rsidRPr="006B4E73" w:rsidRDefault="00110AD7" w:rsidP="006B4E73">
            <w:pPr>
              <w:ind w:left="175" w:firstLine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sz w:val="24"/>
                <w:szCs w:val="24"/>
                <w:cs/>
              </w:rPr>
              <w:t>เงินจ่ายล่วงหน้า</w:t>
            </w:r>
            <w:r w:rsidRPr="006B4E73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6B4E7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3D4910B1" w14:textId="63BC71EB" w:rsidR="00110AD7" w:rsidRPr="006B4E73" w:rsidRDefault="00623CA6" w:rsidP="006B4E73">
            <w:pPr>
              <w:tabs>
                <w:tab w:val="decimal" w:pos="1074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110AD7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591</w:t>
            </w:r>
            <w:r w:rsidR="00110AD7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624</w:t>
            </w:r>
          </w:p>
        </w:tc>
        <w:tc>
          <w:tcPr>
            <w:tcW w:w="99" w:type="dxa"/>
            <w:shd w:val="clear" w:color="auto" w:fill="auto"/>
          </w:tcPr>
          <w:p w14:paraId="37123DC7" w14:textId="77777777" w:rsidR="00110AD7" w:rsidRPr="006B4E73" w:rsidRDefault="00110AD7" w:rsidP="006B4E73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51D8CF36" w14:textId="6592D88D" w:rsidR="00110AD7" w:rsidRPr="006B4E73" w:rsidRDefault="00623CA6" w:rsidP="006B4E73">
            <w:pPr>
              <w:tabs>
                <w:tab w:val="decimal" w:pos="1086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110AD7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="00110AD7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381</w:t>
            </w:r>
          </w:p>
        </w:tc>
        <w:tc>
          <w:tcPr>
            <w:tcW w:w="108" w:type="dxa"/>
            <w:shd w:val="clear" w:color="auto" w:fill="auto"/>
          </w:tcPr>
          <w:p w14:paraId="0592353E" w14:textId="77777777" w:rsidR="00110AD7" w:rsidRPr="006B4E73" w:rsidRDefault="00110AD7" w:rsidP="006B4E73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5115135" w14:textId="559D4DAD" w:rsidR="00110AD7" w:rsidRPr="006B4E73" w:rsidRDefault="00110AD7" w:rsidP="006B4E73">
            <w:pPr>
              <w:ind w:right="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4653540" w14:textId="77777777" w:rsidR="00110AD7" w:rsidRPr="006B4E73" w:rsidRDefault="00110AD7" w:rsidP="006B4E73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14:paraId="09B8874F" w14:textId="24C567B8" w:rsidR="00110AD7" w:rsidRPr="006B4E73" w:rsidRDefault="00110AD7" w:rsidP="006B4E73">
            <w:pPr>
              <w:ind w:right="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10AD7" w:rsidRPr="006B4E73" w14:paraId="6D05FCEE" w14:textId="77777777" w:rsidTr="00711D64">
        <w:tc>
          <w:tcPr>
            <w:tcW w:w="4230" w:type="dxa"/>
          </w:tcPr>
          <w:p w14:paraId="2E6E2C5D" w14:textId="77777777" w:rsidR="00110AD7" w:rsidRPr="006B4E73" w:rsidRDefault="00110AD7" w:rsidP="006B4E73">
            <w:pPr>
              <w:ind w:left="175" w:firstLine="9"/>
              <w:jc w:val="thaiDistribute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6B4E73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3A8CA45" w14:textId="578ECEE4" w:rsidR="00110AD7" w:rsidRPr="006B4E73" w:rsidRDefault="00623CA6" w:rsidP="006B4E73">
            <w:pPr>
              <w:tabs>
                <w:tab w:val="decimal" w:pos="1074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711</w:t>
            </w:r>
            <w:r w:rsidR="00110AD7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571</w:t>
            </w:r>
            <w:r w:rsidR="00110AD7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190</w:t>
            </w:r>
          </w:p>
        </w:tc>
        <w:tc>
          <w:tcPr>
            <w:tcW w:w="99" w:type="dxa"/>
            <w:shd w:val="clear" w:color="auto" w:fill="auto"/>
          </w:tcPr>
          <w:p w14:paraId="0D6494C8" w14:textId="77777777" w:rsidR="00110AD7" w:rsidRPr="006B4E73" w:rsidRDefault="00110AD7" w:rsidP="006B4E73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66AC7CB8" w14:textId="73521E4B" w:rsidR="00110AD7" w:rsidRPr="006B4E73" w:rsidRDefault="00623CA6" w:rsidP="006B4E73">
            <w:pPr>
              <w:tabs>
                <w:tab w:val="decimal" w:pos="1086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587</w:t>
            </w:r>
            <w:r w:rsidR="00110AD7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347</w:t>
            </w:r>
            <w:r w:rsidR="00110AD7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124</w:t>
            </w:r>
          </w:p>
        </w:tc>
        <w:tc>
          <w:tcPr>
            <w:tcW w:w="108" w:type="dxa"/>
            <w:shd w:val="clear" w:color="auto" w:fill="auto"/>
          </w:tcPr>
          <w:p w14:paraId="0239844D" w14:textId="77777777" w:rsidR="00110AD7" w:rsidRPr="006B4E73" w:rsidRDefault="00110AD7" w:rsidP="006B4E73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3952F33" w14:textId="0EB9B846" w:rsidR="00110AD7" w:rsidRPr="006B4E73" w:rsidRDefault="00110AD7" w:rsidP="006B4E73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D409E55" w14:textId="77777777" w:rsidR="00110AD7" w:rsidRPr="006B4E73" w:rsidRDefault="00110AD7" w:rsidP="006B4E73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14:paraId="7306F586" w14:textId="6DA7E917" w:rsidR="00110AD7" w:rsidRPr="006B4E73" w:rsidRDefault="00110AD7" w:rsidP="006B4E73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10AD7" w:rsidRPr="006B4E73" w14:paraId="10CC899B" w14:textId="77777777" w:rsidTr="00711D64">
        <w:tc>
          <w:tcPr>
            <w:tcW w:w="4230" w:type="dxa"/>
          </w:tcPr>
          <w:p w14:paraId="19C51BFE" w14:textId="77777777" w:rsidR="00110AD7" w:rsidRPr="006B4E73" w:rsidRDefault="00110AD7" w:rsidP="006B4E73">
            <w:pPr>
              <w:ind w:left="175" w:firstLine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CF978C" w14:textId="57A94588" w:rsidR="00110AD7" w:rsidRPr="006B4E73" w:rsidRDefault="00623CA6" w:rsidP="006B4E73">
            <w:pPr>
              <w:tabs>
                <w:tab w:val="decimal" w:pos="1074"/>
              </w:tabs>
              <w:autoSpaceDE w:val="0"/>
              <w:autoSpaceDN w:val="0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623CA6">
              <w:rPr>
                <w:rFonts w:asciiTheme="majorBidi" w:hAnsiTheme="majorBidi" w:hint="cs"/>
                <w:sz w:val="24"/>
                <w:szCs w:val="24"/>
              </w:rPr>
              <w:t>4</w:t>
            </w:r>
            <w:r w:rsidR="00BA503A" w:rsidRPr="006B4E73">
              <w:rPr>
                <w:rFonts w:asciiTheme="majorBidi" w:hAnsi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sz w:val="24"/>
                <w:szCs w:val="24"/>
              </w:rPr>
              <w:t>086</w:t>
            </w:r>
            <w:r w:rsidR="00BA503A" w:rsidRPr="006B4E73">
              <w:rPr>
                <w:rFonts w:asciiTheme="majorBidi" w:hAnsi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sz w:val="24"/>
                <w:szCs w:val="24"/>
              </w:rPr>
              <w:t>469</w:t>
            </w:r>
          </w:p>
        </w:tc>
        <w:tc>
          <w:tcPr>
            <w:tcW w:w="99" w:type="dxa"/>
            <w:shd w:val="clear" w:color="auto" w:fill="auto"/>
          </w:tcPr>
          <w:p w14:paraId="6BF59925" w14:textId="77777777" w:rsidR="00110AD7" w:rsidRPr="006B4E73" w:rsidRDefault="00110AD7" w:rsidP="006B4E73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4800FEA0" w14:textId="6958C22A" w:rsidR="00110AD7" w:rsidRPr="006B4E73" w:rsidRDefault="00623CA6" w:rsidP="006B4E73">
            <w:pPr>
              <w:tabs>
                <w:tab w:val="decimal" w:pos="1086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10AD7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728</w:t>
            </w:r>
            <w:r w:rsidR="00110AD7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544</w:t>
            </w:r>
          </w:p>
        </w:tc>
        <w:tc>
          <w:tcPr>
            <w:tcW w:w="108" w:type="dxa"/>
            <w:shd w:val="clear" w:color="auto" w:fill="auto"/>
          </w:tcPr>
          <w:p w14:paraId="69352666" w14:textId="77777777" w:rsidR="00110AD7" w:rsidRPr="006B4E73" w:rsidRDefault="00110AD7" w:rsidP="006B4E73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70F14EF" w14:textId="05DF016B" w:rsidR="00110AD7" w:rsidRPr="006B4E73" w:rsidRDefault="00110AD7" w:rsidP="006B4E73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8A2F4A8" w14:textId="77777777" w:rsidR="00110AD7" w:rsidRPr="006B4E73" w:rsidRDefault="00110AD7" w:rsidP="006B4E73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14:paraId="7E90B715" w14:textId="442845A2" w:rsidR="00110AD7" w:rsidRPr="006B4E73" w:rsidRDefault="00110AD7" w:rsidP="006B4E73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10AD7" w:rsidRPr="006B4E73" w14:paraId="666C373D" w14:textId="77777777" w:rsidTr="00711D64">
        <w:tc>
          <w:tcPr>
            <w:tcW w:w="4230" w:type="dxa"/>
          </w:tcPr>
          <w:p w14:paraId="11C7C538" w14:textId="77777777" w:rsidR="00110AD7" w:rsidRPr="006B4E73" w:rsidRDefault="00110AD7" w:rsidP="006B4E73">
            <w:pPr>
              <w:ind w:left="540" w:hanging="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E5BAE1" w14:textId="2AE86864" w:rsidR="00110AD7" w:rsidRPr="006B4E73" w:rsidRDefault="00623CA6" w:rsidP="006B4E73">
            <w:pPr>
              <w:tabs>
                <w:tab w:val="decimal" w:pos="1074"/>
              </w:tabs>
              <w:autoSpaceDE w:val="0"/>
              <w:autoSpaceDN w:val="0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623CA6">
              <w:rPr>
                <w:rFonts w:asciiTheme="majorBidi" w:hAnsiTheme="majorBidi"/>
                <w:sz w:val="24"/>
                <w:szCs w:val="24"/>
              </w:rPr>
              <w:t>2</w:t>
            </w:r>
            <w:r w:rsidR="00110AD7" w:rsidRPr="006B4E73">
              <w:rPr>
                <w:rFonts w:asciiTheme="majorBidi" w:hAnsi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sz w:val="24"/>
                <w:szCs w:val="24"/>
              </w:rPr>
              <w:t>497</w:t>
            </w:r>
            <w:r w:rsidR="00110AD7" w:rsidRPr="006B4E73">
              <w:rPr>
                <w:rFonts w:asciiTheme="majorBidi" w:hAnsi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sz w:val="24"/>
                <w:szCs w:val="24"/>
              </w:rPr>
              <w:t>012</w:t>
            </w:r>
            <w:r w:rsidR="00110AD7" w:rsidRPr="006B4E73">
              <w:rPr>
                <w:rFonts w:asciiTheme="majorBidi" w:hAnsi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sz w:val="24"/>
                <w:szCs w:val="24"/>
              </w:rPr>
              <w:t>150</w:t>
            </w:r>
          </w:p>
        </w:tc>
        <w:tc>
          <w:tcPr>
            <w:tcW w:w="99" w:type="dxa"/>
            <w:shd w:val="clear" w:color="auto" w:fill="auto"/>
          </w:tcPr>
          <w:p w14:paraId="033F12CC" w14:textId="77777777" w:rsidR="00110AD7" w:rsidRPr="006B4E73" w:rsidRDefault="00110AD7" w:rsidP="006B4E73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C0D369" w14:textId="21C0D32E" w:rsidR="00110AD7" w:rsidRPr="006B4E73" w:rsidRDefault="00623CA6" w:rsidP="006B4E73">
            <w:pPr>
              <w:tabs>
                <w:tab w:val="decimal" w:pos="1086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10AD7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498</w:t>
            </w:r>
            <w:r w:rsidR="00110AD7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698</w:t>
            </w:r>
            <w:r w:rsidR="00110AD7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925</w:t>
            </w:r>
          </w:p>
        </w:tc>
        <w:tc>
          <w:tcPr>
            <w:tcW w:w="108" w:type="dxa"/>
            <w:shd w:val="clear" w:color="auto" w:fill="auto"/>
          </w:tcPr>
          <w:p w14:paraId="717B1891" w14:textId="77777777" w:rsidR="00110AD7" w:rsidRPr="006B4E73" w:rsidRDefault="00110AD7" w:rsidP="006B4E73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6A7714" w14:textId="28136AE1" w:rsidR="00110AD7" w:rsidRPr="006B4E73" w:rsidRDefault="00623CA6" w:rsidP="006B4E73">
            <w:pPr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110AD7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491</w:t>
            </w:r>
            <w:r w:rsidR="00110AD7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748</w:t>
            </w:r>
          </w:p>
        </w:tc>
        <w:tc>
          <w:tcPr>
            <w:tcW w:w="90" w:type="dxa"/>
          </w:tcPr>
          <w:p w14:paraId="0166EC3F" w14:textId="77777777" w:rsidR="00110AD7" w:rsidRPr="006B4E73" w:rsidRDefault="00110AD7" w:rsidP="006B4E73">
            <w:pPr>
              <w:tabs>
                <w:tab w:val="decimal" w:pos="1080"/>
              </w:tabs>
              <w:autoSpaceDE w:val="0"/>
              <w:autoSpaceDN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1E648" w14:textId="4D060DB9" w:rsidR="00110AD7" w:rsidRPr="006B4E73" w:rsidRDefault="00623CA6" w:rsidP="006B4E73">
            <w:pPr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="00110AD7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611</w:t>
            </w:r>
            <w:r w:rsidR="00110AD7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127</w:t>
            </w:r>
          </w:p>
        </w:tc>
      </w:tr>
      <w:tr w:rsidR="00110AD7" w:rsidRPr="006B4E73" w14:paraId="38766689" w14:textId="77777777" w:rsidTr="00711D64">
        <w:tc>
          <w:tcPr>
            <w:tcW w:w="4230" w:type="dxa"/>
          </w:tcPr>
          <w:p w14:paraId="609017B8" w14:textId="77777777" w:rsidR="00110AD7" w:rsidRPr="006B4E73" w:rsidRDefault="00110AD7" w:rsidP="006B4E73">
            <w:pPr>
              <w:ind w:left="540" w:hanging="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EAD1A7" w14:textId="101B6798" w:rsidR="00110AD7" w:rsidRPr="006B4E73" w:rsidRDefault="00623CA6" w:rsidP="006B4E73">
            <w:pPr>
              <w:tabs>
                <w:tab w:val="decimal" w:pos="1074"/>
              </w:tabs>
              <w:autoSpaceDE w:val="0"/>
              <w:autoSpaceDN w:val="0"/>
              <w:jc w:val="thaiDistribute"/>
              <w:rPr>
                <w:rFonts w:asciiTheme="majorBidi" w:hAnsiTheme="majorBidi"/>
                <w:sz w:val="24"/>
                <w:szCs w:val="24"/>
              </w:rPr>
            </w:pPr>
            <w:r w:rsidRPr="00623CA6">
              <w:rPr>
                <w:rFonts w:asciiTheme="majorBidi" w:hAnsiTheme="majorBidi"/>
                <w:sz w:val="24"/>
                <w:szCs w:val="24"/>
              </w:rPr>
              <w:t>14</w:t>
            </w:r>
            <w:r w:rsidR="00110AD7" w:rsidRPr="006B4E73">
              <w:rPr>
                <w:rFonts w:asciiTheme="majorBidi" w:hAnsi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sz w:val="24"/>
                <w:szCs w:val="24"/>
              </w:rPr>
              <w:t>063</w:t>
            </w:r>
            <w:r w:rsidR="00110AD7" w:rsidRPr="006B4E73">
              <w:rPr>
                <w:rFonts w:asciiTheme="majorBidi" w:hAnsi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sz w:val="24"/>
                <w:szCs w:val="24"/>
              </w:rPr>
              <w:t>968</w:t>
            </w:r>
            <w:r w:rsidR="00110AD7" w:rsidRPr="006B4E73">
              <w:rPr>
                <w:rFonts w:asciiTheme="majorBidi" w:hAnsi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sz w:val="24"/>
                <w:szCs w:val="24"/>
              </w:rPr>
              <w:t>379</w:t>
            </w:r>
          </w:p>
        </w:tc>
        <w:tc>
          <w:tcPr>
            <w:tcW w:w="99" w:type="dxa"/>
            <w:shd w:val="clear" w:color="auto" w:fill="auto"/>
          </w:tcPr>
          <w:p w14:paraId="5579A50B" w14:textId="77777777" w:rsidR="00110AD7" w:rsidRPr="006B4E73" w:rsidRDefault="00110AD7" w:rsidP="006B4E73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BD8BBC" w14:textId="5CFCC161" w:rsidR="00110AD7" w:rsidRPr="006B4E73" w:rsidRDefault="00623CA6" w:rsidP="006B4E73">
            <w:pPr>
              <w:tabs>
                <w:tab w:val="decimal" w:pos="1086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10AD7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041</w:t>
            </w:r>
            <w:r w:rsidR="00110AD7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752</w:t>
            </w:r>
            <w:r w:rsidR="00110AD7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618</w:t>
            </w:r>
          </w:p>
        </w:tc>
        <w:tc>
          <w:tcPr>
            <w:tcW w:w="108" w:type="dxa"/>
            <w:shd w:val="clear" w:color="auto" w:fill="auto"/>
          </w:tcPr>
          <w:p w14:paraId="20A684FD" w14:textId="77777777" w:rsidR="00110AD7" w:rsidRPr="006B4E73" w:rsidRDefault="00110AD7" w:rsidP="006B4E73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F48A1A6" w14:textId="77DA8B1F" w:rsidR="00110AD7" w:rsidRPr="006B4E73" w:rsidRDefault="00623CA6" w:rsidP="006B4E73">
            <w:pPr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110AD7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491</w:t>
            </w:r>
            <w:r w:rsidR="00110AD7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748</w:t>
            </w:r>
          </w:p>
        </w:tc>
        <w:tc>
          <w:tcPr>
            <w:tcW w:w="90" w:type="dxa"/>
          </w:tcPr>
          <w:p w14:paraId="106E1894" w14:textId="77777777" w:rsidR="00110AD7" w:rsidRPr="006B4E73" w:rsidRDefault="00110AD7" w:rsidP="006B4E73">
            <w:pPr>
              <w:tabs>
                <w:tab w:val="decimal" w:pos="1080"/>
              </w:tabs>
              <w:autoSpaceDE w:val="0"/>
              <w:autoSpaceDN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B18CE0" w14:textId="0B42A4F5" w:rsidR="00110AD7" w:rsidRPr="006B4E73" w:rsidRDefault="00623CA6" w:rsidP="006B4E73">
            <w:pPr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="00110AD7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611</w:t>
            </w:r>
            <w:r w:rsidR="00110AD7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127</w:t>
            </w:r>
          </w:p>
        </w:tc>
      </w:tr>
    </w:tbl>
    <w:p w14:paraId="357ACA3B" w14:textId="19C7EA7E" w:rsidR="00407DC1" w:rsidRPr="006B4E73" w:rsidRDefault="00407DC1" w:rsidP="006B4E73">
      <w:pPr>
        <w:spacing w:before="240"/>
        <w:ind w:left="547" w:right="-25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ณ วันที่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30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882EF3" w:rsidRPr="006B4E73">
        <w:rPr>
          <w:rFonts w:asciiTheme="majorBidi" w:hAnsiTheme="majorBidi" w:cstheme="majorBidi" w:hint="cs"/>
          <w:color w:val="000000" w:themeColor="text1"/>
          <w:sz w:val="32"/>
          <w:cs/>
        </w:rPr>
        <w:t>กันย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ายน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2564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และวันที่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31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ธันวาคม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2563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บริษัทย่อยแห่งหนึ่งได้นำลูกหนี้การค้าจำนวน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102</w:t>
      </w:r>
      <w:r w:rsidR="00AB29AA" w:rsidRPr="006B4E73">
        <w:rPr>
          <w:rFonts w:asciiTheme="majorBidi" w:hAnsiTheme="majorBidi" w:cstheme="majorBidi"/>
          <w:color w:val="000000" w:themeColor="text1"/>
          <w:sz w:val="32"/>
        </w:rPr>
        <w:t>.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95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ล้านบาท และ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101</w:t>
      </w:r>
      <w:r w:rsidRPr="006B4E73">
        <w:rPr>
          <w:rFonts w:asciiTheme="majorBidi" w:hAnsiTheme="majorBidi" w:cstheme="majorBidi"/>
          <w:color w:val="000000" w:themeColor="text1"/>
          <w:sz w:val="32"/>
        </w:rPr>
        <w:t>.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29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ล้านบาท ตามลำดับ ไปเป็นหลักประกันเงินกู้ยืมระยะสั้นจากสถาบันการเงิน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(ดู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หมายเหตุข้อ </w:t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32"/>
        </w:rPr>
        <w:t>17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</w:rPr>
        <w:t>)</w:t>
      </w:r>
    </w:p>
    <w:p w14:paraId="7390339C" w14:textId="77777777" w:rsidR="00F23A30" w:rsidRPr="006B4E73" w:rsidRDefault="00F23A30" w:rsidP="006B4E73">
      <w:pPr>
        <w:rPr>
          <w:rFonts w:asciiTheme="majorBidi" w:hAnsiTheme="majorBidi" w:cstheme="majorBidi"/>
          <w:color w:val="000000" w:themeColor="text1"/>
          <w:spacing w:val="-6"/>
          <w:sz w:val="32"/>
          <w:cs/>
          <w:lang w:val="th-TH"/>
        </w:rPr>
      </w:pPr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  <w:lang w:val="th-TH"/>
        </w:rPr>
        <w:br w:type="page"/>
      </w:r>
    </w:p>
    <w:p w14:paraId="7E18DFA1" w14:textId="77777777" w:rsidR="000D0B0F" w:rsidRPr="006B4E73" w:rsidRDefault="000D0B0F" w:rsidP="006B4E73">
      <w:pPr>
        <w:ind w:left="547"/>
        <w:rPr>
          <w:rFonts w:asciiTheme="majorBidi" w:hAnsiTheme="majorBidi" w:cstheme="majorBidi"/>
          <w:color w:val="000000" w:themeColor="text1"/>
        </w:rPr>
      </w:pPr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  <w:lang w:val="th-TH"/>
        </w:rPr>
        <w:lastRenderedPageBreak/>
        <w:t>ลูกหนี้การค้าจำแนกตามอายุหนี้ที่ค้างชำระ</w:t>
      </w:r>
      <w:r w:rsidRPr="006B4E73">
        <w:rPr>
          <w:rFonts w:asciiTheme="majorBidi" w:hAnsiTheme="majorBidi" w:cstheme="majorBidi"/>
          <w:color w:val="000000" w:themeColor="text1"/>
          <w:sz w:val="32"/>
          <w:cs/>
          <w:lang w:val="th-TH"/>
        </w:rPr>
        <w:t>ได้ดังนี้</w:t>
      </w:r>
    </w:p>
    <w:p w14:paraId="1B481C5A" w14:textId="77777777" w:rsidR="004D6799" w:rsidRPr="006B4E73" w:rsidRDefault="004D6799" w:rsidP="006B4E73">
      <w:pPr>
        <w:tabs>
          <w:tab w:val="left" w:pos="1318"/>
        </w:tabs>
        <w:ind w:right="-7"/>
        <w:jc w:val="right"/>
        <w:rPr>
          <w:rFonts w:asciiTheme="majorBidi" w:hAnsiTheme="majorBidi" w:cstheme="majorBidi"/>
          <w:color w:val="000000" w:themeColor="text1"/>
          <w:sz w:val="24"/>
          <w:szCs w:val="24"/>
          <w:cs/>
          <w:lang w:val="th-TH" w:eastAsia="x-none"/>
        </w:rPr>
      </w:pPr>
      <w:r w:rsidRPr="006B4E73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  <w:lang w:val="x-none" w:eastAsia="x-none"/>
        </w:rPr>
        <w:t xml:space="preserve">หน่วย </w:t>
      </w:r>
      <w:r w:rsidRPr="006B4E73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x-none" w:eastAsia="x-none"/>
        </w:rPr>
        <w:t xml:space="preserve">: </w:t>
      </w:r>
      <w:r w:rsidRPr="006B4E73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  <w:lang w:val="th-TH" w:eastAsia="x-none"/>
        </w:rPr>
        <w:t>บาท</w:t>
      </w:r>
    </w:p>
    <w:tbl>
      <w:tblPr>
        <w:tblW w:w="873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88"/>
        <w:gridCol w:w="1172"/>
        <w:gridCol w:w="88"/>
        <w:gridCol w:w="1082"/>
        <w:gridCol w:w="88"/>
        <w:gridCol w:w="1263"/>
      </w:tblGrid>
      <w:tr w:rsidR="000A40A0" w:rsidRPr="006B4E73" w14:paraId="1C243669" w14:textId="77777777" w:rsidTr="000B1638">
        <w:tc>
          <w:tcPr>
            <w:tcW w:w="3690" w:type="dxa"/>
          </w:tcPr>
          <w:p w14:paraId="38745BB9" w14:textId="77777777" w:rsidR="004D6799" w:rsidRPr="006B4E73" w:rsidRDefault="004D6799" w:rsidP="006B4E73">
            <w:pPr>
              <w:autoSpaceDE w:val="0"/>
              <w:autoSpaceDN w:val="0"/>
              <w:ind w:left="180" w:right="-8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62EF966E" w14:textId="77777777" w:rsidR="004D6799" w:rsidRPr="006B4E73" w:rsidRDefault="004D6799" w:rsidP="006B4E73">
            <w:pPr>
              <w:autoSpaceDE w:val="0"/>
              <w:autoSpaceDN w:val="0"/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88" w:type="dxa"/>
          </w:tcPr>
          <w:p w14:paraId="1C6AEC14" w14:textId="77777777" w:rsidR="004D6799" w:rsidRPr="006B4E73" w:rsidRDefault="004D6799" w:rsidP="006B4E73">
            <w:pPr>
              <w:autoSpaceDE w:val="0"/>
              <w:autoSpaceDN w:val="0"/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33" w:type="dxa"/>
            <w:gridSpan w:val="3"/>
            <w:tcBorders>
              <w:bottom w:val="single" w:sz="4" w:space="0" w:color="auto"/>
            </w:tcBorders>
          </w:tcPr>
          <w:p w14:paraId="4CEF873E" w14:textId="77777777" w:rsidR="004D6799" w:rsidRPr="006B4E73" w:rsidRDefault="004D6799" w:rsidP="006B4E73">
            <w:pPr>
              <w:autoSpaceDE w:val="0"/>
              <w:autoSpaceDN w:val="0"/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0A40A0" w:rsidRPr="006B4E73" w14:paraId="565CC1D9" w14:textId="77777777" w:rsidTr="000B1638">
        <w:tc>
          <w:tcPr>
            <w:tcW w:w="3690" w:type="dxa"/>
          </w:tcPr>
          <w:p w14:paraId="3448084D" w14:textId="77777777" w:rsidR="000D0B0F" w:rsidRPr="006B4E73" w:rsidRDefault="000D0B0F" w:rsidP="006B4E73">
            <w:pPr>
              <w:autoSpaceDE w:val="0"/>
              <w:autoSpaceDN w:val="0"/>
              <w:ind w:left="180" w:right="-8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A73479E" w14:textId="77777777" w:rsidR="000D0B0F" w:rsidRPr="006B4E73" w:rsidRDefault="000D0B0F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438F437A" w14:textId="77777777" w:rsidR="000D0B0F" w:rsidRPr="006B4E73" w:rsidRDefault="000D0B0F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6A1C794F" w14:textId="77777777" w:rsidR="000D0B0F" w:rsidRPr="006B4E73" w:rsidRDefault="000D0B0F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8" w:type="dxa"/>
          </w:tcPr>
          <w:p w14:paraId="6166AB4E" w14:textId="77777777" w:rsidR="000D0B0F" w:rsidRPr="006B4E73" w:rsidRDefault="000D0B0F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3AC6C6D9" w14:textId="77777777" w:rsidR="000D0B0F" w:rsidRPr="006B4E73" w:rsidRDefault="000D0B0F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76C741CE" w14:textId="77777777" w:rsidR="000D0B0F" w:rsidRPr="006B4E73" w:rsidRDefault="000D0B0F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553466E8" w14:textId="77777777" w:rsidR="000D0B0F" w:rsidRPr="006B4E73" w:rsidRDefault="000D0B0F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</w:tr>
      <w:tr w:rsidR="00882EF3" w:rsidRPr="006B4E73" w14:paraId="6588AFBF" w14:textId="77777777" w:rsidTr="000B1638">
        <w:tc>
          <w:tcPr>
            <w:tcW w:w="3690" w:type="dxa"/>
          </w:tcPr>
          <w:p w14:paraId="3F858D6E" w14:textId="77777777" w:rsidR="00882EF3" w:rsidRPr="006B4E73" w:rsidRDefault="00882EF3" w:rsidP="006B4E73">
            <w:pPr>
              <w:autoSpaceDE w:val="0"/>
              <w:autoSpaceDN w:val="0"/>
              <w:ind w:left="180" w:right="-8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18F8883" w14:textId="135E6B2F" w:rsidR="00882EF3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882EF3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882EF3"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กันย</w:t>
            </w:r>
            <w:r w:rsidR="00882EF3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ายน</w:t>
            </w:r>
          </w:p>
        </w:tc>
        <w:tc>
          <w:tcPr>
            <w:tcW w:w="88" w:type="dxa"/>
          </w:tcPr>
          <w:p w14:paraId="7A74AB01" w14:textId="77777777" w:rsidR="00882EF3" w:rsidRPr="006B4E73" w:rsidRDefault="00882EF3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8D14604" w14:textId="22A24DDB" w:rsidR="00882EF3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882EF3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882EF3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8" w:type="dxa"/>
          </w:tcPr>
          <w:p w14:paraId="3F77E830" w14:textId="77777777" w:rsidR="00882EF3" w:rsidRPr="006B4E73" w:rsidRDefault="00882EF3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2" w:type="dxa"/>
          </w:tcPr>
          <w:p w14:paraId="76134004" w14:textId="37E6FF8A" w:rsidR="00882EF3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882EF3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882EF3"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กันย</w:t>
            </w:r>
            <w:r w:rsidR="00882EF3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ายน</w:t>
            </w:r>
          </w:p>
        </w:tc>
        <w:tc>
          <w:tcPr>
            <w:tcW w:w="88" w:type="dxa"/>
          </w:tcPr>
          <w:p w14:paraId="5B8BDDB3" w14:textId="77777777" w:rsidR="00882EF3" w:rsidRPr="006B4E73" w:rsidRDefault="00882EF3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14:paraId="1FC50CCC" w14:textId="1FC6673C" w:rsidR="00882EF3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882EF3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882EF3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</w:tr>
      <w:tr w:rsidR="000B1638" w:rsidRPr="006B4E73" w14:paraId="665050B6" w14:textId="77777777" w:rsidTr="000B1638">
        <w:tc>
          <w:tcPr>
            <w:tcW w:w="3690" w:type="dxa"/>
          </w:tcPr>
          <w:p w14:paraId="47CB10B9" w14:textId="77777777" w:rsidR="000B1638" w:rsidRPr="006B4E73" w:rsidRDefault="000B1638" w:rsidP="006B4E73">
            <w:pPr>
              <w:autoSpaceDE w:val="0"/>
              <w:autoSpaceDN w:val="0"/>
              <w:ind w:left="180" w:right="-8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44D56FB" w14:textId="113BDA59" w:rsidR="000B1638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88" w:type="dxa"/>
          </w:tcPr>
          <w:p w14:paraId="360EC9DB" w14:textId="77777777" w:rsidR="000B1638" w:rsidRPr="006B4E73" w:rsidRDefault="000B1638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06294E5" w14:textId="2F1DE36A" w:rsidR="000B1638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88" w:type="dxa"/>
          </w:tcPr>
          <w:p w14:paraId="10F71A31" w14:textId="77777777" w:rsidR="000B1638" w:rsidRPr="006B4E73" w:rsidRDefault="000B1638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2" w:type="dxa"/>
          </w:tcPr>
          <w:p w14:paraId="72B48D29" w14:textId="2433127F" w:rsidR="000B1638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88" w:type="dxa"/>
          </w:tcPr>
          <w:p w14:paraId="1398430D" w14:textId="77777777" w:rsidR="000B1638" w:rsidRPr="006B4E73" w:rsidRDefault="000B1638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14:paraId="53510597" w14:textId="3EEC4EDD" w:rsidR="000B1638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1423E4" w:rsidRPr="006B4E73" w14:paraId="46A4A317" w14:textId="77777777" w:rsidTr="00B46D2C">
        <w:tc>
          <w:tcPr>
            <w:tcW w:w="3690" w:type="dxa"/>
          </w:tcPr>
          <w:p w14:paraId="427FB8AE" w14:textId="77777777" w:rsidR="001423E4" w:rsidRPr="006B4E73" w:rsidRDefault="001423E4" w:rsidP="006B4E73">
            <w:pPr>
              <w:autoSpaceDE w:val="0"/>
              <w:autoSpaceDN w:val="0"/>
              <w:ind w:left="180" w:right="-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ลูกหนี้การค้า</w:t>
            </w:r>
            <w:r w:rsidRPr="006B4E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6B4E7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38DCCA4C" w14:textId="77777777" w:rsidR="001423E4" w:rsidRPr="006B4E73" w:rsidRDefault="001423E4" w:rsidP="006B4E73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8" w:type="dxa"/>
          </w:tcPr>
          <w:p w14:paraId="09498C58" w14:textId="77777777" w:rsidR="001423E4" w:rsidRPr="006B4E73" w:rsidRDefault="001423E4" w:rsidP="006B4E73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</w:tcPr>
          <w:p w14:paraId="6599D16D" w14:textId="77777777" w:rsidR="001423E4" w:rsidRPr="006B4E73" w:rsidRDefault="001423E4" w:rsidP="006B4E73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8" w:type="dxa"/>
          </w:tcPr>
          <w:p w14:paraId="59042B0C" w14:textId="77777777" w:rsidR="001423E4" w:rsidRPr="006B4E73" w:rsidRDefault="001423E4" w:rsidP="006B4E73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</w:tcPr>
          <w:p w14:paraId="0FF44D25" w14:textId="77777777" w:rsidR="001423E4" w:rsidRPr="006B4E73" w:rsidRDefault="001423E4" w:rsidP="006B4E73">
            <w:pPr>
              <w:autoSpaceDE w:val="0"/>
              <w:autoSpaceDN w:val="0"/>
              <w:ind w:right="8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8" w:type="dxa"/>
          </w:tcPr>
          <w:p w14:paraId="2A40397E" w14:textId="77777777" w:rsidR="001423E4" w:rsidRPr="006B4E73" w:rsidRDefault="001423E4" w:rsidP="006B4E73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63" w:type="dxa"/>
          </w:tcPr>
          <w:p w14:paraId="7CEA6153" w14:textId="77777777" w:rsidR="001423E4" w:rsidRPr="006B4E73" w:rsidRDefault="001423E4" w:rsidP="006B4E73">
            <w:pPr>
              <w:autoSpaceDE w:val="0"/>
              <w:autoSpaceDN w:val="0"/>
              <w:ind w:right="8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173161" w:rsidRPr="006B4E73" w14:paraId="64640D5E" w14:textId="77777777" w:rsidTr="00B46D2C">
        <w:tc>
          <w:tcPr>
            <w:tcW w:w="3690" w:type="dxa"/>
            <w:shd w:val="clear" w:color="auto" w:fill="auto"/>
          </w:tcPr>
          <w:p w14:paraId="35117F99" w14:textId="77777777" w:rsidR="00173161" w:rsidRPr="006B4E73" w:rsidRDefault="00173161" w:rsidP="006B4E73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>ยังไม่ถึงกำหนด</w:t>
            </w:r>
          </w:p>
        </w:tc>
        <w:tc>
          <w:tcPr>
            <w:tcW w:w="1260" w:type="dxa"/>
            <w:shd w:val="clear" w:color="auto" w:fill="auto"/>
          </w:tcPr>
          <w:p w14:paraId="7B58ED0A" w14:textId="43EF6DDF" w:rsidR="00173161" w:rsidRPr="006B4E73" w:rsidRDefault="00623CA6" w:rsidP="006B4E73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305457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260</w:t>
            </w:r>
            <w:r w:rsidR="00305457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258</w:t>
            </w:r>
          </w:p>
        </w:tc>
        <w:tc>
          <w:tcPr>
            <w:tcW w:w="88" w:type="dxa"/>
            <w:shd w:val="clear" w:color="auto" w:fill="auto"/>
          </w:tcPr>
          <w:p w14:paraId="1D8A9E62" w14:textId="77777777" w:rsidR="00173161" w:rsidRPr="006B4E73" w:rsidRDefault="00173161" w:rsidP="006B4E7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14:paraId="69EAD1EB" w14:textId="77777777" w:rsidR="00173161" w:rsidRPr="006B4E73" w:rsidRDefault="00173161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708406AD" w14:textId="77777777" w:rsidR="00173161" w:rsidRPr="006B4E73" w:rsidRDefault="00173161" w:rsidP="006B4E7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shd w:val="clear" w:color="auto" w:fill="auto"/>
          </w:tcPr>
          <w:p w14:paraId="140100AE" w14:textId="7EBACB17" w:rsidR="00173161" w:rsidRPr="006B4E73" w:rsidRDefault="00173161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0583C0FF" w14:textId="77777777" w:rsidR="00173161" w:rsidRPr="006B4E73" w:rsidRDefault="00173161" w:rsidP="006B4E73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14:paraId="2A8FA971" w14:textId="77777777" w:rsidR="00173161" w:rsidRPr="006B4E73" w:rsidRDefault="00173161" w:rsidP="006B4E73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173161" w:rsidRPr="006B4E73" w14:paraId="13C9E592" w14:textId="77777777" w:rsidTr="00B46D2C">
        <w:tc>
          <w:tcPr>
            <w:tcW w:w="3690" w:type="dxa"/>
            <w:shd w:val="clear" w:color="auto" w:fill="auto"/>
          </w:tcPr>
          <w:p w14:paraId="6D61CDA0" w14:textId="77777777" w:rsidR="00173161" w:rsidRPr="006B4E73" w:rsidRDefault="00173161" w:rsidP="006B4E73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5C1A6457" w14:textId="77777777" w:rsidR="00173161" w:rsidRPr="006B4E73" w:rsidRDefault="00173161" w:rsidP="006B4E73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8" w:type="dxa"/>
            <w:shd w:val="clear" w:color="auto" w:fill="auto"/>
          </w:tcPr>
          <w:p w14:paraId="7B884920" w14:textId="77777777" w:rsidR="00173161" w:rsidRPr="006B4E73" w:rsidRDefault="00173161" w:rsidP="006B4E7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14:paraId="366A4391" w14:textId="77777777" w:rsidR="00173161" w:rsidRPr="006B4E73" w:rsidRDefault="00173161" w:rsidP="006B4E73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8" w:type="dxa"/>
            <w:shd w:val="clear" w:color="auto" w:fill="auto"/>
          </w:tcPr>
          <w:p w14:paraId="25AEDDBB" w14:textId="77777777" w:rsidR="00173161" w:rsidRPr="006B4E73" w:rsidRDefault="00173161" w:rsidP="006B4E7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shd w:val="clear" w:color="auto" w:fill="auto"/>
          </w:tcPr>
          <w:p w14:paraId="407D106C" w14:textId="77777777" w:rsidR="00173161" w:rsidRPr="006B4E73" w:rsidRDefault="00173161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8" w:type="dxa"/>
          </w:tcPr>
          <w:p w14:paraId="18EBCFA3" w14:textId="77777777" w:rsidR="00173161" w:rsidRPr="006B4E73" w:rsidRDefault="00173161" w:rsidP="006B4E73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14:paraId="29894FDF" w14:textId="77777777" w:rsidR="00173161" w:rsidRPr="006B4E73" w:rsidRDefault="00173161" w:rsidP="006B4E73">
            <w:pPr>
              <w:tabs>
                <w:tab w:val="decimal" w:pos="1122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173161" w:rsidRPr="006B4E73" w14:paraId="2944E61F" w14:textId="77777777" w:rsidTr="00B46D2C">
        <w:tc>
          <w:tcPr>
            <w:tcW w:w="3690" w:type="dxa"/>
            <w:shd w:val="clear" w:color="auto" w:fill="auto"/>
          </w:tcPr>
          <w:p w14:paraId="4378D76C" w14:textId="6562BE91" w:rsidR="00173161" w:rsidRPr="006B4E73" w:rsidRDefault="00173161" w:rsidP="006B4E73">
            <w:pPr>
              <w:autoSpaceDE w:val="0"/>
              <w:autoSpaceDN w:val="0"/>
              <w:ind w:left="45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น้อยกว่าหรือเท่ากับ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0DED2BB8" w14:textId="74284854" w:rsidR="00173161" w:rsidRPr="006B4E73" w:rsidRDefault="00623CA6" w:rsidP="006B4E73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305457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120</w:t>
            </w:r>
            <w:r w:rsidR="00305457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342</w:t>
            </w:r>
          </w:p>
        </w:tc>
        <w:tc>
          <w:tcPr>
            <w:tcW w:w="88" w:type="dxa"/>
            <w:shd w:val="clear" w:color="auto" w:fill="auto"/>
          </w:tcPr>
          <w:p w14:paraId="5EB2F162" w14:textId="77777777" w:rsidR="00173161" w:rsidRPr="006B4E73" w:rsidRDefault="00173161" w:rsidP="006B4E7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14:paraId="11E317A4" w14:textId="109FECD9" w:rsidR="00173161" w:rsidRPr="006B4E73" w:rsidRDefault="00623CA6" w:rsidP="006B4E73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</w:t>
            </w:r>
            <w:r w:rsidR="00173161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498</w:t>
            </w:r>
            <w:r w:rsidR="00173161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438</w:t>
            </w:r>
          </w:p>
        </w:tc>
        <w:tc>
          <w:tcPr>
            <w:tcW w:w="88" w:type="dxa"/>
            <w:shd w:val="clear" w:color="auto" w:fill="auto"/>
          </w:tcPr>
          <w:p w14:paraId="500EBCA7" w14:textId="77777777" w:rsidR="00173161" w:rsidRPr="006B4E73" w:rsidRDefault="00173161" w:rsidP="006B4E7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shd w:val="clear" w:color="auto" w:fill="auto"/>
          </w:tcPr>
          <w:p w14:paraId="606836D8" w14:textId="5F0E3A3F" w:rsidR="00173161" w:rsidRPr="006B4E73" w:rsidRDefault="00173161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190CF70E" w14:textId="77777777" w:rsidR="00173161" w:rsidRPr="006B4E73" w:rsidRDefault="00173161" w:rsidP="006B4E73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14:paraId="216E8DDC" w14:textId="77777777" w:rsidR="00173161" w:rsidRPr="006B4E73" w:rsidRDefault="00173161" w:rsidP="006B4E73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173161" w:rsidRPr="006B4E73" w14:paraId="4B4C199E" w14:textId="77777777" w:rsidTr="00B46D2C">
        <w:tc>
          <w:tcPr>
            <w:tcW w:w="3690" w:type="dxa"/>
            <w:shd w:val="clear" w:color="auto" w:fill="auto"/>
          </w:tcPr>
          <w:p w14:paraId="533D0BC0" w14:textId="581AAE4C" w:rsidR="00173161" w:rsidRPr="006B4E73" w:rsidRDefault="00173161" w:rsidP="006B4E73">
            <w:pPr>
              <w:autoSpaceDE w:val="0"/>
              <w:autoSpaceDN w:val="0"/>
              <w:ind w:left="45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มากกว่า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 ถึง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67F8B271" w14:textId="10B6354C" w:rsidR="00173161" w:rsidRPr="006B4E73" w:rsidRDefault="00623CA6" w:rsidP="006B4E73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305457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361</w:t>
            </w:r>
            <w:r w:rsidR="00305457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764</w:t>
            </w:r>
          </w:p>
        </w:tc>
        <w:tc>
          <w:tcPr>
            <w:tcW w:w="88" w:type="dxa"/>
            <w:shd w:val="clear" w:color="auto" w:fill="auto"/>
          </w:tcPr>
          <w:p w14:paraId="4AE29641" w14:textId="77777777" w:rsidR="00173161" w:rsidRPr="006B4E73" w:rsidRDefault="00173161" w:rsidP="006B4E7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14:paraId="71AB2975" w14:textId="65EF91DB" w:rsidR="00173161" w:rsidRPr="006B4E73" w:rsidRDefault="00623CA6" w:rsidP="006B4E73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173161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926</w:t>
            </w:r>
            <w:r w:rsidR="00173161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672</w:t>
            </w:r>
          </w:p>
        </w:tc>
        <w:tc>
          <w:tcPr>
            <w:tcW w:w="88" w:type="dxa"/>
            <w:shd w:val="clear" w:color="auto" w:fill="auto"/>
          </w:tcPr>
          <w:p w14:paraId="4E625248" w14:textId="77777777" w:rsidR="00173161" w:rsidRPr="006B4E73" w:rsidRDefault="00173161" w:rsidP="006B4E7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shd w:val="clear" w:color="auto" w:fill="auto"/>
          </w:tcPr>
          <w:p w14:paraId="2CFB79D6" w14:textId="3FDD7DB2" w:rsidR="00173161" w:rsidRPr="006B4E73" w:rsidRDefault="00173161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467DCCE0" w14:textId="77777777" w:rsidR="00173161" w:rsidRPr="006B4E73" w:rsidRDefault="00173161" w:rsidP="006B4E73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14:paraId="632987D0" w14:textId="77777777" w:rsidR="00173161" w:rsidRPr="006B4E73" w:rsidRDefault="00173161" w:rsidP="006B4E73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173161" w:rsidRPr="006B4E73" w14:paraId="4747BD72" w14:textId="77777777" w:rsidTr="00B46D2C">
        <w:tc>
          <w:tcPr>
            <w:tcW w:w="3690" w:type="dxa"/>
            <w:shd w:val="clear" w:color="auto" w:fill="auto"/>
          </w:tcPr>
          <w:p w14:paraId="417FA12F" w14:textId="072467C0" w:rsidR="00173161" w:rsidRPr="006B4E73" w:rsidRDefault="00173161" w:rsidP="006B4E73">
            <w:pPr>
              <w:autoSpaceDE w:val="0"/>
              <w:autoSpaceDN w:val="0"/>
              <w:ind w:left="45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มากกว่า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 ถึง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5857594C" w14:textId="5DC9F2B5" w:rsidR="00173161" w:rsidRPr="006B4E73" w:rsidRDefault="00623CA6" w:rsidP="006B4E73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="00305457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004</w:t>
            </w:r>
            <w:r w:rsidR="00305457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793</w:t>
            </w:r>
          </w:p>
        </w:tc>
        <w:tc>
          <w:tcPr>
            <w:tcW w:w="88" w:type="dxa"/>
            <w:shd w:val="clear" w:color="auto" w:fill="auto"/>
          </w:tcPr>
          <w:p w14:paraId="2A098E8E" w14:textId="77777777" w:rsidR="00173161" w:rsidRPr="006B4E73" w:rsidRDefault="00173161" w:rsidP="006B4E7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14:paraId="4BAE9E2C" w14:textId="2ED9297D" w:rsidR="00173161" w:rsidRPr="006B4E73" w:rsidRDefault="00623CA6" w:rsidP="006B4E73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173161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130</w:t>
            </w:r>
            <w:r w:rsidR="00173161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744</w:t>
            </w:r>
          </w:p>
        </w:tc>
        <w:tc>
          <w:tcPr>
            <w:tcW w:w="88" w:type="dxa"/>
            <w:shd w:val="clear" w:color="auto" w:fill="auto"/>
          </w:tcPr>
          <w:p w14:paraId="04F6EDDB" w14:textId="77777777" w:rsidR="00173161" w:rsidRPr="006B4E73" w:rsidRDefault="00173161" w:rsidP="006B4E7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shd w:val="clear" w:color="auto" w:fill="auto"/>
          </w:tcPr>
          <w:p w14:paraId="100FA54E" w14:textId="2F2BE457" w:rsidR="00173161" w:rsidRPr="006B4E73" w:rsidRDefault="00173161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43456466" w14:textId="77777777" w:rsidR="00173161" w:rsidRPr="006B4E73" w:rsidRDefault="00173161" w:rsidP="006B4E73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14:paraId="58296655" w14:textId="77777777" w:rsidR="00173161" w:rsidRPr="006B4E73" w:rsidRDefault="00173161" w:rsidP="006B4E73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173161" w:rsidRPr="006B4E73" w14:paraId="436B014C" w14:textId="77777777" w:rsidTr="00B46D2C">
        <w:tc>
          <w:tcPr>
            <w:tcW w:w="3690" w:type="dxa"/>
            <w:shd w:val="clear" w:color="auto" w:fill="auto"/>
          </w:tcPr>
          <w:p w14:paraId="263B8DD7" w14:textId="601604F0" w:rsidR="00173161" w:rsidRPr="006B4E73" w:rsidRDefault="00173161" w:rsidP="006B4E73">
            <w:pPr>
              <w:autoSpaceDE w:val="0"/>
              <w:autoSpaceDN w:val="0"/>
              <w:ind w:left="45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มากกว่า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5BD3943" w14:textId="62A422D5" w:rsidR="00173161" w:rsidRPr="006B4E73" w:rsidRDefault="00623CA6" w:rsidP="006B4E73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305457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214</w:t>
            </w:r>
            <w:r w:rsidR="00305457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356</w:t>
            </w:r>
          </w:p>
        </w:tc>
        <w:tc>
          <w:tcPr>
            <w:tcW w:w="88" w:type="dxa"/>
            <w:shd w:val="clear" w:color="auto" w:fill="auto"/>
          </w:tcPr>
          <w:p w14:paraId="574A961B" w14:textId="77777777" w:rsidR="00173161" w:rsidRPr="006B4E73" w:rsidRDefault="00173161" w:rsidP="006B4E7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636D70AF" w14:textId="58A77898" w:rsidR="00173161" w:rsidRPr="006B4E73" w:rsidRDefault="00623CA6" w:rsidP="006B4E73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173161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337</w:t>
            </w:r>
            <w:r w:rsidR="00173161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412</w:t>
            </w:r>
          </w:p>
        </w:tc>
        <w:tc>
          <w:tcPr>
            <w:tcW w:w="88" w:type="dxa"/>
            <w:shd w:val="clear" w:color="auto" w:fill="auto"/>
          </w:tcPr>
          <w:p w14:paraId="7888D278" w14:textId="77777777" w:rsidR="00173161" w:rsidRPr="006B4E73" w:rsidRDefault="00173161" w:rsidP="006B4E7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33FF5130" w14:textId="41E3ACCE" w:rsidR="00173161" w:rsidRPr="006B4E73" w:rsidRDefault="00173161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64DA6132" w14:textId="77777777" w:rsidR="00173161" w:rsidRPr="006B4E73" w:rsidRDefault="00173161" w:rsidP="006B4E73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28CFB54D" w14:textId="77777777" w:rsidR="00173161" w:rsidRPr="006B4E73" w:rsidRDefault="00173161" w:rsidP="006B4E73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173161" w:rsidRPr="006B4E73" w14:paraId="0CC7F17C" w14:textId="77777777" w:rsidTr="00B46D2C">
        <w:tc>
          <w:tcPr>
            <w:tcW w:w="3690" w:type="dxa"/>
            <w:shd w:val="clear" w:color="auto" w:fill="auto"/>
          </w:tcPr>
          <w:p w14:paraId="7B1D8E88" w14:textId="77777777" w:rsidR="00173161" w:rsidRPr="006B4E73" w:rsidRDefault="00173161" w:rsidP="006B4E73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7F1F403" w14:textId="3586B9F6" w:rsidR="00173161" w:rsidRPr="006B4E73" w:rsidRDefault="00623CA6" w:rsidP="006B4E73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</w:t>
            </w:r>
            <w:r w:rsidR="00305457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961</w:t>
            </w:r>
            <w:r w:rsidR="00305457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513</w:t>
            </w:r>
          </w:p>
        </w:tc>
        <w:tc>
          <w:tcPr>
            <w:tcW w:w="88" w:type="dxa"/>
            <w:shd w:val="clear" w:color="auto" w:fill="auto"/>
          </w:tcPr>
          <w:p w14:paraId="582AF3A0" w14:textId="77777777" w:rsidR="00173161" w:rsidRPr="006B4E73" w:rsidRDefault="00173161" w:rsidP="006B4E7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02D1277B" w14:textId="62C7121F" w:rsidR="00173161" w:rsidRPr="006B4E73" w:rsidRDefault="00623CA6" w:rsidP="006B4E73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</w:t>
            </w:r>
            <w:r w:rsidR="00173161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893</w:t>
            </w:r>
            <w:r w:rsidR="00173161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266</w:t>
            </w:r>
          </w:p>
        </w:tc>
        <w:tc>
          <w:tcPr>
            <w:tcW w:w="88" w:type="dxa"/>
            <w:shd w:val="clear" w:color="auto" w:fill="auto"/>
          </w:tcPr>
          <w:p w14:paraId="2CE451CE" w14:textId="77777777" w:rsidR="00173161" w:rsidRPr="006B4E73" w:rsidRDefault="00173161" w:rsidP="006B4E7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4E23278D" w14:textId="56693473" w:rsidR="00173161" w:rsidRPr="006B4E73" w:rsidRDefault="00173161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35B1234A" w14:textId="77777777" w:rsidR="00173161" w:rsidRPr="006B4E73" w:rsidRDefault="00173161" w:rsidP="006B4E73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67A3AA44" w14:textId="77777777" w:rsidR="00173161" w:rsidRPr="006B4E73" w:rsidRDefault="00173161" w:rsidP="006B4E73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173161" w:rsidRPr="006B4E73" w14:paraId="36CB033C" w14:textId="77777777" w:rsidTr="00DB114E">
        <w:tc>
          <w:tcPr>
            <w:tcW w:w="3690" w:type="dxa"/>
            <w:shd w:val="clear" w:color="auto" w:fill="auto"/>
          </w:tcPr>
          <w:p w14:paraId="6D87E268" w14:textId="77777777" w:rsidR="00173161" w:rsidRPr="006B4E73" w:rsidRDefault="00173161" w:rsidP="006B4E73">
            <w:pPr>
              <w:tabs>
                <w:tab w:val="decimal" w:pos="1080"/>
              </w:tabs>
              <w:autoSpaceDE w:val="0"/>
              <w:autoSpaceDN w:val="0"/>
              <w:ind w:left="17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1105B11C" w14:textId="7FE544B5" w:rsidR="00173161" w:rsidRPr="006B4E73" w:rsidRDefault="00305457" w:rsidP="006B4E73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951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125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8" w:type="dxa"/>
            <w:shd w:val="clear" w:color="auto" w:fill="auto"/>
          </w:tcPr>
          <w:p w14:paraId="2268466E" w14:textId="77777777" w:rsidR="00173161" w:rsidRPr="006B4E73" w:rsidRDefault="00173161" w:rsidP="006B4E73">
            <w:pPr>
              <w:tabs>
                <w:tab w:val="decimal" w:pos="1080"/>
              </w:tabs>
              <w:autoSpaceDE w:val="0"/>
              <w:autoSpaceDN w:val="0"/>
              <w:ind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</w:tcPr>
          <w:p w14:paraId="1562B9D6" w14:textId="5B7A9CE8" w:rsidR="00173161" w:rsidRPr="006B4E73" w:rsidRDefault="00173161" w:rsidP="006B4E73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875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858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8" w:type="dxa"/>
            <w:shd w:val="clear" w:color="auto" w:fill="auto"/>
          </w:tcPr>
          <w:p w14:paraId="07801259" w14:textId="77777777" w:rsidR="00173161" w:rsidRPr="006B4E73" w:rsidRDefault="00173161" w:rsidP="006B4E73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</w:tcPr>
          <w:p w14:paraId="574C9E5F" w14:textId="1D0E02E9" w:rsidR="00173161" w:rsidRPr="006B4E73" w:rsidRDefault="00173161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31648BA3" w14:textId="77777777" w:rsidR="00173161" w:rsidRPr="006B4E73" w:rsidRDefault="00173161" w:rsidP="006B4E73">
            <w:pPr>
              <w:tabs>
                <w:tab w:val="decimal" w:pos="1080"/>
              </w:tabs>
              <w:ind w:right="6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14:paraId="794DBFFB" w14:textId="77777777" w:rsidR="00173161" w:rsidRPr="006B4E73" w:rsidRDefault="00173161" w:rsidP="006B4E73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173161" w:rsidRPr="006B4E73" w14:paraId="3BF68CE1" w14:textId="77777777" w:rsidTr="00DB114E">
        <w:tc>
          <w:tcPr>
            <w:tcW w:w="3690" w:type="dxa"/>
            <w:shd w:val="clear" w:color="auto" w:fill="auto"/>
          </w:tcPr>
          <w:p w14:paraId="2547E2CD" w14:textId="77777777" w:rsidR="00173161" w:rsidRPr="006B4E73" w:rsidRDefault="00173161" w:rsidP="006B4E73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48952" w14:textId="26DD3A7C" w:rsidR="00173161" w:rsidRPr="006B4E73" w:rsidRDefault="00623CA6" w:rsidP="006B4E73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</w:t>
            </w:r>
            <w:r w:rsidR="00305457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010</w:t>
            </w:r>
            <w:r w:rsidR="00305457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388</w:t>
            </w:r>
          </w:p>
        </w:tc>
        <w:tc>
          <w:tcPr>
            <w:tcW w:w="88" w:type="dxa"/>
            <w:shd w:val="clear" w:color="auto" w:fill="auto"/>
          </w:tcPr>
          <w:p w14:paraId="61A4E721" w14:textId="77777777" w:rsidR="00173161" w:rsidRPr="006B4E73" w:rsidRDefault="00173161" w:rsidP="006B4E7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3BCC0" w14:textId="3A4D7A59" w:rsidR="00173161" w:rsidRPr="006B4E73" w:rsidRDefault="00623CA6" w:rsidP="006B4E73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="00173161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017</w:t>
            </w:r>
            <w:r w:rsidR="00173161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408</w:t>
            </w:r>
          </w:p>
        </w:tc>
        <w:tc>
          <w:tcPr>
            <w:tcW w:w="88" w:type="dxa"/>
            <w:shd w:val="clear" w:color="auto" w:fill="auto"/>
          </w:tcPr>
          <w:p w14:paraId="57ACCA78" w14:textId="77777777" w:rsidR="00173161" w:rsidRPr="006B4E73" w:rsidRDefault="00173161" w:rsidP="006B4E7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04AB1" w14:textId="3D926409" w:rsidR="00173161" w:rsidRPr="006B4E73" w:rsidRDefault="00173161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299E2DC3" w14:textId="77777777" w:rsidR="00173161" w:rsidRPr="006B4E73" w:rsidRDefault="00173161" w:rsidP="006B4E73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344E53ED" w14:textId="77777777" w:rsidR="00173161" w:rsidRPr="006B4E73" w:rsidRDefault="00173161" w:rsidP="006B4E73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173161" w:rsidRPr="006B4E73" w14:paraId="4B396B51" w14:textId="77777777" w:rsidTr="00B46D2C">
        <w:tc>
          <w:tcPr>
            <w:tcW w:w="3690" w:type="dxa"/>
            <w:shd w:val="clear" w:color="auto" w:fill="auto"/>
          </w:tcPr>
          <w:p w14:paraId="7C876F26" w14:textId="77777777" w:rsidR="00173161" w:rsidRPr="006B4E73" w:rsidRDefault="00173161" w:rsidP="006B4E73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2BFF5B8" w14:textId="77777777" w:rsidR="00173161" w:rsidRPr="006B4E73" w:rsidRDefault="00173161" w:rsidP="006B4E73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8" w:type="dxa"/>
            <w:shd w:val="clear" w:color="auto" w:fill="auto"/>
          </w:tcPr>
          <w:p w14:paraId="494289DB" w14:textId="77777777" w:rsidR="00173161" w:rsidRPr="006B4E73" w:rsidRDefault="00173161" w:rsidP="006B4E7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18AF73B2" w14:textId="77777777" w:rsidR="00173161" w:rsidRPr="006B4E73" w:rsidRDefault="00173161" w:rsidP="006B4E73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8" w:type="dxa"/>
            <w:shd w:val="clear" w:color="auto" w:fill="auto"/>
          </w:tcPr>
          <w:p w14:paraId="1DF6450A" w14:textId="77777777" w:rsidR="00173161" w:rsidRPr="006B4E73" w:rsidRDefault="00173161" w:rsidP="006B4E7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0BC34E27" w14:textId="77777777" w:rsidR="00173161" w:rsidRPr="006B4E73" w:rsidRDefault="00173161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8" w:type="dxa"/>
          </w:tcPr>
          <w:p w14:paraId="5E99E683" w14:textId="77777777" w:rsidR="00173161" w:rsidRPr="006B4E73" w:rsidRDefault="00173161" w:rsidP="006B4E73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512D2035" w14:textId="77777777" w:rsidR="00173161" w:rsidRPr="006B4E73" w:rsidRDefault="00173161" w:rsidP="006B4E73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173161" w:rsidRPr="006B4E73" w14:paraId="78BF87B9" w14:textId="77777777" w:rsidTr="00B46D2C">
        <w:tc>
          <w:tcPr>
            <w:tcW w:w="3690" w:type="dxa"/>
          </w:tcPr>
          <w:p w14:paraId="74D6E900" w14:textId="77777777" w:rsidR="00173161" w:rsidRPr="006B4E73" w:rsidRDefault="00173161" w:rsidP="006B4E73">
            <w:pPr>
              <w:autoSpaceDE w:val="0"/>
              <w:autoSpaceDN w:val="0"/>
              <w:ind w:left="180" w:right="-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ลูกหนี้การค้า</w:t>
            </w:r>
            <w:r w:rsidRPr="006B4E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6B4E7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260" w:type="dxa"/>
          </w:tcPr>
          <w:p w14:paraId="73B59863" w14:textId="77777777" w:rsidR="00173161" w:rsidRPr="006B4E73" w:rsidRDefault="00173161" w:rsidP="006B4E73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8" w:type="dxa"/>
          </w:tcPr>
          <w:p w14:paraId="18A403AE" w14:textId="77777777" w:rsidR="00173161" w:rsidRPr="006B4E73" w:rsidRDefault="00173161" w:rsidP="006B4E73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</w:tcPr>
          <w:p w14:paraId="672DEB79" w14:textId="77777777" w:rsidR="00173161" w:rsidRPr="006B4E73" w:rsidRDefault="00173161" w:rsidP="006B4E73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8" w:type="dxa"/>
          </w:tcPr>
          <w:p w14:paraId="67AF62D0" w14:textId="77777777" w:rsidR="00173161" w:rsidRPr="006B4E73" w:rsidRDefault="00173161" w:rsidP="006B4E73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</w:tcPr>
          <w:p w14:paraId="4E6EA7F1" w14:textId="77777777" w:rsidR="00173161" w:rsidRPr="006B4E73" w:rsidRDefault="00173161" w:rsidP="006B4E73">
            <w:pPr>
              <w:autoSpaceDE w:val="0"/>
              <w:autoSpaceDN w:val="0"/>
              <w:ind w:right="8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8" w:type="dxa"/>
          </w:tcPr>
          <w:p w14:paraId="062DB55A" w14:textId="77777777" w:rsidR="00173161" w:rsidRPr="006B4E73" w:rsidRDefault="00173161" w:rsidP="006B4E73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63" w:type="dxa"/>
          </w:tcPr>
          <w:p w14:paraId="2292E748" w14:textId="77777777" w:rsidR="00173161" w:rsidRPr="006B4E73" w:rsidRDefault="00173161" w:rsidP="006B4E73">
            <w:pPr>
              <w:autoSpaceDE w:val="0"/>
              <w:autoSpaceDN w:val="0"/>
              <w:ind w:right="8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DB0509" w:rsidRPr="006B4E73" w14:paraId="47292225" w14:textId="77777777" w:rsidTr="00DB114E">
        <w:tc>
          <w:tcPr>
            <w:tcW w:w="3690" w:type="dxa"/>
            <w:shd w:val="clear" w:color="auto" w:fill="auto"/>
          </w:tcPr>
          <w:p w14:paraId="66C6CADA" w14:textId="77777777" w:rsidR="00DB0509" w:rsidRPr="006B4E73" w:rsidRDefault="00DB0509" w:rsidP="006B4E73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>ยังไม่ถึงกำหนด</w:t>
            </w:r>
          </w:p>
        </w:tc>
        <w:tc>
          <w:tcPr>
            <w:tcW w:w="1260" w:type="dxa"/>
            <w:shd w:val="clear" w:color="auto" w:fill="auto"/>
          </w:tcPr>
          <w:p w14:paraId="7360F6C4" w14:textId="0E7C9BED" w:rsidR="00DB0509" w:rsidRPr="006B4E73" w:rsidRDefault="00623CA6" w:rsidP="006B4E73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</w:t>
            </w:r>
            <w:r w:rsidR="00D05CFA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976</w:t>
            </w:r>
            <w:r w:rsidR="00D05CFA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509</w:t>
            </w:r>
            <w:r w:rsidR="00D05CFA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226</w:t>
            </w:r>
          </w:p>
        </w:tc>
        <w:tc>
          <w:tcPr>
            <w:tcW w:w="88" w:type="dxa"/>
            <w:shd w:val="clear" w:color="auto" w:fill="auto"/>
          </w:tcPr>
          <w:p w14:paraId="69E7BAC8" w14:textId="77777777" w:rsidR="00DB0509" w:rsidRPr="006B4E73" w:rsidRDefault="00DB0509" w:rsidP="006B4E7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14:paraId="79F574FA" w14:textId="56FF5F42" w:rsidR="00DB0509" w:rsidRPr="006B4E73" w:rsidRDefault="00623CA6" w:rsidP="006B4E73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DB0509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215</w:t>
            </w:r>
            <w:r w:rsidR="00DB0509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381</w:t>
            </w:r>
            <w:r w:rsidR="00DB0509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117</w:t>
            </w:r>
          </w:p>
        </w:tc>
        <w:tc>
          <w:tcPr>
            <w:tcW w:w="88" w:type="dxa"/>
            <w:shd w:val="clear" w:color="auto" w:fill="auto"/>
          </w:tcPr>
          <w:p w14:paraId="5895915B" w14:textId="77777777" w:rsidR="00DB0509" w:rsidRPr="006B4E73" w:rsidRDefault="00DB0509" w:rsidP="006B4E7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shd w:val="clear" w:color="auto" w:fill="auto"/>
          </w:tcPr>
          <w:p w14:paraId="7CF637AE" w14:textId="0C39CC21" w:rsidR="00DB0509" w:rsidRPr="006B4E73" w:rsidRDefault="00DB0509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0CC3166F" w14:textId="77777777" w:rsidR="00DB0509" w:rsidRPr="006B4E73" w:rsidRDefault="00DB0509" w:rsidP="006B4E73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14:paraId="33405C7E" w14:textId="77777777" w:rsidR="00DB0509" w:rsidRPr="006B4E73" w:rsidRDefault="00DB0509" w:rsidP="006B4E73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DB0509" w:rsidRPr="006B4E73" w14:paraId="0ECF445F" w14:textId="77777777" w:rsidTr="00B46D2C">
        <w:tc>
          <w:tcPr>
            <w:tcW w:w="3690" w:type="dxa"/>
            <w:shd w:val="clear" w:color="auto" w:fill="auto"/>
          </w:tcPr>
          <w:p w14:paraId="100FAD27" w14:textId="77777777" w:rsidR="00DB0509" w:rsidRPr="006B4E73" w:rsidRDefault="00DB0509" w:rsidP="006B4E73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44725E20" w14:textId="77777777" w:rsidR="00DB0509" w:rsidRPr="006B4E73" w:rsidRDefault="00DB0509" w:rsidP="006B4E73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8" w:type="dxa"/>
            <w:shd w:val="clear" w:color="auto" w:fill="auto"/>
          </w:tcPr>
          <w:p w14:paraId="7291CADD" w14:textId="77777777" w:rsidR="00DB0509" w:rsidRPr="006B4E73" w:rsidRDefault="00DB0509" w:rsidP="006B4E7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14:paraId="5E2066EF" w14:textId="77777777" w:rsidR="00DB0509" w:rsidRPr="006B4E73" w:rsidRDefault="00DB0509" w:rsidP="006B4E73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8" w:type="dxa"/>
            <w:shd w:val="clear" w:color="auto" w:fill="auto"/>
          </w:tcPr>
          <w:p w14:paraId="1C19D956" w14:textId="77777777" w:rsidR="00DB0509" w:rsidRPr="006B4E73" w:rsidRDefault="00DB0509" w:rsidP="006B4E7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shd w:val="clear" w:color="auto" w:fill="auto"/>
          </w:tcPr>
          <w:p w14:paraId="26B36B0C" w14:textId="77777777" w:rsidR="00DB0509" w:rsidRPr="006B4E73" w:rsidRDefault="00DB0509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8" w:type="dxa"/>
          </w:tcPr>
          <w:p w14:paraId="4C1E64AE" w14:textId="77777777" w:rsidR="00DB0509" w:rsidRPr="006B4E73" w:rsidRDefault="00DB0509" w:rsidP="006B4E73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14:paraId="45093F54" w14:textId="77777777" w:rsidR="00DB0509" w:rsidRPr="006B4E73" w:rsidRDefault="00DB0509" w:rsidP="006B4E73">
            <w:pPr>
              <w:tabs>
                <w:tab w:val="decimal" w:pos="1122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DB0509" w:rsidRPr="006B4E73" w14:paraId="61EA2865" w14:textId="77777777" w:rsidTr="00B46D2C">
        <w:tc>
          <w:tcPr>
            <w:tcW w:w="3690" w:type="dxa"/>
            <w:shd w:val="clear" w:color="auto" w:fill="auto"/>
          </w:tcPr>
          <w:p w14:paraId="407EB599" w14:textId="33AF6244" w:rsidR="00DB0509" w:rsidRPr="006B4E73" w:rsidRDefault="00DB0509" w:rsidP="006B4E73">
            <w:pPr>
              <w:autoSpaceDE w:val="0"/>
              <w:autoSpaceDN w:val="0"/>
              <w:ind w:left="45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น้อยกว่าหรือเท่ากับ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58097430" w14:textId="0D0FCD5B" w:rsidR="00DB0509" w:rsidRPr="006B4E73" w:rsidRDefault="00623CA6" w:rsidP="006B4E73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612</w:t>
            </w:r>
            <w:r w:rsidR="00305457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217</w:t>
            </w:r>
            <w:r w:rsidR="00305457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058</w:t>
            </w:r>
          </w:p>
        </w:tc>
        <w:tc>
          <w:tcPr>
            <w:tcW w:w="88" w:type="dxa"/>
            <w:shd w:val="clear" w:color="auto" w:fill="auto"/>
          </w:tcPr>
          <w:p w14:paraId="7DBB4BD2" w14:textId="77777777" w:rsidR="00DB0509" w:rsidRPr="006B4E73" w:rsidRDefault="00DB0509" w:rsidP="006B4E7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14:paraId="1558B732" w14:textId="2754FED3" w:rsidR="00DB0509" w:rsidRPr="006B4E73" w:rsidRDefault="00623CA6" w:rsidP="006B4E73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365</w:t>
            </w:r>
            <w:r w:rsidR="00DB0509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073</w:t>
            </w:r>
            <w:r w:rsidR="00DB0509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277</w:t>
            </w:r>
          </w:p>
        </w:tc>
        <w:tc>
          <w:tcPr>
            <w:tcW w:w="88" w:type="dxa"/>
            <w:shd w:val="clear" w:color="auto" w:fill="auto"/>
          </w:tcPr>
          <w:p w14:paraId="0778AF0B" w14:textId="77777777" w:rsidR="00DB0509" w:rsidRPr="006B4E73" w:rsidRDefault="00DB0509" w:rsidP="006B4E7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shd w:val="clear" w:color="auto" w:fill="auto"/>
          </w:tcPr>
          <w:p w14:paraId="3BDFDD1D" w14:textId="2058D027" w:rsidR="00DB0509" w:rsidRPr="006B4E73" w:rsidRDefault="00DB0509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16326A25" w14:textId="77777777" w:rsidR="00DB0509" w:rsidRPr="006B4E73" w:rsidRDefault="00DB0509" w:rsidP="006B4E73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14:paraId="271EC14B" w14:textId="77777777" w:rsidR="00DB0509" w:rsidRPr="006B4E73" w:rsidRDefault="00DB0509" w:rsidP="006B4E73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DB0509" w:rsidRPr="006B4E73" w14:paraId="60FCF969" w14:textId="77777777" w:rsidTr="00B46D2C">
        <w:tc>
          <w:tcPr>
            <w:tcW w:w="3690" w:type="dxa"/>
            <w:shd w:val="clear" w:color="auto" w:fill="auto"/>
          </w:tcPr>
          <w:p w14:paraId="6F1C95D6" w14:textId="31185446" w:rsidR="00DB0509" w:rsidRPr="006B4E73" w:rsidRDefault="00DB0509" w:rsidP="006B4E73">
            <w:pPr>
              <w:autoSpaceDE w:val="0"/>
              <w:autoSpaceDN w:val="0"/>
              <w:ind w:left="45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มากกว่า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 ถึง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36AD2934" w14:textId="3E28AA8F" w:rsidR="00DB0509" w:rsidRPr="006B4E73" w:rsidRDefault="00623CA6" w:rsidP="006B4E73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</w:t>
            </w:r>
            <w:r w:rsidR="00305457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503</w:t>
            </w:r>
            <w:r w:rsidR="00305457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634</w:t>
            </w:r>
          </w:p>
        </w:tc>
        <w:tc>
          <w:tcPr>
            <w:tcW w:w="88" w:type="dxa"/>
            <w:shd w:val="clear" w:color="auto" w:fill="auto"/>
          </w:tcPr>
          <w:p w14:paraId="2C12907A" w14:textId="77777777" w:rsidR="00DB0509" w:rsidRPr="006B4E73" w:rsidRDefault="00DB0509" w:rsidP="006B4E7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14:paraId="5F3D50F7" w14:textId="320ED65C" w:rsidR="00DB0509" w:rsidRPr="006B4E73" w:rsidRDefault="00623CA6" w:rsidP="006B4E73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</w:t>
            </w:r>
            <w:r w:rsidR="00DB0509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130</w:t>
            </w:r>
            <w:r w:rsidR="00DB0509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027</w:t>
            </w:r>
          </w:p>
        </w:tc>
        <w:tc>
          <w:tcPr>
            <w:tcW w:w="88" w:type="dxa"/>
            <w:shd w:val="clear" w:color="auto" w:fill="auto"/>
          </w:tcPr>
          <w:p w14:paraId="4E57F9DB" w14:textId="77777777" w:rsidR="00DB0509" w:rsidRPr="006B4E73" w:rsidRDefault="00DB0509" w:rsidP="006B4E7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shd w:val="clear" w:color="auto" w:fill="auto"/>
          </w:tcPr>
          <w:p w14:paraId="20193681" w14:textId="0A362A8F" w:rsidR="00DB0509" w:rsidRPr="006B4E73" w:rsidRDefault="00DB0509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024CB494" w14:textId="77777777" w:rsidR="00DB0509" w:rsidRPr="006B4E73" w:rsidRDefault="00DB0509" w:rsidP="006B4E73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14:paraId="53B850B4" w14:textId="77777777" w:rsidR="00DB0509" w:rsidRPr="006B4E73" w:rsidRDefault="00DB0509" w:rsidP="006B4E73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DB0509" w:rsidRPr="006B4E73" w14:paraId="30D95124" w14:textId="77777777" w:rsidTr="00DB114E">
        <w:tc>
          <w:tcPr>
            <w:tcW w:w="3690" w:type="dxa"/>
            <w:shd w:val="clear" w:color="auto" w:fill="auto"/>
          </w:tcPr>
          <w:p w14:paraId="63F910D3" w14:textId="45FEA645" w:rsidR="00DB0509" w:rsidRPr="006B4E73" w:rsidRDefault="00DB0509" w:rsidP="006B4E73">
            <w:pPr>
              <w:autoSpaceDE w:val="0"/>
              <w:autoSpaceDN w:val="0"/>
              <w:ind w:left="45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มากกว่า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 ถึง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65076D21" w14:textId="2751E45C" w:rsidR="00DB0509" w:rsidRPr="006B4E73" w:rsidRDefault="00623CA6" w:rsidP="006B4E73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73</w:t>
            </w:r>
            <w:r w:rsidR="00305457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627</w:t>
            </w:r>
            <w:r w:rsidR="00305457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639</w:t>
            </w:r>
          </w:p>
        </w:tc>
        <w:tc>
          <w:tcPr>
            <w:tcW w:w="88" w:type="dxa"/>
            <w:shd w:val="clear" w:color="auto" w:fill="auto"/>
          </w:tcPr>
          <w:p w14:paraId="68F27C34" w14:textId="77777777" w:rsidR="00DB0509" w:rsidRPr="006B4E73" w:rsidRDefault="00DB0509" w:rsidP="006B4E7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14:paraId="3993C257" w14:textId="14F9C3DA" w:rsidR="00DB0509" w:rsidRPr="006B4E73" w:rsidRDefault="00623CA6" w:rsidP="006B4E73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</w:t>
            </w:r>
            <w:r w:rsidR="00DB0509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506</w:t>
            </w:r>
            <w:r w:rsidR="00DB0509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999</w:t>
            </w:r>
          </w:p>
        </w:tc>
        <w:tc>
          <w:tcPr>
            <w:tcW w:w="88" w:type="dxa"/>
            <w:shd w:val="clear" w:color="auto" w:fill="auto"/>
          </w:tcPr>
          <w:p w14:paraId="74934936" w14:textId="77777777" w:rsidR="00DB0509" w:rsidRPr="006B4E73" w:rsidRDefault="00DB0509" w:rsidP="006B4E7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shd w:val="clear" w:color="auto" w:fill="auto"/>
          </w:tcPr>
          <w:p w14:paraId="516C9301" w14:textId="5B0B60E0" w:rsidR="00DB0509" w:rsidRPr="006B4E73" w:rsidRDefault="00DB0509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4D5066E7" w14:textId="77777777" w:rsidR="00DB0509" w:rsidRPr="006B4E73" w:rsidRDefault="00DB0509" w:rsidP="006B4E73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14:paraId="20888815" w14:textId="77777777" w:rsidR="00DB0509" w:rsidRPr="006B4E73" w:rsidRDefault="00DB0509" w:rsidP="006B4E73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DB0509" w:rsidRPr="006B4E73" w14:paraId="24011499" w14:textId="77777777" w:rsidTr="00DB114E">
        <w:tc>
          <w:tcPr>
            <w:tcW w:w="3690" w:type="dxa"/>
            <w:shd w:val="clear" w:color="auto" w:fill="auto"/>
          </w:tcPr>
          <w:p w14:paraId="1C0A9ECF" w14:textId="37875E9E" w:rsidR="00DB0509" w:rsidRPr="006B4E73" w:rsidRDefault="00DB0509" w:rsidP="006B4E73">
            <w:pPr>
              <w:autoSpaceDE w:val="0"/>
              <w:autoSpaceDN w:val="0"/>
              <w:ind w:left="45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มากกว่า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E7B1EAC" w14:textId="35B26667" w:rsidR="00DB0509" w:rsidRPr="006B4E73" w:rsidRDefault="00623CA6" w:rsidP="006B4E73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</w:t>
            </w:r>
            <w:r w:rsidR="00305457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058</w:t>
            </w:r>
            <w:r w:rsidR="00305457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600</w:t>
            </w:r>
          </w:p>
        </w:tc>
        <w:tc>
          <w:tcPr>
            <w:tcW w:w="88" w:type="dxa"/>
            <w:shd w:val="clear" w:color="auto" w:fill="auto"/>
          </w:tcPr>
          <w:p w14:paraId="3454A485" w14:textId="77777777" w:rsidR="00DB0509" w:rsidRPr="006B4E73" w:rsidRDefault="00DB0509" w:rsidP="006B4E7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2E385BB5" w14:textId="2206AD76" w:rsidR="00DB0509" w:rsidRPr="006B4E73" w:rsidRDefault="00623CA6" w:rsidP="006B4E73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370</w:t>
            </w:r>
            <w:r w:rsidR="00DB0509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657</w:t>
            </w:r>
            <w:r w:rsidR="00DB0509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024</w:t>
            </w:r>
          </w:p>
        </w:tc>
        <w:tc>
          <w:tcPr>
            <w:tcW w:w="88" w:type="dxa"/>
            <w:shd w:val="clear" w:color="auto" w:fill="auto"/>
          </w:tcPr>
          <w:p w14:paraId="4322FCFB" w14:textId="77777777" w:rsidR="00DB0509" w:rsidRPr="006B4E73" w:rsidRDefault="00DB0509" w:rsidP="006B4E7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304FF4F0" w14:textId="5E9062AA" w:rsidR="00DB0509" w:rsidRPr="006B4E73" w:rsidRDefault="00DB0509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0674672B" w14:textId="77777777" w:rsidR="00DB0509" w:rsidRPr="006B4E73" w:rsidRDefault="00DB0509" w:rsidP="006B4E73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3AA69724" w14:textId="77777777" w:rsidR="00DB0509" w:rsidRPr="006B4E73" w:rsidRDefault="00DB0509" w:rsidP="006B4E73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DB0509" w:rsidRPr="006B4E73" w14:paraId="586ECEAB" w14:textId="77777777" w:rsidTr="00DB114E">
        <w:tc>
          <w:tcPr>
            <w:tcW w:w="3690" w:type="dxa"/>
            <w:shd w:val="clear" w:color="auto" w:fill="auto"/>
          </w:tcPr>
          <w:p w14:paraId="58800739" w14:textId="77777777" w:rsidR="00DB0509" w:rsidRPr="006B4E73" w:rsidRDefault="00DB0509" w:rsidP="006B4E73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2A20726" w14:textId="137E1871" w:rsidR="00DB0509" w:rsidRPr="006B4E73" w:rsidRDefault="00623CA6" w:rsidP="006B4E73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</w:t>
            </w:r>
            <w:r w:rsidR="00D05CFA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754</w:t>
            </w:r>
            <w:r w:rsidR="00D05CFA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916</w:t>
            </w:r>
            <w:r w:rsidR="00D05CFA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157</w:t>
            </w:r>
          </w:p>
        </w:tc>
        <w:tc>
          <w:tcPr>
            <w:tcW w:w="88" w:type="dxa"/>
            <w:shd w:val="clear" w:color="auto" w:fill="auto"/>
          </w:tcPr>
          <w:p w14:paraId="5CF916CB" w14:textId="77777777" w:rsidR="00DB0509" w:rsidRPr="006B4E73" w:rsidRDefault="00DB0509" w:rsidP="006B4E7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5AEC495A" w14:textId="2792EB43" w:rsidR="00DB0509" w:rsidRPr="006B4E73" w:rsidRDefault="00623CA6" w:rsidP="006B4E73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DB0509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988</w:t>
            </w:r>
            <w:r w:rsidR="00DB0509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748</w:t>
            </w:r>
            <w:r w:rsidR="00DB0509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444</w:t>
            </w:r>
          </w:p>
        </w:tc>
        <w:tc>
          <w:tcPr>
            <w:tcW w:w="88" w:type="dxa"/>
            <w:shd w:val="clear" w:color="auto" w:fill="auto"/>
          </w:tcPr>
          <w:p w14:paraId="35C6F935" w14:textId="77777777" w:rsidR="00DB0509" w:rsidRPr="006B4E73" w:rsidRDefault="00DB0509" w:rsidP="006B4E7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2D53353B" w14:textId="6426062C" w:rsidR="00DB0509" w:rsidRPr="006B4E73" w:rsidRDefault="00DB0509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6C2DDD24" w14:textId="77777777" w:rsidR="00DB0509" w:rsidRPr="006B4E73" w:rsidRDefault="00DB0509" w:rsidP="006B4E73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36899D93" w14:textId="77777777" w:rsidR="00DB0509" w:rsidRPr="006B4E73" w:rsidRDefault="00DB0509" w:rsidP="006B4E73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DB0509" w:rsidRPr="006B4E73" w14:paraId="3F306D5E" w14:textId="77777777" w:rsidTr="00DB114E">
        <w:tc>
          <w:tcPr>
            <w:tcW w:w="3690" w:type="dxa"/>
            <w:shd w:val="clear" w:color="auto" w:fill="auto"/>
          </w:tcPr>
          <w:p w14:paraId="2DFB4DCA" w14:textId="77777777" w:rsidR="00DB0509" w:rsidRPr="006B4E73" w:rsidRDefault="00DB0509" w:rsidP="006B4E73">
            <w:pPr>
              <w:tabs>
                <w:tab w:val="decimal" w:pos="1080"/>
              </w:tabs>
              <w:autoSpaceDE w:val="0"/>
              <w:autoSpaceDN w:val="0"/>
              <w:ind w:left="17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1CE405CB" w14:textId="5DF98E0F" w:rsidR="00DB0509" w:rsidRPr="006B4E73" w:rsidRDefault="00D05CFA" w:rsidP="006B4E73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197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970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316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8" w:type="dxa"/>
            <w:shd w:val="clear" w:color="auto" w:fill="auto"/>
          </w:tcPr>
          <w:p w14:paraId="72BEF431" w14:textId="77777777" w:rsidR="00DB0509" w:rsidRPr="006B4E73" w:rsidRDefault="00DB0509" w:rsidP="006B4E73">
            <w:pPr>
              <w:tabs>
                <w:tab w:val="decimal" w:pos="1080"/>
              </w:tabs>
              <w:autoSpaceDE w:val="0"/>
              <w:autoSpaceDN w:val="0"/>
              <w:ind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</w:tcPr>
          <w:p w14:paraId="22AAE587" w14:textId="28A2BDF1" w:rsidR="00DB0509" w:rsidRPr="006B4E73" w:rsidRDefault="00DB0509" w:rsidP="006B4E73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457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712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159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8" w:type="dxa"/>
            <w:shd w:val="clear" w:color="auto" w:fill="auto"/>
          </w:tcPr>
          <w:p w14:paraId="11342AE9" w14:textId="77777777" w:rsidR="00DB0509" w:rsidRPr="006B4E73" w:rsidRDefault="00DB0509" w:rsidP="006B4E73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</w:tcPr>
          <w:p w14:paraId="195EEF55" w14:textId="21C7ADD6" w:rsidR="00DB0509" w:rsidRPr="006B4E73" w:rsidRDefault="00DB0509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6A105CAE" w14:textId="77777777" w:rsidR="00DB0509" w:rsidRPr="006B4E73" w:rsidRDefault="00DB0509" w:rsidP="006B4E73">
            <w:pPr>
              <w:tabs>
                <w:tab w:val="decimal" w:pos="1080"/>
              </w:tabs>
              <w:ind w:right="6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14:paraId="10C06006" w14:textId="77777777" w:rsidR="00DB0509" w:rsidRPr="006B4E73" w:rsidRDefault="00DB0509" w:rsidP="006B4E73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DB0509" w:rsidRPr="006B4E73" w14:paraId="1B9F08C3" w14:textId="77777777" w:rsidTr="00DB114E">
        <w:tc>
          <w:tcPr>
            <w:tcW w:w="3690" w:type="dxa"/>
            <w:shd w:val="clear" w:color="auto" w:fill="auto"/>
          </w:tcPr>
          <w:p w14:paraId="3FE088EA" w14:textId="77777777" w:rsidR="00DB0509" w:rsidRPr="006B4E73" w:rsidRDefault="00DB0509" w:rsidP="006B4E73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143B7" w14:textId="4D5B367A" w:rsidR="00DB0509" w:rsidRPr="006B4E73" w:rsidRDefault="00623CA6" w:rsidP="006B4E73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</w:t>
            </w:r>
            <w:r w:rsidR="00305457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556</w:t>
            </w:r>
            <w:r w:rsidR="00305457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945</w:t>
            </w:r>
            <w:r w:rsidR="00305457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841</w:t>
            </w:r>
          </w:p>
        </w:tc>
        <w:tc>
          <w:tcPr>
            <w:tcW w:w="88" w:type="dxa"/>
            <w:shd w:val="clear" w:color="auto" w:fill="auto"/>
          </w:tcPr>
          <w:p w14:paraId="79BF7AA0" w14:textId="77777777" w:rsidR="00DB0509" w:rsidRPr="006B4E73" w:rsidRDefault="00DB0509" w:rsidP="006B4E7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04057" w14:textId="614A9C0E" w:rsidR="00DB0509" w:rsidRPr="006B4E73" w:rsidRDefault="00623CA6" w:rsidP="006B4E73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DB0509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531</w:t>
            </w:r>
            <w:r w:rsidR="00DB0509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036</w:t>
            </w:r>
            <w:r w:rsidR="00DB0509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285</w:t>
            </w:r>
          </w:p>
        </w:tc>
        <w:tc>
          <w:tcPr>
            <w:tcW w:w="88" w:type="dxa"/>
            <w:shd w:val="clear" w:color="auto" w:fill="auto"/>
          </w:tcPr>
          <w:p w14:paraId="6D4118F4" w14:textId="77777777" w:rsidR="00DB0509" w:rsidRPr="006B4E73" w:rsidRDefault="00DB0509" w:rsidP="006B4E7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73030" w14:textId="0464BB25" w:rsidR="00DB0509" w:rsidRPr="006B4E73" w:rsidRDefault="00DB0509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12B0A2D7" w14:textId="77777777" w:rsidR="00DB0509" w:rsidRPr="006B4E73" w:rsidRDefault="00DB0509" w:rsidP="006B4E73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1D63E042" w14:textId="77777777" w:rsidR="00DB0509" w:rsidRPr="006B4E73" w:rsidRDefault="00DB0509" w:rsidP="006B4E73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DB0509" w:rsidRPr="006B4E73" w14:paraId="033D38E1" w14:textId="77777777" w:rsidTr="00DB114E">
        <w:tc>
          <w:tcPr>
            <w:tcW w:w="3690" w:type="dxa"/>
            <w:shd w:val="clear" w:color="auto" w:fill="auto"/>
          </w:tcPr>
          <w:p w14:paraId="3F1FF0F0" w14:textId="77777777" w:rsidR="00DB0509" w:rsidRPr="006B4E73" w:rsidRDefault="00DB0509" w:rsidP="006B4E73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รวมลูกหนี้การค้า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6B07B2" w14:textId="66C31404" w:rsidR="00DB0509" w:rsidRPr="006B4E73" w:rsidRDefault="00623CA6" w:rsidP="006B4E73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</w:t>
            </w:r>
            <w:r w:rsidR="00305457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566</w:t>
            </w:r>
            <w:r w:rsidR="00305457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956</w:t>
            </w:r>
            <w:r w:rsidR="00305457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229</w:t>
            </w:r>
          </w:p>
        </w:tc>
        <w:tc>
          <w:tcPr>
            <w:tcW w:w="88" w:type="dxa"/>
            <w:shd w:val="clear" w:color="auto" w:fill="auto"/>
          </w:tcPr>
          <w:p w14:paraId="70130FB4" w14:textId="77777777" w:rsidR="00DB0509" w:rsidRPr="006B4E73" w:rsidRDefault="00DB0509" w:rsidP="006B4E7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4E56A4" w14:textId="107FAF77" w:rsidR="00DB0509" w:rsidRPr="006B4E73" w:rsidRDefault="00623CA6" w:rsidP="006B4E73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DB0509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543</w:t>
            </w:r>
            <w:r w:rsidR="00DB0509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053</w:t>
            </w:r>
            <w:r w:rsidR="00DB0509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693</w:t>
            </w:r>
          </w:p>
        </w:tc>
        <w:tc>
          <w:tcPr>
            <w:tcW w:w="88" w:type="dxa"/>
            <w:shd w:val="clear" w:color="auto" w:fill="auto"/>
          </w:tcPr>
          <w:p w14:paraId="265E9AEF" w14:textId="77777777" w:rsidR="00DB0509" w:rsidRPr="006B4E73" w:rsidRDefault="00DB0509" w:rsidP="006B4E7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6A95FF" w14:textId="276C2A19" w:rsidR="00DB0509" w:rsidRPr="006B4E73" w:rsidRDefault="00DB0509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120922F1" w14:textId="77777777" w:rsidR="00DB0509" w:rsidRPr="006B4E73" w:rsidRDefault="00DB0509" w:rsidP="006B4E73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038E4016" w14:textId="77777777" w:rsidR="00DB0509" w:rsidRPr="006B4E73" w:rsidRDefault="00DB0509" w:rsidP="006B4E73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43AD6BCC" w14:textId="4C46382F" w:rsidR="001423E4" w:rsidRPr="006B4E73" w:rsidRDefault="001423E4" w:rsidP="006B4E73">
      <w:pPr>
        <w:spacing w:before="240"/>
        <w:ind w:left="720"/>
        <w:jc w:val="thaiDistribute"/>
        <w:rPr>
          <w:sz w:val="32"/>
          <w:cs/>
        </w:rPr>
      </w:pPr>
      <w:r w:rsidRPr="006B4E73">
        <w:rPr>
          <w:spacing w:val="-6"/>
          <w:sz w:val="32"/>
          <w:cs/>
          <w:lang w:val="th-TH"/>
        </w:rPr>
        <w:t>ระยะเวลาการให้สินเชื่อโดยเฉลี่ยของการขายสินค้าแก่ลูกหนี้การค้าบริษัทที่เกี่ยวข้องกันและลูกหนี้การค้า</w:t>
      </w:r>
      <w:r w:rsidRPr="006B4E73">
        <w:rPr>
          <w:sz w:val="32"/>
          <w:cs/>
          <w:lang w:val="th-TH"/>
        </w:rPr>
        <w:t xml:space="preserve">บริษัทอื่นคือ </w:t>
      </w:r>
      <w:r w:rsidR="00623CA6" w:rsidRPr="00623CA6">
        <w:rPr>
          <w:sz w:val="32"/>
        </w:rPr>
        <w:t>30</w:t>
      </w:r>
      <w:r w:rsidRPr="006B4E73">
        <w:rPr>
          <w:sz w:val="32"/>
          <w:cs/>
        </w:rPr>
        <w:t xml:space="preserve"> </w:t>
      </w:r>
      <w:r w:rsidRPr="006B4E73">
        <w:rPr>
          <w:sz w:val="32"/>
        </w:rPr>
        <w:t>-</w:t>
      </w:r>
      <w:r w:rsidRPr="006B4E73">
        <w:rPr>
          <w:sz w:val="32"/>
          <w:cs/>
        </w:rPr>
        <w:t xml:space="preserve"> </w:t>
      </w:r>
      <w:r w:rsidR="00623CA6" w:rsidRPr="00623CA6">
        <w:rPr>
          <w:sz w:val="32"/>
        </w:rPr>
        <w:t>150</w:t>
      </w:r>
      <w:r w:rsidRPr="006B4E73">
        <w:rPr>
          <w:sz w:val="32"/>
        </w:rPr>
        <w:t xml:space="preserve"> </w:t>
      </w:r>
      <w:r w:rsidRPr="006B4E73">
        <w:rPr>
          <w:sz w:val="32"/>
          <w:cs/>
        </w:rPr>
        <w:t xml:space="preserve">วัน </w:t>
      </w:r>
    </w:p>
    <w:p w14:paraId="470AE488" w14:textId="77777777" w:rsidR="00003115" w:rsidRPr="006B4E73" w:rsidRDefault="00003115" w:rsidP="006B4E73">
      <w:pPr>
        <w:rPr>
          <w:spacing w:val="-6"/>
          <w:sz w:val="32"/>
          <w:cs/>
          <w:lang w:val="th-TH"/>
        </w:rPr>
      </w:pPr>
      <w:r w:rsidRPr="006B4E73">
        <w:rPr>
          <w:spacing w:val="-6"/>
          <w:sz w:val="32"/>
          <w:cs/>
          <w:lang w:val="th-TH"/>
        </w:rPr>
        <w:br w:type="page"/>
      </w:r>
    </w:p>
    <w:p w14:paraId="07EE06C8" w14:textId="77777777" w:rsidR="00003115" w:rsidRPr="006B4E73" w:rsidRDefault="00003115" w:rsidP="006B4E73">
      <w:pPr>
        <w:spacing w:after="240"/>
        <w:ind w:right="43" w:firstLine="547"/>
        <w:rPr>
          <w:sz w:val="32"/>
        </w:rPr>
      </w:pPr>
      <w:r w:rsidRPr="006B4E73">
        <w:rPr>
          <w:sz w:val="32"/>
          <w:cs/>
          <w:lang w:val="th-TH"/>
        </w:rPr>
        <w:lastRenderedPageBreak/>
        <w:t>ค่าเผื่อผลขาดทุนด้านเครดิตที่คาดว่าจะเกิดขึ้น</w:t>
      </w:r>
      <w:r w:rsidRPr="006B4E73">
        <w:rPr>
          <w:sz w:val="32"/>
          <w:cs/>
        </w:rPr>
        <w:t>จำแนกตามอายุหนี้ที่ค้างชำระ ได้ดังนี้</w:t>
      </w:r>
    </w:p>
    <w:tbl>
      <w:tblPr>
        <w:tblW w:w="8613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2817"/>
        <w:gridCol w:w="1800"/>
        <w:gridCol w:w="263"/>
        <w:gridCol w:w="1620"/>
        <w:gridCol w:w="270"/>
        <w:gridCol w:w="1843"/>
      </w:tblGrid>
      <w:tr w:rsidR="00003115" w:rsidRPr="006B4E73" w14:paraId="1AE47BED" w14:textId="77777777" w:rsidTr="000B1638">
        <w:trPr>
          <w:trHeight w:val="981"/>
        </w:trPr>
        <w:tc>
          <w:tcPr>
            <w:tcW w:w="2817" w:type="dxa"/>
            <w:shd w:val="clear" w:color="auto" w:fill="auto"/>
          </w:tcPr>
          <w:p w14:paraId="748513E3" w14:textId="7AB6AAE1" w:rsidR="00003115" w:rsidRPr="006B4E73" w:rsidRDefault="00D61B38" w:rsidP="006B4E73">
            <w:pPr>
              <w:tabs>
                <w:tab w:val="left" w:pos="2862"/>
              </w:tabs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4E7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 xml:space="preserve">ณ วันที่ </w:t>
            </w:r>
            <w:r w:rsidR="00623CA6" w:rsidRPr="00623CA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30</w:t>
            </w:r>
            <w:r w:rsidR="000B1638" w:rsidRPr="006B4E7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882EF3" w:rsidRPr="006B4E73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>กันย</w:t>
            </w:r>
            <w:r w:rsidR="000B1638" w:rsidRPr="006B4E7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ายน </w:t>
            </w:r>
            <w:r w:rsidR="00623CA6" w:rsidRPr="00623CA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2564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58ECB8" w14:textId="04ED268C" w:rsidR="00003115" w:rsidRPr="006B4E73" w:rsidRDefault="00003115" w:rsidP="006B4E73">
            <w:pPr>
              <w:ind w:right="-72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อัตราเฉลี่ยของ</w:t>
            </w:r>
            <w:r w:rsidR="000B1638" w:rsidRPr="006B4E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br/>
            </w:r>
            <w:r w:rsidRPr="006B4E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ผลขาดทุนด้านเครดิต</w:t>
            </w:r>
            <w:r w:rsidR="000B1638" w:rsidRPr="006B4E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br/>
            </w:r>
            <w:r w:rsidRPr="006B4E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5E7E0F0E" w14:textId="77777777" w:rsidR="00003115" w:rsidRPr="006B4E73" w:rsidRDefault="00003115" w:rsidP="006B4E73">
            <w:pPr>
              <w:ind w:right="-7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147F7A" w14:textId="77777777" w:rsidR="00003115" w:rsidRPr="006B4E73" w:rsidRDefault="00003115" w:rsidP="006B4E73">
            <w:pPr>
              <w:ind w:right="-7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6B4E73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ลูกหนี้การค้า</w:t>
            </w:r>
          </w:p>
          <w:p w14:paraId="1E6B3AAC" w14:textId="77777777" w:rsidR="00003115" w:rsidRPr="006B4E73" w:rsidRDefault="00003115" w:rsidP="006B4E73">
            <w:pPr>
              <w:ind w:right="-72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64276DF3" w14:textId="77777777" w:rsidR="000B1638" w:rsidRPr="006B4E73" w:rsidRDefault="000B1638" w:rsidP="006B4E73">
            <w:pPr>
              <w:ind w:right="-7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02323660" w14:textId="40966181" w:rsidR="00003115" w:rsidRPr="006B4E73" w:rsidRDefault="00003115" w:rsidP="006B4E73">
            <w:pPr>
              <w:ind w:right="-7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B5CC103" w14:textId="77777777" w:rsidR="00003115" w:rsidRPr="006B4E73" w:rsidRDefault="00003115" w:rsidP="006B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657C84" w14:textId="3831E5B9" w:rsidR="00003115" w:rsidRPr="006B4E73" w:rsidRDefault="00003115" w:rsidP="006B4E73">
            <w:pPr>
              <w:ind w:left="-104" w:right="-72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th-TH"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ค่าเผื่อผลขาดทุน</w:t>
            </w:r>
            <w:r w:rsidR="000B1638" w:rsidRPr="006B4E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br/>
            </w:r>
            <w:r w:rsidRPr="006B4E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ด้านเครดิตที่คาดว่า</w:t>
            </w:r>
            <w:r w:rsidR="000B1638" w:rsidRPr="006B4E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br/>
            </w:r>
            <w:r w:rsidRPr="006B4E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จะเกิดขึ้น</w:t>
            </w:r>
          </w:p>
          <w:p w14:paraId="20669811" w14:textId="77777777" w:rsidR="00003115" w:rsidRPr="006B4E73" w:rsidRDefault="00003115" w:rsidP="006B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4E7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(บาท)</w:t>
            </w:r>
          </w:p>
        </w:tc>
      </w:tr>
      <w:tr w:rsidR="00DB0509" w:rsidRPr="006B4E73" w14:paraId="2D57B3E9" w14:textId="77777777" w:rsidTr="00882EF3">
        <w:trPr>
          <w:trHeight w:val="20"/>
        </w:trPr>
        <w:tc>
          <w:tcPr>
            <w:tcW w:w="2817" w:type="dxa"/>
            <w:shd w:val="clear" w:color="auto" w:fill="auto"/>
            <w:vAlign w:val="bottom"/>
            <w:hideMark/>
          </w:tcPr>
          <w:p w14:paraId="39E7E3C3" w14:textId="77777777" w:rsidR="00DB0509" w:rsidRPr="006B4E73" w:rsidRDefault="00DB0509" w:rsidP="006B4E73">
            <w:pPr>
              <w:tabs>
                <w:tab w:val="left" w:pos="2862"/>
              </w:tabs>
              <w:ind w:left="-72" w:right="-72" w:firstLine="14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4E7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ยังไม่ถึงกำหนด</w:t>
            </w:r>
          </w:p>
        </w:tc>
        <w:tc>
          <w:tcPr>
            <w:tcW w:w="1800" w:type="dxa"/>
            <w:shd w:val="clear" w:color="auto" w:fill="auto"/>
          </w:tcPr>
          <w:p w14:paraId="1019729B" w14:textId="08780BAA" w:rsidR="00DB0509" w:rsidRPr="006B4E73" w:rsidRDefault="00DB0509" w:rsidP="006B4E73">
            <w:pPr>
              <w:ind w:left="24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6B4E7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63" w:type="dxa"/>
          </w:tcPr>
          <w:p w14:paraId="3B4E51B7" w14:textId="77777777" w:rsidR="00DB0509" w:rsidRPr="006B4E73" w:rsidRDefault="00DB0509" w:rsidP="006B4E73">
            <w:pPr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6A1B62B" w14:textId="3F914817" w:rsidR="00DB0509" w:rsidRPr="006B4E73" w:rsidRDefault="00623CA6" w:rsidP="006B4E73">
            <w:pPr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D05CFA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977</w:t>
            </w:r>
            <w:r w:rsidR="00D05CFA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769</w:t>
            </w:r>
            <w:r w:rsidR="00D05CFA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484</w:t>
            </w:r>
          </w:p>
        </w:tc>
        <w:tc>
          <w:tcPr>
            <w:tcW w:w="270" w:type="dxa"/>
          </w:tcPr>
          <w:p w14:paraId="44D65D8C" w14:textId="77777777" w:rsidR="00DB0509" w:rsidRPr="006B4E73" w:rsidRDefault="00DB0509" w:rsidP="006B4E73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6ECF9A19" w14:textId="3DD4FB99" w:rsidR="00DB0509" w:rsidRPr="006B4E73" w:rsidRDefault="00623CA6" w:rsidP="006B4E73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305457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838</w:t>
            </w:r>
            <w:r w:rsidR="00305457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221</w:t>
            </w:r>
          </w:p>
        </w:tc>
      </w:tr>
      <w:tr w:rsidR="00DB0509" w:rsidRPr="006B4E73" w14:paraId="33F1BFAE" w14:textId="77777777" w:rsidTr="00882EF3">
        <w:trPr>
          <w:trHeight w:val="20"/>
        </w:trPr>
        <w:tc>
          <w:tcPr>
            <w:tcW w:w="2817" w:type="dxa"/>
            <w:shd w:val="clear" w:color="auto" w:fill="auto"/>
            <w:hideMark/>
          </w:tcPr>
          <w:p w14:paraId="189DAAD1" w14:textId="4A32819F" w:rsidR="00DB0509" w:rsidRPr="006B4E73" w:rsidRDefault="00DB0509" w:rsidP="006B4E73">
            <w:pPr>
              <w:tabs>
                <w:tab w:val="left" w:pos="2862"/>
              </w:tabs>
              <w:ind w:left="-72" w:right="-72" w:firstLine="14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4E7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น้อยกว่าหรือเท่ากับ 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B4E7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</w:tcPr>
          <w:p w14:paraId="73AEDE1A" w14:textId="51ECC469" w:rsidR="00DB0509" w:rsidRPr="006B4E73" w:rsidRDefault="00DB0509" w:rsidP="006B4E73">
            <w:pPr>
              <w:ind w:left="24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305457" w:rsidRPr="006B4E7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63" w:type="dxa"/>
          </w:tcPr>
          <w:p w14:paraId="168B84E8" w14:textId="77777777" w:rsidR="00DB0509" w:rsidRPr="006B4E73" w:rsidRDefault="00DB0509" w:rsidP="006B4E73">
            <w:pPr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1767CB2" w14:textId="6D170DC9" w:rsidR="00DB0509" w:rsidRPr="006B4E73" w:rsidRDefault="00623CA6" w:rsidP="006B4E73">
            <w:pPr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sz w:val="28"/>
                <w:szCs w:val="28"/>
              </w:rPr>
              <w:t>616</w:t>
            </w:r>
            <w:r w:rsidR="00305457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337</w:t>
            </w:r>
            <w:r w:rsidR="00305457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270" w:type="dxa"/>
          </w:tcPr>
          <w:p w14:paraId="399A65EC" w14:textId="77777777" w:rsidR="00DB0509" w:rsidRPr="006B4E73" w:rsidRDefault="00DB0509" w:rsidP="006B4E73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7344DD7B" w14:textId="0F1B90E9" w:rsidR="00DB0509" w:rsidRPr="006B4E73" w:rsidRDefault="00623CA6" w:rsidP="006B4E73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305457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157</w:t>
            </w:r>
            <w:r w:rsidR="00305457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193</w:t>
            </w:r>
          </w:p>
        </w:tc>
      </w:tr>
      <w:tr w:rsidR="00DB0509" w:rsidRPr="006B4E73" w14:paraId="19AECE67" w14:textId="77777777" w:rsidTr="00882EF3">
        <w:trPr>
          <w:trHeight w:val="20"/>
        </w:trPr>
        <w:tc>
          <w:tcPr>
            <w:tcW w:w="2817" w:type="dxa"/>
            <w:shd w:val="clear" w:color="auto" w:fill="auto"/>
            <w:hideMark/>
          </w:tcPr>
          <w:p w14:paraId="5C5343C3" w14:textId="16C4D848" w:rsidR="00DB0509" w:rsidRPr="006B4E73" w:rsidRDefault="00DB0509" w:rsidP="006B4E73">
            <w:pPr>
              <w:tabs>
                <w:tab w:val="left" w:pos="2862"/>
              </w:tabs>
              <w:ind w:left="-72" w:right="-72" w:firstLine="14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4E7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มากกว่า 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B4E7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 ถึง 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B4E7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</w:tcPr>
          <w:p w14:paraId="015B699C" w14:textId="4CD3876B" w:rsidR="00DB0509" w:rsidRPr="006B4E73" w:rsidRDefault="00DB0509" w:rsidP="006B4E73">
            <w:pPr>
              <w:ind w:left="24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Pr="006B4E7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263" w:type="dxa"/>
          </w:tcPr>
          <w:p w14:paraId="2AEF2A04" w14:textId="77777777" w:rsidR="00DB0509" w:rsidRPr="006B4E73" w:rsidRDefault="00DB0509" w:rsidP="006B4E73">
            <w:pPr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42B929A" w14:textId="343BB320" w:rsidR="00DB0509" w:rsidRPr="006B4E73" w:rsidRDefault="00623CA6" w:rsidP="006B4E73">
            <w:pPr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305457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865</w:t>
            </w:r>
            <w:r w:rsidR="00305457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398</w:t>
            </w:r>
          </w:p>
        </w:tc>
        <w:tc>
          <w:tcPr>
            <w:tcW w:w="270" w:type="dxa"/>
          </w:tcPr>
          <w:p w14:paraId="06A3F74D" w14:textId="77777777" w:rsidR="00DB0509" w:rsidRPr="006B4E73" w:rsidRDefault="00DB0509" w:rsidP="006B4E73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5B52FC88" w14:textId="74F5DD61" w:rsidR="00DB0509" w:rsidRPr="006B4E73" w:rsidRDefault="00623CA6" w:rsidP="006B4E73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305457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273</w:t>
            </w:r>
            <w:r w:rsidR="00305457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351</w:t>
            </w:r>
          </w:p>
        </w:tc>
      </w:tr>
      <w:tr w:rsidR="00DB0509" w:rsidRPr="006B4E73" w14:paraId="192658E3" w14:textId="77777777" w:rsidTr="00882EF3">
        <w:trPr>
          <w:trHeight w:val="20"/>
        </w:trPr>
        <w:tc>
          <w:tcPr>
            <w:tcW w:w="2817" w:type="dxa"/>
            <w:shd w:val="clear" w:color="auto" w:fill="auto"/>
            <w:hideMark/>
          </w:tcPr>
          <w:p w14:paraId="6231113E" w14:textId="311FEAF6" w:rsidR="00DB0509" w:rsidRPr="006B4E73" w:rsidRDefault="00DB0509" w:rsidP="006B4E73">
            <w:pPr>
              <w:tabs>
                <w:tab w:val="left" w:pos="2862"/>
              </w:tabs>
              <w:ind w:left="-72" w:right="-72" w:firstLine="141"/>
              <w:rPr>
                <w:rFonts w:asciiTheme="majorBidi" w:hAnsiTheme="majorBidi" w:cstheme="majorBidi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มากกว่า</w:t>
            </w:r>
            <w:r w:rsidRPr="006B4E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B4E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ถึง 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6B4E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</w:tcPr>
          <w:p w14:paraId="0F6F70D6" w14:textId="3DFC37A6" w:rsidR="00DB0509" w:rsidRPr="006B4E73" w:rsidRDefault="00DB0509" w:rsidP="006B4E73">
            <w:pPr>
              <w:ind w:left="24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Pr="006B4E7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04</w:t>
            </w:r>
          </w:p>
        </w:tc>
        <w:tc>
          <w:tcPr>
            <w:tcW w:w="263" w:type="dxa"/>
          </w:tcPr>
          <w:p w14:paraId="41487824" w14:textId="77777777" w:rsidR="00DB0509" w:rsidRPr="006B4E73" w:rsidRDefault="00DB0509" w:rsidP="006B4E73">
            <w:pPr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435D1FA" w14:textId="7883EF71" w:rsidR="00DB0509" w:rsidRPr="006B4E73" w:rsidRDefault="00623CA6" w:rsidP="006B4E73">
            <w:pPr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="00305457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632</w:t>
            </w:r>
            <w:r w:rsidR="00305457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432</w:t>
            </w:r>
          </w:p>
        </w:tc>
        <w:tc>
          <w:tcPr>
            <w:tcW w:w="270" w:type="dxa"/>
          </w:tcPr>
          <w:p w14:paraId="6FC50F93" w14:textId="77777777" w:rsidR="00DB0509" w:rsidRPr="006B4E73" w:rsidRDefault="00DB0509" w:rsidP="006B4E73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75F37D99" w14:textId="3E264BB2" w:rsidR="00DB0509" w:rsidRPr="006B4E73" w:rsidRDefault="00623CA6" w:rsidP="006B4E73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DB0509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379</w:t>
            </w:r>
            <w:r w:rsidR="00DB0509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719</w:t>
            </w:r>
          </w:p>
        </w:tc>
      </w:tr>
      <w:tr w:rsidR="00DB0509" w:rsidRPr="006B4E73" w14:paraId="126AABA3" w14:textId="77777777" w:rsidTr="00061347">
        <w:trPr>
          <w:trHeight w:val="20"/>
        </w:trPr>
        <w:tc>
          <w:tcPr>
            <w:tcW w:w="2817" w:type="dxa"/>
            <w:shd w:val="clear" w:color="auto" w:fill="auto"/>
            <w:hideMark/>
          </w:tcPr>
          <w:p w14:paraId="6F2CAB25" w14:textId="141C21E3" w:rsidR="00DB0509" w:rsidRPr="006B4E73" w:rsidRDefault="00DB0509" w:rsidP="006B4E73">
            <w:pPr>
              <w:tabs>
                <w:tab w:val="left" w:pos="2862"/>
              </w:tabs>
              <w:ind w:left="-72" w:right="-72" w:firstLine="141"/>
              <w:rPr>
                <w:rFonts w:asciiTheme="majorBidi" w:hAnsiTheme="majorBidi" w:cstheme="majorBidi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6B4E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800" w:type="dxa"/>
            <w:shd w:val="clear" w:color="auto" w:fill="auto"/>
          </w:tcPr>
          <w:p w14:paraId="1FAE8A80" w14:textId="72B644D7" w:rsidR="00DB0509" w:rsidRPr="006B4E73" w:rsidRDefault="00DB0509" w:rsidP="006B4E73">
            <w:pPr>
              <w:ind w:left="24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061347" w:rsidRPr="006B4E7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63" w:type="dxa"/>
          </w:tcPr>
          <w:p w14:paraId="0604253F" w14:textId="77777777" w:rsidR="00DB0509" w:rsidRPr="006B4E73" w:rsidRDefault="00DB0509" w:rsidP="006B4E73">
            <w:pPr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15A612" w14:textId="5A1DD692" w:rsidR="00DB0509" w:rsidRPr="006B4E73" w:rsidRDefault="00623CA6" w:rsidP="006B4E73">
            <w:pPr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305457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272</w:t>
            </w:r>
            <w:r w:rsidR="00305457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956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190E59F" w14:textId="77777777" w:rsidR="00DB0509" w:rsidRPr="006B4E73" w:rsidRDefault="00DB0509" w:rsidP="006B4E73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C5B983" w14:textId="153FAE75" w:rsidR="00DB0509" w:rsidRPr="006B4E73" w:rsidRDefault="00623CA6" w:rsidP="006B4E73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D05CFA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272</w:t>
            </w:r>
            <w:r w:rsidR="00D05CFA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957</w:t>
            </w:r>
          </w:p>
        </w:tc>
      </w:tr>
      <w:tr w:rsidR="00DB0509" w:rsidRPr="006B4E73" w14:paraId="5A377459" w14:textId="77777777" w:rsidTr="00DB114E">
        <w:trPr>
          <w:trHeight w:val="20"/>
        </w:trPr>
        <w:tc>
          <w:tcPr>
            <w:tcW w:w="2817" w:type="dxa"/>
            <w:shd w:val="clear" w:color="auto" w:fill="auto"/>
            <w:vAlign w:val="bottom"/>
            <w:hideMark/>
          </w:tcPr>
          <w:p w14:paraId="214745E9" w14:textId="77777777" w:rsidR="00DB0509" w:rsidRPr="006B4E73" w:rsidRDefault="00DB0509" w:rsidP="006B4E73">
            <w:pPr>
              <w:tabs>
                <w:tab w:val="left" w:pos="2862"/>
              </w:tabs>
              <w:ind w:left="-72" w:right="-201" w:firstLine="236"/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</w:pPr>
            <w:r w:rsidRPr="006B4E7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</w:tcPr>
          <w:p w14:paraId="4651D03D" w14:textId="77777777" w:rsidR="00DB0509" w:rsidRPr="006B4E73" w:rsidRDefault="00DB0509" w:rsidP="006B4E73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4BAE90C5" w14:textId="77777777" w:rsidR="00DB0509" w:rsidRPr="006B4E73" w:rsidRDefault="00DB0509" w:rsidP="006B4E73">
            <w:pPr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F4C2E4" w14:textId="3436188F" w:rsidR="00DB0509" w:rsidRPr="006B4E73" w:rsidRDefault="00623CA6" w:rsidP="006B4E73">
            <w:pPr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CA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D05CFA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778</w:t>
            </w:r>
            <w:r w:rsidR="00D05CFA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877</w:t>
            </w:r>
            <w:r w:rsidR="00D05CFA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670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E558D5" w14:textId="77777777" w:rsidR="00DB0509" w:rsidRPr="006B4E73" w:rsidRDefault="00DB0509" w:rsidP="006B4E73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8D991B" w14:textId="7A36CFE2" w:rsidR="00DB0509" w:rsidRPr="006B4E73" w:rsidRDefault="00623CA6" w:rsidP="006B4E73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sz w:val="28"/>
                <w:szCs w:val="28"/>
              </w:rPr>
              <w:t>211</w:t>
            </w:r>
            <w:r w:rsidR="00D05CFA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921</w:t>
            </w:r>
            <w:r w:rsidR="00D05CFA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</w:tr>
      <w:tr w:rsidR="00DB0509" w:rsidRPr="006B4E73" w14:paraId="51AEF87D" w14:textId="77777777" w:rsidTr="000B1638">
        <w:trPr>
          <w:trHeight w:val="42"/>
        </w:trPr>
        <w:tc>
          <w:tcPr>
            <w:tcW w:w="2817" w:type="dxa"/>
            <w:shd w:val="clear" w:color="auto" w:fill="auto"/>
            <w:hideMark/>
          </w:tcPr>
          <w:p w14:paraId="6FCA54A5" w14:textId="745BDE37" w:rsidR="00DB0509" w:rsidRPr="006B4E73" w:rsidRDefault="00DB0509" w:rsidP="006B4E73">
            <w:pPr>
              <w:spacing w:line="240" w:lineRule="exact"/>
              <w:ind w:left="247" w:right="-72" w:hanging="31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E2ABD" w14:textId="77777777" w:rsidR="00DB0509" w:rsidRPr="006B4E73" w:rsidRDefault="00DB0509" w:rsidP="006B4E73">
            <w:pPr>
              <w:spacing w:line="2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</w:tcPr>
          <w:p w14:paraId="605A649B" w14:textId="77777777" w:rsidR="00DB0509" w:rsidRPr="006B4E73" w:rsidRDefault="00DB0509" w:rsidP="006B4E73">
            <w:pPr>
              <w:spacing w:line="2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2873F" w14:textId="77777777" w:rsidR="00DB0509" w:rsidRPr="006B4E73" w:rsidRDefault="00DB0509" w:rsidP="006B4E73">
            <w:pPr>
              <w:spacing w:line="2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59B35CE" w14:textId="77777777" w:rsidR="00DB0509" w:rsidRPr="006B4E73" w:rsidRDefault="00DB0509" w:rsidP="006B4E73">
            <w:pPr>
              <w:spacing w:line="2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C0956" w14:textId="77777777" w:rsidR="00DB0509" w:rsidRPr="006B4E73" w:rsidRDefault="00DB0509" w:rsidP="006B4E73">
            <w:pPr>
              <w:spacing w:line="2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DB0509" w:rsidRPr="006B4E73" w14:paraId="0C2DD46F" w14:textId="77777777" w:rsidTr="000B1638">
        <w:trPr>
          <w:trHeight w:val="891"/>
        </w:trPr>
        <w:tc>
          <w:tcPr>
            <w:tcW w:w="2817" w:type="dxa"/>
            <w:shd w:val="clear" w:color="auto" w:fill="auto"/>
          </w:tcPr>
          <w:p w14:paraId="407FC1DB" w14:textId="0F942135" w:rsidR="00DB0509" w:rsidRPr="006B4E73" w:rsidRDefault="00DB0509" w:rsidP="006B4E73">
            <w:pPr>
              <w:tabs>
                <w:tab w:val="left" w:pos="2862"/>
              </w:tabs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4E7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 xml:space="preserve">ณ วันที่ </w:t>
            </w:r>
            <w:r w:rsidR="00623CA6" w:rsidRPr="00623CA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31</w:t>
            </w:r>
            <w:r w:rsidRPr="006B4E7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6B4E7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ธันวาคม </w:t>
            </w:r>
            <w:r w:rsidR="00623CA6" w:rsidRPr="00623CA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2563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3CBE5D" w14:textId="21C314FC" w:rsidR="00DB0509" w:rsidRPr="006B4E73" w:rsidRDefault="00DB0509" w:rsidP="006B4E73">
            <w:pPr>
              <w:ind w:right="-72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อัตราเฉลี่ยของ</w:t>
            </w:r>
            <w:r w:rsidRPr="006B4E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br/>
              <w:t>ผลขาดทุนด้านเครดิต</w:t>
            </w:r>
            <w:r w:rsidRPr="006B4E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br/>
              <w:t>ที่คาดว่าจะเกิดขึ้น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355F940F" w14:textId="77777777" w:rsidR="00DB0509" w:rsidRPr="006B4E73" w:rsidRDefault="00DB0509" w:rsidP="006B4E73">
            <w:pPr>
              <w:ind w:right="-7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BFC59D" w14:textId="77777777" w:rsidR="00DB0509" w:rsidRPr="006B4E73" w:rsidRDefault="00DB0509" w:rsidP="006B4E73">
            <w:pPr>
              <w:ind w:right="-7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6B4E73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ลูกหนี้การค้า</w:t>
            </w:r>
          </w:p>
          <w:p w14:paraId="204C1FB3" w14:textId="77777777" w:rsidR="00DB0509" w:rsidRPr="006B4E73" w:rsidRDefault="00DB0509" w:rsidP="006B4E73">
            <w:pPr>
              <w:ind w:right="-72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5ED869EC" w14:textId="77777777" w:rsidR="00DB0509" w:rsidRPr="006B4E73" w:rsidRDefault="00DB0509" w:rsidP="006B4E73">
            <w:pPr>
              <w:ind w:right="-7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2368C8FB" w14:textId="57B1E62E" w:rsidR="00DB0509" w:rsidRPr="006B4E73" w:rsidRDefault="00DB0509" w:rsidP="006B4E73">
            <w:pPr>
              <w:ind w:right="-7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5F30C72" w14:textId="77777777" w:rsidR="00DB0509" w:rsidRPr="006B4E73" w:rsidRDefault="00DB0509" w:rsidP="006B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311AEC" w14:textId="2F645C33" w:rsidR="00DB0509" w:rsidRPr="006B4E73" w:rsidRDefault="00DB0509" w:rsidP="006B4E73">
            <w:pPr>
              <w:ind w:left="-113" w:right="-106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th-TH"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ค่าเผื่อผลขาดทุน</w:t>
            </w:r>
            <w:r w:rsidRPr="006B4E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br/>
              <w:t>ด้านเครดิตที่คาดว่า</w:t>
            </w:r>
            <w:r w:rsidRPr="006B4E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br/>
              <w:t>จะเกิดขึ้น</w:t>
            </w:r>
          </w:p>
          <w:p w14:paraId="6EE2C1B3" w14:textId="77777777" w:rsidR="00DB0509" w:rsidRPr="006B4E73" w:rsidRDefault="00DB0509" w:rsidP="006B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4E7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(บาท)</w:t>
            </w:r>
          </w:p>
        </w:tc>
      </w:tr>
      <w:tr w:rsidR="00DB0509" w:rsidRPr="006B4E73" w14:paraId="4F9F7CC6" w14:textId="77777777" w:rsidTr="000B1638">
        <w:trPr>
          <w:trHeight w:val="20"/>
        </w:trPr>
        <w:tc>
          <w:tcPr>
            <w:tcW w:w="2817" w:type="dxa"/>
            <w:shd w:val="clear" w:color="auto" w:fill="auto"/>
            <w:vAlign w:val="bottom"/>
            <w:hideMark/>
          </w:tcPr>
          <w:p w14:paraId="553B6916" w14:textId="77777777" w:rsidR="00DB0509" w:rsidRPr="006B4E73" w:rsidRDefault="00DB0509" w:rsidP="006B4E73">
            <w:pPr>
              <w:tabs>
                <w:tab w:val="left" w:pos="2862"/>
              </w:tabs>
              <w:ind w:left="-72" w:right="-72" w:firstLine="14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4E7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ยังไม่ถึงกำหนด</w:t>
            </w:r>
          </w:p>
        </w:tc>
        <w:tc>
          <w:tcPr>
            <w:tcW w:w="1800" w:type="dxa"/>
            <w:shd w:val="clear" w:color="auto" w:fill="auto"/>
            <w:hideMark/>
          </w:tcPr>
          <w:p w14:paraId="633B44C3" w14:textId="0EA706B9" w:rsidR="00DB0509" w:rsidRPr="006B4E73" w:rsidRDefault="00DB0509" w:rsidP="006B4E73">
            <w:pPr>
              <w:ind w:left="24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6B4E7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263" w:type="dxa"/>
          </w:tcPr>
          <w:p w14:paraId="73C9C986" w14:textId="77777777" w:rsidR="00DB0509" w:rsidRPr="006B4E73" w:rsidRDefault="00DB0509" w:rsidP="006B4E73">
            <w:pPr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F450DF9" w14:textId="60B91851" w:rsidR="00DB0509" w:rsidRPr="006B4E73" w:rsidRDefault="00623CA6" w:rsidP="006B4E73">
            <w:pPr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B0509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215</w:t>
            </w:r>
            <w:r w:rsidR="00DB0509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381</w:t>
            </w:r>
            <w:r w:rsidR="00DB0509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270" w:type="dxa"/>
          </w:tcPr>
          <w:p w14:paraId="3735B956" w14:textId="77777777" w:rsidR="00DB0509" w:rsidRPr="006B4E73" w:rsidRDefault="00DB0509" w:rsidP="006B4E73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2313F4B5" w14:textId="7E5574EE" w:rsidR="00DB0509" w:rsidRPr="006B4E73" w:rsidRDefault="00623CA6" w:rsidP="006B4E73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DB0509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536</w:t>
            </w:r>
            <w:r w:rsidR="00DB0509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264</w:t>
            </w:r>
          </w:p>
        </w:tc>
      </w:tr>
      <w:tr w:rsidR="00DB0509" w:rsidRPr="006B4E73" w14:paraId="491E9072" w14:textId="77777777" w:rsidTr="000B1638">
        <w:trPr>
          <w:trHeight w:val="20"/>
        </w:trPr>
        <w:tc>
          <w:tcPr>
            <w:tcW w:w="2817" w:type="dxa"/>
            <w:shd w:val="clear" w:color="auto" w:fill="auto"/>
            <w:hideMark/>
          </w:tcPr>
          <w:p w14:paraId="34829A89" w14:textId="25165AC9" w:rsidR="00DB0509" w:rsidRPr="006B4E73" w:rsidRDefault="00DB0509" w:rsidP="006B4E73">
            <w:pPr>
              <w:tabs>
                <w:tab w:val="left" w:pos="2862"/>
              </w:tabs>
              <w:ind w:left="-72" w:right="-72" w:firstLine="14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4E7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น้อยกว่าหรือเท่ากับ 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B4E7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hideMark/>
          </w:tcPr>
          <w:p w14:paraId="116F551C" w14:textId="49DB1285" w:rsidR="00DB0509" w:rsidRPr="006B4E73" w:rsidRDefault="00DB0509" w:rsidP="006B4E73">
            <w:pPr>
              <w:ind w:left="24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6B4E7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63" w:type="dxa"/>
          </w:tcPr>
          <w:p w14:paraId="7720D6C1" w14:textId="77777777" w:rsidR="00DB0509" w:rsidRPr="006B4E73" w:rsidRDefault="00DB0509" w:rsidP="006B4E73">
            <w:pPr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1DBA42C" w14:textId="297CBB1A" w:rsidR="00DB0509" w:rsidRPr="006B4E73" w:rsidRDefault="00DB0509" w:rsidP="006B4E73">
            <w:pPr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381</w:t>
            </w:r>
            <w:r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571</w:t>
            </w:r>
            <w:r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715</w:t>
            </w:r>
            <w:r w:rsidRPr="006B4E7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223601C8" w14:textId="77777777" w:rsidR="00DB0509" w:rsidRPr="006B4E73" w:rsidRDefault="00DB0509" w:rsidP="006B4E73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0CEF0850" w14:textId="65BF5D2A" w:rsidR="00DB0509" w:rsidRPr="006B4E73" w:rsidRDefault="00DB0509" w:rsidP="006B4E73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250</w:t>
            </w:r>
            <w:r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693</w:t>
            </w:r>
            <w:r w:rsidRPr="006B4E7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DB0509" w:rsidRPr="006B4E73" w14:paraId="6D2EBCEB" w14:textId="77777777" w:rsidTr="000B1638">
        <w:trPr>
          <w:trHeight w:val="20"/>
        </w:trPr>
        <w:tc>
          <w:tcPr>
            <w:tcW w:w="2817" w:type="dxa"/>
            <w:shd w:val="clear" w:color="auto" w:fill="auto"/>
            <w:hideMark/>
          </w:tcPr>
          <w:p w14:paraId="349845C6" w14:textId="4AED7897" w:rsidR="00DB0509" w:rsidRPr="006B4E73" w:rsidRDefault="00DB0509" w:rsidP="006B4E73">
            <w:pPr>
              <w:tabs>
                <w:tab w:val="left" w:pos="2862"/>
              </w:tabs>
              <w:ind w:left="-72" w:right="-72" w:firstLine="14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4E7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มากกว่า 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B4E7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 ถึง 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B4E7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hideMark/>
          </w:tcPr>
          <w:p w14:paraId="50B98708" w14:textId="5865EFFE" w:rsidR="00DB0509" w:rsidRPr="006B4E73" w:rsidRDefault="00DB0509" w:rsidP="006B4E73">
            <w:pPr>
              <w:ind w:left="24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6B4E7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03</w:t>
            </w:r>
          </w:p>
        </w:tc>
        <w:tc>
          <w:tcPr>
            <w:tcW w:w="263" w:type="dxa"/>
          </w:tcPr>
          <w:p w14:paraId="787E3065" w14:textId="77777777" w:rsidR="00DB0509" w:rsidRPr="006B4E73" w:rsidRDefault="00DB0509" w:rsidP="006B4E73">
            <w:pPr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C138183" w14:textId="16785E17" w:rsidR="00DB0509" w:rsidRPr="006B4E73" w:rsidRDefault="00DB0509" w:rsidP="006B4E73">
            <w:pPr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056</w:t>
            </w:r>
            <w:r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699</w:t>
            </w:r>
            <w:r w:rsidRPr="006B4E7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335C4AF1" w14:textId="77777777" w:rsidR="00DB0509" w:rsidRPr="006B4E73" w:rsidRDefault="00DB0509" w:rsidP="006B4E73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76B3DCE9" w14:textId="7CD9D4BB" w:rsidR="00DB0509" w:rsidRPr="006B4E73" w:rsidRDefault="00DB0509" w:rsidP="006B4E73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273</w:t>
            </w:r>
            <w:r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769</w:t>
            </w:r>
          </w:p>
        </w:tc>
      </w:tr>
      <w:tr w:rsidR="00DB0509" w:rsidRPr="006B4E73" w14:paraId="40E00FE0" w14:textId="77777777" w:rsidTr="000B1638">
        <w:trPr>
          <w:trHeight w:val="20"/>
        </w:trPr>
        <w:tc>
          <w:tcPr>
            <w:tcW w:w="2817" w:type="dxa"/>
            <w:shd w:val="clear" w:color="auto" w:fill="auto"/>
            <w:hideMark/>
          </w:tcPr>
          <w:p w14:paraId="35128154" w14:textId="54CBBFD8" w:rsidR="00DB0509" w:rsidRPr="006B4E73" w:rsidRDefault="00DB0509" w:rsidP="006B4E73">
            <w:pPr>
              <w:tabs>
                <w:tab w:val="left" w:pos="2862"/>
              </w:tabs>
              <w:ind w:left="-72" w:right="-72" w:firstLine="141"/>
              <w:rPr>
                <w:rFonts w:asciiTheme="majorBidi" w:hAnsiTheme="majorBidi" w:cstheme="majorBidi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มากกว่า</w:t>
            </w:r>
            <w:r w:rsidRPr="006B4E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B4E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ถึง 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6B4E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hideMark/>
          </w:tcPr>
          <w:p w14:paraId="21F83408" w14:textId="4EB472A5" w:rsidR="00DB0509" w:rsidRPr="006B4E73" w:rsidRDefault="00DB0509" w:rsidP="006B4E73">
            <w:pPr>
              <w:ind w:left="24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6B4E7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263" w:type="dxa"/>
          </w:tcPr>
          <w:p w14:paraId="49F0D971" w14:textId="77777777" w:rsidR="00DB0509" w:rsidRPr="006B4E73" w:rsidRDefault="00DB0509" w:rsidP="006B4E73">
            <w:pPr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7D2A948" w14:textId="156BF2E9" w:rsidR="00DB0509" w:rsidRPr="006B4E73" w:rsidRDefault="00DB0509" w:rsidP="006B4E73">
            <w:pPr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637</w:t>
            </w:r>
            <w:r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743</w:t>
            </w:r>
            <w:r w:rsidRPr="006B4E7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27B4F1D8" w14:textId="77777777" w:rsidR="00DB0509" w:rsidRPr="006B4E73" w:rsidRDefault="00DB0509" w:rsidP="006B4E73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63AEB845" w14:textId="6BB8430F" w:rsidR="00DB0509" w:rsidRPr="006B4E73" w:rsidRDefault="00DB0509" w:rsidP="006B4E73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532</w:t>
            </w:r>
            <w:r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855</w:t>
            </w:r>
            <w:r w:rsidRPr="006B4E7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DB0509" w:rsidRPr="006B4E73" w14:paraId="3D06E0E5" w14:textId="77777777" w:rsidTr="000B1638">
        <w:trPr>
          <w:trHeight w:val="20"/>
        </w:trPr>
        <w:tc>
          <w:tcPr>
            <w:tcW w:w="2817" w:type="dxa"/>
            <w:shd w:val="clear" w:color="auto" w:fill="auto"/>
            <w:hideMark/>
          </w:tcPr>
          <w:p w14:paraId="6ECDD1EC" w14:textId="6A0EF897" w:rsidR="00DB0509" w:rsidRPr="006B4E73" w:rsidRDefault="00DB0509" w:rsidP="006B4E73">
            <w:pPr>
              <w:tabs>
                <w:tab w:val="left" w:pos="2862"/>
              </w:tabs>
              <w:ind w:left="-72" w:right="-72" w:firstLine="141"/>
              <w:rPr>
                <w:rFonts w:asciiTheme="majorBidi" w:hAnsiTheme="majorBidi" w:cstheme="majorBidi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6B4E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800" w:type="dxa"/>
            <w:shd w:val="clear" w:color="auto" w:fill="auto"/>
            <w:hideMark/>
          </w:tcPr>
          <w:p w14:paraId="68FB4ADC" w14:textId="71AC3E1C" w:rsidR="00DB0509" w:rsidRPr="006B4E73" w:rsidRDefault="00DB0509" w:rsidP="006B4E73">
            <w:pPr>
              <w:ind w:left="24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6B4E7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63" w:type="dxa"/>
          </w:tcPr>
          <w:p w14:paraId="0B73CB24" w14:textId="77777777" w:rsidR="00DB0509" w:rsidRPr="006B4E73" w:rsidRDefault="00DB0509" w:rsidP="006B4E73">
            <w:pPr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44E929" w14:textId="4111443B" w:rsidR="00DB0509" w:rsidRPr="006B4E73" w:rsidRDefault="00DB0509" w:rsidP="006B4E73">
            <w:pPr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371</w:t>
            </w:r>
            <w:r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994</w:t>
            </w:r>
            <w:r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436</w:t>
            </w:r>
            <w:r w:rsidRPr="006B4E7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2B1B5DF" w14:textId="77777777" w:rsidR="00DB0509" w:rsidRPr="006B4E73" w:rsidRDefault="00DB0509" w:rsidP="006B4E73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9AD5BF" w14:textId="54DBCF42" w:rsidR="00DB0509" w:rsidRPr="006B4E73" w:rsidRDefault="00DB0509" w:rsidP="006B4E73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371</w:t>
            </w:r>
            <w:r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994</w:t>
            </w:r>
            <w:r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436</w:t>
            </w:r>
            <w:r w:rsidRPr="006B4E7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DB0509" w:rsidRPr="006B4E73" w14:paraId="784B1851" w14:textId="77777777" w:rsidTr="000B1638">
        <w:trPr>
          <w:trHeight w:val="20"/>
        </w:trPr>
        <w:tc>
          <w:tcPr>
            <w:tcW w:w="2817" w:type="dxa"/>
            <w:shd w:val="clear" w:color="auto" w:fill="auto"/>
            <w:vAlign w:val="bottom"/>
            <w:hideMark/>
          </w:tcPr>
          <w:p w14:paraId="4BEE893B" w14:textId="77777777" w:rsidR="00DB0509" w:rsidRPr="006B4E73" w:rsidRDefault="00DB0509" w:rsidP="006B4E73">
            <w:pPr>
              <w:tabs>
                <w:tab w:val="left" w:pos="2862"/>
              </w:tabs>
              <w:ind w:left="-72" w:right="-201" w:firstLine="236"/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</w:pPr>
            <w:r w:rsidRPr="006B4E7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</w:tcPr>
          <w:p w14:paraId="191386AF" w14:textId="77777777" w:rsidR="00DB0509" w:rsidRPr="006B4E73" w:rsidRDefault="00DB0509" w:rsidP="006B4E73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1D22B0C8" w14:textId="77777777" w:rsidR="00DB0509" w:rsidRPr="006B4E73" w:rsidRDefault="00DB0509" w:rsidP="006B4E73">
            <w:pPr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E4ADE4" w14:textId="1E3ED2E5" w:rsidR="00DB0509" w:rsidRPr="006B4E73" w:rsidRDefault="00623CA6" w:rsidP="006B4E73">
            <w:pPr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B0509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012</w:t>
            </w:r>
            <w:r w:rsidR="00DB0509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641</w:t>
            </w:r>
            <w:r w:rsidR="00DB0509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710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DEFD760" w14:textId="77777777" w:rsidR="00DB0509" w:rsidRPr="006B4E73" w:rsidRDefault="00DB0509" w:rsidP="006B4E73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2645A9" w14:textId="2B66D94A" w:rsidR="00DB0509" w:rsidRPr="006B4E73" w:rsidRDefault="00623CA6" w:rsidP="006B4E73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sz w:val="28"/>
                <w:szCs w:val="28"/>
              </w:rPr>
              <w:t>469</w:t>
            </w:r>
            <w:r w:rsidR="00DB0509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588</w:t>
            </w:r>
            <w:r w:rsidR="00DB0509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017</w:t>
            </w:r>
          </w:p>
        </w:tc>
      </w:tr>
    </w:tbl>
    <w:p w14:paraId="0EE1CC40" w14:textId="77777777" w:rsidR="00C4776F" w:rsidRPr="006B4E73" w:rsidRDefault="007D2235" w:rsidP="006B4E73">
      <w:pPr>
        <w:spacing w:before="240"/>
        <w:ind w:firstLine="540"/>
        <w:rPr>
          <w:sz w:val="32"/>
          <w:cs/>
          <w:lang w:val="th-TH"/>
        </w:rPr>
      </w:pPr>
      <w:r w:rsidRPr="006B4E73">
        <w:rPr>
          <w:sz w:val="32"/>
          <w:cs/>
          <w:lang w:val="th-TH"/>
        </w:rPr>
        <w:t>ค่าเผื่อผลขาดทุนด้านเครดิตที่คาดว่าจะเกิดขึ้น</w:t>
      </w:r>
      <w:r w:rsidR="00C4776F" w:rsidRPr="006B4E73">
        <w:rPr>
          <w:sz w:val="32"/>
          <w:cs/>
          <w:lang w:val="th-TH"/>
        </w:rPr>
        <w:t>สามารถกระทบยอดได้ ดังนี้</w:t>
      </w:r>
    </w:p>
    <w:p w14:paraId="076570EB" w14:textId="77777777" w:rsidR="00C4776F" w:rsidRPr="006B4E73" w:rsidRDefault="00C4776F" w:rsidP="006B4E73">
      <w:pPr>
        <w:ind w:left="7920" w:right="-16"/>
        <w:jc w:val="right"/>
        <w:rPr>
          <w:b/>
          <w:bCs/>
          <w:sz w:val="28"/>
          <w:szCs w:val="28"/>
          <w:cs/>
        </w:rPr>
      </w:pPr>
      <w:r w:rsidRPr="006B4E73">
        <w:rPr>
          <w:b/>
          <w:bCs/>
          <w:sz w:val="28"/>
          <w:szCs w:val="28"/>
          <w:cs/>
        </w:rPr>
        <w:t xml:space="preserve">หน่วย </w:t>
      </w:r>
      <w:r w:rsidRPr="006B4E73">
        <w:rPr>
          <w:b/>
          <w:bCs/>
          <w:sz w:val="28"/>
          <w:szCs w:val="28"/>
        </w:rPr>
        <w:t xml:space="preserve">: </w:t>
      </w:r>
      <w:r w:rsidRPr="006B4E73">
        <w:rPr>
          <w:b/>
          <w:bCs/>
          <w:sz w:val="28"/>
          <w:szCs w:val="28"/>
          <w:cs/>
        </w:rPr>
        <w:t>บาท</w:t>
      </w:r>
    </w:p>
    <w:tbl>
      <w:tblPr>
        <w:tblW w:w="873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442"/>
        <w:gridCol w:w="88"/>
        <w:gridCol w:w="1622"/>
        <w:gridCol w:w="88"/>
        <w:gridCol w:w="1622"/>
      </w:tblGrid>
      <w:tr w:rsidR="005E1EC1" w:rsidRPr="006B4E73" w14:paraId="4748DE35" w14:textId="77777777" w:rsidTr="005E1EC1">
        <w:tc>
          <w:tcPr>
            <w:tcW w:w="3870" w:type="dxa"/>
          </w:tcPr>
          <w:p w14:paraId="59A9ADA7" w14:textId="77777777" w:rsidR="005E1EC1" w:rsidRPr="006B4E73" w:rsidRDefault="005E1EC1" w:rsidP="006B4E73">
            <w:pPr>
              <w:autoSpaceDE w:val="0"/>
              <w:autoSpaceDN w:val="0"/>
              <w:ind w:left="180" w:right="-86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42" w:type="dxa"/>
          </w:tcPr>
          <w:p w14:paraId="5D77C80B" w14:textId="77777777" w:rsidR="005E1EC1" w:rsidRPr="006B4E73" w:rsidRDefault="005E1EC1" w:rsidP="006B4E73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" w:type="dxa"/>
          </w:tcPr>
          <w:p w14:paraId="574228CF" w14:textId="77777777" w:rsidR="005E1EC1" w:rsidRPr="006B4E73" w:rsidRDefault="005E1EC1" w:rsidP="006B4E7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</w:tcPr>
          <w:p w14:paraId="20246CBC" w14:textId="77777777" w:rsidR="005E1EC1" w:rsidRPr="006B4E73" w:rsidRDefault="005E1EC1" w:rsidP="006B4E73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B4E7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8" w:type="dxa"/>
          </w:tcPr>
          <w:p w14:paraId="306C327A" w14:textId="77777777" w:rsidR="005E1EC1" w:rsidRPr="006B4E73" w:rsidRDefault="005E1EC1" w:rsidP="006B4E73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2" w:type="dxa"/>
          </w:tcPr>
          <w:p w14:paraId="41D9456A" w14:textId="77777777" w:rsidR="005E1EC1" w:rsidRPr="006B4E73" w:rsidRDefault="005E1EC1" w:rsidP="006B4E73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B4E7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5E1EC1" w:rsidRPr="006B4E73" w14:paraId="02213281" w14:textId="77777777" w:rsidTr="005E1EC1">
        <w:tc>
          <w:tcPr>
            <w:tcW w:w="3870" w:type="dxa"/>
          </w:tcPr>
          <w:p w14:paraId="518163E8" w14:textId="77777777" w:rsidR="005E1EC1" w:rsidRPr="006B4E73" w:rsidRDefault="005E1EC1" w:rsidP="006B4E73">
            <w:pPr>
              <w:autoSpaceDE w:val="0"/>
              <w:autoSpaceDN w:val="0"/>
              <w:ind w:left="180" w:right="-86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42" w:type="dxa"/>
          </w:tcPr>
          <w:p w14:paraId="6BE28E26" w14:textId="77777777" w:rsidR="005E1EC1" w:rsidRPr="006B4E73" w:rsidRDefault="005E1EC1" w:rsidP="006B4E73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" w:type="dxa"/>
          </w:tcPr>
          <w:p w14:paraId="6D7443F5" w14:textId="77777777" w:rsidR="005E1EC1" w:rsidRPr="006B4E73" w:rsidRDefault="005E1EC1" w:rsidP="006B4E7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</w:tcPr>
          <w:p w14:paraId="20600D76" w14:textId="77160A49" w:rsidR="005E1EC1" w:rsidRPr="006B4E73" w:rsidRDefault="00623CA6" w:rsidP="006B4E73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23CA6">
              <w:rPr>
                <w:b/>
                <w:bCs/>
                <w:sz w:val="28"/>
                <w:szCs w:val="28"/>
              </w:rPr>
              <w:t>30</w:t>
            </w:r>
            <w:r w:rsidR="00F47D29" w:rsidRPr="006B4E73">
              <w:rPr>
                <w:b/>
                <w:bCs/>
                <w:sz w:val="28"/>
                <w:szCs w:val="28"/>
              </w:rPr>
              <w:t xml:space="preserve"> </w:t>
            </w:r>
            <w:r w:rsidR="00882EF3" w:rsidRPr="006B4E73">
              <w:rPr>
                <w:rFonts w:hint="cs"/>
                <w:b/>
                <w:bCs/>
                <w:sz w:val="28"/>
                <w:szCs w:val="28"/>
                <w:cs/>
              </w:rPr>
              <w:t>กันย</w:t>
            </w:r>
            <w:r w:rsidR="00F47D29" w:rsidRPr="006B4E73">
              <w:rPr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88" w:type="dxa"/>
          </w:tcPr>
          <w:p w14:paraId="1FF11A4C" w14:textId="77777777" w:rsidR="005E1EC1" w:rsidRPr="006B4E73" w:rsidRDefault="005E1EC1" w:rsidP="006B4E7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</w:tcPr>
          <w:p w14:paraId="7F8A9273" w14:textId="3C7DF121" w:rsidR="005E1EC1" w:rsidRPr="006B4E73" w:rsidRDefault="00623CA6" w:rsidP="006B4E73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23CA6">
              <w:rPr>
                <w:b/>
                <w:bCs/>
                <w:sz w:val="28"/>
                <w:szCs w:val="28"/>
              </w:rPr>
              <w:t>31</w:t>
            </w:r>
            <w:r w:rsidR="005E1EC1" w:rsidRPr="006B4E73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E1EC1" w:rsidRPr="006B4E73" w14:paraId="2DCEC66D" w14:textId="77777777" w:rsidTr="005E1EC1">
        <w:tc>
          <w:tcPr>
            <w:tcW w:w="3870" w:type="dxa"/>
          </w:tcPr>
          <w:p w14:paraId="4E9B218E" w14:textId="77777777" w:rsidR="005E1EC1" w:rsidRPr="006B4E73" w:rsidRDefault="005E1EC1" w:rsidP="006B4E73">
            <w:pPr>
              <w:autoSpaceDE w:val="0"/>
              <w:autoSpaceDN w:val="0"/>
              <w:ind w:left="180" w:right="-86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42" w:type="dxa"/>
          </w:tcPr>
          <w:p w14:paraId="30632240" w14:textId="77777777" w:rsidR="005E1EC1" w:rsidRPr="006B4E73" w:rsidRDefault="005E1EC1" w:rsidP="006B4E7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" w:type="dxa"/>
          </w:tcPr>
          <w:p w14:paraId="6625BDAD" w14:textId="77777777" w:rsidR="005E1EC1" w:rsidRPr="006B4E73" w:rsidRDefault="005E1EC1" w:rsidP="006B4E7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</w:tcPr>
          <w:p w14:paraId="50EA7A2D" w14:textId="7C0B1298" w:rsidR="005E1EC1" w:rsidRPr="006B4E73" w:rsidRDefault="00623CA6" w:rsidP="006B4E73">
            <w:pPr>
              <w:jc w:val="center"/>
              <w:rPr>
                <w:b/>
                <w:bCs/>
                <w:sz w:val="28"/>
                <w:szCs w:val="28"/>
              </w:rPr>
            </w:pPr>
            <w:r w:rsidRPr="00623CA6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88" w:type="dxa"/>
          </w:tcPr>
          <w:p w14:paraId="4E5DF281" w14:textId="77777777" w:rsidR="005E1EC1" w:rsidRPr="006B4E73" w:rsidRDefault="005E1EC1" w:rsidP="006B4E7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</w:tcPr>
          <w:p w14:paraId="052D16C2" w14:textId="425CF38A" w:rsidR="005E1EC1" w:rsidRPr="006B4E73" w:rsidRDefault="00623CA6" w:rsidP="006B4E73">
            <w:pPr>
              <w:jc w:val="center"/>
              <w:rPr>
                <w:b/>
                <w:bCs/>
                <w:sz w:val="28"/>
                <w:szCs w:val="28"/>
              </w:rPr>
            </w:pPr>
            <w:r w:rsidRPr="00623CA6">
              <w:rPr>
                <w:b/>
                <w:bCs/>
                <w:sz w:val="28"/>
                <w:szCs w:val="28"/>
              </w:rPr>
              <w:t>2563</w:t>
            </w:r>
          </w:p>
        </w:tc>
      </w:tr>
      <w:tr w:rsidR="005E1EC1" w:rsidRPr="006B4E73" w14:paraId="32A5859F" w14:textId="77777777" w:rsidTr="005E1EC1">
        <w:tc>
          <w:tcPr>
            <w:tcW w:w="3870" w:type="dxa"/>
          </w:tcPr>
          <w:p w14:paraId="709F150B" w14:textId="77777777" w:rsidR="005E1EC1" w:rsidRPr="006B4E73" w:rsidRDefault="005E1EC1" w:rsidP="006B4E73">
            <w:pPr>
              <w:autoSpaceDE w:val="0"/>
              <w:autoSpaceDN w:val="0"/>
              <w:ind w:left="180" w:right="-86"/>
              <w:jc w:val="thaiDistribute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2" w:type="dxa"/>
          </w:tcPr>
          <w:p w14:paraId="21F731D9" w14:textId="77777777" w:rsidR="005E1EC1" w:rsidRPr="006B4E73" w:rsidRDefault="005E1EC1" w:rsidP="006B4E73">
            <w:pPr>
              <w:autoSpaceDE w:val="0"/>
              <w:autoSpaceDN w:val="0"/>
              <w:jc w:val="thaiDistribute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8" w:type="dxa"/>
          </w:tcPr>
          <w:p w14:paraId="23400636" w14:textId="77777777" w:rsidR="005E1EC1" w:rsidRPr="006B4E73" w:rsidRDefault="005E1EC1" w:rsidP="006B4E73">
            <w:pPr>
              <w:autoSpaceDE w:val="0"/>
              <w:autoSpaceDN w:val="0"/>
              <w:jc w:val="thaiDistribute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622" w:type="dxa"/>
          </w:tcPr>
          <w:p w14:paraId="6A3AF7D1" w14:textId="77777777" w:rsidR="005E1EC1" w:rsidRPr="006B4E73" w:rsidRDefault="005E1EC1" w:rsidP="006B4E73">
            <w:pPr>
              <w:autoSpaceDE w:val="0"/>
              <w:autoSpaceDN w:val="0"/>
              <w:jc w:val="thaiDistribute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8" w:type="dxa"/>
          </w:tcPr>
          <w:p w14:paraId="73420196" w14:textId="77777777" w:rsidR="005E1EC1" w:rsidRPr="006B4E73" w:rsidRDefault="005E1EC1" w:rsidP="006B4E73">
            <w:pPr>
              <w:autoSpaceDE w:val="0"/>
              <w:autoSpaceDN w:val="0"/>
              <w:jc w:val="thaiDistribute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622" w:type="dxa"/>
          </w:tcPr>
          <w:p w14:paraId="4643D094" w14:textId="77777777" w:rsidR="005E1EC1" w:rsidRPr="006B4E73" w:rsidRDefault="005E1EC1" w:rsidP="006B4E73">
            <w:pPr>
              <w:autoSpaceDE w:val="0"/>
              <w:autoSpaceDN w:val="0"/>
              <w:jc w:val="thaiDistribute"/>
              <w:rPr>
                <w:b/>
                <w:bCs/>
                <w:sz w:val="28"/>
                <w:szCs w:val="28"/>
                <w:lang w:val="en-GB"/>
              </w:rPr>
            </w:pPr>
          </w:p>
        </w:tc>
      </w:tr>
      <w:tr w:rsidR="001423E4" w:rsidRPr="006B4E73" w14:paraId="5D1C5493" w14:textId="77777777" w:rsidTr="005F728A">
        <w:tc>
          <w:tcPr>
            <w:tcW w:w="3870" w:type="dxa"/>
          </w:tcPr>
          <w:p w14:paraId="13040606" w14:textId="79CCB2D7" w:rsidR="001423E4" w:rsidRPr="006B4E73" w:rsidRDefault="001423E4" w:rsidP="006B4E73">
            <w:pPr>
              <w:autoSpaceDE w:val="0"/>
              <w:autoSpaceDN w:val="0"/>
              <w:ind w:left="180" w:right="63"/>
              <w:jc w:val="thaiDistribute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  <w:cs/>
                <w:lang w:val="th-TH"/>
              </w:rPr>
              <w:t xml:space="preserve">ณ วันที่ </w:t>
            </w:r>
            <w:r w:rsidR="00623CA6" w:rsidRPr="00623CA6">
              <w:rPr>
                <w:sz w:val="28"/>
                <w:szCs w:val="28"/>
              </w:rPr>
              <w:t>1</w:t>
            </w:r>
            <w:r w:rsidRPr="006B4E73">
              <w:rPr>
                <w:sz w:val="28"/>
                <w:szCs w:val="28"/>
                <w:cs/>
                <w:lang w:val="th-TH"/>
              </w:rPr>
              <w:t xml:space="preserve"> มกราคม</w:t>
            </w:r>
          </w:p>
        </w:tc>
        <w:tc>
          <w:tcPr>
            <w:tcW w:w="1442" w:type="dxa"/>
            <w:shd w:val="clear" w:color="auto" w:fill="auto"/>
          </w:tcPr>
          <w:p w14:paraId="1C67BED1" w14:textId="77777777" w:rsidR="001423E4" w:rsidRPr="006B4E73" w:rsidRDefault="001423E4" w:rsidP="006B4E73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</w:tcPr>
          <w:p w14:paraId="531018F6" w14:textId="77777777" w:rsidR="001423E4" w:rsidRPr="006B4E73" w:rsidRDefault="001423E4" w:rsidP="006B4E7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sz w:val="28"/>
                <w:szCs w:val="28"/>
                <w:lang w:val="en-GB"/>
              </w:rPr>
            </w:pPr>
          </w:p>
        </w:tc>
        <w:tc>
          <w:tcPr>
            <w:tcW w:w="1622" w:type="dxa"/>
            <w:shd w:val="clear" w:color="auto" w:fill="auto"/>
          </w:tcPr>
          <w:p w14:paraId="2B9A88AF" w14:textId="67CC6EC2" w:rsidR="001423E4" w:rsidRPr="006B4E73" w:rsidRDefault="00623CA6" w:rsidP="006B4E73">
            <w:pPr>
              <w:tabs>
                <w:tab w:val="decimal" w:pos="1440"/>
              </w:tabs>
              <w:autoSpaceDE w:val="0"/>
              <w:autoSpaceDN w:val="0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469</w:t>
            </w:r>
            <w:r w:rsidR="00DB0509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588</w:t>
            </w:r>
            <w:r w:rsidR="00DB0509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017</w:t>
            </w:r>
          </w:p>
        </w:tc>
        <w:tc>
          <w:tcPr>
            <w:tcW w:w="88" w:type="dxa"/>
          </w:tcPr>
          <w:p w14:paraId="627A69F4" w14:textId="77777777" w:rsidR="001423E4" w:rsidRPr="006B4E73" w:rsidRDefault="001423E4" w:rsidP="006B4E73">
            <w:pPr>
              <w:tabs>
                <w:tab w:val="decimal" w:pos="1440"/>
              </w:tabs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622" w:type="dxa"/>
          </w:tcPr>
          <w:p w14:paraId="0D3FA151" w14:textId="34F0E29C" w:rsidR="001423E4" w:rsidRPr="006B4E73" w:rsidRDefault="00623CA6" w:rsidP="006B4E73">
            <w:pPr>
              <w:tabs>
                <w:tab w:val="decimal" w:pos="1440"/>
              </w:tabs>
              <w:autoSpaceDE w:val="0"/>
              <w:autoSpaceDN w:val="0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479</w:t>
            </w:r>
            <w:r w:rsidR="001423E4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857</w:t>
            </w:r>
            <w:r w:rsidR="001423E4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701</w:t>
            </w:r>
          </w:p>
        </w:tc>
      </w:tr>
      <w:tr w:rsidR="00DB0509" w:rsidRPr="006B4E73" w14:paraId="67040819" w14:textId="77777777" w:rsidTr="005E1EC1">
        <w:tc>
          <w:tcPr>
            <w:tcW w:w="3870" w:type="dxa"/>
          </w:tcPr>
          <w:p w14:paraId="633984E1" w14:textId="77777777" w:rsidR="00DB0509" w:rsidRPr="006B4E73" w:rsidRDefault="00DB0509" w:rsidP="006B4E73">
            <w:pPr>
              <w:autoSpaceDE w:val="0"/>
              <w:autoSpaceDN w:val="0"/>
              <w:ind w:left="450" w:right="63" w:hanging="268"/>
              <w:jc w:val="both"/>
              <w:rPr>
                <w:sz w:val="28"/>
                <w:szCs w:val="28"/>
                <w:cs/>
                <w:lang w:val="th-TH"/>
              </w:rPr>
            </w:pPr>
            <w:r w:rsidRPr="006B4E73">
              <w:rPr>
                <w:sz w:val="28"/>
                <w:szCs w:val="28"/>
                <w:cs/>
                <w:lang w:val="th-TH"/>
              </w:rPr>
              <w:t>ได้รับจากการซื้อกิจการ</w:t>
            </w:r>
          </w:p>
        </w:tc>
        <w:tc>
          <w:tcPr>
            <w:tcW w:w="1442" w:type="dxa"/>
            <w:shd w:val="clear" w:color="auto" w:fill="auto"/>
          </w:tcPr>
          <w:p w14:paraId="30ABA4C0" w14:textId="77777777" w:rsidR="00DB0509" w:rsidRPr="006B4E73" w:rsidRDefault="00DB0509" w:rsidP="006B4E73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</w:tcPr>
          <w:p w14:paraId="43DC1AA3" w14:textId="77777777" w:rsidR="00DB0509" w:rsidRPr="006B4E73" w:rsidRDefault="00DB0509" w:rsidP="006B4E7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sz w:val="28"/>
                <w:szCs w:val="28"/>
                <w:lang w:val="en-GB"/>
              </w:rPr>
            </w:pPr>
          </w:p>
        </w:tc>
        <w:tc>
          <w:tcPr>
            <w:tcW w:w="1622" w:type="dxa"/>
            <w:shd w:val="clear" w:color="auto" w:fill="auto"/>
          </w:tcPr>
          <w:p w14:paraId="6DF6C497" w14:textId="641D98B9" w:rsidR="00DB0509" w:rsidRPr="006B4E73" w:rsidRDefault="00DB0509" w:rsidP="006B4E73">
            <w:pPr>
              <w:tabs>
                <w:tab w:val="decimal" w:pos="903"/>
              </w:tabs>
              <w:autoSpaceDE w:val="0"/>
              <w:autoSpaceDN w:val="0"/>
              <w:ind w:right="636"/>
              <w:jc w:val="center"/>
              <w:rPr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2EE0CBD8" w14:textId="77777777" w:rsidR="00DB0509" w:rsidRPr="006B4E73" w:rsidRDefault="00DB0509" w:rsidP="006B4E73">
            <w:pPr>
              <w:tabs>
                <w:tab w:val="decimal" w:pos="1440"/>
              </w:tabs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622" w:type="dxa"/>
          </w:tcPr>
          <w:p w14:paraId="00F8E208" w14:textId="5E14B4EF" w:rsidR="00DB0509" w:rsidRPr="006B4E73" w:rsidRDefault="00623CA6" w:rsidP="006B4E73">
            <w:pPr>
              <w:tabs>
                <w:tab w:val="decimal" w:pos="1440"/>
              </w:tabs>
              <w:autoSpaceDE w:val="0"/>
              <w:autoSpaceDN w:val="0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4</w:t>
            </w:r>
            <w:r w:rsidR="00DB0509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495</w:t>
            </w:r>
            <w:r w:rsidR="00DB0509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147</w:t>
            </w:r>
          </w:p>
        </w:tc>
      </w:tr>
      <w:tr w:rsidR="00DB0509" w:rsidRPr="006B4E73" w14:paraId="64CF0335" w14:textId="77777777" w:rsidTr="005E1EC1">
        <w:tc>
          <w:tcPr>
            <w:tcW w:w="3870" w:type="dxa"/>
          </w:tcPr>
          <w:p w14:paraId="20B793F5" w14:textId="7B0801A5" w:rsidR="00DB0509" w:rsidRPr="006B4E73" w:rsidRDefault="00DB0509" w:rsidP="006B4E73">
            <w:pPr>
              <w:autoSpaceDE w:val="0"/>
              <w:autoSpaceDN w:val="0"/>
              <w:ind w:left="450" w:right="63" w:hanging="268"/>
              <w:jc w:val="both"/>
              <w:rPr>
                <w:sz w:val="28"/>
                <w:szCs w:val="28"/>
                <w:cs/>
                <w:lang w:val="th-TH"/>
              </w:rPr>
            </w:pPr>
            <w:r w:rsidRPr="006B4E73">
              <w:rPr>
                <w:sz w:val="28"/>
                <w:szCs w:val="28"/>
                <w:cs/>
                <w:lang w:val="th-TH"/>
              </w:rPr>
              <w:t>ลดลงระหว่างงวดที่รับรู้ในกำไรขาดทุน</w:t>
            </w:r>
          </w:p>
        </w:tc>
        <w:tc>
          <w:tcPr>
            <w:tcW w:w="1442" w:type="dxa"/>
            <w:shd w:val="clear" w:color="auto" w:fill="auto"/>
          </w:tcPr>
          <w:p w14:paraId="3DB3DA06" w14:textId="77777777" w:rsidR="00DB0509" w:rsidRPr="006B4E73" w:rsidRDefault="00DB0509" w:rsidP="006B4E73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</w:tcPr>
          <w:p w14:paraId="37BFDE9D" w14:textId="77777777" w:rsidR="00DB0509" w:rsidRPr="006B4E73" w:rsidRDefault="00DB0509" w:rsidP="006B4E7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sz w:val="28"/>
                <w:szCs w:val="28"/>
                <w:lang w:val="en-GB"/>
              </w:rPr>
            </w:pPr>
          </w:p>
        </w:tc>
        <w:tc>
          <w:tcPr>
            <w:tcW w:w="1622" w:type="dxa"/>
            <w:shd w:val="clear" w:color="auto" w:fill="auto"/>
          </w:tcPr>
          <w:p w14:paraId="56CBFCFC" w14:textId="6CBB9B1A" w:rsidR="00DB0509" w:rsidRPr="006B4E73" w:rsidRDefault="00203165" w:rsidP="006B4E73">
            <w:pPr>
              <w:tabs>
                <w:tab w:val="decimal" w:pos="1440"/>
              </w:tabs>
              <w:autoSpaceDE w:val="0"/>
              <w:autoSpaceDN w:val="0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(</w:t>
            </w:r>
            <w:r w:rsidR="00623CA6" w:rsidRPr="00623CA6">
              <w:rPr>
                <w:sz w:val="28"/>
                <w:szCs w:val="28"/>
              </w:rPr>
              <w:t>257</w:t>
            </w:r>
            <w:r w:rsidRPr="006B4E73">
              <w:rPr>
                <w:sz w:val="28"/>
                <w:szCs w:val="28"/>
              </w:rPr>
              <w:t>,</w:t>
            </w:r>
            <w:r w:rsidR="00623CA6" w:rsidRPr="00623CA6">
              <w:rPr>
                <w:sz w:val="28"/>
                <w:szCs w:val="28"/>
              </w:rPr>
              <w:t>666</w:t>
            </w:r>
            <w:r w:rsidRPr="006B4E73">
              <w:rPr>
                <w:sz w:val="28"/>
                <w:szCs w:val="28"/>
              </w:rPr>
              <w:t>,</w:t>
            </w:r>
            <w:r w:rsidR="00623CA6" w:rsidRPr="00623CA6">
              <w:rPr>
                <w:sz w:val="28"/>
                <w:szCs w:val="28"/>
              </w:rPr>
              <w:t>576</w:t>
            </w:r>
            <w:r w:rsidRPr="006B4E73">
              <w:rPr>
                <w:sz w:val="28"/>
                <w:szCs w:val="28"/>
              </w:rPr>
              <w:t>)</w:t>
            </w:r>
          </w:p>
        </w:tc>
        <w:tc>
          <w:tcPr>
            <w:tcW w:w="88" w:type="dxa"/>
          </w:tcPr>
          <w:p w14:paraId="6AB5221E" w14:textId="77777777" w:rsidR="00DB0509" w:rsidRPr="006B4E73" w:rsidRDefault="00DB0509" w:rsidP="006B4E73">
            <w:pPr>
              <w:tabs>
                <w:tab w:val="decimal" w:pos="1440"/>
              </w:tabs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622" w:type="dxa"/>
          </w:tcPr>
          <w:p w14:paraId="41EAB92E" w14:textId="7D677207" w:rsidR="00DB0509" w:rsidRPr="006B4E73" w:rsidRDefault="00DB0509" w:rsidP="006B4E73">
            <w:pPr>
              <w:tabs>
                <w:tab w:val="decimal" w:pos="1440"/>
              </w:tabs>
              <w:autoSpaceDE w:val="0"/>
              <w:autoSpaceDN w:val="0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  <w:cs/>
              </w:rPr>
              <w:t>(</w:t>
            </w:r>
            <w:r w:rsidR="00623CA6" w:rsidRPr="00623CA6">
              <w:rPr>
                <w:sz w:val="28"/>
                <w:szCs w:val="28"/>
              </w:rPr>
              <w:t>14</w:t>
            </w:r>
            <w:r w:rsidRPr="006B4E73">
              <w:rPr>
                <w:sz w:val="28"/>
                <w:szCs w:val="28"/>
              </w:rPr>
              <w:t>,</w:t>
            </w:r>
            <w:r w:rsidR="00623CA6" w:rsidRPr="00623CA6">
              <w:rPr>
                <w:sz w:val="28"/>
                <w:szCs w:val="28"/>
              </w:rPr>
              <w:t>764</w:t>
            </w:r>
            <w:r w:rsidRPr="006B4E73">
              <w:rPr>
                <w:sz w:val="28"/>
                <w:szCs w:val="28"/>
              </w:rPr>
              <w:t>,</w:t>
            </w:r>
            <w:r w:rsidR="00623CA6" w:rsidRPr="00623CA6">
              <w:rPr>
                <w:sz w:val="28"/>
                <w:szCs w:val="28"/>
              </w:rPr>
              <w:t>831</w:t>
            </w:r>
            <w:r w:rsidRPr="006B4E73">
              <w:rPr>
                <w:sz w:val="28"/>
                <w:szCs w:val="28"/>
                <w:cs/>
              </w:rPr>
              <w:t>)</w:t>
            </w:r>
          </w:p>
        </w:tc>
      </w:tr>
      <w:tr w:rsidR="00DB0509" w:rsidRPr="006B4E73" w14:paraId="2CA086A4" w14:textId="77777777" w:rsidTr="005E1EC1">
        <w:tc>
          <w:tcPr>
            <w:tcW w:w="3870" w:type="dxa"/>
          </w:tcPr>
          <w:p w14:paraId="74BAFEDD" w14:textId="236286CA" w:rsidR="00DB0509" w:rsidRPr="006B4E73" w:rsidRDefault="00DB0509" w:rsidP="006B4E73">
            <w:pPr>
              <w:autoSpaceDE w:val="0"/>
              <w:autoSpaceDN w:val="0"/>
              <w:ind w:left="180" w:right="63"/>
              <w:jc w:val="thaiDistribute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442" w:type="dxa"/>
            <w:shd w:val="clear" w:color="auto" w:fill="auto"/>
          </w:tcPr>
          <w:p w14:paraId="44D052BB" w14:textId="77777777" w:rsidR="00DB0509" w:rsidRPr="006B4E73" w:rsidRDefault="00DB0509" w:rsidP="006B4E73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14:paraId="07029FE3" w14:textId="77777777" w:rsidR="00DB0509" w:rsidRPr="006B4E73" w:rsidRDefault="00DB0509" w:rsidP="006B4E73">
            <w:pPr>
              <w:tabs>
                <w:tab w:val="decimal" w:pos="1080"/>
              </w:tabs>
              <w:rPr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BC73AD" w14:textId="2885DDCF" w:rsidR="00DB0509" w:rsidRPr="006B4E73" w:rsidRDefault="00623CA6" w:rsidP="006B4E73">
            <w:pPr>
              <w:tabs>
                <w:tab w:val="decimal" w:pos="1440"/>
              </w:tabs>
              <w:autoSpaceDE w:val="0"/>
              <w:autoSpaceDN w:val="0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211</w:t>
            </w:r>
            <w:r w:rsidR="00203165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921</w:t>
            </w:r>
            <w:r w:rsidR="00203165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441</w:t>
            </w:r>
          </w:p>
        </w:tc>
        <w:tc>
          <w:tcPr>
            <w:tcW w:w="88" w:type="dxa"/>
          </w:tcPr>
          <w:p w14:paraId="7AAE6DC4" w14:textId="77777777" w:rsidR="00DB0509" w:rsidRPr="006B4E73" w:rsidRDefault="00DB0509" w:rsidP="006B4E73">
            <w:pPr>
              <w:tabs>
                <w:tab w:val="decimal" w:pos="1440"/>
              </w:tabs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</w:tcPr>
          <w:p w14:paraId="10B5E1B5" w14:textId="053F1A9A" w:rsidR="00DB0509" w:rsidRPr="006B4E73" w:rsidRDefault="00623CA6" w:rsidP="006B4E73">
            <w:pPr>
              <w:tabs>
                <w:tab w:val="decimal" w:pos="1440"/>
              </w:tabs>
              <w:autoSpaceDE w:val="0"/>
              <w:autoSpaceDN w:val="0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469</w:t>
            </w:r>
            <w:r w:rsidR="00DB0509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588</w:t>
            </w:r>
            <w:r w:rsidR="00DB0509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017</w:t>
            </w:r>
          </w:p>
        </w:tc>
      </w:tr>
    </w:tbl>
    <w:p w14:paraId="46EADE56" w14:textId="77777777" w:rsidR="00F47D29" w:rsidRPr="006B4E73" w:rsidRDefault="00F47D29" w:rsidP="006B4E73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0A316832" w14:textId="0F6BEC8F" w:rsidR="00E53693" w:rsidRPr="006B4E73" w:rsidRDefault="00623CA6" w:rsidP="006B4E73">
      <w:pPr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623CA6">
        <w:rPr>
          <w:rFonts w:asciiTheme="majorBidi" w:hAnsiTheme="majorBidi" w:cstheme="majorBidi"/>
          <w:b/>
          <w:bCs/>
          <w:color w:val="000000" w:themeColor="text1"/>
          <w:sz w:val="32"/>
        </w:rPr>
        <w:lastRenderedPageBreak/>
        <w:t>7</w:t>
      </w:r>
      <w:r w:rsidR="00E53693"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t xml:space="preserve">. </w:t>
      </w:r>
      <w:r w:rsidR="00E53693"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724E98" w:rsidRPr="006B4E73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ต้นทุนการให้บริการรอการรับรู้</w:t>
      </w:r>
    </w:p>
    <w:p w14:paraId="24770ACD" w14:textId="77777777" w:rsidR="00724E98" w:rsidRPr="006B4E73" w:rsidRDefault="00724E98" w:rsidP="006B4E73">
      <w:pPr>
        <w:spacing w:after="240"/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ต้นทุนการให้บริการรอการรับรู้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ประกอบด้วย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(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งบการเงินเฉพาะกิจการ 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ไม่มี</w:t>
      </w:r>
      <w:r w:rsidRPr="006B4E73">
        <w:rPr>
          <w:rFonts w:asciiTheme="majorBidi" w:hAnsiTheme="majorBidi" w:cstheme="majorBidi"/>
          <w:color w:val="000000" w:themeColor="text1"/>
          <w:sz w:val="32"/>
        </w:rPr>
        <w:t>)</w:t>
      </w:r>
    </w:p>
    <w:p w14:paraId="05E61CA3" w14:textId="77777777" w:rsidR="00724E98" w:rsidRPr="006B4E73" w:rsidRDefault="00724E98" w:rsidP="006B4E73">
      <w:pPr>
        <w:ind w:left="8100" w:right="-25"/>
        <w:jc w:val="right"/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</w:pPr>
      <w:r w:rsidRPr="006B4E7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6B4E7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6B4E7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8775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120"/>
        <w:gridCol w:w="63"/>
        <w:gridCol w:w="1242"/>
        <w:gridCol w:w="90"/>
        <w:gridCol w:w="1260"/>
      </w:tblGrid>
      <w:tr w:rsidR="00724E98" w:rsidRPr="006B4E73" w14:paraId="13C75B69" w14:textId="77777777" w:rsidTr="00A93895">
        <w:tc>
          <w:tcPr>
            <w:tcW w:w="6120" w:type="dxa"/>
          </w:tcPr>
          <w:p w14:paraId="67E55B99" w14:textId="77777777" w:rsidR="00724E98" w:rsidRPr="006B4E73" w:rsidRDefault="00724E98" w:rsidP="006B4E7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3" w:type="dxa"/>
          </w:tcPr>
          <w:p w14:paraId="64F7FA3C" w14:textId="77777777" w:rsidR="00724E98" w:rsidRPr="006B4E73" w:rsidRDefault="00724E98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92" w:type="dxa"/>
            <w:gridSpan w:val="3"/>
            <w:tcBorders>
              <w:bottom w:val="single" w:sz="4" w:space="0" w:color="auto"/>
            </w:tcBorders>
          </w:tcPr>
          <w:p w14:paraId="1847C117" w14:textId="77777777" w:rsidR="00724E98" w:rsidRPr="006B4E73" w:rsidRDefault="00724E98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D666AD" w:rsidRPr="006B4E73" w14:paraId="27D4D1B6" w14:textId="77777777" w:rsidTr="00B87D9B">
        <w:tc>
          <w:tcPr>
            <w:tcW w:w="6120" w:type="dxa"/>
          </w:tcPr>
          <w:p w14:paraId="620A8CA1" w14:textId="77777777" w:rsidR="00D666AD" w:rsidRPr="006B4E73" w:rsidRDefault="00D666AD" w:rsidP="006B4E7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3" w:type="dxa"/>
          </w:tcPr>
          <w:p w14:paraId="49C1F340" w14:textId="77777777" w:rsidR="00D666AD" w:rsidRPr="006B4E73" w:rsidRDefault="00D666AD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</w:tcPr>
          <w:p w14:paraId="309DB445" w14:textId="77777777" w:rsidR="00D666AD" w:rsidRPr="006B4E73" w:rsidRDefault="00D666AD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2D1982A0" w14:textId="77777777" w:rsidR="00D666AD" w:rsidRPr="006B4E73" w:rsidRDefault="00D666AD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B4F982" w14:textId="77777777" w:rsidR="00D666AD" w:rsidRPr="006B4E73" w:rsidRDefault="00D666AD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D666AD" w:rsidRPr="006B4E73" w14:paraId="04E223AA" w14:textId="77777777" w:rsidTr="00B87D9B">
        <w:tc>
          <w:tcPr>
            <w:tcW w:w="6120" w:type="dxa"/>
          </w:tcPr>
          <w:p w14:paraId="2A7DF2A8" w14:textId="77777777" w:rsidR="00D666AD" w:rsidRPr="006B4E73" w:rsidRDefault="00D666AD" w:rsidP="006B4E7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3" w:type="dxa"/>
          </w:tcPr>
          <w:p w14:paraId="3CD2F212" w14:textId="77777777" w:rsidR="00D666AD" w:rsidRPr="006B4E73" w:rsidRDefault="00D666AD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39D6A9E" w14:textId="6BC2E459" w:rsidR="00D666AD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F47D29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882EF3"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กันย</w:t>
            </w:r>
            <w:r w:rsidR="00F47D29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ายน</w:t>
            </w:r>
          </w:p>
        </w:tc>
        <w:tc>
          <w:tcPr>
            <w:tcW w:w="90" w:type="dxa"/>
          </w:tcPr>
          <w:p w14:paraId="490FED37" w14:textId="77777777" w:rsidR="00D666AD" w:rsidRPr="006B4E73" w:rsidRDefault="00D666AD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0C2B34" w14:textId="76DDFACB" w:rsidR="00D666AD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D666AD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666AD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D666AD" w:rsidRPr="006B4E73" w14:paraId="11D38118" w14:textId="77777777" w:rsidTr="00A93895">
        <w:tc>
          <w:tcPr>
            <w:tcW w:w="6120" w:type="dxa"/>
          </w:tcPr>
          <w:p w14:paraId="727EE5F5" w14:textId="77777777" w:rsidR="00D666AD" w:rsidRPr="006B4E73" w:rsidRDefault="00D666AD" w:rsidP="006B4E7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3" w:type="dxa"/>
          </w:tcPr>
          <w:p w14:paraId="0948D77E" w14:textId="77777777" w:rsidR="00D666AD" w:rsidRPr="006B4E73" w:rsidRDefault="00D666AD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</w:tcPr>
          <w:p w14:paraId="4A7FABE7" w14:textId="0CDFB4BB" w:rsidR="00D666AD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1EF2A06D" w14:textId="77777777" w:rsidR="00D666AD" w:rsidRPr="006B4E73" w:rsidRDefault="00D666AD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013177" w14:textId="11C9AF22" w:rsidR="00D666AD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1423E4" w:rsidRPr="006B4E73" w14:paraId="3C7D64E5" w14:textId="77777777" w:rsidTr="00B46D2C">
        <w:tc>
          <w:tcPr>
            <w:tcW w:w="6120" w:type="dxa"/>
          </w:tcPr>
          <w:p w14:paraId="240DD8B6" w14:textId="77777777" w:rsidR="001423E4" w:rsidRPr="006B4E73" w:rsidRDefault="001423E4" w:rsidP="006B4E73">
            <w:pPr>
              <w:ind w:left="27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ต้นทุนค่าวัสดุสิ้นเปลืองสำหรับการบริการ</w:t>
            </w:r>
          </w:p>
        </w:tc>
        <w:tc>
          <w:tcPr>
            <w:tcW w:w="63" w:type="dxa"/>
            <w:shd w:val="clear" w:color="auto" w:fill="auto"/>
          </w:tcPr>
          <w:p w14:paraId="423F781D" w14:textId="77777777" w:rsidR="001423E4" w:rsidRPr="006B4E73" w:rsidRDefault="001423E4" w:rsidP="006B4E73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EFBAA4" w14:textId="61BFB1C4" w:rsidR="001423E4" w:rsidRPr="006B4E73" w:rsidRDefault="00623CA6" w:rsidP="006B4E73">
            <w:pPr>
              <w:ind w:right="13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935</w:t>
            </w:r>
            <w:r w:rsidR="00AE072A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253</w:t>
            </w:r>
          </w:p>
        </w:tc>
        <w:tc>
          <w:tcPr>
            <w:tcW w:w="90" w:type="dxa"/>
          </w:tcPr>
          <w:p w14:paraId="62D7F1B4" w14:textId="77777777" w:rsidR="001423E4" w:rsidRPr="006B4E73" w:rsidRDefault="001423E4" w:rsidP="006B4E73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1607536" w14:textId="080DED5F" w:rsidR="001423E4" w:rsidRPr="006B4E73" w:rsidRDefault="00623CA6" w:rsidP="006B4E73">
            <w:pPr>
              <w:ind w:right="13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864</w:t>
            </w:r>
            <w:r w:rsidR="001423E4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566</w:t>
            </w:r>
          </w:p>
        </w:tc>
      </w:tr>
      <w:tr w:rsidR="001423E4" w:rsidRPr="006B4E73" w14:paraId="2E2F69B7" w14:textId="77777777" w:rsidTr="00B46D2C">
        <w:tc>
          <w:tcPr>
            <w:tcW w:w="6120" w:type="dxa"/>
          </w:tcPr>
          <w:p w14:paraId="31947B96" w14:textId="77777777" w:rsidR="001423E4" w:rsidRPr="006B4E73" w:rsidRDefault="001423E4" w:rsidP="006B4E73">
            <w:pPr>
              <w:ind w:left="27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ต้นทุนค่าแรงพนักงาน</w:t>
            </w:r>
          </w:p>
        </w:tc>
        <w:tc>
          <w:tcPr>
            <w:tcW w:w="63" w:type="dxa"/>
            <w:shd w:val="clear" w:color="auto" w:fill="auto"/>
          </w:tcPr>
          <w:p w14:paraId="2855ED87" w14:textId="77777777" w:rsidR="001423E4" w:rsidRPr="006B4E73" w:rsidRDefault="001423E4" w:rsidP="006B4E73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3862B30" w14:textId="1534C133" w:rsidR="001423E4" w:rsidRPr="006B4E73" w:rsidRDefault="00623CA6" w:rsidP="006B4E73">
            <w:pPr>
              <w:ind w:right="13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AE072A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822</w:t>
            </w:r>
            <w:r w:rsidR="00AE072A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229</w:t>
            </w:r>
          </w:p>
        </w:tc>
        <w:tc>
          <w:tcPr>
            <w:tcW w:w="90" w:type="dxa"/>
          </w:tcPr>
          <w:p w14:paraId="4D338D6E" w14:textId="77777777" w:rsidR="001423E4" w:rsidRPr="006B4E73" w:rsidRDefault="001423E4" w:rsidP="006B4E73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DC58941" w14:textId="7FB6EB64" w:rsidR="001423E4" w:rsidRPr="006B4E73" w:rsidRDefault="00623CA6" w:rsidP="006B4E73">
            <w:pPr>
              <w:ind w:right="13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1423E4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544</w:t>
            </w:r>
            <w:r w:rsidR="001423E4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737</w:t>
            </w:r>
          </w:p>
        </w:tc>
      </w:tr>
      <w:tr w:rsidR="001423E4" w:rsidRPr="006B4E73" w14:paraId="41C6CB51" w14:textId="77777777" w:rsidTr="00B46D2C">
        <w:tc>
          <w:tcPr>
            <w:tcW w:w="6120" w:type="dxa"/>
          </w:tcPr>
          <w:p w14:paraId="6BF768EB" w14:textId="77777777" w:rsidR="001423E4" w:rsidRPr="006B4E73" w:rsidRDefault="001423E4" w:rsidP="006B4E73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3" w:type="dxa"/>
            <w:shd w:val="clear" w:color="auto" w:fill="auto"/>
          </w:tcPr>
          <w:p w14:paraId="0D80FE9A" w14:textId="77777777" w:rsidR="001423E4" w:rsidRPr="006B4E73" w:rsidRDefault="001423E4" w:rsidP="006B4E73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B41DE8" w14:textId="72FB81F1" w:rsidR="001423E4" w:rsidRPr="006B4E73" w:rsidRDefault="00623CA6" w:rsidP="006B4E73">
            <w:pPr>
              <w:ind w:right="14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AE072A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757</w:t>
            </w:r>
            <w:r w:rsidR="00AE072A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482</w:t>
            </w:r>
          </w:p>
        </w:tc>
        <w:tc>
          <w:tcPr>
            <w:tcW w:w="90" w:type="dxa"/>
          </w:tcPr>
          <w:p w14:paraId="20EC1D75" w14:textId="77777777" w:rsidR="001423E4" w:rsidRPr="006B4E73" w:rsidRDefault="001423E4" w:rsidP="006B4E73">
            <w:pPr>
              <w:tabs>
                <w:tab w:val="decimal" w:pos="1080"/>
              </w:tabs>
              <w:autoSpaceDE w:val="0"/>
              <w:autoSpaceDN w:val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32D29E" w14:textId="1268CB00" w:rsidR="001423E4" w:rsidRPr="006B4E73" w:rsidRDefault="00623CA6" w:rsidP="006B4E73">
            <w:pPr>
              <w:ind w:right="14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1423E4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409</w:t>
            </w:r>
            <w:r w:rsidR="001423E4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303</w:t>
            </w:r>
          </w:p>
        </w:tc>
      </w:tr>
    </w:tbl>
    <w:p w14:paraId="0152AA25" w14:textId="76A94209" w:rsidR="0011207D" w:rsidRPr="006B4E73" w:rsidRDefault="00623CA6" w:rsidP="006B4E73">
      <w:pPr>
        <w:spacing w:before="3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623CA6">
        <w:rPr>
          <w:rFonts w:asciiTheme="majorBidi" w:hAnsiTheme="majorBidi" w:cstheme="majorBidi"/>
          <w:b/>
          <w:bCs/>
          <w:color w:val="000000" w:themeColor="text1"/>
          <w:sz w:val="32"/>
        </w:rPr>
        <w:t>8</w:t>
      </w:r>
      <w:r w:rsidR="0011207D"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t xml:space="preserve">. </w:t>
      </w:r>
      <w:r w:rsidR="0011207D"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11207D" w:rsidRPr="006B4E73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เงินให้กู้ยืมระยะสั้นแก่บริษัทที่เกี่ยวข้องกัน</w:t>
      </w:r>
    </w:p>
    <w:p w14:paraId="5B55FD9E" w14:textId="41FBA5FB" w:rsidR="0011207D" w:rsidRPr="006B4E73" w:rsidRDefault="0011207D" w:rsidP="006B4E73">
      <w:pPr>
        <w:spacing w:after="240"/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เงินให้กู้ยืมระยะสั้นแก่บริษัทที่เกี่ยวข้องกัน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ประกอบด้วย</w:t>
      </w:r>
      <w:r w:rsidR="00DD5201" w:rsidRPr="006B4E73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</w:t>
      </w:r>
      <w:r w:rsidR="00DD5201" w:rsidRPr="006B4E73">
        <w:rPr>
          <w:rFonts w:asciiTheme="majorBidi" w:hAnsiTheme="majorBidi"/>
          <w:color w:val="000000" w:themeColor="text1"/>
          <w:sz w:val="32"/>
          <w:cs/>
        </w:rPr>
        <w:t xml:space="preserve">(ดูหมายเหตุข้อ </w:t>
      </w:r>
      <w:r w:rsidR="00623CA6" w:rsidRPr="00623CA6">
        <w:rPr>
          <w:rFonts w:asciiTheme="majorBidi" w:hAnsiTheme="majorBidi"/>
          <w:color w:val="000000" w:themeColor="text1"/>
          <w:sz w:val="32"/>
        </w:rPr>
        <w:t>33</w:t>
      </w:r>
      <w:r w:rsidR="00DD5201" w:rsidRPr="006B4E73">
        <w:rPr>
          <w:rFonts w:asciiTheme="majorBidi" w:hAnsiTheme="majorBidi"/>
          <w:color w:val="000000" w:themeColor="text1"/>
          <w:sz w:val="32"/>
          <w:cs/>
        </w:rPr>
        <w:t>.</w:t>
      </w:r>
      <w:r w:rsidR="00623CA6" w:rsidRPr="00623CA6">
        <w:rPr>
          <w:rFonts w:asciiTheme="majorBidi" w:hAnsiTheme="majorBidi"/>
          <w:color w:val="000000" w:themeColor="text1"/>
          <w:sz w:val="32"/>
        </w:rPr>
        <w:t>1</w:t>
      </w:r>
      <w:r w:rsidR="00DD5201" w:rsidRPr="006B4E73">
        <w:rPr>
          <w:rFonts w:asciiTheme="majorBidi" w:hAnsiTheme="majorBidi"/>
          <w:color w:val="000000" w:themeColor="text1"/>
          <w:sz w:val="32"/>
          <w:cs/>
        </w:rPr>
        <w:t>)</w:t>
      </w:r>
    </w:p>
    <w:tbl>
      <w:tblPr>
        <w:tblW w:w="4857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3"/>
        <w:gridCol w:w="1101"/>
        <w:gridCol w:w="1092"/>
        <w:gridCol w:w="1133"/>
        <w:gridCol w:w="1114"/>
        <w:gridCol w:w="1092"/>
        <w:gridCol w:w="1126"/>
      </w:tblGrid>
      <w:tr w:rsidR="00016F19" w:rsidRPr="006B4E73" w14:paraId="534CEBF4" w14:textId="77777777" w:rsidTr="00B46D2C">
        <w:trPr>
          <w:trHeight w:val="144"/>
        </w:trPr>
        <w:tc>
          <w:tcPr>
            <w:tcW w:w="1293" w:type="pct"/>
          </w:tcPr>
          <w:p w14:paraId="2B04E62D" w14:textId="77777777" w:rsidR="00016F19" w:rsidRPr="006B4E73" w:rsidRDefault="00016F19" w:rsidP="006B4E7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707" w:type="pct"/>
            <w:gridSpan w:val="6"/>
            <w:tcBorders>
              <w:bottom w:val="single" w:sz="4" w:space="0" w:color="auto"/>
            </w:tcBorders>
          </w:tcPr>
          <w:p w14:paraId="75FF0417" w14:textId="77777777" w:rsidR="00016F19" w:rsidRPr="006B4E73" w:rsidRDefault="00016F19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016F19" w:rsidRPr="006B4E73" w14:paraId="74C8F536" w14:textId="77777777" w:rsidTr="00B46D2C">
        <w:trPr>
          <w:trHeight w:val="144"/>
        </w:trPr>
        <w:tc>
          <w:tcPr>
            <w:tcW w:w="1293" w:type="pct"/>
          </w:tcPr>
          <w:p w14:paraId="4904C462" w14:textId="77777777" w:rsidR="00016F19" w:rsidRPr="006B4E73" w:rsidRDefault="00016F19" w:rsidP="006B4E7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52" w:type="pct"/>
            <w:gridSpan w:val="3"/>
            <w:tcBorders>
              <w:top w:val="single" w:sz="4" w:space="0" w:color="auto"/>
            </w:tcBorders>
          </w:tcPr>
          <w:p w14:paraId="56EECE26" w14:textId="35B3E7CF" w:rsidR="00016F19" w:rsidRPr="006B4E73" w:rsidRDefault="00016F19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882EF3"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กันย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ายน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855" w:type="pct"/>
            <w:gridSpan w:val="3"/>
            <w:tcBorders>
              <w:top w:val="single" w:sz="4" w:space="0" w:color="auto"/>
            </w:tcBorders>
          </w:tcPr>
          <w:p w14:paraId="22676CE3" w14:textId="506B243F" w:rsidR="00016F19" w:rsidRPr="006B4E73" w:rsidRDefault="00016F19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016F19" w:rsidRPr="006B4E73" w14:paraId="128A3873" w14:textId="77777777" w:rsidTr="00016F19">
        <w:trPr>
          <w:trHeight w:val="144"/>
        </w:trPr>
        <w:tc>
          <w:tcPr>
            <w:tcW w:w="1293" w:type="pct"/>
          </w:tcPr>
          <w:p w14:paraId="5C741406" w14:textId="77777777" w:rsidR="00016F19" w:rsidRPr="006B4E73" w:rsidRDefault="00016F19" w:rsidP="006B4E7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13" w:type="pct"/>
          </w:tcPr>
          <w:p w14:paraId="6C310A4F" w14:textId="77777777" w:rsidR="00016F19" w:rsidRPr="006B4E73" w:rsidRDefault="00016F19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608" w:type="pct"/>
          </w:tcPr>
          <w:p w14:paraId="30657AA0" w14:textId="77777777" w:rsidR="00016F19" w:rsidRPr="006B4E73" w:rsidRDefault="00016F19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หลักประกัน</w:t>
            </w:r>
          </w:p>
        </w:tc>
        <w:tc>
          <w:tcPr>
            <w:tcW w:w="631" w:type="pct"/>
          </w:tcPr>
          <w:p w14:paraId="401E24C4" w14:textId="77777777" w:rsidR="00016F19" w:rsidRPr="006B4E73" w:rsidRDefault="00016F19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</w:t>
            </w:r>
          </w:p>
        </w:tc>
        <w:tc>
          <w:tcPr>
            <w:tcW w:w="620" w:type="pct"/>
          </w:tcPr>
          <w:p w14:paraId="5F754878" w14:textId="77777777" w:rsidR="00016F19" w:rsidRPr="006B4E73" w:rsidRDefault="00016F19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608" w:type="pct"/>
          </w:tcPr>
          <w:p w14:paraId="316A188F" w14:textId="77777777" w:rsidR="00016F19" w:rsidRPr="006B4E73" w:rsidRDefault="00016F19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หลักประกัน</w:t>
            </w:r>
          </w:p>
        </w:tc>
        <w:tc>
          <w:tcPr>
            <w:tcW w:w="627" w:type="pct"/>
          </w:tcPr>
          <w:p w14:paraId="4E3CEE2E" w14:textId="77777777" w:rsidR="00016F19" w:rsidRPr="006B4E73" w:rsidRDefault="00016F19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</w:t>
            </w:r>
          </w:p>
        </w:tc>
      </w:tr>
      <w:tr w:rsidR="00016F19" w:rsidRPr="006B4E73" w14:paraId="7E307695" w14:textId="77777777" w:rsidTr="00016F19">
        <w:trPr>
          <w:trHeight w:val="144"/>
        </w:trPr>
        <w:tc>
          <w:tcPr>
            <w:tcW w:w="1293" w:type="pct"/>
          </w:tcPr>
          <w:p w14:paraId="5BA4502B" w14:textId="77777777" w:rsidR="00016F19" w:rsidRPr="006B4E73" w:rsidRDefault="00016F19" w:rsidP="006B4E7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49A46AE5" w14:textId="77777777" w:rsidR="00016F19" w:rsidRPr="006B4E73" w:rsidRDefault="00016F19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608" w:type="pct"/>
          </w:tcPr>
          <w:p w14:paraId="43A5B4E6" w14:textId="77777777" w:rsidR="00016F19" w:rsidRPr="006B4E73" w:rsidRDefault="00016F19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631" w:type="pct"/>
          </w:tcPr>
          <w:p w14:paraId="4719B000" w14:textId="77777777" w:rsidR="00016F19" w:rsidRPr="006B4E73" w:rsidRDefault="00016F19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620" w:type="pct"/>
          </w:tcPr>
          <w:p w14:paraId="3F81BEAD" w14:textId="77777777" w:rsidR="00016F19" w:rsidRPr="006B4E73" w:rsidRDefault="00016F19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608" w:type="pct"/>
          </w:tcPr>
          <w:p w14:paraId="6F7CC20B" w14:textId="77777777" w:rsidR="00016F19" w:rsidRPr="006B4E73" w:rsidRDefault="00016F19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627" w:type="pct"/>
          </w:tcPr>
          <w:p w14:paraId="202D1FFA" w14:textId="77777777" w:rsidR="00016F19" w:rsidRPr="006B4E73" w:rsidRDefault="00016F19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016F19" w:rsidRPr="006B4E73" w14:paraId="1D4F5055" w14:textId="77777777" w:rsidTr="00016F19">
        <w:trPr>
          <w:trHeight w:val="144"/>
        </w:trPr>
        <w:tc>
          <w:tcPr>
            <w:tcW w:w="1293" w:type="pct"/>
          </w:tcPr>
          <w:p w14:paraId="24423E3F" w14:textId="77777777" w:rsidR="00016F19" w:rsidRPr="006B4E73" w:rsidRDefault="00016F19" w:rsidP="006B4E73">
            <w:pPr>
              <w:tabs>
                <w:tab w:val="left" w:pos="4977"/>
              </w:tabs>
              <w:adjustRightInd w:val="0"/>
              <w:ind w:left="2340" w:hanging="1807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613" w:type="pct"/>
            <w:shd w:val="clear" w:color="auto" w:fill="auto"/>
          </w:tcPr>
          <w:p w14:paraId="1C5AC424" w14:textId="0D9F967C" w:rsidR="00016F19" w:rsidRPr="006B4E73" w:rsidRDefault="00623CA6" w:rsidP="006B4E73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5E7BD1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</w:t>
            </w:r>
            <w:r w:rsidR="005E7BD1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5E7BD1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608" w:type="pct"/>
            <w:shd w:val="clear" w:color="auto" w:fill="auto"/>
          </w:tcPr>
          <w:p w14:paraId="612356F8" w14:textId="31F4EA78" w:rsidR="00016F19" w:rsidRPr="006B4E73" w:rsidRDefault="005E7BD1" w:rsidP="006B4E73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</w:p>
        </w:tc>
        <w:tc>
          <w:tcPr>
            <w:tcW w:w="631" w:type="pct"/>
            <w:shd w:val="clear" w:color="auto" w:fill="auto"/>
          </w:tcPr>
          <w:p w14:paraId="23CC4349" w14:textId="53AC0D9F" w:rsidR="00016F19" w:rsidRPr="006B4E73" w:rsidRDefault="00623CA6" w:rsidP="006B4E73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318</w:t>
            </w:r>
            <w:r w:rsidR="005E7BD1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819</w:t>
            </w:r>
            <w:r w:rsidR="005E7BD1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620" w:type="pct"/>
          </w:tcPr>
          <w:p w14:paraId="6E3DFD2A" w14:textId="0686C7E2" w:rsidR="00016F19" w:rsidRPr="006B4E73" w:rsidRDefault="00623CA6" w:rsidP="006B4E73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016F19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</w:t>
            </w:r>
            <w:r w:rsidR="00016F19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016F19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608" w:type="pct"/>
          </w:tcPr>
          <w:p w14:paraId="5B26368F" w14:textId="77777777" w:rsidR="00016F19" w:rsidRPr="006B4E73" w:rsidRDefault="00016F19" w:rsidP="006B4E73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</w:p>
        </w:tc>
        <w:tc>
          <w:tcPr>
            <w:tcW w:w="627" w:type="pct"/>
          </w:tcPr>
          <w:p w14:paraId="6407E0FE" w14:textId="41B4942F" w:rsidR="00016F19" w:rsidRPr="006B4E73" w:rsidRDefault="00016F19" w:rsidP="006B4E73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208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919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925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016F19" w:rsidRPr="006B4E73" w14:paraId="69E080E3" w14:textId="77777777" w:rsidTr="00016F19">
        <w:trPr>
          <w:trHeight w:val="144"/>
        </w:trPr>
        <w:tc>
          <w:tcPr>
            <w:tcW w:w="1293" w:type="pct"/>
          </w:tcPr>
          <w:p w14:paraId="06C9A17A" w14:textId="77777777" w:rsidR="00016F19" w:rsidRPr="006B4E73" w:rsidRDefault="00016F19" w:rsidP="006B4E73">
            <w:pPr>
              <w:adjustRightInd w:val="0"/>
              <w:ind w:left="720" w:firstLine="18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13" w:type="pct"/>
            <w:shd w:val="clear" w:color="auto" w:fill="auto"/>
          </w:tcPr>
          <w:p w14:paraId="00447B93" w14:textId="77777777" w:rsidR="00016F19" w:rsidRPr="006B4E73" w:rsidRDefault="00016F19" w:rsidP="006B4E73">
            <w:pPr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08" w:type="pct"/>
            <w:shd w:val="clear" w:color="auto" w:fill="auto"/>
          </w:tcPr>
          <w:p w14:paraId="5E4556FF" w14:textId="77777777" w:rsidR="00016F19" w:rsidRPr="006B4E73" w:rsidRDefault="00016F19" w:rsidP="006B4E7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274F01" w14:textId="32EB058E" w:rsidR="00016F19" w:rsidRPr="006B4E73" w:rsidRDefault="00623CA6" w:rsidP="006B4E73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318</w:t>
            </w:r>
            <w:r w:rsidR="005E7BD1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819</w:t>
            </w:r>
            <w:r w:rsidR="005E7BD1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620" w:type="pct"/>
          </w:tcPr>
          <w:p w14:paraId="700E9D78" w14:textId="77777777" w:rsidR="00016F19" w:rsidRPr="006B4E73" w:rsidRDefault="00016F19" w:rsidP="006B4E73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08" w:type="pct"/>
          </w:tcPr>
          <w:p w14:paraId="7BBC0910" w14:textId="77777777" w:rsidR="00016F19" w:rsidRPr="006B4E73" w:rsidRDefault="00016F19" w:rsidP="006B4E7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77B4B068" w14:textId="67EA9C87" w:rsidR="00016F19" w:rsidRPr="006B4E73" w:rsidRDefault="00016F19" w:rsidP="006B4E73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208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919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925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14:paraId="049D308C" w14:textId="2F7B4948" w:rsidR="00016F19" w:rsidRPr="006B4E73" w:rsidRDefault="00016F19" w:rsidP="006B4E73">
      <w:pPr>
        <w:spacing w:before="240" w:after="240"/>
        <w:ind w:left="547"/>
        <w:jc w:val="thaiDistribute"/>
        <w:rPr>
          <w:rFonts w:asciiTheme="majorBidi" w:hAnsiTheme="majorBidi" w:cstheme="majorBidi"/>
          <w:spacing w:val="-8"/>
          <w:sz w:val="32"/>
        </w:rPr>
      </w:pPr>
      <w:r w:rsidRPr="006B4E73">
        <w:rPr>
          <w:rFonts w:asciiTheme="majorBidi" w:hAnsiTheme="majorBidi" w:cstheme="majorBidi"/>
          <w:spacing w:val="-4"/>
          <w:sz w:val="32"/>
          <w:cs/>
        </w:rPr>
        <w:t xml:space="preserve">ณ วันที่ </w:t>
      </w:r>
      <w:r w:rsidR="00623CA6" w:rsidRPr="00623CA6">
        <w:rPr>
          <w:rFonts w:asciiTheme="majorBidi" w:hAnsiTheme="majorBidi" w:cstheme="majorBidi"/>
          <w:spacing w:val="-4"/>
          <w:sz w:val="32"/>
        </w:rPr>
        <w:t>30</w:t>
      </w:r>
      <w:r w:rsidRPr="006B4E73">
        <w:rPr>
          <w:rFonts w:asciiTheme="majorBidi" w:hAnsiTheme="majorBidi" w:cstheme="majorBidi"/>
          <w:spacing w:val="-4"/>
          <w:sz w:val="32"/>
        </w:rPr>
        <w:t xml:space="preserve"> </w:t>
      </w:r>
      <w:r w:rsidR="00882EF3" w:rsidRPr="006B4E73">
        <w:rPr>
          <w:rFonts w:asciiTheme="majorBidi" w:hAnsiTheme="majorBidi" w:cstheme="majorBidi" w:hint="cs"/>
          <w:spacing w:val="-4"/>
          <w:sz w:val="32"/>
          <w:cs/>
        </w:rPr>
        <w:t>กันย</w:t>
      </w:r>
      <w:r w:rsidRPr="006B4E73">
        <w:rPr>
          <w:rFonts w:asciiTheme="majorBidi" w:hAnsiTheme="majorBidi" w:cstheme="majorBidi"/>
          <w:spacing w:val="-4"/>
          <w:sz w:val="32"/>
          <w:cs/>
        </w:rPr>
        <w:t xml:space="preserve">ายน </w:t>
      </w:r>
      <w:r w:rsidR="00623CA6" w:rsidRPr="00623CA6">
        <w:rPr>
          <w:rFonts w:asciiTheme="majorBidi" w:hAnsiTheme="majorBidi" w:cstheme="majorBidi"/>
          <w:spacing w:val="-4"/>
          <w:sz w:val="32"/>
        </w:rPr>
        <w:t>2564</w:t>
      </w:r>
      <w:r w:rsidRPr="006B4E73">
        <w:rPr>
          <w:rFonts w:asciiTheme="majorBidi" w:hAnsiTheme="majorBidi" w:cstheme="majorBidi"/>
          <w:spacing w:val="-4"/>
          <w:sz w:val="32"/>
        </w:rPr>
        <w:t xml:space="preserve"> </w:t>
      </w:r>
      <w:r w:rsidRPr="006B4E73">
        <w:rPr>
          <w:rFonts w:asciiTheme="majorBidi" w:hAnsiTheme="majorBidi" w:cstheme="majorBidi"/>
          <w:spacing w:val="-4"/>
          <w:sz w:val="32"/>
          <w:cs/>
        </w:rPr>
        <w:t xml:space="preserve">และวันที่ </w:t>
      </w:r>
      <w:r w:rsidR="00623CA6" w:rsidRPr="00623CA6">
        <w:rPr>
          <w:rFonts w:asciiTheme="majorBidi" w:hAnsiTheme="majorBidi" w:cstheme="majorBidi"/>
          <w:spacing w:val="-4"/>
          <w:sz w:val="32"/>
        </w:rPr>
        <w:t>31</w:t>
      </w:r>
      <w:r w:rsidRPr="006B4E73">
        <w:rPr>
          <w:rFonts w:asciiTheme="majorBidi" w:hAnsiTheme="majorBidi" w:cstheme="majorBidi"/>
          <w:spacing w:val="-4"/>
          <w:sz w:val="32"/>
        </w:rPr>
        <w:t xml:space="preserve"> </w:t>
      </w:r>
      <w:r w:rsidRPr="006B4E73">
        <w:rPr>
          <w:rFonts w:asciiTheme="majorBidi" w:hAnsiTheme="majorBidi" w:cstheme="majorBidi"/>
          <w:spacing w:val="-4"/>
          <w:sz w:val="32"/>
          <w:cs/>
        </w:rPr>
        <w:t xml:space="preserve">ธันวาคม </w:t>
      </w:r>
      <w:r w:rsidR="00623CA6" w:rsidRPr="00623CA6">
        <w:rPr>
          <w:rFonts w:asciiTheme="majorBidi" w:hAnsiTheme="majorBidi" w:cstheme="majorBidi"/>
          <w:spacing w:val="-4"/>
          <w:sz w:val="32"/>
        </w:rPr>
        <w:t>2563</w:t>
      </w:r>
      <w:r w:rsidRPr="006B4E73">
        <w:rPr>
          <w:rFonts w:asciiTheme="majorBidi" w:hAnsiTheme="majorBidi" w:cstheme="majorBidi"/>
          <w:spacing w:val="-4"/>
          <w:sz w:val="32"/>
        </w:rPr>
        <w:t xml:space="preserve"> </w:t>
      </w:r>
      <w:r w:rsidRPr="006B4E73">
        <w:rPr>
          <w:rFonts w:asciiTheme="majorBidi" w:hAnsiTheme="majorBidi" w:cstheme="majorBidi"/>
          <w:spacing w:val="-4"/>
          <w:sz w:val="32"/>
          <w:cs/>
        </w:rPr>
        <w:t>เงินให้กู้ยืมระยะสั้นแก่บริษัทที่เกี่ยวข้องกันดังกล่าว</w:t>
      </w:r>
      <w:r w:rsidRPr="006B4E73">
        <w:rPr>
          <w:rFonts w:asciiTheme="majorBidi" w:hAnsiTheme="majorBidi" w:cstheme="majorBidi"/>
          <w:sz w:val="32"/>
          <w:cs/>
        </w:rPr>
        <w:t>จะครบกำหนดชำระเมื่อทวง</w:t>
      </w:r>
      <w:r w:rsidRPr="006B4E73">
        <w:rPr>
          <w:rFonts w:asciiTheme="majorBidi" w:hAnsiTheme="majorBidi" w:cstheme="majorBidi"/>
          <w:spacing w:val="-8"/>
          <w:sz w:val="32"/>
          <w:cs/>
        </w:rPr>
        <w:t>ถาม</w:t>
      </w:r>
      <w:r w:rsidRPr="006B4E73">
        <w:rPr>
          <w:rFonts w:asciiTheme="majorBidi" w:hAnsiTheme="majorBidi" w:cstheme="majorBidi"/>
          <w:spacing w:val="-8"/>
          <w:sz w:val="32"/>
        </w:rPr>
        <w:t xml:space="preserve"> </w:t>
      </w:r>
    </w:p>
    <w:tbl>
      <w:tblPr>
        <w:tblW w:w="4857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3"/>
        <w:gridCol w:w="1101"/>
        <w:gridCol w:w="1092"/>
        <w:gridCol w:w="1245"/>
        <w:gridCol w:w="1002"/>
        <w:gridCol w:w="1092"/>
        <w:gridCol w:w="1126"/>
      </w:tblGrid>
      <w:tr w:rsidR="0038763D" w:rsidRPr="006B4E73" w14:paraId="30A041DB" w14:textId="77777777" w:rsidTr="0029649D">
        <w:trPr>
          <w:trHeight w:val="144"/>
        </w:trPr>
        <w:tc>
          <w:tcPr>
            <w:tcW w:w="1293" w:type="pct"/>
          </w:tcPr>
          <w:p w14:paraId="6B1EF15D" w14:textId="77777777" w:rsidR="0038763D" w:rsidRPr="006B4E73" w:rsidRDefault="0038763D" w:rsidP="006B4E7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707" w:type="pct"/>
            <w:gridSpan w:val="6"/>
            <w:tcBorders>
              <w:bottom w:val="single" w:sz="4" w:space="0" w:color="auto"/>
            </w:tcBorders>
          </w:tcPr>
          <w:p w14:paraId="1D1E5B46" w14:textId="36F12AD3" w:rsidR="0038763D" w:rsidRPr="006B4E73" w:rsidRDefault="0038763D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</w:t>
            </w:r>
            <w:r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เฉพาะกิจการ</w:t>
            </w:r>
          </w:p>
        </w:tc>
      </w:tr>
      <w:tr w:rsidR="0038763D" w:rsidRPr="006B4E73" w14:paraId="2A34B2B3" w14:textId="77777777" w:rsidTr="00831407">
        <w:trPr>
          <w:trHeight w:val="144"/>
        </w:trPr>
        <w:tc>
          <w:tcPr>
            <w:tcW w:w="1293" w:type="pct"/>
          </w:tcPr>
          <w:p w14:paraId="0F0B3598" w14:textId="77777777" w:rsidR="0038763D" w:rsidRPr="006B4E73" w:rsidRDefault="0038763D" w:rsidP="006B4E7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14" w:type="pct"/>
            <w:gridSpan w:val="3"/>
            <w:tcBorders>
              <w:top w:val="single" w:sz="4" w:space="0" w:color="auto"/>
            </w:tcBorders>
          </w:tcPr>
          <w:p w14:paraId="3C13C330" w14:textId="3698C83C" w:rsidR="0038763D" w:rsidRPr="006B4E73" w:rsidRDefault="0038763D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กันย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ายน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793" w:type="pct"/>
            <w:gridSpan w:val="3"/>
            <w:tcBorders>
              <w:top w:val="single" w:sz="4" w:space="0" w:color="auto"/>
            </w:tcBorders>
          </w:tcPr>
          <w:p w14:paraId="5D33E067" w14:textId="10CF4B12" w:rsidR="0038763D" w:rsidRPr="006B4E73" w:rsidRDefault="0038763D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38763D" w:rsidRPr="006B4E73" w14:paraId="3F161DC8" w14:textId="77777777" w:rsidTr="00831407">
        <w:trPr>
          <w:trHeight w:val="144"/>
        </w:trPr>
        <w:tc>
          <w:tcPr>
            <w:tcW w:w="1293" w:type="pct"/>
          </w:tcPr>
          <w:p w14:paraId="42B84A5A" w14:textId="77777777" w:rsidR="0038763D" w:rsidRPr="006B4E73" w:rsidRDefault="0038763D" w:rsidP="006B4E7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13" w:type="pct"/>
          </w:tcPr>
          <w:p w14:paraId="330949EB" w14:textId="77777777" w:rsidR="0038763D" w:rsidRPr="006B4E73" w:rsidRDefault="0038763D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608" w:type="pct"/>
          </w:tcPr>
          <w:p w14:paraId="06659371" w14:textId="77777777" w:rsidR="0038763D" w:rsidRPr="006B4E73" w:rsidRDefault="0038763D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หลักประกัน</w:t>
            </w:r>
          </w:p>
        </w:tc>
        <w:tc>
          <w:tcPr>
            <w:tcW w:w="693" w:type="pct"/>
          </w:tcPr>
          <w:p w14:paraId="01D60C14" w14:textId="77777777" w:rsidR="0038763D" w:rsidRPr="006B4E73" w:rsidRDefault="0038763D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</w:t>
            </w:r>
          </w:p>
        </w:tc>
        <w:tc>
          <w:tcPr>
            <w:tcW w:w="558" w:type="pct"/>
          </w:tcPr>
          <w:p w14:paraId="0B9A0D52" w14:textId="77777777" w:rsidR="0038763D" w:rsidRPr="006B4E73" w:rsidRDefault="0038763D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608" w:type="pct"/>
          </w:tcPr>
          <w:p w14:paraId="2FFDC328" w14:textId="77777777" w:rsidR="0038763D" w:rsidRPr="006B4E73" w:rsidRDefault="0038763D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หลักประกัน</w:t>
            </w:r>
          </w:p>
        </w:tc>
        <w:tc>
          <w:tcPr>
            <w:tcW w:w="627" w:type="pct"/>
          </w:tcPr>
          <w:p w14:paraId="3534A120" w14:textId="77777777" w:rsidR="0038763D" w:rsidRPr="006B4E73" w:rsidRDefault="0038763D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</w:t>
            </w:r>
          </w:p>
        </w:tc>
      </w:tr>
      <w:tr w:rsidR="0038763D" w:rsidRPr="006B4E73" w14:paraId="7C315EE5" w14:textId="77777777" w:rsidTr="00831407">
        <w:trPr>
          <w:trHeight w:val="144"/>
        </w:trPr>
        <w:tc>
          <w:tcPr>
            <w:tcW w:w="1293" w:type="pct"/>
          </w:tcPr>
          <w:p w14:paraId="4E8158FC" w14:textId="77777777" w:rsidR="0038763D" w:rsidRPr="006B4E73" w:rsidRDefault="0038763D" w:rsidP="006B4E7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533F9D1A" w14:textId="77777777" w:rsidR="0038763D" w:rsidRPr="006B4E73" w:rsidRDefault="0038763D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608" w:type="pct"/>
          </w:tcPr>
          <w:p w14:paraId="4A7ADB51" w14:textId="77777777" w:rsidR="0038763D" w:rsidRPr="006B4E73" w:rsidRDefault="0038763D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693" w:type="pct"/>
          </w:tcPr>
          <w:p w14:paraId="663C8957" w14:textId="77777777" w:rsidR="0038763D" w:rsidRPr="006B4E73" w:rsidRDefault="0038763D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558" w:type="pct"/>
          </w:tcPr>
          <w:p w14:paraId="3B6DC36B" w14:textId="77777777" w:rsidR="0038763D" w:rsidRPr="006B4E73" w:rsidRDefault="0038763D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608" w:type="pct"/>
          </w:tcPr>
          <w:p w14:paraId="7CEEC086" w14:textId="77777777" w:rsidR="0038763D" w:rsidRPr="006B4E73" w:rsidRDefault="0038763D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627" w:type="pct"/>
          </w:tcPr>
          <w:p w14:paraId="6E5CE105" w14:textId="77777777" w:rsidR="0038763D" w:rsidRPr="006B4E73" w:rsidRDefault="0038763D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38763D" w:rsidRPr="006B4E73" w14:paraId="63F37F32" w14:textId="77777777" w:rsidTr="00831407">
        <w:trPr>
          <w:trHeight w:val="144"/>
        </w:trPr>
        <w:tc>
          <w:tcPr>
            <w:tcW w:w="1293" w:type="pct"/>
          </w:tcPr>
          <w:p w14:paraId="0D126E8E" w14:textId="77777777" w:rsidR="0038763D" w:rsidRPr="006B4E73" w:rsidRDefault="0038763D" w:rsidP="006B4E73">
            <w:pPr>
              <w:tabs>
                <w:tab w:val="left" w:pos="4977"/>
              </w:tabs>
              <w:adjustRightInd w:val="0"/>
              <w:ind w:left="2340" w:hanging="1807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613" w:type="pct"/>
            <w:shd w:val="clear" w:color="auto" w:fill="auto"/>
          </w:tcPr>
          <w:p w14:paraId="1727FEB4" w14:textId="122651C6" w:rsidR="0038763D" w:rsidRPr="006B4E73" w:rsidRDefault="00623CA6" w:rsidP="006B4E73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38763D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95</w:t>
            </w:r>
          </w:p>
        </w:tc>
        <w:tc>
          <w:tcPr>
            <w:tcW w:w="608" w:type="pct"/>
            <w:shd w:val="clear" w:color="auto" w:fill="auto"/>
          </w:tcPr>
          <w:p w14:paraId="7462ECF2" w14:textId="77777777" w:rsidR="0038763D" w:rsidRPr="006B4E73" w:rsidRDefault="0038763D" w:rsidP="006B4E73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</w:p>
        </w:tc>
        <w:tc>
          <w:tcPr>
            <w:tcW w:w="693" w:type="pct"/>
            <w:shd w:val="clear" w:color="auto" w:fill="auto"/>
          </w:tcPr>
          <w:p w14:paraId="1228EA8A" w14:textId="7D7C185D" w:rsidR="0038763D" w:rsidRPr="006B4E73" w:rsidRDefault="00623CA6" w:rsidP="006B4E73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1</w:t>
            </w:r>
            <w:r w:rsidR="0038763D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865</w:t>
            </w:r>
            <w:r w:rsidR="0038763D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38763D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558" w:type="pct"/>
          </w:tcPr>
          <w:p w14:paraId="46BA75E4" w14:textId="0207BCD2" w:rsidR="0038763D" w:rsidRPr="006B4E73" w:rsidRDefault="0038763D" w:rsidP="006B4E73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608" w:type="pct"/>
          </w:tcPr>
          <w:p w14:paraId="7A4989C9" w14:textId="451B9FB6" w:rsidR="0038763D" w:rsidRPr="006B4E73" w:rsidRDefault="0038763D" w:rsidP="006B4E73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627" w:type="pct"/>
          </w:tcPr>
          <w:p w14:paraId="7237DBAD" w14:textId="4FD52F6D" w:rsidR="0038763D" w:rsidRPr="006B4E73" w:rsidRDefault="0038763D" w:rsidP="006B4E73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38763D" w:rsidRPr="006B4E73" w14:paraId="49DA54D9" w14:textId="77777777" w:rsidTr="0038763D">
        <w:trPr>
          <w:trHeight w:val="144"/>
        </w:trPr>
        <w:tc>
          <w:tcPr>
            <w:tcW w:w="1293" w:type="pct"/>
          </w:tcPr>
          <w:p w14:paraId="1C348164" w14:textId="66E7D812" w:rsidR="0038763D" w:rsidRPr="006B4E73" w:rsidRDefault="0038763D" w:rsidP="006B4E73">
            <w:pPr>
              <w:tabs>
                <w:tab w:val="left" w:pos="4977"/>
              </w:tabs>
              <w:adjustRightInd w:val="0"/>
              <w:ind w:left="2340" w:hanging="1807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613" w:type="pct"/>
            <w:shd w:val="clear" w:color="auto" w:fill="auto"/>
          </w:tcPr>
          <w:p w14:paraId="2554A263" w14:textId="7F847D99" w:rsidR="0038763D" w:rsidRPr="006B4E73" w:rsidRDefault="00623CA6" w:rsidP="006B4E73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38763D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72</w:t>
            </w:r>
          </w:p>
        </w:tc>
        <w:tc>
          <w:tcPr>
            <w:tcW w:w="608" w:type="pct"/>
            <w:shd w:val="clear" w:color="auto" w:fill="auto"/>
          </w:tcPr>
          <w:p w14:paraId="3AE66743" w14:textId="4AA3DE9A" w:rsidR="0038763D" w:rsidRPr="006B4E73" w:rsidRDefault="0038763D" w:rsidP="006B4E73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</w:p>
        </w:tc>
        <w:tc>
          <w:tcPr>
            <w:tcW w:w="693" w:type="pct"/>
            <w:shd w:val="clear" w:color="auto" w:fill="auto"/>
          </w:tcPr>
          <w:p w14:paraId="34145121" w14:textId="39CC247F" w:rsidR="0038763D" w:rsidRPr="006B4E73" w:rsidRDefault="00623CA6" w:rsidP="006B4E73">
            <w:pPr>
              <w:adjustRightInd w:val="0"/>
              <w:ind w:right="-3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38763D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38763D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558" w:type="pct"/>
          </w:tcPr>
          <w:p w14:paraId="0A792606" w14:textId="774EE111" w:rsidR="0038763D" w:rsidRPr="006B4E73" w:rsidRDefault="0038763D" w:rsidP="006B4E73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608" w:type="pct"/>
          </w:tcPr>
          <w:p w14:paraId="64B46F25" w14:textId="281D35F9" w:rsidR="0038763D" w:rsidRPr="006B4E73" w:rsidRDefault="0038763D" w:rsidP="006B4E73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627" w:type="pct"/>
          </w:tcPr>
          <w:p w14:paraId="7918DCC4" w14:textId="03AC6169" w:rsidR="0038763D" w:rsidRPr="006B4E73" w:rsidRDefault="0038763D" w:rsidP="006B4E73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38763D" w:rsidRPr="006B4E73" w14:paraId="151D110D" w14:textId="77777777" w:rsidTr="00831407">
        <w:trPr>
          <w:trHeight w:val="144"/>
        </w:trPr>
        <w:tc>
          <w:tcPr>
            <w:tcW w:w="1293" w:type="pct"/>
          </w:tcPr>
          <w:p w14:paraId="79DAB40B" w14:textId="546A1D33" w:rsidR="0038763D" w:rsidRPr="006B4E73" w:rsidRDefault="0038763D" w:rsidP="006B4E73">
            <w:pPr>
              <w:tabs>
                <w:tab w:val="left" w:pos="4977"/>
              </w:tabs>
              <w:adjustRightInd w:val="0"/>
              <w:ind w:left="2340" w:hanging="1807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613" w:type="pct"/>
            <w:shd w:val="clear" w:color="auto" w:fill="auto"/>
          </w:tcPr>
          <w:p w14:paraId="5639F644" w14:textId="7BCF9021" w:rsidR="0038763D" w:rsidRPr="006B4E73" w:rsidRDefault="00623CA6" w:rsidP="006B4E73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38763D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47</w:t>
            </w:r>
          </w:p>
        </w:tc>
        <w:tc>
          <w:tcPr>
            <w:tcW w:w="608" w:type="pct"/>
            <w:shd w:val="clear" w:color="auto" w:fill="auto"/>
          </w:tcPr>
          <w:p w14:paraId="08A97AAE" w14:textId="676B1839" w:rsidR="0038763D" w:rsidRPr="006B4E73" w:rsidRDefault="0038763D" w:rsidP="006B4E73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</w:p>
        </w:tc>
        <w:tc>
          <w:tcPr>
            <w:tcW w:w="693" w:type="pct"/>
            <w:shd w:val="clear" w:color="auto" w:fill="auto"/>
          </w:tcPr>
          <w:p w14:paraId="68D40EDE" w14:textId="3CDF3F0E" w:rsidR="0038763D" w:rsidRPr="006B4E73" w:rsidRDefault="00623CA6" w:rsidP="006B4E73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194</w:t>
            </w:r>
            <w:r w:rsidR="0038763D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38763D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558" w:type="pct"/>
          </w:tcPr>
          <w:p w14:paraId="2A4B5A8D" w14:textId="56B2C27C" w:rsidR="0038763D" w:rsidRPr="006B4E73" w:rsidRDefault="0038763D" w:rsidP="006B4E73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608" w:type="pct"/>
          </w:tcPr>
          <w:p w14:paraId="27DDAF63" w14:textId="22DBF9F9" w:rsidR="0038763D" w:rsidRPr="006B4E73" w:rsidRDefault="0038763D" w:rsidP="006B4E73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627" w:type="pct"/>
          </w:tcPr>
          <w:p w14:paraId="7E9E2C79" w14:textId="6C1180A6" w:rsidR="0038763D" w:rsidRPr="006B4E73" w:rsidRDefault="0038763D" w:rsidP="006B4E73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38763D" w:rsidRPr="006B4E73" w14:paraId="3F49F867" w14:textId="77777777" w:rsidTr="00831407">
        <w:trPr>
          <w:trHeight w:val="144"/>
        </w:trPr>
        <w:tc>
          <w:tcPr>
            <w:tcW w:w="1293" w:type="pct"/>
          </w:tcPr>
          <w:p w14:paraId="0F638B0B" w14:textId="77777777" w:rsidR="0038763D" w:rsidRPr="006B4E73" w:rsidRDefault="0038763D" w:rsidP="006B4E73">
            <w:pPr>
              <w:adjustRightInd w:val="0"/>
              <w:ind w:left="720" w:firstLine="18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13" w:type="pct"/>
            <w:shd w:val="clear" w:color="auto" w:fill="auto"/>
          </w:tcPr>
          <w:p w14:paraId="78D9CB5B" w14:textId="77777777" w:rsidR="0038763D" w:rsidRPr="006B4E73" w:rsidRDefault="0038763D" w:rsidP="006B4E73">
            <w:pPr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08" w:type="pct"/>
            <w:shd w:val="clear" w:color="auto" w:fill="auto"/>
          </w:tcPr>
          <w:p w14:paraId="565B6243" w14:textId="77777777" w:rsidR="0038763D" w:rsidRPr="006B4E73" w:rsidRDefault="0038763D" w:rsidP="006B4E7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D57617" w14:textId="23D89734" w:rsidR="0038763D" w:rsidRPr="006B4E73" w:rsidRDefault="00623CA6" w:rsidP="006B4E73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38763D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065</w:t>
            </w:r>
            <w:r w:rsidR="0038763D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38763D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558" w:type="pct"/>
          </w:tcPr>
          <w:p w14:paraId="3A200A5A" w14:textId="77777777" w:rsidR="0038763D" w:rsidRPr="006B4E73" w:rsidRDefault="0038763D" w:rsidP="006B4E73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08" w:type="pct"/>
          </w:tcPr>
          <w:p w14:paraId="7A39E8CC" w14:textId="77777777" w:rsidR="0038763D" w:rsidRPr="006B4E73" w:rsidRDefault="0038763D" w:rsidP="006B4E7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1AA4CC9A" w14:textId="7DEB80A4" w:rsidR="0038763D" w:rsidRPr="006B4E73" w:rsidRDefault="0038763D" w:rsidP="006B4E73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</w:tbl>
    <w:p w14:paraId="0B2A9C74" w14:textId="3197915E" w:rsidR="00806591" w:rsidRPr="006B4E73" w:rsidRDefault="0038763D" w:rsidP="00623CA6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623CA6">
        <w:rPr>
          <w:rFonts w:asciiTheme="majorBidi" w:hAnsiTheme="majorBidi" w:cstheme="majorBidi"/>
          <w:spacing w:val="-10"/>
          <w:sz w:val="32"/>
          <w:cs/>
        </w:rPr>
        <w:t xml:space="preserve">ณ วันที่ </w:t>
      </w:r>
      <w:r w:rsidR="00623CA6" w:rsidRPr="00623CA6">
        <w:rPr>
          <w:rFonts w:asciiTheme="majorBidi" w:hAnsiTheme="majorBidi" w:cstheme="majorBidi"/>
          <w:spacing w:val="-10"/>
          <w:sz w:val="32"/>
        </w:rPr>
        <w:t>30</w:t>
      </w:r>
      <w:r w:rsidRPr="00623CA6">
        <w:rPr>
          <w:rFonts w:asciiTheme="majorBidi" w:hAnsiTheme="majorBidi" w:cstheme="majorBidi"/>
          <w:spacing w:val="-10"/>
          <w:sz w:val="32"/>
        </w:rPr>
        <w:t xml:space="preserve"> </w:t>
      </w:r>
      <w:r w:rsidRPr="00623CA6">
        <w:rPr>
          <w:rFonts w:asciiTheme="majorBidi" w:hAnsiTheme="majorBidi" w:cstheme="majorBidi" w:hint="cs"/>
          <w:spacing w:val="-10"/>
          <w:sz w:val="32"/>
          <w:cs/>
        </w:rPr>
        <w:t>กันย</w:t>
      </w:r>
      <w:r w:rsidRPr="00623CA6">
        <w:rPr>
          <w:rFonts w:asciiTheme="majorBidi" w:hAnsiTheme="majorBidi" w:cstheme="majorBidi"/>
          <w:spacing w:val="-10"/>
          <w:sz w:val="32"/>
          <w:cs/>
        </w:rPr>
        <w:t>ายน</w:t>
      </w:r>
      <w:r w:rsidR="00623CA6" w:rsidRPr="00623CA6">
        <w:rPr>
          <w:rFonts w:asciiTheme="majorBidi" w:hAnsiTheme="majorBidi" w:cstheme="majorBidi"/>
          <w:spacing w:val="-10"/>
          <w:sz w:val="32"/>
        </w:rPr>
        <w:t xml:space="preserve"> 2564</w:t>
      </w:r>
      <w:r w:rsidRPr="00623CA6">
        <w:rPr>
          <w:rFonts w:asciiTheme="majorBidi" w:hAnsiTheme="majorBidi" w:cstheme="majorBidi"/>
          <w:spacing w:val="-10"/>
          <w:sz w:val="32"/>
          <w:cs/>
        </w:rPr>
        <w:t xml:space="preserve"> เงินให้กู้ยืมระยะสั้นแก่บริษัทที่เกี่ยวข้องกันดังกล่าวจะครบกำหนดชำระเมื่อทวงถาม</w:t>
      </w:r>
      <w:r w:rsidRPr="006B4E73">
        <w:rPr>
          <w:rFonts w:asciiTheme="majorBidi" w:hAnsiTheme="majorBidi" w:cstheme="majorBidi"/>
          <w:spacing w:val="-8"/>
          <w:sz w:val="32"/>
        </w:rPr>
        <w:t xml:space="preserve"> </w:t>
      </w:r>
      <w:r w:rsidR="001E6C41" w:rsidRPr="006B4E73">
        <w:rPr>
          <w:rFonts w:asciiTheme="majorBidi" w:hAnsiTheme="majorBidi" w:cstheme="majorBidi" w:hint="cs"/>
          <w:spacing w:val="-8"/>
          <w:sz w:val="32"/>
          <w:cs/>
        </w:rPr>
        <w:t xml:space="preserve">(ณ </w:t>
      </w:r>
      <w:r w:rsidR="00A63965" w:rsidRPr="006B4E73">
        <w:rPr>
          <w:rFonts w:asciiTheme="majorBidi" w:hAnsiTheme="majorBidi" w:cstheme="majorBidi" w:hint="cs"/>
          <w:spacing w:val="-8"/>
          <w:sz w:val="32"/>
          <w:cs/>
        </w:rPr>
        <w:t xml:space="preserve">วันที่ </w:t>
      </w:r>
      <w:r w:rsidR="00623CA6" w:rsidRPr="00623CA6">
        <w:rPr>
          <w:rFonts w:asciiTheme="majorBidi" w:hAnsiTheme="majorBidi" w:cstheme="majorBidi"/>
          <w:spacing w:val="-8"/>
          <w:sz w:val="32"/>
        </w:rPr>
        <w:t>31</w:t>
      </w:r>
      <w:r w:rsidR="001E6C41" w:rsidRPr="006B4E73">
        <w:rPr>
          <w:rFonts w:asciiTheme="majorBidi" w:hAnsiTheme="majorBidi" w:cstheme="majorBidi"/>
          <w:spacing w:val="-8"/>
          <w:sz w:val="32"/>
        </w:rPr>
        <w:t xml:space="preserve"> </w:t>
      </w:r>
      <w:r w:rsidR="001E6C41" w:rsidRPr="006B4E73">
        <w:rPr>
          <w:rFonts w:asciiTheme="majorBidi" w:hAnsiTheme="majorBidi" w:cstheme="majorBidi" w:hint="cs"/>
          <w:spacing w:val="-8"/>
          <w:sz w:val="32"/>
          <w:cs/>
        </w:rPr>
        <w:t xml:space="preserve">ธันวาคม </w:t>
      </w:r>
      <w:r w:rsidR="00623CA6" w:rsidRPr="00623CA6">
        <w:rPr>
          <w:rFonts w:asciiTheme="majorBidi" w:hAnsiTheme="majorBidi" w:cstheme="majorBidi"/>
          <w:spacing w:val="-8"/>
          <w:sz w:val="32"/>
        </w:rPr>
        <w:t>256</w:t>
      </w:r>
      <w:r w:rsidR="00623CA6" w:rsidRPr="00623CA6">
        <w:rPr>
          <w:rFonts w:asciiTheme="majorBidi" w:hAnsiTheme="majorBidi" w:cstheme="majorBidi" w:hint="cs"/>
          <w:spacing w:val="-8"/>
          <w:sz w:val="32"/>
        </w:rPr>
        <w:t>3</w:t>
      </w:r>
      <w:r w:rsidR="00A63965" w:rsidRPr="006B4E73">
        <w:rPr>
          <w:rFonts w:asciiTheme="majorBidi" w:hAnsiTheme="majorBidi" w:cstheme="majorBidi" w:hint="cs"/>
          <w:spacing w:val="-8"/>
          <w:sz w:val="32"/>
          <w:cs/>
        </w:rPr>
        <w:t xml:space="preserve"> </w:t>
      </w:r>
      <w:r w:rsidR="001E6C41" w:rsidRPr="006B4E73">
        <w:rPr>
          <w:rFonts w:asciiTheme="majorBidi" w:hAnsiTheme="majorBidi" w:cstheme="majorBidi"/>
          <w:spacing w:val="-8"/>
          <w:sz w:val="32"/>
        </w:rPr>
        <w:t xml:space="preserve">: </w:t>
      </w:r>
      <w:r w:rsidR="001E6C41" w:rsidRPr="006B4E73">
        <w:rPr>
          <w:rFonts w:asciiTheme="majorBidi" w:hAnsiTheme="majorBidi" w:cstheme="majorBidi" w:hint="cs"/>
          <w:spacing w:val="-8"/>
          <w:sz w:val="32"/>
          <w:cs/>
        </w:rPr>
        <w:t>ไม่มี)</w:t>
      </w:r>
      <w:r w:rsidR="00806591"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2C851B4F" w14:textId="47442086" w:rsidR="00540FA3" w:rsidRPr="006B4E73" w:rsidRDefault="00623CA6" w:rsidP="006B4E73">
      <w:pPr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623CA6">
        <w:rPr>
          <w:rFonts w:asciiTheme="majorBidi" w:hAnsiTheme="majorBidi" w:cstheme="majorBidi"/>
          <w:b/>
          <w:bCs/>
          <w:color w:val="000000" w:themeColor="text1"/>
          <w:sz w:val="32"/>
        </w:rPr>
        <w:lastRenderedPageBreak/>
        <w:t>9</w:t>
      </w:r>
      <w:r w:rsidR="00E21354"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E21354"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540FA3" w:rsidRPr="006B4E73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สินค้าคงเหลือ</w:t>
      </w:r>
    </w:p>
    <w:p w14:paraId="09755E80" w14:textId="77777777" w:rsidR="00B01184" w:rsidRPr="006B4E73" w:rsidRDefault="00AF2B2A" w:rsidP="006B4E73">
      <w:pPr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สินค้าคงเหลือ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B01184" w:rsidRPr="006B4E73">
        <w:rPr>
          <w:rFonts w:asciiTheme="majorBidi" w:hAnsiTheme="majorBidi" w:cstheme="majorBidi"/>
          <w:color w:val="000000" w:themeColor="text1"/>
          <w:sz w:val="32"/>
          <w:cs/>
        </w:rPr>
        <w:t>ประกอบด้วย</w:t>
      </w:r>
      <w:r w:rsidR="003919F9"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(งบการเงินเฉพาะกิจการ </w:t>
      </w:r>
      <w:r w:rsidR="003919F9" w:rsidRPr="006B4E73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="003919F9" w:rsidRPr="006B4E73">
        <w:rPr>
          <w:rFonts w:asciiTheme="majorBidi" w:hAnsiTheme="majorBidi" w:cstheme="majorBidi"/>
          <w:color w:val="000000" w:themeColor="text1"/>
          <w:sz w:val="32"/>
          <w:cs/>
        </w:rPr>
        <w:t>ไม่มี)</w:t>
      </w:r>
    </w:p>
    <w:p w14:paraId="76B6FBD6" w14:textId="77777777" w:rsidR="00AC7228" w:rsidRPr="006B4E73" w:rsidRDefault="00AC7228" w:rsidP="006B4E73">
      <w:pPr>
        <w:ind w:left="547" w:right="-25"/>
        <w:jc w:val="right"/>
        <w:rPr>
          <w:rFonts w:asciiTheme="majorBidi" w:hAnsiTheme="majorBidi" w:cstheme="majorBidi"/>
          <w:color w:val="000000" w:themeColor="text1"/>
          <w:sz w:val="32"/>
        </w:rPr>
      </w:pPr>
      <w:r w:rsidRPr="006B4E7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หน่วย : บาท</w:t>
      </w:r>
    </w:p>
    <w:tbl>
      <w:tblPr>
        <w:tblW w:w="8793" w:type="dxa"/>
        <w:tblInd w:w="567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823"/>
        <w:gridCol w:w="1440"/>
        <w:gridCol w:w="86"/>
        <w:gridCol w:w="1444"/>
      </w:tblGrid>
      <w:tr w:rsidR="001D3E17" w:rsidRPr="006B4E73" w14:paraId="2CD6BFC1" w14:textId="77777777" w:rsidTr="005716D7">
        <w:tc>
          <w:tcPr>
            <w:tcW w:w="5823" w:type="dxa"/>
            <w:shd w:val="clear" w:color="auto" w:fill="auto"/>
          </w:tcPr>
          <w:p w14:paraId="5159A082" w14:textId="77777777" w:rsidR="0030422A" w:rsidRPr="006B4E73" w:rsidRDefault="0030422A" w:rsidP="006B4E73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F748A" w14:textId="77777777" w:rsidR="0030422A" w:rsidRPr="006B4E73" w:rsidRDefault="0030422A" w:rsidP="006B4E7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D3E17" w:rsidRPr="006B4E73" w14:paraId="52BABD10" w14:textId="77777777" w:rsidTr="005716D7">
        <w:tc>
          <w:tcPr>
            <w:tcW w:w="5823" w:type="dxa"/>
            <w:shd w:val="clear" w:color="auto" w:fill="auto"/>
          </w:tcPr>
          <w:p w14:paraId="45871F10" w14:textId="77777777" w:rsidR="0030422A" w:rsidRPr="006B4E73" w:rsidRDefault="0030422A" w:rsidP="006B4E73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BF7B62" w14:textId="77777777" w:rsidR="0030422A" w:rsidRPr="006B4E73" w:rsidRDefault="0030422A" w:rsidP="006B4E7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6" w:type="dxa"/>
            <w:tcBorders>
              <w:top w:val="single" w:sz="4" w:space="0" w:color="auto"/>
            </w:tcBorders>
            <w:shd w:val="clear" w:color="auto" w:fill="auto"/>
          </w:tcPr>
          <w:p w14:paraId="2BED3EE3" w14:textId="77777777" w:rsidR="0030422A" w:rsidRPr="006B4E73" w:rsidRDefault="0030422A" w:rsidP="006B4E7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924DAD" w14:textId="77777777" w:rsidR="0030422A" w:rsidRPr="006B4E73" w:rsidRDefault="0030422A" w:rsidP="006B4E7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D3E17" w:rsidRPr="006B4E73" w14:paraId="2CA98538" w14:textId="77777777" w:rsidTr="005716D7">
        <w:tc>
          <w:tcPr>
            <w:tcW w:w="5823" w:type="dxa"/>
            <w:shd w:val="clear" w:color="auto" w:fill="auto"/>
          </w:tcPr>
          <w:p w14:paraId="60F3F922" w14:textId="77777777" w:rsidR="0030422A" w:rsidRPr="006B4E73" w:rsidRDefault="0030422A" w:rsidP="006B4E73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AA983E4" w14:textId="583F122F" w:rsidR="0030422A" w:rsidRPr="006B4E73" w:rsidRDefault="00623CA6" w:rsidP="006B4E7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30422A" w:rsidRPr="006B4E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44700" w:rsidRPr="006B4E7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30422A" w:rsidRPr="006B4E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86" w:type="dxa"/>
            <w:shd w:val="clear" w:color="auto" w:fill="auto"/>
          </w:tcPr>
          <w:p w14:paraId="243582F1" w14:textId="77777777" w:rsidR="0030422A" w:rsidRPr="006B4E73" w:rsidRDefault="0030422A" w:rsidP="006B4E7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14:paraId="33ED2B79" w14:textId="3024753F" w:rsidR="0030422A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30422A" w:rsidRPr="006B4E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0422A" w:rsidRPr="006B4E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1D3E17" w:rsidRPr="006B4E73" w14:paraId="41F138B3" w14:textId="77777777" w:rsidTr="005716D7">
        <w:tc>
          <w:tcPr>
            <w:tcW w:w="5823" w:type="dxa"/>
            <w:shd w:val="clear" w:color="auto" w:fill="auto"/>
          </w:tcPr>
          <w:p w14:paraId="7E687B06" w14:textId="77777777" w:rsidR="0030422A" w:rsidRPr="006B4E73" w:rsidRDefault="0030422A" w:rsidP="006B4E73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944928A" w14:textId="788EE710" w:rsidR="0030422A" w:rsidRPr="006B4E73" w:rsidRDefault="00623CA6" w:rsidP="006B4E73">
            <w:pPr>
              <w:tabs>
                <w:tab w:val="decimal" w:pos="810"/>
              </w:tabs>
              <w:ind w:right="5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86" w:type="dxa"/>
            <w:shd w:val="clear" w:color="auto" w:fill="auto"/>
          </w:tcPr>
          <w:p w14:paraId="26B66744" w14:textId="77777777" w:rsidR="0030422A" w:rsidRPr="006B4E73" w:rsidRDefault="0030422A" w:rsidP="006B4E7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14:paraId="3EA458D8" w14:textId="37FE356E" w:rsidR="0030422A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1D3E17" w:rsidRPr="006B4E73" w14:paraId="1A8F032A" w14:textId="77777777" w:rsidTr="005716D7">
        <w:tc>
          <w:tcPr>
            <w:tcW w:w="5823" w:type="dxa"/>
            <w:shd w:val="clear" w:color="auto" w:fill="auto"/>
          </w:tcPr>
          <w:p w14:paraId="5E1909E3" w14:textId="77777777" w:rsidR="009B789E" w:rsidRPr="006B4E73" w:rsidRDefault="009B789E" w:rsidP="006B4E73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B4E7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วัตถุดิบ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9D21A9" w14:textId="153EAC60" w:rsidR="009B789E" w:rsidRPr="006B4E73" w:rsidRDefault="00623CA6" w:rsidP="005716D7">
            <w:pPr>
              <w:tabs>
                <w:tab w:val="decimal" w:pos="13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B1573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116</w:t>
            </w:r>
            <w:r w:rsidR="005B1573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430</w:t>
            </w:r>
            <w:r w:rsidR="005B1573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365</w:t>
            </w:r>
          </w:p>
        </w:tc>
        <w:tc>
          <w:tcPr>
            <w:tcW w:w="86" w:type="dxa"/>
            <w:shd w:val="clear" w:color="auto" w:fill="auto"/>
          </w:tcPr>
          <w:p w14:paraId="0420FBDB" w14:textId="77777777" w:rsidR="009B789E" w:rsidRPr="006B4E73" w:rsidRDefault="009B789E" w:rsidP="006B4E73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14:paraId="006AC187" w14:textId="7C79741A" w:rsidR="009B789E" w:rsidRPr="006B4E73" w:rsidRDefault="00623CA6" w:rsidP="005716D7">
            <w:pPr>
              <w:tabs>
                <w:tab w:val="decimal" w:pos="13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B789E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356</w:t>
            </w:r>
            <w:r w:rsidR="009B789E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594</w:t>
            </w:r>
            <w:r w:rsidR="009B789E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434</w:t>
            </w:r>
          </w:p>
        </w:tc>
      </w:tr>
      <w:tr w:rsidR="001D3E17" w:rsidRPr="006B4E73" w14:paraId="04781DBB" w14:textId="77777777" w:rsidTr="005716D7">
        <w:tc>
          <w:tcPr>
            <w:tcW w:w="5823" w:type="dxa"/>
            <w:shd w:val="clear" w:color="auto" w:fill="auto"/>
          </w:tcPr>
          <w:p w14:paraId="7B790F6A" w14:textId="77777777" w:rsidR="009B789E" w:rsidRPr="006B4E73" w:rsidRDefault="009B789E" w:rsidP="006B4E73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B4E7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สินค้าระหว่างผลิต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514F60" w14:textId="7218C913" w:rsidR="009B789E" w:rsidRPr="006B4E73" w:rsidRDefault="00623CA6" w:rsidP="005716D7">
            <w:pPr>
              <w:tabs>
                <w:tab w:val="decimal" w:pos="13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20E1C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538</w:t>
            </w:r>
            <w:r w:rsidR="00820E1C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623</w:t>
            </w:r>
            <w:r w:rsidR="00820E1C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835</w:t>
            </w:r>
          </w:p>
        </w:tc>
        <w:tc>
          <w:tcPr>
            <w:tcW w:w="86" w:type="dxa"/>
            <w:shd w:val="clear" w:color="auto" w:fill="auto"/>
          </w:tcPr>
          <w:p w14:paraId="405F13D4" w14:textId="77777777" w:rsidR="009B789E" w:rsidRPr="006B4E73" w:rsidRDefault="009B789E" w:rsidP="006B4E73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14:paraId="1A8892E5" w14:textId="1242BA8B" w:rsidR="009B789E" w:rsidRPr="006B4E73" w:rsidRDefault="00623CA6" w:rsidP="005716D7">
            <w:pPr>
              <w:tabs>
                <w:tab w:val="decimal" w:pos="13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B789E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248</w:t>
            </w:r>
            <w:r w:rsidR="009B789E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439</w:t>
            </w:r>
            <w:r w:rsidR="009B789E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</w:tr>
      <w:tr w:rsidR="001D3E17" w:rsidRPr="006B4E73" w14:paraId="66CBA581" w14:textId="77777777" w:rsidTr="005716D7">
        <w:tc>
          <w:tcPr>
            <w:tcW w:w="5823" w:type="dxa"/>
            <w:shd w:val="clear" w:color="auto" w:fill="auto"/>
          </w:tcPr>
          <w:p w14:paraId="0F194DCD" w14:textId="77777777" w:rsidR="009B789E" w:rsidRPr="006B4E73" w:rsidRDefault="009B789E" w:rsidP="006B4E73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B4E7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CA7428" w14:textId="5493A363" w:rsidR="009B789E" w:rsidRPr="006B4E73" w:rsidRDefault="00623CA6" w:rsidP="005716D7">
            <w:pPr>
              <w:tabs>
                <w:tab w:val="decimal" w:pos="13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B1573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862</w:t>
            </w:r>
            <w:r w:rsidR="005B1573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018</w:t>
            </w:r>
            <w:r w:rsidR="005B1573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  <w:tc>
          <w:tcPr>
            <w:tcW w:w="86" w:type="dxa"/>
            <w:shd w:val="clear" w:color="auto" w:fill="auto"/>
          </w:tcPr>
          <w:p w14:paraId="69D715B2" w14:textId="77777777" w:rsidR="009B789E" w:rsidRPr="006B4E73" w:rsidRDefault="009B789E" w:rsidP="006B4E73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14:paraId="7B682E78" w14:textId="18F49A80" w:rsidR="009B789E" w:rsidRPr="006B4E73" w:rsidRDefault="00623CA6" w:rsidP="005716D7">
            <w:pPr>
              <w:tabs>
                <w:tab w:val="decimal" w:pos="13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B789E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346</w:t>
            </w:r>
            <w:r w:rsidR="009B789E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916</w:t>
            </w:r>
            <w:r w:rsidR="009B789E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940</w:t>
            </w:r>
          </w:p>
        </w:tc>
      </w:tr>
      <w:tr w:rsidR="001D3E17" w:rsidRPr="006B4E73" w14:paraId="684A3972" w14:textId="77777777" w:rsidTr="005716D7">
        <w:tc>
          <w:tcPr>
            <w:tcW w:w="5823" w:type="dxa"/>
            <w:shd w:val="clear" w:color="auto" w:fill="auto"/>
          </w:tcPr>
          <w:p w14:paraId="2D994611" w14:textId="77777777" w:rsidR="0030422A" w:rsidRPr="006B4E73" w:rsidRDefault="0030422A" w:rsidP="006B4E73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B4E7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อะไหล่และวัสดุโรงงาน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21CBD8" w14:textId="63CAE221" w:rsidR="0030422A" w:rsidRPr="006B4E73" w:rsidRDefault="00623CA6" w:rsidP="005716D7">
            <w:pPr>
              <w:tabs>
                <w:tab w:val="decimal" w:pos="13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="005B1573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036</w:t>
            </w:r>
            <w:r w:rsidR="005B1573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316</w:t>
            </w:r>
          </w:p>
        </w:tc>
        <w:tc>
          <w:tcPr>
            <w:tcW w:w="86" w:type="dxa"/>
            <w:shd w:val="clear" w:color="auto" w:fill="auto"/>
          </w:tcPr>
          <w:p w14:paraId="67961D38" w14:textId="77777777" w:rsidR="0030422A" w:rsidRPr="006B4E73" w:rsidRDefault="0030422A" w:rsidP="006B4E73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14:paraId="04EBE203" w14:textId="3FB3F03B" w:rsidR="0030422A" w:rsidRPr="006B4E73" w:rsidRDefault="00623CA6" w:rsidP="005716D7">
            <w:pPr>
              <w:tabs>
                <w:tab w:val="decimal" w:pos="13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30422A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317</w:t>
            </w:r>
            <w:r w:rsidR="0030422A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899</w:t>
            </w:r>
          </w:p>
        </w:tc>
      </w:tr>
      <w:tr w:rsidR="001D3E17" w:rsidRPr="006B4E73" w14:paraId="4A91DB6D" w14:textId="77777777" w:rsidTr="005716D7">
        <w:tc>
          <w:tcPr>
            <w:tcW w:w="5823" w:type="dxa"/>
            <w:shd w:val="clear" w:color="auto" w:fill="auto"/>
          </w:tcPr>
          <w:p w14:paraId="028AB8A3" w14:textId="77777777" w:rsidR="0030422A" w:rsidRPr="006B4E73" w:rsidRDefault="0030422A" w:rsidP="006B4E73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B4E7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สินค้าสำเร็จรูประหว่างทาง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DA001C" w14:textId="177F5A0E" w:rsidR="0030422A" w:rsidRPr="006B4E73" w:rsidRDefault="00623CA6" w:rsidP="005716D7">
            <w:pPr>
              <w:tabs>
                <w:tab w:val="decimal" w:pos="13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5B1573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585</w:t>
            </w:r>
            <w:r w:rsidR="005B1573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269</w:t>
            </w:r>
          </w:p>
        </w:tc>
        <w:tc>
          <w:tcPr>
            <w:tcW w:w="86" w:type="dxa"/>
            <w:shd w:val="clear" w:color="auto" w:fill="auto"/>
          </w:tcPr>
          <w:p w14:paraId="2C43032C" w14:textId="77777777" w:rsidR="0030422A" w:rsidRPr="006B4E73" w:rsidRDefault="0030422A" w:rsidP="006B4E73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14:paraId="21DD8707" w14:textId="41931C77" w:rsidR="0030422A" w:rsidRPr="006B4E73" w:rsidRDefault="00623CA6" w:rsidP="005716D7">
            <w:pPr>
              <w:tabs>
                <w:tab w:val="decimal" w:pos="13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30422A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298</w:t>
            </w:r>
            <w:r w:rsidR="0030422A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666</w:t>
            </w:r>
          </w:p>
        </w:tc>
      </w:tr>
      <w:tr w:rsidR="001D3E17" w:rsidRPr="006B4E73" w14:paraId="2950B104" w14:textId="77777777" w:rsidTr="005716D7">
        <w:tc>
          <w:tcPr>
            <w:tcW w:w="5823" w:type="dxa"/>
            <w:shd w:val="clear" w:color="auto" w:fill="auto"/>
          </w:tcPr>
          <w:p w14:paraId="589BD42A" w14:textId="77777777" w:rsidR="009B789E" w:rsidRPr="006B4E73" w:rsidRDefault="009B789E" w:rsidP="006B4E73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B4E7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วัตถุดิบและอะไหล่ระหว่างทาง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273ADA" w14:textId="58A83D2A" w:rsidR="009B789E" w:rsidRPr="006B4E73" w:rsidRDefault="00623CA6" w:rsidP="005716D7">
            <w:pPr>
              <w:tabs>
                <w:tab w:val="decimal" w:pos="13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71CB9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292</w:t>
            </w:r>
            <w:r w:rsidR="00B71CB9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987</w:t>
            </w:r>
            <w:r w:rsidR="00B71CB9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811</w:t>
            </w:r>
          </w:p>
        </w:tc>
        <w:tc>
          <w:tcPr>
            <w:tcW w:w="86" w:type="dxa"/>
            <w:shd w:val="clear" w:color="auto" w:fill="auto"/>
          </w:tcPr>
          <w:p w14:paraId="1509B71B" w14:textId="77777777" w:rsidR="009B789E" w:rsidRPr="006B4E73" w:rsidRDefault="009B789E" w:rsidP="006B4E73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C24EAB" w14:textId="19FF824B" w:rsidR="009B789E" w:rsidRPr="006B4E73" w:rsidRDefault="00623CA6" w:rsidP="005716D7">
            <w:pPr>
              <w:tabs>
                <w:tab w:val="decimal" w:pos="13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B789E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531</w:t>
            </w:r>
            <w:r w:rsidR="009B789E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833</w:t>
            </w:r>
            <w:r w:rsidR="009B789E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022</w:t>
            </w:r>
          </w:p>
        </w:tc>
      </w:tr>
      <w:tr w:rsidR="001D3E17" w:rsidRPr="006B4E73" w14:paraId="78221341" w14:textId="77777777" w:rsidTr="005716D7">
        <w:tc>
          <w:tcPr>
            <w:tcW w:w="5823" w:type="dxa"/>
            <w:shd w:val="clear" w:color="auto" w:fill="auto"/>
          </w:tcPr>
          <w:p w14:paraId="17A3B774" w14:textId="77777777" w:rsidR="009B789E" w:rsidRPr="006B4E73" w:rsidRDefault="009B789E" w:rsidP="006B4E73">
            <w:pPr>
              <w:ind w:left="540" w:hanging="2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C19E2D" w14:textId="154E736E" w:rsidR="009B789E" w:rsidRPr="006B4E73" w:rsidRDefault="00406496" w:rsidP="005716D7">
            <w:pPr>
              <w:tabs>
                <w:tab w:val="decimal" w:pos="13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="00623CA6" w:rsidRPr="00623CA6">
              <w:rPr>
                <w:rFonts w:asciiTheme="majorBidi" w:hAnsiTheme="majorBidi" w:cstheme="majorBidi"/>
                <w:noProof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 w:cstheme="majorBidi"/>
                <w:noProof/>
                <w:sz w:val="28"/>
                <w:szCs w:val="28"/>
              </w:rPr>
              <w:t>013</w:t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 w:cstheme="majorBidi"/>
                <w:noProof/>
                <w:sz w:val="28"/>
                <w:szCs w:val="28"/>
              </w:rPr>
              <w:t>681</w:t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 w:cstheme="majorBidi"/>
                <w:noProof/>
                <w:sz w:val="28"/>
                <w:szCs w:val="28"/>
              </w:rPr>
              <w:t>833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86" w:type="dxa"/>
            <w:shd w:val="clear" w:color="auto" w:fill="auto"/>
          </w:tcPr>
          <w:p w14:paraId="64DE17A9" w14:textId="77777777" w:rsidR="009B789E" w:rsidRPr="006B4E73" w:rsidRDefault="009B789E" w:rsidP="006B4E73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3E9D37" w14:textId="3B4B02B5" w:rsidR="009B789E" w:rsidRPr="006B4E73" w:rsidRDefault="00623CA6" w:rsidP="005716D7">
            <w:pPr>
              <w:tabs>
                <w:tab w:val="decimal" w:pos="13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B789E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641</w:t>
            </w:r>
            <w:r w:rsidR="009B789E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400</w:t>
            </w:r>
            <w:r w:rsidR="009B789E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</w:tr>
      <w:tr w:rsidR="001D3E17" w:rsidRPr="006B4E73" w14:paraId="18C9918F" w14:textId="77777777" w:rsidTr="005716D7">
        <w:tc>
          <w:tcPr>
            <w:tcW w:w="5823" w:type="dxa"/>
            <w:shd w:val="clear" w:color="auto" w:fill="auto"/>
          </w:tcPr>
          <w:p w14:paraId="4E49A15E" w14:textId="77777777" w:rsidR="009B789E" w:rsidRPr="006B4E73" w:rsidRDefault="009B789E" w:rsidP="006B4E73">
            <w:pPr>
              <w:autoSpaceDE w:val="0"/>
              <w:autoSpaceDN w:val="0"/>
              <w:ind w:left="180" w:right="-91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</w:pPr>
            <w:r w:rsidRPr="006B4E73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6B4E7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ค่าเผื่อการขาดทุนจากสินค้าเคลื่อนไหวช้า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C07D9E" w14:textId="3F505168" w:rsidR="009B789E" w:rsidRPr="006B4E73" w:rsidRDefault="005B1573" w:rsidP="005716D7">
            <w:pPr>
              <w:tabs>
                <w:tab w:val="decimal" w:pos="13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917</w:t>
            </w:r>
            <w:r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469</w:t>
            </w:r>
            <w:r w:rsidRPr="006B4E7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68A01ADF" w14:textId="77777777" w:rsidR="009B789E" w:rsidRPr="006B4E73" w:rsidRDefault="009B789E" w:rsidP="006B4E73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33BC3E" w14:textId="1E3FAC64" w:rsidR="009B789E" w:rsidRPr="006B4E73" w:rsidRDefault="009B789E" w:rsidP="005716D7">
            <w:pPr>
              <w:tabs>
                <w:tab w:val="decimal" w:pos="13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397</w:t>
            </w:r>
            <w:r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 w:cstheme="majorBidi"/>
                <w:sz w:val="28"/>
                <w:szCs w:val="28"/>
              </w:rPr>
              <w:t>418</w:t>
            </w:r>
            <w:r w:rsidRPr="006B4E7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D3E17" w:rsidRPr="006B4E73" w14:paraId="038BEE88" w14:textId="77777777" w:rsidTr="005716D7">
        <w:tc>
          <w:tcPr>
            <w:tcW w:w="5823" w:type="dxa"/>
            <w:shd w:val="clear" w:color="auto" w:fill="auto"/>
          </w:tcPr>
          <w:p w14:paraId="07E1D82B" w14:textId="77777777" w:rsidR="009B789E" w:rsidRPr="006B4E73" w:rsidRDefault="009B789E" w:rsidP="006B4E73">
            <w:pPr>
              <w:ind w:left="540" w:hanging="2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E2EAC74" w14:textId="2AC5FA9D" w:rsidR="009B789E" w:rsidRPr="006B4E73" w:rsidRDefault="00623CA6" w:rsidP="005716D7">
            <w:pPr>
              <w:tabs>
                <w:tab w:val="decimal" w:pos="13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23CA6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820E1C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977</w:t>
            </w:r>
            <w:r w:rsidR="00820E1C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764</w:t>
            </w:r>
            <w:r w:rsidR="00820E1C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364</w:t>
            </w:r>
          </w:p>
        </w:tc>
        <w:tc>
          <w:tcPr>
            <w:tcW w:w="86" w:type="dxa"/>
            <w:shd w:val="clear" w:color="auto" w:fill="auto"/>
          </w:tcPr>
          <w:p w14:paraId="5F9ADF3E" w14:textId="77777777" w:rsidR="009B789E" w:rsidRPr="006B4E73" w:rsidRDefault="009B789E" w:rsidP="006B4E73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73262A" w14:textId="6B3D708E" w:rsidR="009B789E" w:rsidRPr="006B4E73" w:rsidRDefault="00623CA6" w:rsidP="005716D7">
            <w:pPr>
              <w:tabs>
                <w:tab w:val="decimal" w:pos="13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B789E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618</w:t>
            </w:r>
            <w:r w:rsidR="009B789E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003</w:t>
            </w:r>
            <w:r w:rsidR="009B789E" w:rsidRPr="006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sz w:val="28"/>
                <w:szCs w:val="28"/>
              </w:rPr>
              <w:t>042</w:t>
            </w:r>
          </w:p>
        </w:tc>
      </w:tr>
    </w:tbl>
    <w:p w14:paraId="07B1839A" w14:textId="37C88EE6" w:rsidR="0030422A" w:rsidRPr="006B4E73" w:rsidRDefault="0030422A" w:rsidP="006B4E73">
      <w:pPr>
        <w:spacing w:before="12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ต้นทุนสินค้าคงเหลือที่บันทึกเป็นค่าใช้จ่ายและได้รวมในบัญชีต้นทุนขายสำหรับงวดสามเดือนและ</w:t>
      </w:r>
      <w:r w:rsidRPr="006B4E73">
        <w:rPr>
          <w:rFonts w:asciiTheme="majorBidi" w:hAnsiTheme="majorBidi" w:cstheme="majorBidi"/>
          <w:color w:val="000000" w:themeColor="text1"/>
          <w:sz w:val="32"/>
        </w:rPr>
        <w:br/>
      </w:r>
      <w:r w:rsidR="00944700" w:rsidRPr="006B4E73">
        <w:rPr>
          <w:rFonts w:asciiTheme="majorBidi" w:hAnsiTheme="majorBidi" w:cstheme="majorBidi" w:hint="cs"/>
          <w:color w:val="000000" w:themeColor="text1"/>
          <w:sz w:val="32"/>
          <w:cs/>
        </w:rPr>
        <w:t>เก้า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เดือนสิ้นสุดวันที่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30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44700" w:rsidRPr="006B4E73">
        <w:rPr>
          <w:rFonts w:asciiTheme="majorBidi" w:hAnsiTheme="majorBidi" w:cstheme="majorBidi" w:hint="cs"/>
          <w:color w:val="000000" w:themeColor="text1"/>
          <w:sz w:val="32"/>
          <w:cs/>
        </w:rPr>
        <w:t>กันยา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ยน ประกอบด้วย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(งบการเงินเฉพาะกิจการ 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ไม่มี)</w:t>
      </w:r>
    </w:p>
    <w:p w14:paraId="565D1191" w14:textId="77777777" w:rsidR="00D115FC" w:rsidRPr="006B4E73" w:rsidRDefault="00D115FC" w:rsidP="006B4E73">
      <w:pPr>
        <w:ind w:left="547" w:right="-29" w:firstLine="14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6B4E7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6B4E7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6B4E7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4770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5850"/>
        <w:gridCol w:w="1441"/>
        <w:gridCol w:w="108"/>
        <w:gridCol w:w="1421"/>
      </w:tblGrid>
      <w:tr w:rsidR="0030422A" w:rsidRPr="006B4E73" w14:paraId="741D5233" w14:textId="77777777" w:rsidTr="001D3E17">
        <w:trPr>
          <w:trHeight w:val="277"/>
        </w:trPr>
        <w:tc>
          <w:tcPr>
            <w:tcW w:w="5850" w:type="dxa"/>
            <w:shd w:val="clear" w:color="auto" w:fill="auto"/>
            <w:vAlign w:val="center"/>
          </w:tcPr>
          <w:p w14:paraId="009D8B33" w14:textId="77777777" w:rsidR="0030422A" w:rsidRPr="006B4E73" w:rsidRDefault="0030422A" w:rsidP="006B4E73">
            <w:pPr>
              <w:ind w:right="-108" w:hanging="17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F1C4F2" w14:textId="77777777" w:rsidR="0030422A" w:rsidRPr="006B4E73" w:rsidRDefault="0030422A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30422A" w:rsidRPr="006B4E73" w14:paraId="228B0565" w14:textId="77777777" w:rsidTr="001D3E17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5850" w:type="dxa"/>
            <w:shd w:val="clear" w:color="auto" w:fill="auto"/>
          </w:tcPr>
          <w:p w14:paraId="23E7757A" w14:textId="510FFA52" w:rsidR="0030422A" w:rsidRPr="006B4E73" w:rsidRDefault="0030422A" w:rsidP="006B4E73">
            <w:pPr>
              <w:ind w:left="265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44700"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กันย</w:t>
            </w:r>
            <w:r w:rsidR="00B55112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า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ยน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0192820C" w14:textId="211700E4" w:rsidR="0030422A" w:rsidRPr="006B4E73" w:rsidRDefault="00623CA6" w:rsidP="006B4E73">
            <w:pPr>
              <w:tabs>
                <w:tab w:val="decimal" w:pos="810"/>
              </w:tabs>
              <w:ind w:right="53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08" w:type="dxa"/>
            <w:shd w:val="clear" w:color="auto" w:fill="auto"/>
          </w:tcPr>
          <w:p w14:paraId="6C93A6BA" w14:textId="77777777" w:rsidR="0030422A" w:rsidRPr="006B4E73" w:rsidRDefault="0030422A" w:rsidP="006B4E7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77701964" w14:textId="68E26852" w:rsidR="0030422A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6E42D0" w:rsidRPr="006B4E73" w14:paraId="21559070" w14:textId="77777777" w:rsidTr="001D3E17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5850" w:type="dxa"/>
            <w:shd w:val="clear" w:color="auto" w:fill="auto"/>
          </w:tcPr>
          <w:p w14:paraId="4A5AB51A" w14:textId="0AE63922" w:rsidR="006E42D0" w:rsidRPr="006B4E73" w:rsidRDefault="006E42D0" w:rsidP="006B4E73">
            <w:pPr>
              <w:ind w:left="265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ต้นทุนขาย</w:t>
            </w:r>
            <w:r w:rsidRPr="006B4E73" w:rsidDel="006E42D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1" w:type="dxa"/>
            <w:shd w:val="clear" w:color="auto" w:fill="auto"/>
          </w:tcPr>
          <w:p w14:paraId="14E2963E" w14:textId="4E75AF73" w:rsidR="006E42D0" w:rsidRPr="006B4E73" w:rsidRDefault="00623CA6" w:rsidP="006B4E73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6E42D0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514</w:t>
            </w:r>
            <w:r w:rsidR="006E42D0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088</w:t>
            </w:r>
            <w:r w:rsidR="006E42D0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969</w:t>
            </w:r>
          </w:p>
        </w:tc>
        <w:tc>
          <w:tcPr>
            <w:tcW w:w="108" w:type="dxa"/>
            <w:shd w:val="clear" w:color="auto" w:fill="auto"/>
          </w:tcPr>
          <w:p w14:paraId="53AA7C4C" w14:textId="77777777" w:rsidR="006E42D0" w:rsidRPr="006B4E73" w:rsidRDefault="006E42D0" w:rsidP="006B4E7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4E6F5D27" w14:textId="0C1589C8" w:rsidR="006E42D0" w:rsidRPr="006B4E73" w:rsidRDefault="00623CA6" w:rsidP="00D05E8C">
            <w:pPr>
              <w:tabs>
                <w:tab w:val="decimal" w:pos="1332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6E42D0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450</w:t>
            </w:r>
            <w:r w:rsidR="006E42D0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376</w:t>
            </w:r>
            <w:r w:rsidR="006E42D0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640</w:t>
            </w:r>
          </w:p>
        </w:tc>
      </w:tr>
      <w:tr w:rsidR="006E42D0" w:rsidRPr="006B4E73" w14:paraId="7F6F0D2B" w14:textId="77777777" w:rsidTr="001D3E17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5850" w:type="dxa"/>
            <w:shd w:val="clear" w:color="auto" w:fill="auto"/>
          </w:tcPr>
          <w:p w14:paraId="6A92E869" w14:textId="4BF97F92" w:rsidR="006E42D0" w:rsidRPr="006B4E73" w:rsidRDefault="006E42D0" w:rsidP="006B4E73">
            <w:pPr>
              <w:autoSpaceDE w:val="0"/>
              <w:autoSpaceDN w:val="0"/>
              <w:ind w:left="265" w:right="63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  <w:t>ขาดทุน (โอนกลับ) จากสินค้าเคลื่อนไหวช้า</w:t>
            </w:r>
          </w:p>
        </w:tc>
        <w:tc>
          <w:tcPr>
            <w:tcW w:w="1441" w:type="dxa"/>
            <w:shd w:val="clear" w:color="auto" w:fill="auto"/>
          </w:tcPr>
          <w:p w14:paraId="20EAE82D" w14:textId="03789B56" w:rsidR="006E42D0" w:rsidRPr="006B4E73" w:rsidRDefault="00623CA6" w:rsidP="006B4E73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704</w:t>
            </w:r>
            <w:r w:rsidR="006E42D0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726</w:t>
            </w:r>
          </w:p>
        </w:tc>
        <w:tc>
          <w:tcPr>
            <w:tcW w:w="108" w:type="dxa"/>
            <w:shd w:val="clear" w:color="auto" w:fill="auto"/>
          </w:tcPr>
          <w:p w14:paraId="6ED9CCA1" w14:textId="77777777" w:rsidR="006E42D0" w:rsidRPr="006B4E73" w:rsidRDefault="006E42D0" w:rsidP="006B4E73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8C24DD" w14:textId="48EBF818" w:rsidR="006E42D0" w:rsidRPr="006B4E73" w:rsidRDefault="006E42D0" w:rsidP="006B4E73">
            <w:pPr>
              <w:tabs>
                <w:tab w:val="decimal" w:pos="1332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140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005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6E42D0" w:rsidRPr="006B4E73" w14:paraId="37695752" w14:textId="77777777" w:rsidTr="001D3E17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386"/>
        </w:trPr>
        <w:tc>
          <w:tcPr>
            <w:tcW w:w="5850" w:type="dxa"/>
            <w:shd w:val="clear" w:color="auto" w:fill="auto"/>
          </w:tcPr>
          <w:p w14:paraId="6259377C" w14:textId="77777777" w:rsidR="006E42D0" w:rsidRPr="006B4E73" w:rsidRDefault="006E42D0" w:rsidP="006B4E7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B27C79" w14:textId="63EAB6B4" w:rsidR="006E42D0" w:rsidRPr="006B4E73" w:rsidRDefault="00623CA6" w:rsidP="006B4E73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6E42D0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514</w:t>
            </w:r>
            <w:r w:rsidR="006E42D0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793</w:t>
            </w:r>
            <w:r w:rsidR="006E42D0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695</w:t>
            </w:r>
          </w:p>
        </w:tc>
        <w:tc>
          <w:tcPr>
            <w:tcW w:w="108" w:type="dxa"/>
            <w:shd w:val="clear" w:color="auto" w:fill="auto"/>
          </w:tcPr>
          <w:p w14:paraId="415DDB10" w14:textId="77777777" w:rsidR="006E42D0" w:rsidRPr="006B4E73" w:rsidRDefault="006E42D0" w:rsidP="006B4E7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A9DBFD" w14:textId="09D6A00F" w:rsidR="006E42D0" w:rsidRPr="006B4E73" w:rsidRDefault="00623CA6" w:rsidP="006B4E73">
            <w:pPr>
              <w:tabs>
                <w:tab w:val="decimal" w:pos="1332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6E42D0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450</w:t>
            </w:r>
            <w:r w:rsidR="006E42D0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236</w:t>
            </w:r>
            <w:r w:rsidR="006E42D0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635</w:t>
            </w:r>
          </w:p>
        </w:tc>
      </w:tr>
    </w:tbl>
    <w:p w14:paraId="4F76E3B2" w14:textId="524FB9D9" w:rsidR="00806591" w:rsidRPr="006B4E73" w:rsidRDefault="0030422A" w:rsidP="006B4E73">
      <w:pPr>
        <w:spacing w:before="240"/>
        <w:ind w:left="547" w:right="-29" w:firstLine="14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6B4E7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6B4E7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6B4E7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4770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5850"/>
        <w:gridCol w:w="1441"/>
        <w:gridCol w:w="108"/>
        <w:gridCol w:w="1421"/>
      </w:tblGrid>
      <w:tr w:rsidR="0030422A" w:rsidRPr="006B4E73" w14:paraId="19A08E1D" w14:textId="77777777" w:rsidTr="001D3E17">
        <w:trPr>
          <w:trHeight w:val="277"/>
        </w:trPr>
        <w:tc>
          <w:tcPr>
            <w:tcW w:w="5850" w:type="dxa"/>
            <w:shd w:val="clear" w:color="auto" w:fill="auto"/>
            <w:vAlign w:val="center"/>
          </w:tcPr>
          <w:p w14:paraId="5D4353DA" w14:textId="77777777" w:rsidR="0030422A" w:rsidRPr="006B4E73" w:rsidRDefault="0030422A" w:rsidP="006B4E73">
            <w:pPr>
              <w:ind w:right="-108" w:hanging="17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F4BA6B" w14:textId="77777777" w:rsidR="0030422A" w:rsidRPr="006B4E73" w:rsidRDefault="0030422A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30422A" w:rsidRPr="006B4E73" w14:paraId="62FDF184" w14:textId="77777777" w:rsidTr="001D3E17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5850" w:type="dxa"/>
            <w:shd w:val="clear" w:color="auto" w:fill="auto"/>
          </w:tcPr>
          <w:p w14:paraId="3F78B019" w14:textId="2A82ACE5" w:rsidR="0030422A" w:rsidRPr="006B4E73" w:rsidRDefault="0030422A" w:rsidP="006B4E73">
            <w:pPr>
              <w:ind w:left="265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="00944700"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เก้า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44700"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14088674" w14:textId="35D77824" w:rsidR="0030422A" w:rsidRPr="006B4E73" w:rsidRDefault="00623CA6" w:rsidP="006B4E73">
            <w:pPr>
              <w:tabs>
                <w:tab w:val="decimal" w:pos="810"/>
              </w:tabs>
              <w:ind w:right="53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08" w:type="dxa"/>
            <w:shd w:val="clear" w:color="auto" w:fill="auto"/>
          </w:tcPr>
          <w:p w14:paraId="261ABBAD" w14:textId="77777777" w:rsidR="0030422A" w:rsidRPr="006B4E73" w:rsidRDefault="0030422A" w:rsidP="006B4E7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6A9EA3C7" w14:textId="05C73E32" w:rsidR="0030422A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6E42D0" w:rsidRPr="006B4E73" w14:paraId="45026185" w14:textId="77777777" w:rsidTr="001D3E17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97"/>
        </w:trPr>
        <w:tc>
          <w:tcPr>
            <w:tcW w:w="5850" w:type="dxa"/>
            <w:shd w:val="clear" w:color="auto" w:fill="auto"/>
          </w:tcPr>
          <w:p w14:paraId="43274831" w14:textId="19E87390" w:rsidR="006E42D0" w:rsidRPr="006B4E73" w:rsidRDefault="006E42D0" w:rsidP="006B4E73">
            <w:pPr>
              <w:ind w:left="265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ต้นทุนขาย</w:t>
            </w:r>
            <w:r w:rsidRPr="006B4E73" w:rsidDel="006E42D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1" w:type="dxa"/>
            <w:shd w:val="clear" w:color="auto" w:fill="auto"/>
          </w:tcPr>
          <w:p w14:paraId="55096793" w14:textId="77249361" w:rsidR="006E42D0" w:rsidRPr="006B4E73" w:rsidRDefault="00623CA6" w:rsidP="006B4E73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</w:t>
            </w:r>
            <w:r w:rsidR="006E42D0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776</w:t>
            </w:r>
            <w:r w:rsidR="006E42D0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299</w:t>
            </w:r>
            <w:r w:rsidR="006E42D0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309</w:t>
            </w:r>
          </w:p>
        </w:tc>
        <w:tc>
          <w:tcPr>
            <w:tcW w:w="108" w:type="dxa"/>
            <w:shd w:val="clear" w:color="auto" w:fill="auto"/>
          </w:tcPr>
          <w:p w14:paraId="64D76232" w14:textId="77777777" w:rsidR="006E42D0" w:rsidRPr="006B4E73" w:rsidRDefault="006E42D0" w:rsidP="006B4E7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35DEF24E" w14:textId="4203C432" w:rsidR="006E42D0" w:rsidRPr="006B4E73" w:rsidRDefault="00623CA6" w:rsidP="006B4E73">
            <w:pPr>
              <w:tabs>
                <w:tab w:val="decimal" w:pos="1332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="006E42D0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881</w:t>
            </w:r>
            <w:r w:rsidR="006E42D0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943</w:t>
            </w:r>
            <w:r w:rsidR="006E42D0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722</w:t>
            </w:r>
          </w:p>
        </w:tc>
      </w:tr>
      <w:tr w:rsidR="006E42D0" w:rsidRPr="006B4E73" w14:paraId="06117AF7" w14:textId="77777777" w:rsidTr="001D3E17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5850" w:type="dxa"/>
            <w:shd w:val="clear" w:color="auto" w:fill="auto"/>
          </w:tcPr>
          <w:p w14:paraId="0763F43A" w14:textId="6E88B554" w:rsidR="006E42D0" w:rsidRPr="006B4E73" w:rsidRDefault="006E42D0" w:rsidP="006B4E73">
            <w:pPr>
              <w:autoSpaceDE w:val="0"/>
              <w:autoSpaceDN w:val="0"/>
              <w:ind w:left="265" w:right="63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  <w:t>ขาดทุน (โอนกลับ)จากสินค้าเคลื่อนไหวช้า</w:t>
            </w:r>
          </w:p>
        </w:tc>
        <w:tc>
          <w:tcPr>
            <w:tcW w:w="1441" w:type="dxa"/>
            <w:shd w:val="clear" w:color="auto" w:fill="auto"/>
          </w:tcPr>
          <w:p w14:paraId="209CFE6F" w14:textId="5C0D4D84" w:rsidR="006E42D0" w:rsidRPr="006B4E73" w:rsidRDefault="00623CA6" w:rsidP="006B4E73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</w:t>
            </w:r>
            <w:r w:rsidR="006E42D0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520</w:t>
            </w:r>
            <w:r w:rsidR="006E42D0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051</w:t>
            </w:r>
          </w:p>
        </w:tc>
        <w:tc>
          <w:tcPr>
            <w:tcW w:w="108" w:type="dxa"/>
            <w:shd w:val="clear" w:color="auto" w:fill="auto"/>
          </w:tcPr>
          <w:p w14:paraId="41D9A5FE" w14:textId="77777777" w:rsidR="006E42D0" w:rsidRPr="006B4E73" w:rsidRDefault="006E42D0" w:rsidP="006B4E73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C1C78E" w14:textId="4E38B84F" w:rsidR="006E42D0" w:rsidRPr="006B4E73" w:rsidRDefault="006E42D0" w:rsidP="006B4E73">
            <w:pPr>
              <w:tabs>
                <w:tab w:val="decimal" w:pos="1332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265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215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6E42D0" w:rsidRPr="006B4E73" w14:paraId="03B215C5" w14:textId="77777777" w:rsidTr="001D3E17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386"/>
        </w:trPr>
        <w:tc>
          <w:tcPr>
            <w:tcW w:w="5850" w:type="dxa"/>
            <w:shd w:val="clear" w:color="auto" w:fill="auto"/>
          </w:tcPr>
          <w:p w14:paraId="67A70A2E" w14:textId="77777777" w:rsidR="006E42D0" w:rsidRPr="006B4E73" w:rsidRDefault="006E42D0" w:rsidP="006B4E7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E663F" w14:textId="50CAA148" w:rsidR="006E42D0" w:rsidRPr="006B4E73" w:rsidRDefault="00623CA6" w:rsidP="006B4E73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</w:t>
            </w:r>
            <w:r w:rsidR="006E42D0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788</w:t>
            </w:r>
            <w:r w:rsidR="006E42D0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819</w:t>
            </w:r>
            <w:r w:rsidR="006E42D0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360</w:t>
            </w:r>
          </w:p>
        </w:tc>
        <w:tc>
          <w:tcPr>
            <w:tcW w:w="108" w:type="dxa"/>
            <w:shd w:val="clear" w:color="auto" w:fill="auto"/>
          </w:tcPr>
          <w:p w14:paraId="0AE54912" w14:textId="77777777" w:rsidR="006E42D0" w:rsidRPr="006B4E73" w:rsidRDefault="006E42D0" w:rsidP="006B4E7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30E446" w14:textId="703D9B4D" w:rsidR="006E42D0" w:rsidRPr="006B4E73" w:rsidRDefault="00623CA6" w:rsidP="006B4E73">
            <w:pPr>
              <w:tabs>
                <w:tab w:val="decimal" w:pos="1332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="006E42D0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881</w:t>
            </w:r>
            <w:r w:rsidR="006E42D0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678</w:t>
            </w:r>
            <w:r w:rsidR="006E42D0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507</w:t>
            </w:r>
          </w:p>
        </w:tc>
      </w:tr>
    </w:tbl>
    <w:p w14:paraId="5D888CF2" w14:textId="77777777" w:rsidR="00806591" w:rsidRPr="006B4E73" w:rsidRDefault="00806591" w:rsidP="006B4E73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0835C66B" w14:textId="6D1E8DCA" w:rsidR="00603A8B" w:rsidRPr="006B4E73" w:rsidRDefault="00623CA6" w:rsidP="006B4E73">
      <w:pPr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623CA6">
        <w:rPr>
          <w:rFonts w:asciiTheme="majorBidi" w:hAnsiTheme="majorBidi" w:cstheme="majorBidi"/>
          <w:b/>
          <w:bCs/>
          <w:color w:val="000000" w:themeColor="text1"/>
          <w:sz w:val="32"/>
        </w:rPr>
        <w:lastRenderedPageBreak/>
        <w:t>10</w:t>
      </w:r>
      <w:r w:rsidR="00603A8B" w:rsidRPr="006B4E73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603A8B"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603A8B" w:rsidRPr="006B4E73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สินทรัพย์หมุนเวียนอื่น</w:t>
      </w:r>
    </w:p>
    <w:p w14:paraId="1209BD28" w14:textId="77777777" w:rsidR="00603A8B" w:rsidRPr="006B4E73" w:rsidRDefault="00603A8B" w:rsidP="006B4E73">
      <w:pPr>
        <w:tabs>
          <w:tab w:val="left" w:pos="9090"/>
        </w:tabs>
        <w:ind w:left="547"/>
        <w:jc w:val="thaiDistribute"/>
        <w:rPr>
          <w:rFonts w:asciiTheme="majorBidi" w:hAnsiTheme="majorBidi" w:cstheme="majorBidi"/>
          <w:color w:val="000000" w:themeColor="text1"/>
          <w:spacing w:val="4"/>
          <w:sz w:val="32"/>
        </w:rPr>
      </w:pP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สินทรัพย์หมุนเวียนอื่น</w:t>
      </w:r>
      <w:r w:rsidR="000C4DDD"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ประกอบด้วย</w:t>
      </w:r>
    </w:p>
    <w:p w14:paraId="1AAA698C" w14:textId="77777777" w:rsidR="00603A8B" w:rsidRPr="006B4E73" w:rsidRDefault="000C4DDD" w:rsidP="006B4E73">
      <w:pPr>
        <w:ind w:left="547" w:firstLine="14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6B4E7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6B4E7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:</w:t>
      </w:r>
      <w:r w:rsidRPr="006B4E7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 บาท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63"/>
        <w:gridCol w:w="1260"/>
        <w:gridCol w:w="90"/>
        <w:gridCol w:w="1164"/>
        <w:gridCol w:w="6"/>
        <w:gridCol w:w="84"/>
        <w:gridCol w:w="6"/>
        <w:gridCol w:w="1170"/>
        <w:gridCol w:w="90"/>
        <w:gridCol w:w="1170"/>
      </w:tblGrid>
      <w:tr w:rsidR="00A262FF" w:rsidRPr="006B4E73" w14:paraId="62C261B4" w14:textId="77777777" w:rsidTr="001735B7">
        <w:tc>
          <w:tcPr>
            <w:tcW w:w="3663" w:type="dxa"/>
          </w:tcPr>
          <w:p w14:paraId="169FD450" w14:textId="77777777" w:rsidR="00A262FF" w:rsidRPr="006B4E73" w:rsidRDefault="00A262FF" w:rsidP="006B4E7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14" w:type="dxa"/>
            <w:gridSpan w:val="3"/>
            <w:tcBorders>
              <w:bottom w:val="single" w:sz="4" w:space="0" w:color="auto"/>
            </w:tcBorders>
          </w:tcPr>
          <w:p w14:paraId="0CA0BA3C" w14:textId="77777777" w:rsidR="00A262FF" w:rsidRPr="006B4E73" w:rsidRDefault="00A262FF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0D1559FB" w14:textId="77777777" w:rsidR="00A262FF" w:rsidRPr="006B4E73" w:rsidRDefault="00A262FF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36" w:type="dxa"/>
            <w:gridSpan w:val="4"/>
            <w:tcBorders>
              <w:bottom w:val="single" w:sz="4" w:space="0" w:color="auto"/>
            </w:tcBorders>
          </w:tcPr>
          <w:p w14:paraId="07299EEB" w14:textId="77777777" w:rsidR="00A262FF" w:rsidRPr="006B4E73" w:rsidRDefault="00A262FF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262FF" w:rsidRPr="006B4E73" w14:paraId="38425D9A" w14:textId="77777777" w:rsidTr="001735B7">
        <w:tc>
          <w:tcPr>
            <w:tcW w:w="3663" w:type="dxa"/>
          </w:tcPr>
          <w:p w14:paraId="562B2968" w14:textId="77777777" w:rsidR="00A262FF" w:rsidRPr="006B4E73" w:rsidRDefault="00A262FF" w:rsidP="006B4E7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0E04DA7" w14:textId="77777777" w:rsidR="00A262FF" w:rsidRPr="006B4E73" w:rsidRDefault="00A262FF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80FD576" w14:textId="77777777" w:rsidR="00A262FF" w:rsidRPr="006B4E73" w:rsidRDefault="00A262FF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227CE8E2" w14:textId="77777777" w:rsidR="00A262FF" w:rsidRPr="006B4E73" w:rsidRDefault="00A262FF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2CFEF7DA" w14:textId="77777777" w:rsidR="00A262FF" w:rsidRPr="006B4E73" w:rsidRDefault="00A262FF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C772030" w14:textId="77777777" w:rsidR="00A262FF" w:rsidRPr="006B4E73" w:rsidRDefault="00A262FF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11AC1E8" w14:textId="77777777" w:rsidR="00A262FF" w:rsidRPr="006B4E73" w:rsidRDefault="00A262FF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A8DAD68" w14:textId="77777777" w:rsidR="00A262FF" w:rsidRPr="006B4E73" w:rsidRDefault="00A262FF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6F60E5" w:rsidRPr="006B4E73" w14:paraId="3716D76E" w14:textId="77777777" w:rsidTr="001735B7">
        <w:tc>
          <w:tcPr>
            <w:tcW w:w="3663" w:type="dxa"/>
          </w:tcPr>
          <w:p w14:paraId="650DA938" w14:textId="77777777" w:rsidR="006F60E5" w:rsidRPr="006B4E73" w:rsidRDefault="006F60E5" w:rsidP="006B4E7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21C619" w14:textId="62E5A09B" w:rsidR="006F60E5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6F60E5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F60E5"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กันย</w:t>
            </w:r>
            <w:r w:rsidR="006F60E5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ายน</w:t>
            </w:r>
          </w:p>
        </w:tc>
        <w:tc>
          <w:tcPr>
            <w:tcW w:w="90" w:type="dxa"/>
          </w:tcPr>
          <w:p w14:paraId="22B9977B" w14:textId="77777777" w:rsidR="006F60E5" w:rsidRPr="006B4E73" w:rsidRDefault="006F60E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4F520D3" w14:textId="6375DA99" w:rsidR="006F60E5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6F60E5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F60E5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  <w:gridSpan w:val="2"/>
          </w:tcPr>
          <w:p w14:paraId="0AF92203" w14:textId="77777777" w:rsidR="006F60E5" w:rsidRPr="006B4E73" w:rsidRDefault="006F60E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9A7B06" w14:textId="0A39A6B5" w:rsidR="006F60E5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6F60E5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F60E5"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กันย</w:t>
            </w:r>
            <w:r w:rsidR="006F60E5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ายน</w:t>
            </w:r>
          </w:p>
        </w:tc>
        <w:tc>
          <w:tcPr>
            <w:tcW w:w="90" w:type="dxa"/>
          </w:tcPr>
          <w:p w14:paraId="4B6E55EB" w14:textId="77777777" w:rsidR="006F60E5" w:rsidRPr="006B4E73" w:rsidRDefault="006F60E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E2EFD0" w14:textId="516BD4B8" w:rsidR="006F60E5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6F60E5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F60E5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806591" w:rsidRPr="006B4E73" w14:paraId="2DE90111" w14:textId="77777777" w:rsidTr="001735B7">
        <w:tc>
          <w:tcPr>
            <w:tcW w:w="3663" w:type="dxa"/>
          </w:tcPr>
          <w:p w14:paraId="02535AC6" w14:textId="77777777" w:rsidR="00806591" w:rsidRPr="006B4E73" w:rsidRDefault="00806591" w:rsidP="006B4E7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CE202A" w14:textId="6F64AB93" w:rsidR="00806591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48B4DAFA" w14:textId="77777777" w:rsidR="00806591" w:rsidRPr="006B4E73" w:rsidRDefault="00806591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D4192FE" w14:textId="06B81F7E" w:rsidR="00806591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" w:type="dxa"/>
            <w:gridSpan w:val="2"/>
          </w:tcPr>
          <w:p w14:paraId="37B102E0" w14:textId="77777777" w:rsidR="00806591" w:rsidRPr="006B4E73" w:rsidRDefault="00806591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C814BB" w14:textId="7A4C5600" w:rsidR="00806591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42D01D1B" w14:textId="77777777" w:rsidR="00806591" w:rsidRPr="006B4E73" w:rsidRDefault="00806591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F9601D" w14:textId="655863F2" w:rsidR="00806591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F5552B" w:rsidRPr="006B4E73" w14:paraId="129FE2BD" w14:textId="77777777" w:rsidTr="00B14522">
        <w:tc>
          <w:tcPr>
            <w:tcW w:w="3663" w:type="dxa"/>
            <w:shd w:val="clear" w:color="auto" w:fill="auto"/>
          </w:tcPr>
          <w:p w14:paraId="5EDABC6B" w14:textId="77777777" w:rsidR="00F5552B" w:rsidRPr="006B4E73" w:rsidRDefault="00F5552B" w:rsidP="006B4E73">
            <w:pPr>
              <w:ind w:left="540" w:hanging="20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ภาษีมูลค่าเพิ่มรอขอคืน</w:t>
            </w:r>
          </w:p>
        </w:tc>
        <w:tc>
          <w:tcPr>
            <w:tcW w:w="1260" w:type="dxa"/>
            <w:shd w:val="clear" w:color="auto" w:fill="auto"/>
          </w:tcPr>
          <w:p w14:paraId="087B4D82" w14:textId="56A697EC" w:rsidR="00F5552B" w:rsidRPr="006B4E73" w:rsidRDefault="00623CA6" w:rsidP="006B4E73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</w:t>
            </w:r>
            <w:r w:rsidR="00FF3ED1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422</w:t>
            </w:r>
            <w:r w:rsidR="00FF3ED1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208</w:t>
            </w:r>
          </w:p>
        </w:tc>
        <w:tc>
          <w:tcPr>
            <w:tcW w:w="90" w:type="dxa"/>
            <w:shd w:val="clear" w:color="auto" w:fill="auto"/>
          </w:tcPr>
          <w:p w14:paraId="7D5938A2" w14:textId="77777777" w:rsidR="00F5552B" w:rsidRPr="006B4E73" w:rsidRDefault="00F5552B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2DE98D5" w14:textId="57E94F6D" w:rsidR="00F5552B" w:rsidRPr="006B4E73" w:rsidRDefault="00623CA6" w:rsidP="006B4E73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48</w:t>
            </w:r>
            <w:r w:rsidR="00991CF8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882</w:t>
            </w:r>
            <w:r w:rsidR="00991CF8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132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09A187F" w14:textId="77777777" w:rsidR="00F5552B" w:rsidRPr="006B4E73" w:rsidRDefault="00F5552B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2AA6FF2" w14:textId="60AEE5E4" w:rsidR="00F5552B" w:rsidRPr="006B4E73" w:rsidRDefault="00623CA6" w:rsidP="006B4E73">
            <w:pPr>
              <w:tabs>
                <w:tab w:val="decimal" w:pos="90"/>
              </w:tabs>
              <w:ind w:right="-18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FF3ED1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885</w:t>
            </w:r>
            <w:r w:rsidR="00FF3ED1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608</w:t>
            </w:r>
          </w:p>
        </w:tc>
        <w:tc>
          <w:tcPr>
            <w:tcW w:w="90" w:type="dxa"/>
            <w:shd w:val="clear" w:color="auto" w:fill="auto"/>
          </w:tcPr>
          <w:p w14:paraId="5F95460B" w14:textId="77777777" w:rsidR="00F5552B" w:rsidRPr="006B4E73" w:rsidRDefault="00F5552B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CACF780" w14:textId="1E4F2D06" w:rsidR="00F5552B" w:rsidRPr="006B4E73" w:rsidRDefault="00623CA6" w:rsidP="006B4E73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F5552B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220</w:t>
            </w:r>
            <w:r w:rsidR="00F5552B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297</w:t>
            </w:r>
          </w:p>
        </w:tc>
      </w:tr>
      <w:tr w:rsidR="00F5552B" w:rsidRPr="006B4E73" w14:paraId="4892D4F3" w14:textId="77777777" w:rsidTr="00B14522">
        <w:tc>
          <w:tcPr>
            <w:tcW w:w="3663" w:type="dxa"/>
            <w:shd w:val="clear" w:color="auto" w:fill="auto"/>
          </w:tcPr>
          <w:p w14:paraId="1ACA1C3E" w14:textId="77777777" w:rsidR="00F5552B" w:rsidRPr="006B4E73" w:rsidRDefault="00F5552B" w:rsidP="006B4E73">
            <w:pPr>
              <w:ind w:left="540" w:hanging="20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ภาษีมูลค่าเพิ่มที่ยังไม่ถึงกำหนดชำระ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56AA371C" w14:textId="55406337" w:rsidR="00F5552B" w:rsidRPr="006B4E73" w:rsidRDefault="00623CA6" w:rsidP="006B4E73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141</w:t>
            </w:r>
            <w:r w:rsidR="00FF3ED1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431</w:t>
            </w:r>
            <w:r w:rsidR="00FF3ED1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170</w:t>
            </w:r>
          </w:p>
        </w:tc>
        <w:tc>
          <w:tcPr>
            <w:tcW w:w="90" w:type="dxa"/>
            <w:shd w:val="clear" w:color="auto" w:fill="auto"/>
          </w:tcPr>
          <w:p w14:paraId="5B111D0A" w14:textId="77777777" w:rsidR="00F5552B" w:rsidRPr="006B4E73" w:rsidRDefault="00F5552B" w:rsidP="006B4E73">
            <w:pP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3A93E9BE" w14:textId="490A335D" w:rsidR="00F5552B" w:rsidRPr="006B4E73" w:rsidRDefault="00623CA6" w:rsidP="006B4E73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</w:t>
            </w:r>
            <w:r w:rsidR="00F5552B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683</w:t>
            </w:r>
            <w:r w:rsidR="00F5552B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394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77AE115" w14:textId="77777777" w:rsidR="00F5552B" w:rsidRPr="006B4E73" w:rsidRDefault="00F5552B" w:rsidP="006B4E73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019D246" w14:textId="5CE2EA56" w:rsidR="00F5552B" w:rsidRPr="006B4E73" w:rsidRDefault="00623CA6" w:rsidP="006B4E73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219</w:t>
            </w:r>
            <w:r w:rsidR="00FF3ED1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637</w:t>
            </w:r>
          </w:p>
        </w:tc>
        <w:tc>
          <w:tcPr>
            <w:tcW w:w="90" w:type="dxa"/>
            <w:shd w:val="clear" w:color="auto" w:fill="auto"/>
          </w:tcPr>
          <w:p w14:paraId="19A493A2" w14:textId="77777777" w:rsidR="00F5552B" w:rsidRPr="006B4E73" w:rsidRDefault="00F5552B" w:rsidP="006B4E73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C07D46" w14:textId="532F1A19" w:rsidR="00F5552B" w:rsidRPr="006B4E73" w:rsidRDefault="00623CA6" w:rsidP="006B4E73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</w:t>
            </w:r>
            <w:r w:rsidR="00F5552B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987</w:t>
            </w:r>
          </w:p>
        </w:tc>
      </w:tr>
      <w:tr w:rsidR="00FF3ED1" w:rsidRPr="006B4E73" w14:paraId="3C9EA195" w14:textId="77777777" w:rsidTr="00B14522">
        <w:tc>
          <w:tcPr>
            <w:tcW w:w="3663" w:type="dxa"/>
            <w:shd w:val="clear" w:color="auto" w:fill="auto"/>
          </w:tcPr>
          <w:p w14:paraId="4400450B" w14:textId="77777777" w:rsidR="00FF3ED1" w:rsidRPr="006B4E73" w:rsidRDefault="00FF3ED1" w:rsidP="006B4E73">
            <w:pPr>
              <w:ind w:left="540" w:hanging="20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ภาษีหัก ณ ที่จ่ายจ่ายล่วงหน้า </w:t>
            </w:r>
          </w:p>
        </w:tc>
        <w:tc>
          <w:tcPr>
            <w:tcW w:w="1260" w:type="dxa"/>
            <w:shd w:val="clear" w:color="auto" w:fill="auto"/>
          </w:tcPr>
          <w:p w14:paraId="59659DDF" w14:textId="1B12B55A" w:rsidR="00FF3ED1" w:rsidRPr="006B4E73" w:rsidRDefault="00623CA6" w:rsidP="006B4E73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</w:t>
            </w:r>
            <w:r w:rsidR="00FF3ED1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552</w:t>
            </w:r>
          </w:p>
        </w:tc>
        <w:tc>
          <w:tcPr>
            <w:tcW w:w="90" w:type="dxa"/>
            <w:shd w:val="clear" w:color="auto" w:fill="auto"/>
          </w:tcPr>
          <w:p w14:paraId="2A665CEA" w14:textId="77777777" w:rsidR="00FF3ED1" w:rsidRPr="006B4E73" w:rsidRDefault="00FF3ED1" w:rsidP="006B4E73">
            <w:pP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34073BE0" w14:textId="77A11361" w:rsidR="00FF3ED1" w:rsidRPr="006B4E73" w:rsidRDefault="00623CA6" w:rsidP="006B4E73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</w:t>
            </w:r>
            <w:r w:rsidR="00FF3ED1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036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490C310" w14:textId="77777777" w:rsidR="00FF3ED1" w:rsidRPr="006B4E73" w:rsidRDefault="00FF3ED1" w:rsidP="006B4E73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098099E" w14:textId="0AED2DAD" w:rsidR="00FF3ED1" w:rsidRPr="006B4E73" w:rsidRDefault="00FF3ED1" w:rsidP="006B4E73">
            <w:pPr>
              <w:tabs>
                <w:tab w:val="decimal" w:pos="9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B5ACD8" w14:textId="77777777" w:rsidR="00FF3ED1" w:rsidRPr="006B4E73" w:rsidRDefault="00FF3ED1" w:rsidP="006B4E73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BB4A805" w14:textId="77777777" w:rsidR="00FF3ED1" w:rsidRPr="006B4E73" w:rsidRDefault="00FF3ED1" w:rsidP="006B4E73">
            <w:pPr>
              <w:tabs>
                <w:tab w:val="decimal" w:pos="9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FF3ED1" w:rsidRPr="006B4E73" w14:paraId="5ECD7D96" w14:textId="77777777" w:rsidTr="00B14522">
        <w:tc>
          <w:tcPr>
            <w:tcW w:w="3663" w:type="dxa"/>
            <w:shd w:val="clear" w:color="auto" w:fill="auto"/>
          </w:tcPr>
          <w:p w14:paraId="2CA99BD5" w14:textId="77777777" w:rsidR="00FF3ED1" w:rsidRPr="006B4E73" w:rsidRDefault="00FF3ED1" w:rsidP="006B4E73">
            <w:pPr>
              <w:ind w:left="540" w:hanging="20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shd w:val="clear" w:color="auto" w:fill="auto"/>
          </w:tcPr>
          <w:p w14:paraId="01CC17E5" w14:textId="6456617F" w:rsidR="00FF3ED1" w:rsidRPr="006B4E73" w:rsidRDefault="00623CA6" w:rsidP="006B4E73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FF3ED1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944</w:t>
            </w:r>
            <w:r w:rsidR="00FF3ED1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640</w:t>
            </w:r>
          </w:p>
        </w:tc>
        <w:tc>
          <w:tcPr>
            <w:tcW w:w="90" w:type="dxa"/>
            <w:shd w:val="clear" w:color="auto" w:fill="auto"/>
          </w:tcPr>
          <w:p w14:paraId="0DBD53AF" w14:textId="77777777" w:rsidR="00FF3ED1" w:rsidRPr="006B4E73" w:rsidRDefault="00FF3ED1" w:rsidP="006B4E73">
            <w:pP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340097D" w14:textId="14579ADA" w:rsidR="00FF3ED1" w:rsidRPr="006B4E73" w:rsidRDefault="00623CA6" w:rsidP="006B4E73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FF3ED1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327</w:t>
            </w:r>
            <w:r w:rsidR="00FF3ED1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121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AB8D1A2" w14:textId="77777777" w:rsidR="00FF3ED1" w:rsidRPr="006B4E73" w:rsidRDefault="00FF3ED1" w:rsidP="006B4E73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F4F09CB" w14:textId="47FDFB6C" w:rsidR="00FF3ED1" w:rsidRPr="006B4E73" w:rsidRDefault="00FF3ED1" w:rsidP="006B4E73">
            <w:pPr>
              <w:tabs>
                <w:tab w:val="decimal" w:pos="9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3797B2" w14:textId="77777777" w:rsidR="00FF3ED1" w:rsidRPr="006B4E73" w:rsidRDefault="00FF3ED1" w:rsidP="006B4E73">
            <w:pPr>
              <w:tabs>
                <w:tab w:val="decimal" w:pos="90"/>
                <w:tab w:val="decimal" w:pos="133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DC37788" w14:textId="77777777" w:rsidR="00FF3ED1" w:rsidRPr="006B4E73" w:rsidRDefault="00FF3ED1" w:rsidP="006B4E73">
            <w:pPr>
              <w:tabs>
                <w:tab w:val="decimal" w:pos="9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FF3ED1" w:rsidRPr="006B4E73" w14:paraId="7BBFC019" w14:textId="77777777" w:rsidTr="007B168C">
        <w:tc>
          <w:tcPr>
            <w:tcW w:w="3663" w:type="dxa"/>
          </w:tcPr>
          <w:p w14:paraId="0C57D3E3" w14:textId="77777777" w:rsidR="00FF3ED1" w:rsidRPr="006B4E73" w:rsidRDefault="00FF3ED1" w:rsidP="006B4E73">
            <w:pPr>
              <w:ind w:left="540" w:hanging="20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6870A0" w14:textId="3994D728" w:rsidR="00FF3ED1" w:rsidRPr="006B4E73" w:rsidRDefault="00623CA6" w:rsidP="006B4E73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210</w:t>
            </w:r>
            <w:r w:rsidR="00FF3ED1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885</w:t>
            </w:r>
            <w:r w:rsidR="00FF3ED1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570</w:t>
            </w:r>
          </w:p>
        </w:tc>
        <w:tc>
          <w:tcPr>
            <w:tcW w:w="90" w:type="dxa"/>
            <w:shd w:val="clear" w:color="auto" w:fill="auto"/>
          </w:tcPr>
          <w:p w14:paraId="61B576B3" w14:textId="77777777" w:rsidR="00FF3ED1" w:rsidRPr="006B4E73" w:rsidRDefault="00FF3ED1" w:rsidP="006B4E7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97A34C" w14:textId="284A86FC" w:rsidR="00FF3ED1" w:rsidRPr="006B4E73" w:rsidRDefault="00623CA6" w:rsidP="006B4E73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96</w:t>
            </w:r>
            <w:r w:rsidR="00FF3ED1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942</w:t>
            </w:r>
            <w:r w:rsidR="00FF3ED1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9604E2A" w14:textId="77777777" w:rsidR="00FF3ED1" w:rsidRPr="006B4E73" w:rsidRDefault="00FF3ED1" w:rsidP="006B4E73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A35389" w14:textId="20ADF3D0" w:rsidR="00FF3ED1" w:rsidRPr="006B4E73" w:rsidRDefault="00623CA6" w:rsidP="006B4E73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FF3ED1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105</w:t>
            </w:r>
            <w:r w:rsidR="00FF3ED1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245</w:t>
            </w:r>
          </w:p>
        </w:tc>
        <w:tc>
          <w:tcPr>
            <w:tcW w:w="90" w:type="dxa"/>
            <w:shd w:val="clear" w:color="auto" w:fill="auto"/>
          </w:tcPr>
          <w:p w14:paraId="7AC88409" w14:textId="77777777" w:rsidR="00FF3ED1" w:rsidRPr="006B4E73" w:rsidRDefault="00FF3ED1" w:rsidP="006B4E73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7E423B" w14:textId="46BFAE07" w:rsidR="00FF3ED1" w:rsidRPr="006B4E73" w:rsidRDefault="00623CA6" w:rsidP="006B4E73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FF3ED1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282</w:t>
            </w:r>
            <w:r w:rsidR="00FF3ED1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284</w:t>
            </w:r>
          </w:p>
        </w:tc>
      </w:tr>
    </w:tbl>
    <w:p w14:paraId="06398A3A" w14:textId="77777777" w:rsidR="00854A31" w:rsidRPr="006B4E73" w:rsidRDefault="00854A31" w:rsidP="006B4E73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</w:p>
    <w:p w14:paraId="68789262" w14:textId="77777777" w:rsidR="00606031" w:rsidRPr="006B4E73" w:rsidRDefault="00606031" w:rsidP="006B4E73">
      <w:pPr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  <w:sectPr w:rsidR="00606031" w:rsidRPr="006B4E73" w:rsidSect="00B81ACC">
          <w:headerReference w:type="first" r:id="rId14"/>
          <w:pgSz w:w="11909" w:h="16834" w:code="9"/>
          <w:pgMar w:top="1440" w:right="1224" w:bottom="900" w:left="1440" w:header="864" w:footer="432" w:gutter="0"/>
          <w:pgNumType w:fmt="numberInDash" w:chapStyle="1"/>
          <w:cols w:space="720"/>
          <w:titlePg/>
          <w:docGrid w:linePitch="490"/>
        </w:sectPr>
      </w:pPr>
    </w:p>
    <w:p w14:paraId="7494A618" w14:textId="0E3D8AD3" w:rsidR="004E3E3D" w:rsidRPr="006B4E73" w:rsidRDefault="00623CA6" w:rsidP="006B4E73">
      <w:pPr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623CA6">
        <w:rPr>
          <w:rFonts w:asciiTheme="majorBidi" w:hAnsiTheme="majorBidi" w:cstheme="majorBidi"/>
          <w:b/>
          <w:bCs/>
          <w:color w:val="000000" w:themeColor="text1"/>
          <w:sz w:val="32"/>
        </w:rPr>
        <w:lastRenderedPageBreak/>
        <w:t>11</w:t>
      </w:r>
      <w:r w:rsidR="004E3E3D" w:rsidRPr="006B4E73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4E3E3D"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4E3E3D" w:rsidRPr="006B4E73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เงินลงทุนในบริษัทร่วม</w:t>
      </w:r>
    </w:p>
    <w:p w14:paraId="05B4E786" w14:textId="77777777" w:rsidR="004E3E3D" w:rsidRPr="006B4E73" w:rsidRDefault="004E3E3D" w:rsidP="006B4E73">
      <w:pPr>
        <w:tabs>
          <w:tab w:val="left" w:pos="9090"/>
        </w:tabs>
        <w:spacing w:after="240"/>
        <w:ind w:left="547"/>
        <w:rPr>
          <w:rFonts w:asciiTheme="majorBidi" w:hAnsiTheme="majorBidi" w:cstheme="majorBidi"/>
          <w:color w:val="000000" w:themeColor="text1"/>
          <w:sz w:val="32"/>
        </w:rPr>
      </w:pP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เงินลงทุนในบริษัทร่วม</w:t>
      </w:r>
      <w:r w:rsidR="00860090"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และเงินปันผลรับจาก</w:t>
      </w:r>
      <w:r w:rsidR="00EC6C68" w:rsidRPr="006B4E73">
        <w:rPr>
          <w:rFonts w:asciiTheme="majorBidi" w:hAnsiTheme="majorBidi" w:cstheme="majorBidi"/>
          <w:color w:val="000000" w:themeColor="text1"/>
          <w:sz w:val="32"/>
          <w:cs/>
        </w:rPr>
        <w:t>บริษัท</w:t>
      </w:r>
      <w:r w:rsidR="000E72E3" w:rsidRPr="006B4E73">
        <w:rPr>
          <w:rFonts w:asciiTheme="majorBidi" w:hAnsiTheme="majorBidi" w:cstheme="majorBidi"/>
          <w:color w:val="000000" w:themeColor="text1"/>
          <w:sz w:val="32"/>
          <w:cs/>
        </w:rPr>
        <w:t>ร่วม</w:t>
      </w:r>
      <w:r w:rsidR="00A16CFE"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ประกอบด้วย</w:t>
      </w:r>
    </w:p>
    <w:tbl>
      <w:tblPr>
        <w:tblW w:w="13602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17"/>
        <w:gridCol w:w="1885"/>
        <w:gridCol w:w="828"/>
        <w:gridCol w:w="859"/>
        <w:gridCol w:w="810"/>
        <w:gridCol w:w="810"/>
        <w:gridCol w:w="720"/>
        <w:gridCol w:w="702"/>
        <w:gridCol w:w="108"/>
        <w:gridCol w:w="713"/>
        <w:gridCol w:w="98"/>
        <w:gridCol w:w="676"/>
        <w:gridCol w:w="135"/>
        <w:gridCol w:w="630"/>
        <w:gridCol w:w="90"/>
        <w:gridCol w:w="828"/>
        <w:gridCol w:w="72"/>
        <w:gridCol w:w="809"/>
        <w:gridCol w:w="12"/>
      </w:tblGrid>
      <w:tr w:rsidR="00FC2835" w:rsidRPr="006B4E73" w14:paraId="03911830" w14:textId="77777777" w:rsidTr="00E846F5">
        <w:trPr>
          <w:gridAfter w:val="1"/>
          <w:wAfter w:w="12" w:type="dxa"/>
        </w:trPr>
        <w:tc>
          <w:tcPr>
            <w:tcW w:w="2817" w:type="dxa"/>
          </w:tcPr>
          <w:p w14:paraId="0822BC73" w14:textId="77777777" w:rsidR="00FC2835" w:rsidRPr="006B4E73" w:rsidRDefault="00FC2835" w:rsidP="006B4E73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5" w:type="dxa"/>
          </w:tcPr>
          <w:p w14:paraId="37A4472B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344B09B9" w14:textId="77777777" w:rsidR="00FC2835" w:rsidRPr="006B4E73" w:rsidRDefault="00FC2835" w:rsidP="006B4E7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</w:tcPr>
          <w:p w14:paraId="3DC0D486" w14:textId="77777777" w:rsidR="00FC2835" w:rsidRPr="006B4E73" w:rsidRDefault="00FC2835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9A5FC1C" w14:textId="77777777" w:rsidR="00FC2835" w:rsidRPr="006B4E73" w:rsidRDefault="00FC2835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</w:tcPr>
          <w:p w14:paraId="5FC5996F" w14:textId="77777777" w:rsidR="00FC2835" w:rsidRPr="006B4E73" w:rsidRDefault="00FC2835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3A9C1A4E" w14:textId="77777777" w:rsidR="00FC2835" w:rsidRPr="006B4E73" w:rsidRDefault="00FC2835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2" w:type="dxa"/>
          </w:tcPr>
          <w:p w14:paraId="11A9FA28" w14:textId="77777777" w:rsidR="00FC2835" w:rsidRPr="006B4E73" w:rsidRDefault="00FC2835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" w:type="dxa"/>
          </w:tcPr>
          <w:p w14:paraId="40EE7F83" w14:textId="77777777" w:rsidR="00FC2835" w:rsidRPr="006B4E73" w:rsidRDefault="00FC2835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</w:tcPr>
          <w:p w14:paraId="189E9A29" w14:textId="77777777" w:rsidR="00FC2835" w:rsidRPr="006B4E73" w:rsidRDefault="00FC2835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8" w:type="dxa"/>
          </w:tcPr>
          <w:p w14:paraId="178CDB02" w14:textId="77777777" w:rsidR="00FC2835" w:rsidRPr="006B4E73" w:rsidRDefault="00FC2835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76" w:type="dxa"/>
          </w:tcPr>
          <w:p w14:paraId="11BA937A" w14:textId="77777777" w:rsidR="00FC2835" w:rsidRPr="006B4E73" w:rsidRDefault="00FC2835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5" w:type="dxa"/>
          </w:tcPr>
          <w:p w14:paraId="3DB86831" w14:textId="77777777" w:rsidR="00FC2835" w:rsidRPr="006B4E73" w:rsidRDefault="00FC2835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0" w:type="dxa"/>
          </w:tcPr>
          <w:p w14:paraId="6681F478" w14:textId="77777777" w:rsidR="00FC2835" w:rsidRPr="006B4E73" w:rsidRDefault="00FC2835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99" w:type="dxa"/>
            <w:gridSpan w:val="4"/>
          </w:tcPr>
          <w:p w14:paraId="228C832D" w14:textId="77777777" w:rsidR="00FC2835" w:rsidRPr="006B4E73" w:rsidRDefault="00FC2835" w:rsidP="006B4E73">
            <w:pPr>
              <w:ind w:left="-1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หน่วย : ล้านบาท</w:t>
            </w:r>
          </w:p>
        </w:tc>
      </w:tr>
      <w:tr w:rsidR="00FC2835" w:rsidRPr="006B4E73" w14:paraId="15F67BF3" w14:textId="77777777" w:rsidTr="00FC2835">
        <w:tc>
          <w:tcPr>
            <w:tcW w:w="2817" w:type="dxa"/>
          </w:tcPr>
          <w:p w14:paraId="70599DCF" w14:textId="77777777" w:rsidR="00FC2835" w:rsidRPr="006B4E73" w:rsidRDefault="00FC2835" w:rsidP="006B4E73">
            <w:pPr>
              <w:tabs>
                <w:tab w:val="left" w:pos="1245"/>
                <w:tab w:val="left" w:pos="1410"/>
              </w:tabs>
              <w:ind w:right="90" w:firstLine="28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5" w:type="dxa"/>
          </w:tcPr>
          <w:p w14:paraId="39080D21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04EC7971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072" w:type="dxa"/>
            <w:gridSpan w:val="16"/>
            <w:tcBorders>
              <w:bottom w:val="single" w:sz="4" w:space="0" w:color="auto"/>
            </w:tcBorders>
          </w:tcPr>
          <w:p w14:paraId="7EFB9E57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FC2835" w:rsidRPr="006B4E73" w14:paraId="32BFB7AC" w14:textId="77777777" w:rsidTr="00E846F5">
        <w:tc>
          <w:tcPr>
            <w:tcW w:w="2817" w:type="dxa"/>
          </w:tcPr>
          <w:p w14:paraId="2BFDD4FF" w14:textId="77777777" w:rsidR="00FC2835" w:rsidRPr="006B4E73" w:rsidRDefault="00FC2835" w:rsidP="006B4E73">
            <w:pPr>
              <w:tabs>
                <w:tab w:val="left" w:pos="1245"/>
                <w:tab w:val="left" w:pos="1410"/>
              </w:tabs>
              <w:ind w:right="90" w:firstLine="28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85" w:type="dxa"/>
          </w:tcPr>
          <w:p w14:paraId="43E10B8F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28" w:type="dxa"/>
          </w:tcPr>
          <w:p w14:paraId="2B854D62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69" w:type="dxa"/>
            <w:gridSpan w:val="2"/>
          </w:tcPr>
          <w:p w14:paraId="33F679AD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1530" w:type="dxa"/>
            <w:gridSpan w:val="2"/>
          </w:tcPr>
          <w:p w14:paraId="11A6A9DB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ทุนที่ชำระแล้ว</w:t>
            </w:r>
          </w:p>
        </w:tc>
        <w:tc>
          <w:tcPr>
            <w:tcW w:w="1523" w:type="dxa"/>
            <w:gridSpan w:val="3"/>
          </w:tcPr>
          <w:p w14:paraId="41CEFF64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98" w:type="dxa"/>
          </w:tcPr>
          <w:p w14:paraId="3D286816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41" w:type="dxa"/>
            <w:gridSpan w:val="3"/>
          </w:tcPr>
          <w:p w14:paraId="522DD5C7" w14:textId="77777777" w:rsidR="00FC2835" w:rsidRPr="006B4E73" w:rsidRDefault="00FC2835" w:rsidP="006B4E73">
            <w:pPr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90" w:type="dxa"/>
          </w:tcPr>
          <w:p w14:paraId="436F1F91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21" w:type="dxa"/>
            <w:gridSpan w:val="4"/>
          </w:tcPr>
          <w:p w14:paraId="191AC336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เงินปันผลรับ</w:t>
            </w:r>
          </w:p>
        </w:tc>
      </w:tr>
      <w:tr w:rsidR="00FC2835" w:rsidRPr="006B4E73" w14:paraId="54885B4E" w14:textId="77777777" w:rsidTr="00E846F5">
        <w:tc>
          <w:tcPr>
            <w:tcW w:w="2817" w:type="dxa"/>
          </w:tcPr>
          <w:p w14:paraId="7FF61F24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5" w:type="dxa"/>
          </w:tcPr>
          <w:p w14:paraId="2015AA3B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7A30608A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69" w:type="dxa"/>
            <w:gridSpan w:val="2"/>
          </w:tcPr>
          <w:p w14:paraId="2CF4766F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เป็นเจ้าของ</w:t>
            </w:r>
          </w:p>
        </w:tc>
        <w:tc>
          <w:tcPr>
            <w:tcW w:w="810" w:type="dxa"/>
          </w:tcPr>
          <w:p w14:paraId="3970542B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2559D947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23" w:type="dxa"/>
            <w:gridSpan w:val="3"/>
          </w:tcPr>
          <w:p w14:paraId="02F1429A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8" w:type="dxa"/>
          </w:tcPr>
          <w:p w14:paraId="7C94BE32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41" w:type="dxa"/>
            <w:gridSpan w:val="3"/>
          </w:tcPr>
          <w:p w14:paraId="71518378" w14:textId="77777777" w:rsidR="00FC2835" w:rsidRPr="006B4E73" w:rsidRDefault="00FC2835" w:rsidP="006B4E73">
            <w:pPr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F2D7460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21" w:type="dxa"/>
            <w:gridSpan w:val="4"/>
          </w:tcPr>
          <w:p w14:paraId="6DD6625C" w14:textId="500BCC02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สำหรับงวด</w:t>
            </w:r>
            <w:r w:rsidR="0049017A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สามเดือนและ</w:t>
            </w:r>
            <w:r w:rsidR="0049017A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br/>
            </w:r>
            <w:r w:rsidR="00464610"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งวด</w:t>
            </w:r>
            <w:r w:rsidR="00DE72A5"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เก้า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เดือน</w:t>
            </w:r>
            <w:r w:rsidR="00E23AF9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สิ้นสุด</w:t>
            </w:r>
          </w:p>
        </w:tc>
      </w:tr>
      <w:tr w:rsidR="00FC2835" w:rsidRPr="006B4E73" w14:paraId="11738074" w14:textId="77777777" w:rsidTr="00E846F5">
        <w:tc>
          <w:tcPr>
            <w:tcW w:w="2817" w:type="dxa"/>
          </w:tcPr>
          <w:p w14:paraId="0E23B128" w14:textId="77777777" w:rsidR="00FC2835" w:rsidRPr="006B4E73" w:rsidRDefault="00FC2835" w:rsidP="006B4E73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5" w:type="dxa"/>
          </w:tcPr>
          <w:p w14:paraId="0A4FFBA4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39756738" w14:textId="77777777" w:rsidR="00FC2835" w:rsidRPr="006B4E73" w:rsidRDefault="00FC2835" w:rsidP="006B4E7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</w:tcPr>
          <w:p w14:paraId="6805A25D" w14:textId="77777777" w:rsidR="00FC2835" w:rsidRPr="006B4E73" w:rsidRDefault="00FC2835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10" w:type="dxa"/>
          </w:tcPr>
          <w:p w14:paraId="3B32AD84" w14:textId="77777777" w:rsidR="00FC2835" w:rsidRPr="006B4E73" w:rsidRDefault="00FC2835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10" w:type="dxa"/>
          </w:tcPr>
          <w:p w14:paraId="223771BA" w14:textId="77777777" w:rsidR="00FC2835" w:rsidRPr="006B4E73" w:rsidRDefault="00FC2835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0" w:type="dxa"/>
          </w:tcPr>
          <w:p w14:paraId="4412BF11" w14:textId="77777777" w:rsidR="00FC2835" w:rsidRPr="006B4E73" w:rsidRDefault="00FC2835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2" w:type="dxa"/>
          </w:tcPr>
          <w:p w14:paraId="1E38C87E" w14:textId="77777777" w:rsidR="00FC2835" w:rsidRPr="006B4E73" w:rsidRDefault="00FC2835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8" w:type="dxa"/>
          </w:tcPr>
          <w:p w14:paraId="03705109" w14:textId="77777777" w:rsidR="00FC2835" w:rsidRPr="006B4E73" w:rsidRDefault="00FC2835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</w:tcPr>
          <w:p w14:paraId="06E16FC9" w14:textId="77777777" w:rsidR="00FC2835" w:rsidRPr="006B4E73" w:rsidRDefault="00FC2835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</w:tcPr>
          <w:p w14:paraId="118A1743" w14:textId="77777777" w:rsidR="00FC2835" w:rsidRPr="006B4E73" w:rsidRDefault="00FC2835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76" w:type="dxa"/>
          </w:tcPr>
          <w:p w14:paraId="79AB2361" w14:textId="77777777" w:rsidR="00FC2835" w:rsidRPr="006B4E73" w:rsidRDefault="00FC2835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35" w:type="dxa"/>
          </w:tcPr>
          <w:p w14:paraId="3579295D" w14:textId="77777777" w:rsidR="00FC2835" w:rsidRPr="006B4E73" w:rsidRDefault="00FC2835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0" w:type="dxa"/>
          </w:tcPr>
          <w:p w14:paraId="0434A8A2" w14:textId="77777777" w:rsidR="00FC2835" w:rsidRPr="006B4E73" w:rsidRDefault="00FC2835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73360C24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</w:tcPr>
          <w:p w14:paraId="7B7CB13E" w14:textId="77777777" w:rsidR="00FC2835" w:rsidRPr="006B4E73" w:rsidRDefault="00FC2835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วันที่</w:t>
            </w:r>
          </w:p>
        </w:tc>
        <w:tc>
          <w:tcPr>
            <w:tcW w:w="72" w:type="dxa"/>
          </w:tcPr>
          <w:p w14:paraId="79A89493" w14:textId="77777777" w:rsidR="00FC2835" w:rsidRPr="006B4E73" w:rsidRDefault="00FC2835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1" w:type="dxa"/>
            <w:gridSpan w:val="2"/>
          </w:tcPr>
          <w:p w14:paraId="5358D1BF" w14:textId="77777777" w:rsidR="00FC2835" w:rsidRPr="006B4E73" w:rsidRDefault="00FC2835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วันที่</w:t>
            </w:r>
          </w:p>
        </w:tc>
      </w:tr>
      <w:tr w:rsidR="00BB0A2B" w:rsidRPr="006B4E73" w14:paraId="15C2D31F" w14:textId="77777777" w:rsidTr="00E846F5">
        <w:tc>
          <w:tcPr>
            <w:tcW w:w="2817" w:type="dxa"/>
          </w:tcPr>
          <w:p w14:paraId="1713A37B" w14:textId="77777777" w:rsidR="00BB0A2B" w:rsidRPr="006B4E73" w:rsidRDefault="00BB0A2B" w:rsidP="006B4E73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5" w:type="dxa"/>
          </w:tcPr>
          <w:p w14:paraId="67736825" w14:textId="77777777" w:rsidR="00BB0A2B" w:rsidRPr="006B4E73" w:rsidRDefault="00BB0A2B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516F31B3" w14:textId="77777777" w:rsidR="00BB0A2B" w:rsidRPr="006B4E73" w:rsidRDefault="00BB0A2B" w:rsidP="006B4E7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</w:tcPr>
          <w:p w14:paraId="31D28D33" w14:textId="1419601E" w:rsidR="00BB0A2B" w:rsidRPr="006B4E73" w:rsidRDefault="00623CA6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BB0A2B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BB0A2B"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กันย</w:t>
            </w:r>
            <w:r w:rsidR="00BB0A2B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ายน</w:t>
            </w:r>
          </w:p>
        </w:tc>
        <w:tc>
          <w:tcPr>
            <w:tcW w:w="810" w:type="dxa"/>
          </w:tcPr>
          <w:p w14:paraId="757FA9F4" w14:textId="24DA18C9" w:rsidR="00BB0A2B" w:rsidRPr="006B4E73" w:rsidRDefault="00623CA6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="00BB0A2B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BB0A2B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10" w:type="dxa"/>
          </w:tcPr>
          <w:p w14:paraId="3DA7D9F8" w14:textId="336112AF" w:rsidR="00BB0A2B" w:rsidRPr="006B4E73" w:rsidRDefault="00623CA6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BB0A2B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BB0A2B"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กันย</w:t>
            </w:r>
            <w:r w:rsidR="00BB0A2B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ายน</w:t>
            </w:r>
          </w:p>
        </w:tc>
        <w:tc>
          <w:tcPr>
            <w:tcW w:w="720" w:type="dxa"/>
          </w:tcPr>
          <w:p w14:paraId="6B61E153" w14:textId="33A4C890" w:rsidR="00BB0A2B" w:rsidRPr="006B4E73" w:rsidRDefault="00623CA6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="00BB0A2B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BB0A2B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02" w:type="dxa"/>
          </w:tcPr>
          <w:p w14:paraId="250E0C03" w14:textId="7BBB8CD3" w:rsidR="00BB0A2B" w:rsidRPr="006B4E73" w:rsidRDefault="00623CA6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BB0A2B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BB0A2B"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กันย</w:t>
            </w:r>
            <w:r w:rsidR="00BB0A2B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ายน</w:t>
            </w:r>
          </w:p>
        </w:tc>
        <w:tc>
          <w:tcPr>
            <w:tcW w:w="108" w:type="dxa"/>
          </w:tcPr>
          <w:p w14:paraId="26EFA76F" w14:textId="77777777" w:rsidR="00BB0A2B" w:rsidRPr="006B4E73" w:rsidRDefault="00BB0A2B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</w:tcPr>
          <w:p w14:paraId="52F706B8" w14:textId="28CA8873" w:rsidR="00BB0A2B" w:rsidRPr="006B4E73" w:rsidRDefault="00623CA6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="00BB0A2B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BB0A2B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</w:tcPr>
          <w:p w14:paraId="69C99FED" w14:textId="77777777" w:rsidR="00BB0A2B" w:rsidRPr="006B4E73" w:rsidRDefault="00BB0A2B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76" w:type="dxa"/>
          </w:tcPr>
          <w:p w14:paraId="77093431" w14:textId="6C41C5C2" w:rsidR="00BB0A2B" w:rsidRPr="006B4E73" w:rsidRDefault="00623CA6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BB0A2B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BB0A2B"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กันย</w:t>
            </w:r>
            <w:r w:rsidR="00BB0A2B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ายน</w:t>
            </w:r>
          </w:p>
        </w:tc>
        <w:tc>
          <w:tcPr>
            <w:tcW w:w="135" w:type="dxa"/>
          </w:tcPr>
          <w:p w14:paraId="372427A0" w14:textId="77777777" w:rsidR="00BB0A2B" w:rsidRPr="006B4E73" w:rsidRDefault="00BB0A2B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0" w:type="dxa"/>
          </w:tcPr>
          <w:p w14:paraId="0110E74A" w14:textId="3CC38EEA" w:rsidR="00BB0A2B" w:rsidRPr="006B4E73" w:rsidRDefault="00623CA6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="00BB0A2B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BB0A2B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0" w:type="dxa"/>
          </w:tcPr>
          <w:p w14:paraId="0085C446" w14:textId="77777777" w:rsidR="00BB0A2B" w:rsidRPr="006B4E73" w:rsidRDefault="00BB0A2B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</w:tcPr>
          <w:p w14:paraId="26C7625C" w14:textId="1CC95800" w:rsidR="00BB0A2B" w:rsidRPr="006B4E73" w:rsidRDefault="00623CA6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BB0A2B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BB0A2B"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กันย</w:t>
            </w:r>
            <w:r w:rsidR="00BB0A2B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ายน</w:t>
            </w:r>
          </w:p>
        </w:tc>
        <w:tc>
          <w:tcPr>
            <w:tcW w:w="72" w:type="dxa"/>
          </w:tcPr>
          <w:p w14:paraId="4A1539D9" w14:textId="77777777" w:rsidR="00BB0A2B" w:rsidRPr="006B4E73" w:rsidRDefault="00BB0A2B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1" w:type="dxa"/>
            <w:gridSpan w:val="2"/>
          </w:tcPr>
          <w:p w14:paraId="2B5923E5" w14:textId="3E052353" w:rsidR="00BB0A2B" w:rsidRPr="006B4E73" w:rsidRDefault="00623CA6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DE72A5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DE72A5"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กันย</w:t>
            </w:r>
            <w:r w:rsidR="00DE72A5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ายน</w:t>
            </w:r>
          </w:p>
        </w:tc>
      </w:tr>
      <w:tr w:rsidR="00806591" w:rsidRPr="006B4E73" w14:paraId="7AEF3920" w14:textId="77777777" w:rsidTr="00E846F5">
        <w:tc>
          <w:tcPr>
            <w:tcW w:w="2817" w:type="dxa"/>
          </w:tcPr>
          <w:p w14:paraId="6E2A1850" w14:textId="77777777" w:rsidR="00806591" w:rsidRPr="006B4E73" w:rsidRDefault="00806591" w:rsidP="006B4E73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5" w:type="dxa"/>
          </w:tcPr>
          <w:p w14:paraId="5FF39CE9" w14:textId="77777777" w:rsidR="00806591" w:rsidRPr="006B4E73" w:rsidRDefault="00806591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1FD78D8F" w14:textId="77777777" w:rsidR="00806591" w:rsidRPr="006B4E73" w:rsidRDefault="00806591" w:rsidP="006B4E7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</w:tcPr>
          <w:p w14:paraId="2B5E648B" w14:textId="37517515" w:rsidR="00806591" w:rsidRPr="006B4E73" w:rsidRDefault="00623CA6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810" w:type="dxa"/>
          </w:tcPr>
          <w:p w14:paraId="5F43E7CF" w14:textId="2B388320" w:rsidR="00806591" w:rsidRPr="006B4E73" w:rsidRDefault="00623CA6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810" w:type="dxa"/>
          </w:tcPr>
          <w:p w14:paraId="4B20DCB2" w14:textId="6F2D8BAC" w:rsidR="00806591" w:rsidRPr="006B4E73" w:rsidRDefault="00623CA6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720" w:type="dxa"/>
          </w:tcPr>
          <w:p w14:paraId="46BF731A" w14:textId="59D9D90F" w:rsidR="00806591" w:rsidRPr="006B4E73" w:rsidRDefault="00623CA6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702" w:type="dxa"/>
          </w:tcPr>
          <w:p w14:paraId="39AF8F80" w14:textId="773C6B06" w:rsidR="00806591" w:rsidRPr="006B4E73" w:rsidRDefault="00623CA6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108" w:type="dxa"/>
          </w:tcPr>
          <w:p w14:paraId="1F210049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</w:tcPr>
          <w:p w14:paraId="5014C1BE" w14:textId="0C6501AB" w:rsidR="00806591" w:rsidRPr="006B4E73" w:rsidRDefault="00623CA6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98" w:type="dxa"/>
          </w:tcPr>
          <w:p w14:paraId="47596BF7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76" w:type="dxa"/>
          </w:tcPr>
          <w:p w14:paraId="4C8FC9AE" w14:textId="331C5E63" w:rsidR="00806591" w:rsidRPr="006B4E73" w:rsidRDefault="00623CA6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135" w:type="dxa"/>
          </w:tcPr>
          <w:p w14:paraId="43390814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0" w:type="dxa"/>
          </w:tcPr>
          <w:p w14:paraId="7DF7C85F" w14:textId="42538EDD" w:rsidR="00806591" w:rsidRPr="006B4E73" w:rsidRDefault="00623CA6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90" w:type="dxa"/>
          </w:tcPr>
          <w:p w14:paraId="25CECDF0" w14:textId="77777777" w:rsidR="00806591" w:rsidRPr="006B4E73" w:rsidRDefault="00806591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</w:tcPr>
          <w:p w14:paraId="09BF398C" w14:textId="052A3A99" w:rsidR="00806591" w:rsidRPr="006B4E73" w:rsidRDefault="00623CA6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72" w:type="dxa"/>
          </w:tcPr>
          <w:p w14:paraId="080F5CAC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1" w:type="dxa"/>
            <w:gridSpan w:val="2"/>
          </w:tcPr>
          <w:p w14:paraId="5062D76C" w14:textId="4494D8F4" w:rsidR="00806591" w:rsidRPr="006B4E73" w:rsidRDefault="00623CA6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</w:tr>
      <w:tr w:rsidR="00806591" w:rsidRPr="006B4E73" w14:paraId="63B1307F" w14:textId="77777777" w:rsidTr="00E846F5">
        <w:tc>
          <w:tcPr>
            <w:tcW w:w="2817" w:type="dxa"/>
          </w:tcPr>
          <w:p w14:paraId="466F7A3C" w14:textId="77777777" w:rsidR="00806591" w:rsidRPr="006B4E73" w:rsidRDefault="00806591" w:rsidP="006B4E73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5" w:type="dxa"/>
          </w:tcPr>
          <w:p w14:paraId="3DB12225" w14:textId="77777777" w:rsidR="00806591" w:rsidRPr="006B4E73" w:rsidRDefault="00806591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4F77B0D2" w14:textId="77777777" w:rsidR="00806591" w:rsidRPr="006B4E73" w:rsidRDefault="00806591" w:rsidP="006B4E7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shd w:val="clear" w:color="auto" w:fill="auto"/>
          </w:tcPr>
          <w:p w14:paraId="3DC737CA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ร้อยละ</w:t>
            </w:r>
          </w:p>
        </w:tc>
        <w:tc>
          <w:tcPr>
            <w:tcW w:w="810" w:type="dxa"/>
            <w:shd w:val="clear" w:color="auto" w:fill="auto"/>
          </w:tcPr>
          <w:p w14:paraId="1EB40F82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ร้อยละ</w:t>
            </w:r>
          </w:p>
        </w:tc>
        <w:tc>
          <w:tcPr>
            <w:tcW w:w="810" w:type="dxa"/>
            <w:shd w:val="clear" w:color="auto" w:fill="auto"/>
          </w:tcPr>
          <w:p w14:paraId="7CC3C0DE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CCB1242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158879DF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14:paraId="2FB81849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</w:tcPr>
          <w:p w14:paraId="44886BCE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14:paraId="409C9C05" w14:textId="77777777" w:rsidR="00806591" w:rsidRPr="006B4E73" w:rsidRDefault="00806591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76" w:type="dxa"/>
            <w:shd w:val="clear" w:color="auto" w:fill="auto"/>
          </w:tcPr>
          <w:p w14:paraId="531A5205" w14:textId="77777777" w:rsidR="00806591" w:rsidRPr="006B4E73" w:rsidRDefault="00806591" w:rsidP="006B4E7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14:paraId="33C95A5E" w14:textId="77777777" w:rsidR="00806591" w:rsidRPr="006B4E73" w:rsidRDefault="00806591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4E9C85BD" w14:textId="77777777" w:rsidR="00806591" w:rsidRPr="006B4E73" w:rsidRDefault="00806591" w:rsidP="006B4E7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5C38956" w14:textId="77777777" w:rsidR="00806591" w:rsidRPr="006B4E73" w:rsidRDefault="00806591" w:rsidP="006B4E7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197894BE" w14:textId="77777777" w:rsidR="00806591" w:rsidRPr="006B4E73" w:rsidRDefault="00806591" w:rsidP="006B4E7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41EEF119" w14:textId="77777777" w:rsidR="00806591" w:rsidRPr="006B4E73" w:rsidRDefault="00806591" w:rsidP="006B4E7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1" w:type="dxa"/>
            <w:gridSpan w:val="2"/>
            <w:shd w:val="clear" w:color="auto" w:fill="auto"/>
          </w:tcPr>
          <w:p w14:paraId="06A42F24" w14:textId="77777777" w:rsidR="00806591" w:rsidRPr="006B4E73" w:rsidRDefault="00806591" w:rsidP="006B4E7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DE72A5" w:rsidRPr="006B4E73" w14:paraId="0FA3EB7C" w14:textId="77777777" w:rsidTr="00407DC1">
        <w:tc>
          <w:tcPr>
            <w:tcW w:w="2817" w:type="dxa"/>
          </w:tcPr>
          <w:p w14:paraId="23B26AF6" w14:textId="77777777" w:rsidR="00DE72A5" w:rsidRPr="006B4E73" w:rsidRDefault="00DE72A5" w:rsidP="006B4E73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ไทย คอปเปอร์ ร็อด จำกัด</w:t>
            </w:r>
          </w:p>
        </w:tc>
        <w:tc>
          <w:tcPr>
            <w:tcW w:w="1885" w:type="dxa"/>
          </w:tcPr>
          <w:p w14:paraId="0EBE34DD" w14:textId="77777777" w:rsidR="00DE72A5" w:rsidRPr="006B4E73" w:rsidRDefault="00DE72A5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รีดสายลวดทองแดง</w:t>
            </w:r>
          </w:p>
        </w:tc>
        <w:tc>
          <w:tcPr>
            <w:tcW w:w="828" w:type="dxa"/>
            <w:shd w:val="clear" w:color="auto" w:fill="auto"/>
          </w:tcPr>
          <w:p w14:paraId="31FEBF6E" w14:textId="77777777" w:rsidR="00DE72A5" w:rsidRPr="006B4E73" w:rsidRDefault="00DE72A5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859" w:type="dxa"/>
            <w:shd w:val="clear" w:color="auto" w:fill="auto"/>
          </w:tcPr>
          <w:p w14:paraId="15029AD5" w14:textId="2BC4DE18" w:rsidR="00DE72A5" w:rsidRPr="006B4E73" w:rsidRDefault="00623CA6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DE72A5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810" w:type="dxa"/>
            <w:shd w:val="clear" w:color="auto" w:fill="auto"/>
          </w:tcPr>
          <w:p w14:paraId="1FFA95E1" w14:textId="3710082D" w:rsidR="00DE72A5" w:rsidRPr="006B4E73" w:rsidRDefault="00623CA6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DE72A5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810" w:type="dxa"/>
            <w:shd w:val="clear" w:color="auto" w:fill="auto"/>
          </w:tcPr>
          <w:p w14:paraId="6B548A90" w14:textId="661D90C0" w:rsidR="00DE72A5" w:rsidRPr="006B4E73" w:rsidRDefault="00623CA6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</w:t>
            </w:r>
            <w:r w:rsidR="00DE72A5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2554AE80" w14:textId="1CDFE64A" w:rsidR="00DE72A5" w:rsidRPr="006B4E73" w:rsidRDefault="00623CA6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</w:t>
            </w:r>
            <w:r w:rsidR="00DE72A5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</w:tcPr>
          <w:p w14:paraId="3CB72577" w14:textId="61BF5470" w:rsidR="00DE72A5" w:rsidRPr="006B4E73" w:rsidRDefault="00623CA6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DE72A5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08" w:type="dxa"/>
            <w:shd w:val="clear" w:color="auto" w:fill="auto"/>
          </w:tcPr>
          <w:p w14:paraId="59250C36" w14:textId="77777777" w:rsidR="00DE72A5" w:rsidRPr="006B4E73" w:rsidRDefault="00DE72A5" w:rsidP="006B4E7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14:paraId="7D52667B" w14:textId="0961415F" w:rsidR="00DE72A5" w:rsidRPr="006B4E73" w:rsidRDefault="00623CA6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DE72A5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98" w:type="dxa"/>
            <w:shd w:val="clear" w:color="auto" w:fill="auto"/>
          </w:tcPr>
          <w:p w14:paraId="5D3267FB" w14:textId="77777777" w:rsidR="00DE72A5" w:rsidRPr="006B4E73" w:rsidRDefault="00DE72A5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</w:tcPr>
          <w:p w14:paraId="71CBE637" w14:textId="48F817F3" w:rsidR="00DE72A5" w:rsidRPr="006B4E73" w:rsidRDefault="00623CA6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</w:t>
            </w:r>
            <w:r w:rsidR="00DE72A5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</w:t>
            </w:r>
          </w:p>
        </w:tc>
        <w:tc>
          <w:tcPr>
            <w:tcW w:w="135" w:type="dxa"/>
            <w:shd w:val="clear" w:color="auto" w:fill="auto"/>
          </w:tcPr>
          <w:p w14:paraId="364BCA9C" w14:textId="77777777" w:rsidR="00DE72A5" w:rsidRPr="006B4E73" w:rsidRDefault="00DE72A5" w:rsidP="006B4E7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14A89B9D" w14:textId="6604E57B" w:rsidR="00DE72A5" w:rsidRPr="006B4E73" w:rsidRDefault="00623CA6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</w:t>
            </w:r>
            <w:r w:rsidR="00DE72A5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90" w:type="dxa"/>
            <w:shd w:val="clear" w:color="auto" w:fill="auto"/>
          </w:tcPr>
          <w:p w14:paraId="2366A0D1" w14:textId="77777777" w:rsidR="00DE72A5" w:rsidRPr="006B4E73" w:rsidRDefault="00DE72A5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3334300B" w14:textId="1B914EB5" w:rsidR="00DE72A5" w:rsidRPr="006B4E73" w:rsidRDefault="00623CA6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DE72A5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</w:t>
            </w:r>
          </w:p>
        </w:tc>
        <w:tc>
          <w:tcPr>
            <w:tcW w:w="72" w:type="dxa"/>
            <w:shd w:val="clear" w:color="auto" w:fill="auto"/>
          </w:tcPr>
          <w:p w14:paraId="7423DFB9" w14:textId="77777777" w:rsidR="00DE72A5" w:rsidRPr="006B4E73" w:rsidRDefault="00DE72A5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shd w:val="clear" w:color="auto" w:fill="auto"/>
          </w:tcPr>
          <w:p w14:paraId="1F4AB239" w14:textId="3CC95ABF" w:rsidR="00DE72A5" w:rsidRPr="006B4E73" w:rsidRDefault="00623CA6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DE72A5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</w:p>
        </w:tc>
      </w:tr>
      <w:tr w:rsidR="00DE72A5" w:rsidRPr="006B4E73" w14:paraId="4012F3C6" w14:textId="77777777" w:rsidTr="00407DC1">
        <w:tc>
          <w:tcPr>
            <w:tcW w:w="2817" w:type="dxa"/>
          </w:tcPr>
          <w:p w14:paraId="1E8D9F0F" w14:textId="77777777" w:rsidR="00DE72A5" w:rsidRPr="006B4E73" w:rsidRDefault="00DE72A5" w:rsidP="006B4E73">
            <w:pPr>
              <w:ind w:left="810" w:right="-127" w:hanging="54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85" w:type="dxa"/>
          </w:tcPr>
          <w:p w14:paraId="3A1BBFF7" w14:textId="77777777" w:rsidR="00DE72A5" w:rsidRPr="006B4E73" w:rsidRDefault="00DE72A5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55A04570" w14:textId="77777777" w:rsidR="00DE72A5" w:rsidRPr="006B4E73" w:rsidRDefault="00DE72A5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9" w:type="dxa"/>
            <w:shd w:val="clear" w:color="auto" w:fill="auto"/>
          </w:tcPr>
          <w:p w14:paraId="0094CA4F" w14:textId="77777777" w:rsidR="00DE72A5" w:rsidRPr="006B4E73" w:rsidRDefault="00DE72A5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721EC66" w14:textId="77777777" w:rsidR="00DE72A5" w:rsidRPr="006B4E73" w:rsidRDefault="00DE72A5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B76EBA3" w14:textId="77777777" w:rsidR="00DE72A5" w:rsidRPr="006B4E73" w:rsidRDefault="00DE72A5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C3A7E58" w14:textId="77777777" w:rsidR="00DE72A5" w:rsidRPr="006B4E73" w:rsidRDefault="00DE72A5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DBD4D" w14:textId="0C22FDA7" w:rsidR="00DE72A5" w:rsidRPr="006B4E73" w:rsidRDefault="00623CA6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DE72A5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08" w:type="dxa"/>
            <w:shd w:val="clear" w:color="auto" w:fill="auto"/>
          </w:tcPr>
          <w:p w14:paraId="492409D0" w14:textId="77777777" w:rsidR="00DE72A5" w:rsidRPr="006B4E73" w:rsidRDefault="00DE72A5" w:rsidP="006B4E7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995E69" w14:textId="2F3A6469" w:rsidR="00DE72A5" w:rsidRPr="006B4E73" w:rsidRDefault="00623CA6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DE72A5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98" w:type="dxa"/>
            <w:shd w:val="clear" w:color="auto" w:fill="auto"/>
          </w:tcPr>
          <w:p w14:paraId="44C7A08F" w14:textId="77777777" w:rsidR="00DE72A5" w:rsidRPr="006B4E73" w:rsidRDefault="00DE72A5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67738D" w14:textId="523DF47B" w:rsidR="00DE72A5" w:rsidRPr="006B4E73" w:rsidRDefault="00623CA6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</w:t>
            </w:r>
            <w:r w:rsidR="00DE72A5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</w:t>
            </w:r>
          </w:p>
        </w:tc>
        <w:tc>
          <w:tcPr>
            <w:tcW w:w="135" w:type="dxa"/>
            <w:shd w:val="clear" w:color="auto" w:fill="auto"/>
          </w:tcPr>
          <w:p w14:paraId="50C8CDC0" w14:textId="77777777" w:rsidR="00DE72A5" w:rsidRPr="006B4E73" w:rsidRDefault="00DE72A5" w:rsidP="006B4E7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8A1D4F" w14:textId="31D69923" w:rsidR="00DE72A5" w:rsidRPr="006B4E73" w:rsidRDefault="00623CA6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</w:t>
            </w:r>
            <w:r w:rsidR="00DE72A5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90" w:type="dxa"/>
            <w:shd w:val="clear" w:color="auto" w:fill="auto"/>
          </w:tcPr>
          <w:p w14:paraId="47934261" w14:textId="77777777" w:rsidR="00DE72A5" w:rsidRPr="006B4E73" w:rsidRDefault="00DE72A5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66658B" w14:textId="1E115CF3" w:rsidR="00DE72A5" w:rsidRPr="006B4E73" w:rsidRDefault="00623CA6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DE72A5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</w:t>
            </w:r>
          </w:p>
        </w:tc>
        <w:tc>
          <w:tcPr>
            <w:tcW w:w="72" w:type="dxa"/>
            <w:shd w:val="clear" w:color="auto" w:fill="auto"/>
          </w:tcPr>
          <w:p w14:paraId="2E526B53" w14:textId="77777777" w:rsidR="00DE72A5" w:rsidRPr="006B4E73" w:rsidRDefault="00DE72A5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EC234C" w14:textId="2A77CCCB" w:rsidR="00DE72A5" w:rsidRPr="006B4E73" w:rsidRDefault="00623CA6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DE72A5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</w:p>
        </w:tc>
      </w:tr>
    </w:tbl>
    <w:p w14:paraId="347A7557" w14:textId="09CDFBDE" w:rsidR="00FF0D72" w:rsidRPr="006B4E73" w:rsidRDefault="00FF0D72" w:rsidP="006B4E73">
      <w:pPr>
        <w:spacing w:before="240" w:after="240"/>
        <w:ind w:left="547" w:right="-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6B4E7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รายการเคลื่อนไหวในเงินลงทุนในบริษัทร่วมในระหว่างงวด</w:t>
      </w:r>
      <w:r w:rsidR="00BB0A2B" w:rsidRPr="006B4E7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เก้า</w:t>
      </w:r>
      <w:r w:rsidRPr="006B4E7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623CA6" w:rsidRPr="00623CA6">
        <w:rPr>
          <w:rFonts w:asciiTheme="majorBidi" w:hAnsiTheme="majorBidi" w:cstheme="majorBidi"/>
          <w:color w:val="000000" w:themeColor="text1"/>
          <w:sz w:val="30"/>
          <w:szCs w:val="30"/>
        </w:rPr>
        <w:t>30</w:t>
      </w:r>
      <w:r w:rsidRPr="006B4E73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BB0A2B" w:rsidRPr="006B4E7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กันย</w:t>
      </w:r>
      <w:r w:rsidR="00CB1CCC" w:rsidRPr="006B4E7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ายน</w:t>
      </w:r>
      <w:r w:rsidRPr="006B4E73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ประกอบด้วย</w:t>
      </w:r>
    </w:p>
    <w:p w14:paraId="58F463C5" w14:textId="77777777" w:rsidR="00FF0D72" w:rsidRPr="006B4E73" w:rsidRDefault="00FF0D72" w:rsidP="006B4E73">
      <w:pPr>
        <w:ind w:left="340"/>
        <w:jc w:val="right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6B4E7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6B4E7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6B4E7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1367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0620"/>
        <w:gridCol w:w="1439"/>
        <w:gridCol w:w="265"/>
        <w:gridCol w:w="1354"/>
      </w:tblGrid>
      <w:tr w:rsidR="00FF0D72" w:rsidRPr="006B4E73" w14:paraId="05B37001" w14:textId="77777777" w:rsidTr="006F4F89">
        <w:trPr>
          <w:trHeight w:val="360"/>
        </w:trPr>
        <w:tc>
          <w:tcPr>
            <w:tcW w:w="3882" w:type="pct"/>
          </w:tcPr>
          <w:p w14:paraId="32A45C40" w14:textId="77777777" w:rsidR="00FF0D72" w:rsidRPr="006B4E73" w:rsidRDefault="00FF0D72" w:rsidP="006B4E73">
            <w:pPr>
              <w:pStyle w:val="BodyText"/>
              <w:spacing w:after="0"/>
              <w:ind w:right="-13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18" w:type="pct"/>
            <w:gridSpan w:val="3"/>
            <w:tcBorders>
              <w:bottom w:val="single" w:sz="4" w:space="0" w:color="auto"/>
            </w:tcBorders>
          </w:tcPr>
          <w:p w14:paraId="6673DB5D" w14:textId="77777777" w:rsidR="00FF0D72" w:rsidRPr="006B4E73" w:rsidRDefault="00FF0D72" w:rsidP="006B4E73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FF0D72" w:rsidRPr="006B4E73" w14:paraId="72DC0BF0" w14:textId="77777777" w:rsidTr="006F4F89">
        <w:trPr>
          <w:trHeight w:val="387"/>
        </w:trPr>
        <w:tc>
          <w:tcPr>
            <w:tcW w:w="3882" w:type="pct"/>
          </w:tcPr>
          <w:p w14:paraId="4FDC9B72" w14:textId="77777777" w:rsidR="00FF0D72" w:rsidRPr="006B4E73" w:rsidRDefault="00FF0D72" w:rsidP="006B4E73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  <w:shd w:val="clear" w:color="auto" w:fill="auto"/>
          </w:tcPr>
          <w:p w14:paraId="5D445062" w14:textId="610D58DD" w:rsidR="00FF0D72" w:rsidRPr="006B4E73" w:rsidRDefault="00623CA6" w:rsidP="006B4E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97" w:type="pct"/>
            <w:tcBorders>
              <w:top w:val="single" w:sz="4" w:space="0" w:color="auto"/>
            </w:tcBorders>
          </w:tcPr>
          <w:p w14:paraId="20CCB5FE" w14:textId="77777777" w:rsidR="00FF0D72" w:rsidRPr="006B4E73" w:rsidRDefault="00FF0D72" w:rsidP="006B4E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</w:tcPr>
          <w:p w14:paraId="686E8473" w14:textId="05347436" w:rsidR="00FF0D72" w:rsidRPr="006B4E73" w:rsidRDefault="00623CA6" w:rsidP="006B4E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DE72A5" w:rsidRPr="006B4E73" w14:paraId="2779B879" w14:textId="77777777" w:rsidTr="007B168C">
        <w:tc>
          <w:tcPr>
            <w:tcW w:w="3882" w:type="pct"/>
          </w:tcPr>
          <w:p w14:paraId="7EC2E00F" w14:textId="35134271" w:rsidR="00DE72A5" w:rsidRPr="006B4E73" w:rsidRDefault="00DE72A5" w:rsidP="006B4E73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มกราคม</w:t>
            </w:r>
          </w:p>
        </w:tc>
        <w:tc>
          <w:tcPr>
            <w:tcW w:w="526" w:type="pct"/>
            <w:shd w:val="clear" w:color="auto" w:fill="auto"/>
          </w:tcPr>
          <w:p w14:paraId="151A929E" w14:textId="79B8AE27" w:rsidR="00DE72A5" w:rsidRPr="006B4E73" w:rsidRDefault="00DE72A5" w:rsidP="006B4E73">
            <w:pPr>
              <w:tabs>
                <w:tab w:val="decimal" w:pos="1153"/>
              </w:tabs>
              <w:ind w:left="-102" w:right="-10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 xml:space="preserve"> </w:t>
            </w:r>
            <w:r w:rsidR="00623CA6" w:rsidRPr="00623CA6">
              <w:rPr>
                <w:sz w:val="28"/>
                <w:szCs w:val="28"/>
              </w:rPr>
              <w:t>63</w:t>
            </w:r>
            <w:r w:rsidRPr="006B4E73">
              <w:rPr>
                <w:sz w:val="28"/>
                <w:szCs w:val="28"/>
              </w:rPr>
              <w:t>,</w:t>
            </w:r>
            <w:r w:rsidR="00623CA6" w:rsidRPr="00623CA6">
              <w:rPr>
                <w:sz w:val="28"/>
                <w:szCs w:val="28"/>
              </w:rPr>
              <w:t>674</w:t>
            </w:r>
            <w:r w:rsidRPr="006B4E73">
              <w:rPr>
                <w:sz w:val="28"/>
                <w:szCs w:val="28"/>
              </w:rPr>
              <w:t>,</w:t>
            </w:r>
            <w:r w:rsidR="00623CA6" w:rsidRPr="00623CA6">
              <w:rPr>
                <w:sz w:val="28"/>
                <w:szCs w:val="28"/>
              </w:rPr>
              <w:t>672</w:t>
            </w:r>
            <w:r w:rsidRPr="006B4E73">
              <w:rPr>
                <w:sz w:val="28"/>
                <w:szCs w:val="28"/>
              </w:rPr>
              <w:t xml:space="preserve"> </w:t>
            </w:r>
          </w:p>
        </w:tc>
        <w:tc>
          <w:tcPr>
            <w:tcW w:w="97" w:type="pct"/>
            <w:shd w:val="clear" w:color="auto" w:fill="auto"/>
          </w:tcPr>
          <w:p w14:paraId="377771EB" w14:textId="77777777" w:rsidR="00DE72A5" w:rsidRPr="006B4E73" w:rsidRDefault="00DE72A5" w:rsidP="006B4E73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5" w:type="pct"/>
            <w:shd w:val="clear" w:color="auto" w:fill="auto"/>
          </w:tcPr>
          <w:p w14:paraId="7C5A18E3" w14:textId="1C94FC4F" w:rsidR="00DE72A5" w:rsidRPr="006B4E73" w:rsidRDefault="00623CA6" w:rsidP="006B4E73">
            <w:pPr>
              <w:tabs>
                <w:tab w:val="decimal" w:pos="1140"/>
              </w:tabs>
              <w:ind w:left="-102" w:right="-109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</w:t>
            </w:r>
            <w:r w:rsidR="00DE72A5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695</w:t>
            </w:r>
            <w:r w:rsidR="00DE72A5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636</w:t>
            </w:r>
          </w:p>
        </w:tc>
      </w:tr>
      <w:tr w:rsidR="00DE72A5" w:rsidRPr="006B4E73" w14:paraId="271967EC" w14:textId="77777777" w:rsidTr="007B168C">
        <w:tc>
          <w:tcPr>
            <w:tcW w:w="3882" w:type="pct"/>
          </w:tcPr>
          <w:p w14:paraId="03A6C51D" w14:textId="71B54ECB" w:rsidR="00DE72A5" w:rsidRPr="006B4E73" w:rsidRDefault="00DE72A5" w:rsidP="006B4E7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ส่วนแบ่งกำไร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(ขาดทุน)</w:t>
            </w: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526" w:type="pct"/>
            <w:shd w:val="clear" w:color="auto" w:fill="auto"/>
          </w:tcPr>
          <w:p w14:paraId="2FE4A421" w14:textId="0DC40864" w:rsidR="00DE72A5" w:rsidRPr="006B4E73" w:rsidRDefault="00DE72A5" w:rsidP="006B4E73">
            <w:pPr>
              <w:tabs>
                <w:tab w:val="decimal" w:pos="1153"/>
              </w:tabs>
              <w:ind w:left="-102" w:right="-10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 xml:space="preserve"> (</w:t>
            </w:r>
            <w:r w:rsidR="00623CA6" w:rsidRPr="00623CA6">
              <w:rPr>
                <w:sz w:val="28"/>
                <w:szCs w:val="28"/>
              </w:rPr>
              <w:t>915</w:t>
            </w:r>
            <w:r w:rsidRPr="006B4E73">
              <w:rPr>
                <w:sz w:val="28"/>
                <w:szCs w:val="28"/>
              </w:rPr>
              <w:t>,</w:t>
            </w:r>
            <w:r w:rsidR="00623CA6" w:rsidRPr="00623CA6">
              <w:rPr>
                <w:sz w:val="28"/>
                <w:szCs w:val="28"/>
              </w:rPr>
              <w:t>830</w:t>
            </w:r>
            <w:r w:rsidRPr="006B4E73">
              <w:rPr>
                <w:sz w:val="28"/>
                <w:szCs w:val="28"/>
              </w:rPr>
              <w:t>)</w:t>
            </w:r>
          </w:p>
        </w:tc>
        <w:tc>
          <w:tcPr>
            <w:tcW w:w="97" w:type="pct"/>
            <w:shd w:val="clear" w:color="auto" w:fill="auto"/>
          </w:tcPr>
          <w:p w14:paraId="71796179" w14:textId="77777777" w:rsidR="00DE72A5" w:rsidRPr="006B4E73" w:rsidRDefault="00DE72A5" w:rsidP="006B4E73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5" w:type="pct"/>
            <w:shd w:val="clear" w:color="auto" w:fill="auto"/>
          </w:tcPr>
          <w:p w14:paraId="589D56D7" w14:textId="7A885819" w:rsidR="00DE72A5" w:rsidRPr="006B4E73" w:rsidRDefault="00623CA6" w:rsidP="006B4E73">
            <w:pPr>
              <w:tabs>
                <w:tab w:val="decimal" w:pos="1140"/>
              </w:tabs>
              <w:ind w:left="-102" w:right="-10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DE72A5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112</w:t>
            </w:r>
            <w:r w:rsidR="00DE72A5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742</w:t>
            </w:r>
          </w:p>
        </w:tc>
      </w:tr>
      <w:tr w:rsidR="00DE72A5" w:rsidRPr="006B4E73" w14:paraId="75F3F855" w14:textId="77777777" w:rsidTr="007B168C">
        <w:tc>
          <w:tcPr>
            <w:tcW w:w="3882" w:type="pct"/>
          </w:tcPr>
          <w:p w14:paraId="7D543E2C" w14:textId="17E4EAF5" w:rsidR="00DE72A5" w:rsidRPr="006B4E73" w:rsidRDefault="00DE72A5" w:rsidP="006B4E7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เงินปันผลรับจากบริษัทร่วม</w:t>
            </w:r>
          </w:p>
        </w:tc>
        <w:tc>
          <w:tcPr>
            <w:tcW w:w="526" w:type="pct"/>
            <w:shd w:val="clear" w:color="auto" w:fill="auto"/>
          </w:tcPr>
          <w:p w14:paraId="23E210DA" w14:textId="46FBEAB1" w:rsidR="00DE72A5" w:rsidRPr="006B4E73" w:rsidRDefault="00DE72A5" w:rsidP="006B4E73">
            <w:pPr>
              <w:tabs>
                <w:tab w:val="decimal" w:pos="1153"/>
              </w:tabs>
              <w:ind w:left="-102" w:right="-10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 xml:space="preserve"> (</w:t>
            </w:r>
            <w:r w:rsidR="00623CA6" w:rsidRPr="00623CA6">
              <w:rPr>
                <w:sz w:val="28"/>
                <w:szCs w:val="28"/>
              </w:rPr>
              <w:t>1</w:t>
            </w:r>
            <w:r w:rsidRPr="006B4E73">
              <w:rPr>
                <w:sz w:val="28"/>
                <w:szCs w:val="28"/>
              </w:rPr>
              <w:t>,</w:t>
            </w:r>
            <w:r w:rsidR="00623CA6" w:rsidRPr="00623CA6">
              <w:rPr>
                <w:sz w:val="28"/>
                <w:szCs w:val="28"/>
              </w:rPr>
              <w:t>875</w:t>
            </w:r>
            <w:r w:rsidRPr="006B4E73">
              <w:rPr>
                <w:sz w:val="28"/>
                <w:szCs w:val="28"/>
              </w:rPr>
              <w:t>,</w:t>
            </w:r>
            <w:r w:rsidR="00623CA6" w:rsidRPr="00623CA6">
              <w:rPr>
                <w:sz w:val="28"/>
                <w:szCs w:val="28"/>
              </w:rPr>
              <w:t>000</w:t>
            </w:r>
            <w:r w:rsidRPr="006B4E73">
              <w:rPr>
                <w:sz w:val="28"/>
                <w:szCs w:val="28"/>
              </w:rPr>
              <w:t>)</w:t>
            </w:r>
          </w:p>
        </w:tc>
        <w:tc>
          <w:tcPr>
            <w:tcW w:w="97" w:type="pct"/>
            <w:shd w:val="clear" w:color="auto" w:fill="auto"/>
          </w:tcPr>
          <w:p w14:paraId="32AD4035" w14:textId="77777777" w:rsidR="00DE72A5" w:rsidRPr="006B4E73" w:rsidRDefault="00DE72A5" w:rsidP="006B4E73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5" w:type="pct"/>
            <w:shd w:val="clear" w:color="auto" w:fill="auto"/>
          </w:tcPr>
          <w:p w14:paraId="3B84EFE5" w14:textId="535558C5" w:rsidR="00DE72A5" w:rsidRPr="006B4E73" w:rsidRDefault="00DE72A5" w:rsidP="006B4E73">
            <w:pPr>
              <w:tabs>
                <w:tab w:val="decimal" w:pos="1153"/>
              </w:tabs>
              <w:ind w:left="-102" w:right="-10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500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DE72A5" w:rsidRPr="006B4E73" w14:paraId="66135D56" w14:textId="77777777" w:rsidTr="007B168C">
        <w:trPr>
          <w:trHeight w:val="211"/>
        </w:trPr>
        <w:tc>
          <w:tcPr>
            <w:tcW w:w="3882" w:type="pct"/>
          </w:tcPr>
          <w:p w14:paraId="48EAA84E" w14:textId="45D14F9F" w:rsidR="00DE72A5" w:rsidRPr="006B4E73" w:rsidRDefault="00DE72A5" w:rsidP="006B4E73">
            <w:pPr>
              <w:ind w:left="270" w:right="-108" w:hanging="27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4791B9" w14:textId="188825C5" w:rsidR="00DE72A5" w:rsidRPr="006B4E73" w:rsidRDefault="00DE72A5" w:rsidP="006B4E73">
            <w:pPr>
              <w:tabs>
                <w:tab w:val="decimal" w:pos="1153"/>
              </w:tabs>
              <w:ind w:left="-102" w:right="-10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 xml:space="preserve"> </w:t>
            </w:r>
            <w:r w:rsidR="00623CA6" w:rsidRPr="00623CA6">
              <w:rPr>
                <w:sz w:val="28"/>
                <w:szCs w:val="28"/>
              </w:rPr>
              <w:t>60</w:t>
            </w:r>
            <w:r w:rsidRPr="006B4E73">
              <w:rPr>
                <w:sz w:val="28"/>
                <w:szCs w:val="28"/>
              </w:rPr>
              <w:t>,</w:t>
            </w:r>
            <w:r w:rsidR="00623CA6" w:rsidRPr="00623CA6">
              <w:rPr>
                <w:sz w:val="28"/>
                <w:szCs w:val="28"/>
              </w:rPr>
              <w:t>883</w:t>
            </w:r>
            <w:r w:rsidRPr="006B4E73">
              <w:rPr>
                <w:sz w:val="28"/>
                <w:szCs w:val="28"/>
              </w:rPr>
              <w:t>,</w:t>
            </w:r>
            <w:r w:rsidR="00623CA6" w:rsidRPr="00623CA6">
              <w:rPr>
                <w:sz w:val="28"/>
                <w:szCs w:val="28"/>
              </w:rPr>
              <w:t>842</w:t>
            </w:r>
            <w:r w:rsidRPr="006B4E73">
              <w:rPr>
                <w:sz w:val="28"/>
                <w:szCs w:val="28"/>
              </w:rPr>
              <w:t xml:space="preserve"> </w:t>
            </w:r>
          </w:p>
        </w:tc>
        <w:tc>
          <w:tcPr>
            <w:tcW w:w="97" w:type="pct"/>
            <w:shd w:val="clear" w:color="auto" w:fill="auto"/>
          </w:tcPr>
          <w:p w14:paraId="6DAE5ACB" w14:textId="77777777" w:rsidR="00DE72A5" w:rsidRPr="006B4E73" w:rsidRDefault="00DE72A5" w:rsidP="006B4E73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DE0FDC" w14:textId="0DE97131" w:rsidR="00DE72A5" w:rsidRPr="006B4E73" w:rsidRDefault="00623CA6" w:rsidP="006B4E73">
            <w:pPr>
              <w:tabs>
                <w:tab w:val="decimal" w:pos="1140"/>
              </w:tabs>
              <w:ind w:left="-102" w:right="-10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</w:t>
            </w:r>
            <w:r w:rsidR="00DE72A5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308</w:t>
            </w:r>
            <w:r w:rsidR="00DE72A5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378</w:t>
            </w:r>
          </w:p>
        </w:tc>
      </w:tr>
    </w:tbl>
    <w:p w14:paraId="09B1A645" w14:textId="77777777" w:rsidR="00E6261F" w:rsidRPr="006B4E73" w:rsidRDefault="00E6261F" w:rsidP="006B4E73">
      <w:pPr>
        <w:tabs>
          <w:tab w:val="left" w:pos="9504"/>
        </w:tabs>
        <w:rPr>
          <w:rFonts w:asciiTheme="majorBidi" w:hAnsiTheme="majorBidi" w:cstheme="majorBidi"/>
          <w:sz w:val="30"/>
          <w:szCs w:val="30"/>
        </w:rPr>
      </w:pPr>
    </w:p>
    <w:p w14:paraId="0FF09419" w14:textId="171B344A" w:rsidR="00B66E76" w:rsidRPr="006B4E73" w:rsidRDefault="00B66E76" w:rsidP="006B4E73">
      <w:pPr>
        <w:tabs>
          <w:tab w:val="left" w:pos="9504"/>
        </w:tabs>
        <w:rPr>
          <w:rFonts w:asciiTheme="majorBidi" w:hAnsiTheme="majorBidi" w:cstheme="majorBidi"/>
          <w:sz w:val="30"/>
          <w:szCs w:val="30"/>
          <w:cs/>
        </w:rPr>
        <w:sectPr w:rsidR="00B66E76" w:rsidRPr="006B4E73" w:rsidSect="003151B1">
          <w:pgSz w:w="16834" w:h="11909" w:orient="landscape" w:code="9"/>
          <w:pgMar w:top="1440" w:right="1224" w:bottom="720" w:left="1440" w:header="864" w:footer="432" w:gutter="0"/>
          <w:pgNumType w:fmt="numberInDash" w:chapStyle="1"/>
          <w:cols w:space="720"/>
          <w:docGrid w:linePitch="490"/>
        </w:sectPr>
      </w:pPr>
    </w:p>
    <w:p w14:paraId="1B6E2D1F" w14:textId="370BED01" w:rsidR="003151B1" w:rsidRPr="006B4E73" w:rsidRDefault="00623CA6" w:rsidP="006B4E73">
      <w:pPr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623CA6">
        <w:rPr>
          <w:rFonts w:asciiTheme="majorBidi" w:hAnsiTheme="majorBidi" w:cstheme="majorBidi"/>
          <w:b/>
          <w:bCs/>
          <w:color w:val="000000" w:themeColor="text1"/>
          <w:sz w:val="32"/>
        </w:rPr>
        <w:lastRenderedPageBreak/>
        <w:t>12</w:t>
      </w:r>
      <w:r w:rsidR="003151B1" w:rsidRPr="006B4E73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3151B1"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3151B1" w:rsidRPr="006B4E73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เงินลงทุนในบริษัทย่อย</w:t>
      </w:r>
    </w:p>
    <w:p w14:paraId="6CC5ADEA" w14:textId="7CDFBEC8" w:rsidR="006E25D6" w:rsidRPr="006B4E73" w:rsidRDefault="003151B1" w:rsidP="006B4E73">
      <w:pPr>
        <w:tabs>
          <w:tab w:val="left" w:pos="9090"/>
        </w:tabs>
        <w:spacing w:after="240"/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เงินลงทุนในบริษัทย่อย และเงินปันผลรับจากเงินลง</w:t>
      </w:r>
      <w:r w:rsidR="00C2011A">
        <w:rPr>
          <w:rFonts w:asciiTheme="majorBidi" w:hAnsiTheme="majorBidi" w:cstheme="majorBidi" w:hint="cs"/>
          <w:color w:val="000000" w:themeColor="text1"/>
          <w:sz w:val="32"/>
          <w:cs/>
        </w:rPr>
        <w:t>ทุน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ในบริษัทย่อย ประกอบด้วย</w:t>
      </w:r>
    </w:p>
    <w:tbl>
      <w:tblPr>
        <w:tblW w:w="14851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246"/>
        <w:gridCol w:w="20"/>
        <w:gridCol w:w="1685"/>
        <w:gridCol w:w="23"/>
        <w:gridCol w:w="631"/>
        <w:gridCol w:w="47"/>
        <w:gridCol w:w="720"/>
        <w:gridCol w:w="20"/>
        <w:gridCol w:w="720"/>
        <w:gridCol w:w="20"/>
        <w:gridCol w:w="686"/>
        <w:gridCol w:w="20"/>
        <w:gridCol w:w="634"/>
        <w:gridCol w:w="24"/>
        <w:gridCol w:w="963"/>
        <w:gridCol w:w="90"/>
        <w:gridCol w:w="991"/>
        <w:gridCol w:w="90"/>
        <w:gridCol w:w="666"/>
        <w:gridCol w:w="90"/>
        <w:gridCol w:w="612"/>
        <w:gridCol w:w="85"/>
        <w:gridCol w:w="887"/>
        <w:gridCol w:w="73"/>
        <w:gridCol w:w="917"/>
        <w:gridCol w:w="107"/>
        <w:gridCol w:w="883"/>
        <w:gridCol w:w="90"/>
        <w:gridCol w:w="7"/>
        <w:gridCol w:w="804"/>
      </w:tblGrid>
      <w:tr w:rsidR="00327706" w:rsidRPr="006B4E73" w14:paraId="3B053FA9" w14:textId="77777777" w:rsidTr="00FE432B">
        <w:tc>
          <w:tcPr>
            <w:tcW w:w="2246" w:type="dxa"/>
          </w:tcPr>
          <w:p w14:paraId="76ADD7ED" w14:textId="77777777" w:rsidR="00FC2835" w:rsidRPr="006B4E73" w:rsidRDefault="00FC2835" w:rsidP="006B4E73">
            <w:pPr>
              <w:tabs>
                <w:tab w:val="left" w:pos="1245"/>
                <w:tab w:val="left" w:pos="1410"/>
              </w:tabs>
              <w:ind w:right="90" w:firstLine="28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06418AEC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1B7B41E6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" w:type="dxa"/>
          </w:tcPr>
          <w:p w14:paraId="629BD6F0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1" w:type="dxa"/>
          </w:tcPr>
          <w:p w14:paraId="0F91B2D8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7" w:type="dxa"/>
          </w:tcPr>
          <w:p w14:paraId="6386D365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99" w:type="dxa"/>
            <w:gridSpan w:val="24"/>
            <w:tcBorders>
              <w:bottom w:val="single" w:sz="4" w:space="0" w:color="auto"/>
            </w:tcBorders>
          </w:tcPr>
          <w:p w14:paraId="4668BC1B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0404C" w:rsidRPr="006B4E73" w14:paraId="086DD434" w14:textId="77777777" w:rsidTr="0049017A">
        <w:tc>
          <w:tcPr>
            <w:tcW w:w="2246" w:type="dxa"/>
          </w:tcPr>
          <w:p w14:paraId="536806CB" w14:textId="77777777" w:rsidR="00FC2835" w:rsidRPr="006B4E73" w:rsidRDefault="00FC2835" w:rsidP="006B4E73">
            <w:pPr>
              <w:tabs>
                <w:tab w:val="left" w:pos="1245"/>
                <w:tab w:val="left" w:pos="1410"/>
              </w:tabs>
              <w:ind w:right="90" w:firstLine="28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0" w:type="dxa"/>
          </w:tcPr>
          <w:p w14:paraId="58D96FC3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28A179C3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23" w:type="dxa"/>
          </w:tcPr>
          <w:p w14:paraId="55C8F339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1927B331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47" w:type="dxa"/>
          </w:tcPr>
          <w:p w14:paraId="23121E58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60" w:type="dxa"/>
            <w:gridSpan w:val="3"/>
            <w:tcBorders>
              <w:top w:val="single" w:sz="4" w:space="0" w:color="auto"/>
            </w:tcBorders>
          </w:tcPr>
          <w:p w14:paraId="0922CAA6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16C4EA05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0" w:type="dxa"/>
            <w:gridSpan w:val="3"/>
            <w:tcBorders>
              <w:top w:val="single" w:sz="4" w:space="0" w:color="auto"/>
            </w:tcBorders>
          </w:tcPr>
          <w:p w14:paraId="1B527FA3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ทุนที่ชำระแล้ว</w:t>
            </w:r>
          </w:p>
        </w:tc>
        <w:tc>
          <w:tcPr>
            <w:tcW w:w="24" w:type="dxa"/>
            <w:tcBorders>
              <w:top w:val="single" w:sz="4" w:space="0" w:color="auto"/>
            </w:tcBorders>
          </w:tcPr>
          <w:p w14:paraId="46F73E12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44" w:type="dxa"/>
            <w:gridSpan w:val="3"/>
            <w:tcBorders>
              <w:top w:val="single" w:sz="4" w:space="0" w:color="auto"/>
            </w:tcBorders>
          </w:tcPr>
          <w:p w14:paraId="161518AD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2605A0C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368" w:type="dxa"/>
            <w:gridSpan w:val="3"/>
            <w:tcBorders>
              <w:top w:val="single" w:sz="4" w:space="0" w:color="auto"/>
            </w:tcBorders>
          </w:tcPr>
          <w:p w14:paraId="056B56DB" w14:textId="77777777" w:rsidR="00FC2835" w:rsidRPr="006B4E73" w:rsidRDefault="00FC2835" w:rsidP="006B4E73">
            <w:pPr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การด้อยค่า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01EFB088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77" w:type="dxa"/>
            <w:gridSpan w:val="3"/>
            <w:tcBorders>
              <w:top w:val="single" w:sz="4" w:space="0" w:color="auto"/>
            </w:tcBorders>
          </w:tcPr>
          <w:p w14:paraId="635401E2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ราคาทุน 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- 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สุทธิ</w:t>
            </w:r>
          </w:p>
        </w:tc>
        <w:tc>
          <w:tcPr>
            <w:tcW w:w="107" w:type="dxa"/>
            <w:tcBorders>
              <w:top w:val="single" w:sz="4" w:space="0" w:color="auto"/>
            </w:tcBorders>
          </w:tcPr>
          <w:p w14:paraId="28D928F3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gridSpan w:val="4"/>
            <w:tcBorders>
              <w:top w:val="single" w:sz="4" w:space="0" w:color="auto"/>
            </w:tcBorders>
          </w:tcPr>
          <w:p w14:paraId="2E04C7B2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เงินปันผลรับ</w:t>
            </w:r>
          </w:p>
        </w:tc>
      </w:tr>
      <w:tr w:rsidR="0040404C" w:rsidRPr="006B4E73" w14:paraId="50116E22" w14:textId="77777777" w:rsidTr="0049017A">
        <w:tc>
          <w:tcPr>
            <w:tcW w:w="2246" w:type="dxa"/>
          </w:tcPr>
          <w:p w14:paraId="78728EE0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5DE02C39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7C0D627E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" w:type="dxa"/>
          </w:tcPr>
          <w:p w14:paraId="2888692C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143777F5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47" w:type="dxa"/>
          </w:tcPr>
          <w:p w14:paraId="2F01A39C" w14:textId="77777777" w:rsidR="00FC2835" w:rsidRPr="006B4E73" w:rsidRDefault="00FC2835" w:rsidP="006B4E73">
            <w:pPr>
              <w:ind w:right="-9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60" w:type="dxa"/>
            <w:gridSpan w:val="3"/>
          </w:tcPr>
          <w:p w14:paraId="6CEE5496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เป็นเจ้าของ</w:t>
            </w:r>
          </w:p>
        </w:tc>
        <w:tc>
          <w:tcPr>
            <w:tcW w:w="20" w:type="dxa"/>
          </w:tcPr>
          <w:p w14:paraId="0E2FF22F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</w:tcPr>
          <w:p w14:paraId="606AB9EF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</w:tcPr>
          <w:p w14:paraId="796BDCE3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</w:tcPr>
          <w:p w14:paraId="3A05F337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</w:tcPr>
          <w:p w14:paraId="11505D79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44" w:type="dxa"/>
            <w:gridSpan w:val="3"/>
          </w:tcPr>
          <w:p w14:paraId="531EB24A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</w:tcPr>
          <w:p w14:paraId="5BAA97B9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368" w:type="dxa"/>
            <w:gridSpan w:val="3"/>
          </w:tcPr>
          <w:p w14:paraId="3A8B820D" w14:textId="77777777" w:rsidR="00FC2835" w:rsidRPr="006B4E73" w:rsidRDefault="00FC2835" w:rsidP="006B4E73">
            <w:pPr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" w:type="dxa"/>
          </w:tcPr>
          <w:p w14:paraId="15091181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77" w:type="dxa"/>
            <w:gridSpan w:val="3"/>
          </w:tcPr>
          <w:p w14:paraId="17F1411B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</w:tcPr>
          <w:p w14:paraId="1D5B67FA" w14:textId="77777777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gridSpan w:val="4"/>
          </w:tcPr>
          <w:p w14:paraId="56B09A04" w14:textId="4DA7F884" w:rsidR="00FC2835" w:rsidRPr="006B4E73" w:rsidRDefault="00FC2835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สำหรับงวด</w:t>
            </w:r>
            <w:r w:rsidR="00464610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สามเดือนและ</w:t>
            </w:r>
          </w:p>
        </w:tc>
      </w:tr>
      <w:tr w:rsidR="0040404C" w:rsidRPr="006B4E73" w14:paraId="7C2C3941" w14:textId="77777777" w:rsidTr="0049017A">
        <w:tc>
          <w:tcPr>
            <w:tcW w:w="2246" w:type="dxa"/>
          </w:tcPr>
          <w:p w14:paraId="47BAF0A8" w14:textId="77777777" w:rsidR="00032D3C" w:rsidRPr="006B4E73" w:rsidRDefault="00032D3C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69AF42DB" w14:textId="77777777" w:rsidR="00032D3C" w:rsidRPr="006B4E73" w:rsidRDefault="00032D3C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03A4C5FF" w14:textId="77777777" w:rsidR="00032D3C" w:rsidRPr="006B4E73" w:rsidRDefault="00032D3C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" w:type="dxa"/>
          </w:tcPr>
          <w:p w14:paraId="634C7378" w14:textId="77777777" w:rsidR="00032D3C" w:rsidRPr="006B4E73" w:rsidRDefault="00032D3C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06F6A667" w14:textId="77777777" w:rsidR="00032D3C" w:rsidRPr="006B4E73" w:rsidRDefault="00032D3C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14:paraId="3F5A6ECC" w14:textId="77777777" w:rsidR="00032D3C" w:rsidRPr="006B4E73" w:rsidRDefault="00032D3C" w:rsidP="006B4E73">
            <w:pPr>
              <w:ind w:right="-9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60" w:type="dxa"/>
            <w:gridSpan w:val="3"/>
          </w:tcPr>
          <w:p w14:paraId="0B59567D" w14:textId="77777777" w:rsidR="00032D3C" w:rsidRPr="006B4E73" w:rsidRDefault="00032D3C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7D57ACBC" w14:textId="77777777" w:rsidR="00032D3C" w:rsidRPr="006B4E73" w:rsidRDefault="00032D3C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</w:tcPr>
          <w:p w14:paraId="278A9266" w14:textId="77777777" w:rsidR="00032D3C" w:rsidRPr="006B4E73" w:rsidRDefault="00032D3C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</w:tcPr>
          <w:p w14:paraId="0A1F0E54" w14:textId="77777777" w:rsidR="00032D3C" w:rsidRPr="006B4E73" w:rsidRDefault="00032D3C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</w:tcPr>
          <w:p w14:paraId="647553A0" w14:textId="77777777" w:rsidR="00032D3C" w:rsidRPr="006B4E73" w:rsidRDefault="00032D3C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</w:tcPr>
          <w:p w14:paraId="04161A4A" w14:textId="77777777" w:rsidR="00032D3C" w:rsidRPr="006B4E73" w:rsidRDefault="00032D3C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44" w:type="dxa"/>
            <w:gridSpan w:val="3"/>
          </w:tcPr>
          <w:p w14:paraId="5EFB3158" w14:textId="77777777" w:rsidR="00032D3C" w:rsidRPr="006B4E73" w:rsidRDefault="00032D3C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</w:tcPr>
          <w:p w14:paraId="65A0DA1A" w14:textId="77777777" w:rsidR="00032D3C" w:rsidRPr="006B4E73" w:rsidRDefault="00032D3C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368" w:type="dxa"/>
            <w:gridSpan w:val="3"/>
          </w:tcPr>
          <w:p w14:paraId="66DC0F2E" w14:textId="77777777" w:rsidR="00032D3C" w:rsidRPr="006B4E73" w:rsidRDefault="00032D3C" w:rsidP="006B4E73">
            <w:pPr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" w:type="dxa"/>
          </w:tcPr>
          <w:p w14:paraId="233F3B98" w14:textId="77777777" w:rsidR="00032D3C" w:rsidRPr="006B4E73" w:rsidRDefault="00032D3C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77" w:type="dxa"/>
            <w:gridSpan w:val="3"/>
          </w:tcPr>
          <w:p w14:paraId="4BDDEE90" w14:textId="77777777" w:rsidR="00032D3C" w:rsidRPr="006B4E73" w:rsidRDefault="00032D3C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</w:tcPr>
          <w:p w14:paraId="1C15FAEF" w14:textId="77777777" w:rsidR="00032D3C" w:rsidRPr="006B4E73" w:rsidRDefault="00032D3C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gridSpan w:val="4"/>
          </w:tcPr>
          <w:p w14:paraId="12485687" w14:textId="64032E11" w:rsidR="00032D3C" w:rsidRPr="006B4E73" w:rsidRDefault="00464610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งวด</w:t>
            </w:r>
            <w:r w:rsidR="00FF3EF8"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เก้า</w:t>
            </w:r>
            <w:r w:rsidR="0049017A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เดือน</w:t>
            </w:r>
            <w:r w:rsidR="00032D3C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สิ้นสุด</w:t>
            </w:r>
          </w:p>
        </w:tc>
      </w:tr>
      <w:tr w:rsidR="00806591" w:rsidRPr="006B4E73" w14:paraId="302DB1C2" w14:textId="77777777" w:rsidTr="0049017A">
        <w:tc>
          <w:tcPr>
            <w:tcW w:w="2246" w:type="dxa"/>
          </w:tcPr>
          <w:p w14:paraId="479D6601" w14:textId="77777777" w:rsidR="00806591" w:rsidRPr="006B4E73" w:rsidRDefault="00806591" w:rsidP="006B4E73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7C5F03B6" w14:textId="77777777" w:rsidR="00806591" w:rsidRPr="006B4E73" w:rsidRDefault="00806591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641E44AB" w14:textId="77777777" w:rsidR="00806591" w:rsidRPr="006B4E73" w:rsidRDefault="00806591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" w:type="dxa"/>
          </w:tcPr>
          <w:p w14:paraId="783D2F28" w14:textId="77777777" w:rsidR="00806591" w:rsidRPr="006B4E73" w:rsidRDefault="00806591" w:rsidP="006B4E7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1" w:type="dxa"/>
          </w:tcPr>
          <w:p w14:paraId="5E4705F8" w14:textId="77777777" w:rsidR="00806591" w:rsidRPr="006B4E73" w:rsidRDefault="00806591" w:rsidP="006B4E7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7" w:type="dxa"/>
          </w:tcPr>
          <w:p w14:paraId="65BCDF6C" w14:textId="77777777" w:rsidR="00806591" w:rsidRPr="006B4E73" w:rsidRDefault="00806591" w:rsidP="006B4E7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19D41465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0" w:type="dxa"/>
          </w:tcPr>
          <w:p w14:paraId="781F1837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5BF0F8A7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0" w:type="dxa"/>
          </w:tcPr>
          <w:p w14:paraId="4680167A" w14:textId="77777777" w:rsidR="00806591" w:rsidRPr="006B4E73" w:rsidRDefault="00806591" w:rsidP="006B4E7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</w:tcPr>
          <w:p w14:paraId="3AEB312B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0" w:type="dxa"/>
          </w:tcPr>
          <w:p w14:paraId="6BCA1935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</w:tcPr>
          <w:p w14:paraId="4335F73F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4" w:type="dxa"/>
          </w:tcPr>
          <w:p w14:paraId="085B026F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</w:tcPr>
          <w:p w14:paraId="267907EF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0C322ABA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</w:tcPr>
          <w:p w14:paraId="7B9DDF4F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728CCD50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</w:tcPr>
          <w:p w14:paraId="1EAD5A65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7B71908E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</w:tcPr>
          <w:p w14:paraId="4EC39CCF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5" w:type="dxa"/>
          </w:tcPr>
          <w:p w14:paraId="4163898A" w14:textId="77777777" w:rsidR="00806591" w:rsidRPr="006B4E73" w:rsidRDefault="00806591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7" w:type="dxa"/>
          </w:tcPr>
          <w:p w14:paraId="22A052E5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3" w:type="dxa"/>
          </w:tcPr>
          <w:p w14:paraId="7B98D3E9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</w:tcPr>
          <w:p w14:paraId="31067EBE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7" w:type="dxa"/>
          </w:tcPr>
          <w:p w14:paraId="6139047B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3" w:type="dxa"/>
          </w:tcPr>
          <w:p w14:paraId="636DCB22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วันที่</w:t>
            </w:r>
          </w:p>
        </w:tc>
        <w:tc>
          <w:tcPr>
            <w:tcW w:w="97" w:type="dxa"/>
            <w:gridSpan w:val="2"/>
          </w:tcPr>
          <w:p w14:paraId="0616B923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04" w:type="dxa"/>
          </w:tcPr>
          <w:p w14:paraId="30C928C4" w14:textId="546B16AA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วันที่</w:t>
            </w:r>
          </w:p>
        </w:tc>
      </w:tr>
      <w:tr w:rsidR="00FF3EF8" w:rsidRPr="006B4E73" w14:paraId="71EC8B15" w14:textId="77777777" w:rsidTr="0049017A">
        <w:trPr>
          <w:trHeight w:val="225"/>
        </w:trPr>
        <w:tc>
          <w:tcPr>
            <w:tcW w:w="2246" w:type="dxa"/>
          </w:tcPr>
          <w:p w14:paraId="64092F0C" w14:textId="77777777" w:rsidR="00FF3EF8" w:rsidRPr="006B4E73" w:rsidRDefault="00FF3EF8" w:rsidP="006B4E73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4F5EDBD1" w14:textId="77777777" w:rsidR="00FF3EF8" w:rsidRPr="006B4E73" w:rsidRDefault="00FF3EF8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0523AF74" w14:textId="77777777" w:rsidR="00FF3EF8" w:rsidRPr="006B4E73" w:rsidRDefault="00FF3EF8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" w:type="dxa"/>
          </w:tcPr>
          <w:p w14:paraId="450EB667" w14:textId="77777777" w:rsidR="00FF3EF8" w:rsidRPr="006B4E73" w:rsidRDefault="00FF3EF8" w:rsidP="006B4E7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1" w:type="dxa"/>
          </w:tcPr>
          <w:p w14:paraId="60786F46" w14:textId="77777777" w:rsidR="00FF3EF8" w:rsidRPr="006B4E73" w:rsidRDefault="00FF3EF8" w:rsidP="006B4E7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7" w:type="dxa"/>
          </w:tcPr>
          <w:p w14:paraId="0751B2D0" w14:textId="77777777" w:rsidR="00FF3EF8" w:rsidRPr="006B4E73" w:rsidRDefault="00FF3EF8" w:rsidP="006B4E7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64459BFE" w14:textId="2B212E68" w:rsidR="00FF3EF8" w:rsidRPr="006B4E73" w:rsidRDefault="00623CA6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FF3EF8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F3EF8"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กันย</w:t>
            </w:r>
            <w:r w:rsidR="00FF3EF8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ายน</w:t>
            </w:r>
          </w:p>
        </w:tc>
        <w:tc>
          <w:tcPr>
            <w:tcW w:w="20" w:type="dxa"/>
          </w:tcPr>
          <w:p w14:paraId="5D7E5595" w14:textId="77777777" w:rsidR="00FF3EF8" w:rsidRPr="006B4E73" w:rsidRDefault="00FF3EF8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52A62E10" w14:textId="571C22CB" w:rsidR="00FF3EF8" w:rsidRPr="006B4E73" w:rsidRDefault="00623CA6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>31</w:t>
            </w:r>
            <w:r w:rsidR="00FF3EF8" w:rsidRPr="006B4E73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 xml:space="preserve"> </w:t>
            </w:r>
            <w:r w:rsidR="00FF3EF8" w:rsidRPr="006B4E73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0" w:type="dxa"/>
          </w:tcPr>
          <w:p w14:paraId="4C41FC18" w14:textId="77777777" w:rsidR="00FF3EF8" w:rsidRPr="006B4E73" w:rsidRDefault="00FF3EF8" w:rsidP="006B4E7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</w:tcPr>
          <w:p w14:paraId="1A710E38" w14:textId="6D55BA27" w:rsidR="00FF3EF8" w:rsidRPr="006B4E73" w:rsidRDefault="00623CA6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FF3EF8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F3EF8"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กันย</w:t>
            </w:r>
            <w:r w:rsidR="00FF3EF8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ายน</w:t>
            </w:r>
          </w:p>
        </w:tc>
        <w:tc>
          <w:tcPr>
            <w:tcW w:w="20" w:type="dxa"/>
          </w:tcPr>
          <w:p w14:paraId="7E3B4A97" w14:textId="77777777" w:rsidR="00FF3EF8" w:rsidRPr="006B4E73" w:rsidRDefault="00FF3EF8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</w:tcPr>
          <w:p w14:paraId="43A9714D" w14:textId="2656C83E" w:rsidR="00FF3EF8" w:rsidRPr="006B4E73" w:rsidRDefault="00623CA6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>31</w:t>
            </w:r>
            <w:r w:rsidR="00FF3EF8" w:rsidRPr="006B4E73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 xml:space="preserve"> </w:t>
            </w:r>
            <w:r w:rsidR="00FF3EF8" w:rsidRPr="006B4E73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4" w:type="dxa"/>
          </w:tcPr>
          <w:p w14:paraId="566C66EC" w14:textId="77777777" w:rsidR="00FF3EF8" w:rsidRPr="006B4E73" w:rsidRDefault="00FF3EF8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</w:tcPr>
          <w:p w14:paraId="17B53E4F" w14:textId="1C775DEC" w:rsidR="00FF3EF8" w:rsidRPr="006B4E73" w:rsidRDefault="00623CA6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FF3EF8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F3EF8"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กันย</w:t>
            </w:r>
            <w:r w:rsidR="00FF3EF8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ายน</w:t>
            </w:r>
          </w:p>
        </w:tc>
        <w:tc>
          <w:tcPr>
            <w:tcW w:w="90" w:type="dxa"/>
          </w:tcPr>
          <w:p w14:paraId="1F24169F" w14:textId="77777777" w:rsidR="00FF3EF8" w:rsidRPr="006B4E73" w:rsidRDefault="00FF3EF8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</w:tcPr>
          <w:p w14:paraId="468494E6" w14:textId="7A2A3E85" w:rsidR="00FF3EF8" w:rsidRPr="006B4E73" w:rsidRDefault="00623CA6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="00FF3EF8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F3EF8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0" w:type="dxa"/>
          </w:tcPr>
          <w:p w14:paraId="67510BCD" w14:textId="77777777" w:rsidR="00FF3EF8" w:rsidRPr="006B4E73" w:rsidRDefault="00FF3EF8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</w:tcPr>
          <w:p w14:paraId="2B3EA5EB" w14:textId="347BD996" w:rsidR="00FF3EF8" w:rsidRPr="006B4E73" w:rsidRDefault="00623CA6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FF3EF8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F3EF8"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กันย</w:t>
            </w:r>
            <w:r w:rsidR="00FF3EF8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ายน</w:t>
            </w:r>
          </w:p>
        </w:tc>
        <w:tc>
          <w:tcPr>
            <w:tcW w:w="90" w:type="dxa"/>
          </w:tcPr>
          <w:p w14:paraId="1D6FF82C" w14:textId="77777777" w:rsidR="00FF3EF8" w:rsidRPr="006B4E73" w:rsidRDefault="00FF3EF8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</w:tcPr>
          <w:p w14:paraId="6B90749E" w14:textId="406F1856" w:rsidR="00FF3EF8" w:rsidRPr="006B4E73" w:rsidRDefault="00623CA6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>31</w:t>
            </w:r>
            <w:r w:rsidR="00FF3EF8" w:rsidRPr="006B4E73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 xml:space="preserve"> </w:t>
            </w:r>
            <w:r w:rsidR="00FF3EF8" w:rsidRPr="006B4E73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5" w:type="dxa"/>
          </w:tcPr>
          <w:p w14:paraId="1FD6B9ED" w14:textId="77777777" w:rsidR="00FF3EF8" w:rsidRPr="006B4E73" w:rsidRDefault="00FF3EF8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7" w:type="dxa"/>
          </w:tcPr>
          <w:p w14:paraId="0BA77B90" w14:textId="4932DAC2" w:rsidR="00FF3EF8" w:rsidRPr="006B4E73" w:rsidRDefault="00623CA6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FF3EF8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F3EF8"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กันย</w:t>
            </w:r>
            <w:r w:rsidR="00FF3EF8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ายน</w:t>
            </w:r>
          </w:p>
        </w:tc>
        <w:tc>
          <w:tcPr>
            <w:tcW w:w="73" w:type="dxa"/>
          </w:tcPr>
          <w:p w14:paraId="333BFB36" w14:textId="77777777" w:rsidR="00FF3EF8" w:rsidRPr="006B4E73" w:rsidRDefault="00FF3EF8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</w:tcPr>
          <w:p w14:paraId="1F210D6D" w14:textId="5C66049F" w:rsidR="00FF3EF8" w:rsidRPr="006B4E73" w:rsidRDefault="00623CA6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="00FF3EF8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F3EF8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7" w:type="dxa"/>
          </w:tcPr>
          <w:p w14:paraId="520CDB06" w14:textId="77777777" w:rsidR="00FF3EF8" w:rsidRPr="006B4E73" w:rsidRDefault="00FF3EF8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3" w:type="dxa"/>
          </w:tcPr>
          <w:p w14:paraId="523B5982" w14:textId="4329177F" w:rsidR="00FF3EF8" w:rsidRPr="006B4E73" w:rsidRDefault="00623CA6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FF3EF8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F3EF8"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กันย</w:t>
            </w:r>
            <w:r w:rsidR="00FF3EF8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ายน</w:t>
            </w:r>
          </w:p>
        </w:tc>
        <w:tc>
          <w:tcPr>
            <w:tcW w:w="97" w:type="dxa"/>
            <w:gridSpan w:val="2"/>
          </w:tcPr>
          <w:p w14:paraId="49E5B262" w14:textId="77777777" w:rsidR="00FF3EF8" w:rsidRPr="006B4E73" w:rsidRDefault="00FF3EF8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04" w:type="dxa"/>
          </w:tcPr>
          <w:p w14:paraId="0BF9317F" w14:textId="69FB250B" w:rsidR="00FF3EF8" w:rsidRPr="006B4E73" w:rsidRDefault="00623CA6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FF3EF8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F3EF8"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กันย</w:t>
            </w:r>
            <w:r w:rsidR="00FF3EF8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ายน</w:t>
            </w:r>
          </w:p>
        </w:tc>
      </w:tr>
      <w:tr w:rsidR="00806591" w:rsidRPr="006B4E73" w14:paraId="1931FDA2" w14:textId="77777777" w:rsidTr="0049017A">
        <w:tc>
          <w:tcPr>
            <w:tcW w:w="2246" w:type="dxa"/>
          </w:tcPr>
          <w:p w14:paraId="1AA09C71" w14:textId="77777777" w:rsidR="00806591" w:rsidRPr="006B4E73" w:rsidRDefault="00806591" w:rsidP="006B4E73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1E9E5F9D" w14:textId="77777777" w:rsidR="00806591" w:rsidRPr="006B4E73" w:rsidRDefault="00806591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3CC6C53B" w14:textId="77777777" w:rsidR="00806591" w:rsidRPr="006B4E73" w:rsidRDefault="00806591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" w:type="dxa"/>
          </w:tcPr>
          <w:p w14:paraId="30892EF1" w14:textId="77777777" w:rsidR="00806591" w:rsidRPr="006B4E73" w:rsidRDefault="00806591" w:rsidP="006B4E7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1" w:type="dxa"/>
          </w:tcPr>
          <w:p w14:paraId="19DAAA78" w14:textId="77777777" w:rsidR="00806591" w:rsidRPr="006B4E73" w:rsidRDefault="00806591" w:rsidP="006B4E7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7" w:type="dxa"/>
          </w:tcPr>
          <w:p w14:paraId="74CA8C0A" w14:textId="77777777" w:rsidR="00806591" w:rsidRPr="006B4E73" w:rsidRDefault="00806591" w:rsidP="006B4E7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196B62A8" w14:textId="5B849E4D" w:rsidR="00806591" w:rsidRPr="006B4E73" w:rsidRDefault="00623CA6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20" w:type="dxa"/>
          </w:tcPr>
          <w:p w14:paraId="47B486CC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73A409B0" w14:textId="39856AF5" w:rsidR="00806591" w:rsidRPr="006B4E73" w:rsidRDefault="00623CA6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20" w:type="dxa"/>
          </w:tcPr>
          <w:p w14:paraId="77148D03" w14:textId="77777777" w:rsidR="00806591" w:rsidRPr="006B4E73" w:rsidRDefault="00806591" w:rsidP="006B4E7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</w:tcPr>
          <w:p w14:paraId="6A729177" w14:textId="1491112A" w:rsidR="00806591" w:rsidRPr="006B4E73" w:rsidRDefault="00623CA6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20" w:type="dxa"/>
          </w:tcPr>
          <w:p w14:paraId="4843794B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</w:tcPr>
          <w:p w14:paraId="5F90FDC6" w14:textId="31D795BA" w:rsidR="00806591" w:rsidRPr="006B4E73" w:rsidRDefault="00623CA6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24" w:type="dxa"/>
          </w:tcPr>
          <w:p w14:paraId="5864725D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</w:tcPr>
          <w:p w14:paraId="20844708" w14:textId="7A7A81A0" w:rsidR="00806591" w:rsidRPr="006B4E73" w:rsidRDefault="00623CA6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90" w:type="dxa"/>
          </w:tcPr>
          <w:p w14:paraId="0DA5D14E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</w:tcPr>
          <w:p w14:paraId="2D5B572F" w14:textId="4C2524E3" w:rsidR="00806591" w:rsidRPr="006B4E73" w:rsidRDefault="00623CA6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90" w:type="dxa"/>
          </w:tcPr>
          <w:p w14:paraId="242C623E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</w:tcPr>
          <w:p w14:paraId="55C1B8E4" w14:textId="0163056B" w:rsidR="00806591" w:rsidRPr="006B4E73" w:rsidRDefault="00623CA6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90" w:type="dxa"/>
          </w:tcPr>
          <w:p w14:paraId="03DEF0E7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</w:tcPr>
          <w:p w14:paraId="1ACC7AE1" w14:textId="2210E178" w:rsidR="00806591" w:rsidRPr="006B4E73" w:rsidRDefault="00623CA6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85" w:type="dxa"/>
          </w:tcPr>
          <w:p w14:paraId="3192BC9E" w14:textId="77777777" w:rsidR="00806591" w:rsidRPr="006B4E73" w:rsidRDefault="00806591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7" w:type="dxa"/>
          </w:tcPr>
          <w:p w14:paraId="655AB9AF" w14:textId="18FCAFA9" w:rsidR="00806591" w:rsidRPr="006B4E73" w:rsidRDefault="00623CA6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73" w:type="dxa"/>
          </w:tcPr>
          <w:p w14:paraId="649268EE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</w:tcPr>
          <w:p w14:paraId="5FD0640D" w14:textId="5ADF41A5" w:rsidR="00806591" w:rsidRPr="006B4E73" w:rsidRDefault="00623CA6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107" w:type="dxa"/>
          </w:tcPr>
          <w:p w14:paraId="589B2EA6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3" w:type="dxa"/>
          </w:tcPr>
          <w:p w14:paraId="54596DAC" w14:textId="3AC14E19" w:rsidR="00806591" w:rsidRPr="006B4E73" w:rsidRDefault="00623CA6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97" w:type="dxa"/>
            <w:gridSpan w:val="2"/>
          </w:tcPr>
          <w:p w14:paraId="05D13163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04" w:type="dxa"/>
          </w:tcPr>
          <w:p w14:paraId="45604488" w14:textId="729394DA" w:rsidR="00806591" w:rsidRPr="006B4E73" w:rsidRDefault="00623CA6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</w:tr>
      <w:tr w:rsidR="00806591" w:rsidRPr="006B4E73" w14:paraId="539AAE3D" w14:textId="77777777" w:rsidTr="0049017A">
        <w:tc>
          <w:tcPr>
            <w:tcW w:w="2246" w:type="dxa"/>
          </w:tcPr>
          <w:p w14:paraId="2DDBFCBB" w14:textId="77777777" w:rsidR="00806591" w:rsidRPr="006B4E73" w:rsidRDefault="00806591" w:rsidP="006B4E73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6B7B5358" w14:textId="77777777" w:rsidR="00806591" w:rsidRPr="006B4E73" w:rsidRDefault="00806591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753946C2" w14:textId="77777777" w:rsidR="00806591" w:rsidRPr="006B4E73" w:rsidRDefault="00806591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" w:type="dxa"/>
          </w:tcPr>
          <w:p w14:paraId="315C80FB" w14:textId="77777777" w:rsidR="00806591" w:rsidRPr="006B4E73" w:rsidRDefault="00806591" w:rsidP="006B4E7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1" w:type="dxa"/>
          </w:tcPr>
          <w:p w14:paraId="44CCE471" w14:textId="77777777" w:rsidR="00806591" w:rsidRPr="006B4E73" w:rsidRDefault="00806591" w:rsidP="006B4E7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7" w:type="dxa"/>
          </w:tcPr>
          <w:p w14:paraId="036492EE" w14:textId="77777777" w:rsidR="00806591" w:rsidRPr="006B4E73" w:rsidRDefault="00806591" w:rsidP="006B4E7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446559B3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ร้อยละ</w:t>
            </w:r>
          </w:p>
        </w:tc>
        <w:tc>
          <w:tcPr>
            <w:tcW w:w="20" w:type="dxa"/>
          </w:tcPr>
          <w:p w14:paraId="7F2F0C6D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4AFCC116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ร้อยละ</w:t>
            </w:r>
          </w:p>
        </w:tc>
        <w:tc>
          <w:tcPr>
            <w:tcW w:w="20" w:type="dxa"/>
          </w:tcPr>
          <w:p w14:paraId="5D883CD6" w14:textId="77777777" w:rsidR="00806591" w:rsidRPr="006B4E73" w:rsidRDefault="00806591" w:rsidP="006B4E7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</w:tcPr>
          <w:p w14:paraId="4E92C165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20" w:type="dxa"/>
          </w:tcPr>
          <w:p w14:paraId="6F122FDB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</w:tcPr>
          <w:p w14:paraId="27C2E18A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24" w:type="dxa"/>
          </w:tcPr>
          <w:p w14:paraId="7A534412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3" w:type="dxa"/>
          </w:tcPr>
          <w:p w14:paraId="676757AE" w14:textId="77777777" w:rsidR="00806591" w:rsidRPr="006B4E73" w:rsidRDefault="00806591" w:rsidP="006B4E73">
            <w:pPr>
              <w:ind w:left="-2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90" w:type="dxa"/>
          </w:tcPr>
          <w:p w14:paraId="029B92D8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</w:tcPr>
          <w:p w14:paraId="255D19C6" w14:textId="77777777" w:rsidR="00806591" w:rsidRPr="006B4E73" w:rsidRDefault="00806591" w:rsidP="006B4E73">
            <w:pPr>
              <w:ind w:left="-2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90" w:type="dxa"/>
          </w:tcPr>
          <w:p w14:paraId="7FB28856" w14:textId="77777777" w:rsidR="00806591" w:rsidRPr="006B4E73" w:rsidRDefault="00806591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</w:tcPr>
          <w:p w14:paraId="7F25400D" w14:textId="77777777" w:rsidR="00806591" w:rsidRPr="006B4E73" w:rsidRDefault="00806591" w:rsidP="006B4E73">
            <w:pPr>
              <w:ind w:left="-2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90" w:type="dxa"/>
          </w:tcPr>
          <w:p w14:paraId="531739D1" w14:textId="77777777" w:rsidR="00806591" w:rsidRPr="006B4E73" w:rsidRDefault="00806591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</w:tcPr>
          <w:p w14:paraId="3D11F3F2" w14:textId="77777777" w:rsidR="00806591" w:rsidRPr="006B4E73" w:rsidRDefault="00806591" w:rsidP="006B4E73">
            <w:pPr>
              <w:ind w:left="-2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85" w:type="dxa"/>
          </w:tcPr>
          <w:p w14:paraId="74C86FC4" w14:textId="77777777" w:rsidR="00806591" w:rsidRPr="006B4E73" w:rsidRDefault="00806591" w:rsidP="006B4E7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87" w:type="dxa"/>
          </w:tcPr>
          <w:p w14:paraId="48749EC6" w14:textId="77777777" w:rsidR="00806591" w:rsidRPr="006B4E73" w:rsidRDefault="00806591" w:rsidP="006B4E73">
            <w:pPr>
              <w:ind w:left="-2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73" w:type="dxa"/>
          </w:tcPr>
          <w:p w14:paraId="3CFBF369" w14:textId="77777777" w:rsidR="00806591" w:rsidRPr="006B4E73" w:rsidRDefault="00806591" w:rsidP="006B4E7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14:paraId="28B5E90C" w14:textId="77777777" w:rsidR="00806591" w:rsidRPr="006B4E73" w:rsidRDefault="00806591" w:rsidP="006B4E73">
            <w:pPr>
              <w:ind w:left="-2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07" w:type="dxa"/>
          </w:tcPr>
          <w:p w14:paraId="65BA4C65" w14:textId="77777777" w:rsidR="00806591" w:rsidRPr="006B4E73" w:rsidRDefault="00806591" w:rsidP="006B4E7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83" w:type="dxa"/>
          </w:tcPr>
          <w:p w14:paraId="3711B321" w14:textId="77777777" w:rsidR="00806591" w:rsidRPr="006B4E73" w:rsidRDefault="00806591" w:rsidP="006B4E73">
            <w:pPr>
              <w:ind w:left="-2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97" w:type="dxa"/>
            <w:gridSpan w:val="2"/>
          </w:tcPr>
          <w:p w14:paraId="3D11DD2B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04" w:type="dxa"/>
          </w:tcPr>
          <w:p w14:paraId="715E8ED6" w14:textId="77777777" w:rsidR="00806591" w:rsidRPr="006B4E73" w:rsidRDefault="00806591" w:rsidP="006B4E73">
            <w:pPr>
              <w:ind w:left="-2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806591" w:rsidRPr="006B4E73" w14:paraId="375F28EB" w14:textId="77777777" w:rsidTr="0049017A">
        <w:tc>
          <w:tcPr>
            <w:tcW w:w="2246" w:type="dxa"/>
          </w:tcPr>
          <w:p w14:paraId="701B35CB" w14:textId="77777777" w:rsidR="00806591" w:rsidRPr="006B4E73" w:rsidRDefault="00806591" w:rsidP="006B4E73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บริษัทย่อยทางตรง</w:t>
            </w:r>
          </w:p>
        </w:tc>
        <w:tc>
          <w:tcPr>
            <w:tcW w:w="20" w:type="dxa"/>
          </w:tcPr>
          <w:p w14:paraId="5EEBB291" w14:textId="77777777" w:rsidR="00806591" w:rsidRPr="006B4E73" w:rsidRDefault="00806591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132E4E67" w14:textId="77777777" w:rsidR="00806591" w:rsidRPr="006B4E73" w:rsidRDefault="00806591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" w:type="dxa"/>
          </w:tcPr>
          <w:p w14:paraId="72828435" w14:textId="77777777" w:rsidR="00806591" w:rsidRPr="006B4E73" w:rsidRDefault="00806591" w:rsidP="006B4E7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1" w:type="dxa"/>
          </w:tcPr>
          <w:p w14:paraId="1416C757" w14:textId="77777777" w:rsidR="00806591" w:rsidRPr="006B4E73" w:rsidRDefault="00806591" w:rsidP="006B4E7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7" w:type="dxa"/>
          </w:tcPr>
          <w:p w14:paraId="48E9FF3D" w14:textId="77777777" w:rsidR="00806591" w:rsidRPr="006B4E73" w:rsidRDefault="00806591" w:rsidP="006B4E7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53F1AE8F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79C29743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3931D416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47A21573" w14:textId="77777777" w:rsidR="00806591" w:rsidRPr="006B4E73" w:rsidRDefault="00806591" w:rsidP="006B4E7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301DC53B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012423DB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62803D9B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4" w:type="dxa"/>
          </w:tcPr>
          <w:p w14:paraId="6CC85439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3" w:type="dxa"/>
          </w:tcPr>
          <w:p w14:paraId="5C54101B" w14:textId="77777777" w:rsidR="00806591" w:rsidRPr="006B4E73" w:rsidRDefault="00806591" w:rsidP="006B4E73">
            <w:pPr>
              <w:ind w:left="-499" w:right="10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FFAD053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</w:tcPr>
          <w:p w14:paraId="7416C4EF" w14:textId="77777777" w:rsidR="00806591" w:rsidRPr="006B4E73" w:rsidRDefault="00806591" w:rsidP="006B4E73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88DFB4A" w14:textId="77777777" w:rsidR="00806591" w:rsidRPr="006B4E73" w:rsidRDefault="00806591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</w:tcPr>
          <w:p w14:paraId="69EE001A" w14:textId="77777777" w:rsidR="00806591" w:rsidRPr="006B4E73" w:rsidRDefault="00806591" w:rsidP="006B4E73">
            <w:pPr>
              <w:tabs>
                <w:tab w:val="decimal" w:pos="540"/>
              </w:tabs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A86C474" w14:textId="77777777" w:rsidR="00806591" w:rsidRPr="006B4E73" w:rsidRDefault="00806591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</w:tcPr>
          <w:p w14:paraId="4F2B7C44" w14:textId="77777777" w:rsidR="00806591" w:rsidRPr="006B4E73" w:rsidRDefault="00806591" w:rsidP="006B4E7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" w:type="dxa"/>
          </w:tcPr>
          <w:p w14:paraId="524B2CA5" w14:textId="77777777" w:rsidR="00806591" w:rsidRPr="006B4E73" w:rsidRDefault="00806591" w:rsidP="006B4E7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87" w:type="dxa"/>
          </w:tcPr>
          <w:p w14:paraId="28FC9E05" w14:textId="77777777" w:rsidR="00806591" w:rsidRPr="006B4E73" w:rsidRDefault="00806591" w:rsidP="006B4E73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3" w:type="dxa"/>
          </w:tcPr>
          <w:p w14:paraId="7E46E4C1" w14:textId="77777777" w:rsidR="00806591" w:rsidRPr="006B4E73" w:rsidRDefault="00806591" w:rsidP="006B4E7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14:paraId="00C2B023" w14:textId="77777777" w:rsidR="00806591" w:rsidRPr="006B4E73" w:rsidRDefault="00806591" w:rsidP="006B4E73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7" w:type="dxa"/>
          </w:tcPr>
          <w:p w14:paraId="47EBD11B" w14:textId="77777777" w:rsidR="00806591" w:rsidRPr="006B4E73" w:rsidRDefault="00806591" w:rsidP="006B4E7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83" w:type="dxa"/>
          </w:tcPr>
          <w:p w14:paraId="3CC1E0F6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7" w:type="dxa"/>
            <w:gridSpan w:val="2"/>
          </w:tcPr>
          <w:p w14:paraId="74E00EBD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04" w:type="dxa"/>
          </w:tcPr>
          <w:p w14:paraId="52A24C8A" w14:textId="77777777" w:rsidR="00806591" w:rsidRPr="006B4E73" w:rsidRDefault="00806591" w:rsidP="006B4E7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71313B" w:rsidRPr="006B4E73" w14:paraId="100D9386" w14:textId="77777777" w:rsidTr="0049017A">
        <w:tc>
          <w:tcPr>
            <w:tcW w:w="2246" w:type="dxa"/>
          </w:tcPr>
          <w:p w14:paraId="58B19098" w14:textId="77777777" w:rsidR="0071313B" w:rsidRPr="006B4E73" w:rsidRDefault="0071313B" w:rsidP="006B4E73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บริษัท เฟ้ลปส์ ดอด์จ อินเตอร์เนชั่นแนล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0" w:type="dxa"/>
          </w:tcPr>
          <w:p w14:paraId="2F04ED2A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6B0B24D8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ผู้ผลิต จำหน่ายสายไฟฟ้า</w:t>
            </w:r>
          </w:p>
        </w:tc>
        <w:tc>
          <w:tcPr>
            <w:tcW w:w="23" w:type="dxa"/>
          </w:tcPr>
          <w:p w14:paraId="25916257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55765E6C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ไทย</w:t>
            </w:r>
          </w:p>
        </w:tc>
        <w:tc>
          <w:tcPr>
            <w:tcW w:w="47" w:type="dxa"/>
          </w:tcPr>
          <w:p w14:paraId="391145A1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6A8F6A5" w14:textId="5FAD9670" w:rsidR="0071313B" w:rsidRPr="006B4E73" w:rsidRDefault="00623CA6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99</w:t>
            </w:r>
            <w:r w:rsidR="0071313B" w:rsidRPr="006B4E73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.</w:t>
            </w:r>
            <w:r w:rsidRPr="00623CA6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20" w:type="dxa"/>
            <w:shd w:val="clear" w:color="auto" w:fill="auto"/>
          </w:tcPr>
          <w:p w14:paraId="7B0B0AE1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1AD4C00" w14:textId="18FC4EFF" w:rsidR="0071313B" w:rsidRPr="006B4E73" w:rsidRDefault="00623CA6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20" w:type="dxa"/>
            <w:shd w:val="clear" w:color="auto" w:fill="auto"/>
          </w:tcPr>
          <w:p w14:paraId="20499C5B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43000861" w14:textId="024648FF" w:rsidR="0071313B" w:rsidRPr="006B4E73" w:rsidRDefault="00623CA6" w:rsidP="00B74B50">
            <w:pPr>
              <w:ind w:left="-329" w:right="17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400</w:t>
            </w:r>
          </w:p>
        </w:tc>
        <w:tc>
          <w:tcPr>
            <w:tcW w:w="20" w:type="dxa"/>
            <w:shd w:val="clear" w:color="auto" w:fill="auto"/>
          </w:tcPr>
          <w:p w14:paraId="734E495A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1D60F2EA" w14:textId="6E1EA5AA" w:rsidR="0071313B" w:rsidRPr="006B4E73" w:rsidRDefault="00623CA6" w:rsidP="00B74B50">
            <w:pPr>
              <w:ind w:left="-329" w:right="17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400</w:t>
            </w:r>
          </w:p>
        </w:tc>
        <w:tc>
          <w:tcPr>
            <w:tcW w:w="24" w:type="dxa"/>
            <w:shd w:val="clear" w:color="auto" w:fill="auto"/>
          </w:tcPr>
          <w:p w14:paraId="2B53C02B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46FFFE33" w14:textId="2206BE2F" w:rsidR="0071313B" w:rsidRPr="006B4E73" w:rsidRDefault="00623CA6" w:rsidP="006B4E73">
            <w:pPr>
              <w:tabs>
                <w:tab w:val="decimal" w:pos="875"/>
              </w:tabs>
              <w:ind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642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910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640</w:t>
            </w:r>
          </w:p>
        </w:tc>
        <w:tc>
          <w:tcPr>
            <w:tcW w:w="90" w:type="dxa"/>
            <w:shd w:val="clear" w:color="auto" w:fill="auto"/>
          </w:tcPr>
          <w:p w14:paraId="65C7B66D" w14:textId="77777777" w:rsidR="0071313B" w:rsidRPr="006B4E73" w:rsidRDefault="0071313B" w:rsidP="006B4E7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14:paraId="39AE73E0" w14:textId="53104706" w:rsidR="0071313B" w:rsidRPr="006B4E73" w:rsidRDefault="00623CA6" w:rsidP="006B4E73">
            <w:pPr>
              <w:tabs>
                <w:tab w:val="decimal" w:pos="90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642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910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640</w:t>
            </w:r>
          </w:p>
        </w:tc>
        <w:tc>
          <w:tcPr>
            <w:tcW w:w="90" w:type="dxa"/>
            <w:shd w:val="clear" w:color="auto" w:fill="auto"/>
          </w:tcPr>
          <w:p w14:paraId="74A03103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40853BB9" w14:textId="061B92D9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50F6F5" w14:textId="77777777" w:rsidR="0071313B" w:rsidRPr="006B4E73" w:rsidRDefault="0071313B" w:rsidP="006B4E7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071EEB2D" w14:textId="53FB83CB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4830CC7A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</w:tcPr>
          <w:p w14:paraId="132147D4" w14:textId="2F4ECA06" w:rsidR="0071313B" w:rsidRPr="006B4E73" w:rsidRDefault="00623CA6" w:rsidP="006B4E73">
            <w:pPr>
              <w:tabs>
                <w:tab w:val="decimal" w:pos="796"/>
              </w:tabs>
              <w:ind w:left="-499"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642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910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640</w:t>
            </w:r>
          </w:p>
        </w:tc>
        <w:tc>
          <w:tcPr>
            <w:tcW w:w="73" w:type="dxa"/>
            <w:shd w:val="clear" w:color="auto" w:fill="auto"/>
          </w:tcPr>
          <w:p w14:paraId="7ECD4BE1" w14:textId="77777777" w:rsidR="0071313B" w:rsidRPr="006B4E73" w:rsidRDefault="0071313B" w:rsidP="006B4E7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24E4FBF6" w14:textId="7D5784D5" w:rsidR="0071313B" w:rsidRPr="006B4E73" w:rsidRDefault="00623CA6" w:rsidP="006B4E73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642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910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640</w:t>
            </w:r>
          </w:p>
        </w:tc>
        <w:tc>
          <w:tcPr>
            <w:tcW w:w="107" w:type="dxa"/>
            <w:shd w:val="clear" w:color="auto" w:fill="auto"/>
          </w:tcPr>
          <w:p w14:paraId="7FA2E4B4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3" w:type="dxa"/>
            <w:shd w:val="clear" w:color="auto" w:fill="auto"/>
          </w:tcPr>
          <w:p w14:paraId="272CD384" w14:textId="23974789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7DBB27D2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</w:tcPr>
          <w:p w14:paraId="0FF39E53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tr w:rsidR="0071313B" w:rsidRPr="006B4E73" w14:paraId="00AAD8A6" w14:textId="77777777" w:rsidTr="0049017A">
        <w:tc>
          <w:tcPr>
            <w:tcW w:w="2246" w:type="dxa"/>
          </w:tcPr>
          <w:p w14:paraId="73E12616" w14:textId="1BDA9D0F" w:rsidR="0071313B" w:rsidRPr="006B4E73" w:rsidRDefault="0071313B" w:rsidP="006B4E73">
            <w:pPr>
              <w:ind w:left="810" w:right="-127" w:hanging="54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(ไทยแลนด์) จำกัด</w:t>
            </w:r>
          </w:p>
        </w:tc>
        <w:tc>
          <w:tcPr>
            <w:tcW w:w="20" w:type="dxa"/>
          </w:tcPr>
          <w:p w14:paraId="1F7F12DB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69030E95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และให้บริการทดสอบสายไฟ</w:t>
            </w:r>
          </w:p>
        </w:tc>
        <w:tc>
          <w:tcPr>
            <w:tcW w:w="23" w:type="dxa"/>
          </w:tcPr>
          <w:p w14:paraId="35535EB8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5A658498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14:paraId="039CAD90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CBB27D5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22F3EAE6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2874F34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1BF6229C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4C9A6E4D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5B865038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4AC062CA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519AAF2E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363F62B6" w14:textId="77777777" w:rsidR="0071313B" w:rsidRPr="006B4E73" w:rsidRDefault="0071313B" w:rsidP="006B4E73">
            <w:pPr>
              <w:tabs>
                <w:tab w:val="decimal" w:pos="875"/>
              </w:tabs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8BAA248" w14:textId="77777777" w:rsidR="0071313B" w:rsidRPr="006B4E73" w:rsidRDefault="0071313B" w:rsidP="006B4E7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14:paraId="6AF0668A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39AB9CA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01D64564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430B9FD" w14:textId="77777777" w:rsidR="0071313B" w:rsidRPr="006B4E73" w:rsidRDefault="0071313B" w:rsidP="006B4E7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2C5BDC48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" w:type="dxa"/>
            <w:shd w:val="clear" w:color="auto" w:fill="auto"/>
          </w:tcPr>
          <w:p w14:paraId="5B1E7791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</w:tcPr>
          <w:p w14:paraId="3ADDE578" w14:textId="77777777" w:rsidR="0071313B" w:rsidRPr="006B4E73" w:rsidRDefault="0071313B" w:rsidP="006B4E73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14:paraId="6DB906BB" w14:textId="77777777" w:rsidR="0071313B" w:rsidRPr="006B4E73" w:rsidRDefault="0071313B" w:rsidP="006B4E7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6E44217A" w14:textId="77777777" w:rsidR="0071313B" w:rsidRPr="006B4E73" w:rsidRDefault="0071313B" w:rsidP="006B4E73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</w:tcPr>
          <w:p w14:paraId="46C534BD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3" w:type="dxa"/>
            <w:shd w:val="clear" w:color="auto" w:fill="auto"/>
          </w:tcPr>
          <w:p w14:paraId="16851466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0A6C4973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</w:tcPr>
          <w:p w14:paraId="774A83AF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71313B" w:rsidRPr="006B4E73" w14:paraId="711198EF" w14:textId="77777777" w:rsidTr="0049017A">
        <w:tc>
          <w:tcPr>
            <w:tcW w:w="2246" w:type="dxa"/>
          </w:tcPr>
          <w:p w14:paraId="35460663" w14:textId="77777777" w:rsidR="0071313B" w:rsidRPr="006B4E73" w:rsidRDefault="0071313B" w:rsidP="006B4E73">
            <w:pPr>
              <w:ind w:left="810" w:right="-127" w:hanging="540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20" w:type="dxa"/>
          </w:tcPr>
          <w:p w14:paraId="5A6FD2A4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685" w:type="dxa"/>
          </w:tcPr>
          <w:p w14:paraId="0EF0B848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23" w:type="dxa"/>
          </w:tcPr>
          <w:p w14:paraId="43DA6418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631" w:type="dxa"/>
          </w:tcPr>
          <w:p w14:paraId="2C3EC091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47" w:type="dxa"/>
          </w:tcPr>
          <w:p w14:paraId="7E6E37F7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565EEE5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128AC440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09784CB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7FCE4CC3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86" w:type="dxa"/>
            <w:shd w:val="clear" w:color="auto" w:fill="auto"/>
          </w:tcPr>
          <w:p w14:paraId="2863E022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1A9A459B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</w:tcPr>
          <w:p w14:paraId="2B6D0933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4" w:type="dxa"/>
            <w:shd w:val="clear" w:color="auto" w:fill="auto"/>
          </w:tcPr>
          <w:p w14:paraId="1106C4B8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63" w:type="dxa"/>
            <w:shd w:val="clear" w:color="auto" w:fill="auto"/>
          </w:tcPr>
          <w:p w14:paraId="4BB57C7E" w14:textId="77777777" w:rsidR="0071313B" w:rsidRPr="006B4E73" w:rsidRDefault="0071313B" w:rsidP="006B4E73">
            <w:pPr>
              <w:tabs>
                <w:tab w:val="decimal" w:pos="875"/>
              </w:tabs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0C75C9B7" w14:textId="77777777" w:rsidR="0071313B" w:rsidRPr="006B4E73" w:rsidRDefault="0071313B" w:rsidP="006B4E7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91" w:type="dxa"/>
            <w:shd w:val="clear" w:color="auto" w:fill="auto"/>
          </w:tcPr>
          <w:p w14:paraId="1DC82017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2183C516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66" w:type="dxa"/>
            <w:shd w:val="clear" w:color="auto" w:fill="auto"/>
          </w:tcPr>
          <w:p w14:paraId="572C8F58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6383FF34" w14:textId="77777777" w:rsidR="0071313B" w:rsidRPr="006B4E73" w:rsidRDefault="0071313B" w:rsidP="006B4E7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12" w:type="dxa"/>
            <w:shd w:val="clear" w:color="auto" w:fill="auto"/>
          </w:tcPr>
          <w:p w14:paraId="59E25EBB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5" w:type="dxa"/>
            <w:shd w:val="clear" w:color="auto" w:fill="auto"/>
          </w:tcPr>
          <w:p w14:paraId="5C591AE7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87" w:type="dxa"/>
            <w:shd w:val="clear" w:color="auto" w:fill="auto"/>
          </w:tcPr>
          <w:p w14:paraId="6169EA21" w14:textId="77777777" w:rsidR="0071313B" w:rsidRPr="006B4E73" w:rsidRDefault="0071313B" w:rsidP="006B4E73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3" w:type="dxa"/>
            <w:shd w:val="clear" w:color="auto" w:fill="auto"/>
          </w:tcPr>
          <w:p w14:paraId="3747E881" w14:textId="77777777" w:rsidR="0071313B" w:rsidRPr="006B4E73" w:rsidRDefault="0071313B" w:rsidP="006B4E7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17" w:type="dxa"/>
            <w:shd w:val="clear" w:color="auto" w:fill="auto"/>
          </w:tcPr>
          <w:p w14:paraId="5CAF61A5" w14:textId="77777777" w:rsidR="0071313B" w:rsidRPr="006B4E73" w:rsidRDefault="0071313B" w:rsidP="006B4E73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07" w:type="dxa"/>
            <w:shd w:val="clear" w:color="auto" w:fill="auto"/>
          </w:tcPr>
          <w:p w14:paraId="4F41ED67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83" w:type="dxa"/>
            <w:shd w:val="clear" w:color="auto" w:fill="auto"/>
          </w:tcPr>
          <w:p w14:paraId="2F3D68ED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61EF2423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04" w:type="dxa"/>
            <w:shd w:val="clear" w:color="auto" w:fill="auto"/>
          </w:tcPr>
          <w:p w14:paraId="2E4A3CF7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71313B" w:rsidRPr="006B4E73" w14:paraId="0BE2E3FA" w14:textId="77777777" w:rsidTr="0049017A">
        <w:tc>
          <w:tcPr>
            <w:tcW w:w="2246" w:type="dxa"/>
          </w:tcPr>
          <w:p w14:paraId="4B24F46C" w14:textId="10E6E904" w:rsidR="0071313B" w:rsidRPr="006B4E73" w:rsidRDefault="0071313B" w:rsidP="006B4E73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บริษัท พีดีทีแอล เทรดดิ้ง จำกัด</w:t>
            </w:r>
          </w:p>
        </w:tc>
        <w:tc>
          <w:tcPr>
            <w:tcW w:w="20" w:type="dxa"/>
          </w:tcPr>
          <w:p w14:paraId="63C1A6C7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17280E71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จำหน่ายวัสดุ อุปกรณ์</w:t>
            </w:r>
          </w:p>
        </w:tc>
        <w:tc>
          <w:tcPr>
            <w:tcW w:w="23" w:type="dxa"/>
          </w:tcPr>
          <w:p w14:paraId="76BEB8F9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0DCB23F1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ไทย</w:t>
            </w:r>
          </w:p>
        </w:tc>
        <w:tc>
          <w:tcPr>
            <w:tcW w:w="47" w:type="dxa"/>
          </w:tcPr>
          <w:p w14:paraId="452E9537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71F2F75" w14:textId="27C625C6" w:rsidR="0071313B" w:rsidRPr="006B4E73" w:rsidRDefault="00623CA6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49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20" w:type="dxa"/>
            <w:shd w:val="clear" w:color="auto" w:fill="auto"/>
          </w:tcPr>
          <w:p w14:paraId="726C5220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0977F6D" w14:textId="65E5F044" w:rsidR="0071313B" w:rsidRPr="006B4E73" w:rsidRDefault="00623CA6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49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20" w:type="dxa"/>
            <w:shd w:val="clear" w:color="auto" w:fill="auto"/>
          </w:tcPr>
          <w:p w14:paraId="0F003E5C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17650705" w14:textId="5EE4D839" w:rsidR="0071313B" w:rsidRPr="006B4E73" w:rsidRDefault="00623CA6" w:rsidP="00B74B50">
            <w:pPr>
              <w:ind w:left="-329" w:right="17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19CB1C1E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20026173" w14:textId="3E5A3C36" w:rsidR="0071313B" w:rsidRPr="006B4E73" w:rsidRDefault="00623CA6" w:rsidP="00B74B50">
            <w:pPr>
              <w:ind w:left="-329" w:right="17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4" w:type="dxa"/>
            <w:shd w:val="clear" w:color="auto" w:fill="auto"/>
          </w:tcPr>
          <w:p w14:paraId="1661353F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2A447BC5" w14:textId="03DC8582" w:rsidR="0071313B" w:rsidRPr="006B4E73" w:rsidRDefault="00623CA6" w:rsidP="006B4E73">
            <w:pPr>
              <w:tabs>
                <w:tab w:val="decimal" w:pos="875"/>
              </w:tabs>
              <w:ind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463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623</w:t>
            </w:r>
          </w:p>
        </w:tc>
        <w:tc>
          <w:tcPr>
            <w:tcW w:w="90" w:type="dxa"/>
            <w:shd w:val="clear" w:color="auto" w:fill="auto"/>
          </w:tcPr>
          <w:p w14:paraId="204CEBCA" w14:textId="77777777" w:rsidR="0071313B" w:rsidRPr="006B4E73" w:rsidRDefault="0071313B" w:rsidP="006B4E7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14:paraId="41FE7934" w14:textId="2FDC4DF8" w:rsidR="0071313B" w:rsidRPr="006B4E73" w:rsidRDefault="00623CA6" w:rsidP="006B4E73">
            <w:pPr>
              <w:tabs>
                <w:tab w:val="decimal" w:pos="90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463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623</w:t>
            </w:r>
          </w:p>
        </w:tc>
        <w:tc>
          <w:tcPr>
            <w:tcW w:w="90" w:type="dxa"/>
            <w:shd w:val="clear" w:color="auto" w:fill="auto"/>
          </w:tcPr>
          <w:p w14:paraId="5A7C8B0B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76EF05F3" w14:textId="6ADD362B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C43D21" w14:textId="77777777" w:rsidR="0071313B" w:rsidRPr="006B4E73" w:rsidRDefault="0071313B" w:rsidP="006B4E7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6569EC95" w14:textId="30A1897E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2BA608EA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</w:tcPr>
          <w:p w14:paraId="1BB0CB5B" w14:textId="7D0F08B5" w:rsidR="0071313B" w:rsidRPr="006B4E73" w:rsidRDefault="00623CA6" w:rsidP="006B4E73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463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623</w:t>
            </w:r>
          </w:p>
        </w:tc>
        <w:tc>
          <w:tcPr>
            <w:tcW w:w="73" w:type="dxa"/>
            <w:shd w:val="clear" w:color="auto" w:fill="auto"/>
          </w:tcPr>
          <w:p w14:paraId="68762D6F" w14:textId="77777777" w:rsidR="0071313B" w:rsidRPr="006B4E73" w:rsidRDefault="0071313B" w:rsidP="006B4E7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18B9F130" w14:textId="2855012D" w:rsidR="0071313B" w:rsidRPr="006B4E73" w:rsidRDefault="00623CA6" w:rsidP="006B4E73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463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623</w:t>
            </w:r>
          </w:p>
        </w:tc>
        <w:tc>
          <w:tcPr>
            <w:tcW w:w="107" w:type="dxa"/>
            <w:shd w:val="clear" w:color="auto" w:fill="auto"/>
          </w:tcPr>
          <w:p w14:paraId="30668D90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3" w:type="dxa"/>
            <w:shd w:val="clear" w:color="auto" w:fill="auto"/>
          </w:tcPr>
          <w:p w14:paraId="69519FF5" w14:textId="7DA00C63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7B726140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</w:tcPr>
          <w:p w14:paraId="6E09DFFD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tr w:rsidR="0071313B" w:rsidRPr="006B4E73" w14:paraId="2DD49E11" w14:textId="77777777" w:rsidTr="0049017A">
        <w:tc>
          <w:tcPr>
            <w:tcW w:w="2246" w:type="dxa"/>
          </w:tcPr>
          <w:p w14:paraId="1A509310" w14:textId="77777777" w:rsidR="0071313B" w:rsidRPr="006B4E73" w:rsidRDefault="0071313B" w:rsidP="006B4E73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20268ADB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01A9B653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ทางด้านพลังงานและ</w:t>
            </w:r>
          </w:p>
        </w:tc>
        <w:tc>
          <w:tcPr>
            <w:tcW w:w="23" w:type="dxa"/>
          </w:tcPr>
          <w:p w14:paraId="66C43B8F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112DB9A4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14:paraId="22377B9B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58DB789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68C6CE85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DEDB6A9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13852BEB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14:paraId="76F28486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0D304AF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4A679F17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044F1651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6917D68C" w14:textId="77777777" w:rsidR="0071313B" w:rsidRPr="006B4E73" w:rsidRDefault="0071313B" w:rsidP="006B4E73">
            <w:pPr>
              <w:tabs>
                <w:tab w:val="decimal" w:pos="875"/>
              </w:tabs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28EB0BE" w14:textId="77777777" w:rsidR="0071313B" w:rsidRPr="006B4E73" w:rsidRDefault="0071313B" w:rsidP="006B4E7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14:paraId="471F5AD7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8ECC093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4DA49268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D9172CD" w14:textId="77777777" w:rsidR="0071313B" w:rsidRPr="006B4E73" w:rsidRDefault="0071313B" w:rsidP="006B4E7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0FEE0635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" w:type="dxa"/>
            <w:shd w:val="clear" w:color="auto" w:fill="auto"/>
          </w:tcPr>
          <w:p w14:paraId="3970C9AA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</w:tcPr>
          <w:p w14:paraId="36F55141" w14:textId="77777777" w:rsidR="0071313B" w:rsidRPr="006B4E73" w:rsidRDefault="0071313B" w:rsidP="006B4E73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14:paraId="7C3B03ED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7F1288B7" w14:textId="77777777" w:rsidR="0071313B" w:rsidRPr="006B4E73" w:rsidRDefault="0071313B" w:rsidP="006B4E73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</w:tcPr>
          <w:p w14:paraId="0513CACC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3" w:type="dxa"/>
            <w:shd w:val="clear" w:color="auto" w:fill="auto"/>
          </w:tcPr>
          <w:p w14:paraId="6357A064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33B10395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</w:tcPr>
          <w:p w14:paraId="28E32A25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71313B" w:rsidRPr="006B4E73" w14:paraId="3479A590" w14:textId="77777777" w:rsidTr="0049017A">
        <w:tc>
          <w:tcPr>
            <w:tcW w:w="2246" w:type="dxa"/>
          </w:tcPr>
          <w:p w14:paraId="50C0B6BC" w14:textId="77777777" w:rsidR="0071313B" w:rsidRPr="006B4E73" w:rsidRDefault="0071313B" w:rsidP="006B4E73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0C2F2BDB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08B23712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การสื่อสาร และจำหน่ายวัตถุอื่น</w:t>
            </w:r>
          </w:p>
        </w:tc>
        <w:tc>
          <w:tcPr>
            <w:tcW w:w="23" w:type="dxa"/>
          </w:tcPr>
          <w:p w14:paraId="37F75E18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27E18D2C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14:paraId="12F18B48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77908C5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9524F92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5C3845B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78B97B9C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14:paraId="7EC806BB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AB725E6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3F35CD09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0E079C01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54F87BA6" w14:textId="77777777" w:rsidR="0071313B" w:rsidRPr="006B4E73" w:rsidRDefault="0071313B" w:rsidP="006B4E73">
            <w:pPr>
              <w:tabs>
                <w:tab w:val="decimal" w:pos="875"/>
              </w:tabs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BAC6C5D" w14:textId="77777777" w:rsidR="0071313B" w:rsidRPr="006B4E73" w:rsidRDefault="0071313B" w:rsidP="006B4E7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14:paraId="00C61C8E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B423539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4600AA0B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288413D" w14:textId="77777777" w:rsidR="0071313B" w:rsidRPr="006B4E73" w:rsidRDefault="0071313B" w:rsidP="006B4E7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603B8172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" w:type="dxa"/>
            <w:shd w:val="clear" w:color="auto" w:fill="auto"/>
          </w:tcPr>
          <w:p w14:paraId="65E1ECC5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</w:tcPr>
          <w:p w14:paraId="27453329" w14:textId="77777777" w:rsidR="0071313B" w:rsidRPr="006B4E73" w:rsidRDefault="0071313B" w:rsidP="006B4E73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14:paraId="24C86D75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381BF8DF" w14:textId="77777777" w:rsidR="0071313B" w:rsidRPr="006B4E73" w:rsidRDefault="0071313B" w:rsidP="006B4E73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</w:tcPr>
          <w:p w14:paraId="242754E9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3" w:type="dxa"/>
            <w:shd w:val="clear" w:color="auto" w:fill="auto"/>
          </w:tcPr>
          <w:p w14:paraId="13F13694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27C78DA1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</w:tcPr>
          <w:p w14:paraId="2D91265E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71313B" w:rsidRPr="006B4E73" w14:paraId="51BA94C8" w14:textId="77777777" w:rsidTr="0049017A">
        <w:tc>
          <w:tcPr>
            <w:tcW w:w="2246" w:type="dxa"/>
          </w:tcPr>
          <w:p w14:paraId="39D14EBE" w14:textId="77777777" w:rsidR="0071313B" w:rsidRPr="006B4E73" w:rsidRDefault="0071313B" w:rsidP="006B4E73">
            <w:pPr>
              <w:ind w:left="900" w:hanging="585"/>
              <w:jc w:val="thaiDistribute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</w:tcPr>
          <w:p w14:paraId="2DC6A92A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685" w:type="dxa"/>
          </w:tcPr>
          <w:p w14:paraId="39547771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3" w:type="dxa"/>
          </w:tcPr>
          <w:p w14:paraId="7876F2F4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31" w:type="dxa"/>
          </w:tcPr>
          <w:p w14:paraId="065370BB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47" w:type="dxa"/>
          </w:tcPr>
          <w:p w14:paraId="4A187399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14:paraId="2717A13B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50911672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14:paraId="6916EE3A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2FBE069B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86" w:type="dxa"/>
            <w:shd w:val="clear" w:color="auto" w:fill="auto"/>
          </w:tcPr>
          <w:p w14:paraId="2810327D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106DB882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</w:tcPr>
          <w:p w14:paraId="5C4C178F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4" w:type="dxa"/>
            <w:shd w:val="clear" w:color="auto" w:fill="auto"/>
          </w:tcPr>
          <w:p w14:paraId="6E30BBF6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63" w:type="dxa"/>
            <w:shd w:val="clear" w:color="auto" w:fill="auto"/>
          </w:tcPr>
          <w:p w14:paraId="5EA7C59A" w14:textId="77777777" w:rsidR="0071313B" w:rsidRPr="006B4E73" w:rsidRDefault="0071313B" w:rsidP="006B4E73">
            <w:pPr>
              <w:tabs>
                <w:tab w:val="decimal" w:pos="875"/>
              </w:tabs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65547AE3" w14:textId="77777777" w:rsidR="0071313B" w:rsidRPr="006B4E73" w:rsidRDefault="0071313B" w:rsidP="006B4E7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91" w:type="dxa"/>
            <w:shd w:val="clear" w:color="auto" w:fill="auto"/>
          </w:tcPr>
          <w:p w14:paraId="74FB3D6A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656FFB60" w14:textId="77777777" w:rsidR="0071313B" w:rsidRPr="006B4E73" w:rsidRDefault="0071313B" w:rsidP="006B4E73">
            <w:pPr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66" w:type="dxa"/>
            <w:shd w:val="clear" w:color="auto" w:fill="auto"/>
          </w:tcPr>
          <w:p w14:paraId="140B730F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1649D07B" w14:textId="77777777" w:rsidR="0071313B" w:rsidRPr="006B4E73" w:rsidRDefault="0071313B" w:rsidP="006B4E7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12" w:type="dxa"/>
            <w:shd w:val="clear" w:color="auto" w:fill="auto"/>
          </w:tcPr>
          <w:p w14:paraId="28CFC3D8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5" w:type="dxa"/>
            <w:shd w:val="clear" w:color="auto" w:fill="auto"/>
          </w:tcPr>
          <w:p w14:paraId="4599020C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87" w:type="dxa"/>
            <w:shd w:val="clear" w:color="auto" w:fill="auto"/>
          </w:tcPr>
          <w:p w14:paraId="19F05244" w14:textId="77777777" w:rsidR="0071313B" w:rsidRPr="006B4E73" w:rsidRDefault="0071313B" w:rsidP="006B4E73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3" w:type="dxa"/>
            <w:shd w:val="clear" w:color="auto" w:fill="auto"/>
          </w:tcPr>
          <w:p w14:paraId="3390AE41" w14:textId="77777777" w:rsidR="0071313B" w:rsidRPr="006B4E73" w:rsidRDefault="0071313B" w:rsidP="006B4E7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17" w:type="dxa"/>
            <w:shd w:val="clear" w:color="auto" w:fill="auto"/>
          </w:tcPr>
          <w:p w14:paraId="5079CC41" w14:textId="77777777" w:rsidR="0071313B" w:rsidRPr="006B4E73" w:rsidRDefault="0071313B" w:rsidP="006B4E73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07" w:type="dxa"/>
            <w:shd w:val="clear" w:color="auto" w:fill="auto"/>
          </w:tcPr>
          <w:p w14:paraId="6B9DAEE1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83" w:type="dxa"/>
            <w:shd w:val="clear" w:color="auto" w:fill="auto"/>
          </w:tcPr>
          <w:p w14:paraId="1B4AE2B4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22E7DBB3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04" w:type="dxa"/>
            <w:shd w:val="clear" w:color="auto" w:fill="auto"/>
          </w:tcPr>
          <w:p w14:paraId="33E4205E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71313B" w:rsidRPr="006B4E73" w14:paraId="5092C057" w14:textId="77777777" w:rsidTr="0049017A">
        <w:tc>
          <w:tcPr>
            <w:tcW w:w="2246" w:type="dxa"/>
          </w:tcPr>
          <w:p w14:paraId="7DEAA64D" w14:textId="77777777" w:rsidR="0071313B" w:rsidRPr="006B4E73" w:rsidRDefault="0071313B" w:rsidP="006B4E73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บริษัท อดิสรสงขลา จำกัด</w:t>
            </w:r>
          </w:p>
        </w:tc>
        <w:tc>
          <w:tcPr>
            <w:tcW w:w="20" w:type="dxa"/>
          </w:tcPr>
          <w:p w14:paraId="2DFADC86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0BEAC099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ให้บริการด้านทรัพยากรบุคคล</w:t>
            </w:r>
            <w:r w:rsidRPr="006B4E73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</w:p>
        </w:tc>
        <w:tc>
          <w:tcPr>
            <w:tcW w:w="23" w:type="dxa"/>
          </w:tcPr>
          <w:p w14:paraId="47EB5EBC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2B9E3222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ไทย</w:t>
            </w:r>
          </w:p>
        </w:tc>
        <w:tc>
          <w:tcPr>
            <w:tcW w:w="47" w:type="dxa"/>
          </w:tcPr>
          <w:p w14:paraId="6EF6020A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EB9229B" w14:textId="0A2028D7" w:rsidR="0071313B" w:rsidRPr="006B4E73" w:rsidRDefault="00623CA6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20" w:type="dxa"/>
            <w:shd w:val="clear" w:color="auto" w:fill="auto"/>
          </w:tcPr>
          <w:p w14:paraId="4F718094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05E99BD" w14:textId="7DB1488C" w:rsidR="0071313B" w:rsidRPr="006B4E73" w:rsidRDefault="00623CA6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20" w:type="dxa"/>
            <w:shd w:val="clear" w:color="auto" w:fill="auto"/>
          </w:tcPr>
          <w:p w14:paraId="583CB7AF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14:paraId="2C5F8E1D" w14:textId="647D2F1F" w:rsidR="0071313B" w:rsidRPr="006B4E73" w:rsidRDefault="00623CA6" w:rsidP="00B74B50">
            <w:pPr>
              <w:ind w:left="-329" w:right="17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110</w:t>
            </w:r>
          </w:p>
        </w:tc>
        <w:tc>
          <w:tcPr>
            <w:tcW w:w="20" w:type="dxa"/>
            <w:shd w:val="clear" w:color="auto" w:fill="auto"/>
          </w:tcPr>
          <w:p w14:paraId="68DBCAB2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52FBF889" w14:textId="1434114E" w:rsidR="0071313B" w:rsidRPr="006B4E73" w:rsidRDefault="00623CA6" w:rsidP="00B74B50">
            <w:pPr>
              <w:ind w:left="-329" w:right="17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110</w:t>
            </w:r>
          </w:p>
        </w:tc>
        <w:tc>
          <w:tcPr>
            <w:tcW w:w="24" w:type="dxa"/>
            <w:shd w:val="clear" w:color="auto" w:fill="auto"/>
          </w:tcPr>
          <w:p w14:paraId="277A92DC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2460DBC3" w14:textId="6A6B7A46" w:rsidR="0071313B" w:rsidRPr="006B4E73" w:rsidRDefault="00623CA6" w:rsidP="006B4E73">
            <w:pPr>
              <w:tabs>
                <w:tab w:val="decimal" w:pos="875"/>
              </w:tabs>
              <w:ind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550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2DB9983" w14:textId="77777777" w:rsidR="0071313B" w:rsidRPr="006B4E73" w:rsidRDefault="0071313B" w:rsidP="006B4E7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14:paraId="2D9D0FFB" w14:textId="57F203DD" w:rsidR="0071313B" w:rsidRPr="006B4E73" w:rsidRDefault="00623CA6" w:rsidP="006B4E73">
            <w:pPr>
              <w:tabs>
                <w:tab w:val="decimal" w:pos="90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550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D7ADE68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6DB32DE5" w14:textId="4373F752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F49C9C" w14:textId="77777777" w:rsidR="0071313B" w:rsidRPr="006B4E73" w:rsidRDefault="0071313B" w:rsidP="006B4E7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7C28CE3B" w14:textId="061B43C2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447CAB2A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</w:tcPr>
          <w:p w14:paraId="7DBF3C4D" w14:textId="7192FFBD" w:rsidR="0071313B" w:rsidRPr="006B4E73" w:rsidRDefault="00623CA6" w:rsidP="006B4E73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550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73" w:type="dxa"/>
            <w:shd w:val="clear" w:color="auto" w:fill="auto"/>
          </w:tcPr>
          <w:p w14:paraId="2C795235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45537506" w14:textId="193B5D35" w:rsidR="0071313B" w:rsidRPr="006B4E73" w:rsidRDefault="00623CA6" w:rsidP="006B4E73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550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107" w:type="dxa"/>
            <w:shd w:val="clear" w:color="auto" w:fill="auto"/>
          </w:tcPr>
          <w:p w14:paraId="2DBD42BE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3" w:type="dxa"/>
            <w:shd w:val="clear" w:color="auto" w:fill="auto"/>
          </w:tcPr>
          <w:p w14:paraId="50B64B83" w14:textId="6040C08F" w:rsidR="0071313B" w:rsidRPr="006B4E73" w:rsidRDefault="00623CA6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285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010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C7BCE48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1" w:type="dxa"/>
            <w:gridSpan w:val="2"/>
            <w:shd w:val="clear" w:color="auto" w:fill="auto"/>
          </w:tcPr>
          <w:p w14:paraId="34A59D5D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tr w:rsidR="0071313B" w:rsidRPr="006B4E73" w14:paraId="42DCA5B3" w14:textId="77777777" w:rsidTr="0049017A">
        <w:tc>
          <w:tcPr>
            <w:tcW w:w="2246" w:type="dxa"/>
          </w:tcPr>
          <w:p w14:paraId="28E9B55B" w14:textId="77777777" w:rsidR="0071313B" w:rsidRPr="006B4E73" w:rsidRDefault="0071313B" w:rsidP="006B4E73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28DF1F2E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12BBE741" w14:textId="2865DD8D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ให้เช่าสินทรัพย์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Pr="006B4E73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การรับจ้าง</w:t>
            </w:r>
          </w:p>
        </w:tc>
        <w:tc>
          <w:tcPr>
            <w:tcW w:w="23" w:type="dxa"/>
          </w:tcPr>
          <w:p w14:paraId="4DA35D4A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0F3EADF6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14:paraId="72A4742E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A0A034C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D2D3461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A3F48CD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8D8B8F6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14:paraId="0D3CA311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6A4873A7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7889BB82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56EB755E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22027CD4" w14:textId="77777777" w:rsidR="0071313B" w:rsidRPr="006B4E73" w:rsidRDefault="0071313B" w:rsidP="006B4E73">
            <w:pPr>
              <w:tabs>
                <w:tab w:val="decimal" w:pos="875"/>
              </w:tabs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47B9726" w14:textId="77777777" w:rsidR="0071313B" w:rsidRPr="006B4E73" w:rsidRDefault="0071313B" w:rsidP="006B4E7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14:paraId="2462673F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E1F9893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4D2D448D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CABA685" w14:textId="77777777" w:rsidR="0071313B" w:rsidRPr="006B4E73" w:rsidRDefault="0071313B" w:rsidP="006B4E7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4020193A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" w:type="dxa"/>
            <w:shd w:val="clear" w:color="auto" w:fill="auto"/>
          </w:tcPr>
          <w:p w14:paraId="2A74A8E7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</w:tcPr>
          <w:p w14:paraId="58806FCC" w14:textId="77777777" w:rsidR="0071313B" w:rsidRPr="006B4E73" w:rsidRDefault="0071313B" w:rsidP="006B4E73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14:paraId="524DC2B2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0C32FB7D" w14:textId="77777777" w:rsidR="0071313B" w:rsidRPr="006B4E73" w:rsidRDefault="0071313B" w:rsidP="006B4E73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</w:tcPr>
          <w:p w14:paraId="1AE68F34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3" w:type="dxa"/>
            <w:shd w:val="clear" w:color="auto" w:fill="auto"/>
          </w:tcPr>
          <w:p w14:paraId="1A10787D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4EB088A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1" w:type="dxa"/>
            <w:gridSpan w:val="2"/>
            <w:shd w:val="clear" w:color="auto" w:fill="auto"/>
          </w:tcPr>
          <w:p w14:paraId="47B3414B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71313B" w:rsidRPr="006B4E73" w14:paraId="549B10AB" w14:textId="77777777" w:rsidTr="0049017A">
        <w:tc>
          <w:tcPr>
            <w:tcW w:w="2246" w:type="dxa"/>
          </w:tcPr>
          <w:p w14:paraId="25CD9A7F" w14:textId="77777777" w:rsidR="0071313B" w:rsidRPr="006B4E73" w:rsidRDefault="0071313B" w:rsidP="006B4E73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5BACC523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0E13C91A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ขนส่ง</w:t>
            </w:r>
            <w:r w:rsidRPr="006B4E73">
              <w:rPr>
                <w:rFonts w:asciiTheme="majorBidi" w:hAnsiTheme="majorBidi"/>
                <w:color w:val="000000" w:themeColor="text1"/>
                <w:sz w:val="20"/>
                <w:szCs w:val="20"/>
              </w:rPr>
              <w:t xml:space="preserve"> </w:t>
            </w:r>
            <w:r w:rsidRPr="006B4E73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และให้บริการปรึกษา</w:t>
            </w:r>
          </w:p>
        </w:tc>
        <w:tc>
          <w:tcPr>
            <w:tcW w:w="23" w:type="dxa"/>
          </w:tcPr>
          <w:p w14:paraId="2816A7D0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0830A757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14:paraId="4D9060BD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6DC0BFA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32C43D14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D67F824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08A748AF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14:paraId="149C1F9E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4475B329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7266FFA9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746AF971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46F0586A" w14:textId="77777777" w:rsidR="0071313B" w:rsidRPr="006B4E73" w:rsidRDefault="0071313B" w:rsidP="006B4E73">
            <w:pPr>
              <w:tabs>
                <w:tab w:val="decimal" w:pos="875"/>
              </w:tabs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D7CB7CC" w14:textId="77777777" w:rsidR="0071313B" w:rsidRPr="006B4E73" w:rsidRDefault="0071313B" w:rsidP="006B4E7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14:paraId="04A3C60F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9F1E2BA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6F93B2AA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03A0D56" w14:textId="77777777" w:rsidR="0071313B" w:rsidRPr="006B4E73" w:rsidRDefault="0071313B" w:rsidP="006B4E7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1E1E4D2C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" w:type="dxa"/>
            <w:shd w:val="clear" w:color="auto" w:fill="auto"/>
          </w:tcPr>
          <w:p w14:paraId="0B835BEB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</w:tcPr>
          <w:p w14:paraId="4969EC0F" w14:textId="77777777" w:rsidR="0071313B" w:rsidRPr="006B4E73" w:rsidRDefault="0071313B" w:rsidP="006B4E73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14:paraId="7F91E34C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1AC9D160" w14:textId="77777777" w:rsidR="0071313B" w:rsidRPr="006B4E73" w:rsidRDefault="0071313B" w:rsidP="006B4E73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</w:tcPr>
          <w:p w14:paraId="4B71FF9B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3" w:type="dxa"/>
            <w:shd w:val="clear" w:color="auto" w:fill="auto"/>
          </w:tcPr>
          <w:p w14:paraId="6F67ABD5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737F200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1" w:type="dxa"/>
            <w:gridSpan w:val="2"/>
            <w:shd w:val="clear" w:color="auto" w:fill="auto"/>
          </w:tcPr>
          <w:p w14:paraId="384BF24C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71313B" w:rsidRPr="006B4E73" w14:paraId="1A84268A" w14:textId="77777777" w:rsidTr="0049017A">
        <w:tc>
          <w:tcPr>
            <w:tcW w:w="2246" w:type="dxa"/>
          </w:tcPr>
          <w:p w14:paraId="5BDB5FC3" w14:textId="77777777" w:rsidR="0071313B" w:rsidRPr="006B4E73" w:rsidRDefault="0071313B" w:rsidP="006B4E73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09F5AE69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31309B35" w14:textId="77777777" w:rsidR="0071313B" w:rsidRPr="006B4E73" w:rsidRDefault="0071313B" w:rsidP="006B4E73">
            <w:pPr>
              <w:jc w:val="center"/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เกี่ยวกับธุรกิจปิโตรเลียม</w:t>
            </w:r>
          </w:p>
        </w:tc>
        <w:tc>
          <w:tcPr>
            <w:tcW w:w="23" w:type="dxa"/>
          </w:tcPr>
          <w:p w14:paraId="30BF0869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2BB27AEA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14:paraId="79222385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DB98E38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4291B935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B7B0F4D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6B06F023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14:paraId="04374F9A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8F5752D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5B9D1BF5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35467353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6AC31183" w14:textId="77777777" w:rsidR="0071313B" w:rsidRPr="006B4E73" w:rsidRDefault="0071313B" w:rsidP="006B4E73">
            <w:pPr>
              <w:tabs>
                <w:tab w:val="decimal" w:pos="875"/>
              </w:tabs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883D10A" w14:textId="77777777" w:rsidR="0071313B" w:rsidRPr="006B4E73" w:rsidRDefault="0071313B" w:rsidP="006B4E7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14:paraId="53F74F8A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1B331FB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629143A5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9DD0C7F" w14:textId="77777777" w:rsidR="0071313B" w:rsidRPr="006B4E73" w:rsidRDefault="0071313B" w:rsidP="006B4E7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30355222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" w:type="dxa"/>
            <w:shd w:val="clear" w:color="auto" w:fill="auto"/>
          </w:tcPr>
          <w:p w14:paraId="089CAEB5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</w:tcPr>
          <w:p w14:paraId="7DE70CBF" w14:textId="77777777" w:rsidR="0071313B" w:rsidRPr="006B4E73" w:rsidRDefault="0071313B" w:rsidP="006B4E73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14:paraId="23E10807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0AFDCC23" w14:textId="77777777" w:rsidR="0071313B" w:rsidRPr="006B4E73" w:rsidRDefault="0071313B" w:rsidP="006B4E73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</w:tcPr>
          <w:p w14:paraId="458D1B27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3" w:type="dxa"/>
            <w:shd w:val="clear" w:color="auto" w:fill="auto"/>
          </w:tcPr>
          <w:p w14:paraId="51578919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6336D6F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1" w:type="dxa"/>
            <w:gridSpan w:val="2"/>
            <w:shd w:val="clear" w:color="auto" w:fill="auto"/>
          </w:tcPr>
          <w:p w14:paraId="1DF9FDA3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71313B" w:rsidRPr="006B4E73" w14:paraId="07F80144" w14:textId="77777777" w:rsidTr="0049017A">
        <w:tc>
          <w:tcPr>
            <w:tcW w:w="2246" w:type="dxa"/>
          </w:tcPr>
          <w:p w14:paraId="5AC74B2E" w14:textId="77777777" w:rsidR="0071313B" w:rsidRPr="006B4E73" w:rsidRDefault="0071313B" w:rsidP="006B4E73">
            <w:pPr>
              <w:ind w:left="900" w:hanging="585"/>
              <w:jc w:val="thaiDistribute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</w:tcPr>
          <w:p w14:paraId="2A9C15C1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685" w:type="dxa"/>
          </w:tcPr>
          <w:p w14:paraId="40FB521F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3" w:type="dxa"/>
          </w:tcPr>
          <w:p w14:paraId="048A5445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31" w:type="dxa"/>
          </w:tcPr>
          <w:p w14:paraId="49CF88D9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47" w:type="dxa"/>
          </w:tcPr>
          <w:p w14:paraId="39C1C5FF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14:paraId="59D5A752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7480CCE7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14:paraId="0C41AB23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4E4F22E0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86" w:type="dxa"/>
            <w:shd w:val="clear" w:color="auto" w:fill="auto"/>
          </w:tcPr>
          <w:p w14:paraId="4CF9B7F4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2312D78C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</w:tcPr>
          <w:p w14:paraId="24E3C969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4" w:type="dxa"/>
            <w:shd w:val="clear" w:color="auto" w:fill="auto"/>
          </w:tcPr>
          <w:p w14:paraId="51B299C9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63" w:type="dxa"/>
            <w:shd w:val="clear" w:color="auto" w:fill="auto"/>
          </w:tcPr>
          <w:p w14:paraId="4BC2894A" w14:textId="77777777" w:rsidR="0071313B" w:rsidRPr="006B4E73" w:rsidRDefault="0071313B" w:rsidP="006B4E73">
            <w:pPr>
              <w:tabs>
                <w:tab w:val="decimal" w:pos="875"/>
              </w:tabs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0119AA7D" w14:textId="77777777" w:rsidR="0071313B" w:rsidRPr="006B4E73" w:rsidRDefault="0071313B" w:rsidP="006B4E7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91" w:type="dxa"/>
            <w:shd w:val="clear" w:color="auto" w:fill="auto"/>
          </w:tcPr>
          <w:p w14:paraId="50AE1F47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42F2C488" w14:textId="77777777" w:rsidR="0071313B" w:rsidRPr="006B4E73" w:rsidRDefault="0071313B" w:rsidP="006B4E73">
            <w:pPr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66" w:type="dxa"/>
            <w:shd w:val="clear" w:color="auto" w:fill="auto"/>
          </w:tcPr>
          <w:p w14:paraId="766A5D42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6988B498" w14:textId="77777777" w:rsidR="0071313B" w:rsidRPr="006B4E73" w:rsidRDefault="0071313B" w:rsidP="006B4E7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12" w:type="dxa"/>
            <w:shd w:val="clear" w:color="auto" w:fill="auto"/>
          </w:tcPr>
          <w:p w14:paraId="3C8522BB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5" w:type="dxa"/>
            <w:shd w:val="clear" w:color="auto" w:fill="auto"/>
          </w:tcPr>
          <w:p w14:paraId="5A922EE8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87" w:type="dxa"/>
            <w:shd w:val="clear" w:color="auto" w:fill="auto"/>
          </w:tcPr>
          <w:p w14:paraId="351E655B" w14:textId="77777777" w:rsidR="0071313B" w:rsidRPr="006B4E73" w:rsidRDefault="0071313B" w:rsidP="006B4E73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3" w:type="dxa"/>
            <w:shd w:val="clear" w:color="auto" w:fill="auto"/>
          </w:tcPr>
          <w:p w14:paraId="6A231D30" w14:textId="77777777" w:rsidR="0071313B" w:rsidRPr="006B4E73" w:rsidRDefault="0071313B" w:rsidP="006B4E7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17" w:type="dxa"/>
            <w:shd w:val="clear" w:color="auto" w:fill="auto"/>
          </w:tcPr>
          <w:p w14:paraId="60239F11" w14:textId="77777777" w:rsidR="0071313B" w:rsidRPr="006B4E73" w:rsidRDefault="0071313B" w:rsidP="006B4E73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07" w:type="dxa"/>
            <w:shd w:val="clear" w:color="auto" w:fill="auto"/>
          </w:tcPr>
          <w:p w14:paraId="519A26D7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83" w:type="dxa"/>
            <w:shd w:val="clear" w:color="auto" w:fill="auto"/>
          </w:tcPr>
          <w:p w14:paraId="21D0F3E1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6828B62F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04" w:type="dxa"/>
            <w:shd w:val="clear" w:color="auto" w:fill="auto"/>
          </w:tcPr>
          <w:p w14:paraId="7CE212CB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71313B" w:rsidRPr="006B4E73" w14:paraId="0A82D0F8" w14:textId="77777777" w:rsidTr="0049017A">
        <w:trPr>
          <w:trHeight w:val="288"/>
        </w:trPr>
        <w:tc>
          <w:tcPr>
            <w:tcW w:w="2246" w:type="dxa"/>
          </w:tcPr>
          <w:p w14:paraId="50554992" w14:textId="77777777" w:rsidR="0071313B" w:rsidRPr="006B4E73" w:rsidRDefault="0071313B" w:rsidP="006B4E73">
            <w:pPr>
              <w:ind w:left="90"/>
              <w:jc w:val="thaiDistribute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20" w:type="dxa"/>
          </w:tcPr>
          <w:p w14:paraId="72F444E5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685" w:type="dxa"/>
          </w:tcPr>
          <w:p w14:paraId="200403BF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3" w:type="dxa"/>
          </w:tcPr>
          <w:p w14:paraId="55108848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31" w:type="dxa"/>
          </w:tcPr>
          <w:p w14:paraId="76492073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47" w:type="dxa"/>
          </w:tcPr>
          <w:p w14:paraId="6E6EC400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14:paraId="2A622751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128B16E2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14:paraId="7CF9A860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10BD67A2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86" w:type="dxa"/>
            <w:shd w:val="clear" w:color="auto" w:fill="auto"/>
          </w:tcPr>
          <w:p w14:paraId="4D3D75F6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49E33C7A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</w:tcPr>
          <w:p w14:paraId="2D93F38E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4" w:type="dxa"/>
            <w:shd w:val="clear" w:color="auto" w:fill="auto"/>
          </w:tcPr>
          <w:p w14:paraId="1FF36342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63" w:type="dxa"/>
            <w:shd w:val="clear" w:color="auto" w:fill="auto"/>
          </w:tcPr>
          <w:p w14:paraId="57339831" w14:textId="77777777" w:rsidR="0071313B" w:rsidRPr="006B4E73" w:rsidRDefault="0071313B" w:rsidP="006B4E73">
            <w:pPr>
              <w:tabs>
                <w:tab w:val="decimal" w:pos="875"/>
              </w:tabs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716278FF" w14:textId="77777777" w:rsidR="0071313B" w:rsidRPr="006B4E73" w:rsidRDefault="0071313B" w:rsidP="006B4E7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91" w:type="dxa"/>
            <w:shd w:val="clear" w:color="auto" w:fill="auto"/>
          </w:tcPr>
          <w:p w14:paraId="69C8CFBC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57D65E4D" w14:textId="77777777" w:rsidR="0071313B" w:rsidRPr="006B4E73" w:rsidRDefault="0071313B" w:rsidP="006B4E73">
            <w:pPr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66" w:type="dxa"/>
            <w:shd w:val="clear" w:color="auto" w:fill="auto"/>
          </w:tcPr>
          <w:p w14:paraId="55EC853D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6DC06A1F" w14:textId="77777777" w:rsidR="0071313B" w:rsidRPr="006B4E73" w:rsidRDefault="0071313B" w:rsidP="006B4E7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12" w:type="dxa"/>
            <w:shd w:val="clear" w:color="auto" w:fill="auto"/>
          </w:tcPr>
          <w:p w14:paraId="09B415DC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5" w:type="dxa"/>
            <w:shd w:val="clear" w:color="auto" w:fill="auto"/>
          </w:tcPr>
          <w:p w14:paraId="5CB7504B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87" w:type="dxa"/>
            <w:shd w:val="clear" w:color="auto" w:fill="auto"/>
          </w:tcPr>
          <w:p w14:paraId="7F902FFF" w14:textId="77777777" w:rsidR="0071313B" w:rsidRPr="006B4E73" w:rsidRDefault="0071313B" w:rsidP="006B4E73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3" w:type="dxa"/>
            <w:shd w:val="clear" w:color="auto" w:fill="auto"/>
          </w:tcPr>
          <w:p w14:paraId="598E5946" w14:textId="77777777" w:rsidR="0071313B" w:rsidRPr="006B4E73" w:rsidRDefault="0071313B" w:rsidP="006B4E7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17" w:type="dxa"/>
            <w:shd w:val="clear" w:color="auto" w:fill="auto"/>
          </w:tcPr>
          <w:p w14:paraId="4503B436" w14:textId="77777777" w:rsidR="0071313B" w:rsidRPr="006B4E73" w:rsidRDefault="0071313B" w:rsidP="006B4E73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07" w:type="dxa"/>
            <w:shd w:val="clear" w:color="auto" w:fill="auto"/>
          </w:tcPr>
          <w:p w14:paraId="3A255708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83" w:type="dxa"/>
            <w:shd w:val="clear" w:color="auto" w:fill="auto"/>
          </w:tcPr>
          <w:p w14:paraId="45889876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244DB671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04" w:type="dxa"/>
            <w:shd w:val="clear" w:color="auto" w:fill="auto"/>
          </w:tcPr>
          <w:p w14:paraId="545CE324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71313B" w:rsidRPr="006B4E73" w14:paraId="757CEF49" w14:textId="77777777" w:rsidTr="0049017A">
        <w:tc>
          <w:tcPr>
            <w:tcW w:w="2246" w:type="dxa"/>
          </w:tcPr>
          <w:p w14:paraId="57977B5B" w14:textId="1E4A3A22" w:rsidR="0071313B" w:rsidRPr="006B4E73" w:rsidRDefault="0071313B" w:rsidP="006B4E73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บริษัท เอ็น เอ็ม เอ็น โฮลดิ้ง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จำกัด</w:t>
            </w:r>
          </w:p>
        </w:tc>
        <w:tc>
          <w:tcPr>
            <w:tcW w:w="20" w:type="dxa"/>
          </w:tcPr>
          <w:p w14:paraId="696433EA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44287A64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23" w:type="dxa"/>
          </w:tcPr>
          <w:p w14:paraId="5FEC14C2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7EE54CC9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ไทย</w:t>
            </w:r>
          </w:p>
        </w:tc>
        <w:tc>
          <w:tcPr>
            <w:tcW w:w="47" w:type="dxa"/>
          </w:tcPr>
          <w:p w14:paraId="3DBFB3F4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E677812" w14:textId="74D56686" w:rsidR="0071313B" w:rsidRPr="006B4E73" w:rsidRDefault="00623CA6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0020</w:t>
            </w:r>
          </w:p>
        </w:tc>
        <w:tc>
          <w:tcPr>
            <w:tcW w:w="20" w:type="dxa"/>
            <w:shd w:val="clear" w:color="auto" w:fill="auto"/>
          </w:tcPr>
          <w:p w14:paraId="627641F9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DCDDBF9" w14:textId="3E31AA70" w:rsidR="0071313B" w:rsidRPr="006B4E73" w:rsidRDefault="00623CA6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0020</w:t>
            </w:r>
          </w:p>
        </w:tc>
        <w:tc>
          <w:tcPr>
            <w:tcW w:w="20" w:type="dxa"/>
            <w:shd w:val="clear" w:color="auto" w:fill="auto"/>
          </w:tcPr>
          <w:p w14:paraId="0D7CDC97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14:paraId="0A274D86" w14:textId="0F1C9EC8" w:rsidR="0071313B" w:rsidRPr="006B4E73" w:rsidRDefault="00623CA6" w:rsidP="00B74B50">
            <w:pPr>
              <w:ind w:left="-329" w:right="17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701</w:t>
            </w:r>
          </w:p>
        </w:tc>
        <w:tc>
          <w:tcPr>
            <w:tcW w:w="20" w:type="dxa"/>
            <w:shd w:val="clear" w:color="auto" w:fill="auto"/>
          </w:tcPr>
          <w:p w14:paraId="20D5B7CB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41F89D5E" w14:textId="7024ACEA" w:rsidR="0071313B" w:rsidRPr="006B4E73" w:rsidRDefault="00623CA6" w:rsidP="00B74B50">
            <w:pPr>
              <w:ind w:left="-329" w:right="17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501</w:t>
            </w:r>
          </w:p>
        </w:tc>
        <w:tc>
          <w:tcPr>
            <w:tcW w:w="24" w:type="dxa"/>
            <w:shd w:val="clear" w:color="auto" w:fill="auto"/>
          </w:tcPr>
          <w:p w14:paraId="79BA08F2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70F61808" w14:textId="26059F28" w:rsidR="0071313B" w:rsidRPr="006B4E73" w:rsidRDefault="00623CA6" w:rsidP="006B4E73">
            <w:pPr>
              <w:tabs>
                <w:tab w:val="decimal" w:pos="875"/>
              </w:tabs>
              <w:ind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420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C04EF4E" w14:textId="77777777" w:rsidR="0071313B" w:rsidRPr="006B4E73" w:rsidRDefault="0071313B" w:rsidP="006B4E7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14:paraId="545D5BAD" w14:textId="5A5290EA" w:rsidR="0071313B" w:rsidRPr="006B4E73" w:rsidRDefault="00623CA6" w:rsidP="006B4E73">
            <w:pPr>
              <w:tabs>
                <w:tab w:val="decimal" w:pos="90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410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C92DB9C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48FFA864" w14:textId="52E3ED9D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EBF16D" w14:textId="77777777" w:rsidR="0071313B" w:rsidRPr="006B4E73" w:rsidRDefault="0071313B" w:rsidP="006B4E7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0099A80F" w14:textId="19B26C74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21D1098A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</w:tcPr>
          <w:p w14:paraId="6B67AE8D" w14:textId="67352B59" w:rsidR="0071313B" w:rsidRPr="006B4E73" w:rsidRDefault="00623CA6" w:rsidP="006B4E73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420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73" w:type="dxa"/>
            <w:shd w:val="clear" w:color="auto" w:fill="auto"/>
          </w:tcPr>
          <w:p w14:paraId="03A03E24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357C9DF5" w14:textId="373A0561" w:rsidR="0071313B" w:rsidRPr="006B4E73" w:rsidRDefault="00623CA6" w:rsidP="006B4E73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410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107" w:type="dxa"/>
            <w:shd w:val="clear" w:color="auto" w:fill="auto"/>
          </w:tcPr>
          <w:p w14:paraId="08C4804C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3" w:type="dxa"/>
            <w:shd w:val="clear" w:color="auto" w:fill="auto"/>
          </w:tcPr>
          <w:p w14:paraId="757A913D" w14:textId="172744FB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22C2C0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1" w:type="dxa"/>
            <w:gridSpan w:val="2"/>
            <w:shd w:val="clear" w:color="auto" w:fill="auto"/>
          </w:tcPr>
          <w:p w14:paraId="229627AD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tr w:rsidR="0071313B" w:rsidRPr="006B4E73" w14:paraId="1F7D2345" w14:textId="77777777" w:rsidTr="0049017A">
        <w:tc>
          <w:tcPr>
            <w:tcW w:w="2246" w:type="dxa"/>
          </w:tcPr>
          <w:p w14:paraId="54F4C2BF" w14:textId="77777777" w:rsidR="0071313B" w:rsidRPr="006B4E73" w:rsidRDefault="0071313B" w:rsidP="006B4E73">
            <w:pPr>
              <w:ind w:left="900" w:hanging="585"/>
              <w:jc w:val="thaiDistribute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</w:tcPr>
          <w:p w14:paraId="4CE003B6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685" w:type="dxa"/>
          </w:tcPr>
          <w:p w14:paraId="48FB2D4A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3" w:type="dxa"/>
          </w:tcPr>
          <w:p w14:paraId="6705575B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31" w:type="dxa"/>
          </w:tcPr>
          <w:p w14:paraId="52F53857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47" w:type="dxa"/>
          </w:tcPr>
          <w:p w14:paraId="247F4C3B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14:paraId="429C391E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7E480AE3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14:paraId="2CD6A23F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411B276C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86" w:type="dxa"/>
            <w:shd w:val="clear" w:color="auto" w:fill="auto"/>
          </w:tcPr>
          <w:p w14:paraId="49C44096" w14:textId="77777777" w:rsidR="0071313B" w:rsidRPr="00B74B50" w:rsidRDefault="0071313B" w:rsidP="00B74B50">
            <w:pPr>
              <w:ind w:left="-329" w:right="17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08EE98FB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</w:tcPr>
          <w:p w14:paraId="446F8A88" w14:textId="77777777" w:rsidR="0071313B" w:rsidRPr="00B74B50" w:rsidRDefault="0071313B" w:rsidP="00B74B50">
            <w:pPr>
              <w:ind w:left="-329" w:right="17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062269D6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63" w:type="dxa"/>
            <w:shd w:val="clear" w:color="auto" w:fill="auto"/>
          </w:tcPr>
          <w:p w14:paraId="7142F5D4" w14:textId="77777777" w:rsidR="0071313B" w:rsidRPr="006B4E73" w:rsidRDefault="0071313B" w:rsidP="006B4E73">
            <w:pPr>
              <w:tabs>
                <w:tab w:val="decimal" w:pos="875"/>
              </w:tabs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30DDC3F9" w14:textId="77777777" w:rsidR="0071313B" w:rsidRPr="006B4E73" w:rsidRDefault="0071313B" w:rsidP="006B4E7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91" w:type="dxa"/>
            <w:shd w:val="clear" w:color="auto" w:fill="auto"/>
          </w:tcPr>
          <w:p w14:paraId="46B3E7F8" w14:textId="77777777" w:rsidR="0071313B" w:rsidRPr="006B4E73" w:rsidRDefault="0071313B" w:rsidP="006B4E73">
            <w:pPr>
              <w:tabs>
                <w:tab w:val="decimal" w:pos="90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ED6FDFD" w14:textId="77777777" w:rsidR="0071313B" w:rsidRPr="006B4E73" w:rsidRDefault="0071313B" w:rsidP="006B4E73">
            <w:pPr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66" w:type="dxa"/>
            <w:shd w:val="clear" w:color="auto" w:fill="auto"/>
          </w:tcPr>
          <w:p w14:paraId="18DADE81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1F96BDA0" w14:textId="77777777" w:rsidR="0071313B" w:rsidRPr="006B4E73" w:rsidRDefault="0071313B" w:rsidP="006B4E7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12" w:type="dxa"/>
            <w:shd w:val="clear" w:color="auto" w:fill="auto"/>
          </w:tcPr>
          <w:p w14:paraId="74F576E4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5" w:type="dxa"/>
            <w:shd w:val="clear" w:color="auto" w:fill="auto"/>
          </w:tcPr>
          <w:p w14:paraId="07DF0BE2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87" w:type="dxa"/>
            <w:shd w:val="clear" w:color="auto" w:fill="auto"/>
          </w:tcPr>
          <w:p w14:paraId="12D784BE" w14:textId="77777777" w:rsidR="0071313B" w:rsidRPr="006B4E73" w:rsidRDefault="0071313B" w:rsidP="006B4E73">
            <w:pPr>
              <w:tabs>
                <w:tab w:val="decimal" w:pos="900"/>
              </w:tabs>
              <w:ind w:left="-499"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14:paraId="710C23DE" w14:textId="77777777" w:rsidR="0071313B" w:rsidRPr="006B4E73" w:rsidRDefault="0071313B" w:rsidP="006B4E7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17" w:type="dxa"/>
            <w:shd w:val="clear" w:color="auto" w:fill="auto"/>
          </w:tcPr>
          <w:p w14:paraId="79C8FA59" w14:textId="77777777" w:rsidR="0071313B" w:rsidRPr="006B4E73" w:rsidRDefault="0071313B" w:rsidP="006B4E73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</w:tcPr>
          <w:p w14:paraId="2E392E88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83" w:type="dxa"/>
            <w:shd w:val="clear" w:color="auto" w:fill="auto"/>
          </w:tcPr>
          <w:p w14:paraId="62BAD72B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34DD7C91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04" w:type="dxa"/>
            <w:shd w:val="clear" w:color="auto" w:fill="auto"/>
          </w:tcPr>
          <w:p w14:paraId="30008864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71313B" w:rsidRPr="006B4E73" w14:paraId="724FEFEB" w14:textId="77777777" w:rsidTr="0049017A">
        <w:tc>
          <w:tcPr>
            <w:tcW w:w="2246" w:type="dxa"/>
          </w:tcPr>
          <w:p w14:paraId="1EBED7B9" w14:textId="77777777" w:rsidR="0071313B" w:rsidRPr="006B4E73" w:rsidRDefault="0071313B" w:rsidP="006B4E73">
            <w:pPr>
              <w:ind w:left="270" w:right="90" w:hanging="18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 xml:space="preserve">บริษัท ไทย เคเบิ้ล อินเตอร์เนชั่นแนล </w:t>
            </w:r>
          </w:p>
        </w:tc>
        <w:tc>
          <w:tcPr>
            <w:tcW w:w="20" w:type="dxa"/>
          </w:tcPr>
          <w:p w14:paraId="1A669CE4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6D9D91A5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 xml:space="preserve">ผลิตสายไฟฟ้า สายเคเบิ้ล </w:t>
            </w:r>
          </w:p>
        </w:tc>
        <w:tc>
          <w:tcPr>
            <w:tcW w:w="23" w:type="dxa"/>
          </w:tcPr>
          <w:p w14:paraId="50E95755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22C84367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ไทย</w:t>
            </w:r>
          </w:p>
        </w:tc>
        <w:tc>
          <w:tcPr>
            <w:tcW w:w="47" w:type="dxa"/>
          </w:tcPr>
          <w:p w14:paraId="77CE92FE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AEA0C8A" w14:textId="33B35290" w:rsidR="0071313B" w:rsidRPr="006B4E73" w:rsidRDefault="00623CA6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0001</w:t>
            </w:r>
          </w:p>
        </w:tc>
        <w:tc>
          <w:tcPr>
            <w:tcW w:w="20" w:type="dxa"/>
            <w:shd w:val="clear" w:color="auto" w:fill="auto"/>
          </w:tcPr>
          <w:p w14:paraId="0FEFE420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10F58E0" w14:textId="3BC82725" w:rsidR="0071313B" w:rsidRPr="006B4E73" w:rsidRDefault="00623CA6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0001</w:t>
            </w:r>
          </w:p>
        </w:tc>
        <w:tc>
          <w:tcPr>
            <w:tcW w:w="20" w:type="dxa"/>
            <w:shd w:val="clear" w:color="auto" w:fill="auto"/>
          </w:tcPr>
          <w:p w14:paraId="44D13429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14:paraId="28CAD7DF" w14:textId="2EA8BA7E" w:rsidR="0071313B" w:rsidRPr="006B4E73" w:rsidRDefault="00623CA6" w:rsidP="00B74B50">
            <w:pPr>
              <w:ind w:left="-329" w:right="17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307</w:t>
            </w:r>
          </w:p>
        </w:tc>
        <w:tc>
          <w:tcPr>
            <w:tcW w:w="20" w:type="dxa"/>
            <w:shd w:val="clear" w:color="auto" w:fill="auto"/>
          </w:tcPr>
          <w:p w14:paraId="08C85630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089F308E" w14:textId="218A7C21" w:rsidR="0071313B" w:rsidRPr="006B4E73" w:rsidRDefault="00623CA6" w:rsidP="00B74B50">
            <w:pPr>
              <w:ind w:left="-329" w:right="17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107</w:t>
            </w:r>
          </w:p>
        </w:tc>
        <w:tc>
          <w:tcPr>
            <w:tcW w:w="24" w:type="dxa"/>
            <w:shd w:val="clear" w:color="auto" w:fill="auto"/>
          </w:tcPr>
          <w:p w14:paraId="5E166524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1C3300B4" w14:textId="2A4DEDCC" w:rsidR="0071313B" w:rsidRPr="006B4E73" w:rsidRDefault="00623CA6" w:rsidP="006B4E73">
            <w:pPr>
              <w:tabs>
                <w:tab w:val="decimal" w:pos="875"/>
              </w:tabs>
              <w:ind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90" w:type="dxa"/>
            <w:shd w:val="clear" w:color="auto" w:fill="auto"/>
          </w:tcPr>
          <w:p w14:paraId="6BAEBF12" w14:textId="77777777" w:rsidR="0071313B" w:rsidRPr="006B4E73" w:rsidRDefault="0071313B" w:rsidP="006B4E7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14:paraId="29E512E5" w14:textId="337A274B" w:rsidR="0071313B" w:rsidRPr="006B4E73" w:rsidRDefault="00623CA6" w:rsidP="006B4E73">
            <w:pPr>
              <w:tabs>
                <w:tab w:val="decimal" w:pos="90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5412B0AF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6C110D14" w14:textId="0D1F7E4C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2F9A7F" w14:textId="77777777" w:rsidR="0071313B" w:rsidRPr="006B4E73" w:rsidRDefault="0071313B" w:rsidP="006B4E7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6E46D912" w14:textId="3E58F2F8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2F0266B3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</w:tcPr>
          <w:p w14:paraId="0A2AAEE2" w14:textId="7E012FF2" w:rsidR="0071313B" w:rsidRPr="006B4E73" w:rsidRDefault="00623CA6" w:rsidP="006B4E73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73" w:type="dxa"/>
            <w:shd w:val="clear" w:color="auto" w:fill="auto"/>
          </w:tcPr>
          <w:p w14:paraId="2283BD04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32F6FCAC" w14:textId="381C411B" w:rsidR="0071313B" w:rsidRPr="006B4E73" w:rsidRDefault="00623CA6" w:rsidP="006B4E73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07" w:type="dxa"/>
            <w:shd w:val="clear" w:color="auto" w:fill="auto"/>
          </w:tcPr>
          <w:p w14:paraId="4848317E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3" w:type="dxa"/>
            <w:shd w:val="clear" w:color="auto" w:fill="auto"/>
          </w:tcPr>
          <w:p w14:paraId="149F94E7" w14:textId="588E0BA0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202B7F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1" w:type="dxa"/>
            <w:gridSpan w:val="2"/>
            <w:shd w:val="clear" w:color="auto" w:fill="auto"/>
          </w:tcPr>
          <w:p w14:paraId="72318F36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tr w:rsidR="0071313B" w:rsidRPr="006B4E73" w14:paraId="7927F9CF" w14:textId="77777777" w:rsidTr="0049017A">
        <w:tc>
          <w:tcPr>
            <w:tcW w:w="2246" w:type="dxa"/>
          </w:tcPr>
          <w:p w14:paraId="7FB3FA63" w14:textId="1C797769" w:rsidR="0071313B" w:rsidRPr="006B4E73" w:rsidRDefault="0071313B" w:rsidP="006B4E73">
            <w:pPr>
              <w:ind w:left="270" w:right="-12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จำกัด</w:t>
            </w:r>
          </w:p>
        </w:tc>
        <w:tc>
          <w:tcPr>
            <w:tcW w:w="20" w:type="dxa"/>
          </w:tcPr>
          <w:p w14:paraId="36999716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3D45E8DB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ขนาดเล็ก</w:t>
            </w:r>
          </w:p>
        </w:tc>
        <w:tc>
          <w:tcPr>
            <w:tcW w:w="23" w:type="dxa"/>
          </w:tcPr>
          <w:p w14:paraId="3E02E66F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104F181A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14:paraId="455C66E0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4E37985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25B98423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90EFB9E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2ED7D27D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14:paraId="28B2C314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6CF29C8C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326C8F3C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09BFCBB0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1DF5DF14" w14:textId="77777777" w:rsidR="0071313B" w:rsidRPr="006B4E73" w:rsidRDefault="0071313B" w:rsidP="006B4E73">
            <w:pPr>
              <w:tabs>
                <w:tab w:val="decimal" w:pos="875"/>
              </w:tabs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C7BC852" w14:textId="77777777" w:rsidR="0071313B" w:rsidRPr="006B4E73" w:rsidRDefault="0071313B" w:rsidP="006B4E7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14:paraId="33C0EBA0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B1C1A17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5021AA56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690981C" w14:textId="77777777" w:rsidR="0071313B" w:rsidRPr="006B4E73" w:rsidRDefault="0071313B" w:rsidP="006B4E7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64282F1B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" w:type="dxa"/>
            <w:shd w:val="clear" w:color="auto" w:fill="auto"/>
          </w:tcPr>
          <w:p w14:paraId="74A3FCD7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</w:tcPr>
          <w:p w14:paraId="5227C2BC" w14:textId="77777777" w:rsidR="0071313B" w:rsidRPr="006B4E73" w:rsidRDefault="0071313B" w:rsidP="006B4E73">
            <w:pPr>
              <w:tabs>
                <w:tab w:val="decimal" w:pos="900"/>
              </w:tabs>
              <w:ind w:left="-499"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14:paraId="5A667F3C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292C11F1" w14:textId="77777777" w:rsidR="0071313B" w:rsidRPr="006B4E73" w:rsidRDefault="0071313B" w:rsidP="006B4E73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</w:tcPr>
          <w:p w14:paraId="1AB908AB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3" w:type="dxa"/>
            <w:shd w:val="clear" w:color="auto" w:fill="auto"/>
          </w:tcPr>
          <w:p w14:paraId="478E51DA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9E6E7D8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1" w:type="dxa"/>
            <w:gridSpan w:val="2"/>
            <w:shd w:val="clear" w:color="auto" w:fill="auto"/>
          </w:tcPr>
          <w:p w14:paraId="6A592687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71313B" w:rsidRPr="006B4E73" w14:paraId="23B6317F" w14:textId="77777777" w:rsidTr="0049017A">
        <w:tc>
          <w:tcPr>
            <w:tcW w:w="2246" w:type="dxa"/>
            <w:shd w:val="clear" w:color="auto" w:fill="auto"/>
          </w:tcPr>
          <w:p w14:paraId="0DA76234" w14:textId="77777777" w:rsidR="0071313B" w:rsidRPr="006B4E73" w:rsidRDefault="0071313B" w:rsidP="006B4E73">
            <w:pPr>
              <w:ind w:left="900" w:hanging="585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696F1CDC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685" w:type="dxa"/>
            <w:shd w:val="clear" w:color="auto" w:fill="auto"/>
          </w:tcPr>
          <w:p w14:paraId="66B3180F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FAEE61D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auto"/>
          </w:tcPr>
          <w:p w14:paraId="73BEF199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7" w:type="dxa"/>
            <w:shd w:val="clear" w:color="auto" w:fill="auto"/>
          </w:tcPr>
          <w:p w14:paraId="7F477F94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74F63A7D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252EB2A4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0B880058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7B81DD5F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40168890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3B81CA50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7D3B3C45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648421C5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106266" w14:textId="48A4955B" w:rsidR="0071313B" w:rsidRPr="006B4E73" w:rsidRDefault="00623CA6" w:rsidP="006B4E73">
            <w:pPr>
              <w:tabs>
                <w:tab w:val="decimal" w:pos="860"/>
              </w:tabs>
              <w:ind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223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794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563</w:t>
            </w:r>
          </w:p>
        </w:tc>
        <w:tc>
          <w:tcPr>
            <w:tcW w:w="90" w:type="dxa"/>
            <w:shd w:val="clear" w:color="auto" w:fill="auto"/>
          </w:tcPr>
          <w:p w14:paraId="5B9BC91B" w14:textId="77777777" w:rsidR="0071313B" w:rsidRPr="006B4E73" w:rsidRDefault="0071313B" w:rsidP="006B4E7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7EF9CA" w14:textId="30CD7EE1" w:rsidR="0071313B" w:rsidRPr="006B4E73" w:rsidRDefault="00623CA6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223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784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363</w:t>
            </w:r>
          </w:p>
        </w:tc>
        <w:tc>
          <w:tcPr>
            <w:tcW w:w="90" w:type="dxa"/>
            <w:shd w:val="clear" w:color="auto" w:fill="auto"/>
          </w:tcPr>
          <w:p w14:paraId="5C4159DA" w14:textId="77777777" w:rsidR="0071313B" w:rsidRPr="006B4E73" w:rsidRDefault="0071313B" w:rsidP="006B4E73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20E520" w14:textId="0C3CF06C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302E0CE" w14:textId="77777777" w:rsidR="0071313B" w:rsidRPr="006B4E73" w:rsidRDefault="0071313B" w:rsidP="006B4E7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77130E" w14:textId="176A2330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6322E038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009FE8" w14:textId="1AB7D7FA" w:rsidR="0071313B" w:rsidRPr="006B4E73" w:rsidRDefault="00623CA6" w:rsidP="006B4E73">
            <w:pPr>
              <w:tabs>
                <w:tab w:val="decimal" w:pos="900"/>
              </w:tabs>
              <w:ind w:left="-499"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223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794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563</w:t>
            </w:r>
          </w:p>
        </w:tc>
        <w:tc>
          <w:tcPr>
            <w:tcW w:w="73" w:type="dxa"/>
            <w:shd w:val="clear" w:color="auto" w:fill="auto"/>
          </w:tcPr>
          <w:p w14:paraId="4F035FC5" w14:textId="77777777" w:rsidR="0071313B" w:rsidRPr="006B4E73" w:rsidRDefault="0071313B" w:rsidP="006B4E7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7DF643" w14:textId="6C9E69B2" w:rsidR="0071313B" w:rsidRPr="006B4E73" w:rsidRDefault="00623CA6" w:rsidP="006B4E73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223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784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363</w:t>
            </w:r>
          </w:p>
        </w:tc>
        <w:tc>
          <w:tcPr>
            <w:tcW w:w="107" w:type="dxa"/>
            <w:shd w:val="clear" w:color="auto" w:fill="auto"/>
          </w:tcPr>
          <w:p w14:paraId="2E5D3F2F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4DB58E" w14:textId="6D1699A3" w:rsidR="0071313B" w:rsidRPr="006B4E73" w:rsidRDefault="00623CA6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285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010</w:t>
            </w:r>
            <w:r w:rsidR="0071313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23AED5E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B0EE63" w14:textId="77777777" w:rsidR="0071313B" w:rsidRPr="006B4E73" w:rsidRDefault="0071313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</w:tbl>
    <w:p w14:paraId="1F958D56" w14:textId="77777777" w:rsidR="00C55C59" w:rsidRPr="006B4E73" w:rsidRDefault="00C55C59" w:rsidP="006B4E73">
      <w:pPr>
        <w:rPr>
          <w:rFonts w:asciiTheme="majorBidi" w:hAnsiTheme="majorBidi" w:cstheme="majorBidi"/>
          <w:color w:val="000000" w:themeColor="text1"/>
          <w:sz w:val="32"/>
          <w:cs/>
        </w:rPr>
      </w:pPr>
    </w:p>
    <w:p w14:paraId="041F9FB9" w14:textId="77777777" w:rsidR="006F2E14" w:rsidRPr="006B4E73" w:rsidRDefault="006F2E14" w:rsidP="006B4E73">
      <w:pPr>
        <w:rPr>
          <w:rFonts w:asciiTheme="majorBidi" w:hAnsiTheme="majorBidi" w:cstheme="majorBidi"/>
          <w:color w:val="000000" w:themeColor="text1"/>
          <w:sz w:val="32"/>
          <w:cs/>
        </w:rPr>
        <w:sectPr w:rsidR="006F2E14" w:rsidRPr="006B4E73" w:rsidSect="00296A87">
          <w:headerReference w:type="default" r:id="rId15"/>
          <w:footerReference w:type="default" r:id="rId16"/>
          <w:pgSz w:w="16834" w:h="11909" w:orient="landscape" w:code="9"/>
          <w:pgMar w:top="1440" w:right="1224" w:bottom="720" w:left="1440" w:header="864" w:footer="432" w:gutter="0"/>
          <w:pgNumType w:fmt="numberInDash" w:chapStyle="1"/>
          <w:cols w:space="720"/>
          <w:docGrid w:linePitch="490"/>
        </w:sectPr>
      </w:pPr>
    </w:p>
    <w:p w14:paraId="42E18403" w14:textId="59746925" w:rsidR="00431088" w:rsidRPr="006B4E73" w:rsidRDefault="00431088" w:rsidP="006B4E73">
      <w:pPr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6B4E73">
        <w:rPr>
          <w:rFonts w:asciiTheme="majorBidi" w:hAnsiTheme="majorBidi" w:cstheme="majorBidi"/>
          <w:color w:val="000000" w:themeColor="text1"/>
          <w:sz w:val="32"/>
          <w:cs/>
        </w:rPr>
        <w:lastRenderedPageBreak/>
        <w:t xml:space="preserve">เมื่อวันที่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29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มิถุนายน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2564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ที่ประชุมคณะกรรมการบริษัทย่อย</w:t>
      </w:r>
      <w:r w:rsidR="00AB0408" w:rsidRPr="006B4E73">
        <w:rPr>
          <w:rFonts w:asciiTheme="majorBidi" w:hAnsiTheme="majorBidi" w:cstheme="majorBidi"/>
          <w:color w:val="000000" w:themeColor="text1"/>
          <w:sz w:val="32"/>
          <w:cs/>
        </w:rPr>
        <w:t>แห่งหนึ่ง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ได้มีมติประกาศจ่ายเงินปันผลระหว่างกาล</w:t>
      </w:r>
      <w:r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จากกำไรสะสม ณ วันที่ </w:t>
      </w:r>
      <w:r w:rsidR="00623CA6"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31</w:t>
      </w:r>
      <w:r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มีนาคม </w:t>
      </w:r>
      <w:r w:rsidR="00623CA6"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2564</w:t>
      </w:r>
      <w:r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แก่ผู้ถือหุ้นจำนวน</w:t>
      </w:r>
      <w:r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623CA6"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2</w:t>
      </w:r>
      <w:r w:rsidR="000E180F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>,</w:t>
      </w:r>
      <w:r w:rsidR="00623CA6"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591</w:t>
      </w:r>
      <w:r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บาทต่อหุ้น รวมเป็นเงิน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285</w:t>
      </w:r>
      <w:r w:rsidRPr="006B4E73">
        <w:rPr>
          <w:rFonts w:asciiTheme="majorBidi" w:hAnsiTheme="majorBidi" w:cstheme="majorBidi"/>
          <w:color w:val="000000" w:themeColor="text1"/>
          <w:sz w:val="32"/>
        </w:rPr>
        <w:t>.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01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ล้านบาท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โดยบริษัทย่อย</w:t>
      </w:r>
      <w:r w:rsidR="00AD2BA2" w:rsidRPr="006B4E73">
        <w:rPr>
          <w:rFonts w:asciiTheme="majorBidi" w:hAnsiTheme="majorBidi" w:cstheme="majorBidi"/>
          <w:color w:val="000000" w:themeColor="text1"/>
          <w:sz w:val="32"/>
          <w:cs/>
        </w:rPr>
        <w:t>ดังกล่าว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ได้จ่ายเงินปันผลให้แก่ผู้ถือหุ้นดังกล่าวแล้ว เมื่อวันที่ </w:t>
      </w:r>
      <w:r w:rsidR="00761E5B" w:rsidRPr="006B4E73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                   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21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กรกฎาคม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2564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</w:p>
    <w:p w14:paraId="70AF5D40" w14:textId="30B57D92" w:rsidR="006A1291" w:rsidRPr="006B4E73" w:rsidRDefault="00C95387" w:rsidP="006B4E73">
      <w:pPr>
        <w:spacing w:before="240"/>
        <w:ind w:left="547"/>
        <w:jc w:val="thaiDistribute"/>
        <w:rPr>
          <w:rFonts w:asciiTheme="majorBidi" w:hAnsiTheme="majorBidi"/>
          <w:color w:val="000000" w:themeColor="text1"/>
          <w:sz w:val="32"/>
        </w:rPr>
      </w:pPr>
      <w:r w:rsidRPr="006B4E73">
        <w:rPr>
          <w:rFonts w:asciiTheme="majorBidi" w:hAnsiTheme="majorBidi"/>
          <w:color w:val="000000" w:themeColor="text1"/>
          <w:sz w:val="32"/>
          <w:cs/>
        </w:rPr>
        <w:t xml:space="preserve">เมื่อวันที่ </w:t>
      </w:r>
      <w:r w:rsidR="00623CA6" w:rsidRPr="00623CA6">
        <w:rPr>
          <w:rFonts w:asciiTheme="majorBidi" w:hAnsiTheme="majorBidi"/>
          <w:color w:val="000000" w:themeColor="text1"/>
          <w:sz w:val="32"/>
        </w:rPr>
        <w:t>29</w:t>
      </w:r>
      <w:r w:rsidRPr="006B4E73">
        <w:rPr>
          <w:rFonts w:asciiTheme="majorBidi" w:hAnsiTheme="majorBidi"/>
          <w:color w:val="000000" w:themeColor="text1"/>
          <w:sz w:val="32"/>
          <w:cs/>
        </w:rPr>
        <w:t xml:space="preserve"> มิถุนายน </w:t>
      </w:r>
      <w:r w:rsidR="00623CA6" w:rsidRPr="00623CA6">
        <w:rPr>
          <w:rFonts w:asciiTheme="majorBidi" w:hAnsiTheme="majorBidi"/>
          <w:color w:val="000000" w:themeColor="text1"/>
          <w:sz w:val="32"/>
        </w:rPr>
        <w:t>2564</w:t>
      </w:r>
      <w:r w:rsidRPr="006B4E73">
        <w:rPr>
          <w:rFonts w:asciiTheme="majorBidi" w:hAnsiTheme="majorBidi"/>
          <w:color w:val="000000" w:themeColor="text1"/>
          <w:sz w:val="32"/>
          <w:cs/>
        </w:rPr>
        <w:t xml:space="preserve"> ที่ประชุมคณะกรรมการบริษัทมีมติให้บริษัทนำเงินปันผลรับไปชำระหนี้</w:t>
      </w:r>
      <w:r w:rsidR="00BF688F" w:rsidRPr="006B4E73">
        <w:rPr>
          <w:rFonts w:asciiTheme="majorBidi" w:hAnsiTheme="majorBidi"/>
          <w:color w:val="000000" w:themeColor="text1"/>
          <w:sz w:val="32"/>
        </w:rPr>
        <w:br/>
      </w:r>
      <w:r w:rsidRPr="006B4E73">
        <w:rPr>
          <w:rFonts w:asciiTheme="majorBidi" w:hAnsiTheme="majorBidi"/>
          <w:color w:val="000000" w:themeColor="text1"/>
          <w:sz w:val="32"/>
          <w:cs/>
        </w:rPr>
        <w:t xml:space="preserve">เงินกู้ยืมระยะยาวจากบริษัทย่อยแห่งหนึ่งบางส่วน โดยเมื่อวันที่ </w:t>
      </w:r>
      <w:r w:rsidR="00623CA6" w:rsidRPr="00623CA6">
        <w:rPr>
          <w:rFonts w:asciiTheme="majorBidi" w:hAnsiTheme="majorBidi"/>
          <w:color w:val="000000" w:themeColor="text1"/>
          <w:sz w:val="32"/>
        </w:rPr>
        <w:t>22</w:t>
      </w:r>
      <w:r w:rsidRPr="006B4E73">
        <w:rPr>
          <w:rFonts w:asciiTheme="majorBidi" w:hAnsiTheme="majorBidi"/>
          <w:color w:val="000000" w:themeColor="text1"/>
          <w:sz w:val="32"/>
          <w:cs/>
        </w:rPr>
        <w:t xml:space="preserve"> กรกฎาคม </w:t>
      </w:r>
      <w:r w:rsidR="00623CA6" w:rsidRPr="00623CA6">
        <w:rPr>
          <w:rFonts w:asciiTheme="majorBidi" w:hAnsiTheme="majorBidi"/>
          <w:color w:val="000000" w:themeColor="text1"/>
          <w:sz w:val="32"/>
        </w:rPr>
        <w:t>2564</w:t>
      </w:r>
      <w:r w:rsidRPr="006B4E73">
        <w:rPr>
          <w:rFonts w:asciiTheme="majorBidi" w:hAnsiTheme="majorBidi"/>
          <w:color w:val="000000" w:themeColor="text1"/>
          <w:sz w:val="32"/>
          <w:cs/>
        </w:rPr>
        <w:t xml:space="preserve"> บริษัทได้จ่ายชำระ</w:t>
      </w:r>
      <w:r w:rsidR="00BF688F" w:rsidRPr="006B4E73">
        <w:rPr>
          <w:rFonts w:asciiTheme="majorBidi" w:hAnsiTheme="majorBidi"/>
          <w:color w:val="000000" w:themeColor="text1"/>
          <w:sz w:val="32"/>
        </w:rPr>
        <w:br/>
      </w:r>
      <w:r w:rsidRPr="006B4E73">
        <w:rPr>
          <w:rFonts w:asciiTheme="majorBidi" w:hAnsiTheme="majorBidi"/>
          <w:color w:val="000000" w:themeColor="text1"/>
          <w:sz w:val="32"/>
          <w:cs/>
        </w:rPr>
        <w:t xml:space="preserve">เงินกู้ยืมระยะยาวให้แก่บริษัทย่อยดังกล่าวแล้วเป็นจำนวนเงิน </w:t>
      </w:r>
      <w:r w:rsidR="00623CA6" w:rsidRPr="00623CA6">
        <w:rPr>
          <w:rFonts w:asciiTheme="majorBidi" w:hAnsiTheme="majorBidi"/>
          <w:color w:val="000000" w:themeColor="text1"/>
          <w:sz w:val="32"/>
        </w:rPr>
        <w:t>85</w:t>
      </w:r>
      <w:r w:rsidRPr="006B4E73">
        <w:rPr>
          <w:rFonts w:asciiTheme="majorBidi" w:hAnsiTheme="majorBidi"/>
          <w:color w:val="000000" w:themeColor="text1"/>
          <w:sz w:val="32"/>
          <w:cs/>
        </w:rPr>
        <w:t xml:space="preserve"> ล้านบาท</w:t>
      </w:r>
    </w:p>
    <w:p w14:paraId="0E63614D" w14:textId="1C9D38F3" w:rsidR="003F7EB9" w:rsidRPr="006B4E73" w:rsidRDefault="004F6AD7" w:rsidP="006B4E73">
      <w:pPr>
        <w:spacing w:before="240"/>
        <w:ind w:left="547"/>
        <w:jc w:val="thaiDistribute"/>
        <w:rPr>
          <w:rFonts w:asciiTheme="majorBidi" w:hAnsiTheme="majorBidi"/>
          <w:color w:val="000000" w:themeColor="text1"/>
          <w:sz w:val="32"/>
        </w:rPr>
      </w:pPr>
      <w:r w:rsidRPr="006B4E73">
        <w:rPr>
          <w:rFonts w:asciiTheme="majorBidi" w:hAnsiTheme="majorBidi"/>
          <w:color w:val="000000" w:themeColor="text1"/>
          <w:sz w:val="32"/>
          <w:cs/>
        </w:rPr>
        <w:t xml:space="preserve">เมื่อวันที่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15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/>
          <w:color w:val="000000" w:themeColor="text1"/>
          <w:sz w:val="32"/>
          <w:cs/>
        </w:rPr>
        <w:t xml:space="preserve">กันยายน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2564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568DF" w:rsidRPr="006B4E73">
        <w:rPr>
          <w:rFonts w:asciiTheme="majorBidi" w:hAnsiTheme="majorBidi" w:cstheme="majorBidi"/>
          <w:color w:val="000000" w:themeColor="text1"/>
          <w:sz w:val="32"/>
          <w:cs/>
        </w:rPr>
        <w:t>บริษัท เฟ้ลปส์ ดอด์จ อินเตอร์เนชั่นแนล</w:t>
      </w:r>
      <w:r w:rsidR="009568DF"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568DF" w:rsidRPr="006B4E73">
        <w:rPr>
          <w:rFonts w:asciiTheme="majorBidi" w:hAnsiTheme="majorBidi" w:cstheme="majorBidi"/>
          <w:color w:val="000000" w:themeColor="text1"/>
          <w:sz w:val="32"/>
          <w:cs/>
        </w:rPr>
        <w:t>(ไทยแลนด์) จำกัด</w:t>
      </w:r>
      <w:r w:rsidR="009568DF" w:rsidRPr="006B4E73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</w:t>
      </w:r>
      <w:r w:rsidRPr="006B4E73">
        <w:rPr>
          <w:rFonts w:asciiTheme="majorBidi" w:hAnsiTheme="majorBidi"/>
          <w:color w:val="000000" w:themeColor="text1"/>
          <w:sz w:val="32"/>
          <w:cs/>
        </w:rPr>
        <w:t>ได้ซื้อหุ้นสามัญเพิ่มทุน</w:t>
      </w:r>
      <w:r w:rsidR="009568DF" w:rsidRPr="006B4E73">
        <w:rPr>
          <w:rFonts w:asciiTheme="majorBidi" w:hAnsiTheme="majorBidi" w:hint="cs"/>
          <w:color w:val="000000" w:themeColor="text1"/>
          <w:sz w:val="32"/>
          <w:cs/>
        </w:rPr>
        <w:t>ของ</w:t>
      </w:r>
      <w:r w:rsidRPr="006B4E73">
        <w:rPr>
          <w:rFonts w:asciiTheme="majorBidi" w:hAnsiTheme="majorBidi"/>
          <w:color w:val="000000" w:themeColor="text1"/>
          <w:sz w:val="32"/>
          <w:cs/>
        </w:rPr>
        <w:t xml:space="preserve">บริษัท เอ็น เอ็ม เอ็น โฮลดิ้ง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/>
          <w:color w:val="000000" w:themeColor="text1"/>
          <w:sz w:val="32"/>
          <w:cs/>
        </w:rPr>
        <w:t xml:space="preserve">จำกัด จำนวน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20</w:t>
      </w:r>
      <w:r w:rsidRPr="006B4E73">
        <w:rPr>
          <w:rFonts w:asciiTheme="majorBidi" w:hAnsiTheme="majorBidi" w:cstheme="majorBidi"/>
          <w:color w:val="000000" w:themeColor="text1"/>
          <w:sz w:val="32"/>
        </w:rPr>
        <w:t>,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000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/>
          <w:color w:val="000000" w:themeColor="text1"/>
          <w:sz w:val="32"/>
          <w:cs/>
        </w:rPr>
        <w:t xml:space="preserve">หุ้น มูลค่าที่ตราไว้หุ้นละ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10</w:t>
      </w:r>
      <w:r w:rsidRPr="006B4E73">
        <w:rPr>
          <w:rFonts w:asciiTheme="majorBidi" w:hAnsiTheme="majorBidi" w:cstheme="majorBidi"/>
          <w:color w:val="000000" w:themeColor="text1"/>
          <w:sz w:val="32"/>
        </w:rPr>
        <w:t>,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000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/>
          <w:color w:val="000000" w:themeColor="text1"/>
          <w:sz w:val="32"/>
          <w:cs/>
        </w:rPr>
        <w:t xml:space="preserve">บาท </w:t>
      </w:r>
      <w:r w:rsidR="009568DF" w:rsidRPr="006B4E73">
        <w:rPr>
          <w:rFonts w:asciiTheme="majorBidi" w:hAnsiTheme="majorBidi" w:hint="cs"/>
          <w:color w:val="000000" w:themeColor="text1"/>
          <w:sz w:val="32"/>
          <w:cs/>
        </w:rPr>
        <w:t>โดย</w:t>
      </w:r>
      <w:r w:rsidR="009568DF" w:rsidRPr="006B4E73">
        <w:rPr>
          <w:rFonts w:asciiTheme="majorBidi" w:hAnsiTheme="majorBidi" w:cstheme="majorBidi"/>
          <w:color w:val="000000" w:themeColor="text1"/>
          <w:sz w:val="32"/>
          <w:cs/>
        </w:rPr>
        <w:t>บริษัท เฟ้ลปส์ ดอด์จ อินเตอร์เนชั่นแนล</w:t>
      </w:r>
      <w:r w:rsidR="009568DF"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568DF" w:rsidRPr="006B4E73">
        <w:rPr>
          <w:rFonts w:asciiTheme="majorBidi" w:hAnsiTheme="majorBidi" w:cstheme="majorBidi"/>
          <w:color w:val="000000" w:themeColor="text1"/>
          <w:sz w:val="32"/>
          <w:cs/>
        </w:rPr>
        <w:t>(ไทยแลนด์) จำกัด</w:t>
      </w:r>
      <w:r w:rsidR="009568DF" w:rsidRPr="006B4E73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</w:t>
      </w:r>
      <w:r w:rsidRPr="006B4E73">
        <w:rPr>
          <w:rFonts w:asciiTheme="majorBidi" w:hAnsiTheme="majorBidi"/>
          <w:color w:val="000000" w:themeColor="text1"/>
          <w:sz w:val="32"/>
          <w:cs/>
        </w:rPr>
        <w:t xml:space="preserve">ได้ชำระค่าตอบแทนในการซื้อหุ้นสามัญดังกล่าวแล้วเป็นเงินสดจำนวน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200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/>
          <w:color w:val="000000" w:themeColor="text1"/>
          <w:sz w:val="32"/>
          <w:cs/>
        </w:rPr>
        <w:t>ล้านบาท ในวันเดียวกัน</w:t>
      </w:r>
      <w:r w:rsidR="009568DF" w:rsidRPr="006B4E73">
        <w:rPr>
          <w:rFonts w:asciiTheme="majorBidi" w:hAnsiTheme="majorBidi" w:hint="cs"/>
          <w:color w:val="000000" w:themeColor="text1"/>
          <w:sz w:val="32"/>
          <w:cs/>
        </w:rPr>
        <w:t xml:space="preserve"> </w:t>
      </w:r>
    </w:p>
    <w:p w14:paraId="2C9F8335" w14:textId="57F994B8" w:rsidR="004F6AD7" w:rsidRPr="006B4E73" w:rsidRDefault="00D2625F" w:rsidP="006B4E73">
      <w:pPr>
        <w:spacing w:before="240"/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6B4E73">
        <w:rPr>
          <w:rFonts w:asciiTheme="majorBidi" w:hAnsiTheme="majorBidi" w:hint="cs"/>
          <w:color w:val="000000" w:themeColor="text1"/>
          <w:sz w:val="32"/>
          <w:cs/>
        </w:rPr>
        <w:t xml:space="preserve">เมื่อวันที่ </w:t>
      </w:r>
      <w:r w:rsidR="00623CA6" w:rsidRPr="00623CA6">
        <w:rPr>
          <w:rFonts w:asciiTheme="majorBidi" w:hAnsiTheme="majorBidi"/>
          <w:color w:val="000000" w:themeColor="text1"/>
          <w:sz w:val="32"/>
        </w:rPr>
        <w:t>17</w:t>
      </w:r>
      <w:r w:rsidRPr="006B4E73">
        <w:rPr>
          <w:rFonts w:asciiTheme="majorBidi" w:hAnsi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hint="cs"/>
          <w:color w:val="000000" w:themeColor="text1"/>
          <w:sz w:val="32"/>
          <w:cs/>
        </w:rPr>
        <w:t xml:space="preserve">กันยายน </w:t>
      </w:r>
      <w:r w:rsidR="00623CA6" w:rsidRPr="00623CA6">
        <w:rPr>
          <w:rFonts w:asciiTheme="majorBidi" w:hAnsiTheme="majorBidi"/>
          <w:color w:val="000000" w:themeColor="text1"/>
          <w:sz w:val="32"/>
        </w:rPr>
        <w:t>2564</w:t>
      </w:r>
      <w:r w:rsidRPr="006B4E73">
        <w:rPr>
          <w:rFonts w:asciiTheme="majorBidi" w:hAnsiTheme="majorBidi"/>
          <w:color w:val="000000" w:themeColor="text1"/>
          <w:sz w:val="32"/>
        </w:rPr>
        <w:t xml:space="preserve"> </w:t>
      </w:r>
      <w:r w:rsidR="009568DF" w:rsidRPr="006B4E73">
        <w:rPr>
          <w:rFonts w:asciiTheme="majorBidi" w:hAnsiTheme="majorBidi"/>
          <w:color w:val="000000" w:themeColor="text1"/>
          <w:sz w:val="32"/>
          <w:cs/>
        </w:rPr>
        <w:t xml:space="preserve">บริษัท เอ็น เอ็ม เอ็น โฮลดิ้ง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</w:t>
      </w:r>
      <w:r w:rsidR="009568DF"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568DF" w:rsidRPr="006B4E73">
        <w:rPr>
          <w:rFonts w:asciiTheme="majorBidi" w:hAnsiTheme="majorBidi"/>
          <w:color w:val="000000" w:themeColor="text1"/>
          <w:sz w:val="32"/>
          <w:cs/>
        </w:rPr>
        <w:t>จำกัด</w:t>
      </w:r>
      <w:r w:rsidR="009676AA" w:rsidRPr="006B4E73">
        <w:rPr>
          <w:rFonts w:asciiTheme="majorBidi" w:hAnsiTheme="majorBidi" w:hint="cs"/>
          <w:color w:val="000000" w:themeColor="text1"/>
          <w:sz w:val="32"/>
          <w:cs/>
        </w:rPr>
        <w:t xml:space="preserve"> </w:t>
      </w:r>
      <w:r w:rsidR="009676AA" w:rsidRPr="006B4E73">
        <w:rPr>
          <w:rFonts w:asciiTheme="majorBidi" w:hAnsiTheme="majorBidi"/>
          <w:color w:val="000000" w:themeColor="text1"/>
          <w:sz w:val="32"/>
          <w:cs/>
        </w:rPr>
        <w:t>ได้ซื้อหุ้นสามัญเพิ่มทุน</w:t>
      </w:r>
      <w:r w:rsidR="009676AA" w:rsidRPr="006B4E73">
        <w:rPr>
          <w:rFonts w:asciiTheme="majorBidi" w:hAnsiTheme="majorBidi" w:hint="cs"/>
          <w:color w:val="000000" w:themeColor="text1"/>
          <w:sz w:val="32"/>
          <w:cs/>
        </w:rPr>
        <w:t>ของ</w:t>
      </w:r>
      <w:r w:rsidR="009676AA" w:rsidRPr="006B4E73">
        <w:rPr>
          <w:rFonts w:asciiTheme="majorBidi" w:hAnsiTheme="majorBidi"/>
          <w:color w:val="000000" w:themeColor="text1"/>
          <w:sz w:val="32"/>
          <w:cs/>
        </w:rPr>
        <w:t>บริษัท ไทย เคเบิ้ล อินเตอร์เนชั่นแนล</w:t>
      </w:r>
      <w:r w:rsidR="009676AA" w:rsidRPr="006B4E73">
        <w:rPr>
          <w:rFonts w:asciiTheme="majorBidi" w:hAnsiTheme="majorBidi" w:hint="cs"/>
          <w:color w:val="000000" w:themeColor="text1"/>
          <w:sz w:val="32"/>
          <w:cs/>
        </w:rPr>
        <w:t xml:space="preserve"> </w:t>
      </w:r>
      <w:r w:rsidR="009676AA" w:rsidRPr="006B4E73">
        <w:rPr>
          <w:rFonts w:asciiTheme="majorBidi" w:hAnsiTheme="majorBidi"/>
          <w:color w:val="000000" w:themeColor="text1"/>
          <w:sz w:val="32"/>
          <w:cs/>
        </w:rPr>
        <w:t xml:space="preserve">จำกัด จำนวน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20</w:t>
      </w:r>
      <w:r w:rsidR="009676AA" w:rsidRPr="006B4E73">
        <w:rPr>
          <w:rFonts w:asciiTheme="majorBidi" w:hAnsiTheme="majorBidi" w:cstheme="majorBidi"/>
          <w:color w:val="000000" w:themeColor="text1"/>
          <w:sz w:val="32"/>
        </w:rPr>
        <w:t>,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000</w:t>
      </w:r>
      <w:r w:rsidR="009676AA"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676AA" w:rsidRPr="006B4E73">
        <w:rPr>
          <w:rFonts w:asciiTheme="majorBidi" w:hAnsiTheme="majorBidi"/>
          <w:color w:val="000000" w:themeColor="text1"/>
          <w:sz w:val="32"/>
          <w:cs/>
        </w:rPr>
        <w:t xml:space="preserve">หุ้น มูลค่าที่ตราไว้หุ้นละ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10</w:t>
      </w:r>
      <w:r w:rsidR="009676AA" w:rsidRPr="006B4E73">
        <w:rPr>
          <w:rFonts w:asciiTheme="majorBidi" w:hAnsiTheme="majorBidi" w:cstheme="majorBidi"/>
          <w:color w:val="000000" w:themeColor="text1"/>
          <w:sz w:val="32"/>
        </w:rPr>
        <w:t>,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000</w:t>
      </w:r>
      <w:r w:rsidR="009676AA"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676AA" w:rsidRPr="006B4E73">
        <w:rPr>
          <w:rFonts w:asciiTheme="majorBidi" w:hAnsiTheme="majorBidi"/>
          <w:color w:val="000000" w:themeColor="text1"/>
          <w:sz w:val="32"/>
          <w:cs/>
        </w:rPr>
        <w:t xml:space="preserve">บาท </w:t>
      </w:r>
      <w:r w:rsidR="009676AA" w:rsidRPr="006B4E73">
        <w:rPr>
          <w:rFonts w:asciiTheme="majorBidi" w:hAnsiTheme="majorBidi" w:hint="cs"/>
          <w:color w:val="000000" w:themeColor="text1"/>
          <w:sz w:val="32"/>
          <w:cs/>
        </w:rPr>
        <w:t>โดย</w:t>
      </w:r>
      <w:r w:rsidR="009676AA"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บริษัท </w:t>
      </w:r>
      <w:r w:rsidR="009676AA" w:rsidRPr="006B4E73">
        <w:rPr>
          <w:rFonts w:asciiTheme="majorBidi" w:hAnsiTheme="majorBidi"/>
          <w:color w:val="000000" w:themeColor="text1"/>
          <w:sz w:val="32"/>
          <w:cs/>
        </w:rPr>
        <w:t xml:space="preserve">เอ็น เอ็ม เอ็น โฮลดิ้ง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</w:t>
      </w:r>
      <w:r w:rsidR="009676AA"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676AA" w:rsidRPr="006B4E73">
        <w:rPr>
          <w:rFonts w:asciiTheme="majorBidi" w:hAnsiTheme="majorBidi"/>
          <w:color w:val="000000" w:themeColor="text1"/>
          <w:sz w:val="32"/>
          <w:cs/>
        </w:rPr>
        <w:t>จำกัด</w:t>
      </w:r>
      <w:r w:rsidR="009676AA" w:rsidRPr="006B4E73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</w:t>
      </w:r>
      <w:r w:rsidR="009676AA" w:rsidRPr="006B4E73">
        <w:rPr>
          <w:rFonts w:asciiTheme="majorBidi" w:hAnsiTheme="majorBidi"/>
          <w:color w:val="000000" w:themeColor="text1"/>
          <w:sz w:val="32"/>
          <w:cs/>
        </w:rPr>
        <w:t xml:space="preserve">ได้ชำระค่าตอบแทนในการซื้อหุ้นสามัญดังกล่าวแล้วเป็นเงินสดจำนวน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200</w:t>
      </w:r>
      <w:r w:rsidR="009676AA"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676AA" w:rsidRPr="006B4E73">
        <w:rPr>
          <w:rFonts w:asciiTheme="majorBidi" w:hAnsiTheme="majorBidi"/>
          <w:color w:val="000000" w:themeColor="text1"/>
          <w:sz w:val="32"/>
          <w:cs/>
        </w:rPr>
        <w:t>ล้านบาท ในวันเดียวกัน</w:t>
      </w:r>
    </w:p>
    <w:p w14:paraId="633537E0" w14:textId="1604DAD2" w:rsidR="00F95761" w:rsidRPr="006B4E73" w:rsidRDefault="00623CA6" w:rsidP="006B4E73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623CA6">
        <w:rPr>
          <w:rFonts w:asciiTheme="majorBidi" w:hAnsiTheme="majorBidi" w:cstheme="majorBidi"/>
          <w:b/>
          <w:bCs/>
          <w:color w:val="000000" w:themeColor="text1"/>
          <w:sz w:val="32"/>
        </w:rPr>
        <w:t>13</w:t>
      </w:r>
      <w:r w:rsidR="00F95761" w:rsidRPr="006B4E73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F95761" w:rsidRPr="006B4E73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ab/>
        <w:t>เงินให้กู้ยืมระยะยาวแก่บริษัทที่เกี่ยวข้องกัน</w:t>
      </w:r>
    </w:p>
    <w:p w14:paraId="0BAD6EFC" w14:textId="42767F0C" w:rsidR="00F95761" w:rsidRPr="006B4E73" w:rsidRDefault="00F95761" w:rsidP="006B4E73">
      <w:pPr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6B4E73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เงินให้กู้ยืมระยะยาวแก่บริษัทที่เกี่ยวข้องกัน</w:t>
      </w:r>
      <w:r w:rsidRPr="006B4E73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ประกอบด้วย</w:t>
      </w:r>
      <w:r w:rsidRPr="006B4E73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(</w:t>
      </w:r>
      <w:r w:rsidRPr="006B4E73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งบการเงินเฉพาะกิจการ </w:t>
      </w:r>
      <w:r w:rsidRPr="006B4E73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: </w:t>
      </w:r>
      <w:r w:rsidRPr="006B4E73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ไม่มี</w:t>
      </w:r>
      <w:r w:rsidRPr="006B4E73">
        <w:rPr>
          <w:rFonts w:asciiTheme="majorBidi" w:hAnsiTheme="majorBidi" w:cstheme="majorBidi"/>
          <w:color w:val="000000" w:themeColor="text1"/>
          <w:spacing w:val="-8"/>
          <w:sz w:val="32"/>
        </w:rPr>
        <w:t>)</w:t>
      </w:r>
      <w:r w:rsidR="00DD5201" w:rsidRPr="006B4E73">
        <w:rPr>
          <w:rFonts w:asciiTheme="majorBidi" w:hAnsiTheme="majorBidi" w:cstheme="majorBidi" w:hint="cs"/>
          <w:color w:val="000000" w:themeColor="text1"/>
          <w:spacing w:val="-8"/>
          <w:sz w:val="32"/>
          <w:cs/>
        </w:rPr>
        <w:t xml:space="preserve"> </w:t>
      </w:r>
      <w:r w:rsidR="00DD5201" w:rsidRPr="006B4E73">
        <w:rPr>
          <w:rFonts w:asciiTheme="majorBidi" w:hAnsiTheme="majorBidi"/>
          <w:color w:val="000000" w:themeColor="text1"/>
          <w:sz w:val="32"/>
          <w:cs/>
        </w:rPr>
        <w:t>(ดูหมายเหตุ</w:t>
      </w:r>
      <w:r w:rsidR="00DD5201" w:rsidRPr="006B4E73">
        <w:rPr>
          <w:rFonts w:asciiTheme="majorBidi" w:hAnsiTheme="majorBidi"/>
          <w:color w:val="000000" w:themeColor="text1"/>
          <w:sz w:val="32"/>
          <w:cs/>
        </w:rPr>
        <w:br/>
        <w:t xml:space="preserve">ข้อ </w:t>
      </w:r>
      <w:r w:rsidR="00623CA6" w:rsidRPr="00623CA6">
        <w:rPr>
          <w:rFonts w:asciiTheme="majorBidi" w:hAnsiTheme="majorBidi"/>
          <w:color w:val="000000" w:themeColor="text1"/>
          <w:sz w:val="32"/>
        </w:rPr>
        <w:t>33</w:t>
      </w:r>
      <w:r w:rsidR="00DD5201" w:rsidRPr="006B4E73">
        <w:rPr>
          <w:rFonts w:asciiTheme="majorBidi" w:hAnsiTheme="majorBidi"/>
          <w:color w:val="000000" w:themeColor="text1"/>
          <w:sz w:val="32"/>
          <w:cs/>
        </w:rPr>
        <w:t>.</w:t>
      </w:r>
      <w:r w:rsidR="00623CA6" w:rsidRPr="00623CA6">
        <w:rPr>
          <w:rFonts w:asciiTheme="majorBidi" w:hAnsiTheme="majorBidi"/>
          <w:color w:val="000000" w:themeColor="text1"/>
          <w:sz w:val="32"/>
        </w:rPr>
        <w:t>1</w:t>
      </w:r>
      <w:r w:rsidR="00DD5201" w:rsidRPr="006B4E73">
        <w:rPr>
          <w:rFonts w:asciiTheme="majorBidi" w:hAnsiTheme="majorBidi"/>
          <w:color w:val="000000" w:themeColor="text1"/>
          <w:sz w:val="32"/>
          <w:cs/>
        </w:rPr>
        <w:t>)</w:t>
      </w:r>
    </w:p>
    <w:p w14:paraId="17876E86" w14:textId="77777777" w:rsidR="00F95761" w:rsidRPr="006B4E73" w:rsidRDefault="00F95761" w:rsidP="006B4E73">
      <w:pPr>
        <w:ind w:left="7200" w:right="-9" w:firstLine="720"/>
        <w:jc w:val="right"/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</w:pPr>
      <w:r w:rsidRPr="006B4E7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6B4E7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6B4E7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4854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5"/>
        <w:gridCol w:w="1047"/>
        <w:gridCol w:w="960"/>
        <w:gridCol w:w="1147"/>
        <w:gridCol w:w="1052"/>
        <w:gridCol w:w="1105"/>
        <w:gridCol w:w="1141"/>
      </w:tblGrid>
      <w:tr w:rsidR="00F95761" w:rsidRPr="006B4E73" w14:paraId="7EE750C5" w14:textId="77777777" w:rsidTr="00F95761">
        <w:trPr>
          <w:trHeight w:val="144"/>
        </w:trPr>
        <w:tc>
          <w:tcPr>
            <w:tcW w:w="1450" w:type="pct"/>
          </w:tcPr>
          <w:p w14:paraId="41A7CE44" w14:textId="77777777" w:rsidR="00F95761" w:rsidRPr="006B4E73" w:rsidRDefault="00F95761" w:rsidP="006B4E7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50" w:type="pct"/>
            <w:gridSpan w:val="6"/>
            <w:tcBorders>
              <w:bottom w:val="single" w:sz="4" w:space="0" w:color="auto"/>
            </w:tcBorders>
          </w:tcPr>
          <w:p w14:paraId="5DA0DA66" w14:textId="77777777" w:rsidR="00F95761" w:rsidRPr="006B4E73" w:rsidRDefault="00F95761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F95761" w:rsidRPr="006B4E73" w14:paraId="5730E540" w14:textId="77777777" w:rsidTr="0021780D">
        <w:trPr>
          <w:trHeight w:val="144"/>
        </w:trPr>
        <w:tc>
          <w:tcPr>
            <w:tcW w:w="1450" w:type="pct"/>
          </w:tcPr>
          <w:p w14:paraId="0B128DFB" w14:textId="77777777" w:rsidR="00F95761" w:rsidRPr="006B4E73" w:rsidRDefault="00F95761" w:rsidP="006B4E7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35" w:type="pct"/>
            <w:gridSpan w:val="3"/>
            <w:tcBorders>
              <w:top w:val="single" w:sz="4" w:space="0" w:color="auto"/>
            </w:tcBorders>
          </w:tcPr>
          <w:p w14:paraId="61DD85C3" w14:textId="44CCE4B4" w:rsidR="00F95761" w:rsidRPr="006B4E73" w:rsidRDefault="00F95761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E858CE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076BB"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กันย</w:t>
            </w:r>
            <w:r w:rsidR="00E858CE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ายน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815" w:type="pct"/>
            <w:gridSpan w:val="3"/>
            <w:tcBorders>
              <w:top w:val="single" w:sz="4" w:space="0" w:color="auto"/>
            </w:tcBorders>
          </w:tcPr>
          <w:p w14:paraId="0A6170CB" w14:textId="4554C827" w:rsidR="00F95761" w:rsidRPr="006B4E73" w:rsidRDefault="00F95761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F95761" w:rsidRPr="006B4E73" w14:paraId="50A8D1ED" w14:textId="77777777" w:rsidTr="0021780D">
        <w:trPr>
          <w:trHeight w:val="144"/>
        </w:trPr>
        <w:tc>
          <w:tcPr>
            <w:tcW w:w="1450" w:type="pct"/>
          </w:tcPr>
          <w:p w14:paraId="09D7A95C" w14:textId="77777777" w:rsidR="00F95761" w:rsidRPr="006B4E73" w:rsidRDefault="00F95761" w:rsidP="006B4E7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6" w:type="pct"/>
          </w:tcPr>
          <w:p w14:paraId="3188F17C" w14:textId="77777777" w:rsidR="00F95761" w:rsidRPr="006B4E73" w:rsidRDefault="00F95761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528" w:type="pct"/>
          </w:tcPr>
          <w:p w14:paraId="6DA4EB53" w14:textId="77777777" w:rsidR="00F95761" w:rsidRPr="006B4E73" w:rsidRDefault="00F95761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631" w:type="pct"/>
          </w:tcPr>
          <w:p w14:paraId="6AE4C1B7" w14:textId="77777777" w:rsidR="00F95761" w:rsidRPr="006B4E73" w:rsidRDefault="00F95761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  <w:tc>
          <w:tcPr>
            <w:tcW w:w="579" w:type="pct"/>
          </w:tcPr>
          <w:p w14:paraId="64E87F57" w14:textId="77777777" w:rsidR="00F95761" w:rsidRPr="006B4E73" w:rsidRDefault="00F95761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08" w:type="pct"/>
          </w:tcPr>
          <w:p w14:paraId="466A222B" w14:textId="77777777" w:rsidR="00F95761" w:rsidRPr="006B4E73" w:rsidRDefault="00F95761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628" w:type="pct"/>
          </w:tcPr>
          <w:p w14:paraId="70ADA53C" w14:textId="77777777" w:rsidR="00F95761" w:rsidRPr="006B4E73" w:rsidRDefault="00F95761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</w:tr>
      <w:tr w:rsidR="00F95761" w:rsidRPr="006B4E73" w14:paraId="3800FC9B" w14:textId="77777777" w:rsidTr="0021780D">
        <w:trPr>
          <w:trHeight w:val="144"/>
        </w:trPr>
        <w:tc>
          <w:tcPr>
            <w:tcW w:w="1450" w:type="pct"/>
          </w:tcPr>
          <w:p w14:paraId="778A56EC" w14:textId="77777777" w:rsidR="00F95761" w:rsidRPr="006B4E73" w:rsidRDefault="00F95761" w:rsidP="006B4E7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6" w:type="pct"/>
          </w:tcPr>
          <w:p w14:paraId="1135962C" w14:textId="77777777" w:rsidR="00F95761" w:rsidRPr="006B4E73" w:rsidRDefault="00F95761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528" w:type="pct"/>
          </w:tcPr>
          <w:p w14:paraId="4FCEC1F7" w14:textId="77777777" w:rsidR="00F95761" w:rsidRPr="006B4E73" w:rsidRDefault="00F95761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631" w:type="pct"/>
          </w:tcPr>
          <w:p w14:paraId="49F41279" w14:textId="77777777" w:rsidR="00F95761" w:rsidRPr="006B4E73" w:rsidRDefault="00F95761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579" w:type="pct"/>
          </w:tcPr>
          <w:p w14:paraId="33757B75" w14:textId="77777777" w:rsidR="00F95761" w:rsidRPr="006B4E73" w:rsidRDefault="00F95761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608" w:type="pct"/>
          </w:tcPr>
          <w:p w14:paraId="3D0E06A1" w14:textId="77777777" w:rsidR="00F95761" w:rsidRPr="006B4E73" w:rsidRDefault="00F95761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628" w:type="pct"/>
          </w:tcPr>
          <w:p w14:paraId="5E212122" w14:textId="77777777" w:rsidR="00F95761" w:rsidRPr="006B4E73" w:rsidRDefault="00F95761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C56730" w:rsidRPr="006B4E73" w14:paraId="2A7A3A68" w14:textId="77777777" w:rsidTr="00407DC1">
        <w:trPr>
          <w:trHeight w:val="144"/>
        </w:trPr>
        <w:tc>
          <w:tcPr>
            <w:tcW w:w="1450" w:type="pct"/>
          </w:tcPr>
          <w:p w14:paraId="472DCFEA" w14:textId="77777777" w:rsidR="00C56730" w:rsidRPr="006B4E73" w:rsidRDefault="00C56730" w:rsidP="006B4E73">
            <w:pPr>
              <w:tabs>
                <w:tab w:val="left" w:pos="4977"/>
              </w:tabs>
              <w:adjustRightInd w:val="0"/>
              <w:ind w:left="2340" w:hanging="180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576" w:type="pct"/>
            <w:shd w:val="clear" w:color="auto" w:fill="auto"/>
          </w:tcPr>
          <w:p w14:paraId="438E19F3" w14:textId="2E1FCF61" w:rsidR="00C56730" w:rsidRPr="006B4E73" w:rsidRDefault="00623CA6" w:rsidP="006B4E73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747CBE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528" w:type="pct"/>
            <w:shd w:val="clear" w:color="auto" w:fill="auto"/>
          </w:tcPr>
          <w:p w14:paraId="3D86663B" w14:textId="332C729D" w:rsidR="00C56730" w:rsidRPr="006B4E73" w:rsidRDefault="00747CBE" w:rsidP="006B4E73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631" w:type="pct"/>
            <w:shd w:val="clear" w:color="auto" w:fill="auto"/>
          </w:tcPr>
          <w:p w14:paraId="680CAEF0" w14:textId="7E2F5F78" w:rsidR="00C56730" w:rsidRPr="006B4E73" w:rsidRDefault="00623CA6" w:rsidP="006B4E73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</w:t>
            </w:r>
            <w:r w:rsidR="00747CBE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369</w:t>
            </w:r>
            <w:r w:rsidR="00747CBE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191</w:t>
            </w:r>
          </w:p>
        </w:tc>
        <w:tc>
          <w:tcPr>
            <w:tcW w:w="579" w:type="pct"/>
          </w:tcPr>
          <w:p w14:paraId="49A00E4B" w14:textId="5C864D32" w:rsidR="00C56730" w:rsidRPr="006B4E73" w:rsidRDefault="00623CA6" w:rsidP="006B4E73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C56730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608" w:type="pct"/>
          </w:tcPr>
          <w:p w14:paraId="1C513CAC" w14:textId="77777777" w:rsidR="00C56730" w:rsidRPr="006B4E73" w:rsidRDefault="00C56730" w:rsidP="006B4E73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628" w:type="pct"/>
          </w:tcPr>
          <w:p w14:paraId="73915BC3" w14:textId="68BF7C9E" w:rsidR="00C56730" w:rsidRPr="006B4E73" w:rsidRDefault="00623CA6" w:rsidP="006B4E73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</w:t>
            </w:r>
            <w:r w:rsidR="00C56730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369</w:t>
            </w:r>
            <w:r w:rsidR="00C56730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191</w:t>
            </w:r>
          </w:p>
        </w:tc>
      </w:tr>
      <w:tr w:rsidR="00C56730" w:rsidRPr="006B4E73" w14:paraId="2B92A910" w14:textId="77777777" w:rsidTr="00407DC1">
        <w:trPr>
          <w:trHeight w:val="144"/>
        </w:trPr>
        <w:tc>
          <w:tcPr>
            <w:tcW w:w="1450" w:type="pct"/>
          </w:tcPr>
          <w:p w14:paraId="2E1F7748" w14:textId="77777777" w:rsidR="00C56730" w:rsidRPr="006B4E73" w:rsidRDefault="00C56730" w:rsidP="006B4E73">
            <w:pPr>
              <w:adjustRightInd w:val="0"/>
              <w:ind w:left="720" w:firstLine="18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14:paraId="082FD449" w14:textId="77777777" w:rsidR="00C56730" w:rsidRPr="006B4E73" w:rsidRDefault="00C56730" w:rsidP="006B4E73">
            <w:pPr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28" w:type="pct"/>
            <w:shd w:val="clear" w:color="auto" w:fill="auto"/>
          </w:tcPr>
          <w:p w14:paraId="2DEFA0CE" w14:textId="77777777" w:rsidR="00C56730" w:rsidRPr="006B4E73" w:rsidRDefault="00C56730" w:rsidP="006B4E7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F8BFB9" w14:textId="130EA780" w:rsidR="00C56730" w:rsidRPr="006B4E73" w:rsidRDefault="00623CA6" w:rsidP="006B4E73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</w:t>
            </w:r>
            <w:r w:rsidR="00747CBE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369</w:t>
            </w:r>
            <w:r w:rsidR="00747CBE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191</w:t>
            </w:r>
          </w:p>
        </w:tc>
        <w:tc>
          <w:tcPr>
            <w:tcW w:w="579" w:type="pct"/>
          </w:tcPr>
          <w:p w14:paraId="4DE00196" w14:textId="77777777" w:rsidR="00C56730" w:rsidRPr="006B4E73" w:rsidRDefault="00C56730" w:rsidP="006B4E73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08" w:type="pct"/>
          </w:tcPr>
          <w:p w14:paraId="25A9A81E" w14:textId="77777777" w:rsidR="00C56730" w:rsidRPr="006B4E73" w:rsidRDefault="00C56730" w:rsidP="006B4E7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78A34B74" w14:textId="0ED553CE" w:rsidR="00C56730" w:rsidRPr="006B4E73" w:rsidRDefault="00623CA6" w:rsidP="006B4E73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</w:t>
            </w:r>
            <w:r w:rsidR="00C56730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369</w:t>
            </w:r>
            <w:r w:rsidR="00C56730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191</w:t>
            </w:r>
          </w:p>
        </w:tc>
      </w:tr>
    </w:tbl>
    <w:p w14:paraId="7A43B6F3" w14:textId="329684DF" w:rsidR="00C56730" w:rsidRPr="006B4E73" w:rsidRDefault="00C56730" w:rsidP="006B4E73">
      <w:pPr>
        <w:spacing w:before="240"/>
        <w:ind w:left="547"/>
        <w:jc w:val="thaiDistribute"/>
        <w:rPr>
          <w:rFonts w:asciiTheme="majorBidi" w:hAnsiTheme="majorBidi" w:cstheme="majorBidi"/>
          <w:sz w:val="32"/>
        </w:rPr>
      </w:pPr>
      <w:r w:rsidRPr="006B4E73">
        <w:rPr>
          <w:rFonts w:asciiTheme="majorBidi" w:hAnsiTheme="majorBidi" w:cstheme="majorBidi"/>
          <w:sz w:val="32"/>
          <w:cs/>
        </w:rPr>
        <w:t xml:space="preserve">ณ วันที่ </w:t>
      </w:r>
      <w:r w:rsidR="00623CA6" w:rsidRPr="00623CA6">
        <w:rPr>
          <w:rFonts w:asciiTheme="majorBidi" w:hAnsiTheme="majorBidi" w:cstheme="majorBidi"/>
          <w:sz w:val="32"/>
        </w:rPr>
        <w:t>30</w:t>
      </w:r>
      <w:r w:rsidRPr="006B4E73">
        <w:rPr>
          <w:rFonts w:asciiTheme="majorBidi" w:hAnsiTheme="majorBidi" w:cstheme="majorBidi"/>
          <w:sz w:val="32"/>
        </w:rPr>
        <w:t xml:space="preserve"> </w:t>
      </w:r>
      <w:r w:rsidR="000076BB" w:rsidRPr="006B4E73">
        <w:rPr>
          <w:rFonts w:asciiTheme="majorBidi" w:hAnsiTheme="majorBidi" w:cstheme="majorBidi" w:hint="cs"/>
          <w:sz w:val="32"/>
          <w:cs/>
        </w:rPr>
        <w:t>กันย</w:t>
      </w:r>
      <w:r w:rsidRPr="006B4E73">
        <w:rPr>
          <w:rFonts w:asciiTheme="majorBidi" w:hAnsiTheme="majorBidi" w:cstheme="majorBidi"/>
          <w:sz w:val="32"/>
          <w:cs/>
        </w:rPr>
        <w:t xml:space="preserve">ายน </w:t>
      </w:r>
      <w:r w:rsidR="00623CA6" w:rsidRPr="00623CA6">
        <w:rPr>
          <w:rFonts w:asciiTheme="majorBidi" w:hAnsiTheme="majorBidi" w:cstheme="majorBidi"/>
          <w:sz w:val="32"/>
        </w:rPr>
        <w:t>2564</w:t>
      </w:r>
      <w:r w:rsidRPr="006B4E73">
        <w:rPr>
          <w:rFonts w:asciiTheme="majorBidi" w:hAnsiTheme="majorBidi" w:cstheme="majorBidi"/>
          <w:sz w:val="32"/>
        </w:rPr>
        <w:t xml:space="preserve"> </w:t>
      </w:r>
      <w:r w:rsidRPr="006B4E73">
        <w:rPr>
          <w:rFonts w:asciiTheme="majorBidi" w:hAnsiTheme="majorBidi" w:cstheme="majorBidi"/>
          <w:sz w:val="32"/>
          <w:cs/>
        </w:rPr>
        <w:t xml:space="preserve">และวันที่ </w:t>
      </w:r>
      <w:r w:rsidR="00623CA6" w:rsidRPr="00623CA6">
        <w:rPr>
          <w:rFonts w:asciiTheme="majorBidi" w:hAnsiTheme="majorBidi" w:cstheme="majorBidi"/>
          <w:sz w:val="32"/>
        </w:rPr>
        <w:t>31</w:t>
      </w:r>
      <w:r w:rsidRPr="006B4E73">
        <w:rPr>
          <w:rFonts w:asciiTheme="majorBidi" w:hAnsiTheme="majorBidi" w:cstheme="majorBidi"/>
          <w:sz w:val="32"/>
        </w:rPr>
        <w:t xml:space="preserve"> </w:t>
      </w:r>
      <w:r w:rsidRPr="006B4E73">
        <w:rPr>
          <w:rFonts w:asciiTheme="majorBidi" w:hAnsiTheme="majorBidi" w:cstheme="majorBidi"/>
          <w:sz w:val="32"/>
          <w:cs/>
        </w:rPr>
        <w:t xml:space="preserve">ธันวาคม </w:t>
      </w:r>
      <w:r w:rsidR="00623CA6" w:rsidRPr="00623CA6">
        <w:rPr>
          <w:rFonts w:asciiTheme="majorBidi" w:hAnsiTheme="majorBidi" w:cstheme="majorBidi"/>
          <w:sz w:val="32"/>
        </w:rPr>
        <w:t>2563</w:t>
      </w:r>
      <w:r w:rsidRPr="006B4E73">
        <w:rPr>
          <w:rFonts w:asciiTheme="majorBidi" w:hAnsiTheme="majorBidi" w:cstheme="majorBidi"/>
          <w:sz w:val="32"/>
        </w:rPr>
        <w:t xml:space="preserve"> </w:t>
      </w:r>
      <w:r w:rsidRPr="006B4E73">
        <w:rPr>
          <w:rFonts w:asciiTheme="majorBidi" w:hAnsiTheme="majorBidi" w:cstheme="majorBidi"/>
          <w:sz w:val="32"/>
          <w:cs/>
        </w:rPr>
        <w:t>เงินให้กู้ยืมระยะยาวแก่บริษัทที่เกี่ยวข้องกัน</w:t>
      </w:r>
      <w:r w:rsidRPr="006B4E73">
        <w:rPr>
          <w:rFonts w:asciiTheme="majorBidi" w:hAnsiTheme="majorBidi" w:cstheme="majorBidi"/>
          <w:spacing w:val="-8"/>
          <w:sz w:val="32"/>
          <w:cs/>
        </w:rPr>
        <w:t>ดังกล่าวจะครบกำหนดชำระเมื่อทวงถาม</w:t>
      </w:r>
      <w:r w:rsidRPr="006B4E73">
        <w:rPr>
          <w:rFonts w:asciiTheme="majorBidi" w:hAnsiTheme="majorBidi" w:cstheme="majorBidi"/>
          <w:spacing w:val="-8"/>
          <w:sz w:val="32"/>
        </w:rPr>
        <w:t xml:space="preserve"> </w:t>
      </w:r>
      <w:r w:rsidRPr="006B4E73">
        <w:rPr>
          <w:rFonts w:asciiTheme="majorBidi" w:hAnsiTheme="majorBidi" w:cstheme="majorBidi"/>
          <w:spacing w:val="-8"/>
          <w:sz w:val="32"/>
          <w:cs/>
        </w:rPr>
        <w:t>อย่างไรก็ตามภายในวันสิ้นรอบระยะเวลารายงานบริษัทย่อยแห่งหนึ่ง</w:t>
      </w:r>
      <w:r w:rsidR="00950F39" w:rsidRPr="006B4E73">
        <w:rPr>
          <w:rFonts w:asciiTheme="majorBidi" w:hAnsiTheme="majorBidi" w:cstheme="majorBidi" w:hint="cs"/>
          <w:spacing w:val="-8"/>
          <w:sz w:val="32"/>
          <w:cs/>
        </w:rPr>
        <w:t>ที่เป็น</w:t>
      </w:r>
      <w:r w:rsidR="00950F39" w:rsidRPr="006B4E73">
        <w:rPr>
          <w:rFonts w:asciiTheme="majorBidi" w:hAnsiTheme="majorBidi" w:cstheme="majorBidi" w:hint="cs"/>
          <w:sz w:val="32"/>
          <w:cs/>
        </w:rPr>
        <w:t>ผู้ให้กู้</w:t>
      </w:r>
      <w:r w:rsidRPr="006B4E73">
        <w:rPr>
          <w:rFonts w:asciiTheme="majorBidi" w:hAnsiTheme="majorBidi" w:cstheme="majorBidi"/>
          <w:sz w:val="32"/>
          <w:cs/>
        </w:rPr>
        <w:t xml:space="preserve">ได้ออกหนังสือยืนยันที่จะไม่เรียกชำระเงินให้กู้ยืมดังกล่าวภายใน </w:t>
      </w:r>
      <w:r w:rsidR="00623CA6" w:rsidRPr="00623CA6">
        <w:rPr>
          <w:rFonts w:asciiTheme="majorBidi" w:hAnsiTheme="majorBidi" w:cstheme="majorBidi"/>
          <w:sz w:val="32"/>
        </w:rPr>
        <w:t>1</w:t>
      </w:r>
      <w:r w:rsidRPr="006B4E73">
        <w:rPr>
          <w:rFonts w:asciiTheme="majorBidi" w:hAnsiTheme="majorBidi" w:cstheme="majorBidi"/>
          <w:sz w:val="32"/>
        </w:rPr>
        <w:t xml:space="preserve"> </w:t>
      </w:r>
      <w:r w:rsidRPr="006B4E73">
        <w:rPr>
          <w:rFonts w:asciiTheme="majorBidi" w:hAnsiTheme="majorBidi" w:cstheme="majorBidi"/>
          <w:sz w:val="32"/>
          <w:cs/>
        </w:rPr>
        <w:t>ปี</w:t>
      </w:r>
      <w:r w:rsidRPr="006B4E73">
        <w:rPr>
          <w:rFonts w:asciiTheme="majorBidi" w:hAnsiTheme="majorBidi" w:cstheme="majorBidi"/>
          <w:sz w:val="32"/>
        </w:rPr>
        <w:t xml:space="preserve"> </w:t>
      </w:r>
    </w:p>
    <w:p w14:paraId="5B5D49E8" w14:textId="77777777" w:rsidR="00C02044" w:rsidRPr="006B4E73" w:rsidRDefault="00C02044" w:rsidP="006B4E73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326490B4" w14:textId="7D3DAE09" w:rsidR="006B6232" w:rsidRPr="006B4E73" w:rsidRDefault="00623CA6" w:rsidP="006B4E73">
      <w:pPr>
        <w:tabs>
          <w:tab w:val="left" w:pos="540"/>
        </w:tabs>
        <w:spacing w:before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623CA6">
        <w:rPr>
          <w:rFonts w:asciiTheme="majorBidi" w:hAnsiTheme="majorBidi" w:cstheme="majorBidi"/>
          <w:b/>
          <w:bCs/>
          <w:color w:val="000000" w:themeColor="text1"/>
          <w:sz w:val="32"/>
        </w:rPr>
        <w:t>14</w:t>
      </w:r>
      <w:r w:rsidR="00973736"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3223E8"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t xml:space="preserve"> </w:t>
      </w:r>
      <w:r w:rsidR="003223E8"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8D6DC6" w:rsidRPr="006B4E73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ที่ดิน อาคารและอุปกรณ์</w:t>
      </w:r>
    </w:p>
    <w:p w14:paraId="5710276D" w14:textId="72439ACE" w:rsidR="006B6232" w:rsidRPr="006B4E73" w:rsidRDefault="00547DF6" w:rsidP="006B4E73">
      <w:pPr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รายการเปลี่ยนแปลงของ</w:t>
      </w:r>
      <w:r w:rsidR="006B6232"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ที่ดิน อาคารและอุปกรณ์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สำหรับงวด</w:t>
      </w:r>
      <w:r w:rsidR="006A0E61" w:rsidRPr="006B4E73">
        <w:rPr>
          <w:rFonts w:asciiTheme="majorBidi" w:hAnsiTheme="majorBidi" w:cstheme="majorBidi" w:hint="cs"/>
          <w:color w:val="000000" w:themeColor="text1"/>
          <w:sz w:val="32"/>
          <w:cs/>
        </w:rPr>
        <w:t>เก้า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เดือนสิ้นสุด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30</w:t>
      </w:r>
      <w:r w:rsidR="00E858CE"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6A0E61" w:rsidRPr="006B4E73">
        <w:rPr>
          <w:rFonts w:asciiTheme="majorBidi" w:hAnsiTheme="majorBidi" w:cstheme="majorBidi" w:hint="cs"/>
          <w:color w:val="000000" w:themeColor="text1"/>
          <w:sz w:val="32"/>
          <w:cs/>
        </w:rPr>
        <w:t>กันย</w:t>
      </w:r>
      <w:r w:rsidR="00E858CE"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ายน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2564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และ 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2563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สรุปได้ดังนี้</w:t>
      </w:r>
      <w:r w:rsidR="00CC298A"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CC298A"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(งบการเงินเฉพาะกิจการ </w:t>
      </w:r>
      <w:r w:rsidR="00CC298A" w:rsidRPr="006B4E73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="00CC298A" w:rsidRPr="006B4E73">
        <w:rPr>
          <w:rFonts w:asciiTheme="majorBidi" w:hAnsiTheme="majorBidi" w:cstheme="majorBidi"/>
          <w:color w:val="000000" w:themeColor="text1"/>
          <w:sz w:val="32"/>
          <w:cs/>
        </w:rPr>
        <w:t>ไม่มี)</w:t>
      </w:r>
    </w:p>
    <w:p w14:paraId="21C558DE" w14:textId="77777777" w:rsidR="005667AF" w:rsidRPr="006B4E73" w:rsidRDefault="005667AF" w:rsidP="006B4E73">
      <w:pPr>
        <w:ind w:left="7459" w:firstLine="331"/>
        <w:jc w:val="right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6B4E7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6B4E7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6B4E7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0"/>
        <w:gridCol w:w="1440"/>
        <w:gridCol w:w="72"/>
        <w:gridCol w:w="1368"/>
      </w:tblGrid>
      <w:tr w:rsidR="00530069" w:rsidRPr="006B4E73" w14:paraId="2CD1E0C7" w14:textId="77777777" w:rsidTr="001D3E17">
        <w:trPr>
          <w:trHeight w:val="20"/>
        </w:trPr>
        <w:tc>
          <w:tcPr>
            <w:tcW w:w="5940" w:type="dxa"/>
            <w:shd w:val="clear" w:color="auto" w:fill="auto"/>
          </w:tcPr>
          <w:p w14:paraId="68447A6A" w14:textId="77777777" w:rsidR="00530069" w:rsidRPr="006B4E73" w:rsidRDefault="00530069" w:rsidP="006B4E7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191F48" w14:textId="77777777" w:rsidR="00530069" w:rsidRPr="006B4E73" w:rsidRDefault="00530069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530069" w:rsidRPr="006B4E73" w14:paraId="487C61D8" w14:textId="77777777" w:rsidTr="001D3E17">
        <w:trPr>
          <w:trHeight w:val="20"/>
        </w:trPr>
        <w:tc>
          <w:tcPr>
            <w:tcW w:w="5940" w:type="dxa"/>
            <w:shd w:val="clear" w:color="auto" w:fill="auto"/>
          </w:tcPr>
          <w:p w14:paraId="0AA9010C" w14:textId="77777777" w:rsidR="00530069" w:rsidRPr="006B4E73" w:rsidRDefault="00530069" w:rsidP="006B4E7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99D92B" w14:textId="00155E75" w:rsidR="00530069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792CF5BF" w14:textId="77777777" w:rsidR="00530069" w:rsidRPr="006B4E73" w:rsidRDefault="00530069" w:rsidP="006B4E7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CDCAA41" w14:textId="6A05D866" w:rsidR="00530069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646AF3" w:rsidRPr="006B4E73" w14:paraId="45F22C6B" w14:textId="77777777" w:rsidTr="001D3E17">
        <w:trPr>
          <w:trHeight w:val="20"/>
        </w:trPr>
        <w:tc>
          <w:tcPr>
            <w:tcW w:w="5940" w:type="dxa"/>
            <w:shd w:val="clear" w:color="auto" w:fill="auto"/>
          </w:tcPr>
          <w:p w14:paraId="573FAAAA" w14:textId="77777777" w:rsidR="00646AF3" w:rsidRPr="006B4E73" w:rsidRDefault="00646AF3" w:rsidP="006B4E73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831466" w14:textId="77777777" w:rsidR="00646AF3" w:rsidRPr="006B4E73" w:rsidRDefault="00646AF3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7FB26252" w14:textId="77777777" w:rsidR="00646AF3" w:rsidRPr="006B4E73" w:rsidRDefault="00646AF3" w:rsidP="006B4E73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972D8C0" w14:textId="49766AE8" w:rsidR="00646AF3" w:rsidRPr="006B4E73" w:rsidRDefault="00646AF3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B4E73">
              <w:rPr>
                <w:b/>
                <w:bCs/>
                <w:sz w:val="24"/>
                <w:szCs w:val="24"/>
              </w:rPr>
              <w:t>(</w:t>
            </w:r>
            <w:r w:rsidRPr="006B4E73">
              <w:rPr>
                <w:b/>
                <w:bCs/>
                <w:sz w:val="24"/>
                <w:szCs w:val="24"/>
                <w:cs/>
              </w:rPr>
              <w:t>ปรับปรุงใหม่)</w:t>
            </w:r>
          </w:p>
        </w:tc>
      </w:tr>
      <w:tr w:rsidR="00530069" w:rsidRPr="006B4E73" w14:paraId="37C13AEB" w14:textId="77777777" w:rsidTr="001D3E17">
        <w:trPr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66C27A53" w14:textId="77777777" w:rsidR="00530069" w:rsidRPr="006B4E73" w:rsidRDefault="00530069" w:rsidP="006B4E73">
            <w:pPr>
              <w:ind w:left="720" w:right="-360" w:hanging="36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มูลค่าสุทธิตามบัญชีต้นงวด</w:t>
            </w:r>
          </w:p>
        </w:tc>
        <w:tc>
          <w:tcPr>
            <w:tcW w:w="1440" w:type="dxa"/>
            <w:shd w:val="clear" w:color="auto" w:fill="auto"/>
          </w:tcPr>
          <w:p w14:paraId="4DDBC0B5" w14:textId="02CE1EB2" w:rsidR="00530069" w:rsidRPr="006B4E73" w:rsidRDefault="00623CA6" w:rsidP="006B4E73">
            <w:pPr>
              <w:tabs>
                <w:tab w:val="decimal" w:pos="1296"/>
              </w:tabs>
              <w:adjustRightInd w:val="0"/>
              <w:ind w:right="1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076E3E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417</w:t>
            </w:r>
            <w:r w:rsidR="00076E3E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115</w:t>
            </w:r>
            <w:r w:rsidR="00076E3E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977</w:t>
            </w:r>
          </w:p>
        </w:tc>
        <w:tc>
          <w:tcPr>
            <w:tcW w:w="72" w:type="dxa"/>
            <w:shd w:val="clear" w:color="auto" w:fill="auto"/>
          </w:tcPr>
          <w:p w14:paraId="027CB194" w14:textId="77777777" w:rsidR="00530069" w:rsidRPr="006B4E73" w:rsidRDefault="00530069" w:rsidP="006B4E73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4B53BBB" w14:textId="11739213" w:rsidR="00530069" w:rsidRPr="006B4E73" w:rsidRDefault="00623CA6" w:rsidP="006B4E73">
            <w:pPr>
              <w:tabs>
                <w:tab w:val="decimal" w:pos="1265"/>
              </w:tabs>
              <w:adjustRightInd w:val="0"/>
              <w:ind w:right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6A0E61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603</w:t>
            </w:r>
            <w:r w:rsidR="006A0E61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577</w:t>
            </w:r>
            <w:r w:rsidR="006A0E61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079</w:t>
            </w:r>
          </w:p>
        </w:tc>
      </w:tr>
      <w:tr w:rsidR="00530069" w:rsidRPr="006B4E73" w14:paraId="70B59576" w14:textId="77777777" w:rsidTr="001D3E17">
        <w:trPr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0AFE2CDF" w14:textId="49FA893A" w:rsidR="00530069" w:rsidRPr="006B4E73" w:rsidRDefault="00530069" w:rsidP="006B4E73">
            <w:pPr>
              <w:ind w:left="720" w:right="-360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ผลกระทบจากการใช้มาตรฐานการรายงานทางการเงินฉบับที่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440" w:type="dxa"/>
            <w:shd w:val="clear" w:color="auto" w:fill="auto"/>
          </w:tcPr>
          <w:p w14:paraId="540C1398" w14:textId="22DA2C54" w:rsidR="00530069" w:rsidRPr="006B4E73" w:rsidRDefault="00076E3E" w:rsidP="006B4E73">
            <w:pPr>
              <w:tabs>
                <w:tab w:val="decimal" w:pos="804"/>
              </w:tabs>
              <w:adjustRightInd w:val="0"/>
              <w:ind w:right="1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  </w:t>
            </w:r>
          </w:p>
        </w:tc>
        <w:tc>
          <w:tcPr>
            <w:tcW w:w="72" w:type="dxa"/>
            <w:shd w:val="clear" w:color="auto" w:fill="auto"/>
          </w:tcPr>
          <w:p w14:paraId="6E588AFA" w14:textId="77777777" w:rsidR="00530069" w:rsidRPr="006B4E73" w:rsidRDefault="00530069" w:rsidP="006B4E73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5D89414" w14:textId="0FC29739" w:rsidR="00530069" w:rsidRPr="006B4E73" w:rsidRDefault="006A0E61" w:rsidP="006B4E73">
            <w:pPr>
              <w:tabs>
                <w:tab w:val="decimal" w:pos="1265"/>
              </w:tabs>
              <w:adjustRightInd w:val="0"/>
              <w:ind w:right="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932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097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530069" w:rsidRPr="006B4E73" w14:paraId="61315EC1" w14:textId="77777777" w:rsidTr="001D3E17">
        <w:trPr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0133B3AD" w14:textId="77777777" w:rsidR="00530069" w:rsidRPr="006B4E73" w:rsidRDefault="00530069" w:rsidP="006B4E73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ซื้อ/โอนเข้า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80A53A" w14:textId="455B0EAE" w:rsidR="00530069" w:rsidRPr="006B4E73" w:rsidRDefault="00623CA6" w:rsidP="006B4E73">
            <w:pPr>
              <w:tabs>
                <w:tab w:val="decimal" w:pos="1296"/>
              </w:tabs>
              <w:adjustRightInd w:val="0"/>
              <w:ind w:right="1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194</w:t>
            </w:r>
            <w:r w:rsidR="00076E3E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393</w:t>
            </w:r>
            <w:r w:rsidR="00076E3E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141</w:t>
            </w:r>
          </w:p>
        </w:tc>
        <w:tc>
          <w:tcPr>
            <w:tcW w:w="72" w:type="dxa"/>
            <w:shd w:val="clear" w:color="auto" w:fill="auto"/>
          </w:tcPr>
          <w:p w14:paraId="5D4F7072" w14:textId="77777777" w:rsidR="00530069" w:rsidRPr="006B4E73" w:rsidRDefault="00530069" w:rsidP="006B4E73">
            <w:pPr>
              <w:ind w:left="-54" w:right="-30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B99AA91" w14:textId="709FD44C" w:rsidR="00530069" w:rsidRPr="006B4E73" w:rsidRDefault="00623CA6" w:rsidP="006B4E73">
            <w:pPr>
              <w:tabs>
                <w:tab w:val="decimal" w:pos="1265"/>
              </w:tabs>
              <w:adjustRightInd w:val="0"/>
              <w:ind w:right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283</w:t>
            </w:r>
            <w:r w:rsidR="00076E3E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885</w:t>
            </w:r>
            <w:r w:rsidR="00076E3E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</w:t>
            </w:r>
            <w:r w:rsidRPr="00623CA6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2</w:t>
            </w:r>
          </w:p>
        </w:tc>
      </w:tr>
      <w:tr w:rsidR="00530069" w:rsidRPr="006B4E73" w14:paraId="013ABCEC" w14:textId="77777777" w:rsidTr="001D3E17">
        <w:trPr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3E0D0966" w14:textId="77777777" w:rsidR="00530069" w:rsidRPr="006B4E73" w:rsidRDefault="00530069" w:rsidP="006B4E73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จำหน่าย/ตัดจำหน่าย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/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โอนออก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2E6E7E" w14:textId="023CCB4E" w:rsidR="00530069" w:rsidRPr="006B4E73" w:rsidRDefault="00076E3E" w:rsidP="006B4E73">
            <w:pPr>
              <w:tabs>
                <w:tab w:val="decimal" w:pos="1296"/>
              </w:tabs>
              <w:adjustRightInd w:val="0"/>
              <w:ind w:right="1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848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3151827C" w14:textId="77777777" w:rsidR="00530069" w:rsidRPr="006B4E73" w:rsidRDefault="00530069" w:rsidP="006B4E73">
            <w:pPr>
              <w:ind w:left="-54" w:right="-30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F07970E" w14:textId="5EBC20D3" w:rsidR="00530069" w:rsidRPr="006B4E73" w:rsidRDefault="006A0E61" w:rsidP="006B4E73">
            <w:pPr>
              <w:tabs>
                <w:tab w:val="decimal" w:pos="1265"/>
              </w:tabs>
              <w:adjustRightInd w:val="0"/>
              <w:ind w:right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529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518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076E3E" w:rsidRPr="006B4E73" w14:paraId="09849AEE" w14:textId="77777777" w:rsidTr="009F3C15">
        <w:trPr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456E4C20" w14:textId="77777777" w:rsidR="00076E3E" w:rsidRPr="006B4E73" w:rsidRDefault="00076E3E" w:rsidP="006B4E73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สินทรัพย์ที่ได้รับจากการซื้อกิจการ</w:t>
            </w:r>
          </w:p>
        </w:tc>
        <w:tc>
          <w:tcPr>
            <w:tcW w:w="1440" w:type="dxa"/>
            <w:shd w:val="clear" w:color="auto" w:fill="auto"/>
          </w:tcPr>
          <w:p w14:paraId="336B4FC7" w14:textId="11EB5F74" w:rsidR="00076E3E" w:rsidRPr="006B4E73" w:rsidRDefault="00076E3E" w:rsidP="006B4E73">
            <w:pPr>
              <w:tabs>
                <w:tab w:val="decimal" w:pos="804"/>
              </w:tabs>
              <w:adjustRightInd w:val="0"/>
              <w:ind w:right="1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  </w:t>
            </w:r>
          </w:p>
        </w:tc>
        <w:tc>
          <w:tcPr>
            <w:tcW w:w="72" w:type="dxa"/>
            <w:shd w:val="clear" w:color="auto" w:fill="auto"/>
          </w:tcPr>
          <w:p w14:paraId="36E056AA" w14:textId="77777777" w:rsidR="00076E3E" w:rsidRPr="006B4E73" w:rsidRDefault="00076E3E" w:rsidP="006B4E73">
            <w:pPr>
              <w:ind w:left="-54" w:right="-30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7699BA3" w14:textId="4F926604" w:rsidR="00076E3E" w:rsidRPr="006B4E73" w:rsidRDefault="00623CA6" w:rsidP="006B4E73">
            <w:pPr>
              <w:tabs>
                <w:tab w:val="decimal" w:pos="1265"/>
              </w:tabs>
              <w:adjustRightInd w:val="0"/>
              <w:ind w:right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076E3E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808</w:t>
            </w:r>
            <w:r w:rsidR="00076E3E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813</w:t>
            </w:r>
            <w:r w:rsidR="00076E3E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183</w:t>
            </w:r>
          </w:p>
        </w:tc>
      </w:tr>
      <w:tr w:rsidR="00076E3E" w:rsidRPr="006B4E73" w14:paraId="78CB04C0" w14:textId="77777777" w:rsidTr="001D3E17">
        <w:trPr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3F38405A" w14:textId="77777777" w:rsidR="00076E3E" w:rsidRPr="006B4E73" w:rsidRDefault="00076E3E" w:rsidP="006B4E73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0996C2" w14:textId="3C4C4A57" w:rsidR="00076E3E" w:rsidRPr="006B4E73" w:rsidRDefault="00076E3E" w:rsidP="006B4E73">
            <w:pPr>
              <w:tabs>
                <w:tab w:val="decimal" w:pos="1296"/>
              </w:tabs>
              <w:adjustRightInd w:val="0"/>
              <w:ind w:right="1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263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096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486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46E9770E" w14:textId="77777777" w:rsidR="00076E3E" w:rsidRPr="006B4E73" w:rsidRDefault="00076E3E" w:rsidP="006B4E73">
            <w:pPr>
              <w:ind w:left="-54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5892131" w14:textId="6AA9877B" w:rsidR="00076E3E" w:rsidRPr="006B4E73" w:rsidRDefault="00076E3E" w:rsidP="006B4E73">
            <w:pPr>
              <w:tabs>
                <w:tab w:val="decimal" w:pos="1265"/>
              </w:tabs>
              <w:adjustRightInd w:val="0"/>
              <w:ind w:right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218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417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223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076E3E" w:rsidRPr="006B4E73" w14:paraId="2B2ECA56" w14:textId="77777777" w:rsidTr="001D3E17">
        <w:trPr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1F82438C" w14:textId="77777777" w:rsidR="00076E3E" w:rsidRPr="006B4E73" w:rsidRDefault="00076E3E" w:rsidP="006B4E73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6606D5" w14:textId="28D419B6" w:rsidR="00076E3E" w:rsidRPr="006B4E73" w:rsidRDefault="00623CA6" w:rsidP="006B4E73">
            <w:pPr>
              <w:tabs>
                <w:tab w:val="decimal" w:pos="1296"/>
              </w:tabs>
              <w:adjustRightInd w:val="0"/>
              <w:ind w:right="1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159</w:t>
            </w:r>
            <w:r w:rsidR="00076E3E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208</w:t>
            </w:r>
            <w:r w:rsidR="00076E3E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030</w:t>
            </w:r>
          </w:p>
        </w:tc>
        <w:tc>
          <w:tcPr>
            <w:tcW w:w="72" w:type="dxa"/>
            <w:shd w:val="clear" w:color="auto" w:fill="auto"/>
          </w:tcPr>
          <w:p w14:paraId="5C210353" w14:textId="77777777" w:rsidR="00076E3E" w:rsidRPr="006B4E73" w:rsidRDefault="00076E3E" w:rsidP="006B4E73">
            <w:pPr>
              <w:ind w:left="-54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898135" w14:textId="27F2E40A" w:rsidR="00076E3E" w:rsidRPr="006B4E73" w:rsidRDefault="00076E3E" w:rsidP="006B4E73">
            <w:pPr>
              <w:tabs>
                <w:tab w:val="decimal" w:pos="1265"/>
              </w:tabs>
              <w:adjustRightInd w:val="0"/>
              <w:ind w:right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744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</w:t>
            </w:r>
            <w:r w:rsidR="00623CA6" w:rsidRPr="00623CA6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1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076E3E" w:rsidRPr="006B4E73" w14:paraId="31DF8357" w14:textId="77777777" w:rsidTr="001D3E17">
        <w:trPr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3D15174A" w14:textId="77777777" w:rsidR="00076E3E" w:rsidRPr="006B4E73" w:rsidRDefault="00076E3E" w:rsidP="006B4E73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มูลค่าสุทธิตามบัญชีปลายงวด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2B47C0" w14:textId="15F83C56" w:rsidR="00076E3E" w:rsidRPr="006B4E73" w:rsidRDefault="00623CA6" w:rsidP="006B4E73">
            <w:pPr>
              <w:tabs>
                <w:tab w:val="decimal" w:pos="1296"/>
              </w:tabs>
              <w:adjustRightInd w:val="0"/>
              <w:ind w:right="1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076E3E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507</w:t>
            </w:r>
            <w:r w:rsidR="00076E3E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613</w:t>
            </w:r>
            <w:r w:rsidR="00076E3E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814</w:t>
            </w:r>
          </w:p>
        </w:tc>
        <w:tc>
          <w:tcPr>
            <w:tcW w:w="72" w:type="dxa"/>
            <w:shd w:val="clear" w:color="auto" w:fill="auto"/>
          </w:tcPr>
          <w:p w14:paraId="306C70BC" w14:textId="77777777" w:rsidR="00076E3E" w:rsidRPr="006B4E73" w:rsidRDefault="00076E3E" w:rsidP="006B4E73">
            <w:pPr>
              <w:ind w:left="-54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2DA9FF" w14:textId="38E2B21C" w:rsidR="00076E3E" w:rsidRPr="006B4E73" w:rsidRDefault="00623CA6" w:rsidP="006B4E73">
            <w:pPr>
              <w:tabs>
                <w:tab w:val="decimal" w:pos="1265"/>
              </w:tabs>
              <w:adjustRightInd w:val="0"/>
              <w:ind w:right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076E3E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429</w:t>
            </w:r>
            <w:r w:rsidR="00076E3E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652</w:t>
            </w:r>
            <w:r w:rsidR="00076E3E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215</w:t>
            </w:r>
          </w:p>
        </w:tc>
      </w:tr>
    </w:tbl>
    <w:p w14:paraId="32EC32F4" w14:textId="37196224" w:rsidR="006A1291" w:rsidRPr="006B4E73" w:rsidRDefault="00530069" w:rsidP="006B4E73">
      <w:pPr>
        <w:spacing w:before="240" w:after="120"/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ณ วันที่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30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605B1C" w:rsidRPr="006B4E73">
        <w:rPr>
          <w:rFonts w:asciiTheme="majorBidi" w:hAnsiTheme="majorBidi" w:cstheme="majorBidi" w:hint="cs"/>
          <w:color w:val="000000" w:themeColor="text1"/>
          <w:sz w:val="32"/>
          <w:cs/>
        </w:rPr>
        <w:t>กันย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ายน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2564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และวันที่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31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ธันวาคม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2563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ที่ดิน อาคารและอุปกรณ์มูลค่าตามบัญชีจำนวน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623CA6" w:rsidRPr="00623CA6">
        <w:rPr>
          <w:rFonts w:asciiTheme="majorBidi" w:hAnsiTheme="majorBidi"/>
          <w:color w:val="000000" w:themeColor="text1"/>
          <w:sz w:val="32"/>
        </w:rPr>
        <w:t>868</w:t>
      </w:r>
      <w:r w:rsidR="00076E3E" w:rsidRPr="006B4E73">
        <w:rPr>
          <w:rFonts w:asciiTheme="majorBidi" w:hAnsiTheme="majorBidi"/>
          <w:color w:val="000000" w:themeColor="text1"/>
          <w:sz w:val="32"/>
          <w:cs/>
        </w:rPr>
        <w:t>.</w:t>
      </w:r>
      <w:r w:rsidR="00623CA6" w:rsidRPr="00623CA6">
        <w:rPr>
          <w:rFonts w:asciiTheme="majorBidi" w:hAnsiTheme="majorBidi"/>
          <w:color w:val="000000" w:themeColor="text1"/>
          <w:sz w:val="32"/>
        </w:rPr>
        <w:t>69</w:t>
      </w:r>
      <w:r w:rsidR="00076E3E" w:rsidRPr="006B4E73">
        <w:rPr>
          <w:rFonts w:asciiTheme="majorBidi" w:hAnsi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ล้านบาท และ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879</w:t>
      </w:r>
      <w:r w:rsidRPr="006B4E73">
        <w:rPr>
          <w:rFonts w:asciiTheme="majorBidi" w:hAnsiTheme="majorBidi" w:cstheme="majorBidi"/>
          <w:color w:val="000000" w:themeColor="text1"/>
          <w:sz w:val="32"/>
        </w:rPr>
        <w:t>.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09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ล้านบาท ตามลำดับ ของบริษัทย่อยแห่งหนึ่งได้จดจำนองเป็นหลักประกันเงินกู้ยืมระยะสั้นและระยะยาวจากสถาบันการเงิน (ดูหมายเหตุข้อ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17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และข้อ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22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)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และวงเงินเลตเตอร์ออฟเครดิต ทรัสต์รีซีทและการโอนเงิน (ดูหมายเหตุข้อ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34</w:t>
      </w:r>
      <w:r w:rsidRPr="006B4E73">
        <w:rPr>
          <w:rFonts w:asciiTheme="majorBidi" w:hAnsiTheme="majorBidi" w:cstheme="majorBidi"/>
          <w:color w:val="000000" w:themeColor="text1"/>
          <w:sz w:val="32"/>
        </w:rPr>
        <w:t>.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3</w:t>
      </w:r>
      <w:r w:rsidRPr="006B4E73">
        <w:rPr>
          <w:rFonts w:asciiTheme="majorBidi" w:hAnsiTheme="majorBidi" w:cstheme="majorBidi"/>
          <w:color w:val="000000" w:themeColor="text1"/>
          <w:sz w:val="32"/>
        </w:rPr>
        <w:t>)</w:t>
      </w:r>
    </w:p>
    <w:p w14:paraId="1341CE27" w14:textId="2437DC49" w:rsidR="00041412" w:rsidRPr="006B4E73" w:rsidRDefault="00041412" w:rsidP="006B4E73">
      <w:pPr>
        <w:spacing w:before="240"/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6B4E73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ณ วันที่ </w:t>
      </w:r>
      <w:r w:rsidR="00623CA6" w:rsidRPr="00623CA6">
        <w:rPr>
          <w:rFonts w:asciiTheme="majorBidi" w:hAnsiTheme="majorBidi" w:cstheme="majorBidi"/>
          <w:color w:val="000000" w:themeColor="text1"/>
          <w:spacing w:val="-10"/>
          <w:sz w:val="32"/>
        </w:rPr>
        <w:t>30</w:t>
      </w:r>
      <w:r w:rsidRPr="006B4E73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605B1C" w:rsidRPr="006B4E73">
        <w:rPr>
          <w:rFonts w:asciiTheme="majorBidi" w:hAnsiTheme="majorBidi" w:cstheme="majorBidi" w:hint="cs"/>
          <w:color w:val="000000" w:themeColor="text1"/>
          <w:spacing w:val="-10"/>
          <w:sz w:val="32"/>
          <w:cs/>
        </w:rPr>
        <w:t>กันย</w:t>
      </w:r>
      <w:r w:rsidRPr="006B4E73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ายน </w:t>
      </w:r>
      <w:r w:rsidR="00623CA6" w:rsidRPr="00623CA6">
        <w:rPr>
          <w:rFonts w:asciiTheme="majorBidi" w:hAnsiTheme="majorBidi" w:cstheme="majorBidi"/>
          <w:color w:val="000000" w:themeColor="text1"/>
          <w:spacing w:val="-10"/>
          <w:sz w:val="32"/>
        </w:rPr>
        <w:t>2564</w:t>
      </w:r>
      <w:r w:rsidRPr="006B4E73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และวันที่ </w:t>
      </w:r>
      <w:r w:rsidR="00623CA6" w:rsidRPr="00623CA6">
        <w:rPr>
          <w:rFonts w:asciiTheme="majorBidi" w:hAnsiTheme="majorBidi" w:cstheme="majorBidi"/>
          <w:color w:val="000000" w:themeColor="text1"/>
          <w:spacing w:val="-10"/>
          <w:sz w:val="32"/>
        </w:rPr>
        <w:t>31</w:t>
      </w:r>
      <w:r w:rsidRPr="006B4E73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ธันวาคม</w:t>
      </w:r>
      <w:r w:rsidRPr="006B4E73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623CA6" w:rsidRPr="00623CA6">
        <w:rPr>
          <w:rFonts w:asciiTheme="majorBidi" w:hAnsiTheme="majorBidi" w:cstheme="majorBidi"/>
          <w:color w:val="000000" w:themeColor="text1"/>
          <w:spacing w:val="-10"/>
          <w:sz w:val="32"/>
        </w:rPr>
        <w:t>2563</w:t>
      </w:r>
      <w:r w:rsidRPr="006B4E73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ที่ดิน อาคารและอุปกรณ์ในงบการเงินรวมได้รวม</w:t>
      </w:r>
      <w:r w:rsidRPr="006B4E73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br/>
        <w:t>ส่วนเกิน</w:t>
      </w:r>
      <w:r w:rsidRPr="006B4E73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อันเนื่องมาจากราคาที่เพิ่มขึ้นโดยมีมูลค่าตามบัญชีจำนวน</w:t>
      </w:r>
      <w:r w:rsidRPr="006B4E73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="00623CA6" w:rsidRPr="00623CA6">
        <w:rPr>
          <w:rFonts w:asciiTheme="majorBidi" w:hAnsiTheme="majorBidi"/>
          <w:color w:val="000000" w:themeColor="text1"/>
          <w:spacing w:val="-8"/>
          <w:sz w:val="32"/>
        </w:rPr>
        <w:t>998</w:t>
      </w:r>
      <w:r w:rsidR="00076E3E" w:rsidRPr="006B4E73">
        <w:rPr>
          <w:rFonts w:asciiTheme="majorBidi" w:hAnsiTheme="majorBidi"/>
          <w:color w:val="000000" w:themeColor="text1"/>
          <w:spacing w:val="-8"/>
          <w:sz w:val="32"/>
          <w:cs/>
        </w:rPr>
        <w:t>.</w:t>
      </w:r>
      <w:r w:rsidR="00623CA6" w:rsidRPr="00623CA6">
        <w:rPr>
          <w:rFonts w:asciiTheme="majorBidi" w:hAnsiTheme="majorBidi"/>
          <w:color w:val="000000" w:themeColor="text1"/>
          <w:spacing w:val="-8"/>
          <w:sz w:val="32"/>
        </w:rPr>
        <w:t>70</w:t>
      </w:r>
      <w:r w:rsidR="00076E3E" w:rsidRPr="006B4E73">
        <w:rPr>
          <w:rFonts w:asciiTheme="majorBidi" w:hAnsiTheme="majorBidi"/>
          <w:color w:val="000000" w:themeColor="text1"/>
          <w:spacing w:val="-8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ล้านบาท และ </w:t>
      </w:r>
      <w:r w:rsidR="00623CA6" w:rsidRPr="00623CA6">
        <w:rPr>
          <w:rFonts w:asciiTheme="majorBidi" w:hAnsiTheme="majorBidi" w:cstheme="majorBidi"/>
          <w:color w:val="000000" w:themeColor="text1"/>
          <w:spacing w:val="-8"/>
          <w:sz w:val="32"/>
        </w:rPr>
        <w:t>1</w:t>
      </w:r>
      <w:r w:rsidRPr="006B4E73">
        <w:rPr>
          <w:rFonts w:asciiTheme="majorBidi" w:hAnsiTheme="majorBidi" w:cstheme="majorBidi"/>
          <w:color w:val="000000" w:themeColor="text1"/>
          <w:spacing w:val="-8"/>
          <w:sz w:val="32"/>
        </w:rPr>
        <w:t>,</w:t>
      </w:r>
      <w:r w:rsidR="00623CA6" w:rsidRPr="00623CA6">
        <w:rPr>
          <w:rFonts w:asciiTheme="majorBidi" w:hAnsiTheme="majorBidi" w:cstheme="majorBidi"/>
          <w:color w:val="000000" w:themeColor="text1"/>
          <w:spacing w:val="-8"/>
          <w:sz w:val="32"/>
        </w:rPr>
        <w:t>188</w:t>
      </w:r>
      <w:r w:rsidRPr="006B4E73">
        <w:rPr>
          <w:rFonts w:asciiTheme="majorBidi" w:hAnsiTheme="majorBidi" w:cstheme="majorBidi"/>
          <w:color w:val="000000" w:themeColor="text1"/>
          <w:spacing w:val="-8"/>
          <w:sz w:val="32"/>
        </w:rPr>
        <w:t>.</w:t>
      </w:r>
      <w:r w:rsidR="00623CA6" w:rsidRPr="00623CA6">
        <w:rPr>
          <w:rFonts w:asciiTheme="majorBidi" w:hAnsiTheme="majorBidi" w:cstheme="majorBidi"/>
          <w:color w:val="000000" w:themeColor="text1"/>
          <w:spacing w:val="-8"/>
          <w:sz w:val="32"/>
        </w:rPr>
        <w:t>65</w:t>
      </w:r>
      <w:r w:rsidRPr="006B4E73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ล้านบาท ตามลำดับ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ซึ่งเป็นผลต่างระหว่างมูลค่ายุติธรรมกับราคาทุนเดิมของที่ดิน อาคารและอุปกรณ์ของบริษัทย่อย</w:t>
      </w:r>
      <w:r w:rsidRPr="006B4E73">
        <w:rPr>
          <w:rFonts w:asciiTheme="majorBidi" w:hAnsiTheme="majorBidi" w:cstheme="majorBidi"/>
          <w:color w:val="000000" w:themeColor="text1"/>
          <w:spacing w:val="-8"/>
          <w:sz w:val="32"/>
          <w:cs/>
        </w:rPr>
        <w:br/>
        <w:t>ณ วันที่บริษัท</w:t>
      </w:r>
      <w:r w:rsidRPr="006B4E73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ซื้อกิจการ</w:t>
      </w:r>
      <w:r w:rsidRPr="006B4E73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ภาระภาษีเงินได้ที่อาจจะเกิดขึ้นจากส่วนเกินจากการตีราคาเพิ่มขึ้นหากมีการจำหน่ายสินทรัพย์เหล่านี้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บันทึกไว้เป็นหนี้สินภาษีเงินได้รอการตัดบัญชีในงบการเงินรวม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</w:p>
    <w:p w14:paraId="5E8E640A" w14:textId="69D6B296" w:rsidR="00041412" w:rsidRPr="006B4E73" w:rsidRDefault="00041412" w:rsidP="006B4E73">
      <w:pPr>
        <w:spacing w:before="240" w:after="240"/>
        <w:ind w:left="54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ณ วันที่ </w:t>
      </w:r>
      <w:r w:rsidR="00623CA6" w:rsidRPr="00623CA6">
        <w:rPr>
          <w:rFonts w:asciiTheme="majorBidi" w:hAnsiTheme="majorBidi" w:cstheme="majorBidi"/>
          <w:color w:val="000000" w:themeColor="text1"/>
          <w:spacing w:val="-10"/>
          <w:sz w:val="32"/>
        </w:rPr>
        <w:t>30</w:t>
      </w:r>
      <w:r w:rsidRPr="006B4E73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605B1C" w:rsidRPr="006B4E73">
        <w:rPr>
          <w:rFonts w:asciiTheme="majorBidi" w:hAnsiTheme="majorBidi" w:cstheme="majorBidi" w:hint="cs"/>
          <w:color w:val="000000" w:themeColor="text1"/>
          <w:spacing w:val="-10"/>
          <w:sz w:val="32"/>
          <w:cs/>
        </w:rPr>
        <w:t>กันย</w:t>
      </w:r>
      <w:r w:rsidRPr="006B4E73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ายน </w:t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32"/>
        </w:rPr>
        <w:t>2564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และวันที่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31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ธันวาคม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32"/>
        </w:rPr>
        <w:t>2563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กลุ่มบริษัทมีอาคารและอุปกรณ์ ที่คิดค่าเสื่อมราคา      ทั้งจำนวนแล้วแต่ยังคงใช้งานอยู่ ซึ่งมีราคาทุนจำนวน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623CA6" w:rsidRPr="00623CA6">
        <w:rPr>
          <w:rFonts w:asciiTheme="majorBidi" w:hAnsiTheme="majorBidi"/>
          <w:color w:val="000000" w:themeColor="text1"/>
          <w:spacing w:val="-6"/>
          <w:sz w:val="32"/>
        </w:rPr>
        <w:t>3</w:t>
      </w:r>
      <w:r w:rsidR="00076E3E" w:rsidRPr="006B4E73">
        <w:rPr>
          <w:rFonts w:asciiTheme="majorBidi" w:hAnsiTheme="majorBidi" w:cstheme="majorBidi"/>
          <w:color w:val="000000" w:themeColor="text1"/>
          <w:spacing w:val="-6"/>
          <w:sz w:val="32"/>
        </w:rPr>
        <w:t>,</w:t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32"/>
        </w:rPr>
        <w:t>854</w:t>
      </w:r>
      <w:r w:rsidR="00076E3E" w:rsidRPr="006B4E73">
        <w:rPr>
          <w:rFonts w:asciiTheme="majorBidi" w:hAnsiTheme="majorBidi"/>
          <w:color w:val="000000" w:themeColor="text1"/>
          <w:spacing w:val="-6"/>
          <w:sz w:val="32"/>
          <w:cs/>
        </w:rPr>
        <w:t>.</w:t>
      </w:r>
      <w:r w:rsidR="00623CA6" w:rsidRPr="00623CA6">
        <w:rPr>
          <w:rFonts w:asciiTheme="majorBidi" w:hAnsiTheme="majorBidi"/>
          <w:color w:val="000000" w:themeColor="text1"/>
          <w:spacing w:val="-6"/>
          <w:sz w:val="32"/>
        </w:rPr>
        <w:t>37</w:t>
      </w:r>
      <w:r w:rsidR="00076E3E" w:rsidRPr="006B4E73">
        <w:rPr>
          <w:rFonts w:asciiTheme="majorBidi" w:hAnsiTheme="majorBidi"/>
          <w:color w:val="000000" w:themeColor="text1"/>
          <w:spacing w:val="-6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ล้านบาท และ </w:t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32"/>
        </w:rPr>
        <w:t>3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</w:rPr>
        <w:t>,</w:t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32"/>
        </w:rPr>
        <w:t>748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.</w:t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32"/>
        </w:rPr>
        <w:t>37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ล้านบาท ตามลำดับ</w:t>
      </w:r>
    </w:p>
    <w:p w14:paraId="48B317E8" w14:textId="77777777" w:rsidR="00C02044" w:rsidRPr="006B4E73" w:rsidRDefault="00C02044" w:rsidP="006B4E73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600787CB" w14:textId="3CE30911" w:rsidR="00AE1D52" w:rsidRPr="006B4E73" w:rsidRDefault="00623CA6" w:rsidP="006B4E73">
      <w:pPr>
        <w:tabs>
          <w:tab w:val="left" w:pos="540"/>
        </w:tabs>
        <w:spacing w:before="24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623CA6">
        <w:rPr>
          <w:rFonts w:asciiTheme="majorBidi" w:hAnsiTheme="majorBidi" w:cstheme="majorBidi"/>
          <w:b/>
          <w:bCs/>
          <w:color w:val="000000" w:themeColor="text1"/>
          <w:sz w:val="32"/>
        </w:rPr>
        <w:t>15</w:t>
      </w:r>
      <w:r w:rsidR="00AE1D52"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t xml:space="preserve">. </w:t>
      </w:r>
      <w:r w:rsidR="00513C95"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AE1D52" w:rsidRPr="006B4E73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สินทรัพย์สิทธิการใช้</w:t>
      </w:r>
    </w:p>
    <w:p w14:paraId="1BF15921" w14:textId="2B7A016F" w:rsidR="00894E1B" w:rsidRPr="006B4E73" w:rsidRDefault="00894E1B" w:rsidP="006B4E73">
      <w:pPr>
        <w:pStyle w:val="ListParagraph"/>
        <w:ind w:left="547" w:right="-14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6B4E73">
        <w:rPr>
          <w:rFonts w:ascii="Angsana New" w:hAnsi="Angsana New"/>
          <w:sz w:val="32"/>
          <w:szCs w:val="32"/>
          <w:cs/>
        </w:rPr>
        <w:t>รายการเปลี่ยนแปลงของสินทรัพย์สิทธิการใช้สำหรับงวด</w:t>
      </w:r>
      <w:r w:rsidR="00605B1C" w:rsidRPr="006B4E73">
        <w:rPr>
          <w:rFonts w:ascii="Angsana New" w:hAnsi="Angsana New" w:hint="cs"/>
          <w:sz w:val="32"/>
          <w:szCs w:val="32"/>
          <w:cs/>
        </w:rPr>
        <w:t>เก้า</w:t>
      </w:r>
      <w:r w:rsidRPr="006B4E73">
        <w:rPr>
          <w:rFonts w:ascii="Angsana New" w:hAnsi="Angsana New"/>
          <w:sz w:val="32"/>
          <w:szCs w:val="32"/>
          <w:cs/>
        </w:rPr>
        <w:t>เดือน</w:t>
      </w:r>
      <w:r w:rsidRPr="006B4E7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สิ้นสุดวันที่ </w:t>
      </w:r>
      <w:r w:rsidR="00623CA6" w:rsidRPr="00623CA6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30</w:t>
      </w:r>
      <w:r w:rsidR="00E858CE" w:rsidRPr="006B4E73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 xml:space="preserve"> </w:t>
      </w:r>
      <w:r w:rsidR="00605B1C" w:rsidRPr="006B4E73">
        <w:rPr>
          <w:rFonts w:asciiTheme="majorBidi" w:hAnsiTheme="majorBidi" w:cstheme="majorBidi" w:hint="cs"/>
          <w:color w:val="000000" w:themeColor="text1"/>
          <w:spacing w:val="-10"/>
          <w:sz w:val="32"/>
          <w:szCs w:val="32"/>
          <w:cs/>
        </w:rPr>
        <w:t>กันย</w:t>
      </w:r>
      <w:r w:rsidR="00E858CE" w:rsidRPr="006B4E7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ายน </w:t>
      </w:r>
      <w:r w:rsidR="00623CA6" w:rsidRPr="00623CA6">
        <w:rPr>
          <w:rFonts w:ascii="Angsana New" w:hAnsi="Angsana New"/>
          <w:sz w:val="32"/>
          <w:szCs w:val="32"/>
        </w:rPr>
        <w:t>2564</w:t>
      </w:r>
      <w:r w:rsidRPr="006B4E73">
        <w:rPr>
          <w:rFonts w:ascii="Angsana New" w:hAnsi="Angsana New"/>
          <w:sz w:val="32"/>
          <w:szCs w:val="32"/>
        </w:rPr>
        <w:t xml:space="preserve"> </w:t>
      </w:r>
      <w:r w:rsidRPr="006B4E73">
        <w:rPr>
          <w:rFonts w:ascii="Angsana New" w:hAnsi="Angsana New"/>
          <w:sz w:val="32"/>
          <w:szCs w:val="32"/>
          <w:cs/>
        </w:rPr>
        <w:t xml:space="preserve">และ </w:t>
      </w:r>
      <w:r w:rsidR="00623CA6" w:rsidRPr="00623CA6">
        <w:rPr>
          <w:rFonts w:ascii="Angsana New" w:hAnsi="Angsana New"/>
          <w:sz w:val="32"/>
          <w:szCs w:val="32"/>
        </w:rPr>
        <w:t>2563</w:t>
      </w:r>
      <w:r w:rsidRPr="006B4E73">
        <w:rPr>
          <w:rFonts w:ascii="Angsana New" w:hAnsi="Angsana New"/>
          <w:sz w:val="32"/>
          <w:szCs w:val="32"/>
          <w:cs/>
        </w:rPr>
        <w:t xml:space="preserve"> สรุปได้ดังนี้</w:t>
      </w:r>
      <w:r w:rsidRPr="006B4E73">
        <w:rPr>
          <w:rFonts w:ascii="Angsana New" w:hAnsi="Angsana New"/>
          <w:sz w:val="32"/>
          <w:szCs w:val="32"/>
        </w:rPr>
        <w:t xml:space="preserve"> (</w:t>
      </w:r>
      <w:r w:rsidRPr="006B4E73">
        <w:rPr>
          <w:rFonts w:ascii="Angsana New" w:hAnsi="Angsana New"/>
          <w:sz w:val="32"/>
          <w:szCs w:val="32"/>
          <w:cs/>
        </w:rPr>
        <w:t>งบการเงินเฉพาะกิจการ : ไม่มี)</w:t>
      </w:r>
    </w:p>
    <w:p w14:paraId="14F50D6D" w14:textId="77777777" w:rsidR="00C55B34" w:rsidRPr="006B4E73" w:rsidRDefault="00C55B34" w:rsidP="006B4E73">
      <w:pPr>
        <w:ind w:left="7459" w:firstLine="331"/>
        <w:jc w:val="right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6B4E73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6B4E73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6B4E73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883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48"/>
        <w:gridCol w:w="1440"/>
        <w:gridCol w:w="72"/>
        <w:gridCol w:w="1278"/>
      </w:tblGrid>
      <w:tr w:rsidR="00C55B34" w:rsidRPr="006B4E73" w14:paraId="69235B39" w14:textId="77777777" w:rsidTr="001D3E17">
        <w:trPr>
          <w:trHeight w:val="20"/>
        </w:trPr>
        <w:tc>
          <w:tcPr>
            <w:tcW w:w="6048" w:type="dxa"/>
            <w:shd w:val="clear" w:color="auto" w:fill="auto"/>
          </w:tcPr>
          <w:p w14:paraId="1810B830" w14:textId="1E63FB94" w:rsidR="00C55B34" w:rsidRPr="006B4E73" w:rsidRDefault="00C55B34" w:rsidP="006B4E7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76B5A5" w14:textId="77777777" w:rsidR="00C55B34" w:rsidRPr="006B4E73" w:rsidRDefault="00C55B34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C55B34" w:rsidRPr="006B4E73" w14:paraId="5F9ECC1D" w14:textId="77777777" w:rsidTr="001D3E17">
        <w:trPr>
          <w:trHeight w:val="20"/>
        </w:trPr>
        <w:tc>
          <w:tcPr>
            <w:tcW w:w="6048" w:type="dxa"/>
            <w:shd w:val="clear" w:color="auto" w:fill="auto"/>
          </w:tcPr>
          <w:p w14:paraId="0C6F8336" w14:textId="77777777" w:rsidR="00C55B34" w:rsidRPr="006B4E73" w:rsidRDefault="00C55B34" w:rsidP="006B4E7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095881" w14:textId="49CA3127" w:rsidR="00C55B34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5A9514F1" w14:textId="77777777" w:rsidR="00C55B34" w:rsidRPr="006B4E73" w:rsidRDefault="00C55B34" w:rsidP="006B4E7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245157B7" w14:textId="7E2B41A3" w:rsidR="00C55B34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5F3CFE" w:rsidRPr="006B4E73" w14:paraId="46301309" w14:textId="77777777" w:rsidTr="001D3E17">
        <w:trPr>
          <w:trHeight w:val="20"/>
        </w:trPr>
        <w:tc>
          <w:tcPr>
            <w:tcW w:w="6048" w:type="dxa"/>
            <w:shd w:val="clear" w:color="auto" w:fill="auto"/>
          </w:tcPr>
          <w:p w14:paraId="06FA37A4" w14:textId="77777777" w:rsidR="005F3CFE" w:rsidRPr="006B4E73" w:rsidRDefault="005F3CFE" w:rsidP="006B4E7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8354101" w14:textId="77777777" w:rsidR="005F3CFE" w:rsidRPr="006B4E73" w:rsidRDefault="005F3CFE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tcBorders>
              <w:left w:val="nil"/>
            </w:tcBorders>
            <w:shd w:val="clear" w:color="auto" w:fill="auto"/>
          </w:tcPr>
          <w:p w14:paraId="3E0BA692" w14:textId="77777777" w:rsidR="005F3CFE" w:rsidRPr="006B4E73" w:rsidRDefault="005F3CFE" w:rsidP="006B4E7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6001F565" w14:textId="78581C86" w:rsidR="005F3CFE" w:rsidRPr="006B4E73" w:rsidRDefault="005F3CFE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B4E73">
              <w:rPr>
                <w:b/>
                <w:bCs/>
                <w:sz w:val="24"/>
                <w:szCs w:val="24"/>
              </w:rPr>
              <w:t>(</w:t>
            </w:r>
            <w:r w:rsidRPr="006B4E73">
              <w:rPr>
                <w:b/>
                <w:bCs/>
                <w:sz w:val="24"/>
                <w:szCs w:val="24"/>
                <w:cs/>
              </w:rPr>
              <w:t>ปรับปรุงใหม่)</w:t>
            </w:r>
          </w:p>
        </w:tc>
      </w:tr>
      <w:tr w:rsidR="009F04E1" w:rsidRPr="006B4E73" w14:paraId="7F9ACF64" w14:textId="77777777" w:rsidTr="001D3E17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6A095D0F" w14:textId="77777777" w:rsidR="009F04E1" w:rsidRPr="006B4E73" w:rsidRDefault="009F04E1" w:rsidP="006B4E73">
            <w:pPr>
              <w:ind w:left="720" w:right="-360" w:hanging="36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มูลค่าสุทธิตามบัญชีต้นงวด</w:t>
            </w:r>
          </w:p>
        </w:tc>
        <w:tc>
          <w:tcPr>
            <w:tcW w:w="1440" w:type="dxa"/>
            <w:shd w:val="clear" w:color="auto" w:fill="auto"/>
          </w:tcPr>
          <w:p w14:paraId="0443F134" w14:textId="47067284" w:rsidR="009F04E1" w:rsidRPr="006B4E73" w:rsidRDefault="00623CA6" w:rsidP="006B4E73">
            <w:pPr>
              <w:tabs>
                <w:tab w:val="decimal" w:pos="1348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745</w:t>
            </w:r>
            <w:r w:rsidR="001949B2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289</w:t>
            </w:r>
            <w:r w:rsidR="001949B2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281</w:t>
            </w:r>
          </w:p>
        </w:tc>
        <w:tc>
          <w:tcPr>
            <w:tcW w:w="72" w:type="dxa"/>
            <w:shd w:val="clear" w:color="auto" w:fill="auto"/>
          </w:tcPr>
          <w:p w14:paraId="3D8908D2" w14:textId="77777777" w:rsidR="009F04E1" w:rsidRPr="006B4E73" w:rsidRDefault="009F04E1" w:rsidP="006B4E73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4D242B38" w14:textId="07803F4D" w:rsidR="009F04E1" w:rsidRPr="006B4E73" w:rsidRDefault="00623CA6" w:rsidP="006B4E73">
            <w:pPr>
              <w:tabs>
                <w:tab w:val="decimal" w:pos="11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78</w:t>
            </w:r>
            <w:r w:rsidR="001949B2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216</w:t>
            </w:r>
            <w:r w:rsidR="001949B2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260</w:t>
            </w:r>
          </w:p>
        </w:tc>
      </w:tr>
      <w:tr w:rsidR="001949B2" w:rsidRPr="006B4E73" w14:paraId="2E1FB29B" w14:textId="77777777" w:rsidTr="009F3C15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2A9BAB51" w14:textId="7B7260E7" w:rsidR="001949B2" w:rsidRPr="006B4E73" w:rsidRDefault="001949B2" w:rsidP="006B4E73">
            <w:pPr>
              <w:ind w:left="720" w:right="-360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ได้รับจากการซื้อกิจการ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080E1B" w14:textId="2DE4960D" w:rsidR="001949B2" w:rsidRPr="006B4E73" w:rsidRDefault="001949B2" w:rsidP="006B4E73">
            <w:pPr>
              <w:tabs>
                <w:tab w:val="decimal" w:pos="88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</w:p>
        </w:tc>
        <w:tc>
          <w:tcPr>
            <w:tcW w:w="72" w:type="dxa"/>
            <w:shd w:val="clear" w:color="auto" w:fill="auto"/>
          </w:tcPr>
          <w:p w14:paraId="1D11E6D2" w14:textId="77777777" w:rsidR="001949B2" w:rsidRPr="006B4E73" w:rsidRDefault="001949B2" w:rsidP="006B4E73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52D0C4EE" w14:textId="7C27E0FE" w:rsidR="001949B2" w:rsidRPr="006B4E73" w:rsidRDefault="00623CA6" w:rsidP="006B4E73">
            <w:pPr>
              <w:tabs>
                <w:tab w:val="decimal" w:pos="11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670</w:t>
            </w:r>
            <w:r w:rsidR="001949B2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573</w:t>
            </w:r>
            <w:r w:rsidR="001949B2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355</w:t>
            </w:r>
          </w:p>
        </w:tc>
      </w:tr>
      <w:tr w:rsidR="001949B2" w:rsidRPr="006B4E73" w14:paraId="6DF80F34" w14:textId="77777777" w:rsidTr="001D3E17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6CBD7418" w14:textId="77777777" w:rsidR="001949B2" w:rsidRPr="006B4E73" w:rsidRDefault="001949B2" w:rsidP="006B4E73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ซื้อ/โอนเข้า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1BBA60" w14:textId="2208CC9A" w:rsidR="001949B2" w:rsidRPr="006B4E73" w:rsidRDefault="00623CA6" w:rsidP="006B4E73">
            <w:pPr>
              <w:tabs>
                <w:tab w:val="decimal" w:pos="1348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="001949B2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245</w:t>
            </w:r>
            <w:r w:rsidR="001949B2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164</w:t>
            </w:r>
          </w:p>
        </w:tc>
        <w:tc>
          <w:tcPr>
            <w:tcW w:w="72" w:type="dxa"/>
            <w:shd w:val="clear" w:color="auto" w:fill="auto"/>
          </w:tcPr>
          <w:p w14:paraId="31C9BFE1" w14:textId="77777777" w:rsidR="001949B2" w:rsidRPr="006B4E73" w:rsidRDefault="001949B2" w:rsidP="006B4E73">
            <w:pPr>
              <w:ind w:left="-54" w:right="-30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23D2EDC3" w14:textId="785E4DB7" w:rsidR="001949B2" w:rsidRPr="006B4E73" w:rsidRDefault="00623CA6" w:rsidP="006B4E73">
            <w:pPr>
              <w:tabs>
                <w:tab w:val="decimal" w:pos="11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</w:t>
            </w:r>
            <w:r w:rsidR="001949B2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263</w:t>
            </w:r>
            <w:r w:rsidR="001949B2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195</w:t>
            </w:r>
          </w:p>
        </w:tc>
      </w:tr>
      <w:tr w:rsidR="001949B2" w:rsidRPr="006B4E73" w14:paraId="0CD7D046" w14:textId="77777777" w:rsidTr="001D3E17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6EAC11F6" w14:textId="77777777" w:rsidR="001949B2" w:rsidRPr="006B4E73" w:rsidRDefault="001949B2" w:rsidP="006B4E73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39F750" w14:textId="09E7A8B6" w:rsidR="001949B2" w:rsidRPr="006B4E73" w:rsidRDefault="001949B2" w:rsidP="006B4E73">
            <w:pPr>
              <w:tabs>
                <w:tab w:val="decimal" w:pos="1348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122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770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7CD19618" w14:textId="77777777" w:rsidR="001949B2" w:rsidRPr="006B4E73" w:rsidRDefault="001949B2" w:rsidP="006B4E73">
            <w:pPr>
              <w:ind w:left="-54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0F78155A" w14:textId="3635495A" w:rsidR="001949B2" w:rsidRPr="006B4E73" w:rsidRDefault="001949B2" w:rsidP="006B4E73">
            <w:pPr>
              <w:tabs>
                <w:tab w:val="decimal" w:pos="1170"/>
              </w:tabs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23CA6" w:rsidRPr="00623CA6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sz w:val="24"/>
                <w:szCs w:val="24"/>
              </w:rPr>
              <w:t>755</w:t>
            </w:r>
            <w:r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sz w:val="24"/>
                <w:szCs w:val="24"/>
              </w:rPr>
              <w:t>035</w:t>
            </w:r>
            <w:r w:rsidRPr="006B4E7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949B2" w:rsidRPr="006B4E73" w14:paraId="21EC961B" w14:textId="77777777" w:rsidTr="001D3E17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6056ADBB" w14:textId="4F81960E" w:rsidR="001949B2" w:rsidRPr="006B4E73" w:rsidRDefault="001949B2" w:rsidP="006B4E73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ผลกระทบจากอัตราแลกเปลี่ยนเงินตราต่างประเทศ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53CA01" w14:textId="0FFF7992" w:rsidR="001949B2" w:rsidRPr="006B4E73" w:rsidRDefault="00623CA6" w:rsidP="006B4E73">
            <w:pPr>
              <w:tabs>
                <w:tab w:val="decimal" w:pos="1348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  <w:r w:rsidR="001949B2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646</w:t>
            </w:r>
            <w:r w:rsidR="001949B2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479</w:t>
            </w:r>
          </w:p>
        </w:tc>
        <w:tc>
          <w:tcPr>
            <w:tcW w:w="72" w:type="dxa"/>
            <w:shd w:val="clear" w:color="auto" w:fill="auto"/>
          </w:tcPr>
          <w:p w14:paraId="417977DB" w14:textId="77777777" w:rsidR="001949B2" w:rsidRPr="006B4E73" w:rsidRDefault="001949B2" w:rsidP="006B4E73">
            <w:pPr>
              <w:ind w:left="-54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6BF7F12F" w14:textId="7FC0E64E" w:rsidR="001949B2" w:rsidRPr="006B4E73" w:rsidRDefault="001949B2" w:rsidP="006B4E73">
            <w:pPr>
              <w:tabs>
                <w:tab w:val="decimal" w:pos="1170"/>
              </w:tabs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23CA6" w:rsidRPr="00623CA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sz w:val="24"/>
                <w:szCs w:val="24"/>
              </w:rPr>
              <w:t>341</w:t>
            </w:r>
            <w:r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sz w:val="24"/>
                <w:szCs w:val="24"/>
              </w:rPr>
              <w:t>588</w:t>
            </w:r>
            <w:r w:rsidRPr="006B4E7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949B2" w:rsidRPr="006B4E73" w14:paraId="31E1D35D" w14:textId="77777777" w:rsidTr="001D3E17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4E5DD835" w14:textId="77777777" w:rsidR="001949B2" w:rsidRPr="006B4E73" w:rsidRDefault="001949B2" w:rsidP="006B4E73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มูลค่าสุทธิตามบัญชีปลายงวด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3C4DBD" w14:textId="6E1D55A8" w:rsidR="001949B2" w:rsidRPr="006B4E73" w:rsidRDefault="00623CA6" w:rsidP="006B4E73">
            <w:pPr>
              <w:tabs>
                <w:tab w:val="decimal" w:pos="1348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750</w:t>
            </w:r>
            <w:r w:rsidR="001949B2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058</w:t>
            </w:r>
            <w:r w:rsidR="001949B2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154</w:t>
            </w:r>
          </w:p>
        </w:tc>
        <w:tc>
          <w:tcPr>
            <w:tcW w:w="72" w:type="dxa"/>
            <w:shd w:val="clear" w:color="auto" w:fill="auto"/>
          </w:tcPr>
          <w:p w14:paraId="017EEF08" w14:textId="77777777" w:rsidR="001949B2" w:rsidRPr="006B4E73" w:rsidRDefault="001949B2" w:rsidP="006B4E73">
            <w:pPr>
              <w:ind w:left="-54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A4AF31" w14:textId="01944B3D" w:rsidR="001949B2" w:rsidRPr="006B4E73" w:rsidRDefault="00623CA6" w:rsidP="006B4E73">
            <w:pPr>
              <w:tabs>
                <w:tab w:val="decimal" w:pos="11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789</w:t>
            </w:r>
            <w:r w:rsidR="001949B2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956</w:t>
            </w:r>
            <w:r w:rsidR="001949B2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187</w:t>
            </w:r>
          </w:p>
        </w:tc>
      </w:tr>
    </w:tbl>
    <w:p w14:paraId="281087B8" w14:textId="45F2294E" w:rsidR="004E3363" w:rsidRPr="006B4E73" w:rsidRDefault="004E3363" w:rsidP="006B4E73">
      <w:pPr>
        <w:spacing w:before="240"/>
        <w:ind w:left="547"/>
        <w:jc w:val="thaiDistribute"/>
        <w:rPr>
          <w:sz w:val="32"/>
          <w:cs/>
        </w:rPr>
      </w:pPr>
      <w:r w:rsidRPr="006B4E73">
        <w:rPr>
          <w:spacing w:val="-6"/>
          <w:sz w:val="32"/>
          <w:cs/>
        </w:rPr>
        <w:t xml:space="preserve">งบกำไรขาดทุนและกำไรขาดทุนเบ็ดเสร็จอื่นรวมสำหรับงวดสามเดือนสิ้นสุดวันที่ </w:t>
      </w:r>
      <w:r w:rsidR="00623CA6" w:rsidRPr="00623CA6">
        <w:rPr>
          <w:spacing w:val="-6"/>
          <w:sz w:val="32"/>
        </w:rPr>
        <w:t>30</w:t>
      </w:r>
      <w:r w:rsidRPr="006B4E73">
        <w:rPr>
          <w:spacing w:val="-6"/>
          <w:sz w:val="32"/>
        </w:rPr>
        <w:t xml:space="preserve"> </w:t>
      </w:r>
      <w:r w:rsidR="00605B1C" w:rsidRPr="006B4E73">
        <w:rPr>
          <w:rFonts w:hint="cs"/>
          <w:spacing w:val="-6"/>
          <w:sz w:val="32"/>
          <w:cs/>
        </w:rPr>
        <w:t>กันย</w:t>
      </w:r>
      <w:r w:rsidRPr="006B4E73">
        <w:rPr>
          <w:spacing w:val="-6"/>
          <w:sz w:val="32"/>
          <w:cs/>
        </w:rPr>
        <w:t xml:space="preserve">ายน </w:t>
      </w:r>
      <w:r w:rsidR="00623CA6" w:rsidRPr="00623CA6">
        <w:rPr>
          <w:spacing w:val="-6"/>
          <w:sz w:val="32"/>
        </w:rPr>
        <w:t>2564</w:t>
      </w:r>
      <w:r w:rsidRPr="006B4E73">
        <w:rPr>
          <w:spacing w:val="-6"/>
          <w:sz w:val="32"/>
        </w:rPr>
        <w:t xml:space="preserve"> </w:t>
      </w:r>
      <w:r w:rsidRPr="006B4E73">
        <w:rPr>
          <w:spacing w:val="-6"/>
          <w:sz w:val="32"/>
          <w:cs/>
        </w:rPr>
        <w:t xml:space="preserve">และ </w:t>
      </w:r>
      <w:r w:rsidR="00623CA6" w:rsidRPr="00623CA6">
        <w:rPr>
          <w:spacing w:val="-6"/>
          <w:sz w:val="32"/>
        </w:rPr>
        <w:t>2563</w:t>
      </w:r>
      <w:r w:rsidRPr="006B4E73">
        <w:rPr>
          <w:spacing w:val="-12"/>
          <w:sz w:val="32"/>
          <w:cs/>
        </w:rPr>
        <w:t xml:space="preserve"> </w:t>
      </w:r>
      <w:r w:rsidRPr="006B4E73">
        <w:rPr>
          <w:sz w:val="32"/>
          <w:cs/>
        </w:rPr>
        <w:t xml:space="preserve">มีรายการที่เกี่ยวข้องกับสัญญาเช่าดังต่อไปนี้ (งบการเงินเฉพาะกิจการ </w:t>
      </w:r>
      <w:r w:rsidRPr="006B4E73">
        <w:rPr>
          <w:sz w:val="32"/>
        </w:rPr>
        <w:t xml:space="preserve">: </w:t>
      </w:r>
      <w:r w:rsidRPr="006B4E73">
        <w:rPr>
          <w:sz w:val="32"/>
          <w:cs/>
        </w:rPr>
        <w:t>ไม่มี)</w:t>
      </w:r>
    </w:p>
    <w:p w14:paraId="1D3378A9" w14:textId="77777777" w:rsidR="004E3363" w:rsidRPr="006B4E73" w:rsidRDefault="004E3363" w:rsidP="006B4E73">
      <w:pPr>
        <w:ind w:left="6653" w:hanging="274"/>
        <w:jc w:val="right"/>
        <w:rPr>
          <w:b/>
          <w:bCs/>
          <w:sz w:val="28"/>
          <w:szCs w:val="28"/>
          <w:cs/>
        </w:rPr>
      </w:pPr>
      <w:r w:rsidRPr="006B4E73">
        <w:rPr>
          <w:b/>
          <w:bCs/>
          <w:sz w:val="28"/>
          <w:szCs w:val="28"/>
          <w:cs/>
        </w:rPr>
        <w:t xml:space="preserve">หน่วย </w:t>
      </w:r>
      <w:r w:rsidRPr="006B4E73">
        <w:rPr>
          <w:b/>
          <w:bCs/>
          <w:sz w:val="28"/>
          <w:szCs w:val="28"/>
        </w:rPr>
        <w:t xml:space="preserve">: </w:t>
      </w:r>
      <w:r w:rsidRPr="006B4E73">
        <w:rPr>
          <w:b/>
          <w:bCs/>
          <w:sz w:val="28"/>
          <w:szCs w:val="28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1"/>
        <w:gridCol w:w="72"/>
        <w:gridCol w:w="1557"/>
        <w:gridCol w:w="72"/>
        <w:gridCol w:w="1188"/>
        <w:gridCol w:w="90"/>
        <w:gridCol w:w="1260"/>
      </w:tblGrid>
      <w:tr w:rsidR="004E3363" w:rsidRPr="006B4E73" w14:paraId="41F35CDB" w14:textId="77777777" w:rsidTr="00407DC1">
        <w:tc>
          <w:tcPr>
            <w:tcW w:w="4491" w:type="dxa"/>
          </w:tcPr>
          <w:p w14:paraId="5AA8A490" w14:textId="77777777" w:rsidR="004E3363" w:rsidRPr="006B4E73" w:rsidRDefault="004E3363" w:rsidP="006B4E73">
            <w:pPr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12BE18DC" w14:textId="77777777" w:rsidR="004E3363" w:rsidRPr="006B4E73" w:rsidRDefault="004E3363" w:rsidP="006B4E73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7" w:type="dxa"/>
          </w:tcPr>
          <w:p w14:paraId="21CC5CA8" w14:textId="77777777" w:rsidR="004E3363" w:rsidRPr="006B4E73" w:rsidRDefault="004E3363" w:rsidP="006B4E73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380B5D5E" w14:textId="77777777" w:rsidR="004E3363" w:rsidRPr="006B4E73" w:rsidRDefault="004E3363" w:rsidP="006B4E7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</w:tcPr>
          <w:p w14:paraId="2709ABCD" w14:textId="6009783A" w:rsidR="004E3363" w:rsidRPr="006B4E73" w:rsidRDefault="00623CA6" w:rsidP="006B4E73">
            <w:pPr>
              <w:ind w:firstLine="194"/>
              <w:jc w:val="center"/>
              <w:rPr>
                <w:b/>
                <w:bCs/>
                <w:sz w:val="28"/>
                <w:szCs w:val="28"/>
              </w:rPr>
            </w:pPr>
            <w:r w:rsidRPr="00623CA6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3910AA58" w14:textId="77777777" w:rsidR="004E3363" w:rsidRPr="006B4E73" w:rsidRDefault="004E3363" w:rsidP="006B4E73">
            <w:pPr>
              <w:ind w:firstLine="194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63C7C3" w14:textId="1506EDF8" w:rsidR="004E3363" w:rsidRPr="006B4E73" w:rsidRDefault="00623CA6" w:rsidP="006B4E73">
            <w:pPr>
              <w:jc w:val="center"/>
              <w:rPr>
                <w:b/>
                <w:bCs/>
                <w:sz w:val="28"/>
                <w:szCs w:val="28"/>
              </w:rPr>
            </w:pPr>
            <w:r w:rsidRPr="00623CA6">
              <w:rPr>
                <w:b/>
                <w:bCs/>
                <w:sz w:val="28"/>
                <w:szCs w:val="28"/>
              </w:rPr>
              <w:t>2563</w:t>
            </w:r>
          </w:p>
        </w:tc>
      </w:tr>
      <w:tr w:rsidR="004E3363" w:rsidRPr="006B4E73" w14:paraId="44EA08F8" w14:textId="77777777" w:rsidTr="00407DC1">
        <w:tc>
          <w:tcPr>
            <w:tcW w:w="4491" w:type="dxa"/>
          </w:tcPr>
          <w:p w14:paraId="303E0F4F" w14:textId="77777777" w:rsidR="004E3363" w:rsidRPr="006B4E73" w:rsidRDefault="004E3363" w:rsidP="006B4E73">
            <w:pPr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7DE03B1" w14:textId="77777777" w:rsidR="004E3363" w:rsidRPr="006B4E73" w:rsidRDefault="004E3363" w:rsidP="006B4E73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7" w:type="dxa"/>
          </w:tcPr>
          <w:p w14:paraId="7B408DC4" w14:textId="77777777" w:rsidR="004E3363" w:rsidRPr="006B4E73" w:rsidRDefault="004E3363" w:rsidP="006B4E73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768B8AB1" w14:textId="77777777" w:rsidR="004E3363" w:rsidRPr="006B4E73" w:rsidRDefault="004E3363" w:rsidP="006B4E7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</w:tcPr>
          <w:p w14:paraId="6254971E" w14:textId="77777777" w:rsidR="004E3363" w:rsidRPr="006B4E73" w:rsidRDefault="004E3363" w:rsidP="006B4E73">
            <w:pPr>
              <w:ind w:firstLine="194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62364C9D" w14:textId="77777777" w:rsidR="004E3363" w:rsidRPr="006B4E73" w:rsidRDefault="004E3363" w:rsidP="006B4E73">
            <w:pPr>
              <w:ind w:firstLine="194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260065" w14:textId="77777777" w:rsidR="004E3363" w:rsidRPr="006B4E73" w:rsidRDefault="004E3363" w:rsidP="006B4E73">
            <w:pPr>
              <w:jc w:val="center"/>
              <w:rPr>
                <w:b/>
                <w:bCs/>
                <w:sz w:val="28"/>
                <w:szCs w:val="28"/>
              </w:rPr>
            </w:pPr>
            <w:r w:rsidRPr="006B4E73">
              <w:rPr>
                <w:b/>
                <w:bCs/>
                <w:sz w:val="24"/>
                <w:szCs w:val="24"/>
              </w:rPr>
              <w:t>(</w:t>
            </w:r>
            <w:r w:rsidRPr="006B4E73">
              <w:rPr>
                <w:b/>
                <w:bCs/>
                <w:sz w:val="24"/>
                <w:szCs w:val="24"/>
                <w:cs/>
              </w:rPr>
              <w:t>ปรับปรุงใหม่)</w:t>
            </w:r>
          </w:p>
        </w:tc>
      </w:tr>
      <w:tr w:rsidR="009F04E1" w:rsidRPr="006B4E73" w14:paraId="65F7CB2A" w14:textId="77777777" w:rsidTr="00407DC1">
        <w:tc>
          <w:tcPr>
            <w:tcW w:w="6120" w:type="dxa"/>
            <w:gridSpan w:val="3"/>
            <w:vAlign w:val="center"/>
          </w:tcPr>
          <w:p w14:paraId="6166E99C" w14:textId="77777777" w:rsidR="009F04E1" w:rsidRPr="006B4E73" w:rsidRDefault="009F04E1" w:rsidP="006B4E73">
            <w:pPr>
              <w:tabs>
                <w:tab w:val="decimal" w:pos="922"/>
              </w:tabs>
              <w:ind w:right="9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72" w:type="dxa"/>
            <w:vAlign w:val="center"/>
          </w:tcPr>
          <w:p w14:paraId="441CE581" w14:textId="77777777" w:rsidR="009F04E1" w:rsidRPr="006B4E73" w:rsidRDefault="009F04E1" w:rsidP="006B4E73">
            <w:pPr>
              <w:tabs>
                <w:tab w:val="decimal" w:pos="1009"/>
              </w:tabs>
              <w:ind w:right="9"/>
              <w:rPr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 w14:paraId="239D6BEB" w14:textId="3C1A08FB" w:rsidR="009F04E1" w:rsidRPr="006B4E73" w:rsidRDefault="00623CA6" w:rsidP="006B4E73">
            <w:pPr>
              <w:tabs>
                <w:tab w:val="decimal" w:pos="1274"/>
              </w:tabs>
              <w:ind w:right="186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9</w:t>
            </w:r>
            <w:r w:rsidR="001949B2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937</w:t>
            </w:r>
            <w:r w:rsidR="001949B2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914</w:t>
            </w:r>
          </w:p>
        </w:tc>
        <w:tc>
          <w:tcPr>
            <w:tcW w:w="90" w:type="dxa"/>
          </w:tcPr>
          <w:p w14:paraId="6941D8FB" w14:textId="77777777" w:rsidR="009F04E1" w:rsidRPr="006B4E73" w:rsidRDefault="009F04E1" w:rsidP="006B4E73">
            <w:pPr>
              <w:tabs>
                <w:tab w:val="decimal" w:pos="1274"/>
              </w:tabs>
              <w:ind w:right="9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E2E0162" w14:textId="22AA34C7" w:rsidR="009F04E1" w:rsidRPr="006B4E73" w:rsidRDefault="00623CA6" w:rsidP="006B4E73">
            <w:pPr>
              <w:tabs>
                <w:tab w:val="decimal" w:pos="1076"/>
              </w:tabs>
              <w:ind w:right="9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11</w:t>
            </w:r>
            <w:r w:rsidR="001949B2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546</w:t>
            </w:r>
            <w:r w:rsidR="001949B2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470</w:t>
            </w:r>
          </w:p>
        </w:tc>
      </w:tr>
      <w:tr w:rsidR="009F04E1" w:rsidRPr="006B4E73" w14:paraId="52C47143" w14:textId="77777777" w:rsidTr="00DB114E">
        <w:tc>
          <w:tcPr>
            <w:tcW w:w="6120" w:type="dxa"/>
            <w:gridSpan w:val="3"/>
            <w:vAlign w:val="center"/>
          </w:tcPr>
          <w:p w14:paraId="6E39FDCB" w14:textId="77777777" w:rsidR="009F04E1" w:rsidRPr="006B4E73" w:rsidRDefault="009F04E1" w:rsidP="006B4E73">
            <w:pPr>
              <w:tabs>
                <w:tab w:val="decimal" w:pos="922"/>
              </w:tabs>
              <w:ind w:right="9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72" w:type="dxa"/>
            <w:vAlign w:val="center"/>
          </w:tcPr>
          <w:p w14:paraId="41CA5865" w14:textId="77777777" w:rsidR="009F04E1" w:rsidRPr="006B4E73" w:rsidRDefault="009F04E1" w:rsidP="006B4E73">
            <w:pPr>
              <w:tabs>
                <w:tab w:val="decimal" w:pos="1009"/>
              </w:tabs>
              <w:ind w:right="9"/>
              <w:rPr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0AADFA14" w14:textId="59BA8C77" w:rsidR="009F04E1" w:rsidRPr="006B4E73" w:rsidRDefault="00623CA6" w:rsidP="006B4E73">
            <w:pPr>
              <w:tabs>
                <w:tab w:val="decimal" w:pos="1274"/>
              </w:tabs>
              <w:ind w:right="186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1</w:t>
            </w:r>
            <w:r w:rsidR="001949B2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518</w:t>
            </w:r>
            <w:r w:rsidR="001949B2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126</w:t>
            </w:r>
          </w:p>
        </w:tc>
        <w:tc>
          <w:tcPr>
            <w:tcW w:w="90" w:type="dxa"/>
          </w:tcPr>
          <w:p w14:paraId="4F5F8D82" w14:textId="77777777" w:rsidR="009F04E1" w:rsidRPr="006B4E73" w:rsidRDefault="009F04E1" w:rsidP="006B4E73">
            <w:pPr>
              <w:tabs>
                <w:tab w:val="decimal" w:pos="1274"/>
              </w:tabs>
              <w:ind w:right="9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FC48F91" w14:textId="226F4085" w:rsidR="009F04E1" w:rsidRPr="006B4E73" w:rsidRDefault="00623CA6" w:rsidP="006B4E73">
            <w:pPr>
              <w:tabs>
                <w:tab w:val="decimal" w:pos="1076"/>
              </w:tabs>
              <w:ind w:right="9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4</w:t>
            </w:r>
            <w:r w:rsidR="001949B2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468</w:t>
            </w:r>
            <w:r w:rsidR="001949B2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085</w:t>
            </w:r>
          </w:p>
        </w:tc>
      </w:tr>
      <w:tr w:rsidR="009F04E1" w:rsidRPr="006B4E73" w14:paraId="3BA09643" w14:textId="77777777" w:rsidTr="00407DC1">
        <w:tc>
          <w:tcPr>
            <w:tcW w:w="6120" w:type="dxa"/>
            <w:gridSpan w:val="3"/>
            <w:shd w:val="clear" w:color="auto" w:fill="auto"/>
            <w:vAlign w:val="center"/>
          </w:tcPr>
          <w:p w14:paraId="5539EB09" w14:textId="77777777" w:rsidR="009F04E1" w:rsidRPr="006B4E73" w:rsidRDefault="009F04E1" w:rsidP="006B4E73">
            <w:pPr>
              <w:ind w:right="72"/>
              <w:jc w:val="both"/>
              <w:rPr>
                <w:sz w:val="28"/>
                <w:szCs w:val="28"/>
                <w:cs/>
              </w:rPr>
            </w:pPr>
            <w:r w:rsidRPr="006B4E73">
              <w:rPr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29FA8DFD" w14:textId="77777777" w:rsidR="009F04E1" w:rsidRPr="006B4E73" w:rsidRDefault="009F04E1" w:rsidP="006B4E73">
            <w:pPr>
              <w:tabs>
                <w:tab w:val="decimal" w:pos="1009"/>
              </w:tabs>
              <w:ind w:right="9"/>
              <w:rPr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0C25F4F6" w14:textId="3DBDC9CB" w:rsidR="009F04E1" w:rsidRPr="006B4E73" w:rsidRDefault="00623CA6" w:rsidP="006B4E73">
            <w:pPr>
              <w:tabs>
                <w:tab w:val="decimal" w:pos="1274"/>
              </w:tabs>
              <w:ind w:right="186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875</w:t>
            </w:r>
            <w:r w:rsidR="001949B2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536</w:t>
            </w:r>
          </w:p>
        </w:tc>
        <w:tc>
          <w:tcPr>
            <w:tcW w:w="90" w:type="dxa"/>
          </w:tcPr>
          <w:p w14:paraId="273330E0" w14:textId="77777777" w:rsidR="009F04E1" w:rsidRPr="006B4E73" w:rsidRDefault="009F04E1" w:rsidP="006B4E73">
            <w:pPr>
              <w:tabs>
                <w:tab w:val="decimal" w:pos="1274"/>
              </w:tabs>
              <w:ind w:right="9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1E6BAFE" w14:textId="723108CD" w:rsidR="009F04E1" w:rsidRPr="006B4E73" w:rsidRDefault="00623CA6" w:rsidP="006B4E73">
            <w:pPr>
              <w:tabs>
                <w:tab w:val="decimal" w:pos="1076"/>
              </w:tabs>
              <w:ind w:right="9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1</w:t>
            </w:r>
            <w:r w:rsidR="001949B2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113</w:t>
            </w:r>
            <w:r w:rsidR="001949B2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208</w:t>
            </w:r>
          </w:p>
        </w:tc>
      </w:tr>
      <w:tr w:rsidR="009F04E1" w:rsidRPr="006B4E73" w14:paraId="45B1ACFC" w14:textId="77777777" w:rsidTr="00407DC1">
        <w:tc>
          <w:tcPr>
            <w:tcW w:w="6120" w:type="dxa"/>
            <w:gridSpan w:val="3"/>
            <w:shd w:val="clear" w:color="auto" w:fill="auto"/>
            <w:vAlign w:val="center"/>
          </w:tcPr>
          <w:p w14:paraId="1AB16913" w14:textId="77777777" w:rsidR="009F04E1" w:rsidRPr="006B4E73" w:rsidRDefault="009F04E1" w:rsidP="006B4E73">
            <w:pPr>
              <w:ind w:right="72"/>
              <w:jc w:val="both"/>
              <w:rPr>
                <w:sz w:val="28"/>
                <w:szCs w:val="28"/>
                <w:cs/>
              </w:rPr>
            </w:pPr>
            <w:r w:rsidRPr="006B4E73">
              <w:rPr>
                <w:sz w:val="28"/>
                <w:szCs w:val="28"/>
                <w:cs/>
              </w:rPr>
              <w:t>ค่าใช้จ่ายที่เกี่ยวข้องกับสัญญาเช่าซึ่งสินทรัพย์มีมูลค่าต่ำ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2318C47D" w14:textId="77777777" w:rsidR="009F04E1" w:rsidRPr="006B4E73" w:rsidRDefault="009F04E1" w:rsidP="006B4E73">
            <w:pPr>
              <w:tabs>
                <w:tab w:val="decimal" w:pos="1009"/>
              </w:tabs>
              <w:ind w:right="9"/>
              <w:rPr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0836A6F0" w14:textId="5A767A13" w:rsidR="009F04E1" w:rsidRPr="006B4E73" w:rsidRDefault="00623CA6" w:rsidP="006B4E73">
            <w:pPr>
              <w:tabs>
                <w:tab w:val="decimal" w:pos="1274"/>
              </w:tabs>
              <w:ind w:right="186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192</w:t>
            </w:r>
            <w:r w:rsidR="001949B2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100</w:t>
            </w:r>
          </w:p>
        </w:tc>
        <w:tc>
          <w:tcPr>
            <w:tcW w:w="90" w:type="dxa"/>
          </w:tcPr>
          <w:p w14:paraId="33AEE927" w14:textId="77777777" w:rsidR="009F04E1" w:rsidRPr="006B4E73" w:rsidRDefault="009F04E1" w:rsidP="006B4E73">
            <w:pPr>
              <w:tabs>
                <w:tab w:val="decimal" w:pos="1274"/>
              </w:tabs>
              <w:ind w:right="9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8335E33" w14:textId="4B5AA7EF" w:rsidR="009F04E1" w:rsidRPr="006B4E73" w:rsidRDefault="00623CA6" w:rsidP="006B4E73">
            <w:pPr>
              <w:tabs>
                <w:tab w:val="decimal" w:pos="1076"/>
              </w:tabs>
              <w:ind w:right="9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193</w:t>
            </w:r>
            <w:r w:rsidR="001949B2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500</w:t>
            </w:r>
          </w:p>
        </w:tc>
      </w:tr>
    </w:tbl>
    <w:p w14:paraId="3F7658F2" w14:textId="2E348ABA" w:rsidR="00894E1B" w:rsidRPr="006B4E73" w:rsidRDefault="00894E1B" w:rsidP="006B4E73">
      <w:pPr>
        <w:spacing w:before="240"/>
        <w:ind w:left="547"/>
        <w:jc w:val="thaiDistribute"/>
        <w:rPr>
          <w:sz w:val="32"/>
          <w:cs/>
        </w:rPr>
      </w:pPr>
      <w:r w:rsidRPr="006B4E73">
        <w:rPr>
          <w:spacing w:val="-6"/>
          <w:sz w:val="32"/>
          <w:cs/>
        </w:rPr>
        <w:t>งบกำไรขาดทุนและกำไรขาดทุนเบ็ดเสร็จอื่น</w:t>
      </w:r>
      <w:r w:rsidR="00384A14" w:rsidRPr="006B4E73">
        <w:rPr>
          <w:spacing w:val="-6"/>
          <w:sz w:val="32"/>
          <w:cs/>
        </w:rPr>
        <w:t>รวม</w:t>
      </w:r>
      <w:r w:rsidRPr="006B4E73">
        <w:rPr>
          <w:spacing w:val="-6"/>
          <w:sz w:val="32"/>
          <w:cs/>
        </w:rPr>
        <w:t>สำหรับงวด</w:t>
      </w:r>
      <w:r w:rsidR="00605B1C" w:rsidRPr="006B4E73">
        <w:rPr>
          <w:rFonts w:hint="cs"/>
          <w:spacing w:val="-6"/>
          <w:sz w:val="32"/>
          <w:cs/>
        </w:rPr>
        <w:t>เก้า</w:t>
      </w:r>
      <w:r w:rsidRPr="006B4E73">
        <w:rPr>
          <w:spacing w:val="-6"/>
          <w:sz w:val="32"/>
          <w:cs/>
        </w:rPr>
        <w:t xml:space="preserve">เดือนสิ้นสุดวันที่ </w:t>
      </w:r>
      <w:r w:rsidR="00623CA6" w:rsidRPr="00623CA6">
        <w:rPr>
          <w:spacing w:val="-6"/>
          <w:sz w:val="32"/>
        </w:rPr>
        <w:t>30</w:t>
      </w:r>
      <w:r w:rsidR="00E858CE" w:rsidRPr="006B4E73">
        <w:rPr>
          <w:spacing w:val="-6"/>
          <w:sz w:val="32"/>
        </w:rPr>
        <w:t xml:space="preserve"> </w:t>
      </w:r>
      <w:r w:rsidR="00605B1C" w:rsidRPr="006B4E73">
        <w:rPr>
          <w:rFonts w:hint="cs"/>
          <w:spacing w:val="-6"/>
          <w:sz w:val="32"/>
          <w:cs/>
        </w:rPr>
        <w:t>กันย</w:t>
      </w:r>
      <w:r w:rsidR="00E858CE" w:rsidRPr="006B4E73">
        <w:rPr>
          <w:spacing w:val="-6"/>
          <w:sz w:val="32"/>
          <w:cs/>
        </w:rPr>
        <w:t xml:space="preserve">ายน </w:t>
      </w:r>
      <w:r w:rsidR="00623CA6" w:rsidRPr="00623CA6">
        <w:rPr>
          <w:spacing w:val="-6"/>
          <w:sz w:val="32"/>
        </w:rPr>
        <w:t>2564</w:t>
      </w:r>
      <w:r w:rsidRPr="006B4E73">
        <w:rPr>
          <w:spacing w:val="-6"/>
          <w:sz w:val="32"/>
        </w:rPr>
        <w:t xml:space="preserve"> </w:t>
      </w:r>
      <w:r w:rsidR="00711D64" w:rsidRPr="006B4E73">
        <w:rPr>
          <w:spacing w:val="-6"/>
          <w:sz w:val="32"/>
        </w:rPr>
        <w:br/>
      </w:r>
      <w:r w:rsidRPr="006B4E73">
        <w:rPr>
          <w:spacing w:val="-6"/>
          <w:sz w:val="32"/>
          <w:cs/>
        </w:rPr>
        <w:t xml:space="preserve">และ </w:t>
      </w:r>
      <w:r w:rsidR="00623CA6" w:rsidRPr="00623CA6">
        <w:rPr>
          <w:spacing w:val="-6"/>
          <w:sz w:val="32"/>
        </w:rPr>
        <w:t>2563</w:t>
      </w:r>
      <w:r w:rsidRPr="006B4E73">
        <w:rPr>
          <w:spacing w:val="-12"/>
          <w:sz w:val="32"/>
          <w:cs/>
        </w:rPr>
        <w:t xml:space="preserve"> </w:t>
      </w:r>
      <w:r w:rsidRPr="006B4E73">
        <w:rPr>
          <w:sz w:val="32"/>
          <w:cs/>
        </w:rPr>
        <w:t>มีรายการที่เกี่ยวข้องกับสัญญาเช่าดังต่อไปนี้</w:t>
      </w:r>
      <w:r w:rsidR="00384A14" w:rsidRPr="006B4E73">
        <w:rPr>
          <w:sz w:val="32"/>
          <w:cs/>
        </w:rPr>
        <w:t xml:space="preserve"> (งบการเงินเฉพาะกิจการ </w:t>
      </w:r>
      <w:r w:rsidR="00384A14" w:rsidRPr="006B4E73">
        <w:rPr>
          <w:sz w:val="32"/>
        </w:rPr>
        <w:t xml:space="preserve">: </w:t>
      </w:r>
      <w:r w:rsidR="00384A14" w:rsidRPr="006B4E73">
        <w:rPr>
          <w:sz w:val="32"/>
          <w:cs/>
        </w:rPr>
        <w:t>ไม่มี)</w:t>
      </w:r>
    </w:p>
    <w:p w14:paraId="3A3F24AA" w14:textId="77777777" w:rsidR="00894E1B" w:rsidRPr="006B4E73" w:rsidRDefault="00894E1B" w:rsidP="006B4E73">
      <w:pPr>
        <w:ind w:left="6660" w:hanging="274"/>
        <w:jc w:val="right"/>
        <w:rPr>
          <w:b/>
          <w:bCs/>
          <w:sz w:val="28"/>
          <w:szCs w:val="28"/>
          <w:cs/>
        </w:rPr>
      </w:pPr>
      <w:r w:rsidRPr="006B4E73">
        <w:rPr>
          <w:b/>
          <w:bCs/>
          <w:sz w:val="28"/>
          <w:szCs w:val="28"/>
          <w:cs/>
        </w:rPr>
        <w:t xml:space="preserve">หน่วย </w:t>
      </w:r>
      <w:r w:rsidRPr="006B4E73">
        <w:rPr>
          <w:b/>
          <w:bCs/>
          <w:sz w:val="28"/>
          <w:szCs w:val="28"/>
        </w:rPr>
        <w:t xml:space="preserve">: </w:t>
      </w:r>
      <w:r w:rsidRPr="006B4E73">
        <w:rPr>
          <w:b/>
          <w:bCs/>
          <w:sz w:val="28"/>
          <w:szCs w:val="28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1"/>
        <w:gridCol w:w="72"/>
        <w:gridCol w:w="1557"/>
        <w:gridCol w:w="72"/>
        <w:gridCol w:w="1188"/>
        <w:gridCol w:w="90"/>
        <w:gridCol w:w="1260"/>
      </w:tblGrid>
      <w:tr w:rsidR="00894E1B" w:rsidRPr="006B4E73" w14:paraId="2961EC93" w14:textId="77777777" w:rsidTr="001D3E17">
        <w:tc>
          <w:tcPr>
            <w:tcW w:w="4491" w:type="dxa"/>
            <w:shd w:val="clear" w:color="auto" w:fill="auto"/>
          </w:tcPr>
          <w:p w14:paraId="236E650D" w14:textId="77777777" w:rsidR="00894E1B" w:rsidRPr="006B4E73" w:rsidRDefault="00894E1B" w:rsidP="006B4E73">
            <w:pPr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5D276EA6" w14:textId="77777777" w:rsidR="00894E1B" w:rsidRPr="006B4E73" w:rsidRDefault="00894E1B" w:rsidP="006B4E73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7" w:type="dxa"/>
            <w:shd w:val="clear" w:color="auto" w:fill="auto"/>
          </w:tcPr>
          <w:p w14:paraId="4CCCC8B8" w14:textId="77777777" w:rsidR="00894E1B" w:rsidRPr="006B4E73" w:rsidRDefault="00894E1B" w:rsidP="006B4E73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673D22B1" w14:textId="77777777" w:rsidR="00894E1B" w:rsidRPr="006B4E73" w:rsidRDefault="00894E1B" w:rsidP="006B4E7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2F68D710" w14:textId="0A2FCBF3" w:rsidR="00894E1B" w:rsidRPr="006B4E73" w:rsidRDefault="00623CA6" w:rsidP="006B4E73">
            <w:pPr>
              <w:ind w:firstLine="194"/>
              <w:jc w:val="center"/>
              <w:rPr>
                <w:b/>
                <w:bCs/>
                <w:sz w:val="28"/>
                <w:szCs w:val="28"/>
              </w:rPr>
            </w:pPr>
            <w:r w:rsidRPr="00623CA6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640F56D4" w14:textId="77777777" w:rsidR="00894E1B" w:rsidRPr="006B4E73" w:rsidRDefault="00894E1B" w:rsidP="006B4E73">
            <w:pPr>
              <w:ind w:firstLine="194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B82F0F0" w14:textId="06E7E4EE" w:rsidR="00894E1B" w:rsidRPr="006B4E73" w:rsidRDefault="00623CA6" w:rsidP="006B4E73">
            <w:pPr>
              <w:jc w:val="center"/>
              <w:rPr>
                <w:b/>
                <w:bCs/>
                <w:sz w:val="28"/>
                <w:szCs w:val="28"/>
              </w:rPr>
            </w:pPr>
            <w:r w:rsidRPr="00623CA6">
              <w:rPr>
                <w:b/>
                <w:bCs/>
                <w:sz w:val="28"/>
                <w:szCs w:val="28"/>
              </w:rPr>
              <w:t>2563</w:t>
            </w:r>
          </w:p>
        </w:tc>
      </w:tr>
      <w:tr w:rsidR="00646AF3" w:rsidRPr="006B4E73" w14:paraId="55B01C86" w14:textId="77777777" w:rsidTr="001D3E17">
        <w:tc>
          <w:tcPr>
            <w:tcW w:w="4491" w:type="dxa"/>
            <w:shd w:val="clear" w:color="auto" w:fill="auto"/>
          </w:tcPr>
          <w:p w14:paraId="31EC1244" w14:textId="77777777" w:rsidR="00646AF3" w:rsidRPr="006B4E73" w:rsidRDefault="00646AF3" w:rsidP="006B4E73">
            <w:pPr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488576DF" w14:textId="77777777" w:rsidR="00646AF3" w:rsidRPr="006B4E73" w:rsidRDefault="00646AF3" w:rsidP="006B4E73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7" w:type="dxa"/>
            <w:shd w:val="clear" w:color="auto" w:fill="auto"/>
          </w:tcPr>
          <w:p w14:paraId="432E1D62" w14:textId="77777777" w:rsidR="00646AF3" w:rsidRPr="006B4E73" w:rsidRDefault="00646AF3" w:rsidP="006B4E73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5B2A004E" w14:textId="77777777" w:rsidR="00646AF3" w:rsidRPr="006B4E73" w:rsidRDefault="00646AF3" w:rsidP="006B4E7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755AAA04" w14:textId="77777777" w:rsidR="00646AF3" w:rsidRPr="006B4E73" w:rsidRDefault="00646AF3" w:rsidP="006B4E73">
            <w:pPr>
              <w:ind w:firstLine="194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2395B0F" w14:textId="77777777" w:rsidR="00646AF3" w:rsidRPr="006B4E73" w:rsidRDefault="00646AF3" w:rsidP="006B4E73">
            <w:pPr>
              <w:ind w:firstLine="194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D670ED0" w14:textId="4C73DFEF" w:rsidR="00646AF3" w:rsidRPr="006B4E73" w:rsidRDefault="004E3363" w:rsidP="006B4E73">
            <w:pPr>
              <w:jc w:val="center"/>
              <w:rPr>
                <w:b/>
                <w:bCs/>
                <w:sz w:val="28"/>
                <w:szCs w:val="28"/>
              </w:rPr>
            </w:pPr>
            <w:r w:rsidRPr="006B4E73">
              <w:rPr>
                <w:b/>
                <w:bCs/>
                <w:sz w:val="24"/>
                <w:szCs w:val="24"/>
              </w:rPr>
              <w:t>(</w:t>
            </w:r>
            <w:r w:rsidRPr="006B4E73">
              <w:rPr>
                <w:b/>
                <w:bCs/>
                <w:sz w:val="24"/>
                <w:szCs w:val="24"/>
                <w:cs/>
              </w:rPr>
              <w:t>ปรับปรุงใหม่)</w:t>
            </w:r>
          </w:p>
        </w:tc>
      </w:tr>
      <w:tr w:rsidR="001949B2" w:rsidRPr="006B4E73" w14:paraId="210351A8" w14:textId="77777777" w:rsidTr="001D3E17">
        <w:tc>
          <w:tcPr>
            <w:tcW w:w="6120" w:type="dxa"/>
            <w:gridSpan w:val="3"/>
            <w:shd w:val="clear" w:color="auto" w:fill="auto"/>
            <w:vAlign w:val="center"/>
          </w:tcPr>
          <w:p w14:paraId="2CBD7E86" w14:textId="77777777" w:rsidR="001949B2" w:rsidRPr="006B4E73" w:rsidRDefault="001949B2" w:rsidP="006B4E73">
            <w:pPr>
              <w:tabs>
                <w:tab w:val="decimal" w:pos="922"/>
              </w:tabs>
              <w:ind w:right="9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7CAB9A37" w14:textId="77777777" w:rsidR="001949B2" w:rsidRPr="006B4E73" w:rsidRDefault="001949B2" w:rsidP="006B4E73">
            <w:pPr>
              <w:tabs>
                <w:tab w:val="decimal" w:pos="1009"/>
              </w:tabs>
              <w:ind w:right="9"/>
              <w:rPr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5E483161" w14:textId="6600E6FF" w:rsidR="001949B2" w:rsidRPr="006B4E73" w:rsidRDefault="00623CA6" w:rsidP="006B4E73">
            <w:pPr>
              <w:tabs>
                <w:tab w:val="decimal" w:pos="1076"/>
              </w:tabs>
              <w:ind w:right="9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29</w:t>
            </w:r>
            <w:r w:rsidR="001949B2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122</w:t>
            </w:r>
            <w:r w:rsidR="001949B2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770</w:t>
            </w:r>
          </w:p>
        </w:tc>
        <w:tc>
          <w:tcPr>
            <w:tcW w:w="90" w:type="dxa"/>
            <w:shd w:val="clear" w:color="auto" w:fill="auto"/>
          </w:tcPr>
          <w:p w14:paraId="129B4AC1" w14:textId="77777777" w:rsidR="001949B2" w:rsidRPr="006B4E73" w:rsidRDefault="001949B2" w:rsidP="006B4E73">
            <w:pPr>
              <w:tabs>
                <w:tab w:val="decimal" w:pos="1274"/>
              </w:tabs>
              <w:ind w:right="9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A8F92E5" w14:textId="4B6C56D6" w:rsidR="001949B2" w:rsidRPr="006B4E73" w:rsidRDefault="00623CA6" w:rsidP="006B4E73">
            <w:pPr>
              <w:tabs>
                <w:tab w:val="decimal" w:pos="1076"/>
              </w:tabs>
              <w:ind w:right="9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48</w:t>
            </w:r>
            <w:r w:rsidR="001949B2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755</w:t>
            </w:r>
            <w:r w:rsidR="001949B2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035</w:t>
            </w:r>
          </w:p>
        </w:tc>
      </w:tr>
      <w:tr w:rsidR="001949B2" w:rsidRPr="006B4E73" w14:paraId="165B50E7" w14:textId="77777777" w:rsidTr="001D3E17">
        <w:tc>
          <w:tcPr>
            <w:tcW w:w="6120" w:type="dxa"/>
            <w:gridSpan w:val="3"/>
            <w:shd w:val="clear" w:color="auto" w:fill="auto"/>
            <w:vAlign w:val="center"/>
          </w:tcPr>
          <w:p w14:paraId="1760542E" w14:textId="77777777" w:rsidR="001949B2" w:rsidRPr="006B4E73" w:rsidRDefault="001949B2" w:rsidP="006B4E73">
            <w:pPr>
              <w:tabs>
                <w:tab w:val="decimal" w:pos="922"/>
              </w:tabs>
              <w:ind w:right="9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658A1A63" w14:textId="77777777" w:rsidR="001949B2" w:rsidRPr="006B4E73" w:rsidRDefault="001949B2" w:rsidP="006B4E73">
            <w:pPr>
              <w:tabs>
                <w:tab w:val="decimal" w:pos="1009"/>
              </w:tabs>
              <w:ind w:right="9"/>
              <w:rPr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7E233236" w14:textId="014EBD0A" w:rsidR="001949B2" w:rsidRPr="006B4E73" w:rsidRDefault="00623CA6" w:rsidP="006B4E73">
            <w:pPr>
              <w:tabs>
                <w:tab w:val="decimal" w:pos="1076"/>
              </w:tabs>
              <w:ind w:right="9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4</w:t>
            </w:r>
            <w:r w:rsidR="001949B2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506</w:t>
            </w:r>
            <w:r w:rsidR="001949B2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328</w:t>
            </w:r>
          </w:p>
        </w:tc>
        <w:tc>
          <w:tcPr>
            <w:tcW w:w="90" w:type="dxa"/>
            <w:shd w:val="clear" w:color="auto" w:fill="auto"/>
          </w:tcPr>
          <w:p w14:paraId="274A3130" w14:textId="77777777" w:rsidR="001949B2" w:rsidRPr="006B4E73" w:rsidRDefault="001949B2" w:rsidP="006B4E73">
            <w:pPr>
              <w:tabs>
                <w:tab w:val="decimal" w:pos="1274"/>
              </w:tabs>
              <w:ind w:right="9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44DC3BF" w14:textId="36ED46EC" w:rsidR="001949B2" w:rsidRPr="006B4E73" w:rsidRDefault="00623CA6" w:rsidP="006B4E73">
            <w:pPr>
              <w:tabs>
                <w:tab w:val="decimal" w:pos="1076"/>
              </w:tabs>
              <w:ind w:right="9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6</w:t>
            </w:r>
            <w:r w:rsidR="001949B2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560</w:t>
            </w:r>
            <w:r w:rsidR="001949B2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368</w:t>
            </w:r>
          </w:p>
        </w:tc>
      </w:tr>
      <w:tr w:rsidR="001949B2" w:rsidRPr="006B4E73" w14:paraId="45C9BF60" w14:textId="77777777" w:rsidTr="001D3E17">
        <w:tc>
          <w:tcPr>
            <w:tcW w:w="6120" w:type="dxa"/>
            <w:gridSpan w:val="3"/>
            <w:shd w:val="clear" w:color="auto" w:fill="auto"/>
            <w:vAlign w:val="center"/>
          </w:tcPr>
          <w:p w14:paraId="483B7194" w14:textId="77777777" w:rsidR="001949B2" w:rsidRPr="006B4E73" w:rsidRDefault="001949B2" w:rsidP="006B4E73">
            <w:pPr>
              <w:ind w:right="72"/>
              <w:jc w:val="both"/>
              <w:rPr>
                <w:sz w:val="28"/>
                <w:szCs w:val="28"/>
                <w:cs/>
              </w:rPr>
            </w:pPr>
            <w:r w:rsidRPr="006B4E73">
              <w:rPr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2B81156E" w14:textId="77777777" w:rsidR="001949B2" w:rsidRPr="006B4E73" w:rsidRDefault="001949B2" w:rsidP="006B4E73">
            <w:pPr>
              <w:tabs>
                <w:tab w:val="decimal" w:pos="1009"/>
              </w:tabs>
              <w:ind w:right="9"/>
              <w:rPr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121FEE90" w14:textId="2A12D25A" w:rsidR="001949B2" w:rsidRPr="006B4E73" w:rsidRDefault="00623CA6" w:rsidP="006B4E73">
            <w:pPr>
              <w:tabs>
                <w:tab w:val="decimal" w:pos="1076"/>
              </w:tabs>
              <w:ind w:right="9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3</w:t>
            </w:r>
            <w:r w:rsidR="001949B2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582</w:t>
            </w:r>
            <w:r w:rsidR="001949B2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454</w:t>
            </w:r>
          </w:p>
        </w:tc>
        <w:tc>
          <w:tcPr>
            <w:tcW w:w="90" w:type="dxa"/>
            <w:shd w:val="clear" w:color="auto" w:fill="auto"/>
          </w:tcPr>
          <w:p w14:paraId="6E0FB65E" w14:textId="77777777" w:rsidR="001949B2" w:rsidRPr="006B4E73" w:rsidRDefault="001949B2" w:rsidP="006B4E73">
            <w:pPr>
              <w:tabs>
                <w:tab w:val="decimal" w:pos="1274"/>
              </w:tabs>
              <w:ind w:right="9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BD42CDB" w14:textId="70AE1850" w:rsidR="001949B2" w:rsidRPr="006B4E73" w:rsidRDefault="00623CA6" w:rsidP="006B4E73">
            <w:pPr>
              <w:tabs>
                <w:tab w:val="decimal" w:pos="1076"/>
              </w:tabs>
              <w:ind w:right="9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3</w:t>
            </w:r>
            <w:r w:rsidR="001949B2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372</w:t>
            </w:r>
            <w:r w:rsidR="001949B2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024</w:t>
            </w:r>
          </w:p>
        </w:tc>
      </w:tr>
      <w:tr w:rsidR="001949B2" w:rsidRPr="006B4E73" w14:paraId="36DBB58A" w14:textId="77777777" w:rsidTr="001D3E17">
        <w:tc>
          <w:tcPr>
            <w:tcW w:w="6120" w:type="dxa"/>
            <w:gridSpan w:val="3"/>
            <w:shd w:val="clear" w:color="auto" w:fill="auto"/>
            <w:vAlign w:val="center"/>
          </w:tcPr>
          <w:p w14:paraId="67BF9C6A" w14:textId="77777777" w:rsidR="001949B2" w:rsidRPr="006B4E73" w:rsidRDefault="001949B2" w:rsidP="006B4E73">
            <w:pPr>
              <w:ind w:right="72"/>
              <w:jc w:val="both"/>
              <w:rPr>
                <w:sz w:val="28"/>
                <w:szCs w:val="28"/>
                <w:cs/>
              </w:rPr>
            </w:pPr>
            <w:r w:rsidRPr="006B4E73">
              <w:rPr>
                <w:sz w:val="28"/>
                <w:szCs w:val="28"/>
                <w:cs/>
              </w:rPr>
              <w:t>ค่าใช้จ่ายที่เกี่ยวข้องกับสัญญาเช่าซึ่งสินทรัพย์มีมูลค่าต่ำ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3CE086D8" w14:textId="77777777" w:rsidR="001949B2" w:rsidRPr="006B4E73" w:rsidRDefault="001949B2" w:rsidP="006B4E73">
            <w:pPr>
              <w:tabs>
                <w:tab w:val="decimal" w:pos="1009"/>
              </w:tabs>
              <w:ind w:right="9"/>
              <w:rPr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0CA1DB5F" w14:textId="6E4BE06F" w:rsidR="001949B2" w:rsidRPr="006B4E73" w:rsidRDefault="00623CA6" w:rsidP="006B4E73">
            <w:pPr>
              <w:tabs>
                <w:tab w:val="decimal" w:pos="1076"/>
              </w:tabs>
              <w:ind w:right="9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591</w:t>
            </w:r>
            <w:r w:rsidR="001949B2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700</w:t>
            </w:r>
          </w:p>
        </w:tc>
        <w:tc>
          <w:tcPr>
            <w:tcW w:w="90" w:type="dxa"/>
            <w:shd w:val="clear" w:color="auto" w:fill="auto"/>
          </w:tcPr>
          <w:p w14:paraId="38698941" w14:textId="77777777" w:rsidR="001949B2" w:rsidRPr="006B4E73" w:rsidRDefault="001949B2" w:rsidP="006B4E73">
            <w:pPr>
              <w:tabs>
                <w:tab w:val="decimal" w:pos="1274"/>
              </w:tabs>
              <w:ind w:right="9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3C34FDD" w14:textId="10C403FA" w:rsidR="001949B2" w:rsidRPr="006B4E73" w:rsidRDefault="00623CA6" w:rsidP="006B4E73">
            <w:pPr>
              <w:tabs>
                <w:tab w:val="decimal" w:pos="1076"/>
              </w:tabs>
              <w:ind w:right="9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551</w:t>
            </w:r>
            <w:r w:rsidR="001949B2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100</w:t>
            </w:r>
          </w:p>
        </w:tc>
      </w:tr>
    </w:tbl>
    <w:p w14:paraId="72E6D15C" w14:textId="77777777" w:rsidR="00C02044" w:rsidRPr="006B4E73" w:rsidRDefault="00C02044" w:rsidP="006B4E73">
      <w:pPr>
        <w:rPr>
          <w:spacing w:val="-4"/>
          <w:sz w:val="32"/>
          <w:cs/>
        </w:rPr>
      </w:pPr>
      <w:r w:rsidRPr="006B4E73">
        <w:rPr>
          <w:spacing w:val="-4"/>
          <w:sz w:val="32"/>
          <w:cs/>
        </w:rPr>
        <w:br w:type="page"/>
      </w:r>
    </w:p>
    <w:p w14:paraId="25D04A53" w14:textId="6BF8C8F9" w:rsidR="00894E1B" w:rsidRPr="006B4E73" w:rsidRDefault="00894E1B" w:rsidP="006B4E73">
      <w:pPr>
        <w:spacing w:before="120" w:after="240"/>
        <w:ind w:left="547"/>
        <w:jc w:val="thaiDistribute"/>
        <w:rPr>
          <w:spacing w:val="-4"/>
          <w:sz w:val="32"/>
        </w:rPr>
      </w:pPr>
      <w:r w:rsidRPr="006B4E73">
        <w:rPr>
          <w:spacing w:val="-4"/>
          <w:sz w:val="32"/>
          <w:cs/>
        </w:rPr>
        <w:t>สำหรับงวด</w:t>
      </w:r>
      <w:r w:rsidR="00605B1C" w:rsidRPr="006B4E73">
        <w:rPr>
          <w:rFonts w:hint="cs"/>
          <w:spacing w:val="-4"/>
          <w:sz w:val="32"/>
          <w:cs/>
        </w:rPr>
        <w:t>เก้า</w:t>
      </w:r>
      <w:r w:rsidRPr="006B4E73">
        <w:rPr>
          <w:spacing w:val="-4"/>
          <w:sz w:val="32"/>
          <w:cs/>
        </w:rPr>
        <w:t xml:space="preserve">เดือนสิ้นสุดวันที่ </w:t>
      </w:r>
      <w:r w:rsidR="00623CA6" w:rsidRPr="00623CA6">
        <w:rPr>
          <w:spacing w:val="-6"/>
          <w:sz w:val="32"/>
        </w:rPr>
        <w:t>30</w:t>
      </w:r>
      <w:r w:rsidR="00E858CE" w:rsidRPr="006B4E73">
        <w:rPr>
          <w:spacing w:val="-6"/>
          <w:sz w:val="32"/>
        </w:rPr>
        <w:t xml:space="preserve"> </w:t>
      </w:r>
      <w:r w:rsidR="00605B1C" w:rsidRPr="006B4E73">
        <w:rPr>
          <w:rFonts w:hint="cs"/>
          <w:spacing w:val="-6"/>
          <w:sz w:val="32"/>
          <w:cs/>
        </w:rPr>
        <w:t>กันย</w:t>
      </w:r>
      <w:r w:rsidR="00E858CE" w:rsidRPr="006B4E73">
        <w:rPr>
          <w:spacing w:val="-6"/>
          <w:sz w:val="32"/>
          <w:cs/>
        </w:rPr>
        <w:t xml:space="preserve">ายน </w:t>
      </w:r>
      <w:r w:rsidR="00623CA6" w:rsidRPr="00623CA6">
        <w:rPr>
          <w:spacing w:val="-4"/>
          <w:sz w:val="32"/>
        </w:rPr>
        <w:t>2564</w:t>
      </w:r>
      <w:r w:rsidRPr="006B4E73">
        <w:rPr>
          <w:spacing w:val="-4"/>
          <w:sz w:val="32"/>
        </w:rPr>
        <w:t xml:space="preserve"> </w:t>
      </w:r>
      <w:r w:rsidRPr="006B4E73">
        <w:rPr>
          <w:spacing w:val="-4"/>
          <w:sz w:val="32"/>
          <w:cs/>
        </w:rPr>
        <w:t xml:space="preserve">และ </w:t>
      </w:r>
      <w:r w:rsidR="00623CA6" w:rsidRPr="00623CA6">
        <w:rPr>
          <w:spacing w:val="-4"/>
          <w:sz w:val="32"/>
        </w:rPr>
        <w:t>2563</w:t>
      </w:r>
      <w:r w:rsidRPr="006B4E73">
        <w:rPr>
          <w:spacing w:val="-4"/>
          <w:sz w:val="32"/>
        </w:rPr>
        <w:t xml:space="preserve"> </w:t>
      </w:r>
      <w:r w:rsidRPr="006B4E73">
        <w:rPr>
          <w:spacing w:val="-4"/>
          <w:sz w:val="32"/>
          <w:cs/>
        </w:rPr>
        <w:t>กระแสเงินสดจ่ายทั้งหมดสำหรับสัญญาเช่า</w:t>
      </w:r>
      <w:r w:rsidR="00B74B50">
        <w:rPr>
          <w:rFonts w:hint="cs"/>
          <w:spacing w:val="-4"/>
          <w:sz w:val="32"/>
          <w:cs/>
        </w:rPr>
        <w:t>เป็นจำนวน</w:t>
      </w:r>
      <w:r w:rsidR="0006697E" w:rsidRPr="006B4E73">
        <w:rPr>
          <w:spacing w:val="-4"/>
          <w:sz w:val="32"/>
        </w:rPr>
        <w:t xml:space="preserve"> </w:t>
      </w:r>
      <w:r w:rsidR="00623CA6" w:rsidRPr="00623CA6">
        <w:rPr>
          <w:spacing w:val="-4"/>
          <w:sz w:val="32"/>
        </w:rPr>
        <w:t>61</w:t>
      </w:r>
      <w:r w:rsidR="0006697E" w:rsidRPr="006B4E73">
        <w:rPr>
          <w:spacing w:val="-4"/>
          <w:sz w:val="32"/>
        </w:rPr>
        <w:t>.</w:t>
      </w:r>
      <w:r w:rsidR="00623CA6" w:rsidRPr="00623CA6">
        <w:rPr>
          <w:spacing w:val="-4"/>
          <w:sz w:val="32"/>
        </w:rPr>
        <w:t>77</w:t>
      </w:r>
      <w:r w:rsidR="00D37303" w:rsidRPr="006B4E73">
        <w:rPr>
          <w:spacing w:val="-4"/>
          <w:sz w:val="32"/>
        </w:rPr>
        <w:t xml:space="preserve"> </w:t>
      </w:r>
      <w:r w:rsidRPr="006B4E73">
        <w:rPr>
          <w:spacing w:val="-4"/>
          <w:sz w:val="32"/>
          <w:cs/>
        </w:rPr>
        <w:t>ล้านบาท</w:t>
      </w:r>
      <w:r w:rsidRPr="006B4E73">
        <w:rPr>
          <w:spacing w:val="-4"/>
          <w:sz w:val="32"/>
        </w:rPr>
        <w:t xml:space="preserve"> </w:t>
      </w:r>
      <w:r w:rsidRPr="006B4E73">
        <w:rPr>
          <w:spacing w:val="-4"/>
          <w:sz w:val="32"/>
          <w:cs/>
        </w:rPr>
        <w:t>และ</w:t>
      </w:r>
      <w:r w:rsidR="00770DC5" w:rsidRPr="006B4E73">
        <w:rPr>
          <w:spacing w:val="-4"/>
          <w:sz w:val="32"/>
        </w:rPr>
        <w:t xml:space="preserve"> </w:t>
      </w:r>
      <w:r w:rsidR="00623CA6" w:rsidRPr="00623CA6">
        <w:rPr>
          <w:spacing w:val="-4"/>
          <w:sz w:val="32"/>
        </w:rPr>
        <w:t>44</w:t>
      </w:r>
      <w:r w:rsidR="001949B2" w:rsidRPr="006B4E73">
        <w:rPr>
          <w:spacing w:val="-4"/>
          <w:sz w:val="32"/>
        </w:rPr>
        <w:t>.</w:t>
      </w:r>
      <w:r w:rsidR="00623CA6" w:rsidRPr="00623CA6">
        <w:rPr>
          <w:spacing w:val="-4"/>
          <w:sz w:val="32"/>
        </w:rPr>
        <w:t>46</w:t>
      </w:r>
      <w:r w:rsidR="00605B1C" w:rsidRPr="006B4E73">
        <w:rPr>
          <w:rFonts w:hint="cs"/>
          <w:spacing w:val="-4"/>
          <w:sz w:val="32"/>
          <w:cs/>
        </w:rPr>
        <w:t xml:space="preserve"> </w:t>
      </w:r>
      <w:r w:rsidRPr="006B4E73">
        <w:rPr>
          <w:spacing w:val="-4"/>
          <w:sz w:val="32"/>
          <w:cs/>
        </w:rPr>
        <w:t>ล้านบาท ตามลำดับ</w:t>
      </w:r>
      <w:r w:rsidR="00BE09B7" w:rsidRPr="006B4E73">
        <w:rPr>
          <w:spacing w:val="-4"/>
          <w:sz w:val="32"/>
        </w:rPr>
        <w:t xml:space="preserve"> (</w:t>
      </w:r>
      <w:r w:rsidR="00BE09B7" w:rsidRPr="006B4E73">
        <w:rPr>
          <w:spacing w:val="-4"/>
          <w:sz w:val="32"/>
          <w:cs/>
        </w:rPr>
        <w:t xml:space="preserve">ดูหมายเหตุข้อ </w:t>
      </w:r>
      <w:r w:rsidR="00623CA6" w:rsidRPr="00623CA6">
        <w:rPr>
          <w:spacing w:val="-4"/>
          <w:sz w:val="32"/>
        </w:rPr>
        <w:t>5</w:t>
      </w:r>
      <w:r w:rsidR="00BE09B7" w:rsidRPr="006B4E73">
        <w:rPr>
          <w:spacing w:val="-4"/>
          <w:sz w:val="32"/>
        </w:rPr>
        <w:t>.</w:t>
      </w:r>
      <w:r w:rsidR="00623CA6" w:rsidRPr="00623CA6">
        <w:rPr>
          <w:spacing w:val="-4"/>
          <w:sz w:val="32"/>
        </w:rPr>
        <w:t>2</w:t>
      </w:r>
      <w:r w:rsidR="00BE09B7" w:rsidRPr="006B4E73">
        <w:rPr>
          <w:spacing w:val="-4"/>
          <w:sz w:val="32"/>
        </w:rPr>
        <w:t>)</w:t>
      </w:r>
    </w:p>
    <w:p w14:paraId="41090DFB" w14:textId="3A4F8FFB" w:rsidR="00715E73" w:rsidRPr="006B4E73" w:rsidRDefault="00715E73" w:rsidP="006B4E73">
      <w:pPr>
        <w:spacing w:before="120"/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6B4E73">
        <w:rPr>
          <w:rFonts w:asciiTheme="majorBidi" w:hAnsiTheme="majorBidi" w:cstheme="majorBidi"/>
          <w:color w:val="000000" w:themeColor="text1"/>
          <w:spacing w:val="2"/>
          <w:sz w:val="32"/>
          <w:cs/>
        </w:rPr>
        <w:t xml:space="preserve">ณ วันที่ </w:t>
      </w:r>
      <w:r w:rsidR="00623CA6" w:rsidRPr="00623CA6">
        <w:rPr>
          <w:rFonts w:asciiTheme="majorBidi" w:hAnsiTheme="majorBidi" w:cstheme="majorBidi"/>
          <w:color w:val="000000" w:themeColor="text1"/>
          <w:spacing w:val="2"/>
          <w:sz w:val="32"/>
        </w:rPr>
        <w:t>30</w:t>
      </w:r>
      <w:r w:rsidRPr="006B4E73">
        <w:rPr>
          <w:rFonts w:asciiTheme="majorBidi" w:hAnsiTheme="majorBidi" w:cstheme="majorBidi"/>
          <w:color w:val="000000" w:themeColor="text1"/>
          <w:spacing w:val="2"/>
          <w:sz w:val="32"/>
        </w:rPr>
        <w:t xml:space="preserve"> </w:t>
      </w:r>
      <w:r w:rsidR="00605B1C" w:rsidRPr="006B4E73">
        <w:rPr>
          <w:rFonts w:asciiTheme="majorBidi" w:hAnsiTheme="majorBidi" w:cstheme="majorBidi" w:hint="cs"/>
          <w:color w:val="000000" w:themeColor="text1"/>
          <w:spacing w:val="2"/>
          <w:sz w:val="32"/>
          <w:cs/>
        </w:rPr>
        <w:t>กันย</w:t>
      </w:r>
      <w:r w:rsidRPr="006B4E73">
        <w:rPr>
          <w:rFonts w:asciiTheme="majorBidi" w:hAnsiTheme="majorBidi" w:cstheme="majorBidi"/>
          <w:color w:val="000000" w:themeColor="text1"/>
          <w:spacing w:val="2"/>
          <w:sz w:val="32"/>
          <w:cs/>
        </w:rPr>
        <w:t xml:space="preserve">ายน </w:t>
      </w:r>
      <w:r w:rsidR="00623CA6" w:rsidRPr="00623CA6">
        <w:rPr>
          <w:rFonts w:asciiTheme="majorBidi" w:hAnsiTheme="majorBidi" w:cstheme="majorBidi"/>
          <w:color w:val="000000" w:themeColor="text1"/>
          <w:spacing w:val="2"/>
          <w:sz w:val="32"/>
        </w:rPr>
        <w:t>2564</w:t>
      </w:r>
      <w:r w:rsidRPr="006B4E73">
        <w:rPr>
          <w:rFonts w:asciiTheme="majorBidi" w:hAnsiTheme="majorBidi" w:cstheme="majorBidi"/>
          <w:color w:val="000000" w:themeColor="text1"/>
          <w:spacing w:val="2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2"/>
          <w:sz w:val="32"/>
          <w:cs/>
        </w:rPr>
        <w:t xml:space="preserve">และวันที่ </w:t>
      </w:r>
      <w:r w:rsidR="00623CA6" w:rsidRPr="00623CA6">
        <w:rPr>
          <w:rFonts w:asciiTheme="majorBidi" w:hAnsiTheme="majorBidi" w:cstheme="majorBidi"/>
          <w:color w:val="000000" w:themeColor="text1"/>
          <w:spacing w:val="2"/>
          <w:sz w:val="32"/>
        </w:rPr>
        <w:t>31</w:t>
      </w:r>
      <w:r w:rsidRPr="006B4E73">
        <w:rPr>
          <w:rFonts w:asciiTheme="majorBidi" w:hAnsiTheme="majorBidi" w:cstheme="majorBidi"/>
          <w:color w:val="000000" w:themeColor="text1"/>
          <w:spacing w:val="2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2"/>
          <w:sz w:val="32"/>
          <w:cs/>
        </w:rPr>
        <w:t xml:space="preserve">ธันวาคม </w:t>
      </w:r>
      <w:r w:rsidR="00623CA6" w:rsidRPr="00623CA6">
        <w:rPr>
          <w:rFonts w:asciiTheme="majorBidi" w:hAnsiTheme="majorBidi" w:cstheme="majorBidi"/>
          <w:color w:val="000000" w:themeColor="text1"/>
          <w:spacing w:val="2"/>
          <w:sz w:val="32"/>
        </w:rPr>
        <w:t>2563</w:t>
      </w:r>
      <w:r w:rsidRPr="006B4E73">
        <w:rPr>
          <w:rFonts w:asciiTheme="majorBidi" w:hAnsiTheme="majorBidi" w:cstheme="majorBidi"/>
          <w:color w:val="000000" w:themeColor="text1"/>
          <w:spacing w:val="2"/>
          <w:sz w:val="32"/>
          <w:cs/>
        </w:rPr>
        <w:t xml:space="preserve"> สินทรัพย์สิทธิการใช้</w:t>
      </w:r>
      <w:r w:rsidR="00F40BAA" w:rsidRPr="006B4E73">
        <w:rPr>
          <w:rFonts w:asciiTheme="majorBidi" w:hAnsiTheme="majorBidi" w:cstheme="majorBidi" w:hint="cs"/>
          <w:color w:val="000000" w:themeColor="text1"/>
          <w:spacing w:val="2"/>
          <w:sz w:val="32"/>
          <w:cs/>
        </w:rPr>
        <w:t>ที่ดิน</w:t>
      </w:r>
      <w:r w:rsidRPr="006B4E73">
        <w:rPr>
          <w:rFonts w:asciiTheme="majorBidi" w:hAnsiTheme="majorBidi" w:cstheme="majorBidi"/>
          <w:color w:val="000000" w:themeColor="text1"/>
          <w:spacing w:val="2"/>
          <w:sz w:val="32"/>
          <w:cs/>
        </w:rPr>
        <w:t>มูลค่าตามบัญชีจำนวน</w:t>
      </w:r>
      <w:r w:rsidRPr="006B4E73">
        <w:rPr>
          <w:rFonts w:asciiTheme="majorBidi" w:hAnsiTheme="majorBidi" w:cstheme="majorBidi"/>
          <w:color w:val="000000" w:themeColor="text1"/>
          <w:spacing w:val="2"/>
          <w:sz w:val="32"/>
        </w:rPr>
        <w:t xml:space="preserve"> </w:t>
      </w:r>
      <w:r w:rsidR="00623CA6" w:rsidRPr="00623CA6">
        <w:rPr>
          <w:rFonts w:asciiTheme="majorBidi" w:hAnsiTheme="majorBidi" w:cstheme="majorBidi"/>
          <w:color w:val="000000" w:themeColor="text1"/>
          <w:spacing w:val="2"/>
          <w:sz w:val="32"/>
        </w:rPr>
        <w:t>233</w:t>
      </w:r>
      <w:r w:rsidR="001949B2" w:rsidRPr="006B4E73">
        <w:rPr>
          <w:rFonts w:asciiTheme="majorBidi" w:hAnsiTheme="majorBidi" w:cstheme="majorBidi"/>
          <w:color w:val="000000" w:themeColor="text1"/>
          <w:spacing w:val="2"/>
          <w:sz w:val="32"/>
        </w:rPr>
        <w:t>.</w:t>
      </w:r>
      <w:r w:rsidR="00623CA6" w:rsidRPr="00623CA6">
        <w:rPr>
          <w:rFonts w:asciiTheme="majorBidi" w:hAnsiTheme="majorBidi" w:cstheme="majorBidi"/>
          <w:color w:val="000000" w:themeColor="text1"/>
          <w:spacing w:val="2"/>
          <w:sz w:val="32"/>
        </w:rPr>
        <w:t>60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ล้านบาท และ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220</w:t>
      </w:r>
      <w:r w:rsidR="00DF4423" w:rsidRPr="006B4E73">
        <w:rPr>
          <w:rFonts w:asciiTheme="majorBidi" w:hAnsiTheme="majorBidi" w:cstheme="majorBidi"/>
          <w:color w:val="000000" w:themeColor="text1"/>
          <w:sz w:val="32"/>
        </w:rPr>
        <w:t>.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06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ล้านบาท ตามลำดับ ของบริษัทย่อยแห่งหนึ่งได้จดจำนองเป็นหลักประกัน</w:t>
      </w:r>
      <w:r w:rsidR="00DF4423" w:rsidRPr="006B4E73">
        <w:rPr>
          <w:rFonts w:asciiTheme="majorBidi" w:hAnsiTheme="majorBidi" w:cstheme="majorBidi"/>
          <w:color w:val="000000" w:themeColor="text1"/>
          <w:sz w:val="32"/>
        </w:rPr>
        <w:br/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เงินกู้ยืมระยะสั้น</w:t>
      </w:r>
      <w:r w:rsidR="001858F7" w:rsidRPr="006B4E73">
        <w:rPr>
          <w:rFonts w:asciiTheme="majorBidi" w:hAnsiTheme="majorBidi" w:cstheme="majorBidi" w:hint="cs"/>
          <w:color w:val="000000" w:themeColor="text1"/>
          <w:sz w:val="32"/>
          <w:cs/>
        </w:rPr>
        <w:t>จากสถาบันการเงิน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(ดูหมายเหตุข้อ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17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)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และวงเงินเลตเตอร์ออฟเครดิต ทรัสต์รีซีท</w:t>
      </w:r>
      <w:r w:rsidR="001858F7" w:rsidRPr="006B4E73">
        <w:rPr>
          <w:rFonts w:asciiTheme="majorBidi" w:hAnsiTheme="majorBidi" w:cstheme="majorBidi"/>
          <w:color w:val="000000" w:themeColor="text1"/>
          <w:sz w:val="32"/>
          <w:cs/>
        </w:rPr>
        <w:br/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และการโอนเงิน (ดูหมายเหตุข้อ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34</w:t>
      </w:r>
      <w:r w:rsidRPr="006B4E73">
        <w:rPr>
          <w:rFonts w:asciiTheme="majorBidi" w:hAnsiTheme="majorBidi" w:cstheme="majorBidi"/>
          <w:color w:val="000000" w:themeColor="text1"/>
          <w:sz w:val="32"/>
        </w:rPr>
        <w:t>.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3</w:t>
      </w:r>
      <w:r w:rsidRPr="006B4E73">
        <w:rPr>
          <w:rFonts w:asciiTheme="majorBidi" w:hAnsiTheme="majorBidi" w:cstheme="majorBidi"/>
          <w:color w:val="000000" w:themeColor="text1"/>
          <w:sz w:val="32"/>
        </w:rPr>
        <w:t>)</w:t>
      </w:r>
    </w:p>
    <w:p w14:paraId="42C007CD" w14:textId="083C8EC2" w:rsidR="00C55B34" w:rsidRPr="006B4E73" w:rsidRDefault="00623CA6" w:rsidP="006B4E73">
      <w:pPr>
        <w:tabs>
          <w:tab w:val="left" w:pos="540"/>
        </w:tabs>
        <w:spacing w:before="3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623CA6">
        <w:rPr>
          <w:rFonts w:asciiTheme="majorBidi" w:hAnsiTheme="majorBidi" w:cstheme="majorBidi"/>
          <w:b/>
          <w:bCs/>
          <w:color w:val="000000" w:themeColor="text1"/>
          <w:sz w:val="32"/>
        </w:rPr>
        <w:t>16</w:t>
      </w:r>
      <w:r w:rsidR="00C55B34"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t xml:space="preserve">. </w:t>
      </w:r>
      <w:r w:rsidR="00C55B34"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C55B34" w:rsidRPr="006B4E73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สินทรัพย์ไม่มีตัวตนอื่น</w:t>
      </w:r>
    </w:p>
    <w:p w14:paraId="5BF81F69" w14:textId="2D879BFA" w:rsidR="00C55B34" w:rsidRPr="006B4E73" w:rsidRDefault="00C55B34" w:rsidP="006B4E73">
      <w:pPr>
        <w:ind w:left="547" w:right="72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รายการเปลี่ยนแปลงของสินทรัพย์ไม่มีตัวตนอื่น สำหรับงวด</w:t>
      </w:r>
      <w:r w:rsidR="00605B1C" w:rsidRPr="006B4E73">
        <w:rPr>
          <w:rFonts w:asciiTheme="majorBidi" w:hAnsiTheme="majorBidi" w:cstheme="majorBidi" w:hint="cs"/>
          <w:color w:val="000000" w:themeColor="text1"/>
          <w:sz w:val="32"/>
          <w:cs/>
        </w:rPr>
        <w:t>เก้า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เดือนสิ้นสุด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30</w:t>
      </w:r>
      <w:r w:rsidR="00E858CE"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605B1C" w:rsidRPr="006B4E73">
        <w:rPr>
          <w:rFonts w:asciiTheme="majorBidi" w:hAnsiTheme="majorBidi" w:cstheme="majorBidi" w:hint="cs"/>
          <w:color w:val="000000" w:themeColor="text1"/>
          <w:sz w:val="32"/>
          <w:cs/>
        </w:rPr>
        <w:t>กันย</w:t>
      </w:r>
      <w:r w:rsidR="00E858CE"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ายน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2564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และ 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2563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สรุปได้ดังนี้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(งบการเงินเฉพาะกิจการ 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ไม่มี)</w:t>
      </w:r>
    </w:p>
    <w:p w14:paraId="58D9D41D" w14:textId="77777777" w:rsidR="00C55B34" w:rsidRPr="006B4E73" w:rsidRDefault="00C55B34" w:rsidP="006B4E73">
      <w:pPr>
        <w:ind w:left="7452" w:right="-7" w:firstLine="324"/>
        <w:jc w:val="right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6B4E73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6B4E73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6B4E73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883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48"/>
        <w:gridCol w:w="1440"/>
        <w:gridCol w:w="72"/>
        <w:gridCol w:w="1278"/>
      </w:tblGrid>
      <w:tr w:rsidR="00C55B34" w:rsidRPr="006B4E73" w14:paraId="1546FB58" w14:textId="77777777" w:rsidTr="001D3E17">
        <w:trPr>
          <w:trHeight w:val="20"/>
        </w:trPr>
        <w:tc>
          <w:tcPr>
            <w:tcW w:w="6048" w:type="dxa"/>
            <w:shd w:val="clear" w:color="auto" w:fill="auto"/>
          </w:tcPr>
          <w:p w14:paraId="37AB35A0" w14:textId="7CB71B8D" w:rsidR="00C55B34" w:rsidRPr="006B4E73" w:rsidRDefault="00C55B34" w:rsidP="006B4E7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3513D7" w14:textId="77777777" w:rsidR="00C55B34" w:rsidRPr="006B4E73" w:rsidRDefault="00C55B34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C55B34" w:rsidRPr="006B4E73" w14:paraId="6226820C" w14:textId="77777777" w:rsidTr="001D3E17">
        <w:trPr>
          <w:trHeight w:val="20"/>
        </w:trPr>
        <w:tc>
          <w:tcPr>
            <w:tcW w:w="6048" w:type="dxa"/>
            <w:shd w:val="clear" w:color="auto" w:fill="auto"/>
          </w:tcPr>
          <w:p w14:paraId="5F252972" w14:textId="77777777" w:rsidR="00C55B34" w:rsidRPr="006B4E73" w:rsidRDefault="00C55B34" w:rsidP="006B4E7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B3E962" w14:textId="720D57EA" w:rsidR="00C55B34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240D2ED1" w14:textId="77777777" w:rsidR="00C55B34" w:rsidRPr="006B4E73" w:rsidRDefault="00C55B34" w:rsidP="006B4E7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28C9D614" w14:textId="6B3E76F3" w:rsidR="00C55B34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FA03B6" w:rsidRPr="006B4E73" w14:paraId="181FAB34" w14:textId="77777777" w:rsidTr="001D3E17">
        <w:trPr>
          <w:trHeight w:val="20"/>
        </w:trPr>
        <w:tc>
          <w:tcPr>
            <w:tcW w:w="6048" w:type="dxa"/>
            <w:shd w:val="clear" w:color="auto" w:fill="auto"/>
          </w:tcPr>
          <w:p w14:paraId="171AEBD4" w14:textId="77777777" w:rsidR="00FA03B6" w:rsidRPr="006B4E73" w:rsidRDefault="00FA03B6" w:rsidP="006B4E7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D5ECFE" w14:textId="77777777" w:rsidR="00FA03B6" w:rsidRPr="006B4E73" w:rsidRDefault="00FA03B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6FF1C953" w14:textId="77777777" w:rsidR="00FA03B6" w:rsidRPr="006B4E73" w:rsidRDefault="00FA03B6" w:rsidP="006B4E7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29C57B80" w14:textId="3FA96616" w:rsidR="00FA03B6" w:rsidRPr="006B4E73" w:rsidRDefault="00FA03B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ปรับปรุงใหม่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</w:tr>
      <w:tr w:rsidR="00C56730" w:rsidRPr="006B4E73" w14:paraId="47085010" w14:textId="77777777" w:rsidTr="001D3E17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3EE26381" w14:textId="77777777" w:rsidR="00C56730" w:rsidRPr="006B4E73" w:rsidRDefault="00C56730" w:rsidP="006B4E73">
            <w:pPr>
              <w:ind w:left="720" w:right="-360" w:hanging="36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มูลค่าสุทธิตามบัญชีต้นงวด</w:t>
            </w:r>
          </w:p>
        </w:tc>
        <w:tc>
          <w:tcPr>
            <w:tcW w:w="1440" w:type="dxa"/>
            <w:shd w:val="clear" w:color="auto" w:fill="auto"/>
          </w:tcPr>
          <w:p w14:paraId="0E103477" w14:textId="75347827" w:rsidR="00C56730" w:rsidRPr="006B4E73" w:rsidRDefault="00623CA6" w:rsidP="00CD4E06">
            <w:pPr>
              <w:tabs>
                <w:tab w:val="decimal" w:pos="133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="00B138CA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151</w:t>
            </w:r>
            <w:r w:rsidR="00B138CA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813</w:t>
            </w:r>
          </w:p>
        </w:tc>
        <w:tc>
          <w:tcPr>
            <w:tcW w:w="72" w:type="dxa"/>
            <w:shd w:val="clear" w:color="auto" w:fill="auto"/>
          </w:tcPr>
          <w:p w14:paraId="1EB98296" w14:textId="77777777" w:rsidR="00C56730" w:rsidRPr="006B4E73" w:rsidRDefault="00C56730" w:rsidP="006B4E73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4DD387A9" w14:textId="31AC879E" w:rsidR="00C56730" w:rsidRPr="006B4E73" w:rsidRDefault="00623CA6" w:rsidP="00CD4E06">
            <w:pPr>
              <w:tabs>
                <w:tab w:val="decimal" w:pos="11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</w:t>
            </w:r>
            <w:r w:rsidR="00B138CA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664</w:t>
            </w:r>
            <w:r w:rsidR="00B138CA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567</w:t>
            </w:r>
          </w:p>
        </w:tc>
      </w:tr>
      <w:tr w:rsidR="00C56730" w:rsidRPr="006B4E73" w14:paraId="0D1330CE" w14:textId="77777777" w:rsidTr="001D3E17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24F43E58" w14:textId="77777777" w:rsidR="00C56730" w:rsidRPr="006B4E73" w:rsidRDefault="00C56730" w:rsidP="006B4E73">
            <w:pPr>
              <w:ind w:left="720" w:right="-360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สินทรัพย์ที่ได้รับจากการซื้อกิจการ</w:t>
            </w:r>
          </w:p>
        </w:tc>
        <w:tc>
          <w:tcPr>
            <w:tcW w:w="1440" w:type="dxa"/>
            <w:shd w:val="clear" w:color="auto" w:fill="auto"/>
          </w:tcPr>
          <w:p w14:paraId="49088937" w14:textId="6701E729" w:rsidR="00C56730" w:rsidRPr="006B4E73" w:rsidRDefault="00CD4E06" w:rsidP="00CD4E06">
            <w:pPr>
              <w:tabs>
                <w:tab w:val="decimal" w:pos="79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784D540" w14:textId="77777777" w:rsidR="00C56730" w:rsidRPr="006B4E73" w:rsidRDefault="00C56730" w:rsidP="006B4E73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6DF5E305" w14:textId="7B9D2A4E" w:rsidR="00C56730" w:rsidRPr="006B4E73" w:rsidRDefault="00623CA6" w:rsidP="00CD4E06">
            <w:pPr>
              <w:tabs>
                <w:tab w:val="decimal" w:pos="11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102</w:t>
            </w:r>
            <w:r w:rsidR="00B138CA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030</w:t>
            </w:r>
            <w:r w:rsidR="00B138CA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567</w:t>
            </w:r>
          </w:p>
        </w:tc>
      </w:tr>
      <w:tr w:rsidR="00C56730" w:rsidRPr="006B4E73" w14:paraId="45CBDF66" w14:textId="77777777" w:rsidTr="001D3E17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3443F739" w14:textId="77777777" w:rsidR="00C56730" w:rsidRPr="006B4E73" w:rsidRDefault="00C56730" w:rsidP="006B4E73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ซื้อ/โอนเข้า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2E701BE0" w14:textId="07D85E5F" w:rsidR="00C56730" w:rsidRPr="006B4E73" w:rsidRDefault="00623CA6" w:rsidP="00CD4E06">
            <w:pPr>
              <w:tabs>
                <w:tab w:val="decimal" w:pos="133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</w:t>
            </w:r>
            <w:r w:rsidR="00B138CA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700</w:t>
            </w:r>
          </w:p>
        </w:tc>
        <w:tc>
          <w:tcPr>
            <w:tcW w:w="72" w:type="dxa"/>
            <w:shd w:val="clear" w:color="auto" w:fill="auto"/>
          </w:tcPr>
          <w:p w14:paraId="1DEA35DF" w14:textId="77777777" w:rsidR="00C56730" w:rsidRPr="006B4E73" w:rsidRDefault="00C56730" w:rsidP="006B4E73">
            <w:pPr>
              <w:ind w:left="-54" w:right="-30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3D216927" w14:textId="179C1589" w:rsidR="00C56730" w:rsidRPr="006B4E73" w:rsidRDefault="00623CA6" w:rsidP="00CD4E06">
            <w:pPr>
              <w:tabs>
                <w:tab w:val="decimal" w:pos="11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184</w:t>
            </w:r>
            <w:r w:rsidR="00B138CA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597</w:t>
            </w:r>
          </w:p>
        </w:tc>
      </w:tr>
      <w:tr w:rsidR="00C56730" w:rsidRPr="006B4E73" w14:paraId="7F10BF60" w14:textId="77777777" w:rsidTr="001D3E17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39462AEA" w14:textId="77777777" w:rsidR="00C56730" w:rsidRPr="006B4E73" w:rsidRDefault="00C56730" w:rsidP="006B4E73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ผลกระทบจากอัตราแลกเปลี่ยนเงินตราต่างประเทศ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E92B33" w14:textId="3B9E48A4" w:rsidR="00C56730" w:rsidRPr="006B4E73" w:rsidRDefault="00623CA6" w:rsidP="00CD4E06">
            <w:pPr>
              <w:tabs>
                <w:tab w:val="decimal" w:pos="133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207</w:t>
            </w:r>
            <w:r w:rsidR="00B138CA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133</w:t>
            </w:r>
          </w:p>
        </w:tc>
        <w:tc>
          <w:tcPr>
            <w:tcW w:w="72" w:type="dxa"/>
            <w:shd w:val="clear" w:color="auto" w:fill="auto"/>
          </w:tcPr>
          <w:p w14:paraId="332B155A" w14:textId="77777777" w:rsidR="00C56730" w:rsidRPr="006B4E73" w:rsidRDefault="00C56730" w:rsidP="006B4E73">
            <w:pPr>
              <w:ind w:left="-54" w:right="-30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16DEDEA9" w14:textId="40A08BA1" w:rsidR="00C56730" w:rsidRPr="006B4E73" w:rsidRDefault="00B138CA" w:rsidP="00CD4E06">
            <w:pPr>
              <w:tabs>
                <w:tab w:val="decimal" w:pos="11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245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C56730" w:rsidRPr="006B4E73" w14:paraId="3B48A19F" w14:textId="77777777" w:rsidTr="001D3E17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408AB8BE" w14:textId="05B888FB" w:rsidR="00C56730" w:rsidRPr="006B4E73" w:rsidRDefault="00C56730" w:rsidP="006B4E73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</w:t>
            </w:r>
            <w:r w:rsidR="00A364AD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DE1609" w14:textId="1F3AE20D" w:rsidR="00C56730" w:rsidRPr="006B4E73" w:rsidRDefault="00B138CA" w:rsidP="00CD4E06">
            <w:pPr>
              <w:tabs>
                <w:tab w:val="decimal" w:pos="133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373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408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770015E8" w14:textId="77777777" w:rsidR="00C56730" w:rsidRPr="006B4E73" w:rsidRDefault="00C56730" w:rsidP="006B4E73">
            <w:pPr>
              <w:ind w:left="-54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59555FCA" w14:textId="399BA521" w:rsidR="00C56730" w:rsidRPr="006B4E73" w:rsidRDefault="00B138CA" w:rsidP="00CD4E06">
            <w:pPr>
              <w:tabs>
                <w:tab w:val="decimal" w:pos="11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538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432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BB74BD" w:rsidRPr="006B4E73" w14:paraId="5A6ACD33" w14:textId="77777777" w:rsidTr="001D3E17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35CFC989" w14:textId="764C82BC" w:rsidR="00BB74BD" w:rsidRPr="006B4E73" w:rsidRDefault="00BB74BD" w:rsidP="006B4E73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รับรู้เป็นต้นทุนขายระหว่างงวด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735512" w14:textId="4B3B5271" w:rsidR="00BB74BD" w:rsidRPr="006B4E73" w:rsidRDefault="00B138CA" w:rsidP="00CD4E06">
            <w:pPr>
              <w:tabs>
                <w:tab w:val="decimal" w:pos="79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6939E9C" w14:textId="77777777" w:rsidR="00BB74BD" w:rsidRPr="006B4E73" w:rsidRDefault="00BB74BD" w:rsidP="006B4E73">
            <w:pPr>
              <w:ind w:left="-54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387EF1" w14:textId="11B4CC3A" w:rsidR="00BB74BD" w:rsidRPr="006B4E73" w:rsidRDefault="00B138CA" w:rsidP="00CD4E06">
            <w:pPr>
              <w:tabs>
                <w:tab w:val="decimal" w:pos="11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389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642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C56730" w:rsidRPr="006B4E73" w14:paraId="7D8E5269" w14:textId="77777777" w:rsidTr="001D3E17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6C6D3769" w14:textId="77777777" w:rsidR="00C56730" w:rsidRPr="006B4E73" w:rsidRDefault="00C56730" w:rsidP="006B4E73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มูลค่าสุทธิตามบัญชีปลายงวด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4F3B181" w14:textId="38BDD7DF" w:rsidR="00C56730" w:rsidRPr="006B4E73" w:rsidRDefault="00623CA6" w:rsidP="00CD4E06">
            <w:pPr>
              <w:tabs>
                <w:tab w:val="decimal" w:pos="133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B138CA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B138CA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238</w:t>
            </w:r>
          </w:p>
        </w:tc>
        <w:tc>
          <w:tcPr>
            <w:tcW w:w="72" w:type="dxa"/>
            <w:shd w:val="clear" w:color="auto" w:fill="auto"/>
          </w:tcPr>
          <w:p w14:paraId="03ED6D2C" w14:textId="77777777" w:rsidR="00C56730" w:rsidRPr="006B4E73" w:rsidRDefault="00C56730" w:rsidP="006B4E73">
            <w:pPr>
              <w:ind w:left="-54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81D327" w14:textId="2906DD86" w:rsidR="00C56730" w:rsidRPr="006B4E73" w:rsidRDefault="00623CA6" w:rsidP="00CD4E06">
            <w:pPr>
              <w:tabs>
                <w:tab w:val="decimal" w:pos="11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="00B138CA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929</w:t>
            </w:r>
            <w:r w:rsidR="00B138CA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412</w:t>
            </w:r>
          </w:p>
        </w:tc>
      </w:tr>
    </w:tbl>
    <w:p w14:paraId="0A37DE61" w14:textId="77777777" w:rsidR="006A1291" w:rsidRPr="006B4E73" w:rsidRDefault="006A1291" w:rsidP="006B4E73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115AF27D" w14:textId="563CB278" w:rsidR="00232FC7" w:rsidRPr="006B4E73" w:rsidRDefault="00623CA6" w:rsidP="006B4E73">
      <w:pPr>
        <w:spacing w:before="360"/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623CA6">
        <w:rPr>
          <w:rFonts w:asciiTheme="majorBidi" w:hAnsiTheme="majorBidi" w:cstheme="majorBidi"/>
          <w:b/>
          <w:bCs/>
          <w:color w:val="000000" w:themeColor="text1"/>
          <w:sz w:val="32"/>
        </w:rPr>
        <w:t>17</w:t>
      </w:r>
      <w:r w:rsidR="001D318E"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1D318E"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352659" w:rsidRPr="006B4E73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เงิน</w:t>
      </w:r>
      <w:r w:rsidR="000F293D" w:rsidRPr="006B4E73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เบิกเกินบัญชีและเงินกู้ยืมระยะสั้นจากสถาบันการเงิน</w:t>
      </w:r>
    </w:p>
    <w:p w14:paraId="69155836" w14:textId="77777777" w:rsidR="003B5E69" w:rsidRPr="006B4E73" w:rsidRDefault="003B5E69" w:rsidP="006B4E73">
      <w:pPr>
        <w:spacing w:after="120"/>
        <w:ind w:left="547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เงินเบิกเกินบัญชีและเงินกู้ยืมระยะสั้นจากสถาบันการเงิน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ประกอบด้วย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(งบการเงินเฉพาะกิจการ 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: 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ไม่มี) </w:t>
      </w:r>
    </w:p>
    <w:tbl>
      <w:tblPr>
        <w:tblW w:w="4904" w:type="pct"/>
        <w:tblInd w:w="270" w:type="dxa"/>
        <w:shd w:val="clear" w:color="auto" w:fill="D9D9D9" w:themeFill="background1" w:themeFillShade="D9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1083"/>
        <w:gridCol w:w="9"/>
        <w:gridCol w:w="84"/>
        <w:gridCol w:w="6"/>
        <w:gridCol w:w="1254"/>
        <w:gridCol w:w="7"/>
        <w:gridCol w:w="804"/>
        <w:gridCol w:w="9"/>
        <w:gridCol w:w="2960"/>
        <w:gridCol w:w="11"/>
        <w:gridCol w:w="1153"/>
      </w:tblGrid>
      <w:tr w:rsidR="00EC1C26" w:rsidRPr="006B4E73" w14:paraId="63AB2653" w14:textId="77777777" w:rsidTr="000C26C0">
        <w:trPr>
          <w:tblHeader/>
        </w:trPr>
        <w:tc>
          <w:tcPr>
            <w:tcW w:w="980" w:type="pct"/>
            <w:shd w:val="clear" w:color="auto" w:fill="auto"/>
          </w:tcPr>
          <w:p w14:paraId="3DF566E4" w14:textId="77777777" w:rsidR="00EC1C26" w:rsidRPr="006B4E73" w:rsidRDefault="00EC1C2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bookmarkStart w:id="1" w:name="_Hlk78754509"/>
          </w:p>
        </w:tc>
        <w:tc>
          <w:tcPr>
            <w:tcW w:w="4020" w:type="pct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0A791F1C" w14:textId="77777777" w:rsidR="00EC1C26" w:rsidRPr="006B4E73" w:rsidRDefault="00EC1C2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EC1C26" w:rsidRPr="006B4E73" w14:paraId="4F71912A" w14:textId="77777777" w:rsidTr="000C26C0">
        <w:trPr>
          <w:trHeight w:val="278"/>
          <w:tblHeader/>
        </w:trPr>
        <w:tc>
          <w:tcPr>
            <w:tcW w:w="980" w:type="pct"/>
            <w:shd w:val="clear" w:color="auto" w:fill="auto"/>
          </w:tcPr>
          <w:p w14:paraId="37EA1DFD" w14:textId="77777777" w:rsidR="00EC1C26" w:rsidRPr="006B4E73" w:rsidRDefault="00EC1C26" w:rsidP="006B4E7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59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B8D329A" w14:textId="77777777" w:rsidR="00EC1C26" w:rsidRPr="006B4E73" w:rsidRDefault="00EC1C26" w:rsidP="006B4E7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เงินกู้ยืม</w:t>
            </w:r>
          </w:p>
        </w:tc>
        <w:tc>
          <w:tcPr>
            <w:tcW w:w="4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62DB008E" w14:textId="77777777" w:rsidR="00EC1C26" w:rsidRPr="006B4E73" w:rsidRDefault="00EC1C26" w:rsidP="006B4E7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6B133C9" w14:textId="77777777" w:rsidR="00EC1C26" w:rsidRPr="006B4E73" w:rsidRDefault="00EC1C26" w:rsidP="006B4E7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วันครบกำหนด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71C6495" w14:textId="77777777" w:rsidR="00EC1C26" w:rsidRPr="006B4E73" w:rsidRDefault="00EC1C26" w:rsidP="006B4E7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61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74B9BAA" w14:textId="77777777" w:rsidR="00EC1C26" w:rsidRPr="006B4E73" w:rsidRDefault="00EC1C26" w:rsidP="006B4E73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หลักประกัน </w:t>
            </w:r>
            <w:r w:rsidRPr="006B4E7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>/</w:t>
            </w:r>
            <w:r w:rsidRPr="006B4E7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 การค้ำประกัน</w:t>
            </w:r>
          </w:p>
        </w:tc>
        <w:tc>
          <w:tcPr>
            <w:tcW w:w="628" w:type="pct"/>
            <w:tcBorders>
              <w:top w:val="single" w:sz="4" w:space="0" w:color="auto"/>
            </w:tcBorders>
            <w:shd w:val="clear" w:color="auto" w:fill="auto"/>
          </w:tcPr>
          <w:p w14:paraId="2A9FCC69" w14:textId="77777777" w:rsidR="00EC1C26" w:rsidRPr="006B4E73" w:rsidRDefault="00EC1C26" w:rsidP="006B4E7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เงื่อนไขการดำรง</w:t>
            </w:r>
          </w:p>
        </w:tc>
      </w:tr>
      <w:tr w:rsidR="00EC1C26" w:rsidRPr="006B4E73" w14:paraId="08660856" w14:textId="77777777" w:rsidTr="000C26C0">
        <w:trPr>
          <w:tblHeader/>
        </w:trPr>
        <w:tc>
          <w:tcPr>
            <w:tcW w:w="980" w:type="pct"/>
            <w:shd w:val="clear" w:color="auto" w:fill="auto"/>
          </w:tcPr>
          <w:p w14:paraId="52DADADD" w14:textId="77777777" w:rsidR="00EC1C26" w:rsidRPr="006B4E73" w:rsidRDefault="00EC1C26" w:rsidP="006B4E7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  <w:hideMark/>
          </w:tcPr>
          <w:p w14:paraId="310B2BA0" w14:textId="77777777" w:rsidR="00EC1C26" w:rsidRPr="006B4E73" w:rsidRDefault="00EC1C26" w:rsidP="006B4E7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ระยะสั้น</w:t>
            </w:r>
          </w:p>
        </w:tc>
        <w:tc>
          <w:tcPr>
            <w:tcW w:w="49" w:type="pct"/>
            <w:gridSpan w:val="2"/>
            <w:shd w:val="clear" w:color="auto" w:fill="auto"/>
          </w:tcPr>
          <w:p w14:paraId="14955CB7" w14:textId="77777777" w:rsidR="00EC1C26" w:rsidRPr="006B4E73" w:rsidRDefault="00EC1C26" w:rsidP="006B4E7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7" w:type="pct"/>
            <w:gridSpan w:val="2"/>
            <w:shd w:val="clear" w:color="auto" w:fill="auto"/>
            <w:hideMark/>
          </w:tcPr>
          <w:p w14:paraId="411285D0" w14:textId="77777777" w:rsidR="00EC1C26" w:rsidRPr="006B4E73" w:rsidRDefault="00EC1C26" w:rsidP="006B4E7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ชำระ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7EA45247" w14:textId="77777777" w:rsidR="00EC1C26" w:rsidRPr="006B4E73" w:rsidRDefault="00EC1C26" w:rsidP="006B4E7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00F56635" w14:textId="77777777" w:rsidR="00EC1C26" w:rsidRPr="006B4E73" w:rsidRDefault="00EC1C26" w:rsidP="006B4E73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628" w:type="pct"/>
            <w:shd w:val="clear" w:color="auto" w:fill="auto"/>
            <w:hideMark/>
          </w:tcPr>
          <w:p w14:paraId="615EAED5" w14:textId="77777777" w:rsidR="00EC1C26" w:rsidRPr="006B4E73" w:rsidRDefault="00EC1C26" w:rsidP="006B4E7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อัตราส่วน</w:t>
            </w:r>
          </w:p>
        </w:tc>
      </w:tr>
      <w:tr w:rsidR="00EC1C26" w:rsidRPr="006B4E73" w14:paraId="647F525E" w14:textId="77777777" w:rsidTr="000C26C0">
        <w:trPr>
          <w:tblHeader/>
        </w:trPr>
        <w:tc>
          <w:tcPr>
            <w:tcW w:w="980" w:type="pct"/>
            <w:shd w:val="clear" w:color="auto" w:fill="auto"/>
          </w:tcPr>
          <w:p w14:paraId="4D5A79D9" w14:textId="77777777" w:rsidR="00EC1C26" w:rsidRPr="006B4E73" w:rsidRDefault="00EC1C26" w:rsidP="006B4E7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595" w:type="pct"/>
            <w:gridSpan w:val="2"/>
            <w:shd w:val="clear" w:color="auto" w:fill="auto"/>
            <w:hideMark/>
          </w:tcPr>
          <w:p w14:paraId="230152ED" w14:textId="77777777" w:rsidR="00EC1C26" w:rsidRPr="006B4E73" w:rsidRDefault="00EC1C26" w:rsidP="006B4E7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49" w:type="pct"/>
            <w:gridSpan w:val="2"/>
            <w:shd w:val="clear" w:color="auto" w:fill="auto"/>
          </w:tcPr>
          <w:p w14:paraId="04D70074" w14:textId="77777777" w:rsidR="00EC1C26" w:rsidRPr="006B4E73" w:rsidRDefault="00EC1C26" w:rsidP="006B4E7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47391804" w14:textId="77777777" w:rsidR="00EC1C26" w:rsidRPr="006B4E73" w:rsidRDefault="00EC1C26" w:rsidP="006B4E7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443" w:type="pct"/>
            <w:gridSpan w:val="2"/>
            <w:shd w:val="clear" w:color="auto" w:fill="auto"/>
            <w:hideMark/>
          </w:tcPr>
          <w:p w14:paraId="745B1BEE" w14:textId="77777777" w:rsidR="00EC1C26" w:rsidRPr="006B4E73" w:rsidRDefault="00EC1C26" w:rsidP="006B4E7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664B686D" w14:textId="77777777" w:rsidR="00EC1C26" w:rsidRPr="006B4E73" w:rsidRDefault="00EC1C26" w:rsidP="006B4E73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628" w:type="pct"/>
            <w:shd w:val="clear" w:color="auto" w:fill="auto"/>
            <w:hideMark/>
          </w:tcPr>
          <w:p w14:paraId="75F21E3F" w14:textId="77777777" w:rsidR="00EC1C26" w:rsidRPr="006B4E73" w:rsidRDefault="00EC1C26" w:rsidP="006B4E7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ทางการเงิน</w:t>
            </w:r>
          </w:p>
        </w:tc>
      </w:tr>
      <w:tr w:rsidR="00EC1C26" w:rsidRPr="006B4E73" w14:paraId="24BE64A1" w14:textId="77777777" w:rsidTr="000C26C0">
        <w:tc>
          <w:tcPr>
            <w:tcW w:w="980" w:type="pct"/>
            <w:shd w:val="clear" w:color="auto" w:fill="auto"/>
          </w:tcPr>
          <w:p w14:paraId="0387C72E" w14:textId="324BF837" w:rsidR="00EC1C26" w:rsidRPr="006B4E73" w:rsidRDefault="00EC1C26" w:rsidP="00B74B50">
            <w:pPr>
              <w:ind w:left="236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623CA6" w:rsidRPr="00623CA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30</w:t>
            </w:r>
            <w:r w:rsidRPr="006B4E7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605B1C" w:rsidRPr="006B4E73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cs/>
              </w:rPr>
              <w:t>กันย</w:t>
            </w:r>
            <w:r w:rsidRPr="006B4E7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ายน </w:t>
            </w:r>
            <w:r w:rsidR="00623CA6" w:rsidRPr="00623CA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2564</w:t>
            </w:r>
          </w:p>
        </w:tc>
        <w:tc>
          <w:tcPr>
            <w:tcW w:w="595" w:type="pct"/>
            <w:gridSpan w:val="2"/>
            <w:shd w:val="clear" w:color="auto" w:fill="auto"/>
          </w:tcPr>
          <w:p w14:paraId="0AF0D9D3" w14:textId="77777777" w:rsidR="00EC1C26" w:rsidRPr="006B4E73" w:rsidRDefault="00EC1C26" w:rsidP="006B4E73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14:paraId="54E12A46" w14:textId="77777777" w:rsidR="00EC1C26" w:rsidRPr="006B4E73" w:rsidRDefault="00EC1C26" w:rsidP="006B4E73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5D1FA93A" w14:textId="77777777" w:rsidR="00EC1C26" w:rsidRPr="006B4E73" w:rsidRDefault="00EC1C26" w:rsidP="006B4E73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22AC0232" w14:textId="77777777" w:rsidR="00EC1C26" w:rsidRPr="006B4E73" w:rsidRDefault="00EC1C26" w:rsidP="006B4E73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3BDCEFC3" w14:textId="77777777" w:rsidR="00EC1C26" w:rsidRPr="006B4E73" w:rsidRDefault="00EC1C26" w:rsidP="006B4E73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14:paraId="25E6DD24" w14:textId="77777777" w:rsidR="00EC1C26" w:rsidRPr="006B4E73" w:rsidRDefault="00EC1C26" w:rsidP="006B4E73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C1C26" w:rsidRPr="006B4E73" w14:paraId="35F593F6" w14:textId="77777777" w:rsidTr="000C26C0">
        <w:tc>
          <w:tcPr>
            <w:tcW w:w="980" w:type="pct"/>
            <w:shd w:val="clear" w:color="auto" w:fill="auto"/>
          </w:tcPr>
          <w:p w14:paraId="372730F5" w14:textId="77777777" w:rsidR="00EC1C26" w:rsidRPr="006B4E73" w:rsidRDefault="00EC1C26" w:rsidP="006B4E73">
            <w:pPr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5" w:type="pct"/>
            <w:gridSpan w:val="2"/>
            <w:shd w:val="clear" w:color="auto" w:fill="auto"/>
          </w:tcPr>
          <w:p w14:paraId="758DF0E1" w14:textId="32F28EBD" w:rsidR="00EC1C26" w:rsidRPr="006B4E73" w:rsidRDefault="00623CA6" w:rsidP="006B4E73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50</w:t>
            </w:r>
            <w:r w:rsidR="00A10630"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A10630"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49" w:type="pct"/>
            <w:gridSpan w:val="2"/>
            <w:shd w:val="clear" w:color="auto" w:fill="auto"/>
          </w:tcPr>
          <w:p w14:paraId="615EEBAF" w14:textId="77777777" w:rsidR="00EC1C26" w:rsidRPr="006B4E73" w:rsidRDefault="00EC1C26" w:rsidP="006B4E73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5E037734" w14:textId="2AECCBC7" w:rsidR="00C2011A" w:rsidRPr="006B4E73" w:rsidRDefault="00623CA6" w:rsidP="00C2011A">
            <w:pPr>
              <w:ind w:right="4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23CA6">
              <w:rPr>
                <w:rFonts w:asciiTheme="majorBidi" w:hAnsiTheme="majorBidi" w:cstheme="majorBidi"/>
                <w:sz w:val="21"/>
                <w:szCs w:val="21"/>
              </w:rPr>
              <w:t>11</w:t>
            </w:r>
            <w:r w:rsidR="00EC1C26" w:rsidRPr="006B4E73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="00A10630" w:rsidRPr="006B4E73">
              <w:rPr>
                <w:rFonts w:asciiTheme="majorBidi" w:hAnsiTheme="majorBidi" w:cstheme="majorBidi" w:hint="cs"/>
                <w:sz w:val="21"/>
                <w:szCs w:val="21"/>
                <w:cs/>
              </w:rPr>
              <w:t>พฤศจิกายน</w:t>
            </w:r>
            <w:r w:rsidR="00EC1C26" w:rsidRPr="006B4E73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Pr="00623CA6">
              <w:rPr>
                <w:rFonts w:asciiTheme="majorBidi" w:hAnsiTheme="majorBidi" w:cstheme="majorBidi"/>
                <w:sz w:val="21"/>
                <w:szCs w:val="21"/>
              </w:rPr>
              <w:t>2564</w:t>
            </w:r>
            <w:r w:rsidR="00C2011A">
              <w:rPr>
                <w:rFonts w:asciiTheme="majorBidi" w:hAnsiTheme="majorBidi" w:cstheme="majorBidi"/>
                <w:sz w:val="21"/>
                <w:szCs w:val="21"/>
              </w:rPr>
              <w:br/>
            </w:r>
            <w:r w:rsidR="00C2011A" w:rsidRPr="006B4E73">
              <w:rPr>
                <w:rFonts w:asciiTheme="majorBidi" w:hAnsiTheme="majorBidi" w:cstheme="majorBidi"/>
                <w:sz w:val="21"/>
                <w:szCs w:val="21"/>
                <w:cs/>
              </w:rPr>
              <w:t>(ต่ออายุถึงวันที่</w:t>
            </w:r>
          </w:p>
          <w:p w14:paraId="118493D6" w14:textId="03F7BAFE" w:rsidR="00EC1C26" w:rsidRPr="006B4E73" w:rsidRDefault="00623CA6" w:rsidP="00C2011A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1"/>
                <w:szCs w:val="21"/>
              </w:rPr>
              <w:t>9</w:t>
            </w:r>
            <w:r w:rsidR="00C2011A" w:rsidRPr="006B4E73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="00C2011A">
              <w:rPr>
                <w:rFonts w:asciiTheme="majorBidi" w:hAnsiTheme="majorBidi" w:cstheme="majorBidi" w:hint="cs"/>
                <w:sz w:val="21"/>
                <w:szCs w:val="21"/>
                <w:cs/>
              </w:rPr>
              <w:t>กุมภาพันธ์</w:t>
            </w:r>
            <w:r w:rsidR="00C2011A" w:rsidRPr="006B4E73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Pr="00623CA6">
              <w:rPr>
                <w:rFonts w:asciiTheme="majorBidi" w:hAnsiTheme="majorBidi" w:cstheme="majorBidi"/>
                <w:sz w:val="21"/>
                <w:szCs w:val="21"/>
              </w:rPr>
              <w:t>2565</w:t>
            </w:r>
            <w:r w:rsidR="00C2011A" w:rsidRPr="006B4E73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26282481" w14:textId="3AB58470" w:rsidR="00EC1C26" w:rsidRPr="006B4E73" w:rsidRDefault="00EC1C26" w:rsidP="006B4E73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6D0D1F55" w14:textId="00F00396" w:rsidR="00EC1C26" w:rsidRPr="00B74B50" w:rsidRDefault="00EC1C26" w:rsidP="00B74B50">
            <w:pPr>
              <w:pStyle w:val="ListParagraph"/>
              <w:ind w:left="199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74B50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สิ่งปลูกสร้างและเครื่องจักรของ</w:t>
            </w:r>
            <w:r w:rsidR="00B74B50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B74B5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บริษัทย่อยแห่งหนึ่ง (ดูหมายเหตุข้อ </w:t>
            </w:r>
            <w:r w:rsidR="00623CA6" w:rsidRPr="00B74B50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B74B50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14:paraId="2B78021B" w14:textId="77777777" w:rsidR="00EC1C26" w:rsidRPr="006B4E73" w:rsidRDefault="00EC1C26" w:rsidP="006B4E73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EC1C26" w:rsidRPr="006B4E73" w14:paraId="5E52335C" w14:textId="77777777" w:rsidTr="000C26C0">
        <w:tc>
          <w:tcPr>
            <w:tcW w:w="980" w:type="pct"/>
            <w:shd w:val="clear" w:color="auto" w:fill="auto"/>
          </w:tcPr>
          <w:p w14:paraId="293A0927" w14:textId="77777777" w:rsidR="00EC1C26" w:rsidRPr="006B4E73" w:rsidRDefault="00EC1C26" w:rsidP="006B4E73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327DED44" w14:textId="77777777" w:rsidR="00EC1C26" w:rsidRPr="006B4E73" w:rsidRDefault="00EC1C26" w:rsidP="006B4E73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14:paraId="24042A36" w14:textId="77777777" w:rsidR="00EC1C26" w:rsidRPr="006B4E73" w:rsidRDefault="00EC1C26" w:rsidP="006B4E73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4ED431A8" w14:textId="77777777" w:rsidR="00EC1C26" w:rsidRPr="006B4E73" w:rsidRDefault="00EC1C26" w:rsidP="006B4E73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3D81E448" w14:textId="77777777" w:rsidR="00EC1C26" w:rsidRPr="006B4E73" w:rsidRDefault="00EC1C26" w:rsidP="006B4E73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3B1F675D" w14:textId="77777777" w:rsidR="00EC1C26" w:rsidRPr="006B4E73" w:rsidRDefault="00EC1C26" w:rsidP="006B4E73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14:paraId="3ECD2005" w14:textId="77777777" w:rsidR="00EC1C26" w:rsidRPr="006B4E73" w:rsidRDefault="00EC1C26" w:rsidP="006B4E73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EC1C26" w:rsidRPr="006B4E73" w14:paraId="0FFE343B" w14:textId="77777777" w:rsidTr="000C26C0">
        <w:tc>
          <w:tcPr>
            <w:tcW w:w="980" w:type="pct"/>
            <w:shd w:val="clear" w:color="auto" w:fill="auto"/>
          </w:tcPr>
          <w:p w14:paraId="12893E92" w14:textId="77777777" w:rsidR="00EC1C26" w:rsidRPr="006B4E73" w:rsidRDefault="00EC1C26" w:rsidP="006B4E73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5" w:type="pct"/>
            <w:gridSpan w:val="2"/>
            <w:shd w:val="clear" w:color="auto" w:fill="auto"/>
          </w:tcPr>
          <w:p w14:paraId="36321AF7" w14:textId="78199056" w:rsidR="00EC1C26" w:rsidRPr="006B4E73" w:rsidRDefault="00623CA6" w:rsidP="006B4E73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/>
                <w:spacing w:val="-4"/>
                <w:sz w:val="22"/>
                <w:szCs w:val="22"/>
              </w:rPr>
              <w:t>200</w:t>
            </w:r>
            <w:r w:rsidR="00A10630"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pacing w:val="-4"/>
                <w:sz w:val="22"/>
                <w:szCs w:val="22"/>
              </w:rPr>
              <w:t>000</w:t>
            </w:r>
            <w:r w:rsidR="00A10630"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49" w:type="pct"/>
            <w:gridSpan w:val="2"/>
            <w:shd w:val="clear" w:color="auto" w:fill="auto"/>
          </w:tcPr>
          <w:p w14:paraId="3B414ADA" w14:textId="77777777" w:rsidR="00EC1C26" w:rsidRPr="006B4E73" w:rsidRDefault="00EC1C26" w:rsidP="006B4E73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52E14DDC" w14:textId="0A6DD64A" w:rsidR="00EC1C26" w:rsidRPr="006B4E73" w:rsidRDefault="00623CA6" w:rsidP="006B4E73">
            <w:pPr>
              <w:ind w:right="4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23CA6">
              <w:rPr>
                <w:rFonts w:asciiTheme="majorBidi" w:hAnsiTheme="majorBidi" w:cstheme="majorBidi"/>
                <w:sz w:val="21"/>
                <w:szCs w:val="21"/>
              </w:rPr>
              <w:t>20</w:t>
            </w:r>
            <w:r w:rsidR="00EC1C26" w:rsidRPr="006B4E73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="00A10630" w:rsidRPr="006B4E73">
              <w:rPr>
                <w:rFonts w:asciiTheme="majorBidi" w:hAnsiTheme="majorBidi" w:cstheme="majorBidi" w:hint="cs"/>
                <w:sz w:val="21"/>
                <w:szCs w:val="21"/>
                <w:cs/>
              </w:rPr>
              <w:t>ตุลาคม</w:t>
            </w:r>
            <w:r w:rsidR="00EC1C26" w:rsidRPr="006B4E73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Pr="00623CA6">
              <w:rPr>
                <w:rFonts w:asciiTheme="majorBidi" w:hAnsiTheme="majorBidi" w:cstheme="majorBidi"/>
                <w:sz w:val="21"/>
                <w:szCs w:val="21"/>
              </w:rPr>
              <w:t>2564</w:t>
            </w:r>
          </w:p>
          <w:p w14:paraId="2874C166" w14:textId="77777777" w:rsidR="00EC1C26" w:rsidRPr="006B4E73" w:rsidRDefault="00EC1C26" w:rsidP="006B4E73">
            <w:pPr>
              <w:ind w:right="4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B4E73">
              <w:rPr>
                <w:rFonts w:asciiTheme="majorBidi" w:hAnsiTheme="majorBidi" w:cstheme="majorBidi"/>
                <w:sz w:val="21"/>
                <w:szCs w:val="21"/>
                <w:cs/>
              </w:rPr>
              <w:t>(ต่ออายุถึงวันที่</w:t>
            </w:r>
          </w:p>
          <w:p w14:paraId="222C1CAE" w14:textId="74C0982D" w:rsidR="00EC1C26" w:rsidRPr="006B4E73" w:rsidRDefault="00623CA6" w:rsidP="006B4E73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23CA6">
              <w:rPr>
                <w:rFonts w:asciiTheme="majorBidi" w:hAnsiTheme="majorBidi" w:cstheme="majorBidi"/>
                <w:sz w:val="21"/>
                <w:szCs w:val="21"/>
              </w:rPr>
              <w:t>18</w:t>
            </w:r>
            <w:r w:rsidR="00EC1C26" w:rsidRPr="006B4E73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="00A10630" w:rsidRPr="006B4E73">
              <w:rPr>
                <w:rFonts w:asciiTheme="majorBidi" w:hAnsiTheme="majorBidi" w:cstheme="majorBidi" w:hint="cs"/>
                <w:sz w:val="21"/>
                <w:szCs w:val="21"/>
                <w:cs/>
              </w:rPr>
              <w:t>มกราคม</w:t>
            </w:r>
            <w:r w:rsidR="00EC1C26" w:rsidRPr="006B4E73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Pr="00623CA6">
              <w:rPr>
                <w:rFonts w:asciiTheme="majorBidi" w:hAnsiTheme="majorBidi" w:cstheme="majorBidi"/>
                <w:sz w:val="21"/>
                <w:szCs w:val="21"/>
              </w:rPr>
              <w:t>2565</w:t>
            </w:r>
            <w:r w:rsidR="00EC1C26" w:rsidRPr="006B4E73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115502A6" w14:textId="1A61BED5" w:rsidR="00EC1C26" w:rsidRPr="006B4E73" w:rsidRDefault="00623CA6" w:rsidP="006B4E73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</w:t>
            </w:r>
            <w:r w:rsidR="00EC1C26"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05536011" w14:textId="77777777" w:rsidR="00EC1C26" w:rsidRPr="006B4E73" w:rsidRDefault="00EC1C26" w:rsidP="006B4E73">
            <w:pPr>
              <w:pStyle w:val="ListParagraph"/>
              <w:ind w:left="199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628" w:type="pct"/>
            <w:shd w:val="clear" w:color="auto" w:fill="auto"/>
          </w:tcPr>
          <w:p w14:paraId="6A9923C5" w14:textId="77777777" w:rsidR="00EC1C26" w:rsidRPr="006B4E73" w:rsidRDefault="00EC1C26" w:rsidP="006B4E73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EC1C26" w:rsidRPr="006B4E73" w14:paraId="2256BF3D" w14:textId="77777777" w:rsidTr="000C26C0">
        <w:tc>
          <w:tcPr>
            <w:tcW w:w="980" w:type="pct"/>
            <w:shd w:val="clear" w:color="auto" w:fill="auto"/>
          </w:tcPr>
          <w:p w14:paraId="262671FC" w14:textId="77777777" w:rsidR="00EC1C26" w:rsidRPr="006B4E73" w:rsidRDefault="00EC1C26" w:rsidP="006B4E73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2BEF8D04" w14:textId="77777777" w:rsidR="00EC1C26" w:rsidRPr="006B4E73" w:rsidRDefault="00EC1C26" w:rsidP="006B4E73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14:paraId="20019C56" w14:textId="77777777" w:rsidR="00EC1C26" w:rsidRPr="006B4E73" w:rsidRDefault="00EC1C26" w:rsidP="006B4E73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78D74676" w14:textId="77777777" w:rsidR="00EC1C26" w:rsidRPr="006B4E73" w:rsidRDefault="00EC1C26" w:rsidP="006B4E73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75B7180C" w14:textId="77777777" w:rsidR="00EC1C26" w:rsidRPr="006B4E73" w:rsidRDefault="00EC1C26" w:rsidP="006B4E73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0C2275E1" w14:textId="77777777" w:rsidR="00EC1C26" w:rsidRPr="006B4E73" w:rsidRDefault="00EC1C26" w:rsidP="006B4E73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14:paraId="2110F369" w14:textId="77777777" w:rsidR="00EC1C26" w:rsidRPr="006B4E73" w:rsidRDefault="00EC1C26" w:rsidP="006B4E73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EC1C26" w:rsidRPr="006B4E73" w14:paraId="60AC012B" w14:textId="77777777" w:rsidTr="000C26C0">
        <w:tc>
          <w:tcPr>
            <w:tcW w:w="980" w:type="pct"/>
            <w:shd w:val="clear" w:color="auto" w:fill="auto"/>
          </w:tcPr>
          <w:p w14:paraId="74F3548F" w14:textId="77777777" w:rsidR="00EC1C26" w:rsidRPr="006B4E73" w:rsidRDefault="00EC1C26" w:rsidP="006B4E73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5" w:type="pct"/>
            <w:gridSpan w:val="2"/>
            <w:shd w:val="clear" w:color="auto" w:fill="auto"/>
          </w:tcPr>
          <w:p w14:paraId="35FFE424" w14:textId="5BD73A31" w:rsidR="00EC1C26" w:rsidRPr="006B4E73" w:rsidRDefault="00623CA6" w:rsidP="006B4E73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160</w:t>
            </w:r>
            <w:r w:rsidR="00A10630"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A10630"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49" w:type="pct"/>
            <w:gridSpan w:val="2"/>
            <w:shd w:val="clear" w:color="auto" w:fill="auto"/>
          </w:tcPr>
          <w:p w14:paraId="34E00C06" w14:textId="77777777" w:rsidR="00EC1C26" w:rsidRPr="006B4E73" w:rsidRDefault="00EC1C26" w:rsidP="006B4E73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123A1EF2" w14:textId="38421FBE" w:rsidR="00EC1C26" w:rsidRPr="006B4E73" w:rsidRDefault="00623CA6" w:rsidP="006B4E73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EC1C26" w:rsidRPr="006B4E73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="00A10630" w:rsidRPr="006B4E73">
              <w:rPr>
                <w:rFonts w:asciiTheme="majorBidi" w:hAnsiTheme="majorBidi" w:cstheme="majorBidi" w:hint="cs"/>
                <w:sz w:val="21"/>
                <w:szCs w:val="21"/>
                <w:cs/>
              </w:rPr>
              <w:t>ธันวาคม</w:t>
            </w:r>
            <w:r w:rsidR="00EC1C26" w:rsidRPr="006B4E73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Pr="00623CA6">
              <w:rPr>
                <w:rFonts w:asciiTheme="majorBidi" w:hAnsiTheme="majorBidi" w:cstheme="majorBidi"/>
                <w:sz w:val="21"/>
                <w:szCs w:val="21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5AC1D871" w14:textId="6C37BA0D" w:rsidR="00EC1C26" w:rsidRPr="006B4E73" w:rsidRDefault="00EC1C26" w:rsidP="006B4E73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59995F89" w14:textId="11135D60" w:rsidR="00EC1C26" w:rsidRPr="006B4E73" w:rsidRDefault="00EC1C26" w:rsidP="00B74B50">
            <w:pPr>
              <w:pStyle w:val="ListParagraph"/>
              <w:ind w:left="199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สิ่งปลูกสร้างและเครื่องจักรของ</w:t>
            </w:r>
            <w:r w:rsidR="00B74B50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บริษัทย่อยแห่งหนึ่ง (ดูหมายเหตุข้อ </w:t>
            </w:r>
            <w:r w:rsidR="00623CA6" w:rsidRPr="00623CA6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14:paraId="6BF2E79A" w14:textId="77777777" w:rsidR="00EC1C26" w:rsidRPr="006B4E73" w:rsidRDefault="00EC1C26" w:rsidP="006B4E73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EC1C26" w:rsidRPr="006B4E73" w14:paraId="59B33160" w14:textId="77777777" w:rsidTr="000C26C0">
        <w:tc>
          <w:tcPr>
            <w:tcW w:w="980" w:type="pct"/>
            <w:shd w:val="clear" w:color="auto" w:fill="auto"/>
          </w:tcPr>
          <w:p w14:paraId="41B5C323" w14:textId="77777777" w:rsidR="00EC1C26" w:rsidRPr="006B4E73" w:rsidRDefault="00EC1C26" w:rsidP="006B4E73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750BDA7F" w14:textId="77777777" w:rsidR="00EC1C26" w:rsidRPr="006B4E73" w:rsidRDefault="00EC1C26" w:rsidP="006B4E73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14:paraId="62CA3099" w14:textId="77777777" w:rsidR="00EC1C26" w:rsidRPr="006B4E73" w:rsidRDefault="00EC1C26" w:rsidP="006B4E73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01B73E2B" w14:textId="77777777" w:rsidR="00EC1C26" w:rsidRPr="006B4E73" w:rsidRDefault="00EC1C26" w:rsidP="006B4E73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6DD8B044" w14:textId="77777777" w:rsidR="00EC1C26" w:rsidRPr="006B4E73" w:rsidRDefault="00EC1C26" w:rsidP="006B4E73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2CEF06D6" w14:textId="77777777" w:rsidR="00EC1C26" w:rsidRPr="006B4E73" w:rsidRDefault="00EC1C26" w:rsidP="006B4E73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8" w:type="pct"/>
            <w:shd w:val="clear" w:color="auto" w:fill="auto"/>
          </w:tcPr>
          <w:p w14:paraId="68E5F9F6" w14:textId="77777777" w:rsidR="00EC1C26" w:rsidRPr="006B4E73" w:rsidRDefault="00EC1C26" w:rsidP="006B4E73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EC1C26" w:rsidRPr="006B4E73" w14:paraId="557B0245" w14:textId="77777777" w:rsidTr="000C26C0">
        <w:tc>
          <w:tcPr>
            <w:tcW w:w="980" w:type="pct"/>
            <w:shd w:val="clear" w:color="auto" w:fill="auto"/>
          </w:tcPr>
          <w:p w14:paraId="4A7A1600" w14:textId="77777777" w:rsidR="00EC1C26" w:rsidRPr="006B4E73" w:rsidRDefault="00EC1C26" w:rsidP="006B4E73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5" w:type="pct"/>
            <w:gridSpan w:val="2"/>
            <w:shd w:val="clear" w:color="auto" w:fill="auto"/>
          </w:tcPr>
          <w:p w14:paraId="48AAEDF1" w14:textId="4D4E3933" w:rsidR="00EC1C26" w:rsidRPr="006B4E73" w:rsidRDefault="00623CA6" w:rsidP="006B4E73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/>
                <w:spacing w:val="-4"/>
                <w:sz w:val="22"/>
                <w:szCs w:val="22"/>
              </w:rPr>
              <w:t>495</w:t>
            </w:r>
            <w:r w:rsidR="00A10630"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pacing w:val="-4"/>
                <w:sz w:val="22"/>
                <w:szCs w:val="22"/>
              </w:rPr>
              <w:t>428</w:t>
            </w:r>
            <w:r w:rsidR="00A10630"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pacing w:val="-4"/>
                <w:sz w:val="22"/>
                <w:szCs w:val="22"/>
              </w:rPr>
              <w:t>875</w:t>
            </w:r>
          </w:p>
        </w:tc>
        <w:tc>
          <w:tcPr>
            <w:tcW w:w="49" w:type="pct"/>
            <w:gridSpan w:val="2"/>
            <w:shd w:val="clear" w:color="auto" w:fill="auto"/>
          </w:tcPr>
          <w:p w14:paraId="60771EA0" w14:textId="77777777" w:rsidR="00EC1C26" w:rsidRPr="006B4E73" w:rsidRDefault="00EC1C26" w:rsidP="006B4E73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54DEC56D" w14:textId="38891833" w:rsidR="00EC1C26" w:rsidRPr="006B4E73" w:rsidRDefault="00623CA6" w:rsidP="006B4E73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1"/>
                <w:szCs w:val="21"/>
              </w:rPr>
              <w:t>15</w:t>
            </w:r>
            <w:r w:rsidR="00EC1C26" w:rsidRPr="006B4E73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="00A10630" w:rsidRPr="006B4E73">
              <w:rPr>
                <w:rFonts w:asciiTheme="majorBidi" w:hAnsiTheme="majorBidi" w:cstheme="majorBidi" w:hint="cs"/>
                <w:sz w:val="21"/>
                <w:szCs w:val="21"/>
                <w:cs/>
              </w:rPr>
              <w:t>ธันวาคม</w:t>
            </w:r>
            <w:r w:rsidR="00A10630" w:rsidRPr="006B4E73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Pr="00623CA6">
              <w:rPr>
                <w:rFonts w:asciiTheme="majorBidi" w:hAnsiTheme="majorBidi" w:cstheme="majorBidi"/>
                <w:sz w:val="21"/>
                <w:szCs w:val="21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0148D69F" w14:textId="47E8602D" w:rsidR="00EC1C26" w:rsidRPr="006B4E73" w:rsidRDefault="00EC1C26" w:rsidP="006B4E73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50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625E3414" w14:textId="2EF1E353" w:rsidR="00EC1C26" w:rsidRPr="006B4E73" w:rsidRDefault="00623CA6" w:rsidP="006B4E73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ที่ดิน สิ่งปลูกสร้างและเครื่องจักรของ</w:t>
            </w:r>
            <w:r w:rsidR="00B74B50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บริษัทย่อยแห่งหนึ่ง (ดูหมายเหตุข้อ 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14:paraId="5300C473" w14:textId="6208ED9D" w:rsidR="00EC1C26" w:rsidRPr="006B4E73" w:rsidRDefault="00623CA6" w:rsidP="006B4E73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EC1C26" w:rsidRPr="006B4E73">
              <w:rPr>
                <w:rFonts w:asciiTheme="majorBidi" w:hAnsiTheme="majorBidi"/>
                <w:sz w:val="22"/>
                <w:szCs w:val="22"/>
                <w:cs/>
              </w:rPr>
              <w:t>บริษัทและบริษัทย่อย</w:t>
            </w:r>
            <w:r w:rsidR="00EC1C26" w:rsidRPr="006B4E73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623CA6">
              <w:rPr>
                <w:rFonts w:asciiTheme="majorBidi" w:hAnsiTheme="majorBidi"/>
                <w:sz w:val="22"/>
                <w:szCs w:val="22"/>
              </w:rPr>
              <w:t>2</w:t>
            </w:r>
            <w:r w:rsidR="00EC1C26" w:rsidRPr="006B4E73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EC1C26" w:rsidRPr="006B4E73">
              <w:rPr>
                <w:rFonts w:asciiTheme="majorBidi" w:hAnsiTheme="majorBidi"/>
                <w:sz w:val="22"/>
                <w:szCs w:val="22"/>
                <w:cs/>
              </w:rPr>
              <w:t>แห่ง</w:t>
            </w:r>
            <w:r w:rsidR="00EC1C26" w:rsidRPr="006B4E73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EC1C26" w:rsidRPr="006B4E73">
              <w:rPr>
                <w:rFonts w:asciiTheme="majorBidi" w:hAnsiTheme="majorBidi"/>
                <w:sz w:val="22"/>
                <w:szCs w:val="22"/>
              </w:rPr>
              <w:br/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14:paraId="5F7D4545" w14:textId="7FB0BF3A" w:rsidR="00EC1C26" w:rsidRPr="006B4E73" w:rsidRDefault="00623CA6" w:rsidP="006B4E73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.  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ค้ำประกันโดยกรรมการบริษัทท่านหนึ่ง</w:t>
            </w:r>
          </w:p>
        </w:tc>
        <w:tc>
          <w:tcPr>
            <w:tcW w:w="628" w:type="pct"/>
            <w:shd w:val="clear" w:color="auto" w:fill="auto"/>
          </w:tcPr>
          <w:p w14:paraId="63D74B92" w14:textId="77777777" w:rsidR="00EC1C26" w:rsidRPr="006B4E73" w:rsidRDefault="00EC1C26" w:rsidP="006B4E73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EC1C26" w:rsidRPr="006B4E73" w14:paraId="027B8F32" w14:textId="77777777" w:rsidTr="000C26C0">
        <w:trPr>
          <w:trHeight w:val="115"/>
        </w:trPr>
        <w:tc>
          <w:tcPr>
            <w:tcW w:w="980" w:type="pct"/>
            <w:shd w:val="clear" w:color="auto" w:fill="auto"/>
          </w:tcPr>
          <w:p w14:paraId="6B12EFEC" w14:textId="77777777" w:rsidR="00EC1C26" w:rsidRPr="006B4E73" w:rsidRDefault="00EC1C26" w:rsidP="006B4E73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508B2F4A" w14:textId="77777777" w:rsidR="00EC1C26" w:rsidRPr="006B4E73" w:rsidRDefault="00EC1C26" w:rsidP="006B4E73">
            <w:pPr>
              <w:ind w:left="360"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14:paraId="06A1FBC9" w14:textId="77777777" w:rsidR="00EC1C26" w:rsidRPr="006B4E73" w:rsidRDefault="00EC1C26" w:rsidP="006B4E73">
            <w:pPr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0F44EF97" w14:textId="77777777" w:rsidR="00EC1C26" w:rsidRPr="006B4E73" w:rsidRDefault="00EC1C26" w:rsidP="006B4E73">
            <w:pPr>
              <w:ind w:left="360" w:right="4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62A835B7" w14:textId="77777777" w:rsidR="00EC1C26" w:rsidRPr="006B4E73" w:rsidRDefault="00EC1C26" w:rsidP="006B4E73">
            <w:pPr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6A21A0B8" w14:textId="77777777" w:rsidR="00EC1C26" w:rsidRPr="006B4E73" w:rsidRDefault="00EC1C26" w:rsidP="006B4E73">
            <w:pPr>
              <w:ind w:left="360" w:right="8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8" w:type="pct"/>
            <w:shd w:val="clear" w:color="auto" w:fill="auto"/>
          </w:tcPr>
          <w:p w14:paraId="271F9A9F" w14:textId="77777777" w:rsidR="00EC1C26" w:rsidRPr="006B4E73" w:rsidRDefault="00EC1C26" w:rsidP="006B4E73">
            <w:pPr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EC1C26" w:rsidRPr="006B4E73" w14:paraId="46B48E9C" w14:textId="77777777" w:rsidTr="000C26C0">
        <w:tc>
          <w:tcPr>
            <w:tcW w:w="980" w:type="pct"/>
            <w:shd w:val="clear" w:color="auto" w:fill="auto"/>
          </w:tcPr>
          <w:p w14:paraId="593124F0" w14:textId="77777777" w:rsidR="00EC1C26" w:rsidRPr="006B4E73" w:rsidRDefault="00EC1C26" w:rsidP="006B4E73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5" w:type="pct"/>
            <w:gridSpan w:val="2"/>
            <w:shd w:val="clear" w:color="auto" w:fill="auto"/>
          </w:tcPr>
          <w:p w14:paraId="4D62F8BC" w14:textId="4529A3CD" w:rsidR="00EC1C26" w:rsidRPr="006B4E73" w:rsidRDefault="00623CA6" w:rsidP="006B4E73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40</w:t>
            </w:r>
            <w:r w:rsidR="00A10630"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A10630"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49" w:type="pct"/>
            <w:gridSpan w:val="2"/>
            <w:shd w:val="clear" w:color="auto" w:fill="auto"/>
          </w:tcPr>
          <w:p w14:paraId="68ED2434" w14:textId="77777777" w:rsidR="00EC1C26" w:rsidRPr="006B4E73" w:rsidRDefault="00EC1C26" w:rsidP="006B4E73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6C92CBE9" w14:textId="7764B5E4" w:rsidR="00EC1C26" w:rsidRPr="006B4E73" w:rsidRDefault="00623CA6" w:rsidP="006B4E73">
            <w:pPr>
              <w:ind w:right="4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23CA6">
              <w:rPr>
                <w:rFonts w:asciiTheme="majorBidi" w:hAnsiTheme="majorBidi" w:cstheme="majorBidi"/>
                <w:sz w:val="21"/>
                <w:szCs w:val="21"/>
              </w:rPr>
              <w:t>17</w:t>
            </w:r>
            <w:r w:rsidR="00EC1C26" w:rsidRPr="006B4E73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="00A10630" w:rsidRPr="006B4E73">
              <w:rPr>
                <w:rFonts w:asciiTheme="majorBidi" w:hAnsiTheme="majorBidi" w:cstheme="majorBidi" w:hint="cs"/>
                <w:sz w:val="21"/>
                <w:szCs w:val="21"/>
                <w:cs/>
              </w:rPr>
              <w:t>พฤศจิกายน</w:t>
            </w:r>
            <w:r w:rsidR="00EC1C26" w:rsidRPr="006B4E73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Pr="00623CA6">
              <w:rPr>
                <w:rFonts w:asciiTheme="majorBidi" w:hAnsiTheme="majorBidi" w:cstheme="majorBidi"/>
                <w:sz w:val="21"/>
                <w:szCs w:val="21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56A58E7F" w14:textId="13479CBA" w:rsidR="00EC1C26" w:rsidRPr="006B4E73" w:rsidRDefault="00EC1C26" w:rsidP="006B4E73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28588ADC" w14:textId="10AAAA84" w:rsidR="00EC1C26" w:rsidRPr="006B4E73" w:rsidRDefault="00EC1C26" w:rsidP="006B4E73">
            <w:pPr>
              <w:pStyle w:val="ListParagraph"/>
              <w:ind w:left="199" w:right="89" w:hanging="37"/>
              <w:rPr>
                <w:rFonts w:asciiTheme="majorBidi" w:hAnsiTheme="majorBidi" w:cstheme="majorBidi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สิ่งปลูกสร้างและเครื่องจักรของ</w:t>
            </w:r>
            <w:r w:rsidR="00B74B50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บริษัทย่อยแห่งหนึ่ง (ดูหมายเหตุข้อ </w:t>
            </w:r>
            <w:r w:rsidR="00623CA6" w:rsidRPr="00623CA6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14:paraId="67D3E2E6" w14:textId="77777777" w:rsidR="00EC1C26" w:rsidRPr="006B4E73" w:rsidRDefault="00EC1C26" w:rsidP="006B4E73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EC1C26" w:rsidRPr="006B4E73" w14:paraId="6F16BC20" w14:textId="77777777" w:rsidTr="000C26C0">
        <w:tc>
          <w:tcPr>
            <w:tcW w:w="980" w:type="pct"/>
            <w:shd w:val="clear" w:color="auto" w:fill="auto"/>
          </w:tcPr>
          <w:p w14:paraId="17CFD695" w14:textId="77777777" w:rsidR="00EC1C26" w:rsidRPr="006B4E73" w:rsidRDefault="00EC1C26" w:rsidP="006B4E73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1B67D8CA" w14:textId="77777777" w:rsidR="00EC1C26" w:rsidRPr="006B4E73" w:rsidRDefault="00EC1C26" w:rsidP="006B4E73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14:paraId="79F47BDF" w14:textId="77777777" w:rsidR="00EC1C26" w:rsidRPr="006B4E73" w:rsidRDefault="00EC1C26" w:rsidP="006B4E73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33410695" w14:textId="77777777" w:rsidR="00EC1C26" w:rsidRPr="006B4E73" w:rsidRDefault="00EC1C26" w:rsidP="006B4E73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60A6639C" w14:textId="77777777" w:rsidR="00EC1C26" w:rsidRPr="006B4E73" w:rsidRDefault="00EC1C26" w:rsidP="006B4E73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6A483D92" w14:textId="77777777" w:rsidR="00EC1C26" w:rsidRPr="006B4E73" w:rsidRDefault="00EC1C26" w:rsidP="006B4E73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8" w:type="pct"/>
            <w:shd w:val="clear" w:color="auto" w:fill="auto"/>
          </w:tcPr>
          <w:p w14:paraId="706F0B70" w14:textId="77777777" w:rsidR="00EC1C26" w:rsidRPr="006B4E73" w:rsidRDefault="00EC1C26" w:rsidP="006B4E73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EC1C26" w:rsidRPr="006B4E73" w14:paraId="36B660E2" w14:textId="77777777" w:rsidTr="000C26C0">
        <w:tblPrEx>
          <w:shd w:val="clear" w:color="auto" w:fill="auto"/>
        </w:tblPrEx>
        <w:tc>
          <w:tcPr>
            <w:tcW w:w="980" w:type="pct"/>
            <w:shd w:val="clear" w:color="auto" w:fill="auto"/>
          </w:tcPr>
          <w:p w14:paraId="563BFBF4" w14:textId="77777777" w:rsidR="00EC1C26" w:rsidRPr="006B4E73" w:rsidRDefault="00EC1C26" w:rsidP="006B4E73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  <w:shd w:val="clear" w:color="auto" w:fill="auto"/>
          </w:tcPr>
          <w:p w14:paraId="563DA1DF" w14:textId="05F3113F" w:rsidR="00EC1C26" w:rsidRPr="006B4E73" w:rsidRDefault="00623CA6" w:rsidP="006B4E73">
            <w:pPr>
              <w:ind w:right="61" w:firstLine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/>
                <w:sz w:val="22"/>
                <w:szCs w:val="22"/>
              </w:rPr>
              <w:t>100</w:t>
            </w:r>
            <w:r w:rsidR="009F3C15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z w:val="22"/>
                <w:szCs w:val="22"/>
              </w:rPr>
              <w:t>000</w:t>
            </w:r>
            <w:r w:rsidR="009F3C15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z w:val="22"/>
                <w:szCs w:val="22"/>
              </w:rPr>
              <w:t>000</w:t>
            </w:r>
          </w:p>
        </w:tc>
        <w:tc>
          <w:tcPr>
            <w:tcW w:w="54" w:type="pct"/>
            <w:gridSpan w:val="3"/>
            <w:shd w:val="clear" w:color="auto" w:fill="auto"/>
          </w:tcPr>
          <w:p w14:paraId="1577C6E0" w14:textId="77777777" w:rsidR="00EC1C26" w:rsidRPr="006B4E73" w:rsidRDefault="00EC1C26" w:rsidP="006B4E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2F153134" w14:textId="46F45BEB" w:rsidR="00EC1C26" w:rsidRPr="006B4E73" w:rsidRDefault="00623CA6" w:rsidP="006B4E73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1"/>
                <w:szCs w:val="21"/>
              </w:rPr>
              <w:t>15</w:t>
            </w:r>
            <w:r w:rsidR="009F3C15" w:rsidRPr="006B4E73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="009F3C15" w:rsidRPr="006B4E73">
              <w:rPr>
                <w:rFonts w:asciiTheme="majorBidi" w:hAnsiTheme="majorBidi" w:cstheme="majorBidi" w:hint="cs"/>
                <w:sz w:val="21"/>
                <w:szCs w:val="21"/>
                <w:cs/>
              </w:rPr>
              <w:t>ธันวาคม</w:t>
            </w:r>
            <w:r w:rsidR="009F3C15" w:rsidRPr="006B4E73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Pr="00623CA6">
              <w:rPr>
                <w:rFonts w:asciiTheme="majorBidi" w:hAnsiTheme="majorBidi" w:cstheme="majorBidi"/>
                <w:sz w:val="21"/>
                <w:szCs w:val="21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5B0D69B6" w14:textId="1AC4E901" w:rsidR="00EC1C26" w:rsidRPr="006B4E73" w:rsidRDefault="00623CA6" w:rsidP="006B4E7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47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2C9D5272" w14:textId="77777777" w:rsidR="00EC1C26" w:rsidRPr="006B4E73" w:rsidRDefault="00EC1C26" w:rsidP="006B4E73">
            <w:pPr>
              <w:tabs>
                <w:tab w:val="left" w:pos="265"/>
              </w:tabs>
              <w:ind w:right="89"/>
              <w:rPr>
                <w:rFonts w:asciiTheme="majorBidi" w:hAnsiTheme="majorBidi" w:cstheme="majorBidi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โฉนดที่ดินของบริษัทย่อยแห่งหนึ่ง</w:t>
            </w:r>
            <w:r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2A70A566" w14:textId="63E3A749" w:rsidR="00EC1C26" w:rsidRPr="006B4E73" w:rsidRDefault="00EC1C26" w:rsidP="006B4E73">
            <w:pPr>
              <w:tabs>
                <w:tab w:val="left" w:pos="265"/>
              </w:tabs>
              <w:ind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="00623CA6" w:rsidRPr="00623CA6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14:paraId="3E86068F" w14:textId="77777777" w:rsidR="00EC1C26" w:rsidRPr="006B4E73" w:rsidRDefault="00EC1C26" w:rsidP="006B4E73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EC1C26" w:rsidRPr="006B4E73" w14:paraId="262E969D" w14:textId="77777777" w:rsidTr="000C26C0">
        <w:tblPrEx>
          <w:shd w:val="clear" w:color="auto" w:fill="auto"/>
        </w:tblPrEx>
        <w:tc>
          <w:tcPr>
            <w:tcW w:w="980" w:type="pct"/>
            <w:shd w:val="clear" w:color="auto" w:fill="auto"/>
          </w:tcPr>
          <w:p w14:paraId="0DAF9C24" w14:textId="77777777" w:rsidR="00EC1C26" w:rsidRPr="006B4E73" w:rsidRDefault="00EC1C26" w:rsidP="006B4E73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2505C2FB" w14:textId="77777777" w:rsidR="00EC1C26" w:rsidRPr="006B4E73" w:rsidRDefault="00EC1C26" w:rsidP="006B4E73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gridSpan w:val="3"/>
            <w:shd w:val="clear" w:color="auto" w:fill="auto"/>
          </w:tcPr>
          <w:p w14:paraId="6915EFF9" w14:textId="77777777" w:rsidR="00EC1C26" w:rsidRPr="006B4E73" w:rsidRDefault="00EC1C26" w:rsidP="006B4E73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09A406AA" w14:textId="77777777" w:rsidR="00EC1C26" w:rsidRPr="006B4E73" w:rsidRDefault="00EC1C26" w:rsidP="006B4E73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74A06E1D" w14:textId="77777777" w:rsidR="00EC1C26" w:rsidRPr="006B4E73" w:rsidRDefault="00EC1C26" w:rsidP="006B4E73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49AD3DE1" w14:textId="77777777" w:rsidR="00EC1C26" w:rsidRPr="006B4E73" w:rsidRDefault="00EC1C26" w:rsidP="006B4E73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14:paraId="162BB795" w14:textId="77777777" w:rsidR="00EC1C26" w:rsidRPr="006B4E73" w:rsidRDefault="00EC1C26" w:rsidP="006B4E73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EC1C26" w:rsidRPr="006B4E73" w14:paraId="6C44F13F" w14:textId="77777777" w:rsidTr="000C26C0">
        <w:tblPrEx>
          <w:shd w:val="clear" w:color="auto" w:fill="auto"/>
        </w:tblPrEx>
        <w:tc>
          <w:tcPr>
            <w:tcW w:w="980" w:type="pct"/>
            <w:shd w:val="clear" w:color="auto" w:fill="auto"/>
          </w:tcPr>
          <w:p w14:paraId="6454C373" w14:textId="77777777" w:rsidR="00EC1C26" w:rsidRPr="006B4E73" w:rsidRDefault="00EC1C26" w:rsidP="006B4E73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  <w:shd w:val="clear" w:color="auto" w:fill="auto"/>
          </w:tcPr>
          <w:p w14:paraId="22DAF862" w14:textId="35E52A1D" w:rsidR="00EC1C26" w:rsidRPr="006B4E73" w:rsidRDefault="00623CA6" w:rsidP="006B4E73">
            <w:pPr>
              <w:ind w:right="61" w:firstLine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/>
                <w:sz w:val="22"/>
                <w:szCs w:val="22"/>
              </w:rPr>
              <w:t>68</w:t>
            </w:r>
            <w:r w:rsidR="009F3C15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z w:val="22"/>
                <w:szCs w:val="22"/>
              </w:rPr>
              <w:t>000</w:t>
            </w:r>
            <w:r w:rsidR="009F3C15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z w:val="22"/>
                <w:szCs w:val="22"/>
              </w:rPr>
              <w:t>000</w:t>
            </w:r>
          </w:p>
        </w:tc>
        <w:tc>
          <w:tcPr>
            <w:tcW w:w="54" w:type="pct"/>
            <w:gridSpan w:val="3"/>
            <w:shd w:val="clear" w:color="auto" w:fill="auto"/>
          </w:tcPr>
          <w:p w14:paraId="457786C4" w14:textId="77777777" w:rsidR="00EC1C26" w:rsidRPr="006B4E73" w:rsidRDefault="00EC1C26" w:rsidP="006B4E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1579EBC4" w14:textId="51D5D655" w:rsidR="00EC1C26" w:rsidRPr="006B4E73" w:rsidRDefault="00623CA6" w:rsidP="006B4E73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1"/>
                <w:szCs w:val="21"/>
              </w:rPr>
              <w:t>15</w:t>
            </w:r>
            <w:r w:rsidR="009F3C15" w:rsidRPr="006B4E73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="009F3C15" w:rsidRPr="006B4E73">
              <w:rPr>
                <w:rFonts w:asciiTheme="majorBidi" w:hAnsiTheme="majorBidi" w:cstheme="majorBidi" w:hint="cs"/>
                <w:sz w:val="21"/>
                <w:szCs w:val="21"/>
                <w:cs/>
              </w:rPr>
              <w:t>ธันวาคม</w:t>
            </w:r>
            <w:r w:rsidR="009F3C15" w:rsidRPr="006B4E73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Pr="00623CA6">
              <w:rPr>
                <w:rFonts w:asciiTheme="majorBidi" w:hAnsiTheme="majorBidi" w:cstheme="majorBidi"/>
                <w:sz w:val="21"/>
                <w:szCs w:val="21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01567A86" w14:textId="16A1A242" w:rsidR="00EC1C26" w:rsidRPr="006B4E73" w:rsidRDefault="00623CA6" w:rsidP="006B4E7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47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6DA7229F" w14:textId="77777777" w:rsidR="00EC1C26" w:rsidRPr="006B4E73" w:rsidRDefault="00EC1C26" w:rsidP="006B4E73">
            <w:pPr>
              <w:ind w:left="168" w:hanging="168"/>
              <w:rPr>
                <w:rFonts w:asciiTheme="majorBidi" w:hAnsiTheme="majorBidi" w:cstheme="majorBidi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โฉนดที่ดินของบริษัทย่อยแห่งหนึ่ง</w:t>
            </w:r>
          </w:p>
          <w:p w14:paraId="3FE81397" w14:textId="35C37344" w:rsidR="00EC1C26" w:rsidRPr="006B4E73" w:rsidRDefault="00EC1C26" w:rsidP="006B4E73">
            <w:pPr>
              <w:ind w:left="168" w:hanging="1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="00623CA6" w:rsidRPr="00623CA6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14:paraId="4544678A" w14:textId="77777777" w:rsidR="00EC1C26" w:rsidRPr="006B4E73" w:rsidRDefault="00EC1C26" w:rsidP="006B4E73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EC1C26" w:rsidRPr="006B4E73" w14:paraId="2D44C4C5" w14:textId="77777777" w:rsidTr="000C26C0">
        <w:tblPrEx>
          <w:shd w:val="clear" w:color="auto" w:fill="auto"/>
        </w:tblPrEx>
        <w:trPr>
          <w:trHeight w:val="81"/>
        </w:trPr>
        <w:tc>
          <w:tcPr>
            <w:tcW w:w="980" w:type="pct"/>
            <w:shd w:val="clear" w:color="auto" w:fill="auto"/>
          </w:tcPr>
          <w:p w14:paraId="2BE7EF1B" w14:textId="77777777" w:rsidR="00EC1C26" w:rsidRPr="006B4E73" w:rsidRDefault="00EC1C26" w:rsidP="006B4E73">
            <w:pPr>
              <w:ind w:left="360"/>
              <w:rPr>
                <w:rFonts w:asciiTheme="majorBidi" w:hAnsiTheme="majorBidi"/>
                <w:sz w:val="8"/>
                <w:szCs w:val="8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7BCCA3F7" w14:textId="77777777" w:rsidR="00EC1C26" w:rsidRPr="006B4E73" w:rsidRDefault="00EC1C26" w:rsidP="006B4E73">
            <w:pPr>
              <w:ind w:right="61" w:firstLine="180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4" w:type="pct"/>
            <w:gridSpan w:val="3"/>
            <w:shd w:val="clear" w:color="auto" w:fill="auto"/>
          </w:tcPr>
          <w:p w14:paraId="74BB2DAB" w14:textId="77777777" w:rsidR="00EC1C26" w:rsidRPr="006B4E73" w:rsidRDefault="00EC1C26" w:rsidP="006B4E73">
            <w:pPr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4BD3EB89" w14:textId="77777777" w:rsidR="00EC1C26" w:rsidRPr="006B4E73" w:rsidRDefault="00EC1C26" w:rsidP="006B4E73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1BFFCEB3" w14:textId="77777777" w:rsidR="00EC1C26" w:rsidRPr="006B4E73" w:rsidRDefault="00EC1C26" w:rsidP="006B4E73">
            <w:pPr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3FA95A08" w14:textId="77777777" w:rsidR="00EC1C26" w:rsidRPr="006B4E73" w:rsidRDefault="00EC1C26" w:rsidP="006B4E73">
            <w:pPr>
              <w:ind w:left="168" w:hanging="168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14:paraId="5EEFB6CD" w14:textId="77777777" w:rsidR="00EC1C26" w:rsidRPr="006B4E73" w:rsidRDefault="00EC1C26" w:rsidP="006B4E73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EC1C26" w:rsidRPr="006B4E73" w14:paraId="71795531" w14:textId="77777777" w:rsidTr="000C26C0">
        <w:tblPrEx>
          <w:shd w:val="clear" w:color="auto" w:fill="auto"/>
        </w:tblPrEx>
        <w:tc>
          <w:tcPr>
            <w:tcW w:w="980" w:type="pct"/>
            <w:shd w:val="clear" w:color="auto" w:fill="auto"/>
          </w:tcPr>
          <w:p w14:paraId="423D7B6E" w14:textId="77777777" w:rsidR="00EC1C26" w:rsidRPr="006B4E73" w:rsidRDefault="00EC1C26" w:rsidP="006B4E73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  <w:shd w:val="clear" w:color="auto" w:fill="auto"/>
          </w:tcPr>
          <w:p w14:paraId="4BB4F7D6" w14:textId="4541F52C" w:rsidR="00EC1C26" w:rsidRPr="006B4E73" w:rsidRDefault="00623CA6" w:rsidP="006B4E73">
            <w:pPr>
              <w:ind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/>
                <w:sz w:val="22"/>
                <w:szCs w:val="22"/>
              </w:rPr>
              <w:t>70</w:t>
            </w:r>
            <w:r w:rsidR="009F3C15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z w:val="22"/>
                <w:szCs w:val="22"/>
              </w:rPr>
              <w:t>000</w:t>
            </w:r>
            <w:r w:rsidR="009F3C15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z w:val="22"/>
                <w:szCs w:val="22"/>
              </w:rPr>
              <w:t>000</w:t>
            </w:r>
          </w:p>
        </w:tc>
        <w:tc>
          <w:tcPr>
            <w:tcW w:w="54" w:type="pct"/>
            <w:gridSpan w:val="3"/>
            <w:shd w:val="clear" w:color="auto" w:fill="auto"/>
          </w:tcPr>
          <w:p w14:paraId="7894B484" w14:textId="77777777" w:rsidR="00EC1C26" w:rsidRPr="006B4E73" w:rsidRDefault="00EC1C26" w:rsidP="006B4E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7BDE1BBE" w14:textId="561228E6" w:rsidR="00EC1C26" w:rsidRPr="006B4E73" w:rsidRDefault="00623CA6" w:rsidP="006B4E73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0732C1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มกราคม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12DB4887" w14:textId="3384451E" w:rsidR="00EC1C26" w:rsidRPr="006B4E73" w:rsidRDefault="00623CA6" w:rsidP="006B4E7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/>
                <w:sz w:val="22"/>
                <w:szCs w:val="22"/>
              </w:rPr>
              <w:t>4</w:t>
            </w:r>
            <w:r w:rsidR="00EC1C26" w:rsidRPr="006B4E73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623CA6">
              <w:rPr>
                <w:rFonts w:asciiTheme="majorBidi" w:hAnsiTheme="majorBidi"/>
                <w:sz w:val="22"/>
                <w:szCs w:val="22"/>
              </w:rPr>
              <w:t>70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017A2A4E" w14:textId="77777777" w:rsidR="00EC1C26" w:rsidRPr="006B4E73" w:rsidRDefault="00EC1C26" w:rsidP="006B4E73">
            <w:pPr>
              <w:ind w:left="168" w:right="89" w:hanging="168"/>
              <w:rPr>
                <w:rFonts w:asciiTheme="majorBidi" w:hAnsiTheme="majorBidi" w:cstheme="majorBidi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โฉนดที่ดินของบริษัทย่อยแห่งหนึ่ง</w:t>
            </w:r>
          </w:p>
          <w:p w14:paraId="46B59BD9" w14:textId="7DBB742D" w:rsidR="00EC1C26" w:rsidRPr="006B4E73" w:rsidRDefault="00EC1C26" w:rsidP="006B4E73">
            <w:pPr>
              <w:ind w:left="168" w:right="89" w:hanging="1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="00623CA6" w:rsidRPr="00623CA6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14:paraId="40289F70" w14:textId="77777777" w:rsidR="00EC1C26" w:rsidRPr="006B4E73" w:rsidRDefault="00EC1C26" w:rsidP="006B4E73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EC1C26" w:rsidRPr="006B4E73" w14:paraId="1EE0D667" w14:textId="77777777" w:rsidTr="000C26C0">
        <w:tblPrEx>
          <w:shd w:val="clear" w:color="auto" w:fill="auto"/>
        </w:tblPrEx>
        <w:tc>
          <w:tcPr>
            <w:tcW w:w="980" w:type="pct"/>
            <w:shd w:val="clear" w:color="auto" w:fill="auto"/>
          </w:tcPr>
          <w:p w14:paraId="56C619E8" w14:textId="77777777" w:rsidR="00EC1C26" w:rsidRPr="006B4E73" w:rsidRDefault="00EC1C26" w:rsidP="006B4E73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08DCC2B6" w14:textId="77777777" w:rsidR="00EC1C26" w:rsidRPr="006B4E73" w:rsidRDefault="00EC1C26" w:rsidP="006B4E73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14:paraId="18266309" w14:textId="77777777" w:rsidR="00EC1C26" w:rsidRPr="006B4E73" w:rsidRDefault="00EC1C26" w:rsidP="006B4E73">
            <w:pPr>
              <w:jc w:val="right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13B21C7A" w14:textId="77777777" w:rsidR="00EC1C26" w:rsidRPr="006B4E73" w:rsidRDefault="00EC1C26" w:rsidP="006B4E73">
            <w:pPr>
              <w:ind w:right="48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32FB1D62" w14:textId="77777777" w:rsidR="00EC1C26" w:rsidRPr="006B4E73" w:rsidRDefault="00EC1C26" w:rsidP="006B4E73">
            <w:pPr>
              <w:jc w:val="center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66A300C1" w14:textId="77777777" w:rsidR="00EC1C26" w:rsidRPr="006B4E73" w:rsidRDefault="00EC1C26" w:rsidP="006B4E73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28" w:type="pct"/>
            <w:shd w:val="clear" w:color="auto" w:fill="auto"/>
          </w:tcPr>
          <w:p w14:paraId="1660E93F" w14:textId="77777777" w:rsidR="00EC1C26" w:rsidRPr="006B4E73" w:rsidRDefault="00EC1C26" w:rsidP="006B4E73">
            <w:pPr>
              <w:ind w:left="12" w:right="89"/>
              <w:jc w:val="center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EC1C26" w:rsidRPr="006B4E73" w14:paraId="29E61DF0" w14:textId="77777777" w:rsidTr="000C26C0">
        <w:tblPrEx>
          <w:shd w:val="clear" w:color="auto" w:fill="auto"/>
        </w:tblPrEx>
        <w:tc>
          <w:tcPr>
            <w:tcW w:w="980" w:type="pct"/>
            <w:shd w:val="clear" w:color="auto" w:fill="auto"/>
          </w:tcPr>
          <w:p w14:paraId="074C6EC8" w14:textId="77777777" w:rsidR="00EC1C26" w:rsidRPr="006B4E73" w:rsidRDefault="00EC1C26" w:rsidP="006B4E73">
            <w:pPr>
              <w:ind w:left="360"/>
              <w:rPr>
                <w:rFonts w:asciiTheme="majorBidi" w:hAnsiTheme="majorBidi" w:cstheme="majorBidi"/>
                <w:sz w:val="10"/>
                <w:szCs w:val="10"/>
                <w:cs/>
              </w:rPr>
            </w:pPr>
            <w:r w:rsidRPr="006B4E73">
              <w:rPr>
                <w:rFonts w:asciiTheme="majorBidi" w:hAnsi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5" w:type="pct"/>
            <w:gridSpan w:val="2"/>
            <w:shd w:val="clear" w:color="auto" w:fill="auto"/>
          </w:tcPr>
          <w:p w14:paraId="1A42A38F" w14:textId="1EA6B490" w:rsidR="00EC1C26" w:rsidRPr="006B4E73" w:rsidRDefault="00623CA6" w:rsidP="006B4E73">
            <w:pPr>
              <w:ind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9F3C15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9F3C15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49" w:type="pct"/>
            <w:gridSpan w:val="2"/>
            <w:shd w:val="clear" w:color="auto" w:fill="auto"/>
          </w:tcPr>
          <w:p w14:paraId="09896192" w14:textId="77777777" w:rsidR="00EC1C26" w:rsidRPr="006B4E73" w:rsidRDefault="00EC1C26" w:rsidP="006B4E73">
            <w:pPr>
              <w:jc w:val="right"/>
              <w:rPr>
                <w:rFonts w:asciiTheme="majorBidi" w:hAnsiTheme="majorBidi" w:cstheme="majorBidi"/>
                <w:spacing w:val="-4"/>
                <w:sz w:val="10"/>
                <w:szCs w:val="10"/>
                <w:cs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7670CF7D" w14:textId="33602193" w:rsidR="00EC1C26" w:rsidRPr="006B4E73" w:rsidRDefault="00623CA6" w:rsidP="006B4E73">
            <w:pPr>
              <w:ind w:right="48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0732C1"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0732C1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60D4EA1D" w14:textId="14B3B2FA" w:rsidR="00EC1C26" w:rsidRPr="006B4E73" w:rsidRDefault="00623CA6" w:rsidP="006B4E73">
            <w:pPr>
              <w:jc w:val="center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  <w:r w:rsidRPr="00623CA6">
              <w:rPr>
                <w:rFonts w:asciiTheme="majorBidi" w:hAnsiTheme="majorBidi"/>
                <w:sz w:val="22"/>
                <w:szCs w:val="22"/>
              </w:rPr>
              <w:t>4</w:t>
            </w:r>
            <w:r w:rsidR="00EC1C26" w:rsidRPr="006B4E73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623CA6">
              <w:rPr>
                <w:rFonts w:asciiTheme="majorBidi" w:hAnsiTheme="majorBidi"/>
                <w:sz w:val="22"/>
                <w:szCs w:val="22"/>
              </w:rPr>
              <w:t>70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6326568A" w14:textId="77777777" w:rsidR="00EC1C26" w:rsidRPr="006B4E73" w:rsidRDefault="00EC1C26" w:rsidP="006B4E73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โฉนดที่ดินของบริษัทย่อยแห่งหนึ่ง</w:t>
            </w:r>
          </w:p>
          <w:p w14:paraId="50D2DD93" w14:textId="3143B86F" w:rsidR="00EC1C26" w:rsidRPr="006B4E73" w:rsidRDefault="00EC1C26" w:rsidP="006B4E73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10"/>
                <w:szCs w:val="10"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="00623CA6" w:rsidRPr="00623CA6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14:paraId="448B2A64" w14:textId="77777777" w:rsidR="00EC1C26" w:rsidRPr="006B4E73" w:rsidRDefault="00EC1C26" w:rsidP="006B4E73">
            <w:pPr>
              <w:ind w:left="12" w:right="89"/>
              <w:jc w:val="center"/>
              <w:rPr>
                <w:rFonts w:asciiTheme="majorBidi" w:hAnsiTheme="majorBidi" w:cstheme="majorBidi"/>
                <w:sz w:val="10"/>
                <w:szCs w:val="10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EC1C26" w:rsidRPr="006B4E73" w14:paraId="6CD4E3B6" w14:textId="77777777" w:rsidTr="000C26C0">
        <w:tblPrEx>
          <w:shd w:val="clear" w:color="auto" w:fill="auto"/>
        </w:tblPrEx>
        <w:tc>
          <w:tcPr>
            <w:tcW w:w="980" w:type="pct"/>
            <w:shd w:val="clear" w:color="auto" w:fill="auto"/>
          </w:tcPr>
          <w:p w14:paraId="7C175155" w14:textId="77777777" w:rsidR="00EC1C26" w:rsidRPr="006B4E73" w:rsidRDefault="00EC1C26" w:rsidP="006B4E73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25981F38" w14:textId="77777777" w:rsidR="00EC1C26" w:rsidRPr="006B4E73" w:rsidRDefault="00EC1C26" w:rsidP="006B4E73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14:paraId="57F26C34" w14:textId="77777777" w:rsidR="00EC1C26" w:rsidRPr="006B4E73" w:rsidRDefault="00EC1C26" w:rsidP="006B4E73">
            <w:pPr>
              <w:jc w:val="right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0A2DDDF6" w14:textId="77777777" w:rsidR="00EC1C26" w:rsidRPr="006B4E73" w:rsidRDefault="00EC1C26" w:rsidP="006B4E73">
            <w:pPr>
              <w:ind w:right="48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1CA8DC65" w14:textId="77777777" w:rsidR="00EC1C26" w:rsidRPr="006B4E73" w:rsidRDefault="00EC1C26" w:rsidP="006B4E73">
            <w:pPr>
              <w:jc w:val="center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151BC0BF" w14:textId="77777777" w:rsidR="00EC1C26" w:rsidRPr="006B4E73" w:rsidRDefault="00EC1C26" w:rsidP="006B4E73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28" w:type="pct"/>
            <w:shd w:val="clear" w:color="auto" w:fill="auto"/>
          </w:tcPr>
          <w:p w14:paraId="64BE1FC0" w14:textId="77777777" w:rsidR="00EC1C26" w:rsidRPr="006B4E73" w:rsidRDefault="00EC1C26" w:rsidP="006B4E73">
            <w:pPr>
              <w:ind w:left="12" w:right="89"/>
              <w:jc w:val="center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EC1C26" w:rsidRPr="006B4E73" w14:paraId="6A484875" w14:textId="77777777" w:rsidTr="000C26C0">
        <w:tblPrEx>
          <w:shd w:val="clear" w:color="auto" w:fill="auto"/>
        </w:tblPrEx>
        <w:tc>
          <w:tcPr>
            <w:tcW w:w="980" w:type="pct"/>
            <w:shd w:val="clear" w:color="auto" w:fill="auto"/>
          </w:tcPr>
          <w:p w14:paraId="3E30AA96" w14:textId="77777777" w:rsidR="00EC1C26" w:rsidRPr="006B4E73" w:rsidRDefault="00EC1C26" w:rsidP="006B4E73">
            <w:pPr>
              <w:ind w:left="360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595" w:type="pct"/>
            <w:gridSpan w:val="2"/>
            <w:shd w:val="clear" w:color="auto" w:fill="auto"/>
          </w:tcPr>
          <w:p w14:paraId="6C0D24DD" w14:textId="73A40721" w:rsidR="00EC1C26" w:rsidRPr="006B4E73" w:rsidRDefault="00623CA6" w:rsidP="006B4E73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92</w:t>
            </w:r>
            <w:r w:rsidR="009F3C15"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658</w:t>
            </w:r>
            <w:r w:rsidR="009F3C15"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013</w:t>
            </w:r>
          </w:p>
        </w:tc>
        <w:tc>
          <w:tcPr>
            <w:tcW w:w="49" w:type="pct"/>
            <w:gridSpan w:val="2"/>
            <w:shd w:val="clear" w:color="auto" w:fill="auto"/>
          </w:tcPr>
          <w:p w14:paraId="4F4C3376" w14:textId="77777777" w:rsidR="00EC1C26" w:rsidRPr="006B4E73" w:rsidRDefault="00EC1C26" w:rsidP="006B4E73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395F1567" w14:textId="77777777" w:rsidR="00EC1C26" w:rsidRPr="006B4E73" w:rsidRDefault="00EC1C26" w:rsidP="006B4E73">
            <w:pPr>
              <w:ind w:right="4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0FC4DA9A" w14:textId="2B611301" w:rsidR="00EC1C26" w:rsidRPr="006B4E73" w:rsidRDefault="00EC1C26" w:rsidP="006B4E73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</w:rPr>
              <w:t>M</w:t>
            </w:r>
            <w:r w:rsidR="009F3C15" w:rsidRPr="006B4E73">
              <w:rPr>
                <w:rFonts w:asciiTheme="majorBidi" w:hAnsiTheme="majorBidi" w:cstheme="majorBidi"/>
                <w:sz w:val="22"/>
                <w:szCs w:val="22"/>
              </w:rPr>
              <w:t>L</w:t>
            </w:r>
            <w:r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R – </w:t>
            </w:r>
            <w:r w:rsidR="00623CA6" w:rsidRPr="00623CA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6B4E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23CA6" w:rsidRPr="00623CA6">
              <w:rPr>
                <w:rFonts w:asciiTheme="majorBidi" w:hAnsiTheme="majorBidi" w:cstheme="majorBidi"/>
                <w:sz w:val="22"/>
                <w:szCs w:val="22"/>
              </w:rPr>
              <w:t>75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0E02F2AE" w14:textId="77777777" w:rsidR="00EC1C26" w:rsidRPr="006B4E73" w:rsidRDefault="00EC1C26" w:rsidP="006B4E73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ลูกหนี้การค้ารายหนึ่งของบริษัทย่อยแห่งหนึ่ง</w:t>
            </w:r>
          </w:p>
          <w:p w14:paraId="2224C18C" w14:textId="3E1A811D" w:rsidR="00EC1C26" w:rsidRPr="006B4E73" w:rsidRDefault="00EC1C26" w:rsidP="006B4E73">
            <w:pPr>
              <w:pStyle w:val="ListParagraph"/>
              <w:ind w:left="346" w:right="89" w:hanging="1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="00623CA6" w:rsidRPr="00623CA6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14:paraId="7721E482" w14:textId="77777777" w:rsidR="00EC1C26" w:rsidRPr="006B4E73" w:rsidRDefault="00EC1C26" w:rsidP="006B4E73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EC1C26" w:rsidRPr="006B4E73" w14:paraId="04F3ED12" w14:textId="77777777" w:rsidTr="000C26C0">
        <w:tblPrEx>
          <w:shd w:val="clear" w:color="auto" w:fill="auto"/>
        </w:tblPrEx>
        <w:tc>
          <w:tcPr>
            <w:tcW w:w="980" w:type="pct"/>
            <w:shd w:val="clear" w:color="auto" w:fill="auto"/>
          </w:tcPr>
          <w:p w14:paraId="7210ACCF" w14:textId="77777777" w:rsidR="00EC1C26" w:rsidRPr="006B4E73" w:rsidRDefault="00EC1C26" w:rsidP="006B4E73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04C26828" w14:textId="77777777" w:rsidR="00EC1C26" w:rsidRPr="006B4E73" w:rsidRDefault="00EC1C26" w:rsidP="006B4E73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14:paraId="312269D3" w14:textId="77777777" w:rsidR="00EC1C26" w:rsidRPr="006B4E73" w:rsidRDefault="00EC1C26" w:rsidP="006B4E73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10428C56" w14:textId="77777777" w:rsidR="00EC1C26" w:rsidRPr="006B4E73" w:rsidRDefault="00EC1C26" w:rsidP="006B4E73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640E7A0F" w14:textId="77777777" w:rsidR="00EC1C26" w:rsidRPr="006B4E73" w:rsidRDefault="00EC1C26" w:rsidP="006B4E73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1A6D81D8" w14:textId="77777777" w:rsidR="00EC1C26" w:rsidRPr="006B4E73" w:rsidRDefault="00EC1C26" w:rsidP="006B4E73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628" w:type="pct"/>
            <w:shd w:val="clear" w:color="auto" w:fill="auto"/>
          </w:tcPr>
          <w:p w14:paraId="761B00A0" w14:textId="77777777" w:rsidR="00EC1C26" w:rsidRPr="006B4E73" w:rsidRDefault="00EC1C26" w:rsidP="006B4E73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EC1C26" w:rsidRPr="006B4E73" w14:paraId="03212180" w14:textId="77777777" w:rsidTr="000C26C0">
        <w:tblPrEx>
          <w:shd w:val="clear" w:color="auto" w:fill="auto"/>
        </w:tblPrEx>
        <w:tc>
          <w:tcPr>
            <w:tcW w:w="980" w:type="pct"/>
            <w:shd w:val="clear" w:color="auto" w:fill="auto"/>
          </w:tcPr>
          <w:p w14:paraId="1CDA713B" w14:textId="2FDDA4A5" w:rsidR="00EC1C26" w:rsidRPr="006B4E73" w:rsidRDefault="009F3C15" w:rsidP="006B4E73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590" w:type="pct"/>
            <w:shd w:val="clear" w:color="auto" w:fill="auto"/>
          </w:tcPr>
          <w:p w14:paraId="0336A5ED" w14:textId="23EEABAC" w:rsidR="00EC1C26" w:rsidRPr="006B4E73" w:rsidRDefault="00623CA6" w:rsidP="006B4E73">
            <w:pPr>
              <w:ind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/>
                <w:sz w:val="22"/>
                <w:szCs w:val="22"/>
              </w:rPr>
              <w:t>75</w:t>
            </w:r>
            <w:r w:rsidR="009F3C15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z w:val="22"/>
                <w:szCs w:val="22"/>
              </w:rPr>
              <w:t>321</w:t>
            </w:r>
            <w:r w:rsidR="009F3C15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z w:val="22"/>
                <w:szCs w:val="22"/>
              </w:rPr>
              <w:t>127</w:t>
            </w:r>
          </w:p>
        </w:tc>
        <w:tc>
          <w:tcPr>
            <w:tcW w:w="54" w:type="pct"/>
            <w:gridSpan w:val="3"/>
            <w:shd w:val="clear" w:color="auto" w:fill="auto"/>
          </w:tcPr>
          <w:p w14:paraId="62881F21" w14:textId="77777777" w:rsidR="00EC1C26" w:rsidRPr="006B4E73" w:rsidRDefault="00EC1C26" w:rsidP="006B4E73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1B1F3160" w14:textId="3987C664" w:rsidR="00EC1C26" w:rsidRPr="006B4E73" w:rsidRDefault="00623CA6" w:rsidP="006B4E73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="00DB1370"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F3C15" w:rsidRPr="006B4E73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16B5E813" w14:textId="5B158109" w:rsidR="00EC1C26" w:rsidRPr="006B4E73" w:rsidRDefault="00623CA6" w:rsidP="006B4E7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9F3C15" w:rsidRPr="006B4E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78F78FA6" w14:textId="630760B7" w:rsidR="00EC1C26" w:rsidRPr="006B4E73" w:rsidRDefault="00EC1C26" w:rsidP="006B4E73">
            <w:pPr>
              <w:ind w:left="208" w:right="89" w:hanging="2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9F3C15" w:rsidRPr="006B4E73">
              <w:rPr>
                <w:rFonts w:asciiTheme="majorBidi" w:hAnsiTheme="majorBidi" w:cstheme="majorBidi" w:hint="cs"/>
                <w:sz w:val="22"/>
                <w:szCs w:val="22"/>
                <w:cs/>
              </w:rPr>
              <w:t>ไม่มี</w:t>
            </w:r>
          </w:p>
        </w:tc>
        <w:tc>
          <w:tcPr>
            <w:tcW w:w="628" w:type="pct"/>
            <w:shd w:val="clear" w:color="auto" w:fill="auto"/>
          </w:tcPr>
          <w:p w14:paraId="4C4EB922" w14:textId="77777777" w:rsidR="00EC1C26" w:rsidRPr="006B4E73" w:rsidRDefault="00EC1C26" w:rsidP="006B4E73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9F3C15" w:rsidRPr="006B4E73" w14:paraId="6FE7190C" w14:textId="77777777" w:rsidTr="000C26C0">
        <w:tblPrEx>
          <w:shd w:val="clear" w:color="auto" w:fill="auto"/>
        </w:tblPrEx>
        <w:tc>
          <w:tcPr>
            <w:tcW w:w="980" w:type="pct"/>
            <w:shd w:val="clear" w:color="auto" w:fill="auto"/>
          </w:tcPr>
          <w:p w14:paraId="447A90C0" w14:textId="77777777" w:rsidR="009F3C15" w:rsidRPr="006B4E73" w:rsidRDefault="009F3C15" w:rsidP="006B4E73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2D0FED31" w14:textId="77777777" w:rsidR="009F3C15" w:rsidRPr="006B4E73" w:rsidRDefault="009F3C15" w:rsidP="006B4E73">
            <w:pPr>
              <w:ind w:right="61"/>
              <w:jc w:val="right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4" w:type="pct"/>
            <w:gridSpan w:val="3"/>
            <w:shd w:val="clear" w:color="auto" w:fill="auto"/>
          </w:tcPr>
          <w:p w14:paraId="570B49AA" w14:textId="77777777" w:rsidR="009F3C15" w:rsidRPr="006B4E73" w:rsidRDefault="009F3C15" w:rsidP="006B4E73">
            <w:pPr>
              <w:jc w:val="right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6715E8EE" w14:textId="77777777" w:rsidR="009F3C15" w:rsidRPr="006B4E73" w:rsidRDefault="009F3C15" w:rsidP="006B4E73">
            <w:pPr>
              <w:ind w:right="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4E95DB0F" w14:textId="77777777" w:rsidR="009F3C15" w:rsidRPr="006B4E73" w:rsidRDefault="009F3C15" w:rsidP="006B4E7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6601BE2A" w14:textId="77777777" w:rsidR="009F3C15" w:rsidRPr="006B4E73" w:rsidRDefault="009F3C15" w:rsidP="006B4E73">
            <w:pPr>
              <w:ind w:right="89" w:hanging="208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628" w:type="pct"/>
            <w:shd w:val="clear" w:color="auto" w:fill="auto"/>
          </w:tcPr>
          <w:p w14:paraId="6BE94ACA" w14:textId="77777777" w:rsidR="009F3C15" w:rsidRPr="006B4E73" w:rsidRDefault="009F3C15" w:rsidP="006B4E73">
            <w:pPr>
              <w:ind w:right="8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</w:tr>
      <w:tr w:rsidR="00C275D1" w:rsidRPr="006B4E73" w14:paraId="0BAB2609" w14:textId="77777777" w:rsidTr="000C26C0">
        <w:tblPrEx>
          <w:shd w:val="clear" w:color="auto" w:fill="auto"/>
        </w:tblPrEx>
        <w:trPr>
          <w:trHeight w:val="64"/>
        </w:trPr>
        <w:tc>
          <w:tcPr>
            <w:tcW w:w="980" w:type="pct"/>
            <w:shd w:val="clear" w:color="auto" w:fill="auto"/>
          </w:tcPr>
          <w:p w14:paraId="290EDE4E" w14:textId="2287D4B3" w:rsidR="00C275D1" w:rsidRPr="006B4E73" w:rsidRDefault="00C275D1" w:rsidP="006B4E73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590" w:type="pct"/>
            <w:shd w:val="clear" w:color="auto" w:fill="auto"/>
          </w:tcPr>
          <w:p w14:paraId="3A730FA9" w14:textId="3929B261" w:rsidR="00C275D1" w:rsidRPr="006B4E73" w:rsidRDefault="00623CA6" w:rsidP="006B4E73">
            <w:pPr>
              <w:ind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/>
                <w:sz w:val="22"/>
                <w:szCs w:val="22"/>
              </w:rPr>
              <w:t>86</w:t>
            </w:r>
            <w:r w:rsidR="00C275D1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z w:val="22"/>
                <w:szCs w:val="22"/>
              </w:rPr>
              <w:t>914</w:t>
            </w:r>
            <w:r w:rsidR="00C275D1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z w:val="22"/>
                <w:szCs w:val="22"/>
              </w:rPr>
              <w:t>407</w:t>
            </w:r>
          </w:p>
        </w:tc>
        <w:tc>
          <w:tcPr>
            <w:tcW w:w="54" w:type="pct"/>
            <w:gridSpan w:val="3"/>
            <w:shd w:val="clear" w:color="auto" w:fill="auto"/>
          </w:tcPr>
          <w:p w14:paraId="6B2C8F26" w14:textId="77777777" w:rsidR="00C275D1" w:rsidRPr="006B4E73" w:rsidRDefault="00C275D1" w:rsidP="006B4E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277C8CF5" w14:textId="6ACC8A81" w:rsidR="00C275D1" w:rsidRPr="006B4E73" w:rsidRDefault="00623CA6" w:rsidP="006B4E73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C275D1"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275D1" w:rsidRPr="006B4E73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  <w:r w:rsidR="00C275D1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7038590F" w14:textId="5FAD9CF7" w:rsidR="00C275D1" w:rsidRPr="006B4E73" w:rsidRDefault="00623CA6" w:rsidP="006B4E7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C275D1" w:rsidRPr="006B4E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3CBD8E48" w14:textId="22247D7B" w:rsidR="00C275D1" w:rsidRPr="006B4E73" w:rsidRDefault="00C275D1" w:rsidP="006B4E73">
            <w:pPr>
              <w:pStyle w:val="ListParagraph"/>
              <w:ind w:left="168" w:right="89" w:hanging="168"/>
              <w:rPr>
                <w:rFonts w:asciiTheme="majorBidi" w:hAnsiTheme="majorBidi" w:cstheme="majorBidi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6B4E73">
              <w:rPr>
                <w:rFonts w:asciiTheme="majorBidi" w:hAnsiTheme="majorBidi" w:cstheme="majorBidi" w:hint="cs"/>
                <w:sz w:val="22"/>
                <w:szCs w:val="22"/>
                <w:cs/>
              </w:rPr>
              <w:t>ไม่มี</w:t>
            </w:r>
          </w:p>
        </w:tc>
        <w:tc>
          <w:tcPr>
            <w:tcW w:w="628" w:type="pct"/>
            <w:shd w:val="clear" w:color="auto" w:fill="auto"/>
          </w:tcPr>
          <w:p w14:paraId="4F08477B" w14:textId="1982515C" w:rsidR="00C275D1" w:rsidRPr="006B4E73" w:rsidRDefault="00C275D1" w:rsidP="006B4E73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B53B07" w:rsidRPr="006B4E73" w14:paraId="6D8E3F89" w14:textId="77777777" w:rsidTr="000C26C0">
        <w:tblPrEx>
          <w:shd w:val="clear" w:color="auto" w:fill="auto"/>
        </w:tblPrEx>
        <w:trPr>
          <w:trHeight w:val="64"/>
        </w:trPr>
        <w:tc>
          <w:tcPr>
            <w:tcW w:w="980" w:type="pct"/>
            <w:shd w:val="clear" w:color="auto" w:fill="auto"/>
          </w:tcPr>
          <w:p w14:paraId="04C357FA" w14:textId="77777777" w:rsidR="00B53B07" w:rsidRPr="006B4E73" w:rsidRDefault="00B53B07" w:rsidP="006B4E73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5512BEED" w14:textId="77777777" w:rsidR="00B53B07" w:rsidRPr="006B4E73" w:rsidRDefault="00B53B07" w:rsidP="006B4E73">
            <w:pPr>
              <w:ind w:right="61"/>
              <w:jc w:val="right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4" w:type="pct"/>
            <w:gridSpan w:val="3"/>
            <w:shd w:val="clear" w:color="auto" w:fill="auto"/>
          </w:tcPr>
          <w:p w14:paraId="4B337146" w14:textId="77777777" w:rsidR="00B53B07" w:rsidRPr="006B4E73" w:rsidRDefault="00B53B07" w:rsidP="006B4E73">
            <w:pPr>
              <w:jc w:val="right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0F8D68D8" w14:textId="77777777" w:rsidR="00B53B07" w:rsidRPr="006B4E73" w:rsidRDefault="00B53B07" w:rsidP="006B4E73">
            <w:pPr>
              <w:ind w:right="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3EFBD4DA" w14:textId="77777777" w:rsidR="00B53B07" w:rsidRPr="006B4E73" w:rsidRDefault="00B53B07" w:rsidP="006B4E7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5E217361" w14:textId="77777777" w:rsidR="00B53B07" w:rsidRPr="006B4E73" w:rsidRDefault="00B53B07" w:rsidP="006B4E73">
            <w:pPr>
              <w:pStyle w:val="ListParagraph"/>
              <w:ind w:left="0" w:right="89" w:hanging="168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628" w:type="pct"/>
            <w:shd w:val="clear" w:color="auto" w:fill="auto"/>
          </w:tcPr>
          <w:p w14:paraId="44543551" w14:textId="77777777" w:rsidR="00B53B07" w:rsidRPr="006B4E73" w:rsidRDefault="00B53B07" w:rsidP="006B4E73">
            <w:pPr>
              <w:ind w:right="8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</w:tr>
      <w:tr w:rsidR="00C275D1" w:rsidRPr="006B4E73" w14:paraId="49407F97" w14:textId="77777777" w:rsidTr="000C26C0">
        <w:tblPrEx>
          <w:shd w:val="clear" w:color="auto" w:fill="auto"/>
        </w:tblPrEx>
        <w:trPr>
          <w:trHeight w:val="64"/>
        </w:trPr>
        <w:tc>
          <w:tcPr>
            <w:tcW w:w="980" w:type="pct"/>
            <w:shd w:val="clear" w:color="auto" w:fill="auto"/>
          </w:tcPr>
          <w:p w14:paraId="4E5007AE" w14:textId="4FF795BE" w:rsidR="00C275D1" w:rsidRPr="006B4E73" w:rsidRDefault="00C275D1" w:rsidP="006B4E73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590" w:type="pct"/>
            <w:shd w:val="clear" w:color="auto" w:fill="auto"/>
          </w:tcPr>
          <w:p w14:paraId="6F438310" w14:textId="05D5AE54" w:rsidR="00C275D1" w:rsidRPr="006B4E73" w:rsidRDefault="00623CA6" w:rsidP="006B4E73">
            <w:pPr>
              <w:ind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C275D1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488</w:t>
            </w:r>
            <w:r w:rsidR="00C275D1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282</w:t>
            </w:r>
          </w:p>
        </w:tc>
        <w:tc>
          <w:tcPr>
            <w:tcW w:w="54" w:type="pct"/>
            <w:gridSpan w:val="3"/>
            <w:shd w:val="clear" w:color="auto" w:fill="auto"/>
          </w:tcPr>
          <w:p w14:paraId="0C07E963" w14:textId="77777777" w:rsidR="00C275D1" w:rsidRPr="006B4E73" w:rsidRDefault="00C275D1" w:rsidP="006B4E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26913616" w14:textId="5E820D47" w:rsidR="00C275D1" w:rsidRPr="006B4E73" w:rsidRDefault="00623CA6" w:rsidP="006B4E73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C275D1"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275D1" w:rsidRPr="006B4E73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กุมภาพันธ์</w:t>
            </w:r>
            <w:r w:rsidR="00C275D1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2BD4A988" w14:textId="3C1A105A" w:rsidR="00C275D1" w:rsidRPr="006B4E73" w:rsidRDefault="00623CA6" w:rsidP="006B4E7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C275D1" w:rsidRPr="006B4E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1878A172" w14:textId="23F1475E" w:rsidR="00C275D1" w:rsidRPr="006B4E73" w:rsidRDefault="00C275D1" w:rsidP="006B4E73">
            <w:pPr>
              <w:pStyle w:val="ListParagraph"/>
              <w:ind w:left="168" w:right="89" w:hanging="168"/>
              <w:rPr>
                <w:rFonts w:asciiTheme="majorBidi" w:hAnsiTheme="majorBidi" w:cstheme="majorBidi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6B4E73">
              <w:rPr>
                <w:rFonts w:asciiTheme="majorBidi" w:hAnsiTheme="majorBidi" w:cstheme="majorBidi" w:hint="cs"/>
                <w:sz w:val="22"/>
                <w:szCs w:val="22"/>
                <w:cs/>
              </w:rPr>
              <w:t>ไม่มี</w:t>
            </w:r>
          </w:p>
        </w:tc>
        <w:tc>
          <w:tcPr>
            <w:tcW w:w="628" w:type="pct"/>
            <w:shd w:val="clear" w:color="auto" w:fill="auto"/>
          </w:tcPr>
          <w:p w14:paraId="66D6607D" w14:textId="7A4B9F30" w:rsidR="00C275D1" w:rsidRPr="006B4E73" w:rsidRDefault="00C275D1" w:rsidP="006B4E73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B53B07" w:rsidRPr="006B4E73" w14:paraId="766CE38B" w14:textId="77777777" w:rsidTr="000C26C0">
        <w:tblPrEx>
          <w:shd w:val="clear" w:color="auto" w:fill="auto"/>
        </w:tblPrEx>
        <w:trPr>
          <w:trHeight w:val="64"/>
        </w:trPr>
        <w:tc>
          <w:tcPr>
            <w:tcW w:w="980" w:type="pct"/>
            <w:shd w:val="clear" w:color="auto" w:fill="auto"/>
          </w:tcPr>
          <w:p w14:paraId="3679207F" w14:textId="77777777" w:rsidR="00B53B07" w:rsidRPr="006B4E73" w:rsidRDefault="00B53B07" w:rsidP="006B4E73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5FE086C5" w14:textId="77777777" w:rsidR="00B53B07" w:rsidRPr="006B4E73" w:rsidRDefault="00B53B07" w:rsidP="006B4E73">
            <w:pPr>
              <w:ind w:right="61"/>
              <w:jc w:val="right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54" w:type="pct"/>
            <w:gridSpan w:val="3"/>
            <w:shd w:val="clear" w:color="auto" w:fill="auto"/>
          </w:tcPr>
          <w:p w14:paraId="439F1D37" w14:textId="77777777" w:rsidR="00B53B07" w:rsidRPr="006B4E73" w:rsidRDefault="00B53B07" w:rsidP="006B4E73">
            <w:pPr>
              <w:jc w:val="right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4A30A52A" w14:textId="77777777" w:rsidR="00B53B07" w:rsidRPr="006B4E73" w:rsidRDefault="00B53B07" w:rsidP="006B4E73">
            <w:pPr>
              <w:ind w:right="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473D2276" w14:textId="77777777" w:rsidR="00B53B07" w:rsidRPr="006B4E73" w:rsidRDefault="00B53B07" w:rsidP="006B4E7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0F5FD96B" w14:textId="77777777" w:rsidR="00B53B07" w:rsidRPr="006B4E73" w:rsidRDefault="00B53B07" w:rsidP="006B4E73">
            <w:pPr>
              <w:pStyle w:val="ListParagraph"/>
              <w:ind w:left="168" w:right="89" w:hanging="168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628" w:type="pct"/>
            <w:shd w:val="clear" w:color="auto" w:fill="auto"/>
          </w:tcPr>
          <w:p w14:paraId="6B249B76" w14:textId="77777777" w:rsidR="00B53B07" w:rsidRPr="006B4E73" w:rsidRDefault="00B53B07" w:rsidP="006B4E73">
            <w:pPr>
              <w:ind w:left="12" w:right="8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</w:tr>
      <w:tr w:rsidR="00B53B07" w:rsidRPr="006B4E73" w14:paraId="42A927ED" w14:textId="77777777" w:rsidTr="000C26C0">
        <w:tblPrEx>
          <w:shd w:val="clear" w:color="auto" w:fill="auto"/>
        </w:tblPrEx>
        <w:trPr>
          <w:trHeight w:val="64"/>
        </w:trPr>
        <w:tc>
          <w:tcPr>
            <w:tcW w:w="980" w:type="pct"/>
            <w:shd w:val="clear" w:color="auto" w:fill="auto"/>
          </w:tcPr>
          <w:p w14:paraId="17449180" w14:textId="68387522" w:rsidR="00B53B07" w:rsidRPr="006B4E73" w:rsidRDefault="00B53B07" w:rsidP="006B4E73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590" w:type="pct"/>
            <w:shd w:val="clear" w:color="auto" w:fill="auto"/>
          </w:tcPr>
          <w:p w14:paraId="3C8E9379" w14:textId="5BD96089" w:rsidR="00B53B07" w:rsidRPr="006B4E73" w:rsidRDefault="00623CA6" w:rsidP="006B4E73">
            <w:pPr>
              <w:ind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53B07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633</w:t>
            </w:r>
            <w:r w:rsidR="00B53B07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846</w:t>
            </w:r>
          </w:p>
        </w:tc>
        <w:tc>
          <w:tcPr>
            <w:tcW w:w="54" w:type="pct"/>
            <w:gridSpan w:val="3"/>
            <w:shd w:val="clear" w:color="auto" w:fill="auto"/>
          </w:tcPr>
          <w:p w14:paraId="44BC56BC" w14:textId="77777777" w:rsidR="00B53B07" w:rsidRPr="006B4E73" w:rsidRDefault="00B53B07" w:rsidP="006B4E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0858329B" w14:textId="3230253D" w:rsidR="00B53B07" w:rsidRPr="006B4E73" w:rsidRDefault="00623CA6" w:rsidP="006B4E73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B53B07"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53B07" w:rsidRPr="006B4E7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มกราคม 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3A9A22A6" w14:textId="256C2A61" w:rsidR="00B53B07" w:rsidRPr="006B4E73" w:rsidRDefault="00623CA6" w:rsidP="006B4E7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B53B07" w:rsidRPr="006B4E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463018F0" w14:textId="45093F98" w:rsidR="00B53B07" w:rsidRPr="006B4E73" w:rsidRDefault="00B53B07" w:rsidP="006B4E73">
            <w:pPr>
              <w:pStyle w:val="ListParagraph"/>
              <w:ind w:left="168" w:right="89" w:hanging="168"/>
              <w:rPr>
                <w:rFonts w:asciiTheme="majorBidi" w:hAnsiTheme="majorBidi" w:cstheme="majorBidi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6B4E73">
              <w:rPr>
                <w:rFonts w:asciiTheme="majorBidi" w:hAnsiTheme="majorBidi" w:cstheme="majorBidi" w:hint="cs"/>
                <w:sz w:val="22"/>
                <w:szCs w:val="22"/>
                <w:cs/>
              </w:rPr>
              <w:t>ไม่มี</w:t>
            </w:r>
          </w:p>
        </w:tc>
        <w:tc>
          <w:tcPr>
            <w:tcW w:w="628" w:type="pct"/>
            <w:shd w:val="clear" w:color="auto" w:fill="auto"/>
          </w:tcPr>
          <w:p w14:paraId="3E3998D6" w14:textId="0ED98EB3" w:rsidR="00B53B07" w:rsidRPr="006B4E73" w:rsidRDefault="00B53B07" w:rsidP="006B4E73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B53B07" w:rsidRPr="006B4E73" w14:paraId="32CA49F6" w14:textId="77777777" w:rsidTr="000C26C0">
        <w:tblPrEx>
          <w:shd w:val="clear" w:color="auto" w:fill="auto"/>
        </w:tblPrEx>
        <w:trPr>
          <w:trHeight w:val="64"/>
        </w:trPr>
        <w:tc>
          <w:tcPr>
            <w:tcW w:w="980" w:type="pct"/>
            <w:shd w:val="clear" w:color="auto" w:fill="auto"/>
          </w:tcPr>
          <w:p w14:paraId="6879207B" w14:textId="77777777" w:rsidR="00B53B07" w:rsidRPr="006B4E73" w:rsidRDefault="00B53B07" w:rsidP="006B4E73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09E00D77" w14:textId="77777777" w:rsidR="00B53B07" w:rsidRPr="006B4E73" w:rsidRDefault="00B53B07" w:rsidP="006B4E73">
            <w:pPr>
              <w:ind w:right="61"/>
              <w:jc w:val="right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54" w:type="pct"/>
            <w:gridSpan w:val="3"/>
            <w:shd w:val="clear" w:color="auto" w:fill="auto"/>
          </w:tcPr>
          <w:p w14:paraId="73714E97" w14:textId="77777777" w:rsidR="00B53B07" w:rsidRPr="006B4E73" w:rsidRDefault="00B53B07" w:rsidP="006B4E73">
            <w:pPr>
              <w:jc w:val="right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5CE0F82E" w14:textId="77777777" w:rsidR="00B53B07" w:rsidRPr="006B4E73" w:rsidRDefault="00B53B07" w:rsidP="006B4E73">
            <w:pPr>
              <w:ind w:right="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3D9DEA55" w14:textId="77777777" w:rsidR="00B53B07" w:rsidRPr="006B4E73" w:rsidRDefault="00B53B07" w:rsidP="006B4E7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6E338EC0" w14:textId="77777777" w:rsidR="00B53B07" w:rsidRPr="006B4E73" w:rsidRDefault="00B53B07" w:rsidP="006B4E73">
            <w:pPr>
              <w:pStyle w:val="ListParagraph"/>
              <w:ind w:left="0" w:right="89" w:hanging="168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628" w:type="pct"/>
            <w:shd w:val="clear" w:color="auto" w:fill="auto"/>
          </w:tcPr>
          <w:p w14:paraId="4AF84DB7" w14:textId="77777777" w:rsidR="00B53B07" w:rsidRPr="006B4E73" w:rsidRDefault="00B53B07" w:rsidP="006B4E73">
            <w:pPr>
              <w:ind w:right="8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</w:tr>
      <w:tr w:rsidR="00B53B07" w:rsidRPr="006B4E73" w14:paraId="72793DBD" w14:textId="77777777" w:rsidTr="000C26C0">
        <w:tblPrEx>
          <w:shd w:val="clear" w:color="auto" w:fill="auto"/>
        </w:tblPrEx>
        <w:trPr>
          <w:trHeight w:val="64"/>
        </w:trPr>
        <w:tc>
          <w:tcPr>
            <w:tcW w:w="980" w:type="pct"/>
            <w:shd w:val="clear" w:color="auto" w:fill="auto"/>
          </w:tcPr>
          <w:p w14:paraId="3A497C23" w14:textId="58F294C2" w:rsidR="00B53B07" w:rsidRPr="006B4E73" w:rsidRDefault="00B53B07" w:rsidP="006B4E73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590" w:type="pct"/>
            <w:shd w:val="clear" w:color="auto" w:fill="auto"/>
          </w:tcPr>
          <w:p w14:paraId="302C2647" w14:textId="71416626" w:rsidR="00B53B07" w:rsidRPr="006B4E73" w:rsidRDefault="00623CA6" w:rsidP="006B4E73">
            <w:pPr>
              <w:ind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435</w:t>
            </w:r>
            <w:r w:rsidR="00B53B07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051</w:t>
            </w:r>
          </w:p>
        </w:tc>
        <w:tc>
          <w:tcPr>
            <w:tcW w:w="54" w:type="pct"/>
            <w:gridSpan w:val="3"/>
            <w:shd w:val="clear" w:color="auto" w:fill="auto"/>
          </w:tcPr>
          <w:p w14:paraId="28C54A49" w14:textId="77777777" w:rsidR="00B53B07" w:rsidRPr="006B4E73" w:rsidRDefault="00B53B07" w:rsidP="006B4E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33BF99DA" w14:textId="42975349" w:rsidR="00B53B07" w:rsidRPr="006B4E73" w:rsidRDefault="00623CA6" w:rsidP="006B4E73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B53B07"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53B07" w:rsidRPr="006B4E7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มกราคม 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587E1709" w14:textId="3C2A8E77" w:rsidR="00B53B07" w:rsidRPr="006B4E73" w:rsidRDefault="00623CA6" w:rsidP="006B4E7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B53B07" w:rsidRPr="006B4E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7846A21C" w14:textId="3100F89C" w:rsidR="00B53B07" w:rsidRPr="006B4E73" w:rsidRDefault="00B53B07" w:rsidP="006B4E73">
            <w:pPr>
              <w:pStyle w:val="ListParagraph"/>
              <w:ind w:left="168" w:right="89" w:hanging="168"/>
              <w:rPr>
                <w:rFonts w:asciiTheme="majorBidi" w:hAnsiTheme="majorBidi" w:cstheme="majorBidi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6B4E73">
              <w:rPr>
                <w:rFonts w:asciiTheme="majorBidi" w:hAnsiTheme="majorBidi" w:cstheme="majorBidi" w:hint="cs"/>
                <w:sz w:val="22"/>
                <w:szCs w:val="22"/>
                <w:cs/>
              </w:rPr>
              <w:t>ไม่มี</w:t>
            </w:r>
          </w:p>
        </w:tc>
        <w:tc>
          <w:tcPr>
            <w:tcW w:w="628" w:type="pct"/>
            <w:shd w:val="clear" w:color="auto" w:fill="auto"/>
          </w:tcPr>
          <w:p w14:paraId="48C61750" w14:textId="0D4E415B" w:rsidR="00B53B07" w:rsidRPr="006B4E73" w:rsidRDefault="00B53B07" w:rsidP="006B4E73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B53B07" w:rsidRPr="006B4E73" w14:paraId="7C72FA0C" w14:textId="77777777" w:rsidTr="000C26C0">
        <w:tblPrEx>
          <w:shd w:val="clear" w:color="auto" w:fill="auto"/>
        </w:tblPrEx>
        <w:trPr>
          <w:trHeight w:val="64"/>
        </w:trPr>
        <w:tc>
          <w:tcPr>
            <w:tcW w:w="980" w:type="pct"/>
            <w:shd w:val="clear" w:color="auto" w:fill="auto"/>
          </w:tcPr>
          <w:p w14:paraId="79B61E3B" w14:textId="77777777" w:rsidR="00B53B07" w:rsidRPr="006B4E73" w:rsidRDefault="00B53B07" w:rsidP="006B4E73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5AB2A4FC" w14:textId="77777777" w:rsidR="00B53B07" w:rsidRPr="006B4E73" w:rsidRDefault="00B53B07" w:rsidP="006B4E73">
            <w:pPr>
              <w:ind w:right="61"/>
              <w:jc w:val="right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54" w:type="pct"/>
            <w:gridSpan w:val="3"/>
            <w:shd w:val="clear" w:color="auto" w:fill="auto"/>
          </w:tcPr>
          <w:p w14:paraId="12703296" w14:textId="77777777" w:rsidR="00B53B07" w:rsidRPr="006B4E73" w:rsidRDefault="00B53B07" w:rsidP="006B4E73">
            <w:pPr>
              <w:jc w:val="right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75517291" w14:textId="77777777" w:rsidR="00B53B07" w:rsidRPr="006B4E73" w:rsidRDefault="00B53B07" w:rsidP="006B4E73">
            <w:pPr>
              <w:ind w:right="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50A508DB" w14:textId="77777777" w:rsidR="00B53B07" w:rsidRPr="006B4E73" w:rsidRDefault="00B53B07" w:rsidP="006B4E7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66518DDA" w14:textId="77777777" w:rsidR="00B53B07" w:rsidRPr="006B4E73" w:rsidRDefault="00B53B07" w:rsidP="006B4E73">
            <w:pPr>
              <w:pStyle w:val="ListParagraph"/>
              <w:ind w:left="0" w:right="89" w:hanging="168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628" w:type="pct"/>
            <w:shd w:val="clear" w:color="auto" w:fill="auto"/>
          </w:tcPr>
          <w:p w14:paraId="61BBCB4B" w14:textId="77777777" w:rsidR="00B53B07" w:rsidRPr="006B4E73" w:rsidRDefault="00B53B07" w:rsidP="006B4E73">
            <w:pPr>
              <w:ind w:right="8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</w:tr>
      <w:tr w:rsidR="00B53B07" w:rsidRPr="006B4E73" w14:paraId="46A7C8CF" w14:textId="77777777" w:rsidTr="000C26C0">
        <w:tblPrEx>
          <w:shd w:val="clear" w:color="auto" w:fill="auto"/>
        </w:tblPrEx>
        <w:trPr>
          <w:trHeight w:val="64"/>
        </w:trPr>
        <w:tc>
          <w:tcPr>
            <w:tcW w:w="980" w:type="pct"/>
            <w:shd w:val="clear" w:color="auto" w:fill="auto"/>
          </w:tcPr>
          <w:p w14:paraId="211D2116" w14:textId="6D41B688" w:rsidR="00B53B07" w:rsidRPr="006B4E73" w:rsidRDefault="00B53B07" w:rsidP="006B4E73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590" w:type="pct"/>
            <w:shd w:val="clear" w:color="auto" w:fill="auto"/>
          </w:tcPr>
          <w:p w14:paraId="758B145E" w14:textId="28641F3C" w:rsidR="00B53B07" w:rsidRPr="006B4E73" w:rsidRDefault="00623CA6" w:rsidP="006B4E73">
            <w:pPr>
              <w:ind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B53B07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467</w:t>
            </w:r>
            <w:r w:rsidR="00B53B07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341</w:t>
            </w:r>
          </w:p>
        </w:tc>
        <w:tc>
          <w:tcPr>
            <w:tcW w:w="54" w:type="pct"/>
            <w:gridSpan w:val="3"/>
            <w:shd w:val="clear" w:color="auto" w:fill="auto"/>
          </w:tcPr>
          <w:p w14:paraId="73995002" w14:textId="77777777" w:rsidR="00B53B07" w:rsidRPr="006B4E73" w:rsidRDefault="00B53B07" w:rsidP="006B4E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5B9F524A" w14:textId="072C7FC9" w:rsidR="00B53B07" w:rsidRPr="006B4E73" w:rsidRDefault="00623CA6" w:rsidP="006B4E73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B53B07"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53B07" w:rsidRPr="006B4E7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มกราคม 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0A24BA93" w14:textId="0A470D31" w:rsidR="00B53B07" w:rsidRPr="006B4E73" w:rsidRDefault="00623CA6" w:rsidP="006B4E7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B53B07" w:rsidRPr="006B4E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3E165D23" w14:textId="10DD636B" w:rsidR="00B53B07" w:rsidRPr="006B4E73" w:rsidRDefault="00B53B07" w:rsidP="006B4E73">
            <w:pPr>
              <w:pStyle w:val="ListParagraph"/>
              <w:ind w:left="168" w:right="89" w:hanging="168"/>
              <w:rPr>
                <w:rFonts w:asciiTheme="majorBidi" w:hAnsiTheme="majorBidi" w:cstheme="majorBidi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6B4E73">
              <w:rPr>
                <w:rFonts w:asciiTheme="majorBidi" w:hAnsiTheme="majorBidi" w:cstheme="majorBidi" w:hint="cs"/>
                <w:sz w:val="22"/>
                <w:szCs w:val="22"/>
                <w:cs/>
              </w:rPr>
              <w:t>ไม่มี</w:t>
            </w:r>
          </w:p>
        </w:tc>
        <w:tc>
          <w:tcPr>
            <w:tcW w:w="628" w:type="pct"/>
            <w:shd w:val="clear" w:color="auto" w:fill="auto"/>
          </w:tcPr>
          <w:p w14:paraId="7AFFE958" w14:textId="183BAB68" w:rsidR="00B53B07" w:rsidRPr="006B4E73" w:rsidRDefault="00B53B07" w:rsidP="006B4E73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B53B07" w:rsidRPr="006B4E73" w14:paraId="10D42C9D" w14:textId="77777777" w:rsidTr="000C26C0">
        <w:tblPrEx>
          <w:shd w:val="clear" w:color="auto" w:fill="auto"/>
        </w:tblPrEx>
        <w:trPr>
          <w:trHeight w:val="64"/>
        </w:trPr>
        <w:tc>
          <w:tcPr>
            <w:tcW w:w="980" w:type="pct"/>
            <w:shd w:val="clear" w:color="auto" w:fill="auto"/>
          </w:tcPr>
          <w:p w14:paraId="52E45787" w14:textId="77777777" w:rsidR="00B53B07" w:rsidRPr="006B4E73" w:rsidRDefault="00B53B07" w:rsidP="006B4E73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1CFEAB77" w14:textId="77777777" w:rsidR="00B53B07" w:rsidRPr="006B4E73" w:rsidRDefault="00B53B07" w:rsidP="006B4E73">
            <w:pPr>
              <w:ind w:right="61"/>
              <w:jc w:val="right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54" w:type="pct"/>
            <w:gridSpan w:val="3"/>
            <w:shd w:val="clear" w:color="auto" w:fill="auto"/>
          </w:tcPr>
          <w:p w14:paraId="7104AA67" w14:textId="77777777" w:rsidR="00B53B07" w:rsidRPr="006B4E73" w:rsidRDefault="00B53B07" w:rsidP="006B4E73">
            <w:pPr>
              <w:jc w:val="right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5B0A17C5" w14:textId="77777777" w:rsidR="00B53B07" w:rsidRPr="006B4E73" w:rsidRDefault="00B53B07" w:rsidP="006B4E73">
            <w:pPr>
              <w:ind w:right="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2D3EBF34" w14:textId="77777777" w:rsidR="00B53B07" w:rsidRPr="006B4E73" w:rsidRDefault="00B53B07" w:rsidP="006B4E7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5B39F12D" w14:textId="77777777" w:rsidR="00B53B07" w:rsidRPr="006B4E73" w:rsidRDefault="00B53B07" w:rsidP="006B4E73">
            <w:pPr>
              <w:pStyle w:val="ListParagraph"/>
              <w:ind w:left="0" w:right="89" w:hanging="168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628" w:type="pct"/>
            <w:shd w:val="clear" w:color="auto" w:fill="auto"/>
          </w:tcPr>
          <w:p w14:paraId="58E62988" w14:textId="77777777" w:rsidR="00B53B07" w:rsidRPr="006B4E73" w:rsidRDefault="00B53B07" w:rsidP="006B4E73">
            <w:pPr>
              <w:ind w:right="8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</w:tr>
      <w:tr w:rsidR="00B53B07" w:rsidRPr="006B4E73" w14:paraId="67ED035F" w14:textId="77777777" w:rsidTr="000C26C0">
        <w:tblPrEx>
          <w:shd w:val="clear" w:color="auto" w:fill="auto"/>
        </w:tblPrEx>
        <w:trPr>
          <w:trHeight w:val="64"/>
        </w:trPr>
        <w:tc>
          <w:tcPr>
            <w:tcW w:w="980" w:type="pct"/>
            <w:shd w:val="clear" w:color="auto" w:fill="auto"/>
          </w:tcPr>
          <w:p w14:paraId="3BC84E12" w14:textId="0D047A5E" w:rsidR="00B53B07" w:rsidRPr="006B4E73" w:rsidRDefault="00B53B07" w:rsidP="006B4E73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590" w:type="pct"/>
            <w:shd w:val="clear" w:color="auto" w:fill="auto"/>
          </w:tcPr>
          <w:p w14:paraId="0E67CAEE" w14:textId="6FF31355" w:rsidR="00B53B07" w:rsidRPr="006B4E73" w:rsidRDefault="00623CA6" w:rsidP="006B4E73">
            <w:pPr>
              <w:ind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B53B07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920</w:t>
            </w:r>
            <w:r w:rsidR="00B53B07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211</w:t>
            </w:r>
          </w:p>
        </w:tc>
        <w:tc>
          <w:tcPr>
            <w:tcW w:w="54" w:type="pct"/>
            <w:gridSpan w:val="3"/>
            <w:shd w:val="clear" w:color="auto" w:fill="auto"/>
          </w:tcPr>
          <w:p w14:paraId="3EE0BD64" w14:textId="77777777" w:rsidR="00B53B07" w:rsidRPr="006B4E73" w:rsidRDefault="00B53B07" w:rsidP="006B4E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4ECE7041" w14:textId="45594268" w:rsidR="00B53B07" w:rsidRPr="006B4E73" w:rsidRDefault="00623CA6" w:rsidP="006B4E73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B53B07"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53B07" w:rsidRPr="006B4E73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กุมภาพันธ์</w:t>
            </w:r>
            <w:r w:rsidR="00B53B07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60B56007" w14:textId="25A87ADA" w:rsidR="00B53B07" w:rsidRPr="006B4E73" w:rsidRDefault="00623CA6" w:rsidP="006B4E7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B53B07" w:rsidRPr="006B4E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2931D465" w14:textId="1F971983" w:rsidR="00B53B07" w:rsidRPr="006B4E73" w:rsidRDefault="00B53B07" w:rsidP="006B4E73">
            <w:pPr>
              <w:pStyle w:val="ListParagraph"/>
              <w:ind w:left="168" w:right="89" w:hanging="168"/>
              <w:rPr>
                <w:rFonts w:asciiTheme="majorBidi" w:hAnsiTheme="majorBidi" w:cstheme="majorBidi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6B4E73">
              <w:rPr>
                <w:rFonts w:asciiTheme="majorBidi" w:hAnsiTheme="majorBidi" w:cstheme="majorBidi" w:hint="cs"/>
                <w:sz w:val="22"/>
                <w:szCs w:val="22"/>
                <w:cs/>
              </w:rPr>
              <w:t>ไม่มี</w:t>
            </w:r>
          </w:p>
        </w:tc>
        <w:tc>
          <w:tcPr>
            <w:tcW w:w="628" w:type="pct"/>
            <w:shd w:val="clear" w:color="auto" w:fill="auto"/>
          </w:tcPr>
          <w:p w14:paraId="77ADF716" w14:textId="02BA675F" w:rsidR="00B53B07" w:rsidRPr="006B4E73" w:rsidRDefault="00B53B07" w:rsidP="006B4E73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B53B07" w:rsidRPr="006B4E73" w14:paraId="0B0D8C4B" w14:textId="77777777" w:rsidTr="000C26C0">
        <w:tblPrEx>
          <w:shd w:val="clear" w:color="auto" w:fill="auto"/>
        </w:tblPrEx>
        <w:trPr>
          <w:trHeight w:val="64"/>
        </w:trPr>
        <w:tc>
          <w:tcPr>
            <w:tcW w:w="980" w:type="pct"/>
            <w:shd w:val="clear" w:color="auto" w:fill="auto"/>
          </w:tcPr>
          <w:p w14:paraId="3E52F94E" w14:textId="77777777" w:rsidR="00B53B07" w:rsidRPr="006B4E73" w:rsidRDefault="00B53B07" w:rsidP="006B4E73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10330360" w14:textId="77777777" w:rsidR="00B53B07" w:rsidRPr="006B4E73" w:rsidRDefault="00B53B07" w:rsidP="006B4E73">
            <w:pPr>
              <w:ind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gridSpan w:val="3"/>
            <w:shd w:val="clear" w:color="auto" w:fill="auto"/>
          </w:tcPr>
          <w:p w14:paraId="10152BC8" w14:textId="77777777" w:rsidR="00B53B07" w:rsidRPr="006B4E73" w:rsidRDefault="00B53B07" w:rsidP="006B4E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173D4A16" w14:textId="77777777" w:rsidR="00B53B07" w:rsidRPr="006B4E73" w:rsidRDefault="00B53B07" w:rsidP="006B4E73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254FEAD6" w14:textId="77777777" w:rsidR="00B53B07" w:rsidRPr="006B4E73" w:rsidRDefault="00B53B07" w:rsidP="006B4E7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05F0DA1B" w14:textId="77777777" w:rsidR="00B53B07" w:rsidRPr="006B4E73" w:rsidRDefault="00B53B07" w:rsidP="006B4E73">
            <w:pPr>
              <w:pStyle w:val="ListParagraph"/>
              <w:ind w:left="168" w:right="89" w:hanging="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8" w:type="pct"/>
            <w:shd w:val="clear" w:color="auto" w:fill="auto"/>
          </w:tcPr>
          <w:p w14:paraId="03EBE06E" w14:textId="77777777" w:rsidR="00B53B07" w:rsidRPr="006B4E73" w:rsidRDefault="00B53B07" w:rsidP="006B4E73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C83FBD" w:rsidRPr="006B4E73" w14:paraId="300B83BA" w14:textId="77777777" w:rsidTr="000C26C0">
        <w:tblPrEx>
          <w:shd w:val="clear" w:color="auto" w:fill="auto"/>
        </w:tblPrEx>
        <w:trPr>
          <w:trHeight w:val="64"/>
        </w:trPr>
        <w:tc>
          <w:tcPr>
            <w:tcW w:w="980" w:type="pct"/>
            <w:shd w:val="clear" w:color="auto" w:fill="auto"/>
          </w:tcPr>
          <w:p w14:paraId="2EB8BEEB" w14:textId="1893F2E1" w:rsidR="00C83FBD" w:rsidRPr="006B4E73" w:rsidRDefault="00C83FBD" w:rsidP="006B4E73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623CA6" w:rsidRPr="00623CA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30</w:t>
            </w:r>
            <w:r w:rsidRPr="006B4E7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6B4E73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cs/>
              </w:rPr>
              <w:t>กันย</w:t>
            </w:r>
            <w:r w:rsidRPr="006B4E7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ายน </w:t>
            </w:r>
            <w:r w:rsidR="00623CA6" w:rsidRPr="00623CA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2564</w:t>
            </w:r>
            <w:r w:rsidRPr="006B4E73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cs/>
              </w:rPr>
              <w:t xml:space="preserve"> (ต่อ)</w:t>
            </w:r>
          </w:p>
        </w:tc>
        <w:tc>
          <w:tcPr>
            <w:tcW w:w="590" w:type="pct"/>
            <w:shd w:val="clear" w:color="auto" w:fill="auto"/>
          </w:tcPr>
          <w:p w14:paraId="0080FBF1" w14:textId="77777777" w:rsidR="00C83FBD" w:rsidRPr="006B4E73" w:rsidRDefault="00C83FBD" w:rsidP="006B4E73">
            <w:pPr>
              <w:ind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gridSpan w:val="3"/>
            <w:shd w:val="clear" w:color="auto" w:fill="auto"/>
          </w:tcPr>
          <w:p w14:paraId="6F4DF35C" w14:textId="77777777" w:rsidR="00C83FBD" w:rsidRPr="006B4E73" w:rsidRDefault="00C83FBD" w:rsidP="006B4E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1C7E1413" w14:textId="77777777" w:rsidR="00C83FBD" w:rsidRPr="006B4E73" w:rsidRDefault="00C83FBD" w:rsidP="006B4E73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2BD4E177" w14:textId="77777777" w:rsidR="00C83FBD" w:rsidRPr="006B4E73" w:rsidRDefault="00C83FBD" w:rsidP="006B4E7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20DA4D6D" w14:textId="77777777" w:rsidR="00C83FBD" w:rsidRPr="006B4E73" w:rsidRDefault="00C83FBD" w:rsidP="006B4E73">
            <w:pPr>
              <w:pStyle w:val="ListParagraph"/>
              <w:ind w:left="168" w:right="89" w:hanging="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8" w:type="pct"/>
            <w:shd w:val="clear" w:color="auto" w:fill="auto"/>
          </w:tcPr>
          <w:p w14:paraId="71D9151A" w14:textId="77777777" w:rsidR="00C83FBD" w:rsidRPr="006B4E73" w:rsidRDefault="00C83FBD" w:rsidP="006B4E73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B53B07" w:rsidRPr="006B4E73" w14:paraId="6E672F01" w14:textId="77777777" w:rsidTr="000C26C0">
        <w:tblPrEx>
          <w:shd w:val="clear" w:color="auto" w:fill="auto"/>
        </w:tblPrEx>
        <w:trPr>
          <w:trHeight w:val="64"/>
        </w:trPr>
        <w:tc>
          <w:tcPr>
            <w:tcW w:w="980" w:type="pct"/>
            <w:shd w:val="clear" w:color="auto" w:fill="auto"/>
          </w:tcPr>
          <w:p w14:paraId="54C84BB6" w14:textId="7FD71E78" w:rsidR="00B53B07" w:rsidRPr="006B4E73" w:rsidRDefault="00B53B07" w:rsidP="006B4E73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590" w:type="pct"/>
            <w:shd w:val="clear" w:color="auto" w:fill="auto"/>
          </w:tcPr>
          <w:p w14:paraId="230D6720" w14:textId="48DB0485" w:rsidR="00B53B07" w:rsidRPr="006B4E73" w:rsidRDefault="00623CA6" w:rsidP="006B4E73">
            <w:pPr>
              <w:ind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510</w:t>
            </w:r>
            <w:r w:rsidR="00B53B07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424</w:t>
            </w:r>
          </w:p>
        </w:tc>
        <w:tc>
          <w:tcPr>
            <w:tcW w:w="54" w:type="pct"/>
            <w:gridSpan w:val="3"/>
            <w:shd w:val="clear" w:color="auto" w:fill="auto"/>
          </w:tcPr>
          <w:p w14:paraId="543A0094" w14:textId="77777777" w:rsidR="00B53B07" w:rsidRPr="006B4E73" w:rsidRDefault="00B53B07" w:rsidP="006B4E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50351252" w14:textId="766145B7" w:rsidR="00B53B07" w:rsidRPr="006B4E73" w:rsidRDefault="00623CA6" w:rsidP="006B4E73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B53B07"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53B07" w:rsidRPr="006B4E7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มกราคม 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1F0CA47D" w14:textId="45B3E545" w:rsidR="00B53B07" w:rsidRPr="006B4E73" w:rsidRDefault="00623CA6" w:rsidP="006B4E7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B53B07" w:rsidRPr="006B4E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430F1AF0" w14:textId="5C6123A9" w:rsidR="00B53B07" w:rsidRPr="006B4E73" w:rsidRDefault="00B53B07" w:rsidP="006B4E73">
            <w:pPr>
              <w:pStyle w:val="ListParagraph"/>
              <w:ind w:left="168" w:right="89" w:hanging="168"/>
              <w:rPr>
                <w:rFonts w:asciiTheme="majorBidi" w:hAnsiTheme="majorBidi" w:cstheme="majorBidi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6B4E73">
              <w:rPr>
                <w:rFonts w:asciiTheme="majorBidi" w:hAnsiTheme="majorBidi" w:cstheme="majorBidi" w:hint="cs"/>
                <w:sz w:val="22"/>
                <w:szCs w:val="22"/>
                <w:cs/>
              </w:rPr>
              <w:t>ไม่มี</w:t>
            </w:r>
          </w:p>
        </w:tc>
        <w:tc>
          <w:tcPr>
            <w:tcW w:w="628" w:type="pct"/>
            <w:shd w:val="clear" w:color="auto" w:fill="auto"/>
          </w:tcPr>
          <w:p w14:paraId="358946A0" w14:textId="15A1E583" w:rsidR="00B53B07" w:rsidRPr="006B4E73" w:rsidRDefault="00B53B07" w:rsidP="006B4E73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B53B07" w:rsidRPr="006B4E73" w14:paraId="4E0022F4" w14:textId="77777777" w:rsidTr="000C26C0">
        <w:tblPrEx>
          <w:shd w:val="clear" w:color="auto" w:fill="auto"/>
        </w:tblPrEx>
        <w:trPr>
          <w:trHeight w:val="64"/>
        </w:trPr>
        <w:tc>
          <w:tcPr>
            <w:tcW w:w="980" w:type="pct"/>
            <w:shd w:val="clear" w:color="auto" w:fill="auto"/>
          </w:tcPr>
          <w:p w14:paraId="20E208CD" w14:textId="77777777" w:rsidR="00B53B07" w:rsidRPr="006B4E73" w:rsidRDefault="00B53B07" w:rsidP="006B4E73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1A7859B8" w14:textId="77777777" w:rsidR="00B53B07" w:rsidRPr="006B4E73" w:rsidRDefault="00B53B07" w:rsidP="006B4E73">
            <w:pPr>
              <w:ind w:right="61"/>
              <w:jc w:val="right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54" w:type="pct"/>
            <w:gridSpan w:val="3"/>
            <w:shd w:val="clear" w:color="auto" w:fill="auto"/>
          </w:tcPr>
          <w:p w14:paraId="1616B8FE" w14:textId="77777777" w:rsidR="00B53B07" w:rsidRPr="006B4E73" w:rsidRDefault="00B53B07" w:rsidP="006B4E73">
            <w:pPr>
              <w:jc w:val="right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00C3B741" w14:textId="77777777" w:rsidR="00B53B07" w:rsidRPr="006B4E73" w:rsidRDefault="00B53B07" w:rsidP="006B4E73">
            <w:pPr>
              <w:ind w:right="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6F59D6F5" w14:textId="77777777" w:rsidR="00B53B07" w:rsidRPr="006B4E73" w:rsidRDefault="00B53B07" w:rsidP="006B4E7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6498647F" w14:textId="77777777" w:rsidR="00B53B07" w:rsidRPr="006B4E73" w:rsidRDefault="00B53B07" w:rsidP="006B4E73">
            <w:pPr>
              <w:pStyle w:val="ListParagraph"/>
              <w:ind w:left="0" w:right="89" w:hanging="168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628" w:type="pct"/>
            <w:shd w:val="clear" w:color="auto" w:fill="auto"/>
          </w:tcPr>
          <w:p w14:paraId="45544C4E" w14:textId="77777777" w:rsidR="00B53B07" w:rsidRPr="006B4E73" w:rsidRDefault="00B53B07" w:rsidP="006B4E73">
            <w:pPr>
              <w:ind w:right="8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</w:tr>
      <w:tr w:rsidR="00B53B07" w:rsidRPr="006B4E73" w14:paraId="7585F86B" w14:textId="77777777" w:rsidTr="000C26C0">
        <w:tblPrEx>
          <w:shd w:val="clear" w:color="auto" w:fill="auto"/>
        </w:tblPrEx>
        <w:trPr>
          <w:trHeight w:val="64"/>
        </w:trPr>
        <w:tc>
          <w:tcPr>
            <w:tcW w:w="980" w:type="pct"/>
            <w:shd w:val="clear" w:color="auto" w:fill="auto"/>
          </w:tcPr>
          <w:p w14:paraId="272B2EED" w14:textId="2F763C39" w:rsidR="00B53B07" w:rsidRPr="006B4E73" w:rsidRDefault="00B53B07" w:rsidP="006B4E73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590" w:type="pct"/>
            <w:shd w:val="clear" w:color="auto" w:fill="auto"/>
          </w:tcPr>
          <w:p w14:paraId="3EB3F3CB" w14:textId="1DCD7BB3" w:rsidR="00B53B07" w:rsidRPr="006B4E73" w:rsidRDefault="00623CA6" w:rsidP="006B4E73">
            <w:pPr>
              <w:ind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247</w:t>
            </w:r>
            <w:r w:rsidR="00B53B07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110</w:t>
            </w:r>
            <w:r w:rsidR="00B53B07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885</w:t>
            </w:r>
          </w:p>
        </w:tc>
        <w:tc>
          <w:tcPr>
            <w:tcW w:w="54" w:type="pct"/>
            <w:gridSpan w:val="3"/>
            <w:shd w:val="clear" w:color="auto" w:fill="auto"/>
          </w:tcPr>
          <w:p w14:paraId="189C8758" w14:textId="77777777" w:rsidR="00B53B07" w:rsidRPr="006B4E73" w:rsidRDefault="00B53B07" w:rsidP="006B4E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4800F137" w14:textId="388F647D" w:rsidR="00B53B07" w:rsidRPr="006B4E73" w:rsidRDefault="00623CA6" w:rsidP="006B4E73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B53B07"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53B07" w:rsidRPr="006B4E7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มีนาคม 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6732B84C" w14:textId="084F9E7E" w:rsidR="00B53B07" w:rsidRPr="006B4E73" w:rsidRDefault="00623CA6" w:rsidP="006B4E7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B53B07" w:rsidRPr="006B4E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75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1FD53C57" w14:textId="35937EAC" w:rsidR="00B53B07" w:rsidRPr="006B4E73" w:rsidRDefault="00B53B07" w:rsidP="006B4E73">
            <w:pPr>
              <w:pStyle w:val="ListParagraph"/>
              <w:ind w:left="168" w:right="89" w:hanging="168"/>
              <w:rPr>
                <w:rFonts w:asciiTheme="majorBidi" w:hAnsiTheme="majorBidi" w:cstheme="majorBidi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สินทรัพย์สิทธิการใช้ที่ดินและเครื่องจักร      </w:t>
            </w:r>
            <w:r w:rsidRPr="006B4E73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="00623CA6" w:rsidRPr="00623CA6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14:paraId="52788B54" w14:textId="7407C1B5" w:rsidR="00B53B07" w:rsidRPr="006B4E73" w:rsidRDefault="00B53B07" w:rsidP="006B4E73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B53B07" w:rsidRPr="006B4E73" w14:paraId="19BD802E" w14:textId="77777777" w:rsidTr="000C26C0">
        <w:tblPrEx>
          <w:shd w:val="clear" w:color="auto" w:fill="auto"/>
        </w:tblPrEx>
        <w:trPr>
          <w:trHeight w:val="64"/>
        </w:trPr>
        <w:tc>
          <w:tcPr>
            <w:tcW w:w="980" w:type="pct"/>
            <w:shd w:val="clear" w:color="auto" w:fill="auto"/>
          </w:tcPr>
          <w:p w14:paraId="411EE1D5" w14:textId="77777777" w:rsidR="00B53B07" w:rsidRPr="006B4E73" w:rsidRDefault="00B53B07" w:rsidP="006B4E73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58CA8271" w14:textId="77777777" w:rsidR="00B53B07" w:rsidRPr="006B4E73" w:rsidRDefault="00B53B07" w:rsidP="006B4E73">
            <w:pPr>
              <w:ind w:right="61"/>
              <w:jc w:val="right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54" w:type="pct"/>
            <w:gridSpan w:val="3"/>
            <w:shd w:val="clear" w:color="auto" w:fill="auto"/>
          </w:tcPr>
          <w:p w14:paraId="6BFB0FA0" w14:textId="77777777" w:rsidR="00B53B07" w:rsidRPr="006B4E73" w:rsidRDefault="00B53B07" w:rsidP="006B4E73">
            <w:pPr>
              <w:jc w:val="right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19936084" w14:textId="77777777" w:rsidR="00B53B07" w:rsidRPr="006B4E73" w:rsidRDefault="00B53B07" w:rsidP="006B4E73">
            <w:pPr>
              <w:ind w:right="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45EA774D" w14:textId="77777777" w:rsidR="00B53B07" w:rsidRPr="006B4E73" w:rsidRDefault="00B53B07" w:rsidP="006B4E7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4EEFAC86" w14:textId="77777777" w:rsidR="00B53B07" w:rsidRPr="006B4E73" w:rsidRDefault="00B53B07" w:rsidP="006B4E73">
            <w:pPr>
              <w:pStyle w:val="ListParagraph"/>
              <w:ind w:left="0" w:right="89" w:hanging="168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628" w:type="pct"/>
            <w:shd w:val="clear" w:color="auto" w:fill="auto"/>
          </w:tcPr>
          <w:p w14:paraId="5BBA6B91" w14:textId="77777777" w:rsidR="00B53B07" w:rsidRPr="006B4E73" w:rsidRDefault="00B53B07" w:rsidP="006B4E73">
            <w:pPr>
              <w:ind w:right="8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</w:tr>
      <w:tr w:rsidR="00B53B07" w:rsidRPr="006B4E73" w14:paraId="2981323C" w14:textId="77777777" w:rsidTr="000C26C0">
        <w:tblPrEx>
          <w:shd w:val="clear" w:color="auto" w:fill="auto"/>
        </w:tblPrEx>
        <w:trPr>
          <w:trHeight w:val="64"/>
        </w:trPr>
        <w:tc>
          <w:tcPr>
            <w:tcW w:w="980" w:type="pct"/>
            <w:shd w:val="clear" w:color="auto" w:fill="auto"/>
          </w:tcPr>
          <w:p w14:paraId="5A4391D4" w14:textId="65F11A37" w:rsidR="00B53B07" w:rsidRPr="006B4E73" w:rsidRDefault="00B53B07" w:rsidP="006B4E73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590" w:type="pct"/>
            <w:shd w:val="clear" w:color="auto" w:fill="auto"/>
          </w:tcPr>
          <w:p w14:paraId="6D3E681A" w14:textId="1FF65D48" w:rsidR="00B53B07" w:rsidRPr="006B4E73" w:rsidRDefault="00623CA6" w:rsidP="006B4E73">
            <w:pPr>
              <w:ind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247</w:t>
            </w:r>
            <w:r w:rsidR="00B53B07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110</w:t>
            </w:r>
            <w:r w:rsidR="00B53B07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885</w:t>
            </w:r>
          </w:p>
        </w:tc>
        <w:tc>
          <w:tcPr>
            <w:tcW w:w="54" w:type="pct"/>
            <w:gridSpan w:val="3"/>
            <w:shd w:val="clear" w:color="auto" w:fill="auto"/>
          </w:tcPr>
          <w:p w14:paraId="0E2C917A" w14:textId="77777777" w:rsidR="00B53B07" w:rsidRPr="006B4E73" w:rsidRDefault="00B53B07" w:rsidP="006B4E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5ED5BBAD" w14:textId="23040C29" w:rsidR="00B53B07" w:rsidRPr="006B4E73" w:rsidRDefault="00623CA6" w:rsidP="006B4E73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="00B53B07"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53B07" w:rsidRPr="006B4E7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มีนาคม 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488DCB31" w14:textId="5CF84F18" w:rsidR="00B53B07" w:rsidRPr="006B4E73" w:rsidRDefault="00623CA6" w:rsidP="006B4E7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B53B07" w:rsidRPr="006B4E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75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02B8ED7F" w14:textId="128A27C9" w:rsidR="00B53B07" w:rsidRPr="006B4E73" w:rsidRDefault="00B53B07" w:rsidP="006B4E73">
            <w:pPr>
              <w:pStyle w:val="ListParagraph"/>
              <w:ind w:left="168" w:right="89" w:hanging="168"/>
              <w:rPr>
                <w:rFonts w:asciiTheme="majorBidi" w:hAnsiTheme="majorBidi" w:cstheme="majorBidi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สินทรัพย์สิทธิการใช้ที่ดินและเครื่องจักร      </w:t>
            </w:r>
            <w:r w:rsidRPr="006B4E73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="00623CA6" w:rsidRPr="00623CA6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14:paraId="0B7BDAAF" w14:textId="5986A253" w:rsidR="00B53B07" w:rsidRPr="006B4E73" w:rsidRDefault="00B53B07" w:rsidP="006B4E73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B53B07" w:rsidRPr="006B4E73" w14:paraId="7AC327C8" w14:textId="77777777" w:rsidTr="000C26C0">
        <w:tblPrEx>
          <w:shd w:val="clear" w:color="auto" w:fill="auto"/>
        </w:tblPrEx>
        <w:trPr>
          <w:trHeight w:val="64"/>
        </w:trPr>
        <w:tc>
          <w:tcPr>
            <w:tcW w:w="980" w:type="pct"/>
            <w:shd w:val="clear" w:color="auto" w:fill="auto"/>
          </w:tcPr>
          <w:p w14:paraId="2EE8E96B" w14:textId="77777777" w:rsidR="00B53B07" w:rsidRPr="006B4E73" w:rsidRDefault="00B53B07" w:rsidP="006B4E73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384F871D" w14:textId="77777777" w:rsidR="00B53B07" w:rsidRPr="006B4E73" w:rsidRDefault="00B53B07" w:rsidP="006B4E73">
            <w:pPr>
              <w:ind w:right="61"/>
              <w:jc w:val="right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54" w:type="pct"/>
            <w:gridSpan w:val="3"/>
            <w:shd w:val="clear" w:color="auto" w:fill="auto"/>
          </w:tcPr>
          <w:p w14:paraId="5DFF23D2" w14:textId="77777777" w:rsidR="00B53B07" w:rsidRPr="006B4E73" w:rsidRDefault="00B53B07" w:rsidP="006B4E73">
            <w:pPr>
              <w:jc w:val="right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200E29A6" w14:textId="77777777" w:rsidR="00B53B07" w:rsidRPr="006B4E73" w:rsidRDefault="00B53B07" w:rsidP="006B4E73">
            <w:pPr>
              <w:ind w:right="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5A609088" w14:textId="77777777" w:rsidR="00B53B07" w:rsidRPr="006B4E73" w:rsidRDefault="00B53B07" w:rsidP="006B4E7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45959955" w14:textId="77777777" w:rsidR="00B53B07" w:rsidRPr="006B4E73" w:rsidRDefault="00B53B07" w:rsidP="006B4E73">
            <w:pPr>
              <w:pStyle w:val="ListParagraph"/>
              <w:ind w:left="0" w:right="89" w:hanging="168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628" w:type="pct"/>
            <w:shd w:val="clear" w:color="auto" w:fill="auto"/>
          </w:tcPr>
          <w:p w14:paraId="17282940" w14:textId="77777777" w:rsidR="00B53B07" w:rsidRPr="006B4E73" w:rsidRDefault="00B53B07" w:rsidP="006B4E73">
            <w:pPr>
              <w:ind w:right="8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</w:tr>
      <w:tr w:rsidR="00B53B07" w:rsidRPr="006B4E73" w14:paraId="538A36E6" w14:textId="77777777" w:rsidTr="000C26C0">
        <w:tblPrEx>
          <w:shd w:val="clear" w:color="auto" w:fill="auto"/>
        </w:tblPrEx>
        <w:trPr>
          <w:trHeight w:val="64"/>
        </w:trPr>
        <w:tc>
          <w:tcPr>
            <w:tcW w:w="980" w:type="pct"/>
            <w:shd w:val="clear" w:color="auto" w:fill="auto"/>
          </w:tcPr>
          <w:p w14:paraId="7DB15C7F" w14:textId="6D87A311" w:rsidR="00B53B07" w:rsidRPr="006B4E73" w:rsidRDefault="00B53B07" w:rsidP="006B4E73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590" w:type="pct"/>
            <w:shd w:val="clear" w:color="auto" w:fill="auto"/>
          </w:tcPr>
          <w:p w14:paraId="18367551" w14:textId="4F30B10E" w:rsidR="00B53B07" w:rsidRPr="006B4E73" w:rsidRDefault="00623CA6" w:rsidP="006B4E73">
            <w:pPr>
              <w:ind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73</w:t>
            </w:r>
            <w:r w:rsidR="00B53B07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010</w:t>
            </w:r>
            <w:r w:rsidR="00B53B07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781</w:t>
            </w:r>
          </w:p>
        </w:tc>
        <w:tc>
          <w:tcPr>
            <w:tcW w:w="54" w:type="pct"/>
            <w:gridSpan w:val="3"/>
            <w:shd w:val="clear" w:color="auto" w:fill="auto"/>
          </w:tcPr>
          <w:p w14:paraId="7C3F5D98" w14:textId="77777777" w:rsidR="00B53B07" w:rsidRPr="006B4E73" w:rsidRDefault="00B53B07" w:rsidP="006B4E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25F680C3" w14:textId="57582E6C" w:rsidR="00B53B07" w:rsidRPr="006B4E73" w:rsidRDefault="00623CA6" w:rsidP="006B4E73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="00B53B07"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53B07" w:rsidRPr="006B4E7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มกราคม 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7CB68C15" w14:textId="1C60909F" w:rsidR="00B53B07" w:rsidRPr="006B4E73" w:rsidRDefault="00623CA6" w:rsidP="006B4E7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B53B07" w:rsidRPr="006B4E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0228FA44" w14:textId="611AF9ED" w:rsidR="00B53B07" w:rsidRPr="006B4E73" w:rsidRDefault="00B53B07" w:rsidP="006B4E73">
            <w:pPr>
              <w:pStyle w:val="ListParagraph"/>
              <w:ind w:left="168" w:right="89" w:hanging="168"/>
              <w:rPr>
                <w:rFonts w:asciiTheme="majorBidi" w:hAnsiTheme="majorBidi" w:cstheme="majorBidi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สินทรัพย์สิทธิการใช้ที่ดินและเครื่องจักร      </w:t>
            </w:r>
            <w:r w:rsidRPr="006B4E73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="00623CA6" w:rsidRPr="00623CA6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14:paraId="7915C742" w14:textId="772E7D0C" w:rsidR="00B53B07" w:rsidRPr="006B4E73" w:rsidRDefault="00B53B07" w:rsidP="006B4E73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B53B07" w:rsidRPr="006B4E73" w14:paraId="0EA4891D" w14:textId="77777777" w:rsidTr="000C26C0">
        <w:tblPrEx>
          <w:shd w:val="clear" w:color="auto" w:fill="auto"/>
        </w:tblPrEx>
        <w:trPr>
          <w:trHeight w:val="64"/>
        </w:trPr>
        <w:tc>
          <w:tcPr>
            <w:tcW w:w="980" w:type="pct"/>
            <w:shd w:val="clear" w:color="auto" w:fill="auto"/>
          </w:tcPr>
          <w:p w14:paraId="4D99D807" w14:textId="77777777" w:rsidR="00B53B07" w:rsidRPr="006B4E73" w:rsidRDefault="00B53B07" w:rsidP="006B4E73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2201535F" w14:textId="77777777" w:rsidR="00B53B07" w:rsidRPr="006B4E73" w:rsidRDefault="00B53B07" w:rsidP="006B4E73">
            <w:pPr>
              <w:ind w:right="61"/>
              <w:jc w:val="right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54" w:type="pct"/>
            <w:gridSpan w:val="3"/>
            <w:shd w:val="clear" w:color="auto" w:fill="auto"/>
          </w:tcPr>
          <w:p w14:paraId="27E81A49" w14:textId="77777777" w:rsidR="00B53B07" w:rsidRPr="006B4E73" w:rsidRDefault="00B53B07" w:rsidP="006B4E73">
            <w:pPr>
              <w:jc w:val="right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0E4533E5" w14:textId="77777777" w:rsidR="00B53B07" w:rsidRPr="006B4E73" w:rsidRDefault="00B53B07" w:rsidP="006B4E73">
            <w:pPr>
              <w:ind w:right="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0FE495B6" w14:textId="77777777" w:rsidR="00B53B07" w:rsidRPr="006B4E73" w:rsidRDefault="00B53B07" w:rsidP="006B4E7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4F501F76" w14:textId="77777777" w:rsidR="00B53B07" w:rsidRPr="006B4E73" w:rsidRDefault="00B53B07" w:rsidP="006B4E73">
            <w:pPr>
              <w:pStyle w:val="ListParagraph"/>
              <w:ind w:left="0" w:right="89" w:hanging="168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628" w:type="pct"/>
            <w:shd w:val="clear" w:color="auto" w:fill="auto"/>
          </w:tcPr>
          <w:p w14:paraId="4FD3E27C" w14:textId="77777777" w:rsidR="00B53B07" w:rsidRPr="006B4E73" w:rsidRDefault="00B53B07" w:rsidP="006B4E73">
            <w:pPr>
              <w:ind w:right="8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</w:tr>
      <w:tr w:rsidR="00B53B07" w:rsidRPr="006B4E73" w14:paraId="4C3675DD" w14:textId="77777777" w:rsidTr="000C26C0">
        <w:tblPrEx>
          <w:shd w:val="clear" w:color="auto" w:fill="auto"/>
        </w:tblPrEx>
        <w:trPr>
          <w:trHeight w:val="64"/>
        </w:trPr>
        <w:tc>
          <w:tcPr>
            <w:tcW w:w="980" w:type="pct"/>
            <w:shd w:val="clear" w:color="auto" w:fill="auto"/>
          </w:tcPr>
          <w:p w14:paraId="6CB41EAA" w14:textId="0787C362" w:rsidR="00B53B07" w:rsidRPr="006B4E73" w:rsidRDefault="00B53B07" w:rsidP="006B4E73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590" w:type="pct"/>
            <w:shd w:val="clear" w:color="auto" w:fill="auto"/>
          </w:tcPr>
          <w:p w14:paraId="55095612" w14:textId="48DD9EE7" w:rsidR="00B53B07" w:rsidRPr="006B4E73" w:rsidRDefault="00623CA6" w:rsidP="006B4E73">
            <w:pPr>
              <w:ind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B53B07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033</w:t>
            </w:r>
            <w:r w:rsidR="00B53B07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176</w:t>
            </w:r>
          </w:p>
        </w:tc>
        <w:tc>
          <w:tcPr>
            <w:tcW w:w="54" w:type="pct"/>
            <w:gridSpan w:val="3"/>
            <w:shd w:val="clear" w:color="auto" w:fill="auto"/>
          </w:tcPr>
          <w:p w14:paraId="6237C32F" w14:textId="77777777" w:rsidR="00B53B07" w:rsidRPr="006B4E73" w:rsidRDefault="00B53B07" w:rsidP="006B4E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1047C954" w14:textId="40E2BA94" w:rsidR="00B53B07" w:rsidRPr="006B4E73" w:rsidRDefault="00623CA6" w:rsidP="006B4E73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B53B07"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53B07" w:rsidRPr="006B4E7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มกราคม 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2D035A88" w14:textId="6A4E99BD" w:rsidR="00B53B07" w:rsidRPr="006B4E73" w:rsidRDefault="00623CA6" w:rsidP="006B4E7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B53B07" w:rsidRPr="006B4E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74B4E407" w14:textId="45BEBFDE" w:rsidR="00B53B07" w:rsidRPr="006B4E73" w:rsidRDefault="00B53B07" w:rsidP="006B4E73">
            <w:pPr>
              <w:pStyle w:val="ListParagraph"/>
              <w:ind w:left="168" w:right="89" w:hanging="168"/>
              <w:rPr>
                <w:rFonts w:asciiTheme="majorBidi" w:hAnsiTheme="majorBidi" w:cstheme="majorBidi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สินทรัพย์สิทธิการใช้ที่ดินและเครื่องจักร      </w:t>
            </w:r>
            <w:r w:rsidRPr="006B4E73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="00623CA6" w:rsidRPr="00623CA6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14:paraId="5A9CCB77" w14:textId="192554D5" w:rsidR="00B53B07" w:rsidRPr="006B4E73" w:rsidRDefault="00B53B07" w:rsidP="006B4E73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B53B07" w:rsidRPr="006B4E73" w14:paraId="50F03CC7" w14:textId="77777777" w:rsidTr="000C26C0">
        <w:tblPrEx>
          <w:shd w:val="clear" w:color="auto" w:fill="auto"/>
        </w:tblPrEx>
        <w:trPr>
          <w:trHeight w:val="64"/>
        </w:trPr>
        <w:tc>
          <w:tcPr>
            <w:tcW w:w="980" w:type="pct"/>
            <w:shd w:val="clear" w:color="auto" w:fill="auto"/>
          </w:tcPr>
          <w:p w14:paraId="2E91D274" w14:textId="77777777" w:rsidR="00B53B07" w:rsidRPr="006B4E73" w:rsidRDefault="00B53B07" w:rsidP="006B4E73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2B437426" w14:textId="77777777" w:rsidR="00B53B07" w:rsidRPr="006B4E73" w:rsidRDefault="00B53B07" w:rsidP="006B4E73">
            <w:pPr>
              <w:ind w:right="61"/>
              <w:jc w:val="right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54" w:type="pct"/>
            <w:gridSpan w:val="3"/>
            <w:shd w:val="clear" w:color="auto" w:fill="auto"/>
          </w:tcPr>
          <w:p w14:paraId="55CB9EA2" w14:textId="77777777" w:rsidR="00B53B07" w:rsidRPr="006B4E73" w:rsidRDefault="00B53B07" w:rsidP="006B4E73">
            <w:pPr>
              <w:jc w:val="right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7F919BF7" w14:textId="77777777" w:rsidR="00B53B07" w:rsidRPr="006B4E73" w:rsidRDefault="00B53B07" w:rsidP="006B4E73">
            <w:pPr>
              <w:ind w:right="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1019613F" w14:textId="77777777" w:rsidR="00B53B07" w:rsidRPr="006B4E73" w:rsidRDefault="00B53B07" w:rsidP="006B4E7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38B473F2" w14:textId="77777777" w:rsidR="00B53B07" w:rsidRPr="006B4E73" w:rsidRDefault="00B53B07" w:rsidP="006B4E73">
            <w:pPr>
              <w:pStyle w:val="ListParagraph"/>
              <w:ind w:left="0" w:right="89" w:hanging="168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628" w:type="pct"/>
            <w:shd w:val="clear" w:color="auto" w:fill="auto"/>
          </w:tcPr>
          <w:p w14:paraId="7DD0DE61" w14:textId="77777777" w:rsidR="00B53B07" w:rsidRPr="006B4E73" w:rsidRDefault="00B53B07" w:rsidP="006B4E73">
            <w:pPr>
              <w:ind w:right="8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</w:tr>
      <w:tr w:rsidR="00B53B07" w:rsidRPr="006B4E73" w14:paraId="60720F78" w14:textId="77777777" w:rsidTr="000C26C0">
        <w:tblPrEx>
          <w:shd w:val="clear" w:color="auto" w:fill="auto"/>
        </w:tblPrEx>
        <w:trPr>
          <w:trHeight w:val="64"/>
        </w:trPr>
        <w:tc>
          <w:tcPr>
            <w:tcW w:w="980" w:type="pct"/>
            <w:shd w:val="clear" w:color="auto" w:fill="auto"/>
          </w:tcPr>
          <w:p w14:paraId="097C3806" w14:textId="7E5F31FB" w:rsidR="00B53B07" w:rsidRPr="006B4E73" w:rsidRDefault="00B53B07" w:rsidP="006B4E73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590" w:type="pct"/>
            <w:shd w:val="clear" w:color="auto" w:fill="auto"/>
          </w:tcPr>
          <w:p w14:paraId="7D7DED15" w14:textId="3BDBD71B" w:rsidR="00B53B07" w:rsidRPr="006B4E73" w:rsidRDefault="00623CA6" w:rsidP="006B4E73">
            <w:pPr>
              <w:ind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="00B53B07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607</w:t>
            </w:r>
            <w:r w:rsidR="00B53B07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141</w:t>
            </w:r>
          </w:p>
        </w:tc>
        <w:tc>
          <w:tcPr>
            <w:tcW w:w="54" w:type="pct"/>
            <w:gridSpan w:val="3"/>
            <w:shd w:val="clear" w:color="auto" w:fill="auto"/>
          </w:tcPr>
          <w:p w14:paraId="62FD3397" w14:textId="77777777" w:rsidR="00B53B07" w:rsidRPr="006B4E73" w:rsidRDefault="00B53B07" w:rsidP="006B4E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26B11687" w14:textId="7F0D3816" w:rsidR="00B53B07" w:rsidRPr="006B4E73" w:rsidRDefault="00623CA6" w:rsidP="006B4E73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B53B07"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53B07" w:rsidRPr="006B4E7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กุมภาพันธ์ 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72B9F761" w14:textId="3E8D5A9F" w:rsidR="00B53B07" w:rsidRPr="006B4E73" w:rsidRDefault="00623CA6" w:rsidP="006B4E7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B53B07" w:rsidRPr="006B4E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6354493C" w14:textId="38F3A547" w:rsidR="00B53B07" w:rsidRPr="006B4E73" w:rsidRDefault="00B53B07" w:rsidP="006B4E73">
            <w:pPr>
              <w:pStyle w:val="ListParagraph"/>
              <w:ind w:left="168" w:right="89" w:hanging="168"/>
              <w:rPr>
                <w:rFonts w:asciiTheme="majorBidi" w:hAnsiTheme="majorBidi" w:cstheme="majorBidi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สินทรัพย์สิทธิการใช้ที่ดินและเครื่องจักร      </w:t>
            </w:r>
            <w:r w:rsidRPr="006B4E73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="00623CA6" w:rsidRPr="00623CA6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14:paraId="338A6C86" w14:textId="79237A45" w:rsidR="00B53B07" w:rsidRPr="006B4E73" w:rsidRDefault="00B53B07" w:rsidP="006B4E73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B53B07" w:rsidRPr="006B4E73" w14:paraId="0C3FCE5A" w14:textId="77777777" w:rsidTr="000C26C0">
        <w:tblPrEx>
          <w:shd w:val="clear" w:color="auto" w:fill="auto"/>
        </w:tblPrEx>
        <w:trPr>
          <w:trHeight w:val="64"/>
        </w:trPr>
        <w:tc>
          <w:tcPr>
            <w:tcW w:w="980" w:type="pct"/>
            <w:shd w:val="clear" w:color="auto" w:fill="auto"/>
          </w:tcPr>
          <w:p w14:paraId="4C22C96F" w14:textId="77777777" w:rsidR="00B53B07" w:rsidRPr="006B4E73" w:rsidRDefault="00B53B07" w:rsidP="006B4E73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6D9689C7" w14:textId="77777777" w:rsidR="00B53B07" w:rsidRPr="006B4E73" w:rsidRDefault="00B53B07" w:rsidP="006B4E73">
            <w:pPr>
              <w:ind w:right="61"/>
              <w:jc w:val="right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54" w:type="pct"/>
            <w:gridSpan w:val="3"/>
            <w:shd w:val="clear" w:color="auto" w:fill="auto"/>
          </w:tcPr>
          <w:p w14:paraId="43308B0F" w14:textId="77777777" w:rsidR="00B53B07" w:rsidRPr="006B4E73" w:rsidRDefault="00B53B07" w:rsidP="006B4E73">
            <w:pPr>
              <w:jc w:val="right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38538A5A" w14:textId="77777777" w:rsidR="00B53B07" w:rsidRPr="006B4E73" w:rsidRDefault="00B53B07" w:rsidP="006B4E73">
            <w:pPr>
              <w:ind w:right="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77EF789B" w14:textId="77777777" w:rsidR="00B53B07" w:rsidRPr="006B4E73" w:rsidRDefault="00B53B07" w:rsidP="006B4E7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38F2D150" w14:textId="77777777" w:rsidR="00B53B07" w:rsidRPr="006B4E73" w:rsidRDefault="00B53B07" w:rsidP="006B4E73">
            <w:pPr>
              <w:pStyle w:val="ListParagraph"/>
              <w:ind w:left="0" w:right="89" w:hanging="168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628" w:type="pct"/>
            <w:shd w:val="clear" w:color="auto" w:fill="auto"/>
          </w:tcPr>
          <w:p w14:paraId="5654BF68" w14:textId="77777777" w:rsidR="00B53B07" w:rsidRPr="006B4E73" w:rsidRDefault="00B53B07" w:rsidP="006B4E73">
            <w:pPr>
              <w:ind w:right="8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</w:tr>
      <w:tr w:rsidR="00B53B07" w:rsidRPr="006B4E73" w14:paraId="13612AB2" w14:textId="77777777" w:rsidTr="000C26C0">
        <w:tblPrEx>
          <w:shd w:val="clear" w:color="auto" w:fill="auto"/>
        </w:tblPrEx>
        <w:trPr>
          <w:trHeight w:val="64"/>
        </w:trPr>
        <w:tc>
          <w:tcPr>
            <w:tcW w:w="980" w:type="pct"/>
            <w:shd w:val="clear" w:color="auto" w:fill="auto"/>
          </w:tcPr>
          <w:p w14:paraId="3DEA0631" w14:textId="250D70E8" w:rsidR="00B53B07" w:rsidRPr="006B4E73" w:rsidRDefault="00B53B07" w:rsidP="006B4E73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590" w:type="pct"/>
            <w:shd w:val="clear" w:color="auto" w:fill="auto"/>
          </w:tcPr>
          <w:p w14:paraId="55FC652F" w14:textId="0CAAEA04" w:rsidR="00B53B07" w:rsidRPr="006B4E73" w:rsidRDefault="00623CA6" w:rsidP="006B4E73">
            <w:pPr>
              <w:ind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="00B53B07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902</w:t>
            </w:r>
            <w:r w:rsidR="00B53B07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663</w:t>
            </w:r>
          </w:p>
        </w:tc>
        <w:tc>
          <w:tcPr>
            <w:tcW w:w="54" w:type="pct"/>
            <w:gridSpan w:val="3"/>
            <w:shd w:val="clear" w:color="auto" w:fill="auto"/>
          </w:tcPr>
          <w:p w14:paraId="4EC29EAE" w14:textId="77777777" w:rsidR="00B53B07" w:rsidRPr="006B4E73" w:rsidRDefault="00B53B07" w:rsidP="006B4E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1B4E548D" w14:textId="1AC7E3D5" w:rsidR="00B53B07" w:rsidRPr="006B4E73" w:rsidRDefault="00623CA6" w:rsidP="006B4E73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B53B07"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53B07" w:rsidRPr="006B4E7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กุมภาพันธ์ 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270E68CF" w14:textId="077B69A8" w:rsidR="00B53B07" w:rsidRPr="006B4E73" w:rsidRDefault="00623CA6" w:rsidP="006B4E7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B53B07" w:rsidRPr="006B4E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6ED7A0E4" w14:textId="6B318FA8" w:rsidR="00B53B07" w:rsidRPr="006B4E73" w:rsidRDefault="00B53B07" w:rsidP="006B4E73">
            <w:pPr>
              <w:pStyle w:val="ListParagraph"/>
              <w:ind w:left="168" w:right="89" w:hanging="168"/>
              <w:rPr>
                <w:rFonts w:asciiTheme="majorBidi" w:hAnsiTheme="majorBidi" w:cstheme="majorBidi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สินทรัพย์สิทธิการใช้ที่ดินและเครื่องจักร      </w:t>
            </w:r>
            <w:r w:rsidRPr="006B4E73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="00623CA6" w:rsidRPr="00623CA6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14:paraId="614446E8" w14:textId="6D0A89FC" w:rsidR="00B53B07" w:rsidRPr="006B4E73" w:rsidRDefault="00B53B07" w:rsidP="006B4E73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B53B07" w:rsidRPr="006B4E73" w14:paraId="37CE4D49" w14:textId="77777777" w:rsidTr="000C26C0">
        <w:tblPrEx>
          <w:shd w:val="clear" w:color="auto" w:fill="auto"/>
        </w:tblPrEx>
        <w:trPr>
          <w:trHeight w:val="64"/>
        </w:trPr>
        <w:tc>
          <w:tcPr>
            <w:tcW w:w="980" w:type="pct"/>
            <w:shd w:val="clear" w:color="auto" w:fill="auto"/>
          </w:tcPr>
          <w:p w14:paraId="2DF3F705" w14:textId="77777777" w:rsidR="00B53B07" w:rsidRPr="006B4E73" w:rsidRDefault="00B53B07" w:rsidP="006B4E73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0358485F" w14:textId="77777777" w:rsidR="00B53B07" w:rsidRPr="006B4E73" w:rsidRDefault="00B53B07" w:rsidP="006B4E73">
            <w:pPr>
              <w:ind w:right="61"/>
              <w:jc w:val="right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54" w:type="pct"/>
            <w:gridSpan w:val="3"/>
            <w:shd w:val="clear" w:color="auto" w:fill="auto"/>
          </w:tcPr>
          <w:p w14:paraId="6CDD17E9" w14:textId="77777777" w:rsidR="00B53B07" w:rsidRPr="006B4E73" w:rsidRDefault="00B53B07" w:rsidP="006B4E73">
            <w:pPr>
              <w:jc w:val="right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78EB36B5" w14:textId="77777777" w:rsidR="00B53B07" w:rsidRPr="006B4E73" w:rsidRDefault="00B53B07" w:rsidP="006B4E73">
            <w:pPr>
              <w:ind w:right="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729EC1B3" w14:textId="77777777" w:rsidR="00B53B07" w:rsidRPr="006B4E73" w:rsidRDefault="00B53B07" w:rsidP="006B4E7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4F79EB49" w14:textId="77777777" w:rsidR="00B53B07" w:rsidRPr="006B4E73" w:rsidRDefault="00B53B07" w:rsidP="006B4E73">
            <w:pPr>
              <w:pStyle w:val="ListParagraph"/>
              <w:ind w:left="0" w:right="89" w:hanging="168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628" w:type="pct"/>
            <w:shd w:val="clear" w:color="auto" w:fill="auto"/>
          </w:tcPr>
          <w:p w14:paraId="134421B8" w14:textId="77777777" w:rsidR="00B53B07" w:rsidRPr="006B4E73" w:rsidRDefault="00B53B07" w:rsidP="006B4E73">
            <w:pPr>
              <w:ind w:right="8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</w:tr>
      <w:tr w:rsidR="00B53B07" w:rsidRPr="006B4E73" w14:paraId="5E2B0990" w14:textId="77777777" w:rsidTr="000C26C0">
        <w:tblPrEx>
          <w:shd w:val="clear" w:color="auto" w:fill="auto"/>
        </w:tblPrEx>
        <w:trPr>
          <w:trHeight w:val="64"/>
        </w:trPr>
        <w:tc>
          <w:tcPr>
            <w:tcW w:w="980" w:type="pct"/>
            <w:shd w:val="clear" w:color="auto" w:fill="auto"/>
          </w:tcPr>
          <w:p w14:paraId="54061494" w14:textId="0FB13E8A" w:rsidR="00B53B07" w:rsidRPr="006B4E73" w:rsidRDefault="00B53B07" w:rsidP="006B4E73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590" w:type="pct"/>
            <w:shd w:val="clear" w:color="auto" w:fill="auto"/>
          </w:tcPr>
          <w:p w14:paraId="085058F2" w14:textId="4668B373" w:rsidR="00B53B07" w:rsidRPr="006B4E73" w:rsidRDefault="00623CA6" w:rsidP="006B4E73">
            <w:pPr>
              <w:ind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48</w:t>
            </w:r>
            <w:r w:rsidR="00B53B07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767</w:t>
            </w:r>
            <w:r w:rsidR="00B53B07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515</w:t>
            </w:r>
          </w:p>
        </w:tc>
        <w:tc>
          <w:tcPr>
            <w:tcW w:w="54" w:type="pct"/>
            <w:gridSpan w:val="3"/>
            <w:shd w:val="clear" w:color="auto" w:fill="auto"/>
          </w:tcPr>
          <w:p w14:paraId="0D70FF6E" w14:textId="77777777" w:rsidR="00B53B07" w:rsidRPr="006B4E73" w:rsidRDefault="00B53B07" w:rsidP="006B4E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4303C553" w14:textId="64E7F0C1" w:rsidR="00B53B07" w:rsidRPr="006B4E73" w:rsidRDefault="00623CA6" w:rsidP="006B4E73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B53B07"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53B07" w:rsidRPr="006B4E7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กุมภาพันธ์ 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02B5DAFF" w14:textId="7A357752" w:rsidR="00B53B07" w:rsidRPr="006B4E73" w:rsidRDefault="00623CA6" w:rsidP="006B4E7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B53B07" w:rsidRPr="006B4E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159F13F3" w14:textId="5FB0B3A1" w:rsidR="00B53B07" w:rsidRPr="006B4E73" w:rsidRDefault="00B53B07" w:rsidP="006B4E73">
            <w:pPr>
              <w:pStyle w:val="ListParagraph"/>
              <w:ind w:left="168" w:right="89" w:hanging="168"/>
              <w:rPr>
                <w:rFonts w:asciiTheme="majorBidi" w:hAnsiTheme="majorBidi" w:cstheme="majorBidi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สินทรัพย์สิทธิการใช้ที่ดินและเครื่องจักร      </w:t>
            </w:r>
            <w:r w:rsidRPr="006B4E73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="00623CA6" w:rsidRPr="00623CA6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14:paraId="12CD044F" w14:textId="66516688" w:rsidR="00B53B07" w:rsidRPr="006B4E73" w:rsidRDefault="00B53B07" w:rsidP="006B4E73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B53B07" w:rsidRPr="006B4E73" w14:paraId="1D41A448" w14:textId="77777777" w:rsidTr="000C26C0">
        <w:tblPrEx>
          <w:shd w:val="clear" w:color="auto" w:fill="auto"/>
        </w:tblPrEx>
        <w:trPr>
          <w:trHeight w:val="64"/>
        </w:trPr>
        <w:tc>
          <w:tcPr>
            <w:tcW w:w="980" w:type="pct"/>
            <w:shd w:val="clear" w:color="auto" w:fill="auto"/>
          </w:tcPr>
          <w:p w14:paraId="5A1D699E" w14:textId="77777777" w:rsidR="00B53B07" w:rsidRPr="006B4E73" w:rsidRDefault="00B53B07" w:rsidP="006B4E73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3569C869" w14:textId="77777777" w:rsidR="00B53B07" w:rsidRPr="006B4E73" w:rsidRDefault="00B53B07" w:rsidP="006B4E73">
            <w:pPr>
              <w:ind w:right="61"/>
              <w:jc w:val="right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54" w:type="pct"/>
            <w:gridSpan w:val="3"/>
            <w:shd w:val="clear" w:color="auto" w:fill="auto"/>
          </w:tcPr>
          <w:p w14:paraId="363A4135" w14:textId="77777777" w:rsidR="00B53B07" w:rsidRPr="006B4E73" w:rsidRDefault="00B53B07" w:rsidP="006B4E73">
            <w:pPr>
              <w:jc w:val="right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73E458A8" w14:textId="77777777" w:rsidR="00B53B07" w:rsidRPr="006B4E73" w:rsidRDefault="00B53B07" w:rsidP="006B4E73">
            <w:pPr>
              <w:ind w:right="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1A2A0D09" w14:textId="77777777" w:rsidR="00B53B07" w:rsidRPr="006B4E73" w:rsidRDefault="00B53B07" w:rsidP="006B4E7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5A42CA3D" w14:textId="77777777" w:rsidR="00B53B07" w:rsidRPr="006B4E73" w:rsidRDefault="00B53B07" w:rsidP="006B4E73">
            <w:pPr>
              <w:pStyle w:val="ListParagraph"/>
              <w:ind w:left="0" w:right="89" w:hanging="168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628" w:type="pct"/>
            <w:shd w:val="clear" w:color="auto" w:fill="auto"/>
          </w:tcPr>
          <w:p w14:paraId="4F557A4C" w14:textId="77777777" w:rsidR="00B53B07" w:rsidRPr="006B4E73" w:rsidRDefault="00B53B07" w:rsidP="006B4E73">
            <w:pPr>
              <w:ind w:right="8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</w:tr>
      <w:tr w:rsidR="00B53B07" w:rsidRPr="006B4E73" w14:paraId="2252D3D7" w14:textId="77777777" w:rsidTr="000C26C0">
        <w:tblPrEx>
          <w:shd w:val="clear" w:color="auto" w:fill="auto"/>
        </w:tblPrEx>
        <w:tc>
          <w:tcPr>
            <w:tcW w:w="980" w:type="pct"/>
            <w:shd w:val="clear" w:color="auto" w:fill="auto"/>
          </w:tcPr>
          <w:p w14:paraId="3FDECD69" w14:textId="77777777" w:rsidR="00B53B07" w:rsidRPr="006B4E73" w:rsidRDefault="00B53B07" w:rsidP="006B4E73">
            <w:pPr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  <w:shd w:val="clear" w:color="auto" w:fill="auto"/>
          </w:tcPr>
          <w:p w14:paraId="617AFA14" w14:textId="12EA262F" w:rsidR="00B53B07" w:rsidRPr="006B4E73" w:rsidRDefault="00623CA6" w:rsidP="006B4E73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53B07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B53B07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51" w:type="pct"/>
            <w:gridSpan w:val="2"/>
            <w:shd w:val="clear" w:color="auto" w:fill="auto"/>
          </w:tcPr>
          <w:p w14:paraId="45D8AF4D" w14:textId="77777777" w:rsidR="00B53B07" w:rsidRPr="006B4E73" w:rsidRDefault="00B53B07" w:rsidP="006B4E73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  <w:gridSpan w:val="2"/>
            <w:shd w:val="clear" w:color="auto" w:fill="auto"/>
          </w:tcPr>
          <w:p w14:paraId="24C9F53D" w14:textId="0F3517EF" w:rsidR="00B53B07" w:rsidRPr="006B4E73" w:rsidRDefault="00623CA6" w:rsidP="006B4E73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B53B07"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53B07" w:rsidRPr="006B4E73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ตุลาคม</w:t>
            </w:r>
            <w:r w:rsidR="00B53B07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2" w:type="pct"/>
            <w:gridSpan w:val="2"/>
            <w:shd w:val="clear" w:color="auto" w:fill="auto"/>
          </w:tcPr>
          <w:p w14:paraId="72D1FDF3" w14:textId="4204449F" w:rsidR="00B53B07" w:rsidRPr="006B4E73" w:rsidRDefault="00623CA6" w:rsidP="006B4E73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</w:t>
            </w:r>
            <w:r w:rsidR="00B53B07"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55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38B4DBB9" w14:textId="77777777" w:rsidR="00B53B07" w:rsidRPr="006B4E73" w:rsidRDefault="00B53B07" w:rsidP="006B4E73">
            <w:pPr>
              <w:ind w:left="12" w:right="89"/>
              <w:rPr>
                <w:rFonts w:asciiTheme="majorBidi" w:hAnsiTheme="majorBidi" w:cstheme="majorBidi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สิ่งปลูกสร้างและเครื่องจักรของบริษัท</w:t>
            </w:r>
          </w:p>
          <w:p w14:paraId="7D08367B" w14:textId="3D0B58D4" w:rsidR="00B53B07" w:rsidRPr="006B4E73" w:rsidRDefault="00B53B07" w:rsidP="006B4E73">
            <w:pPr>
              <w:ind w:left="12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ย่อยแห่งหนึ่ง (ดูหมายเหตุข้อ </w:t>
            </w:r>
            <w:r w:rsidR="00623CA6" w:rsidRPr="00623CA6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34" w:type="pct"/>
            <w:gridSpan w:val="2"/>
            <w:shd w:val="clear" w:color="auto" w:fill="auto"/>
          </w:tcPr>
          <w:p w14:paraId="3F1EF968" w14:textId="77777777" w:rsidR="00B53B07" w:rsidRPr="006B4E73" w:rsidRDefault="00B53B07" w:rsidP="006B4E73">
            <w:pPr>
              <w:ind w:left="12" w:right="8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B53B07" w:rsidRPr="006B4E73" w14:paraId="3CA0555C" w14:textId="77777777" w:rsidTr="000C26C0">
        <w:tblPrEx>
          <w:shd w:val="clear" w:color="auto" w:fill="auto"/>
        </w:tblPrEx>
        <w:tc>
          <w:tcPr>
            <w:tcW w:w="980" w:type="pct"/>
            <w:shd w:val="clear" w:color="auto" w:fill="auto"/>
          </w:tcPr>
          <w:p w14:paraId="5E959667" w14:textId="77777777" w:rsidR="00B53B07" w:rsidRPr="006B4E73" w:rsidRDefault="00B53B07" w:rsidP="006B4E73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</w:tcPr>
          <w:p w14:paraId="2BB7C935" w14:textId="77777777" w:rsidR="00B53B07" w:rsidRPr="006B4E73" w:rsidRDefault="00B53B07" w:rsidP="006B4E73">
            <w:pPr>
              <w:spacing w:line="120" w:lineRule="exact"/>
              <w:ind w:left="360"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gridSpan w:val="2"/>
            <w:shd w:val="clear" w:color="auto" w:fill="auto"/>
          </w:tcPr>
          <w:p w14:paraId="44AEBD49" w14:textId="77777777" w:rsidR="00B53B07" w:rsidRPr="006B4E73" w:rsidRDefault="00B53B07" w:rsidP="006B4E73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6" w:type="pct"/>
            <w:gridSpan w:val="2"/>
            <w:shd w:val="clear" w:color="auto" w:fill="auto"/>
          </w:tcPr>
          <w:p w14:paraId="7EA07AD9" w14:textId="77777777" w:rsidR="00B53B07" w:rsidRPr="006B4E73" w:rsidRDefault="00B53B07" w:rsidP="006B4E73">
            <w:pPr>
              <w:spacing w:line="120" w:lineRule="exact"/>
              <w:ind w:left="360" w:right="4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2" w:type="pct"/>
            <w:gridSpan w:val="2"/>
            <w:shd w:val="clear" w:color="auto" w:fill="auto"/>
          </w:tcPr>
          <w:p w14:paraId="6D95D529" w14:textId="77777777" w:rsidR="00B53B07" w:rsidRPr="006B4E73" w:rsidRDefault="00B53B07" w:rsidP="006B4E73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281F6953" w14:textId="77777777" w:rsidR="00B53B07" w:rsidRPr="006B4E73" w:rsidRDefault="00B53B07" w:rsidP="006B4E73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4" w:type="pct"/>
            <w:gridSpan w:val="2"/>
            <w:shd w:val="clear" w:color="auto" w:fill="auto"/>
          </w:tcPr>
          <w:p w14:paraId="5818707D" w14:textId="77777777" w:rsidR="00B53B07" w:rsidRPr="006B4E73" w:rsidRDefault="00B53B07" w:rsidP="006B4E73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B53B07" w:rsidRPr="006B4E73" w14:paraId="00CFBA1A" w14:textId="77777777" w:rsidTr="000C26C0">
        <w:tblPrEx>
          <w:shd w:val="clear" w:color="auto" w:fill="auto"/>
        </w:tblPrEx>
        <w:tc>
          <w:tcPr>
            <w:tcW w:w="980" w:type="pct"/>
            <w:shd w:val="clear" w:color="auto" w:fill="auto"/>
          </w:tcPr>
          <w:p w14:paraId="6DF77E1D" w14:textId="77777777" w:rsidR="00B53B07" w:rsidRPr="006B4E73" w:rsidRDefault="00B53B07" w:rsidP="006B4E73">
            <w:pPr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เงินเบิกเกินบัญชี</w:t>
            </w:r>
          </w:p>
        </w:tc>
        <w:tc>
          <w:tcPr>
            <w:tcW w:w="590" w:type="pct"/>
            <w:shd w:val="clear" w:color="auto" w:fill="auto"/>
          </w:tcPr>
          <w:p w14:paraId="4AAE1A9E" w14:textId="64A8991F" w:rsidR="00B53B07" w:rsidRPr="006B4E73" w:rsidRDefault="00623CA6" w:rsidP="006B4E73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B53B07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393</w:t>
            </w:r>
            <w:r w:rsidR="00B53B07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473</w:t>
            </w:r>
          </w:p>
        </w:tc>
        <w:tc>
          <w:tcPr>
            <w:tcW w:w="51" w:type="pct"/>
            <w:gridSpan w:val="2"/>
            <w:shd w:val="clear" w:color="auto" w:fill="auto"/>
          </w:tcPr>
          <w:p w14:paraId="143FF173" w14:textId="77777777" w:rsidR="00B53B07" w:rsidRPr="006B4E73" w:rsidRDefault="00B53B07" w:rsidP="006B4E73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  <w:gridSpan w:val="2"/>
            <w:shd w:val="clear" w:color="auto" w:fill="auto"/>
          </w:tcPr>
          <w:p w14:paraId="741E7847" w14:textId="77777777" w:rsidR="00B53B07" w:rsidRPr="006B4E73" w:rsidRDefault="00B53B07" w:rsidP="006B4E73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42" w:type="pct"/>
            <w:gridSpan w:val="2"/>
            <w:shd w:val="clear" w:color="auto" w:fill="auto"/>
          </w:tcPr>
          <w:p w14:paraId="4FF94224" w14:textId="77777777" w:rsidR="00B53B07" w:rsidRPr="006B4E73" w:rsidRDefault="00B53B07" w:rsidP="006B4E73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286B2CC8" w14:textId="77777777" w:rsidR="00B53B07" w:rsidRPr="006B4E73" w:rsidRDefault="00B53B07" w:rsidP="006B4E73">
            <w:pPr>
              <w:ind w:left="12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634" w:type="pct"/>
            <w:gridSpan w:val="2"/>
            <w:shd w:val="clear" w:color="auto" w:fill="auto"/>
          </w:tcPr>
          <w:p w14:paraId="32A1B5FF" w14:textId="77777777" w:rsidR="00B53B07" w:rsidRPr="006B4E73" w:rsidRDefault="00B53B07" w:rsidP="006B4E73">
            <w:pPr>
              <w:ind w:left="12" w:right="8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B53B07" w:rsidRPr="006B4E73" w14:paraId="76CC5DE9" w14:textId="77777777" w:rsidTr="000C26C0">
        <w:tblPrEx>
          <w:shd w:val="clear" w:color="auto" w:fill="auto"/>
        </w:tblPrEx>
        <w:tc>
          <w:tcPr>
            <w:tcW w:w="980" w:type="pct"/>
            <w:shd w:val="clear" w:color="auto" w:fill="auto"/>
          </w:tcPr>
          <w:p w14:paraId="3C232F58" w14:textId="77777777" w:rsidR="00B53B07" w:rsidRPr="006B4E73" w:rsidRDefault="00B53B07" w:rsidP="006B4E73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2CDC09C7" w14:textId="77777777" w:rsidR="00B53B07" w:rsidRPr="006B4E73" w:rsidRDefault="00B53B07" w:rsidP="006B4E73">
            <w:pPr>
              <w:spacing w:line="120" w:lineRule="exact"/>
              <w:ind w:left="360"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gridSpan w:val="2"/>
            <w:shd w:val="clear" w:color="auto" w:fill="auto"/>
          </w:tcPr>
          <w:p w14:paraId="106FEF30" w14:textId="77777777" w:rsidR="00B53B07" w:rsidRPr="006B4E73" w:rsidRDefault="00B53B07" w:rsidP="006B4E73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6" w:type="pct"/>
            <w:gridSpan w:val="2"/>
            <w:shd w:val="clear" w:color="auto" w:fill="auto"/>
          </w:tcPr>
          <w:p w14:paraId="3137BA63" w14:textId="77777777" w:rsidR="00B53B07" w:rsidRPr="006B4E73" w:rsidRDefault="00B53B07" w:rsidP="006B4E73">
            <w:pPr>
              <w:spacing w:line="120" w:lineRule="exact"/>
              <w:ind w:left="360" w:right="4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2" w:type="pct"/>
            <w:gridSpan w:val="2"/>
            <w:shd w:val="clear" w:color="auto" w:fill="auto"/>
          </w:tcPr>
          <w:p w14:paraId="41F63969" w14:textId="77777777" w:rsidR="00B53B07" w:rsidRPr="006B4E73" w:rsidRDefault="00B53B07" w:rsidP="006B4E73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1E055BFF" w14:textId="77777777" w:rsidR="00B53B07" w:rsidRPr="006B4E73" w:rsidRDefault="00B53B07" w:rsidP="006B4E73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4" w:type="pct"/>
            <w:gridSpan w:val="2"/>
            <w:shd w:val="clear" w:color="auto" w:fill="auto"/>
          </w:tcPr>
          <w:p w14:paraId="4EA6F9DC" w14:textId="77777777" w:rsidR="00B53B07" w:rsidRPr="006B4E73" w:rsidRDefault="00B53B07" w:rsidP="006B4E73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B53B07" w:rsidRPr="006B4E73" w14:paraId="1A38ECE6" w14:textId="77777777" w:rsidTr="00DB114E">
        <w:tc>
          <w:tcPr>
            <w:tcW w:w="980" w:type="pct"/>
            <w:shd w:val="clear" w:color="auto" w:fill="auto"/>
          </w:tcPr>
          <w:p w14:paraId="193BB08D" w14:textId="77777777" w:rsidR="00B53B07" w:rsidRPr="006B4E73" w:rsidRDefault="00B53B07" w:rsidP="006B4E73">
            <w:pPr>
              <w:jc w:val="both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F0E345" w14:textId="3674C340" w:rsidR="00B53B07" w:rsidRPr="006B4E73" w:rsidRDefault="00623CA6" w:rsidP="006B4E73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/>
                <w:spacing w:val="-4"/>
                <w:sz w:val="22"/>
                <w:szCs w:val="22"/>
              </w:rPr>
              <w:t>2</w:t>
            </w:r>
            <w:r w:rsidR="00C83FBD"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pacing w:val="-4"/>
                <w:sz w:val="22"/>
                <w:szCs w:val="22"/>
              </w:rPr>
              <w:t>321</w:t>
            </w:r>
            <w:r w:rsidR="00C83FBD"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pacing w:val="-4"/>
                <w:sz w:val="22"/>
                <w:szCs w:val="22"/>
              </w:rPr>
              <w:t>714</w:t>
            </w:r>
            <w:r w:rsidR="00C83FBD"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pacing w:val="-4"/>
                <w:sz w:val="22"/>
                <w:szCs w:val="22"/>
              </w:rPr>
              <w:t>096</w:t>
            </w:r>
          </w:p>
        </w:tc>
        <w:tc>
          <w:tcPr>
            <w:tcW w:w="51" w:type="pct"/>
            <w:gridSpan w:val="2"/>
            <w:shd w:val="clear" w:color="auto" w:fill="auto"/>
          </w:tcPr>
          <w:p w14:paraId="314BA3EF" w14:textId="77777777" w:rsidR="00B53B07" w:rsidRPr="006B4E73" w:rsidRDefault="00B53B07" w:rsidP="006B4E73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  <w:gridSpan w:val="2"/>
            <w:shd w:val="clear" w:color="auto" w:fill="auto"/>
          </w:tcPr>
          <w:p w14:paraId="3DDCE7CF" w14:textId="77777777" w:rsidR="00B53B07" w:rsidRPr="006B4E73" w:rsidRDefault="00B53B07" w:rsidP="006B4E73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2" w:type="pct"/>
            <w:gridSpan w:val="2"/>
            <w:shd w:val="clear" w:color="auto" w:fill="auto"/>
          </w:tcPr>
          <w:p w14:paraId="5EB5BDD3" w14:textId="77777777" w:rsidR="00B53B07" w:rsidRPr="006B4E73" w:rsidRDefault="00B53B07" w:rsidP="006B4E73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7D402862" w14:textId="77777777" w:rsidR="00B53B07" w:rsidRPr="006B4E73" w:rsidRDefault="00B53B07" w:rsidP="006B4E73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4" w:type="pct"/>
            <w:gridSpan w:val="2"/>
            <w:shd w:val="clear" w:color="auto" w:fill="auto"/>
          </w:tcPr>
          <w:p w14:paraId="215A248D" w14:textId="77777777" w:rsidR="00B53B07" w:rsidRPr="006B4E73" w:rsidRDefault="00B53B07" w:rsidP="006B4E73">
            <w:pPr>
              <w:ind w:left="12" w:right="8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</w:tr>
      <w:bookmarkEnd w:id="1"/>
    </w:tbl>
    <w:p w14:paraId="6B711A07" w14:textId="33F17586" w:rsidR="00C83FBD" w:rsidRPr="006B4E73" w:rsidRDefault="00C83FBD" w:rsidP="006B4E73">
      <w:pPr>
        <w:jc w:val="thaiDistribute"/>
        <w:rPr>
          <w:rFonts w:asciiTheme="majorBidi" w:hAnsiTheme="majorBidi"/>
          <w:color w:val="000000" w:themeColor="text1"/>
          <w:spacing w:val="-4"/>
          <w:sz w:val="16"/>
          <w:szCs w:val="16"/>
          <w:cs/>
        </w:rPr>
      </w:pPr>
    </w:p>
    <w:p w14:paraId="513671EA" w14:textId="77777777" w:rsidR="00C83FBD" w:rsidRPr="006B4E73" w:rsidRDefault="00C83FBD" w:rsidP="006B4E73">
      <w:pPr>
        <w:rPr>
          <w:rFonts w:asciiTheme="majorBidi" w:hAnsiTheme="majorBidi"/>
          <w:color w:val="000000" w:themeColor="text1"/>
          <w:spacing w:val="-4"/>
          <w:sz w:val="16"/>
          <w:szCs w:val="16"/>
          <w:cs/>
        </w:rPr>
      </w:pPr>
      <w:r w:rsidRPr="006B4E73">
        <w:rPr>
          <w:rFonts w:asciiTheme="majorBidi" w:hAnsiTheme="majorBidi"/>
          <w:color w:val="000000" w:themeColor="text1"/>
          <w:spacing w:val="-4"/>
          <w:sz w:val="16"/>
          <w:szCs w:val="16"/>
          <w:cs/>
        </w:rPr>
        <w:br w:type="page"/>
      </w:r>
    </w:p>
    <w:p w14:paraId="1D17C51C" w14:textId="77777777" w:rsidR="00BA412E" w:rsidRPr="006B4E73" w:rsidRDefault="00BA412E" w:rsidP="006B4E73">
      <w:pPr>
        <w:jc w:val="thaiDistribute"/>
        <w:rPr>
          <w:rFonts w:asciiTheme="majorBidi" w:hAnsiTheme="majorBidi"/>
          <w:color w:val="000000" w:themeColor="text1"/>
          <w:spacing w:val="-4"/>
          <w:sz w:val="16"/>
          <w:szCs w:val="16"/>
        </w:rPr>
      </w:pPr>
    </w:p>
    <w:tbl>
      <w:tblPr>
        <w:tblW w:w="4904" w:type="pct"/>
        <w:tblInd w:w="270" w:type="dxa"/>
        <w:shd w:val="clear" w:color="auto" w:fill="D9D9D9" w:themeFill="background1" w:themeFillShade="D9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5"/>
        <w:gridCol w:w="22"/>
        <w:gridCol w:w="1050"/>
        <w:gridCol w:w="44"/>
        <w:gridCol w:w="48"/>
        <w:gridCol w:w="44"/>
        <w:gridCol w:w="1217"/>
        <w:gridCol w:w="44"/>
        <w:gridCol w:w="769"/>
        <w:gridCol w:w="44"/>
        <w:gridCol w:w="2925"/>
        <w:gridCol w:w="44"/>
        <w:gridCol w:w="1074"/>
      </w:tblGrid>
      <w:tr w:rsidR="00EC1C26" w:rsidRPr="006B4E73" w14:paraId="2EC79C62" w14:textId="77777777" w:rsidTr="00A269FA">
        <w:trPr>
          <w:tblHeader/>
        </w:trPr>
        <w:tc>
          <w:tcPr>
            <w:tcW w:w="1010" w:type="pct"/>
            <w:shd w:val="clear" w:color="auto" w:fill="auto"/>
          </w:tcPr>
          <w:p w14:paraId="39D3600C" w14:textId="77777777" w:rsidR="00EC1C26" w:rsidRPr="006B4E73" w:rsidRDefault="00EC1C26" w:rsidP="006B4E7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3990" w:type="pct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7D18782F" w14:textId="77777777" w:rsidR="00EC1C26" w:rsidRPr="006B4E73" w:rsidRDefault="00EC1C26" w:rsidP="006B4E7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EC1C26" w:rsidRPr="006B4E73" w14:paraId="1FFEDD7E" w14:textId="77777777" w:rsidTr="00A269FA">
        <w:trPr>
          <w:trHeight w:val="59"/>
          <w:tblHeader/>
        </w:trPr>
        <w:tc>
          <w:tcPr>
            <w:tcW w:w="1010" w:type="pct"/>
            <w:shd w:val="clear" w:color="auto" w:fill="auto"/>
          </w:tcPr>
          <w:p w14:paraId="3AC73870" w14:textId="77777777" w:rsidR="00EC1C26" w:rsidRPr="006B4E73" w:rsidRDefault="00EC1C26" w:rsidP="006B4E7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7CCFC8E" w14:textId="77777777" w:rsidR="00EC1C26" w:rsidRPr="006B4E73" w:rsidRDefault="00EC1C26" w:rsidP="006B4E7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เงินกู้ยืม</w:t>
            </w:r>
          </w:p>
        </w:tc>
        <w:tc>
          <w:tcPr>
            <w:tcW w:w="5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E017B39" w14:textId="77777777" w:rsidR="00EC1C26" w:rsidRPr="006B4E73" w:rsidRDefault="00EC1C26" w:rsidP="006B4E7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9E116EA" w14:textId="77777777" w:rsidR="00EC1C26" w:rsidRPr="006B4E73" w:rsidRDefault="00EC1C26" w:rsidP="006B4E7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วันครบกำหนด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B390DB6" w14:textId="77777777" w:rsidR="00EC1C26" w:rsidRPr="006B4E73" w:rsidRDefault="00EC1C26" w:rsidP="006B4E7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66CFDEF3" w14:textId="77777777" w:rsidR="00EC1C26" w:rsidRPr="006B4E73" w:rsidRDefault="00EC1C26" w:rsidP="006B4E7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หลักประกัน </w:t>
            </w:r>
            <w:r w:rsidRPr="006B4E7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>/</w:t>
            </w:r>
            <w:r w:rsidRPr="006B4E7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 การค้ำประกัน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A8F654" w14:textId="77777777" w:rsidR="00EC1C26" w:rsidRPr="006B4E73" w:rsidRDefault="00EC1C26" w:rsidP="006B4E7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เงื่อนไขการดำรง</w:t>
            </w:r>
          </w:p>
        </w:tc>
      </w:tr>
      <w:tr w:rsidR="00EC1C26" w:rsidRPr="006B4E73" w14:paraId="0CCB263E" w14:textId="77777777" w:rsidTr="00A269FA">
        <w:trPr>
          <w:tblHeader/>
        </w:trPr>
        <w:tc>
          <w:tcPr>
            <w:tcW w:w="1010" w:type="pct"/>
            <w:shd w:val="clear" w:color="auto" w:fill="auto"/>
          </w:tcPr>
          <w:p w14:paraId="0F83F09C" w14:textId="77777777" w:rsidR="00EC1C26" w:rsidRPr="006B4E73" w:rsidRDefault="00EC1C26" w:rsidP="006B4E7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584" w:type="pct"/>
            <w:gridSpan w:val="2"/>
            <w:shd w:val="clear" w:color="auto" w:fill="auto"/>
            <w:hideMark/>
          </w:tcPr>
          <w:p w14:paraId="53B24F3C" w14:textId="77777777" w:rsidR="00EC1C26" w:rsidRPr="006B4E73" w:rsidRDefault="00EC1C26" w:rsidP="006B4E7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ระยะสั้น</w:t>
            </w:r>
          </w:p>
        </w:tc>
        <w:tc>
          <w:tcPr>
            <w:tcW w:w="50" w:type="pct"/>
            <w:gridSpan w:val="2"/>
            <w:shd w:val="clear" w:color="auto" w:fill="auto"/>
          </w:tcPr>
          <w:p w14:paraId="7A96A455" w14:textId="77777777" w:rsidR="00EC1C26" w:rsidRPr="006B4E73" w:rsidRDefault="00EC1C26" w:rsidP="006B4E7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7" w:type="pct"/>
            <w:gridSpan w:val="2"/>
            <w:shd w:val="clear" w:color="auto" w:fill="auto"/>
            <w:hideMark/>
          </w:tcPr>
          <w:p w14:paraId="002B5488" w14:textId="77777777" w:rsidR="00EC1C26" w:rsidRPr="006B4E73" w:rsidRDefault="00EC1C26" w:rsidP="006B4E7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ชำระ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19569E6E" w14:textId="77777777" w:rsidR="00EC1C26" w:rsidRPr="006B4E73" w:rsidRDefault="00EC1C26" w:rsidP="006B4E7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2B089E35" w14:textId="77777777" w:rsidR="00EC1C26" w:rsidRPr="006B4E73" w:rsidRDefault="00EC1C26" w:rsidP="006B4E7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609" w:type="pct"/>
            <w:gridSpan w:val="2"/>
            <w:shd w:val="clear" w:color="auto" w:fill="auto"/>
            <w:hideMark/>
          </w:tcPr>
          <w:p w14:paraId="04AA1A9A" w14:textId="77777777" w:rsidR="00EC1C26" w:rsidRPr="006B4E73" w:rsidRDefault="00EC1C26" w:rsidP="006B4E7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อัตราส่วน</w:t>
            </w:r>
          </w:p>
        </w:tc>
      </w:tr>
      <w:tr w:rsidR="00EC1C26" w:rsidRPr="006B4E73" w14:paraId="233F90C5" w14:textId="77777777" w:rsidTr="00A269FA">
        <w:trPr>
          <w:tblHeader/>
        </w:trPr>
        <w:tc>
          <w:tcPr>
            <w:tcW w:w="1010" w:type="pct"/>
            <w:shd w:val="clear" w:color="auto" w:fill="auto"/>
          </w:tcPr>
          <w:p w14:paraId="6886D703" w14:textId="77777777" w:rsidR="00EC1C26" w:rsidRPr="006B4E73" w:rsidRDefault="00EC1C26" w:rsidP="006B4E7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584" w:type="pct"/>
            <w:gridSpan w:val="2"/>
            <w:shd w:val="clear" w:color="auto" w:fill="auto"/>
            <w:hideMark/>
          </w:tcPr>
          <w:p w14:paraId="17F37AAA" w14:textId="77777777" w:rsidR="00EC1C26" w:rsidRPr="006B4E73" w:rsidRDefault="00EC1C26" w:rsidP="006B4E7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50" w:type="pct"/>
            <w:gridSpan w:val="2"/>
            <w:shd w:val="clear" w:color="auto" w:fill="auto"/>
          </w:tcPr>
          <w:p w14:paraId="72B586CC" w14:textId="77777777" w:rsidR="00EC1C26" w:rsidRPr="006B4E73" w:rsidRDefault="00EC1C26" w:rsidP="006B4E7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39014568" w14:textId="77777777" w:rsidR="00EC1C26" w:rsidRPr="006B4E73" w:rsidRDefault="00EC1C26" w:rsidP="006B4E7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443" w:type="pct"/>
            <w:gridSpan w:val="2"/>
            <w:shd w:val="clear" w:color="auto" w:fill="auto"/>
            <w:hideMark/>
          </w:tcPr>
          <w:p w14:paraId="00D08605" w14:textId="77777777" w:rsidR="00EC1C26" w:rsidRPr="006B4E73" w:rsidRDefault="00EC1C26" w:rsidP="006B4E7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5AB21C1F" w14:textId="77777777" w:rsidR="00EC1C26" w:rsidRPr="006B4E73" w:rsidRDefault="00EC1C26" w:rsidP="006B4E7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609" w:type="pct"/>
            <w:gridSpan w:val="2"/>
            <w:shd w:val="clear" w:color="auto" w:fill="auto"/>
            <w:hideMark/>
          </w:tcPr>
          <w:p w14:paraId="7DEDB4D7" w14:textId="77777777" w:rsidR="00EC1C26" w:rsidRPr="006B4E73" w:rsidRDefault="00EC1C26" w:rsidP="006B4E7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ทางการเงิน</w:t>
            </w:r>
          </w:p>
        </w:tc>
      </w:tr>
      <w:tr w:rsidR="00EC1C26" w:rsidRPr="006B4E73" w14:paraId="50932A2A" w14:textId="77777777" w:rsidTr="00A269FA">
        <w:tc>
          <w:tcPr>
            <w:tcW w:w="1010" w:type="pct"/>
            <w:shd w:val="clear" w:color="auto" w:fill="auto"/>
          </w:tcPr>
          <w:p w14:paraId="58A1A85C" w14:textId="01B81706" w:rsidR="00EC1C26" w:rsidRPr="006B4E73" w:rsidRDefault="00EC1C26" w:rsidP="006B4E73">
            <w:pPr>
              <w:spacing w:line="240" w:lineRule="exact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623CA6" w:rsidRPr="00623CA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31</w:t>
            </w:r>
            <w:r w:rsidRPr="006B4E7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6B4E7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ธันวาคม</w:t>
            </w:r>
            <w:r w:rsidRPr="006B4E73">
              <w:rPr>
                <w:rFonts w:asciiTheme="majorBidi" w:hAnsi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623CA6" w:rsidRPr="00623CA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2563</w:t>
            </w:r>
          </w:p>
        </w:tc>
        <w:tc>
          <w:tcPr>
            <w:tcW w:w="584" w:type="pct"/>
            <w:gridSpan w:val="2"/>
            <w:shd w:val="clear" w:color="auto" w:fill="auto"/>
          </w:tcPr>
          <w:p w14:paraId="4CC4C69C" w14:textId="77777777" w:rsidR="00EC1C26" w:rsidRPr="006B4E73" w:rsidRDefault="00EC1C26" w:rsidP="006B4E73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34042BCF" w14:textId="77777777" w:rsidR="00EC1C26" w:rsidRPr="006B4E73" w:rsidRDefault="00EC1C26" w:rsidP="006B4E73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1F117593" w14:textId="77777777" w:rsidR="00EC1C26" w:rsidRPr="006B4E73" w:rsidRDefault="00EC1C26" w:rsidP="006B4E73">
            <w:pPr>
              <w:spacing w:line="240" w:lineRule="exact"/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7BD845EA" w14:textId="77777777" w:rsidR="00EC1C26" w:rsidRPr="006B4E73" w:rsidRDefault="00EC1C26" w:rsidP="006B4E7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32FF2715" w14:textId="77777777" w:rsidR="00EC1C26" w:rsidRPr="006B4E73" w:rsidRDefault="00EC1C26" w:rsidP="006B4E7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9" w:type="pct"/>
            <w:gridSpan w:val="2"/>
            <w:shd w:val="clear" w:color="auto" w:fill="auto"/>
          </w:tcPr>
          <w:p w14:paraId="018B1AE3" w14:textId="77777777" w:rsidR="00EC1C26" w:rsidRPr="006B4E73" w:rsidRDefault="00EC1C26" w:rsidP="006B4E7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C1C26" w:rsidRPr="006B4E73" w14:paraId="19EDA604" w14:textId="77777777" w:rsidTr="00A269FA">
        <w:tc>
          <w:tcPr>
            <w:tcW w:w="1010" w:type="pct"/>
            <w:shd w:val="clear" w:color="auto" w:fill="auto"/>
          </w:tcPr>
          <w:p w14:paraId="38C573D6" w14:textId="77777777" w:rsidR="00EC1C26" w:rsidRPr="006B4E73" w:rsidRDefault="00EC1C26" w:rsidP="006B4E73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2"/>
            <w:shd w:val="clear" w:color="auto" w:fill="auto"/>
          </w:tcPr>
          <w:p w14:paraId="09F9B13C" w14:textId="6B5C0406" w:rsidR="00EC1C26" w:rsidRPr="006B4E73" w:rsidRDefault="00623CA6" w:rsidP="006B4E73">
            <w:pPr>
              <w:spacing w:line="240" w:lineRule="exact"/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200</w:t>
            </w:r>
            <w:r w:rsidR="00EC1C26"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EC1C26"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50" w:type="pct"/>
            <w:gridSpan w:val="2"/>
            <w:shd w:val="clear" w:color="auto" w:fill="auto"/>
          </w:tcPr>
          <w:p w14:paraId="4B111221" w14:textId="77777777" w:rsidR="00EC1C26" w:rsidRPr="006B4E73" w:rsidRDefault="00EC1C26" w:rsidP="006B4E73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68F152D4" w14:textId="544259FF" w:rsidR="00EC1C26" w:rsidRPr="006B4E73" w:rsidRDefault="00623CA6" w:rsidP="006B4E73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23CA6">
              <w:rPr>
                <w:rFonts w:asciiTheme="majorBidi" w:hAnsiTheme="majorBidi" w:cstheme="majorBidi"/>
                <w:sz w:val="21"/>
                <w:szCs w:val="21"/>
              </w:rPr>
              <w:t>16</w:t>
            </w:r>
            <w:r w:rsidR="00EC1C26" w:rsidRPr="006B4E73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="00EC1C26" w:rsidRPr="006B4E73">
              <w:rPr>
                <w:rFonts w:asciiTheme="majorBidi" w:hAnsiTheme="majorBidi" w:cstheme="majorBidi"/>
                <w:sz w:val="21"/>
                <w:szCs w:val="21"/>
                <w:cs/>
              </w:rPr>
              <w:t>กุมภาพันธ์</w:t>
            </w:r>
            <w:r w:rsidR="00EC1C26" w:rsidRPr="006B4E73">
              <w:rPr>
                <w:rFonts w:asciiTheme="majorBidi" w:hAnsiTheme="majorBidi"/>
                <w:sz w:val="21"/>
                <w:szCs w:val="21"/>
                <w:cs/>
              </w:rPr>
              <w:t xml:space="preserve"> </w:t>
            </w:r>
            <w:r w:rsidRPr="00623CA6">
              <w:rPr>
                <w:rFonts w:asciiTheme="majorBidi" w:hAnsiTheme="majorBidi" w:cstheme="majorBidi"/>
                <w:sz w:val="21"/>
                <w:szCs w:val="21"/>
              </w:rPr>
              <w:t>2564</w:t>
            </w:r>
          </w:p>
          <w:p w14:paraId="0D037CDD" w14:textId="460B8FF2" w:rsidR="00EC1C26" w:rsidRPr="006B4E73" w:rsidRDefault="00EC1C26" w:rsidP="006B4E73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B4E73">
              <w:rPr>
                <w:sz w:val="21"/>
                <w:szCs w:val="21"/>
                <w:cs/>
              </w:rPr>
              <w:t>(ต่ออายุถึงวันที่</w:t>
            </w:r>
            <w:r w:rsidRPr="006B4E73">
              <w:rPr>
                <w:sz w:val="21"/>
                <w:szCs w:val="21"/>
              </w:rPr>
              <w:br/>
            </w:r>
            <w:r w:rsidRPr="006B4E73">
              <w:rPr>
                <w:sz w:val="21"/>
                <w:szCs w:val="21"/>
                <w:cs/>
              </w:rPr>
              <w:t xml:space="preserve"> </w:t>
            </w:r>
            <w:r w:rsidR="00623CA6" w:rsidRPr="00623CA6">
              <w:rPr>
                <w:sz w:val="21"/>
                <w:szCs w:val="21"/>
              </w:rPr>
              <w:t>17</w:t>
            </w:r>
            <w:r w:rsidRPr="006B4E73">
              <w:rPr>
                <w:sz w:val="21"/>
                <w:szCs w:val="21"/>
              </w:rPr>
              <w:t xml:space="preserve"> </w:t>
            </w:r>
            <w:r w:rsidRPr="006B4E73">
              <w:rPr>
                <w:sz w:val="21"/>
                <w:szCs w:val="21"/>
                <w:cs/>
              </w:rPr>
              <w:t xml:space="preserve">พฤษภาคม </w:t>
            </w:r>
            <w:r w:rsidR="00623CA6" w:rsidRPr="00623CA6">
              <w:rPr>
                <w:sz w:val="21"/>
                <w:szCs w:val="21"/>
              </w:rPr>
              <w:t>2564</w:t>
            </w:r>
            <w:r w:rsidRPr="006B4E73">
              <w:rPr>
                <w:sz w:val="21"/>
                <w:szCs w:val="21"/>
              </w:rPr>
              <w:t>)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59D9E8B3" w14:textId="3918D29F" w:rsidR="00EC1C26" w:rsidRPr="006B4E73" w:rsidRDefault="00EC1C26" w:rsidP="006B4E7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17C100A2" w14:textId="5CF6001C" w:rsidR="00EC1C26" w:rsidRPr="00B74B50" w:rsidRDefault="00EC1C26" w:rsidP="00B74B50">
            <w:pPr>
              <w:spacing w:line="240" w:lineRule="exact"/>
              <w:ind w:left="114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74B5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="00623CA6" w:rsidRPr="00B74B50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B74B50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62420604" w14:textId="77777777" w:rsidR="00EC1C26" w:rsidRPr="006B4E73" w:rsidRDefault="00EC1C26" w:rsidP="006B4E7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EC1C26" w:rsidRPr="006B4E73" w14:paraId="638409DB" w14:textId="77777777" w:rsidTr="00B74B50">
        <w:trPr>
          <w:trHeight w:hRule="exact" w:val="144"/>
        </w:trPr>
        <w:tc>
          <w:tcPr>
            <w:tcW w:w="1010" w:type="pct"/>
            <w:shd w:val="clear" w:color="auto" w:fill="auto"/>
          </w:tcPr>
          <w:p w14:paraId="4D06A3C5" w14:textId="77777777" w:rsidR="00EC1C26" w:rsidRPr="006B4E73" w:rsidRDefault="00EC1C26" w:rsidP="006B4E73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12C59EE0" w14:textId="77777777" w:rsidR="00EC1C26" w:rsidRPr="006B4E73" w:rsidRDefault="00EC1C26" w:rsidP="006B4E73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426CB6D7" w14:textId="77777777" w:rsidR="00EC1C26" w:rsidRPr="006B4E73" w:rsidRDefault="00EC1C26" w:rsidP="006B4E73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5FAF2A2C" w14:textId="77777777" w:rsidR="00EC1C26" w:rsidRPr="006B4E73" w:rsidRDefault="00EC1C26" w:rsidP="006B4E73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5DF1D28B" w14:textId="77777777" w:rsidR="00EC1C26" w:rsidRPr="006B4E73" w:rsidRDefault="00EC1C26" w:rsidP="006B4E73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2127024E" w14:textId="77777777" w:rsidR="00EC1C26" w:rsidRPr="006B4E73" w:rsidRDefault="00EC1C26" w:rsidP="006B4E73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9" w:type="pct"/>
            <w:gridSpan w:val="2"/>
            <w:shd w:val="clear" w:color="auto" w:fill="auto"/>
          </w:tcPr>
          <w:p w14:paraId="70901BB6" w14:textId="77777777" w:rsidR="00EC1C26" w:rsidRPr="006B4E73" w:rsidRDefault="00EC1C26" w:rsidP="006B4E73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EC1C26" w:rsidRPr="006B4E73" w14:paraId="1EA80493" w14:textId="77777777" w:rsidTr="00A269FA">
        <w:tc>
          <w:tcPr>
            <w:tcW w:w="1010" w:type="pct"/>
            <w:shd w:val="clear" w:color="auto" w:fill="auto"/>
          </w:tcPr>
          <w:p w14:paraId="5B7AF065" w14:textId="77777777" w:rsidR="00EC1C26" w:rsidRPr="006B4E73" w:rsidRDefault="00EC1C26" w:rsidP="006B4E73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2"/>
            <w:shd w:val="clear" w:color="auto" w:fill="auto"/>
          </w:tcPr>
          <w:p w14:paraId="16654ABB" w14:textId="4940360D" w:rsidR="00EC1C26" w:rsidRPr="006B4E73" w:rsidRDefault="00623CA6" w:rsidP="006B4E73">
            <w:pPr>
              <w:spacing w:line="240" w:lineRule="exact"/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200</w:t>
            </w:r>
            <w:r w:rsidR="00EC1C26"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EC1C26"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50" w:type="pct"/>
            <w:gridSpan w:val="2"/>
            <w:shd w:val="clear" w:color="auto" w:fill="auto"/>
          </w:tcPr>
          <w:p w14:paraId="46F09AF6" w14:textId="77777777" w:rsidR="00EC1C26" w:rsidRPr="006B4E73" w:rsidRDefault="00EC1C26" w:rsidP="006B4E73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17759D98" w14:textId="4B97FFC7" w:rsidR="00EC1C26" w:rsidRPr="006B4E73" w:rsidRDefault="00623CA6" w:rsidP="006B4E73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623CA6">
              <w:rPr>
                <w:sz w:val="21"/>
                <w:szCs w:val="21"/>
              </w:rPr>
              <w:t>25</w:t>
            </w:r>
            <w:r w:rsidR="00EC1C26" w:rsidRPr="006B4E73">
              <w:rPr>
                <w:sz w:val="21"/>
                <w:szCs w:val="21"/>
              </w:rPr>
              <w:t xml:space="preserve"> </w:t>
            </w:r>
            <w:r w:rsidR="00EC1C26" w:rsidRPr="006B4E73">
              <w:rPr>
                <w:sz w:val="21"/>
                <w:szCs w:val="21"/>
                <w:cs/>
              </w:rPr>
              <w:t xml:space="preserve">มกราคม </w:t>
            </w:r>
            <w:r w:rsidRPr="00623CA6">
              <w:rPr>
                <w:sz w:val="21"/>
                <w:szCs w:val="21"/>
              </w:rPr>
              <w:t>2564</w:t>
            </w:r>
            <w:r w:rsidR="00EC1C26" w:rsidRPr="006B4E73">
              <w:rPr>
                <w:sz w:val="21"/>
                <w:szCs w:val="21"/>
                <w:cs/>
              </w:rPr>
              <w:t xml:space="preserve"> </w:t>
            </w:r>
          </w:p>
          <w:p w14:paraId="162B9BF9" w14:textId="1FDA525D" w:rsidR="00EC1C26" w:rsidRPr="006B4E73" w:rsidRDefault="00EC1C26" w:rsidP="006B4E73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B4E73">
              <w:rPr>
                <w:sz w:val="21"/>
                <w:szCs w:val="21"/>
                <w:cs/>
              </w:rPr>
              <w:t>(ต่ออายุถึงวันที่</w:t>
            </w:r>
            <w:r w:rsidRPr="006B4E73">
              <w:rPr>
                <w:sz w:val="21"/>
                <w:szCs w:val="21"/>
              </w:rPr>
              <w:br/>
            </w:r>
            <w:r w:rsidRPr="006B4E73">
              <w:rPr>
                <w:sz w:val="21"/>
                <w:szCs w:val="21"/>
                <w:cs/>
              </w:rPr>
              <w:t xml:space="preserve"> </w:t>
            </w:r>
            <w:r w:rsidR="00623CA6" w:rsidRPr="00623CA6">
              <w:rPr>
                <w:sz w:val="21"/>
                <w:szCs w:val="21"/>
              </w:rPr>
              <w:t>23</w:t>
            </w:r>
            <w:r w:rsidRPr="006B4E73">
              <w:rPr>
                <w:sz w:val="21"/>
                <w:szCs w:val="21"/>
              </w:rPr>
              <w:t xml:space="preserve"> </w:t>
            </w:r>
            <w:r w:rsidRPr="006B4E73">
              <w:rPr>
                <w:sz w:val="21"/>
                <w:szCs w:val="21"/>
                <w:cs/>
              </w:rPr>
              <w:t xml:space="preserve">เมษายน </w:t>
            </w:r>
            <w:r w:rsidR="00623CA6" w:rsidRPr="00623CA6">
              <w:rPr>
                <w:sz w:val="21"/>
                <w:szCs w:val="21"/>
              </w:rPr>
              <w:t>2564</w:t>
            </w:r>
            <w:r w:rsidRPr="006B4E73">
              <w:rPr>
                <w:sz w:val="21"/>
                <w:szCs w:val="21"/>
              </w:rPr>
              <w:t>)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220B6B70" w14:textId="7846B9CF" w:rsidR="00EC1C26" w:rsidRPr="006B4E73" w:rsidRDefault="00623CA6" w:rsidP="006B4E7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</w:t>
            </w:r>
            <w:r w:rsidR="00EC1C26"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2B256235" w14:textId="77777777" w:rsidR="00EC1C26" w:rsidRPr="006B4E73" w:rsidRDefault="00EC1C26" w:rsidP="00B74B50">
            <w:pPr>
              <w:spacing w:line="240" w:lineRule="exact"/>
              <w:ind w:left="114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54355FC6" w14:textId="77777777" w:rsidR="00EC1C26" w:rsidRPr="006B4E73" w:rsidRDefault="00EC1C26" w:rsidP="006B4E7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B42E64" w:rsidRPr="006B4E73" w14:paraId="742C434F" w14:textId="77777777" w:rsidTr="00A269FA">
        <w:tc>
          <w:tcPr>
            <w:tcW w:w="1010" w:type="pct"/>
            <w:shd w:val="clear" w:color="auto" w:fill="auto"/>
          </w:tcPr>
          <w:p w14:paraId="011E9F7F" w14:textId="77777777" w:rsidR="00B42E64" w:rsidRPr="006B4E73" w:rsidRDefault="00B42E64" w:rsidP="006B4E73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0ED97A28" w14:textId="77777777" w:rsidR="00B42E64" w:rsidRPr="006B4E73" w:rsidRDefault="00B42E64" w:rsidP="006B4E73">
            <w:pPr>
              <w:spacing w:line="240" w:lineRule="exact"/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48301667" w14:textId="77777777" w:rsidR="00B42E64" w:rsidRPr="006B4E73" w:rsidRDefault="00B42E64" w:rsidP="006B4E73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77D84E26" w14:textId="77777777" w:rsidR="00B42E64" w:rsidRPr="006B4E73" w:rsidRDefault="00B42E64" w:rsidP="006B4E73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403AF4C0" w14:textId="77777777" w:rsidR="00B42E64" w:rsidRPr="006B4E73" w:rsidRDefault="00B42E64" w:rsidP="006B4E7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30CC47C9" w14:textId="77777777" w:rsidR="00B42E64" w:rsidRPr="006B4E73" w:rsidRDefault="00B42E64" w:rsidP="006B4E73">
            <w:pPr>
              <w:pStyle w:val="ListParagraph"/>
              <w:spacing w:line="240" w:lineRule="exact"/>
              <w:ind w:left="199" w:right="89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9" w:type="pct"/>
            <w:gridSpan w:val="2"/>
            <w:shd w:val="clear" w:color="auto" w:fill="auto"/>
          </w:tcPr>
          <w:p w14:paraId="27EAC249" w14:textId="77777777" w:rsidR="00B42E64" w:rsidRPr="006B4E73" w:rsidRDefault="00B42E64" w:rsidP="006B4E7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EC1C26" w:rsidRPr="006B4E73" w14:paraId="70FFC78A" w14:textId="77777777" w:rsidTr="00A269FA">
        <w:tc>
          <w:tcPr>
            <w:tcW w:w="1010" w:type="pct"/>
            <w:shd w:val="clear" w:color="auto" w:fill="auto"/>
          </w:tcPr>
          <w:p w14:paraId="6B22B19C" w14:textId="77777777" w:rsidR="00EC1C26" w:rsidRPr="006B4E73" w:rsidRDefault="00EC1C26" w:rsidP="006B4E73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2"/>
            <w:shd w:val="clear" w:color="auto" w:fill="auto"/>
          </w:tcPr>
          <w:p w14:paraId="2D04AD34" w14:textId="4B03A5CF" w:rsidR="00EC1C26" w:rsidRPr="006B4E73" w:rsidRDefault="00623CA6" w:rsidP="006B4E73">
            <w:pPr>
              <w:spacing w:line="240" w:lineRule="exact"/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160</w:t>
            </w:r>
            <w:r w:rsidR="00EC1C26"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EC1C26"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50" w:type="pct"/>
            <w:gridSpan w:val="2"/>
            <w:shd w:val="clear" w:color="auto" w:fill="auto"/>
          </w:tcPr>
          <w:p w14:paraId="27755D5D" w14:textId="77777777" w:rsidR="00EC1C26" w:rsidRPr="006B4E73" w:rsidRDefault="00EC1C26" w:rsidP="006B4E73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5C8B7879" w14:textId="2BE17292" w:rsidR="00EC1C26" w:rsidRPr="006B4E73" w:rsidRDefault="00623CA6" w:rsidP="006B4E73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sz w:val="21"/>
                <w:szCs w:val="21"/>
              </w:rPr>
              <w:t>8</w:t>
            </w:r>
            <w:r w:rsidR="00EC1C26" w:rsidRPr="006B4E73">
              <w:rPr>
                <w:sz w:val="21"/>
                <w:szCs w:val="21"/>
              </w:rPr>
              <w:t xml:space="preserve"> </w:t>
            </w:r>
            <w:r w:rsidR="00EC1C26" w:rsidRPr="006B4E73">
              <w:rPr>
                <w:sz w:val="21"/>
                <w:szCs w:val="21"/>
                <w:cs/>
              </w:rPr>
              <w:t xml:space="preserve">มีนาคม </w:t>
            </w:r>
            <w:r w:rsidRPr="00623CA6">
              <w:rPr>
                <w:sz w:val="21"/>
                <w:szCs w:val="21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6D99A2EE" w14:textId="19D8654F" w:rsidR="00EC1C26" w:rsidRPr="006B4E73" w:rsidRDefault="00EC1C26" w:rsidP="006B4E7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3A0C70A8" w14:textId="0009E37B" w:rsidR="00EC1C26" w:rsidRPr="006B4E73" w:rsidRDefault="00EC1C26" w:rsidP="00B74B50">
            <w:pPr>
              <w:spacing w:line="240" w:lineRule="exact"/>
              <w:ind w:left="114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="00623CA6" w:rsidRPr="00623CA6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0A4AC1F7" w14:textId="77777777" w:rsidR="00EC1C26" w:rsidRPr="006B4E73" w:rsidRDefault="00EC1C26" w:rsidP="006B4E7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B42E64" w:rsidRPr="006B4E73" w14:paraId="0D352557" w14:textId="77777777" w:rsidTr="00A269FA">
        <w:tblPrEx>
          <w:shd w:val="clear" w:color="auto" w:fill="auto"/>
        </w:tblPrEx>
        <w:tc>
          <w:tcPr>
            <w:tcW w:w="1022" w:type="pct"/>
            <w:gridSpan w:val="2"/>
            <w:shd w:val="clear" w:color="auto" w:fill="auto"/>
          </w:tcPr>
          <w:p w14:paraId="5188B392" w14:textId="77777777" w:rsidR="00B42E64" w:rsidRPr="006B4E73" w:rsidRDefault="00B42E64" w:rsidP="006B4E73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045DD07E" w14:textId="77777777" w:rsidR="00B42E64" w:rsidRPr="006B4E73" w:rsidRDefault="00B42E64" w:rsidP="006B4E73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1E142D32" w14:textId="77777777" w:rsidR="00B42E64" w:rsidRPr="006B4E73" w:rsidRDefault="00B42E64" w:rsidP="006B4E73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07168C38" w14:textId="77777777" w:rsidR="00B42E64" w:rsidRPr="006B4E73" w:rsidRDefault="00B42E64" w:rsidP="006B4E73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070DE48A" w14:textId="77777777" w:rsidR="00B42E64" w:rsidRPr="006B4E73" w:rsidRDefault="00B42E64" w:rsidP="006B4E73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3B052B58" w14:textId="77777777" w:rsidR="00B42E64" w:rsidRPr="006B4E73" w:rsidRDefault="00B42E64" w:rsidP="006B4E73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505CA510" w14:textId="77777777" w:rsidR="00B42E64" w:rsidRPr="006B4E73" w:rsidRDefault="00B42E64" w:rsidP="006B4E73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EC1C26" w:rsidRPr="006B4E73" w14:paraId="4B03379D" w14:textId="77777777" w:rsidTr="00A269FA">
        <w:tc>
          <w:tcPr>
            <w:tcW w:w="1010" w:type="pct"/>
            <w:shd w:val="clear" w:color="auto" w:fill="auto"/>
          </w:tcPr>
          <w:p w14:paraId="799DBB89" w14:textId="77777777" w:rsidR="00EC1C26" w:rsidRPr="006B4E73" w:rsidRDefault="00EC1C26" w:rsidP="006B4E73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2"/>
            <w:shd w:val="clear" w:color="auto" w:fill="auto"/>
          </w:tcPr>
          <w:p w14:paraId="33307613" w14:textId="02FC23B5" w:rsidR="00EC1C26" w:rsidRPr="006B4E73" w:rsidRDefault="00623CA6" w:rsidP="006B4E73">
            <w:pPr>
              <w:spacing w:line="240" w:lineRule="exact"/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40</w:t>
            </w:r>
            <w:r w:rsidR="00EC1C26"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EC1C26"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50" w:type="pct"/>
            <w:gridSpan w:val="2"/>
            <w:shd w:val="clear" w:color="auto" w:fill="auto"/>
          </w:tcPr>
          <w:p w14:paraId="652E81C1" w14:textId="77777777" w:rsidR="00EC1C26" w:rsidRPr="006B4E73" w:rsidRDefault="00EC1C26" w:rsidP="006B4E73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4434B48F" w14:textId="5233B4E2" w:rsidR="00EC1C26" w:rsidRPr="006B4E73" w:rsidRDefault="00623CA6" w:rsidP="006B4E73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1"/>
                <w:szCs w:val="21"/>
              </w:rPr>
              <w:t>14</w:t>
            </w:r>
            <w:r w:rsidR="00EC1C26" w:rsidRPr="006B4E73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="00EC1C26" w:rsidRPr="006B4E73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มกราคม </w:t>
            </w:r>
            <w:r w:rsidRPr="00623CA6">
              <w:rPr>
                <w:rFonts w:asciiTheme="majorBidi" w:hAnsiTheme="majorBidi" w:cstheme="majorBidi"/>
                <w:sz w:val="21"/>
                <w:szCs w:val="21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34FFBDEC" w14:textId="20902F35" w:rsidR="00EC1C26" w:rsidRPr="006B4E73" w:rsidRDefault="00EC1C26" w:rsidP="006B4E7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5225D6C2" w14:textId="08F68CA1" w:rsidR="00EC1C26" w:rsidRPr="006B4E73" w:rsidRDefault="00EC1C26" w:rsidP="00B74B50">
            <w:pPr>
              <w:spacing w:line="240" w:lineRule="exact"/>
              <w:ind w:left="114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="00623CA6" w:rsidRPr="00623CA6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10ACAA05" w14:textId="77777777" w:rsidR="00EC1C26" w:rsidRPr="006B4E73" w:rsidRDefault="00EC1C26" w:rsidP="006B4E7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B42E64" w:rsidRPr="006B4E73" w14:paraId="4669CA86" w14:textId="77777777" w:rsidTr="00A269FA">
        <w:tblPrEx>
          <w:shd w:val="clear" w:color="auto" w:fill="auto"/>
        </w:tblPrEx>
        <w:tc>
          <w:tcPr>
            <w:tcW w:w="1022" w:type="pct"/>
            <w:gridSpan w:val="2"/>
            <w:shd w:val="clear" w:color="auto" w:fill="auto"/>
          </w:tcPr>
          <w:p w14:paraId="7CB0BF6B" w14:textId="77777777" w:rsidR="00B42E64" w:rsidRPr="006B4E73" w:rsidRDefault="00B42E64" w:rsidP="006B4E73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23AC6B67" w14:textId="77777777" w:rsidR="00B42E64" w:rsidRPr="006B4E73" w:rsidRDefault="00B42E64" w:rsidP="006B4E73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28A107E4" w14:textId="77777777" w:rsidR="00B42E64" w:rsidRPr="006B4E73" w:rsidRDefault="00B42E64" w:rsidP="006B4E73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44B87584" w14:textId="77777777" w:rsidR="00B42E64" w:rsidRPr="006B4E73" w:rsidRDefault="00B42E64" w:rsidP="006B4E73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738131ED" w14:textId="77777777" w:rsidR="00B42E64" w:rsidRPr="006B4E73" w:rsidRDefault="00B42E64" w:rsidP="006B4E73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3E653D4B" w14:textId="77777777" w:rsidR="00B42E64" w:rsidRPr="006B4E73" w:rsidRDefault="00B42E64" w:rsidP="006B4E73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4CED4B2D" w14:textId="77777777" w:rsidR="00B42E64" w:rsidRPr="006B4E73" w:rsidRDefault="00B42E64" w:rsidP="006B4E73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EC1C26" w:rsidRPr="006B4E73" w14:paraId="19DE71EA" w14:textId="77777777" w:rsidTr="00A269FA">
        <w:tblPrEx>
          <w:shd w:val="clear" w:color="auto" w:fill="auto"/>
        </w:tblPrEx>
        <w:trPr>
          <w:trHeight w:val="972"/>
        </w:trPr>
        <w:tc>
          <w:tcPr>
            <w:tcW w:w="1010" w:type="pct"/>
            <w:shd w:val="clear" w:color="auto" w:fill="auto"/>
          </w:tcPr>
          <w:p w14:paraId="036D84E9" w14:textId="77777777" w:rsidR="00EC1C26" w:rsidRPr="006B4E73" w:rsidRDefault="00EC1C26" w:rsidP="006B4E73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2"/>
            <w:shd w:val="clear" w:color="auto" w:fill="auto"/>
          </w:tcPr>
          <w:p w14:paraId="1B9088AF" w14:textId="3DE990A8" w:rsidR="00EC1C26" w:rsidRPr="006B4E73" w:rsidRDefault="00EC1C26" w:rsidP="006B4E73">
            <w:pPr>
              <w:spacing w:line="240" w:lineRule="exact"/>
              <w:ind w:right="61"/>
              <w:jc w:val="both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         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494</w:t>
            </w:r>
            <w:r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614</w:t>
            </w:r>
            <w:r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529</w:t>
            </w:r>
            <w:r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</w:p>
          <w:p w14:paraId="12D8513B" w14:textId="77777777" w:rsidR="00EC1C26" w:rsidRPr="006B4E73" w:rsidRDefault="00EC1C26" w:rsidP="006B4E73">
            <w:pPr>
              <w:spacing w:line="240" w:lineRule="exact"/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0FB10BFE" w14:textId="77777777" w:rsidR="00EC1C26" w:rsidRPr="006B4E73" w:rsidRDefault="00EC1C26" w:rsidP="006B4E73">
            <w:pPr>
              <w:spacing w:line="240" w:lineRule="exact"/>
              <w:ind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1625D4A9" w14:textId="38F4FFEB" w:rsidR="00EC1C26" w:rsidRPr="006B4E73" w:rsidRDefault="00623CA6" w:rsidP="006B4E73">
            <w:pPr>
              <w:spacing w:line="240" w:lineRule="exact"/>
              <w:ind w:right="48" w:hanging="1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23</w:t>
            </w:r>
            <w:r w:rsidR="00EC1C26"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="00EC1C26" w:rsidRPr="006B4E73">
              <w:rPr>
                <w:rFonts w:asciiTheme="majorBidi" w:hAnsiTheme="majorBidi"/>
                <w:spacing w:val="-4"/>
                <w:sz w:val="22"/>
                <w:szCs w:val="22"/>
                <w:cs/>
              </w:rPr>
              <w:t xml:space="preserve">มีนาคม 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445C1283" w14:textId="5438B86F" w:rsidR="00EC1C26" w:rsidRPr="006B4E73" w:rsidRDefault="00EC1C26" w:rsidP="006B4E7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50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1B3F117F" w14:textId="3831B4D0" w:rsidR="00EC1C26" w:rsidRPr="006B4E73" w:rsidRDefault="00623CA6" w:rsidP="00B74B50">
            <w:pPr>
              <w:pStyle w:val="ListParagraph"/>
              <w:spacing w:line="240" w:lineRule="exact"/>
              <w:ind w:left="303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14:paraId="5D8EE9CF" w14:textId="1FCB05B4" w:rsidR="00EC1C26" w:rsidRPr="006B4E73" w:rsidRDefault="00623CA6" w:rsidP="00B74B50">
            <w:pPr>
              <w:pStyle w:val="ListParagraph"/>
              <w:spacing w:line="240" w:lineRule="exact"/>
              <w:ind w:left="303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EC1C26" w:rsidRPr="006B4E73">
              <w:rPr>
                <w:rFonts w:asciiTheme="majorBidi" w:hAnsiTheme="majorBidi"/>
                <w:sz w:val="22"/>
                <w:szCs w:val="22"/>
                <w:cs/>
              </w:rPr>
              <w:t>บริษัทและบริษัทย่อย</w:t>
            </w:r>
            <w:r w:rsidR="00EC1C26" w:rsidRPr="006B4E73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623CA6">
              <w:rPr>
                <w:rFonts w:asciiTheme="majorBidi" w:hAnsiTheme="majorBidi"/>
                <w:sz w:val="22"/>
                <w:szCs w:val="22"/>
              </w:rPr>
              <w:t>2</w:t>
            </w:r>
            <w:r w:rsidR="00EC1C26" w:rsidRPr="006B4E73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EC1C26" w:rsidRPr="006B4E73">
              <w:rPr>
                <w:rFonts w:asciiTheme="majorBidi" w:hAnsiTheme="majorBidi"/>
                <w:sz w:val="22"/>
                <w:szCs w:val="22"/>
                <w:cs/>
              </w:rPr>
              <w:t>แห่ง</w:t>
            </w:r>
            <w:r w:rsidR="00EC1C26" w:rsidRPr="006B4E73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EC1C26" w:rsidRPr="006B4E73">
              <w:rPr>
                <w:rFonts w:asciiTheme="majorBidi" w:hAnsiTheme="majorBidi"/>
                <w:sz w:val="22"/>
                <w:szCs w:val="22"/>
              </w:rPr>
              <w:br/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14:paraId="4EAC9EA3" w14:textId="374CD4C1" w:rsidR="00EC1C26" w:rsidRPr="006B4E73" w:rsidRDefault="00623CA6" w:rsidP="00B74B50">
            <w:pPr>
              <w:pStyle w:val="ListParagraph"/>
              <w:spacing w:line="240" w:lineRule="exact"/>
              <w:ind w:left="303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B74B50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ค้ำประกันโดยกรรมการบริษัทท่านหนึ่ง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4F4EB765" w14:textId="77777777" w:rsidR="00EC1C26" w:rsidRPr="006B4E73" w:rsidRDefault="00EC1C26" w:rsidP="006B4E7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B42E64" w:rsidRPr="006B4E73" w14:paraId="03CC7414" w14:textId="77777777" w:rsidTr="00B74B50">
        <w:tblPrEx>
          <w:shd w:val="clear" w:color="auto" w:fill="auto"/>
        </w:tblPrEx>
        <w:trPr>
          <w:trHeight w:val="75"/>
        </w:trPr>
        <w:tc>
          <w:tcPr>
            <w:tcW w:w="1022" w:type="pct"/>
            <w:gridSpan w:val="2"/>
            <w:shd w:val="clear" w:color="auto" w:fill="auto"/>
          </w:tcPr>
          <w:p w14:paraId="1D837B82" w14:textId="77777777" w:rsidR="00B42E64" w:rsidRPr="006B4E73" w:rsidRDefault="00B42E64" w:rsidP="006B4E73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5825EFD5" w14:textId="77777777" w:rsidR="00B42E64" w:rsidRPr="006B4E73" w:rsidRDefault="00B42E64" w:rsidP="006B4E73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426EB4C4" w14:textId="77777777" w:rsidR="00B42E64" w:rsidRPr="006B4E73" w:rsidRDefault="00B42E64" w:rsidP="006B4E73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2C199CBE" w14:textId="77777777" w:rsidR="00B42E64" w:rsidRPr="006B4E73" w:rsidRDefault="00B42E64" w:rsidP="006B4E73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6D9F012F" w14:textId="77777777" w:rsidR="00B42E64" w:rsidRPr="006B4E73" w:rsidRDefault="00B42E64" w:rsidP="006B4E73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07FD51F4" w14:textId="77777777" w:rsidR="00B42E64" w:rsidRPr="006B4E73" w:rsidRDefault="00B42E64" w:rsidP="006B4E73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1C3DA415" w14:textId="77777777" w:rsidR="00B42E64" w:rsidRPr="006B4E73" w:rsidRDefault="00B42E64" w:rsidP="006B4E73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EC1C26" w:rsidRPr="006B4E73" w14:paraId="33A0E55A" w14:textId="77777777" w:rsidTr="00A269FA">
        <w:tblPrEx>
          <w:shd w:val="clear" w:color="auto" w:fill="auto"/>
        </w:tblPrEx>
        <w:trPr>
          <w:trHeight w:val="972"/>
        </w:trPr>
        <w:tc>
          <w:tcPr>
            <w:tcW w:w="1010" w:type="pct"/>
            <w:shd w:val="clear" w:color="auto" w:fill="auto"/>
          </w:tcPr>
          <w:p w14:paraId="3E90CD55" w14:textId="77777777" w:rsidR="00EC1C26" w:rsidRPr="006B4E73" w:rsidRDefault="00EC1C26" w:rsidP="006B4E73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2"/>
            <w:shd w:val="clear" w:color="auto" w:fill="auto"/>
          </w:tcPr>
          <w:p w14:paraId="54221650" w14:textId="1A2CA852" w:rsidR="00EC1C26" w:rsidRPr="006B4E73" w:rsidRDefault="00623CA6" w:rsidP="006B4E73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="00EC1C26"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955</w:t>
            </w:r>
            <w:r w:rsidR="00EC1C26"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527</w:t>
            </w:r>
            <w:r w:rsidR="00EC1C26"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784</w:t>
            </w:r>
          </w:p>
        </w:tc>
        <w:tc>
          <w:tcPr>
            <w:tcW w:w="50" w:type="pct"/>
            <w:gridSpan w:val="2"/>
            <w:shd w:val="clear" w:color="auto" w:fill="auto"/>
          </w:tcPr>
          <w:p w14:paraId="3ABECC23" w14:textId="77777777" w:rsidR="00EC1C26" w:rsidRPr="006B4E73" w:rsidRDefault="00EC1C26" w:rsidP="006B4E73">
            <w:pPr>
              <w:spacing w:line="240" w:lineRule="exact"/>
              <w:ind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44AA22B9" w14:textId="73FE97D6" w:rsidR="00EC1C26" w:rsidRPr="006B4E73" w:rsidRDefault="00623CA6" w:rsidP="006B4E73">
            <w:pPr>
              <w:spacing w:line="240" w:lineRule="exact"/>
              <w:ind w:right="48" w:hanging="1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23</w:t>
            </w:r>
            <w:r w:rsidR="00EC1C26"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="00EC1C26" w:rsidRPr="006B4E73">
              <w:rPr>
                <w:rFonts w:asciiTheme="majorBidi" w:hAnsiTheme="majorBidi"/>
                <w:spacing w:val="-4"/>
                <w:sz w:val="22"/>
                <w:szCs w:val="22"/>
                <w:cs/>
              </w:rPr>
              <w:t xml:space="preserve">มีนาคม 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4E02DC09" w14:textId="2F21E130" w:rsidR="00EC1C26" w:rsidRPr="006B4E73" w:rsidRDefault="00EC1C26" w:rsidP="006B4E7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50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5EC03463" w14:textId="198AB354" w:rsidR="00EC1C26" w:rsidRPr="006B4E73" w:rsidRDefault="00623CA6" w:rsidP="00B74B50">
            <w:pPr>
              <w:pStyle w:val="ListParagraph"/>
              <w:spacing w:line="240" w:lineRule="exact"/>
              <w:ind w:left="303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ที่ดิน สิ่งปลูกสร้างและเครื่องจักรของ</w:t>
            </w:r>
            <w:r w:rsidR="00B74B50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บริษัทย่อยแห่งหนึ่ง (ดูหมายเหตุข้อ 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  <w:p w14:paraId="0EA6A21E" w14:textId="63DF5869" w:rsidR="00EC1C26" w:rsidRPr="006B4E73" w:rsidRDefault="00623CA6" w:rsidP="00B74B50">
            <w:pPr>
              <w:pStyle w:val="ListParagraph"/>
              <w:spacing w:line="240" w:lineRule="exact"/>
              <w:ind w:left="303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EC1C26" w:rsidRPr="00B74B5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บริษัทและบริษัทย่อย</w:t>
            </w:r>
            <w:r w:rsidR="00EC1C26" w:rsidRPr="00B74B5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B74B50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C1C26" w:rsidRPr="00B74B5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C1C26" w:rsidRPr="00B74B50">
              <w:rPr>
                <w:rFonts w:asciiTheme="majorBidi" w:hAnsiTheme="majorBidi" w:cstheme="majorBidi"/>
                <w:sz w:val="22"/>
                <w:szCs w:val="22"/>
                <w:cs/>
              </w:rPr>
              <w:t>แห่ง</w:t>
            </w:r>
            <w:r w:rsidR="00EC1C26" w:rsidRPr="00B74B5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C1C26" w:rsidRPr="00B74B50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14:paraId="29A61ECF" w14:textId="4A6BDB69" w:rsidR="00EC1C26" w:rsidRPr="006B4E73" w:rsidRDefault="00623CA6" w:rsidP="00B74B50">
            <w:pPr>
              <w:pStyle w:val="ListParagraph"/>
              <w:spacing w:line="240" w:lineRule="exact"/>
              <w:ind w:left="303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B74B50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ค้ำประกันโดยกรรมการบริษัทท่านหนึ่ง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64F8B0BB" w14:textId="77777777" w:rsidR="00EC1C26" w:rsidRPr="006B4E73" w:rsidRDefault="00EC1C26" w:rsidP="006B4E7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B42E64" w:rsidRPr="006B4E73" w14:paraId="5021FD71" w14:textId="77777777" w:rsidTr="00A269FA">
        <w:tblPrEx>
          <w:shd w:val="clear" w:color="auto" w:fill="auto"/>
        </w:tblPrEx>
        <w:tc>
          <w:tcPr>
            <w:tcW w:w="1022" w:type="pct"/>
            <w:gridSpan w:val="2"/>
            <w:shd w:val="clear" w:color="auto" w:fill="auto"/>
          </w:tcPr>
          <w:p w14:paraId="594DC31C" w14:textId="77777777" w:rsidR="00B42E64" w:rsidRPr="006B4E73" w:rsidRDefault="00B42E64" w:rsidP="006B4E73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1742E1AB" w14:textId="77777777" w:rsidR="00B42E64" w:rsidRPr="006B4E73" w:rsidRDefault="00B42E64" w:rsidP="006B4E73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7BD81517" w14:textId="77777777" w:rsidR="00B42E64" w:rsidRPr="006B4E73" w:rsidRDefault="00B42E64" w:rsidP="006B4E73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2BAE077F" w14:textId="77777777" w:rsidR="00B42E64" w:rsidRPr="006B4E73" w:rsidRDefault="00B42E64" w:rsidP="006B4E73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4E625B98" w14:textId="77777777" w:rsidR="00B42E64" w:rsidRPr="006B4E73" w:rsidRDefault="00B42E64" w:rsidP="006B4E73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2E60A27F" w14:textId="77777777" w:rsidR="00B42E64" w:rsidRPr="006B4E73" w:rsidRDefault="00B42E64" w:rsidP="006B4E73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4C46B887" w14:textId="77777777" w:rsidR="00B42E64" w:rsidRPr="006B4E73" w:rsidRDefault="00B42E64" w:rsidP="006B4E73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EC1C26" w:rsidRPr="006B4E73" w14:paraId="1B5F4F8E" w14:textId="77777777" w:rsidTr="00A269FA">
        <w:tblPrEx>
          <w:shd w:val="clear" w:color="auto" w:fill="auto"/>
        </w:tblPrEx>
        <w:trPr>
          <w:trHeight w:val="972"/>
        </w:trPr>
        <w:tc>
          <w:tcPr>
            <w:tcW w:w="1010" w:type="pct"/>
            <w:shd w:val="clear" w:color="auto" w:fill="auto"/>
          </w:tcPr>
          <w:p w14:paraId="0E496147" w14:textId="77777777" w:rsidR="00EC1C26" w:rsidRPr="006B4E73" w:rsidRDefault="00EC1C26" w:rsidP="006B4E73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2"/>
            <w:shd w:val="clear" w:color="auto" w:fill="auto"/>
          </w:tcPr>
          <w:p w14:paraId="302596D1" w14:textId="0A09A2C1" w:rsidR="00EC1C26" w:rsidRPr="006B4E73" w:rsidRDefault="00623CA6" w:rsidP="006B4E73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22</w:t>
            </w:r>
            <w:r w:rsidR="00EC1C26"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930</w:t>
            </w:r>
            <w:r w:rsidR="00EC1C26"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330</w:t>
            </w:r>
          </w:p>
        </w:tc>
        <w:tc>
          <w:tcPr>
            <w:tcW w:w="50" w:type="pct"/>
            <w:gridSpan w:val="2"/>
            <w:shd w:val="clear" w:color="auto" w:fill="auto"/>
          </w:tcPr>
          <w:p w14:paraId="2D17A858" w14:textId="77777777" w:rsidR="00EC1C26" w:rsidRPr="006B4E73" w:rsidRDefault="00EC1C26" w:rsidP="006B4E73">
            <w:pPr>
              <w:spacing w:line="240" w:lineRule="exact"/>
              <w:ind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7FA1F854" w14:textId="589BDDF2" w:rsidR="00EC1C26" w:rsidRPr="006B4E73" w:rsidRDefault="00623CA6" w:rsidP="006B4E73">
            <w:pPr>
              <w:spacing w:line="240" w:lineRule="exact"/>
              <w:ind w:right="48" w:hanging="1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23</w:t>
            </w:r>
            <w:r w:rsidR="00EC1C26"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="00EC1C26" w:rsidRPr="006B4E73">
              <w:rPr>
                <w:rFonts w:asciiTheme="majorBidi" w:hAnsiTheme="majorBidi"/>
                <w:spacing w:val="-4"/>
                <w:sz w:val="22"/>
                <w:szCs w:val="22"/>
                <w:cs/>
              </w:rPr>
              <w:t xml:space="preserve">มีนาคม 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03C0AFD9" w14:textId="76D6276F" w:rsidR="00EC1C26" w:rsidRPr="006B4E73" w:rsidRDefault="00EC1C26" w:rsidP="006B4E7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50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1226B8BB" w14:textId="790E4E5E" w:rsidR="00EC1C26" w:rsidRPr="006B4E73" w:rsidRDefault="00623CA6" w:rsidP="00B74B50">
            <w:pPr>
              <w:pStyle w:val="ListParagraph"/>
              <w:spacing w:line="240" w:lineRule="exact"/>
              <w:ind w:left="303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ที่ดิน สิ่งปลูกสร้างและเครื่องจักรของ</w:t>
            </w:r>
            <w:r w:rsidR="00B74B50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บริษัทย่อยแห่งหนึ่ง (ดูหมายเหตุข้อ 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14:paraId="72898771" w14:textId="1E85C2D4" w:rsidR="00EC1C26" w:rsidRPr="006B4E73" w:rsidRDefault="00623CA6" w:rsidP="00B74B50">
            <w:pPr>
              <w:pStyle w:val="ListParagraph"/>
              <w:spacing w:line="240" w:lineRule="exact"/>
              <w:ind w:left="303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EC1C26" w:rsidRPr="00B74B5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บริษัทและบริษัทย่อย</w:t>
            </w:r>
            <w:r w:rsidR="00EC1C26" w:rsidRPr="00B74B5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B74B50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C1C26" w:rsidRPr="00B74B5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C1C26" w:rsidRPr="00B74B50">
              <w:rPr>
                <w:rFonts w:asciiTheme="majorBidi" w:hAnsiTheme="majorBidi" w:cstheme="majorBidi"/>
                <w:sz w:val="22"/>
                <w:szCs w:val="22"/>
                <w:cs/>
              </w:rPr>
              <w:t>แห่ง</w:t>
            </w:r>
            <w:r w:rsidR="00EC1C26" w:rsidRPr="00B74B5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C1C26" w:rsidRPr="00B74B50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14:paraId="211DEC05" w14:textId="1FA62EA1" w:rsidR="00EC1C26" w:rsidRPr="006B4E73" w:rsidRDefault="00623CA6" w:rsidP="00B74B50">
            <w:pPr>
              <w:pStyle w:val="ListParagraph"/>
              <w:spacing w:line="240" w:lineRule="exact"/>
              <w:ind w:left="303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B74B50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ค้ำประกันโดยกรรมการบริษัทท่านหนึ่ง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13F439EF" w14:textId="77777777" w:rsidR="00EC1C26" w:rsidRPr="006B4E73" w:rsidRDefault="00EC1C26" w:rsidP="006B4E7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B42E64" w:rsidRPr="006B4E73" w14:paraId="7F1E048C" w14:textId="77777777" w:rsidTr="00A269FA">
        <w:tblPrEx>
          <w:shd w:val="clear" w:color="auto" w:fill="auto"/>
        </w:tblPrEx>
        <w:tc>
          <w:tcPr>
            <w:tcW w:w="1022" w:type="pct"/>
            <w:gridSpan w:val="2"/>
            <w:shd w:val="clear" w:color="auto" w:fill="auto"/>
          </w:tcPr>
          <w:p w14:paraId="33A94AF2" w14:textId="77777777" w:rsidR="00B42E64" w:rsidRPr="006B4E73" w:rsidRDefault="00B42E64" w:rsidP="006B4E73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00ACEFDF" w14:textId="77777777" w:rsidR="00B42E64" w:rsidRPr="006B4E73" w:rsidRDefault="00B42E64" w:rsidP="006B4E73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057AFC35" w14:textId="77777777" w:rsidR="00B42E64" w:rsidRPr="006B4E73" w:rsidRDefault="00B42E64" w:rsidP="006B4E73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5A2A2797" w14:textId="77777777" w:rsidR="00B42E64" w:rsidRPr="006B4E73" w:rsidRDefault="00B42E64" w:rsidP="006B4E73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1E3DA2E2" w14:textId="77777777" w:rsidR="00B42E64" w:rsidRPr="006B4E73" w:rsidRDefault="00B42E64" w:rsidP="006B4E73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3D9E7638" w14:textId="77777777" w:rsidR="00B42E64" w:rsidRPr="006B4E73" w:rsidRDefault="00B42E64" w:rsidP="006B4E73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032A0C14" w14:textId="77777777" w:rsidR="00B42E64" w:rsidRPr="006B4E73" w:rsidRDefault="00B42E64" w:rsidP="006B4E73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EC1C26" w:rsidRPr="006B4E73" w14:paraId="14C6FF93" w14:textId="77777777" w:rsidTr="00A269FA">
        <w:tblPrEx>
          <w:shd w:val="clear" w:color="auto" w:fill="auto"/>
        </w:tblPrEx>
        <w:trPr>
          <w:trHeight w:val="135"/>
        </w:trPr>
        <w:tc>
          <w:tcPr>
            <w:tcW w:w="1010" w:type="pct"/>
            <w:shd w:val="clear" w:color="auto" w:fill="auto"/>
          </w:tcPr>
          <w:p w14:paraId="2A14DA3A" w14:textId="77777777" w:rsidR="00EC1C26" w:rsidRPr="006B4E73" w:rsidRDefault="00EC1C26" w:rsidP="006B4E73">
            <w:pPr>
              <w:spacing w:line="240" w:lineRule="exact"/>
              <w:ind w:left="360"/>
              <w:rPr>
                <w:rFonts w:asciiTheme="majorBidi" w:hAnsiTheme="majorBidi" w:cstheme="majorBidi"/>
                <w:sz w:val="8"/>
                <w:szCs w:val="8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บริดจ์โลน</w:t>
            </w:r>
          </w:p>
        </w:tc>
        <w:tc>
          <w:tcPr>
            <w:tcW w:w="584" w:type="pct"/>
            <w:gridSpan w:val="2"/>
            <w:shd w:val="clear" w:color="auto" w:fill="auto"/>
          </w:tcPr>
          <w:p w14:paraId="7D04B26A" w14:textId="5CE4467E" w:rsidR="00EC1C26" w:rsidRPr="006B4E73" w:rsidRDefault="00623CA6" w:rsidP="006B4E73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630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354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174</w:t>
            </w:r>
          </w:p>
        </w:tc>
        <w:tc>
          <w:tcPr>
            <w:tcW w:w="50" w:type="pct"/>
            <w:gridSpan w:val="2"/>
            <w:shd w:val="clear" w:color="auto" w:fill="auto"/>
          </w:tcPr>
          <w:p w14:paraId="383D9A6C" w14:textId="77777777" w:rsidR="00EC1C26" w:rsidRPr="006B4E73" w:rsidRDefault="00EC1C26" w:rsidP="006B4E73">
            <w:pPr>
              <w:spacing w:line="240" w:lineRule="exact"/>
              <w:ind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2E59FC46" w14:textId="644B4401" w:rsidR="00EC1C26" w:rsidRPr="006B4E73" w:rsidRDefault="00623CA6" w:rsidP="006B4E73">
            <w:pPr>
              <w:spacing w:line="240" w:lineRule="exact"/>
              <w:ind w:right="48" w:hanging="14"/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31</w:t>
            </w:r>
            <w:r w:rsidR="00EC1C26"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="00EC1C26" w:rsidRPr="006B4E73">
              <w:rPr>
                <w:rFonts w:asciiTheme="majorBidi" w:hAnsiTheme="majorBidi"/>
                <w:spacing w:val="-4"/>
                <w:sz w:val="22"/>
                <w:szCs w:val="22"/>
                <w:cs/>
              </w:rPr>
              <w:t xml:space="preserve">มีนาคม 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4D2FD781" w14:textId="5B650BA9" w:rsidR="00EC1C26" w:rsidRPr="006B4E73" w:rsidRDefault="00EC1C26" w:rsidP="006B4E7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BIBOR+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</w:t>
            </w:r>
            <w:r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85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3F6B540B" w14:textId="4E21D20E" w:rsidR="00EC1C26" w:rsidRPr="006B4E73" w:rsidRDefault="00623CA6" w:rsidP="00B74B50">
            <w:pPr>
              <w:pStyle w:val="ListParagraph"/>
              <w:spacing w:line="240" w:lineRule="exact"/>
              <w:ind w:left="303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14:paraId="1383FE38" w14:textId="2824AA9F" w:rsidR="00EC1C26" w:rsidRPr="006B4E73" w:rsidRDefault="00623CA6" w:rsidP="00B74B50">
            <w:pPr>
              <w:pStyle w:val="ListParagraph"/>
              <w:spacing w:line="240" w:lineRule="exact"/>
              <w:ind w:left="303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EC1C26" w:rsidRPr="00B74B5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บริษัทและบริษัทย่อย</w:t>
            </w:r>
            <w:r w:rsidR="00EC1C26" w:rsidRPr="00B74B5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B74B50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C1C26" w:rsidRPr="00B74B5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C1C26" w:rsidRPr="00B74B50">
              <w:rPr>
                <w:rFonts w:asciiTheme="majorBidi" w:hAnsiTheme="majorBidi" w:cstheme="majorBidi"/>
                <w:sz w:val="22"/>
                <w:szCs w:val="22"/>
                <w:cs/>
              </w:rPr>
              <w:t>แห่ง</w:t>
            </w:r>
            <w:r w:rsidR="00EC1C26" w:rsidRPr="00B74B5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C1C26" w:rsidRPr="00B74B50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14:paraId="49BC641D" w14:textId="3C0D37A5" w:rsidR="00EC1C26" w:rsidRPr="006B4E73" w:rsidRDefault="00623CA6" w:rsidP="00B74B50">
            <w:pPr>
              <w:pStyle w:val="ListParagraph"/>
              <w:spacing w:line="240" w:lineRule="exact"/>
              <w:ind w:left="303" w:right="89" w:hanging="196"/>
              <w:contextualSpacing w:val="0"/>
              <w:rPr>
                <w:rFonts w:asciiTheme="majorBidi" w:hAnsiTheme="majorBidi" w:cstheme="majorBidi"/>
                <w:sz w:val="8"/>
                <w:szCs w:val="8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B74B50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ค้ำประกันโดยกรรมการบริษัทท่านหนึ่ง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5B598819" w14:textId="77777777" w:rsidR="00EC1C26" w:rsidRPr="006B4E73" w:rsidRDefault="00EC1C26" w:rsidP="006B4E7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EC1C26" w:rsidRPr="006B4E73" w14:paraId="177D507D" w14:textId="77777777" w:rsidTr="00A269FA">
        <w:tblPrEx>
          <w:shd w:val="clear" w:color="auto" w:fill="auto"/>
        </w:tblPrEx>
        <w:tc>
          <w:tcPr>
            <w:tcW w:w="1022" w:type="pct"/>
            <w:gridSpan w:val="2"/>
            <w:shd w:val="clear" w:color="auto" w:fill="auto"/>
          </w:tcPr>
          <w:p w14:paraId="314771BC" w14:textId="77777777" w:rsidR="00EC1C26" w:rsidRPr="006B4E73" w:rsidRDefault="00EC1C26" w:rsidP="006B4E73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1CE31024" w14:textId="77777777" w:rsidR="00EC1C26" w:rsidRPr="006B4E73" w:rsidRDefault="00EC1C26" w:rsidP="006B4E73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4DEEFC8F" w14:textId="77777777" w:rsidR="00EC1C26" w:rsidRPr="006B4E73" w:rsidRDefault="00EC1C26" w:rsidP="006B4E73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645BDEBA" w14:textId="77777777" w:rsidR="00EC1C26" w:rsidRPr="006B4E73" w:rsidRDefault="00EC1C26" w:rsidP="006B4E73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337C6B2D" w14:textId="77777777" w:rsidR="00EC1C26" w:rsidRPr="006B4E73" w:rsidRDefault="00EC1C26" w:rsidP="006B4E73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47285C83" w14:textId="77777777" w:rsidR="00EC1C26" w:rsidRPr="006B4E73" w:rsidRDefault="00EC1C26" w:rsidP="006B4E73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7271EC26" w14:textId="77777777" w:rsidR="00EC1C26" w:rsidRPr="006B4E73" w:rsidRDefault="00EC1C26" w:rsidP="006B4E73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EC1C26" w:rsidRPr="006B4E73" w14:paraId="0ACC899B" w14:textId="77777777" w:rsidTr="00A269FA">
        <w:tblPrEx>
          <w:shd w:val="clear" w:color="auto" w:fill="auto"/>
        </w:tblPrEx>
        <w:trPr>
          <w:trHeight w:val="972"/>
        </w:trPr>
        <w:tc>
          <w:tcPr>
            <w:tcW w:w="1010" w:type="pct"/>
            <w:shd w:val="clear" w:color="auto" w:fill="auto"/>
          </w:tcPr>
          <w:p w14:paraId="3D85876E" w14:textId="77777777" w:rsidR="00EC1C26" w:rsidRPr="006B4E73" w:rsidRDefault="00EC1C26" w:rsidP="006B4E73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2"/>
            <w:shd w:val="clear" w:color="auto" w:fill="auto"/>
          </w:tcPr>
          <w:p w14:paraId="46A94D65" w14:textId="1BBB3F28" w:rsidR="00EC1C26" w:rsidRPr="006B4E73" w:rsidRDefault="00623CA6" w:rsidP="006B4E73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989</w:t>
            </w:r>
            <w:r w:rsidR="00EC1C26"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229</w:t>
            </w:r>
            <w:r w:rsidR="00EC1C26"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057</w:t>
            </w:r>
          </w:p>
        </w:tc>
        <w:tc>
          <w:tcPr>
            <w:tcW w:w="50" w:type="pct"/>
            <w:gridSpan w:val="2"/>
            <w:shd w:val="clear" w:color="auto" w:fill="auto"/>
          </w:tcPr>
          <w:p w14:paraId="680AEBA3" w14:textId="77777777" w:rsidR="00EC1C26" w:rsidRPr="006B4E73" w:rsidRDefault="00EC1C26" w:rsidP="006B4E73">
            <w:pPr>
              <w:spacing w:line="240" w:lineRule="exact"/>
              <w:ind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05FEC527" w14:textId="6AFCEAD5" w:rsidR="00EC1C26" w:rsidRPr="006B4E73" w:rsidRDefault="00623CA6" w:rsidP="006B4E73">
            <w:pPr>
              <w:spacing w:line="240" w:lineRule="exact"/>
              <w:ind w:right="48" w:hanging="1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31</w:t>
            </w:r>
            <w:r w:rsidR="00EC1C26"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="00EC1C26" w:rsidRPr="006B4E73">
              <w:rPr>
                <w:rFonts w:asciiTheme="majorBidi" w:hAnsiTheme="majorBidi"/>
                <w:spacing w:val="-4"/>
                <w:sz w:val="22"/>
                <w:szCs w:val="22"/>
                <w:cs/>
              </w:rPr>
              <w:t xml:space="preserve">มีนาคม 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19DE2317" w14:textId="610A66B8" w:rsidR="00EC1C26" w:rsidRPr="006B4E73" w:rsidRDefault="00EC1C26" w:rsidP="006B4E7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50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79F4EC7D" w14:textId="621C8E54" w:rsidR="00EC1C26" w:rsidRPr="006B4E73" w:rsidRDefault="00623CA6" w:rsidP="00B74B50">
            <w:pPr>
              <w:pStyle w:val="ListParagraph"/>
              <w:spacing w:line="240" w:lineRule="exact"/>
              <w:ind w:left="303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ที่ดิน สิ่งปลูกสร้างและเครื่องจักรของ</w:t>
            </w:r>
            <w:r w:rsidR="00B74B50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บริษัทย่อยแห่งหนึ่ง (ดูหมายเหตุข้อ 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14:paraId="44216E06" w14:textId="37EE7F5D" w:rsidR="00EC1C26" w:rsidRPr="006B4E73" w:rsidRDefault="00623CA6" w:rsidP="00B74B50">
            <w:pPr>
              <w:pStyle w:val="ListParagraph"/>
              <w:spacing w:line="240" w:lineRule="exact"/>
              <w:ind w:left="303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EC1C26" w:rsidRPr="00B74B5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บริษัทและบริษัทย่อย</w:t>
            </w:r>
            <w:r w:rsidR="00EC1C26" w:rsidRPr="00B74B5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B74B50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C1C26" w:rsidRPr="00B74B5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C1C26" w:rsidRPr="00B74B50">
              <w:rPr>
                <w:rFonts w:asciiTheme="majorBidi" w:hAnsiTheme="majorBidi" w:cstheme="majorBidi"/>
                <w:sz w:val="22"/>
                <w:szCs w:val="22"/>
                <w:cs/>
              </w:rPr>
              <w:t>แห่ง</w:t>
            </w:r>
            <w:r w:rsidR="00EC1C26" w:rsidRPr="00B74B5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C1C26" w:rsidRPr="00B74B50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14:paraId="5186A456" w14:textId="57E7ECD2" w:rsidR="00EC1C26" w:rsidRPr="006B4E73" w:rsidRDefault="00623CA6" w:rsidP="00B74B50">
            <w:pPr>
              <w:pStyle w:val="ListParagraph"/>
              <w:spacing w:line="240" w:lineRule="exact"/>
              <w:ind w:left="303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B74B50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ค้ำประกันโดยกรรมการบริษัทท่านหนึ่ง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355B4E03" w14:textId="77777777" w:rsidR="00EC1C26" w:rsidRPr="006B4E73" w:rsidRDefault="00EC1C26" w:rsidP="006B4E7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EC1C26" w:rsidRPr="006B4E73" w14:paraId="2A1C4F32" w14:textId="77777777" w:rsidTr="00A269FA">
        <w:tblPrEx>
          <w:shd w:val="clear" w:color="auto" w:fill="auto"/>
        </w:tblPrEx>
        <w:tc>
          <w:tcPr>
            <w:tcW w:w="1022" w:type="pct"/>
            <w:gridSpan w:val="2"/>
            <w:shd w:val="clear" w:color="auto" w:fill="auto"/>
          </w:tcPr>
          <w:p w14:paraId="63C7C1D8" w14:textId="77777777" w:rsidR="00EC1C26" w:rsidRPr="006B4E73" w:rsidRDefault="00EC1C26" w:rsidP="006B4E73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016460B3" w14:textId="77777777" w:rsidR="00EC1C26" w:rsidRPr="006B4E73" w:rsidRDefault="00EC1C26" w:rsidP="006B4E73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02DE75B8" w14:textId="77777777" w:rsidR="00EC1C26" w:rsidRPr="006B4E73" w:rsidRDefault="00EC1C26" w:rsidP="006B4E73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2B56BA49" w14:textId="77777777" w:rsidR="00EC1C26" w:rsidRPr="006B4E73" w:rsidRDefault="00EC1C26" w:rsidP="006B4E73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39354877" w14:textId="77777777" w:rsidR="00EC1C26" w:rsidRPr="006B4E73" w:rsidRDefault="00EC1C26" w:rsidP="006B4E73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4C29C26D" w14:textId="77777777" w:rsidR="00EC1C26" w:rsidRPr="006B4E73" w:rsidRDefault="00EC1C26" w:rsidP="006B4E73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7914B2CD" w14:textId="77777777" w:rsidR="00EC1C26" w:rsidRPr="006B4E73" w:rsidRDefault="00EC1C26" w:rsidP="006B4E73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EC1C26" w:rsidRPr="006B4E73" w14:paraId="09E17558" w14:textId="77777777" w:rsidTr="00A269FA">
        <w:tblPrEx>
          <w:shd w:val="clear" w:color="auto" w:fill="auto"/>
        </w:tblPrEx>
        <w:tc>
          <w:tcPr>
            <w:tcW w:w="1010" w:type="pct"/>
            <w:shd w:val="clear" w:color="auto" w:fill="auto"/>
          </w:tcPr>
          <w:p w14:paraId="1B16FA39" w14:textId="77777777" w:rsidR="00EC1C26" w:rsidRPr="006B4E73" w:rsidRDefault="00EC1C26" w:rsidP="006B4E73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2"/>
            <w:shd w:val="clear" w:color="auto" w:fill="auto"/>
          </w:tcPr>
          <w:p w14:paraId="5B8A1401" w14:textId="3C137C86" w:rsidR="00EC1C26" w:rsidRPr="006B4E73" w:rsidRDefault="00623CA6" w:rsidP="006B4E73">
            <w:pPr>
              <w:spacing w:line="240" w:lineRule="exact"/>
              <w:ind w:right="61" w:firstLine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50" w:type="pct"/>
            <w:gridSpan w:val="2"/>
            <w:shd w:val="clear" w:color="auto" w:fill="auto"/>
          </w:tcPr>
          <w:p w14:paraId="5B2E4626" w14:textId="77777777" w:rsidR="00EC1C26" w:rsidRPr="006B4E73" w:rsidRDefault="00EC1C26" w:rsidP="006B4E7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19460D34" w14:textId="745602C1" w:rsidR="00EC1C26" w:rsidRPr="006B4E73" w:rsidRDefault="00623CA6" w:rsidP="006B4E73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2F753EDC" w14:textId="68D5BFE3" w:rsidR="00EC1C26" w:rsidRPr="006B4E73" w:rsidRDefault="00623CA6" w:rsidP="006B4E7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</w:t>
            </w:r>
            <w:r w:rsidR="00EC1C26"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47</w:t>
            </w:r>
            <w:r w:rsidR="00EC1C26"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– 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</w:t>
            </w:r>
            <w:r w:rsidR="00EC1C26"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3FF955E3" w14:textId="77777777" w:rsidR="00EC1C26" w:rsidRPr="006B4E73" w:rsidRDefault="00EC1C26" w:rsidP="006B4E73">
            <w:pPr>
              <w:pStyle w:val="ListParagraph"/>
              <w:spacing w:line="240" w:lineRule="exact"/>
              <w:ind w:left="0" w:right="89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โฉนดที่ดินของบริษัทย่อยแห่งหนึ่ง</w:t>
            </w:r>
          </w:p>
          <w:p w14:paraId="5B60C8BE" w14:textId="2C0A35B6" w:rsidR="00EC1C26" w:rsidRPr="006B4E73" w:rsidRDefault="00EC1C26" w:rsidP="006B4E73">
            <w:pPr>
              <w:pStyle w:val="ListParagraph"/>
              <w:spacing w:line="240" w:lineRule="exact"/>
              <w:ind w:left="0" w:right="89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="00623CA6" w:rsidRPr="00623CA6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2B0214B7" w14:textId="77777777" w:rsidR="00EC1C26" w:rsidRPr="006B4E73" w:rsidRDefault="00EC1C26" w:rsidP="006B4E7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EC1C26" w:rsidRPr="006B4E73" w14:paraId="53CAEAE1" w14:textId="77777777" w:rsidTr="00A269FA">
        <w:tblPrEx>
          <w:shd w:val="clear" w:color="auto" w:fill="auto"/>
        </w:tblPrEx>
        <w:tc>
          <w:tcPr>
            <w:tcW w:w="1022" w:type="pct"/>
            <w:gridSpan w:val="2"/>
            <w:shd w:val="clear" w:color="auto" w:fill="auto"/>
          </w:tcPr>
          <w:p w14:paraId="295F61AD" w14:textId="77777777" w:rsidR="00EC1C26" w:rsidRPr="006B4E73" w:rsidRDefault="00EC1C26" w:rsidP="006B4E73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4B32DFDF" w14:textId="77777777" w:rsidR="00EC1C26" w:rsidRPr="006B4E73" w:rsidRDefault="00EC1C26" w:rsidP="006B4E73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79C3466D" w14:textId="77777777" w:rsidR="00EC1C26" w:rsidRPr="006B4E73" w:rsidRDefault="00EC1C26" w:rsidP="006B4E73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5371AA53" w14:textId="77777777" w:rsidR="00EC1C26" w:rsidRPr="006B4E73" w:rsidRDefault="00EC1C26" w:rsidP="006B4E73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4AA00D31" w14:textId="77777777" w:rsidR="00EC1C26" w:rsidRPr="006B4E73" w:rsidRDefault="00EC1C26" w:rsidP="006B4E73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7926DEDF" w14:textId="77777777" w:rsidR="00EC1C26" w:rsidRPr="006B4E73" w:rsidRDefault="00EC1C26" w:rsidP="006B4E73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63411B8D" w14:textId="77777777" w:rsidR="00EC1C26" w:rsidRPr="006B4E73" w:rsidRDefault="00EC1C26" w:rsidP="006B4E73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EC1C26" w:rsidRPr="006B4E73" w14:paraId="24E21676" w14:textId="77777777" w:rsidTr="00A269FA">
        <w:tblPrEx>
          <w:shd w:val="clear" w:color="auto" w:fill="auto"/>
        </w:tblPrEx>
        <w:tc>
          <w:tcPr>
            <w:tcW w:w="1010" w:type="pct"/>
            <w:shd w:val="clear" w:color="auto" w:fill="auto"/>
          </w:tcPr>
          <w:p w14:paraId="2AA1A0D7" w14:textId="77777777" w:rsidR="00EC1C26" w:rsidRPr="006B4E73" w:rsidRDefault="00EC1C26" w:rsidP="006B4E73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2"/>
            <w:shd w:val="clear" w:color="auto" w:fill="auto"/>
          </w:tcPr>
          <w:p w14:paraId="15A42F8D" w14:textId="4C3B2E44" w:rsidR="00EC1C26" w:rsidRPr="006B4E73" w:rsidRDefault="00623CA6" w:rsidP="006B4E73">
            <w:pPr>
              <w:spacing w:line="240" w:lineRule="exact"/>
              <w:ind w:right="61" w:firstLine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68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50" w:type="pct"/>
            <w:gridSpan w:val="2"/>
            <w:shd w:val="clear" w:color="auto" w:fill="auto"/>
          </w:tcPr>
          <w:p w14:paraId="56C0E6B9" w14:textId="77777777" w:rsidR="00EC1C26" w:rsidRPr="006B4E73" w:rsidRDefault="00EC1C26" w:rsidP="006B4E7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41603161" w14:textId="04B15420" w:rsidR="00EC1C26" w:rsidRPr="006B4E73" w:rsidRDefault="00623CA6" w:rsidP="006B4E73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22533ED7" w14:textId="11086692" w:rsidR="00EC1C26" w:rsidRPr="006B4E73" w:rsidRDefault="00623CA6" w:rsidP="006B4E7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</w:t>
            </w:r>
            <w:r w:rsidR="00EC1C26"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47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6E9E8775" w14:textId="77777777" w:rsidR="00EC1C26" w:rsidRPr="006B4E73" w:rsidRDefault="00EC1C26" w:rsidP="006B4E73">
            <w:pPr>
              <w:pStyle w:val="ListParagraph"/>
              <w:spacing w:line="240" w:lineRule="exact"/>
              <w:ind w:left="0" w:right="89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โฉนดที่ดินของบริษัทย่อยแห่งหนึ่ง</w:t>
            </w:r>
          </w:p>
          <w:p w14:paraId="52BF8D09" w14:textId="71BA5793" w:rsidR="00EC1C26" w:rsidRPr="006B4E73" w:rsidRDefault="00EC1C26" w:rsidP="006B4E73">
            <w:pPr>
              <w:pStyle w:val="ListParagraph"/>
              <w:spacing w:line="240" w:lineRule="exact"/>
              <w:ind w:left="0" w:right="89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="00623CA6" w:rsidRPr="00623CA6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19928417" w14:textId="77777777" w:rsidR="00EC1C26" w:rsidRPr="006B4E73" w:rsidRDefault="00EC1C26" w:rsidP="006B4E7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EC1C26" w:rsidRPr="006B4E73" w14:paraId="63C1568D" w14:textId="77777777" w:rsidTr="00A269FA">
        <w:tblPrEx>
          <w:shd w:val="clear" w:color="auto" w:fill="auto"/>
        </w:tblPrEx>
        <w:tc>
          <w:tcPr>
            <w:tcW w:w="1022" w:type="pct"/>
            <w:gridSpan w:val="2"/>
            <w:shd w:val="clear" w:color="auto" w:fill="auto"/>
          </w:tcPr>
          <w:p w14:paraId="108477E0" w14:textId="77777777" w:rsidR="00EC1C26" w:rsidRPr="006B4E73" w:rsidRDefault="00EC1C26" w:rsidP="006B4E73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44F77908" w14:textId="77777777" w:rsidR="00EC1C26" w:rsidRPr="006B4E73" w:rsidRDefault="00EC1C26" w:rsidP="006B4E73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64EB0BA2" w14:textId="77777777" w:rsidR="00EC1C26" w:rsidRPr="006B4E73" w:rsidRDefault="00EC1C26" w:rsidP="006B4E73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282A3CFD" w14:textId="77777777" w:rsidR="00EC1C26" w:rsidRPr="006B4E73" w:rsidRDefault="00EC1C26" w:rsidP="006B4E73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77728867" w14:textId="77777777" w:rsidR="00EC1C26" w:rsidRPr="006B4E73" w:rsidRDefault="00EC1C26" w:rsidP="006B4E73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7FE7D718" w14:textId="77777777" w:rsidR="00EC1C26" w:rsidRPr="006B4E73" w:rsidRDefault="00EC1C26" w:rsidP="006B4E73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7C33A156" w14:textId="77777777" w:rsidR="00EC1C26" w:rsidRPr="006B4E73" w:rsidRDefault="00EC1C26" w:rsidP="006B4E73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EC1C26" w:rsidRPr="006B4E73" w14:paraId="1DCE4DA1" w14:textId="77777777" w:rsidTr="00A269FA">
        <w:tblPrEx>
          <w:shd w:val="clear" w:color="auto" w:fill="auto"/>
        </w:tblPrEx>
        <w:tc>
          <w:tcPr>
            <w:tcW w:w="1010" w:type="pct"/>
            <w:shd w:val="clear" w:color="auto" w:fill="auto"/>
          </w:tcPr>
          <w:p w14:paraId="0B22583C" w14:textId="77777777" w:rsidR="00EC1C26" w:rsidRPr="006B4E73" w:rsidRDefault="00EC1C26" w:rsidP="006B4E73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2"/>
            <w:shd w:val="clear" w:color="auto" w:fill="auto"/>
          </w:tcPr>
          <w:p w14:paraId="3F9FB6AF" w14:textId="43C28851" w:rsidR="00EC1C26" w:rsidRPr="006B4E73" w:rsidRDefault="00623CA6" w:rsidP="006B4E73">
            <w:pPr>
              <w:spacing w:line="240" w:lineRule="exact"/>
              <w:ind w:right="61" w:firstLine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70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50" w:type="pct"/>
            <w:gridSpan w:val="2"/>
            <w:shd w:val="clear" w:color="auto" w:fill="auto"/>
          </w:tcPr>
          <w:p w14:paraId="6D303CF3" w14:textId="77777777" w:rsidR="00EC1C26" w:rsidRPr="006B4E73" w:rsidRDefault="00EC1C26" w:rsidP="006B4E7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6E9F2D43" w14:textId="50902217" w:rsidR="00EC1C26" w:rsidRPr="006B4E73" w:rsidRDefault="00623CA6" w:rsidP="006B4E73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6B984E43" w14:textId="73E067BC" w:rsidR="00EC1C26" w:rsidRPr="006B4E73" w:rsidRDefault="00623CA6" w:rsidP="006B4E7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</w:t>
            </w:r>
            <w:r w:rsidR="00EC1C26"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70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4CFF41F9" w14:textId="77777777" w:rsidR="00EC1C26" w:rsidRPr="006B4E73" w:rsidRDefault="00EC1C26" w:rsidP="006B4E73">
            <w:pPr>
              <w:pStyle w:val="ListParagraph"/>
              <w:spacing w:line="240" w:lineRule="exact"/>
              <w:ind w:left="0" w:right="89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โฉนดที่ดินของบริษัทย่อยแห่งหนึ่ง</w:t>
            </w:r>
          </w:p>
          <w:p w14:paraId="7792BB01" w14:textId="5CFEAD5A" w:rsidR="00EC1C26" w:rsidRPr="006B4E73" w:rsidRDefault="00EC1C26" w:rsidP="006B4E73">
            <w:pPr>
              <w:pStyle w:val="ListParagraph"/>
              <w:spacing w:line="240" w:lineRule="exact"/>
              <w:ind w:left="0" w:right="89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="00623CA6" w:rsidRPr="00623CA6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531D157D" w14:textId="77777777" w:rsidR="00EC1C26" w:rsidRPr="006B4E73" w:rsidRDefault="00EC1C26" w:rsidP="006B4E7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EC1C26" w:rsidRPr="006B4E73" w14:paraId="77F8F398" w14:textId="77777777" w:rsidTr="00A269FA">
        <w:tblPrEx>
          <w:shd w:val="clear" w:color="auto" w:fill="auto"/>
        </w:tblPrEx>
        <w:tc>
          <w:tcPr>
            <w:tcW w:w="1022" w:type="pct"/>
            <w:gridSpan w:val="2"/>
            <w:shd w:val="clear" w:color="auto" w:fill="auto"/>
          </w:tcPr>
          <w:p w14:paraId="0E84DE93" w14:textId="77777777" w:rsidR="00EC1C26" w:rsidRPr="006B4E73" w:rsidRDefault="00EC1C26" w:rsidP="006B4E73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1A5B7303" w14:textId="77777777" w:rsidR="00EC1C26" w:rsidRPr="006B4E73" w:rsidRDefault="00EC1C26" w:rsidP="006B4E73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41580A1D" w14:textId="77777777" w:rsidR="00EC1C26" w:rsidRPr="006B4E73" w:rsidRDefault="00EC1C26" w:rsidP="006B4E73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6988D412" w14:textId="77777777" w:rsidR="00EC1C26" w:rsidRPr="006B4E73" w:rsidRDefault="00EC1C26" w:rsidP="006B4E73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413CB910" w14:textId="77777777" w:rsidR="00EC1C26" w:rsidRPr="006B4E73" w:rsidRDefault="00EC1C26" w:rsidP="006B4E73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519484AF" w14:textId="77777777" w:rsidR="00EC1C26" w:rsidRPr="006B4E73" w:rsidRDefault="00EC1C26" w:rsidP="006B4E73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49B320AA" w14:textId="77777777" w:rsidR="00EC1C26" w:rsidRPr="006B4E73" w:rsidRDefault="00EC1C26" w:rsidP="006B4E73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EC1C26" w:rsidRPr="006B4E73" w14:paraId="64C2783A" w14:textId="77777777" w:rsidTr="00A269FA">
        <w:tblPrEx>
          <w:shd w:val="clear" w:color="auto" w:fill="auto"/>
        </w:tblPrEx>
        <w:tc>
          <w:tcPr>
            <w:tcW w:w="1010" w:type="pct"/>
            <w:shd w:val="clear" w:color="auto" w:fill="auto"/>
          </w:tcPr>
          <w:p w14:paraId="24A60642" w14:textId="77777777" w:rsidR="00EC1C26" w:rsidRPr="006B4E73" w:rsidRDefault="00EC1C26" w:rsidP="006B4E73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2"/>
            <w:shd w:val="clear" w:color="auto" w:fill="auto"/>
          </w:tcPr>
          <w:p w14:paraId="104AC528" w14:textId="38D8CBEB" w:rsidR="00EC1C26" w:rsidRPr="006B4E73" w:rsidRDefault="00623CA6" w:rsidP="006B4E73">
            <w:pPr>
              <w:spacing w:line="240" w:lineRule="exact"/>
              <w:ind w:right="61" w:firstLine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50" w:type="pct"/>
            <w:gridSpan w:val="2"/>
            <w:shd w:val="clear" w:color="auto" w:fill="auto"/>
          </w:tcPr>
          <w:p w14:paraId="1F7A4555" w14:textId="77777777" w:rsidR="00EC1C26" w:rsidRPr="006B4E73" w:rsidRDefault="00EC1C26" w:rsidP="006B4E7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30C29164" w14:textId="6389BDF7" w:rsidR="00EC1C26" w:rsidRPr="006B4E73" w:rsidRDefault="00623CA6" w:rsidP="006B4E73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3350760E" w14:textId="11F08841" w:rsidR="00EC1C26" w:rsidRPr="006B4E73" w:rsidRDefault="00623CA6" w:rsidP="006B4E7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</w:t>
            </w:r>
            <w:r w:rsidR="00EC1C26"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70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30CDD0ED" w14:textId="77777777" w:rsidR="00EC1C26" w:rsidRPr="006B4E73" w:rsidRDefault="00EC1C26" w:rsidP="006B4E73">
            <w:pPr>
              <w:pStyle w:val="ListParagraph"/>
              <w:spacing w:line="240" w:lineRule="exact"/>
              <w:ind w:left="0" w:right="89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โฉนดที่ดินของบริษัทย่อยแห่งหนึ่ง</w:t>
            </w:r>
          </w:p>
          <w:p w14:paraId="62D4E5C5" w14:textId="01E9151B" w:rsidR="00EC1C26" w:rsidRPr="006B4E73" w:rsidRDefault="00EC1C26" w:rsidP="006B4E73">
            <w:pPr>
              <w:pStyle w:val="ListParagraph"/>
              <w:spacing w:line="240" w:lineRule="exact"/>
              <w:ind w:left="0" w:right="89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="00623CA6" w:rsidRPr="00623CA6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1C7F8FF5" w14:textId="77777777" w:rsidR="00EC1C26" w:rsidRPr="006B4E73" w:rsidRDefault="00EC1C26" w:rsidP="006B4E7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EC1C26" w:rsidRPr="006B4E73" w14:paraId="2976CC9B" w14:textId="77777777" w:rsidTr="00A269FA">
        <w:tblPrEx>
          <w:shd w:val="clear" w:color="auto" w:fill="auto"/>
        </w:tblPrEx>
        <w:tc>
          <w:tcPr>
            <w:tcW w:w="1022" w:type="pct"/>
            <w:gridSpan w:val="2"/>
            <w:shd w:val="clear" w:color="auto" w:fill="auto"/>
          </w:tcPr>
          <w:p w14:paraId="138B3B30" w14:textId="77777777" w:rsidR="00EC1C26" w:rsidRPr="006B4E73" w:rsidRDefault="00EC1C26" w:rsidP="006B4E73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5F6A6C6A" w14:textId="77777777" w:rsidR="00EC1C26" w:rsidRPr="006B4E73" w:rsidRDefault="00EC1C26" w:rsidP="006B4E73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10CDFF65" w14:textId="77777777" w:rsidR="00EC1C26" w:rsidRPr="006B4E73" w:rsidRDefault="00EC1C26" w:rsidP="006B4E73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49CB73D9" w14:textId="77777777" w:rsidR="00EC1C26" w:rsidRPr="006B4E73" w:rsidRDefault="00EC1C26" w:rsidP="006B4E73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1D28217A" w14:textId="77777777" w:rsidR="00EC1C26" w:rsidRPr="006B4E73" w:rsidRDefault="00EC1C26" w:rsidP="006B4E73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27991066" w14:textId="77777777" w:rsidR="00EC1C26" w:rsidRPr="006B4E73" w:rsidRDefault="00EC1C26" w:rsidP="006B4E73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3616F30B" w14:textId="77777777" w:rsidR="00EC1C26" w:rsidRPr="006B4E73" w:rsidRDefault="00EC1C26" w:rsidP="006B4E73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EC1C26" w:rsidRPr="006B4E73" w14:paraId="0DFAFBC7" w14:textId="77777777" w:rsidTr="00A269FA">
        <w:tblPrEx>
          <w:shd w:val="clear" w:color="auto" w:fill="auto"/>
        </w:tblPrEx>
        <w:tc>
          <w:tcPr>
            <w:tcW w:w="1010" w:type="pct"/>
            <w:shd w:val="clear" w:color="auto" w:fill="auto"/>
          </w:tcPr>
          <w:p w14:paraId="4D942775" w14:textId="77777777" w:rsidR="00EC1C26" w:rsidRPr="006B4E73" w:rsidRDefault="00EC1C26" w:rsidP="006B4E73">
            <w:pPr>
              <w:spacing w:line="240" w:lineRule="exact"/>
              <w:ind w:left="360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584" w:type="pct"/>
            <w:gridSpan w:val="2"/>
            <w:shd w:val="clear" w:color="auto" w:fill="auto"/>
          </w:tcPr>
          <w:p w14:paraId="47BA827A" w14:textId="3F23D8DC" w:rsidR="00EC1C26" w:rsidRPr="006B4E73" w:rsidRDefault="00623CA6" w:rsidP="006B4E73">
            <w:pPr>
              <w:spacing w:line="240" w:lineRule="exact"/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91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158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082</w:t>
            </w:r>
          </w:p>
        </w:tc>
        <w:tc>
          <w:tcPr>
            <w:tcW w:w="50" w:type="pct"/>
            <w:gridSpan w:val="2"/>
            <w:shd w:val="clear" w:color="auto" w:fill="auto"/>
          </w:tcPr>
          <w:p w14:paraId="592C6D64" w14:textId="77777777" w:rsidR="00EC1C26" w:rsidRPr="006B4E73" w:rsidRDefault="00EC1C26" w:rsidP="006B4E73">
            <w:pPr>
              <w:spacing w:line="24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186D84D3" w14:textId="794F110F" w:rsidR="00EC1C26" w:rsidRPr="006B4E73" w:rsidRDefault="00623CA6" w:rsidP="006B4E73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3C8D50EB" w14:textId="6C6DAB6E" w:rsidR="00EC1C26" w:rsidRPr="006B4E73" w:rsidRDefault="00EC1C26" w:rsidP="006B4E7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</w:rPr>
              <w:t>MLR-</w:t>
            </w:r>
            <w:r w:rsidR="00623CA6" w:rsidRPr="00623CA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6B4E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23CA6" w:rsidRPr="00623CA6">
              <w:rPr>
                <w:rFonts w:asciiTheme="majorBidi" w:hAnsiTheme="majorBidi" w:cstheme="majorBidi"/>
                <w:sz w:val="22"/>
                <w:szCs w:val="22"/>
              </w:rPr>
              <w:t>75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14661F0A" w14:textId="77777777" w:rsidR="00EC1C26" w:rsidRPr="006B4E73" w:rsidRDefault="00EC1C26" w:rsidP="006B4E73">
            <w:pPr>
              <w:pStyle w:val="ListParagraph"/>
              <w:spacing w:line="240" w:lineRule="exact"/>
              <w:ind w:left="199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ลูกหนี้รายหนึ่งของบริษัทย่อยแห่งหนึ่ง</w:t>
            </w:r>
          </w:p>
          <w:p w14:paraId="2CC18A0A" w14:textId="3AB04663" w:rsidR="00EC1C26" w:rsidRPr="006B4E73" w:rsidRDefault="00EC1C26" w:rsidP="006B4E73">
            <w:pPr>
              <w:pStyle w:val="ListParagraph"/>
              <w:spacing w:line="240" w:lineRule="exact"/>
              <w:ind w:left="346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="00623CA6" w:rsidRPr="00623CA6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17D97F72" w14:textId="77777777" w:rsidR="00EC1C26" w:rsidRPr="006B4E73" w:rsidRDefault="00EC1C26" w:rsidP="006B4E7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</w:tbl>
    <w:p w14:paraId="44398607" w14:textId="77777777" w:rsidR="00A269FA" w:rsidRPr="00B74B50" w:rsidRDefault="00A269FA" w:rsidP="006B4E73">
      <w:pPr>
        <w:rPr>
          <w:sz w:val="24"/>
          <w:szCs w:val="24"/>
        </w:rPr>
      </w:pPr>
      <w:r w:rsidRPr="00B74B50">
        <w:rPr>
          <w:sz w:val="24"/>
          <w:szCs w:val="24"/>
        </w:rPr>
        <w:br w:type="page"/>
      </w:r>
    </w:p>
    <w:tbl>
      <w:tblPr>
        <w:tblW w:w="4904" w:type="pct"/>
        <w:tblInd w:w="270" w:type="dxa"/>
        <w:shd w:val="clear" w:color="auto" w:fill="D9D9D9" w:themeFill="background1" w:themeFillShade="D9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5"/>
        <w:gridCol w:w="22"/>
        <w:gridCol w:w="1041"/>
        <w:gridCol w:w="9"/>
        <w:gridCol w:w="44"/>
        <w:gridCol w:w="48"/>
        <w:gridCol w:w="44"/>
        <w:gridCol w:w="1217"/>
        <w:gridCol w:w="44"/>
        <w:gridCol w:w="769"/>
        <w:gridCol w:w="44"/>
        <w:gridCol w:w="2925"/>
        <w:gridCol w:w="44"/>
        <w:gridCol w:w="1074"/>
      </w:tblGrid>
      <w:tr w:rsidR="00A269FA" w:rsidRPr="006B4E73" w14:paraId="67EAE42B" w14:textId="77777777" w:rsidTr="00C572EA">
        <w:trPr>
          <w:tblHeader/>
        </w:trPr>
        <w:tc>
          <w:tcPr>
            <w:tcW w:w="1010" w:type="pct"/>
            <w:shd w:val="clear" w:color="auto" w:fill="auto"/>
          </w:tcPr>
          <w:p w14:paraId="7CDE552A" w14:textId="0CAF82CC" w:rsidR="00A269FA" w:rsidRPr="006B4E73" w:rsidRDefault="00A269FA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3990" w:type="pct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78762809" w14:textId="77777777" w:rsidR="00A269FA" w:rsidRPr="006B4E73" w:rsidRDefault="00A269FA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A269FA" w:rsidRPr="006B4E73" w14:paraId="3FD27E89" w14:textId="77777777" w:rsidTr="00C572EA">
        <w:trPr>
          <w:trHeight w:val="59"/>
          <w:tblHeader/>
        </w:trPr>
        <w:tc>
          <w:tcPr>
            <w:tcW w:w="1010" w:type="pct"/>
            <w:shd w:val="clear" w:color="auto" w:fill="auto"/>
          </w:tcPr>
          <w:p w14:paraId="39402C0C" w14:textId="77777777" w:rsidR="00A269FA" w:rsidRPr="006B4E73" w:rsidRDefault="00A269FA" w:rsidP="006B4E7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584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6DE6ADCF" w14:textId="77777777" w:rsidR="00A269FA" w:rsidRPr="006B4E73" w:rsidRDefault="00A269FA" w:rsidP="006B4E7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เงินกู้ยืม</w:t>
            </w:r>
          </w:p>
        </w:tc>
        <w:tc>
          <w:tcPr>
            <w:tcW w:w="5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A6DC27" w14:textId="77777777" w:rsidR="00A269FA" w:rsidRPr="006B4E73" w:rsidRDefault="00A269FA" w:rsidP="006B4E7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58AB0C" w14:textId="77777777" w:rsidR="00A269FA" w:rsidRPr="006B4E73" w:rsidRDefault="00A269FA" w:rsidP="006B4E7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วันครบกำหนด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DA6ADE5" w14:textId="77777777" w:rsidR="00A269FA" w:rsidRPr="006B4E73" w:rsidRDefault="00A269FA" w:rsidP="006B4E7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6A0F6C" w14:textId="77777777" w:rsidR="00A269FA" w:rsidRPr="006B4E73" w:rsidRDefault="00A269FA" w:rsidP="006B4E73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หลักประกัน </w:t>
            </w:r>
            <w:r w:rsidRPr="006B4E7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>/</w:t>
            </w:r>
            <w:r w:rsidRPr="006B4E7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 การค้ำประกัน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5DE64ED" w14:textId="77777777" w:rsidR="00A269FA" w:rsidRPr="006B4E73" w:rsidRDefault="00A269FA" w:rsidP="006B4E7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เงื่อนไขการดำรง</w:t>
            </w:r>
          </w:p>
        </w:tc>
      </w:tr>
      <w:tr w:rsidR="00A269FA" w:rsidRPr="006B4E73" w14:paraId="64FDE592" w14:textId="77777777" w:rsidTr="00C572EA">
        <w:trPr>
          <w:tblHeader/>
        </w:trPr>
        <w:tc>
          <w:tcPr>
            <w:tcW w:w="1010" w:type="pct"/>
            <w:shd w:val="clear" w:color="auto" w:fill="auto"/>
          </w:tcPr>
          <w:p w14:paraId="094D2E95" w14:textId="77777777" w:rsidR="00A269FA" w:rsidRPr="006B4E73" w:rsidRDefault="00A269FA" w:rsidP="006B4E7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584" w:type="pct"/>
            <w:gridSpan w:val="3"/>
            <w:shd w:val="clear" w:color="auto" w:fill="auto"/>
            <w:hideMark/>
          </w:tcPr>
          <w:p w14:paraId="7100B150" w14:textId="77777777" w:rsidR="00A269FA" w:rsidRPr="006B4E73" w:rsidRDefault="00A269FA" w:rsidP="006B4E7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ระยะสั้น</w:t>
            </w:r>
          </w:p>
        </w:tc>
        <w:tc>
          <w:tcPr>
            <w:tcW w:w="50" w:type="pct"/>
            <w:gridSpan w:val="2"/>
            <w:shd w:val="clear" w:color="auto" w:fill="auto"/>
          </w:tcPr>
          <w:p w14:paraId="429F4A31" w14:textId="77777777" w:rsidR="00A269FA" w:rsidRPr="006B4E73" w:rsidRDefault="00A269FA" w:rsidP="006B4E7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7" w:type="pct"/>
            <w:gridSpan w:val="2"/>
            <w:shd w:val="clear" w:color="auto" w:fill="auto"/>
            <w:hideMark/>
          </w:tcPr>
          <w:p w14:paraId="73EE04A7" w14:textId="77777777" w:rsidR="00A269FA" w:rsidRPr="006B4E73" w:rsidRDefault="00A269FA" w:rsidP="006B4E7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ชำระ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0D35661E" w14:textId="77777777" w:rsidR="00A269FA" w:rsidRPr="006B4E73" w:rsidRDefault="00A269FA" w:rsidP="006B4E7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549B52A8" w14:textId="77777777" w:rsidR="00A269FA" w:rsidRPr="006B4E73" w:rsidRDefault="00A269FA" w:rsidP="006B4E73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609" w:type="pct"/>
            <w:gridSpan w:val="2"/>
            <w:shd w:val="clear" w:color="auto" w:fill="auto"/>
            <w:hideMark/>
          </w:tcPr>
          <w:p w14:paraId="65BED4FD" w14:textId="77777777" w:rsidR="00A269FA" w:rsidRPr="006B4E73" w:rsidRDefault="00A269FA" w:rsidP="006B4E7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อัตราส่วน</w:t>
            </w:r>
          </w:p>
        </w:tc>
      </w:tr>
      <w:tr w:rsidR="00A269FA" w:rsidRPr="006B4E73" w14:paraId="6CC2EA9D" w14:textId="77777777" w:rsidTr="00C572EA">
        <w:trPr>
          <w:tblHeader/>
        </w:trPr>
        <w:tc>
          <w:tcPr>
            <w:tcW w:w="1010" w:type="pct"/>
            <w:shd w:val="clear" w:color="auto" w:fill="auto"/>
          </w:tcPr>
          <w:p w14:paraId="7B5CEEF2" w14:textId="77777777" w:rsidR="00A269FA" w:rsidRPr="006B4E73" w:rsidRDefault="00A269FA" w:rsidP="006B4E7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584" w:type="pct"/>
            <w:gridSpan w:val="3"/>
            <w:shd w:val="clear" w:color="auto" w:fill="auto"/>
            <w:hideMark/>
          </w:tcPr>
          <w:p w14:paraId="3747C31C" w14:textId="77777777" w:rsidR="00A269FA" w:rsidRPr="006B4E73" w:rsidRDefault="00A269FA" w:rsidP="006B4E7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50" w:type="pct"/>
            <w:gridSpan w:val="2"/>
            <w:shd w:val="clear" w:color="auto" w:fill="auto"/>
          </w:tcPr>
          <w:p w14:paraId="5714D320" w14:textId="77777777" w:rsidR="00A269FA" w:rsidRPr="006B4E73" w:rsidRDefault="00A269FA" w:rsidP="006B4E7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54F4572E" w14:textId="77777777" w:rsidR="00A269FA" w:rsidRPr="006B4E73" w:rsidRDefault="00A269FA" w:rsidP="006B4E7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443" w:type="pct"/>
            <w:gridSpan w:val="2"/>
            <w:shd w:val="clear" w:color="auto" w:fill="auto"/>
            <w:hideMark/>
          </w:tcPr>
          <w:p w14:paraId="3CC15069" w14:textId="77777777" w:rsidR="00A269FA" w:rsidRPr="006B4E73" w:rsidRDefault="00A269FA" w:rsidP="006B4E7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5F3697AC" w14:textId="77777777" w:rsidR="00A269FA" w:rsidRPr="006B4E73" w:rsidRDefault="00A269FA" w:rsidP="006B4E73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609" w:type="pct"/>
            <w:gridSpan w:val="2"/>
            <w:shd w:val="clear" w:color="auto" w:fill="auto"/>
            <w:hideMark/>
          </w:tcPr>
          <w:p w14:paraId="4C657EEB" w14:textId="77777777" w:rsidR="00A269FA" w:rsidRPr="006B4E73" w:rsidRDefault="00A269FA" w:rsidP="006B4E7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ทางการเงิน</w:t>
            </w:r>
          </w:p>
        </w:tc>
      </w:tr>
      <w:tr w:rsidR="006A1291" w:rsidRPr="006B4E73" w14:paraId="2DE2F7FC" w14:textId="77777777" w:rsidTr="00A269FA">
        <w:tblPrEx>
          <w:shd w:val="clear" w:color="auto" w:fill="auto"/>
        </w:tblPrEx>
        <w:tc>
          <w:tcPr>
            <w:tcW w:w="1010" w:type="pct"/>
            <w:shd w:val="clear" w:color="auto" w:fill="auto"/>
          </w:tcPr>
          <w:p w14:paraId="492E9D8A" w14:textId="030F9097" w:rsidR="006A1291" w:rsidRPr="006B4E73" w:rsidRDefault="006A1291" w:rsidP="006B4E73">
            <w:pPr>
              <w:ind w:left="360" w:hanging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623CA6" w:rsidRPr="00623CA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31</w:t>
            </w:r>
            <w:r w:rsidRPr="006B4E7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6B4E7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ธันวาคม</w:t>
            </w:r>
            <w:r w:rsidRPr="006B4E73">
              <w:rPr>
                <w:rFonts w:asciiTheme="majorBidi" w:hAnsi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623CA6" w:rsidRPr="00623CA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2563</w:t>
            </w:r>
            <w:r w:rsidRPr="006B4E7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Pr="006B4E7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(ต่อ)</w:t>
            </w:r>
          </w:p>
        </w:tc>
        <w:tc>
          <w:tcPr>
            <w:tcW w:w="584" w:type="pct"/>
            <w:gridSpan w:val="3"/>
            <w:shd w:val="clear" w:color="auto" w:fill="auto"/>
          </w:tcPr>
          <w:p w14:paraId="1C5E9C23" w14:textId="77777777" w:rsidR="006A1291" w:rsidRPr="006B4E73" w:rsidRDefault="006A1291" w:rsidP="006B4E73">
            <w:pPr>
              <w:ind w:right="61" w:firstLine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7498BEDB" w14:textId="77777777" w:rsidR="006A1291" w:rsidRPr="006B4E73" w:rsidRDefault="006A1291" w:rsidP="006B4E73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22DED717" w14:textId="77777777" w:rsidR="006A1291" w:rsidRPr="006B4E73" w:rsidRDefault="006A1291" w:rsidP="006B4E73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59EE46D3" w14:textId="77777777" w:rsidR="006A1291" w:rsidRPr="006B4E73" w:rsidRDefault="006A1291" w:rsidP="006B4E7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251FF2B5" w14:textId="77777777" w:rsidR="006A1291" w:rsidRPr="006B4E73" w:rsidRDefault="006A1291" w:rsidP="006B4E73">
            <w:pPr>
              <w:ind w:left="208" w:right="89" w:hanging="2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9" w:type="pct"/>
            <w:gridSpan w:val="2"/>
            <w:shd w:val="clear" w:color="auto" w:fill="auto"/>
          </w:tcPr>
          <w:p w14:paraId="55AECC5D" w14:textId="77777777" w:rsidR="006A1291" w:rsidRPr="006B4E73" w:rsidRDefault="006A1291" w:rsidP="006B4E73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6A1291" w:rsidRPr="006B4E73" w14:paraId="14AAD784" w14:textId="77777777" w:rsidTr="00A269FA">
        <w:tblPrEx>
          <w:shd w:val="clear" w:color="auto" w:fill="auto"/>
        </w:tblPrEx>
        <w:tc>
          <w:tcPr>
            <w:tcW w:w="1010" w:type="pct"/>
            <w:shd w:val="clear" w:color="auto" w:fill="auto"/>
          </w:tcPr>
          <w:p w14:paraId="643ECB93" w14:textId="77777777" w:rsidR="006A1291" w:rsidRPr="006B4E73" w:rsidRDefault="006A1291" w:rsidP="006B4E73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84" w:type="pct"/>
            <w:gridSpan w:val="3"/>
            <w:shd w:val="clear" w:color="auto" w:fill="auto"/>
          </w:tcPr>
          <w:p w14:paraId="5814C3C2" w14:textId="77777777" w:rsidR="006A1291" w:rsidRPr="006B4E73" w:rsidRDefault="006A1291" w:rsidP="006B4E73">
            <w:pPr>
              <w:ind w:right="61" w:firstLine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2FA6BEE5" w14:textId="77777777" w:rsidR="006A1291" w:rsidRPr="006B4E73" w:rsidRDefault="006A1291" w:rsidP="006B4E73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2AF633BB" w14:textId="77777777" w:rsidR="006A1291" w:rsidRPr="006B4E73" w:rsidRDefault="006A1291" w:rsidP="006B4E73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422B4CEC" w14:textId="77777777" w:rsidR="006A1291" w:rsidRPr="006B4E73" w:rsidRDefault="006A1291" w:rsidP="006B4E7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1232D839" w14:textId="77777777" w:rsidR="006A1291" w:rsidRPr="006B4E73" w:rsidRDefault="006A1291" w:rsidP="006B4E73">
            <w:pPr>
              <w:ind w:left="208" w:right="89" w:hanging="2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9" w:type="pct"/>
            <w:gridSpan w:val="2"/>
            <w:shd w:val="clear" w:color="auto" w:fill="auto"/>
          </w:tcPr>
          <w:p w14:paraId="439DB80E" w14:textId="77777777" w:rsidR="006A1291" w:rsidRPr="006B4E73" w:rsidRDefault="006A1291" w:rsidP="006B4E73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6A1291" w:rsidRPr="006B4E73" w14:paraId="59C1E4C5" w14:textId="77777777" w:rsidTr="00A269FA">
        <w:tblPrEx>
          <w:shd w:val="clear" w:color="auto" w:fill="auto"/>
        </w:tblPrEx>
        <w:tc>
          <w:tcPr>
            <w:tcW w:w="1022" w:type="pct"/>
            <w:gridSpan w:val="2"/>
            <w:shd w:val="clear" w:color="auto" w:fill="auto"/>
          </w:tcPr>
          <w:p w14:paraId="596FD3B7" w14:textId="77777777" w:rsidR="006A1291" w:rsidRPr="006B4E73" w:rsidRDefault="006A1291" w:rsidP="006B4E73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3"/>
            <w:shd w:val="clear" w:color="auto" w:fill="auto"/>
          </w:tcPr>
          <w:p w14:paraId="321A0466" w14:textId="77777777" w:rsidR="006A1291" w:rsidRPr="006B4E73" w:rsidRDefault="006A1291" w:rsidP="006B4E73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2B278CA1" w14:textId="77777777" w:rsidR="006A1291" w:rsidRPr="006B4E73" w:rsidRDefault="006A1291" w:rsidP="006B4E73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274AD295" w14:textId="77777777" w:rsidR="006A1291" w:rsidRPr="006B4E73" w:rsidRDefault="006A1291" w:rsidP="006B4E73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7C7D6CA7" w14:textId="77777777" w:rsidR="006A1291" w:rsidRPr="006B4E73" w:rsidRDefault="006A1291" w:rsidP="006B4E73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72BE2A4B" w14:textId="77777777" w:rsidR="006A1291" w:rsidRPr="006B4E73" w:rsidRDefault="006A1291" w:rsidP="006B4E73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0469612E" w14:textId="77777777" w:rsidR="006A1291" w:rsidRPr="006B4E73" w:rsidRDefault="006A1291" w:rsidP="006B4E73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EC1C26" w:rsidRPr="006B4E73" w14:paraId="5898276D" w14:textId="77777777" w:rsidTr="00A269FA">
        <w:tblPrEx>
          <w:shd w:val="clear" w:color="auto" w:fill="auto"/>
        </w:tblPrEx>
        <w:tc>
          <w:tcPr>
            <w:tcW w:w="1010" w:type="pct"/>
            <w:shd w:val="clear" w:color="auto" w:fill="auto"/>
          </w:tcPr>
          <w:p w14:paraId="7C98F7F1" w14:textId="77777777" w:rsidR="00EC1C26" w:rsidRPr="006B4E73" w:rsidRDefault="00EC1C26" w:rsidP="006B4E73">
            <w:pPr>
              <w:ind w:left="360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3"/>
            <w:shd w:val="clear" w:color="auto" w:fill="auto"/>
          </w:tcPr>
          <w:p w14:paraId="136CD995" w14:textId="1C17385E" w:rsidR="00EC1C26" w:rsidRPr="006B4E73" w:rsidRDefault="00623CA6" w:rsidP="006B4E73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782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365</w:t>
            </w:r>
          </w:p>
        </w:tc>
        <w:tc>
          <w:tcPr>
            <w:tcW w:w="50" w:type="pct"/>
            <w:gridSpan w:val="2"/>
            <w:shd w:val="clear" w:color="auto" w:fill="auto"/>
          </w:tcPr>
          <w:p w14:paraId="51E3D483" w14:textId="77777777" w:rsidR="00EC1C26" w:rsidRPr="006B4E73" w:rsidRDefault="00EC1C26" w:rsidP="006B4E73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2C5C85F3" w14:textId="0243420E" w:rsidR="00EC1C26" w:rsidRPr="006B4E73" w:rsidRDefault="00623CA6" w:rsidP="006B4E73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748B8561" w14:textId="56750906" w:rsidR="00EC1C26" w:rsidRPr="006B4E73" w:rsidRDefault="00623CA6" w:rsidP="006B4E73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2788CCBB" w14:textId="42FA9D8F" w:rsidR="00EC1C26" w:rsidRPr="006B4E73" w:rsidRDefault="00623CA6" w:rsidP="006B4E73">
            <w:pPr>
              <w:ind w:left="208" w:right="89" w:hanging="208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.  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เงินฝากธนาคาร </w:t>
            </w:r>
          </w:p>
          <w:p w14:paraId="4622EA64" w14:textId="3B9DAC97" w:rsidR="00EC1C26" w:rsidRPr="006B4E73" w:rsidRDefault="00623CA6" w:rsidP="006B4E73">
            <w:pPr>
              <w:pStyle w:val="ListParagraph"/>
              <w:ind w:left="199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.   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สินทรัพย์สิทธิการใช้ที่ดินและเครื่องจักร </w:t>
            </w:r>
          </w:p>
          <w:p w14:paraId="4486CA9B" w14:textId="79F2E409" w:rsidR="00EC1C26" w:rsidRPr="006B4E73" w:rsidRDefault="00EC1C26" w:rsidP="006B4E73">
            <w:pPr>
              <w:pStyle w:val="ListParagraph"/>
              <w:ind w:left="199" w:right="89" w:hanging="196"/>
              <w:contextualSpacing w:val="0"/>
              <w:rPr>
                <w:rFonts w:asciiTheme="majorBidi" w:hAnsiTheme="majorBidi" w:cstheme="majorBidi"/>
                <w:sz w:val="8"/>
                <w:szCs w:val="8"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(ดูหมายเหตุข้อ </w:t>
            </w:r>
            <w:r w:rsidR="00623CA6" w:rsidRPr="00623CA6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021772B4" w14:textId="77777777" w:rsidR="00EC1C26" w:rsidRPr="006B4E73" w:rsidRDefault="00EC1C26" w:rsidP="006B4E73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EC1C26" w:rsidRPr="006B4E73" w14:paraId="251191A9" w14:textId="77777777" w:rsidTr="00A269FA">
        <w:tblPrEx>
          <w:shd w:val="clear" w:color="auto" w:fill="auto"/>
        </w:tblPrEx>
        <w:tc>
          <w:tcPr>
            <w:tcW w:w="1022" w:type="pct"/>
            <w:gridSpan w:val="2"/>
            <w:shd w:val="clear" w:color="auto" w:fill="auto"/>
          </w:tcPr>
          <w:p w14:paraId="602D57BD" w14:textId="77777777" w:rsidR="00EC1C26" w:rsidRPr="006B4E73" w:rsidRDefault="00EC1C26" w:rsidP="006B4E73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3"/>
            <w:shd w:val="clear" w:color="auto" w:fill="auto"/>
          </w:tcPr>
          <w:p w14:paraId="468BE805" w14:textId="77777777" w:rsidR="00EC1C26" w:rsidRPr="006B4E73" w:rsidRDefault="00EC1C26" w:rsidP="006B4E73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0050D30C" w14:textId="77777777" w:rsidR="00EC1C26" w:rsidRPr="006B4E73" w:rsidRDefault="00EC1C26" w:rsidP="006B4E73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37BD34EC" w14:textId="77777777" w:rsidR="00EC1C26" w:rsidRPr="006B4E73" w:rsidRDefault="00EC1C26" w:rsidP="006B4E73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70A41919" w14:textId="77777777" w:rsidR="00EC1C26" w:rsidRPr="006B4E73" w:rsidRDefault="00EC1C26" w:rsidP="006B4E73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6263DABA" w14:textId="77777777" w:rsidR="00EC1C26" w:rsidRPr="006B4E73" w:rsidRDefault="00EC1C26" w:rsidP="006B4E73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2BCAFB25" w14:textId="77777777" w:rsidR="00EC1C26" w:rsidRPr="006B4E73" w:rsidRDefault="00EC1C26" w:rsidP="006B4E73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EC1C26" w:rsidRPr="006B4E73" w14:paraId="7115D765" w14:textId="77777777" w:rsidTr="00A269FA">
        <w:tblPrEx>
          <w:shd w:val="clear" w:color="auto" w:fill="auto"/>
        </w:tblPrEx>
        <w:tc>
          <w:tcPr>
            <w:tcW w:w="1010" w:type="pct"/>
            <w:shd w:val="clear" w:color="auto" w:fill="auto"/>
          </w:tcPr>
          <w:p w14:paraId="2E0DC45B" w14:textId="77777777" w:rsidR="00EC1C26" w:rsidRPr="006B4E73" w:rsidRDefault="00EC1C26" w:rsidP="006B4E73">
            <w:pPr>
              <w:ind w:left="360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3"/>
            <w:shd w:val="clear" w:color="auto" w:fill="auto"/>
          </w:tcPr>
          <w:p w14:paraId="6132A73B" w14:textId="4DD7B98C" w:rsidR="00EC1C26" w:rsidRPr="006B4E73" w:rsidRDefault="00623CA6" w:rsidP="006B4E73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861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039</w:t>
            </w:r>
          </w:p>
        </w:tc>
        <w:tc>
          <w:tcPr>
            <w:tcW w:w="50" w:type="pct"/>
            <w:gridSpan w:val="2"/>
            <w:shd w:val="clear" w:color="auto" w:fill="auto"/>
          </w:tcPr>
          <w:p w14:paraId="6F4669E8" w14:textId="77777777" w:rsidR="00EC1C26" w:rsidRPr="006B4E73" w:rsidRDefault="00EC1C26" w:rsidP="006B4E73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7B59E390" w14:textId="3A5B4D01" w:rsidR="00EC1C26" w:rsidRPr="006B4E73" w:rsidRDefault="00623CA6" w:rsidP="006B4E73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427BF5F0" w14:textId="65362E4F" w:rsidR="00EC1C26" w:rsidRPr="006B4E73" w:rsidRDefault="00623CA6" w:rsidP="006B4E73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2896BDF3" w14:textId="2A814190" w:rsidR="00EC1C26" w:rsidRPr="006B4E73" w:rsidRDefault="00623CA6" w:rsidP="006B4E73">
            <w:pPr>
              <w:ind w:left="208" w:right="89" w:hanging="208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.  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เงินฝากธนาคาร </w:t>
            </w:r>
          </w:p>
          <w:p w14:paraId="3A01CAE0" w14:textId="69882D79" w:rsidR="00EC1C26" w:rsidRPr="006B4E73" w:rsidRDefault="00623CA6" w:rsidP="006B4E73">
            <w:pPr>
              <w:pStyle w:val="ListParagraph"/>
              <w:ind w:left="199" w:right="89" w:hanging="196"/>
              <w:contextualSpacing w:val="0"/>
              <w:rPr>
                <w:rFonts w:asciiTheme="majorBidi" w:hAnsiTheme="majorBidi" w:cstheme="majorBidi"/>
                <w:sz w:val="8"/>
                <w:szCs w:val="8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.   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สินทรัพย์สิทธิการใช้ที่ดินและเครื่องจักร      (ดูหมายเหตุข้อ 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71D0C4AB" w14:textId="77777777" w:rsidR="00EC1C26" w:rsidRPr="006B4E73" w:rsidRDefault="00EC1C26" w:rsidP="006B4E73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EC1C26" w:rsidRPr="006B4E73" w14:paraId="06C2FCC5" w14:textId="77777777" w:rsidTr="000C26C0">
        <w:tblPrEx>
          <w:shd w:val="clear" w:color="auto" w:fill="auto"/>
        </w:tblPrEx>
        <w:tc>
          <w:tcPr>
            <w:tcW w:w="1022" w:type="pct"/>
            <w:gridSpan w:val="2"/>
            <w:shd w:val="clear" w:color="auto" w:fill="auto"/>
          </w:tcPr>
          <w:p w14:paraId="6DF52085" w14:textId="77777777" w:rsidR="00EC1C26" w:rsidRPr="006B4E73" w:rsidRDefault="00EC1C26" w:rsidP="006B4E73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3"/>
            <w:shd w:val="clear" w:color="auto" w:fill="auto"/>
          </w:tcPr>
          <w:p w14:paraId="6FED7EA2" w14:textId="77777777" w:rsidR="00EC1C26" w:rsidRPr="006B4E73" w:rsidRDefault="00EC1C26" w:rsidP="006B4E73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051FF17C" w14:textId="77777777" w:rsidR="00EC1C26" w:rsidRPr="006B4E73" w:rsidRDefault="00EC1C26" w:rsidP="006B4E73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357FD36D" w14:textId="77777777" w:rsidR="00EC1C26" w:rsidRPr="006B4E73" w:rsidRDefault="00EC1C26" w:rsidP="006B4E73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03DECAFA" w14:textId="77777777" w:rsidR="00EC1C26" w:rsidRPr="006B4E73" w:rsidRDefault="00EC1C26" w:rsidP="006B4E73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151D8C26" w14:textId="77777777" w:rsidR="00EC1C26" w:rsidRPr="006B4E73" w:rsidRDefault="00EC1C26" w:rsidP="006B4E73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2996518B" w14:textId="77777777" w:rsidR="00EC1C26" w:rsidRPr="006B4E73" w:rsidRDefault="00EC1C26" w:rsidP="006B4E73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EC1C26" w:rsidRPr="006B4E73" w14:paraId="3896DBA9" w14:textId="77777777" w:rsidTr="00A269FA">
        <w:tblPrEx>
          <w:shd w:val="clear" w:color="auto" w:fill="auto"/>
        </w:tblPrEx>
        <w:tc>
          <w:tcPr>
            <w:tcW w:w="1010" w:type="pct"/>
            <w:shd w:val="clear" w:color="auto" w:fill="auto"/>
          </w:tcPr>
          <w:p w14:paraId="0167B8AF" w14:textId="77777777" w:rsidR="00EC1C26" w:rsidRPr="006B4E73" w:rsidRDefault="00EC1C26" w:rsidP="006B4E73">
            <w:pPr>
              <w:ind w:left="360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3"/>
            <w:shd w:val="clear" w:color="auto" w:fill="auto"/>
          </w:tcPr>
          <w:p w14:paraId="0324BE03" w14:textId="5049D78B" w:rsidR="00EC1C26" w:rsidRPr="006B4E73" w:rsidRDefault="00623CA6" w:rsidP="006B4E73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529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599</w:t>
            </w:r>
          </w:p>
        </w:tc>
        <w:tc>
          <w:tcPr>
            <w:tcW w:w="50" w:type="pct"/>
            <w:gridSpan w:val="2"/>
            <w:shd w:val="clear" w:color="auto" w:fill="auto"/>
          </w:tcPr>
          <w:p w14:paraId="339A218E" w14:textId="77777777" w:rsidR="00EC1C26" w:rsidRPr="006B4E73" w:rsidRDefault="00EC1C26" w:rsidP="006B4E73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3B0606DC" w14:textId="0A13C908" w:rsidR="00EC1C26" w:rsidRPr="006B4E73" w:rsidRDefault="00623CA6" w:rsidP="006B4E73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7141EEF0" w14:textId="32782C9D" w:rsidR="00EC1C26" w:rsidRPr="006B4E73" w:rsidRDefault="00623CA6" w:rsidP="006B4E73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09785A96" w14:textId="0A01DE9F" w:rsidR="00EC1C26" w:rsidRPr="006B4E73" w:rsidRDefault="00623CA6" w:rsidP="006B4E73">
            <w:pPr>
              <w:ind w:left="208" w:right="89" w:hanging="208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.  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เงินฝากธนาคาร </w:t>
            </w:r>
          </w:p>
          <w:p w14:paraId="6937E775" w14:textId="0A31126A" w:rsidR="00EC1C26" w:rsidRPr="006B4E73" w:rsidRDefault="00623CA6" w:rsidP="006B4E73">
            <w:pPr>
              <w:pStyle w:val="ListParagraph"/>
              <w:ind w:left="199" w:right="89" w:hanging="196"/>
              <w:contextualSpacing w:val="0"/>
              <w:rPr>
                <w:rFonts w:asciiTheme="majorBidi" w:hAnsiTheme="majorBidi" w:cstheme="majorBidi"/>
                <w:sz w:val="8"/>
                <w:szCs w:val="8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.   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สินทรัพย์สิทธิการใช้ที่ดินและเครื่องจักร      (ดูหมายเหตุข้อ 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20B771D6" w14:textId="77777777" w:rsidR="00EC1C26" w:rsidRPr="006B4E73" w:rsidRDefault="00EC1C26" w:rsidP="006B4E73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EC1C26" w:rsidRPr="006B4E73" w14:paraId="2175542C" w14:textId="77777777" w:rsidTr="000C26C0">
        <w:tblPrEx>
          <w:shd w:val="clear" w:color="auto" w:fill="auto"/>
        </w:tblPrEx>
        <w:tc>
          <w:tcPr>
            <w:tcW w:w="1022" w:type="pct"/>
            <w:gridSpan w:val="2"/>
            <w:shd w:val="clear" w:color="auto" w:fill="auto"/>
          </w:tcPr>
          <w:p w14:paraId="0E75AFB9" w14:textId="77777777" w:rsidR="00EC1C26" w:rsidRPr="006B4E73" w:rsidRDefault="00EC1C26" w:rsidP="006B4E73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3"/>
            <w:shd w:val="clear" w:color="auto" w:fill="auto"/>
          </w:tcPr>
          <w:p w14:paraId="53E31111" w14:textId="77777777" w:rsidR="00EC1C26" w:rsidRPr="006B4E73" w:rsidRDefault="00EC1C26" w:rsidP="006B4E73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4912903E" w14:textId="77777777" w:rsidR="00EC1C26" w:rsidRPr="006B4E73" w:rsidRDefault="00EC1C26" w:rsidP="006B4E73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683476E8" w14:textId="77777777" w:rsidR="00EC1C26" w:rsidRPr="006B4E73" w:rsidRDefault="00EC1C26" w:rsidP="006B4E73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3FC2A10F" w14:textId="77777777" w:rsidR="00EC1C26" w:rsidRPr="006B4E73" w:rsidRDefault="00EC1C26" w:rsidP="006B4E73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28A9A32D" w14:textId="77777777" w:rsidR="00EC1C26" w:rsidRPr="006B4E73" w:rsidRDefault="00EC1C26" w:rsidP="006B4E73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0EE5D050" w14:textId="77777777" w:rsidR="00EC1C26" w:rsidRPr="006B4E73" w:rsidRDefault="00EC1C26" w:rsidP="006B4E73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EC1C26" w:rsidRPr="006B4E73" w14:paraId="2B5876A9" w14:textId="77777777" w:rsidTr="00A269FA">
        <w:tblPrEx>
          <w:shd w:val="clear" w:color="auto" w:fill="auto"/>
        </w:tblPrEx>
        <w:tc>
          <w:tcPr>
            <w:tcW w:w="1010" w:type="pct"/>
            <w:shd w:val="clear" w:color="auto" w:fill="auto"/>
          </w:tcPr>
          <w:p w14:paraId="2D2ADDEC" w14:textId="77777777" w:rsidR="00EC1C26" w:rsidRPr="006B4E73" w:rsidRDefault="00EC1C26" w:rsidP="006B4E73">
            <w:pPr>
              <w:ind w:left="360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3"/>
            <w:shd w:val="clear" w:color="auto" w:fill="auto"/>
          </w:tcPr>
          <w:p w14:paraId="60907A94" w14:textId="25DBF0DA" w:rsidR="00EC1C26" w:rsidRPr="006B4E73" w:rsidRDefault="00623CA6" w:rsidP="006B4E73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606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546</w:t>
            </w:r>
          </w:p>
        </w:tc>
        <w:tc>
          <w:tcPr>
            <w:tcW w:w="50" w:type="pct"/>
            <w:gridSpan w:val="2"/>
            <w:shd w:val="clear" w:color="auto" w:fill="auto"/>
          </w:tcPr>
          <w:p w14:paraId="21BB636C" w14:textId="77777777" w:rsidR="00EC1C26" w:rsidRPr="006B4E73" w:rsidRDefault="00EC1C26" w:rsidP="006B4E73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2CE1F00A" w14:textId="6FA771CF" w:rsidR="00EC1C26" w:rsidRPr="006B4E73" w:rsidRDefault="00623CA6" w:rsidP="006B4E73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72C2863F" w14:textId="7C7C95D8" w:rsidR="00EC1C26" w:rsidRPr="006B4E73" w:rsidRDefault="00623CA6" w:rsidP="006B4E73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2BA51E31" w14:textId="52709C50" w:rsidR="00EC1C26" w:rsidRPr="006B4E73" w:rsidRDefault="00623CA6" w:rsidP="006B4E73">
            <w:pPr>
              <w:ind w:left="208" w:right="89" w:hanging="208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.  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เงินฝากธนาคาร </w:t>
            </w:r>
          </w:p>
          <w:p w14:paraId="788408A7" w14:textId="1B30C6BF" w:rsidR="00EC1C26" w:rsidRPr="006B4E73" w:rsidRDefault="00623CA6" w:rsidP="006B4E73">
            <w:pPr>
              <w:pStyle w:val="ListParagraph"/>
              <w:ind w:left="199" w:right="89" w:hanging="196"/>
              <w:contextualSpacing w:val="0"/>
              <w:rPr>
                <w:rFonts w:asciiTheme="majorBidi" w:hAnsiTheme="majorBidi" w:cstheme="majorBidi"/>
                <w:sz w:val="8"/>
                <w:szCs w:val="8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.   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สินทรัพย์สิทธิการใช้ที่ดินและเครื่องจักร      (ดูหมายเหตุข้อ 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7C4CDA1D" w14:textId="77777777" w:rsidR="00EC1C26" w:rsidRPr="006B4E73" w:rsidRDefault="00EC1C26" w:rsidP="006B4E73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EC1C26" w:rsidRPr="006B4E73" w14:paraId="65BAF593" w14:textId="77777777" w:rsidTr="000C26C0">
        <w:tblPrEx>
          <w:shd w:val="clear" w:color="auto" w:fill="auto"/>
        </w:tblPrEx>
        <w:tc>
          <w:tcPr>
            <w:tcW w:w="1022" w:type="pct"/>
            <w:gridSpan w:val="2"/>
            <w:shd w:val="clear" w:color="auto" w:fill="auto"/>
          </w:tcPr>
          <w:p w14:paraId="7BCCE910" w14:textId="77777777" w:rsidR="00EC1C26" w:rsidRPr="006B4E73" w:rsidRDefault="00EC1C26" w:rsidP="006B4E73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3"/>
            <w:shd w:val="clear" w:color="auto" w:fill="auto"/>
          </w:tcPr>
          <w:p w14:paraId="7F160970" w14:textId="77777777" w:rsidR="00EC1C26" w:rsidRPr="006B4E73" w:rsidRDefault="00EC1C26" w:rsidP="006B4E73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0B750CFF" w14:textId="77777777" w:rsidR="00EC1C26" w:rsidRPr="006B4E73" w:rsidRDefault="00EC1C26" w:rsidP="006B4E73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24803721" w14:textId="77777777" w:rsidR="00EC1C26" w:rsidRPr="006B4E73" w:rsidRDefault="00EC1C26" w:rsidP="006B4E73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65CFB212" w14:textId="77777777" w:rsidR="00EC1C26" w:rsidRPr="006B4E73" w:rsidRDefault="00EC1C26" w:rsidP="006B4E73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6BEF4882" w14:textId="77777777" w:rsidR="00EC1C26" w:rsidRPr="006B4E73" w:rsidRDefault="00EC1C26" w:rsidP="006B4E73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55BD999D" w14:textId="77777777" w:rsidR="00EC1C26" w:rsidRPr="006B4E73" w:rsidRDefault="00EC1C26" w:rsidP="006B4E73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EC1C26" w:rsidRPr="006B4E73" w14:paraId="2F8358CC" w14:textId="77777777" w:rsidTr="00A269FA">
        <w:tblPrEx>
          <w:shd w:val="clear" w:color="auto" w:fill="auto"/>
        </w:tblPrEx>
        <w:tc>
          <w:tcPr>
            <w:tcW w:w="1010" w:type="pct"/>
            <w:shd w:val="clear" w:color="auto" w:fill="auto"/>
          </w:tcPr>
          <w:p w14:paraId="506BE490" w14:textId="77777777" w:rsidR="00EC1C26" w:rsidRPr="006B4E73" w:rsidRDefault="00EC1C26" w:rsidP="006B4E73">
            <w:pPr>
              <w:ind w:left="360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3"/>
            <w:shd w:val="clear" w:color="auto" w:fill="auto"/>
          </w:tcPr>
          <w:p w14:paraId="562C522F" w14:textId="65D33056" w:rsidR="00EC1C26" w:rsidRPr="006B4E73" w:rsidRDefault="00623CA6" w:rsidP="006B4E73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734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866</w:t>
            </w:r>
          </w:p>
        </w:tc>
        <w:tc>
          <w:tcPr>
            <w:tcW w:w="50" w:type="pct"/>
            <w:gridSpan w:val="2"/>
            <w:shd w:val="clear" w:color="auto" w:fill="auto"/>
          </w:tcPr>
          <w:p w14:paraId="7D59C829" w14:textId="77777777" w:rsidR="00EC1C26" w:rsidRPr="006B4E73" w:rsidRDefault="00EC1C26" w:rsidP="006B4E73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7860CD18" w14:textId="6DB37057" w:rsidR="00EC1C26" w:rsidRPr="006B4E73" w:rsidRDefault="00623CA6" w:rsidP="006B4E73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34A909D4" w14:textId="40D7A199" w:rsidR="00EC1C26" w:rsidRPr="006B4E73" w:rsidRDefault="00623CA6" w:rsidP="006B4E73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53EAEA73" w14:textId="57BB7943" w:rsidR="00EC1C26" w:rsidRPr="006B4E73" w:rsidRDefault="00623CA6" w:rsidP="006B4E73">
            <w:pPr>
              <w:ind w:left="208" w:right="89" w:hanging="208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.  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เงินฝากธนาคาร </w:t>
            </w:r>
          </w:p>
          <w:p w14:paraId="76310ED9" w14:textId="00A596DA" w:rsidR="00EC1C26" w:rsidRPr="006B4E73" w:rsidRDefault="00623CA6" w:rsidP="006B4E73">
            <w:pPr>
              <w:pStyle w:val="ListParagraph"/>
              <w:ind w:left="199" w:right="89" w:hanging="196"/>
              <w:contextualSpacing w:val="0"/>
              <w:rPr>
                <w:rFonts w:asciiTheme="majorBidi" w:hAnsiTheme="majorBidi" w:cstheme="majorBidi"/>
                <w:sz w:val="8"/>
                <w:szCs w:val="8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.   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สินทรัพย์สิทธิการใช้ที่ดินและเครื่องจักร      (ดูหมายเหตุข้อ 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53138933" w14:textId="77777777" w:rsidR="00EC1C26" w:rsidRPr="006B4E73" w:rsidRDefault="00EC1C26" w:rsidP="006B4E73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EC1C26" w:rsidRPr="006B4E73" w14:paraId="19327CED" w14:textId="77777777" w:rsidTr="000C26C0">
        <w:tblPrEx>
          <w:shd w:val="clear" w:color="auto" w:fill="auto"/>
        </w:tblPrEx>
        <w:tc>
          <w:tcPr>
            <w:tcW w:w="1022" w:type="pct"/>
            <w:gridSpan w:val="2"/>
            <w:shd w:val="clear" w:color="auto" w:fill="auto"/>
          </w:tcPr>
          <w:p w14:paraId="5CF259D5" w14:textId="77777777" w:rsidR="00EC1C26" w:rsidRPr="006B4E73" w:rsidRDefault="00EC1C26" w:rsidP="006B4E73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3"/>
            <w:shd w:val="clear" w:color="auto" w:fill="auto"/>
          </w:tcPr>
          <w:p w14:paraId="586D2468" w14:textId="77777777" w:rsidR="00EC1C26" w:rsidRPr="006B4E73" w:rsidRDefault="00EC1C26" w:rsidP="006B4E73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6E1A966D" w14:textId="77777777" w:rsidR="00EC1C26" w:rsidRPr="006B4E73" w:rsidRDefault="00EC1C26" w:rsidP="006B4E73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0D09BBFA" w14:textId="77777777" w:rsidR="00EC1C26" w:rsidRPr="006B4E73" w:rsidRDefault="00EC1C26" w:rsidP="006B4E73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497D1A58" w14:textId="77777777" w:rsidR="00EC1C26" w:rsidRPr="006B4E73" w:rsidRDefault="00EC1C26" w:rsidP="006B4E73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5F688878" w14:textId="77777777" w:rsidR="00EC1C26" w:rsidRPr="006B4E73" w:rsidRDefault="00EC1C26" w:rsidP="006B4E73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48485004" w14:textId="77777777" w:rsidR="00EC1C26" w:rsidRPr="006B4E73" w:rsidRDefault="00EC1C26" w:rsidP="006B4E73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EC1C26" w:rsidRPr="006B4E73" w14:paraId="6E7CC29F" w14:textId="77777777" w:rsidTr="00A269FA">
        <w:tblPrEx>
          <w:shd w:val="clear" w:color="auto" w:fill="auto"/>
        </w:tblPrEx>
        <w:tc>
          <w:tcPr>
            <w:tcW w:w="1010" w:type="pct"/>
            <w:shd w:val="clear" w:color="auto" w:fill="auto"/>
          </w:tcPr>
          <w:p w14:paraId="40EF50E9" w14:textId="77777777" w:rsidR="00EC1C26" w:rsidRPr="006B4E73" w:rsidRDefault="00EC1C26" w:rsidP="006B4E73">
            <w:pPr>
              <w:ind w:left="360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3"/>
            <w:shd w:val="clear" w:color="auto" w:fill="auto"/>
          </w:tcPr>
          <w:p w14:paraId="37FFD90E" w14:textId="64504074" w:rsidR="00EC1C26" w:rsidRPr="006B4E73" w:rsidRDefault="00623CA6" w:rsidP="006B4E73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755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171</w:t>
            </w:r>
          </w:p>
        </w:tc>
        <w:tc>
          <w:tcPr>
            <w:tcW w:w="50" w:type="pct"/>
            <w:gridSpan w:val="2"/>
            <w:shd w:val="clear" w:color="auto" w:fill="auto"/>
          </w:tcPr>
          <w:p w14:paraId="6D36C2D4" w14:textId="77777777" w:rsidR="00EC1C26" w:rsidRPr="006B4E73" w:rsidRDefault="00EC1C26" w:rsidP="006B4E73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68DD2990" w14:textId="706D25C7" w:rsidR="00EC1C26" w:rsidRPr="006B4E73" w:rsidRDefault="00623CA6" w:rsidP="006B4E73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กุมภาพันธ์ 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07905E8B" w14:textId="15AE95C1" w:rsidR="00EC1C26" w:rsidRPr="006B4E73" w:rsidRDefault="00623CA6" w:rsidP="006B4E73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4887BD2F" w14:textId="6C53CCA6" w:rsidR="00EC1C26" w:rsidRPr="006B4E73" w:rsidRDefault="00623CA6" w:rsidP="006B4E73">
            <w:pPr>
              <w:ind w:left="208" w:right="89" w:hanging="208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.  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เงินฝากธนาคาร </w:t>
            </w:r>
          </w:p>
          <w:p w14:paraId="1A7180E1" w14:textId="3AF33DE9" w:rsidR="00EC1C26" w:rsidRPr="006B4E73" w:rsidRDefault="00623CA6" w:rsidP="006B4E73">
            <w:pPr>
              <w:pStyle w:val="ListParagraph"/>
              <w:ind w:left="199" w:right="89" w:hanging="196"/>
              <w:contextualSpacing w:val="0"/>
              <w:rPr>
                <w:rFonts w:asciiTheme="majorBidi" w:hAnsiTheme="majorBidi" w:cstheme="majorBidi"/>
                <w:sz w:val="8"/>
                <w:szCs w:val="8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.   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สินทรัพย์สิทธิการใช้ที่ดินและเครื่องจักร      (ดูหมายเหตุข้อ 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0F69F230" w14:textId="77777777" w:rsidR="00EC1C26" w:rsidRPr="006B4E73" w:rsidRDefault="00EC1C26" w:rsidP="006B4E73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EC1C26" w:rsidRPr="006B4E73" w14:paraId="591EAA8E" w14:textId="77777777" w:rsidTr="000C26C0">
        <w:tblPrEx>
          <w:shd w:val="clear" w:color="auto" w:fill="auto"/>
        </w:tblPrEx>
        <w:tc>
          <w:tcPr>
            <w:tcW w:w="1022" w:type="pct"/>
            <w:gridSpan w:val="2"/>
            <w:shd w:val="clear" w:color="auto" w:fill="auto"/>
          </w:tcPr>
          <w:p w14:paraId="43434DE4" w14:textId="77777777" w:rsidR="00EC1C26" w:rsidRPr="006B4E73" w:rsidRDefault="00EC1C26" w:rsidP="006B4E73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3"/>
            <w:shd w:val="clear" w:color="auto" w:fill="auto"/>
          </w:tcPr>
          <w:p w14:paraId="080FEEAF" w14:textId="77777777" w:rsidR="00EC1C26" w:rsidRPr="006B4E73" w:rsidRDefault="00EC1C26" w:rsidP="006B4E73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664474A8" w14:textId="77777777" w:rsidR="00EC1C26" w:rsidRPr="006B4E73" w:rsidRDefault="00EC1C26" w:rsidP="006B4E73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6B3C3D00" w14:textId="77777777" w:rsidR="00EC1C26" w:rsidRPr="006B4E73" w:rsidRDefault="00EC1C26" w:rsidP="006B4E73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00FD1F64" w14:textId="77777777" w:rsidR="00EC1C26" w:rsidRPr="006B4E73" w:rsidRDefault="00EC1C26" w:rsidP="006B4E73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09A9F282" w14:textId="77777777" w:rsidR="00EC1C26" w:rsidRPr="006B4E73" w:rsidRDefault="00EC1C26" w:rsidP="006B4E73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57C91B06" w14:textId="77777777" w:rsidR="00EC1C26" w:rsidRPr="006B4E73" w:rsidRDefault="00EC1C26" w:rsidP="006B4E73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EC1C26" w:rsidRPr="006B4E73" w14:paraId="33EF238B" w14:textId="77777777" w:rsidTr="00A269FA">
        <w:tblPrEx>
          <w:shd w:val="clear" w:color="auto" w:fill="auto"/>
        </w:tblPrEx>
        <w:tc>
          <w:tcPr>
            <w:tcW w:w="1010" w:type="pct"/>
            <w:shd w:val="clear" w:color="auto" w:fill="auto"/>
          </w:tcPr>
          <w:p w14:paraId="0881E501" w14:textId="77777777" w:rsidR="00EC1C26" w:rsidRPr="006B4E73" w:rsidRDefault="00EC1C26" w:rsidP="006B4E73">
            <w:pPr>
              <w:ind w:left="360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3"/>
            <w:shd w:val="clear" w:color="auto" w:fill="auto"/>
          </w:tcPr>
          <w:p w14:paraId="7A3AFB8D" w14:textId="35996DB1" w:rsidR="00EC1C26" w:rsidRPr="006B4E73" w:rsidRDefault="00623CA6" w:rsidP="006B4E73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137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614</w:t>
            </w:r>
          </w:p>
        </w:tc>
        <w:tc>
          <w:tcPr>
            <w:tcW w:w="50" w:type="pct"/>
            <w:gridSpan w:val="2"/>
            <w:shd w:val="clear" w:color="auto" w:fill="auto"/>
          </w:tcPr>
          <w:p w14:paraId="43D14629" w14:textId="77777777" w:rsidR="00EC1C26" w:rsidRPr="006B4E73" w:rsidRDefault="00EC1C26" w:rsidP="006B4E73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4E7D6923" w14:textId="59CE428E" w:rsidR="00EC1C26" w:rsidRPr="006B4E73" w:rsidRDefault="00623CA6" w:rsidP="006B4E73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กุมภาพันธ์ 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3C37402D" w14:textId="1B0C93F1" w:rsidR="00EC1C26" w:rsidRPr="006B4E73" w:rsidRDefault="00623CA6" w:rsidP="006B4E73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2EA5DDBC" w14:textId="70D05EB9" w:rsidR="00EC1C26" w:rsidRPr="006B4E73" w:rsidRDefault="00623CA6" w:rsidP="006B4E73">
            <w:pPr>
              <w:ind w:left="208" w:right="89" w:hanging="208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.  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เงินฝากธนาคาร </w:t>
            </w:r>
          </w:p>
          <w:p w14:paraId="2C38318A" w14:textId="6FA31A47" w:rsidR="00EC1C26" w:rsidRPr="006B4E73" w:rsidRDefault="00623CA6" w:rsidP="006B4E73">
            <w:pPr>
              <w:pStyle w:val="ListParagraph"/>
              <w:ind w:left="199" w:right="89" w:hanging="196"/>
              <w:contextualSpacing w:val="0"/>
              <w:rPr>
                <w:rFonts w:asciiTheme="majorBidi" w:hAnsiTheme="majorBidi" w:cstheme="majorBidi"/>
                <w:sz w:val="8"/>
                <w:szCs w:val="8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.   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สินทรัพย์สิทธิการใช้ที่ดินและเครื่องจักร      (ดูหมายเหตุข้อ 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02D15679" w14:textId="77777777" w:rsidR="00EC1C26" w:rsidRPr="006B4E73" w:rsidRDefault="00EC1C26" w:rsidP="006B4E73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EC1C26" w:rsidRPr="006B4E73" w14:paraId="5AB05617" w14:textId="77777777" w:rsidTr="000C26C0">
        <w:tblPrEx>
          <w:shd w:val="clear" w:color="auto" w:fill="auto"/>
        </w:tblPrEx>
        <w:tc>
          <w:tcPr>
            <w:tcW w:w="1022" w:type="pct"/>
            <w:gridSpan w:val="2"/>
            <w:shd w:val="clear" w:color="auto" w:fill="auto"/>
          </w:tcPr>
          <w:p w14:paraId="78335F31" w14:textId="77777777" w:rsidR="00EC1C26" w:rsidRPr="006B4E73" w:rsidRDefault="00EC1C26" w:rsidP="006B4E73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3"/>
            <w:shd w:val="clear" w:color="auto" w:fill="auto"/>
          </w:tcPr>
          <w:p w14:paraId="65D7C785" w14:textId="77777777" w:rsidR="00EC1C26" w:rsidRPr="006B4E73" w:rsidRDefault="00EC1C26" w:rsidP="006B4E73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220E28BD" w14:textId="77777777" w:rsidR="00EC1C26" w:rsidRPr="006B4E73" w:rsidRDefault="00EC1C26" w:rsidP="006B4E73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143D91F6" w14:textId="77777777" w:rsidR="00EC1C26" w:rsidRPr="006B4E73" w:rsidRDefault="00EC1C26" w:rsidP="006B4E73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19153FCB" w14:textId="77777777" w:rsidR="00EC1C26" w:rsidRPr="006B4E73" w:rsidRDefault="00EC1C26" w:rsidP="006B4E73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5F3D15C7" w14:textId="77777777" w:rsidR="00EC1C26" w:rsidRPr="006B4E73" w:rsidRDefault="00EC1C26" w:rsidP="006B4E73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457954A0" w14:textId="77777777" w:rsidR="00EC1C26" w:rsidRPr="006B4E73" w:rsidRDefault="00EC1C26" w:rsidP="006B4E73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EC1C26" w:rsidRPr="006B4E73" w14:paraId="69D9F88B" w14:textId="77777777" w:rsidTr="00A269FA">
        <w:tblPrEx>
          <w:shd w:val="clear" w:color="auto" w:fill="auto"/>
        </w:tblPrEx>
        <w:tc>
          <w:tcPr>
            <w:tcW w:w="1010" w:type="pct"/>
            <w:shd w:val="clear" w:color="auto" w:fill="auto"/>
          </w:tcPr>
          <w:p w14:paraId="39E393A3" w14:textId="77777777" w:rsidR="00EC1C26" w:rsidRPr="006B4E73" w:rsidRDefault="00EC1C26" w:rsidP="006B4E73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579" w:type="pct"/>
            <w:gridSpan w:val="2"/>
            <w:shd w:val="clear" w:color="auto" w:fill="auto"/>
          </w:tcPr>
          <w:p w14:paraId="6AA3A18A" w14:textId="0A10C2DF" w:rsidR="00EC1C26" w:rsidRPr="006B4E73" w:rsidRDefault="00623CA6" w:rsidP="006B4E73">
            <w:pPr>
              <w:ind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866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993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194</w:t>
            </w:r>
          </w:p>
        </w:tc>
        <w:tc>
          <w:tcPr>
            <w:tcW w:w="55" w:type="pct"/>
            <w:gridSpan w:val="3"/>
            <w:shd w:val="clear" w:color="auto" w:fill="auto"/>
          </w:tcPr>
          <w:p w14:paraId="2279165B" w14:textId="77777777" w:rsidR="00EC1C26" w:rsidRPr="006B4E73" w:rsidRDefault="00EC1C26" w:rsidP="006B4E73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1A5B7821" w14:textId="5FAA23E5" w:rsidR="00EC1C26" w:rsidRPr="006B4E73" w:rsidRDefault="00623CA6" w:rsidP="006B4E73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421C4003" w14:textId="5615F7D5" w:rsidR="00EC1C26" w:rsidRPr="006B4E73" w:rsidRDefault="00623CA6" w:rsidP="006B4E7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19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50D08B81" w14:textId="70D45722" w:rsidR="00EC1C26" w:rsidRPr="006B4E73" w:rsidRDefault="00623CA6" w:rsidP="006B4E73">
            <w:pPr>
              <w:ind w:left="208" w:right="89" w:hanging="208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.  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เงินฝากธนาคาร </w:t>
            </w:r>
          </w:p>
          <w:p w14:paraId="6B84BA96" w14:textId="7C09D52A" w:rsidR="00EC1C26" w:rsidRPr="006B4E73" w:rsidRDefault="00623CA6" w:rsidP="006B4E73">
            <w:pPr>
              <w:ind w:left="208" w:right="89" w:hanging="208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.   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สินทรัพย์สิทธิการใช้ที่ดินและเครื่องจักร      (ดูหมายเหตุข้อ 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5DF70DD1" w14:textId="77777777" w:rsidR="00EC1C26" w:rsidRPr="006B4E73" w:rsidRDefault="00EC1C26" w:rsidP="006B4E73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EC1C26" w:rsidRPr="006B4E73" w14:paraId="3D09FE52" w14:textId="77777777" w:rsidTr="000C26C0">
        <w:tblPrEx>
          <w:shd w:val="clear" w:color="auto" w:fill="auto"/>
        </w:tblPrEx>
        <w:tc>
          <w:tcPr>
            <w:tcW w:w="1022" w:type="pct"/>
            <w:gridSpan w:val="2"/>
            <w:shd w:val="clear" w:color="auto" w:fill="auto"/>
          </w:tcPr>
          <w:p w14:paraId="6A20E2BB" w14:textId="77777777" w:rsidR="00EC1C26" w:rsidRPr="006B4E73" w:rsidRDefault="00EC1C26" w:rsidP="006B4E73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3"/>
            <w:shd w:val="clear" w:color="auto" w:fill="auto"/>
          </w:tcPr>
          <w:p w14:paraId="0AA711E7" w14:textId="77777777" w:rsidR="00EC1C26" w:rsidRPr="006B4E73" w:rsidRDefault="00EC1C26" w:rsidP="006B4E73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466688F5" w14:textId="77777777" w:rsidR="00EC1C26" w:rsidRPr="006B4E73" w:rsidRDefault="00EC1C26" w:rsidP="006B4E73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66A10820" w14:textId="77777777" w:rsidR="00EC1C26" w:rsidRPr="006B4E73" w:rsidRDefault="00EC1C26" w:rsidP="006B4E73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4AC1ADC2" w14:textId="77777777" w:rsidR="00EC1C26" w:rsidRPr="006B4E73" w:rsidRDefault="00EC1C26" w:rsidP="006B4E73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0333C82B" w14:textId="77777777" w:rsidR="00EC1C26" w:rsidRPr="006B4E73" w:rsidRDefault="00EC1C26" w:rsidP="006B4E73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7492C12E" w14:textId="77777777" w:rsidR="00EC1C26" w:rsidRPr="006B4E73" w:rsidRDefault="00EC1C26" w:rsidP="006B4E73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EC1C26" w:rsidRPr="006B4E73" w14:paraId="0BDC4AC4" w14:textId="77777777" w:rsidTr="00A269FA">
        <w:tblPrEx>
          <w:shd w:val="clear" w:color="auto" w:fill="auto"/>
        </w:tblPrEx>
        <w:tc>
          <w:tcPr>
            <w:tcW w:w="1010" w:type="pct"/>
            <w:shd w:val="clear" w:color="auto" w:fill="auto"/>
          </w:tcPr>
          <w:p w14:paraId="2F620C9C" w14:textId="77777777" w:rsidR="00EC1C26" w:rsidRPr="006B4E73" w:rsidRDefault="00EC1C26" w:rsidP="006B4E73">
            <w:pPr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79" w:type="pct"/>
            <w:gridSpan w:val="2"/>
            <w:shd w:val="clear" w:color="auto" w:fill="auto"/>
          </w:tcPr>
          <w:p w14:paraId="5F8A7D2F" w14:textId="0A2E00D3" w:rsidR="00EC1C26" w:rsidRPr="006B4E73" w:rsidRDefault="00623CA6" w:rsidP="006B4E73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55" w:type="pct"/>
            <w:gridSpan w:val="3"/>
            <w:shd w:val="clear" w:color="auto" w:fill="auto"/>
          </w:tcPr>
          <w:p w14:paraId="5EF15CF9" w14:textId="77777777" w:rsidR="00EC1C26" w:rsidRPr="006B4E73" w:rsidRDefault="00EC1C26" w:rsidP="006B4E73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6C88A1AF" w14:textId="3A6F70A4" w:rsidR="00EC1C26" w:rsidRPr="006B4E73" w:rsidRDefault="00623CA6" w:rsidP="006B4E73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C1C26"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กุมภาพันธ์ 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50AF9F9F" w14:textId="0CFE326E" w:rsidR="00EC1C26" w:rsidRPr="006B4E73" w:rsidRDefault="00623CA6" w:rsidP="006B4E73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</w:t>
            </w:r>
            <w:r w:rsidR="00EC1C26"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55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7C8B8A13" w14:textId="77777777" w:rsidR="00EC1C26" w:rsidRPr="006B4E73" w:rsidRDefault="00EC1C26" w:rsidP="006B4E73">
            <w:pPr>
              <w:ind w:left="12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103CE9A6" w14:textId="77777777" w:rsidR="00EC1C26" w:rsidRPr="006B4E73" w:rsidRDefault="00EC1C26" w:rsidP="006B4E73">
            <w:pPr>
              <w:ind w:left="12" w:right="8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EC1C26" w:rsidRPr="006B4E73" w14:paraId="0012A9B0" w14:textId="77777777" w:rsidTr="000C26C0">
        <w:tblPrEx>
          <w:shd w:val="clear" w:color="auto" w:fill="auto"/>
        </w:tblPrEx>
        <w:tc>
          <w:tcPr>
            <w:tcW w:w="1022" w:type="pct"/>
            <w:gridSpan w:val="2"/>
            <w:shd w:val="clear" w:color="auto" w:fill="auto"/>
          </w:tcPr>
          <w:p w14:paraId="1D2D034B" w14:textId="77777777" w:rsidR="00EC1C26" w:rsidRPr="006B4E73" w:rsidRDefault="00EC1C26" w:rsidP="006B4E73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3"/>
            <w:shd w:val="clear" w:color="auto" w:fill="auto"/>
          </w:tcPr>
          <w:p w14:paraId="62E40FAA" w14:textId="77777777" w:rsidR="00EC1C26" w:rsidRPr="006B4E73" w:rsidRDefault="00EC1C26" w:rsidP="006B4E73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6239C82B" w14:textId="77777777" w:rsidR="00EC1C26" w:rsidRPr="006B4E73" w:rsidRDefault="00EC1C26" w:rsidP="006B4E73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5DC10A89" w14:textId="77777777" w:rsidR="00EC1C26" w:rsidRPr="006B4E73" w:rsidRDefault="00EC1C26" w:rsidP="006B4E73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51BE1FB5" w14:textId="77777777" w:rsidR="00EC1C26" w:rsidRPr="006B4E73" w:rsidRDefault="00EC1C26" w:rsidP="006B4E73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05D338DA" w14:textId="77777777" w:rsidR="00EC1C26" w:rsidRPr="006B4E73" w:rsidRDefault="00EC1C26" w:rsidP="006B4E73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1338AB5C" w14:textId="77777777" w:rsidR="00EC1C26" w:rsidRPr="006B4E73" w:rsidRDefault="00EC1C26" w:rsidP="006B4E73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EC1C26" w:rsidRPr="006B4E73" w14:paraId="35B79BD9" w14:textId="77777777" w:rsidTr="00A269FA">
        <w:tblPrEx>
          <w:shd w:val="clear" w:color="auto" w:fill="auto"/>
        </w:tblPrEx>
        <w:tc>
          <w:tcPr>
            <w:tcW w:w="1010" w:type="pct"/>
            <w:shd w:val="clear" w:color="auto" w:fill="auto"/>
          </w:tcPr>
          <w:p w14:paraId="6704806E" w14:textId="77777777" w:rsidR="00EC1C26" w:rsidRPr="006B4E73" w:rsidRDefault="00EC1C26" w:rsidP="006B4E73">
            <w:pPr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เงินเบิกเกินบัญชี</w:t>
            </w:r>
          </w:p>
        </w:tc>
        <w:tc>
          <w:tcPr>
            <w:tcW w:w="579" w:type="pct"/>
            <w:gridSpan w:val="2"/>
            <w:shd w:val="clear" w:color="auto" w:fill="auto"/>
          </w:tcPr>
          <w:p w14:paraId="32BFDE58" w14:textId="7C0BC8B7" w:rsidR="00EC1C26" w:rsidRPr="006B4E73" w:rsidRDefault="00623CA6" w:rsidP="006B4E73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/>
                <w:sz w:val="22"/>
                <w:szCs w:val="22"/>
              </w:rPr>
              <w:t>25</w:t>
            </w:r>
            <w:r w:rsidR="00EC1C26" w:rsidRPr="006B4E73">
              <w:rPr>
                <w:rFonts w:asciiTheme="majorBidi" w:hAnsi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z w:val="22"/>
                <w:szCs w:val="22"/>
              </w:rPr>
              <w:t>021</w:t>
            </w:r>
            <w:r w:rsidR="00EC1C26" w:rsidRPr="006B4E73">
              <w:rPr>
                <w:rFonts w:asciiTheme="majorBidi" w:hAnsi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z w:val="22"/>
                <w:szCs w:val="22"/>
              </w:rPr>
              <w:t>752</w:t>
            </w:r>
          </w:p>
        </w:tc>
        <w:tc>
          <w:tcPr>
            <w:tcW w:w="55" w:type="pct"/>
            <w:gridSpan w:val="3"/>
            <w:shd w:val="clear" w:color="auto" w:fill="auto"/>
          </w:tcPr>
          <w:p w14:paraId="05C1AA0B" w14:textId="77777777" w:rsidR="00EC1C26" w:rsidRPr="006B4E73" w:rsidRDefault="00EC1C26" w:rsidP="006B4E73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71A513D4" w14:textId="77777777" w:rsidR="00EC1C26" w:rsidRPr="006B4E73" w:rsidRDefault="00EC1C26" w:rsidP="006B4E73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64F68FD1" w14:textId="77777777" w:rsidR="00EC1C26" w:rsidRPr="006B4E73" w:rsidRDefault="00EC1C26" w:rsidP="006B4E73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61F84307" w14:textId="77777777" w:rsidR="00EC1C26" w:rsidRPr="006B4E73" w:rsidRDefault="00EC1C26" w:rsidP="006B4E73">
            <w:pPr>
              <w:ind w:left="12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0C305849" w14:textId="77777777" w:rsidR="00EC1C26" w:rsidRPr="006B4E73" w:rsidRDefault="00EC1C26" w:rsidP="006B4E73">
            <w:pPr>
              <w:ind w:left="12" w:right="8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EC1C26" w:rsidRPr="006B4E73" w14:paraId="0E103C34" w14:textId="77777777" w:rsidTr="00A269FA">
        <w:tblPrEx>
          <w:shd w:val="clear" w:color="auto" w:fill="auto"/>
        </w:tblPrEx>
        <w:tc>
          <w:tcPr>
            <w:tcW w:w="1010" w:type="pct"/>
            <w:shd w:val="clear" w:color="auto" w:fill="auto"/>
          </w:tcPr>
          <w:p w14:paraId="5FE29791" w14:textId="77777777" w:rsidR="00EC1C26" w:rsidRPr="006B4E73" w:rsidRDefault="00EC1C26" w:rsidP="006B4E73">
            <w:pPr>
              <w:jc w:val="both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DD774F" w14:textId="023CCA0E" w:rsidR="00EC1C26" w:rsidRPr="006B4E73" w:rsidRDefault="00623CA6" w:rsidP="006B4E73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/>
                <w:spacing w:val="-4"/>
                <w:sz w:val="22"/>
                <w:szCs w:val="22"/>
              </w:rPr>
              <w:t>7</w:t>
            </w:r>
            <w:r w:rsidR="00EC1C26"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pacing w:val="-4"/>
                <w:sz w:val="22"/>
                <w:szCs w:val="22"/>
              </w:rPr>
              <w:t>107</w:t>
            </w:r>
            <w:r w:rsidR="00EC1C26"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pacing w:val="-4"/>
                <w:sz w:val="22"/>
                <w:szCs w:val="22"/>
              </w:rPr>
              <w:t>236</w:t>
            </w:r>
            <w:r w:rsidR="00EC1C26"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pacing w:val="-4"/>
                <w:sz w:val="22"/>
                <w:szCs w:val="22"/>
              </w:rPr>
              <w:t>102</w:t>
            </w:r>
          </w:p>
        </w:tc>
        <w:tc>
          <w:tcPr>
            <w:tcW w:w="55" w:type="pct"/>
            <w:gridSpan w:val="3"/>
            <w:shd w:val="clear" w:color="auto" w:fill="auto"/>
          </w:tcPr>
          <w:p w14:paraId="5536DF2D" w14:textId="77777777" w:rsidR="00EC1C26" w:rsidRPr="006B4E73" w:rsidRDefault="00EC1C26" w:rsidP="006B4E73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351C9425" w14:textId="77777777" w:rsidR="00EC1C26" w:rsidRPr="006B4E73" w:rsidRDefault="00EC1C26" w:rsidP="006B4E73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246C1E45" w14:textId="77777777" w:rsidR="00EC1C26" w:rsidRPr="006B4E73" w:rsidRDefault="00EC1C26" w:rsidP="006B4E73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62D1F3D6" w14:textId="77777777" w:rsidR="00EC1C26" w:rsidRPr="006B4E73" w:rsidRDefault="00EC1C26" w:rsidP="006B4E73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9" w:type="pct"/>
            <w:gridSpan w:val="2"/>
            <w:shd w:val="clear" w:color="auto" w:fill="auto"/>
          </w:tcPr>
          <w:p w14:paraId="2B84507B" w14:textId="77777777" w:rsidR="00EC1C26" w:rsidRPr="006B4E73" w:rsidRDefault="00EC1C26" w:rsidP="006B4E73">
            <w:pPr>
              <w:ind w:left="12" w:right="8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</w:tr>
    </w:tbl>
    <w:p w14:paraId="5FF3A18D" w14:textId="77777777" w:rsidR="006A1291" w:rsidRPr="006B4E73" w:rsidRDefault="006A1291" w:rsidP="006B4E73">
      <w:pPr>
        <w:spacing w:before="120"/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</w:p>
    <w:p w14:paraId="593C5C87" w14:textId="77777777" w:rsidR="006A1291" w:rsidRPr="006B4E73" w:rsidRDefault="006A1291" w:rsidP="006B4E73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21823192" w14:textId="546EB701" w:rsidR="00232FC7" w:rsidRPr="006B4E73" w:rsidRDefault="00623CA6" w:rsidP="006B4E73">
      <w:pPr>
        <w:spacing w:before="120"/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623CA6">
        <w:rPr>
          <w:rFonts w:asciiTheme="majorBidi" w:hAnsiTheme="majorBidi" w:cstheme="majorBidi"/>
          <w:b/>
          <w:bCs/>
          <w:color w:val="000000" w:themeColor="text1"/>
          <w:sz w:val="32"/>
        </w:rPr>
        <w:t>18</w:t>
      </w:r>
      <w:r w:rsidR="00ED66DE"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ED66DE"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232FC7" w:rsidRPr="006B4E73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เจ้าหนี้การค้าและเจ้าหนี้</w:t>
      </w:r>
      <w:r w:rsidR="003E573C" w:rsidRPr="006B4E73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หมุนเวียน</w:t>
      </w:r>
      <w:r w:rsidR="00232FC7" w:rsidRPr="006B4E73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อื่น</w:t>
      </w:r>
    </w:p>
    <w:p w14:paraId="1AB46EA1" w14:textId="77777777" w:rsidR="00232FC7" w:rsidRPr="006B4E73" w:rsidRDefault="00232FC7" w:rsidP="006B4E73">
      <w:pPr>
        <w:ind w:left="54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เจ้าหนี้การค้าและเจ้าหนี้</w:t>
      </w:r>
      <w:r w:rsidR="003E573C"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หมุนเวียน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อื่น</w:t>
      </w:r>
      <w:r w:rsidR="008F4837" w:rsidRPr="006B4E73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ประกอบด้วย</w:t>
      </w:r>
    </w:p>
    <w:p w14:paraId="1704DFFF" w14:textId="77777777" w:rsidR="00232FC7" w:rsidRPr="006B4E73" w:rsidRDefault="00232FC7" w:rsidP="006B4E73">
      <w:pPr>
        <w:ind w:left="547" w:right="-90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2"/>
          <w:szCs w:val="22"/>
          <w:cs/>
        </w:rPr>
      </w:pPr>
      <w:r w:rsidRPr="006B4E73">
        <w:rPr>
          <w:rFonts w:asciiTheme="majorBidi" w:hAnsiTheme="majorBidi" w:cstheme="majorBidi"/>
          <w:b/>
          <w:bCs/>
          <w:color w:val="000000" w:themeColor="text1"/>
          <w:sz w:val="22"/>
          <w:szCs w:val="22"/>
          <w:cs/>
        </w:rPr>
        <w:t xml:space="preserve">หน่วย </w:t>
      </w:r>
      <w:r w:rsidRPr="006B4E73">
        <w:rPr>
          <w:rFonts w:asciiTheme="majorBidi" w:hAnsiTheme="majorBidi" w:cstheme="majorBidi"/>
          <w:b/>
          <w:bCs/>
          <w:color w:val="000000" w:themeColor="text1"/>
          <w:sz w:val="22"/>
          <w:szCs w:val="22"/>
        </w:rPr>
        <w:t xml:space="preserve">: </w:t>
      </w:r>
      <w:r w:rsidRPr="006B4E73">
        <w:rPr>
          <w:rFonts w:asciiTheme="majorBidi" w:hAnsiTheme="majorBidi" w:cstheme="majorBidi"/>
          <w:b/>
          <w:bCs/>
          <w:color w:val="000000" w:themeColor="text1"/>
          <w:sz w:val="22"/>
          <w:szCs w:val="22"/>
          <w:cs/>
        </w:rPr>
        <w:t>บาท</w:t>
      </w:r>
    </w:p>
    <w:tbl>
      <w:tblPr>
        <w:tblW w:w="9001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90"/>
        <w:gridCol w:w="1332"/>
        <w:gridCol w:w="18"/>
        <w:gridCol w:w="72"/>
        <w:gridCol w:w="18"/>
        <w:gridCol w:w="1243"/>
        <w:gridCol w:w="18"/>
        <w:gridCol w:w="72"/>
        <w:gridCol w:w="18"/>
        <w:gridCol w:w="1152"/>
        <w:gridCol w:w="18"/>
        <w:gridCol w:w="90"/>
        <w:gridCol w:w="18"/>
        <w:gridCol w:w="1224"/>
        <w:gridCol w:w="18"/>
      </w:tblGrid>
      <w:tr w:rsidR="00041412" w:rsidRPr="006B4E73" w14:paraId="4C85CE52" w14:textId="77777777" w:rsidTr="00A269FA">
        <w:trPr>
          <w:gridAfter w:val="1"/>
          <w:wAfter w:w="18" w:type="dxa"/>
        </w:trPr>
        <w:tc>
          <w:tcPr>
            <w:tcW w:w="3690" w:type="dxa"/>
          </w:tcPr>
          <w:p w14:paraId="2F7C3FF6" w14:textId="77777777" w:rsidR="00041412" w:rsidRPr="006B4E73" w:rsidRDefault="00041412" w:rsidP="006B4E73">
            <w:pPr>
              <w:spacing w:line="260" w:lineRule="exact"/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683" w:type="dxa"/>
            <w:gridSpan w:val="5"/>
            <w:tcBorders>
              <w:bottom w:val="single" w:sz="4" w:space="0" w:color="auto"/>
            </w:tcBorders>
          </w:tcPr>
          <w:p w14:paraId="4CAE9722" w14:textId="77777777" w:rsidR="00041412" w:rsidRPr="006B4E73" w:rsidRDefault="00041412" w:rsidP="006B4E7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60E8DA3A" w14:textId="77777777" w:rsidR="00041412" w:rsidRPr="006B4E73" w:rsidRDefault="00041412" w:rsidP="006B4E7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520" w:type="dxa"/>
            <w:gridSpan w:val="6"/>
            <w:tcBorders>
              <w:bottom w:val="single" w:sz="4" w:space="0" w:color="auto"/>
            </w:tcBorders>
          </w:tcPr>
          <w:p w14:paraId="6008CBF8" w14:textId="77777777" w:rsidR="00041412" w:rsidRPr="006B4E73" w:rsidRDefault="00041412" w:rsidP="006B4E7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41412" w:rsidRPr="006B4E73" w14:paraId="0C32D3A4" w14:textId="77777777" w:rsidTr="00A269FA">
        <w:trPr>
          <w:gridAfter w:val="1"/>
          <w:wAfter w:w="18" w:type="dxa"/>
        </w:trPr>
        <w:tc>
          <w:tcPr>
            <w:tcW w:w="3690" w:type="dxa"/>
          </w:tcPr>
          <w:p w14:paraId="444908D7" w14:textId="77777777" w:rsidR="00041412" w:rsidRPr="006B4E73" w:rsidRDefault="00041412" w:rsidP="006B4E73">
            <w:pPr>
              <w:spacing w:line="260" w:lineRule="exact"/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40E4ECE8" w14:textId="77777777" w:rsidR="00041412" w:rsidRPr="006B4E73" w:rsidRDefault="00041412" w:rsidP="006B4E7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</w:tcBorders>
          </w:tcPr>
          <w:p w14:paraId="29616117" w14:textId="77777777" w:rsidR="00041412" w:rsidRPr="006B4E73" w:rsidRDefault="00041412" w:rsidP="006B4E7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</w:tcBorders>
          </w:tcPr>
          <w:p w14:paraId="17D67CE9" w14:textId="77777777" w:rsidR="00041412" w:rsidRPr="006B4E73" w:rsidRDefault="00041412" w:rsidP="006B4E7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1A82AA0C" w14:textId="77777777" w:rsidR="00041412" w:rsidRPr="006B4E73" w:rsidRDefault="00041412" w:rsidP="006B4E7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21C25911" w14:textId="77777777" w:rsidR="00041412" w:rsidRPr="006B4E73" w:rsidRDefault="00041412" w:rsidP="006B4E7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8" w:type="dxa"/>
            <w:gridSpan w:val="2"/>
            <w:tcBorders>
              <w:top w:val="single" w:sz="4" w:space="0" w:color="auto"/>
            </w:tcBorders>
          </w:tcPr>
          <w:p w14:paraId="37DF9853" w14:textId="77777777" w:rsidR="00041412" w:rsidRPr="006B4E73" w:rsidRDefault="00041412" w:rsidP="006B4E7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</w:tcBorders>
          </w:tcPr>
          <w:p w14:paraId="17E37601" w14:textId="77777777" w:rsidR="00041412" w:rsidRPr="006B4E73" w:rsidRDefault="00041412" w:rsidP="006B4E7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ณ วันที่</w:t>
            </w:r>
          </w:p>
        </w:tc>
      </w:tr>
      <w:tr w:rsidR="00EB6C81" w:rsidRPr="006B4E73" w14:paraId="5E101508" w14:textId="77777777" w:rsidTr="00A269FA">
        <w:trPr>
          <w:gridAfter w:val="1"/>
          <w:wAfter w:w="18" w:type="dxa"/>
        </w:trPr>
        <w:tc>
          <w:tcPr>
            <w:tcW w:w="3690" w:type="dxa"/>
          </w:tcPr>
          <w:p w14:paraId="14EDF4CD" w14:textId="77777777" w:rsidR="00EB6C81" w:rsidRPr="006B4E73" w:rsidRDefault="00EB6C81" w:rsidP="006B4E73">
            <w:pPr>
              <w:spacing w:line="260" w:lineRule="exact"/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32" w:type="dxa"/>
          </w:tcPr>
          <w:p w14:paraId="07D5151F" w14:textId="0B86FB24" w:rsidR="00EB6C81" w:rsidRPr="006B4E73" w:rsidRDefault="00623CA6" w:rsidP="006B4E7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30</w:t>
            </w:r>
            <w:r w:rsidR="00EB6C81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EB6C81"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กันย</w:t>
            </w:r>
            <w:r w:rsidR="00EB6C81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ายน</w:t>
            </w:r>
          </w:p>
        </w:tc>
        <w:tc>
          <w:tcPr>
            <w:tcW w:w="90" w:type="dxa"/>
            <w:gridSpan w:val="2"/>
          </w:tcPr>
          <w:p w14:paraId="14980607" w14:textId="77777777" w:rsidR="00EB6C81" w:rsidRPr="006B4E73" w:rsidRDefault="00EB6C81" w:rsidP="006B4E7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61" w:type="dxa"/>
            <w:gridSpan w:val="2"/>
          </w:tcPr>
          <w:p w14:paraId="272C0420" w14:textId="1AED947C" w:rsidR="00EB6C81" w:rsidRPr="006B4E73" w:rsidRDefault="00623CA6" w:rsidP="006B4E7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="00EB6C81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EB6C81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0" w:type="dxa"/>
            <w:gridSpan w:val="2"/>
          </w:tcPr>
          <w:p w14:paraId="5EA70156" w14:textId="77777777" w:rsidR="00EB6C81" w:rsidRPr="006B4E73" w:rsidRDefault="00EB6C81" w:rsidP="006B4E7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47EB258C" w14:textId="104ECA1D" w:rsidR="00EB6C81" w:rsidRPr="006B4E73" w:rsidRDefault="00623CA6" w:rsidP="006B4E7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30</w:t>
            </w:r>
            <w:r w:rsidR="00EB6C81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EB6C81"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กันย</w:t>
            </w:r>
            <w:r w:rsidR="00EB6C81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ายน</w:t>
            </w:r>
          </w:p>
        </w:tc>
        <w:tc>
          <w:tcPr>
            <w:tcW w:w="108" w:type="dxa"/>
            <w:gridSpan w:val="2"/>
          </w:tcPr>
          <w:p w14:paraId="230C3584" w14:textId="77777777" w:rsidR="00EB6C81" w:rsidRPr="006B4E73" w:rsidRDefault="00EB6C81" w:rsidP="006B4E7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42" w:type="dxa"/>
            <w:gridSpan w:val="2"/>
          </w:tcPr>
          <w:p w14:paraId="266DD1A3" w14:textId="29835E0E" w:rsidR="00EB6C81" w:rsidRPr="006B4E73" w:rsidRDefault="00623CA6" w:rsidP="006B4E7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="00EB6C81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EB6C81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ธันวาคม</w:t>
            </w:r>
          </w:p>
        </w:tc>
      </w:tr>
      <w:tr w:rsidR="00041412" w:rsidRPr="006B4E73" w14:paraId="3361E895" w14:textId="77777777" w:rsidTr="00A269FA">
        <w:trPr>
          <w:gridAfter w:val="1"/>
          <w:wAfter w:w="18" w:type="dxa"/>
        </w:trPr>
        <w:tc>
          <w:tcPr>
            <w:tcW w:w="3690" w:type="dxa"/>
          </w:tcPr>
          <w:p w14:paraId="2A03C44D" w14:textId="77777777" w:rsidR="00041412" w:rsidRPr="006B4E73" w:rsidRDefault="00041412" w:rsidP="006B4E73">
            <w:pPr>
              <w:spacing w:line="260" w:lineRule="exact"/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32" w:type="dxa"/>
          </w:tcPr>
          <w:p w14:paraId="6D8E8321" w14:textId="31ABEE8C" w:rsidR="00041412" w:rsidRPr="006B4E73" w:rsidRDefault="00623CA6" w:rsidP="006B4E7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90" w:type="dxa"/>
            <w:gridSpan w:val="2"/>
          </w:tcPr>
          <w:p w14:paraId="0F497BEE" w14:textId="77777777" w:rsidR="00041412" w:rsidRPr="006B4E73" w:rsidRDefault="00041412" w:rsidP="006B4E7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61" w:type="dxa"/>
            <w:gridSpan w:val="2"/>
          </w:tcPr>
          <w:p w14:paraId="11242584" w14:textId="79D1C6E6" w:rsidR="00041412" w:rsidRPr="006B4E73" w:rsidRDefault="00623CA6" w:rsidP="006B4E7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90" w:type="dxa"/>
            <w:gridSpan w:val="2"/>
          </w:tcPr>
          <w:p w14:paraId="32BFFA71" w14:textId="77777777" w:rsidR="00041412" w:rsidRPr="006B4E73" w:rsidRDefault="00041412" w:rsidP="006B4E7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09F79174" w14:textId="4470869C" w:rsidR="00041412" w:rsidRPr="006B4E73" w:rsidRDefault="00623CA6" w:rsidP="006B4E7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108" w:type="dxa"/>
            <w:gridSpan w:val="2"/>
          </w:tcPr>
          <w:p w14:paraId="7993BECB" w14:textId="77777777" w:rsidR="00041412" w:rsidRPr="006B4E73" w:rsidRDefault="00041412" w:rsidP="006B4E7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42" w:type="dxa"/>
            <w:gridSpan w:val="2"/>
          </w:tcPr>
          <w:p w14:paraId="340B5FAB" w14:textId="1E415CE4" w:rsidR="00041412" w:rsidRPr="006B4E73" w:rsidRDefault="00623CA6" w:rsidP="006B4E7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2563</w:t>
            </w:r>
          </w:p>
        </w:tc>
      </w:tr>
      <w:tr w:rsidR="004C6883" w:rsidRPr="006B4E73" w14:paraId="36B1A78F" w14:textId="77777777" w:rsidTr="00A269FA">
        <w:tc>
          <w:tcPr>
            <w:tcW w:w="3690" w:type="dxa"/>
          </w:tcPr>
          <w:p w14:paraId="4E245E37" w14:textId="389E25AF" w:rsidR="004C6883" w:rsidRPr="006B4E73" w:rsidRDefault="004C6883" w:rsidP="006B4E73">
            <w:pPr>
              <w:spacing w:line="260" w:lineRule="exact"/>
              <w:ind w:left="540" w:hanging="18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เจ้าหนี้การค้า - บริษัทที่เกี่ยวข้องกัน</w:t>
            </w:r>
            <w:r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ดูหมายเหตุข้อ </w:t>
            </w:r>
            <w:r w:rsidR="00623CA6" w:rsidRPr="00623CA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623CA6" w:rsidRPr="00623CA6">
              <w:rPr>
                <w:rFonts w:asciiTheme="majorBidi" w:hAnsiTheme="majorBidi" w:cstheme="majorBidi" w:hint="cs"/>
                <w:sz w:val="22"/>
                <w:szCs w:val="22"/>
              </w:rPr>
              <w:t>3</w:t>
            </w:r>
            <w:r w:rsidRPr="006B4E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23CA6" w:rsidRPr="00623CA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6B4E7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643F45C3" w14:textId="3CBF074B" w:rsidR="004C6883" w:rsidRPr="006B4E73" w:rsidRDefault="00623CA6" w:rsidP="006B4E73">
            <w:pPr>
              <w:spacing w:line="260" w:lineRule="exact"/>
              <w:ind w:right="1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/>
                <w:sz w:val="22"/>
                <w:szCs w:val="22"/>
              </w:rPr>
              <w:t>31</w:t>
            </w:r>
            <w:r w:rsidR="00B71CB9" w:rsidRPr="006B4E73">
              <w:rPr>
                <w:rFonts w:asciiTheme="majorBidi" w:hAnsi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z w:val="22"/>
                <w:szCs w:val="22"/>
              </w:rPr>
              <w:t>745</w:t>
            </w:r>
            <w:r w:rsidR="00B71CB9" w:rsidRPr="006B4E73">
              <w:rPr>
                <w:rFonts w:asciiTheme="majorBidi" w:hAnsi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z w:val="22"/>
                <w:szCs w:val="22"/>
              </w:rPr>
              <w:t>779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A642540" w14:textId="77777777" w:rsidR="004C6883" w:rsidRPr="006B4E73" w:rsidRDefault="004C6883" w:rsidP="006B4E73">
            <w:pPr>
              <w:tabs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center"/>
          </w:tcPr>
          <w:p w14:paraId="1EF5F92B" w14:textId="48662A72" w:rsidR="004C6883" w:rsidRPr="006B4E73" w:rsidRDefault="00623CA6" w:rsidP="006B4E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47</w:t>
            </w:r>
            <w:r w:rsidR="004C6883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747</w:t>
            </w:r>
            <w:r w:rsidR="004C6883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400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D64B632" w14:textId="77777777" w:rsidR="004C6883" w:rsidRPr="006B4E73" w:rsidRDefault="004C6883" w:rsidP="006B4E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7BAE7241" w14:textId="0E9570DB" w:rsidR="004C6883" w:rsidRPr="006B4E73" w:rsidRDefault="004C6883" w:rsidP="006B4E73">
            <w:pPr>
              <w:spacing w:line="260" w:lineRule="exact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8" w:type="dxa"/>
            <w:gridSpan w:val="2"/>
          </w:tcPr>
          <w:p w14:paraId="6E621C80" w14:textId="77777777" w:rsidR="004C6883" w:rsidRPr="006B4E73" w:rsidRDefault="004C6883" w:rsidP="006B4E73">
            <w:pPr>
              <w:tabs>
                <w:tab w:val="decimal" w:pos="108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2" w:type="dxa"/>
            <w:gridSpan w:val="2"/>
            <w:vAlign w:val="center"/>
          </w:tcPr>
          <w:p w14:paraId="44EC4220" w14:textId="77777777" w:rsidR="004C6883" w:rsidRPr="006B4E73" w:rsidRDefault="004C6883" w:rsidP="006B4E73">
            <w:pPr>
              <w:spacing w:line="260" w:lineRule="exact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4C6883" w:rsidRPr="006B4E73" w14:paraId="6C9F1D20" w14:textId="77777777" w:rsidTr="00A269FA">
        <w:tc>
          <w:tcPr>
            <w:tcW w:w="3690" w:type="dxa"/>
          </w:tcPr>
          <w:p w14:paraId="5875DBEF" w14:textId="77777777" w:rsidR="004C6883" w:rsidRPr="006B4E73" w:rsidRDefault="004C6883" w:rsidP="006B4E73">
            <w:pPr>
              <w:spacing w:line="260" w:lineRule="exact"/>
              <w:ind w:left="540" w:hanging="18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เจ้าหนี้การค้า - บริษัทอื่น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3C834880" w14:textId="6E82C3CD" w:rsidR="004C6883" w:rsidRPr="006B4E73" w:rsidRDefault="00623CA6" w:rsidP="006B4E73">
            <w:pPr>
              <w:spacing w:line="260" w:lineRule="exact"/>
              <w:ind w:right="1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/>
                <w:sz w:val="22"/>
                <w:szCs w:val="22"/>
              </w:rPr>
              <w:t>16</w:t>
            </w:r>
            <w:r w:rsidR="00B71CB9" w:rsidRPr="006B4E73">
              <w:rPr>
                <w:rFonts w:asciiTheme="majorBidi" w:hAnsi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z w:val="22"/>
                <w:szCs w:val="22"/>
              </w:rPr>
              <w:t>843</w:t>
            </w:r>
            <w:r w:rsidR="00B71CB9" w:rsidRPr="006B4E73">
              <w:rPr>
                <w:rFonts w:asciiTheme="majorBidi" w:hAnsi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z w:val="22"/>
                <w:szCs w:val="22"/>
              </w:rPr>
              <w:t>106</w:t>
            </w:r>
            <w:r w:rsidR="00B71CB9" w:rsidRPr="006B4E73">
              <w:rPr>
                <w:rFonts w:asciiTheme="majorBidi" w:hAnsi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z w:val="22"/>
                <w:szCs w:val="22"/>
              </w:rPr>
              <w:t>763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38126D3" w14:textId="77777777" w:rsidR="004C6883" w:rsidRPr="006B4E73" w:rsidRDefault="004C6883" w:rsidP="006B4E73">
            <w:pPr>
              <w:tabs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center"/>
          </w:tcPr>
          <w:p w14:paraId="5CBB3BB3" w14:textId="416330ED" w:rsidR="004C6883" w:rsidRPr="006B4E73" w:rsidRDefault="00623CA6" w:rsidP="006B4E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4C6883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554</w:t>
            </w:r>
            <w:r w:rsidR="004C6883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592</w:t>
            </w:r>
            <w:r w:rsidR="004C6883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026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5EE3412" w14:textId="77777777" w:rsidR="004C6883" w:rsidRPr="006B4E73" w:rsidRDefault="004C6883" w:rsidP="006B4E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6E505B8C" w14:textId="16173F27" w:rsidR="004C6883" w:rsidRPr="006B4E73" w:rsidRDefault="004C6883" w:rsidP="006B4E73">
            <w:pPr>
              <w:spacing w:line="26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8" w:type="dxa"/>
            <w:gridSpan w:val="2"/>
          </w:tcPr>
          <w:p w14:paraId="1BD4EEDE" w14:textId="77777777" w:rsidR="004C6883" w:rsidRPr="006B4E73" w:rsidRDefault="004C6883" w:rsidP="006B4E73">
            <w:pPr>
              <w:tabs>
                <w:tab w:val="decimal" w:pos="108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2" w:type="dxa"/>
            <w:gridSpan w:val="2"/>
            <w:vAlign w:val="center"/>
          </w:tcPr>
          <w:p w14:paraId="52DC686E" w14:textId="77777777" w:rsidR="004C6883" w:rsidRPr="006B4E73" w:rsidRDefault="004C6883" w:rsidP="006B4E73">
            <w:pPr>
              <w:spacing w:line="26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4C6883" w:rsidRPr="006B4E73" w14:paraId="0066166C" w14:textId="77777777" w:rsidTr="00A269FA">
        <w:tc>
          <w:tcPr>
            <w:tcW w:w="3690" w:type="dxa"/>
          </w:tcPr>
          <w:p w14:paraId="2F2D344F" w14:textId="77777777" w:rsidR="004C6883" w:rsidRPr="006B4E73" w:rsidRDefault="004C6883" w:rsidP="006B4E73">
            <w:pPr>
              <w:spacing w:line="260" w:lineRule="exact"/>
              <w:ind w:left="54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เจ้าหนี้หมุนเวียนอื่น </w:t>
            </w:r>
            <w:r w:rsidRPr="006B4E73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บุคคลหรือบริษัท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743C92E3" w14:textId="4005F780" w:rsidR="004C6883" w:rsidRPr="006B4E73" w:rsidRDefault="004C6883" w:rsidP="006B4E73">
            <w:pPr>
              <w:spacing w:line="260" w:lineRule="exact"/>
              <w:ind w:right="1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52DC06A6" w14:textId="77777777" w:rsidR="004C6883" w:rsidRPr="006B4E73" w:rsidRDefault="004C6883" w:rsidP="006B4E73">
            <w:pPr>
              <w:tabs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center"/>
          </w:tcPr>
          <w:p w14:paraId="5DF7F5A1" w14:textId="77777777" w:rsidR="004C6883" w:rsidRPr="006B4E73" w:rsidRDefault="004C6883" w:rsidP="006B4E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0C970DD7" w14:textId="77777777" w:rsidR="004C6883" w:rsidRPr="006B4E73" w:rsidRDefault="004C6883" w:rsidP="006B4E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19FA973F" w14:textId="77777777" w:rsidR="004C6883" w:rsidRPr="006B4E73" w:rsidRDefault="004C6883" w:rsidP="006B4E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  <w:gridSpan w:val="2"/>
          </w:tcPr>
          <w:p w14:paraId="3D8910D2" w14:textId="77777777" w:rsidR="004C6883" w:rsidRPr="006B4E73" w:rsidRDefault="004C6883" w:rsidP="006B4E73">
            <w:pPr>
              <w:tabs>
                <w:tab w:val="decimal" w:pos="108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2" w:type="dxa"/>
            <w:gridSpan w:val="2"/>
            <w:vAlign w:val="center"/>
          </w:tcPr>
          <w:p w14:paraId="4E572653" w14:textId="77777777" w:rsidR="004C6883" w:rsidRPr="006B4E73" w:rsidRDefault="004C6883" w:rsidP="006B4E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C6883" w:rsidRPr="006B4E73" w14:paraId="7129335E" w14:textId="77777777" w:rsidTr="00B71CB9">
        <w:trPr>
          <w:trHeight w:val="90"/>
        </w:trPr>
        <w:tc>
          <w:tcPr>
            <w:tcW w:w="3690" w:type="dxa"/>
          </w:tcPr>
          <w:p w14:paraId="6776DFA9" w14:textId="52B43A56" w:rsidR="004C6883" w:rsidRPr="006B4E73" w:rsidRDefault="004C6883" w:rsidP="006B4E73">
            <w:pPr>
              <w:spacing w:line="260" w:lineRule="exact"/>
              <w:ind w:left="540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ที่เกี่ยวข้องกัน</w:t>
            </w:r>
            <w:r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ดูหมายเหตุข้อ </w:t>
            </w:r>
            <w:r w:rsidR="00623CA6" w:rsidRPr="00623CA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623CA6" w:rsidRPr="00623CA6">
              <w:rPr>
                <w:rFonts w:asciiTheme="majorBidi" w:hAnsiTheme="majorBidi" w:cstheme="majorBidi" w:hint="cs"/>
                <w:sz w:val="22"/>
                <w:szCs w:val="22"/>
              </w:rPr>
              <w:t>3</w:t>
            </w:r>
            <w:r w:rsidRPr="006B4E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23CA6" w:rsidRPr="00623CA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6B4E7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566F399A" w14:textId="19DA42C1" w:rsidR="004C6883" w:rsidRPr="006B4E73" w:rsidRDefault="00623CA6" w:rsidP="006B4E73">
            <w:pPr>
              <w:spacing w:line="260" w:lineRule="exact"/>
              <w:ind w:right="1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/>
                <w:sz w:val="22"/>
                <w:szCs w:val="22"/>
              </w:rPr>
              <w:t>22</w:t>
            </w:r>
            <w:r w:rsidR="00B71CB9" w:rsidRPr="006B4E73">
              <w:rPr>
                <w:rFonts w:asciiTheme="majorBidi" w:hAnsi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z w:val="22"/>
                <w:szCs w:val="22"/>
              </w:rPr>
              <w:t>054</w:t>
            </w:r>
            <w:r w:rsidR="00B71CB9" w:rsidRPr="006B4E73">
              <w:rPr>
                <w:rFonts w:asciiTheme="majorBidi" w:hAnsi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z w:val="22"/>
                <w:szCs w:val="22"/>
              </w:rPr>
              <w:t>513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4019DB1" w14:textId="77777777" w:rsidR="004C6883" w:rsidRPr="006B4E73" w:rsidRDefault="004C6883" w:rsidP="006B4E73">
            <w:pPr>
              <w:tabs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center"/>
          </w:tcPr>
          <w:p w14:paraId="4D0B537C" w14:textId="0BA1D933" w:rsidR="004C6883" w:rsidRPr="006B4E73" w:rsidRDefault="00623CA6" w:rsidP="006B4E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="004C6883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925</w:t>
            </w:r>
            <w:r w:rsidR="004C6883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130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68EA120" w14:textId="77777777" w:rsidR="004C6883" w:rsidRPr="006B4E73" w:rsidRDefault="004C6883" w:rsidP="006B4E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68C823BC" w14:textId="14DE7A7C" w:rsidR="004C6883" w:rsidRPr="006B4E73" w:rsidRDefault="004C6883" w:rsidP="006B4E73">
            <w:pPr>
              <w:spacing w:line="260" w:lineRule="exact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8" w:type="dxa"/>
            <w:gridSpan w:val="2"/>
          </w:tcPr>
          <w:p w14:paraId="610FDEB4" w14:textId="77777777" w:rsidR="004C6883" w:rsidRPr="006B4E73" w:rsidRDefault="004C6883" w:rsidP="006B4E73">
            <w:pPr>
              <w:tabs>
                <w:tab w:val="decimal" w:pos="108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2" w:type="dxa"/>
            <w:gridSpan w:val="2"/>
            <w:vAlign w:val="center"/>
          </w:tcPr>
          <w:p w14:paraId="38DF7F73" w14:textId="77777777" w:rsidR="004C6883" w:rsidRPr="006B4E73" w:rsidRDefault="004C6883" w:rsidP="006B4E73">
            <w:pPr>
              <w:spacing w:line="260" w:lineRule="exact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4C6883" w:rsidRPr="006B4E73" w14:paraId="37FA081E" w14:textId="77777777" w:rsidTr="00A269FA">
        <w:tc>
          <w:tcPr>
            <w:tcW w:w="3690" w:type="dxa"/>
          </w:tcPr>
          <w:p w14:paraId="54A4A01F" w14:textId="77777777" w:rsidR="004C6883" w:rsidRPr="006B4E73" w:rsidRDefault="004C6883" w:rsidP="006B4E73">
            <w:pPr>
              <w:spacing w:line="260" w:lineRule="exact"/>
              <w:ind w:left="540" w:hanging="18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เจ้าหนี้หมุนเวียนอื่น </w:t>
            </w:r>
            <w:r w:rsidRPr="006B4E73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กรมสรรพากร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4A9FB295" w14:textId="7B95BEDF" w:rsidR="004C6883" w:rsidRPr="006B4E73" w:rsidRDefault="00623CA6" w:rsidP="006B4E73">
            <w:pPr>
              <w:spacing w:line="260" w:lineRule="exact"/>
              <w:ind w:right="1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/>
                <w:sz w:val="22"/>
                <w:szCs w:val="22"/>
              </w:rPr>
              <w:t>8</w:t>
            </w:r>
            <w:r w:rsidR="004C6883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z w:val="22"/>
                <w:szCs w:val="22"/>
              </w:rPr>
              <w:t>900</w:t>
            </w:r>
            <w:r w:rsidR="004C6883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z w:val="22"/>
                <w:szCs w:val="22"/>
              </w:rPr>
              <w:t>800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B92D87D" w14:textId="77777777" w:rsidR="004C6883" w:rsidRPr="006B4E73" w:rsidRDefault="004C6883" w:rsidP="006B4E73">
            <w:pPr>
              <w:tabs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center"/>
          </w:tcPr>
          <w:p w14:paraId="7B8835DB" w14:textId="4467B394" w:rsidR="004C6883" w:rsidRPr="006B4E73" w:rsidRDefault="00623CA6" w:rsidP="006B4E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4C6883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425</w:t>
            </w:r>
            <w:r w:rsidR="004C6883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275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3871BE7" w14:textId="77777777" w:rsidR="004C6883" w:rsidRPr="006B4E73" w:rsidRDefault="004C6883" w:rsidP="006B4E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614644CF" w14:textId="6CC32E85" w:rsidR="004C6883" w:rsidRPr="006B4E73" w:rsidRDefault="00623CA6" w:rsidP="006B4E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/>
                <w:sz w:val="22"/>
                <w:szCs w:val="22"/>
              </w:rPr>
              <w:t>140</w:t>
            </w:r>
            <w:r w:rsidR="004C6883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z w:val="22"/>
                <w:szCs w:val="22"/>
              </w:rPr>
              <w:t>455</w:t>
            </w:r>
          </w:p>
        </w:tc>
        <w:tc>
          <w:tcPr>
            <w:tcW w:w="108" w:type="dxa"/>
            <w:gridSpan w:val="2"/>
          </w:tcPr>
          <w:p w14:paraId="5FCA9582" w14:textId="77777777" w:rsidR="004C6883" w:rsidRPr="006B4E73" w:rsidRDefault="004C6883" w:rsidP="006B4E73">
            <w:pPr>
              <w:tabs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2" w:type="dxa"/>
            <w:gridSpan w:val="2"/>
            <w:vAlign w:val="center"/>
          </w:tcPr>
          <w:p w14:paraId="79D69409" w14:textId="25E9AC9E" w:rsidR="004C6883" w:rsidRPr="006B4E73" w:rsidRDefault="00623CA6" w:rsidP="006B4E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441</w:t>
            </w:r>
            <w:r w:rsidR="004C6883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000</w:t>
            </w:r>
          </w:p>
        </w:tc>
      </w:tr>
      <w:tr w:rsidR="004C6883" w:rsidRPr="006B4E73" w14:paraId="19B8B8DD" w14:textId="77777777" w:rsidTr="00A269FA">
        <w:tc>
          <w:tcPr>
            <w:tcW w:w="3690" w:type="dxa"/>
          </w:tcPr>
          <w:p w14:paraId="0E1641A4" w14:textId="133E3CEA" w:rsidR="004C6883" w:rsidRPr="006B4E73" w:rsidRDefault="004C6883" w:rsidP="006B4E73">
            <w:pPr>
              <w:spacing w:line="260" w:lineRule="exact"/>
              <w:ind w:left="540" w:hanging="18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เจ้าหนี้หมุนเวียนอื่น - บริษัทอื่น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06E0E2C9" w14:textId="33B25F13" w:rsidR="004C6883" w:rsidRPr="006B4E73" w:rsidRDefault="00623CA6" w:rsidP="006B4E73">
            <w:pPr>
              <w:spacing w:line="260" w:lineRule="exact"/>
              <w:ind w:right="1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/>
                <w:sz w:val="22"/>
                <w:szCs w:val="22"/>
              </w:rPr>
              <w:t>86</w:t>
            </w:r>
            <w:r w:rsidR="00B71CB9" w:rsidRPr="006B4E73">
              <w:rPr>
                <w:rFonts w:asciiTheme="majorBidi" w:hAnsi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z w:val="22"/>
                <w:szCs w:val="22"/>
              </w:rPr>
              <w:t>075</w:t>
            </w:r>
            <w:r w:rsidR="00B71CB9" w:rsidRPr="006B4E73">
              <w:rPr>
                <w:rFonts w:asciiTheme="majorBidi" w:hAnsi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z w:val="22"/>
                <w:szCs w:val="22"/>
              </w:rPr>
              <w:t>936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C68E0F4" w14:textId="77777777" w:rsidR="004C6883" w:rsidRPr="006B4E73" w:rsidRDefault="004C6883" w:rsidP="006B4E73">
            <w:pPr>
              <w:tabs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center"/>
          </w:tcPr>
          <w:p w14:paraId="5E8AE9B9" w14:textId="6B6D37B8" w:rsidR="004C6883" w:rsidRPr="006B4E73" w:rsidRDefault="00623CA6" w:rsidP="006B4E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70</w:t>
            </w:r>
            <w:r w:rsidR="004C6883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896</w:t>
            </w:r>
            <w:r w:rsidR="004C6883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613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2354C6E" w14:textId="77777777" w:rsidR="004C6883" w:rsidRPr="006B4E73" w:rsidRDefault="004C6883" w:rsidP="006B4E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21C1D2DB" w14:textId="6E34A394" w:rsidR="004C6883" w:rsidRPr="006B4E73" w:rsidRDefault="00623CA6" w:rsidP="006B4E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/>
                <w:sz w:val="22"/>
                <w:szCs w:val="22"/>
              </w:rPr>
              <w:t>3</w:t>
            </w:r>
            <w:r w:rsidR="004C6883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z w:val="22"/>
                <w:szCs w:val="22"/>
              </w:rPr>
              <w:t>287</w:t>
            </w:r>
            <w:r w:rsidR="004C6883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z w:val="22"/>
                <w:szCs w:val="22"/>
              </w:rPr>
              <w:t>170</w:t>
            </w:r>
          </w:p>
        </w:tc>
        <w:tc>
          <w:tcPr>
            <w:tcW w:w="108" w:type="dxa"/>
            <w:gridSpan w:val="2"/>
          </w:tcPr>
          <w:p w14:paraId="23C2EC8F" w14:textId="77777777" w:rsidR="004C6883" w:rsidRPr="006B4E73" w:rsidRDefault="004C6883" w:rsidP="006B4E73">
            <w:pPr>
              <w:tabs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2" w:type="dxa"/>
            <w:gridSpan w:val="2"/>
            <w:vAlign w:val="center"/>
          </w:tcPr>
          <w:p w14:paraId="07F9EAFE" w14:textId="01D99575" w:rsidR="004C6883" w:rsidRPr="006B4E73" w:rsidRDefault="00623CA6" w:rsidP="006B4E73">
            <w:pPr>
              <w:spacing w:line="260" w:lineRule="exact"/>
              <w:ind w:right="90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339</w:t>
            </w:r>
            <w:r w:rsidR="004C6883" w:rsidRPr="006B4E73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210</w:t>
            </w:r>
          </w:p>
        </w:tc>
      </w:tr>
      <w:tr w:rsidR="004C6883" w:rsidRPr="006B4E73" w14:paraId="70F45906" w14:textId="77777777" w:rsidTr="00A269FA">
        <w:tc>
          <w:tcPr>
            <w:tcW w:w="3690" w:type="dxa"/>
          </w:tcPr>
          <w:p w14:paraId="5E98BEAA" w14:textId="14263EE9" w:rsidR="004C6883" w:rsidRPr="006B4E73" w:rsidRDefault="004C6883" w:rsidP="006B4E73">
            <w:pPr>
              <w:spacing w:line="260" w:lineRule="exact"/>
              <w:ind w:left="540" w:hanging="18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ดอกเบี้ยค้างจ่าย - บุคคลหรือบริษัท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24D76B6F" w14:textId="77777777" w:rsidR="004C6883" w:rsidRPr="006B4E73" w:rsidRDefault="004C6883" w:rsidP="006B4E73">
            <w:pPr>
              <w:spacing w:line="260" w:lineRule="exact"/>
              <w:ind w:right="1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77413579" w14:textId="77777777" w:rsidR="004C6883" w:rsidRPr="006B4E73" w:rsidRDefault="004C6883" w:rsidP="006B4E73">
            <w:pPr>
              <w:tabs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center"/>
          </w:tcPr>
          <w:p w14:paraId="1BAD4CFC" w14:textId="77777777" w:rsidR="004C6883" w:rsidRPr="006B4E73" w:rsidRDefault="004C6883" w:rsidP="006B4E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626F13EC" w14:textId="77777777" w:rsidR="004C6883" w:rsidRPr="006B4E73" w:rsidRDefault="004C6883" w:rsidP="006B4E73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5A5C1D4C" w14:textId="77777777" w:rsidR="004C6883" w:rsidRPr="006B4E73" w:rsidRDefault="004C6883" w:rsidP="006B4E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  <w:gridSpan w:val="2"/>
          </w:tcPr>
          <w:p w14:paraId="1ADCE146" w14:textId="77777777" w:rsidR="004C6883" w:rsidRPr="006B4E73" w:rsidRDefault="004C6883" w:rsidP="006B4E73">
            <w:pPr>
              <w:tabs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2" w:type="dxa"/>
            <w:gridSpan w:val="2"/>
            <w:vAlign w:val="center"/>
          </w:tcPr>
          <w:p w14:paraId="26BB0D27" w14:textId="77777777" w:rsidR="004C6883" w:rsidRPr="006B4E73" w:rsidRDefault="004C6883" w:rsidP="006B4E73">
            <w:pPr>
              <w:spacing w:line="260" w:lineRule="exact"/>
              <w:ind w:right="90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</w:p>
        </w:tc>
      </w:tr>
      <w:tr w:rsidR="004C6883" w:rsidRPr="006B4E73" w14:paraId="4A71FDB7" w14:textId="77777777" w:rsidTr="00A269FA">
        <w:tc>
          <w:tcPr>
            <w:tcW w:w="3690" w:type="dxa"/>
          </w:tcPr>
          <w:p w14:paraId="69081C6F" w14:textId="21808274" w:rsidR="004C6883" w:rsidRPr="006B4E73" w:rsidRDefault="004C6883" w:rsidP="006B4E73">
            <w:pPr>
              <w:spacing w:line="260" w:lineRule="exact"/>
              <w:ind w:left="540" w:firstLine="4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ที่เกี่ยวข้องกัน</w:t>
            </w:r>
            <w:r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ดูหมายเหตุข้อ </w:t>
            </w:r>
            <w:r w:rsidR="00623CA6" w:rsidRPr="00623CA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623CA6" w:rsidRPr="00623CA6">
              <w:rPr>
                <w:rFonts w:asciiTheme="majorBidi" w:hAnsiTheme="majorBidi" w:cstheme="majorBidi" w:hint="cs"/>
                <w:sz w:val="22"/>
                <w:szCs w:val="22"/>
              </w:rPr>
              <w:t>3</w:t>
            </w:r>
            <w:r w:rsidRPr="006B4E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23CA6" w:rsidRPr="00623CA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6B4E7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7737C5D5" w14:textId="2B6A286F" w:rsidR="004C6883" w:rsidRPr="006B4E73" w:rsidRDefault="00623CA6" w:rsidP="006B4E73">
            <w:pPr>
              <w:spacing w:line="260" w:lineRule="exact"/>
              <w:ind w:right="1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/>
                <w:sz w:val="22"/>
                <w:szCs w:val="22"/>
              </w:rPr>
              <w:t>1</w:t>
            </w:r>
            <w:r w:rsidR="004C6883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z w:val="22"/>
                <w:szCs w:val="22"/>
              </w:rPr>
              <w:t>183</w:t>
            </w:r>
            <w:r w:rsidR="004C6883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z w:val="22"/>
                <w:szCs w:val="22"/>
              </w:rPr>
              <w:t>232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1AD71B8" w14:textId="77777777" w:rsidR="004C6883" w:rsidRPr="006B4E73" w:rsidRDefault="004C6883" w:rsidP="006B4E73">
            <w:pPr>
              <w:tabs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center"/>
          </w:tcPr>
          <w:p w14:paraId="65F064B3" w14:textId="771B2793" w:rsidR="004C6883" w:rsidRPr="006B4E73" w:rsidRDefault="00623CA6" w:rsidP="006B4E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C6883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365</w:t>
            </w:r>
            <w:r w:rsidR="004C6883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311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2542475" w14:textId="77777777" w:rsidR="004C6883" w:rsidRPr="006B4E73" w:rsidRDefault="004C6883" w:rsidP="006B4E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010778E5" w14:textId="6E2EB357" w:rsidR="004C6883" w:rsidRPr="006B4E73" w:rsidRDefault="00623CA6" w:rsidP="006B4E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/>
                <w:sz w:val="22"/>
                <w:szCs w:val="22"/>
              </w:rPr>
              <w:t>110</w:t>
            </w:r>
            <w:r w:rsidR="004C6883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z w:val="22"/>
                <w:szCs w:val="22"/>
              </w:rPr>
              <w:t>216</w:t>
            </w:r>
            <w:r w:rsidR="004C6883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z w:val="22"/>
                <w:szCs w:val="22"/>
              </w:rPr>
              <w:t>730</w:t>
            </w:r>
          </w:p>
        </w:tc>
        <w:tc>
          <w:tcPr>
            <w:tcW w:w="108" w:type="dxa"/>
            <w:gridSpan w:val="2"/>
          </w:tcPr>
          <w:p w14:paraId="16B59B3F" w14:textId="77777777" w:rsidR="004C6883" w:rsidRPr="006B4E73" w:rsidRDefault="004C6883" w:rsidP="006B4E73">
            <w:pPr>
              <w:tabs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2" w:type="dxa"/>
            <w:gridSpan w:val="2"/>
            <w:vAlign w:val="center"/>
          </w:tcPr>
          <w:p w14:paraId="50118040" w14:textId="6AC89AF6" w:rsidR="004C6883" w:rsidRPr="006B4E73" w:rsidRDefault="00623CA6" w:rsidP="006B4E73">
            <w:pPr>
              <w:spacing w:line="260" w:lineRule="exact"/>
              <w:ind w:right="90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66</w:t>
            </w:r>
            <w:r w:rsidR="004C6883" w:rsidRPr="006B4E73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632</w:t>
            </w:r>
            <w:r w:rsidR="004C6883" w:rsidRPr="006B4E73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301</w:t>
            </w:r>
          </w:p>
        </w:tc>
      </w:tr>
      <w:tr w:rsidR="004C6883" w:rsidRPr="006B4E73" w14:paraId="492717DB" w14:textId="77777777" w:rsidTr="006B4E73">
        <w:tc>
          <w:tcPr>
            <w:tcW w:w="3690" w:type="dxa"/>
          </w:tcPr>
          <w:p w14:paraId="121F2B34" w14:textId="00E95127" w:rsidR="004C6883" w:rsidRPr="006B4E73" w:rsidRDefault="004C6883" w:rsidP="006B4E73">
            <w:pPr>
              <w:spacing w:line="260" w:lineRule="exact"/>
              <w:ind w:left="540" w:hanging="18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ดอกเบี้ยค้างจ่าย -</w:t>
            </w:r>
            <w:r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2011A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สถาบันการเงินและ</w:t>
            </w: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บริษัทอื่น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50C91593" w14:textId="0078DE72" w:rsidR="004C6883" w:rsidRPr="006B4E73" w:rsidRDefault="00623CA6" w:rsidP="006B4E73">
            <w:pPr>
              <w:spacing w:line="260" w:lineRule="exact"/>
              <w:ind w:right="1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/>
                <w:sz w:val="22"/>
                <w:szCs w:val="22"/>
              </w:rPr>
              <w:t>109</w:t>
            </w:r>
            <w:r w:rsidR="000C7AFD" w:rsidRPr="006B4E73">
              <w:rPr>
                <w:rFonts w:asciiTheme="majorBidi" w:hAnsi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z w:val="22"/>
                <w:szCs w:val="22"/>
              </w:rPr>
              <w:t>439</w:t>
            </w:r>
            <w:r w:rsidR="000C7AFD" w:rsidRPr="006B4E73">
              <w:rPr>
                <w:rFonts w:asciiTheme="majorBidi" w:hAnsi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z w:val="22"/>
                <w:szCs w:val="22"/>
              </w:rPr>
              <w:t>400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D4D7E45" w14:textId="77777777" w:rsidR="004C6883" w:rsidRPr="006B4E73" w:rsidRDefault="004C6883" w:rsidP="006B4E73">
            <w:pPr>
              <w:tabs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center"/>
          </w:tcPr>
          <w:p w14:paraId="30F1FD0D" w14:textId="1B94487D" w:rsidR="004C6883" w:rsidRPr="006B4E73" w:rsidRDefault="00623CA6" w:rsidP="006B4E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59</w:t>
            </w:r>
            <w:r w:rsidR="004C6883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842</w:t>
            </w:r>
            <w:r w:rsidR="004C6883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437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E85A959" w14:textId="77777777" w:rsidR="004C6883" w:rsidRPr="006B4E73" w:rsidRDefault="004C6883" w:rsidP="006B4E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78BE9C10" w14:textId="39D1576D" w:rsidR="004C6883" w:rsidRPr="006B4E73" w:rsidRDefault="00623CA6" w:rsidP="006B4E73">
            <w:pPr>
              <w:spacing w:line="260" w:lineRule="exact"/>
              <w:ind w:right="90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623CA6">
              <w:rPr>
                <w:rFonts w:asciiTheme="majorBidi" w:hAnsiTheme="majorBidi"/>
                <w:sz w:val="22"/>
                <w:szCs w:val="22"/>
              </w:rPr>
              <w:t>6</w:t>
            </w:r>
            <w:r w:rsidR="000C7AFD" w:rsidRPr="006B4E73">
              <w:rPr>
                <w:rFonts w:asciiTheme="majorBidi" w:hAnsi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z w:val="22"/>
                <w:szCs w:val="22"/>
              </w:rPr>
              <w:t>533</w:t>
            </w:r>
            <w:r w:rsidR="000C7AFD" w:rsidRPr="006B4E73">
              <w:rPr>
                <w:rFonts w:asciiTheme="majorBidi" w:hAnsi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z w:val="22"/>
                <w:szCs w:val="22"/>
              </w:rPr>
              <w:t>581</w:t>
            </w:r>
          </w:p>
        </w:tc>
        <w:tc>
          <w:tcPr>
            <w:tcW w:w="108" w:type="dxa"/>
            <w:gridSpan w:val="2"/>
          </w:tcPr>
          <w:p w14:paraId="4375FEC2" w14:textId="77777777" w:rsidR="004C6883" w:rsidRPr="006B4E73" w:rsidRDefault="004C6883" w:rsidP="006B4E73">
            <w:pPr>
              <w:tabs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2" w:type="dxa"/>
            <w:gridSpan w:val="2"/>
            <w:vAlign w:val="center"/>
          </w:tcPr>
          <w:p w14:paraId="20BB3684" w14:textId="77777777" w:rsidR="004C6883" w:rsidRPr="006B4E73" w:rsidRDefault="004C6883" w:rsidP="006B4E73">
            <w:pPr>
              <w:spacing w:line="260" w:lineRule="exact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4C6883" w:rsidRPr="006B4E73" w14:paraId="54814967" w14:textId="77777777" w:rsidTr="006B4E73">
        <w:tc>
          <w:tcPr>
            <w:tcW w:w="3690" w:type="dxa"/>
          </w:tcPr>
          <w:p w14:paraId="7BCB0558" w14:textId="77777777" w:rsidR="004C6883" w:rsidRPr="006B4E73" w:rsidRDefault="004C6883" w:rsidP="006B4E73">
            <w:pPr>
              <w:spacing w:line="260" w:lineRule="exact"/>
              <w:ind w:left="540" w:hanging="18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36990A8A" w14:textId="7BAA0FCB" w:rsidR="004C6883" w:rsidRPr="006B4E73" w:rsidRDefault="00623CA6" w:rsidP="006B4E73">
            <w:pPr>
              <w:spacing w:line="260" w:lineRule="exact"/>
              <w:ind w:right="1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/>
                <w:sz w:val="22"/>
                <w:szCs w:val="22"/>
              </w:rPr>
              <w:t>218</w:t>
            </w:r>
            <w:r w:rsidR="000C7AFD" w:rsidRPr="006B4E73">
              <w:rPr>
                <w:rFonts w:asciiTheme="majorBidi" w:hAnsi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z w:val="22"/>
                <w:szCs w:val="22"/>
              </w:rPr>
              <w:t>651</w:t>
            </w:r>
            <w:r w:rsidR="000C7AFD" w:rsidRPr="006B4E73">
              <w:rPr>
                <w:rFonts w:asciiTheme="majorBidi" w:hAnsi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z w:val="22"/>
                <w:szCs w:val="22"/>
              </w:rPr>
              <w:t>669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836167E" w14:textId="77777777" w:rsidR="004C6883" w:rsidRPr="006B4E73" w:rsidRDefault="004C6883" w:rsidP="006B4E73">
            <w:pPr>
              <w:tabs>
                <w:tab w:val="decimal" w:pos="1080"/>
              </w:tabs>
              <w:spacing w:line="26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center"/>
          </w:tcPr>
          <w:p w14:paraId="3E09A8C1" w14:textId="78F59DA5" w:rsidR="004C6883" w:rsidRPr="006B4E73" w:rsidRDefault="00623CA6" w:rsidP="006B4E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188</w:t>
            </w:r>
            <w:r w:rsidR="004C6883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940</w:t>
            </w:r>
            <w:r w:rsidR="004C6883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954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39BCACF" w14:textId="77777777" w:rsidR="004C6883" w:rsidRPr="006B4E73" w:rsidRDefault="004C6883" w:rsidP="006B4E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5AC020BE" w14:textId="63FD9134" w:rsidR="004C6883" w:rsidRPr="006B4E73" w:rsidRDefault="00623CA6" w:rsidP="006B4E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/>
                <w:sz w:val="22"/>
                <w:szCs w:val="22"/>
              </w:rPr>
              <w:t>8</w:t>
            </w:r>
            <w:r w:rsidR="000C7AFD" w:rsidRPr="006B4E73">
              <w:rPr>
                <w:rFonts w:asciiTheme="majorBidi" w:hAnsi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z w:val="22"/>
                <w:szCs w:val="22"/>
              </w:rPr>
              <w:t>637</w:t>
            </w:r>
            <w:r w:rsidR="000C7AFD" w:rsidRPr="006B4E73">
              <w:rPr>
                <w:rFonts w:asciiTheme="majorBidi" w:hAnsi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z w:val="22"/>
                <w:szCs w:val="22"/>
              </w:rPr>
              <w:t>245</w:t>
            </w:r>
          </w:p>
        </w:tc>
        <w:tc>
          <w:tcPr>
            <w:tcW w:w="108" w:type="dxa"/>
            <w:gridSpan w:val="2"/>
          </w:tcPr>
          <w:p w14:paraId="17B5060C" w14:textId="77777777" w:rsidR="004C6883" w:rsidRPr="006B4E73" w:rsidRDefault="004C6883" w:rsidP="006B4E73">
            <w:pPr>
              <w:tabs>
                <w:tab w:val="decimal" w:pos="1080"/>
              </w:tabs>
              <w:spacing w:line="26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2" w:type="dxa"/>
            <w:gridSpan w:val="2"/>
            <w:vAlign w:val="center"/>
          </w:tcPr>
          <w:p w14:paraId="16B5B8DA" w14:textId="01B41929" w:rsidR="004C6883" w:rsidRPr="006B4E73" w:rsidRDefault="00623CA6" w:rsidP="006B4E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6</w:t>
            </w:r>
            <w:r w:rsidR="004C6883" w:rsidRPr="006B4E73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922</w:t>
            </w:r>
            <w:r w:rsidR="004C6883" w:rsidRPr="006B4E73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160</w:t>
            </w:r>
          </w:p>
        </w:tc>
      </w:tr>
      <w:tr w:rsidR="004C6883" w:rsidRPr="006B4E73" w14:paraId="06774278" w14:textId="77777777" w:rsidTr="00A269FA">
        <w:tc>
          <w:tcPr>
            <w:tcW w:w="3690" w:type="dxa"/>
          </w:tcPr>
          <w:p w14:paraId="7EE9D5D2" w14:textId="77777777" w:rsidR="004C6883" w:rsidRPr="006B4E73" w:rsidRDefault="004C6883" w:rsidP="006B4E73">
            <w:pPr>
              <w:spacing w:line="260" w:lineRule="exact"/>
              <w:ind w:left="540" w:hanging="180"/>
              <w:jc w:val="thaiDistribute"/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รายได้รับล่วงหน้า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6BBCDE96" w14:textId="41EB5EC5" w:rsidR="004C6883" w:rsidRPr="006B4E73" w:rsidRDefault="00623CA6" w:rsidP="006B4E73">
            <w:pPr>
              <w:spacing w:line="260" w:lineRule="exact"/>
              <w:ind w:right="1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/>
                <w:sz w:val="22"/>
                <w:szCs w:val="22"/>
              </w:rPr>
              <w:t>311</w:t>
            </w:r>
            <w:r w:rsidR="000B7ED5" w:rsidRPr="006B4E73">
              <w:rPr>
                <w:rFonts w:asciiTheme="majorBidi" w:hAnsi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z w:val="22"/>
                <w:szCs w:val="22"/>
              </w:rPr>
              <w:t>217</w:t>
            </w:r>
            <w:r w:rsidR="000B7ED5" w:rsidRPr="006B4E73">
              <w:rPr>
                <w:rFonts w:asciiTheme="majorBidi" w:hAnsi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z w:val="22"/>
                <w:szCs w:val="22"/>
              </w:rPr>
              <w:t>474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7B3FFBA" w14:textId="77777777" w:rsidR="004C6883" w:rsidRPr="006B4E73" w:rsidRDefault="004C6883" w:rsidP="006B4E73">
            <w:pPr>
              <w:tabs>
                <w:tab w:val="decimal" w:pos="1080"/>
              </w:tabs>
              <w:spacing w:line="26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center"/>
          </w:tcPr>
          <w:p w14:paraId="5F665750" w14:textId="31E5D26A" w:rsidR="004C6883" w:rsidRPr="006B4E73" w:rsidRDefault="00623CA6" w:rsidP="006B4E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290</w:t>
            </w:r>
            <w:r w:rsidR="000B7ED5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213</w:t>
            </w:r>
            <w:r w:rsidR="000B7ED5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620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430829C" w14:textId="77777777" w:rsidR="004C6883" w:rsidRPr="006B4E73" w:rsidRDefault="004C6883" w:rsidP="006B4E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040F7FC1" w14:textId="0269C84A" w:rsidR="004C6883" w:rsidRPr="006B4E73" w:rsidRDefault="004C6883" w:rsidP="006B4E73">
            <w:pPr>
              <w:spacing w:line="26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8" w:type="dxa"/>
            <w:gridSpan w:val="2"/>
          </w:tcPr>
          <w:p w14:paraId="61A4C3F0" w14:textId="77777777" w:rsidR="004C6883" w:rsidRPr="006B4E73" w:rsidRDefault="004C6883" w:rsidP="006B4E73">
            <w:pPr>
              <w:tabs>
                <w:tab w:val="decimal" w:pos="108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2" w:type="dxa"/>
            <w:gridSpan w:val="2"/>
            <w:vAlign w:val="center"/>
          </w:tcPr>
          <w:p w14:paraId="08FDAA34" w14:textId="77777777" w:rsidR="004C6883" w:rsidRPr="006B4E73" w:rsidRDefault="004C6883" w:rsidP="006B4E73">
            <w:pPr>
              <w:spacing w:line="26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0B7ED5" w:rsidRPr="006B4E73" w14:paraId="6C52A689" w14:textId="77777777" w:rsidTr="00A269FA">
        <w:tc>
          <w:tcPr>
            <w:tcW w:w="3690" w:type="dxa"/>
          </w:tcPr>
          <w:p w14:paraId="283DA433" w14:textId="77777777" w:rsidR="000B7ED5" w:rsidRPr="006B4E73" w:rsidRDefault="000B7ED5" w:rsidP="006B4E73">
            <w:pPr>
              <w:spacing w:line="260" w:lineRule="exact"/>
              <w:ind w:left="540" w:hanging="18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เงินมัดจำ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5FD1119E" w14:textId="3EAC647D" w:rsidR="000B7ED5" w:rsidRPr="006B4E73" w:rsidRDefault="00623CA6" w:rsidP="006B4E73">
            <w:pPr>
              <w:spacing w:line="260" w:lineRule="exact"/>
              <w:ind w:right="1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/>
                <w:sz w:val="22"/>
                <w:szCs w:val="22"/>
              </w:rPr>
              <w:t>2</w:t>
            </w:r>
            <w:r w:rsidR="000B7ED5" w:rsidRPr="006B4E73">
              <w:rPr>
                <w:rFonts w:asciiTheme="majorBidi" w:hAnsi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z w:val="22"/>
                <w:szCs w:val="22"/>
              </w:rPr>
              <w:t>226</w:t>
            </w:r>
            <w:r w:rsidR="000B7ED5" w:rsidRPr="006B4E73">
              <w:rPr>
                <w:rFonts w:asciiTheme="majorBidi" w:hAnsi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z w:val="22"/>
                <w:szCs w:val="22"/>
              </w:rPr>
              <w:t>936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29DB31C" w14:textId="77777777" w:rsidR="000B7ED5" w:rsidRPr="006B4E73" w:rsidRDefault="000B7ED5" w:rsidP="006B4E73">
            <w:pPr>
              <w:tabs>
                <w:tab w:val="decimal" w:pos="1080"/>
              </w:tabs>
              <w:spacing w:line="26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center"/>
          </w:tcPr>
          <w:p w14:paraId="26ED3BC6" w14:textId="21C56EA8" w:rsidR="000B7ED5" w:rsidRPr="006B4E73" w:rsidRDefault="000B7ED5" w:rsidP="006B4E73">
            <w:pPr>
              <w:spacing w:line="26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61AE57B" w14:textId="77777777" w:rsidR="000B7ED5" w:rsidRPr="006B4E73" w:rsidRDefault="000B7ED5" w:rsidP="006B4E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00E295A0" w14:textId="2F357296" w:rsidR="000B7ED5" w:rsidRPr="006B4E73" w:rsidRDefault="000B7ED5" w:rsidP="006B4E73">
            <w:pPr>
              <w:spacing w:line="26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8" w:type="dxa"/>
            <w:gridSpan w:val="2"/>
          </w:tcPr>
          <w:p w14:paraId="0F92CB02" w14:textId="77777777" w:rsidR="000B7ED5" w:rsidRPr="006B4E73" w:rsidRDefault="000B7ED5" w:rsidP="006B4E73">
            <w:pPr>
              <w:tabs>
                <w:tab w:val="decimal" w:pos="108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2" w:type="dxa"/>
            <w:gridSpan w:val="2"/>
            <w:vAlign w:val="center"/>
          </w:tcPr>
          <w:p w14:paraId="0D82C1D4" w14:textId="77777777" w:rsidR="000B7ED5" w:rsidRPr="006B4E73" w:rsidRDefault="000B7ED5" w:rsidP="006B4E73">
            <w:pPr>
              <w:spacing w:line="26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4C6883" w:rsidRPr="006B4E73" w14:paraId="25C099B6" w14:textId="77777777" w:rsidTr="00A269FA">
        <w:tc>
          <w:tcPr>
            <w:tcW w:w="3690" w:type="dxa"/>
          </w:tcPr>
          <w:p w14:paraId="39CBC706" w14:textId="77777777" w:rsidR="004C6883" w:rsidRPr="006B4E73" w:rsidRDefault="004C6883" w:rsidP="006B4E73">
            <w:pPr>
              <w:spacing w:line="260" w:lineRule="exact"/>
              <w:ind w:left="540" w:hanging="18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z w:val="22"/>
                <w:szCs w:val="22"/>
                <w:cs/>
              </w:rPr>
              <w:t>อื่นๆ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599F0CF7" w14:textId="68FBAF65" w:rsidR="004C6883" w:rsidRPr="006B4E73" w:rsidRDefault="00623CA6" w:rsidP="006B4E73">
            <w:pPr>
              <w:spacing w:line="260" w:lineRule="exact"/>
              <w:ind w:right="1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/>
                <w:sz w:val="22"/>
                <w:szCs w:val="22"/>
              </w:rPr>
              <w:t>2</w:t>
            </w:r>
            <w:r w:rsidR="004C6883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z w:val="22"/>
                <w:szCs w:val="22"/>
              </w:rPr>
              <w:t>872</w:t>
            </w:r>
            <w:r w:rsidR="004C6883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z w:val="22"/>
                <w:szCs w:val="22"/>
              </w:rPr>
              <w:t>121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5C14D20" w14:textId="77777777" w:rsidR="004C6883" w:rsidRPr="006B4E73" w:rsidRDefault="004C6883" w:rsidP="006B4E73">
            <w:pPr>
              <w:tabs>
                <w:tab w:val="decimal" w:pos="1080"/>
              </w:tabs>
              <w:spacing w:line="26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B8A5F5" w14:textId="6CA54D81" w:rsidR="004C6883" w:rsidRPr="006B4E73" w:rsidRDefault="00623CA6" w:rsidP="006B4E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4C6883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650</w:t>
            </w:r>
            <w:r w:rsidR="004C6883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867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DC37FF7" w14:textId="77777777" w:rsidR="004C6883" w:rsidRPr="006B4E73" w:rsidRDefault="004C6883" w:rsidP="006B4E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113060" w14:textId="3079A4B6" w:rsidR="004C6883" w:rsidRPr="006B4E73" w:rsidRDefault="004C6883" w:rsidP="006B4E73">
            <w:pPr>
              <w:spacing w:line="260" w:lineRule="exact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8" w:type="dxa"/>
            <w:gridSpan w:val="2"/>
          </w:tcPr>
          <w:p w14:paraId="3E79A047" w14:textId="77777777" w:rsidR="004C6883" w:rsidRPr="006B4E73" w:rsidRDefault="004C6883" w:rsidP="006B4E73">
            <w:pPr>
              <w:tabs>
                <w:tab w:val="decimal" w:pos="108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  <w:vAlign w:val="center"/>
          </w:tcPr>
          <w:p w14:paraId="5B068F9E" w14:textId="77777777" w:rsidR="004C6883" w:rsidRPr="006B4E73" w:rsidRDefault="004C6883" w:rsidP="006B4E73">
            <w:pPr>
              <w:spacing w:line="260" w:lineRule="exact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4C6883" w:rsidRPr="006B4E73" w14:paraId="44498B81" w14:textId="77777777" w:rsidTr="00A269FA">
        <w:tc>
          <w:tcPr>
            <w:tcW w:w="3690" w:type="dxa"/>
          </w:tcPr>
          <w:p w14:paraId="68D59183" w14:textId="77777777" w:rsidR="004C6883" w:rsidRPr="006B4E73" w:rsidRDefault="004C6883" w:rsidP="006B4E73">
            <w:pPr>
              <w:spacing w:line="260" w:lineRule="exact"/>
              <w:ind w:left="547" w:hanging="18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3C49D8" w14:textId="7BE16E82" w:rsidR="004C6883" w:rsidRPr="006B4E73" w:rsidRDefault="00623CA6" w:rsidP="006B4E73">
            <w:pPr>
              <w:spacing w:line="260" w:lineRule="exact"/>
              <w:ind w:right="1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/>
                <w:sz w:val="22"/>
                <w:szCs w:val="22"/>
              </w:rPr>
              <w:t>17</w:t>
            </w:r>
            <w:r w:rsidR="00B71CB9" w:rsidRPr="006B4E73">
              <w:rPr>
                <w:rFonts w:asciiTheme="majorBidi" w:hAnsi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z w:val="22"/>
                <w:szCs w:val="22"/>
              </w:rPr>
              <w:t>637</w:t>
            </w:r>
            <w:r w:rsidR="00B71CB9" w:rsidRPr="006B4E73">
              <w:rPr>
                <w:rFonts w:asciiTheme="majorBidi" w:hAnsi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z w:val="22"/>
                <w:szCs w:val="22"/>
              </w:rPr>
              <w:t>474</w:t>
            </w:r>
            <w:r w:rsidR="00B71CB9" w:rsidRPr="006B4E73">
              <w:rPr>
                <w:rFonts w:asciiTheme="majorBidi" w:hAnsi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z w:val="22"/>
                <w:szCs w:val="22"/>
              </w:rPr>
              <w:t>623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7E9DBF3" w14:textId="77777777" w:rsidR="004C6883" w:rsidRPr="006B4E73" w:rsidRDefault="004C6883" w:rsidP="006B4E73">
            <w:pPr>
              <w:tabs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A7FC7A" w14:textId="3619EBE1" w:rsidR="004C6883" w:rsidRPr="006B4E73" w:rsidRDefault="00623CA6" w:rsidP="006B4E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4C6883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247</w:t>
            </w:r>
            <w:r w:rsidR="004C6883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599</w:t>
            </w:r>
            <w:r w:rsidR="004C6883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633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48DB043" w14:textId="77777777" w:rsidR="004C6883" w:rsidRPr="006B4E73" w:rsidRDefault="004C6883" w:rsidP="006B4E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AFA8F2" w14:textId="3760FA31" w:rsidR="004C6883" w:rsidRPr="006B4E73" w:rsidRDefault="00623CA6" w:rsidP="006B4E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/>
                <w:sz w:val="22"/>
                <w:szCs w:val="22"/>
              </w:rPr>
              <w:t>128</w:t>
            </w:r>
            <w:r w:rsidR="004C6883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z w:val="22"/>
                <w:szCs w:val="22"/>
              </w:rPr>
              <w:t>815</w:t>
            </w:r>
            <w:r w:rsidR="004C6883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sz w:val="22"/>
                <w:szCs w:val="22"/>
              </w:rPr>
              <w:t>181</w:t>
            </w:r>
          </w:p>
        </w:tc>
        <w:tc>
          <w:tcPr>
            <w:tcW w:w="108" w:type="dxa"/>
            <w:gridSpan w:val="2"/>
          </w:tcPr>
          <w:p w14:paraId="4FF12501" w14:textId="77777777" w:rsidR="004C6883" w:rsidRPr="006B4E73" w:rsidRDefault="004C6883" w:rsidP="006B4E73">
            <w:pPr>
              <w:tabs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257013" w14:textId="7D4DBD11" w:rsidR="004C6883" w:rsidRPr="006B4E73" w:rsidRDefault="00623CA6" w:rsidP="006B4E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74</w:t>
            </w:r>
            <w:r w:rsidR="004C6883" w:rsidRPr="006B4E73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334</w:t>
            </w:r>
            <w:r w:rsidR="004C6883" w:rsidRPr="006B4E73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671</w:t>
            </w:r>
          </w:p>
        </w:tc>
      </w:tr>
    </w:tbl>
    <w:p w14:paraId="69E70CA2" w14:textId="54C88251" w:rsidR="00C3401A" w:rsidRPr="006B4E73" w:rsidRDefault="00623CA6" w:rsidP="006B4E73">
      <w:pPr>
        <w:adjustRightInd w:val="0"/>
        <w:spacing w:before="360"/>
        <w:ind w:left="547" w:right="72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623CA6">
        <w:rPr>
          <w:rFonts w:asciiTheme="majorBidi" w:hAnsiTheme="majorBidi" w:cstheme="majorBidi"/>
          <w:b/>
          <w:bCs/>
          <w:color w:val="000000" w:themeColor="text1"/>
          <w:sz w:val="32"/>
        </w:rPr>
        <w:t>19</w:t>
      </w:r>
      <w:r w:rsidR="00C3401A"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C3401A"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C3401A" w:rsidRPr="006B4E73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เงินกู้ยืมระยะสั้นจากบริษัทที่เกี่ยวข้องกัน</w:t>
      </w:r>
    </w:p>
    <w:p w14:paraId="5FDC97AA" w14:textId="7388F547" w:rsidR="002E3F18" w:rsidRPr="006B4E73" w:rsidRDefault="00C3401A" w:rsidP="006B4E73">
      <w:pPr>
        <w:spacing w:after="120"/>
        <w:ind w:left="547"/>
        <w:rPr>
          <w:rFonts w:asciiTheme="majorBidi" w:hAnsiTheme="majorBidi" w:cstheme="majorBidi"/>
          <w:color w:val="000000" w:themeColor="text1"/>
          <w:spacing w:val="-6"/>
          <w:sz w:val="32"/>
          <w:cs/>
        </w:rPr>
      </w:pPr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เงินกู้ยืมระยะสั้นจากบริษัทที่เกี่ยวข้องกัน</w:t>
      </w:r>
      <w:r w:rsidR="008449A1" w:rsidRPr="006B4E73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ประกอบด้วย</w:t>
      </w:r>
      <w:r w:rsidR="00A667CB" w:rsidRPr="006B4E73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 </w:t>
      </w:r>
      <w:r w:rsidR="00715E73" w:rsidRPr="006B4E73">
        <w:rPr>
          <w:rFonts w:asciiTheme="majorBidi" w:hAnsiTheme="majorBidi" w:cstheme="majorBidi"/>
          <w:color w:val="000000" w:themeColor="text1"/>
          <w:spacing w:val="-6"/>
          <w:sz w:val="32"/>
        </w:rPr>
        <w:t>(</w:t>
      </w:r>
      <w:r w:rsidR="00715E73" w:rsidRPr="006B4E73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ดูหมายเหตุข้อ </w:t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32"/>
        </w:rPr>
        <w:t>33</w:t>
      </w:r>
      <w:r w:rsidR="00715E73" w:rsidRPr="006B4E73">
        <w:rPr>
          <w:rFonts w:asciiTheme="majorBidi" w:hAnsiTheme="majorBidi" w:cstheme="majorBidi"/>
          <w:color w:val="000000" w:themeColor="text1"/>
          <w:spacing w:val="-6"/>
          <w:sz w:val="32"/>
        </w:rPr>
        <w:t>.</w:t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32"/>
        </w:rPr>
        <w:t>1</w:t>
      </w:r>
      <w:r w:rsidR="00715E73" w:rsidRPr="006B4E73">
        <w:rPr>
          <w:rFonts w:asciiTheme="majorBidi" w:hAnsiTheme="majorBidi" w:cstheme="majorBidi"/>
          <w:color w:val="000000" w:themeColor="text1"/>
          <w:spacing w:val="-6"/>
          <w:sz w:val="32"/>
        </w:rPr>
        <w:t>)</w:t>
      </w:r>
    </w:p>
    <w:tbl>
      <w:tblPr>
        <w:tblW w:w="4845" w:type="pct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9"/>
        <w:gridCol w:w="1081"/>
        <w:gridCol w:w="900"/>
        <w:gridCol w:w="1172"/>
        <w:gridCol w:w="1079"/>
        <w:gridCol w:w="1081"/>
        <w:gridCol w:w="1048"/>
      </w:tblGrid>
      <w:tr w:rsidR="00590DFE" w:rsidRPr="006B4E73" w14:paraId="2C19BC0E" w14:textId="77777777" w:rsidTr="00AE3A5F">
        <w:trPr>
          <w:trHeight w:val="144"/>
        </w:trPr>
        <w:tc>
          <w:tcPr>
            <w:tcW w:w="1493" w:type="pct"/>
          </w:tcPr>
          <w:p w14:paraId="2CB3356B" w14:textId="77777777" w:rsidR="00590DFE" w:rsidRPr="006B4E73" w:rsidRDefault="00590DFE" w:rsidP="006B4E73">
            <w:pPr>
              <w:adjustRightIn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507" w:type="pct"/>
            <w:gridSpan w:val="6"/>
            <w:tcBorders>
              <w:bottom w:val="single" w:sz="4" w:space="0" w:color="auto"/>
            </w:tcBorders>
          </w:tcPr>
          <w:p w14:paraId="7215097C" w14:textId="77777777" w:rsidR="00590DFE" w:rsidRPr="006B4E73" w:rsidRDefault="00590DFE" w:rsidP="006B4E73">
            <w:pPr>
              <w:adjustRightInd w:val="0"/>
              <w:spacing w:line="260" w:lineRule="exact"/>
              <w:ind w:left="-72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590DFE" w:rsidRPr="006B4E73" w14:paraId="0111F2FD" w14:textId="77777777" w:rsidTr="00590DFE">
        <w:trPr>
          <w:trHeight w:val="144"/>
        </w:trPr>
        <w:tc>
          <w:tcPr>
            <w:tcW w:w="1493" w:type="pct"/>
          </w:tcPr>
          <w:p w14:paraId="72502F0A" w14:textId="77777777" w:rsidR="00590DFE" w:rsidRPr="006B4E73" w:rsidRDefault="00590DFE" w:rsidP="006B4E73">
            <w:pPr>
              <w:adjustRightIn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38" w:type="pct"/>
            <w:gridSpan w:val="3"/>
            <w:tcBorders>
              <w:top w:val="single" w:sz="4" w:space="0" w:color="auto"/>
            </w:tcBorders>
          </w:tcPr>
          <w:p w14:paraId="09297731" w14:textId="35DAF160" w:rsidR="00590DFE" w:rsidRPr="006B4E73" w:rsidRDefault="00590DFE" w:rsidP="006B4E73">
            <w:pPr>
              <w:adjustRightInd w:val="0"/>
              <w:spacing w:line="26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ณ วันที่</w:t>
            </w:r>
            <w:r w:rsidR="00E858CE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30</w:t>
            </w:r>
            <w:r w:rsidR="00E858CE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030108"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กันย</w:t>
            </w:r>
            <w:r w:rsidR="00E858CE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ายน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1768" w:type="pct"/>
            <w:gridSpan w:val="3"/>
            <w:tcBorders>
              <w:top w:val="single" w:sz="4" w:space="0" w:color="auto"/>
            </w:tcBorders>
          </w:tcPr>
          <w:p w14:paraId="16CE3D4A" w14:textId="39311584" w:rsidR="00590DFE" w:rsidRPr="006B4E73" w:rsidRDefault="00590DFE" w:rsidP="006B4E73">
            <w:pPr>
              <w:adjustRightInd w:val="0"/>
              <w:spacing w:line="26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2563</w:t>
            </w:r>
          </w:p>
        </w:tc>
      </w:tr>
      <w:tr w:rsidR="00590DFE" w:rsidRPr="006B4E73" w14:paraId="2C80EA55" w14:textId="77777777" w:rsidTr="00AE3A5F">
        <w:trPr>
          <w:trHeight w:val="144"/>
        </w:trPr>
        <w:tc>
          <w:tcPr>
            <w:tcW w:w="1493" w:type="pct"/>
          </w:tcPr>
          <w:p w14:paraId="28A382BE" w14:textId="77777777" w:rsidR="00590DFE" w:rsidRPr="006B4E73" w:rsidRDefault="00590DFE" w:rsidP="006B4E73">
            <w:pPr>
              <w:adjustRightIn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96" w:type="pct"/>
          </w:tcPr>
          <w:p w14:paraId="23DB7AA8" w14:textId="77777777" w:rsidR="00590DFE" w:rsidRPr="006B4E73" w:rsidRDefault="00590DFE" w:rsidP="006B4E73">
            <w:pPr>
              <w:adjustRightInd w:val="0"/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496" w:type="pct"/>
          </w:tcPr>
          <w:p w14:paraId="35FD56E3" w14:textId="77777777" w:rsidR="00590DFE" w:rsidRPr="006B4E73" w:rsidRDefault="00590DFE" w:rsidP="006B4E73">
            <w:pPr>
              <w:adjustRightInd w:val="0"/>
              <w:spacing w:line="26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หลักประกัน</w:t>
            </w:r>
          </w:p>
        </w:tc>
        <w:tc>
          <w:tcPr>
            <w:tcW w:w="646" w:type="pct"/>
          </w:tcPr>
          <w:p w14:paraId="52FB081C" w14:textId="77777777" w:rsidR="00590DFE" w:rsidRPr="006B4E73" w:rsidRDefault="00590DFE" w:rsidP="006B4E73">
            <w:pPr>
              <w:adjustRightInd w:val="0"/>
              <w:spacing w:line="26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จำนวน</w:t>
            </w:r>
          </w:p>
        </w:tc>
        <w:tc>
          <w:tcPr>
            <w:tcW w:w="595" w:type="pct"/>
          </w:tcPr>
          <w:p w14:paraId="037300D4" w14:textId="77777777" w:rsidR="00590DFE" w:rsidRPr="006B4E73" w:rsidRDefault="00590DFE" w:rsidP="006B4E73">
            <w:pPr>
              <w:adjustRightInd w:val="0"/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596" w:type="pct"/>
          </w:tcPr>
          <w:p w14:paraId="6DF372A5" w14:textId="77777777" w:rsidR="00590DFE" w:rsidRPr="006B4E73" w:rsidRDefault="00590DFE" w:rsidP="006B4E73">
            <w:pPr>
              <w:adjustRightInd w:val="0"/>
              <w:spacing w:line="26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หลักประกัน</w:t>
            </w:r>
          </w:p>
        </w:tc>
        <w:tc>
          <w:tcPr>
            <w:tcW w:w="578" w:type="pct"/>
          </w:tcPr>
          <w:p w14:paraId="2F821589" w14:textId="77777777" w:rsidR="00590DFE" w:rsidRPr="006B4E73" w:rsidRDefault="00590DFE" w:rsidP="006B4E73">
            <w:pPr>
              <w:adjustRightInd w:val="0"/>
              <w:spacing w:line="26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จำนวน</w:t>
            </w:r>
          </w:p>
        </w:tc>
      </w:tr>
      <w:tr w:rsidR="00590DFE" w:rsidRPr="006B4E73" w14:paraId="3C0A320A" w14:textId="77777777" w:rsidTr="00AE3A5F">
        <w:trPr>
          <w:trHeight w:val="144"/>
        </w:trPr>
        <w:tc>
          <w:tcPr>
            <w:tcW w:w="1493" w:type="pct"/>
          </w:tcPr>
          <w:p w14:paraId="68AA963E" w14:textId="77777777" w:rsidR="00590DFE" w:rsidRPr="006B4E73" w:rsidRDefault="00590DFE" w:rsidP="006B4E73">
            <w:pPr>
              <w:adjustRightIn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6" w:type="pct"/>
          </w:tcPr>
          <w:p w14:paraId="7352C0C8" w14:textId="77777777" w:rsidR="00590DFE" w:rsidRPr="006B4E73" w:rsidRDefault="00590DFE" w:rsidP="006B4E73">
            <w:pPr>
              <w:adjustRightInd w:val="0"/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496" w:type="pct"/>
          </w:tcPr>
          <w:p w14:paraId="48BAA6F3" w14:textId="77777777" w:rsidR="00590DFE" w:rsidRPr="006B4E73" w:rsidRDefault="00590DFE" w:rsidP="006B4E73">
            <w:pPr>
              <w:adjustRightInd w:val="0"/>
              <w:spacing w:line="26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ค้ำประกัน</w:t>
            </w:r>
          </w:p>
        </w:tc>
        <w:tc>
          <w:tcPr>
            <w:tcW w:w="646" w:type="pct"/>
          </w:tcPr>
          <w:p w14:paraId="3BA3A081" w14:textId="77777777" w:rsidR="00590DFE" w:rsidRPr="006B4E73" w:rsidRDefault="00590DFE" w:rsidP="006B4E73">
            <w:pPr>
              <w:adjustRightInd w:val="0"/>
              <w:spacing w:line="260" w:lineRule="exact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595" w:type="pct"/>
          </w:tcPr>
          <w:p w14:paraId="0F5141BE" w14:textId="77777777" w:rsidR="00590DFE" w:rsidRPr="006B4E73" w:rsidRDefault="00590DFE" w:rsidP="006B4E73">
            <w:pPr>
              <w:adjustRightInd w:val="0"/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596" w:type="pct"/>
          </w:tcPr>
          <w:p w14:paraId="3B53D770" w14:textId="77777777" w:rsidR="00590DFE" w:rsidRPr="006B4E73" w:rsidRDefault="00590DFE" w:rsidP="006B4E73">
            <w:pPr>
              <w:adjustRightInd w:val="0"/>
              <w:spacing w:line="26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ค้ำประกัน</w:t>
            </w:r>
          </w:p>
        </w:tc>
        <w:tc>
          <w:tcPr>
            <w:tcW w:w="578" w:type="pct"/>
          </w:tcPr>
          <w:p w14:paraId="1A7CAD1F" w14:textId="77777777" w:rsidR="00590DFE" w:rsidRPr="006B4E73" w:rsidRDefault="00590DFE" w:rsidP="006B4E73">
            <w:pPr>
              <w:adjustRightInd w:val="0"/>
              <w:spacing w:line="260" w:lineRule="exact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C56730" w:rsidRPr="006B4E73" w14:paraId="4B271F77" w14:textId="77777777" w:rsidTr="00407DC1">
        <w:trPr>
          <w:trHeight w:val="144"/>
        </w:trPr>
        <w:tc>
          <w:tcPr>
            <w:tcW w:w="1493" w:type="pct"/>
          </w:tcPr>
          <w:p w14:paraId="660CDD2E" w14:textId="77777777" w:rsidR="00C56730" w:rsidRPr="006B4E73" w:rsidRDefault="00C56730" w:rsidP="006B4E73">
            <w:pPr>
              <w:tabs>
                <w:tab w:val="left" w:pos="4977"/>
              </w:tabs>
              <w:adjustRightInd w:val="0"/>
              <w:spacing w:line="260" w:lineRule="exact"/>
              <w:ind w:left="2340" w:hanging="180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6" w:type="pct"/>
            <w:shd w:val="clear" w:color="auto" w:fill="auto"/>
          </w:tcPr>
          <w:p w14:paraId="168E2BAB" w14:textId="6D775F92" w:rsidR="00C56730" w:rsidRPr="006B4E73" w:rsidRDefault="00D94BC7" w:rsidP="006B4E73">
            <w:pPr>
              <w:adjustRightInd w:val="0"/>
              <w:spacing w:line="26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496" w:type="pct"/>
            <w:shd w:val="clear" w:color="auto" w:fill="auto"/>
          </w:tcPr>
          <w:p w14:paraId="672DFF8F" w14:textId="179A5D0D" w:rsidR="00C56730" w:rsidRPr="006B4E73" w:rsidRDefault="00D94BC7" w:rsidP="006B4E73">
            <w:pPr>
              <w:adjustRightInd w:val="0"/>
              <w:spacing w:line="26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46" w:type="pct"/>
            <w:shd w:val="clear" w:color="auto" w:fill="auto"/>
          </w:tcPr>
          <w:p w14:paraId="6AB1F2E1" w14:textId="17F07CB0" w:rsidR="00C56730" w:rsidRPr="006B4E73" w:rsidRDefault="00D94BC7" w:rsidP="006B4E73">
            <w:pPr>
              <w:adjustRightInd w:val="0"/>
              <w:spacing w:line="26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95" w:type="pct"/>
          </w:tcPr>
          <w:p w14:paraId="47BF8B16" w14:textId="04BD42C9" w:rsidR="00C56730" w:rsidRPr="006B4E73" w:rsidRDefault="00623CA6" w:rsidP="006B4E73">
            <w:pPr>
              <w:adjustRightInd w:val="0"/>
              <w:spacing w:line="260" w:lineRule="exact"/>
              <w:ind w:right="18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C56730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72</w:t>
            </w:r>
            <w:r w:rsidR="00C56730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 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="00C56730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</w:t>
            </w:r>
          </w:p>
        </w:tc>
        <w:tc>
          <w:tcPr>
            <w:tcW w:w="596" w:type="pct"/>
          </w:tcPr>
          <w:p w14:paraId="1A47B3AB" w14:textId="77777777" w:rsidR="00C56730" w:rsidRPr="006B4E73" w:rsidRDefault="00C56730" w:rsidP="006B4E73">
            <w:pPr>
              <w:adjustRightInd w:val="0"/>
              <w:spacing w:line="26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578" w:type="pct"/>
          </w:tcPr>
          <w:p w14:paraId="4BC47772" w14:textId="0A6BFCC5" w:rsidR="00C56730" w:rsidRPr="00B55112" w:rsidRDefault="00623CA6" w:rsidP="006B4E73">
            <w:pPr>
              <w:adjustRightInd w:val="0"/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C56730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C56730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C56730" w:rsidRPr="006B4E7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C56730" w:rsidRPr="006B4E73" w14:paraId="1BF73C9F" w14:textId="77777777" w:rsidTr="00407DC1">
        <w:trPr>
          <w:trHeight w:val="144"/>
        </w:trPr>
        <w:tc>
          <w:tcPr>
            <w:tcW w:w="1493" w:type="pct"/>
          </w:tcPr>
          <w:p w14:paraId="36EEE3E9" w14:textId="77777777" w:rsidR="00C56730" w:rsidRPr="00B55112" w:rsidRDefault="00C56730" w:rsidP="00B55112">
            <w:pPr>
              <w:tabs>
                <w:tab w:val="left" w:pos="4977"/>
              </w:tabs>
              <w:adjustRightInd w:val="0"/>
              <w:spacing w:line="260" w:lineRule="exact"/>
              <w:ind w:left="2340" w:hanging="180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6" w:type="pct"/>
            <w:shd w:val="clear" w:color="auto" w:fill="auto"/>
          </w:tcPr>
          <w:p w14:paraId="05AA26A8" w14:textId="77777777" w:rsidR="00C56730" w:rsidRPr="00B55112" w:rsidRDefault="00C56730" w:rsidP="00B55112">
            <w:pPr>
              <w:adjustRightInd w:val="0"/>
              <w:spacing w:line="26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6B99B9AB" w14:textId="77777777" w:rsidR="00C56730" w:rsidRPr="00B55112" w:rsidRDefault="00C56730" w:rsidP="00B55112">
            <w:pPr>
              <w:adjustRightInd w:val="0"/>
              <w:spacing w:line="26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74CFA2" w14:textId="7FEC31EB" w:rsidR="00C56730" w:rsidRPr="00B55112" w:rsidRDefault="00D94BC7" w:rsidP="00B55112">
            <w:pPr>
              <w:adjustRightInd w:val="0"/>
              <w:spacing w:line="26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5511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95" w:type="pct"/>
          </w:tcPr>
          <w:p w14:paraId="334E2CBB" w14:textId="77777777" w:rsidR="00C56730" w:rsidRPr="00B55112" w:rsidRDefault="00C56730" w:rsidP="00B55112">
            <w:pPr>
              <w:adjustRightInd w:val="0"/>
              <w:spacing w:line="260" w:lineRule="exact"/>
              <w:ind w:right="18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6" w:type="pct"/>
          </w:tcPr>
          <w:p w14:paraId="5916C239" w14:textId="77777777" w:rsidR="00C56730" w:rsidRPr="00B55112" w:rsidRDefault="00C56730" w:rsidP="00B55112">
            <w:pPr>
              <w:adjustRightInd w:val="0"/>
              <w:spacing w:line="260" w:lineRule="exact"/>
              <w:ind w:right="18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5925D8B3" w14:textId="2C172CFE" w:rsidR="00C56730" w:rsidRPr="00B55112" w:rsidRDefault="00623CA6" w:rsidP="00B55112">
            <w:pPr>
              <w:adjustRightInd w:val="0"/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C56730" w:rsidRPr="00B55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C56730" w:rsidRPr="00B55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C56730" w:rsidRPr="00B5511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</w:tbl>
    <w:p w14:paraId="52C86C2D" w14:textId="6403FAB5" w:rsidR="00C56730" w:rsidRPr="006B4E73" w:rsidRDefault="00C56730" w:rsidP="006B4E73">
      <w:pPr>
        <w:spacing w:before="240" w:after="120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cs/>
        </w:rPr>
      </w:pPr>
      <w:r w:rsidRPr="006B4E73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ณ วันที่ </w:t>
      </w:r>
      <w:r w:rsidR="00623CA6" w:rsidRPr="00623CA6">
        <w:rPr>
          <w:rFonts w:asciiTheme="majorBidi" w:hAnsiTheme="majorBidi" w:cstheme="majorBidi"/>
          <w:color w:val="000000" w:themeColor="text1"/>
          <w:spacing w:val="-8"/>
          <w:sz w:val="32"/>
        </w:rPr>
        <w:t>31</w:t>
      </w:r>
      <w:r w:rsidRPr="006B4E73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ธันวาคม </w:t>
      </w:r>
      <w:r w:rsidR="00623CA6" w:rsidRPr="00623CA6">
        <w:rPr>
          <w:rFonts w:asciiTheme="majorBidi" w:hAnsiTheme="majorBidi" w:cstheme="majorBidi"/>
          <w:color w:val="000000" w:themeColor="text1"/>
          <w:spacing w:val="-8"/>
          <w:sz w:val="32"/>
        </w:rPr>
        <w:t>2563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เงินกู้ยืมระยะสั้นดังกล่าวจะ</w:t>
      </w:r>
      <w:r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ครบกำหนดชำระภายใน</w:t>
      </w:r>
      <w:r w:rsidR="00F71A76" w:rsidRPr="006B4E73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 xml:space="preserve"> </w:t>
      </w:r>
      <w:r w:rsidR="00623CA6"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12</w:t>
      </w:r>
      <w:r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เดือน นับจากวันที่ใน</w:t>
      </w:r>
      <w:r w:rsidR="005505C4">
        <w:rPr>
          <w:rFonts w:asciiTheme="majorBidi" w:hAnsiTheme="majorBidi" w:cstheme="majorBidi"/>
          <w:color w:val="000000" w:themeColor="text1"/>
          <w:spacing w:val="-4"/>
          <w:sz w:val="32"/>
        </w:rPr>
        <w:br/>
      </w:r>
      <w:r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งบแสดงฐานะการเงิน</w:t>
      </w:r>
      <w:r w:rsidR="0075033C" w:rsidRPr="006B4E73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 xml:space="preserve"> (</w:t>
      </w:r>
      <w:r w:rsidR="0075033C" w:rsidRPr="006B4E73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ณ วันที่ </w:t>
      </w:r>
      <w:r w:rsidR="00623CA6" w:rsidRPr="00623CA6">
        <w:rPr>
          <w:rFonts w:asciiTheme="majorBidi" w:hAnsiTheme="majorBidi" w:cstheme="majorBidi"/>
          <w:color w:val="000000" w:themeColor="text1"/>
          <w:spacing w:val="-8"/>
          <w:sz w:val="32"/>
        </w:rPr>
        <w:t>30</w:t>
      </w:r>
      <w:r w:rsidR="0075033C" w:rsidRPr="006B4E73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="0075033C" w:rsidRPr="006B4E73">
        <w:rPr>
          <w:rFonts w:asciiTheme="majorBidi" w:hAnsiTheme="majorBidi" w:cstheme="majorBidi" w:hint="cs"/>
          <w:color w:val="000000" w:themeColor="text1"/>
          <w:spacing w:val="-8"/>
          <w:sz w:val="32"/>
          <w:cs/>
        </w:rPr>
        <w:t>กันย</w:t>
      </w:r>
      <w:r w:rsidR="0075033C" w:rsidRPr="006B4E73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ายน</w:t>
      </w:r>
      <w:r w:rsidR="0075033C" w:rsidRPr="006B4E73">
        <w:rPr>
          <w:rFonts w:asciiTheme="majorBidi" w:hAnsiTheme="majorBidi"/>
          <w:color w:val="000000" w:themeColor="text1"/>
          <w:spacing w:val="-8"/>
          <w:sz w:val="32"/>
          <w:cs/>
        </w:rPr>
        <w:t xml:space="preserve"> </w:t>
      </w:r>
      <w:r w:rsidR="00623CA6" w:rsidRPr="00623CA6">
        <w:rPr>
          <w:rFonts w:asciiTheme="majorBidi" w:hAnsiTheme="majorBidi" w:cstheme="majorBidi"/>
          <w:color w:val="000000" w:themeColor="text1"/>
          <w:spacing w:val="-8"/>
          <w:sz w:val="32"/>
        </w:rPr>
        <w:t>2564</w:t>
      </w:r>
      <w:r w:rsidR="0075033C" w:rsidRPr="006B4E73">
        <w:rPr>
          <w:rFonts w:asciiTheme="majorBidi" w:hAnsiTheme="majorBidi" w:cstheme="majorBidi" w:hint="cs"/>
          <w:color w:val="000000" w:themeColor="text1"/>
          <w:spacing w:val="-8"/>
          <w:sz w:val="32"/>
          <w:cs/>
        </w:rPr>
        <w:t xml:space="preserve"> </w:t>
      </w:r>
      <w:r w:rsidR="0075033C" w:rsidRPr="006B4E73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: </w:t>
      </w:r>
      <w:r w:rsidR="0075033C" w:rsidRPr="006B4E73">
        <w:rPr>
          <w:rFonts w:asciiTheme="majorBidi" w:hAnsiTheme="majorBidi" w:cstheme="majorBidi" w:hint="cs"/>
          <w:color w:val="000000" w:themeColor="text1"/>
          <w:spacing w:val="-8"/>
          <w:sz w:val="32"/>
          <w:cs/>
        </w:rPr>
        <w:t>ไม่มี)</w:t>
      </w:r>
    </w:p>
    <w:tbl>
      <w:tblPr>
        <w:tblW w:w="4845" w:type="pct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9"/>
        <w:gridCol w:w="1081"/>
        <w:gridCol w:w="900"/>
        <w:gridCol w:w="1172"/>
        <w:gridCol w:w="1079"/>
        <w:gridCol w:w="1081"/>
        <w:gridCol w:w="1048"/>
      </w:tblGrid>
      <w:tr w:rsidR="0022724C" w:rsidRPr="006B4E73" w14:paraId="3A85B1BF" w14:textId="77777777" w:rsidTr="0022724C">
        <w:trPr>
          <w:trHeight w:val="144"/>
        </w:trPr>
        <w:tc>
          <w:tcPr>
            <w:tcW w:w="1493" w:type="pct"/>
          </w:tcPr>
          <w:p w14:paraId="424F12C9" w14:textId="77777777" w:rsidR="00C3401A" w:rsidRPr="006B4E73" w:rsidRDefault="00C3401A" w:rsidP="006B4E73">
            <w:pPr>
              <w:adjustRightIn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507" w:type="pct"/>
            <w:gridSpan w:val="6"/>
            <w:tcBorders>
              <w:bottom w:val="single" w:sz="4" w:space="0" w:color="auto"/>
            </w:tcBorders>
          </w:tcPr>
          <w:p w14:paraId="6E908D32" w14:textId="77777777" w:rsidR="00C3401A" w:rsidRPr="006B4E73" w:rsidRDefault="00C3401A" w:rsidP="006B4E73">
            <w:pPr>
              <w:adjustRightInd w:val="0"/>
              <w:spacing w:line="260" w:lineRule="exact"/>
              <w:ind w:left="-72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</w:t>
            </w:r>
            <w:r w:rsidR="007D30A1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การเงิน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เฉพาะกิจการ</w:t>
            </w:r>
          </w:p>
        </w:tc>
      </w:tr>
      <w:tr w:rsidR="00E858CE" w:rsidRPr="006B4E73" w14:paraId="2DE6BBC4" w14:textId="77777777" w:rsidTr="0017107A">
        <w:trPr>
          <w:trHeight w:val="144"/>
        </w:trPr>
        <w:tc>
          <w:tcPr>
            <w:tcW w:w="1493" w:type="pct"/>
          </w:tcPr>
          <w:p w14:paraId="3600CC85" w14:textId="77777777" w:rsidR="00E858CE" w:rsidRPr="006B4E73" w:rsidRDefault="00E858CE" w:rsidP="006B4E73">
            <w:pPr>
              <w:adjustRightIn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38" w:type="pct"/>
            <w:gridSpan w:val="3"/>
            <w:tcBorders>
              <w:top w:val="single" w:sz="4" w:space="0" w:color="auto"/>
            </w:tcBorders>
          </w:tcPr>
          <w:p w14:paraId="57B2E5E1" w14:textId="65C04756" w:rsidR="00E858CE" w:rsidRPr="006B4E73" w:rsidRDefault="00E858CE" w:rsidP="006B4E73">
            <w:pPr>
              <w:adjustRightInd w:val="0"/>
              <w:spacing w:line="26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ณ วันที่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30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030108"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กันย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ายน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1768" w:type="pct"/>
            <w:gridSpan w:val="3"/>
            <w:tcBorders>
              <w:top w:val="single" w:sz="4" w:space="0" w:color="auto"/>
            </w:tcBorders>
          </w:tcPr>
          <w:p w14:paraId="0529C13C" w14:textId="18390F87" w:rsidR="00E858CE" w:rsidRPr="006B4E73" w:rsidRDefault="00E858CE" w:rsidP="006B4E73">
            <w:pPr>
              <w:adjustRightInd w:val="0"/>
              <w:spacing w:line="26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2563</w:t>
            </w:r>
          </w:p>
        </w:tc>
      </w:tr>
      <w:tr w:rsidR="00E858CE" w:rsidRPr="006B4E73" w14:paraId="38F79620" w14:textId="77777777" w:rsidTr="0022724C">
        <w:trPr>
          <w:trHeight w:val="144"/>
        </w:trPr>
        <w:tc>
          <w:tcPr>
            <w:tcW w:w="1493" w:type="pct"/>
          </w:tcPr>
          <w:p w14:paraId="07BE250C" w14:textId="77777777" w:rsidR="00E858CE" w:rsidRPr="006B4E73" w:rsidRDefault="00E858CE" w:rsidP="006B4E73">
            <w:pPr>
              <w:adjustRightIn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96" w:type="pct"/>
          </w:tcPr>
          <w:p w14:paraId="24A004D8" w14:textId="77777777" w:rsidR="00E858CE" w:rsidRPr="006B4E73" w:rsidRDefault="00E858CE" w:rsidP="006B4E73">
            <w:pPr>
              <w:adjustRightInd w:val="0"/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496" w:type="pct"/>
          </w:tcPr>
          <w:p w14:paraId="29E690E3" w14:textId="77777777" w:rsidR="00E858CE" w:rsidRPr="006B4E73" w:rsidRDefault="00E858CE" w:rsidP="006B4E73">
            <w:pPr>
              <w:adjustRightInd w:val="0"/>
              <w:spacing w:line="260" w:lineRule="exact"/>
              <w:ind w:left="-72" w:right="-7" w:firstLine="8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หลักประกัน</w:t>
            </w:r>
          </w:p>
        </w:tc>
        <w:tc>
          <w:tcPr>
            <w:tcW w:w="646" w:type="pct"/>
          </w:tcPr>
          <w:p w14:paraId="0D5113B5" w14:textId="77777777" w:rsidR="00E858CE" w:rsidRPr="006B4E73" w:rsidRDefault="00E858CE" w:rsidP="006B4E73">
            <w:pPr>
              <w:adjustRightInd w:val="0"/>
              <w:spacing w:line="26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จำนวน</w:t>
            </w:r>
          </w:p>
        </w:tc>
        <w:tc>
          <w:tcPr>
            <w:tcW w:w="595" w:type="pct"/>
          </w:tcPr>
          <w:p w14:paraId="7A6DC5EA" w14:textId="77777777" w:rsidR="00E858CE" w:rsidRPr="006B4E73" w:rsidRDefault="00E858CE" w:rsidP="006B4E73">
            <w:pPr>
              <w:adjustRightInd w:val="0"/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596" w:type="pct"/>
          </w:tcPr>
          <w:p w14:paraId="604EA6EE" w14:textId="77777777" w:rsidR="00E858CE" w:rsidRPr="006B4E73" w:rsidRDefault="00E858CE" w:rsidP="006B4E73">
            <w:pPr>
              <w:adjustRightInd w:val="0"/>
              <w:spacing w:line="26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หลักประกัน</w:t>
            </w:r>
          </w:p>
        </w:tc>
        <w:tc>
          <w:tcPr>
            <w:tcW w:w="578" w:type="pct"/>
          </w:tcPr>
          <w:p w14:paraId="4466DB4B" w14:textId="77777777" w:rsidR="00E858CE" w:rsidRPr="006B4E73" w:rsidRDefault="00E858CE" w:rsidP="006B4E73">
            <w:pPr>
              <w:adjustRightInd w:val="0"/>
              <w:spacing w:line="26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จำนวน</w:t>
            </w:r>
          </w:p>
        </w:tc>
      </w:tr>
      <w:tr w:rsidR="00E858CE" w:rsidRPr="006B4E73" w14:paraId="5EE86CB1" w14:textId="77777777" w:rsidTr="0022724C">
        <w:trPr>
          <w:trHeight w:val="144"/>
        </w:trPr>
        <w:tc>
          <w:tcPr>
            <w:tcW w:w="1493" w:type="pct"/>
          </w:tcPr>
          <w:p w14:paraId="0D472737" w14:textId="77777777" w:rsidR="00E858CE" w:rsidRPr="006B4E73" w:rsidRDefault="00E858CE" w:rsidP="006B4E73">
            <w:pPr>
              <w:adjustRightIn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6" w:type="pct"/>
          </w:tcPr>
          <w:p w14:paraId="7DB8176F" w14:textId="77777777" w:rsidR="00E858CE" w:rsidRPr="006B4E73" w:rsidRDefault="00E858CE" w:rsidP="006B4E73">
            <w:pPr>
              <w:adjustRightInd w:val="0"/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496" w:type="pct"/>
          </w:tcPr>
          <w:p w14:paraId="1A67EED8" w14:textId="77777777" w:rsidR="00E858CE" w:rsidRPr="006B4E73" w:rsidRDefault="00E858CE" w:rsidP="006B4E73">
            <w:pPr>
              <w:adjustRightInd w:val="0"/>
              <w:spacing w:line="260" w:lineRule="exact"/>
              <w:ind w:left="-72" w:right="-7" w:firstLine="8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ค้ำประกัน</w:t>
            </w:r>
          </w:p>
        </w:tc>
        <w:tc>
          <w:tcPr>
            <w:tcW w:w="646" w:type="pct"/>
          </w:tcPr>
          <w:p w14:paraId="20428F24" w14:textId="77777777" w:rsidR="00E858CE" w:rsidRPr="006B4E73" w:rsidRDefault="00E858CE" w:rsidP="006B4E73">
            <w:pPr>
              <w:adjustRightInd w:val="0"/>
              <w:spacing w:line="260" w:lineRule="exact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595" w:type="pct"/>
          </w:tcPr>
          <w:p w14:paraId="347A142C" w14:textId="77777777" w:rsidR="00E858CE" w:rsidRPr="006B4E73" w:rsidRDefault="00E858CE" w:rsidP="006B4E73">
            <w:pPr>
              <w:adjustRightInd w:val="0"/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596" w:type="pct"/>
          </w:tcPr>
          <w:p w14:paraId="4A64A963" w14:textId="77777777" w:rsidR="00E858CE" w:rsidRPr="006B4E73" w:rsidRDefault="00E858CE" w:rsidP="006B4E73">
            <w:pPr>
              <w:adjustRightInd w:val="0"/>
              <w:spacing w:line="26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ค้ำประกัน</w:t>
            </w:r>
          </w:p>
        </w:tc>
        <w:tc>
          <w:tcPr>
            <w:tcW w:w="578" w:type="pct"/>
          </w:tcPr>
          <w:p w14:paraId="12C306CC" w14:textId="77777777" w:rsidR="00E858CE" w:rsidRPr="006B4E73" w:rsidRDefault="00E858CE" w:rsidP="006B4E73">
            <w:pPr>
              <w:adjustRightInd w:val="0"/>
              <w:spacing w:line="260" w:lineRule="exact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C56730" w:rsidRPr="006B4E73" w14:paraId="2D256C6A" w14:textId="77777777" w:rsidTr="00407DC1">
        <w:trPr>
          <w:trHeight w:val="144"/>
        </w:trPr>
        <w:tc>
          <w:tcPr>
            <w:tcW w:w="1493" w:type="pct"/>
          </w:tcPr>
          <w:p w14:paraId="15D9A1E1" w14:textId="77777777" w:rsidR="00C56730" w:rsidRPr="006B4E73" w:rsidRDefault="00C56730" w:rsidP="006B4E73">
            <w:pPr>
              <w:tabs>
                <w:tab w:val="left" w:pos="4977"/>
              </w:tabs>
              <w:adjustRightInd w:val="0"/>
              <w:spacing w:line="260" w:lineRule="exact"/>
              <w:ind w:left="2340" w:hanging="180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6" w:type="pct"/>
            <w:shd w:val="clear" w:color="auto" w:fill="auto"/>
          </w:tcPr>
          <w:p w14:paraId="5923EB82" w14:textId="2343F73D" w:rsidR="00C56730" w:rsidRPr="006B4E73" w:rsidRDefault="00D94BC7" w:rsidP="006B4E73">
            <w:pPr>
              <w:adjustRightInd w:val="0"/>
              <w:spacing w:line="26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496" w:type="pct"/>
            <w:shd w:val="clear" w:color="auto" w:fill="auto"/>
          </w:tcPr>
          <w:p w14:paraId="520ED1F6" w14:textId="0170A42C" w:rsidR="00C56730" w:rsidRPr="006B4E73" w:rsidRDefault="00D94BC7" w:rsidP="006B4E73">
            <w:pPr>
              <w:adjustRightInd w:val="0"/>
              <w:spacing w:line="26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46" w:type="pct"/>
            <w:shd w:val="clear" w:color="auto" w:fill="auto"/>
          </w:tcPr>
          <w:p w14:paraId="1D99AE40" w14:textId="5956EAA0" w:rsidR="00C56730" w:rsidRPr="006B4E73" w:rsidRDefault="00D94BC7" w:rsidP="006B4E73">
            <w:pPr>
              <w:adjustRightInd w:val="0"/>
              <w:spacing w:line="26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95" w:type="pct"/>
          </w:tcPr>
          <w:p w14:paraId="2BBE8599" w14:textId="07EB4A32" w:rsidR="00C56730" w:rsidRPr="006B4E73" w:rsidRDefault="00C56730" w:rsidP="006B4E73">
            <w:pPr>
              <w:adjustRightInd w:val="0"/>
              <w:spacing w:line="26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MLR -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596" w:type="pct"/>
          </w:tcPr>
          <w:p w14:paraId="471808D6" w14:textId="77777777" w:rsidR="00C56730" w:rsidRPr="006B4E73" w:rsidRDefault="00C56730" w:rsidP="006B4E73">
            <w:pPr>
              <w:adjustRightInd w:val="0"/>
              <w:spacing w:line="26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578" w:type="pct"/>
          </w:tcPr>
          <w:p w14:paraId="0017D3CF" w14:textId="18F9B836" w:rsidR="00C56730" w:rsidRPr="006B4E73" w:rsidRDefault="00623CA6" w:rsidP="006B4E73">
            <w:pPr>
              <w:adjustRightInd w:val="0"/>
              <w:spacing w:line="26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231</w:t>
            </w:r>
            <w:r w:rsidR="00C56730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807</w:t>
            </w:r>
            <w:r w:rsidR="00C56730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041</w:t>
            </w:r>
          </w:p>
        </w:tc>
      </w:tr>
      <w:tr w:rsidR="00C56730" w:rsidRPr="006B4E73" w14:paraId="3FDEFDEA" w14:textId="77777777" w:rsidTr="00407DC1">
        <w:trPr>
          <w:trHeight w:val="144"/>
        </w:trPr>
        <w:tc>
          <w:tcPr>
            <w:tcW w:w="1493" w:type="pct"/>
          </w:tcPr>
          <w:p w14:paraId="0FBCEB8A" w14:textId="77777777" w:rsidR="00C56730" w:rsidRPr="006B4E73" w:rsidRDefault="00C56730" w:rsidP="006B4E73">
            <w:pPr>
              <w:tabs>
                <w:tab w:val="left" w:pos="4977"/>
              </w:tabs>
              <w:adjustRightInd w:val="0"/>
              <w:spacing w:line="260" w:lineRule="exact"/>
              <w:ind w:left="2340" w:hanging="180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6" w:type="pct"/>
            <w:shd w:val="clear" w:color="auto" w:fill="auto"/>
          </w:tcPr>
          <w:p w14:paraId="5DA4C3C1" w14:textId="16D84368" w:rsidR="00C56730" w:rsidRPr="006B4E73" w:rsidRDefault="00D94BC7" w:rsidP="006B4E73">
            <w:pPr>
              <w:adjustRightInd w:val="0"/>
              <w:spacing w:line="26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496" w:type="pct"/>
            <w:shd w:val="clear" w:color="auto" w:fill="auto"/>
          </w:tcPr>
          <w:p w14:paraId="14F6ACEA" w14:textId="5409CBB2" w:rsidR="00C56730" w:rsidRPr="006B4E73" w:rsidRDefault="00D94BC7" w:rsidP="006B4E73">
            <w:pPr>
              <w:adjustRightInd w:val="0"/>
              <w:spacing w:line="26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46" w:type="pct"/>
            <w:shd w:val="clear" w:color="auto" w:fill="auto"/>
          </w:tcPr>
          <w:p w14:paraId="565452C4" w14:textId="7673D045" w:rsidR="00C56730" w:rsidRPr="006B4E73" w:rsidRDefault="00D94BC7" w:rsidP="006B4E73">
            <w:pPr>
              <w:adjustRightInd w:val="0"/>
              <w:spacing w:line="26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95" w:type="pct"/>
          </w:tcPr>
          <w:p w14:paraId="7BF80729" w14:textId="618B62C8" w:rsidR="00C56730" w:rsidRPr="006B4E73" w:rsidRDefault="00623CA6" w:rsidP="006B4E73">
            <w:pPr>
              <w:adjustRightInd w:val="0"/>
              <w:spacing w:line="26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C56730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</w:t>
            </w:r>
            <w:r w:rsidR="00C56730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 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="00C56730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</w:t>
            </w:r>
          </w:p>
        </w:tc>
        <w:tc>
          <w:tcPr>
            <w:tcW w:w="596" w:type="pct"/>
          </w:tcPr>
          <w:p w14:paraId="7537A78D" w14:textId="77777777" w:rsidR="00C56730" w:rsidRPr="006B4E73" w:rsidRDefault="00C56730" w:rsidP="006B4E73">
            <w:pPr>
              <w:adjustRightInd w:val="0"/>
              <w:spacing w:line="26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578" w:type="pct"/>
          </w:tcPr>
          <w:p w14:paraId="7323CF92" w14:textId="2E9E84C0" w:rsidR="00C56730" w:rsidRPr="006B4E73" w:rsidRDefault="00623CA6" w:rsidP="006B4E73">
            <w:pPr>
              <w:adjustRightInd w:val="0"/>
              <w:spacing w:line="26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</w:t>
            </w:r>
            <w:r w:rsidR="00C56730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  <w:r w:rsidR="00C56730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</w:tr>
      <w:tr w:rsidR="00C56730" w:rsidRPr="006B4E73" w14:paraId="4CE4FC96" w14:textId="77777777" w:rsidTr="00407DC1">
        <w:trPr>
          <w:trHeight w:val="144"/>
        </w:trPr>
        <w:tc>
          <w:tcPr>
            <w:tcW w:w="1493" w:type="pct"/>
          </w:tcPr>
          <w:p w14:paraId="68BFC6CF" w14:textId="77777777" w:rsidR="00C56730" w:rsidRPr="006B4E73" w:rsidRDefault="00C56730" w:rsidP="006B4E73">
            <w:pPr>
              <w:adjustRightInd w:val="0"/>
              <w:spacing w:line="260" w:lineRule="exact"/>
              <w:ind w:left="720" w:firstLine="188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6" w:type="pct"/>
            <w:shd w:val="clear" w:color="auto" w:fill="auto"/>
          </w:tcPr>
          <w:p w14:paraId="203AD402" w14:textId="77777777" w:rsidR="00C56730" w:rsidRPr="006B4E73" w:rsidRDefault="00C56730" w:rsidP="006B4E73">
            <w:pPr>
              <w:adjustRightInd w:val="0"/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0BE41E48" w14:textId="77777777" w:rsidR="00C56730" w:rsidRPr="006B4E73" w:rsidRDefault="00C56730" w:rsidP="006B4E73">
            <w:pPr>
              <w:adjustRightInd w:val="0"/>
              <w:spacing w:line="26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6A638F" w14:textId="019EBB29" w:rsidR="00C56730" w:rsidRPr="006B4E73" w:rsidRDefault="00D94BC7" w:rsidP="006B4E73">
            <w:pPr>
              <w:adjustRightInd w:val="0"/>
              <w:spacing w:line="26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95" w:type="pct"/>
          </w:tcPr>
          <w:p w14:paraId="117A2FA8" w14:textId="77777777" w:rsidR="00C56730" w:rsidRPr="006B4E73" w:rsidRDefault="00C56730" w:rsidP="006B4E73">
            <w:pPr>
              <w:adjustRightInd w:val="0"/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6" w:type="pct"/>
          </w:tcPr>
          <w:p w14:paraId="1782F72E" w14:textId="77777777" w:rsidR="00C56730" w:rsidRPr="006B4E73" w:rsidRDefault="00C56730" w:rsidP="006B4E73">
            <w:pPr>
              <w:adjustRightInd w:val="0"/>
              <w:spacing w:line="26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16516D90" w14:textId="4898622B" w:rsidR="00C56730" w:rsidRPr="006B4E73" w:rsidRDefault="00623CA6" w:rsidP="006B4E73">
            <w:pPr>
              <w:adjustRightInd w:val="0"/>
              <w:spacing w:line="26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247</w:t>
            </w:r>
            <w:r w:rsidR="00C56730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807</w:t>
            </w:r>
            <w:r w:rsidR="00C56730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041</w:t>
            </w:r>
          </w:p>
        </w:tc>
      </w:tr>
    </w:tbl>
    <w:p w14:paraId="30FB7868" w14:textId="2F678D97" w:rsidR="00A269FA" w:rsidRPr="006B4E73" w:rsidRDefault="00C56730" w:rsidP="006B4E73">
      <w:pPr>
        <w:spacing w:before="240" w:after="360"/>
        <w:ind w:left="547"/>
        <w:jc w:val="thaiDistribute"/>
        <w:rPr>
          <w:rFonts w:asciiTheme="majorBidi" w:hAnsiTheme="majorBidi" w:cstheme="majorBidi"/>
          <w:b/>
          <w:bCs/>
          <w:sz w:val="32"/>
        </w:rPr>
      </w:pPr>
      <w:r w:rsidRPr="00623CA6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ณ วันที่ </w:t>
      </w:r>
      <w:r w:rsidR="00623CA6" w:rsidRPr="00623CA6">
        <w:rPr>
          <w:rFonts w:asciiTheme="majorBidi" w:hAnsiTheme="majorBidi" w:cstheme="majorBidi"/>
          <w:color w:val="000000" w:themeColor="text1"/>
          <w:spacing w:val="-10"/>
          <w:sz w:val="32"/>
        </w:rPr>
        <w:t>31</w:t>
      </w:r>
      <w:r w:rsidRPr="00623CA6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Pr="00623CA6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ธันวาคม </w:t>
      </w:r>
      <w:r w:rsidR="00623CA6" w:rsidRPr="00623CA6">
        <w:rPr>
          <w:rFonts w:asciiTheme="majorBidi" w:hAnsiTheme="majorBidi" w:cstheme="majorBidi"/>
          <w:color w:val="000000" w:themeColor="text1"/>
          <w:spacing w:val="-10"/>
          <w:sz w:val="32"/>
        </w:rPr>
        <w:t>2563</w:t>
      </w:r>
      <w:r w:rsidRPr="00623CA6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Pr="00623CA6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เงินกู้ยืมระยะสั้นจากบริษัทที่เกี่ยวข้องกันในงบการเงินเฉพาะกิจการครบกำหนดชำระ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เมื่อทวง</w:t>
      </w:r>
      <w:r w:rsidRPr="006B4E73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ถาม</w:t>
      </w:r>
      <w:r w:rsidRPr="006B4E73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="0075033C" w:rsidRPr="006B4E73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>(</w:t>
      </w:r>
      <w:r w:rsidR="0075033C" w:rsidRPr="006B4E73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ณ วันที่ </w:t>
      </w:r>
      <w:r w:rsidR="00623CA6" w:rsidRPr="00623CA6">
        <w:rPr>
          <w:rFonts w:asciiTheme="majorBidi" w:hAnsiTheme="majorBidi" w:cstheme="majorBidi"/>
          <w:color w:val="000000" w:themeColor="text1"/>
          <w:spacing w:val="-8"/>
          <w:sz w:val="32"/>
        </w:rPr>
        <w:t>30</w:t>
      </w:r>
      <w:r w:rsidR="0075033C" w:rsidRPr="006B4E73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="0075033C" w:rsidRPr="006B4E73">
        <w:rPr>
          <w:rFonts w:asciiTheme="majorBidi" w:hAnsiTheme="majorBidi" w:cstheme="majorBidi" w:hint="cs"/>
          <w:color w:val="000000" w:themeColor="text1"/>
          <w:spacing w:val="-8"/>
          <w:sz w:val="32"/>
          <w:cs/>
        </w:rPr>
        <w:t>กันย</w:t>
      </w:r>
      <w:r w:rsidR="0075033C" w:rsidRPr="006B4E73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ายน</w:t>
      </w:r>
      <w:r w:rsidR="0075033C" w:rsidRPr="006B4E73">
        <w:rPr>
          <w:rFonts w:asciiTheme="majorBidi" w:hAnsiTheme="majorBidi"/>
          <w:color w:val="000000" w:themeColor="text1"/>
          <w:spacing w:val="-8"/>
          <w:sz w:val="32"/>
          <w:cs/>
        </w:rPr>
        <w:t xml:space="preserve"> </w:t>
      </w:r>
      <w:r w:rsidR="00623CA6" w:rsidRPr="00623CA6">
        <w:rPr>
          <w:rFonts w:asciiTheme="majorBidi" w:hAnsiTheme="majorBidi" w:cstheme="majorBidi"/>
          <w:color w:val="000000" w:themeColor="text1"/>
          <w:spacing w:val="-8"/>
          <w:sz w:val="32"/>
        </w:rPr>
        <w:t>2564</w:t>
      </w:r>
      <w:r w:rsidR="0075033C" w:rsidRPr="006B4E73">
        <w:rPr>
          <w:rFonts w:asciiTheme="majorBidi" w:hAnsiTheme="majorBidi" w:cstheme="majorBidi" w:hint="cs"/>
          <w:color w:val="000000" w:themeColor="text1"/>
          <w:spacing w:val="-8"/>
          <w:sz w:val="32"/>
          <w:cs/>
        </w:rPr>
        <w:t xml:space="preserve"> </w:t>
      </w:r>
      <w:r w:rsidR="0075033C" w:rsidRPr="006B4E73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: </w:t>
      </w:r>
      <w:r w:rsidR="0075033C" w:rsidRPr="006B4E73">
        <w:rPr>
          <w:rFonts w:asciiTheme="majorBidi" w:hAnsiTheme="majorBidi" w:cstheme="majorBidi" w:hint="cs"/>
          <w:color w:val="000000" w:themeColor="text1"/>
          <w:spacing w:val="-8"/>
          <w:sz w:val="32"/>
          <w:cs/>
        </w:rPr>
        <w:t>ไม่มี)</w:t>
      </w:r>
      <w:r w:rsidR="00A269FA" w:rsidRPr="006B4E73">
        <w:rPr>
          <w:rFonts w:asciiTheme="majorBidi" w:hAnsiTheme="majorBidi" w:cstheme="majorBidi"/>
          <w:b/>
          <w:bCs/>
          <w:sz w:val="32"/>
        </w:rPr>
        <w:br w:type="page"/>
      </w:r>
    </w:p>
    <w:p w14:paraId="7C8D285A" w14:textId="5F779B24" w:rsidR="001252B4" w:rsidRPr="006B4E73" w:rsidRDefault="00623CA6" w:rsidP="006B4E73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</w:rPr>
      </w:pPr>
      <w:r w:rsidRPr="00623CA6">
        <w:rPr>
          <w:rFonts w:asciiTheme="majorBidi" w:hAnsiTheme="majorBidi" w:cstheme="majorBidi"/>
          <w:b/>
          <w:bCs/>
          <w:sz w:val="32"/>
        </w:rPr>
        <w:t>20</w:t>
      </w:r>
      <w:r w:rsidR="001252B4" w:rsidRPr="006B4E73">
        <w:rPr>
          <w:rFonts w:asciiTheme="majorBidi" w:hAnsiTheme="majorBidi" w:cstheme="majorBidi"/>
          <w:b/>
          <w:bCs/>
          <w:sz w:val="32"/>
        </w:rPr>
        <w:t>.</w:t>
      </w:r>
      <w:r w:rsidR="001252B4" w:rsidRPr="006B4E73">
        <w:rPr>
          <w:rFonts w:asciiTheme="majorBidi" w:hAnsiTheme="majorBidi" w:cstheme="majorBidi"/>
          <w:b/>
          <w:bCs/>
          <w:sz w:val="32"/>
          <w:cs/>
        </w:rPr>
        <w:tab/>
        <w:t>เงินกู้ยืมระยะสั้นจากบุคคลที่เกี่ยวข้องกัน</w:t>
      </w:r>
    </w:p>
    <w:p w14:paraId="4E51F6A9" w14:textId="3FB73FB5" w:rsidR="001252B4" w:rsidRPr="006B4E73" w:rsidRDefault="001252B4" w:rsidP="006B4E73">
      <w:pPr>
        <w:spacing w:after="120"/>
        <w:ind w:left="547"/>
        <w:rPr>
          <w:rFonts w:asciiTheme="majorBidi" w:hAnsiTheme="majorBidi" w:cstheme="majorBidi"/>
          <w:sz w:val="32"/>
        </w:rPr>
      </w:pPr>
      <w:r w:rsidRPr="006B4E73">
        <w:rPr>
          <w:rFonts w:asciiTheme="majorBidi" w:hAnsiTheme="majorBidi" w:cstheme="majorBidi"/>
          <w:sz w:val="32"/>
          <w:cs/>
        </w:rPr>
        <w:t>เงินกู้ยืมระยะสั้นจากบุคคลที่เกี่ยวข้องกัน</w:t>
      </w:r>
      <w:r w:rsidRPr="006B4E73">
        <w:rPr>
          <w:rFonts w:asciiTheme="majorBidi" w:hAnsiTheme="majorBidi" w:cstheme="majorBidi"/>
          <w:sz w:val="32"/>
        </w:rPr>
        <w:t xml:space="preserve"> </w:t>
      </w:r>
      <w:r w:rsidRPr="006B4E73">
        <w:rPr>
          <w:rFonts w:asciiTheme="majorBidi" w:hAnsiTheme="majorBidi" w:cstheme="majorBidi"/>
          <w:sz w:val="32"/>
          <w:cs/>
        </w:rPr>
        <w:t xml:space="preserve">ประกอบด้วย (งบการเงินเฉพาะกิจการ </w:t>
      </w:r>
      <w:r w:rsidRPr="006B4E73">
        <w:rPr>
          <w:rFonts w:asciiTheme="majorBidi" w:hAnsiTheme="majorBidi" w:cstheme="majorBidi"/>
          <w:sz w:val="32"/>
        </w:rPr>
        <w:t xml:space="preserve">: </w:t>
      </w:r>
      <w:r w:rsidRPr="006B4E73">
        <w:rPr>
          <w:rFonts w:asciiTheme="majorBidi" w:hAnsiTheme="majorBidi" w:cstheme="majorBidi"/>
          <w:sz w:val="32"/>
          <w:cs/>
        </w:rPr>
        <w:t>ไม่มี)</w:t>
      </w:r>
    </w:p>
    <w:tbl>
      <w:tblPr>
        <w:tblW w:w="4791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048"/>
        <w:gridCol w:w="960"/>
        <w:gridCol w:w="1144"/>
        <w:gridCol w:w="1053"/>
        <w:gridCol w:w="1105"/>
        <w:gridCol w:w="1139"/>
      </w:tblGrid>
      <w:tr w:rsidR="001252B4" w:rsidRPr="006B4E73" w14:paraId="3ECFE775" w14:textId="77777777" w:rsidTr="00F27D8B">
        <w:trPr>
          <w:trHeight w:val="144"/>
        </w:trPr>
        <w:tc>
          <w:tcPr>
            <w:tcW w:w="1405" w:type="pct"/>
          </w:tcPr>
          <w:p w14:paraId="397095E0" w14:textId="77777777" w:rsidR="001252B4" w:rsidRPr="006B4E73" w:rsidRDefault="001252B4" w:rsidP="006B4E7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95" w:type="pct"/>
            <w:gridSpan w:val="6"/>
            <w:tcBorders>
              <w:bottom w:val="single" w:sz="4" w:space="0" w:color="auto"/>
            </w:tcBorders>
          </w:tcPr>
          <w:p w14:paraId="2F327C1B" w14:textId="77777777" w:rsidR="001252B4" w:rsidRPr="006B4E73" w:rsidRDefault="001252B4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252B4" w:rsidRPr="006B4E73" w14:paraId="249FF70A" w14:textId="77777777" w:rsidTr="00F27D8B">
        <w:trPr>
          <w:trHeight w:val="144"/>
        </w:trPr>
        <w:tc>
          <w:tcPr>
            <w:tcW w:w="1405" w:type="pct"/>
          </w:tcPr>
          <w:p w14:paraId="48EF5091" w14:textId="77777777" w:rsidR="001252B4" w:rsidRPr="006B4E73" w:rsidRDefault="001252B4" w:rsidP="006B4E7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57" w:type="pct"/>
            <w:gridSpan w:val="3"/>
            <w:tcBorders>
              <w:top w:val="single" w:sz="4" w:space="0" w:color="auto"/>
            </w:tcBorders>
          </w:tcPr>
          <w:p w14:paraId="1FF29515" w14:textId="4C9CB0EE" w:rsidR="001252B4" w:rsidRPr="006B4E73" w:rsidRDefault="001252B4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623CA6" w:rsidRPr="00623CA6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E858CE" w:rsidRPr="006B4E73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30108" w:rsidRPr="006B4E73"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กันย</w:t>
            </w:r>
            <w:r w:rsidR="00E858CE" w:rsidRPr="006B4E73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ายน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838" w:type="pct"/>
            <w:gridSpan w:val="3"/>
            <w:tcBorders>
              <w:top w:val="single" w:sz="4" w:space="0" w:color="auto"/>
            </w:tcBorders>
          </w:tcPr>
          <w:p w14:paraId="384E0844" w14:textId="5468FE17" w:rsidR="001252B4" w:rsidRPr="006B4E73" w:rsidRDefault="001252B4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1252B4" w:rsidRPr="006B4E73" w14:paraId="486071B6" w14:textId="77777777" w:rsidTr="00F27D8B">
        <w:trPr>
          <w:trHeight w:val="144"/>
        </w:trPr>
        <w:tc>
          <w:tcPr>
            <w:tcW w:w="1405" w:type="pct"/>
          </w:tcPr>
          <w:p w14:paraId="27D50869" w14:textId="77777777" w:rsidR="001252B4" w:rsidRPr="006B4E73" w:rsidRDefault="001252B4" w:rsidP="006B4E7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</w:tcPr>
          <w:p w14:paraId="32B06C74" w14:textId="77777777" w:rsidR="001252B4" w:rsidRPr="006B4E73" w:rsidRDefault="001252B4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535" w:type="pct"/>
          </w:tcPr>
          <w:p w14:paraId="353D5C7B" w14:textId="77777777" w:rsidR="001252B4" w:rsidRPr="006B4E73" w:rsidRDefault="001252B4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638" w:type="pct"/>
          </w:tcPr>
          <w:p w14:paraId="0E11B952" w14:textId="77777777" w:rsidR="001252B4" w:rsidRPr="006B4E73" w:rsidRDefault="001252B4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587" w:type="pct"/>
          </w:tcPr>
          <w:p w14:paraId="58FF4213" w14:textId="77777777" w:rsidR="001252B4" w:rsidRPr="006B4E73" w:rsidRDefault="001252B4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16" w:type="pct"/>
          </w:tcPr>
          <w:p w14:paraId="5396B116" w14:textId="77777777" w:rsidR="001252B4" w:rsidRPr="006B4E73" w:rsidRDefault="001252B4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635" w:type="pct"/>
          </w:tcPr>
          <w:p w14:paraId="57147F31" w14:textId="77777777" w:rsidR="001252B4" w:rsidRPr="006B4E73" w:rsidRDefault="001252B4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252B4" w:rsidRPr="006B4E73" w14:paraId="73271053" w14:textId="77777777" w:rsidTr="00F27D8B">
        <w:trPr>
          <w:trHeight w:val="144"/>
        </w:trPr>
        <w:tc>
          <w:tcPr>
            <w:tcW w:w="1405" w:type="pct"/>
          </w:tcPr>
          <w:p w14:paraId="36F73713" w14:textId="77777777" w:rsidR="001252B4" w:rsidRPr="006B4E73" w:rsidRDefault="001252B4" w:rsidP="006B4E7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4" w:type="pct"/>
          </w:tcPr>
          <w:p w14:paraId="45089337" w14:textId="77777777" w:rsidR="001252B4" w:rsidRPr="006B4E73" w:rsidRDefault="001252B4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535" w:type="pct"/>
          </w:tcPr>
          <w:p w14:paraId="75049179" w14:textId="77777777" w:rsidR="001252B4" w:rsidRPr="006B4E73" w:rsidRDefault="001252B4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638" w:type="pct"/>
          </w:tcPr>
          <w:p w14:paraId="4B4DCFC2" w14:textId="77777777" w:rsidR="001252B4" w:rsidRPr="006B4E73" w:rsidRDefault="001252B4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7" w:type="pct"/>
          </w:tcPr>
          <w:p w14:paraId="0328289C" w14:textId="77777777" w:rsidR="001252B4" w:rsidRPr="006B4E73" w:rsidRDefault="001252B4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616" w:type="pct"/>
          </w:tcPr>
          <w:p w14:paraId="36AAA810" w14:textId="77777777" w:rsidR="001252B4" w:rsidRPr="006B4E73" w:rsidRDefault="001252B4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635" w:type="pct"/>
          </w:tcPr>
          <w:p w14:paraId="4BFE3AEA" w14:textId="77777777" w:rsidR="001252B4" w:rsidRPr="006B4E73" w:rsidRDefault="001252B4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12F22" w:rsidRPr="006B4E73" w14:paraId="47835717" w14:textId="77777777" w:rsidTr="00407DC1">
        <w:trPr>
          <w:trHeight w:val="144"/>
        </w:trPr>
        <w:tc>
          <w:tcPr>
            <w:tcW w:w="1405" w:type="pct"/>
            <w:shd w:val="clear" w:color="auto" w:fill="auto"/>
          </w:tcPr>
          <w:p w14:paraId="118C6F8A" w14:textId="77777777" w:rsidR="00412F22" w:rsidRPr="006B4E73" w:rsidRDefault="00412F22" w:rsidP="006B4E73">
            <w:pPr>
              <w:tabs>
                <w:tab w:val="left" w:pos="4977"/>
              </w:tabs>
              <w:adjustRightInd w:val="0"/>
              <w:ind w:left="2340" w:hanging="18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584" w:type="pct"/>
            <w:shd w:val="clear" w:color="auto" w:fill="auto"/>
          </w:tcPr>
          <w:p w14:paraId="539FAAB8" w14:textId="2B426B8A" w:rsidR="00412F22" w:rsidRPr="006B4E73" w:rsidRDefault="00623CA6" w:rsidP="006B4E73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12F22" w:rsidRPr="006B4E7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535" w:type="pct"/>
            <w:shd w:val="clear" w:color="auto" w:fill="auto"/>
          </w:tcPr>
          <w:p w14:paraId="2F65276B" w14:textId="7A8A9CEC" w:rsidR="00412F22" w:rsidRPr="006B4E73" w:rsidRDefault="00412F22" w:rsidP="006B4E73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56A5EDCA" w14:textId="3E8579C2" w:rsidR="00412F22" w:rsidRPr="006B4E73" w:rsidRDefault="00623CA6" w:rsidP="006B4E7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412F22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412F22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587" w:type="pct"/>
            <w:shd w:val="clear" w:color="auto" w:fill="auto"/>
          </w:tcPr>
          <w:p w14:paraId="36A047E2" w14:textId="42DD4F2B" w:rsidR="00412F22" w:rsidRPr="006B4E73" w:rsidRDefault="00623CA6" w:rsidP="006B4E73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12F22" w:rsidRPr="006B4E7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616" w:type="pct"/>
            <w:shd w:val="clear" w:color="auto" w:fill="auto"/>
          </w:tcPr>
          <w:p w14:paraId="3DF2795A" w14:textId="77777777" w:rsidR="00412F22" w:rsidRPr="006B4E73" w:rsidRDefault="00412F22" w:rsidP="006B4E73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635" w:type="pct"/>
            <w:shd w:val="clear" w:color="auto" w:fill="auto"/>
          </w:tcPr>
          <w:p w14:paraId="1A2639C7" w14:textId="71B81143" w:rsidR="00412F22" w:rsidRPr="006B4E73" w:rsidRDefault="00623CA6" w:rsidP="006B4E73">
            <w:pPr>
              <w:adjustRightInd w:val="0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412F22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412F22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412F22" w:rsidRPr="006B4E73" w14:paraId="63D141E5" w14:textId="77777777" w:rsidTr="00407DC1">
        <w:trPr>
          <w:trHeight w:val="144"/>
        </w:trPr>
        <w:tc>
          <w:tcPr>
            <w:tcW w:w="1405" w:type="pct"/>
            <w:shd w:val="clear" w:color="auto" w:fill="auto"/>
          </w:tcPr>
          <w:p w14:paraId="14B0F85B" w14:textId="77777777" w:rsidR="00412F22" w:rsidRPr="006B4E73" w:rsidRDefault="00412F22" w:rsidP="006B4E73">
            <w:pPr>
              <w:adjustRightInd w:val="0"/>
              <w:ind w:left="720" w:firstLine="18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64347D38" w14:textId="77777777" w:rsidR="00412F22" w:rsidRPr="006B4E73" w:rsidRDefault="00412F22" w:rsidP="006B4E73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5" w:type="pct"/>
            <w:shd w:val="clear" w:color="auto" w:fill="auto"/>
          </w:tcPr>
          <w:p w14:paraId="4CB4B618" w14:textId="77777777" w:rsidR="00412F22" w:rsidRPr="006B4E73" w:rsidRDefault="00412F22" w:rsidP="006B4E73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A8E03" w14:textId="1BF82107" w:rsidR="00412F22" w:rsidRPr="006B4E73" w:rsidRDefault="00623CA6" w:rsidP="006B4E7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412F22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412F22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587" w:type="pct"/>
          </w:tcPr>
          <w:p w14:paraId="4EE6D404" w14:textId="77777777" w:rsidR="00412F22" w:rsidRPr="006B4E73" w:rsidRDefault="00412F22" w:rsidP="006B4E73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6" w:type="pct"/>
          </w:tcPr>
          <w:p w14:paraId="08608FDF" w14:textId="77777777" w:rsidR="00412F22" w:rsidRPr="006B4E73" w:rsidRDefault="00412F22" w:rsidP="006B4E7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7B7C1F7F" w14:textId="37B0480B" w:rsidR="00412F22" w:rsidRPr="006B4E73" w:rsidRDefault="00623CA6" w:rsidP="006B4E73">
            <w:pPr>
              <w:adjustRightInd w:val="0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412F22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412F22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</w:tbl>
    <w:p w14:paraId="327041AA" w14:textId="270D6BFB" w:rsidR="001252B4" w:rsidRPr="006B4E73" w:rsidRDefault="001252B4" w:rsidP="006B4E73">
      <w:pPr>
        <w:spacing w:before="240" w:after="360"/>
        <w:ind w:left="547" w:right="90"/>
        <w:jc w:val="thaiDistribute"/>
        <w:rPr>
          <w:rFonts w:asciiTheme="majorBidi" w:hAnsiTheme="majorBidi" w:cstheme="majorBidi"/>
          <w:spacing w:val="-8"/>
          <w:sz w:val="32"/>
        </w:rPr>
      </w:pPr>
      <w:r w:rsidRPr="006B4E73">
        <w:rPr>
          <w:rFonts w:asciiTheme="majorBidi" w:hAnsiTheme="majorBidi" w:cstheme="majorBidi"/>
          <w:sz w:val="32"/>
          <w:cs/>
        </w:rPr>
        <w:t xml:space="preserve">ณ วันที่ </w:t>
      </w:r>
      <w:r w:rsidR="00623CA6" w:rsidRPr="00623CA6">
        <w:rPr>
          <w:rFonts w:asciiTheme="majorBidi" w:hAnsiTheme="majorBidi" w:cstheme="majorBidi"/>
          <w:sz w:val="32"/>
        </w:rPr>
        <w:t>30</w:t>
      </w:r>
      <w:r w:rsidR="00E858CE" w:rsidRPr="006B4E73">
        <w:rPr>
          <w:rFonts w:asciiTheme="majorBidi" w:hAnsiTheme="majorBidi" w:cstheme="majorBidi"/>
          <w:sz w:val="32"/>
        </w:rPr>
        <w:t xml:space="preserve"> </w:t>
      </w:r>
      <w:r w:rsidR="00030108" w:rsidRPr="006B4E73">
        <w:rPr>
          <w:rFonts w:asciiTheme="majorBidi" w:hAnsiTheme="majorBidi" w:cstheme="majorBidi" w:hint="cs"/>
          <w:sz w:val="32"/>
          <w:cs/>
        </w:rPr>
        <w:t>กันย</w:t>
      </w:r>
      <w:r w:rsidR="00E858CE" w:rsidRPr="006B4E73">
        <w:rPr>
          <w:rFonts w:asciiTheme="majorBidi" w:hAnsiTheme="majorBidi" w:cstheme="majorBidi"/>
          <w:sz w:val="32"/>
          <w:cs/>
        </w:rPr>
        <w:t xml:space="preserve">ายน </w:t>
      </w:r>
      <w:r w:rsidR="00623CA6" w:rsidRPr="00623CA6">
        <w:rPr>
          <w:rFonts w:asciiTheme="majorBidi" w:hAnsiTheme="majorBidi" w:cstheme="majorBidi"/>
          <w:sz w:val="32"/>
        </w:rPr>
        <w:t>2564</w:t>
      </w:r>
      <w:r w:rsidRPr="006B4E73">
        <w:rPr>
          <w:rFonts w:asciiTheme="majorBidi" w:hAnsiTheme="majorBidi" w:cstheme="majorBidi"/>
          <w:sz w:val="32"/>
        </w:rPr>
        <w:t xml:space="preserve"> </w:t>
      </w:r>
      <w:r w:rsidRPr="006B4E73">
        <w:rPr>
          <w:rFonts w:asciiTheme="majorBidi" w:hAnsiTheme="majorBidi" w:cstheme="majorBidi"/>
          <w:sz w:val="32"/>
          <w:cs/>
        </w:rPr>
        <w:t xml:space="preserve">และวันที่ </w:t>
      </w:r>
      <w:r w:rsidR="00623CA6" w:rsidRPr="00623CA6">
        <w:rPr>
          <w:rFonts w:asciiTheme="majorBidi" w:hAnsiTheme="majorBidi" w:cstheme="majorBidi"/>
          <w:sz w:val="32"/>
        </w:rPr>
        <w:t>31</w:t>
      </w:r>
      <w:r w:rsidRPr="006B4E73">
        <w:rPr>
          <w:rFonts w:asciiTheme="majorBidi" w:hAnsiTheme="majorBidi" w:cstheme="majorBidi"/>
          <w:sz w:val="32"/>
        </w:rPr>
        <w:t xml:space="preserve"> </w:t>
      </w:r>
      <w:r w:rsidRPr="006B4E73">
        <w:rPr>
          <w:rFonts w:asciiTheme="majorBidi" w:hAnsiTheme="majorBidi" w:cstheme="majorBidi"/>
          <w:sz w:val="32"/>
          <w:cs/>
        </w:rPr>
        <w:t xml:space="preserve">ธันวาคม </w:t>
      </w:r>
      <w:r w:rsidR="00623CA6" w:rsidRPr="00623CA6">
        <w:rPr>
          <w:rFonts w:asciiTheme="majorBidi" w:hAnsiTheme="majorBidi" w:cstheme="majorBidi"/>
          <w:sz w:val="32"/>
        </w:rPr>
        <w:t>2563</w:t>
      </w:r>
      <w:r w:rsidRPr="006B4E73">
        <w:rPr>
          <w:rFonts w:asciiTheme="majorBidi" w:hAnsiTheme="majorBidi" w:cstheme="majorBidi"/>
          <w:sz w:val="32"/>
        </w:rPr>
        <w:t xml:space="preserve"> </w:t>
      </w:r>
      <w:r w:rsidRPr="006B4E73">
        <w:rPr>
          <w:rFonts w:asciiTheme="majorBidi" w:hAnsiTheme="majorBidi" w:cstheme="majorBidi"/>
          <w:sz w:val="32"/>
          <w:cs/>
        </w:rPr>
        <w:t>เงินกู้ยืมระยะสั้นจากบุคคลที่เกี่ยวข้องกันดังกล่าวจะครบกำหนดชำระเมื่อทวง</w:t>
      </w:r>
      <w:r w:rsidRPr="006B4E73">
        <w:rPr>
          <w:rFonts w:asciiTheme="majorBidi" w:hAnsiTheme="majorBidi" w:cstheme="majorBidi"/>
          <w:spacing w:val="-8"/>
          <w:sz w:val="32"/>
          <w:cs/>
        </w:rPr>
        <w:t>ถาม</w:t>
      </w:r>
      <w:r w:rsidRPr="006B4E73">
        <w:rPr>
          <w:rFonts w:asciiTheme="majorBidi" w:hAnsiTheme="majorBidi" w:cstheme="majorBidi"/>
          <w:spacing w:val="-8"/>
          <w:sz w:val="32"/>
        </w:rPr>
        <w:t xml:space="preserve"> </w:t>
      </w:r>
    </w:p>
    <w:p w14:paraId="11D8CA9F" w14:textId="7EB12453" w:rsidR="00F826D8" w:rsidRPr="006B4E73" w:rsidRDefault="00623CA6" w:rsidP="00B74B50">
      <w:pPr>
        <w:adjustRightInd w:val="0"/>
        <w:spacing w:before="360"/>
        <w:ind w:left="547" w:right="72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623CA6">
        <w:rPr>
          <w:rFonts w:asciiTheme="majorBidi" w:hAnsiTheme="majorBidi" w:cstheme="majorBidi"/>
          <w:b/>
          <w:bCs/>
          <w:color w:val="000000" w:themeColor="text1"/>
          <w:sz w:val="32"/>
        </w:rPr>
        <w:t>21</w:t>
      </w:r>
      <w:r w:rsidR="006F0B08"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6F0B08"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F826D8" w:rsidRPr="006B4E73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เงินกู้ยืมระยะสั้น</w:t>
      </w:r>
      <w:r w:rsidR="00513FF1" w:rsidRPr="006B4E73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อื่น</w:t>
      </w:r>
    </w:p>
    <w:p w14:paraId="44E1F53A" w14:textId="77777777" w:rsidR="00075814" w:rsidRPr="006B4E73" w:rsidRDefault="00075814" w:rsidP="006B4E73">
      <w:pPr>
        <w:spacing w:after="120"/>
        <w:ind w:left="54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cs/>
        </w:rPr>
      </w:pPr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เงินกู้ยืมระยะสั้นอื่น ประกอบด้วย</w:t>
      </w:r>
      <w:r w:rsidR="003E573C"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080"/>
        <w:gridCol w:w="1080"/>
        <w:gridCol w:w="1260"/>
        <w:gridCol w:w="1170"/>
        <w:gridCol w:w="1260"/>
        <w:gridCol w:w="1260"/>
      </w:tblGrid>
      <w:tr w:rsidR="00B46D2C" w:rsidRPr="006B4E73" w14:paraId="111471D1" w14:textId="77777777" w:rsidTr="00B46D2C">
        <w:tc>
          <w:tcPr>
            <w:tcW w:w="1620" w:type="dxa"/>
          </w:tcPr>
          <w:p w14:paraId="06A58304" w14:textId="77777777" w:rsidR="00B46D2C" w:rsidRPr="006B4E73" w:rsidRDefault="00B46D2C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10" w:type="dxa"/>
            <w:gridSpan w:val="6"/>
            <w:tcBorders>
              <w:bottom w:val="single" w:sz="4" w:space="0" w:color="auto"/>
            </w:tcBorders>
          </w:tcPr>
          <w:p w14:paraId="169FF205" w14:textId="77777777" w:rsidR="00B46D2C" w:rsidRPr="006B4E73" w:rsidRDefault="00B46D2C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B46D2C" w:rsidRPr="006B4E73" w14:paraId="22182834" w14:textId="77777777" w:rsidTr="00B46D2C">
        <w:tc>
          <w:tcPr>
            <w:tcW w:w="1620" w:type="dxa"/>
          </w:tcPr>
          <w:p w14:paraId="585F1882" w14:textId="77777777" w:rsidR="00B46D2C" w:rsidRPr="006B4E73" w:rsidRDefault="00B46D2C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</w:tcBorders>
          </w:tcPr>
          <w:p w14:paraId="533C108D" w14:textId="5D871907" w:rsidR="00B46D2C" w:rsidRPr="006B4E73" w:rsidRDefault="00B46D2C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623CA6" w:rsidRPr="00623CA6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6B4E73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30108" w:rsidRPr="006B4E73"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กันย</w:t>
            </w:r>
            <w:r w:rsidRPr="006B4E73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ายน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3690" w:type="dxa"/>
            <w:gridSpan w:val="3"/>
            <w:tcBorders>
              <w:top w:val="single" w:sz="4" w:space="0" w:color="auto"/>
            </w:tcBorders>
          </w:tcPr>
          <w:p w14:paraId="4253C0CC" w14:textId="54046290" w:rsidR="00B46D2C" w:rsidRPr="006B4E73" w:rsidRDefault="00B46D2C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B46D2C" w:rsidRPr="006B4E73" w14:paraId="43EB3D18" w14:textId="77777777" w:rsidTr="00B46D2C">
        <w:tc>
          <w:tcPr>
            <w:tcW w:w="1620" w:type="dxa"/>
          </w:tcPr>
          <w:p w14:paraId="13CB216B" w14:textId="77777777" w:rsidR="00B46D2C" w:rsidRPr="006B4E73" w:rsidRDefault="00B46D2C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CDC722" w14:textId="77777777" w:rsidR="00B46D2C" w:rsidRPr="006B4E73" w:rsidRDefault="00B46D2C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5B5D4535" w14:textId="77777777" w:rsidR="00B46D2C" w:rsidRPr="006B4E73" w:rsidRDefault="00B46D2C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1260" w:type="dxa"/>
          </w:tcPr>
          <w:p w14:paraId="2434E4C9" w14:textId="77777777" w:rsidR="00B46D2C" w:rsidRPr="006B4E73" w:rsidRDefault="00B46D2C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  <w:tc>
          <w:tcPr>
            <w:tcW w:w="1170" w:type="dxa"/>
          </w:tcPr>
          <w:p w14:paraId="1C39C764" w14:textId="77777777" w:rsidR="00B46D2C" w:rsidRPr="006B4E73" w:rsidRDefault="00B46D2C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14:paraId="6FA30F08" w14:textId="77777777" w:rsidR="00B46D2C" w:rsidRPr="006B4E73" w:rsidRDefault="00B46D2C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1260" w:type="dxa"/>
          </w:tcPr>
          <w:p w14:paraId="5D849F97" w14:textId="77777777" w:rsidR="00B46D2C" w:rsidRPr="006B4E73" w:rsidRDefault="00B46D2C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</w:tr>
      <w:tr w:rsidR="00B46D2C" w:rsidRPr="006B4E73" w14:paraId="5F0592FC" w14:textId="77777777" w:rsidTr="00B46D2C">
        <w:tc>
          <w:tcPr>
            <w:tcW w:w="1620" w:type="dxa"/>
          </w:tcPr>
          <w:p w14:paraId="3293A85F" w14:textId="77777777" w:rsidR="00B46D2C" w:rsidRPr="006B4E73" w:rsidRDefault="00B46D2C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5AF1881" w14:textId="77777777" w:rsidR="00B46D2C" w:rsidRPr="006B4E73" w:rsidRDefault="00B46D2C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080" w:type="dxa"/>
          </w:tcPr>
          <w:p w14:paraId="094BFE75" w14:textId="77777777" w:rsidR="00B46D2C" w:rsidRPr="006B4E73" w:rsidRDefault="00B46D2C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1260" w:type="dxa"/>
          </w:tcPr>
          <w:p w14:paraId="436D9011" w14:textId="77777777" w:rsidR="00B46D2C" w:rsidRPr="006B4E73" w:rsidRDefault="00B46D2C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</w:tcPr>
          <w:p w14:paraId="5D3CB38A" w14:textId="77777777" w:rsidR="00B46D2C" w:rsidRPr="006B4E73" w:rsidRDefault="00B46D2C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260" w:type="dxa"/>
          </w:tcPr>
          <w:p w14:paraId="7CC0AD64" w14:textId="77777777" w:rsidR="00B46D2C" w:rsidRPr="006B4E73" w:rsidRDefault="00B46D2C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1260" w:type="dxa"/>
          </w:tcPr>
          <w:p w14:paraId="06C8C3A0" w14:textId="77777777" w:rsidR="00B46D2C" w:rsidRPr="006B4E73" w:rsidRDefault="00B46D2C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BB6BCE" w:rsidRPr="006B4E73" w14:paraId="2601B55E" w14:textId="77777777" w:rsidTr="00B46D2C">
        <w:tc>
          <w:tcPr>
            <w:tcW w:w="1620" w:type="dxa"/>
          </w:tcPr>
          <w:p w14:paraId="73E4C0C9" w14:textId="77777777" w:rsidR="00BB6BCE" w:rsidRPr="006B4E73" w:rsidRDefault="00BB6BCE" w:rsidP="006B4E73">
            <w:pPr>
              <w:adjustRightInd w:val="0"/>
              <w:ind w:left="270"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080" w:type="dxa"/>
            <w:shd w:val="clear" w:color="auto" w:fill="auto"/>
          </w:tcPr>
          <w:p w14:paraId="29C4C6CC" w14:textId="6A2549DA" w:rsidR="00BB6BCE" w:rsidRPr="006B4E73" w:rsidRDefault="00623CA6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BB6BCE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</w:t>
            </w:r>
            <w:r w:rsidR="00BB6BCE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 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="00BB6BCE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</w:t>
            </w:r>
          </w:p>
        </w:tc>
        <w:tc>
          <w:tcPr>
            <w:tcW w:w="1080" w:type="dxa"/>
            <w:shd w:val="clear" w:color="auto" w:fill="auto"/>
          </w:tcPr>
          <w:p w14:paraId="7D0B499C" w14:textId="4360CD10" w:rsidR="00BB6BCE" w:rsidRPr="006B4E73" w:rsidRDefault="00BB6BCE" w:rsidP="006B4E7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1260" w:type="dxa"/>
            <w:shd w:val="clear" w:color="auto" w:fill="auto"/>
          </w:tcPr>
          <w:p w14:paraId="3513ED25" w14:textId="5ED557CF" w:rsidR="00BB6BCE" w:rsidRPr="006B4E73" w:rsidRDefault="00623CA6" w:rsidP="006B4E7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641</w:t>
            </w:r>
            <w:r w:rsidR="00BB6BCE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315</w:t>
            </w:r>
            <w:r w:rsidR="00BB6BCE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466</w:t>
            </w:r>
          </w:p>
        </w:tc>
        <w:tc>
          <w:tcPr>
            <w:tcW w:w="1170" w:type="dxa"/>
          </w:tcPr>
          <w:p w14:paraId="587D6780" w14:textId="128F00CA" w:rsidR="00BB6BCE" w:rsidRPr="006B4E73" w:rsidRDefault="00623CA6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="00BB6BCE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</w:t>
            </w:r>
            <w:r w:rsidR="00BB6BCE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 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="00BB6BCE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260" w:type="dxa"/>
          </w:tcPr>
          <w:p w14:paraId="5DF88924" w14:textId="77777777" w:rsidR="00BB6BCE" w:rsidRPr="006B4E73" w:rsidRDefault="00BB6BCE" w:rsidP="006B4E7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1260" w:type="dxa"/>
          </w:tcPr>
          <w:p w14:paraId="22B21CA5" w14:textId="43FDD0E3" w:rsidR="00BB6BCE" w:rsidRPr="006B4E73" w:rsidRDefault="00623CA6" w:rsidP="006B4E7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424</w:t>
            </w:r>
            <w:r w:rsidR="00BB6BCE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039</w:t>
            </w:r>
            <w:r w:rsidR="00BB6BCE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632</w:t>
            </w:r>
          </w:p>
        </w:tc>
      </w:tr>
      <w:tr w:rsidR="00BB6BCE" w:rsidRPr="006B4E73" w14:paraId="790C5B61" w14:textId="77777777" w:rsidTr="00B46D2C">
        <w:trPr>
          <w:trHeight w:val="80"/>
        </w:trPr>
        <w:tc>
          <w:tcPr>
            <w:tcW w:w="1620" w:type="dxa"/>
          </w:tcPr>
          <w:p w14:paraId="2A979F4E" w14:textId="77777777" w:rsidR="00BB6BCE" w:rsidRPr="006B4E73" w:rsidRDefault="00BB6BCE" w:rsidP="006B4E73">
            <w:pPr>
              <w:adjustRightInd w:val="0"/>
              <w:ind w:left="270"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080" w:type="dxa"/>
            <w:shd w:val="clear" w:color="auto" w:fill="auto"/>
          </w:tcPr>
          <w:p w14:paraId="15C74A1B" w14:textId="4C7946DC" w:rsidR="00BB6BCE" w:rsidRPr="006B4E73" w:rsidRDefault="00623CA6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="00BB6BCE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</w:t>
            </w:r>
            <w:r w:rsidR="00BB6BCE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 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="00BB6BCE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75</w:t>
            </w:r>
          </w:p>
        </w:tc>
        <w:tc>
          <w:tcPr>
            <w:tcW w:w="1080" w:type="dxa"/>
            <w:shd w:val="clear" w:color="auto" w:fill="auto"/>
          </w:tcPr>
          <w:p w14:paraId="1972AE53" w14:textId="76325234" w:rsidR="00BB6BCE" w:rsidRPr="006B4E73" w:rsidRDefault="00BB6BCE" w:rsidP="006B4E7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1260" w:type="dxa"/>
            <w:shd w:val="clear" w:color="auto" w:fill="auto"/>
          </w:tcPr>
          <w:p w14:paraId="5F9668B0" w14:textId="485CFA0C" w:rsidR="00BB6BCE" w:rsidRPr="006B4E73" w:rsidRDefault="00623CA6" w:rsidP="006B4E7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  <w:r w:rsidR="00BB6BCE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BB6BCE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170" w:type="dxa"/>
          </w:tcPr>
          <w:p w14:paraId="283B0D2B" w14:textId="18F10887" w:rsidR="00BB6BCE" w:rsidRPr="006B4E73" w:rsidRDefault="00623CA6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="00BB6BCE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</w:t>
            </w:r>
            <w:r w:rsidR="00BB6BCE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 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="00BB6BCE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75</w:t>
            </w:r>
          </w:p>
        </w:tc>
        <w:tc>
          <w:tcPr>
            <w:tcW w:w="1260" w:type="dxa"/>
          </w:tcPr>
          <w:p w14:paraId="7C74ED4E" w14:textId="77777777" w:rsidR="00BB6BCE" w:rsidRPr="006B4E73" w:rsidRDefault="00BB6BCE" w:rsidP="006B4E7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1260" w:type="dxa"/>
          </w:tcPr>
          <w:p w14:paraId="2CC0BC81" w14:textId="7F3FE8D5" w:rsidR="00BB6BCE" w:rsidRPr="006B4E73" w:rsidRDefault="00623CA6" w:rsidP="006B4E7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168</w:t>
            </w:r>
            <w:r w:rsidR="00BB6BCE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125</w:t>
            </w:r>
            <w:r w:rsidR="00BB6BCE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002</w:t>
            </w:r>
          </w:p>
        </w:tc>
      </w:tr>
      <w:tr w:rsidR="00BB6BCE" w:rsidRPr="006B4E73" w14:paraId="43537801" w14:textId="77777777" w:rsidTr="00B46D2C">
        <w:tc>
          <w:tcPr>
            <w:tcW w:w="1620" w:type="dxa"/>
          </w:tcPr>
          <w:p w14:paraId="6A1A931E" w14:textId="77777777" w:rsidR="00BB6BCE" w:rsidRPr="006B4E73" w:rsidRDefault="00BB6BCE" w:rsidP="006B4E73">
            <w:pPr>
              <w:adjustRightInd w:val="0"/>
              <w:ind w:left="720" w:right="-7" w:firstLine="18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88AE1E8" w14:textId="77777777" w:rsidR="00BB6BCE" w:rsidRPr="006B4E73" w:rsidRDefault="00BB6BCE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3094C5D" w14:textId="77777777" w:rsidR="00BB6BCE" w:rsidRPr="006B4E73" w:rsidRDefault="00BB6BCE" w:rsidP="006B4E73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C33F69" w14:textId="651F35AE" w:rsidR="00BB6BCE" w:rsidRPr="006B4E73" w:rsidRDefault="00623CA6" w:rsidP="006B4E7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691</w:t>
            </w:r>
            <w:r w:rsidR="00BB6BCE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315</w:t>
            </w:r>
            <w:r w:rsidR="00BB6BCE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466</w:t>
            </w:r>
          </w:p>
        </w:tc>
        <w:tc>
          <w:tcPr>
            <w:tcW w:w="1170" w:type="dxa"/>
          </w:tcPr>
          <w:p w14:paraId="7B647EC0" w14:textId="77777777" w:rsidR="00BB6BCE" w:rsidRPr="006B4E73" w:rsidRDefault="00BB6BCE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95F8342" w14:textId="77777777" w:rsidR="00BB6BCE" w:rsidRPr="006B4E73" w:rsidRDefault="00BB6BCE" w:rsidP="006B4E73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03B7064" w14:textId="3A52F6C6" w:rsidR="00BB6BCE" w:rsidRPr="006B4E73" w:rsidRDefault="00BB6BCE" w:rsidP="006B4E7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fldChar w:fldCharType="begin"/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instrText xml:space="preserve"> =SUM(ABOVE) </w:instrTex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fldChar w:fldCharType="separate"/>
            </w:r>
            <w:r w:rsidR="00623CA6" w:rsidRPr="00623CA6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  <w:t>592</w:t>
            </w:r>
            <w:r w:rsidRPr="006B4E73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  <w:t>164</w:t>
            </w:r>
            <w:r w:rsidRPr="006B4E73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  <w:t>,</w:t>
            </w:r>
            <w:r w:rsidR="00623CA6" w:rsidRPr="00623CA6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  <w:t>634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fldChar w:fldCharType="end"/>
            </w:r>
          </w:p>
        </w:tc>
      </w:tr>
      <w:tr w:rsidR="00BB6BCE" w:rsidRPr="006B4E73" w14:paraId="1C23C5AE" w14:textId="77777777" w:rsidTr="00B46D2C">
        <w:tc>
          <w:tcPr>
            <w:tcW w:w="1620" w:type="dxa"/>
          </w:tcPr>
          <w:p w14:paraId="742FA9BC" w14:textId="77777777" w:rsidR="00BB6BCE" w:rsidRPr="006B4E73" w:rsidRDefault="00BB6BCE" w:rsidP="006B4E73">
            <w:pPr>
              <w:adjustRightInd w:val="0"/>
              <w:ind w:left="720" w:right="-7" w:firstLine="18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38F764C" w14:textId="77777777" w:rsidR="00BB6BCE" w:rsidRPr="006B4E73" w:rsidRDefault="00BB6BCE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1BA3C1F" w14:textId="77777777" w:rsidR="00BB6BCE" w:rsidRPr="006B4E73" w:rsidRDefault="00BB6BCE" w:rsidP="006B4E73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0A12410" w14:textId="77777777" w:rsidR="00BB6BCE" w:rsidRPr="006B4E73" w:rsidRDefault="00BB6BCE" w:rsidP="006B4E7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0F1597F" w14:textId="77777777" w:rsidR="00BB6BCE" w:rsidRPr="006B4E73" w:rsidRDefault="00BB6BCE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6033541" w14:textId="77777777" w:rsidR="00BB6BCE" w:rsidRPr="006B4E73" w:rsidRDefault="00BB6BCE" w:rsidP="006B4E73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41EC978" w14:textId="77777777" w:rsidR="00BB6BCE" w:rsidRPr="006B4E73" w:rsidRDefault="00BB6BCE" w:rsidP="006B4E7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B6BCE" w:rsidRPr="006B4E73" w14:paraId="11716F9B" w14:textId="77777777" w:rsidTr="00B46D2C">
        <w:tc>
          <w:tcPr>
            <w:tcW w:w="1620" w:type="dxa"/>
          </w:tcPr>
          <w:p w14:paraId="236369D2" w14:textId="77777777" w:rsidR="00BB6BCE" w:rsidRPr="006B4E73" w:rsidRDefault="00BB6BCE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10" w:type="dxa"/>
            <w:gridSpan w:val="6"/>
            <w:tcBorders>
              <w:bottom w:val="single" w:sz="4" w:space="0" w:color="auto"/>
            </w:tcBorders>
          </w:tcPr>
          <w:p w14:paraId="37DF6D50" w14:textId="77777777" w:rsidR="00BB6BCE" w:rsidRPr="006B4E73" w:rsidRDefault="00BB6BCE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B6BCE" w:rsidRPr="006B4E73" w14:paraId="7FD33DCF" w14:textId="77777777" w:rsidTr="00B46D2C">
        <w:tc>
          <w:tcPr>
            <w:tcW w:w="1620" w:type="dxa"/>
          </w:tcPr>
          <w:p w14:paraId="47D3431B" w14:textId="77777777" w:rsidR="00BB6BCE" w:rsidRPr="006B4E73" w:rsidRDefault="00BB6BCE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</w:tcBorders>
          </w:tcPr>
          <w:p w14:paraId="0EC24CB0" w14:textId="06D0C080" w:rsidR="00BB6BCE" w:rsidRPr="006B4E73" w:rsidRDefault="00BB6BCE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623CA6" w:rsidRPr="00623CA6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6B4E73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B4E73"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กันย</w:t>
            </w:r>
            <w:r w:rsidRPr="006B4E73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ายน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3690" w:type="dxa"/>
            <w:gridSpan w:val="3"/>
            <w:tcBorders>
              <w:top w:val="single" w:sz="4" w:space="0" w:color="auto"/>
            </w:tcBorders>
          </w:tcPr>
          <w:p w14:paraId="4F04A24D" w14:textId="6A4694CF" w:rsidR="00BB6BCE" w:rsidRPr="006B4E73" w:rsidRDefault="00BB6BCE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BB6BCE" w:rsidRPr="006B4E73" w14:paraId="3185A48C" w14:textId="77777777" w:rsidTr="00B46D2C">
        <w:tc>
          <w:tcPr>
            <w:tcW w:w="1620" w:type="dxa"/>
          </w:tcPr>
          <w:p w14:paraId="65F7263B" w14:textId="77777777" w:rsidR="00BB6BCE" w:rsidRPr="006B4E73" w:rsidRDefault="00BB6BCE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582A556" w14:textId="77777777" w:rsidR="00BB6BCE" w:rsidRPr="006B4E73" w:rsidRDefault="00BB6BCE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100DB068" w14:textId="77777777" w:rsidR="00BB6BCE" w:rsidRPr="006B4E73" w:rsidRDefault="00BB6BCE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1260" w:type="dxa"/>
          </w:tcPr>
          <w:p w14:paraId="7835494A" w14:textId="77777777" w:rsidR="00BB6BCE" w:rsidRPr="006B4E73" w:rsidRDefault="00BB6BCE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  <w:tc>
          <w:tcPr>
            <w:tcW w:w="1170" w:type="dxa"/>
          </w:tcPr>
          <w:p w14:paraId="2F498EF9" w14:textId="77777777" w:rsidR="00BB6BCE" w:rsidRPr="006B4E73" w:rsidRDefault="00BB6BCE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14:paraId="33FEC04C" w14:textId="77777777" w:rsidR="00BB6BCE" w:rsidRPr="006B4E73" w:rsidRDefault="00BB6BCE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1260" w:type="dxa"/>
          </w:tcPr>
          <w:p w14:paraId="4F23F548" w14:textId="77777777" w:rsidR="00BB6BCE" w:rsidRPr="006B4E73" w:rsidRDefault="00BB6BCE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</w:tr>
      <w:tr w:rsidR="00BB6BCE" w:rsidRPr="006B4E73" w14:paraId="4A2E90EA" w14:textId="77777777" w:rsidTr="00B46D2C">
        <w:tc>
          <w:tcPr>
            <w:tcW w:w="1620" w:type="dxa"/>
          </w:tcPr>
          <w:p w14:paraId="6F065D15" w14:textId="77777777" w:rsidR="00BB6BCE" w:rsidRPr="006B4E73" w:rsidRDefault="00BB6BCE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22DE0BE" w14:textId="77777777" w:rsidR="00BB6BCE" w:rsidRPr="006B4E73" w:rsidRDefault="00BB6BCE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080" w:type="dxa"/>
          </w:tcPr>
          <w:p w14:paraId="1513CB71" w14:textId="77777777" w:rsidR="00BB6BCE" w:rsidRPr="006B4E73" w:rsidRDefault="00BB6BCE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1260" w:type="dxa"/>
          </w:tcPr>
          <w:p w14:paraId="33706F8A" w14:textId="77777777" w:rsidR="00BB6BCE" w:rsidRPr="006B4E73" w:rsidRDefault="00BB6BCE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</w:tcPr>
          <w:p w14:paraId="7B73D187" w14:textId="77777777" w:rsidR="00BB6BCE" w:rsidRPr="006B4E73" w:rsidRDefault="00BB6BCE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260" w:type="dxa"/>
          </w:tcPr>
          <w:p w14:paraId="253A246D" w14:textId="77777777" w:rsidR="00BB6BCE" w:rsidRPr="006B4E73" w:rsidRDefault="00BB6BCE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1260" w:type="dxa"/>
          </w:tcPr>
          <w:p w14:paraId="42943128" w14:textId="77777777" w:rsidR="00BB6BCE" w:rsidRPr="006B4E73" w:rsidRDefault="00BB6BCE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BB6BCE" w:rsidRPr="006B4E73" w14:paraId="7B777EC4" w14:textId="77777777" w:rsidTr="00B46D2C">
        <w:tc>
          <w:tcPr>
            <w:tcW w:w="1620" w:type="dxa"/>
            <w:shd w:val="clear" w:color="auto" w:fill="auto"/>
          </w:tcPr>
          <w:p w14:paraId="777A427D" w14:textId="77777777" w:rsidR="00BB6BCE" w:rsidRPr="006B4E73" w:rsidRDefault="00BB6BCE" w:rsidP="006B4E73">
            <w:pPr>
              <w:adjustRightInd w:val="0"/>
              <w:ind w:left="270"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080" w:type="dxa"/>
            <w:shd w:val="clear" w:color="auto" w:fill="auto"/>
          </w:tcPr>
          <w:p w14:paraId="28559B50" w14:textId="54D16C9E" w:rsidR="00BB6BCE" w:rsidRPr="006B4E73" w:rsidRDefault="00623CA6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BB6BCE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1080" w:type="dxa"/>
            <w:shd w:val="clear" w:color="auto" w:fill="auto"/>
          </w:tcPr>
          <w:p w14:paraId="77342719" w14:textId="069E45BC" w:rsidR="00BB6BCE" w:rsidRPr="006B4E73" w:rsidRDefault="00BB6BCE" w:rsidP="006B4E7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1260" w:type="dxa"/>
            <w:shd w:val="clear" w:color="auto" w:fill="auto"/>
          </w:tcPr>
          <w:p w14:paraId="26CCDE86" w14:textId="5E04CF45" w:rsidR="00BB6BCE" w:rsidRPr="006B4E73" w:rsidRDefault="00623CA6" w:rsidP="006B4E7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203</w:t>
            </w:r>
            <w:r w:rsidR="00BB6BCE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936</w:t>
            </w:r>
            <w:r w:rsidR="00BB6BCE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740</w:t>
            </w:r>
          </w:p>
        </w:tc>
        <w:tc>
          <w:tcPr>
            <w:tcW w:w="1170" w:type="dxa"/>
            <w:shd w:val="clear" w:color="auto" w:fill="auto"/>
          </w:tcPr>
          <w:p w14:paraId="1C8178A6" w14:textId="2C4CAFCF" w:rsidR="00BB6BCE" w:rsidRPr="006B4E73" w:rsidRDefault="00623CA6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="00BB6BCE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260" w:type="dxa"/>
          </w:tcPr>
          <w:p w14:paraId="2DFE3419" w14:textId="77777777" w:rsidR="00BB6BCE" w:rsidRPr="006B4E73" w:rsidRDefault="00BB6BCE" w:rsidP="006B4E7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1260" w:type="dxa"/>
          </w:tcPr>
          <w:p w14:paraId="0C217AFA" w14:textId="657C4FF6" w:rsidR="00BB6BCE" w:rsidRPr="006B4E73" w:rsidRDefault="00623CA6" w:rsidP="006B4E7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224</w:t>
            </w:r>
            <w:r w:rsidR="00BB6BCE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BB6BCE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BB6BCE" w:rsidRPr="006B4E73" w14:paraId="7BCC1E70" w14:textId="77777777" w:rsidTr="00B46D2C">
        <w:tc>
          <w:tcPr>
            <w:tcW w:w="1620" w:type="dxa"/>
            <w:shd w:val="clear" w:color="auto" w:fill="auto"/>
          </w:tcPr>
          <w:p w14:paraId="32471D04" w14:textId="77777777" w:rsidR="00BB6BCE" w:rsidRPr="006B4E73" w:rsidRDefault="00BB6BCE" w:rsidP="006B4E73">
            <w:pPr>
              <w:adjustRightInd w:val="0"/>
              <w:ind w:left="720" w:right="-7" w:firstLine="18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D30E703" w14:textId="77777777" w:rsidR="00BB6BCE" w:rsidRPr="006B4E73" w:rsidRDefault="00BB6BCE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81B3FA6" w14:textId="77777777" w:rsidR="00BB6BCE" w:rsidRPr="006B4E73" w:rsidRDefault="00BB6BCE" w:rsidP="006B4E73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6589F7" w14:textId="383514D4" w:rsidR="00BB6BCE" w:rsidRPr="006B4E73" w:rsidRDefault="00623CA6" w:rsidP="006B4E7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203</w:t>
            </w:r>
            <w:r w:rsidR="00BB6BCE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936</w:t>
            </w:r>
            <w:r w:rsidR="00BB6BCE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740</w:t>
            </w:r>
          </w:p>
        </w:tc>
        <w:tc>
          <w:tcPr>
            <w:tcW w:w="1170" w:type="dxa"/>
            <w:shd w:val="clear" w:color="auto" w:fill="auto"/>
          </w:tcPr>
          <w:p w14:paraId="0A6A8739" w14:textId="77777777" w:rsidR="00BB6BCE" w:rsidRPr="006B4E73" w:rsidRDefault="00BB6BCE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3D25BEA" w14:textId="77777777" w:rsidR="00BB6BCE" w:rsidRPr="006B4E73" w:rsidRDefault="00BB6BCE" w:rsidP="006B4E73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1D016B" w14:textId="0D24D7A2" w:rsidR="00BB6BCE" w:rsidRPr="006B4E73" w:rsidRDefault="00623CA6" w:rsidP="006B4E7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224</w:t>
            </w:r>
            <w:r w:rsidR="00BB6BCE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BB6BCE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</w:tbl>
    <w:p w14:paraId="1F0DD83C" w14:textId="1647B902" w:rsidR="00B46D2C" w:rsidRPr="006B4E73" w:rsidRDefault="00B46D2C" w:rsidP="006B4E73">
      <w:pPr>
        <w:spacing w:before="240"/>
        <w:ind w:left="547" w:right="9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6B4E73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ณ วันที่ </w:t>
      </w:r>
      <w:r w:rsidR="00623CA6" w:rsidRPr="00623CA6">
        <w:rPr>
          <w:rFonts w:asciiTheme="majorBidi" w:hAnsiTheme="majorBidi" w:cstheme="majorBidi"/>
          <w:color w:val="000000" w:themeColor="text1"/>
          <w:spacing w:val="-10"/>
          <w:sz w:val="32"/>
        </w:rPr>
        <w:t>30</w:t>
      </w:r>
      <w:r w:rsidRPr="006B4E73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030108" w:rsidRPr="006B4E73">
        <w:rPr>
          <w:rFonts w:asciiTheme="majorBidi" w:hAnsiTheme="majorBidi" w:cstheme="majorBidi" w:hint="cs"/>
          <w:color w:val="000000" w:themeColor="text1"/>
          <w:spacing w:val="-10"/>
          <w:sz w:val="32"/>
          <w:cs/>
        </w:rPr>
        <w:t>กันย</w:t>
      </w:r>
      <w:r w:rsidRPr="006B4E73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ายน </w:t>
      </w:r>
      <w:r w:rsidR="00623CA6" w:rsidRPr="00623CA6">
        <w:rPr>
          <w:rFonts w:asciiTheme="majorBidi" w:hAnsiTheme="majorBidi" w:cstheme="majorBidi"/>
          <w:color w:val="000000" w:themeColor="text1"/>
          <w:spacing w:val="-10"/>
          <w:sz w:val="32"/>
        </w:rPr>
        <w:t>2564</w:t>
      </w:r>
      <w:r w:rsidRPr="006B4E73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และ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วันที่</w:t>
      </w:r>
      <w:r w:rsidRPr="006B4E73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 </w:t>
      </w:r>
      <w:r w:rsidR="00623CA6" w:rsidRPr="00623CA6">
        <w:rPr>
          <w:rFonts w:asciiTheme="majorBidi" w:hAnsiTheme="majorBidi" w:cstheme="majorBidi"/>
          <w:color w:val="000000" w:themeColor="text1"/>
          <w:spacing w:val="-10"/>
          <w:sz w:val="32"/>
        </w:rPr>
        <w:t>31</w:t>
      </w:r>
      <w:r w:rsidRPr="006B4E73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ธันวาคม </w:t>
      </w:r>
      <w:r w:rsidR="00623CA6" w:rsidRPr="00623CA6">
        <w:rPr>
          <w:rFonts w:asciiTheme="majorBidi" w:hAnsiTheme="majorBidi" w:cstheme="majorBidi"/>
          <w:color w:val="000000" w:themeColor="text1"/>
          <w:spacing w:val="-10"/>
          <w:sz w:val="32"/>
        </w:rPr>
        <w:t>2563</w:t>
      </w:r>
      <w:r w:rsidRPr="006B4E73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 เงินกู้ยืมระยะสั้นอื่นดังกล่าวจะครบกำหนดชำระภายใน </w:t>
      </w:r>
      <w:r w:rsidR="00711D64" w:rsidRPr="006B4E73">
        <w:rPr>
          <w:rFonts w:asciiTheme="majorBidi" w:hAnsiTheme="majorBidi" w:cstheme="majorBidi"/>
          <w:color w:val="000000" w:themeColor="text1"/>
          <w:spacing w:val="-10"/>
          <w:sz w:val="32"/>
        </w:rPr>
        <w:br/>
      </w:r>
      <w:r w:rsidR="00623CA6" w:rsidRPr="00623CA6">
        <w:rPr>
          <w:rFonts w:asciiTheme="majorBidi" w:hAnsiTheme="majorBidi" w:cstheme="majorBidi"/>
          <w:color w:val="000000" w:themeColor="text1"/>
          <w:spacing w:val="-10"/>
          <w:sz w:val="32"/>
        </w:rPr>
        <w:t>12</w:t>
      </w:r>
      <w:r w:rsidRPr="006B4E73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เดือน</w:t>
      </w:r>
      <w:r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นับจากวันที่ในงบแสดงฐานะการเงิน</w:t>
      </w:r>
    </w:p>
    <w:p w14:paraId="0585FDF1" w14:textId="77777777" w:rsidR="00480BEF" w:rsidRPr="006B4E73" w:rsidRDefault="00480BEF" w:rsidP="006B4E73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0B0021D6" w14:textId="6C6946B3" w:rsidR="00232FC7" w:rsidRPr="006B4E73" w:rsidRDefault="00623CA6" w:rsidP="006B4E73">
      <w:pPr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623CA6">
        <w:rPr>
          <w:rFonts w:asciiTheme="majorBidi" w:hAnsiTheme="majorBidi" w:cstheme="majorBidi"/>
          <w:b/>
          <w:bCs/>
          <w:color w:val="000000" w:themeColor="text1"/>
          <w:sz w:val="32"/>
        </w:rPr>
        <w:t>22</w:t>
      </w:r>
      <w:r w:rsidR="00232FC7"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232FC7"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232FC7" w:rsidRPr="006B4E73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เงินกู้ยืมระยะยาวจากสถาบันการเงิน</w:t>
      </w:r>
    </w:p>
    <w:p w14:paraId="1F1ECEA9" w14:textId="724061B6" w:rsidR="00A63A45" w:rsidRPr="006B4E73" w:rsidRDefault="00A63A45" w:rsidP="006B4E73">
      <w:pPr>
        <w:spacing w:after="120"/>
        <w:ind w:left="547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เงินกู้ยืมระยะยาวจากสถาบันการเงิน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ประกอบด้วย </w:t>
      </w:r>
    </w:p>
    <w:tbl>
      <w:tblPr>
        <w:tblW w:w="4949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5"/>
        <w:gridCol w:w="969"/>
        <w:gridCol w:w="899"/>
        <w:gridCol w:w="78"/>
        <w:gridCol w:w="880"/>
        <w:gridCol w:w="789"/>
        <w:gridCol w:w="2818"/>
        <w:gridCol w:w="817"/>
      </w:tblGrid>
      <w:tr w:rsidR="00B46D2C" w:rsidRPr="006B4E73" w14:paraId="3733A5E5" w14:textId="77777777" w:rsidTr="00B46D2C">
        <w:trPr>
          <w:tblHeader/>
        </w:trPr>
        <w:tc>
          <w:tcPr>
            <w:tcW w:w="1087" w:type="pct"/>
          </w:tcPr>
          <w:p w14:paraId="2F85EA8B" w14:textId="77777777" w:rsidR="00B46D2C" w:rsidRPr="006B4E73" w:rsidRDefault="00B46D2C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3913" w:type="pct"/>
            <w:gridSpan w:val="7"/>
            <w:tcBorders>
              <w:bottom w:val="single" w:sz="4" w:space="0" w:color="auto"/>
            </w:tcBorders>
          </w:tcPr>
          <w:p w14:paraId="3F839D3B" w14:textId="77777777" w:rsidR="00B46D2C" w:rsidRPr="006B4E73" w:rsidRDefault="00B46D2C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6B4E73">
              <w:rPr>
                <w:b/>
                <w:bCs/>
                <w:spacing w:val="-4"/>
                <w:sz w:val="21"/>
                <w:szCs w:val="21"/>
                <w:cs/>
              </w:rPr>
              <w:t>งบการเงินรวม</w:t>
            </w:r>
          </w:p>
        </w:tc>
      </w:tr>
      <w:tr w:rsidR="00B46D2C" w:rsidRPr="006B4E73" w14:paraId="118B3807" w14:textId="77777777" w:rsidTr="00DB114E">
        <w:trPr>
          <w:tblHeader/>
        </w:trPr>
        <w:tc>
          <w:tcPr>
            <w:tcW w:w="1087" w:type="pct"/>
          </w:tcPr>
          <w:p w14:paraId="53700447" w14:textId="77777777" w:rsidR="00B46D2C" w:rsidRPr="006B4E73" w:rsidRDefault="00B46D2C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</w:tcPr>
          <w:p w14:paraId="0B60F994" w14:textId="77777777" w:rsidR="00B46D2C" w:rsidRPr="006B4E73" w:rsidRDefault="00B46D2C" w:rsidP="006B4E73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6B4E73">
              <w:rPr>
                <w:b/>
                <w:bCs/>
                <w:sz w:val="21"/>
                <w:szCs w:val="21"/>
                <w:cs/>
              </w:rPr>
              <w:t>วงเงิน</w:t>
            </w:r>
          </w:p>
        </w:tc>
        <w:tc>
          <w:tcPr>
            <w:tcW w:w="485" w:type="pct"/>
            <w:tcBorders>
              <w:top w:val="single" w:sz="4" w:space="0" w:color="auto"/>
            </w:tcBorders>
          </w:tcPr>
          <w:p w14:paraId="225357D1" w14:textId="77777777" w:rsidR="00B46D2C" w:rsidRPr="006B4E73" w:rsidRDefault="00B46D2C" w:rsidP="006B4E73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6B4E73">
              <w:rPr>
                <w:b/>
                <w:bCs/>
                <w:sz w:val="21"/>
                <w:szCs w:val="21"/>
                <w:cs/>
              </w:rPr>
              <w:t>เงินกู้ยืม</w:t>
            </w:r>
          </w:p>
        </w:tc>
        <w:tc>
          <w:tcPr>
            <w:tcW w:w="42" w:type="pct"/>
            <w:tcBorders>
              <w:top w:val="single" w:sz="4" w:space="0" w:color="auto"/>
            </w:tcBorders>
          </w:tcPr>
          <w:p w14:paraId="725CB77A" w14:textId="77777777" w:rsidR="00B46D2C" w:rsidRPr="006B4E73" w:rsidRDefault="00B46D2C" w:rsidP="006B4E73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75" w:type="pct"/>
            <w:tcBorders>
              <w:top w:val="single" w:sz="4" w:space="0" w:color="auto"/>
            </w:tcBorders>
          </w:tcPr>
          <w:p w14:paraId="69F7B941" w14:textId="77777777" w:rsidR="00B46D2C" w:rsidRPr="006B4E73" w:rsidRDefault="00B46D2C" w:rsidP="006B4E73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6B4E73">
              <w:rPr>
                <w:b/>
                <w:bCs/>
                <w:sz w:val="21"/>
                <w:szCs w:val="21"/>
                <w:cs/>
              </w:rPr>
              <w:t>การจ่ายชำระ</w:t>
            </w:r>
          </w:p>
        </w:tc>
        <w:tc>
          <w:tcPr>
            <w:tcW w:w="426" w:type="pct"/>
            <w:tcBorders>
              <w:top w:val="single" w:sz="4" w:space="0" w:color="auto"/>
            </w:tcBorders>
          </w:tcPr>
          <w:p w14:paraId="5F8AEF38" w14:textId="77777777" w:rsidR="00B46D2C" w:rsidRPr="006B4E73" w:rsidRDefault="00B46D2C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6B4E73">
              <w:rPr>
                <w:b/>
                <w:bCs/>
                <w:spacing w:val="-4"/>
                <w:sz w:val="21"/>
                <w:szCs w:val="21"/>
                <w:cs/>
              </w:rPr>
              <w:t>อัตราดอกเบี้ย</w:t>
            </w:r>
          </w:p>
        </w:tc>
        <w:tc>
          <w:tcPr>
            <w:tcW w:w="1521" w:type="pct"/>
            <w:tcBorders>
              <w:top w:val="single" w:sz="4" w:space="0" w:color="auto"/>
            </w:tcBorders>
          </w:tcPr>
          <w:p w14:paraId="700813CD" w14:textId="77777777" w:rsidR="00B46D2C" w:rsidRPr="006B4E73" w:rsidRDefault="00B46D2C" w:rsidP="006B4E73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  <w:r w:rsidRPr="006B4E73">
              <w:rPr>
                <w:b/>
                <w:bCs/>
                <w:spacing w:val="-6"/>
                <w:sz w:val="21"/>
                <w:szCs w:val="21"/>
                <w:cs/>
              </w:rPr>
              <w:t xml:space="preserve">หลักประกัน </w:t>
            </w:r>
            <w:r w:rsidRPr="006B4E73">
              <w:rPr>
                <w:b/>
                <w:bCs/>
                <w:spacing w:val="-6"/>
                <w:sz w:val="21"/>
                <w:szCs w:val="21"/>
              </w:rPr>
              <w:t>/</w:t>
            </w:r>
            <w:r w:rsidRPr="006B4E73">
              <w:rPr>
                <w:b/>
                <w:bCs/>
                <w:spacing w:val="-6"/>
                <w:sz w:val="21"/>
                <w:szCs w:val="21"/>
                <w:cs/>
              </w:rPr>
              <w:t xml:space="preserve"> การค้ำประกัน</w:t>
            </w:r>
          </w:p>
        </w:tc>
        <w:tc>
          <w:tcPr>
            <w:tcW w:w="441" w:type="pct"/>
            <w:tcBorders>
              <w:top w:val="single" w:sz="4" w:space="0" w:color="auto"/>
            </w:tcBorders>
          </w:tcPr>
          <w:p w14:paraId="00ECA539" w14:textId="77777777" w:rsidR="00B46D2C" w:rsidRPr="006B4E73" w:rsidRDefault="00B46D2C" w:rsidP="006B4E73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  <w:r w:rsidRPr="006B4E73">
              <w:rPr>
                <w:b/>
                <w:bCs/>
                <w:spacing w:val="-6"/>
                <w:sz w:val="21"/>
                <w:szCs w:val="21"/>
                <w:cs/>
              </w:rPr>
              <w:t>เงื่อนไขการ</w:t>
            </w:r>
          </w:p>
        </w:tc>
      </w:tr>
      <w:tr w:rsidR="00B46D2C" w:rsidRPr="006B4E73" w14:paraId="696374D6" w14:textId="77777777" w:rsidTr="00DB114E">
        <w:trPr>
          <w:tblHeader/>
        </w:trPr>
        <w:tc>
          <w:tcPr>
            <w:tcW w:w="1087" w:type="pct"/>
          </w:tcPr>
          <w:p w14:paraId="24F1207D" w14:textId="77777777" w:rsidR="00B46D2C" w:rsidRPr="006B4E73" w:rsidRDefault="00B46D2C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</w:tcPr>
          <w:p w14:paraId="51782660" w14:textId="77777777" w:rsidR="00B46D2C" w:rsidRPr="006B4E73" w:rsidRDefault="00B46D2C" w:rsidP="006B4E73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6B4E73">
              <w:rPr>
                <w:b/>
                <w:bCs/>
                <w:sz w:val="21"/>
                <w:szCs w:val="21"/>
                <w:cs/>
              </w:rPr>
              <w:t>สินเชื่อ</w:t>
            </w:r>
          </w:p>
        </w:tc>
        <w:tc>
          <w:tcPr>
            <w:tcW w:w="485" w:type="pct"/>
            <w:hideMark/>
          </w:tcPr>
          <w:p w14:paraId="09651399" w14:textId="77777777" w:rsidR="00B46D2C" w:rsidRPr="006B4E73" w:rsidRDefault="00B46D2C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6B4E73">
              <w:rPr>
                <w:b/>
                <w:bCs/>
                <w:sz w:val="21"/>
                <w:szCs w:val="21"/>
                <w:cs/>
              </w:rPr>
              <w:t>ระยะยาว</w:t>
            </w:r>
          </w:p>
        </w:tc>
        <w:tc>
          <w:tcPr>
            <w:tcW w:w="42" w:type="pct"/>
          </w:tcPr>
          <w:p w14:paraId="05AD80CB" w14:textId="77777777" w:rsidR="00B46D2C" w:rsidRPr="006B4E73" w:rsidRDefault="00B46D2C" w:rsidP="006B4E73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75" w:type="pct"/>
            <w:hideMark/>
          </w:tcPr>
          <w:p w14:paraId="6C32A5AA" w14:textId="77777777" w:rsidR="00B46D2C" w:rsidRPr="006B4E73" w:rsidRDefault="00B46D2C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6B4E73">
              <w:rPr>
                <w:b/>
                <w:bCs/>
                <w:sz w:val="21"/>
                <w:szCs w:val="21"/>
                <w:cs/>
              </w:rPr>
              <w:t>เงินต้นและ</w:t>
            </w:r>
          </w:p>
        </w:tc>
        <w:tc>
          <w:tcPr>
            <w:tcW w:w="426" w:type="pct"/>
          </w:tcPr>
          <w:p w14:paraId="6E0A5441" w14:textId="77777777" w:rsidR="00B46D2C" w:rsidRPr="006B4E73" w:rsidRDefault="00B46D2C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6B4E73">
              <w:rPr>
                <w:b/>
                <w:bCs/>
                <w:spacing w:val="-4"/>
                <w:sz w:val="21"/>
                <w:szCs w:val="21"/>
                <w:cs/>
              </w:rPr>
              <w:t>ร้อยละต่อปี</w:t>
            </w:r>
          </w:p>
        </w:tc>
        <w:tc>
          <w:tcPr>
            <w:tcW w:w="1521" w:type="pct"/>
          </w:tcPr>
          <w:p w14:paraId="1D4F383A" w14:textId="77777777" w:rsidR="00B46D2C" w:rsidRPr="006B4E73" w:rsidRDefault="00B46D2C" w:rsidP="006B4E73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</w:p>
        </w:tc>
        <w:tc>
          <w:tcPr>
            <w:tcW w:w="441" w:type="pct"/>
            <w:hideMark/>
          </w:tcPr>
          <w:p w14:paraId="032CD13B" w14:textId="77777777" w:rsidR="00B46D2C" w:rsidRPr="006B4E73" w:rsidRDefault="00B46D2C" w:rsidP="006B4E73">
            <w:pPr>
              <w:spacing w:line="240" w:lineRule="exact"/>
              <w:ind w:left="-90" w:right="-100"/>
              <w:jc w:val="center"/>
              <w:rPr>
                <w:b/>
                <w:bCs/>
                <w:spacing w:val="-8"/>
                <w:sz w:val="21"/>
                <w:szCs w:val="21"/>
                <w:cs/>
              </w:rPr>
            </w:pPr>
            <w:r w:rsidRPr="006B4E73">
              <w:rPr>
                <w:b/>
                <w:bCs/>
                <w:spacing w:val="-8"/>
                <w:sz w:val="21"/>
                <w:szCs w:val="21"/>
                <w:cs/>
              </w:rPr>
              <w:t>ดำรงอัตราส่วน</w:t>
            </w:r>
          </w:p>
        </w:tc>
      </w:tr>
      <w:tr w:rsidR="00B46D2C" w:rsidRPr="006B4E73" w14:paraId="7154814A" w14:textId="77777777" w:rsidTr="00DB114E">
        <w:trPr>
          <w:tblHeader/>
        </w:trPr>
        <w:tc>
          <w:tcPr>
            <w:tcW w:w="1087" w:type="pct"/>
          </w:tcPr>
          <w:p w14:paraId="27861C9F" w14:textId="77777777" w:rsidR="00B46D2C" w:rsidRPr="006B4E73" w:rsidRDefault="00B46D2C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523" w:type="pct"/>
          </w:tcPr>
          <w:p w14:paraId="5F04D94D" w14:textId="77777777" w:rsidR="00B46D2C" w:rsidRPr="006B4E73" w:rsidRDefault="00B46D2C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6B4E73">
              <w:rPr>
                <w:b/>
                <w:bCs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485" w:type="pct"/>
            <w:hideMark/>
          </w:tcPr>
          <w:p w14:paraId="58113B22" w14:textId="77777777" w:rsidR="00B46D2C" w:rsidRPr="006B4E73" w:rsidRDefault="00B46D2C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6B4E73">
              <w:rPr>
                <w:b/>
                <w:bCs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42" w:type="pct"/>
          </w:tcPr>
          <w:p w14:paraId="2816713A" w14:textId="77777777" w:rsidR="00B46D2C" w:rsidRPr="006B4E73" w:rsidRDefault="00B46D2C" w:rsidP="006B4E73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75" w:type="pct"/>
          </w:tcPr>
          <w:p w14:paraId="00028ACD" w14:textId="77777777" w:rsidR="00B46D2C" w:rsidRPr="006B4E73" w:rsidRDefault="00B46D2C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6B4E73">
              <w:rPr>
                <w:b/>
                <w:bCs/>
                <w:spacing w:val="-4"/>
                <w:sz w:val="21"/>
                <w:szCs w:val="21"/>
                <w:cs/>
              </w:rPr>
              <w:t>ดอกเบี้ย</w:t>
            </w:r>
          </w:p>
        </w:tc>
        <w:tc>
          <w:tcPr>
            <w:tcW w:w="426" w:type="pct"/>
          </w:tcPr>
          <w:p w14:paraId="7C938DF2" w14:textId="77777777" w:rsidR="00B46D2C" w:rsidRPr="006B4E73" w:rsidRDefault="00B46D2C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1521" w:type="pct"/>
          </w:tcPr>
          <w:p w14:paraId="43B974F3" w14:textId="77777777" w:rsidR="00B46D2C" w:rsidRPr="006B4E73" w:rsidRDefault="00B46D2C" w:rsidP="006B4E73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</w:p>
        </w:tc>
        <w:tc>
          <w:tcPr>
            <w:tcW w:w="441" w:type="pct"/>
            <w:hideMark/>
          </w:tcPr>
          <w:p w14:paraId="3CC8759B" w14:textId="77777777" w:rsidR="00B46D2C" w:rsidRPr="006B4E73" w:rsidRDefault="00B46D2C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6B4E73">
              <w:rPr>
                <w:b/>
                <w:bCs/>
                <w:spacing w:val="-6"/>
                <w:sz w:val="21"/>
                <w:szCs w:val="21"/>
                <w:cs/>
              </w:rPr>
              <w:t>ทางการเงิน</w:t>
            </w:r>
          </w:p>
        </w:tc>
      </w:tr>
      <w:tr w:rsidR="00B46D2C" w:rsidRPr="006B4E73" w14:paraId="07D26679" w14:textId="77777777" w:rsidTr="00DB114E">
        <w:tc>
          <w:tcPr>
            <w:tcW w:w="1087" w:type="pct"/>
          </w:tcPr>
          <w:p w14:paraId="51F0E6BF" w14:textId="57A9E6EE" w:rsidR="00B46D2C" w:rsidRPr="006B4E73" w:rsidRDefault="00B46D2C" w:rsidP="006B4E73">
            <w:pPr>
              <w:spacing w:line="240" w:lineRule="exact"/>
              <w:ind w:left="360" w:hanging="180"/>
              <w:rPr>
                <w:b/>
                <w:bCs/>
                <w:spacing w:val="-4"/>
                <w:sz w:val="21"/>
                <w:szCs w:val="21"/>
              </w:rPr>
            </w:pPr>
            <w:r w:rsidRPr="006B4E73">
              <w:rPr>
                <w:b/>
                <w:bCs/>
                <w:spacing w:val="-4"/>
                <w:sz w:val="21"/>
                <w:szCs w:val="21"/>
                <w:cs/>
              </w:rPr>
              <w:t xml:space="preserve">ณ วันที่ </w:t>
            </w:r>
            <w:r w:rsidR="00623CA6" w:rsidRPr="00623CA6">
              <w:rPr>
                <w:b/>
                <w:bCs/>
                <w:spacing w:val="-4"/>
                <w:sz w:val="21"/>
                <w:szCs w:val="21"/>
              </w:rPr>
              <w:t>30</w:t>
            </w:r>
            <w:r w:rsidRPr="006B4E73">
              <w:rPr>
                <w:b/>
                <w:bCs/>
                <w:spacing w:val="-4"/>
                <w:sz w:val="21"/>
                <w:szCs w:val="21"/>
              </w:rPr>
              <w:t xml:space="preserve"> </w:t>
            </w:r>
            <w:r w:rsidR="00030108" w:rsidRPr="006B4E73">
              <w:rPr>
                <w:rFonts w:hint="cs"/>
                <w:b/>
                <w:bCs/>
                <w:spacing w:val="-4"/>
                <w:sz w:val="21"/>
                <w:szCs w:val="21"/>
                <w:cs/>
              </w:rPr>
              <w:t>กันย</w:t>
            </w:r>
            <w:r w:rsidRPr="006B4E73">
              <w:rPr>
                <w:b/>
                <w:bCs/>
                <w:spacing w:val="-4"/>
                <w:sz w:val="21"/>
                <w:szCs w:val="21"/>
                <w:cs/>
              </w:rPr>
              <w:t xml:space="preserve">ายน </w:t>
            </w:r>
            <w:r w:rsidR="00623CA6" w:rsidRPr="00623CA6">
              <w:rPr>
                <w:b/>
                <w:bCs/>
                <w:spacing w:val="-4"/>
                <w:sz w:val="21"/>
                <w:szCs w:val="21"/>
              </w:rPr>
              <w:t>2564</w:t>
            </w:r>
          </w:p>
        </w:tc>
        <w:tc>
          <w:tcPr>
            <w:tcW w:w="523" w:type="pct"/>
          </w:tcPr>
          <w:p w14:paraId="21D118C3" w14:textId="77777777" w:rsidR="00B46D2C" w:rsidRPr="006B4E73" w:rsidRDefault="00B46D2C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left w:val="nil"/>
              <w:right w:val="nil"/>
            </w:tcBorders>
          </w:tcPr>
          <w:p w14:paraId="6DAFAF7A" w14:textId="77777777" w:rsidR="00B46D2C" w:rsidRPr="006B4E73" w:rsidRDefault="00B46D2C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</w:tcPr>
          <w:p w14:paraId="07EBD5D5" w14:textId="77777777" w:rsidR="00B46D2C" w:rsidRPr="006B4E73" w:rsidRDefault="00B46D2C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</w:tcPr>
          <w:p w14:paraId="7D76FF40" w14:textId="77777777" w:rsidR="00B46D2C" w:rsidRPr="006B4E73" w:rsidRDefault="00B46D2C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</w:tcPr>
          <w:p w14:paraId="592B4744" w14:textId="77777777" w:rsidR="00B46D2C" w:rsidRPr="006B4E73" w:rsidRDefault="00B46D2C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</w:tcPr>
          <w:p w14:paraId="6C59CFD8" w14:textId="77777777" w:rsidR="00B46D2C" w:rsidRPr="006B4E73" w:rsidRDefault="00B46D2C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cs/>
              </w:rPr>
            </w:pPr>
          </w:p>
        </w:tc>
        <w:tc>
          <w:tcPr>
            <w:tcW w:w="441" w:type="pct"/>
          </w:tcPr>
          <w:p w14:paraId="4C8790FF" w14:textId="77777777" w:rsidR="00B46D2C" w:rsidRPr="006B4E73" w:rsidRDefault="00B46D2C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6B4E73" w14:paraId="4F2666AF" w14:textId="77777777" w:rsidTr="00DB114E">
        <w:tc>
          <w:tcPr>
            <w:tcW w:w="1087" w:type="pct"/>
            <w:shd w:val="clear" w:color="auto" w:fill="auto"/>
          </w:tcPr>
          <w:p w14:paraId="2DB1EFA6" w14:textId="77777777" w:rsidR="00B46D2C" w:rsidRPr="006B4E73" w:rsidRDefault="00B46D2C" w:rsidP="006B4E73">
            <w:pPr>
              <w:spacing w:line="240" w:lineRule="exact"/>
              <w:ind w:left="357"/>
              <w:rPr>
                <w:spacing w:val="-4"/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23" w:type="pct"/>
            <w:shd w:val="clear" w:color="auto" w:fill="auto"/>
          </w:tcPr>
          <w:p w14:paraId="1E4375EB" w14:textId="70648AA0" w:rsidR="00B46D2C" w:rsidRPr="006B4E73" w:rsidRDefault="00623CA6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623CA6">
              <w:rPr>
                <w:spacing w:val="-4"/>
                <w:sz w:val="21"/>
                <w:szCs w:val="21"/>
              </w:rPr>
              <w:t>280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000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5" w:type="pct"/>
            <w:tcBorders>
              <w:top w:val="nil"/>
              <w:bottom w:val="nil"/>
            </w:tcBorders>
            <w:shd w:val="clear" w:color="auto" w:fill="auto"/>
          </w:tcPr>
          <w:p w14:paraId="1D0F7E35" w14:textId="53A46722" w:rsidR="00B46D2C" w:rsidRPr="006B4E73" w:rsidRDefault="00623CA6" w:rsidP="006B4E73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623CA6">
              <w:rPr>
                <w:spacing w:val="-4"/>
                <w:sz w:val="21"/>
                <w:szCs w:val="21"/>
              </w:rPr>
              <w:t>97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468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666</w:t>
            </w:r>
          </w:p>
        </w:tc>
        <w:tc>
          <w:tcPr>
            <w:tcW w:w="42" w:type="pct"/>
            <w:shd w:val="clear" w:color="auto" w:fill="auto"/>
          </w:tcPr>
          <w:p w14:paraId="766975D1" w14:textId="77777777" w:rsidR="00B46D2C" w:rsidRPr="006B4E73" w:rsidRDefault="00B46D2C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46D9C677" w14:textId="77777777" w:rsidR="00B46D2C" w:rsidRPr="006B4E73" w:rsidRDefault="00B46D2C" w:rsidP="006B4E73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26" w:type="pct"/>
            <w:shd w:val="clear" w:color="auto" w:fill="auto"/>
          </w:tcPr>
          <w:p w14:paraId="2B9FA0AB" w14:textId="512E0BF8" w:rsidR="00B46D2C" w:rsidRPr="006B4E73" w:rsidRDefault="00B46D2C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>MLR -</w:t>
            </w:r>
            <w:r w:rsidR="00623CA6" w:rsidRPr="00623CA6">
              <w:rPr>
                <w:spacing w:val="-4"/>
                <w:sz w:val="21"/>
                <w:szCs w:val="21"/>
              </w:rPr>
              <w:t>1</w:t>
            </w:r>
            <w:r w:rsidRPr="006B4E73">
              <w:rPr>
                <w:spacing w:val="-4"/>
                <w:sz w:val="21"/>
                <w:szCs w:val="21"/>
              </w:rPr>
              <w:t>.</w:t>
            </w:r>
            <w:r w:rsidR="00623CA6" w:rsidRPr="00623CA6">
              <w:rPr>
                <w:spacing w:val="-4"/>
                <w:sz w:val="21"/>
                <w:szCs w:val="21"/>
              </w:rPr>
              <w:t>25</w:t>
            </w:r>
          </w:p>
        </w:tc>
        <w:tc>
          <w:tcPr>
            <w:tcW w:w="1521" w:type="pct"/>
            <w:shd w:val="clear" w:color="auto" w:fill="auto"/>
          </w:tcPr>
          <w:p w14:paraId="25E38701" w14:textId="77777777" w:rsidR="00B46D2C" w:rsidRPr="006B4E73" w:rsidRDefault="00B46D2C" w:rsidP="00B74B50">
            <w:pPr>
              <w:pStyle w:val="ListParagraph"/>
              <w:tabs>
                <w:tab w:val="left" w:pos="2428"/>
              </w:tabs>
              <w:spacing w:line="240" w:lineRule="exact"/>
              <w:ind w:left="74" w:right="30" w:firstLine="11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  <w:r w:rsidRPr="006B4E73">
              <w:rPr>
                <w:rFonts w:ascii="Angsana New" w:hAnsi="Angsana New"/>
                <w:sz w:val="21"/>
                <w:szCs w:val="21"/>
                <w:cs/>
              </w:rPr>
              <w:t>ไม่มี</w:t>
            </w:r>
          </w:p>
        </w:tc>
        <w:tc>
          <w:tcPr>
            <w:tcW w:w="441" w:type="pct"/>
            <w:shd w:val="clear" w:color="auto" w:fill="auto"/>
          </w:tcPr>
          <w:p w14:paraId="24BF04C3" w14:textId="77777777" w:rsidR="00B46D2C" w:rsidRPr="006B4E73" w:rsidRDefault="00B46D2C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  <w:cs/>
              </w:rPr>
              <w:t>ไม่มี</w:t>
            </w:r>
          </w:p>
        </w:tc>
      </w:tr>
      <w:tr w:rsidR="00B46D2C" w:rsidRPr="006B4E73" w14:paraId="6E4158A2" w14:textId="77777777" w:rsidTr="00DB114E">
        <w:tc>
          <w:tcPr>
            <w:tcW w:w="1087" w:type="pct"/>
            <w:shd w:val="clear" w:color="auto" w:fill="auto"/>
          </w:tcPr>
          <w:p w14:paraId="0F3E2A1C" w14:textId="25261FA9" w:rsidR="00B46D2C" w:rsidRPr="006B4E73" w:rsidRDefault="00B46D2C" w:rsidP="006B4E73">
            <w:pPr>
              <w:spacing w:line="240" w:lineRule="exact"/>
              <w:ind w:left="357"/>
              <w:rPr>
                <w:spacing w:val="-4"/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u w:val="single"/>
                <w:cs/>
              </w:rPr>
              <w:t>หัก</w:t>
            </w:r>
            <w:r w:rsidRPr="006B4E73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623CA6" w:rsidRPr="00623CA6">
              <w:rPr>
                <w:sz w:val="21"/>
                <w:szCs w:val="21"/>
              </w:rPr>
              <w:t>1</w:t>
            </w:r>
            <w:r w:rsidRPr="006B4E73">
              <w:rPr>
                <w:sz w:val="21"/>
                <w:szCs w:val="21"/>
              </w:rPr>
              <w:t xml:space="preserve"> </w:t>
            </w:r>
            <w:r w:rsidRPr="006B4E73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23" w:type="pct"/>
            <w:shd w:val="clear" w:color="auto" w:fill="auto"/>
          </w:tcPr>
          <w:p w14:paraId="5EE2222D" w14:textId="77777777" w:rsidR="00B46D2C" w:rsidRPr="006B4E73" w:rsidRDefault="00B46D2C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46066B" w14:textId="462BD344" w:rsidR="00B46D2C" w:rsidRPr="006B4E73" w:rsidRDefault="00565ADA" w:rsidP="006B4E73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>(</w:t>
            </w:r>
            <w:r w:rsidR="00623CA6" w:rsidRPr="00623CA6">
              <w:rPr>
                <w:spacing w:val="-4"/>
                <w:sz w:val="21"/>
                <w:szCs w:val="21"/>
              </w:rPr>
              <w:t>55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584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553</w:t>
            </w:r>
            <w:r w:rsidRPr="006B4E73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2D710A31" w14:textId="77777777" w:rsidR="00B46D2C" w:rsidRPr="006B4E73" w:rsidRDefault="00B46D2C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64A0D30A" w14:textId="77777777" w:rsidR="00B46D2C" w:rsidRPr="006B4E73" w:rsidRDefault="00B46D2C" w:rsidP="006B4E73">
            <w:pPr>
              <w:spacing w:line="240" w:lineRule="exact"/>
              <w:ind w:right="48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</w:rPr>
              <w:t xml:space="preserve"> </w:t>
            </w:r>
          </w:p>
        </w:tc>
        <w:tc>
          <w:tcPr>
            <w:tcW w:w="426" w:type="pct"/>
            <w:shd w:val="clear" w:color="auto" w:fill="auto"/>
          </w:tcPr>
          <w:p w14:paraId="08CD0D4A" w14:textId="77777777" w:rsidR="00B46D2C" w:rsidRPr="006B4E73" w:rsidRDefault="00B46D2C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3D837D84" w14:textId="77777777" w:rsidR="00B46D2C" w:rsidRPr="006B4E73" w:rsidRDefault="00B46D2C" w:rsidP="006B4E73">
            <w:pPr>
              <w:spacing w:line="240" w:lineRule="exact"/>
              <w:ind w:left="12" w:right="89" w:firstLine="127"/>
              <w:rPr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7872FC2E" w14:textId="77777777" w:rsidR="00B46D2C" w:rsidRPr="006B4E73" w:rsidRDefault="00B46D2C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6B4E73" w14:paraId="14B5B570" w14:textId="77777777" w:rsidTr="00DB114E">
        <w:tc>
          <w:tcPr>
            <w:tcW w:w="1087" w:type="pct"/>
            <w:shd w:val="clear" w:color="auto" w:fill="auto"/>
          </w:tcPr>
          <w:p w14:paraId="5BF23CA8" w14:textId="77777777" w:rsidR="00B46D2C" w:rsidRPr="006B4E73" w:rsidRDefault="00B46D2C" w:rsidP="006B4E73">
            <w:pPr>
              <w:spacing w:line="240" w:lineRule="exact"/>
              <w:ind w:left="72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770DD1F8" w14:textId="77777777" w:rsidR="00B46D2C" w:rsidRPr="006B4E73" w:rsidRDefault="00B46D2C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D083C" w14:textId="7FE0DDE9" w:rsidR="00B46D2C" w:rsidRPr="006B4E73" w:rsidRDefault="00623CA6" w:rsidP="006B4E73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623CA6">
              <w:rPr>
                <w:spacing w:val="-4"/>
                <w:sz w:val="21"/>
                <w:szCs w:val="21"/>
              </w:rPr>
              <w:t>41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884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113</w:t>
            </w:r>
          </w:p>
        </w:tc>
        <w:tc>
          <w:tcPr>
            <w:tcW w:w="42" w:type="pct"/>
            <w:shd w:val="clear" w:color="auto" w:fill="auto"/>
          </w:tcPr>
          <w:p w14:paraId="0871CA6E" w14:textId="77777777" w:rsidR="00B46D2C" w:rsidRPr="006B4E73" w:rsidRDefault="00B46D2C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106F8F44" w14:textId="77777777" w:rsidR="00B46D2C" w:rsidRPr="006B4E73" w:rsidRDefault="00B46D2C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22D7EB1D" w14:textId="77777777" w:rsidR="00B46D2C" w:rsidRPr="006B4E73" w:rsidRDefault="00B46D2C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50636EFB" w14:textId="77777777" w:rsidR="00B46D2C" w:rsidRPr="006B4E73" w:rsidRDefault="00B46D2C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11A57CE9" w14:textId="77777777" w:rsidR="00B46D2C" w:rsidRPr="006B4E73" w:rsidRDefault="00B46D2C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6B4E73" w14:paraId="1C124979" w14:textId="77777777" w:rsidTr="00DB114E">
        <w:tc>
          <w:tcPr>
            <w:tcW w:w="1087" w:type="pct"/>
            <w:shd w:val="clear" w:color="auto" w:fill="auto"/>
          </w:tcPr>
          <w:p w14:paraId="19FE4568" w14:textId="77777777" w:rsidR="00B46D2C" w:rsidRPr="006B4E73" w:rsidRDefault="00B46D2C" w:rsidP="006B4E73">
            <w:pPr>
              <w:spacing w:line="240" w:lineRule="exact"/>
              <w:ind w:left="360" w:hanging="180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4AB977B4" w14:textId="77777777" w:rsidR="00B46D2C" w:rsidRPr="006B4E73" w:rsidRDefault="00B46D2C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3214D3" w14:textId="77777777" w:rsidR="00B46D2C" w:rsidRPr="006B4E73" w:rsidRDefault="00B46D2C" w:rsidP="006B4E73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4455B3BA" w14:textId="77777777" w:rsidR="00B46D2C" w:rsidRPr="006B4E73" w:rsidRDefault="00B46D2C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26DCAE94" w14:textId="77777777" w:rsidR="00B46D2C" w:rsidRPr="006B4E73" w:rsidRDefault="00B46D2C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7B222C98" w14:textId="77777777" w:rsidR="00B46D2C" w:rsidRPr="006B4E73" w:rsidRDefault="00B46D2C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6915B256" w14:textId="77777777" w:rsidR="00B46D2C" w:rsidRPr="006B4E73" w:rsidRDefault="00B46D2C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00677579" w14:textId="77777777" w:rsidR="00B46D2C" w:rsidRPr="006B4E73" w:rsidRDefault="00B46D2C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6B4E73" w14:paraId="3A283E30" w14:textId="77777777" w:rsidTr="00DB114E">
        <w:tc>
          <w:tcPr>
            <w:tcW w:w="1087" w:type="pct"/>
            <w:shd w:val="clear" w:color="auto" w:fill="auto"/>
            <w:hideMark/>
          </w:tcPr>
          <w:p w14:paraId="04996860" w14:textId="77777777" w:rsidR="00B46D2C" w:rsidRPr="006B4E73" w:rsidRDefault="00B46D2C" w:rsidP="006B4E73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23" w:type="pct"/>
            <w:tcBorders>
              <w:top w:val="nil"/>
              <w:bottom w:val="nil"/>
            </w:tcBorders>
            <w:shd w:val="clear" w:color="auto" w:fill="auto"/>
          </w:tcPr>
          <w:p w14:paraId="0C45DC55" w14:textId="3231A590" w:rsidR="00B46D2C" w:rsidRPr="006B4E73" w:rsidRDefault="00623CA6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623CA6">
              <w:rPr>
                <w:spacing w:val="-4"/>
                <w:sz w:val="21"/>
                <w:szCs w:val="21"/>
              </w:rPr>
              <w:t>2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400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000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5" w:type="pct"/>
            <w:tcBorders>
              <w:top w:val="nil"/>
              <w:bottom w:val="nil"/>
            </w:tcBorders>
            <w:shd w:val="clear" w:color="auto" w:fill="auto"/>
          </w:tcPr>
          <w:p w14:paraId="6F2257DB" w14:textId="7E74402D" w:rsidR="00B46D2C" w:rsidRPr="006B4E73" w:rsidRDefault="00623CA6" w:rsidP="006B4E73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  <w:cs/>
              </w:rPr>
            </w:pPr>
            <w:r w:rsidRPr="00623CA6">
              <w:rPr>
                <w:spacing w:val="-4"/>
                <w:sz w:val="21"/>
                <w:szCs w:val="21"/>
              </w:rPr>
              <w:t>170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593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861</w:t>
            </w:r>
          </w:p>
        </w:tc>
        <w:tc>
          <w:tcPr>
            <w:tcW w:w="42" w:type="pct"/>
            <w:shd w:val="clear" w:color="auto" w:fill="auto"/>
          </w:tcPr>
          <w:p w14:paraId="1391687E" w14:textId="77777777" w:rsidR="00B46D2C" w:rsidRPr="006B4E73" w:rsidRDefault="00B46D2C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4C626E08" w14:textId="77777777" w:rsidR="00B46D2C" w:rsidRPr="006B4E73" w:rsidRDefault="00B46D2C" w:rsidP="006B4E73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26" w:type="pct"/>
            <w:shd w:val="clear" w:color="auto" w:fill="auto"/>
          </w:tcPr>
          <w:p w14:paraId="772414F3" w14:textId="1CB69384" w:rsidR="00B46D2C" w:rsidRPr="006B4E73" w:rsidRDefault="00B46D2C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>MLR -</w:t>
            </w:r>
            <w:r w:rsidR="00623CA6" w:rsidRPr="00623CA6">
              <w:rPr>
                <w:spacing w:val="-4"/>
                <w:sz w:val="21"/>
                <w:szCs w:val="21"/>
              </w:rPr>
              <w:t>1</w:t>
            </w:r>
            <w:r w:rsidRPr="006B4E73">
              <w:rPr>
                <w:spacing w:val="-4"/>
                <w:sz w:val="21"/>
                <w:szCs w:val="21"/>
              </w:rPr>
              <w:t>.</w:t>
            </w:r>
            <w:r w:rsidR="00623CA6" w:rsidRPr="00623CA6">
              <w:rPr>
                <w:spacing w:val="-4"/>
                <w:sz w:val="21"/>
                <w:szCs w:val="21"/>
              </w:rPr>
              <w:t>25</w:t>
            </w:r>
          </w:p>
        </w:tc>
        <w:tc>
          <w:tcPr>
            <w:tcW w:w="1521" w:type="pct"/>
            <w:vMerge w:val="restart"/>
            <w:shd w:val="clear" w:color="auto" w:fill="auto"/>
          </w:tcPr>
          <w:p w14:paraId="3E44ABA2" w14:textId="3A335531" w:rsidR="00B46D2C" w:rsidRPr="006B4E73" w:rsidRDefault="00B46D2C" w:rsidP="00B74B50">
            <w:pPr>
              <w:pStyle w:val="ListParagraph"/>
              <w:tabs>
                <w:tab w:val="left" w:pos="2428"/>
              </w:tabs>
              <w:spacing w:line="240" w:lineRule="exact"/>
              <w:ind w:left="74" w:right="30" w:firstLine="11"/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6B4E73">
              <w:rPr>
                <w:rFonts w:ascii="Angsana New" w:hAnsi="Angsana New"/>
                <w:sz w:val="21"/>
                <w:szCs w:val="21"/>
                <w:cs/>
              </w:rPr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="00623CA6" w:rsidRPr="00623CA6">
              <w:rPr>
                <w:rFonts w:ascii="Angsana New" w:hAnsi="Angsana New"/>
                <w:sz w:val="21"/>
                <w:szCs w:val="21"/>
              </w:rPr>
              <w:t>14</w:t>
            </w:r>
            <w:r w:rsidRPr="006B4E73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  <w:p w14:paraId="6B793B58" w14:textId="77777777" w:rsidR="00B46D2C" w:rsidRPr="006B4E73" w:rsidRDefault="00B46D2C" w:rsidP="00B74B50">
            <w:pPr>
              <w:tabs>
                <w:tab w:val="left" w:pos="2428"/>
              </w:tabs>
              <w:spacing w:line="240" w:lineRule="exact"/>
              <w:ind w:left="74" w:right="30" w:firstLine="11"/>
              <w:jc w:val="thaiDistribute"/>
              <w:rPr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  <w:hideMark/>
          </w:tcPr>
          <w:p w14:paraId="24E6827A" w14:textId="77777777" w:rsidR="00B46D2C" w:rsidRPr="006B4E73" w:rsidRDefault="00B46D2C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  <w:cs/>
              </w:rPr>
              <w:t>มี</w:t>
            </w:r>
          </w:p>
        </w:tc>
      </w:tr>
      <w:tr w:rsidR="00B46D2C" w:rsidRPr="006B4E73" w14:paraId="3F37CF03" w14:textId="77777777" w:rsidTr="00DB114E">
        <w:tc>
          <w:tcPr>
            <w:tcW w:w="1087" w:type="pct"/>
            <w:shd w:val="clear" w:color="auto" w:fill="auto"/>
            <w:hideMark/>
          </w:tcPr>
          <w:p w14:paraId="34E6964C" w14:textId="3500C1D7" w:rsidR="00B46D2C" w:rsidRPr="006B4E73" w:rsidRDefault="00B46D2C" w:rsidP="006B4E73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u w:val="single"/>
                <w:cs/>
              </w:rPr>
              <w:t>หัก</w:t>
            </w:r>
            <w:r w:rsidRPr="006B4E73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623CA6" w:rsidRPr="00623CA6">
              <w:rPr>
                <w:sz w:val="21"/>
                <w:szCs w:val="21"/>
              </w:rPr>
              <w:t>1</w:t>
            </w:r>
            <w:r w:rsidRPr="006B4E73">
              <w:rPr>
                <w:sz w:val="21"/>
                <w:szCs w:val="21"/>
              </w:rPr>
              <w:t xml:space="preserve"> </w:t>
            </w:r>
            <w:r w:rsidRPr="006B4E73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23" w:type="pct"/>
            <w:tcBorders>
              <w:top w:val="nil"/>
              <w:bottom w:val="nil"/>
            </w:tcBorders>
            <w:shd w:val="clear" w:color="auto" w:fill="auto"/>
          </w:tcPr>
          <w:p w14:paraId="0D20B9CE" w14:textId="77777777" w:rsidR="00B46D2C" w:rsidRPr="006B4E73" w:rsidRDefault="00B46D2C" w:rsidP="006B4E73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84BF4C" w14:textId="3E302024" w:rsidR="00B46D2C" w:rsidRPr="006B4E73" w:rsidRDefault="00565ADA" w:rsidP="006B4E73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>(</w:t>
            </w:r>
            <w:r w:rsidR="00623CA6" w:rsidRPr="00623CA6">
              <w:rPr>
                <w:spacing w:val="-4"/>
                <w:sz w:val="21"/>
                <w:szCs w:val="21"/>
              </w:rPr>
              <w:t>170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593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861</w:t>
            </w:r>
            <w:r w:rsidRPr="006B4E73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6EAB8792" w14:textId="77777777" w:rsidR="00B46D2C" w:rsidRPr="006B4E73" w:rsidRDefault="00B46D2C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457CD863" w14:textId="77777777" w:rsidR="00B46D2C" w:rsidRPr="006B4E73" w:rsidRDefault="00B46D2C" w:rsidP="006B4E73">
            <w:pPr>
              <w:spacing w:line="240" w:lineRule="exact"/>
              <w:ind w:right="48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</w:rPr>
              <w:t xml:space="preserve"> </w:t>
            </w:r>
          </w:p>
        </w:tc>
        <w:tc>
          <w:tcPr>
            <w:tcW w:w="426" w:type="pct"/>
            <w:shd w:val="clear" w:color="auto" w:fill="auto"/>
          </w:tcPr>
          <w:p w14:paraId="61861A9D" w14:textId="77777777" w:rsidR="00B46D2C" w:rsidRPr="006B4E73" w:rsidRDefault="00B46D2C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vMerge/>
            <w:shd w:val="clear" w:color="auto" w:fill="auto"/>
          </w:tcPr>
          <w:p w14:paraId="70B7F244" w14:textId="77777777" w:rsidR="00B46D2C" w:rsidRPr="00B74B50" w:rsidRDefault="00B46D2C" w:rsidP="00B74B50">
            <w:pPr>
              <w:pStyle w:val="ListParagraph"/>
              <w:tabs>
                <w:tab w:val="left" w:pos="2428"/>
              </w:tabs>
              <w:spacing w:line="240" w:lineRule="exact"/>
              <w:ind w:left="74" w:right="30" w:firstLine="11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5BD616DC" w14:textId="77777777" w:rsidR="00B46D2C" w:rsidRPr="006B4E73" w:rsidRDefault="00B46D2C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6B4E73" w14:paraId="7A666981" w14:textId="77777777" w:rsidTr="00DB114E">
        <w:tc>
          <w:tcPr>
            <w:tcW w:w="1087" w:type="pct"/>
            <w:shd w:val="clear" w:color="auto" w:fill="auto"/>
            <w:hideMark/>
          </w:tcPr>
          <w:p w14:paraId="5B0D7ECE" w14:textId="77777777" w:rsidR="00B46D2C" w:rsidRPr="006B4E73" w:rsidRDefault="00B46D2C" w:rsidP="006B4E73">
            <w:pPr>
              <w:spacing w:line="240" w:lineRule="exact"/>
              <w:ind w:left="72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tcBorders>
              <w:top w:val="nil"/>
              <w:bottom w:val="nil"/>
            </w:tcBorders>
            <w:shd w:val="clear" w:color="auto" w:fill="auto"/>
          </w:tcPr>
          <w:p w14:paraId="2FC68113" w14:textId="77777777" w:rsidR="00B46D2C" w:rsidRPr="006B4E73" w:rsidRDefault="00B46D2C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528061" w14:textId="1A6CAB89" w:rsidR="00B46D2C" w:rsidRPr="006B4E73" w:rsidRDefault="00565ADA" w:rsidP="006B4E73">
            <w:pPr>
              <w:spacing w:line="240" w:lineRule="exact"/>
              <w:ind w:right="100"/>
              <w:jc w:val="center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>-</w:t>
            </w:r>
          </w:p>
        </w:tc>
        <w:tc>
          <w:tcPr>
            <w:tcW w:w="42" w:type="pct"/>
            <w:shd w:val="clear" w:color="auto" w:fill="auto"/>
          </w:tcPr>
          <w:p w14:paraId="1113F836" w14:textId="77777777" w:rsidR="00B46D2C" w:rsidRPr="006B4E73" w:rsidRDefault="00B46D2C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4625E38B" w14:textId="77777777" w:rsidR="00B46D2C" w:rsidRPr="006B4E73" w:rsidRDefault="00B46D2C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3697209E" w14:textId="77777777" w:rsidR="00B46D2C" w:rsidRPr="006B4E73" w:rsidRDefault="00B46D2C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vMerge/>
            <w:shd w:val="clear" w:color="auto" w:fill="auto"/>
          </w:tcPr>
          <w:p w14:paraId="5ECB0E0F" w14:textId="77777777" w:rsidR="00B46D2C" w:rsidRPr="00B74B50" w:rsidRDefault="00B46D2C" w:rsidP="00B74B50">
            <w:pPr>
              <w:pStyle w:val="ListParagraph"/>
              <w:tabs>
                <w:tab w:val="left" w:pos="2428"/>
              </w:tabs>
              <w:spacing w:line="240" w:lineRule="exact"/>
              <w:ind w:left="74" w:right="30" w:firstLine="11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2EE74C49" w14:textId="77777777" w:rsidR="00B46D2C" w:rsidRPr="006B4E73" w:rsidRDefault="00B46D2C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6B4E73" w14:paraId="51D5BA24" w14:textId="77777777" w:rsidTr="00DB114E">
        <w:tc>
          <w:tcPr>
            <w:tcW w:w="1087" w:type="pct"/>
            <w:shd w:val="clear" w:color="auto" w:fill="auto"/>
          </w:tcPr>
          <w:p w14:paraId="45EA63A9" w14:textId="77777777" w:rsidR="00B46D2C" w:rsidRPr="006B4E73" w:rsidRDefault="00B46D2C" w:rsidP="006B4E73">
            <w:pPr>
              <w:spacing w:line="240" w:lineRule="exact"/>
              <w:ind w:left="537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4BFE3684" w14:textId="77777777" w:rsidR="00B46D2C" w:rsidRPr="006B4E73" w:rsidRDefault="00B46D2C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7E43E9" w14:textId="77777777" w:rsidR="00B46D2C" w:rsidRPr="006B4E73" w:rsidRDefault="00B46D2C" w:rsidP="006B4E73">
            <w:pPr>
              <w:tabs>
                <w:tab w:val="decimal" w:pos="900"/>
              </w:tabs>
              <w:spacing w:line="240" w:lineRule="exact"/>
              <w:ind w:right="-10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7100394D" w14:textId="77777777" w:rsidR="00B46D2C" w:rsidRPr="006B4E73" w:rsidRDefault="00B46D2C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30A34253" w14:textId="77777777" w:rsidR="00B46D2C" w:rsidRPr="006B4E73" w:rsidRDefault="00B46D2C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02342DAB" w14:textId="77777777" w:rsidR="00B46D2C" w:rsidRPr="006B4E73" w:rsidRDefault="00B46D2C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vMerge/>
            <w:shd w:val="clear" w:color="auto" w:fill="auto"/>
          </w:tcPr>
          <w:p w14:paraId="26C89F7C" w14:textId="77777777" w:rsidR="00B46D2C" w:rsidRPr="00B74B50" w:rsidRDefault="00B46D2C" w:rsidP="00B74B50">
            <w:pPr>
              <w:pStyle w:val="ListParagraph"/>
              <w:tabs>
                <w:tab w:val="left" w:pos="2428"/>
              </w:tabs>
              <w:spacing w:line="240" w:lineRule="exact"/>
              <w:ind w:left="74" w:right="30" w:firstLine="11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799B31E3" w14:textId="77777777" w:rsidR="00B46D2C" w:rsidRPr="006B4E73" w:rsidRDefault="00B46D2C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6B4E73" w14:paraId="351AAA6A" w14:textId="77777777" w:rsidTr="00DB114E">
        <w:tc>
          <w:tcPr>
            <w:tcW w:w="1087" w:type="pct"/>
            <w:shd w:val="clear" w:color="auto" w:fill="auto"/>
          </w:tcPr>
          <w:p w14:paraId="0F52C77B" w14:textId="77777777" w:rsidR="00B46D2C" w:rsidRPr="006B4E73" w:rsidRDefault="00B46D2C" w:rsidP="006B4E73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23" w:type="pct"/>
            <w:tcBorders>
              <w:top w:val="nil"/>
              <w:bottom w:val="nil"/>
            </w:tcBorders>
            <w:shd w:val="clear" w:color="auto" w:fill="auto"/>
          </w:tcPr>
          <w:p w14:paraId="75BB6956" w14:textId="175C31BE" w:rsidR="00B46D2C" w:rsidRPr="006B4E73" w:rsidRDefault="00623CA6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623CA6">
              <w:rPr>
                <w:spacing w:val="-4"/>
                <w:sz w:val="21"/>
                <w:szCs w:val="21"/>
              </w:rPr>
              <w:t>1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050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000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5" w:type="pct"/>
            <w:tcBorders>
              <w:top w:val="nil"/>
              <w:bottom w:val="nil"/>
            </w:tcBorders>
            <w:shd w:val="clear" w:color="auto" w:fill="auto"/>
          </w:tcPr>
          <w:p w14:paraId="31C4F62A" w14:textId="5ECFED2D" w:rsidR="00B46D2C" w:rsidRPr="006B4E73" w:rsidRDefault="00623CA6" w:rsidP="006B4E73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  <w:cs/>
              </w:rPr>
            </w:pPr>
            <w:r w:rsidRPr="00623CA6">
              <w:rPr>
                <w:spacing w:val="-4"/>
                <w:sz w:val="21"/>
                <w:szCs w:val="21"/>
              </w:rPr>
              <w:t>898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800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2" w:type="pct"/>
            <w:shd w:val="clear" w:color="auto" w:fill="auto"/>
          </w:tcPr>
          <w:p w14:paraId="6C246EB7" w14:textId="77777777" w:rsidR="00B46D2C" w:rsidRPr="006B4E73" w:rsidRDefault="00B46D2C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4CB84AEE" w14:textId="77777777" w:rsidR="00B46D2C" w:rsidRPr="006B4E73" w:rsidRDefault="00B46D2C" w:rsidP="006B4E73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26" w:type="pct"/>
            <w:shd w:val="clear" w:color="auto" w:fill="auto"/>
          </w:tcPr>
          <w:p w14:paraId="551F6E64" w14:textId="0E5A1C16" w:rsidR="00B46D2C" w:rsidRPr="006B4E73" w:rsidRDefault="00B46D2C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>MLR -</w:t>
            </w:r>
            <w:r w:rsidR="00623CA6" w:rsidRPr="00623CA6">
              <w:rPr>
                <w:spacing w:val="-4"/>
                <w:sz w:val="21"/>
                <w:szCs w:val="21"/>
              </w:rPr>
              <w:t>1</w:t>
            </w:r>
            <w:r w:rsidRPr="006B4E73">
              <w:rPr>
                <w:spacing w:val="-4"/>
                <w:sz w:val="21"/>
                <w:szCs w:val="21"/>
              </w:rPr>
              <w:t>.</w:t>
            </w:r>
            <w:r w:rsidR="00623CA6" w:rsidRPr="00623CA6">
              <w:rPr>
                <w:spacing w:val="-4"/>
                <w:sz w:val="21"/>
                <w:szCs w:val="21"/>
              </w:rPr>
              <w:t>25</w:t>
            </w:r>
          </w:p>
        </w:tc>
        <w:tc>
          <w:tcPr>
            <w:tcW w:w="1521" w:type="pct"/>
            <w:vMerge w:val="restart"/>
            <w:shd w:val="clear" w:color="auto" w:fill="auto"/>
          </w:tcPr>
          <w:p w14:paraId="31DADBAE" w14:textId="781CD9EA" w:rsidR="00B46D2C" w:rsidRPr="00B74B50" w:rsidRDefault="00B46D2C" w:rsidP="00B74B50">
            <w:pPr>
              <w:pStyle w:val="ListParagraph"/>
              <w:tabs>
                <w:tab w:val="left" w:pos="2428"/>
              </w:tabs>
              <w:spacing w:line="240" w:lineRule="exact"/>
              <w:ind w:left="74" w:right="30" w:firstLine="11"/>
              <w:jc w:val="thaiDistribute"/>
              <w:rPr>
                <w:rFonts w:ascii="Angsana New" w:hAnsi="Angsana New"/>
                <w:spacing w:val="-4"/>
                <w:sz w:val="21"/>
                <w:szCs w:val="21"/>
              </w:rPr>
            </w:pPr>
            <w:r w:rsidRPr="00B74B50">
              <w:rPr>
                <w:rFonts w:ascii="Angsana New" w:hAnsi="Angsana New"/>
                <w:spacing w:val="-4"/>
                <w:sz w:val="21"/>
                <w:szCs w:val="21"/>
                <w:cs/>
              </w:rPr>
              <w:t xml:space="preserve">ที่ดิน สิ่งปลูกสร้างและเครื่องจักรของบริษัทย่อยแห่งหนึ่ง </w:t>
            </w:r>
            <w:r w:rsidRPr="00B74B50">
              <w:rPr>
                <w:rFonts w:ascii="Angsana New" w:hAnsi="Angsana New"/>
                <w:spacing w:val="-4"/>
                <w:sz w:val="21"/>
                <w:szCs w:val="21"/>
              </w:rPr>
              <w:t>(</w:t>
            </w:r>
            <w:r w:rsidRPr="00B74B50">
              <w:rPr>
                <w:rFonts w:ascii="Angsana New" w:hAnsi="Angsana New"/>
                <w:spacing w:val="-4"/>
                <w:sz w:val="21"/>
                <w:szCs w:val="21"/>
                <w:cs/>
              </w:rPr>
              <w:t>ดูหมายเหตุข้อ</w:t>
            </w:r>
            <w:r w:rsidRPr="00B74B50">
              <w:rPr>
                <w:rFonts w:ascii="Angsana New" w:hAnsi="Angsana New"/>
                <w:spacing w:val="-4"/>
                <w:sz w:val="21"/>
                <w:szCs w:val="21"/>
              </w:rPr>
              <w:t xml:space="preserve"> </w:t>
            </w:r>
            <w:r w:rsidR="00623CA6" w:rsidRPr="00B74B50">
              <w:rPr>
                <w:rFonts w:ascii="Angsana New" w:hAnsi="Angsana New"/>
                <w:spacing w:val="-4"/>
                <w:sz w:val="21"/>
                <w:szCs w:val="21"/>
              </w:rPr>
              <w:t>14</w:t>
            </w:r>
            <w:r w:rsidRPr="00B74B50">
              <w:rPr>
                <w:rFonts w:ascii="Angsana New" w:hAnsi="Angsana New"/>
                <w:spacing w:val="-4"/>
                <w:sz w:val="21"/>
                <w:szCs w:val="21"/>
              </w:rPr>
              <w:t>)</w:t>
            </w:r>
          </w:p>
          <w:p w14:paraId="342A6486" w14:textId="77777777" w:rsidR="00B46D2C" w:rsidRPr="006B4E73" w:rsidRDefault="00B46D2C" w:rsidP="00B74B50">
            <w:pPr>
              <w:pStyle w:val="ListParagraph"/>
              <w:tabs>
                <w:tab w:val="left" w:pos="2428"/>
              </w:tabs>
              <w:spacing w:line="240" w:lineRule="exact"/>
              <w:ind w:left="74" w:right="30" w:firstLine="11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595F3900" w14:textId="77777777" w:rsidR="00B46D2C" w:rsidRPr="006B4E73" w:rsidRDefault="00B46D2C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  <w:cs/>
              </w:rPr>
              <w:t>มี</w:t>
            </w:r>
          </w:p>
        </w:tc>
      </w:tr>
      <w:tr w:rsidR="00B46D2C" w:rsidRPr="006B4E73" w14:paraId="1058AA9C" w14:textId="77777777" w:rsidTr="00DB114E">
        <w:tc>
          <w:tcPr>
            <w:tcW w:w="1087" w:type="pct"/>
            <w:shd w:val="clear" w:color="auto" w:fill="auto"/>
          </w:tcPr>
          <w:p w14:paraId="5B08702F" w14:textId="0CD0C876" w:rsidR="00B46D2C" w:rsidRPr="006B4E73" w:rsidRDefault="00B46D2C" w:rsidP="006B4E73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u w:val="single"/>
                <w:cs/>
              </w:rPr>
              <w:t>หัก</w:t>
            </w:r>
            <w:r w:rsidRPr="006B4E73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623CA6" w:rsidRPr="00623CA6">
              <w:rPr>
                <w:sz w:val="21"/>
                <w:szCs w:val="21"/>
              </w:rPr>
              <w:t>1</w:t>
            </w:r>
            <w:r w:rsidRPr="006B4E73">
              <w:rPr>
                <w:sz w:val="21"/>
                <w:szCs w:val="21"/>
              </w:rPr>
              <w:t xml:space="preserve"> </w:t>
            </w:r>
            <w:r w:rsidRPr="006B4E73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23" w:type="pct"/>
            <w:tcBorders>
              <w:top w:val="nil"/>
              <w:bottom w:val="nil"/>
            </w:tcBorders>
            <w:shd w:val="clear" w:color="auto" w:fill="auto"/>
          </w:tcPr>
          <w:p w14:paraId="6DC4A672" w14:textId="77777777" w:rsidR="00B46D2C" w:rsidRPr="006B4E73" w:rsidRDefault="00B46D2C" w:rsidP="006B4E73">
            <w:pPr>
              <w:spacing w:line="240" w:lineRule="exact"/>
              <w:ind w:right="89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32486B" w14:textId="000EE271" w:rsidR="00B46D2C" w:rsidRPr="006B4E73" w:rsidRDefault="00565ADA" w:rsidP="006B4E73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>(</w:t>
            </w:r>
            <w:r w:rsidR="00623CA6" w:rsidRPr="00623CA6">
              <w:rPr>
                <w:spacing w:val="-4"/>
                <w:sz w:val="21"/>
                <w:szCs w:val="21"/>
              </w:rPr>
              <w:t>50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400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000</w:t>
            </w:r>
            <w:r w:rsidRPr="006B4E73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20110505" w14:textId="77777777" w:rsidR="00B46D2C" w:rsidRPr="006B4E73" w:rsidRDefault="00B46D2C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47FA439E" w14:textId="77777777" w:rsidR="00B46D2C" w:rsidRPr="006B4E73" w:rsidRDefault="00B46D2C" w:rsidP="006B4E73">
            <w:pPr>
              <w:spacing w:line="240" w:lineRule="exact"/>
              <w:ind w:right="48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  <w:cs/>
              </w:rPr>
              <w:t xml:space="preserve"> </w:t>
            </w:r>
            <w:r w:rsidRPr="006B4E73">
              <w:rPr>
                <w:sz w:val="21"/>
                <w:szCs w:val="21"/>
              </w:rPr>
              <w:t xml:space="preserve"> </w:t>
            </w:r>
          </w:p>
        </w:tc>
        <w:tc>
          <w:tcPr>
            <w:tcW w:w="426" w:type="pct"/>
            <w:shd w:val="clear" w:color="auto" w:fill="auto"/>
          </w:tcPr>
          <w:p w14:paraId="6700E414" w14:textId="77777777" w:rsidR="00B46D2C" w:rsidRPr="006B4E73" w:rsidRDefault="00B46D2C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vMerge/>
            <w:shd w:val="clear" w:color="auto" w:fill="auto"/>
          </w:tcPr>
          <w:p w14:paraId="283AD1BF" w14:textId="77777777" w:rsidR="00B46D2C" w:rsidRPr="00B74B50" w:rsidRDefault="00B46D2C" w:rsidP="00B74B50">
            <w:pPr>
              <w:pStyle w:val="ListParagraph"/>
              <w:tabs>
                <w:tab w:val="left" w:pos="2428"/>
              </w:tabs>
              <w:spacing w:line="240" w:lineRule="exact"/>
              <w:ind w:left="74" w:right="30" w:firstLine="11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738D573D" w14:textId="77777777" w:rsidR="00B46D2C" w:rsidRPr="006B4E73" w:rsidRDefault="00B46D2C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6B4E73" w14:paraId="7B1DCBE5" w14:textId="77777777" w:rsidTr="00DB114E">
        <w:tc>
          <w:tcPr>
            <w:tcW w:w="1087" w:type="pct"/>
            <w:shd w:val="clear" w:color="auto" w:fill="auto"/>
          </w:tcPr>
          <w:p w14:paraId="3495E86E" w14:textId="77777777" w:rsidR="00B46D2C" w:rsidRPr="006B4E73" w:rsidRDefault="00B46D2C" w:rsidP="006B4E73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tcBorders>
              <w:top w:val="nil"/>
              <w:bottom w:val="nil"/>
            </w:tcBorders>
            <w:shd w:val="clear" w:color="auto" w:fill="auto"/>
          </w:tcPr>
          <w:p w14:paraId="7602A1EB" w14:textId="77777777" w:rsidR="00B46D2C" w:rsidRPr="006B4E73" w:rsidRDefault="00B46D2C" w:rsidP="006B4E73">
            <w:pPr>
              <w:spacing w:line="240" w:lineRule="exact"/>
              <w:ind w:right="89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AAC08" w14:textId="399EC6ED" w:rsidR="00B46D2C" w:rsidRPr="006B4E73" w:rsidRDefault="00623CA6" w:rsidP="006B4E73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623CA6">
              <w:rPr>
                <w:spacing w:val="-4"/>
                <w:sz w:val="21"/>
                <w:szCs w:val="21"/>
              </w:rPr>
              <w:t>848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400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2" w:type="pct"/>
            <w:shd w:val="clear" w:color="auto" w:fill="auto"/>
          </w:tcPr>
          <w:p w14:paraId="5A768BE4" w14:textId="77777777" w:rsidR="00B46D2C" w:rsidRPr="006B4E73" w:rsidRDefault="00B46D2C" w:rsidP="006B4E73">
            <w:pPr>
              <w:spacing w:line="240" w:lineRule="exact"/>
              <w:jc w:val="both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10E193A1" w14:textId="77777777" w:rsidR="00B46D2C" w:rsidRPr="006B4E73" w:rsidRDefault="00B46D2C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38E94D3F" w14:textId="77777777" w:rsidR="00B46D2C" w:rsidRPr="006B4E73" w:rsidRDefault="00B46D2C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vMerge/>
            <w:shd w:val="clear" w:color="auto" w:fill="auto"/>
          </w:tcPr>
          <w:p w14:paraId="694547D8" w14:textId="77777777" w:rsidR="00B46D2C" w:rsidRPr="00B74B50" w:rsidRDefault="00B46D2C" w:rsidP="00B74B50">
            <w:pPr>
              <w:pStyle w:val="ListParagraph"/>
              <w:tabs>
                <w:tab w:val="left" w:pos="2428"/>
              </w:tabs>
              <w:spacing w:line="240" w:lineRule="exact"/>
              <w:ind w:left="74" w:right="30" w:firstLine="11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21E22122" w14:textId="77777777" w:rsidR="00B46D2C" w:rsidRPr="006B4E73" w:rsidRDefault="00B46D2C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6B4E73" w14:paraId="74193B3B" w14:textId="77777777" w:rsidTr="00DB114E">
        <w:tc>
          <w:tcPr>
            <w:tcW w:w="1087" w:type="pct"/>
            <w:shd w:val="clear" w:color="auto" w:fill="auto"/>
          </w:tcPr>
          <w:p w14:paraId="41241963" w14:textId="77777777" w:rsidR="00B46D2C" w:rsidRPr="006B4E73" w:rsidRDefault="00B46D2C" w:rsidP="006B4E73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20EEB4EC" w14:textId="77777777" w:rsidR="00B46D2C" w:rsidRPr="006B4E73" w:rsidRDefault="00B46D2C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9F7FEE" w14:textId="77777777" w:rsidR="00B46D2C" w:rsidRPr="006B4E73" w:rsidRDefault="00B46D2C" w:rsidP="006B4E73">
            <w:pPr>
              <w:tabs>
                <w:tab w:val="decimal" w:pos="526"/>
              </w:tabs>
              <w:spacing w:line="240" w:lineRule="exact"/>
              <w:ind w:right="-10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01FB77CD" w14:textId="77777777" w:rsidR="00B46D2C" w:rsidRPr="006B4E73" w:rsidRDefault="00B46D2C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272F98A4" w14:textId="77777777" w:rsidR="00B46D2C" w:rsidRPr="006B4E73" w:rsidRDefault="00B46D2C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67FF8E26" w14:textId="77777777" w:rsidR="00B46D2C" w:rsidRPr="006B4E73" w:rsidRDefault="00B46D2C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vMerge/>
            <w:shd w:val="clear" w:color="auto" w:fill="auto"/>
          </w:tcPr>
          <w:p w14:paraId="51FD2CB2" w14:textId="77777777" w:rsidR="00B46D2C" w:rsidRPr="00B74B50" w:rsidRDefault="00B46D2C" w:rsidP="00B74B50">
            <w:pPr>
              <w:pStyle w:val="ListParagraph"/>
              <w:tabs>
                <w:tab w:val="left" w:pos="2428"/>
              </w:tabs>
              <w:spacing w:line="240" w:lineRule="exact"/>
              <w:ind w:left="74" w:right="30" w:firstLine="11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78A88592" w14:textId="77777777" w:rsidR="00B46D2C" w:rsidRPr="006B4E73" w:rsidRDefault="00B46D2C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6B4E73" w14:paraId="3CAB9E88" w14:textId="77777777" w:rsidTr="00DB114E">
        <w:tc>
          <w:tcPr>
            <w:tcW w:w="1087" w:type="pct"/>
            <w:shd w:val="clear" w:color="auto" w:fill="auto"/>
          </w:tcPr>
          <w:p w14:paraId="070236C1" w14:textId="77777777" w:rsidR="00B46D2C" w:rsidRPr="006B4E73" w:rsidRDefault="00B46D2C" w:rsidP="006B4E73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23" w:type="pct"/>
            <w:tcBorders>
              <w:top w:val="nil"/>
              <w:bottom w:val="nil"/>
            </w:tcBorders>
            <w:shd w:val="clear" w:color="auto" w:fill="auto"/>
          </w:tcPr>
          <w:p w14:paraId="7AFB4860" w14:textId="02FD89CA" w:rsidR="00B46D2C" w:rsidRPr="006B4E73" w:rsidRDefault="00623CA6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623CA6">
              <w:rPr>
                <w:spacing w:val="-4"/>
                <w:sz w:val="21"/>
                <w:szCs w:val="21"/>
              </w:rPr>
              <w:t>134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600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5" w:type="pct"/>
            <w:tcBorders>
              <w:top w:val="nil"/>
              <w:bottom w:val="nil"/>
            </w:tcBorders>
            <w:shd w:val="clear" w:color="auto" w:fill="auto"/>
          </w:tcPr>
          <w:p w14:paraId="151488E8" w14:textId="08F0E6B4" w:rsidR="00B46D2C" w:rsidRPr="006B4E73" w:rsidRDefault="00623CA6" w:rsidP="006B4E73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623CA6">
              <w:rPr>
                <w:spacing w:val="-4"/>
                <w:sz w:val="21"/>
                <w:szCs w:val="21"/>
              </w:rPr>
              <w:t>60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570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2" w:type="pct"/>
            <w:shd w:val="clear" w:color="auto" w:fill="auto"/>
          </w:tcPr>
          <w:p w14:paraId="4FD4F3D6" w14:textId="77777777" w:rsidR="00B46D2C" w:rsidRPr="006B4E73" w:rsidRDefault="00B46D2C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379B447D" w14:textId="77777777" w:rsidR="00B46D2C" w:rsidRPr="006B4E73" w:rsidRDefault="00B46D2C" w:rsidP="006B4E73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26" w:type="pct"/>
            <w:shd w:val="clear" w:color="auto" w:fill="auto"/>
          </w:tcPr>
          <w:p w14:paraId="5A9F50E4" w14:textId="704B5873" w:rsidR="00B46D2C" w:rsidRPr="006B4E73" w:rsidRDefault="00623CA6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623CA6">
              <w:rPr>
                <w:spacing w:val="-4"/>
                <w:sz w:val="21"/>
                <w:szCs w:val="21"/>
              </w:rPr>
              <w:t>3</w:t>
            </w:r>
            <w:r w:rsidR="00B46D2C" w:rsidRPr="006B4E73">
              <w:rPr>
                <w:spacing w:val="-4"/>
                <w:sz w:val="21"/>
                <w:szCs w:val="21"/>
              </w:rPr>
              <w:t>.</w:t>
            </w:r>
            <w:r w:rsidRPr="00623CA6">
              <w:rPr>
                <w:spacing w:val="-4"/>
                <w:sz w:val="21"/>
                <w:szCs w:val="21"/>
              </w:rPr>
              <w:t>50</w:t>
            </w:r>
          </w:p>
        </w:tc>
        <w:tc>
          <w:tcPr>
            <w:tcW w:w="1521" w:type="pct"/>
            <w:shd w:val="clear" w:color="auto" w:fill="auto"/>
          </w:tcPr>
          <w:p w14:paraId="2CEF20BB" w14:textId="77777777" w:rsidR="00B46D2C" w:rsidRPr="00B74B50" w:rsidRDefault="00B46D2C" w:rsidP="00B74B50">
            <w:pPr>
              <w:pStyle w:val="ListParagraph"/>
              <w:tabs>
                <w:tab w:val="left" w:pos="2428"/>
              </w:tabs>
              <w:spacing w:line="240" w:lineRule="exact"/>
              <w:ind w:left="74" w:right="30" w:firstLine="11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  <w:r w:rsidRPr="00B74B50">
              <w:rPr>
                <w:rFonts w:ascii="Angsana New" w:hAnsi="Angsana New"/>
                <w:sz w:val="21"/>
                <w:szCs w:val="21"/>
                <w:cs/>
              </w:rPr>
              <w:t>ไม่มี</w:t>
            </w:r>
          </w:p>
        </w:tc>
        <w:tc>
          <w:tcPr>
            <w:tcW w:w="441" w:type="pct"/>
            <w:shd w:val="clear" w:color="auto" w:fill="auto"/>
          </w:tcPr>
          <w:p w14:paraId="6CC780F8" w14:textId="77777777" w:rsidR="00B46D2C" w:rsidRPr="006B4E73" w:rsidRDefault="00B46D2C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  <w:cs/>
              </w:rPr>
              <w:t>มี</w:t>
            </w:r>
          </w:p>
        </w:tc>
      </w:tr>
      <w:tr w:rsidR="00B46D2C" w:rsidRPr="006B4E73" w14:paraId="643F00BD" w14:textId="77777777" w:rsidTr="00DB114E">
        <w:tc>
          <w:tcPr>
            <w:tcW w:w="1087" w:type="pct"/>
            <w:shd w:val="clear" w:color="auto" w:fill="auto"/>
          </w:tcPr>
          <w:p w14:paraId="1EEDABBD" w14:textId="690C9A3B" w:rsidR="00B46D2C" w:rsidRPr="006B4E73" w:rsidRDefault="00B46D2C" w:rsidP="006B4E73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u w:val="single"/>
                <w:cs/>
              </w:rPr>
              <w:t>หัก</w:t>
            </w:r>
            <w:r w:rsidRPr="006B4E73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623CA6" w:rsidRPr="00623CA6">
              <w:rPr>
                <w:sz w:val="21"/>
                <w:szCs w:val="21"/>
              </w:rPr>
              <w:t>1</w:t>
            </w:r>
            <w:r w:rsidRPr="006B4E73">
              <w:rPr>
                <w:sz w:val="21"/>
                <w:szCs w:val="21"/>
              </w:rPr>
              <w:t xml:space="preserve"> </w:t>
            </w:r>
            <w:r w:rsidRPr="006B4E73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23" w:type="pct"/>
            <w:tcBorders>
              <w:top w:val="nil"/>
              <w:bottom w:val="nil"/>
            </w:tcBorders>
            <w:shd w:val="clear" w:color="auto" w:fill="auto"/>
          </w:tcPr>
          <w:p w14:paraId="1EE22D75" w14:textId="77777777" w:rsidR="00B46D2C" w:rsidRPr="006B4E73" w:rsidRDefault="00B46D2C" w:rsidP="006B4E73">
            <w:pPr>
              <w:tabs>
                <w:tab w:val="decimal" w:pos="990"/>
              </w:tabs>
              <w:spacing w:line="240" w:lineRule="exact"/>
              <w:ind w:right="-120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F69308" w14:textId="20162EF3" w:rsidR="00B46D2C" w:rsidRPr="006B4E73" w:rsidRDefault="00565ADA" w:rsidP="006B4E73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>(</w:t>
            </w:r>
            <w:r w:rsidR="00623CA6" w:rsidRPr="00623CA6">
              <w:rPr>
                <w:spacing w:val="-4"/>
                <w:sz w:val="21"/>
                <w:szCs w:val="21"/>
              </w:rPr>
              <w:t>26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920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000</w:t>
            </w:r>
            <w:r w:rsidRPr="006B4E73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3F737638" w14:textId="77777777" w:rsidR="00B46D2C" w:rsidRPr="006B4E73" w:rsidRDefault="00B46D2C" w:rsidP="006B4E73">
            <w:pPr>
              <w:spacing w:line="240" w:lineRule="exact"/>
              <w:ind w:left="-48" w:firstLine="48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4B8B13CA" w14:textId="77777777" w:rsidR="00B46D2C" w:rsidRPr="006B4E73" w:rsidRDefault="00B46D2C" w:rsidP="006B4E73">
            <w:pPr>
              <w:spacing w:line="240" w:lineRule="exact"/>
              <w:ind w:right="48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</w:rPr>
              <w:t xml:space="preserve"> </w:t>
            </w:r>
          </w:p>
        </w:tc>
        <w:tc>
          <w:tcPr>
            <w:tcW w:w="426" w:type="pct"/>
            <w:shd w:val="clear" w:color="auto" w:fill="auto"/>
          </w:tcPr>
          <w:p w14:paraId="3183173B" w14:textId="77777777" w:rsidR="00B46D2C" w:rsidRPr="006B4E73" w:rsidRDefault="00B46D2C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0D1F0D06" w14:textId="77777777" w:rsidR="00B46D2C" w:rsidRPr="006B4E73" w:rsidRDefault="00B46D2C" w:rsidP="00B74B50">
            <w:pPr>
              <w:pStyle w:val="ListParagraph"/>
              <w:tabs>
                <w:tab w:val="left" w:pos="2428"/>
              </w:tabs>
              <w:spacing w:line="240" w:lineRule="exact"/>
              <w:ind w:left="74" w:right="30" w:firstLine="11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7B4369CE" w14:textId="77777777" w:rsidR="00B46D2C" w:rsidRPr="006B4E73" w:rsidRDefault="00B46D2C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6B4E73" w14:paraId="67CCFE70" w14:textId="77777777" w:rsidTr="00DB114E">
        <w:tc>
          <w:tcPr>
            <w:tcW w:w="1087" w:type="pct"/>
            <w:shd w:val="clear" w:color="auto" w:fill="auto"/>
          </w:tcPr>
          <w:p w14:paraId="600C4B11" w14:textId="77777777" w:rsidR="00B46D2C" w:rsidRPr="006B4E73" w:rsidRDefault="00B46D2C" w:rsidP="006B4E73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tcBorders>
              <w:top w:val="nil"/>
              <w:bottom w:val="nil"/>
            </w:tcBorders>
            <w:shd w:val="clear" w:color="auto" w:fill="auto"/>
          </w:tcPr>
          <w:p w14:paraId="52A8C768" w14:textId="77777777" w:rsidR="00B46D2C" w:rsidRPr="006B4E73" w:rsidRDefault="00B46D2C" w:rsidP="006B4E73">
            <w:pPr>
              <w:tabs>
                <w:tab w:val="decimal" w:pos="990"/>
              </w:tabs>
              <w:spacing w:line="240" w:lineRule="exact"/>
              <w:ind w:right="-120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6C0C4" w14:textId="37A3F4D6" w:rsidR="00B46D2C" w:rsidRPr="006B4E73" w:rsidRDefault="00623CA6" w:rsidP="006B4E73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623CA6">
              <w:rPr>
                <w:spacing w:val="-4"/>
                <w:sz w:val="21"/>
                <w:szCs w:val="21"/>
              </w:rPr>
              <w:t>33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650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2" w:type="pct"/>
            <w:shd w:val="clear" w:color="auto" w:fill="auto"/>
          </w:tcPr>
          <w:p w14:paraId="284DECD5" w14:textId="77777777" w:rsidR="00B46D2C" w:rsidRPr="006B4E73" w:rsidRDefault="00B46D2C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508361BF" w14:textId="77777777" w:rsidR="00B46D2C" w:rsidRPr="006B4E73" w:rsidRDefault="00B46D2C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5B49C955" w14:textId="77777777" w:rsidR="00B46D2C" w:rsidRPr="006B4E73" w:rsidRDefault="00B46D2C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38BD9FC4" w14:textId="77777777" w:rsidR="00B46D2C" w:rsidRPr="00B74B50" w:rsidRDefault="00B46D2C" w:rsidP="00B74B50">
            <w:pPr>
              <w:pStyle w:val="ListParagraph"/>
              <w:tabs>
                <w:tab w:val="left" w:pos="2428"/>
              </w:tabs>
              <w:spacing w:line="240" w:lineRule="exact"/>
              <w:ind w:left="74" w:right="30" w:firstLine="11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5DA6EC88" w14:textId="77777777" w:rsidR="00B46D2C" w:rsidRPr="006B4E73" w:rsidRDefault="00B46D2C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6B4E73" w14:paraId="1F02FB73" w14:textId="77777777" w:rsidTr="00DB114E">
        <w:tc>
          <w:tcPr>
            <w:tcW w:w="1087" w:type="pct"/>
            <w:shd w:val="clear" w:color="auto" w:fill="auto"/>
          </w:tcPr>
          <w:p w14:paraId="3E49F125" w14:textId="77777777" w:rsidR="00B46D2C" w:rsidRPr="006B4E73" w:rsidRDefault="00B46D2C" w:rsidP="006B4E73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35B4E5D8" w14:textId="77777777" w:rsidR="00B46D2C" w:rsidRPr="006B4E73" w:rsidRDefault="00B46D2C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E25B4B" w14:textId="77777777" w:rsidR="00B46D2C" w:rsidRPr="006B4E73" w:rsidRDefault="00B46D2C" w:rsidP="006B4E73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41D5458E" w14:textId="77777777" w:rsidR="00B46D2C" w:rsidRPr="006B4E73" w:rsidRDefault="00B46D2C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2DDA356C" w14:textId="77777777" w:rsidR="00B46D2C" w:rsidRPr="006B4E73" w:rsidRDefault="00B46D2C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27404C19" w14:textId="77777777" w:rsidR="00B46D2C" w:rsidRPr="006B4E73" w:rsidRDefault="00B46D2C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68B42915" w14:textId="77777777" w:rsidR="00B46D2C" w:rsidRPr="00B74B50" w:rsidRDefault="00B46D2C" w:rsidP="00B74B50">
            <w:pPr>
              <w:pStyle w:val="ListParagraph"/>
              <w:tabs>
                <w:tab w:val="left" w:pos="2428"/>
              </w:tabs>
              <w:spacing w:line="240" w:lineRule="exact"/>
              <w:ind w:left="74" w:right="30" w:firstLine="11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6298E7D7" w14:textId="77777777" w:rsidR="00B46D2C" w:rsidRPr="006B4E73" w:rsidRDefault="00B46D2C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6B4E73" w14:paraId="2FC3F739" w14:textId="77777777" w:rsidTr="00DB114E">
        <w:tc>
          <w:tcPr>
            <w:tcW w:w="1087" w:type="pct"/>
            <w:shd w:val="clear" w:color="auto" w:fill="auto"/>
          </w:tcPr>
          <w:p w14:paraId="5075242C" w14:textId="77777777" w:rsidR="00B46D2C" w:rsidRPr="006B4E73" w:rsidRDefault="00B46D2C" w:rsidP="006B4E73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23" w:type="pct"/>
            <w:tcBorders>
              <w:top w:val="nil"/>
              <w:bottom w:val="nil"/>
            </w:tcBorders>
            <w:shd w:val="clear" w:color="auto" w:fill="auto"/>
          </w:tcPr>
          <w:p w14:paraId="38F98B12" w14:textId="6BBF3E1A" w:rsidR="00B46D2C" w:rsidRPr="006B4E73" w:rsidRDefault="00623CA6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623CA6">
              <w:rPr>
                <w:spacing w:val="-4"/>
                <w:sz w:val="21"/>
                <w:szCs w:val="21"/>
              </w:rPr>
              <w:t>160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000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5" w:type="pct"/>
            <w:tcBorders>
              <w:top w:val="nil"/>
              <w:bottom w:val="nil"/>
            </w:tcBorders>
            <w:shd w:val="clear" w:color="auto" w:fill="auto"/>
          </w:tcPr>
          <w:p w14:paraId="5858F845" w14:textId="29CF035D" w:rsidR="00B46D2C" w:rsidRPr="006B4E73" w:rsidRDefault="00623CA6" w:rsidP="006B4E73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623CA6">
              <w:rPr>
                <w:spacing w:val="-4"/>
                <w:sz w:val="21"/>
                <w:szCs w:val="21"/>
              </w:rPr>
              <w:t>51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952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2" w:type="pct"/>
            <w:shd w:val="clear" w:color="auto" w:fill="auto"/>
          </w:tcPr>
          <w:p w14:paraId="68395AE3" w14:textId="77777777" w:rsidR="00B46D2C" w:rsidRPr="006B4E73" w:rsidRDefault="00B46D2C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7B609EE9" w14:textId="77777777" w:rsidR="00B46D2C" w:rsidRPr="006B4E73" w:rsidRDefault="00B46D2C" w:rsidP="006B4E73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26" w:type="pct"/>
            <w:shd w:val="clear" w:color="auto" w:fill="auto"/>
          </w:tcPr>
          <w:p w14:paraId="44BD58CA" w14:textId="58023FE9" w:rsidR="00B46D2C" w:rsidRPr="006B4E73" w:rsidRDefault="00B46D2C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>MLR -</w:t>
            </w:r>
            <w:r w:rsidR="00623CA6" w:rsidRPr="00623CA6">
              <w:rPr>
                <w:spacing w:val="-4"/>
                <w:sz w:val="21"/>
                <w:szCs w:val="21"/>
              </w:rPr>
              <w:t>1</w:t>
            </w:r>
            <w:r w:rsidRPr="006B4E73">
              <w:rPr>
                <w:spacing w:val="-4"/>
                <w:sz w:val="21"/>
                <w:szCs w:val="21"/>
              </w:rPr>
              <w:t>.</w:t>
            </w:r>
            <w:r w:rsidR="00623CA6" w:rsidRPr="00623CA6">
              <w:rPr>
                <w:spacing w:val="-4"/>
                <w:sz w:val="21"/>
                <w:szCs w:val="21"/>
              </w:rPr>
              <w:t>50</w:t>
            </w:r>
          </w:p>
        </w:tc>
        <w:tc>
          <w:tcPr>
            <w:tcW w:w="1521" w:type="pct"/>
            <w:shd w:val="clear" w:color="auto" w:fill="auto"/>
          </w:tcPr>
          <w:p w14:paraId="2F0418DF" w14:textId="038E4911" w:rsidR="00B46D2C" w:rsidRPr="00B74B50" w:rsidRDefault="00B46D2C" w:rsidP="00B74B50">
            <w:pPr>
              <w:pStyle w:val="ListParagraph"/>
              <w:tabs>
                <w:tab w:val="left" w:pos="2428"/>
              </w:tabs>
              <w:spacing w:line="240" w:lineRule="exact"/>
              <w:ind w:left="74" w:right="30" w:firstLine="11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  <w:r w:rsidRPr="00B74B50">
              <w:rPr>
                <w:rFonts w:ascii="Angsana New" w:hAnsi="Angsana New"/>
                <w:sz w:val="21"/>
                <w:szCs w:val="21"/>
                <w:cs/>
              </w:rPr>
              <w:t>ที่ดินของบริษัทย่อยแห่งหนึ่ง</w:t>
            </w:r>
          </w:p>
        </w:tc>
        <w:tc>
          <w:tcPr>
            <w:tcW w:w="441" w:type="pct"/>
            <w:shd w:val="clear" w:color="auto" w:fill="auto"/>
          </w:tcPr>
          <w:p w14:paraId="4B3AF489" w14:textId="77777777" w:rsidR="00B46D2C" w:rsidRPr="006B4E73" w:rsidRDefault="00B46D2C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  <w:cs/>
              </w:rPr>
              <w:t>ไม่มี</w:t>
            </w:r>
          </w:p>
        </w:tc>
      </w:tr>
      <w:tr w:rsidR="00B46D2C" w:rsidRPr="006B4E73" w14:paraId="2E045692" w14:textId="77777777" w:rsidTr="00DB114E">
        <w:tc>
          <w:tcPr>
            <w:tcW w:w="1087" w:type="pct"/>
            <w:shd w:val="clear" w:color="auto" w:fill="auto"/>
          </w:tcPr>
          <w:p w14:paraId="0BF01C2E" w14:textId="5770F0F6" w:rsidR="00B46D2C" w:rsidRPr="006B4E73" w:rsidRDefault="00B46D2C" w:rsidP="006B4E73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u w:val="single"/>
                <w:cs/>
              </w:rPr>
              <w:t>หัก</w:t>
            </w:r>
            <w:r w:rsidRPr="006B4E73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623CA6" w:rsidRPr="00623CA6">
              <w:rPr>
                <w:sz w:val="21"/>
                <w:szCs w:val="21"/>
              </w:rPr>
              <w:t>1</w:t>
            </w:r>
            <w:r w:rsidRPr="006B4E73">
              <w:rPr>
                <w:sz w:val="21"/>
                <w:szCs w:val="21"/>
              </w:rPr>
              <w:t xml:space="preserve"> </w:t>
            </w:r>
            <w:r w:rsidRPr="006B4E73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23" w:type="pct"/>
            <w:tcBorders>
              <w:top w:val="nil"/>
              <w:bottom w:val="nil"/>
            </w:tcBorders>
            <w:shd w:val="clear" w:color="auto" w:fill="auto"/>
          </w:tcPr>
          <w:p w14:paraId="1575B55B" w14:textId="77777777" w:rsidR="00B46D2C" w:rsidRPr="006B4E73" w:rsidRDefault="00B46D2C" w:rsidP="006B4E73">
            <w:pPr>
              <w:spacing w:line="240" w:lineRule="exact"/>
              <w:ind w:right="89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BB10B7" w14:textId="57FAF848" w:rsidR="00B46D2C" w:rsidRPr="006B4E73" w:rsidRDefault="00565ADA" w:rsidP="006B4E73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>(</w:t>
            </w:r>
            <w:r w:rsidR="00623CA6" w:rsidRPr="00623CA6">
              <w:rPr>
                <w:spacing w:val="-4"/>
                <w:sz w:val="21"/>
                <w:szCs w:val="21"/>
              </w:rPr>
              <w:t>16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048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000</w:t>
            </w:r>
            <w:r w:rsidRPr="006B4E73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267D2036" w14:textId="77777777" w:rsidR="00B46D2C" w:rsidRPr="006B4E73" w:rsidRDefault="00B46D2C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29498864" w14:textId="77777777" w:rsidR="00B46D2C" w:rsidRPr="006B4E73" w:rsidRDefault="00B46D2C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050236D4" w14:textId="77777777" w:rsidR="00B46D2C" w:rsidRPr="006B4E73" w:rsidRDefault="00B46D2C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40FE15F8" w14:textId="095EA7B6" w:rsidR="00B46D2C" w:rsidRPr="00B74B50" w:rsidRDefault="00B46D2C" w:rsidP="00B74B50">
            <w:pPr>
              <w:pStyle w:val="ListParagraph"/>
              <w:tabs>
                <w:tab w:val="left" w:pos="2428"/>
              </w:tabs>
              <w:spacing w:line="240" w:lineRule="exact"/>
              <w:ind w:left="74" w:right="30" w:firstLine="11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  <w:r w:rsidRPr="00B74B50">
              <w:rPr>
                <w:rFonts w:ascii="Angsana New" w:hAnsi="Angsana New"/>
                <w:sz w:val="21"/>
                <w:szCs w:val="21"/>
                <w:cs/>
              </w:rPr>
              <w:t xml:space="preserve">(ดูหมายเหตุข้อ </w:t>
            </w:r>
            <w:r w:rsidR="00623CA6" w:rsidRPr="00B74B50">
              <w:rPr>
                <w:rFonts w:ascii="Angsana New" w:hAnsi="Angsana New"/>
                <w:sz w:val="21"/>
                <w:szCs w:val="21"/>
              </w:rPr>
              <w:t>14</w:t>
            </w:r>
            <w:r w:rsidRPr="00B74B5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441" w:type="pct"/>
            <w:shd w:val="clear" w:color="auto" w:fill="auto"/>
          </w:tcPr>
          <w:p w14:paraId="6E9D9259" w14:textId="77777777" w:rsidR="00B46D2C" w:rsidRPr="006B4E73" w:rsidRDefault="00B46D2C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6B4E73" w14:paraId="52E7E03F" w14:textId="77777777" w:rsidTr="00DB114E">
        <w:tc>
          <w:tcPr>
            <w:tcW w:w="1087" w:type="pct"/>
            <w:shd w:val="clear" w:color="auto" w:fill="auto"/>
          </w:tcPr>
          <w:p w14:paraId="7779EACA" w14:textId="77777777" w:rsidR="00B46D2C" w:rsidRPr="006B4E73" w:rsidRDefault="00B46D2C" w:rsidP="006B4E73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tcBorders>
              <w:top w:val="nil"/>
              <w:bottom w:val="nil"/>
            </w:tcBorders>
            <w:shd w:val="clear" w:color="auto" w:fill="auto"/>
          </w:tcPr>
          <w:p w14:paraId="1B3139BA" w14:textId="77777777" w:rsidR="00B46D2C" w:rsidRPr="006B4E73" w:rsidRDefault="00B46D2C" w:rsidP="006B4E73">
            <w:pPr>
              <w:spacing w:line="240" w:lineRule="exact"/>
              <w:ind w:right="89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04F3D" w14:textId="52599899" w:rsidR="00B46D2C" w:rsidRPr="006B4E73" w:rsidRDefault="00623CA6" w:rsidP="006B4E73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623CA6">
              <w:rPr>
                <w:spacing w:val="-4"/>
                <w:sz w:val="21"/>
                <w:szCs w:val="21"/>
              </w:rPr>
              <w:t>35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904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2" w:type="pct"/>
            <w:shd w:val="clear" w:color="auto" w:fill="auto"/>
          </w:tcPr>
          <w:p w14:paraId="376CB99E" w14:textId="77777777" w:rsidR="00B46D2C" w:rsidRPr="006B4E73" w:rsidRDefault="00B46D2C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6119AFCC" w14:textId="77777777" w:rsidR="00B46D2C" w:rsidRPr="006B4E73" w:rsidRDefault="00B46D2C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317A174D" w14:textId="77777777" w:rsidR="00B46D2C" w:rsidRPr="006B4E73" w:rsidRDefault="00B46D2C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33DCB7EB" w14:textId="77777777" w:rsidR="00B46D2C" w:rsidRPr="00B74B50" w:rsidRDefault="00B46D2C" w:rsidP="00B74B50">
            <w:pPr>
              <w:pStyle w:val="ListParagraph"/>
              <w:tabs>
                <w:tab w:val="left" w:pos="2428"/>
              </w:tabs>
              <w:spacing w:line="240" w:lineRule="exact"/>
              <w:ind w:left="74" w:right="30" w:firstLine="11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35888F22" w14:textId="77777777" w:rsidR="00B46D2C" w:rsidRPr="006B4E73" w:rsidRDefault="00B46D2C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6B4E73" w14:paraId="483F7598" w14:textId="77777777" w:rsidTr="00DB114E">
        <w:tc>
          <w:tcPr>
            <w:tcW w:w="1087" w:type="pct"/>
            <w:shd w:val="clear" w:color="auto" w:fill="auto"/>
          </w:tcPr>
          <w:p w14:paraId="2492A303" w14:textId="77777777" w:rsidR="00B46D2C" w:rsidRPr="006B4E73" w:rsidRDefault="00B46D2C" w:rsidP="006B4E73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28846091" w14:textId="77777777" w:rsidR="00B46D2C" w:rsidRPr="006B4E73" w:rsidRDefault="00B46D2C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79502C" w14:textId="77777777" w:rsidR="00B46D2C" w:rsidRPr="006B4E73" w:rsidRDefault="00B46D2C" w:rsidP="006B4E73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3E059C59" w14:textId="77777777" w:rsidR="00B46D2C" w:rsidRPr="006B4E73" w:rsidRDefault="00B46D2C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784BDF9D" w14:textId="77777777" w:rsidR="00B46D2C" w:rsidRPr="006B4E73" w:rsidRDefault="00B46D2C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11CE8FB6" w14:textId="77777777" w:rsidR="00B46D2C" w:rsidRPr="006B4E73" w:rsidRDefault="00B46D2C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3C6BEE64" w14:textId="77777777" w:rsidR="00B46D2C" w:rsidRPr="006B4E73" w:rsidRDefault="00B46D2C" w:rsidP="006B4E73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13A551CA" w14:textId="77777777" w:rsidR="00B46D2C" w:rsidRPr="006B4E73" w:rsidRDefault="00B46D2C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6B4E73" w14:paraId="5E9F7A91" w14:textId="77777777" w:rsidTr="00DB114E">
        <w:trPr>
          <w:trHeight w:val="270"/>
        </w:trPr>
        <w:tc>
          <w:tcPr>
            <w:tcW w:w="1087" w:type="pct"/>
            <w:shd w:val="clear" w:color="auto" w:fill="auto"/>
          </w:tcPr>
          <w:p w14:paraId="6F9FBD24" w14:textId="77777777" w:rsidR="00B46D2C" w:rsidRPr="006B4E73" w:rsidRDefault="00B46D2C" w:rsidP="006B4E73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23" w:type="pct"/>
            <w:shd w:val="clear" w:color="auto" w:fill="auto"/>
          </w:tcPr>
          <w:p w14:paraId="5E27F52E" w14:textId="5DC06D89" w:rsidR="00B46D2C" w:rsidRPr="006B4E73" w:rsidRDefault="00623CA6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623CA6">
              <w:rPr>
                <w:spacing w:val="-4"/>
                <w:sz w:val="21"/>
                <w:szCs w:val="21"/>
              </w:rPr>
              <w:t>1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428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105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5" w:type="pct"/>
            <w:tcBorders>
              <w:left w:val="nil"/>
              <w:right w:val="nil"/>
            </w:tcBorders>
            <w:shd w:val="clear" w:color="auto" w:fill="auto"/>
          </w:tcPr>
          <w:p w14:paraId="3DF5BD27" w14:textId="7FCB9AA6" w:rsidR="00B46D2C" w:rsidRPr="006B4E73" w:rsidRDefault="00623CA6" w:rsidP="006B4E73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623CA6">
              <w:rPr>
                <w:spacing w:val="-4"/>
                <w:sz w:val="21"/>
                <w:szCs w:val="21"/>
              </w:rPr>
              <w:t>1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028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196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451</w:t>
            </w:r>
          </w:p>
        </w:tc>
        <w:tc>
          <w:tcPr>
            <w:tcW w:w="42" w:type="pct"/>
            <w:shd w:val="clear" w:color="auto" w:fill="auto"/>
          </w:tcPr>
          <w:p w14:paraId="17665A09" w14:textId="77777777" w:rsidR="00B46D2C" w:rsidRPr="006B4E73" w:rsidRDefault="00B46D2C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4C98CF14" w14:textId="77777777" w:rsidR="00B46D2C" w:rsidRPr="006B4E73" w:rsidRDefault="00B46D2C" w:rsidP="006B4E73">
            <w:pPr>
              <w:spacing w:line="240" w:lineRule="exact"/>
              <w:ind w:right="48"/>
              <w:jc w:val="center"/>
              <w:rPr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cs/>
              </w:rPr>
              <w:t>รายครึ่งปี</w:t>
            </w:r>
          </w:p>
        </w:tc>
        <w:tc>
          <w:tcPr>
            <w:tcW w:w="426" w:type="pct"/>
            <w:shd w:val="clear" w:color="auto" w:fill="auto"/>
          </w:tcPr>
          <w:p w14:paraId="1D4D1ADE" w14:textId="40A1A695" w:rsidR="00B46D2C" w:rsidRPr="006B4E73" w:rsidRDefault="00B46D2C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>LIBOR+</w:t>
            </w:r>
            <w:r w:rsidR="00623CA6" w:rsidRPr="00623CA6">
              <w:rPr>
                <w:spacing w:val="-4"/>
                <w:sz w:val="21"/>
                <w:szCs w:val="21"/>
              </w:rPr>
              <w:t>3</w:t>
            </w:r>
            <w:r w:rsidRPr="006B4E73">
              <w:rPr>
                <w:spacing w:val="-4"/>
                <w:sz w:val="21"/>
                <w:szCs w:val="21"/>
              </w:rPr>
              <w:t>.</w:t>
            </w:r>
            <w:r w:rsidR="00623CA6" w:rsidRPr="00623CA6">
              <w:rPr>
                <w:spacing w:val="-4"/>
                <w:sz w:val="21"/>
                <w:szCs w:val="21"/>
              </w:rPr>
              <w:t>50</w:t>
            </w:r>
          </w:p>
        </w:tc>
        <w:tc>
          <w:tcPr>
            <w:tcW w:w="1521" w:type="pct"/>
            <w:vMerge w:val="restart"/>
            <w:shd w:val="clear" w:color="auto" w:fill="auto"/>
          </w:tcPr>
          <w:p w14:paraId="320C8001" w14:textId="6919F077" w:rsidR="00B46D2C" w:rsidRPr="006B4E73" w:rsidRDefault="00623CA6" w:rsidP="006B4E73">
            <w:pPr>
              <w:ind w:left="197" w:right="89" w:hanging="19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B46D2C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B46D2C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>ที่ดิน สิ่งปลูกสร้างและเครื่องจักรของ</w:t>
            </w:r>
            <w:r w:rsidR="00B46D2C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</w:t>
            </w:r>
            <w:r w:rsidR="00B46D2C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บริษัทย่อยแห่งหนึ่ง (ดูหมายเหตุข้อ 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B46D2C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24977989" w14:textId="43263463" w:rsidR="00B46D2C" w:rsidRPr="006B4E73" w:rsidRDefault="00623CA6" w:rsidP="006B4E73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B46D2C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B46D2C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</w:r>
            <w:r w:rsidR="00B46D2C" w:rsidRPr="006B4E73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 xml:space="preserve">บริษัทและบริษัทย่อย </w:t>
            </w:r>
            <w:r w:rsidRPr="00623CA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2</w:t>
            </w:r>
            <w:r w:rsidR="00B46D2C" w:rsidRPr="006B4E73"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</w:t>
            </w:r>
            <w:r w:rsidR="00B46D2C" w:rsidRPr="006B4E73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แห่ง</w:t>
            </w:r>
            <w:r w:rsidR="00B46D2C" w:rsidRPr="006B4E73">
              <w:rPr>
                <w:rFonts w:asciiTheme="majorBidi" w:hAnsiTheme="majorBidi"/>
                <w:color w:val="000000" w:themeColor="text1"/>
                <w:sz w:val="22"/>
                <w:szCs w:val="22"/>
              </w:rPr>
              <w:br/>
              <w:t xml:space="preserve"> </w:t>
            </w:r>
            <w:r w:rsidR="00B46D2C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(ดูหมายเหตุข้อ 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33</w:t>
            </w:r>
            <w:r w:rsidR="00B46D2C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B46D2C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621E4812" w14:textId="5A88CFCB" w:rsidR="00B46D2C" w:rsidRPr="006B4E73" w:rsidRDefault="00623CA6" w:rsidP="006B4E73">
            <w:pPr>
              <w:pStyle w:val="ListParagraph"/>
              <w:ind w:left="191" w:right="89" w:hanging="19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B46D2C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.  </w:t>
            </w:r>
            <w:r w:rsidR="00B46D2C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ค้ำประกันโดยกรรมการบริษัทท่านหนึ่ง</w:t>
            </w:r>
          </w:p>
        </w:tc>
        <w:tc>
          <w:tcPr>
            <w:tcW w:w="441" w:type="pct"/>
            <w:shd w:val="clear" w:color="auto" w:fill="auto"/>
          </w:tcPr>
          <w:p w14:paraId="3EBFC96F" w14:textId="77777777" w:rsidR="00B46D2C" w:rsidRPr="006B4E73" w:rsidRDefault="00B46D2C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cs/>
              </w:rPr>
              <w:t>มี</w:t>
            </w:r>
          </w:p>
        </w:tc>
      </w:tr>
      <w:tr w:rsidR="00B46D2C" w:rsidRPr="006B4E73" w14:paraId="1009ACC2" w14:textId="77777777" w:rsidTr="00DB114E">
        <w:tc>
          <w:tcPr>
            <w:tcW w:w="1087" w:type="pct"/>
            <w:shd w:val="clear" w:color="auto" w:fill="auto"/>
          </w:tcPr>
          <w:p w14:paraId="272E0550" w14:textId="1DF1D875" w:rsidR="00B46D2C" w:rsidRPr="006B4E73" w:rsidRDefault="00B46D2C" w:rsidP="006B4E73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u w:val="single"/>
                <w:cs/>
              </w:rPr>
              <w:t>หัก</w:t>
            </w:r>
            <w:r w:rsidRPr="006B4E73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623CA6" w:rsidRPr="00623CA6">
              <w:rPr>
                <w:sz w:val="21"/>
                <w:szCs w:val="21"/>
              </w:rPr>
              <w:t>1</w:t>
            </w:r>
            <w:r w:rsidRPr="006B4E73">
              <w:rPr>
                <w:sz w:val="21"/>
                <w:szCs w:val="21"/>
              </w:rPr>
              <w:t xml:space="preserve"> </w:t>
            </w:r>
            <w:r w:rsidRPr="006B4E73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23" w:type="pct"/>
            <w:shd w:val="clear" w:color="auto" w:fill="auto"/>
          </w:tcPr>
          <w:p w14:paraId="2B8E9279" w14:textId="77777777" w:rsidR="00B46D2C" w:rsidRPr="006B4E73" w:rsidRDefault="00B46D2C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95FF94" w14:textId="41041B25" w:rsidR="00B46D2C" w:rsidRPr="006B4E73" w:rsidRDefault="00565ADA" w:rsidP="006B4E73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>(</w:t>
            </w:r>
            <w:r w:rsidR="00623CA6" w:rsidRPr="00623CA6">
              <w:rPr>
                <w:spacing w:val="-4"/>
                <w:sz w:val="21"/>
                <w:szCs w:val="21"/>
              </w:rPr>
              <w:t>292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093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863</w:t>
            </w:r>
            <w:r w:rsidRPr="006B4E73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707A9F83" w14:textId="77777777" w:rsidR="00B46D2C" w:rsidRPr="006B4E73" w:rsidRDefault="00B46D2C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2B46611F" w14:textId="77777777" w:rsidR="00B46D2C" w:rsidRPr="006B4E73" w:rsidRDefault="00B46D2C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4608B7E8" w14:textId="77777777" w:rsidR="00B46D2C" w:rsidRPr="006B4E73" w:rsidRDefault="00B46D2C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vMerge/>
            <w:shd w:val="clear" w:color="auto" w:fill="auto"/>
          </w:tcPr>
          <w:p w14:paraId="57840A5C" w14:textId="77777777" w:rsidR="00B46D2C" w:rsidRPr="006B4E73" w:rsidRDefault="00B46D2C" w:rsidP="006B4E73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7F8E4568" w14:textId="77777777" w:rsidR="00B46D2C" w:rsidRPr="006B4E73" w:rsidRDefault="00B46D2C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6B4E73" w14:paraId="0CEAFE55" w14:textId="77777777" w:rsidTr="00DB114E">
        <w:trPr>
          <w:trHeight w:val="245"/>
        </w:trPr>
        <w:tc>
          <w:tcPr>
            <w:tcW w:w="1087" w:type="pct"/>
            <w:shd w:val="clear" w:color="auto" w:fill="auto"/>
          </w:tcPr>
          <w:p w14:paraId="5E353942" w14:textId="77777777" w:rsidR="00B46D2C" w:rsidRPr="006B4E73" w:rsidRDefault="00B46D2C" w:rsidP="006B4E73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3AE28E51" w14:textId="77777777" w:rsidR="00B46D2C" w:rsidRPr="006B4E73" w:rsidRDefault="00B46D2C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7A7E23" w14:textId="1F2A347C" w:rsidR="00B46D2C" w:rsidRPr="006B4E73" w:rsidRDefault="00623CA6" w:rsidP="006B4E73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623CA6">
              <w:rPr>
                <w:spacing w:val="-4"/>
                <w:sz w:val="21"/>
                <w:szCs w:val="21"/>
              </w:rPr>
              <w:t>736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102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588</w:t>
            </w:r>
          </w:p>
        </w:tc>
        <w:tc>
          <w:tcPr>
            <w:tcW w:w="42" w:type="pct"/>
            <w:vMerge w:val="restart"/>
            <w:shd w:val="clear" w:color="auto" w:fill="auto"/>
          </w:tcPr>
          <w:p w14:paraId="1645CDD9" w14:textId="77777777" w:rsidR="00B46D2C" w:rsidRPr="006B4E73" w:rsidRDefault="00B46D2C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0EF6BC1A" w14:textId="77777777" w:rsidR="00B46D2C" w:rsidRPr="006B4E73" w:rsidRDefault="00B46D2C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2A9AE2C0" w14:textId="77777777" w:rsidR="00B46D2C" w:rsidRPr="006B4E73" w:rsidRDefault="00B46D2C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vMerge/>
            <w:shd w:val="clear" w:color="auto" w:fill="auto"/>
          </w:tcPr>
          <w:p w14:paraId="12F9A729" w14:textId="77777777" w:rsidR="00B46D2C" w:rsidRPr="006B4E73" w:rsidRDefault="00B46D2C" w:rsidP="006B4E73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41" w:type="pct"/>
            <w:vMerge w:val="restart"/>
            <w:shd w:val="clear" w:color="auto" w:fill="auto"/>
          </w:tcPr>
          <w:p w14:paraId="0E8E8758" w14:textId="77777777" w:rsidR="00B46D2C" w:rsidRPr="006B4E73" w:rsidRDefault="00B46D2C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6B4E73" w14:paraId="22D3C721" w14:textId="77777777" w:rsidTr="00DB114E">
        <w:trPr>
          <w:trHeight w:val="241"/>
        </w:trPr>
        <w:tc>
          <w:tcPr>
            <w:tcW w:w="1087" w:type="pct"/>
            <w:shd w:val="clear" w:color="auto" w:fill="auto"/>
          </w:tcPr>
          <w:p w14:paraId="2E2BC1AC" w14:textId="77777777" w:rsidR="00B46D2C" w:rsidRPr="006B4E73" w:rsidRDefault="00B46D2C" w:rsidP="006B4E73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5FB19F33" w14:textId="77777777" w:rsidR="00B46D2C" w:rsidRPr="006B4E73" w:rsidRDefault="00B46D2C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355ED0" w14:textId="77777777" w:rsidR="00B46D2C" w:rsidRPr="006B4E73" w:rsidRDefault="00B46D2C" w:rsidP="006B4E73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vMerge/>
            <w:shd w:val="clear" w:color="auto" w:fill="auto"/>
          </w:tcPr>
          <w:p w14:paraId="668331FE" w14:textId="77777777" w:rsidR="00B46D2C" w:rsidRPr="006B4E73" w:rsidRDefault="00B46D2C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5221D4B5" w14:textId="77777777" w:rsidR="00B46D2C" w:rsidRPr="006B4E73" w:rsidRDefault="00B46D2C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76EA121F" w14:textId="77777777" w:rsidR="00B46D2C" w:rsidRPr="006B4E73" w:rsidRDefault="00B46D2C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vMerge/>
            <w:shd w:val="clear" w:color="auto" w:fill="auto"/>
          </w:tcPr>
          <w:p w14:paraId="0CC61E75" w14:textId="77777777" w:rsidR="00B46D2C" w:rsidRPr="006B4E73" w:rsidRDefault="00B46D2C" w:rsidP="006B4E73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41" w:type="pct"/>
            <w:vMerge/>
            <w:shd w:val="clear" w:color="auto" w:fill="auto"/>
          </w:tcPr>
          <w:p w14:paraId="278B3743" w14:textId="77777777" w:rsidR="00B46D2C" w:rsidRPr="006B4E73" w:rsidRDefault="00B46D2C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6B4E73" w14:paraId="317E2799" w14:textId="77777777" w:rsidTr="00DB114E">
        <w:trPr>
          <w:trHeight w:val="241"/>
        </w:trPr>
        <w:tc>
          <w:tcPr>
            <w:tcW w:w="1087" w:type="pct"/>
            <w:shd w:val="clear" w:color="auto" w:fill="auto"/>
          </w:tcPr>
          <w:p w14:paraId="318B02E6" w14:textId="77777777" w:rsidR="00B46D2C" w:rsidRPr="006B4E73" w:rsidRDefault="00B46D2C" w:rsidP="006B4E73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3CFAF717" w14:textId="77777777" w:rsidR="00B46D2C" w:rsidRPr="006B4E73" w:rsidRDefault="00B46D2C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left w:val="nil"/>
              <w:right w:val="nil"/>
            </w:tcBorders>
            <w:shd w:val="clear" w:color="auto" w:fill="auto"/>
          </w:tcPr>
          <w:p w14:paraId="02E5F66A" w14:textId="77777777" w:rsidR="00B46D2C" w:rsidRPr="006B4E73" w:rsidRDefault="00B46D2C" w:rsidP="006B4E73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vMerge/>
            <w:shd w:val="clear" w:color="auto" w:fill="auto"/>
          </w:tcPr>
          <w:p w14:paraId="4B2AF7CE" w14:textId="77777777" w:rsidR="00B46D2C" w:rsidRPr="006B4E73" w:rsidRDefault="00B46D2C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4A7175A0" w14:textId="77777777" w:rsidR="00B46D2C" w:rsidRPr="006B4E73" w:rsidRDefault="00B46D2C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7DBA5928" w14:textId="77777777" w:rsidR="00B46D2C" w:rsidRPr="006B4E73" w:rsidRDefault="00B46D2C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vMerge/>
            <w:shd w:val="clear" w:color="auto" w:fill="auto"/>
          </w:tcPr>
          <w:p w14:paraId="70FB5228" w14:textId="77777777" w:rsidR="00B46D2C" w:rsidRPr="006B4E73" w:rsidRDefault="00B46D2C" w:rsidP="006B4E73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41" w:type="pct"/>
            <w:vMerge/>
            <w:shd w:val="clear" w:color="auto" w:fill="auto"/>
          </w:tcPr>
          <w:p w14:paraId="748BC7D5" w14:textId="77777777" w:rsidR="00B46D2C" w:rsidRPr="006B4E73" w:rsidRDefault="00B46D2C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6B4E73" w14:paraId="52F39A25" w14:textId="77777777" w:rsidTr="00DB114E">
        <w:trPr>
          <w:trHeight w:val="241"/>
        </w:trPr>
        <w:tc>
          <w:tcPr>
            <w:tcW w:w="1087" w:type="pct"/>
            <w:shd w:val="clear" w:color="auto" w:fill="auto"/>
          </w:tcPr>
          <w:p w14:paraId="4FC1DDBD" w14:textId="77777777" w:rsidR="00B46D2C" w:rsidRPr="006B4E73" w:rsidRDefault="00B46D2C" w:rsidP="006B4E73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5B648E99" w14:textId="77777777" w:rsidR="00B46D2C" w:rsidRPr="006B4E73" w:rsidRDefault="00B46D2C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left w:val="nil"/>
              <w:right w:val="nil"/>
            </w:tcBorders>
            <w:shd w:val="clear" w:color="auto" w:fill="auto"/>
          </w:tcPr>
          <w:p w14:paraId="3BBF75D9" w14:textId="77777777" w:rsidR="00B46D2C" w:rsidRPr="006B4E73" w:rsidRDefault="00B46D2C" w:rsidP="006B4E73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vMerge/>
            <w:shd w:val="clear" w:color="auto" w:fill="auto"/>
          </w:tcPr>
          <w:p w14:paraId="3B18DFBF" w14:textId="77777777" w:rsidR="00B46D2C" w:rsidRPr="006B4E73" w:rsidRDefault="00B46D2C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444C7B07" w14:textId="77777777" w:rsidR="00B46D2C" w:rsidRPr="006B4E73" w:rsidRDefault="00B46D2C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451890D0" w14:textId="77777777" w:rsidR="00B46D2C" w:rsidRPr="006B4E73" w:rsidRDefault="00B46D2C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vMerge/>
            <w:shd w:val="clear" w:color="auto" w:fill="auto"/>
          </w:tcPr>
          <w:p w14:paraId="5A784A29" w14:textId="77777777" w:rsidR="00B46D2C" w:rsidRPr="006B4E73" w:rsidRDefault="00B46D2C" w:rsidP="006B4E73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41" w:type="pct"/>
            <w:vMerge/>
            <w:shd w:val="clear" w:color="auto" w:fill="auto"/>
          </w:tcPr>
          <w:p w14:paraId="53C1F57D" w14:textId="77777777" w:rsidR="00B46D2C" w:rsidRPr="006B4E73" w:rsidRDefault="00B46D2C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6B4E73" w14:paraId="7DAA3AB8" w14:textId="77777777" w:rsidTr="00DB114E">
        <w:trPr>
          <w:trHeight w:val="241"/>
        </w:trPr>
        <w:tc>
          <w:tcPr>
            <w:tcW w:w="1087" w:type="pct"/>
            <w:shd w:val="clear" w:color="auto" w:fill="auto"/>
          </w:tcPr>
          <w:p w14:paraId="666D6032" w14:textId="77777777" w:rsidR="00B46D2C" w:rsidRPr="006B4E73" w:rsidRDefault="00B46D2C" w:rsidP="006B4E73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0D104771" w14:textId="77777777" w:rsidR="00B46D2C" w:rsidRPr="006B4E73" w:rsidRDefault="00B46D2C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left w:val="nil"/>
              <w:right w:val="nil"/>
            </w:tcBorders>
            <w:shd w:val="clear" w:color="auto" w:fill="auto"/>
          </w:tcPr>
          <w:p w14:paraId="44917565" w14:textId="77777777" w:rsidR="00B46D2C" w:rsidRPr="006B4E73" w:rsidRDefault="00B46D2C" w:rsidP="006B4E73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vMerge/>
            <w:shd w:val="clear" w:color="auto" w:fill="auto"/>
          </w:tcPr>
          <w:p w14:paraId="1B517823" w14:textId="77777777" w:rsidR="00B46D2C" w:rsidRPr="006B4E73" w:rsidRDefault="00B46D2C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1F7AA564" w14:textId="77777777" w:rsidR="00B46D2C" w:rsidRPr="006B4E73" w:rsidRDefault="00B46D2C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3F27BC87" w14:textId="77777777" w:rsidR="00B46D2C" w:rsidRPr="006B4E73" w:rsidRDefault="00B46D2C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vMerge/>
            <w:shd w:val="clear" w:color="auto" w:fill="auto"/>
          </w:tcPr>
          <w:p w14:paraId="727860A8" w14:textId="77777777" w:rsidR="00B46D2C" w:rsidRPr="006B4E73" w:rsidRDefault="00B46D2C" w:rsidP="006B4E73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41" w:type="pct"/>
            <w:vMerge/>
            <w:shd w:val="clear" w:color="auto" w:fill="auto"/>
          </w:tcPr>
          <w:p w14:paraId="0F20F02A" w14:textId="77777777" w:rsidR="00B46D2C" w:rsidRPr="006B4E73" w:rsidRDefault="00B46D2C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6B4E73" w14:paraId="6ED05646" w14:textId="77777777" w:rsidTr="00DB114E">
        <w:trPr>
          <w:trHeight w:val="241"/>
        </w:trPr>
        <w:tc>
          <w:tcPr>
            <w:tcW w:w="1087" w:type="pct"/>
            <w:shd w:val="clear" w:color="auto" w:fill="auto"/>
          </w:tcPr>
          <w:p w14:paraId="069B9F48" w14:textId="77777777" w:rsidR="00B46D2C" w:rsidRPr="006B4E73" w:rsidRDefault="00B46D2C" w:rsidP="006B4E73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23" w:type="pct"/>
            <w:shd w:val="clear" w:color="auto" w:fill="auto"/>
          </w:tcPr>
          <w:p w14:paraId="1B3A3924" w14:textId="4CCF7A7D" w:rsidR="00B46D2C" w:rsidRPr="006B4E73" w:rsidRDefault="00623CA6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623CA6">
              <w:rPr>
                <w:spacing w:val="-4"/>
                <w:sz w:val="21"/>
                <w:szCs w:val="21"/>
              </w:rPr>
              <w:t>75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500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5" w:type="pct"/>
            <w:tcBorders>
              <w:left w:val="nil"/>
              <w:right w:val="nil"/>
            </w:tcBorders>
            <w:shd w:val="clear" w:color="auto" w:fill="auto"/>
          </w:tcPr>
          <w:p w14:paraId="23AEE575" w14:textId="34843FC4" w:rsidR="00B46D2C" w:rsidRPr="006B4E73" w:rsidRDefault="00623CA6" w:rsidP="006B4E73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623CA6">
              <w:rPr>
                <w:spacing w:val="-4"/>
                <w:sz w:val="21"/>
                <w:szCs w:val="21"/>
              </w:rPr>
              <w:t>51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327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880</w:t>
            </w:r>
          </w:p>
        </w:tc>
        <w:tc>
          <w:tcPr>
            <w:tcW w:w="42" w:type="pct"/>
            <w:shd w:val="clear" w:color="auto" w:fill="auto"/>
          </w:tcPr>
          <w:p w14:paraId="07A58902" w14:textId="77777777" w:rsidR="00B46D2C" w:rsidRPr="006B4E73" w:rsidRDefault="00B46D2C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7485BA7C" w14:textId="77777777" w:rsidR="00B46D2C" w:rsidRPr="006B4E73" w:rsidRDefault="00B46D2C" w:rsidP="006B4E73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26" w:type="pct"/>
            <w:shd w:val="clear" w:color="auto" w:fill="auto"/>
          </w:tcPr>
          <w:p w14:paraId="4950200E" w14:textId="0FE7E85D" w:rsidR="00B46D2C" w:rsidRPr="006B4E73" w:rsidRDefault="00B46D2C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>MLR -</w:t>
            </w:r>
            <w:r w:rsidR="00623CA6" w:rsidRPr="00623CA6">
              <w:rPr>
                <w:spacing w:val="-4"/>
                <w:sz w:val="21"/>
                <w:szCs w:val="21"/>
              </w:rPr>
              <w:t>1</w:t>
            </w:r>
            <w:r w:rsidRPr="006B4E73">
              <w:rPr>
                <w:spacing w:val="-4"/>
                <w:sz w:val="21"/>
                <w:szCs w:val="21"/>
              </w:rPr>
              <w:t>.</w:t>
            </w:r>
            <w:r w:rsidR="00623CA6" w:rsidRPr="00623CA6">
              <w:rPr>
                <w:spacing w:val="-4"/>
                <w:sz w:val="21"/>
                <w:szCs w:val="21"/>
              </w:rPr>
              <w:t>50</w:t>
            </w:r>
          </w:p>
        </w:tc>
        <w:tc>
          <w:tcPr>
            <w:tcW w:w="1521" w:type="pct"/>
            <w:shd w:val="clear" w:color="auto" w:fill="auto"/>
          </w:tcPr>
          <w:p w14:paraId="21EAA06A" w14:textId="77777777" w:rsidR="00B46D2C" w:rsidRPr="00B74B50" w:rsidRDefault="00B46D2C" w:rsidP="00B74B50">
            <w:pPr>
              <w:pStyle w:val="ListParagraph"/>
              <w:tabs>
                <w:tab w:val="left" w:pos="2428"/>
              </w:tabs>
              <w:spacing w:line="240" w:lineRule="exact"/>
              <w:ind w:left="74" w:right="30" w:firstLine="11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  <w:r w:rsidRPr="00B74B50">
              <w:rPr>
                <w:rFonts w:ascii="Angsana New" w:hAnsi="Angsana New"/>
                <w:sz w:val="21"/>
                <w:szCs w:val="21"/>
                <w:cs/>
              </w:rPr>
              <w:t>ไม่มี</w:t>
            </w:r>
          </w:p>
        </w:tc>
        <w:tc>
          <w:tcPr>
            <w:tcW w:w="441" w:type="pct"/>
            <w:shd w:val="clear" w:color="auto" w:fill="auto"/>
          </w:tcPr>
          <w:p w14:paraId="4118C87E" w14:textId="77777777" w:rsidR="00B46D2C" w:rsidRPr="006B4E73" w:rsidRDefault="00B46D2C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  <w:cs/>
              </w:rPr>
              <w:t>มี</w:t>
            </w:r>
          </w:p>
        </w:tc>
      </w:tr>
      <w:tr w:rsidR="00B46D2C" w:rsidRPr="006B4E73" w14:paraId="0F4FDB3C" w14:textId="77777777" w:rsidTr="00DB114E">
        <w:trPr>
          <w:trHeight w:val="241"/>
        </w:trPr>
        <w:tc>
          <w:tcPr>
            <w:tcW w:w="1087" w:type="pct"/>
            <w:shd w:val="clear" w:color="auto" w:fill="auto"/>
          </w:tcPr>
          <w:p w14:paraId="498AA6BA" w14:textId="52CC6115" w:rsidR="00B46D2C" w:rsidRPr="006B4E73" w:rsidRDefault="00B46D2C" w:rsidP="006B4E73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u w:val="single"/>
                <w:cs/>
              </w:rPr>
              <w:t>หัก</w:t>
            </w:r>
            <w:r w:rsidRPr="006B4E73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623CA6" w:rsidRPr="00623CA6">
              <w:rPr>
                <w:sz w:val="21"/>
                <w:szCs w:val="21"/>
              </w:rPr>
              <w:t>1</w:t>
            </w:r>
            <w:r w:rsidRPr="006B4E73">
              <w:rPr>
                <w:sz w:val="21"/>
                <w:szCs w:val="21"/>
              </w:rPr>
              <w:t xml:space="preserve"> </w:t>
            </w:r>
            <w:r w:rsidRPr="006B4E73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23" w:type="pct"/>
            <w:shd w:val="clear" w:color="auto" w:fill="auto"/>
          </w:tcPr>
          <w:p w14:paraId="672B0B9A" w14:textId="77777777" w:rsidR="00B46D2C" w:rsidRPr="006B4E73" w:rsidRDefault="00B46D2C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691192" w14:textId="6DCC6D0E" w:rsidR="00B46D2C" w:rsidRPr="006B4E73" w:rsidRDefault="00565ADA" w:rsidP="006B4E73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>(</w:t>
            </w:r>
            <w:r w:rsidR="00623CA6" w:rsidRPr="00623CA6">
              <w:rPr>
                <w:spacing w:val="-4"/>
                <w:sz w:val="21"/>
                <w:szCs w:val="21"/>
              </w:rPr>
              <w:t>13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644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120</w:t>
            </w:r>
            <w:r w:rsidRPr="006B4E73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4ED40D31" w14:textId="77777777" w:rsidR="00B46D2C" w:rsidRPr="006B4E73" w:rsidRDefault="00B46D2C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380AF415" w14:textId="77777777" w:rsidR="00B46D2C" w:rsidRPr="006B4E73" w:rsidRDefault="00B46D2C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</w:rPr>
              <w:t xml:space="preserve"> </w:t>
            </w:r>
          </w:p>
        </w:tc>
        <w:tc>
          <w:tcPr>
            <w:tcW w:w="426" w:type="pct"/>
            <w:shd w:val="clear" w:color="auto" w:fill="auto"/>
          </w:tcPr>
          <w:p w14:paraId="174296F5" w14:textId="77777777" w:rsidR="00B46D2C" w:rsidRPr="006B4E73" w:rsidRDefault="00B46D2C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70A5F9DC" w14:textId="77777777" w:rsidR="00B46D2C" w:rsidRPr="00B74B50" w:rsidRDefault="00B46D2C" w:rsidP="00B74B50">
            <w:pPr>
              <w:pStyle w:val="ListParagraph"/>
              <w:tabs>
                <w:tab w:val="left" w:pos="2428"/>
              </w:tabs>
              <w:spacing w:line="240" w:lineRule="exact"/>
              <w:ind w:left="74" w:right="30" w:firstLine="11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2A6F6A5A" w14:textId="77777777" w:rsidR="00B46D2C" w:rsidRPr="006B4E73" w:rsidRDefault="00B46D2C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6B4E73" w14:paraId="513828B0" w14:textId="77777777" w:rsidTr="00DB114E">
        <w:trPr>
          <w:trHeight w:val="241"/>
        </w:trPr>
        <w:tc>
          <w:tcPr>
            <w:tcW w:w="1087" w:type="pct"/>
            <w:shd w:val="clear" w:color="auto" w:fill="auto"/>
          </w:tcPr>
          <w:p w14:paraId="059A4CCA" w14:textId="77777777" w:rsidR="00B46D2C" w:rsidRPr="006B4E73" w:rsidRDefault="00B46D2C" w:rsidP="006B4E73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0B809982" w14:textId="77777777" w:rsidR="00B46D2C" w:rsidRPr="006B4E73" w:rsidRDefault="00B46D2C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8DC593" w14:textId="1E0B39F9" w:rsidR="00B46D2C" w:rsidRPr="006B4E73" w:rsidRDefault="00623CA6" w:rsidP="006B4E73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623CA6">
              <w:rPr>
                <w:spacing w:val="-4"/>
                <w:sz w:val="21"/>
                <w:szCs w:val="21"/>
              </w:rPr>
              <w:t>37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683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760</w:t>
            </w:r>
          </w:p>
        </w:tc>
        <w:tc>
          <w:tcPr>
            <w:tcW w:w="42" w:type="pct"/>
            <w:shd w:val="clear" w:color="auto" w:fill="auto"/>
          </w:tcPr>
          <w:p w14:paraId="5CE17ED4" w14:textId="77777777" w:rsidR="00B46D2C" w:rsidRPr="006B4E73" w:rsidRDefault="00B46D2C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51CB7078" w14:textId="77777777" w:rsidR="00B46D2C" w:rsidRPr="006B4E73" w:rsidRDefault="00B46D2C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04A68330" w14:textId="77777777" w:rsidR="00B46D2C" w:rsidRPr="006B4E73" w:rsidRDefault="00B46D2C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030388E1" w14:textId="77777777" w:rsidR="00B46D2C" w:rsidRPr="00B74B50" w:rsidRDefault="00B46D2C" w:rsidP="00B74B50">
            <w:pPr>
              <w:pStyle w:val="ListParagraph"/>
              <w:tabs>
                <w:tab w:val="left" w:pos="2428"/>
              </w:tabs>
              <w:spacing w:line="240" w:lineRule="exact"/>
              <w:ind w:left="74" w:right="30" w:firstLine="11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39A6DB4F" w14:textId="77777777" w:rsidR="00B46D2C" w:rsidRPr="006B4E73" w:rsidRDefault="00B46D2C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6B4E73" w14:paraId="525DE217" w14:textId="77777777" w:rsidTr="00DB114E">
        <w:trPr>
          <w:trHeight w:val="241"/>
        </w:trPr>
        <w:tc>
          <w:tcPr>
            <w:tcW w:w="1087" w:type="pct"/>
            <w:shd w:val="clear" w:color="auto" w:fill="auto"/>
          </w:tcPr>
          <w:p w14:paraId="727DC140" w14:textId="77777777" w:rsidR="00B46D2C" w:rsidRPr="006B4E73" w:rsidRDefault="00B46D2C" w:rsidP="006B4E73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5D6BA1DE" w14:textId="77777777" w:rsidR="00B46D2C" w:rsidRPr="006B4E73" w:rsidRDefault="00B46D2C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2DB7F7" w14:textId="77777777" w:rsidR="00B46D2C" w:rsidRPr="006B4E73" w:rsidRDefault="00B46D2C" w:rsidP="006B4E73">
            <w:pPr>
              <w:spacing w:line="240" w:lineRule="exact"/>
              <w:ind w:right="-10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45F72AF0" w14:textId="77777777" w:rsidR="00B46D2C" w:rsidRPr="006B4E73" w:rsidRDefault="00B46D2C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36371979" w14:textId="77777777" w:rsidR="00B46D2C" w:rsidRPr="006B4E73" w:rsidRDefault="00B46D2C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7AD8FA17" w14:textId="77777777" w:rsidR="00B46D2C" w:rsidRPr="006B4E73" w:rsidRDefault="00B46D2C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70FF3AF7" w14:textId="77777777" w:rsidR="00B46D2C" w:rsidRPr="00B74B50" w:rsidRDefault="00B46D2C" w:rsidP="00B74B50">
            <w:pPr>
              <w:pStyle w:val="ListParagraph"/>
              <w:tabs>
                <w:tab w:val="left" w:pos="2428"/>
              </w:tabs>
              <w:spacing w:line="240" w:lineRule="exact"/>
              <w:ind w:left="74" w:right="30" w:firstLine="11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0A860441" w14:textId="77777777" w:rsidR="00B46D2C" w:rsidRPr="006B4E73" w:rsidRDefault="00B46D2C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6B4E73" w14:paraId="175CE8F4" w14:textId="77777777" w:rsidTr="00DB114E">
        <w:trPr>
          <w:trHeight w:val="241"/>
        </w:trPr>
        <w:tc>
          <w:tcPr>
            <w:tcW w:w="1087" w:type="pct"/>
            <w:shd w:val="clear" w:color="auto" w:fill="auto"/>
          </w:tcPr>
          <w:p w14:paraId="76B77A33" w14:textId="77777777" w:rsidR="00B46D2C" w:rsidRPr="006B4E73" w:rsidRDefault="00B46D2C" w:rsidP="006B4E73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23" w:type="pct"/>
            <w:shd w:val="clear" w:color="auto" w:fill="auto"/>
          </w:tcPr>
          <w:p w14:paraId="77D7DB4E" w14:textId="4F4DDF06" w:rsidR="00B46D2C" w:rsidRPr="006B4E73" w:rsidRDefault="00623CA6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623CA6">
              <w:rPr>
                <w:spacing w:val="-4"/>
                <w:sz w:val="21"/>
                <w:szCs w:val="21"/>
              </w:rPr>
              <w:t>326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812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5" w:type="pct"/>
            <w:tcBorders>
              <w:left w:val="nil"/>
              <w:right w:val="nil"/>
            </w:tcBorders>
            <w:shd w:val="clear" w:color="auto" w:fill="auto"/>
          </w:tcPr>
          <w:p w14:paraId="2F052504" w14:textId="638AEFBC" w:rsidR="00B46D2C" w:rsidRPr="006B4E73" w:rsidRDefault="00623CA6" w:rsidP="006B4E73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623CA6">
              <w:rPr>
                <w:spacing w:val="-4"/>
                <w:sz w:val="21"/>
                <w:szCs w:val="21"/>
              </w:rPr>
              <w:t>277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790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200</w:t>
            </w:r>
          </w:p>
        </w:tc>
        <w:tc>
          <w:tcPr>
            <w:tcW w:w="42" w:type="pct"/>
            <w:shd w:val="clear" w:color="auto" w:fill="auto"/>
          </w:tcPr>
          <w:p w14:paraId="7369D0A8" w14:textId="77777777" w:rsidR="00B46D2C" w:rsidRPr="006B4E73" w:rsidRDefault="00B46D2C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3D76C4CD" w14:textId="77777777" w:rsidR="00B46D2C" w:rsidRPr="006B4E73" w:rsidRDefault="00B46D2C" w:rsidP="006B4E73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26" w:type="pct"/>
            <w:shd w:val="clear" w:color="auto" w:fill="auto"/>
          </w:tcPr>
          <w:p w14:paraId="1068CB69" w14:textId="36445921" w:rsidR="00B46D2C" w:rsidRPr="006B4E73" w:rsidRDefault="00B46D2C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>MLR -</w:t>
            </w:r>
            <w:r w:rsidR="00623CA6" w:rsidRPr="00623CA6">
              <w:rPr>
                <w:spacing w:val="-4"/>
                <w:sz w:val="21"/>
                <w:szCs w:val="21"/>
              </w:rPr>
              <w:t>1</w:t>
            </w:r>
            <w:r w:rsidRPr="006B4E73">
              <w:rPr>
                <w:spacing w:val="-4"/>
                <w:sz w:val="21"/>
                <w:szCs w:val="21"/>
              </w:rPr>
              <w:t>.</w:t>
            </w:r>
            <w:r w:rsidR="00623CA6" w:rsidRPr="00623CA6">
              <w:rPr>
                <w:spacing w:val="-4"/>
                <w:sz w:val="21"/>
                <w:szCs w:val="21"/>
              </w:rPr>
              <w:t>25</w:t>
            </w:r>
          </w:p>
        </w:tc>
        <w:tc>
          <w:tcPr>
            <w:tcW w:w="1521" w:type="pct"/>
            <w:shd w:val="clear" w:color="auto" w:fill="auto"/>
          </w:tcPr>
          <w:p w14:paraId="1F5033F1" w14:textId="77777777" w:rsidR="00B46D2C" w:rsidRPr="00B74B50" w:rsidRDefault="00B46D2C" w:rsidP="00B74B50">
            <w:pPr>
              <w:pStyle w:val="ListParagraph"/>
              <w:tabs>
                <w:tab w:val="left" w:pos="2428"/>
              </w:tabs>
              <w:spacing w:line="240" w:lineRule="exact"/>
              <w:ind w:left="74" w:right="30" w:firstLine="11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  <w:r w:rsidRPr="00B74B50">
              <w:rPr>
                <w:rFonts w:ascii="Angsana New" w:hAnsi="Angsana New"/>
                <w:sz w:val="21"/>
                <w:szCs w:val="21"/>
                <w:cs/>
              </w:rPr>
              <w:t>ไม่มี</w:t>
            </w:r>
          </w:p>
        </w:tc>
        <w:tc>
          <w:tcPr>
            <w:tcW w:w="441" w:type="pct"/>
            <w:shd w:val="clear" w:color="auto" w:fill="auto"/>
          </w:tcPr>
          <w:p w14:paraId="62E57240" w14:textId="77777777" w:rsidR="00B46D2C" w:rsidRPr="006B4E73" w:rsidRDefault="00B46D2C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  <w:cs/>
              </w:rPr>
              <w:t>ไม่มี</w:t>
            </w:r>
          </w:p>
        </w:tc>
      </w:tr>
      <w:tr w:rsidR="00B46D2C" w:rsidRPr="006B4E73" w14:paraId="7FF0CACC" w14:textId="77777777" w:rsidTr="00DB114E">
        <w:trPr>
          <w:trHeight w:val="241"/>
        </w:trPr>
        <w:tc>
          <w:tcPr>
            <w:tcW w:w="1087" w:type="pct"/>
            <w:shd w:val="clear" w:color="auto" w:fill="auto"/>
          </w:tcPr>
          <w:p w14:paraId="62619B1A" w14:textId="359F39C6" w:rsidR="00B46D2C" w:rsidRPr="006B4E73" w:rsidRDefault="00B46D2C" w:rsidP="006B4E73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u w:val="single"/>
                <w:cs/>
              </w:rPr>
              <w:t>หัก</w:t>
            </w:r>
            <w:r w:rsidRPr="006B4E73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623CA6" w:rsidRPr="00623CA6">
              <w:rPr>
                <w:sz w:val="21"/>
                <w:szCs w:val="21"/>
              </w:rPr>
              <w:t>1</w:t>
            </w:r>
            <w:r w:rsidRPr="006B4E73">
              <w:rPr>
                <w:sz w:val="21"/>
                <w:szCs w:val="21"/>
              </w:rPr>
              <w:t xml:space="preserve"> </w:t>
            </w:r>
            <w:r w:rsidRPr="006B4E73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23" w:type="pct"/>
            <w:shd w:val="clear" w:color="auto" w:fill="auto"/>
          </w:tcPr>
          <w:p w14:paraId="558812B4" w14:textId="77777777" w:rsidR="00B46D2C" w:rsidRPr="006B4E73" w:rsidRDefault="00B46D2C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42708F" w14:textId="6EF06A4E" w:rsidR="00B46D2C" w:rsidRPr="006B4E73" w:rsidRDefault="00565ADA" w:rsidP="006B4E73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>(</w:t>
            </w:r>
            <w:r w:rsidR="00623CA6" w:rsidRPr="00623CA6">
              <w:rPr>
                <w:spacing w:val="-4"/>
                <w:sz w:val="21"/>
                <w:szCs w:val="21"/>
              </w:rPr>
              <w:t>65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362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400</w:t>
            </w:r>
            <w:r w:rsidRPr="006B4E73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6FE510BD" w14:textId="77777777" w:rsidR="00B46D2C" w:rsidRPr="006B4E73" w:rsidRDefault="00B46D2C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41C006FD" w14:textId="77777777" w:rsidR="00B46D2C" w:rsidRPr="006B4E73" w:rsidRDefault="00B46D2C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</w:rPr>
              <w:t xml:space="preserve"> </w:t>
            </w:r>
          </w:p>
        </w:tc>
        <w:tc>
          <w:tcPr>
            <w:tcW w:w="426" w:type="pct"/>
            <w:shd w:val="clear" w:color="auto" w:fill="auto"/>
          </w:tcPr>
          <w:p w14:paraId="7ED8FA23" w14:textId="77777777" w:rsidR="00B46D2C" w:rsidRPr="006B4E73" w:rsidRDefault="00B46D2C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650115EF" w14:textId="77777777" w:rsidR="00B46D2C" w:rsidRPr="00B74B50" w:rsidRDefault="00B46D2C" w:rsidP="00B74B50">
            <w:pPr>
              <w:pStyle w:val="ListParagraph"/>
              <w:tabs>
                <w:tab w:val="left" w:pos="2428"/>
              </w:tabs>
              <w:spacing w:line="240" w:lineRule="exact"/>
              <w:ind w:left="74" w:right="30" w:firstLine="11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75B37086" w14:textId="77777777" w:rsidR="00B46D2C" w:rsidRPr="006B4E73" w:rsidRDefault="00B46D2C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6B4E73" w14:paraId="1968391B" w14:textId="77777777" w:rsidTr="00DB114E">
        <w:trPr>
          <w:trHeight w:val="241"/>
        </w:trPr>
        <w:tc>
          <w:tcPr>
            <w:tcW w:w="1087" w:type="pct"/>
            <w:shd w:val="clear" w:color="auto" w:fill="auto"/>
          </w:tcPr>
          <w:p w14:paraId="53A0F9B5" w14:textId="77777777" w:rsidR="00B46D2C" w:rsidRPr="006B4E73" w:rsidRDefault="00B46D2C" w:rsidP="006B4E73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6198697F" w14:textId="77777777" w:rsidR="00B46D2C" w:rsidRPr="006B4E73" w:rsidRDefault="00B46D2C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1417B0" w14:textId="1AE0992D" w:rsidR="00B46D2C" w:rsidRPr="006B4E73" w:rsidRDefault="00623CA6" w:rsidP="006B4E73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623CA6">
              <w:rPr>
                <w:spacing w:val="-4"/>
                <w:sz w:val="21"/>
                <w:szCs w:val="21"/>
              </w:rPr>
              <w:t>212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427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800</w:t>
            </w:r>
          </w:p>
        </w:tc>
        <w:tc>
          <w:tcPr>
            <w:tcW w:w="42" w:type="pct"/>
            <w:shd w:val="clear" w:color="auto" w:fill="auto"/>
          </w:tcPr>
          <w:p w14:paraId="30DD79A7" w14:textId="77777777" w:rsidR="00B46D2C" w:rsidRPr="006B4E73" w:rsidRDefault="00B46D2C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3B90D6C8" w14:textId="77777777" w:rsidR="00B46D2C" w:rsidRPr="006B4E73" w:rsidRDefault="00B46D2C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3E8C8BB3" w14:textId="77777777" w:rsidR="00B46D2C" w:rsidRPr="006B4E73" w:rsidRDefault="00B46D2C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30D83216" w14:textId="77777777" w:rsidR="00B46D2C" w:rsidRPr="00B74B50" w:rsidRDefault="00B46D2C" w:rsidP="00B74B50">
            <w:pPr>
              <w:pStyle w:val="ListParagraph"/>
              <w:tabs>
                <w:tab w:val="left" w:pos="2428"/>
              </w:tabs>
              <w:spacing w:line="240" w:lineRule="exact"/>
              <w:ind w:left="74" w:right="30" w:firstLine="11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71064A95" w14:textId="77777777" w:rsidR="00B46D2C" w:rsidRPr="006B4E73" w:rsidRDefault="00B46D2C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6B4E73" w14:paraId="276EE1C6" w14:textId="77777777" w:rsidTr="00DB114E">
        <w:trPr>
          <w:trHeight w:val="241"/>
        </w:trPr>
        <w:tc>
          <w:tcPr>
            <w:tcW w:w="1087" w:type="pct"/>
            <w:shd w:val="clear" w:color="auto" w:fill="auto"/>
          </w:tcPr>
          <w:p w14:paraId="4E6387C4" w14:textId="77777777" w:rsidR="00B46D2C" w:rsidRPr="006B4E73" w:rsidRDefault="00B46D2C" w:rsidP="006B4E73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5B5C4491" w14:textId="77777777" w:rsidR="00B46D2C" w:rsidRPr="006B4E73" w:rsidRDefault="00B46D2C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DBF4AC2" w14:textId="77777777" w:rsidR="00B46D2C" w:rsidRPr="006B4E73" w:rsidRDefault="00B46D2C" w:rsidP="006B4E73">
            <w:pPr>
              <w:spacing w:line="240" w:lineRule="exact"/>
              <w:ind w:right="-10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2EA3FDBF" w14:textId="77777777" w:rsidR="00B46D2C" w:rsidRPr="006B4E73" w:rsidRDefault="00B46D2C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644A593C" w14:textId="77777777" w:rsidR="00B46D2C" w:rsidRPr="006B4E73" w:rsidRDefault="00B46D2C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134E2C44" w14:textId="77777777" w:rsidR="00B46D2C" w:rsidRPr="006B4E73" w:rsidRDefault="00B46D2C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3904DB89" w14:textId="77777777" w:rsidR="00B46D2C" w:rsidRPr="00B74B50" w:rsidRDefault="00B46D2C" w:rsidP="00B74B50">
            <w:pPr>
              <w:pStyle w:val="ListParagraph"/>
              <w:tabs>
                <w:tab w:val="left" w:pos="2428"/>
              </w:tabs>
              <w:spacing w:line="240" w:lineRule="exact"/>
              <w:ind w:left="74" w:right="30" w:firstLine="11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0A66DE68" w14:textId="77777777" w:rsidR="00B46D2C" w:rsidRPr="006B4E73" w:rsidRDefault="00B46D2C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6B4E73" w14:paraId="278E198A" w14:textId="77777777" w:rsidTr="00DB114E">
        <w:trPr>
          <w:trHeight w:val="241"/>
        </w:trPr>
        <w:tc>
          <w:tcPr>
            <w:tcW w:w="1087" w:type="pct"/>
            <w:shd w:val="clear" w:color="auto" w:fill="auto"/>
          </w:tcPr>
          <w:p w14:paraId="63D81FED" w14:textId="77777777" w:rsidR="00B46D2C" w:rsidRPr="006B4E73" w:rsidRDefault="00B46D2C" w:rsidP="006B4E73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23" w:type="pct"/>
            <w:shd w:val="clear" w:color="auto" w:fill="auto"/>
          </w:tcPr>
          <w:p w14:paraId="754DAD5F" w14:textId="1A482F43" w:rsidR="00B46D2C" w:rsidRPr="006B4E73" w:rsidRDefault="00623CA6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623CA6">
              <w:rPr>
                <w:spacing w:val="-4"/>
                <w:sz w:val="21"/>
                <w:szCs w:val="21"/>
              </w:rPr>
              <w:t>1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345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000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5" w:type="pct"/>
            <w:tcBorders>
              <w:left w:val="nil"/>
              <w:right w:val="nil"/>
            </w:tcBorders>
            <w:shd w:val="clear" w:color="auto" w:fill="auto"/>
          </w:tcPr>
          <w:p w14:paraId="40011364" w14:textId="1C8DF812" w:rsidR="00B46D2C" w:rsidRPr="006B4E73" w:rsidRDefault="00623CA6" w:rsidP="006B4E73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623CA6">
              <w:rPr>
                <w:spacing w:val="-4"/>
                <w:sz w:val="21"/>
                <w:szCs w:val="21"/>
              </w:rPr>
              <w:t>1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396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837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072</w:t>
            </w:r>
          </w:p>
        </w:tc>
        <w:tc>
          <w:tcPr>
            <w:tcW w:w="42" w:type="pct"/>
            <w:shd w:val="clear" w:color="auto" w:fill="auto"/>
          </w:tcPr>
          <w:p w14:paraId="0451C32A" w14:textId="77777777" w:rsidR="00B46D2C" w:rsidRPr="006B4E73" w:rsidRDefault="00B46D2C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4FB8E1F2" w14:textId="77777777" w:rsidR="00B46D2C" w:rsidRPr="006B4E73" w:rsidRDefault="00B46D2C" w:rsidP="006B4E73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26" w:type="pct"/>
            <w:shd w:val="clear" w:color="auto" w:fill="auto"/>
          </w:tcPr>
          <w:p w14:paraId="02C0E9E5" w14:textId="7BE9162A" w:rsidR="00B46D2C" w:rsidRPr="006B4E73" w:rsidRDefault="00B46D2C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>LIBOR+</w:t>
            </w:r>
            <w:r w:rsidR="00623CA6" w:rsidRPr="00623CA6">
              <w:rPr>
                <w:spacing w:val="-4"/>
                <w:sz w:val="21"/>
                <w:szCs w:val="21"/>
              </w:rPr>
              <w:t>2</w:t>
            </w:r>
            <w:r w:rsidRPr="006B4E73">
              <w:rPr>
                <w:spacing w:val="-4"/>
                <w:sz w:val="21"/>
                <w:szCs w:val="21"/>
              </w:rPr>
              <w:t>.</w:t>
            </w:r>
            <w:r w:rsidR="00623CA6" w:rsidRPr="00623CA6">
              <w:rPr>
                <w:spacing w:val="-4"/>
                <w:sz w:val="21"/>
                <w:szCs w:val="21"/>
              </w:rPr>
              <w:t>95</w:t>
            </w:r>
          </w:p>
        </w:tc>
        <w:tc>
          <w:tcPr>
            <w:tcW w:w="1521" w:type="pct"/>
            <w:vMerge w:val="restart"/>
            <w:shd w:val="clear" w:color="auto" w:fill="auto"/>
          </w:tcPr>
          <w:p w14:paraId="3DD995A9" w14:textId="615F2C7D" w:rsidR="00B46D2C" w:rsidRPr="006B4E73" w:rsidRDefault="00623CA6" w:rsidP="006B4E73">
            <w:pPr>
              <w:spacing w:line="240" w:lineRule="exact"/>
              <w:ind w:left="380" w:hanging="360"/>
              <w:rPr>
                <w:sz w:val="21"/>
                <w:szCs w:val="21"/>
              </w:rPr>
            </w:pPr>
            <w:r w:rsidRPr="00623CA6">
              <w:rPr>
                <w:sz w:val="21"/>
                <w:szCs w:val="21"/>
              </w:rPr>
              <w:t>1</w:t>
            </w:r>
            <w:r w:rsidR="00B46D2C" w:rsidRPr="006B4E73">
              <w:rPr>
                <w:sz w:val="21"/>
                <w:szCs w:val="21"/>
              </w:rPr>
              <w:t xml:space="preserve">.  </w:t>
            </w:r>
            <w:r w:rsidR="00B46D2C" w:rsidRPr="006B4E73">
              <w:rPr>
                <w:sz w:val="21"/>
                <w:szCs w:val="21"/>
                <w:cs/>
              </w:rPr>
              <w:t>เงินฝากประจำธนาคาร</w:t>
            </w:r>
          </w:p>
          <w:p w14:paraId="5F4F5953" w14:textId="564B0FF3" w:rsidR="00B46D2C" w:rsidRPr="006B4E73" w:rsidRDefault="00623CA6" w:rsidP="006B4E73">
            <w:pPr>
              <w:ind w:left="197" w:right="89" w:hanging="19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B46D2C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B46D2C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>ที่ดิน สิ่งปลูกสร้างและเครื่องจักรของ</w:t>
            </w:r>
            <w:r w:rsidR="00B46D2C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</w:t>
            </w:r>
            <w:r w:rsidR="00B46D2C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บริษัทย่อยแห่งหนึ่ง (ดูหมายเหตุข้อ 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B46D2C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0222A956" w14:textId="283629E4" w:rsidR="00B46D2C" w:rsidRPr="006B4E73" w:rsidRDefault="00623CA6" w:rsidP="006B4E73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B46D2C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B46D2C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</w:r>
            <w:r w:rsidR="00B46D2C" w:rsidRPr="006B4E73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บริษัทและบริษัทย่อย</w:t>
            </w:r>
            <w:r w:rsidR="00B46D2C" w:rsidRPr="006B4E73"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</w:t>
            </w:r>
            <w:r w:rsidRPr="00623CA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2</w:t>
            </w:r>
            <w:r w:rsidR="00B46D2C" w:rsidRPr="006B4E73"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</w:t>
            </w:r>
            <w:r w:rsidR="00B46D2C" w:rsidRPr="006B4E73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แห่ง</w:t>
            </w:r>
            <w:r w:rsidR="00B46D2C" w:rsidRPr="006B4E73">
              <w:rPr>
                <w:rFonts w:asciiTheme="majorBidi" w:hAnsiTheme="majorBidi"/>
                <w:color w:val="000000" w:themeColor="text1"/>
                <w:sz w:val="22"/>
                <w:szCs w:val="22"/>
              </w:rPr>
              <w:br/>
              <w:t xml:space="preserve"> </w:t>
            </w:r>
            <w:r w:rsidR="00B46D2C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(ดูหมายเหตุข้อ 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33</w:t>
            </w:r>
            <w:r w:rsidR="00B46D2C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B46D2C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06C6F61A" w14:textId="194551D3" w:rsidR="00B46D2C" w:rsidRPr="006B4E73" w:rsidRDefault="00623CA6" w:rsidP="006B4E73">
            <w:pPr>
              <w:spacing w:line="240" w:lineRule="exact"/>
              <w:ind w:right="89"/>
              <w:rPr>
                <w:sz w:val="21"/>
                <w:szCs w:val="21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B46D2C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.  </w:t>
            </w:r>
            <w:r w:rsidR="00B46D2C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ค้ำประกันโดยกรรมการบริษัทท่านหนึ่ง</w:t>
            </w:r>
          </w:p>
        </w:tc>
        <w:tc>
          <w:tcPr>
            <w:tcW w:w="441" w:type="pct"/>
            <w:shd w:val="clear" w:color="auto" w:fill="auto"/>
          </w:tcPr>
          <w:p w14:paraId="19DBFD38" w14:textId="77777777" w:rsidR="00B46D2C" w:rsidRPr="006B4E73" w:rsidRDefault="00B46D2C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  <w:cs/>
              </w:rPr>
              <w:t>มี</w:t>
            </w:r>
          </w:p>
        </w:tc>
      </w:tr>
      <w:tr w:rsidR="00B46D2C" w:rsidRPr="006B4E73" w14:paraId="61034B5E" w14:textId="77777777" w:rsidTr="00DB114E">
        <w:trPr>
          <w:trHeight w:val="241"/>
        </w:trPr>
        <w:tc>
          <w:tcPr>
            <w:tcW w:w="1087" w:type="pct"/>
            <w:shd w:val="clear" w:color="auto" w:fill="auto"/>
          </w:tcPr>
          <w:p w14:paraId="11768350" w14:textId="5529C023" w:rsidR="00B46D2C" w:rsidRPr="006B4E73" w:rsidRDefault="00B46D2C" w:rsidP="006B4E73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u w:val="single"/>
                <w:cs/>
              </w:rPr>
              <w:t>หัก</w:t>
            </w:r>
            <w:r w:rsidRPr="006B4E73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623CA6" w:rsidRPr="00623CA6">
              <w:rPr>
                <w:sz w:val="21"/>
                <w:szCs w:val="21"/>
              </w:rPr>
              <w:t>1</w:t>
            </w:r>
            <w:r w:rsidRPr="006B4E73">
              <w:rPr>
                <w:sz w:val="21"/>
                <w:szCs w:val="21"/>
              </w:rPr>
              <w:t xml:space="preserve"> </w:t>
            </w:r>
            <w:r w:rsidRPr="006B4E73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23" w:type="pct"/>
            <w:shd w:val="clear" w:color="auto" w:fill="auto"/>
          </w:tcPr>
          <w:p w14:paraId="0A984A6D" w14:textId="77777777" w:rsidR="00B46D2C" w:rsidRPr="006B4E73" w:rsidRDefault="00B46D2C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6BF5D4" w14:textId="188899EC" w:rsidR="00B46D2C" w:rsidRPr="006B4E73" w:rsidRDefault="00565ADA" w:rsidP="006B4E73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>(</w:t>
            </w:r>
            <w:r w:rsidR="00623CA6" w:rsidRPr="00623CA6">
              <w:rPr>
                <w:spacing w:val="-4"/>
                <w:sz w:val="21"/>
                <w:szCs w:val="21"/>
              </w:rPr>
              <w:t>162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095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237</w:t>
            </w:r>
            <w:r w:rsidRPr="006B4E73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3BC28704" w14:textId="77777777" w:rsidR="00B46D2C" w:rsidRPr="006B4E73" w:rsidRDefault="00B46D2C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30C2811A" w14:textId="77777777" w:rsidR="00B46D2C" w:rsidRPr="006B4E73" w:rsidRDefault="00B46D2C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</w:rPr>
              <w:t xml:space="preserve"> </w:t>
            </w:r>
          </w:p>
        </w:tc>
        <w:tc>
          <w:tcPr>
            <w:tcW w:w="426" w:type="pct"/>
            <w:shd w:val="clear" w:color="auto" w:fill="auto"/>
          </w:tcPr>
          <w:p w14:paraId="30DFA01B" w14:textId="77777777" w:rsidR="00B46D2C" w:rsidRPr="006B4E73" w:rsidRDefault="00B46D2C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vMerge/>
            <w:shd w:val="clear" w:color="auto" w:fill="auto"/>
          </w:tcPr>
          <w:p w14:paraId="0E0E0799" w14:textId="77777777" w:rsidR="00B46D2C" w:rsidRPr="006B4E73" w:rsidRDefault="00B46D2C" w:rsidP="006B4E73">
            <w:pPr>
              <w:spacing w:line="240" w:lineRule="exact"/>
              <w:ind w:left="420" w:right="89" w:hanging="240"/>
              <w:rPr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4B463F9D" w14:textId="77777777" w:rsidR="00B46D2C" w:rsidRPr="006B4E73" w:rsidRDefault="00B46D2C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6B4E73" w14:paraId="4B1A42EC" w14:textId="77777777" w:rsidTr="00DB114E">
        <w:trPr>
          <w:trHeight w:val="241"/>
        </w:trPr>
        <w:tc>
          <w:tcPr>
            <w:tcW w:w="1087" w:type="pct"/>
            <w:shd w:val="clear" w:color="auto" w:fill="auto"/>
          </w:tcPr>
          <w:p w14:paraId="566F2D1D" w14:textId="77777777" w:rsidR="00B46D2C" w:rsidRPr="006B4E73" w:rsidRDefault="00B46D2C" w:rsidP="006B4E73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022294D2" w14:textId="77777777" w:rsidR="00B46D2C" w:rsidRPr="006B4E73" w:rsidRDefault="00B46D2C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B3E341" w14:textId="310FC5E8" w:rsidR="00B46D2C" w:rsidRPr="006B4E73" w:rsidRDefault="00623CA6" w:rsidP="006B4E73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623CA6">
              <w:rPr>
                <w:spacing w:val="-4"/>
                <w:sz w:val="21"/>
                <w:szCs w:val="21"/>
              </w:rPr>
              <w:t>1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234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741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835</w:t>
            </w:r>
          </w:p>
        </w:tc>
        <w:tc>
          <w:tcPr>
            <w:tcW w:w="42" w:type="pct"/>
            <w:shd w:val="clear" w:color="auto" w:fill="auto"/>
          </w:tcPr>
          <w:p w14:paraId="2721F97A" w14:textId="77777777" w:rsidR="00B46D2C" w:rsidRPr="006B4E73" w:rsidRDefault="00B46D2C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5D6C8504" w14:textId="77777777" w:rsidR="00B46D2C" w:rsidRPr="006B4E73" w:rsidRDefault="00B46D2C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2737D4E4" w14:textId="77777777" w:rsidR="00B46D2C" w:rsidRPr="006B4E73" w:rsidRDefault="00B46D2C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vMerge/>
            <w:shd w:val="clear" w:color="auto" w:fill="auto"/>
          </w:tcPr>
          <w:p w14:paraId="23EEF650" w14:textId="77777777" w:rsidR="00B46D2C" w:rsidRPr="006B4E73" w:rsidRDefault="00B46D2C" w:rsidP="006B4E73">
            <w:pPr>
              <w:spacing w:line="240" w:lineRule="exact"/>
              <w:ind w:left="150" w:right="89" w:hanging="150"/>
              <w:rPr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216C197B" w14:textId="77777777" w:rsidR="00B46D2C" w:rsidRPr="006B4E73" w:rsidRDefault="00B46D2C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6B4E73" w14:paraId="2387D61E" w14:textId="77777777" w:rsidTr="00DB114E">
        <w:trPr>
          <w:trHeight w:val="241"/>
        </w:trPr>
        <w:tc>
          <w:tcPr>
            <w:tcW w:w="1087" w:type="pct"/>
            <w:shd w:val="clear" w:color="auto" w:fill="auto"/>
          </w:tcPr>
          <w:p w14:paraId="49863D43" w14:textId="77777777" w:rsidR="00B46D2C" w:rsidRPr="006B4E73" w:rsidRDefault="00B46D2C" w:rsidP="006B4E73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3DE911E6" w14:textId="77777777" w:rsidR="00B46D2C" w:rsidRPr="006B4E73" w:rsidRDefault="00B46D2C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60873D" w14:textId="77777777" w:rsidR="00B46D2C" w:rsidRPr="006B4E73" w:rsidRDefault="00B46D2C" w:rsidP="006B4E73">
            <w:pPr>
              <w:spacing w:line="240" w:lineRule="exact"/>
              <w:ind w:right="-10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5F30EB1A" w14:textId="77777777" w:rsidR="00B46D2C" w:rsidRPr="006B4E73" w:rsidRDefault="00B46D2C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72B82A45" w14:textId="77777777" w:rsidR="00B46D2C" w:rsidRPr="006B4E73" w:rsidRDefault="00B46D2C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1E3A9380" w14:textId="77777777" w:rsidR="00B46D2C" w:rsidRPr="006B4E73" w:rsidRDefault="00B46D2C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vMerge/>
            <w:shd w:val="clear" w:color="auto" w:fill="auto"/>
          </w:tcPr>
          <w:p w14:paraId="483967D9" w14:textId="77777777" w:rsidR="00B46D2C" w:rsidRPr="006B4E73" w:rsidRDefault="00B46D2C" w:rsidP="006B4E73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5D51BB35" w14:textId="77777777" w:rsidR="00B46D2C" w:rsidRPr="006B4E73" w:rsidRDefault="00B46D2C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6B4E73" w14:paraId="6A072C32" w14:textId="77777777" w:rsidTr="00DB114E">
        <w:trPr>
          <w:trHeight w:val="241"/>
        </w:trPr>
        <w:tc>
          <w:tcPr>
            <w:tcW w:w="1087" w:type="pct"/>
            <w:shd w:val="clear" w:color="auto" w:fill="auto"/>
          </w:tcPr>
          <w:p w14:paraId="2D2E0C06" w14:textId="77777777" w:rsidR="00B46D2C" w:rsidRPr="006B4E73" w:rsidRDefault="00B46D2C" w:rsidP="006B4E73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5A9014D3" w14:textId="77777777" w:rsidR="00B46D2C" w:rsidRPr="006B4E73" w:rsidRDefault="00B46D2C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left w:val="nil"/>
              <w:right w:val="nil"/>
            </w:tcBorders>
            <w:shd w:val="clear" w:color="auto" w:fill="auto"/>
          </w:tcPr>
          <w:p w14:paraId="647BC9E7" w14:textId="77777777" w:rsidR="00B46D2C" w:rsidRPr="006B4E73" w:rsidRDefault="00B46D2C" w:rsidP="006B4E73">
            <w:pPr>
              <w:spacing w:line="240" w:lineRule="exact"/>
              <w:ind w:right="-10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7BFD884B" w14:textId="77777777" w:rsidR="00B46D2C" w:rsidRPr="006B4E73" w:rsidRDefault="00B46D2C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48629C3B" w14:textId="77777777" w:rsidR="00B46D2C" w:rsidRPr="006B4E73" w:rsidRDefault="00B46D2C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0A106E5C" w14:textId="77777777" w:rsidR="00B46D2C" w:rsidRPr="006B4E73" w:rsidRDefault="00B46D2C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vMerge/>
            <w:shd w:val="clear" w:color="auto" w:fill="auto"/>
          </w:tcPr>
          <w:p w14:paraId="33667A9E" w14:textId="77777777" w:rsidR="00B46D2C" w:rsidRPr="006B4E73" w:rsidRDefault="00B46D2C" w:rsidP="006B4E73">
            <w:pPr>
              <w:spacing w:line="240" w:lineRule="exact"/>
              <w:ind w:left="18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1" w:type="pct"/>
            <w:shd w:val="clear" w:color="auto" w:fill="auto"/>
          </w:tcPr>
          <w:p w14:paraId="7D7AC5E7" w14:textId="77777777" w:rsidR="00B46D2C" w:rsidRPr="006B4E73" w:rsidRDefault="00B46D2C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6B4E73" w14:paraId="08FFE87A" w14:textId="77777777" w:rsidTr="00DB114E">
        <w:trPr>
          <w:trHeight w:val="241"/>
        </w:trPr>
        <w:tc>
          <w:tcPr>
            <w:tcW w:w="1087" w:type="pct"/>
            <w:shd w:val="clear" w:color="auto" w:fill="auto"/>
          </w:tcPr>
          <w:p w14:paraId="30376EFB" w14:textId="77777777" w:rsidR="00B46D2C" w:rsidRPr="006B4E73" w:rsidRDefault="00B46D2C" w:rsidP="006B4E73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59A94D7A" w14:textId="77777777" w:rsidR="00B46D2C" w:rsidRPr="006B4E73" w:rsidRDefault="00B46D2C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left w:val="nil"/>
              <w:right w:val="nil"/>
            </w:tcBorders>
            <w:shd w:val="clear" w:color="auto" w:fill="auto"/>
          </w:tcPr>
          <w:p w14:paraId="4F0E274C" w14:textId="77777777" w:rsidR="00B46D2C" w:rsidRPr="006B4E73" w:rsidRDefault="00B46D2C" w:rsidP="006B4E73">
            <w:pPr>
              <w:spacing w:line="240" w:lineRule="exact"/>
              <w:ind w:right="-10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6D06709D" w14:textId="77777777" w:rsidR="00B46D2C" w:rsidRPr="006B4E73" w:rsidRDefault="00B46D2C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2B1B275B" w14:textId="77777777" w:rsidR="00B46D2C" w:rsidRPr="006B4E73" w:rsidRDefault="00B46D2C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4BC18C53" w14:textId="77777777" w:rsidR="00B46D2C" w:rsidRPr="006B4E73" w:rsidRDefault="00B46D2C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5B3123D1" w14:textId="77777777" w:rsidR="00B46D2C" w:rsidRPr="006B4E73" w:rsidRDefault="00B46D2C" w:rsidP="006B4E73">
            <w:pPr>
              <w:spacing w:line="240" w:lineRule="exact"/>
              <w:ind w:left="18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0737F6B3" w14:textId="77777777" w:rsidR="00B46D2C" w:rsidRPr="006B4E73" w:rsidRDefault="00B46D2C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6B4E73" w14:paraId="5A8CB4BC" w14:textId="77777777" w:rsidTr="00DB114E">
        <w:trPr>
          <w:trHeight w:val="162"/>
        </w:trPr>
        <w:tc>
          <w:tcPr>
            <w:tcW w:w="1087" w:type="pct"/>
            <w:shd w:val="clear" w:color="auto" w:fill="auto"/>
          </w:tcPr>
          <w:p w14:paraId="5C8653AE" w14:textId="77777777" w:rsidR="00B46D2C" w:rsidRPr="006B4E73" w:rsidRDefault="00B46D2C" w:rsidP="006B4E73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23" w:type="pct"/>
            <w:shd w:val="clear" w:color="auto" w:fill="auto"/>
          </w:tcPr>
          <w:p w14:paraId="28451F5E" w14:textId="0D161679" w:rsidR="00B46D2C" w:rsidRPr="006B4E73" w:rsidRDefault="00623CA6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623CA6">
              <w:rPr>
                <w:spacing w:val="-4"/>
                <w:sz w:val="21"/>
                <w:szCs w:val="21"/>
              </w:rPr>
              <w:t>76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969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5" w:type="pct"/>
            <w:tcBorders>
              <w:left w:val="nil"/>
              <w:right w:val="nil"/>
            </w:tcBorders>
            <w:shd w:val="clear" w:color="auto" w:fill="auto"/>
          </w:tcPr>
          <w:p w14:paraId="7ED114DD" w14:textId="0AB47645" w:rsidR="00B46D2C" w:rsidRPr="006B4E73" w:rsidRDefault="00623CA6" w:rsidP="006B4E73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623CA6">
              <w:rPr>
                <w:spacing w:val="-4"/>
                <w:sz w:val="21"/>
                <w:szCs w:val="21"/>
              </w:rPr>
              <w:t>69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272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100</w:t>
            </w:r>
          </w:p>
        </w:tc>
        <w:tc>
          <w:tcPr>
            <w:tcW w:w="42" w:type="pct"/>
            <w:shd w:val="clear" w:color="auto" w:fill="auto"/>
          </w:tcPr>
          <w:p w14:paraId="361A5992" w14:textId="77777777" w:rsidR="00B46D2C" w:rsidRPr="006B4E73" w:rsidRDefault="00B46D2C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2BEB1679" w14:textId="77777777" w:rsidR="00B46D2C" w:rsidRPr="006B4E73" w:rsidRDefault="00B46D2C" w:rsidP="006B4E73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26" w:type="pct"/>
            <w:shd w:val="clear" w:color="auto" w:fill="auto"/>
          </w:tcPr>
          <w:p w14:paraId="74C9F107" w14:textId="18D04911" w:rsidR="00B46D2C" w:rsidRPr="006B4E73" w:rsidRDefault="00B46D2C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>MLR -</w:t>
            </w:r>
            <w:r w:rsidR="00623CA6" w:rsidRPr="00623CA6">
              <w:rPr>
                <w:spacing w:val="-4"/>
                <w:sz w:val="21"/>
                <w:szCs w:val="21"/>
              </w:rPr>
              <w:t>1</w:t>
            </w:r>
            <w:r w:rsidRPr="006B4E73">
              <w:rPr>
                <w:spacing w:val="-4"/>
                <w:sz w:val="21"/>
                <w:szCs w:val="21"/>
              </w:rPr>
              <w:t>.</w:t>
            </w:r>
            <w:r w:rsidR="00623CA6" w:rsidRPr="00623CA6">
              <w:rPr>
                <w:spacing w:val="-4"/>
                <w:sz w:val="21"/>
                <w:szCs w:val="21"/>
              </w:rPr>
              <w:t>25</w:t>
            </w:r>
          </w:p>
        </w:tc>
        <w:tc>
          <w:tcPr>
            <w:tcW w:w="1521" w:type="pct"/>
            <w:shd w:val="clear" w:color="auto" w:fill="auto"/>
          </w:tcPr>
          <w:p w14:paraId="023087EB" w14:textId="77777777" w:rsidR="00B46D2C" w:rsidRPr="006B4E73" w:rsidRDefault="00B46D2C" w:rsidP="00B74B50">
            <w:pPr>
              <w:pStyle w:val="ListParagraph"/>
              <w:tabs>
                <w:tab w:val="left" w:pos="2428"/>
              </w:tabs>
              <w:spacing w:line="240" w:lineRule="exact"/>
              <w:ind w:left="74" w:right="30" w:firstLine="11"/>
              <w:jc w:val="thaiDistribute"/>
              <w:rPr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cs/>
              </w:rPr>
              <w:t>ไม่มี</w:t>
            </w:r>
          </w:p>
        </w:tc>
        <w:tc>
          <w:tcPr>
            <w:tcW w:w="441" w:type="pct"/>
            <w:shd w:val="clear" w:color="auto" w:fill="auto"/>
          </w:tcPr>
          <w:p w14:paraId="1ADAE4EA" w14:textId="77777777" w:rsidR="00B46D2C" w:rsidRPr="006B4E73" w:rsidRDefault="00B46D2C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  <w:cs/>
              </w:rPr>
              <w:t>มี</w:t>
            </w:r>
          </w:p>
        </w:tc>
      </w:tr>
      <w:tr w:rsidR="00B46D2C" w:rsidRPr="006B4E73" w14:paraId="6BBA1C62" w14:textId="77777777" w:rsidTr="00DB114E">
        <w:trPr>
          <w:trHeight w:val="241"/>
        </w:trPr>
        <w:tc>
          <w:tcPr>
            <w:tcW w:w="1087" w:type="pct"/>
            <w:shd w:val="clear" w:color="auto" w:fill="auto"/>
          </w:tcPr>
          <w:p w14:paraId="62FE64F7" w14:textId="48BD233B" w:rsidR="00B46D2C" w:rsidRPr="006B4E73" w:rsidRDefault="00B46D2C" w:rsidP="006B4E73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u w:val="single"/>
                <w:cs/>
              </w:rPr>
              <w:t>หัก</w:t>
            </w:r>
            <w:r w:rsidRPr="006B4E73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623CA6" w:rsidRPr="00623CA6">
              <w:rPr>
                <w:sz w:val="21"/>
                <w:szCs w:val="21"/>
              </w:rPr>
              <w:t>1</w:t>
            </w:r>
            <w:r w:rsidRPr="006B4E73">
              <w:rPr>
                <w:sz w:val="21"/>
                <w:szCs w:val="21"/>
              </w:rPr>
              <w:t xml:space="preserve"> </w:t>
            </w:r>
            <w:r w:rsidRPr="006B4E73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23" w:type="pct"/>
            <w:shd w:val="clear" w:color="auto" w:fill="auto"/>
          </w:tcPr>
          <w:p w14:paraId="54743B4F" w14:textId="77777777" w:rsidR="00B46D2C" w:rsidRPr="006B4E73" w:rsidRDefault="00B46D2C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142EE7" w14:textId="0D8E0E5B" w:rsidR="00B46D2C" w:rsidRPr="006B4E73" w:rsidRDefault="00565ADA" w:rsidP="006B4E73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>(</w:t>
            </w:r>
            <w:r w:rsidR="00623CA6" w:rsidRPr="00623CA6">
              <w:rPr>
                <w:spacing w:val="-4"/>
                <w:sz w:val="21"/>
                <w:szCs w:val="21"/>
              </w:rPr>
              <w:t>15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393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800</w:t>
            </w:r>
            <w:r w:rsidRPr="006B4E73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4358084B" w14:textId="77777777" w:rsidR="00B46D2C" w:rsidRPr="006B4E73" w:rsidRDefault="00B46D2C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2342FDD0" w14:textId="77777777" w:rsidR="00B46D2C" w:rsidRPr="006B4E73" w:rsidRDefault="00B46D2C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</w:rPr>
              <w:t xml:space="preserve"> </w:t>
            </w:r>
          </w:p>
        </w:tc>
        <w:tc>
          <w:tcPr>
            <w:tcW w:w="426" w:type="pct"/>
            <w:shd w:val="clear" w:color="auto" w:fill="auto"/>
          </w:tcPr>
          <w:p w14:paraId="5C0FE2DC" w14:textId="77777777" w:rsidR="00B46D2C" w:rsidRPr="006B4E73" w:rsidRDefault="00B46D2C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687F0B01" w14:textId="77777777" w:rsidR="00B46D2C" w:rsidRPr="006B4E73" w:rsidRDefault="00B46D2C" w:rsidP="006B4E73">
            <w:pPr>
              <w:spacing w:line="240" w:lineRule="exact"/>
              <w:ind w:left="150" w:right="89"/>
              <w:rPr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6CD61395" w14:textId="77777777" w:rsidR="00B46D2C" w:rsidRPr="006B4E73" w:rsidRDefault="00B46D2C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6B4E73" w14:paraId="07ABE32C" w14:textId="77777777" w:rsidTr="00DB114E">
        <w:trPr>
          <w:trHeight w:val="241"/>
        </w:trPr>
        <w:tc>
          <w:tcPr>
            <w:tcW w:w="1087" w:type="pct"/>
            <w:shd w:val="clear" w:color="auto" w:fill="auto"/>
          </w:tcPr>
          <w:p w14:paraId="5DDFD31C" w14:textId="77777777" w:rsidR="00B46D2C" w:rsidRPr="006B4E73" w:rsidRDefault="00B46D2C" w:rsidP="006B4E73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6EB2CE95" w14:textId="77777777" w:rsidR="00B46D2C" w:rsidRPr="006B4E73" w:rsidRDefault="00B46D2C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AC1C2B" w14:textId="62B12A6F" w:rsidR="00B46D2C" w:rsidRPr="006B4E73" w:rsidRDefault="00623CA6" w:rsidP="006B4E73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623CA6">
              <w:rPr>
                <w:spacing w:val="-4"/>
                <w:sz w:val="21"/>
                <w:szCs w:val="21"/>
              </w:rPr>
              <w:t>53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878</w:t>
            </w:r>
            <w:r w:rsidR="00565ADA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300</w:t>
            </w:r>
          </w:p>
        </w:tc>
        <w:tc>
          <w:tcPr>
            <w:tcW w:w="42" w:type="pct"/>
            <w:shd w:val="clear" w:color="auto" w:fill="auto"/>
          </w:tcPr>
          <w:p w14:paraId="51C18924" w14:textId="77777777" w:rsidR="00B46D2C" w:rsidRPr="006B4E73" w:rsidRDefault="00B46D2C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08B71D06" w14:textId="77777777" w:rsidR="00B46D2C" w:rsidRPr="006B4E73" w:rsidRDefault="00B46D2C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73E114B7" w14:textId="77777777" w:rsidR="00B46D2C" w:rsidRPr="006B4E73" w:rsidRDefault="00B46D2C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1CE4B0C3" w14:textId="77777777" w:rsidR="00B46D2C" w:rsidRPr="006B4E73" w:rsidRDefault="00B46D2C" w:rsidP="006B4E73">
            <w:pPr>
              <w:spacing w:line="240" w:lineRule="exact"/>
              <w:ind w:left="150" w:right="89" w:hanging="150"/>
              <w:rPr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0C5DDB1F" w14:textId="77777777" w:rsidR="00B46D2C" w:rsidRPr="006B4E73" w:rsidRDefault="00B46D2C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</w:tbl>
    <w:p w14:paraId="0AB57284" w14:textId="77777777" w:rsidR="00CE468D" w:rsidRPr="006B4E73" w:rsidRDefault="00CE468D" w:rsidP="006B4E73">
      <w:r w:rsidRPr="006B4E73">
        <w:br w:type="page"/>
      </w:r>
    </w:p>
    <w:tbl>
      <w:tblPr>
        <w:tblW w:w="5000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4"/>
        <w:gridCol w:w="970"/>
        <w:gridCol w:w="899"/>
        <w:gridCol w:w="79"/>
        <w:gridCol w:w="880"/>
        <w:gridCol w:w="827"/>
        <w:gridCol w:w="2791"/>
        <w:gridCol w:w="900"/>
      </w:tblGrid>
      <w:tr w:rsidR="00CE468D" w:rsidRPr="006B4E73" w14:paraId="25B58B6F" w14:textId="77777777" w:rsidTr="002E3418">
        <w:trPr>
          <w:tblHeader/>
        </w:trPr>
        <w:tc>
          <w:tcPr>
            <w:tcW w:w="1076" w:type="pct"/>
          </w:tcPr>
          <w:p w14:paraId="11C2C63C" w14:textId="06FBF367" w:rsidR="00CE468D" w:rsidRPr="006B4E73" w:rsidRDefault="00CE468D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3924" w:type="pct"/>
            <w:gridSpan w:val="7"/>
            <w:tcBorders>
              <w:bottom w:val="single" w:sz="4" w:space="0" w:color="auto"/>
            </w:tcBorders>
          </w:tcPr>
          <w:p w14:paraId="783BB5AC" w14:textId="77777777" w:rsidR="00CE468D" w:rsidRPr="006B4E73" w:rsidRDefault="00CE468D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6B4E73">
              <w:rPr>
                <w:b/>
                <w:bCs/>
                <w:spacing w:val="-4"/>
                <w:sz w:val="21"/>
                <w:szCs w:val="21"/>
                <w:cs/>
              </w:rPr>
              <w:t>งบการเงินรวม</w:t>
            </w:r>
          </w:p>
        </w:tc>
      </w:tr>
      <w:tr w:rsidR="00CE468D" w:rsidRPr="006B4E73" w14:paraId="422CEB2F" w14:textId="77777777" w:rsidTr="002E3418">
        <w:trPr>
          <w:tblHeader/>
        </w:trPr>
        <w:tc>
          <w:tcPr>
            <w:tcW w:w="1076" w:type="pct"/>
          </w:tcPr>
          <w:p w14:paraId="40B2F638" w14:textId="77777777" w:rsidR="00CE468D" w:rsidRPr="006B4E73" w:rsidRDefault="00CE468D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</w:tcPr>
          <w:p w14:paraId="2C9C9477" w14:textId="77777777" w:rsidR="00CE468D" w:rsidRPr="006B4E73" w:rsidRDefault="00CE468D" w:rsidP="006B4E73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6B4E73">
              <w:rPr>
                <w:b/>
                <w:bCs/>
                <w:sz w:val="21"/>
                <w:szCs w:val="21"/>
                <w:cs/>
              </w:rPr>
              <w:t>วงเงิน</w:t>
            </w: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0DF87612" w14:textId="77777777" w:rsidR="00CE468D" w:rsidRPr="006B4E73" w:rsidRDefault="00CE468D" w:rsidP="006B4E73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6B4E73">
              <w:rPr>
                <w:b/>
                <w:bCs/>
                <w:sz w:val="21"/>
                <w:szCs w:val="21"/>
                <w:cs/>
              </w:rPr>
              <w:t>เงินกู้ยืม</w:t>
            </w:r>
          </w:p>
        </w:tc>
        <w:tc>
          <w:tcPr>
            <w:tcW w:w="42" w:type="pct"/>
            <w:tcBorders>
              <w:top w:val="single" w:sz="4" w:space="0" w:color="auto"/>
            </w:tcBorders>
          </w:tcPr>
          <w:p w14:paraId="0FD6460B" w14:textId="77777777" w:rsidR="00CE468D" w:rsidRPr="006B4E73" w:rsidRDefault="00CE468D" w:rsidP="006B4E73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</w:tcPr>
          <w:p w14:paraId="2A49BBA3" w14:textId="77777777" w:rsidR="00CE468D" w:rsidRPr="006B4E73" w:rsidRDefault="00CE468D" w:rsidP="006B4E73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6B4E73">
              <w:rPr>
                <w:b/>
                <w:bCs/>
                <w:sz w:val="21"/>
                <w:szCs w:val="21"/>
                <w:cs/>
              </w:rPr>
              <w:t>การจ่ายชำระ</w:t>
            </w:r>
          </w:p>
        </w:tc>
        <w:tc>
          <w:tcPr>
            <w:tcW w:w="442" w:type="pct"/>
            <w:tcBorders>
              <w:top w:val="single" w:sz="4" w:space="0" w:color="auto"/>
            </w:tcBorders>
          </w:tcPr>
          <w:p w14:paraId="69B0130F" w14:textId="77777777" w:rsidR="00CE468D" w:rsidRPr="006B4E73" w:rsidRDefault="00CE468D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6B4E73">
              <w:rPr>
                <w:b/>
                <w:bCs/>
                <w:spacing w:val="-4"/>
                <w:sz w:val="21"/>
                <w:szCs w:val="21"/>
                <w:cs/>
              </w:rPr>
              <w:t>อัตราดอกเบี้ย</w:t>
            </w:r>
          </w:p>
        </w:tc>
        <w:tc>
          <w:tcPr>
            <w:tcW w:w="1491" w:type="pct"/>
            <w:tcBorders>
              <w:top w:val="single" w:sz="4" w:space="0" w:color="auto"/>
            </w:tcBorders>
          </w:tcPr>
          <w:p w14:paraId="22D82528" w14:textId="77777777" w:rsidR="00CE468D" w:rsidRPr="006B4E73" w:rsidRDefault="00CE468D" w:rsidP="006B4E73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  <w:r w:rsidRPr="006B4E73">
              <w:rPr>
                <w:b/>
                <w:bCs/>
                <w:spacing w:val="-6"/>
                <w:sz w:val="21"/>
                <w:szCs w:val="21"/>
                <w:cs/>
              </w:rPr>
              <w:t xml:space="preserve">หลักประกัน </w:t>
            </w:r>
            <w:r w:rsidRPr="006B4E73">
              <w:rPr>
                <w:b/>
                <w:bCs/>
                <w:spacing w:val="-6"/>
                <w:sz w:val="21"/>
                <w:szCs w:val="21"/>
              </w:rPr>
              <w:t>/</w:t>
            </w:r>
            <w:r w:rsidRPr="006B4E73">
              <w:rPr>
                <w:b/>
                <w:bCs/>
                <w:spacing w:val="-6"/>
                <w:sz w:val="21"/>
                <w:szCs w:val="21"/>
                <w:cs/>
              </w:rPr>
              <w:t xml:space="preserve"> การค้ำประกัน</w:t>
            </w: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591628ED" w14:textId="77777777" w:rsidR="00CE468D" w:rsidRPr="006B4E73" w:rsidRDefault="00CE468D" w:rsidP="006B4E73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  <w:r w:rsidRPr="006B4E73">
              <w:rPr>
                <w:b/>
                <w:bCs/>
                <w:spacing w:val="-6"/>
                <w:sz w:val="21"/>
                <w:szCs w:val="21"/>
                <w:cs/>
              </w:rPr>
              <w:t>เงื่อนไขการ</w:t>
            </w:r>
          </w:p>
        </w:tc>
      </w:tr>
      <w:tr w:rsidR="00CE468D" w:rsidRPr="006B4E73" w14:paraId="3A00C3E2" w14:textId="77777777" w:rsidTr="002E3418">
        <w:trPr>
          <w:tblHeader/>
        </w:trPr>
        <w:tc>
          <w:tcPr>
            <w:tcW w:w="1076" w:type="pct"/>
          </w:tcPr>
          <w:p w14:paraId="504730CE" w14:textId="77777777" w:rsidR="00CE468D" w:rsidRPr="006B4E73" w:rsidRDefault="00CE468D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</w:tcPr>
          <w:p w14:paraId="56283AA8" w14:textId="77777777" w:rsidR="00CE468D" w:rsidRPr="006B4E73" w:rsidRDefault="00CE468D" w:rsidP="006B4E73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6B4E73">
              <w:rPr>
                <w:b/>
                <w:bCs/>
                <w:sz w:val="21"/>
                <w:szCs w:val="21"/>
                <w:cs/>
              </w:rPr>
              <w:t>สินเชื่อ</w:t>
            </w:r>
          </w:p>
        </w:tc>
        <w:tc>
          <w:tcPr>
            <w:tcW w:w="480" w:type="pct"/>
            <w:hideMark/>
          </w:tcPr>
          <w:p w14:paraId="605F277B" w14:textId="77777777" w:rsidR="00CE468D" w:rsidRPr="006B4E73" w:rsidRDefault="00CE468D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6B4E73">
              <w:rPr>
                <w:b/>
                <w:bCs/>
                <w:sz w:val="21"/>
                <w:szCs w:val="21"/>
                <w:cs/>
              </w:rPr>
              <w:t>ระยะยาว</w:t>
            </w:r>
          </w:p>
        </w:tc>
        <w:tc>
          <w:tcPr>
            <w:tcW w:w="42" w:type="pct"/>
          </w:tcPr>
          <w:p w14:paraId="3D7A7B77" w14:textId="77777777" w:rsidR="00CE468D" w:rsidRPr="006B4E73" w:rsidRDefault="00CE468D" w:rsidP="006B4E73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70" w:type="pct"/>
            <w:hideMark/>
          </w:tcPr>
          <w:p w14:paraId="1EDF5FA5" w14:textId="77777777" w:rsidR="00CE468D" w:rsidRPr="006B4E73" w:rsidRDefault="00CE468D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6B4E73">
              <w:rPr>
                <w:b/>
                <w:bCs/>
                <w:sz w:val="21"/>
                <w:szCs w:val="21"/>
                <w:cs/>
              </w:rPr>
              <w:t>เงินต้นและ</w:t>
            </w:r>
          </w:p>
        </w:tc>
        <w:tc>
          <w:tcPr>
            <w:tcW w:w="442" w:type="pct"/>
          </w:tcPr>
          <w:p w14:paraId="7A65077E" w14:textId="77777777" w:rsidR="00CE468D" w:rsidRPr="006B4E73" w:rsidRDefault="00CE468D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6B4E73">
              <w:rPr>
                <w:b/>
                <w:bCs/>
                <w:spacing w:val="-4"/>
                <w:sz w:val="21"/>
                <w:szCs w:val="21"/>
                <w:cs/>
              </w:rPr>
              <w:t>ร้อยละต่อปี</w:t>
            </w:r>
          </w:p>
        </w:tc>
        <w:tc>
          <w:tcPr>
            <w:tcW w:w="1491" w:type="pct"/>
          </w:tcPr>
          <w:p w14:paraId="10DD62B7" w14:textId="77777777" w:rsidR="00CE468D" w:rsidRPr="006B4E73" w:rsidRDefault="00CE468D" w:rsidP="006B4E73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</w:p>
        </w:tc>
        <w:tc>
          <w:tcPr>
            <w:tcW w:w="480" w:type="pct"/>
            <w:hideMark/>
          </w:tcPr>
          <w:p w14:paraId="1820B65D" w14:textId="77777777" w:rsidR="00CE468D" w:rsidRPr="006B4E73" w:rsidRDefault="00CE468D" w:rsidP="006B4E73">
            <w:pPr>
              <w:spacing w:line="240" w:lineRule="exact"/>
              <w:ind w:left="-90" w:right="-100"/>
              <w:jc w:val="center"/>
              <w:rPr>
                <w:b/>
                <w:bCs/>
                <w:spacing w:val="-8"/>
                <w:sz w:val="21"/>
                <w:szCs w:val="21"/>
                <w:cs/>
              </w:rPr>
            </w:pPr>
            <w:r w:rsidRPr="006B4E73">
              <w:rPr>
                <w:b/>
                <w:bCs/>
                <w:spacing w:val="-8"/>
                <w:sz w:val="21"/>
                <w:szCs w:val="21"/>
                <w:cs/>
              </w:rPr>
              <w:t>ดำรงอัตราส่วน</w:t>
            </w:r>
          </w:p>
        </w:tc>
      </w:tr>
      <w:tr w:rsidR="00CE468D" w:rsidRPr="006B4E73" w14:paraId="7EED8CAD" w14:textId="77777777" w:rsidTr="002E3418">
        <w:trPr>
          <w:tblHeader/>
        </w:trPr>
        <w:tc>
          <w:tcPr>
            <w:tcW w:w="1076" w:type="pct"/>
          </w:tcPr>
          <w:p w14:paraId="4A67947C" w14:textId="77777777" w:rsidR="00CE468D" w:rsidRPr="006B4E73" w:rsidRDefault="00CE468D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518" w:type="pct"/>
          </w:tcPr>
          <w:p w14:paraId="02B83BA8" w14:textId="77777777" w:rsidR="00CE468D" w:rsidRPr="006B4E73" w:rsidRDefault="00CE468D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6B4E73">
              <w:rPr>
                <w:b/>
                <w:bCs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480" w:type="pct"/>
            <w:hideMark/>
          </w:tcPr>
          <w:p w14:paraId="70D55101" w14:textId="77777777" w:rsidR="00CE468D" w:rsidRPr="006B4E73" w:rsidRDefault="00CE468D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6B4E73">
              <w:rPr>
                <w:b/>
                <w:bCs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42" w:type="pct"/>
          </w:tcPr>
          <w:p w14:paraId="42917D50" w14:textId="77777777" w:rsidR="00CE468D" w:rsidRPr="006B4E73" w:rsidRDefault="00CE468D" w:rsidP="006B4E73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70" w:type="pct"/>
          </w:tcPr>
          <w:p w14:paraId="628150D5" w14:textId="77777777" w:rsidR="00CE468D" w:rsidRPr="006B4E73" w:rsidRDefault="00CE468D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6B4E73">
              <w:rPr>
                <w:b/>
                <w:bCs/>
                <w:spacing w:val="-4"/>
                <w:sz w:val="21"/>
                <w:szCs w:val="21"/>
                <w:cs/>
              </w:rPr>
              <w:t>ดอกเบี้ย</w:t>
            </w:r>
          </w:p>
        </w:tc>
        <w:tc>
          <w:tcPr>
            <w:tcW w:w="442" w:type="pct"/>
          </w:tcPr>
          <w:p w14:paraId="1606F55D" w14:textId="77777777" w:rsidR="00CE468D" w:rsidRPr="006B4E73" w:rsidRDefault="00CE468D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1491" w:type="pct"/>
          </w:tcPr>
          <w:p w14:paraId="23FFBF89" w14:textId="77777777" w:rsidR="00CE468D" w:rsidRPr="006B4E73" w:rsidRDefault="00CE468D" w:rsidP="006B4E73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</w:p>
        </w:tc>
        <w:tc>
          <w:tcPr>
            <w:tcW w:w="480" w:type="pct"/>
            <w:hideMark/>
          </w:tcPr>
          <w:p w14:paraId="2563C0F0" w14:textId="77777777" w:rsidR="00CE468D" w:rsidRPr="006B4E73" w:rsidRDefault="00CE468D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6B4E73">
              <w:rPr>
                <w:b/>
                <w:bCs/>
                <w:spacing w:val="-6"/>
                <w:sz w:val="21"/>
                <w:szCs w:val="21"/>
                <w:cs/>
              </w:rPr>
              <w:t>ทางการเงิน</w:t>
            </w:r>
          </w:p>
        </w:tc>
      </w:tr>
      <w:tr w:rsidR="00480BEF" w:rsidRPr="006B4E73" w14:paraId="7B084407" w14:textId="77777777" w:rsidTr="002E3418">
        <w:tc>
          <w:tcPr>
            <w:tcW w:w="1076" w:type="pct"/>
          </w:tcPr>
          <w:p w14:paraId="04CAF018" w14:textId="3FB7A433" w:rsidR="00480BEF" w:rsidRPr="006B4E73" w:rsidRDefault="00480BEF" w:rsidP="006B4E73">
            <w:pPr>
              <w:spacing w:line="240" w:lineRule="exact"/>
              <w:ind w:left="360" w:hanging="180"/>
              <w:rPr>
                <w:b/>
                <w:bCs/>
                <w:spacing w:val="-4"/>
                <w:sz w:val="21"/>
                <w:szCs w:val="21"/>
              </w:rPr>
            </w:pPr>
            <w:r w:rsidRPr="006B4E73">
              <w:rPr>
                <w:b/>
                <w:bCs/>
                <w:spacing w:val="-4"/>
                <w:sz w:val="21"/>
                <w:szCs w:val="21"/>
                <w:cs/>
              </w:rPr>
              <w:t xml:space="preserve">ณ วันที่ </w:t>
            </w:r>
            <w:r w:rsidR="00623CA6" w:rsidRPr="00623CA6">
              <w:rPr>
                <w:b/>
                <w:bCs/>
                <w:spacing w:val="-4"/>
                <w:sz w:val="21"/>
                <w:szCs w:val="21"/>
              </w:rPr>
              <w:t>30</w:t>
            </w:r>
            <w:r w:rsidRPr="006B4E73">
              <w:rPr>
                <w:b/>
                <w:bCs/>
                <w:spacing w:val="-4"/>
                <w:sz w:val="21"/>
                <w:szCs w:val="21"/>
              </w:rPr>
              <w:t xml:space="preserve"> </w:t>
            </w:r>
            <w:r w:rsidR="00030108" w:rsidRPr="006B4E73">
              <w:rPr>
                <w:rFonts w:hint="cs"/>
                <w:b/>
                <w:bCs/>
                <w:spacing w:val="-4"/>
                <w:sz w:val="21"/>
                <w:szCs w:val="21"/>
                <w:cs/>
              </w:rPr>
              <w:t>กันย</w:t>
            </w:r>
            <w:r w:rsidRPr="006B4E73">
              <w:rPr>
                <w:b/>
                <w:bCs/>
                <w:spacing w:val="-4"/>
                <w:sz w:val="21"/>
                <w:szCs w:val="21"/>
                <w:cs/>
              </w:rPr>
              <w:t xml:space="preserve">ายน </w:t>
            </w:r>
            <w:r w:rsidR="00623CA6" w:rsidRPr="00623CA6">
              <w:rPr>
                <w:b/>
                <w:bCs/>
                <w:spacing w:val="-4"/>
                <w:sz w:val="21"/>
                <w:szCs w:val="21"/>
              </w:rPr>
              <w:t>2564</w:t>
            </w:r>
            <w:r w:rsidRPr="006B4E73">
              <w:rPr>
                <w:b/>
                <w:bCs/>
                <w:spacing w:val="-4"/>
                <w:sz w:val="21"/>
                <w:szCs w:val="21"/>
                <w:cs/>
              </w:rPr>
              <w:t xml:space="preserve"> </w:t>
            </w:r>
            <w:r w:rsidRPr="006B4E73">
              <w:rPr>
                <w:spacing w:val="-4"/>
                <w:sz w:val="21"/>
                <w:szCs w:val="21"/>
                <w:cs/>
              </w:rPr>
              <w:t>(ต่อ)</w:t>
            </w:r>
          </w:p>
        </w:tc>
        <w:tc>
          <w:tcPr>
            <w:tcW w:w="518" w:type="pct"/>
          </w:tcPr>
          <w:p w14:paraId="7869894E" w14:textId="77777777" w:rsidR="00480BEF" w:rsidRPr="006B4E73" w:rsidRDefault="00480BEF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0" w:type="pct"/>
            <w:tcBorders>
              <w:left w:val="nil"/>
              <w:right w:val="nil"/>
            </w:tcBorders>
          </w:tcPr>
          <w:p w14:paraId="03C56535" w14:textId="77777777" w:rsidR="00480BEF" w:rsidRPr="006B4E73" w:rsidRDefault="00480BEF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</w:tcPr>
          <w:p w14:paraId="46C85D13" w14:textId="77777777" w:rsidR="00480BEF" w:rsidRPr="006B4E73" w:rsidRDefault="00480BEF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</w:tcPr>
          <w:p w14:paraId="0FA76BEF" w14:textId="77777777" w:rsidR="00480BEF" w:rsidRPr="006B4E73" w:rsidRDefault="00480BEF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42" w:type="pct"/>
          </w:tcPr>
          <w:p w14:paraId="24E474FC" w14:textId="77777777" w:rsidR="00480BEF" w:rsidRPr="006B4E73" w:rsidRDefault="00480BEF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491" w:type="pct"/>
          </w:tcPr>
          <w:p w14:paraId="6B68B41F" w14:textId="77777777" w:rsidR="00480BEF" w:rsidRPr="006B4E73" w:rsidRDefault="00480BEF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cs/>
              </w:rPr>
            </w:pPr>
          </w:p>
        </w:tc>
        <w:tc>
          <w:tcPr>
            <w:tcW w:w="480" w:type="pct"/>
          </w:tcPr>
          <w:p w14:paraId="2AD2FB87" w14:textId="77777777" w:rsidR="00480BEF" w:rsidRPr="006B4E73" w:rsidRDefault="00480BEF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</w:tbl>
    <w:p w14:paraId="0B19890F" w14:textId="77777777" w:rsidR="00B46D2C" w:rsidRPr="006B4E73" w:rsidRDefault="00B46D2C" w:rsidP="006B4E73">
      <w:pPr>
        <w:rPr>
          <w:sz w:val="2"/>
          <w:szCs w:val="2"/>
        </w:rPr>
      </w:pPr>
    </w:p>
    <w:tbl>
      <w:tblPr>
        <w:tblW w:w="5010" w:type="pct"/>
        <w:tblInd w:w="3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9"/>
        <w:gridCol w:w="986"/>
        <w:gridCol w:w="899"/>
        <w:gridCol w:w="79"/>
        <w:gridCol w:w="23"/>
        <w:gridCol w:w="857"/>
        <w:gridCol w:w="47"/>
        <w:gridCol w:w="818"/>
        <w:gridCol w:w="69"/>
        <w:gridCol w:w="2744"/>
        <w:gridCol w:w="64"/>
        <w:gridCol w:w="741"/>
        <w:gridCol w:w="53"/>
      </w:tblGrid>
      <w:tr w:rsidR="00B46D2C" w:rsidRPr="00854CF3" w14:paraId="3B2C0CA5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6DABC82F" w14:textId="77777777" w:rsidR="00B46D2C" w:rsidRPr="00854CF3" w:rsidRDefault="00B46D2C" w:rsidP="00854CF3">
            <w:pPr>
              <w:spacing w:line="240" w:lineRule="exact"/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54CF3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722B94B4" w14:textId="69F5A259" w:rsidR="00B46D2C" w:rsidRPr="00854CF3" w:rsidRDefault="00623CA6" w:rsidP="00854CF3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="00565ADA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565ADA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565ADA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479" w:type="pct"/>
            <w:tcBorders>
              <w:top w:val="nil"/>
              <w:bottom w:val="nil"/>
            </w:tcBorders>
            <w:shd w:val="clear" w:color="auto" w:fill="auto"/>
          </w:tcPr>
          <w:p w14:paraId="0CF4B14F" w14:textId="56917032" w:rsidR="00B46D2C" w:rsidRPr="00854CF3" w:rsidRDefault="00623CA6" w:rsidP="00854CF3">
            <w:pPr>
              <w:tabs>
                <w:tab w:val="decimal" w:pos="791"/>
              </w:tabs>
              <w:spacing w:line="240" w:lineRule="exact"/>
              <w:ind w:right="15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885</w:t>
            </w:r>
            <w:r w:rsidR="00565ADA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793</w:t>
            </w:r>
            <w:r w:rsidR="00565ADA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140</w:t>
            </w:r>
          </w:p>
        </w:tc>
        <w:tc>
          <w:tcPr>
            <w:tcW w:w="42" w:type="pct"/>
            <w:shd w:val="clear" w:color="auto" w:fill="auto"/>
          </w:tcPr>
          <w:p w14:paraId="2242D72D" w14:textId="77777777" w:rsidR="00B46D2C" w:rsidRPr="00854CF3" w:rsidRDefault="00B46D2C" w:rsidP="00854CF3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7945AB04" w14:textId="77777777" w:rsidR="00B46D2C" w:rsidRPr="00854CF3" w:rsidRDefault="00B46D2C" w:rsidP="00854CF3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4CF3">
              <w:rPr>
                <w:rFonts w:asciiTheme="majorBidi" w:hAnsiTheme="majorBidi" w:cstheme="majorBidi"/>
                <w:sz w:val="22"/>
                <w:szCs w:val="22"/>
                <w:cs/>
              </w:rPr>
              <w:t>รายไตรมาส</w:t>
            </w:r>
          </w:p>
        </w:tc>
        <w:tc>
          <w:tcPr>
            <w:tcW w:w="461" w:type="pct"/>
            <w:gridSpan w:val="2"/>
            <w:shd w:val="clear" w:color="auto" w:fill="auto"/>
          </w:tcPr>
          <w:p w14:paraId="00BEB836" w14:textId="3650782F" w:rsidR="00B46D2C" w:rsidRPr="00854CF3" w:rsidRDefault="00B46D2C" w:rsidP="00854CF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500" w:type="pct"/>
            <w:gridSpan w:val="2"/>
            <w:vMerge w:val="restart"/>
            <w:shd w:val="clear" w:color="auto" w:fill="auto"/>
          </w:tcPr>
          <w:p w14:paraId="2FAD978E" w14:textId="0233D6A2" w:rsidR="00B46D2C" w:rsidRPr="00854CF3" w:rsidRDefault="00623CA6" w:rsidP="00854CF3">
            <w:pPr>
              <w:spacing w:line="240" w:lineRule="exact"/>
              <w:ind w:left="197" w:right="89" w:hanging="19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B46D2C" w:rsidRPr="00854CF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B46D2C" w:rsidRPr="00854CF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>ที่ดิน สิ่งปลูกสร้างและเครื่องจักรของ</w:t>
            </w:r>
            <w:r w:rsidR="00B46D2C" w:rsidRPr="00854CF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</w:t>
            </w:r>
            <w:r w:rsidR="00B46D2C" w:rsidRPr="00854CF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บริษัทย่อยแห่งหนึ่ง (ดูหมายเหตุข้อ 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B46D2C" w:rsidRPr="00854CF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319BF54F" w14:textId="1BAEDEB7" w:rsidR="00B46D2C" w:rsidRPr="00854CF3" w:rsidRDefault="00623CA6" w:rsidP="00854CF3">
            <w:pPr>
              <w:pStyle w:val="ListParagraph"/>
              <w:spacing w:line="240" w:lineRule="exact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B46D2C" w:rsidRPr="00854CF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B46D2C" w:rsidRPr="00854CF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>บริษัทย่อยแห่งหนึ่ง</w:t>
            </w:r>
            <w:r w:rsidR="00B46D2C" w:rsidRPr="00854CF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B46D2C" w:rsidRPr="00854CF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(ดูหมายเหตุข้อ 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33</w:t>
            </w:r>
            <w:r w:rsidR="00B46D2C" w:rsidRPr="00854CF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B46D2C" w:rsidRPr="00854CF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471EAB0F" w14:textId="26855C9C" w:rsidR="00B46D2C" w:rsidRPr="00854CF3" w:rsidRDefault="00623CA6" w:rsidP="00B74B50">
            <w:pPr>
              <w:pStyle w:val="ListParagraph"/>
              <w:spacing w:line="240" w:lineRule="exact"/>
              <w:ind w:left="199" w:right="89" w:hanging="1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B46D2C" w:rsidRPr="00854CF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="00B74B5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</w:r>
            <w:r w:rsidR="00B46D2C" w:rsidRPr="00854CF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ค้ำประกันโดยกรรมการบริษัทท่านหนึ่ง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7E9527FD" w14:textId="77777777" w:rsidR="00B46D2C" w:rsidRPr="00854CF3" w:rsidRDefault="00B46D2C" w:rsidP="00854CF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4CF3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B46D2C" w:rsidRPr="00854CF3" w14:paraId="1747BF9F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23EDF9F9" w14:textId="78F9174C" w:rsidR="00B46D2C" w:rsidRPr="00854CF3" w:rsidRDefault="00B46D2C" w:rsidP="00854CF3">
            <w:pPr>
              <w:spacing w:line="240" w:lineRule="exact"/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54CF3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854CF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ส่วนที่ถึงกำหนดใน </w:t>
            </w:r>
            <w:r w:rsidR="00623CA6" w:rsidRPr="00623CA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54CF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54CF3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7B9B8BBD" w14:textId="77777777" w:rsidR="00B46D2C" w:rsidRPr="00854CF3" w:rsidRDefault="00B46D2C" w:rsidP="00854CF3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4CBA0A" w14:textId="5DB350E4" w:rsidR="00B46D2C" w:rsidRPr="00854CF3" w:rsidRDefault="00565ADA" w:rsidP="00854CF3">
            <w:pPr>
              <w:tabs>
                <w:tab w:val="decimal" w:pos="796"/>
              </w:tabs>
              <w:spacing w:line="240" w:lineRule="exact"/>
              <w:ind w:right="15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93</w:t>
            </w:r>
            <w:r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674</w:t>
            </w:r>
            <w:r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943</w:t>
            </w:r>
            <w:r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2F89C629" w14:textId="77777777" w:rsidR="00B46D2C" w:rsidRPr="00854CF3" w:rsidRDefault="00B46D2C" w:rsidP="00854CF3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5383D308" w14:textId="77777777" w:rsidR="00B46D2C" w:rsidRPr="00854CF3" w:rsidRDefault="00B46D2C" w:rsidP="00854CF3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4CF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461" w:type="pct"/>
            <w:gridSpan w:val="2"/>
            <w:shd w:val="clear" w:color="auto" w:fill="auto"/>
          </w:tcPr>
          <w:p w14:paraId="0343C655" w14:textId="77777777" w:rsidR="00B46D2C" w:rsidRPr="00854CF3" w:rsidRDefault="00B46D2C" w:rsidP="00854CF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00" w:type="pct"/>
            <w:gridSpan w:val="2"/>
            <w:vMerge/>
            <w:shd w:val="clear" w:color="auto" w:fill="auto"/>
          </w:tcPr>
          <w:p w14:paraId="5A1C57FC" w14:textId="77777777" w:rsidR="00B46D2C" w:rsidRPr="00854CF3" w:rsidRDefault="00B46D2C" w:rsidP="00854CF3">
            <w:pPr>
              <w:spacing w:line="240" w:lineRule="exact"/>
              <w:ind w:right="89" w:firstLine="13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0C6845BB" w14:textId="77777777" w:rsidR="00B46D2C" w:rsidRPr="00854CF3" w:rsidRDefault="00B46D2C" w:rsidP="00854CF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6D2C" w:rsidRPr="00854CF3" w14:paraId="62FA7D7C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368F0271" w14:textId="77777777" w:rsidR="00B46D2C" w:rsidRPr="00854CF3" w:rsidRDefault="00B46D2C" w:rsidP="00854CF3">
            <w:pPr>
              <w:spacing w:line="240" w:lineRule="exact"/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275D6E10" w14:textId="77777777" w:rsidR="00B46D2C" w:rsidRPr="00854CF3" w:rsidRDefault="00B46D2C" w:rsidP="00854CF3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541A74" w14:textId="3AD2B47D" w:rsidR="00B46D2C" w:rsidRPr="00854CF3" w:rsidRDefault="00623CA6" w:rsidP="00854CF3">
            <w:pPr>
              <w:tabs>
                <w:tab w:val="decimal" w:pos="791"/>
              </w:tabs>
              <w:spacing w:line="240" w:lineRule="exact"/>
              <w:ind w:right="15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792</w:t>
            </w:r>
            <w:r w:rsidR="00565ADA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118</w:t>
            </w:r>
            <w:r w:rsidR="00565ADA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197</w:t>
            </w:r>
          </w:p>
        </w:tc>
        <w:tc>
          <w:tcPr>
            <w:tcW w:w="42" w:type="pct"/>
            <w:shd w:val="clear" w:color="auto" w:fill="auto"/>
          </w:tcPr>
          <w:p w14:paraId="2387A84A" w14:textId="77777777" w:rsidR="00B46D2C" w:rsidRPr="00854CF3" w:rsidRDefault="00B46D2C" w:rsidP="00854CF3">
            <w:pPr>
              <w:spacing w:line="24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264FD1B0" w14:textId="77777777" w:rsidR="00B46D2C" w:rsidRPr="00854CF3" w:rsidRDefault="00B46D2C" w:rsidP="00854CF3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1" w:type="pct"/>
            <w:gridSpan w:val="2"/>
            <w:shd w:val="clear" w:color="auto" w:fill="auto"/>
          </w:tcPr>
          <w:p w14:paraId="5F2C0642" w14:textId="77777777" w:rsidR="00B46D2C" w:rsidRPr="00854CF3" w:rsidRDefault="00B46D2C" w:rsidP="00854CF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00" w:type="pct"/>
            <w:gridSpan w:val="2"/>
            <w:vMerge/>
            <w:shd w:val="clear" w:color="auto" w:fill="auto"/>
          </w:tcPr>
          <w:p w14:paraId="36F8EA18" w14:textId="77777777" w:rsidR="00B46D2C" w:rsidRPr="00854CF3" w:rsidRDefault="00B46D2C" w:rsidP="00854CF3">
            <w:pPr>
              <w:spacing w:line="240" w:lineRule="exact"/>
              <w:ind w:right="89" w:firstLine="13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06396593" w14:textId="77777777" w:rsidR="00B46D2C" w:rsidRPr="00854CF3" w:rsidRDefault="00B46D2C" w:rsidP="00854CF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6D2C" w:rsidRPr="00854CF3" w14:paraId="41A24D43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3EACEA05" w14:textId="77777777" w:rsidR="00B46D2C" w:rsidRPr="00854CF3" w:rsidRDefault="00B46D2C" w:rsidP="00854CF3">
            <w:pPr>
              <w:spacing w:line="240" w:lineRule="exact"/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526" w:type="pct"/>
            <w:tcBorders>
              <w:top w:val="nil"/>
            </w:tcBorders>
            <w:shd w:val="clear" w:color="auto" w:fill="auto"/>
          </w:tcPr>
          <w:p w14:paraId="0A9A91D8" w14:textId="77777777" w:rsidR="00B46D2C" w:rsidRPr="00854CF3" w:rsidRDefault="00B46D2C" w:rsidP="00854CF3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shd w:val="clear" w:color="auto" w:fill="auto"/>
          </w:tcPr>
          <w:p w14:paraId="66D9BEA5" w14:textId="77777777" w:rsidR="00B46D2C" w:rsidRPr="00854CF3" w:rsidRDefault="00B46D2C" w:rsidP="00854CF3">
            <w:pPr>
              <w:spacing w:line="240" w:lineRule="exact"/>
              <w:ind w:right="15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2" w:type="pct"/>
            <w:shd w:val="clear" w:color="auto" w:fill="auto"/>
          </w:tcPr>
          <w:p w14:paraId="4A739C1A" w14:textId="77777777" w:rsidR="00B46D2C" w:rsidRPr="00854CF3" w:rsidRDefault="00B46D2C" w:rsidP="00854CF3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50387B51" w14:textId="77777777" w:rsidR="00B46D2C" w:rsidRPr="00854CF3" w:rsidRDefault="00B46D2C" w:rsidP="00854CF3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1" w:type="pct"/>
            <w:gridSpan w:val="2"/>
            <w:shd w:val="clear" w:color="auto" w:fill="auto"/>
          </w:tcPr>
          <w:p w14:paraId="21DFC585" w14:textId="77777777" w:rsidR="00B46D2C" w:rsidRPr="00854CF3" w:rsidRDefault="00B46D2C" w:rsidP="00854CF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00" w:type="pct"/>
            <w:gridSpan w:val="2"/>
            <w:vMerge/>
            <w:shd w:val="clear" w:color="auto" w:fill="auto"/>
          </w:tcPr>
          <w:p w14:paraId="20A932CB" w14:textId="77777777" w:rsidR="00B46D2C" w:rsidRPr="00854CF3" w:rsidRDefault="00B46D2C" w:rsidP="00854CF3">
            <w:pPr>
              <w:spacing w:line="240" w:lineRule="exact"/>
              <w:ind w:right="89" w:firstLine="13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160E676C" w14:textId="77777777" w:rsidR="00B46D2C" w:rsidRPr="00854CF3" w:rsidRDefault="00B46D2C" w:rsidP="00854CF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6D2C" w:rsidRPr="00854CF3" w14:paraId="709AB356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0A7AD192" w14:textId="77777777" w:rsidR="00B46D2C" w:rsidRPr="00854CF3" w:rsidRDefault="00B46D2C" w:rsidP="00854CF3">
            <w:pPr>
              <w:spacing w:line="240" w:lineRule="exact"/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526" w:type="pct"/>
            <w:tcBorders>
              <w:bottom w:val="nil"/>
            </w:tcBorders>
            <w:shd w:val="clear" w:color="auto" w:fill="auto"/>
          </w:tcPr>
          <w:p w14:paraId="24C6736E" w14:textId="77777777" w:rsidR="00B46D2C" w:rsidRPr="00854CF3" w:rsidRDefault="00B46D2C" w:rsidP="00854CF3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9" w:type="pct"/>
            <w:tcBorders>
              <w:bottom w:val="nil"/>
            </w:tcBorders>
            <w:shd w:val="clear" w:color="auto" w:fill="auto"/>
          </w:tcPr>
          <w:p w14:paraId="6C470EF0" w14:textId="77777777" w:rsidR="00B46D2C" w:rsidRPr="00854CF3" w:rsidRDefault="00B46D2C" w:rsidP="00854CF3">
            <w:pPr>
              <w:spacing w:line="240" w:lineRule="exact"/>
              <w:ind w:right="15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2" w:type="pct"/>
            <w:shd w:val="clear" w:color="auto" w:fill="auto"/>
          </w:tcPr>
          <w:p w14:paraId="7D14EE11" w14:textId="77777777" w:rsidR="00B46D2C" w:rsidRPr="00854CF3" w:rsidRDefault="00B46D2C" w:rsidP="00854CF3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26FDFD23" w14:textId="77777777" w:rsidR="00B46D2C" w:rsidRPr="00854CF3" w:rsidRDefault="00B46D2C" w:rsidP="00854CF3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1" w:type="pct"/>
            <w:gridSpan w:val="2"/>
            <w:shd w:val="clear" w:color="auto" w:fill="auto"/>
          </w:tcPr>
          <w:p w14:paraId="78E4DE09" w14:textId="77777777" w:rsidR="00B46D2C" w:rsidRPr="00854CF3" w:rsidRDefault="00B46D2C" w:rsidP="00854CF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00" w:type="pct"/>
            <w:gridSpan w:val="2"/>
            <w:shd w:val="clear" w:color="auto" w:fill="auto"/>
          </w:tcPr>
          <w:p w14:paraId="7F26F38E" w14:textId="77777777" w:rsidR="00B46D2C" w:rsidRPr="00854CF3" w:rsidRDefault="00B46D2C" w:rsidP="00854CF3">
            <w:pPr>
              <w:spacing w:line="240" w:lineRule="exact"/>
              <w:ind w:right="89" w:firstLine="13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145A8B32" w14:textId="77777777" w:rsidR="00B46D2C" w:rsidRPr="00854CF3" w:rsidRDefault="00B46D2C" w:rsidP="00854CF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6D2C" w:rsidRPr="00854CF3" w14:paraId="7A3CE238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79DED097" w14:textId="77777777" w:rsidR="00B46D2C" w:rsidRPr="00854CF3" w:rsidRDefault="00B46D2C" w:rsidP="00854CF3">
            <w:pPr>
              <w:spacing w:line="240" w:lineRule="exact"/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54CF3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73F535DA" w14:textId="3547D460" w:rsidR="00B46D2C" w:rsidRPr="00854CF3" w:rsidRDefault="00623CA6" w:rsidP="00854CF3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</w:t>
            </w:r>
            <w:r w:rsidR="00565ADA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565ADA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565ADA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479" w:type="pct"/>
            <w:tcBorders>
              <w:top w:val="nil"/>
              <w:bottom w:val="nil"/>
            </w:tcBorders>
            <w:shd w:val="clear" w:color="auto" w:fill="auto"/>
          </w:tcPr>
          <w:p w14:paraId="211FD5EC" w14:textId="30629987" w:rsidR="00B46D2C" w:rsidRPr="00854CF3" w:rsidRDefault="00623CA6" w:rsidP="00854CF3">
            <w:pPr>
              <w:tabs>
                <w:tab w:val="decimal" w:pos="791"/>
              </w:tabs>
              <w:spacing w:line="240" w:lineRule="exact"/>
              <w:ind w:right="15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="00565ADA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771</w:t>
            </w:r>
            <w:r w:rsidR="00565ADA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586</w:t>
            </w:r>
            <w:r w:rsidR="00565ADA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279</w:t>
            </w:r>
          </w:p>
        </w:tc>
        <w:tc>
          <w:tcPr>
            <w:tcW w:w="42" w:type="pct"/>
            <w:shd w:val="clear" w:color="auto" w:fill="auto"/>
          </w:tcPr>
          <w:p w14:paraId="5D5E7D99" w14:textId="77777777" w:rsidR="00B46D2C" w:rsidRPr="00854CF3" w:rsidRDefault="00B46D2C" w:rsidP="00854CF3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0D053FA3" w14:textId="77777777" w:rsidR="00B46D2C" w:rsidRPr="00854CF3" w:rsidRDefault="00B46D2C" w:rsidP="00854CF3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4CF3">
              <w:rPr>
                <w:rFonts w:asciiTheme="majorBidi" w:hAnsiTheme="majorBidi" w:cstheme="majorBidi"/>
                <w:sz w:val="22"/>
                <w:szCs w:val="22"/>
                <w:cs/>
              </w:rPr>
              <w:t>รายไตรมาส</w:t>
            </w:r>
          </w:p>
        </w:tc>
        <w:tc>
          <w:tcPr>
            <w:tcW w:w="461" w:type="pct"/>
            <w:gridSpan w:val="2"/>
            <w:shd w:val="clear" w:color="auto" w:fill="auto"/>
          </w:tcPr>
          <w:p w14:paraId="1D66F6A8" w14:textId="6F7F56F9" w:rsidR="00B46D2C" w:rsidRPr="00854CF3" w:rsidRDefault="00B46D2C" w:rsidP="00854CF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500" w:type="pct"/>
            <w:gridSpan w:val="2"/>
            <w:vMerge w:val="restart"/>
            <w:shd w:val="clear" w:color="auto" w:fill="auto"/>
          </w:tcPr>
          <w:p w14:paraId="1211457A" w14:textId="40910AB9" w:rsidR="00B46D2C" w:rsidRPr="00854CF3" w:rsidRDefault="00623CA6" w:rsidP="00854CF3">
            <w:pPr>
              <w:spacing w:line="240" w:lineRule="exact"/>
              <w:ind w:left="197" w:right="89" w:hanging="19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B46D2C" w:rsidRPr="00854CF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B46D2C" w:rsidRPr="00854CF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>ที่ดิน สิ่งปลูกสร้างและเครื่องจักรของ</w:t>
            </w:r>
            <w:r w:rsidR="00B46D2C" w:rsidRPr="00854CF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</w:t>
            </w:r>
            <w:r w:rsidR="00B46D2C" w:rsidRPr="00854CF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บริษัทย่อยแห่งหนึ่ง (ดูหมายเหตุข้อ 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B46D2C" w:rsidRPr="00854CF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3BA326DF" w14:textId="38FB14E3" w:rsidR="00B46D2C" w:rsidRPr="00854CF3" w:rsidRDefault="00623CA6" w:rsidP="00854CF3">
            <w:pPr>
              <w:pStyle w:val="ListParagraph"/>
              <w:spacing w:line="240" w:lineRule="exact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B46D2C" w:rsidRPr="00854CF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B46D2C" w:rsidRPr="00854CF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>บริษัทย่อยแห่งหนึ่ง</w:t>
            </w:r>
            <w:r w:rsidR="00B46D2C" w:rsidRPr="00854CF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B46D2C" w:rsidRPr="00854CF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(ดูหมายเหตุข้อ 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33</w:t>
            </w:r>
            <w:r w:rsidR="00B46D2C" w:rsidRPr="00854CF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B46D2C" w:rsidRPr="00854CF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7D1712C6" w14:textId="5A733BED" w:rsidR="00B46D2C" w:rsidRPr="00854CF3" w:rsidRDefault="00623CA6" w:rsidP="00854CF3">
            <w:pPr>
              <w:pStyle w:val="ListParagraph"/>
              <w:tabs>
                <w:tab w:val="left" w:pos="300"/>
              </w:tabs>
              <w:spacing w:line="240" w:lineRule="exact"/>
              <w:ind w:left="199" w:right="89" w:hanging="1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B46D2C" w:rsidRPr="00854CF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="00CD4E06" w:rsidRPr="00854CF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="00B46D2C" w:rsidRPr="00854CF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ค้ำประกันโดยกรรมการบริษัทท่านหนึ่ง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793826FE" w14:textId="77777777" w:rsidR="00B46D2C" w:rsidRPr="00854CF3" w:rsidRDefault="00B46D2C" w:rsidP="00854CF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4CF3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B46D2C" w:rsidRPr="00854CF3" w14:paraId="01A8C01C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0CBF799B" w14:textId="560A965C" w:rsidR="00B46D2C" w:rsidRPr="00854CF3" w:rsidRDefault="00B46D2C" w:rsidP="00854CF3">
            <w:pPr>
              <w:spacing w:line="240" w:lineRule="exact"/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54CF3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854CF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ส่วนที่ถึงกำหนดใน </w:t>
            </w:r>
            <w:r w:rsidR="00623CA6" w:rsidRPr="00623CA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54CF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54CF3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28A8DB25" w14:textId="77777777" w:rsidR="00B46D2C" w:rsidRPr="00854CF3" w:rsidRDefault="00B46D2C" w:rsidP="00854CF3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EBD7E1" w14:textId="4AB8C0BE" w:rsidR="00B46D2C" w:rsidRPr="00854CF3" w:rsidRDefault="00565ADA" w:rsidP="00854CF3">
            <w:pPr>
              <w:tabs>
                <w:tab w:val="decimal" w:pos="796"/>
              </w:tabs>
              <w:spacing w:line="240" w:lineRule="exact"/>
              <w:ind w:right="15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187</w:t>
            </w:r>
            <w:r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349</w:t>
            </w:r>
            <w:r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886</w:t>
            </w:r>
            <w:r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22C5D0D8" w14:textId="77777777" w:rsidR="00B46D2C" w:rsidRPr="00854CF3" w:rsidRDefault="00B46D2C" w:rsidP="00854CF3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19E9BCEC" w14:textId="77777777" w:rsidR="00B46D2C" w:rsidRPr="00854CF3" w:rsidRDefault="00B46D2C" w:rsidP="00854CF3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4CF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461" w:type="pct"/>
            <w:gridSpan w:val="2"/>
            <w:shd w:val="clear" w:color="auto" w:fill="auto"/>
          </w:tcPr>
          <w:p w14:paraId="37016408" w14:textId="77777777" w:rsidR="00B46D2C" w:rsidRPr="00854CF3" w:rsidRDefault="00B46D2C" w:rsidP="00854CF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00" w:type="pct"/>
            <w:gridSpan w:val="2"/>
            <w:vMerge/>
            <w:shd w:val="clear" w:color="auto" w:fill="auto"/>
          </w:tcPr>
          <w:p w14:paraId="4B674685" w14:textId="77777777" w:rsidR="00B46D2C" w:rsidRPr="00854CF3" w:rsidRDefault="00B46D2C" w:rsidP="00854CF3">
            <w:pPr>
              <w:spacing w:line="240" w:lineRule="exact"/>
              <w:ind w:left="15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54093E52" w14:textId="77777777" w:rsidR="00B46D2C" w:rsidRPr="00854CF3" w:rsidRDefault="00B46D2C" w:rsidP="00854CF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6D2C" w:rsidRPr="00854CF3" w14:paraId="12D6420C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41DEB05D" w14:textId="77777777" w:rsidR="00B46D2C" w:rsidRPr="00854CF3" w:rsidRDefault="00B46D2C" w:rsidP="00854CF3">
            <w:pPr>
              <w:spacing w:line="240" w:lineRule="exact"/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1720B07D" w14:textId="77777777" w:rsidR="00B46D2C" w:rsidRPr="00854CF3" w:rsidRDefault="00B46D2C" w:rsidP="00854CF3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F5C0A" w14:textId="6F1C9812" w:rsidR="00B46D2C" w:rsidRPr="00854CF3" w:rsidRDefault="00623CA6" w:rsidP="00854CF3">
            <w:pPr>
              <w:tabs>
                <w:tab w:val="decimal" w:pos="791"/>
              </w:tabs>
              <w:spacing w:line="240" w:lineRule="exact"/>
              <w:ind w:right="15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="00565ADA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584</w:t>
            </w:r>
            <w:r w:rsidR="00565ADA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236</w:t>
            </w:r>
            <w:r w:rsidR="00565ADA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393</w:t>
            </w:r>
          </w:p>
        </w:tc>
        <w:tc>
          <w:tcPr>
            <w:tcW w:w="42" w:type="pct"/>
            <w:shd w:val="clear" w:color="auto" w:fill="auto"/>
          </w:tcPr>
          <w:p w14:paraId="3A1AC10D" w14:textId="77777777" w:rsidR="00B46D2C" w:rsidRPr="00854CF3" w:rsidRDefault="00B46D2C" w:rsidP="00854CF3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2F6CEC43" w14:textId="77777777" w:rsidR="00B46D2C" w:rsidRPr="00854CF3" w:rsidRDefault="00B46D2C" w:rsidP="00854CF3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1" w:type="pct"/>
            <w:gridSpan w:val="2"/>
            <w:shd w:val="clear" w:color="auto" w:fill="auto"/>
          </w:tcPr>
          <w:p w14:paraId="00B08655" w14:textId="77777777" w:rsidR="00B46D2C" w:rsidRPr="00854CF3" w:rsidRDefault="00B46D2C" w:rsidP="00854CF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00" w:type="pct"/>
            <w:gridSpan w:val="2"/>
            <w:vMerge/>
            <w:shd w:val="clear" w:color="auto" w:fill="auto"/>
          </w:tcPr>
          <w:p w14:paraId="0F1E2301" w14:textId="77777777" w:rsidR="00B46D2C" w:rsidRPr="00854CF3" w:rsidRDefault="00B46D2C" w:rsidP="00854CF3">
            <w:pPr>
              <w:spacing w:line="240" w:lineRule="exact"/>
              <w:ind w:right="89" w:firstLine="13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123192B7" w14:textId="77777777" w:rsidR="00B46D2C" w:rsidRPr="00854CF3" w:rsidRDefault="00B46D2C" w:rsidP="00854CF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6D2C" w:rsidRPr="00854CF3" w14:paraId="45229F60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40B09419" w14:textId="77777777" w:rsidR="00B46D2C" w:rsidRPr="00854CF3" w:rsidRDefault="00B46D2C" w:rsidP="00854CF3">
            <w:pPr>
              <w:spacing w:line="240" w:lineRule="exact"/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526" w:type="pct"/>
            <w:tcBorders>
              <w:top w:val="nil"/>
            </w:tcBorders>
            <w:shd w:val="clear" w:color="auto" w:fill="auto"/>
          </w:tcPr>
          <w:p w14:paraId="512E5B16" w14:textId="77777777" w:rsidR="00B46D2C" w:rsidRPr="00854CF3" w:rsidRDefault="00B46D2C" w:rsidP="00854CF3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shd w:val="clear" w:color="auto" w:fill="auto"/>
          </w:tcPr>
          <w:p w14:paraId="7A692E9C" w14:textId="77777777" w:rsidR="00B46D2C" w:rsidRPr="00854CF3" w:rsidRDefault="00B46D2C" w:rsidP="00854CF3">
            <w:pPr>
              <w:spacing w:line="240" w:lineRule="exact"/>
              <w:ind w:right="15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2" w:type="pct"/>
            <w:shd w:val="clear" w:color="auto" w:fill="auto"/>
          </w:tcPr>
          <w:p w14:paraId="302E0BC9" w14:textId="77777777" w:rsidR="00B46D2C" w:rsidRPr="00854CF3" w:rsidRDefault="00B46D2C" w:rsidP="00854CF3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7186F442" w14:textId="77777777" w:rsidR="00B46D2C" w:rsidRPr="00854CF3" w:rsidRDefault="00B46D2C" w:rsidP="00854CF3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1" w:type="pct"/>
            <w:gridSpan w:val="2"/>
            <w:shd w:val="clear" w:color="auto" w:fill="auto"/>
          </w:tcPr>
          <w:p w14:paraId="61558ACD" w14:textId="77777777" w:rsidR="00B46D2C" w:rsidRPr="00854CF3" w:rsidRDefault="00B46D2C" w:rsidP="00854CF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00" w:type="pct"/>
            <w:gridSpan w:val="2"/>
            <w:vMerge/>
            <w:shd w:val="clear" w:color="auto" w:fill="auto"/>
          </w:tcPr>
          <w:p w14:paraId="29BABA02" w14:textId="77777777" w:rsidR="00B46D2C" w:rsidRPr="00854CF3" w:rsidRDefault="00B46D2C" w:rsidP="00854CF3">
            <w:pPr>
              <w:spacing w:line="240" w:lineRule="exact"/>
              <w:ind w:right="89" w:firstLine="13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7B7EA8E7" w14:textId="77777777" w:rsidR="00B46D2C" w:rsidRPr="00854CF3" w:rsidRDefault="00B46D2C" w:rsidP="00854CF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6D2C" w:rsidRPr="00854CF3" w14:paraId="7056C022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5C4910A5" w14:textId="77777777" w:rsidR="00B46D2C" w:rsidRPr="00854CF3" w:rsidRDefault="00B46D2C" w:rsidP="00854CF3">
            <w:pPr>
              <w:spacing w:line="240" w:lineRule="exact"/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526" w:type="pct"/>
            <w:tcBorders>
              <w:bottom w:val="nil"/>
            </w:tcBorders>
            <w:shd w:val="clear" w:color="auto" w:fill="auto"/>
          </w:tcPr>
          <w:p w14:paraId="7A1083EC" w14:textId="77777777" w:rsidR="00B46D2C" w:rsidRPr="00854CF3" w:rsidRDefault="00B46D2C" w:rsidP="00854CF3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9" w:type="pct"/>
            <w:tcBorders>
              <w:bottom w:val="nil"/>
            </w:tcBorders>
            <w:shd w:val="clear" w:color="auto" w:fill="auto"/>
          </w:tcPr>
          <w:p w14:paraId="66A1E9D8" w14:textId="77777777" w:rsidR="00B46D2C" w:rsidRPr="00854CF3" w:rsidRDefault="00B46D2C" w:rsidP="00854CF3">
            <w:pPr>
              <w:spacing w:line="240" w:lineRule="exact"/>
              <w:ind w:right="15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2" w:type="pct"/>
            <w:shd w:val="clear" w:color="auto" w:fill="auto"/>
          </w:tcPr>
          <w:p w14:paraId="6C950012" w14:textId="77777777" w:rsidR="00B46D2C" w:rsidRPr="00854CF3" w:rsidRDefault="00B46D2C" w:rsidP="00854CF3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2B30B55E" w14:textId="77777777" w:rsidR="00B46D2C" w:rsidRPr="00854CF3" w:rsidRDefault="00B46D2C" w:rsidP="00854CF3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1" w:type="pct"/>
            <w:gridSpan w:val="2"/>
            <w:shd w:val="clear" w:color="auto" w:fill="auto"/>
          </w:tcPr>
          <w:p w14:paraId="06AA9053" w14:textId="77777777" w:rsidR="00B46D2C" w:rsidRPr="00854CF3" w:rsidRDefault="00B46D2C" w:rsidP="00854CF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00" w:type="pct"/>
            <w:gridSpan w:val="2"/>
            <w:shd w:val="clear" w:color="auto" w:fill="auto"/>
          </w:tcPr>
          <w:p w14:paraId="586F63F8" w14:textId="77777777" w:rsidR="00B46D2C" w:rsidRPr="00854CF3" w:rsidRDefault="00B46D2C" w:rsidP="00854CF3">
            <w:pPr>
              <w:spacing w:line="240" w:lineRule="exact"/>
              <w:ind w:right="89" w:firstLine="13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445AF430" w14:textId="77777777" w:rsidR="00B46D2C" w:rsidRPr="00854CF3" w:rsidRDefault="00B46D2C" w:rsidP="00854CF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6D2C" w:rsidRPr="00854CF3" w14:paraId="22B04D9C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4B15CB5E" w14:textId="77777777" w:rsidR="00B46D2C" w:rsidRPr="00854CF3" w:rsidRDefault="00B46D2C" w:rsidP="00854CF3">
            <w:pPr>
              <w:spacing w:line="240" w:lineRule="exact"/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54CF3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1E27A819" w14:textId="2EA7D4C1" w:rsidR="00B46D2C" w:rsidRPr="00854CF3" w:rsidRDefault="00623CA6" w:rsidP="00854CF3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45</w:t>
            </w:r>
            <w:r w:rsidR="00565ADA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230</w:t>
            </w:r>
            <w:r w:rsidR="00565ADA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479" w:type="pct"/>
            <w:tcBorders>
              <w:top w:val="nil"/>
              <w:bottom w:val="nil"/>
            </w:tcBorders>
            <w:shd w:val="clear" w:color="auto" w:fill="auto"/>
          </w:tcPr>
          <w:p w14:paraId="72687D7A" w14:textId="39319B87" w:rsidR="00B46D2C" w:rsidRPr="00854CF3" w:rsidRDefault="00623CA6" w:rsidP="00854CF3">
            <w:pPr>
              <w:tabs>
                <w:tab w:val="decimal" w:pos="791"/>
              </w:tabs>
              <w:spacing w:line="240" w:lineRule="exact"/>
              <w:ind w:right="15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12</w:t>
            </w:r>
            <w:r w:rsidR="00565ADA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728</w:t>
            </w:r>
            <w:r w:rsidR="00565ADA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847</w:t>
            </w:r>
          </w:p>
        </w:tc>
        <w:tc>
          <w:tcPr>
            <w:tcW w:w="42" w:type="pct"/>
            <w:shd w:val="clear" w:color="auto" w:fill="auto"/>
          </w:tcPr>
          <w:p w14:paraId="2DA2AC94" w14:textId="77777777" w:rsidR="00B46D2C" w:rsidRPr="00854CF3" w:rsidRDefault="00B46D2C" w:rsidP="00854CF3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54C37BF6" w14:textId="77777777" w:rsidR="00B46D2C" w:rsidRPr="00854CF3" w:rsidRDefault="00B46D2C" w:rsidP="00854CF3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4CF3">
              <w:rPr>
                <w:rFonts w:asciiTheme="majorBidi" w:hAnsiTheme="majorBidi" w:cstheme="majorBidi"/>
                <w:sz w:val="22"/>
                <w:szCs w:val="22"/>
                <w:cs/>
              </w:rPr>
              <w:t>รายเดือน</w:t>
            </w:r>
          </w:p>
        </w:tc>
        <w:tc>
          <w:tcPr>
            <w:tcW w:w="461" w:type="pct"/>
            <w:gridSpan w:val="2"/>
            <w:shd w:val="clear" w:color="auto" w:fill="auto"/>
          </w:tcPr>
          <w:p w14:paraId="6A77702B" w14:textId="2251DC33" w:rsidR="00B46D2C" w:rsidRPr="00854CF3" w:rsidRDefault="00B46D2C" w:rsidP="00854CF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</w:t>
            </w:r>
          </w:p>
        </w:tc>
        <w:tc>
          <w:tcPr>
            <w:tcW w:w="1500" w:type="pct"/>
            <w:gridSpan w:val="2"/>
            <w:shd w:val="clear" w:color="auto" w:fill="auto"/>
          </w:tcPr>
          <w:p w14:paraId="03171FBB" w14:textId="21DC21C5" w:rsidR="00B46D2C" w:rsidRPr="00854CF3" w:rsidRDefault="00B46D2C" w:rsidP="00D1461C">
            <w:pPr>
              <w:spacing w:line="240" w:lineRule="exact"/>
              <w:ind w:left="202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CF3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2928F0F2" w14:textId="77777777" w:rsidR="00B46D2C" w:rsidRPr="00854CF3" w:rsidRDefault="00B46D2C" w:rsidP="00854CF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4CF3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B46D2C" w:rsidRPr="00854CF3" w14:paraId="60662F19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609E0E0C" w14:textId="7D3E0001" w:rsidR="00B46D2C" w:rsidRPr="00854CF3" w:rsidRDefault="00B46D2C" w:rsidP="00854CF3">
            <w:pPr>
              <w:spacing w:line="240" w:lineRule="exact"/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54CF3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854CF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ส่วนที่ถึงกำหนดใน </w:t>
            </w:r>
            <w:r w:rsidR="00623CA6" w:rsidRPr="00623CA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54CF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54CF3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2A8DBAED" w14:textId="77777777" w:rsidR="00B46D2C" w:rsidRPr="00854CF3" w:rsidRDefault="00B46D2C" w:rsidP="00854CF3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48E466" w14:textId="7CA8D5B8" w:rsidR="00B46D2C" w:rsidRPr="00854CF3" w:rsidRDefault="00565ADA" w:rsidP="00854CF3">
            <w:pPr>
              <w:tabs>
                <w:tab w:val="decimal" w:pos="796"/>
              </w:tabs>
              <w:spacing w:line="240" w:lineRule="exact"/>
              <w:ind w:right="15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12</w:t>
            </w:r>
            <w:r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728</w:t>
            </w:r>
            <w:r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847</w:t>
            </w:r>
            <w:r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796EEFC6" w14:textId="77777777" w:rsidR="00B46D2C" w:rsidRPr="00854CF3" w:rsidRDefault="00B46D2C" w:rsidP="00854CF3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2FF16D27" w14:textId="77777777" w:rsidR="00B46D2C" w:rsidRPr="00854CF3" w:rsidRDefault="00B46D2C" w:rsidP="00854CF3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4CF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461" w:type="pct"/>
            <w:gridSpan w:val="2"/>
            <w:shd w:val="clear" w:color="auto" w:fill="auto"/>
          </w:tcPr>
          <w:p w14:paraId="5BF52C23" w14:textId="77777777" w:rsidR="00B46D2C" w:rsidRPr="00854CF3" w:rsidRDefault="00B46D2C" w:rsidP="00854CF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00" w:type="pct"/>
            <w:gridSpan w:val="2"/>
            <w:shd w:val="clear" w:color="auto" w:fill="auto"/>
          </w:tcPr>
          <w:p w14:paraId="67AB12AE" w14:textId="77777777" w:rsidR="00B46D2C" w:rsidRPr="00854CF3" w:rsidRDefault="00B46D2C" w:rsidP="00854CF3">
            <w:pPr>
              <w:spacing w:line="240" w:lineRule="exact"/>
              <w:ind w:left="15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28F8807E" w14:textId="77777777" w:rsidR="00B46D2C" w:rsidRPr="00854CF3" w:rsidRDefault="00B46D2C" w:rsidP="00854CF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6D2C" w:rsidRPr="00854CF3" w14:paraId="498E24D0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4B29BD4E" w14:textId="77777777" w:rsidR="00B46D2C" w:rsidRPr="00854CF3" w:rsidRDefault="00B46D2C" w:rsidP="00854CF3">
            <w:pPr>
              <w:spacing w:line="240" w:lineRule="exact"/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1B503068" w14:textId="77777777" w:rsidR="00B46D2C" w:rsidRPr="00854CF3" w:rsidRDefault="00B46D2C" w:rsidP="00854CF3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DBBCD" w14:textId="2236179C" w:rsidR="00B46D2C" w:rsidRPr="00854CF3" w:rsidRDefault="00565ADA" w:rsidP="00854CF3">
            <w:pPr>
              <w:spacing w:line="240" w:lineRule="exact"/>
              <w:ind w:right="100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  <w:tc>
          <w:tcPr>
            <w:tcW w:w="42" w:type="pct"/>
            <w:shd w:val="clear" w:color="auto" w:fill="auto"/>
          </w:tcPr>
          <w:p w14:paraId="1CFAA641" w14:textId="77777777" w:rsidR="00B46D2C" w:rsidRPr="00854CF3" w:rsidRDefault="00B46D2C" w:rsidP="00854CF3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56C8CBFA" w14:textId="77777777" w:rsidR="00B46D2C" w:rsidRPr="00854CF3" w:rsidRDefault="00B46D2C" w:rsidP="00854CF3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1" w:type="pct"/>
            <w:gridSpan w:val="2"/>
            <w:shd w:val="clear" w:color="auto" w:fill="auto"/>
          </w:tcPr>
          <w:p w14:paraId="704610C8" w14:textId="77777777" w:rsidR="00B46D2C" w:rsidRPr="00854CF3" w:rsidRDefault="00B46D2C" w:rsidP="00854CF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00" w:type="pct"/>
            <w:gridSpan w:val="2"/>
            <w:shd w:val="clear" w:color="auto" w:fill="auto"/>
          </w:tcPr>
          <w:p w14:paraId="4AFEB620" w14:textId="77777777" w:rsidR="00B46D2C" w:rsidRPr="00854CF3" w:rsidRDefault="00B46D2C" w:rsidP="00854CF3">
            <w:pPr>
              <w:spacing w:line="240" w:lineRule="exact"/>
              <w:ind w:right="89" w:firstLine="13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289DD200" w14:textId="77777777" w:rsidR="00B46D2C" w:rsidRPr="00854CF3" w:rsidRDefault="00B46D2C" w:rsidP="00854CF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6D2C" w:rsidRPr="00854CF3" w14:paraId="109D5F4C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6D271F18" w14:textId="77777777" w:rsidR="00B46D2C" w:rsidRPr="00854CF3" w:rsidRDefault="00B46D2C" w:rsidP="00854CF3">
            <w:pPr>
              <w:spacing w:line="240" w:lineRule="exact"/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10E0CC44" w14:textId="77777777" w:rsidR="00B46D2C" w:rsidRPr="00854CF3" w:rsidRDefault="00B46D2C" w:rsidP="00854CF3">
            <w:pPr>
              <w:tabs>
                <w:tab w:val="decimal" w:pos="990"/>
              </w:tabs>
              <w:spacing w:line="240" w:lineRule="exact"/>
              <w:ind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shd w:val="clear" w:color="auto" w:fill="auto"/>
          </w:tcPr>
          <w:p w14:paraId="1B08F996" w14:textId="77777777" w:rsidR="00B46D2C" w:rsidRPr="00854CF3" w:rsidRDefault="00B46D2C" w:rsidP="00854CF3">
            <w:pPr>
              <w:spacing w:line="240" w:lineRule="exact"/>
              <w:ind w:right="88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2" w:type="pct"/>
            <w:shd w:val="clear" w:color="auto" w:fill="auto"/>
          </w:tcPr>
          <w:p w14:paraId="425BC1C3" w14:textId="77777777" w:rsidR="00B46D2C" w:rsidRPr="00854CF3" w:rsidRDefault="00B46D2C" w:rsidP="00854CF3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5525409D" w14:textId="77777777" w:rsidR="00B46D2C" w:rsidRPr="00854CF3" w:rsidRDefault="00B46D2C" w:rsidP="00854CF3">
            <w:pPr>
              <w:spacing w:line="240" w:lineRule="exact"/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1" w:type="pct"/>
            <w:gridSpan w:val="2"/>
            <w:shd w:val="clear" w:color="auto" w:fill="auto"/>
          </w:tcPr>
          <w:p w14:paraId="112C9AA9" w14:textId="77777777" w:rsidR="00B46D2C" w:rsidRPr="00854CF3" w:rsidRDefault="00B46D2C" w:rsidP="00854CF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00" w:type="pct"/>
            <w:gridSpan w:val="2"/>
            <w:shd w:val="clear" w:color="auto" w:fill="auto"/>
          </w:tcPr>
          <w:p w14:paraId="7735EDC7" w14:textId="77777777" w:rsidR="00B46D2C" w:rsidRPr="00854CF3" w:rsidRDefault="00B46D2C" w:rsidP="00854CF3">
            <w:pPr>
              <w:pStyle w:val="ListParagraph"/>
              <w:tabs>
                <w:tab w:val="left" w:pos="2428"/>
              </w:tabs>
              <w:spacing w:line="240" w:lineRule="exact"/>
              <w:ind w:left="40" w:right="30" w:firstLine="99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6AEFE7D2" w14:textId="77777777" w:rsidR="00B46D2C" w:rsidRPr="00854CF3" w:rsidRDefault="00B46D2C" w:rsidP="00854CF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6D2C" w:rsidRPr="00854CF3" w14:paraId="3DEF1269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005DB1C4" w14:textId="77777777" w:rsidR="00B46D2C" w:rsidRPr="00854CF3" w:rsidRDefault="00B46D2C" w:rsidP="00854CF3">
            <w:pPr>
              <w:spacing w:line="240" w:lineRule="exact"/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54CF3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257966CD" w14:textId="32BEDABF" w:rsidR="00B46D2C" w:rsidRPr="00854CF3" w:rsidRDefault="00623CA6" w:rsidP="00854CF3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300</w:t>
            </w:r>
            <w:r w:rsidR="00565ADA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565ADA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479" w:type="pct"/>
            <w:shd w:val="clear" w:color="auto" w:fill="auto"/>
          </w:tcPr>
          <w:p w14:paraId="3D697B99" w14:textId="67380E2B" w:rsidR="00B46D2C" w:rsidRPr="00854CF3" w:rsidRDefault="00623CA6" w:rsidP="00854CF3">
            <w:pPr>
              <w:tabs>
                <w:tab w:val="decimal" w:pos="791"/>
              </w:tabs>
              <w:spacing w:line="240" w:lineRule="exact"/>
              <w:ind w:right="15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83</w:t>
            </w:r>
            <w:r w:rsidR="00565ADA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652</w:t>
            </w:r>
            <w:r w:rsidR="00565ADA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085</w:t>
            </w:r>
          </w:p>
        </w:tc>
        <w:tc>
          <w:tcPr>
            <w:tcW w:w="42" w:type="pct"/>
            <w:shd w:val="clear" w:color="auto" w:fill="auto"/>
          </w:tcPr>
          <w:p w14:paraId="12B77C7E" w14:textId="77777777" w:rsidR="00B46D2C" w:rsidRPr="00854CF3" w:rsidRDefault="00B46D2C" w:rsidP="00854CF3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242FB46F" w14:textId="77777777" w:rsidR="00B46D2C" w:rsidRPr="00854CF3" w:rsidRDefault="00B46D2C" w:rsidP="00854CF3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4CF3">
              <w:rPr>
                <w:rFonts w:asciiTheme="majorBidi" w:hAnsiTheme="majorBidi" w:cstheme="majorBidi"/>
                <w:sz w:val="22"/>
                <w:szCs w:val="22"/>
                <w:cs/>
              </w:rPr>
              <w:t>รายเดือน</w:t>
            </w:r>
          </w:p>
        </w:tc>
        <w:tc>
          <w:tcPr>
            <w:tcW w:w="461" w:type="pct"/>
            <w:gridSpan w:val="2"/>
            <w:shd w:val="clear" w:color="auto" w:fill="auto"/>
          </w:tcPr>
          <w:p w14:paraId="5529C4D0" w14:textId="43F1C829" w:rsidR="00B46D2C" w:rsidRPr="00854CF3" w:rsidRDefault="00B46D2C" w:rsidP="00854CF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</w:t>
            </w:r>
          </w:p>
        </w:tc>
        <w:tc>
          <w:tcPr>
            <w:tcW w:w="1500" w:type="pct"/>
            <w:gridSpan w:val="2"/>
            <w:shd w:val="clear" w:color="auto" w:fill="auto"/>
          </w:tcPr>
          <w:p w14:paraId="3E704C22" w14:textId="54DF64DB" w:rsidR="00B46D2C" w:rsidRPr="00854CF3" w:rsidRDefault="00623CA6" w:rsidP="00854CF3">
            <w:pPr>
              <w:spacing w:line="240" w:lineRule="exact"/>
              <w:ind w:left="197" w:right="89" w:hanging="19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B46D2C" w:rsidRPr="00854CF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B46D2C" w:rsidRPr="00854CF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 xml:space="preserve">โฉนดที่ดินของบริษัทย่อยแห่งหนึ่ง 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752595C1" w14:textId="77777777" w:rsidR="00B46D2C" w:rsidRPr="00854CF3" w:rsidRDefault="00B46D2C" w:rsidP="00854CF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4CF3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B46D2C" w:rsidRPr="00854CF3" w14:paraId="12BA235B" w14:textId="77777777" w:rsidTr="00DB114E">
        <w:trPr>
          <w:gridAfter w:val="1"/>
          <w:wAfter w:w="28" w:type="pct"/>
          <w:trHeight w:val="252"/>
        </w:trPr>
        <w:tc>
          <w:tcPr>
            <w:tcW w:w="1066" w:type="pct"/>
            <w:shd w:val="clear" w:color="auto" w:fill="auto"/>
          </w:tcPr>
          <w:p w14:paraId="17A22562" w14:textId="6EC4986C" w:rsidR="00B46D2C" w:rsidRPr="00854CF3" w:rsidRDefault="00B46D2C" w:rsidP="00854CF3">
            <w:pPr>
              <w:spacing w:line="240" w:lineRule="exact"/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54CF3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854CF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ส่วนที่ถึงกำหนดใน </w:t>
            </w:r>
            <w:r w:rsidR="00623CA6" w:rsidRPr="00623CA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54CF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54CF3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4280CEE8" w14:textId="77777777" w:rsidR="00B46D2C" w:rsidRPr="00854CF3" w:rsidRDefault="00B46D2C" w:rsidP="00854CF3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</w:tcPr>
          <w:p w14:paraId="628E7DDC" w14:textId="06FE66ED" w:rsidR="00B46D2C" w:rsidRPr="00854CF3" w:rsidRDefault="00565ADA" w:rsidP="00854CF3">
            <w:pPr>
              <w:tabs>
                <w:tab w:val="decimal" w:pos="791"/>
              </w:tabs>
              <w:spacing w:line="240" w:lineRule="exact"/>
              <w:ind w:right="15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67</w:t>
            </w:r>
            <w:r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864</w:t>
            </w:r>
            <w:r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608</w:t>
            </w:r>
            <w:r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0F7F4A20" w14:textId="77777777" w:rsidR="00B46D2C" w:rsidRPr="00854CF3" w:rsidRDefault="00B46D2C" w:rsidP="00854CF3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214B6201" w14:textId="77777777" w:rsidR="00B46D2C" w:rsidRPr="00854CF3" w:rsidRDefault="00B46D2C" w:rsidP="00854CF3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4CF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461" w:type="pct"/>
            <w:gridSpan w:val="2"/>
            <w:shd w:val="clear" w:color="auto" w:fill="auto"/>
          </w:tcPr>
          <w:p w14:paraId="63FB7290" w14:textId="77777777" w:rsidR="00B46D2C" w:rsidRPr="00854CF3" w:rsidRDefault="00B46D2C" w:rsidP="00854CF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00" w:type="pct"/>
            <w:gridSpan w:val="2"/>
            <w:shd w:val="clear" w:color="auto" w:fill="auto"/>
          </w:tcPr>
          <w:p w14:paraId="4066F2FA" w14:textId="1DDDAD63" w:rsidR="00B46D2C" w:rsidRPr="00854CF3" w:rsidRDefault="00854CF3" w:rsidP="00854CF3">
            <w:pPr>
              <w:spacing w:line="240" w:lineRule="exact"/>
              <w:ind w:left="197" w:right="89" w:hanging="19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="00B46D2C" w:rsidRPr="00854CF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(ดูหมายเหตุข้อ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B46D2C" w:rsidRPr="00854CF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4884338A" w14:textId="77777777" w:rsidR="00B46D2C" w:rsidRPr="00854CF3" w:rsidRDefault="00B46D2C" w:rsidP="00854CF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6D2C" w:rsidRPr="00854CF3" w14:paraId="35D7BDA5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09EB14F5" w14:textId="77777777" w:rsidR="00B46D2C" w:rsidRPr="00854CF3" w:rsidRDefault="00B46D2C" w:rsidP="00854CF3">
            <w:pPr>
              <w:spacing w:line="240" w:lineRule="exact"/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1A8FA5A4" w14:textId="77777777" w:rsidR="00B46D2C" w:rsidRPr="00854CF3" w:rsidRDefault="00B46D2C" w:rsidP="00854CF3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2459E" w14:textId="0E3B9A4D" w:rsidR="00B46D2C" w:rsidRPr="00854CF3" w:rsidRDefault="00623CA6" w:rsidP="00854CF3">
            <w:pPr>
              <w:tabs>
                <w:tab w:val="decimal" w:pos="791"/>
              </w:tabs>
              <w:spacing w:line="240" w:lineRule="exact"/>
              <w:ind w:right="15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15</w:t>
            </w:r>
            <w:r w:rsidR="00565ADA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787</w:t>
            </w:r>
            <w:r w:rsidR="00565ADA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477</w:t>
            </w:r>
          </w:p>
        </w:tc>
        <w:tc>
          <w:tcPr>
            <w:tcW w:w="42" w:type="pct"/>
            <w:shd w:val="clear" w:color="auto" w:fill="auto"/>
          </w:tcPr>
          <w:p w14:paraId="04C58B5B" w14:textId="77777777" w:rsidR="00B46D2C" w:rsidRPr="00854CF3" w:rsidRDefault="00B46D2C" w:rsidP="00854CF3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297FC414" w14:textId="77777777" w:rsidR="00B46D2C" w:rsidRPr="00854CF3" w:rsidRDefault="00B46D2C" w:rsidP="00854CF3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1" w:type="pct"/>
            <w:gridSpan w:val="2"/>
            <w:shd w:val="clear" w:color="auto" w:fill="auto"/>
          </w:tcPr>
          <w:p w14:paraId="2591F894" w14:textId="77777777" w:rsidR="00B46D2C" w:rsidRPr="00854CF3" w:rsidRDefault="00B46D2C" w:rsidP="00854CF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00" w:type="pct"/>
            <w:gridSpan w:val="2"/>
            <w:shd w:val="clear" w:color="auto" w:fill="auto"/>
          </w:tcPr>
          <w:p w14:paraId="6BF9F9EA" w14:textId="0DAF099E" w:rsidR="00B46D2C" w:rsidRPr="00854CF3" w:rsidRDefault="00623CA6" w:rsidP="00854CF3">
            <w:pPr>
              <w:pStyle w:val="ListParagraph"/>
              <w:tabs>
                <w:tab w:val="left" w:pos="300"/>
              </w:tabs>
              <w:spacing w:line="240" w:lineRule="exact"/>
              <w:ind w:left="199" w:right="89" w:hanging="1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B46D2C" w:rsidRPr="00854CF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="00854CF3" w:rsidRPr="00854CF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="00B46D2C" w:rsidRPr="00854CF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ค้ำประกันโดยผู้ถือหุ้นใหญ่ของ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6FF57007" w14:textId="77777777" w:rsidR="00B46D2C" w:rsidRPr="00854CF3" w:rsidRDefault="00B46D2C" w:rsidP="00854CF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6D2C" w:rsidRPr="00854CF3" w14:paraId="09A66172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30933B95" w14:textId="77777777" w:rsidR="00B46D2C" w:rsidRPr="00854CF3" w:rsidRDefault="00B46D2C" w:rsidP="00854CF3">
            <w:pPr>
              <w:spacing w:line="240" w:lineRule="exact"/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526" w:type="pct"/>
            <w:tcBorders>
              <w:top w:val="nil"/>
            </w:tcBorders>
            <w:shd w:val="clear" w:color="auto" w:fill="auto"/>
          </w:tcPr>
          <w:p w14:paraId="1B619866" w14:textId="77777777" w:rsidR="00B46D2C" w:rsidRPr="00854CF3" w:rsidRDefault="00B46D2C" w:rsidP="00854CF3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shd w:val="clear" w:color="auto" w:fill="auto"/>
          </w:tcPr>
          <w:p w14:paraId="0A204FA8" w14:textId="77777777" w:rsidR="00B46D2C" w:rsidRPr="00854CF3" w:rsidRDefault="00B46D2C" w:rsidP="00854CF3">
            <w:pPr>
              <w:spacing w:line="240" w:lineRule="exact"/>
              <w:ind w:right="88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2" w:type="pct"/>
            <w:shd w:val="clear" w:color="auto" w:fill="auto"/>
          </w:tcPr>
          <w:p w14:paraId="149CA844" w14:textId="77777777" w:rsidR="00B46D2C" w:rsidRPr="00854CF3" w:rsidRDefault="00B46D2C" w:rsidP="00854CF3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58EFF013" w14:textId="77777777" w:rsidR="00B46D2C" w:rsidRPr="00854CF3" w:rsidRDefault="00B46D2C" w:rsidP="00854CF3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1" w:type="pct"/>
            <w:gridSpan w:val="2"/>
            <w:shd w:val="clear" w:color="auto" w:fill="auto"/>
          </w:tcPr>
          <w:p w14:paraId="07D9EBA9" w14:textId="77777777" w:rsidR="00B46D2C" w:rsidRPr="00854CF3" w:rsidRDefault="00B46D2C" w:rsidP="00854CF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00" w:type="pct"/>
            <w:gridSpan w:val="2"/>
            <w:shd w:val="clear" w:color="auto" w:fill="auto"/>
          </w:tcPr>
          <w:p w14:paraId="4E32754E" w14:textId="3F7C6099" w:rsidR="00B46D2C" w:rsidRPr="00854CF3" w:rsidRDefault="00854CF3" w:rsidP="00854CF3">
            <w:pPr>
              <w:spacing w:line="240" w:lineRule="exact"/>
              <w:ind w:left="197" w:right="89" w:hanging="19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="00B46D2C" w:rsidRPr="00854CF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บริษัทย่อยแห่งหนึ่ง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00CB130C" w14:textId="77777777" w:rsidR="00B46D2C" w:rsidRPr="00854CF3" w:rsidRDefault="00B46D2C" w:rsidP="00854CF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6D2C" w:rsidRPr="00854CF3" w14:paraId="4CBEA8C9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4EF4FABA" w14:textId="77777777" w:rsidR="00B46D2C" w:rsidRPr="00854CF3" w:rsidRDefault="00B46D2C" w:rsidP="00854CF3">
            <w:pPr>
              <w:spacing w:line="240" w:lineRule="exact"/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526" w:type="pct"/>
            <w:tcBorders>
              <w:bottom w:val="nil"/>
            </w:tcBorders>
            <w:shd w:val="clear" w:color="auto" w:fill="auto"/>
          </w:tcPr>
          <w:p w14:paraId="27438C46" w14:textId="77777777" w:rsidR="00B46D2C" w:rsidRPr="00854CF3" w:rsidRDefault="00B46D2C" w:rsidP="00854CF3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9" w:type="pct"/>
            <w:shd w:val="clear" w:color="auto" w:fill="auto"/>
          </w:tcPr>
          <w:p w14:paraId="65691B5D" w14:textId="77777777" w:rsidR="00B46D2C" w:rsidRPr="00854CF3" w:rsidRDefault="00B46D2C" w:rsidP="00854CF3">
            <w:pPr>
              <w:spacing w:line="240" w:lineRule="exact"/>
              <w:ind w:right="88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2" w:type="pct"/>
            <w:shd w:val="clear" w:color="auto" w:fill="auto"/>
          </w:tcPr>
          <w:p w14:paraId="0C4BB8FF" w14:textId="77777777" w:rsidR="00B46D2C" w:rsidRPr="00854CF3" w:rsidRDefault="00B46D2C" w:rsidP="00854CF3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5004CBED" w14:textId="77777777" w:rsidR="00B46D2C" w:rsidRPr="00854CF3" w:rsidRDefault="00B46D2C" w:rsidP="00854CF3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1" w:type="pct"/>
            <w:gridSpan w:val="2"/>
            <w:shd w:val="clear" w:color="auto" w:fill="auto"/>
          </w:tcPr>
          <w:p w14:paraId="63103343" w14:textId="77777777" w:rsidR="00B46D2C" w:rsidRPr="00854CF3" w:rsidRDefault="00B46D2C" w:rsidP="00854CF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00" w:type="pct"/>
            <w:gridSpan w:val="2"/>
            <w:shd w:val="clear" w:color="auto" w:fill="auto"/>
          </w:tcPr>
          <w:p w14:paraId="7F8B8E51" w14:textId="77777777" w:rsidR="00B46D2C" w:rsidRPr="00854CF3" w:rsidRDefault="00B46D2C" w:rsidP="00854CF3">
            <w:pPr>
              <w:pStyle w:val="ListParagraph"/>
              <w:tabs>
                <w:tab w:val="left" w:pos="2428"/>
              </w:tabs>
              <w:spacing w:line="240" w:lineRule="exact"/>
              <w:ind w:left="40" w:right="30" w:firstLine="99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27DFB8BB" w14:textId="77777777" w:rsidR="00B46D2C" w:rsidRPr="00854CF3" w:rsidRDefault="00B46D2C" w:rsidP="00854CF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6D2C" w:rsidRPr="00854CF3" w14:paraId="252A0FAD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495E1277" w14:textId="77777777" w:rsidR="00B46D2C" w:rsidRPr="00854CF3" w:rsidRDefault="00B46D2C" w:rsidP="00854CF3">
            <w:pPr>
              <w:spacing w:line="240" w:lineRule="exact"/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54CF3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38F74B34" w14:textId="28193664" w:rsidR="00B46D2C" w:rsidRPr="00854CF3" w:rsidRDefault="00623CA6" w:rsidP="00854CF3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232</w:t>
            </w:r>
            <w:r w:rsidR="00565ADA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400</w:t>
            </w:r>
            <w:r w:rsidR="00565ADA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479" w:type="pct"/>
            <w:shd w:val="clear" w:color="auto" w:fill="auto"/>
          </w:tcPr>
          <w:p w14:paraId="020CD9EB" w14:textId="75618C89" w:rsidR="00B46D2C" w:rsidRPr="00854CF3" w:rsidRDefault="00623CA6" w:rsidP="00854CF3">
            <w:pPr>
              <w:tabs>
                <w:tab w:val="decimal" w:pos="791"/>
              </w:tabs>
              <w:spacing w:line="240" w:lineRule="exact"/>
              <w:ind w:right="15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200</w:t>
            </w:r>
            <w:r w:rsidR="00565ADA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400</w:t>
            </w:r>
            <w:r w:rsidR="00565ADA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42" w:type="pct"/>
            <w:shd w:val="clear" w:color="auto" w:fill="auto"/>
          </w:tcPr>
          <w:p w14:paraId="4210BF8C" w14:textId="77777777" w:rsidR="00B46D2C" w:rsidRPr="00854CF3" w:rsidRDefault="00B46D2C" w:rsidP="00854CF3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17913A07" w14:textId="77777777" w:rsidR="00B46D2C" w:rsidRPr="00854CF3" w:rsidRDefault="00B46D2C" w:rsidP="00854CF3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4CF3">
              <w:rPr>
                <w:rFonts w:asciiTheme="majorBidi" w:hAnsiTheme="majorBidi" w:cstheme="majorBidi"/>
                <w:sz w:val="22"/>
                <w:szCs w:val="22"/>
                <w:cs/>
              </w:rPr>
              <w:t>รายเดือน</w:t>
            </w:r>
          </w:p>
        </w:tc>
        <w:tc>
          <w:tcPr>
            <w:tcW w:w="461" w:type="pct"/>
            <w:gridSpan w:val="2"/>
            <w:shd w:val="clear" w:color="auto" w:fill="auto"/>
          </w:tcPr>
          <w:p w14:paraId="396BD2B2" w14:textId="6935FB5B" w:rsidR="00B46D2C" w:rsidRPr="00854CF3" w:rsidRDefault="00B46D2C" w:rsidP="00854CF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</w:t>
            </w:r>
          </w:p>
        </w:tc>
        <w:tc>
          <w:tcPr>
            <w:tcW w:w="1500" w:type="pct"/>
            <w:gridSpan w:val="2"/>
            <w:shd w:val="clear" w:color="auto" w:fill="auto"/>
          </w:tcPr>
          <w:p w14:paraId="787EBA52" w14:textId="0A7A5C89" w:rsidR="00B46D2C" w:rsidRPr="00854CF3" w:rsidRDefault="00B46D2C" w:rsidP="00854CF3">
            <w:pPr>
              <w:pStyle w:val="ListParagraph"/>
              <w:numPr>
                <w:ilvl w:val="0"/>
                <w:numId w:val="21"/>
              </w:numPr>
              <w:spacing w:line="240" w:lineRule="exact"/>
              <w:ind w:left="194" w:right="89" w:hanging="19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CF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โฉนดที่ดินของบริษัทย่อยแห่งหนึ่ง 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30BEDCD1" w14:textId="77777777" w:rsidR="00B46D2C" w:rsidRPr="00854CF3" w:rsidRDefault="00B46D2C" w:rsidP="00854CF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4CF3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B46D2C" w:rsidRPr="00854CF3" w14:paraId="2D7A0C1C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59A819D7" w14:textId="20FAD949" w:rsidR="00B46D2C" w:rsidRPr="00854CF3" w:rsidRDefault="00B46D2C" w:rsidP="00854CF3">
            <w:pPr>
              <w:spacing w:line="240" w:lineRule="exact"/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54CF3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854CF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ส่วนที่ถึงกำหนดใน </w:t>
            </w:r>
            <w:r w:rsidR="00623CA6" w:rsidRPr="00623CA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54CF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54CF3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20F43D93" w14:textId="77777777" w:rsidR="00B46D2C" w:rsidRPr="00854CF3" w:rsidRDefault="00B46D2C" w:rsidP="00854CF3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</w:tcPr>
          <w:p w14:paraId="54EAFC87" w14:textId="11EFDE1F" w:rsidR="00B46D2C" w:rsidRPr="00854CF3" w:rsidRDefault="00565ADA" w:rsidP="00854CF3">
            <w:pPr>
              <w:tabs>
                <w:tab w:val="decimal" w:pos="791"/>
              </w:tabs>
              <w:spacing w:line="240" w:lineRule="exact"/>
              <w:ind w:right="15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24</w:t>
            </w:r>
            <w:r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55E6B5DC" w14:textId="77777777" w:rsidR="00B46D2C" w:rsidRPr="00854CF3" w:rsidRDefault="00B46D2C" w:rsidP="00854CF3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0EDBAB91" w14:textId="77777777" w:rsidR="00B46D2C" w:rsidRPr="00854CF3" w:rsidRDefault="00B46D2C" w:rsidP="00854CF3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4CF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461" w:type="pct"/>
            <w:gridSpan w:val="2"/>
            <w:shd w:val="clear" w:color="auto" w:fill="auto"/>
          </w:tcPr>
          <w:p w14:paraId="1C5189B5" w14:textId="77777777" w:rsidR="00B46D2C" w:rsidRPr="00854CF3" w:rsidRDefault="00B46D2C" w:rsidP="00854CF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00" w:type="pct"/>
            <w:gridSpan w:val="2"/>
            <w:shd w:val="clear" w:color="auto" w:fill="auto"/>
          </w:tcPr>
          <w:p w14:paraId="7F1CA8C9" w14:textId="533439A6" w:rsidR="00B46D2C" w:rsidRPr="00854CF3" w:rsidRDefault="00854CF3" w:rsidP="00854CF3">
            <w:pPr>
              <w:spacing w:line="240" w:lineRule="exact"/>
              <w:ind w:left="197" w:right="89" w:hanging="19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="00B46D2C" w:rsidRPr="00854CF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(ดูหมายเหตุข้อ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B46D2C" w:rsidRPr="00854CF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09842487" w14:textId="77777777" w:rsidR="00B46D2C" w:rsidRPr="00854CF3" w:rsidRDefault="00B46D2C" w:rsidP="00854CF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6D2C" w:rsidRPr="00854CF3" w14:paraId="4FF3108A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3E2F696F" w14:textId="77777777" w:rsidR="00B46D2C" w:rsidRPr="00854CF3" w:rsidRDefault="00B46D2C" w:rsidP="00854CF3">
            <w:pPr>
              <w:spacing w:line="240" w:lineRule="exact"/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3BECAA4E" w14:textId="77777777" w:rsidR="00B46D2C" w:rsidRPr="00854CF3" w:rsidRDefault="00B46D2C" w:rsidP="00854CF3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E4A28" w14:textId="488F39F1" w:rsidR="00B46D2C" w:rsidRPr="00854CF3" w:rsidRDefault="00623CA6" w:rsidP="00854CF3">
            <w:pPr>
              <w:tabs>
                <w:tab w:val="decimal" w:pos="791"/>
              </w:tabs>
              <w:spacing w:line="240" w:lineRule="exact"/>
              <w:ind w:right="15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176</w:t>
            </w:r>
            <w:r w:rsidR="00565ADA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400</w:t>
            </w:r>
            <w:r w:rsidR="00565ADA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42" w:type="pct"/>
            <w:shd w:val="clear" w:color="auto" w:fill="auto"/>
          </w:tcPr>
          <w:p w14:paraId="337F8F83" w14:textId="77777777" w:rsidR="00B46D2C" w:rsidRPr="00854CF3" w:rsidRDefault="00B46D2C" w:rsidP="00854CF3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3FB16A29" w14:textId="77777777" w:rsidR="00B46D2C" w:rsidRPr="00854CF3" w:rsidRDefault="00B46D2C" w:rsidP="00854CF3">
            <w:pPr>
              <w:spacing w:line="240" w:lineRule="exact"/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1" w:type="pct"/>
            <w:gridSpan w:val="2"/>
            <w:shd w:val="clear" w:color="auto" w:fill="auto"/>
          </w:tcPr>
          <w:p w14:paraId="14427682" w14:textId="77777777" w:rsidR="00B46D2C" w:rsidRPr="00854CF3" w:rsidRDefault="00B46D2C" w:rsidP="00854CF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00" w:type="pct"/>
            <w:gridSpan w:val="2"/>
            <w:shd w:val="clear" w:color="auto" w:fill="auto"/>
          </w:tcPr>
          <w:p w14:paraId="54C91FA9" w14:textId="27EE40CE" w:rsidR="00B46D2C" w:rsidRPr="00854CF3" w:rsidRDefault="00B46D2C" w:rsidP="00854CF3">
            <w:pPr>
              <w:pStyle w:val="ListParagraph"/>
              <w:numPr>
                <w:ilvl w:val="0"/>
                <w:numId w:val="21"/>
              </w:numPr>
              <w:spacing w:line="240" w:lineRule="exact"/>
              <w:ind w:left="194" w:right="89" w:hanging="19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CF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ค้ำประกันโดยผู้ถือหุ้นใหญ่ของ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42D06658" w14:textId="77777777" w:rsidR="00B46D2C" w:rsidRPr="00854CF3" w:rsidRDefault="00B46D2C" w:rsidP="00854CF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6D2C" w:rsidRPr="00854CF3" w14:paraId="731CB2D6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3ACE5E6B" w14:textId="77777777" w:rsidR="00B46D2C" w:rsidRPr="00854CF3" w:rsidRDefault="00B46D2C" w:rsidP="00854CF3">
            <w:pPr>
              <w:spacing w:line="240" w:lineRule="exact"/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526" w:type="pct"/>
            <w:tcBorders>
              <w:top w:val="nil"/>
            </w:tcBorders>
            <w:shd w:val="clear" w:color="auto" w:fill="auto"/>
          </w:tcPr>
          <w:p w14:paraId="1A08F202" w14:textId="77777777" w:rsidR="00B46D2C" w:rsidRPr="00854CF3" w:rsidRDefault="00B46D2C" w:rsidP="00854CF3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shd w:val="clear" w:color="auto" w:fill="auto"/>
          </w:tcPr>
          <w:p w14:paraId="643906F9" w14:textId="77777777" w:rsidR="00B46D2C" w:rsidRPr="00854CF3" w:rsidRDefault="00B46D2C" w:rsidP="00854CF3">
            <w:pPr>
              <w:spacing w:line="240" w:lineRule="exact"/>
              <w:ind w:right="88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2" w:type="pct"/>
            <w:shd w:val="clear" w:color="auto" w:fill="auto"/>
          </w:tcPr>
          <w:p w14:paraId="7ACD6CE6" w14:textId="77777777" w:rsidR="00B46D2C" w:rsidRPr="00854CF3" w:rsidRDefault="00B46D2C" w:rsidP="00854CF3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35D7A9B8" w14:textId="77777777" w:rsidR="00B46D2C" w:rsidRPr="00854CF3" w:rsidRDefault="00B46D2C" w:rsidP="00854CF3">
            <w:pPr>
              <w:spacing w:line="240" w:lineRule="exact"/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1" w:type="pct"/>
            <w:gridSpan w:val="2"/>
            <w:shd w:val="clear" w:color="auto" w:fill="auto"/>
          </w:tcPr>
          <w:p w14:paraId="2D96BC8E" w14:textId="77777777" w:rsidR="00B46D2C" w:rsidRPr="00854CF3" w:rsidRDefault="00B46D2C" w:rsidP="00854CF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00" w:type="pct"/>
            <w:gridSpan w:val="2"/>
            <w:shd w:val="clear" w:color="auto" w:fill="auto"/>
          </w:tcPr>
          <w:p w14:paraId="0ACC5CB8" w14:textId="6427EB91" w:rsidR="00B46D2C" w:rsidRPr="00854CF3" w:rsidRDefault="00CB31FB" w:rsidP="00CB31FB">
            <w:pPr>
              <w:spacing w:line="240" w:lineRule="exact"/>
              <w:ind w:left="197" w:right="89" w:hanging="19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="00B46D2C" w:rsidRPr="00854CF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บริษัทย่อยแห่งหนึ่ง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5D0DBD1C" w14:textId="77777777" w:rsidR="00B46D2C" w:rsidRPr="00854CF3" w:rsidRDefault="00B46D2C" w:rsidP="00854CF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6D2C" w:rsidRPr="00854CF3" w14:paraId="64C7D9A5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2F05A983" w14:textId="77777777" w:rsidR="00B46D2C" w:rsidRPr="00854CF3" w:rsidRDefault="00B46D2C" w:rsidP="00854CF3">
            <w:pPr>
              <w:spacing w:line="240" w:lineRule="exact"/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526" w:type="pct"/>
            <w:tcBorders>
              <w:bottom w:val="nil"/>
            </w:tcBorders>
            <w:shd w:val="clear" w:color="auto" w:fill="auto"/>
          </w:tcPr>
          <w:p w14:paraId="0744E47B" w14:textId="77777777" w:rsidR="00B46D2C" w:rsidRPr="00854CF3" w:rsidRDefault="00B46D2C" w:rsidP="00854CF3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9" w:type="pct"/>
            <w:shd w:val="clear" w:color="auto" w:fill="auto"/>
          </w:tcPr>
          <w:p w14:paraId="78FDE6A5" w14:textId="77777777" w:rsidR="00B46D2C" w:rsidRPr="00854CF3" w:rsidRDefault="00B46D2C" w:rsidP="00854CF3">
            <w:pPr>
              <w:spacing w:line="240" w:lineRule="exact"/>
              <w:ind w:right="88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2" w:type="pct"/>
            <w:shd w:val="clear" w:color="auto" w:fill="auto"/>
          </w:tcPr>
          <w:p w14:paraId="3F864F56" w14:textId="77777777" w:rsidR="00B46D2C" w:rsidRPr="00854CF3" w:rsidRDefault="00B46D2C" w:rsidP="00854CF3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1E9E78C6" w14:textId="77777777" w:rsidR="00B46D2C" w:rsidRPr="00854CF3" w:rsidRDefault="00B46D2C" w:rsidP="00854CF3">
            <w:pPr>
              <w:spacing w:line="240" w:lineRule="exact"/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1" w:type="pct"/>
            <w:gridSpan w:val="2"/>
            <w:shd w:val="clear" w:color="auto" w:fill="auto"/>
          </w:tcPr>
          <w:p w14:paraId="408C184D" w14:textId="77777777" w:rsidR="00B46D2C" w:rsidRPr="00854CF3" w:rsidRDefault="00B46D2C" w:rsidP="00854CF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00" w:type="pct"/>
            <w:gridSpan w:val="2"/>
            <w:shd w:val="clear" w:color="auto" w:fill="auto"/>
          </w:tcPr>
          <w:p w14:paraId="598D09AE" w14:textId="77777777" w:rsidR="00B46D2C" w:rsidRPr="00854CF3" w:rsidRDefault="00B46D2C" w:rsidP="00854CF3">
            <w:pPr>
              <w:pStyle w:val="ListParagraph"/>
              <w:tabs>
                <w:tab w:val="left" w:pos="2428"/>
              </w:tabs>
              <w:spacing w:line="240" w:lineRule="exact"/>
              <w:ind w:left="40" w:right="30" w:firstLine="99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12B92B89" w14:textId="77777777" w:rsidR="00B46D2C" w:rsidRPr="00854CF3" w:rsidRDefault="00B46D2C" w:rsidP="00854CF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65ADA" w:rsidRPr="00854CF3" w14:paraId="0B2591E0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6A1D895F" w14:textId="7DEF383C" w:rsidR="00565ADA" w:rsidRPr="00854CF3" w:rsidRDefault="00565ADA" w:rsidP="00854CF3">
            <w:pPr>
              <w:spacing w:line="240" w:lineRule="exact"/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54CF3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26" w:type="pct"/>
            <w:tcBorders>
              <w:bottom w:val="nil"/>
            </w:tcBorders>
            <w:shd w:val="clear" w:color="auto" w:fill="auto"/>
          </w:tcPr>
          <w:p w14:paraId="0A2BEED6" w14:textId="1ECBA836" w:rsidR="00565ADA" w:rsidRPr="00854CF3" w:rsidRDefault="00623CA6" w:rsidP="00854CF3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285</w:t>
            </w:r>
            <w:r w:rsidR="00565ADA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565ADA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479" w:type="pct"/>
            <w:shd w:val="clear" w:color="auto" w:fill="auto"/>
          </w:tcPr>
          <w:p w14:paraId="52763BBE" w14:textId="6B2D34AE" w:rsidR="00565ADA" w:rsidRPr="00854CF3" w:rsidRDefault="00623CA6" w:rsidP="00854CF3">
            <w:pPr>
              <w:spacing w:line="240" w:lineRule="exact"/>
              <w:ind w:right="88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285</w:t>
            </w:r>
            <w:r w:rsidR="00565ADA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565ADA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42" w:type="pct"/>
            <w:shd w:val="clear" w:color="auto" w:fill="auto"/>
          </w:tcPr>
          <w:p w14:paraId="1CDEC41D" w14:textId="77777777" w:rsidR="00565ADA" w:rsidRPr="00854CF3" w:rsidRDefault="00565ADA" w:rsidP="00854CF3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29164914" w14:textId="6C4535A4" w:rsidR="00565ADA" w:rsidRPr="00854CF3" w:rsidRDefault="00565ADA" w:rsidP="00854CF3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4CF3">
              <w:rPr>
                <w:rFonts w:asciiTheme="majorBidi" w:hAnsiTheme="majorBidi" w:cstheme="majorBidi"/>
                <w:sz w:val="22"/>
                <w:szCs w:val="22"/>
                <w:cs/>
              </w:rPr>
              <w:t>รายไตรมาส</w:t>
            </w:r>
          </w:p>
        </w:tc>
        <w:tc>
          <w:tcPr>
            <w:tcW w:w="461" w:type="pct"/>
            <w:gridSpan w:val="2"/>
            <w:shd w:val="clear" w:color="auto" w:fill="auto"/>
          </w:tcPr>
          <w:p w14:paraId="56FE551D" w14:textId="4E294824" w:rsidR="00565ADA" w:rsidRPr="00854CF3" w:rsidRDefault="00565ADA" w:rsidP="00854CF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</w:t>
            </w:r>
          </w:p>
        </w:tc>
        <w:tc>
          <w:tcPr>
            <w:tcW w:w="1500" w:type="pct"/>
            <w:gridSpan w:val="2"/>
            <w:shd w:val="clear" w:color="auto" w:fill="auto"/>
          </w:tcPr>
          <w:p w14:paraId="761412FF" w14:textId="187FD8C0" w:rsidR="00565ADA" w:rsidRPr="00CB31FB" w:rsidRDefault="00565ADA" w:rsidP="00CB31FB">
            <w:pPr>
              <w:pStyle w:val="ListParagraph"/>
              <w:numPr>
                <w:ilvl w:val="0"/>
                <w:numId w:val="23"/>
              </w:numPr>
              <w:spacing w:line="240" w:lineRule="exact"/>
              <w:ind w:left="203" w:right="89" w:hanging="2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31F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โฉนดที่ดินของบริษัทย่อยแห่งหนึ่ง 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7B29BC31" w14:textId="7E417C64" w:rsidR="00565ADA" w:rsidRPr="00854CF3" w:rsidRDefault="00565ADA" w:rsidP="00854CF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4CF3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565ADA" w:rsidRPr="00854CF3" w14:paraId="28F506D5" w14:textId="77777777" w:rsidTr="00565ADA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16DB4BF2" w14:textId="36E9734B" w:rsidR="00565ADA" w:rsidRPr="00854CF3" w:rsidRDefault="00565ADA" w:rsidP="00854CF3">
            <w:pPr>
              <w:spacing w:line="240" w:lineRule="exact"/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54CF3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854CF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ส่วนที่ถึงกำหนดใน </w:t>
            </w:r>
            <w:r w:rsidR="00623CA6" w:rsidRPr="00623CA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54CF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54CF3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526" w:type="pct"/>
            <w:tcBorders>
              <w:bottom w:val="nil"/>
            </w:tcBorders>
            <w:shd w:val="clear" w:color="auto" w:fill="auto"/>
          </w:tcPr>
          <w:p w14:paraId="75FD4C7E" w14:textId="77777777" w:rsidR="00565ADA" w:rsidRPr="00854CF3" w:rsidRDefault="00565ADA" w:rsidP="00854CF3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</w:tcPr>
          <w:p w14:paraId="116C65DA" w14:textId="6D604CE8" w:rsidR="00565ADA" w:rsidRPr="00854CF3" w:rsidRDefault="00565ADA" w:rsidP="00854CF3">
            <w:pPr>
              <w:spacing w:line="240" w:lineRule="exact"/>
              <w:ind w:right="88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140</w:t>
            </w:r>
            <w:r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068C1B37" w14:textId="77777777" w:rsidR="00565ADA" w:rsidRPr="00854CF3" w:rsidRDefault="00565ADA" w:rsidP="00854CF3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47FCB73D" w14:textId="2FA56E9D" w:rsidR="00565ADA" w:rsidRPr="00854CF3" w:rsidRDefault="00565ADA" w:rsidP="00854CF3">
            <w:pPr>
              <w:spacing w:line="240" w:lineRule="exact"/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  <w:r w:rsidRPr="00854CF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461" w:type="pct"/>
            <w:gridSpan w:val="2"/>
            <w:shd w:val="clear" w:color="auto" w:fill="auto"/>
          </w:tcPr>
          <w:p w14:paraId="450E8A15" w14:textId="77777777" w:rsidR="00565ADA" w:rsidRPr="00854CF3" w:rsidRDefault="00565ADA" w:rsidP="00854CF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00" w:type="pct"/>
            <w:gridSpan w:val="2"/>
            <w:shd w:val="clear" w:color="auto" w:fill="auto"/>
          </w:tcPr>
          <w:p w14:paraId="59D4292F" w14:textId="3C4F8924" w:rsidR="00565ADA" w:rsidRPr="00CB31FB" w:rsidRDefault="00CB31FB" w:rsidP="00CB31FB">
            <w:pPr>
              <w:spacing w:line="240" w:lineRule="exact"/>
              <w:ind w:left="197" w:right="89" w:hanging="19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="00565ADA" w:rsidRPr="00CB31F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(ดูหมายเหตุข้อ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565ADA" w:rsidRPr="00CB31F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3B3CDCF2" w14:textId="77777777" w:rsidR="00565ADA" w:rsidRPr="00854CF3" w:rsidRDefault="00565ADA" w:rsidP="00854CF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65ADA" w:rsidRPr="00854CF3" w14:paraId="5CBDE027" w14:textId="77777777" w:rsidTr="00565ADA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01C03B3A" w14:textId="77777777" w:rsidR="00565ADA" w:rsidRPr="00854CF3" w:rsidRDefault="00565ADA" w:rsidP="00854CF3">
            <w:pPr>
              <w:spacing w:line="240" w:lineRule="exact"/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526" w:type="pct"/>
            <w:tcBorders>
              <w:bottom w:val="nil"/>
            </w:tcBorders>
            <w:shd w:val="clear" w:color="auto" w:fill="auto"/>
          </w:tcPr>
          <w:p w14:paraId="46ACD9C4" w14:textId="77777777" w:rsidR="00565ADA" w:rsidRPr="00854CF3" w:rsidRDefault="00565ADA" w:rsidP="00854CF3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B08CC" w14:textId="3B37DE60" w:rsidR="00565ADA" w:rsidRPr="00854CF3" w:rsidRDefault="00623CA6" w:rsidP="00854CF3">
            <w:pPr>
              <w:spacing w:line="240" w:lineRule="exact"/>
              <w:ind w:right="88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145</w:t>
            </w:r>
            <w:r w:rsidR="00565ADA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565ADA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42" w:type="pct"/>
            <w:shd w:val="clear" w:color="auto" w:fill="auto"/>
          </w:tcPr>
          <w:p w14:paraId="3DFD6DB9" w14:textId="77777777" w:rsidR="00565ADA" w:rsidRPr="00854CF3" w:rsidRDefault="00565ADA" w:rsidP="00854CF3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3E673689" w14:textId="77777777" w:rsidR="00565ADA" w:rsidRPr="00854CF3" w:rsidRDefault="00565ADA" w:rsidP="00854CF3">
            <w:pPr>
              <w:spacing w:line="240" w:lineRule="exact"/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1" w:type="pct"/>
            <w:gridSpan w:val="2"/>
            <w:shd w:val="clear" w:color="auto" w:fill="auto"/>
          </w:tcPr>
          <w:p w14:paraId="18A407EE" w14:textId="77777777" w:rsidR="00565ADA" w:rsidRPr="00854CF3" w:rsidRDefault="00565ADA" w:rsidP="00854CF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00" w:type="pct"/>
            <w:gridSpan w:val="2"/>
            <w:shd w:val="clear" w:color="auto" w:fill="auto"/>
          </w:tcPr>
          <w:p w14:paraId="67D0E6FD" w14:textId="18C51B6D" w:rsidR="00565ADA" w:rsidRPr="00854CF3" w:rsidRDefault="00565ADA" w:rsidP="00CB31FB">
            <w:pPr>
              <w:pStyle w:val="ListParagraph"/>
              <w:numPr>
                <w:ilvl w:val="0"/>
                <w:numId w:val="23"/>
              </w:numPr>
              <w:spacing w:line="240" w:lineRule="exact"/>
              <w:ind w:left="203" w:right="89" w:hanging="2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CF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ค้ำประกันโดยผู้ถือหุ้นใหญ่ของ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543A5439" w14:textId="77777777" w:rsidR="00565ADA" w:rsidRPr="00854CF3" w:rsidRDefault="00565ADA" w:rsidP="00854CF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65ADA" w:rsidRPr="00854CF3" w14:paraId="4EF4F6E8" w14:textId="77777777" w:rsidTr="00565ADA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21537DE2" w14:textId="77777777" w:rsidR="00565ADA" w:rsidRPr="00854CF3" w:rsidRDefault="00565ADA" w:rsidP="00854CF3">
            <w:pPr>
              <w:spacing w:line="240" w:lineRule="exact"/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526" w:type="pct"/>
            <w:tcBorders>
              <w:bottom w:val="nil"/>
            </w:tcBorders>
            <w:shd w:val="clear" w:color="auto" w:fill="auto"/>
          </w:tcPr>
          <w:p w14:paraId="1B110A8A" w14:textId="77777777" w:rsidR="00565ADA" w:rsidRPr="00854CF3" w:rsidRDefault="00565ADA" w:rsidP="00854CF3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shd w:val="clear" w:color="auto" w:fill="auto"/>
          </w:tcPr>
          <w:p w14:paraId="77CE15E3" w14:textId="77777777" w:rsidR="00565ADA" w:rsidRPr="00854CF3" w:rsidRDefault="00565ADA" w:rsidP="00854CF3">
            <w:pPr>
              <w:spacing w:line="240" w:lineRule="exact"/>
              <w:ind w:right="88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2" w:type="pct"/>
            <w:shd w:val="clear" w:color="auto" w:fill="auto"/>
          </w:tcPr>
          <w:p w14:paraId="382AA9CA" w14:textId="77777777" w:rsidR="00565ADA" w:rsidRPr="00854CF3" w:rsidRDefault="00565ADA" w:rsidP="00854CF3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57C07BD4" w14:textId="77777777" w:rsidR="00565ADA" w:rsidRPr="00854CF3" w:rsidRDefault="00565ADA" w:rsidP="00854CF3">
            <w:pPr>
              <w:spacing w:line="240" w:lineRule="exact"/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1" w:type="pct"/>
            <w:gridSpan w:val="2"/>
            <w:shd w:val="clear" w:color="auto" w:fill="auto"/>
          </w:tcPr>
          <w:p w14:paraId="0E5B5EDE" w14:textId="77777777" w:rsidR="00565ADA" w:rsidRPr="00854CF3" w:rsidRDefault="00565ADA" w:rsidP="00854CF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00" w:type="pct"/>
            <w:gridSpan w:val="2"/>
            <w:shd w:val="clear" w:color="auto" w:fill="auto"/>
          </w:tcPr>
          <w:p w14:paraId="62531EDF" w14:textId="3A452A6B" w:rsidR="00565ADA" w:rsidRPr="00854CF3" w:rsidRDefault="00CB31FB" w:rsidP="00CB31FB">
            <w:pPr>
              <w:spacing w:line="240" w:lineRule="exact"/>
              <w:ind w:left="197" w:right="89" w:hanging="19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="00565ADA" w:rsidRPr="00854CF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บริษัทย่อยแห่งหนึ่ง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29D44201" w14:textId="77777777" w:rsidR="00565ADA" w:rsidRPr="00854CF3" w:rsidRDefault="00565ADA" w:rsidP="00854CF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65ADA" w:rsidRPr="00854CF3" w14:paraId="08EB0C58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1B3FA32D" w14:textId="77777777" w:rsidR="00565ADA" w:rsidRPr="00854CF3" w:rsidRDefault="00565ADA" w:rsidP="00854CF3">
            <w:pPr>
              <w:spacing w:line="240" w:lineRule="exact"/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526" w:type="pct"/>
            <w:tcBorders>
              <w:bottom w:val="nil"/>
            </w:tcBorders>
            <w:shd w:val="clear" w:color="auto" w:fill="auto"/>
          </w:tcPr>
          <w:p w14:paraId="7363C18C" w14:textId="77777777" w:rsidR="00565ADA" w:rsidRPr="00854CF3" w:rsidRDefault="00565ADA" w:rsidP="00854CF3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9" w:type="pct"/>
            <w:shd w:val="clear" w:color="auto" w:fill="auto"/>
          </w:tcPr>
          <w:p w14:paraId="55050DA5" w14:textId="77777777" w:rsidR="00565ADA" w:rsidRPr="00854CF3" w:rsidRDefault="00565ADA" w:rsidP="00854CF3">
            <w:pPr>
              <w:spacing w:line="240" w:lineRule="exact"/>
              <w:ind w:right="88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2" w:type="pct"/>
            <w:shd w:val="clear" w:color="auto" w:fill="auto"/>
          </w:tcPr>
          <w:p w14:paraId="3DE96176" w14:textId="77777777" w:rsidR="00565ADA" w:rsidRPr="00854CF3" w:rsidRDefault="00565ADA" w:rsidP="00854CF3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3D4CC2A2" w14:textId="77777777" w:rsidR="00565ADA" w:rsidRPr="00854CF3" w:rsidRDefault="00565ADA" w:rsidP="00854CF3">
            <w:pPr>
              <w:spacing w:line="240" w:lineRule="exact"/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1" w:type="pct"/>
            <w:gridSpan w:val="2"/>
            <w:shd w:val="clear" w:color="auto" w:fill="auto"/>
          </w:tcPr>
          <w:p w14:paraId="44D3A7BA" w14:textId="77777777" w:rsidR="00565ADA" w:rsidRPr="00854CF3" w:rsidRDefault="00565ADA" w:rsidP="00854CF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00" w:type="pct"/>
            <w:gridSpan w:val="2"/>
            <w:shd w:val="clear" w:color="auto" w:fill="auto"/>
          </w:tcPr>
          <w:p w14:paraId="06D67379" w14:textId="77777777" w:rsidR="00565ADA" w:rsidRPr="00854CF3" w:rsidRDefault="00565ADA" w:rsidP="00854CF3">
            <w:pPr>
              <w:pStyle w:val="ListParagraph"/>
              <w:tabs>
                <w:tab w:val="left" w:pos="2428"/>
              </w:tabs>
              <w:spacing w:line="240" w:lineRule="exact"/>
              <w:ind w:left="40" w:right="30" w:firstLine="99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6C18A7D2" w14:textId="77777777" w:rsidR="00565ADA" w:rsidRPr="00854CF3" w:rsidRDefault="00565ADA" w:rsidP="00854CF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65ADA" w:rsidRPr="00854CF3" w14:paraId="7EC9F14F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09ECDCF8" w14:textId="77777777" w:rsidR="00565ADA" w:rsidRPr="00854CF3" w:rsidRDefault="00565ADA" w:rsidP="00854CF3">
            <w:pPr>
              <w:spacing w:line="240" w:lineRule="exact"/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54CF3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5EE5D93A" w14:textId="60816396" w:rsidR="00565ADA" w:rsidRPr="00854CF3" w:rsidRDefault="00623CA6" w:rsidP="00854CF3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32</w:t>
            </w:r>
            <w:r w:rsidR="00565ADA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500</w:t>
            </w:r>
            <w:r w:rsidR="00565ADA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479" w:type="pct"/>
            <w:shd w:val="clear" w:color="auto" w:fill="auto"/>
          </w:tcPr>
          <w:p w14:paraId="32CB7CAF" w14:textId="1211A829" w:rsidR="00565ADA" w:rsidRPr="00854CF3" w:rsidRDefault="00623CA6" w:rsidP="00854CF3">
            <w:pPr>
              <w:tabs>
                <w:tab w:val="decimal" w:pos="791"/>
              </w:tabs>
              <w:spacing w:line="240" w:lineRule="exact"/>
              <w:ind w:right="15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</w:t>
            </w:r>
            <w:r w:rsidR="00565ADA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684</w:t>
            </w:r>
            <w:r w:rsidR="00565ADA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500</w:t>
            </w:r>
          </w:p>
        </w:tc>
        <w:tc>
          <w:tcPr>
            <w:tcW w:w="42" w:type="pct"/>
            <w:shd w:val="clear" w:color="auto" w:fill="auto"/>
          </w:tcPr>
          <w:p w14:paraId="437B0DA8" w14:textId="77777777" w:rsidR="00565ADA" w:rsidRPr="00854CF3" w:rsidRDefault="00565ADA" w:rsidP="00854CF3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62C7B5D4" w14:textId="77777777" w:rsidR="00565ADA" w:rsidRPr="00854CF3" w:rsidRDefault="00565ADA" w:rsidP="00854CF3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4CF3">
              <w:rPr>
                <w:rFonts w:asciiTheme="majorBidi" w:hAnsiTheme="majorBidi" w:cstheme="majorBidi"/>
                <w:sz w:val="22"/>
                <w:szCs w:val="22"/>
                <w:cs/>
              </w:rPr>
              <w:t>รายไตรมาส</w:t>
            </w:r>
          </w:p>
        </w:tc>
        <w:tc>
          <w:tcPr>
            <w:tcW w:w="461" w:type="pct"/>
            <w:gridSpan w:val="2"/>
            <w:shd w:val="clear" w:color="auto" w:fill="auto"/>
          </w:tcPr>
          <w:p w14:paraId="22977104" w14:textId="2BE3CA8C" w:rsidR="00565ADA" w:rsidRPr="00854CF3" w:rsidRDefault="00623CA6" w:rsidP="00854CF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</w:t>
            </w:r>
            <w:r w:rsidR="00565ADA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50</w:t>
            </w:r>
          </w:p>
        </w:tc>
        <w:tc>
          <w:tcPr>
            <w:tcW w:w="1500" w:type="pct"/>
            <w:gridSpan w:val="2"/>
            <w:shd w:val="clear" w:color="auto" w:fill="auto"/>
          </w:tcPr>
          <w:p w14:paraId="26D7689E" w14:textId="3C79DA3A" w:rsidR="00565ADA" w:rsidRPr="00854CF3" w:rsidRDefault="00565ADA" w:rsidP="00D1461C">
            <w:pPr>
              <w:spacing w:line="240" w:lineRule="exact"/>
              <w:ind w:left="202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CF3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30D537C9" w14:textId="76397E1C" w:rsidR="00565ADA" w:rsidRPr="00854CF3" w:rsidRDefault="00565ADA" w:rsidP="00854CF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4CF3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565ADA" w:rsidRPr="00854CF3" w14:paraId="1E68B64E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243B54FE" w14:textId="00E84737" w:rsidR="00565ADA" w:rsidRPr="00854CF3" w:rsidRDefault="00565ADA" w:rsidP="00854CF3">
            <w:pPr>
              <w:spacing w:line="240" w:lineRule="exact"/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54CF3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854CF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ส่วนที่ถึงกำหนดใน </w:t>
            </w:r>
            <w:r w:rsidR="00623CA6" w:rsidRPr="00623CA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54CF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54CF3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13386054" w14:textId="77777777" w:rsidR="00565ADA" w:rsidRPr="00854CF3" w:rsidRDefault="00565ADA" w:rsidP="00854CF3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</w:tcPr>
          <w:p w14:paraId="74D43800" w14:textId="50697158" w:rsidR="00565ADA" w:rsidRPr="00854CF3" w:rsidRDefault="00565ADA" w:rsidP="00854CF3">
            <w:pPr>
              <w:tabs>
                <w:tab w:val="decimal" w:pos="791"/>
              </w:tabs>
              <w:spacing w:line="240" w:lineRule="exact"/>
              <w:ind w:right="15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</w:t>
            </w:r>
            <w:r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684</w:t>
            </w:r>
            <w:r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500</w:t>
            </w:r>
            <w:r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0C754EC4" w14:textId="77777777" w:rsidR="00565ADA" w:rsidRPr="00854CF3" w:rsidRDefault="00565ADA" w:rsidP="00854CF3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0B5B64F0" w14:textId="77777777" w:rsidR="00565ADA" w:rsidRPr="00854CF3" w:rsidRDefault="00565ADA" w:rsidP="00854CF3">
            <w:pPr>
              <w:spacing w:line="240" w:lineRule="exact"/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1" w:type="pct"/>
            <w:gridSpan w:val="2"/>
            <w:shd w:val="clear" w:color="auto" w:fill="auto"/>
          </w:tcPr>
          <w:p w14:paraId="4C3BF359" w14:textId="77777777" w:rsidR="00565ADA" w:rsidRPr="00854CF3" w:rsidRDefault="00565ADA" w:rsidP="00854CF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00" w:type="pct"/>
            <w:gridSpan w:val="2"/>
            <w:shd w:val="clear" w:color="auto" w:fill="auto"/>
          </w:tcPr>
          <w:p w14:paraId="32F384F5" w14:textId="77777777" w:rsidR="00565ADA" w:rsidRPr="00854CF3" w:rsidRDefault="00565ADA" w:rsidP="00D1461C">
            <w:pPr>
              <w:spacing w:line="240" w:lineRule="exact"/>
              <w:ind w:left="202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43408CDC" w14:textId="77777777" w:rsidR="00565ADA" w:rsidRPr="00854CF3" w:rsidRDefault="00565ADA" w:rsidP="00854CF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65ADA" w:rsidRPr="00854CF3" w14:paraId="5AE90316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322694C5" w14:textId="77777777" w:rsidR="00565ADA" w:rsidRPr="00854CF3" w:rsidRDefault="00565ADA" w:rsidP="00854CF3">
            <w:pPr>
              <w:spacing w:line="240" w:lineRule="exact"/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0D261985" w14:textId="77777777" w:rsidR="00565ADA" w:rsidRPr="00854CF3" w:rsidRDefault="00565ADA" w:rsidP="00854CF3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DAF87" w14:textId="3A77F91E" w:rsidR="00565ADA" w:rsidRPr="00854CF3" w:rsidRDefault="00565ADA" w:rsidP="00854CF3">
            <w:pPr>
              <w:spacing w:line="240" w:lineRule="exact"/>
              <w:ind w:right="88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  <w:tc>
          <w:tcPr>
            <w:tcW w:w="42" w:type="pct"/>
            <w:shd w:val="clear" w:color="auto" w:fill="auto"/>
          </w:tcPr>
          <w:p w14:paraId="673387F6" w14:textId="77777777" w:rsidR="00565ADA" w:rsidRPr="00854CF3" w:rsidRDefault="00565ADA" w:rsidP="00854CF3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3EF3D1DE" w14:textId="77777777" w:rsidR="00565ADA" w:rsidRPr="00854CF3" w:rsidRDefault="00565ADA" w:rsidP="00854CF3">
            <w:pPr>
              <w:spacing w:line="240" w:lineRule="exact"/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1" w:type="pct"/>
            <w:gridSpan w:val="2"/>
            <w:shd w:val="clear" w:color="auto" w:fill="auto"/>
          </w:tcPr>
          <w:p w14:paraId="2AC701E6" w14:textId="77777777" w:rsidR="00565ADA" w:rsidRPr="00854CF3" w:rsidRDefault="00565ADA" w:rsidP="00854CF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00" w:type="pct"/>
            <w:gridSpan w:val="2"/>
            <w:shd w:val="clear" w:color="auto" w:fill="auto"/>
          </w:tcPr>
          <w:p w14:paraId="2FA09CA3" w14:textId="77777777" w:rsidR="00565ADA" w:rsidRPr="00854CF3" w:rsidRDefault="00565ADA" w:rsidP="00D1461C">
            <w:pPr>
              <w:spacing w:line="240" w:lineRule="exact"/>
              <w:ind w:left="202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3FA5E904" w14:textId="77777777" w:rsidR="00565ADA" w:rsidRPr="00854CF3" w:rsidRDefault="00565ADA" w:rsidP="00854CF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65ADA" w:rsidRPr="00854CF3" w14:paraId="133FF1BD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38284B85" w14:textId="77777777" w:rsidR="00565ADA" w:rsidRPr="00854CF3" w:rsidRDefault="00565ADA" w:rsidP="00854CF3">
            <w:pPr>
              <w:spacing w:line="240" w:lineRule="exact"/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7CE5EFB3" w14:textId="77777777" w:rsidR="00565ADA" w:rsidRPr="00854CF3" w:rsidRDefault="00565ADA" w:rsidP="00854CF3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shd w:val="clear" w:color="auto" w:fill="auto"/>
          </w:tcPr>
          <w:p w14:paraId="1C29A3AF" w14:textId="77777777" w:rsidR="00565ADA" w:rsidRPr="00854CF3" w:rsidRDefault="00565ADA" w:rsidP="00854CF3">
            <w:pPr>
              <w:spacing w:line="240" w:lineRule="exact"/>
              <w:ind w:right="88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2" w:type="pct"/>
            <w:shd w:val="clear" w:color="auto" w:fill="auto"/>
          </w:tcPr>
          <w:p w14:paraId="04793B95" w14:textId="77777777" w:rsidR="00565ADA" w:rsidRPr="00854CF3" w:rsidRDefault="00565ADA" w:rsidP="00854CF3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39EF6FC9" w14:textId="77777777" w:rsidR="00565ADA" w:rsidRPr="00854CF3" w:rsidRDefault="00565ADA" w:rsidP="00854CF3">
            <w:pPr>
              <w:spacing w:line="240" w:lineRule="exact"/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1" w:type="pct"/>
            <w:gridSpan w:val="2"/>
            <w:shd w:val="clear" w:color="auto" w:fill="auto"/>
          </w:tcPr>
          <w:p w14:paraId="31A055C0" w14:textId="77777777" w:rsidR="00565ADA" w:rsidRPr="00854CF3" w:rsidRDefault="00565ADA" w:rsidP="00854CF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00" w:type="pct"/>
            <w:gridSpan w:val="2"/>
            <w:shd w:val="clear" w:color="auto" w:fill="auto"/>
          </w:tcPr>
          <w:p w14:paraId="6F067785" w14:textId="77777777" w:rsidR="00565ADA" w:rsidRPr="00854CF3" w:rsidRDefault="00565ADA" w:rsidP="00D1461C">
            <w:pPr>
              <w:spacing w:line="240" w:lineRule="exact"/>
              <w:ind w:left="202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6624222C" w14:textId="77777777" w:rsidR="00565ADA" w:rsidRPr="00854CF3" w:rsidRDefault="00565ADA" w:rsidP="00854CF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65ADA" w:rsidRPr="00854CF3" w14:paraId="77AE22A0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1729ADE3" w14:textId="77777777" w:rsidR="00565ADA" w:rsidRPr="00854CF3" w:rsidRDefault="00565ADA" w:rsidP="00854CF3">
            <w:pPr>
              <w:spacing w:line="240" w:lineRule="exact"/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54CF3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3500A938" w14:textId="52A6C151" w:rsidR="00565ADA" w:rsidRPr="00854CF3" w:rsidRDefault="00623CA6" w:rsidP="00854CF3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600</w:t>
            </w:r>
            <w:r w:rsidR="00565ADA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565ADA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479" w:type="pct"/>
            <w:tcBorders>
              <w:top w:val="nil"/>
              <w:bottom w:val="nil"/>
            </w:tcBorders>
            <w:shd w:val="clear" w:color="auto" w:fill="auto"/>
          </w:tcPr>
          <w:p w14:paraId="75689551" w14:textId="41B2ABFC" w:rsidR="00565ADA" w:rsidRPr="00854CF3" w:rsidRDefault="00623CA6" w:rsidP="00854CF3">
            <w:pPr>
              <w:tabs>
                <w:tab w:val="decimal" w:pos="791"/>
              </w:tabs>
              <w:spacing w:line="240" w:lineRule="exact"/>
              <w:ind w:right="15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388</w:t>
            </w:r>
            <w:r w:rsidR="00565ADA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488</w:t>
            </w:r>
            <w:r w:rsidR="00565ADA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700</w:t>
            </w:r>
          </w:p>
        </w:tc>
        <w:tc>
          <w:tcPr>
            <w:tcW w:w="42" w:type="pct"/>
            <w:shd w:val="clear" w:color="auto" w:fill="auto"/>
          </w:tcPr>
          <w:p w14:paraId="48354BAC" w14:textId="77777777" w:rsidR="00565ADA" w:rsidRPr="00854CF3" w:rsidRDefault="00565ADA" w:rsidP="00854CF3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3FA4DA14" w14:textId="77777777" w:rsidR="00565ADA" w:rsidRPr="00854CF3" w:rsidRDefault="00565ADA" w:rsidP="00854CF3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4CF3">
              <w:rPr>
                <w:rFonts w:asciiTheme="majorBidi" w:hAnsiTheme="majorBidi" w:cstheme="majorBidi"/>
                <w:sz w:val="22"/>
                <w:szCs w:val="22"/>
                <w:cs/>
              </w:rPr>
              <w:t>รายไตรมาส</w:t>
            </w:r>
          </w:p>
        </w:tc>
        <w:tc>
          <w:tcPr>
            <w:tcW w:w="461" w:type="pct"/>
            <w:gridSpan w:val="2"/>
            <w:shd w:val="clear" w:color="auto" w:fill="auto"/>
          </w:tcPr>
          <w:p w14:paraId="324F0DE1" w14:textId="7F8C7E35" w:rsidR="00565ADA" w:rsidRPr="00854CF3" w:rsidRDefault="00623CA6" w:rsidP="00854CF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</w:t>
            </w:r>
            <w:r w:rsidR="00565ADA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03</w:t>
            </w:r>
          </w:p>
        </w:tc>
        <w:tc>
          <w:tcPr>
            <w:tcW w:w="1500" w:type="pct"/>
            <w:gridSpan w:val="2"/>
            <w:shd w:val="clear" w:color="auto" w:fill="auto"/>
          </w:tcPr>
          <w:p w14:paraId="1DD437B3" w14:textId="6A3AF770" w:rsidR="00565ADA" w:rsidRPr="00CB31FB" w:rsidRDefault="00565ADA" w:rsidP="00D1461C">
            <w:pPr>
              <w:spacing w:line="240" w:lineRule="exact"/>
              <w:ind w:left="202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461C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สิ่งปลูกสร้างและเครื่องจักรของ</w:t>
            </w:r>
            <w:r w:rsidRPr="00D1461C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71698206" w14:textId="77777777" w:rsidR="00565ADA" w:rsidRPr="00854CF3" w:rsidRDefault="00565ADA" w:rsidP="00854CF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4CF3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565ADA" w:rsidRPr="00854CF3" w14:paraId="135A7D8A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6E735D77" w14:textId="2ECF151F" w:rsidR="00565ADA" w:rsidRPr="00854CF3" w:rsidRDefault="00565ADA" w:rsidP="00854CF3">
            <w:pPr>
              <w:spacing w:line="240" w:lineRule="exact"/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54CF3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854CF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ส่วนที่ถึงกำหนดใน </w:t>
            </w:r>
            <w:r w:rsidR="00623CA6" w:rsidRPr="00623CA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54CF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54CF3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5AD59C7C" w14:textId="77777777" w:rsidR="00565ADA" w:rsidRPr="00854CF3" w:rsidRDefault="00565ADA" w:rsidP="00854CF3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E11D6F" w14:textId="13F7A0C2" w:rsidR="00565ADA" w:rsidRPr="00854CF3" w:rsidRDefault="00565ADA" w:rsidP="00854CF3">
            <w:pPr>
              <w:tabs>
                <w:tab w:val="decimal" w:pos="796"/>
              </w:tabs>
              <w:spacing w:line="240" w:lineRule="exact"/>
              <w:ind w:right="15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54CF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(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108</w:t>
            </w:r>
            <w:r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Pr="00854CF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0A3303BE" w14:textId="77777777" w:rsidR="00565ADA" w:rsidRPr="00854CF3" w:rsidRDefault="00565ADA" w:rsidP="00854CF3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62235063" w14:textId="77777777" w:rsidR="00565ADA" w:rsidRPr="00854CF3" w:rsidRDefault="00565ADA" w:rsidP="00854CF3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1" w:type="pct"/>
            <w:gridSpan w:val="2"/>
            <w:shd w:val="clear" w:color="auto" w:fill="auto"/>
          </w:tcPr>
          <w:p w14:paraId="7FCFC0ED" w14:textId="77777777" w:rsidR="00565ADA" w:rsidRPr="00854CF3" w:rsidRDefault="00565ADA" w:rsidP="00854CF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00" w:type="pct"/>
            <w:gridSpan w:val="2"/>
            <w:shd w:val="clear" w:color="auto" w:fill="auto"/>
          </w:tcPr>
          <w:p w14:paraId="60293191" w14:textId="1F52F004" w:rsidR="00565ADA" w:rsidRPr="00854CF3" w:rsidRDefault="00565ADA" w:rsidP="00D1461C">
            <w:pPr>
              <w:spacing w:line="240" w:lineRule="exact"/>
              <w:ind w:left="202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461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บริษัทย่อยแห่งหนึ่ง (ดูหมายเหตุข้อ </w:t>
            </w:r>
            <w:r w:rsidR="00623CA6" w:rsidRPr="00D1461C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D1461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275F700D" w14:textId="77777777" w:rsidR="00565ADA" w:rsidRPr="00854CF3" w:rsidRDefault="00565ADA" w:rsidP="00854CF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65ADA" w:rsidRPr="00854CF3" w14:paraId="039C092C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118ED04E" w14:textId="77777777" w:rsidR="00565ADA" w:rsidRPr="00854CF3" w:rsidRDefault="00565ADA" w:rsidP="00854CF3">
            <w:pPr>
              <w:spacing w:line="240" w:lineRule="exact"/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2EDA0A84" w14:textId="77777777" w:rsidR="00565ADA" w:rsidRPr="00854CF3" w:rsidRDefault="00565ADA" w:rsidP="00854CF3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23D0C" w14:textId="13BECD4E" w:rsidR="00565ADA" w:rsidRPr="00854CF3" w:rsidRDefault="00623CA6" w:rsidP="00854CF3">
            <w:pPr>
              <w:tabs>
                <w:tab w:val="decimal" w:pos="791"/>
              </w:tabs>
              <w:spacing w:line="240" w:lineRule="exact"/>
              <w:ind w:right="15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280</w:t>
            </w:r>
            <w:r w:rsidR="00565ADA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488</w:t>
            </w:r>
            <w:r w:rsidR="00565ADA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700</w:t>
            </w:r>
          </w:p>
        </w:tc>
        <w:tc>
          <w:tcPr>
            <w:tcW w:w="42" w:type="pct"/>
            <w:shd w:val="clear" w:color="auto" w:fill="auto"/>
          </w:tcPr>
          <w:p w14:paraId="057CE010" w14:textId="77777777" w:rsidR="00565ADA" w:rsidRPr="00854CF3" w:rsidRDefault="00565ADA" w:rsidP="00854CF3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22AC6C1A" w14:textId="77777777" w:rsidR="00565ADA" w:rsidRPr="00854CF3" w:rsidRDefault="00565ADA" w:rsidP="00854CF3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1" w:type="pct"/>
            <w:gridSpan w:val="2"/>
            <w:shd w:val="clear" w:color="auto" w:fill="auto"/>
          </w:tcPr>
          <w:p w14:paraId="4BBBF451" w14:textId="77777777" w:rsidR="00565ADA" w:rsidRPr="00854CF3" w:rsidRDefault="00565ADA" w:rsidP="00854CF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00" w:type="pct"/>
            <w:gridSpan w:val="2"/>
            <w:shd w:val="clear" w:color="auto" w:fill="auto"/>
          </w:tcPr>
          <w:p w14:paraId="04989D39" w14:textId="77777777" w:rsidR="00565ADA" w:rsidRPr="00854CF3" w:rsidRDefault="00565ADA" w:rsidP="00D1461C">
            <w:pPr>
              <w:spacing w:line="240" w:lineRule="exact"/>
              <w:ind w:left="202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6DD4465B" w14:textId="77777777" w:rsidR="00565ADA" w:rsidRPr="00854CF3" w:rsidRDefault="00565ADA" w:rsidP="00854CF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65ADA" w:rsidRPr="00854CF3" w14:paraId="2E562CD8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1418970F" w14:textId="77777777" w:rsidR="00565ADA" w:rsidRPr="00854CF3" w:rsidRDefault="00565ADA" w:rsidP="00854CF3">
            <w:pPr>
              <w:spacing w:line="240" w:lineRule="exact"/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0E67C529" w14:textId="77777777" w:rsidR="00565ADA" w:rsidRPr="00854CF3" w:rsidRDefault="00565ADA" w:rsidP="00854CF3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shd w:val="clear" w:color="auto" w:fill="auto"/>
          </w:tcPr>
          <w:p w14:paraId="3E037DE7" w14:textId="77777777" w:rsidR="00565ADA" w:rsidRPr="00854CF3" w:rsidRDefault="00565ADA" w:rsidP="00854CF3">
            <w:pPr>
              <w:tabs>
                <w:tab w:val="decimal" w:pos="791"/>
              </w:tabs>
              <w:spacing w:line="240" w:lineRule="exact"/>
              <w:ind w:right="15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2" w:type="pct"/>
            <w:shd w:val="clear" w:color="auto" w:fill="auto"/>
          </w:tcPr>
          <w:p w14:paraId="2701CFC0" w14:textId="77777777" w:rsidR="00565ADA" w:rsidRPr="00854CF3" w:rsidRDefault="00565ADA" w:rsidP="00854CF3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0B8BC182" w14:textId="77777777" w:rsidR="00565ADA" w:rsidRPr="00854CF3" w:rsidRDefault="00565ADA" w:rsidP="00854CF3">
            <w:pPr>
              <w:spacing w:line="240" w:lineRule="exact"/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1" w:type="pct"/>
            <w:gridSpan w:val="2"/>
            <w:shd w:val="clear" w:color="auto" w:fill="auto"/>
          </w:tcPr>
          <w:p w14:paraId="0B8B5A04" w14:textId="77777777" w:rsidR="00565ADA" w:rsidRPr="00854CF3" w:rsidRDefault="00565ADA" w:rsidP="00854CF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00" w:type="pct"/>
            <w:gridSpan w:val="2"/>
            <w:shd w:val="clear" w:color="auto" w:fill="auto"/>
          </w:tcPr>
          <w:p w14:paraId="7C09115C" w14:textId="77777777" w:rsidR="00565ADA" w:rsidRPr="00854CF3" w:rsidRDefault="00565ADA" w:rsidP="00D1461C">
            <w:pPr>
              <w:spacing w:line="240" w:lineRule="exact"/>
              <w:ind w:left="202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02EBE253" w14:textId="77777777" w:rsidR="00565ADA" w:rsidRPr="00854CF3" w:rsidRDefault="00565ADA" w:rsidP="00854CF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51101" w:rsidRPr="00854CF3" w14:paraId="5DF67931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3B033822" w14:textId="77777777" w:rsidR="00C51101" w:rsidRPr="00854CF3" w:rsidRDefault="00C51101" w:rsidP="00C51101">
            <w:pPr>
              <w:spacing w:line="240" w:lineRule="exact"/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54CF3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058D3CC8" w14:textId="4B93362D" w:rsidR="00C51101" w:rsidRPr="00854CF3" w:rsidRDefault="00623CA6" w:rsidP="00C51101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300</w:t>
            </w:r>
            <w:r w:rsidR="00C5110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C5110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479" w:type="pct"/>
            <w:tcBorders>
              <w:top w:val="nil"/>
              <w:bottom w:val="nil"/>
            </w:tcBorders>
            <w:shd w:val="clear" w:color="auto" w:fill="auto"/>
          </w:tcPr>
          <w:p w14:paraId="166182A0" w14:textId="050E571F" w:rsidR="00C51101" w:rsidRPr="00854CF3" w:rsidRDefault="00623CA6" w:rsidP="00C51101">
            <w:pPr>
              <w:tabs>
                <w:tab w:val="decimal" w:pos="791"/>
              </w:tabs>
              <w:spacing w:line="240" w:lineRule="exact"/>
              <w:ind w:right="15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21</w:t>
            </w:r>
            <w:r w:rsidR="00C51101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485</w:t>
            </w:r>
            <w:r w:rsidR="00C51101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798</w:t>
            </w:r>
          </w:p>
        </w:tc>
        <w:tc>
          <w:tcPr>
            <w:tcW w:w="42" w:type="pct"/>
            <w:shd w:val="clear" w:color="auto" w:fill="auto"/>
          </w:tcPr>
          <w:p w14:paraId="35DCEFEB" w14:textId="77777777" w:rsidR="00C51101" w:rsidRPr="00854CF3" w:rsidRDefault="00C51101" w:rsidP="00C51101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77ECE242" w14:textId="77777777" w:rsidR="00C51101" w:rsidRPr="00854CF3" w:rsidRDefault="00C51101" w:rsidP="00C51101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4CF3">
              <w:rPr>
                <w:rFonts w:asciiTheme="majorBidi" w:hAnsiTheme="majorBidi" w:cstheme="majorBidi"/>
                <w:sz w:val="22"/>
                <w:szCs w:val="22"/>
                <w:cs/>
              </w:rPr>
              <w:t>รายไตรมาส</w:t>
            </w:r>
          </w:p>
        </w:tc>
        <w:tc>
          <w:tcPr>
            <w:tcW w:w="461" w:type="pct"/>
            <w:gridSpan w:val="2"/>
            <w:shd w:val="clear" w:color="auto" w:fill="auto"/>
          </w:tcPr>
          <w:p w14:paraId="55B100A7" w14:textId="2830FA5F" w:rsidR="00C51101" w:rsidRPr="00854CF3" w:rsidRDefault="00623CA6" w:rsidP="00C51101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</w:t>
            </w:r>
            <w:r w:rsidR="00C51101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50</w:t>
            </w:r>
          </w:p>
        </w:tc>
        <w:tc>
          <w:tcPr>
            <w:tcW w:w="1500" w:type="pct"/>
            <w:gridSpan w:val="2"/>
            <w:shd w:val="clear" w:color="auto" w:fill="auto"/>
          </w:tcPr>
          <w:p w14:paraId="0272D81E" w14:textId="371EAF08" w:rsidR="00C51101" w:rsidRPr="00854CF3" w:rsidRDefault="00C51101" w:rsidP="00D1461C">
            <w:pPr>
              <w:spacing w:line="240" w:lineRule="exact"/>
              <w:ind w:left="202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461C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สิ่งปลูกสร้างและเครื่องจักรของ</w:t>
            </w:r>
            <w:r w:rsidRPr="00D1461C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0AD9BB63" w14:textId="77777777" w:rsidR="00C51101" w:rsidRPr="00854CF3" w:rsidRDefault="00C51101" w:rsidP="00C51101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4CF3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C51101" w:rsidRPr="00854CF3" w14:paraId="68CD519D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53942E6C" w14:textId="092E3F8C" w:rsidR="00C51101" w:rsidRPr="00854CF3" w:rsidRDefault="00C51101" w:rsidP="00C51101">
            <w:pPr>
              <w:spacing w:line="240" w:lineRule="exact"/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54CF3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854CF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ส่วนที่ถึงกำหนดใน </w:t>
            </w:r>
            <w:r w:rsidR="00623CA6" w:rsidRPr="00623CA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54CF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54CF3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76C5C9C9" w14:textId="77777777" w:rsidR="00C51101" w:rsidRPr="00854CF3" w:rsidRDefault="00C51101" w:rsidP="00C51101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DB1B15" w14:textId="79A79AFA" w:rsidR="00C51101" w:rsidRPr="00854CF3" w:rsidRDefault="00C51101" w:rsidP="00C51101">
            <w:pPr>
              <w:tabs>
                <w:tab w:val="decimal" w:pos="796"/>
              </w:tabs>
              <w:spacing w:line="240" w:lineRule="exact"/>
              <w:ind w:right="15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54CF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(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21</w:t>
            </w:r>
            <w:r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485</w:t>
            </w:r>
            <w:r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798</w:t>
            </w:r>
            <w:r w:rsidRPr="00854CF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1CAAC03C" w14:textId="77777777" w:rsidR="00C51101" w:rsidRPr="00854CF3" w:rsidRDefault="00C51101" w:rsidP="00C51101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5D9D7BD6" w14:textId="77777777" w:rsidR="00C51101" w:rsidRPr="00854CF3" w:rsidRDefault="00C51101" w:rsidP="00C51101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4CF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461" w:type="pct"/>
            <w:gridSpan w:val="2"/>
            <w:shd w:val="clear" w:color="auto" w:fill="auto"/>
          </w:tcPr>
          <w:p w14:paraId="7DA4A9DD" w14:textId="77777777" w:rsidR="00C51101" w:rsidRPr="00854CF3" w:rsidRDefault="00C51101" w:rsidP="00C51101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00" w:type="pct"/>
            <w:gridSpan w:val="2"/>
            <w:shd w:val="clear" w:color="auto" w:fill="auto"/>
          </w:tcPr>
          <w:p w14:paraId="31157D6B" w14:textId="4BCE9667" w:rsidR="00C51101" w:rsidRPr="00854CF3" w:rsidRDefault="00C51101" w:rsidP="00D1461C">
            <w:pPr>
              <w:spacing w:line="240" w:lineRule="exact"/>
              <w:ind w:left="202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461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บริษัทย่อยแห่งหนึ่ง (ดูหมายเหตุข้อ </w:t>
            </w:r>
            <w:r w:rsidR="00623CA6" w:rsidRPr="00D1461C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D1461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20794EB6" w14:textId="77777777" w:rsidR="00C51101" w:rsidRPr="00854CF3" w:rsidRDefault="00C51101" w:rsidP="00C51101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51101" w:rsidRPr="00854CF3" w14:paraId="70E9BCD2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27C0E867" w14:textId="77777777" w:rsidR="00C51101" w:rsidRPr="00854CF3" w:rsidRDefault="00C51101" w:rsidP="00C51101">
            <w:pPr>
              <w:spacing w:line="240" w:lineRule="exact"/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2EA06E44" w14:textId="77777777" w:rsidR="00C51101" w:rsidRPr="00854CF3" w:rsidRDefault="00C51101" w:rsidP="00C51101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2FF0B" w14:textId="19080A9D" w:rsidR="00C51101" w:rsidRPr="00854CF3" w:rsidRDefault="00C51101" w:rsidP="00C51101">
            <w:pPr>
              <w:spacing w:line="240" w:lineRule="exact"/>
              <w:ind w:right="88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  <w:tc>
          <w:tcPr>
            <w:tcW w:w="42" w:type="pct"/>
            <w:shd w:val="clear" w:color="auto" w:fill="auto"/>
          </w:tcPr>
          <w:p w14:paraId="7CEF28C0" w14:textId="77777777" w:rsidR="00C51101" w:rsidRPr="00854CF3" w:rsidRDefault="00C51101" w:rsidP="00C51101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7DFB5332" w14:textId="77777777" w:rsidR="00C51101" w:rsidRPr="00854CF3" w:rsidRDefault="00C51101" w:rsidP="00C51101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1" w:type="pct"/>
            <w:gridSpan w:val="2"/>
            <w:shd w:val="clear" w:color="auto" w:fill="auto"/>
          </w:tcPr>
          <w:p w14:paraId="2DB39256" w14:textId="77777777" w:rsidR="00C51101" w:rsidRPr="00854CF3" w:rsidRDefault="00C51101" w:rsidP="00C51101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00" w:type="pct"/>
            <w:gridSpan w:val="2"/>
            <w:shd w:val="clear" w:color="auto" w:fill="auto"/>
          </w:tcPr>
          <w:p w14:paraId="5D01B9BE" w14:textId="77777777" w:rsidR="00C51101" w:rsidRPr="00854CF3" w:rsidRDefault="00C51101" w:rsidP="00C51101">
            <w:pPr>
              <w:spacing w:line="240" w:lineRule="exact"/>
              <w:ind w:right="89" w:firstLine="13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263F9953" w14:textId="77777777" w:rsidR="00C51101" w:rsidRPr="00854CF3" w:rsidRDefault="00C51101" w:rsidP="00C51101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51101" w:rsidRPr="00854CF3" w14:paraId="44BC27C2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51FDC2EB" w14:textId="77777777" w:rsidR="00C51101" w:rsidRPr="00854CF3" w:rsidRDefault="00C51101" w:rsidP="00C51101">
            <w:pPr>
              <w:spacing w:line="240" w:lineRule="exact"/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0F2B8A50" w14:textId="77777777" w:rsidR="00C51101" w:rsidRPr="00854CF3" w:rsidRDefault="00C51101" w:rsidP="00C51101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shd w:val="clear" w:color="auto" w:fill="auto"/>
          </w:tcPr>
          <w:p w14:paraId="1465E9D8" w14:textId="77777777" w:rsidR="00C51101" w:rsidRPr="00854CF3" w:rsidRDefault="00C51101" w:rsidP="00C51101">
            <w:pPr>
              <w:spacing w:line="240" w:lineRule="exact"/>
              <w:ind w:right="88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2" w:type="pct"/>
            <w:shd w:val="clear" w:color="auto" w:fill="auto"/>
          </w:tcPr>
          <w:p w14:paraId="24C8C196" w14:textId="77777777" w:rsidR="00C51101" w:rsidRPr="00854CF3" w:rsidRDefault="00C51101" w:rsidP="00C51101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44B76139" w14:textId="77777777" w:rsidR="00C51101" w:rsidRPr="00854CF3" w:rsidRDefault="00C51101" w:rsidP="00C51101">
            <w:pPr>
              <w:spacing w:line="240" w:lineRule="exact"/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1" w:type="pct"/>
            <w:gridSpan w:val="2"/>
            <w:shd w:val="clear" w:color="auto" w:fill="auto"/>
          </w:tcPr>
          <w:p w14:paraId="4A19975B" w14:textId="77777777" w:rsidR="00C51101" w:rsidRPr="00854CF3" w:rsidRDefault="00C51101" w:rsidP="00C51101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00" w:type="pct"/>
            <w:gridSpan w:val="2"/>
            <w:shd w:val="clear" w:color="auto" w:fill="auto"/>
          </w:tcPr>
          <w:p w14:paraId="52D05B1E" w14:textId="77777777" w:rsidR="00C51101" w:rsidRPr="00854CF3" w:rsidRDefault="00C51101" w:rsidP="00C51101">
            <w:pPr>
              <w:pStyle w:val="ListParagraph"/>
              <w:tabs>
                <w:tab w:val="left" w:pos="2428"/>
              </w:tabs>
              <w:spacing w:line="240" w:lineRule="exact"/>
              <w:ind w:left="40" w:right="30" w:firstLine="99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1E447EAB" w14:textId="77777777" w:rsidR="00C51101" w:rsidRPr="00854CF3" w:rsidRDefault="00C51101" w:rsidP="00C51101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51101" w:rsidRPr="00854CF3" w14:paraId="7F819879" w14:textId="77777777" w:rsidTr="00DB114E">
        <w:tc>
          <w:tcPr>
            <w:tcW w:w="1591" w:type="pct"/>
            <w:gridSpan w:val="2"/>
            <w:shd w:val="clear" w:color="auto" w:fill="auto"/>
          </w:tcPr>
          <w:p w14:paraId="014E1BD1" w14:textId="226C8921" w:rsidR="00C51101" w:rsidRPr="00854CF3" w:rsidRDefault="00C51101" w:rsidP="00C51101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  <w:r w:rsidRPr="00854CF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รวมส่วนที่ถึงกำหนดชำระภายใน </w:t>
            </w:r>
            <w:r w:rsidR="00623CA6" w:rsidRPr="00623CA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54CF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54CF3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47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C8DC857" w14:textId="2142BDC2" w:rsidR="00C51101" w:rsidRPr="00854CF3" w:rsidRDefault="00623CA6" w:rsidP="00C51101">
            <w:pPr>
              <w:tabs>
                <w:tab w:val="decimal" w:pos="791"/>
              </w:tabs>
              <w:spacing w:line="240" w:lineRule="exact"/>
              <w:ind w:right="15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="00C51101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525</w:t>
            </w:r>
            <w:r w:rsidR="00C51101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924</w:t>
            </w:r>
            <w:r w:rsidR="00C51101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416</w:t>
            </w:r>
          </w:p>
        </w:tc>
        <w:tc>
          <w:tcPr>
            <w:tcW w:w="54" w:type="pct"/>
            <w:gridSpan w:val="2"/>
            <w:shd w:val="clear" w:color="auto" w:fill="auto"/>
          </w:tcPr>
          <w:p w14:paraId="564B79E9" w14:textId="77777777" w:rsidR="00C51101" w:rsidRPr="00854CF3" w:rsidRDefault="00C51101" w:rsidP="00C51101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82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2890CFDA" w14:textId="77777777" w:rsidR="00C51101" w:rsidRPr="00854CF3" w:rsidRDefault="00C51101" w:rsidP="00C51101">
            <w:pPr>
              <w:spacing w:line="240" w:lineRule="exact"/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shd w:val="clear" w:color="auto" w:fill="auto"/>
          </w:tcPr>
          <w:p w14:paraId="5682A514" w14:textId="77777777" w:rsidR="00C51101" w:rsidRPr="00854CF3" w:rsidRDefault="00C51101" w:rsidP="00C51101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497" w:type="pct"/>
            <w:gridSpan w:val="2"/>
            <w:shd w:val="clear" w:color="auto" w:fill="auto"/>
          </w:tcPr>
          <w:p w14:paraId="6D03C3A9" w14:textId="77777777" w:rsidR="00C51101" w:rsidRPr="00854CF3" w:rsidRDefault="00C51101" w:rsidP="00C51101">
            <w:pPr>
              <w:spacing w:line="240" w:lineRule="exact"/>
              <w:ind w:left="18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23" w:type="pct"/>
            <w:gridSpan w:val="2"/>
            <w:shd w:val="clear" w:color="auto" w:fill="auto"/>
          </w:tcPr>
          <w:p w14:paraId="44760A9A" w14:textId="77777777" w:rsidR="00C51101" w:rsidRPr="00854CF3" w:rsidRDefault="00C51101" w:rsidP="00C51101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51101" w:rsidRPr="00854CF3" w14:paraId="358D24C9" w14:textId="77777777" w:rsidTr="00DB114E">
        <w:tc>
          <w:tcPr>
            <w:tcW w:w="1591" w:type="pct"/>
            <w:gridSpan w:val="2"/>
            <w:shd w:val="clear" w:color="auto" w:fill="auto"/>
          </w:tcPr>
          <w:p w14:paraId="29C354B1" w14:textId="07FDA9E9" w:rsidR="00C51101" w:rsidRPr="00854CF3" w:rsidRDefault="00C51101" w:rsidP="00C51101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  <w:r w:rsidRPr="00854CF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รวมส่วนที่ถึงกำหนดเกินกว่า </w:t>
            </w:r>
            <w:r w:rsidR="00623CA6" w:rsidRPr="00623CA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54CF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54CF3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47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594D228" w14:textId="7E802DBE" w:rsidR="00C51101" w:rsidRPr="00854CF3" w:rsidRDefault="00623CA6" w:rsidP="00C51101">
            <w:pPr>
              <w:tabs>
                <w:tab w:val="decimal" w:pos="791"/>
              </w:tabs>
              <w:spacing w:line="240" w:lineRule="exact"/>
              <w:ind w:right="15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</w:t>
            </w:r>
            <w:r w:rsidR="00C51101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228</w:t>
            </w:r>
            <w:r w:rsidR="00C51101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703</w:t>
            </w:r>
            <w:r w:rsidR="00C51101" w:rsidRPr="00854CF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163</w:t>
            </w:r>
          </w:p>
        </w:tc>
        <w:tc>
          <w:tcPr>
            <w:tcW w:w="54" w:type="pct"/>
            <w:gridSpan w:val="2"/>
            <w:shd w:val="clear" w:color="auto" w:fill="auto"/>
          </w:tcPr>
          <w:p w14:paraId="794F29C9" w14:textId="77777777" w:rsidR="00C51101" w:rsidRPr="00854CF3" w:rsidRDefault="00C51101" w:rsidP="00C51101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82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6D02FB61" w14:textId="77777777" w:rsidR="00C51101" w:rsidRPr="00854CF3" w:rsidRDefault="00C51101" w:rsidP="00C51101">
            <w:pPr>
              <w:spacing w:line="240" w:lineRule="exact"/>
              <w:ind w:right="48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shd w:val="clear" w:color="auto" w:fill="auto"/>
          </w:tcPr>
          <w:p w14:paraId="26729FB7" w14:textId="77777777" w:rsidR="00C51101" w:rsidRPr="00854CF3" w:rsidRDefault="00C51101" w:rsidP="00C51101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497" w:type="pct"/>
            <w:gridSpan w:val="2"/>
            <w:shd w:val="clear" w:color="auto" w:fill="auto"/>
          </w:tcPr>
          <w:p w14:paraId="1666037A" w14:textId="77777777" w:rsidR="00C51101" w:rsidRPr="00854CF3" w:rsidRDefault="00C51101" w:rsidP="00C51101">
            <w:pPr>
              <w:spacing w:line="240" w:lineRule="exact"/>
              <w:ind w:left="18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23" w:type="pct"/>
            <w:gridSpan w:val="2"/>
            <w:shd w:val="clear" w:color="auto" w:fill="auto"/>
          </w:tcPr>
          <w:p w14:paraId="62A02A8C" w14:textId="77777777" w:rsidR="00C51101" w:rsidRPr="00854CF3" w:rsidRDefault="00C51101" w:rsidP="00C51101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0B195AD8" w14:textId="77777777" w:rsidR="00CE468D" w:rsidRPr="006B4E73" w:rsidRDefault="00CE468D" w:rsidP="006B4E73">
      <w:r w:rsidRPr="006B4E73">
        <w:br w:type="page"/>
      </w:r>
    </w:p>
    <w:tbl>
      <w:tblPr>
        <w:tblW w:w="4955" w:type="pct"/>
        <w:tblInd w:w="3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0"/>
        <w:gridCol w:w="961"/>
        <w:gridCol w:w="892"/>
        <w:gridCol w:w="32"/>
        <w:gridCol w:w="920"/>
        <w:gridCol w:w="861"/>
        <w:gridCol w:w="2801"/>
        <w:gridCol w:w="809"/>
      </w:tblGrid>
      <w:tr w:rsidR="002D663F" w:rsidRPr="006B4E73" w14:paraId="30A3D55A" w14:textId="77777777" w:rsidTr="000C26C0">
        <w:trPr>
          <w:tblHeader/>
        </w:trPr>
        <w:tc>
          <w:tcPr>
            <w:tcW w:w="1078" w:type="pct"/>
          </w:tcPr>
          <w:p w14:paraId="64F53464" w14:textId="2A39EBD7" w:rsidR="002D663F" w:rsidRPr="006B4E73" w:rsidRDefault="002D663F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3922" w:type="pct"/>
            <w:gridSpan w:val="7"/>
            <w:tcBorders>
              <w:bottom w:val="single" w:sz="4" w:space="0" w:color="auto"/>
            </w:tcBorders>
          </w:tcPr>
          <w:p w14:paraId="2DE7CCAD" w14:textId="77777777" w:rsidR="002D663F" w:rsidRPr="006B4E73" w:rsidRDefault="002D663F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6B4E73">
              <w:rPr>
                <w:b/>
                <w:bCs/>
                <w:spacing w:val="-4"/>
                <w:sz w:val="21"/>
                <w:szCs w:val="21"/>
                <w:cs/>
              </w:rPr>
              <w:t>งบการเงินรวม</w:t>
            </w:r>
          </w:p>
        </w:tc>
      </w:tr>
      <w:tr w:rsidR="002D663F" w:rsidRPr="006B4E73" w14:paraId="3F7857FE" w14:textId="77777777" w:rsidTr="000C26C0">
        <w:trPr>
          <w:tblHeader/>
        </w:trPr>
        <w:tc>
          <w:tcPr>
            <w:tcW w:w="1078" w:type="pct"/>
          </w:tcPr>
          <w:p w14:paraId="183CA2A2" w14:textId="77777777" w:rsidR="002D663F" w:rsidRPr="006B4E73" w:rsidRDefault="002D663F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</w:tcPr>
          <w:p w14:paraId="6937D885" w14:textId="77777777" w:rsidR="002D663F" w:rsidRPr="006B4E73" w:rsidRDefault="002D663F" w:rsidP="006B4E73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6B4E73">
              <w:rPr>
                <w:b/>
                <w:bCs/>
                <w:sz w:val="21"/>
                <w:szCs w:val="21"/>
                <w:cs/>
              </w:rPr>
              <w:t>วงเงิน</w:t>
            </w:r>
          </w:p>
        </w:tc>
        <w:tc>
          <w:tcPr>
            <w:tcW w:w="481" w:type="pct"/>
            <w:tcBorders>
              <w:top w:val="single" w:sz="4" w:space="0" w:color="auto"/>
            </w:tcBorders>
          </w:tcPr>
          <w:p w14:paraId="1E7A64F3" w14:textId="77777777" w:rsidR="002D663F" w:rsidRPr="006B4E73" w:rsidRDefault="002D663F" w:rsidP="006B4E73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6B4E73">
              <w:rPr>
                <w:b/>
                <w:bCs/>
                <w:sz w:val="21"/>
                <w:szCs w:val="21"/>
                <w:cs/>
              </w:rPr>
              <w:t>เงินกู้ยืม</w:t>
            </w:r>
          </w:p>
        </w:tc>
        <w:tc>
          <w:tcPr>
            <w:tcW w:w="17" w:type="pct"/>
            <w:tcBorders>
              <w:top w:val="single" w:sz="4" w:space="0" w:color="auto"/>
            </w:tcBorders>
          </w:tcPr>
          <w:p w14:paraId="587F70B4" w14:textId="77777777" w:rsidR="002D663F" w:rsidRPr="006B4E73" w:rsidRDefault="002D663F" w:rsidP="006B4E73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</w:tcPr>
          <w:p w14:paraId="2C138C99" w14:textId="77777777" w:rsidR="002D663F" w:rsidRPr="006B4E73" w:rsidRDefault="002D663F" w:rsidP="006B4E73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6B4E73">
              <w:rPr>
                <w:b/>
                <w:bCs/>
                <w:sz w:val="21"/>
                <w:szCs w:val="21"/>
                <w:cs/>
              </w:rPr>
              <w:t>การจ่ายชำระ</w:t>
            </w:r>
          </w:p>
        </w:tc>
        <w:tc>
          <w:tcPr>
            <w:tcW w:w="464" w:type="pct"/>
            <w:tcBorders>
              <w:top w:val="single" w:sz="4" w:space="0" w:color="auto"/>
            </w:tcBorders>
          </w:tcPr>
          <w:p w14:paraId="05058FF2" w14:textId="77777777" w:rsidR="002D663F" w:rsidRPr="006B4E73" w:rsidRDefault="002D663F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6B4E73">
              <w:rPr>
                <w:b/>
                <w:bCs/>
                <w:spacing w:val="-4"/>
                <w:sz w:val="21"/>
                <w:szCs w:val="21"/>
                <w:cs/>
              </w:rPr>
              <w:t>อัตราดอกเบี้ย</w:t>
            </w:r>
          </w:p>
        </w:tc>
        <w:tc>
          <w:tcPr>
            <w:tcW w:w="1510" w:type="pct"/>
            <w:tcBorders>
              <w:top w:val="single" w:sz="4" w:space="0" w:color="auto"/>
            </w:tcBorders>
          </w:tcPr>
          <w:p w14:paraId="416FD988" w14:textId="77777777" w:rsidR="002D663F" w:rsidRPr="006B4E73" w:rsidRDefault="002D663F" w:rsidP="006B4E73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  <w:r w:rsidRPr="006B4E73">
              <w:rPr>
                <w:b/>
                <w:bCs/>
                <w:spacing w:val="-6"/>
                <w:sz w:val="21"/>
                <w:szCs w:val="21"/>
                <w:cs/>
              </w:rPr>
              <w:t xml:space="preserve">หลักประกัน </w:t>
            </w:r>
            <w:r w:rsidRPr="006B4E73">
              <w:rPr>
                <w:b/>
                <w:bCs/>
                <w:spacing w:val="-6"/>
                <w:sz w:val="21"/>
                <w:szCs w:val="21"/>
              </w:rPr>
              <w:t>/</w:t>
            </w:r>
            <w:r w:rsidRPr="006B4E73">
              <w:rPr>
                <w:b/>
                <w:bCs/>
                <w:spacing w:val="-6"/>
                <w:sz w:val="21"/>
                <w:szCs w:val="21"/>
                <w:cs/>
              </w:rPr>
              <w:t xml:space="preserve"> การค้ำประกัน</w:t>
            </w:r>
          </w:p>
        </w:tc>
        <w:tc>
          <w:tcPr>
            <w:tcW w:w="436" w:type="pct"/>
            <w:tcBorders>
              <w:top w:val="single" w:sz="4" w:space="0" w:color="auto"/>
            </w:tcBorders>
          </w:tcPr>
          <w:p w14:paraId="7AF90D18" w14:textId="77777777" w:rsidR="002D663F" w:rsidRPr="006B4E73" w:rsidRDefault="002D663F" w:rsidP="006B4E73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  <w:r w:rsidRPr="006B4E73">
              <w:rPr>
                <w:b/>
                <w:bCs/>
                <w:spacing w:val="-6"/>
                <w:sz w:val="21"/>
                <w:szCs w:val="21"/>
                <w:cs/>
              </w:rPr>
              <w:t>เงื่อนไขการ</w:t>
            </w:r>
          </w:p>
        </w:tc>
      </w:tr>
      <w:tr w:rsidR="002D663F" w:rsidRPr="006B4E73" w14:paraId="53BEFB33" w14:textId="77777777" w:rsidTr="000C26C0">
        <w:trPr>
          <w:tblHeader/>
        </w:trPr>
        <w:tc>
          <w:tcPr>
            <w:tcW w:w="1078" w:type="pct"/>
          </w:tcPr>
          <w:p w14:paraId="06D471EF" w14:textId="77777777" w:rsidR="002D663F" w:rsidRPr="006B4E73" w:rsidRDefault="002D663F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</w:tcPr>
          <w:p w14:paraId="1F239C51" w14:textId="77777777" w:rsidR="002D663F" w:rsidRPr="006B4E73" w:rsidRDefault="002D663F" w:rsidP="006B4E73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6B4E73">
              <w:rPr>
                <w:b/>
                <w:bCs/>
                <w:sz w:val="21"/>
                <w:szCs w:val="21"/>
                <w:cs/>
              </w:rPr>
              <w:t>สินเชื่อ</w:t>
            </w:r>
          </w:p>
        </w:tc>
        <w:tc>
          <w:tcPr>
            <w:tcW w:w="481" w:type="pct"/>
            <w:hideMark/>
          </w:tcPr>
          <w:p w14:paraId="343095A2" w14:textId="77777777" w:rsidR="002D663F" w:rsidRPr="006B4E73" w:rsidRDefault="002D663F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6B4E73">
              <w:rPr>
                <w:b/>
                <w:bCs/>
                <w:sz w:val="21"/>
                <w:szCs w:val="21"/>
                <w:cs/>
              </w:rPr>
              <w:t>ระยะยาว</w:t>
            </w:r>
          </w:p>
        </w:tc>
        <w:tc>
          <w:tcPr>
            <w:tcW w:w="17" w:type="pct"/>
          </w:tcPr>
          <w:p w14:paraId="46E94942" w14:textId="77777777" w:rsidR="002D663F" w:rsidRPr="006B4E73" w:rsidRDefault="002D663F" w:rsidP="006B4E73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96" w:type="pct"/>
            <w:hideMark/>
          </w:tcPr>
          <w:p w14:paraId="7EAC47E8" w14:textId="77777777" w:rsidR="002D663F" w:rsidRPr="006B4E73" w:rsidRDefault="002D663F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6B4E73">
              <w:rPr>
                <w:b/>
                <w:bCs/>
                <w:sz w:val="21"/>
                <w:szCs w:val="21"/>
                <w:cs/>
              </w:rPr>
              <w:t>เงินต้นและ</w:t>
            </w:r>
          </w:p>
        </w:tc>
        <w:tc>
          <w:tcPr>
            <w:tcW w:w="464" w:type="pct"/>
          </w:tcPr>
          <w:p w14:paraId="324F94CE" w14:textId="77777777" w:rsidR="002D663F" w:rsidRPr="006B4E73" w:rsidRDefault="002D663F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6B4E73">
              <w:rPr>
                <w:b/>
                <w:bCs/>
                <w:spacing w:val="-4"/>
                <w:sz w:val="21"/>
                <w:szCs w:val="21"/>
                <w:cs/>
              </w:rPr>
              <w:t>ร้อยละต่อปี</w:t>
            </w:r>
          </w:p>
        </w:tc>
        <w:tc>
          <w:tcPr>
            <w:tcW w:w="1510" w:type="pct"/>
          </w:tcPr>
          <w:p w14:paraId="320C70B0" w14:textId="77777777" w:rsidR="002D663F" w:rsidRPr="006B4E73" w:rsidRDefault="002D663F" w:rsidP="006B4E73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</w:p>
        </w:tc>
        <w:tc>
          <w:tcPr>
            <w:tcW w:w="436" w:type="pct"/>
            <w:hideMark/>
          </w:tcPr>
          <w:p w14:paraId="224BDF37" w14:textId="77777777" w:rsidR="002D663F" w:rsidRPr="006B4E73" w:rsidRDefault="002D663F" w:rsidP="006B4E73">
            <w:pPr>
              <w:spacing w:line="240" w:lineRule="exact"/>
              <w:ind w:left="-90" w:right="-100"/>
              <w:jc w:val="center"/>
              <w:rPr>
                <w:b/>
                <w:bCs/>
                <w:spacing w:val="-8"/>
                <w:sz w:val="21"/>
                <w:szCs w:val="21"/>
                <w:cs/>
              </w:rPr>
            </w:pPr>
            <w:r w:rsidRPr="006B4E73">
              <w:rPr>
                <w:b/>
                <w:bCs/>
                <w:spacing w:val="-8"/>
                <w:sz w:val="21"/>
                <w:szCs w:val="21"/>
                <w:cs/>
              </w:rPr>
              <w:t>ดำรงอัตราส่วน</w:t>
            </w:r>
          </w:p>
        </w:tc>
      </w:tr>
      <w:tr w:rsidR="002D663F" w:rsidRPr="006B4E73" w14:paraId="43FD26A8" w14:textId="77777777" w:rsidTr="000C26C0">
        <w:trPr>
          <w:tblHeader/>
        </w:trPr>
        <w:tc>
          <w:tcPr>
            <w:tcW w:w="1078" w:type="pct"/>
          </w:tcPr>
          <w:p w14:paraId="60B7B289" w14:textId="77777777" w:rsidR="002D663F" w:rsidRPr="006B4E73" w:rsidRDefault="002D663F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518" w:type="pct"/>
          </w:tcPr>
          <w:p w14:paraId="024917E7" w14:textId="77777777" w:rsidR="002D663F" w:rsidRPr="006B4E73" w:rsidRDefault="002D663F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6B4E73">
              <w:rPr>
                <w:b/>
                <w:bCs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481" w:type="pct"/>
            <w:hideMark/>
          </w:tcPr>
          <w:p w14:paraId="49269C22" w14:textId="77777777" w:rsidR="002D663F" w:rsidRPr="006B4E73" w:rsidRDefault="002D663F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6B4E73">
              <w:rPr>
                <w:b/>
                <w:bCs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17" w:type="pct"/>
          </w:tcPr>
          <w:p w14:paraId="6940AC6D" w14:textId="77777777" w:rsidR="002D663F" w:rsidRPr="006B4E73" w:rsidRDefault="002D663F" w:rsidP="006B4E73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96" w:type="pct"/>
          </w:tcPr>
          <w:p w14:paraId="7123CDE7" w14:textId="77777777" w:rsidR="002D663F" w:rsidRPr="006B4E73" w:rsidRDefault="002D663F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6B4E73">
              <w:rPr>
                <w:b/>
                <w:bCs/>
                <w:spacing w:val="-4"/>
                <w:sz w:val="21"/>
                <w:szCs w:val="21"/>
                <w:cs/>
              </w:rPr>
              <w:t>ดอกเบี้ย</w:t>
            </w:r>
          </w:p>
        </w:tc>
        <w:tc>
          <w:tcPr>
            <w:tcW w:w="464" w:type="pct"/>
          </w:tcPr>
          <w:p w14:paraId="059EFDE0" w14:textId="77777777" w:rsidR="002D663F" w:rsidRPr="006B4E73" w:rsidRDefault="002D663F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1510" w:type="pct"/>
          </w:tcPr>
          <w:p w14:paraId="3F7E1DAB" w14:textId="77777777" w:rsidR="002D663F" w:rsidRPr="006B4E73" w:rsidRDefault="002D663F" w:rsidP="006B4E73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</w:p>
        </w:tc>
        <w:tc>
          <w:tcPr>
            <w:tcW w:w="436" w:type="pct"/>
            <w:hideMark/>
          </w:tcPr>
          <w:p w14:paraId="6444F1CD" w14:textId="77777777" w:rsidR="002D663F" w:rsidRPr="006B4E73" w:rsidRDefault="002D663F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6B4E73">
              <w:rPr>
                <w:b/>
                <w:bCs/>
                <w:spacing w:val="-6"/>
                <w:sz w:val="21"/>
                <w:szCs w:val="21"/>
                <w:cs/>
              </w:rPr>
              <w:t>ทางการเงิน</w:t>
            </w:r>
          </w:p>
        </w:tc>
      </w:tr>
      <w:tr w:rsidR="00E1243C" w:rsidRPr="006B4E73" w14:paraId="22DE391A" w14:textId="77777777" w:rsidTr="00C572EA">
        <w:tc>
          <w:tcPr>
            <w:tcW w:w="1078" w:type="pct"/>
          </w:tcPr>
          <w:p w14:paraId="0061DC82" w14:textId="582B8BCE" w:rsidR="00E1243C" w:rsidRPr="006B4E73" w:rsidRDefault="00E1243C" w:rsidP="006B4E73">
            <w:pPr>
              <w:spacing w:line="240" w:lineRule="exact"/>
              <w:ind w:left="360" w:hanging="180"/>
              <w:rPr>
                <w:b/>
                <w:bCs/>
                <w:spacing w:val="-4"/>
                <w:sz w:val="21"/>
                <w:szCs w:val="21"/>
              </w:rPr>
            </w:pPr>
            <w:r w:rsidRPr="006B4E73">
              <w:rPr>
                <w:b/>
                <w:bCs/>
                <w:spacing w:val="-4"/>
                <w:sz w:val="21"/>
                <w:szCs w:val="21"/>
                <w:cs/>
              </w:rPr>
              <w:t xml:space="preserve">ณ วันที่ </w:t>
            </w:r>
            <w:r w:rsidR="00623CA6" w:rsidRPr="00623CA6">
              <w:rPr>
                <w:b/>
                <w:bCs/>
                <w:spacing w:val="-4"/>
                <w:sz w:val="21"/>
                <w:szCs w:val="21"/>
              </w:rPr>
              <w:t>31</w:t>
            </w:r>
            <w:r w:rsidRPr="006B4E73">
              <w:rPr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6B4E73">
              <w:rPr>
                <w:b/>
                <w:bCs/>
                <w:spacing w:val="-4"/>
                <w:sz w:val="21"/>
                <w:szCs w:val="21"/>
                <w:cs/>
              </w:rPr>
              <w:t xml:space="preserve">ธันวาคม </w:t>
            </w:r>
            <w:r w:rsidR="00623CA6" w:rsidRPr="00623CA6">
              <w:rPr>
                <w:b/>
                <w:bCs/>
                <w:spacing w:val="-4"/>
                <w:sz w:val="21"/>
                <w:szCs w:val="21"/>
              </w:rPr>
              <w:t>2563</w:t>
            </w:r>
            <w:r w:rsidRPr="006B4E73">
              <w:rPr>
                <w:b/>
                <w:bCs/>
                <w:spacing w:val="-4"/>
                <w:sz w:val="21"/>
                <w:szCs w:val="21"/>
              </w:rPr>
              <w:t xml:space="preserve"> </w:t>
            </w:r>
          </w:p>
        </w:tc>
        <w:tc>
          <w:tcPr>
            <w:tcW w:w="518" w:type="pct"/>
          </w:tcPr>
          <w:p w14:paraId="45551921" w14:textId="77777777" w:rsidR="00E1243C" w:rsidRPr="006B4E73" w:rsidRDefault="00E1243C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</w:tcPr>
          <w:p w14:paraId="6CB1DFC7" w14:textId="77777777" w:rsidR="00E1243C" w:rsidRPr="006B4E73" w:rsidRDefault="00E1243C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17" w:type="pct"/>
          </w:tcPr>
          <w:p w14:paraId="7EE2C6E1" w14:textId="77777777" w:rsidR="00E1243C" w:rsidRPr="006B4E73" w:rsidRDefault="00E1243C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</w:tcPr>
          <w:p w14:paraId="5CF4B407" w14:textId="77777777" w:rsidR="00E1243C" w:rsidRPr="006B4E73" w:rsidRDefault="00E1243C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</w:tcPr>
          <w:p w14:paraId="32AB47FC" w14:textId="77777777" w:rsidR="00E1243C" w:rsidRPr="006B4E73" w:rsidRDefault="00E1243C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</w:tcPr>
          <w:p w14:paraId="6FF56769" w14:textId="77777777" w:rsidR="00E1243C" w:rsidRPr="006B4E73" w:rsidRDefault="00E1243C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</w:tcPr>
          <w:p w14:paraId="348D1152" w14:textId="77777777" w:rsidR="00E1243C" w:rsidRPr="006B4E73" w:rsidRDefault="00E1243C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6B4E73" w14:paraId="57D74D80" w14:textId="77777777" w:rsidTr="000C26C0">
        <w:tc>
          <w:tcPr>
            <w:tcW w:w="1078" w:type="pct"/>
            <w:shd w:val="clear" w:color="auto" w:fill="auto"/>
          </w:tcPr>
          <w:p w14:paraId="6C901367" w14:textId="77777777" w:rsidR="002D663F" w:rsidRPr="006B4E73" w:rsidRDefault="002D663F" w:rsidP="006B4E73">
            <w:pPr>
              <w:spacing w:line="240" w:lineRule="exact"/>
              <w:ind w:left="357"/>
              <w:rPr>
                <w:spacing w:val="-4"/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8" w:type="pct"/>
            <w:shd w:val="clear" w:color="auto" w:fill="auto"/>
          </w:tcPr>
          <w:p w14:paraId="6E453713" w14:textId="28774721" w:rsidR="002D663F" w:rsidRPr="006B4E73" w:rsidRDefault="00623CA6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623CA6">
              <w:rPr>
                <w:spacing w:val="-4"/>
                <w:sz w:val="21"/>
                <w:szCs w:val="21"/>
              </w:rPr>
              <w:t>280</w:t>
            </w:r>
            <w:r w:rsidR="002D663F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000</w:t>
            </w:r>
            <w:r w:rsidR="002D663F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top w:val="nil"/>
              <w:bottom w:val="nil"/>
            </w:tcBorders>
            <w:shd w:val="clear" w:color="auto" w:fill="auto"/>
          </w:tcPr>
          <w:p w14:paraId="705EBA07" w14:textId="1C42C337" w:rsidR="002D663F" w:rsidRPr="006B4E73" w:rsidRDefault="002D663F" w:rsidP="006B4E73">
            <w:pPr>
              <w:tabs>
                <w:tab w:val="decimal" w:pos="796"/>
              </w:tabs>
              <w:spacing w:line="240" w:lineRule="exact"/>
              <w:ind w:right="15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 xml:space="preserve"> </w:t>
            </w:r>
            <w:r w:rsidR="00623CA6" w:rsidRPr="00623CA6">
              <w:rPr>
                <w:spacing w:val="-4"/>
                <w:sz w:val="21"/>
                <w:szCs w:val="21"/>
              </w:rPr>
              <w:t>138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971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975</w:t>
            </w:r>
          </w:p>
        </w:tc>
        <w:tc>
          <w:tcPr>
            <w:tcW w:w="17" w:type="pct"/>
            <w:shd w:val="clear" w:color="auto" w:fill="auto"/>
          </w:tcPr>
          <w:p w14:paraId="7D138E8F" w14:textId="77777777" w:rsidR="002D663F" w:rsidRPr="006B4E73" w:rsidRDefault="002D663F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7250F311" w14:textId="77777777" w:rsidR="002D663F" w:rsidRPr="006B4E73" w:rsidRDefault="002D663F" w:rsidP="006B4E73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64" w:type="pct"/>
            <w:shd w:val="clear" w:color="auto" w:fill="auto"/>
          </w:tcPr>
          <w:p w14:paraId="2689BB67" w14:textId="27AB840C" w:rsidR="002D663F" w:rsidRPr="006B4E73" w:rsidRDefault="002D663F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>MLR -</w:t>
            </w:r>
            <w:r w:rsidR="00623CA6" w:rsidRPr="00623CA6">
              <w:rPr>
                <w:spacing w:val="-4"/>
                <w:sz w:val="21"/>
                <w:szCs w:val="21"/>
              </w:rPr>
              <w:t>1</w:t>
            </w:r>
            <w:r w:rsidRPr="006B4E73">
              <w:rPr>
                <w:spacing w:val="-4"/>
                <w:sz w:val="21"/>
                <w:szCs w:val="21"/>
              </w:rPr>
              <w:t>.</w:t>
            </w:r>
            <w:r w:rsidR="00623CA6" w:rsidRPr="00623CA6">
              <w:rPr>
                <w:spacing w:val="-4"/>
                <w:sz w:val="21"/>
                <w:szCs w:val="21"/>
              </w:rPr>
              <w:t>25</w:t>
            </w:r>
          </w:p>
        </w:tc>
        <w:tc>
          <w:tcPr>
            <w:tcW w:w="1510" w:type="pct"/>
            <w:shd w:val="clear" w:color="auto" w:fill="auto"/>
          </w:tcPr>
          <w:p w14:paraId="0CE72B5F" w14:textId="77777777" w:rsidR="002D663F" w:rsidRPr="006B4E73" w:rsidRDefault="002D663F" w:rsidP="006B4E73">
            <w:pPr>
              <w:pStyle w:val="ListParagraph"/>
              <w:tabs>
                <w:tab w:val="left" w:pos="2428"/>
              </w:tabs>
              <w:spacing w:line="240" w:lineRule="exact"/>
              <w:ind w:left="0" w:right="30" w:firstLine="139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  <w:r w:rsidRPr="006B4E73">
              <w:rPr>
                <w:rFonts w:ascii="Angsana New" w:hAnsi="Angsana New"/>
                <w:sz w:val="21"/>
                <w:szCs w:val="21"/>
                <w:cs/>
              </w:rPr>
              <w:t>ไม่มี</w:t>
            </w:r>
          </w:p>
        </w:tc>
        <w:tc>
          <w:tcPr>
            <w:tcW w:w="436" w:type="pct"/>
            <w:shd w:val="clear" w:color="auto" w:fill="auto"/>
          </w:tcPr>
          <w:p w14:paraId="1B77A3E5" w14:textId="77777777" w:rsidR="002D663F" w:rsidRPr="006B4E73" w:rsidRDefault="002D663F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  <w:cs/>
              </w:rPr>
              <w:t>ไม่มี</w:t>
            </w:r>
          </w:p>
        </w:tc>
      </w:tr>
      <w:tr w:rsidR="002D663F" w:rsidRPr="006B4E73" w14:paraId="117E414F" w14:textId="77777777" w:rsidTr="000C26C0">
        <w:tc>
          <w:tcPr>
            <w:tcW w:w="1078" w:type="pct"/>
            <w:shd w:val="clear" w:color="auto" w:fill="auto"/>
          </w:tcPr>
          <w:p w14:paraId="79C50203" w14:textId="7F909983" w:rsidR="002D663F" w:rsidRPr="006B4E73" w:rsidRDefault="002D663F" w:rsidP="006B4E73">
            <w:pPr>
              <w:spacing w:line="240" w:lineRule="exact"/>
              <w:ind w:left="357"/>
              <w:rPr>
                <w:spacing w:val="-4"/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u w:val="single"/>
                <w:cs/>
              </w:rPr>
              <w:t>หัก</w:t>
            </w:r>
            <w:r w:rsidRPr="006B4E73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623CA6" w:rsidRPr="00623CA6">
              <w:rPr>
                <w:sz w:val="21"/>
                <w:szCs w:val="21"/>
              </w:rPr>
              <w:t>1</w:t>
            </w:r>
            <w:r w:rsidRPr="006B4E73">
              <w:rPr>
                <w:sz w:val="21"/>
                <w:szCs w:val="21"/>
              </w:rPr>
              <w:t xml:space="preserve"> </w:t>
            </w:r>
            <w:r w:rsidRPr="006B4E73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8" w:type="pct"/>
            <w:shd w:val="clear" w:color="auto" w:fill="auto"/>
          </w:tcPr>
          <w:p w14:paraId="15EB171E" w14:textId="77777777" w:rsidR="002D663F" w:rsidRPr="006B4E73" w:rsidRDefault="002D663F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E28E45" w14:textId="2A8C9035" w:rsidR="002D663F" w:rsidRPr="006B4E73" w:rsidRDefault="002D663F" w:rsidP="006B4E73">
            <w:pPr>
              <w:tabs>
                <w:tab w:val="decimal" w:pos="796"/>
              </w:tabs>
              <w:spacing w:line="240" w:lineRule="exact"/>
              <w:ind w:right="15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 xml:space="preserve"> (</w:t>
            </w:r>
            <w:r w:rsidR="00623CA6" w:rsidRPr="00623CA6">
              <w:rPr>
                <w:spacing w:val="-4"/>
                <w:sz w:val="21"/>
                <w:szCs w:val="21"/>
              </w:rPr>
              <w:t>55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371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102</w:t>
            </w:r>
            <w:r w:rsidRPr="006B4E73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7" w:type="pct"/>
            <w:shd w:val="clear" w:color="auto" w:fill="auto"/>
          </w:tcPr>
          <w:p w14:paraId="6C78EBFE" w14:textId="77777777" w:rsidR="002D663F" w:rsidRPr="006B4E73" w:rsidRDefault="002D663F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76026415" w14:textId="77777777" w:rsidR="002D663F" w:rsidRPr="006B4E73" w:rsidRDefault="002D663F" w:rsidP="006B4E73">
            <w:pPr>
              <w:spacing w:line="240" w:lineRule="exact"/>
              <w:ind w:right="48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4" w:type="pct"/>
            <w:shd w:val="clear" w:color="auto" w:fill="auto"/>
          </w:tcPr>
          <w:p w14:paraId="54C680B9" w14:textId="77777777" w:rsidR="002D663F" w:rsidRPr="006B4E73" w:rsidRDefault="002D663F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5E45263A" w14:textId="77777777" w:rsidR="002D663F" w:rsidRPr="006B4E73" w:rsidRDefault="002D663F" w:rsidP="006B4E73">
            <w:pPr>
              <w:spacing w:line="240" w:lineRule="exact"/>
              <w:ind w:left="12" w:right="89" w:firstLine="127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1DD863ED" w14:textId="77777777" w:rsidR="002D663F" w:rsidRPr="006B4E73" w:rsidRDefault="002D663F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6B4E73" w14:paraId="529EC90C" w14:textId="77777777" w:rsidTr="000C26C0">
        <w:tc>
          <w:tcPr>
            <w:tcW w:w="1078" w:type="pct"/>
            <w:shd w:val="clear" w:color="auto" w:fill="auto"/>
          </w:tcPr>
          <w:p w14:paraId="339C2EBE" w14:textId="77777777" w:rsidR="002D663F" w:rsidRPr="006B4E73" w:rsidRDefault="002D663F" w:rsidP="006B4E73">
            <w:pPr>
              <w:spacing w:line="240" w:lineRule="exact"/>
              <w:ind w:left="72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  <w:shd w:val="clear" w:color="auto" w:fill="auto"/>
          </w:tcPr>
          <w:p w14:paraId="09BA0DF6" w14:textId="77777777" w:rsidR="002D663F" w:rsidRPr="006B4E73" w:rsidRDefault="002D663F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64F2A" w14:textId="418BC772" w:rsidR="002D663F" w:rsidRPr="006B4E73" w:rsidRDefault="00623CA6" w:rsidP="006B4E73">
            <w:pPr>
              <w:tabs>
                <w:tab w:val="decimal" w:pos="796"/>
              </w:tabs>
              <w:spacing w:line="240" w:lineRule="exact"/>
              <w:ind w:right="15"/>
              <w:rPr>
                <w:spacing w:val="-4"/>
                <w:sz w:val="21"/>
                <w:szCs w:val="21"/>
              </w:rPr>
            </w:pPr>
            <w:r w:rsidRPr="00623CA6">
              <w:rPr>
                <w:spacing w:val="-4"/>
                <w:sz w:val="21"/>
                <w:szCs w:val="21"/>
              </w:rPr>
              <w:t>83</w:t>
            </w:r>
            <w:r w:rsidR="002D663F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600</w:t>
            </w:r>
            <w:r w:rsidR="002D663F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873</w:t>
            </w:r>
          </w:p>
        </w:tc>
        <w:tc>
          <w:tcPr>
            <w:tcW w:w="17" w:type="pct"/>
            <w:shd w:val="clear" w:color="auto" w:fill="auto"/>
          </w:tcPr>
          <w:p w14:paraId="0A07CBF6" w14:textId="77777777" w:rsidR="002D663F" w:rsidRPr="006B4E73" w:rsidRDefault="002D663F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68285DB4" w14:textId="77777777" w:rsidR="002D663F" w:rsidRPr="006B4E73" w:rsidRDefault="002D663F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6F9FAB36" w14:textId="77777777" w:rsidR="002D663F" w:rsidRPr="006B4E73" w:rsidRDefault="002D663F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5B783B3D" w14:textId="77777777" w:rsidR="002D663F" w:rsidRPr="006B4E73" w:rsidRDefault="002D663F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2E85807B" w14:textId="77777777" w:rsidR="002D663F" w:rsidRPr="006B4E73" w:rsidRDefault="002D663F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6B4E73" w14:paraId="2C71D152" w14:textId="77777777" w:rsidTr="00D1461C">
        <w:trPr>
          <w:trHeight w:hRule="exact" w:val="72"/>
        </w:trPr>
        <w:tc>
          <w:tcPr>
            <w:tcW w:w="5000" w:type="pct"/>
            <w:gridSpan w:val="8"/>
            <w:shd w:val="clear" w:color="auto" w:fill="auto"/>
          </w:tcPr>
          <w:p w14:paraId="3093AD73" w14:textId="77777777" w:rsidR="002D663F" w:rsidRPr="006B4E73" w:rsidRDefault="002D663F" w:rsidP="006B4E73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D663F" w:rsidRPr="006B4E73" w14:paraId="6B879C21" w14:textId="77777777" w:rsidTr="000C26C0">
        <w:tc>
          <w:tcPr>
            <w:tcW w:w="1078" w:type="pct"/>
            <w:shd w:val="clear" w:color="auto" w:fill="auto"/>
            <w:hideMark/>
          </w:tcPr>
          <w:p w14:paraId="257807A3" w14:textId="77777777" w:rsidR="002D663F" w:rsidRPr="006B4E73" w:rsidRDefault="002D663F" w:rsidP="006B4E73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8" w:type="pct"/>
            <w:tcBorders>
              <w:top w:val="nil"/>
              <w:bottom w:val="nil"/>
            </w:tcBorders>
            <w:shd w:val="clear" w:color="auto" w:fill="auto"/>
          </w:tcPr>
          <w:p w14:paraId="08C9D1AF" w14:textId="2CC17CD3" w:rsidR="002D663F" w:rsidRPr="006B4E73" w:rsidRDefault="00623CA6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623CA6">
              <w:rPr>
                <w:spacing w:val="-4"/>
                <w:sz w:val="21"/>
                <w:szCs w:val="21"/>
              </w:rPr>
              <w:t>2</w:t>
            </w:r>
            <w:r w:rsidR="002D663F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400</w:t>
            </w:r>
            <w:r w:rsidR="002D663F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000</w:t>
            </w:r>
            <w:r w:rsidR="002D663F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top w:val="nil"/>
              <w:bottom w:val="nil"/>
            </w:tcBorders>
            <w:shd w:val="clear" w:color="auto" w:fill="auto"/>
          </w:tcPr>
          <w:p w14:paraId="417DD568" w14:textId="16199548" w:rsidR="002D663F" w:rsidRPr="006B4E73" w:rsidRDefault="002D663F" w:rsidP="006B4E73">
            <w:pPr>
              <w:tabs>
                <w:tab w:val="decimal" w:pos="796"/>
              </w:tabs>
              <w:spacing w:line="240" w:lineRule="exact"/>
              <w:ind w:right="15"/>
              <w:rPr>
                <w:spacing w:val="-4"/>
                <w:sz w:val="21"/>
                <w:szCs w:val="21"/>
                <w:cs/>
              </w:rPr>
            </w:pPr>
            <w:r w:rsidRPr="006B4E73">
              <w:rPr>
                <w:spacing w:val="-4"/>
                <w:sz w:val="21"/>
                <w:szCs w:val="21"/>
              </w:rPr>
              <w:t xml:space="preserve"> </w:t>
            </w:r>
            <w:r w:rsidR="00623CA6" w:rsidRPr="00623CA6">
              <w:rPr>
                <w:spacing w:val="-4"/>
                <w:sz w:val="21"/>
                <w:szCs w:val="21"/>
              </w:rPr>
              <w:t>297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905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172</w:t>
            </w:r>
          </w:p>
        </w:tc>
        <w:tc>
          <w:tcPr>
            <w:tcW w:w="17" w:type="pct"/>
            <w:shd w:val="clear" w:color="auto" w:fill="auto"/>
          </w:tcPr>
          <w:p w14:paraId="1370BE6A" w14:textId="77777777" w:rsidR="002D663F" w:rsidRPr="006B4E73" w:rsidRDefault="002D663F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6745B4DC" w14:textId="77777777" w:rsidR="002D663F" w:rsidRPr="006B4E73" w:rsidRDefault="002D663F" w:rsidP="006B4E73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64" w:type="pct"/>
            <w:shd w:val="clear" w:color="auto" w:fill="auto"/>
          </w:tcPr>
          <w:p w14:paraId="78383948" w14:textId="0D06A0AA" w:rsidR="002D663F" w:rsidRPr="006B4E73" w:rsidRDefault="002D663F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>MLR -</w:t>
            </w:r>
            <w:r w:rsidR="00623CA6" w:rsidRPr="00623CA6">
              <w:rPr>
                <w:spacing w:val="-4"/>
                <w:sz w:val="21"/>
                <w:szCs w:val="21"/>
              </w:rPr>
              <w:t>1</w:t>
            </w:r>
            <w:r w:rsidRPr="006B4E73">
              <w:rPr>
                <w:spacing w:val="-4"/>
                <w:sz w:val="21"/>
                <w:szCs w:val="21"/>
              </w:rPr>
              <w:t>.</w:t>
            </w:r>
            <w:r w:rsidR="00623CA6" w:rsidRPr="00623CA6">
              <w:rPr>
                <w:spacing w:val="-4"/>
                <w:sz w:val="21"/>
                <w:szCs w:val="21"/>
              </w:rPr>
              <w:t>25</w:t>
            </w:r>
          </w:p>
        </w:tc>
        <w:tc>
          <w:tcPr>
            <w:tcW w:w="1510" w:type="pct"/>
            <w:vMerge w:val="restart"/>
            <w:shd w:val="clear" w:color="auto" w:fill="auto"/>
          </w:tcPr>
          <w:p w14:paraId="1FFA6570" w14:textId="2A137C7D" w:rsidR="002D663F" w:rsidRPr="00D1461C" w:rsidRDefault="002D663F" w:rsidP="00D1461C">
            <w:pPr>
              <w:spacing w:line="240" w:lineRule="exact"/>
              <w:ind w:left="98" w:right="89"/>
              <w:rPr>
                <w:sz w:val="21"/>
                <w:szCs w:val="21"/>
              </w:rPr>
            </w:pPr>
            <w:r w:rsidRPr="00D1461C">
              <w:rPr>
                <w:sz w:val="21"/>
                <w:szCs w:val="21"/>
                <w:cs/>
              </w:rPr>
              <w:t>ที่ดิน สิ่งปลูกสร้างและเครื่องจักรของ</w:t>
            </w:r>
            <w:r w:rsidR="00D1461C">
              <w:rPr>
                <w:sz w:val="21"/>
                <w:szCs w:val="21"/>
                <w:cs/>
              </w:rPr>
              <w:br/>
            </w:r>
            <w:r w:rsidRPr="00D1461C">
              <w:rPr>
                <w:sz w:val="21"/>
                <w:szCs w:val="21"/>
                <w:cs/>
              </w:rPr>
              <w:t xml:space="preserve">บริษัทย่อยแห่งหนึ่ง (ดูหมายเหตุข้อ </w:t>
            </w:r>
            <w:r w:rsidR="00623CA6" w:rsidRPr="00D1461C">
              <w:rPr>
                <w:sz w:val="21"/>
                <w:szCs w:val="21"/>
              </w:rPr>
              <w:t>14</w:t>
            </w:r>
            <w:r w:rsidRPr="00D1461C">
              <w:rPr>
                <w:sz w:val="21"/>
                <w:szCs w:val="21"/>
                <w:cs/>
              </w:rPr>
              <w:t>)</w:t>
            </w:r>
          </w:p>
          <w:p w14:paraId="64122AEA" w14:textId="77777777" w:rsidR="002D663F" w:rsidRPr="006B4E73" w:rsidRDefault="002D663F" w:rsidP="006B4E73">
            <w:pPr>
              <w:spacing w:line="240" w:lineRule="exact"/>
              <w:ind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  <w:hideMark/>
          </w:tcPr>
          <w:p w14:paraId="280539D0" w14:textId="77777777" w:rsidR="002D663F" w:rsidRPr="006B4E73" w:rsidRDefault="002D663F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  <w:cs/>
              </w:rPr>
              <w:t>มี</w:t>
            </w:r>
          </w:p>
        </w:tc>
      </w:tr>
      <w:tr w:rsidR="002D663F" w:rsidRPr="006B4E73" w14:paraId="03FF2AC1" w14:textId="77777777" w:rsidTr="000C26C0">
        <w:tc>
          <w:tcPr>
            <w:tcW w:w="1078" w:type="pct"/>
            <w:shd w:val="clear" w:color="auto" w:fill="auto"/>
            <w:hideMark/>
          </w:tcPr>
          <w:p w14:paraId="4C7D8756" w14:textId="5C007087" w:rsidR="002D663F" w:rsidRPr="006B4E73" w:rsidRDefault="002D663F" w:rsidP="006B4E73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u w:val="single"/>
                <w:cs/>
              </w:rPr>
              <w:t>หัก</w:t>
            </w:r>
            <w:r w:rsidRPr="006B4E73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623CA6" w:rsidRPr="00623CA6">
              <w:rPr>
                <w:sz w:val="21"/>
                <w:szCs w:val="21"/>
              </w:rPr>
              <w:t>1</w:t>
            </w:r>
            <w:r w:rsidRPr="006B4E73">
              <w:rPr>
                <w:sz w:val="21"/>
                <w:szCs w:val="21"/>
              </w:rPr>
              <w:t xml:space="preserve"> </w:t>
            </w:r>
            <w:r w:rsidRPr="006B4E73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8" w:type="pct"/>
            <w:tcBorders>
              <w:top w:val="nil"/>
              <w:bottom w:val="nil"/>
            </w:tcBorders>
            <w:shd w:val="clear" w:color="auto" w:fill="auto"/>
          </w:tcPr>
          <w:p w14:paraId="06BDD712" w14:textId="77777777" w:rsidR="002D663F" w:rsidRPr="006B4E73" w:rsidRDefault="002D663F" w:rsidP="006B4E73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F08570" w14:textId="7C513EE8" w:rsidR="002D663F" w:rsidRPr="006B4E73" w:rsidRDefault="002D663F" w:rsidP="006B4E73">
            <w:pPr>
              <w:tabs>
                <w:tab w:val="decimal" w:pos="796"/>
              </w:tabs>
              <w:spacing w:line="240" w:lineRule="exact"/>
              <w:ind w:right="15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>(</w:t>
            </w:r>
            <w:r w:rsidR="00623CA6" w:rsidRPr="00623CA6">
              <w:rPr>
                <w:spacing w:val="-4"/>
                <w:sz w:val="21"/>
                <w:szCs w:val="21"/>
              </w:rPr>
              <w:t>169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891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759</w:t>
            </w:r>
            <w:r w:rsidRPr="006B4E73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7" w:type="pct"/>
            <w:shd w:val="clear" w:color="auto" w:fill="auto"/>
          </w:tcPr>
          <w:p w14:paraId="153BE07F" w14:textId="77777777" w:rsidR="002D663F" w:rsidRPr="006B4E73" w:rsidRDefault="002D663F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35203491" w14:textId="77777777" w:rsidR="002D663F" w:rsidRPr="006B4E73" w:rsidRDefault="002D663F" w:rsidP="006B4E73">
            <w:pPr>
              <w:spacing w:line="240" w:lineRule="exact"/>
              <w:ind w:right="48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4" w:type="pct"/>
            <w:shd w:val="clear" w:color="auto" w:fill="auto"/>
          </w:tcPr>
          <w:p w14:paraId="2F8D5CA5" w14:textId="77777777" w:rsidR="002D663F" w:rsidRPr="006B4E73" w:rsidRDefault="002D663F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vMerge/>
            <w:shd w:val="clear" w:color="auto" w:fill="auto"/>
          </w:tcPr>
          <w:p w14:paraId="5D27E1BC" w14:textId="77777777" w:rsidR="002D663F" w:rsidRPr="006B4E73" w:rsidRDefault="002D663F" w:rsidP="006B4E73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5E0BC130" w14:textId="77777777" w:rsidR="002D663F" w:rsidRPr="006B4E73" w:rsidRDefault="002D663F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6B4E73" w14:paraId="31824E96" w14:textId="77777777" w:rsidTr="000C26C0">
        <w:tc>
          <w:tcPr>
            <w:tcW w:w="1078" w:type="pct"/>
            <w:shd w:val="clear" w:color="auto" w:fill="auto"/>
            <w:hideMark/>
          </w:tcPr>
          <w:p w14:paraId="6F17D932" w14:textId="77777777" w:rsidR="002D663F" w:rsidRPr="006B4E73" w:rsidRDefault="002D663F" w:rsidP="006B4E73">
            <w:pPr>
              <w:spacing w:line="240" w:lineRule="exact"/>
              <w:ind w:left="72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  <w:shd w:val="clear" w:color="auto" w:fill="auto"/>
          </w:tcPr>
          <w:p w14:paraId="00F43E04" w14:textId="77777777" w:rsidR="002D663F" w:rsidRPr="006B4E73" w:rsidRDefault="002D663F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BD3D4" w14:textId="7A127D7C" w:rsidR="002D663F" w:rsidRPr="006B4E73" w:rsidRDefault="002D663F" w:rsidP="006B4E73">
            <w:pPr>
              <w:tabs>
                <w:tab w:val="decimal" w:pos="796"/>
              </w:tabs>
              <w:spacing w:line="240" w:lineRule="exact"/>
              <w:ind w:right="15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 xml:space="preserve"> </w:t>
            </w:r>
            <w:r w:rsidR="00623CA6" w:rsidRPr="00623CA6">
              <w:rPr>
                <w:spacing w:val="-4"/>
                <w:sz w:val="21"/>
                <w:szCs w:val="21"/>
              </w:rPr>
              <w:t>128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013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413</w:t>
            </w:r>
          </w:p>
        </w:tc>
        <w:tc>
          <w:tcPr>
            <w:tcW w:w="17" w:type="pct"/>
            <w:shd w:val="clear" w:color="auto" w:fill="auto"/>
          </w:tcPr>
          <w:p w14:paraId="3BFA4495" w14:textId="77777777" w:rsidR="002D663F" w:rsidRPr="006B4E73" w:rsidRDefault="002D663F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0B25E1EF" w14:textId="77777777" w:rsidR="002D663F" w:rsidRPr="006B4E73" w:rsidRDefault="002D663F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475948DE" w14:textId="77777777" w:rsidR="002D663F" w:rsidRPr="006B4E73" w:rsidRDefault="002D663F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vMerge/>
            <w:shd w:val="clear" w:color="auto" w:fill="auto"/>
          </w:tcPr>
          <w:p w14:paraId="474D4B95" w14:textId="77777777" w:rsidR="002D663F" w:rsidRPr="006B4E73" w:rsidRDefault="002D663F" w:rsidP="006B4E73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7B597249" w14:textId="77777777" w:rsidR="002D663F" w:rsidRPr="006B4E73" w:rsidRDefault="002D663F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6B4E73" w14:paraId="76A33AB5" w14:textId="77777777" w:rsidTr="00D1461C">
        <w:trPr>
          <w:trHeight w:hRule="exact" w:val="144"/>
        </w:trPr>
        <w:tc>
          <w:tcPr>
            <w:tcW w:w="5000" w:type="pct"/>
            <w:gridSpan w:val="8"/>
            <w:shd w:val="clear" w:color="auto" w:fill="auto"/>
          </w:tcPr>
          <w:p w14:paraId="6F0D91E7" w14:textId="77777777" w:rsidR="002D663F" w:rsidRPr="006B4E73" w:rsidRDefault="002D663F" w:rsidP="006B4E73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D663F" w:rsidRPr="006B4E73" w14:paraId="23D2F5EE" w14:textId="77777777" w:rsidTr="000C26C0">
        <w:tc>
          <w:tcPr>
            <w:tcW w:w="1078" w:type="pct"/>
            <w:shd w:val="clear" w:color="auto" w:fill="auto"/>
          </w:tcPr>
          <w:p w14:paraId="6F103241" w14:textId="77777777" w:rsidR="002D663F" w:rsidRPr="006B4E73" w:rsidRDefault="002D663F" w:rsidP="006B4E73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8" w:type="pct"/>
            <w:tcBorders>
              <w:top w:val="nil"/>
              <w:bottom w:val="nil"/>
            </w:tcBorders>
            <w:shd w:val="clear" w:color="auto" w:fill="auto"/>
          </w:tcPr>
          <w:p w14:paraId="5B64D53B" w14:textId="0B5A3D5A" w:rsidR="002D663F" w:rsidRPr="006B4E73" w:rsidRDefault="00623CA6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623CA6">
              <w:rPr>
                <w:spacing w:val="-4"/>
                <w:sz w:val="21"/>
                <w:szCs w:val="21"/>
              </w:rPr>
              <w:t>1</w:t>
            </w:r>
            <w:r w:rsidR="002D663F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050</w:t>
            </w:r>
            <w:r w:rsidR="002D663F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000</w:t>
            </w:r>
            <w:r w:rsidR="002D663F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top w:val="nil"/>
              <w:bottom w:val="nil"/>
            </w:tcBorders>
            <w:shd w:val="clear" w:color="auto" w:fill="auto"/>
          </w:tcPr>
          <w:p w14:paraId="46552EBF" w14:textId="69FC15FC" w:rsidR="002D663F" w:rsidRPr="006B4E73" w:rsidRDefault="002D663F" w:rsidP="006B4E73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 xml:space="preserve"> </w:t>
            </w:r>
            <w:r w:rsidR="00623CA6" w:rsidRPr="00623CA6">
              <w:rPr>
                <w:spacing w:val="-4"/>
                <w:sz w:val="21"/>
                <w:szCs w:val="21"/>
              </w:rPr>
              <w:t>936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600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7" w:type="pct"/>
            <w:shd w:val="clear" w:color="auto" w:fill="auto"/>
          </w:tcPr>
          <w:p w14:paraId="4CEF27F5" w14:textId="77777777" w:rsidR="002D663F" w:rsidRPr="006B4E73" w:rsidRDefault="002D663F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0DDCC24A" w14:textId="77777777" w:rsidR="002D663F" w:rsidRPr="006B4E73" w:rsidRDefault="002D663F" w:rsidP="006B4E73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64" w:type="pct"/>
            <w:shd w:val="clear" w:color="auto" w:fill="auto"/>
          </w:tcPr>
          <w:p w14:paraId="69165404" w14:textId="62FE5A21" w:rsidR="002D663F" w:rsidRPr="006B4E73" w:rsidRDefault="002D663F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>MLR -</w:t>
            </w:r>
            <w:r w:rsidR="00623CA6" w:rsidRPr="00623CA6">
              <w:rPr>
                <w:spacing w:val="-4"/>
                <w:sz w:val="21"/>
                <w:szCs w:val="21"/>
              </w:rPr>
              <w:t>1</w:t>
            </w:r>
            <w:r w:rsidRPr="006B4E73">
              <w:rPr>
                <w:spacing w:val="-4"/>
                <w:sz w:val="21"/>
                <w:szCs w:val="21"/>
              </w:rPr>
              <w:t>.</w:t>
            </w:r>
            <w:r w:rsidR="00623CA6" w:rsidRPr="00623CA6">
              <w:rPr>
                <w:spacing w:val="-4"/>
                <w:sz w:val="21"/>
                <w:szCs w:val="21"/>
              </w:rPr>
              <w:t>25</w:t>
            </w:r>
          </w:p>
        </w:tc>
        <w:tc>
          <w:tcPr>
            <w:tcW w:w="1510" w:type="pct"/>
            <w:vMerge w:val="restart"/>
            <w:shd w:val="clear" w:color="auto" w:fill="auto"/>
          </w:tcPr>
          <w:p w14:paraId="18A21411" w14:textId="5722FC7E" w:rsidR="002D663F" w:rsidRPr="006B4E73" w:rsidRDefault="002D663F" w:rsidP="00D1461C">
            <w:pPr>
              <w:spacing w:line="240" w:lineRule="exact"/>
              <w:ind w:left="98" w:right="89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  <w:cs/>
              </w:rPr>
              <w:t>ที่ดิน สิ่งปลูกสร้างและเครื่องจักรขอ</w:t>
            </w:r>
            <w:r w:rsidR="0036003A" w:rsidRPr="006B4E73">
              <w:rPr>
                <w:rFonts w:hint="cs"/>
                <w:sz w:val="21"/>
                <w:szCs w:val="21"/>
                <w:cs/>
              </w:rPr>
              <w:t>ง</w:t>
            </w:r>
            <w:r w:rsidR="00D1461C">
              <w:rPr>
                <w:sz w:val="21"/>
                <w:szCs w:val="21"/>
                <w:cs/>
              </w:rPr>
              <w:br/>
            </w:r>
            <w:r w:rsidRPr="006B4E73">
              <w:rPr>
                <w:sz w:val="21"/>
                <w:szCs w:val="21"/>
                <w:cs/>
              </w:rPr>
              <w:t xml:space="preserve">บริษัทย่อยแห่งหนึ่ง </w:t>
            </w:r>
            <w:r w:rsidRPr="006B4E73">
              <w:rPr>
                <w:sz w:val="21"/>
                <w:szCs w:val="21"/>
              </w:rPr>
              <w:t>(</w:t>
            </w:r>
            <w:r w:rsidRPr="006B4E73">
              <w:rPr>
                <w:sz w:val="21"/>
                <w:szCs w:val="21"/>
                <w:cs/>
              </w:rPr>
              <w:t>ดูหมายเหตุข้อ</w:t>
            </w:r>
            <w:r w:rsidRPr="006B4E73">
              <w:rPr>
                <w:sz w:val="21"/>
                <w:szCs w:val="21"/>
              </w:rPr>
              <w:t xml:space="preserve"> </w:t>
            </w:r>
            <w:r w:rsidR="00623CA6" w:rsidRPr="00623CA6">
              <w:rPr>
                <w:sz w:val="21"/>
                <w:szCs w:val="21"/>
              </w:rPr>
              <w:t>14</w:t>
            </w:r>
            <w:r w:rsidRPr="006B4E73">
              <w:rPr>
                <w:sz w:val="21"/>
                <w:szCs w:val="21"/>
              </w:rPr>
              <w:t>)</w:t>
            </w:r>
          </w:p>
          <w:p w14:paraId="1CE89842" w14:textId="77777777" w:rsidR="002D663F" w:rsidRPr="006B4E73" w:rsidRDefault="002D663F" w:rsidP="006B4E73">
            <w:pPr>
              <w:pStyle w:val="ListParagraph"/>
              <w:tabs>
                <w:tab w:val="left" w:pos="2428"/>
              </w:tabs>
              <w:spacing w:line="240" w:lineRule="exact"/>
              <w:ind w:left="0" w:right="30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2225EBC7" w14:textId="77777777" w:rsidR="002D663F" w:rsidRPr="006B4E73" w:rsidRDefault="002D663F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  <w:cs/>
              </w:rPr>
              <w:t>มี</w:t>
            </w:r>
          </w:p>
        </w:tc>
      </w:tr>
      <w:tr w:rsidR="002D663F" w:rsidRPr="006B4E73" w14:paraId="32EE49EB" w14:textId="77777777" w:rsidTr="000C26C0">
        <w:tc>
          <w:tcPr>
            <w:tcW w:w="1078" w:type="pct"/>
            <w:shd w:val="clear" w:color="auto" w:fill="auto"/>
          </w:tcPr>
          <w:p w14:paraId="6F316D9F" w14:textId="24F6D17C" w:rsidR="002D663F" w:rsidRPr="006B4E73" w:rsidRDefault="002D663F" w:rsidP="006B4E73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u w:val="single"/>
                <w:cs/>
              </w:rPr>
              <w:t>หัก</w:t>
            </w:r>
            <w:r w:rsidRPr="006B4E73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623CA6" w:rsidRPr="00623CA6">
              <w:rPr>
                <w:sz w:val="21"/>
                <w:szCs w:val="21"/>
              </w:rPr>
              <w:t>1</w:t>
            </w:r>
            <w:r w:rsidRPr="006B4E73">
              <w:rPr>
                <w:sz w:val="21"/>
                <w:szCs w:val="21"/>
              </w:rPr>
              <w:t xml:space="preserve"> </w:t>
            </w:r>
            <w:r w:rsidRPr="006B4E73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8" w:type="pct"/>
            <w:tcBorders>
              <w:top w:val="nil"/>
              <w:bottom w:val="nil"/>
            </w:tcBorders>
            <w:shd w:val="clear" w:color="auto" w:fill="auto"/>
          </w:tcPr>
          <w:p w14:paraId="56475583" w14:textId="77777777" w:rsidR="002D663F" w:rsidRPr="006B4E73" w:rsidRDefault="002D663F" w:rsidP="006B4E73">
            <w:pPr>
              <w:spacing w:line="240" w:lineRule="exact"/>
              <w:ind w:right="89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A85A09" w14:textId="3E3C508F" w:rsidR="002D663F" w:rsidRPr="006B4E73" w:rsidRDefault="002D663F" w:rsidP="006B4E73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 xml:space="preserve"> (</w:t>
            </w:r>
            <w:r w:rsidR="00623CA6" w:rsidRPr="00623CA6">
              <w:rPr>
                <w:spacing w:val="-4"/>
                <w:sz w:val="21"/>
                <w:szCs w:val="21"/>
              </w:rPr>
              <w:t>50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400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000</w:t>
            </w:r>
            <w:r w:rsidRPr="006B4E73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7" w:type="pct"/>
            <w:shd w:val="clear" w:color="auto" w:fill="auto"/>
          </w:tcPr>
          <w:p w14:paraId="1A92BDC6" w14:textId="77777777" w:rsidR="002D663F" w:rsidRPr="006B4E73" w:rsidRDefault="002D663F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0A8718BE" w14:textId="77777777" w:rsidR="002D663F" w:rsidRPr="006B4E73" w:rsidRDefault="002D663F" w:rsidP="006B4E73">
            <w:pPr>
              <w:spacing w:line="240" w:lineRule="exact"/>
              <w:ind w:right="48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  <w:cs/>
              </w:rPr>
              <w:t xml:space="preserve"> </w:t>
            </w:r>
            <w:r w:rsidRPr="006B4E73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4" w:type="pct"/>
            <w:shd w:val="clear" w:color="auto" w:fill="auto"/>
          </w:tcPr>
          <w:p w14:paraId="7BCCF342" w14:textId="77777777" w:rsidR="002D663F" w:rsidRPr="006B4E73" w:rsidRDefault="002D663F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vMerge/>
            <w:shd w:val="clear" w:color="auto" w:fill="auto"/>
          </w:tcPr>
          <w:p w14:paraId="009D1AB3" w14:textId="77777777" w:rsidR="002D663F" w:rsidRPr="006B4E73" w:rsidRDefault="002D663F" w:rsidP="006B4E73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2615F1E9" w14:textId="77777777" w:rsidR="002D663F" w:rsidRPr="006B4E73" w:rsidRDefault="002D663F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6B4E73" w14:paraId="42243EE6" w14:textId="77777777" w:rsidTr="000C26C0">
        <w:tc>
          <w:tcPr>
            <w:tcW w:w="1078" w:type="pct"/>
            <w:shd w:val="clear" w:color="auto" w:fill="auto"/>
          </w:tcPr>
          <w:p w14:paraId="7A968C47" w14:textId="77777777" w:rsidR="002D663F" w:rsidRPr="006B4E73" w:rsidRDefault="002D663F" w:rsidP="006B4E73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  <w:shd w:val="clear" w:color="auto" w:fill="auto"/>
          </w:tcPr>
          <w:p w14:paraId="7C90886C" w14:textId="77777777" w:rsidR="002D663F" w:rsidRPr="006B4E73" w:rsidRDefault="002D663F" w:rsidP="006B4E73">
            <w:pPr>
              <w:spacing w:line="240" w:lineRule="exact"/>
              <w:ind w:right="89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E8CCC" w14:textId="3735DA80" w:rsidR="002D663F" w:rsidRPr="006B4E73" w:rsidRDefault="002D663F" w:rsidP="006B4E73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 xml:space="preserve"> </w:t>
            </w:r>
            <w:r w:rsidR="00623CA6" w:rsidRPr="00623CA6">
              <w:rPr>
                <w:spacing w:val="-4"/>
                <w:sz w:val="21"/>
                <w:szCs w:val="21"/>
              </w:rPr>
              <w:t>886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200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7" w:type="pct"/>
            <w:shd w:val="clear" w:color="auto" w:fill="auto"/>
          </w:tcPr>
          <w:p w14:paraId="41FC47CC" w14:textId="77777777" w:rsidR="002D663F" w:rsidRPr="006B4E73" w:rsidRDefault="002D663F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065B4736" w14:textId="77777777" w:rsidR="002D663F" w:rsidRPr="006B4E73" w:rsidRDefault="002D663F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76C79DE2" w14:textId="77777777" w:rsidR="002D663F" w:rsidRPr="006B4E73" w:rsidRDefault="002D663F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vMerge/>
            <w:shd w:val="clear" w:color="auto" w:fill="auto"/>
          </w:tcPr>
          <w:p w14:paraId="6300DAF0" w14:textId="77777777" w:rsidR="002D663F" w:rsidRPr="006B4E73" w:rsidRDefault="002D663F" w:rsidP="006B4E73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32DC227F" w14:textId="77777777" w:rsidR="002D663F" w:rsidRPr="006B4E73" w:rsidRDefault="002D663F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6B4E73" w14:paraId="72CF57E5" w14:textId="77777777" w:rsidTr="000C26C0">
        <w:tc>
          <w:tcPr>
            <w:tcW w:w="5000" w:type="pct"/>
            <w:gridSpan w:val="8"/>
            <w:shd w:val="clear" w:color="auto" w:fill="auto"/>
          </w:tcPr>
          <w:p w14:paraId="038DD274" w14:textId="77777777" w:rsidR="002D663F" w:rsidRPr="006B4E73" w:rsidRDefault="002D663F" w:rsidP="006B4E73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D663F" w:rsidRPr="006B4E73" w14:paraId="42B3F405" w14:textId="77777777" w:rsidTr="000C26C0">
        <w:tc>
          <w:tcPr>
            <w:tcW w:w="1078" w:type="pct"/>
            <w:shd w:val="clear" w:color="auto" w:fill="auto"/>
          </w:tcPr>
          <w:p w14:paraId="176BEF65" w14:textId="77777777" w:rsidR="002D663F" w:rsidRPr="006B4E73" w:rsidRDefault="002D663F" w:rsidP="006B4E73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8" w:type="pct"/>
            <w:tcBorders>
              <w:top w:val="nil"/>
              <w:bottom w:val="nil"/>
            </w:tcBorders>
            <w:shd w:val="clear" w:color="auto" w:fill="auto"/>
          </w:tcPr>
          <w:p w14:paraId="22CBAB44" w14:textId="4CBB5A36" w:rsidR="002D663F" w:rsidRPr="006B4E73" w:rsidRDefault="00623CA6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623CA6">
              <w:rPr>
                <w:spacing w:val="-4"/>
                <w:sz w:val="21"/>
                <w:szCs w:val="21"/>
              </w:rPr>
              <w:t>134</w:t>
            </w:r>
            <w:r w:rsidR="002D663F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600</w:t>
            </w:r>
            <w:r w:rsidR="002D663F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top w:val="nil"/>
              <w:bottom w:val="nil"/>
            </w:tcBorders>
            <w:shd w:val="clear" w:color="auto" w:fill="auto"/>
          </w:tcPr>
          <w:p w14:paraId="7A7624AB" w14:textId="779453DF" w:rsidR="002D663F" w:rsidRPr="006B4E73" w:rsidRDefault="002D663F" w:rsidP="006B4E73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 xml:space="preserve"> </w:t>
            </w:r>
            <w:r w:rsidR="00623CA6" w:rsidRPr="00623CA6">
              <w:rPr>
                <w:spacing w:val="-4"/>
                <w:sz w:val="21"/>
                <w:szCs w:val="21"/>
              </w:rPr>
              <w:t>80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760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7" w:type="pct"/>
            <w:shd w:val="clear" w:color="auto" w:fill="auto"/>
          </w:tcPr>
          <w:p w14:paraId="2169B394" w14:textId="77777777" w:rsidR="002D663F" w:rsidRPr="006B4E73" w:rsidRDefault="002D663F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6F1AE731" w14:textId="77777777" w:rsidR="002D663F" w:rsidRPr="006B4E73" w:rsidRDefault="002D663F" w:rsidP="006B4E73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64" w:type="pct"/>
            <w:shd w:val="clear" w:color="auto" w:fill="auto"/>
          </w:tcPr>
          <w:p w14:paraId="76242601" w14:textId="1E3DF878" w:rsidR="002D663F" w:rsidRPr="006B4E73" w:rsidRDefault="00623CA6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623CA6">
              <w:rPr>
                <w:spacing w:val="-4"/>
                <w:sz w:val="21"/>
                <w:szCs w:val="21"/>
              </w:rPr>
              <w:t>3</w:t>
            </w:r>
            <w:r w:rsidR="002D663F" w:rsidRPr="006B4E73">
              <w:rPr>
                <w:spacing w:val="-4"/>
                <w:sz w:val="21"/>
                <w:szCs w:val="21"/>
              </w:rPr>
              <w:t>.</w:t>
            </w:r>
            <w:r w:rsidRPr="00623CA6">
              <w:rPr>
                <w:spacing w:val="-4"/>
                <w:sz w:val="21"/>
                <w:szCs w:val="21"/>
              </w:rPr>
              <w:t>50</w:t>
            </w:r>
          </w:p>
        </w:tc>
        <w:tc>
          <w:tcPr>
            <w:tcW w:w="1510" w:type="pct"/>
            <w:shd w:val="clear" w:color="auto" w:fill="auto"/>
          </w:tcPr>
          <w:p w14:paraId="63D2E115" w14:textId="77777777" w:rsidR="002D663F" w:rsidRPr="006B4E73" w:rsidRDefault="002D663F" w:rsidP="006B4E73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cs/>
              </w:rPr>
              <w:t>ไม่มี</w:t>
            </w:r>
          </w:p>
        </w:tc>
        <w:tc>
          <w:tcPr>
            <w:tcW w:w="436" w:type="pct"/>
            <w:shd w:val="clear" w:color="auto" w:fill="auto"/>
          </w:tcPr>
          <w:p w14:paraId="2C11D20C" w14:textId="77777777" w:rsidR="002D663F" w:rsidRPr="006B4E73" w:rsidRDefault="002D663F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  <w:cs/>
              </w:rPr>
              <w:t>มี</w:t>
            </w:r>
          </w:p>
        </w:tc>
      </w:tr>
      <w:tr w:rsidR="002D663F" w:rsidRPr="006B4E73" w14:paraId="0ED3A1D4" w14:textId="77777777" w:rsidTr="000C26C0">
        <w:tc>
          <w:tcPr>
            <w:tcW w:w="1078" w:type="pct"/>
            <w:shd w:val="clear" w:color="auto" w:fill="auto"/>
          </w:tcPr>
          <w:p w14:paraId="0CA53F9B" w14:textId="7A062D9C" w:rsidR="002D663F" w:rsidRPr="006B4E73" w:rsidRDefault="002D663F" w:rsidP="006B4E73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u w:val="single"/>
                <w:cs/>
              </w:rPr>
              <w:t>หัก</w:t>
            </w:r>
            <w:r w:rsidRPr="006B4E73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623CA6" w:rsidRPr="00623CA6">
              <w:rPr>
                <w:sz w:val="21"/>
                <w:szCs w:val="21"/>
              </w:rPr>
              <w:t>1</w:t>
            </w:r>
            <w:r w:rsidRPr="006B4E73">
              <w:rPr>
                <w:sz w:val="21"/>
                <w:szCs w:val="21"/>
              </w:rPr>
              <w:t xml:space="preserve"> </w:t>
            </w:r>
            <w:r w:rsidRPr="006B4E73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8" w:type="pct"/>
            <w:tcBorders>
              <w:top w:val="nil"/>
              <w:bottom w:val="nil"/>
            </w:tcBorders>
            <w:shd w:val="clear" w:color="auto" w:fill="auto"/>
          </w:tcPr>
          <w:p w14:paraId="3A85E457" w14:textId="77777777" w:rsidR="002D663F" w:rsidRPr="006B4E73" w:rsidRDefault="002D663F" w:rsidP="006B4E73">
            <w:pPr>
              <w:tabs>
                <w:tab w:val="decimal" w:pos="990"/>
              </w:tabs>
              <w:spacing w:line="240" w:lineRule="exact"/>
              <w:ind w:right="-120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95BEF0" w14:textId="2D7F5D1C" w:rsidR="002D663F" w:rsidRPr="006B4E73" w:rsidRDefault="002D663F" w:rsidP="006B4E73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 xml:space="preserve"> (</w:t>
            </w:r>
            <w:r w:rsidR="00623CA6" w:rsidRPr="00623CA6">
              <w:rPr>
                <w:spacing w:val="-4"/>
                <w:sz w:val="21"/>
                <w:szCs w:val="21"/>
              </w:rPr>
              <w:t>80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760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000</w:t>
            </w:r>
            <w:r w:rsidRPr="006B4E73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7" w:type="pct"/>
            <w:shd w:val="clear" w:color="auto" w:fill="auto"/>
          </w:tcPr>
          <w:p w14:paraId="34CAD528" w14:textId="77777777" w:rsidR="002D663F" w:rsidRPr="006B4E73" w:rsidRDefault="002D663F" w:rsidP="006B4E73">
            <w:pPr>
              <w:spacing w:line="240" w:lineRule="exact"/>
              <w:ind w:left="-48" w:firstLine="48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64601C72" w14:textId="77777777" w:rsidR="002D663F" w:rsidRPr="006B4E73" w:rsidRDefault="002D663F" w:rsidP="006B4E73">
            <w:pPr>
              <w:spacing w:line="240" w:lineRule="exact"/>
              <w:ind w:right="48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4" w:type="pct"/>
            <w:shd w:val="clear" w:color="auto" w:fill="auto"/>
          </w:tcPr>
          <w:p w14:paraId="5630351A" w14:textId="77777777" w:rsidR="002D663F" w:rsidRPr="006B4E73" w:rsidRDefault="002D663F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127211AC" w14:textId="77777777" w:rsidR="002D663F" w:rsidRPr="006B4E73" w:rsidRDefault="002D663F" w:rsidP="006B4E73">
            <w:pPr>
              <w:pStyle w:val="ListParagraph"/>
              <w:tabs>
                <w:tab w:val="left" w:pos="2428"/>
              </w:tabs>
              <w:spacing w:line="240" w:lineRule="exact"/>
              <w:ind w:left="40" w:right="30" w:firstLine="99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3D1CA430" w14:textId="77777777" w:rsidR="002D663F" w:rsidRPr="006B4E73" w:rsidRDefault="002D663F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6B4E73" w14:paraId="6ABF9170" w14:textId="77777777" w:rsidTr="000C26C0">
        <w:tc>
          <w:tcPr>
            <w:tcW w:w="1078" w:type="pct"/>
            <w:shd w:val="clear" w:color="auto" w:fill="auto"/>
          </w:tcPr>
          <w:p w14:paraId="67F3F411" w14:textId="77777777" w:rsidR="002D663F" w:rsidRPr="006B4E73" w:rsidRDefault="002D663F" w:rsidP="006B4E73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  <w:shd w:val="clear" w:color="auto" w:fill="auto"/>
          </w:tcPr>
          <w:p w14:paraId="14E716E8" w14:textId="77777777" w:rsidR="002D663F" w:rsidRPr="006B4E73" w:rsidRDefault="002D663F" w:rsidP="006B4E73">
            <w:pPr>
              <w:tabs>
                <w:tab w:val="decimal" w:pos="990"/>
              </w:tabs>
              <w:spacing w:line="240" w:lineRule="exact"/>
              <w:ind w:right="-120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676E3" w14:textId="77777777" w:rsidR="002D663F" w:rsidRPr="006B4E73" w:rsidRDefault="002D663F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>-</w:t>
            </w:r>
          </w:p>
        </w:tc>
        <w:tc>
          <w:tcPr>
            <w:tcW w:w="17" w:type="pct"/>
            <w:shd w:val="clear" w:color="auto" w:fill="auto"/>
          </w:tcPr>
          <w:p w14:paraId="75EB8335" w14:textId="77777777" w:rsidR="002D663F" w:rsidRPr="006B4E73" w:rsidRDefault="002D663F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6715708E" w14:textId="77777777" w:rsidR="002D663F" w:rsidRPr="006B4E73" w:rsidRDefault="002D663F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3C8BD9D1" w14:textId="77777777" w:rsidR="002D663F" w:rsidRPr="006B4E73" w:rsidRDefault="002D663F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5C3005C9" w14:textId="77777777" w:rsidR="002D663F" w:rsidRPr="006B4E73" w:rsidRDefault="002D663F" w:rsidP="006B4E73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395AC836" w14:textId="77777777" w:rsidR="002D663F" w:rsidRPr="006B4E73" w:rsidRDefault="002D663F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6B4E73" w14:paraId="4A6C2870" w14:textId="77777777" w:rsidTr="000C26C0">
        <w:tc>
          <w:tcPr>
            <w:tcW w:w="5000" w:type="pct"/>
            <w:gridSpan w:val="8"/>
            <w:shd w:val="clear" w:color="auto" w:fill="auto"/>
          </w:tcPr>
          <w:p w14:paraId="523B5D03" w14:textId="77777777" w:rsidR="002D663F" w:rsidRPr="006B4E73" w:rsidRDefault="002D663F" w:rsidP="006B4E73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D663F" w:rsidRPr="006B4E73" w14:paraId="751CE637" w14:textId="77777777" w:rsidTr="000C26C0">
        <w:tc>
          <w:tcPr>
            <w:tcW w:w="1078" w:type="pct"/>
            <w:shd w:val="clear" w:color="auto" w:fill="auto"/>
          </w:tcPr>
          <w:p w14:paraId="32581D31" w14:textId="77777777" w:rsidR="002D663F" w:rsidRPr="006B4E73" w:rsidRDefault="002D663F" w:rsidP="006B4E73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8" w:type="pct"/>
            <w:tcBorders>
              <w:top w:val="nil"/>
              <w:bottom w:val="nil"/>
            </w:tcBorders>
            <w:shd w:val="clear" w:color="auto" w:fill="auto"/>
          </w:tcPr>
          <w:p w14:paraId="7964A5BB" w14:textId="52B10BFB" w:rsidR="002D663F" w:rsidRPr="006B4E73" w:rsidRDefault="00623CA6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623CA6">
              <w:rPr>
                <w:spacing w:val="-4"/>
                <w:sz w:val="21"/>
                <w:szCs w:val="21"/>
              </w:rPr>
              <w:t>160</w:t>
            </w:r>
            <w:r w:rsidR="002D663F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000</w:t>
            </w:r>
            <w:r w:rsidR="002D663F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top w:val="nil"/>
              <w:bottom w:val="nil"/>
            </w:tcBorders>
            <w:shd w:val="clear" w:color="auto" w:fill="auto"/>
          </w:tcPr>
          <w:p w14:paraId="2536FB55" w14:textId="7DF5053A" w:rsidR="002D663F" w:rsidRPr="006B4E73" w:rsidRDefault="002D663F" w:rsidP="006B4E73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 xml:space="preserve"> </w:t>
            </w:r>
            <w:r w:rsidR="00623CA6" w:rsidRPr="00623CA6">
              <w:rPr>
                <w:spacing w:val="-4"/>
                <w:sz w:val="21"/>
                <w:szCs w:val="21"/>
              </w:rPr>
              <w:t>63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988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7" w:type="pct"/>
            <w:shd w:val="clear" w:color="auto" w:fill="auto"/>
          </w:tcPr>
          <w:p w14:paraId="4954C438" w14:textId="77777777" w:rsidR="002D663F" w:rsidRPr="006B4E73" w:rsidRDefault="002D663F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53F8781A" w14:textId="77777777" w:rsidR="002D663F" w:rsidRPr="006B4E73" w:rsidRDefault="002D663F" w:rsidP="006B4E73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64" w:type="pct"/>
            <w:shd w:val="clear" w:color="auto" w:fill="auto"/>
          </w:tcPr>
          <w:p w14:paraId="7E245C87" w14:textId="0950B654" w:rsidR="002D663F" w:rsidRPr="006B4E73" w:rsidRDefault="002D663F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>MLR -</w:t>
            </w:r>
            <w:r w:rsidR="00623CA6" w:rsidRPr="00623CA6">
              <w:rPr>
                <w:spacing w:val="-4"/>
                <w:sz w:val="21"/>
                <w:szCs w:val="21"/>
              </w:rPr>
              <w:t>1</w:t>
            </w:r>
            <w:r w:rsidRPr="006B4E73">
              <w:rPr>
                <w:spacing w:val="-4"/>
                <w:sz w:val="21"/>
                <w:szCs w:val="21"/>
              </w:rPr>
              <w:t>.</w:t>
            </w:r>
            <w:r w:rsidR="00623CA6" w:rsidRPr="00623CA6">
              <w:rPr>
                <w:spacing w:val="-4"/>
                <w:sz w:val="21"/>
                <w:szCs w:val="21"/>
              </w:rPr>
              <w:t>25</w:t>
            </w:r>
          </w:p>
        </w:tc>
        <w:tc>
          <w:tcPr>
            <w:tcW w:w="1510" w:type="pct"/>
            <w:shd w:val="clear" w:color="auto" w:fill="auto"/>
          </w:tcPr>
          <w:p w14:paraId="53FE9423" w14:textId="5918CE6B" w:rsidR="002D663F" w:rsidRPr="00D1461C" w:rsidRDefault="002D663F" w:rsidP="00D1461C">
            <w:pPr>
              <w:spacing w:line="240" w:lineRule="exact"/>
              <w:ind w:left="98" w:right="89"/>
              <w:rPr>
                <w:sz w:val="21"/>
                <w:szCs w:val="21"/>
                <w:cs/>
              </w:rPr>
            </w:pPr>
            <w:r w:rsidRPr="00D1461C">
              <w:rPr>
                <w:sz w:val="21"/>
                <w:szCs w:val="21"/>
                <w:cs/>
              </w:rPr>
              <w:t>ที่ดินของบริษัทย่อยแห่งหนึ่ง</w:t>
            </w:r>
          </w:p>
        </w:tc>
        <w:tc>
          <w:tcPr>
            <w:tcW w:w="436" w:type="pct"/>
            <w:shd w:val="clear" w:color="auto" w:fill="auto"/>
          </w:tcPr>
          <w:p w14:paraId="6885EE89" w14:textId="77777777" w:rsidR="002D663F" w:rsidRPr="006B4E73" w:rsidRDefault="002D663F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  <w:cs/>
              </w:rPr>
              <w:t>ไม่มี</w:t>
            </w:r>
          </w:p>
        </w:tc>
      </w:tr>
      <w:tr w:rsidR="002D663F" w:rsidRPr="006B4E73" w14:paraId="10E3AC8A" w14:textId="77777777" w:rsidTr="000C26C0">
        <w:tc>
          <w:tcPr>
            <w:tcW w:w="1078" w:type="pct"/>
            <w:shd w:val="clear" w:color="auto" w:fill="auto"/>
          </w:tcPr>
          <w:p w14:paraId="70B8D41F" w14:textId="0E4DCAF1" w:rsidR="002D663F" w:rsidRPr="006B4E73" w:rsidRDefault="002D663F" w:rsidP="006B4E73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u w:val="single"/>
                <w:cs/>
              </w:rPr>
              <w:t>หัก</w:t>
            </w:r>
            <w:r w:rsidRPr="006B4E73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623CA6" w:rsidRPr="00623CA6">
              <w:rPr>
                <w:sz w:val="21"/>
                <w:szCs w:val="21"/>
              </w:rPr>
              <w:t>1</w:t>
            </w:r>
            <w:r w:rsidRPr="006B4E73">
              <w:rPr>
                <w:sz w:val="21"/>
                <w:szCs w:val="21"/>
              </w:rPr>
              <w:t xml:space="preserve"> </w:t>
            </w:r>
            <w:r w:rsidRPr="006B4E73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8" w:type="pct"/>
            <w:tcBorders>
              <w:top w:val="nil"/>
              <w:bottom w:val="nil"/>
            </w:tcBorders>
            <w:shd w:val="clear" w:color="auto" w:fill="auto"/>
          </w:tcPr>
          <w:p w14:paraId="7DAEAB1C" w14:textId="77777777" w:rsidR="002D663F" w:rsidRPr="006B4E73" w:rsidRDefault="002D663F" w:rsidP="006B4E73">
            <w:pPr>
              <w:spacing w:line="240" w:lineRule="exact"/>
              <w:ind w:right="89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E74922" w14:textId="72173D37" w:rsidR="002D663F" w:rsidRPr="006B4E73" w:rsidRDefault="002D663F" w:rsidP="006B4E73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 xml:space="preserve"> (</w:t>
            </w:r>
            <w:r w:rsidR="00623CA6" w:rsidRPr="00623CA6">
              <w:rPr>
                <w:spacing w:val="-4"/>
                <w:sz w:val="21"/>
                <w:szCs w:val="21"/>
              </w:rPr>
              <w:t>16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048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000</w:t>
            </w:r>
            <w:r w:rsidRPr="006B4E73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7" w:type="pct"/>
            <w:shd w:val="clear" w:color="auto" w:fill="auto"/>
          </w:tcPr>
          <w:p w14:paraId="33ED6FD9" w14:textId="77777777" w:rsidR="002D663F" w:rsidRPr="006B4E73" w:rsidRDefault="002D663F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36E8B126" w14:textId="77777777" w:rsidR="002D663F" w:rsidRPr="006B4E73" w:rsidRDefault="002D663F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17E0C610" w14:textId="77777777" w:rsidR="002D663F" w:rsidRPr="006B4E73" w:rsidRDefault="002D663F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251B23B0" w14:textId="7093C400" w:rsidR="002D663F" w:rsidRPr="00D1461C" w:rsidRDefault="002D663F" w:rsidP="00D1461C">
            <w:pPr>
              <w:spacing w:line="240" w:lineRule="exact"/>
              <w:ind w:left="98" w:right="89"/>
              <w:rPr>
                <w:sz w:val="21"/>
                <w:szCs w:val="21"/>
                <w:cs/>
              </w:rPr>
            </w:pPr>
            <w:r w:rsidRPr="00D1461C">
              <w:rPr>
                <w:sz w:val="21"/>
                <w:szCs w:val="21"/>
                <w:cs/>
              </w:rPr>
              <w:t xml:space="preserve">(ดูหมายเหตุข้อ </w:t>
            </w:r>
            <w:r w:rsidR="00623CA6" w:rsidRPr="00D1461C">
              <w:rPr>
                <w:sz w:val="21"/>
                <w:szCs w:val="21"/>
              </w:rPr>
              <w:t>14</w:t>
            </w:r>
            <w:r w:rsidRPr="00D1461C">
              <w:rPr>
                <w:sz w:val="21"/>
                <w:szCs w:val="21"/>
                <w:cs/>
              </w:rPr>
              <w:t>)</w:t>
            </w:r>
          </w:p>
        </w:tc>
        <w:tc>
          <w:tcPr>
            <w:tcW w:w="436" w:type="pct"/>
            <w:shd w:val="clear" w:color="auto" w:fill="auto"/>
          </w:tcPr>
          <w:p w14:paraId="1D34E28B" w14:textId="77777777" w:rsidR="002D663F" w:rsidRPr="006B4E73" w:rsidRDefault="002D663F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6B4E73" w14:paraId="36F2E24B" w14:textId="77777777" w:rsidTr="000C26C0">
        <w:tc>
          <w:tcPr>
            <w:tcW w:w="1078" w:type="pct"/>
            <w:shd w:val="clear" w:color="auto" w:fill="auto"/>
          </w:tcPr>
          <w:p w14:paraId="095EECE6" w14:textId="77777777" w:rsidR="002D663F" w:rsidRPr="006B4E73" w:rsidRDefault="002D663F" w:rsidP="006B4E73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  <w:shd w:val="clear" w:color="auto" w:fill="auto"/>
          </w:tcPr>
          <w:p w14:paraId="19B2E0F7" w14:textId="77777777" w:rsidR="002D663F" w:rsidRPr="006B4E73" w:rsidRDefault="002D663F" w:rsidP="006B4E73">
            <w:pPr>
              <w:spacing w:line="240" w:lineRule="exact"/>
              <w:ind w:right="89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D1A0D" w14:textId="2F5928DD" w:rsidR="002D663F" w:rsidRPr="006B4E73" w:rsidRDefault="002D663F" w:rsidP="006B4E73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 xml:space="preserve"> </w:t>
            </w:r>
            <w:r w:rsidR="00623CA6" w:rsidRPr="00623CA6">
              <w:rPr>
                <w:spacing w:val="-4"/>
                <w:sz w:val="21"/>
                <w:szCs w:val="21"/>
              </w:rPr>
              <w:t>47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940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7" w:type="pct"/>
            <w:shd w:val="clear" w:color="auto" w:fill="auto"/>
          </w:tcPr>
          <w:p w14:paraId="3A8D5903" w14:textId="77777777" w:rsidR="002D663F" w:rsidRPr="006B4E73" w:rsidRDefault="002D663F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5B9C9E55" w14:textId="77777777" w:rsidR="002D663F" w:rsidRPr="006B4E73" w:rsidRDefault="002D663F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2272FF58" w14:textId="77777777" w:rsidR="002D663F" w:rsidRPr="006B4E73" w:rsidRDefault="002D663F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30BA8BFE" w14:textId="77777777" w:rsidR="002D663F" w:rsidRPr="006B4E73" w:rsidRDefault="002D663F" w:rsidP="006B4E73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7F994B83" w14:textId="77777777" w:rsidR="002D663F" w:rsidRPr="006B4E73" w:rsidRDefault="002D663F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6B4E73" w14:paraId="11B07F1B" w14:textId="77777777" w:rsidTr="000C26C0">
        <w:tc>
          <w:tcPr>
            <w:tcW w:w="1078" w:type="pct"/>
            <w:shd w:val="clear" w:color="auto" w:fill="auto"/>
          </w:tcPr>
          <w:p w14:paraId="1EE01AE9" w14:textId="77777777" w:rsidR="002D663F" w:rsidRPr="006B4E73" w:rsidRDefault="002D663F" w:rsidP="006B4E73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18" w:type="pct"/>
            <w:shd w:val="clear" w:color="auto" w:fill="auto"/>
          </w:tcPr>
          <w:p w14:paraId="167510F3" w14:textId="77777777" w:rsidR="002D663F" w:rsidRPr="006B4E73" w:rsidRDefault="002D663F" w:rsidP="006B4E73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17E583" w14:textId="77777777" w:rsidR="002D663F" w:rsidRPr="006B4E73" w:rsidRDefault="002D663F" w:rsidP="006B4E73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" w:type="pct"/>
            <w:shd w:val="clear" w:color="auto" w:fill="auto"/>
          </w:tcPr>
          <w:p w14:paraId="43CCA503" w14:textId="77777777" w:rsidR="002D663F" w:rsidRPr="006B4E73" w:rsidRDefault="002D663F" w:rsidP="006B4E73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1CE33670" w14:textId="77777777" w:rsidR="002D663F" w:rsidRPr="006B4E73" w:rsidRDefault="002D663F" w:rsidP="006B4E73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4" w:type="pct"/>
            <w:shd w:val="clear" w:color="auto" w:fill="auto"/>
          </w:tcPr>
          <w:p w14:paraId="53AC3211" w14:textId="77777777" w:rsidR="002D663F" w:rsidRPr="006B4E73" w:rsidRDefault="002D663F" w:rsidP="006B4E73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10" w:type="pct"/>
            <w:shd w:val="clear" w:color="auto" w:fill="auto"/>
          </w:tcPr>
          <w:p w14:paraId="100985AE" w14:textId="77777777" w:rsidR="002D663F" w:rsidRPr="006B4E73" w:rsidRDefault="002D663F" w:rsidP="006B4E73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585A0CF9" w14:textId="77777777" w:rsidR="002D663F" w:rsidRPr="006B4E73" w:rsidRDefault="002D663F" w:rsidP="006B4E73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D663F" w:rsidRPr="006B4E73" w14:paraId="39F4BEEE" w14:textId="77777777" w:rsidTr="000C26C0">
        <w:trPr>
          <w:trHeight w:val="270"/>
        </w:trPr>
        <w:tc>
          <w:tcPr>
            <w:tcW w:w="1078" w:type="pct"/>
            <w:shd w:val="clear" w:color="auto" w:fill="auto"/>
          </w:tcPr>
          <w:p w14:paraId="3B08EFB2" w14:textId="77777777" w:rsidR="002D663F" w:rsidRPr="006B4E73" w:rsidRDefault="002D663F" w:rsidP="006B4E73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8" w:type="pct"/>
            <w:shd w:val="clear" w:color="auto" w:fill="auto"/>
          </w:tcPr>
          <w:p w14:paraId="60E0650A" w14:textId="5904FF49" w:rsidR="002D663F" w:rsidRPr="006B4E73" w:rsidRDefault="00623CA6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623CA6">
              <w:rPr>
                <w:spacing w:val="-4"/>
                <w:sz w:val="21"/>
                <w:szCs w:val="21"/>
              </w:rPr>
              <w:t>1</w:t>
            </w:r>
            <w:r w:rsidR="002D663F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428</w:t>
            </w:r>
            <w:r w:rsidR="002D663F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105</w:t>
            </w:r>
            <w:r w:rsidR="002D663F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</w:tcPr>
          <w:p w14:paraId="1B91279F" w14:textId="25483B5C" w:rsidR="002D663F" w:rsidRPr="006B4E73" w:rsidRDefault="00623CA6" w:rsidP="006B4E73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623CA6">
              <w:rPr>
                <w:spacing w:val="-4"/>
                <w:sz w:val="21"/>
                <w:szCs w:val="21"/>
              </w:rPr>
              <w:t>1</w:t>
            </w:r>
            <w:r w:rsidR="002D663F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168</w:t>
            </w:r>
            <w:r w:rsidR="002D663F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652</w:t>
            </w:r>
            <w:r w:rsidR="002D663F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039</w:t>
            </w:r>
          </w:p>
        </w:tc>
        <w:tc>
          <w:tcPr>
            <w:tcW w:w="17" w:type="pct"/>
            <w:shd w:val="clear" w:color="auto" w:fill="auto"/>
          </w:tcPr>
          <w:p w14:paraId="2AA9C353" w14:textId="77777777" w:rsidR="002D663F" w:rsidRPr="006B4E73" w:rsidRDefault="002D663F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4DB70258" w14:textId="77777777" w:rsidR="002D663F" w:rsidRPr="006B4E73" w:rsidRDefault="002D663F" w:rsidP="006B4E73">
            <w:pPr>
              <w:spacing w:line="240" w:lineRule="exact"/>
              <w:ind w:right="48"/>
              <w:jc w:val="center"/>
              <w:rPr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cs/>
              </w:rPr>
              <w:t>รายครึ่งปี</w:t>
            </w:r>
          </w:p>
        </w:tc>
        <w:tc>
          <w:tcPr>
            <w:tcW w:w="464" w:type="pct"/>
            <w:shd w:val="clear" w:color="auto" w:fill="auto"/>
          </w:tcPr>
          <w:p w14:paraId="00E1D6D8" w14:textId="5FA23950" w:rsidR="002D663F" w:rsidRPr="006B4E73" w:rsidRDefault="002D663F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>LIBOR+</w:t>
            </w:r>
            <w:r w:rsidR="00623CA6" w:rsidRPr="00623CA6">
              <w:rPr>
                <w:spacing w:val="-4"/>
                <w:sz w:val="21"/>
                <w:szCs w:val="21"/>
              </w:rPr>
              <w:t>3</w:t>
            </w:r>
            <w:r w:rsidRPr="006B4E73">
              <w:rPr>
                <w:spacing w:val="-4"/>
                <w:sz w:val="21"/>
                <w:szCs w:val="21"/>
              </w:rPr>
              <w:t>.</w:t>
            </w:r>
            <w:r w:rsidR="00623CA6" w:rsidRPr="00623CA6">
              <w:rPr>
                <w:spacing w:val="-4"/>
                <w:sz w:val="21"/>
                <w:szCs w:val="21"/>
              </w:rPr>
              <w:t>50</w:t>
            </w:r>
          </w:p>
        </w:tc>
        <w:tc>
          <w:tcPr>
            <w:tcW w:w="1510" w:type="pct"/>
            <w:vMerge w:val="restart"/>
            <w:shd w:val="clear" w:color="auto" w:fill="auto"/>
          </w:tcPr>
          <w:p w14:paraId="72FBCD05" w14:textId="6CF67E24" w:rsidR="002D663F" w:rsidRPr="006B4E73" w:rsidRDefault="00623CA6" w:rsidP="006B4E73">
            <w:pPr>
              <w:ind w:left="197" w:right="89" w:hanging="19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2D663F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2D663F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>ที่ดิน สิ่งปลูกสร้างและเครื่องจักรของ</w:t>
            </w:r>
            <w:r w:rsidR="002D663F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</w:t>
            </w:r>
            <w:r w:rsidR="002D663F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บริษัทย่อยแห่งหนึ่ง (ดูหมายเหตุข้อ 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2D663F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40F52DA2" w14:textId="349B6EC4" w:rsidR="002D663F" w:rsidRPr="006B4E73" w:rsidRDefault="00623CA6" w:rsidP="006B4E73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2D663F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2D663F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</w:r>
            <w:r w:rsidR="002D663F" w:rsidRPr="006B4E73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บริษัทและบริษัทย่อย</w:t>
            </w:r>
            <w:r w:rsidR="002D663F" w:rsidRPr="006B4E73"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</w:t>
            </w:r>
            <w:r w:rsidRPr="00623CA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2</w:t>
            </w:r>
            <w:r w:rsidR="002D663F" w:rsidRPr="006B4E73"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</w:t>
            </w:r>
            <w:r w:rsidR="002D663F" w:rsidRPr="006B4E73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แห่ง</w:t>
            </w:r>
            <w:r w:rsidR="002D663F" w:rsidRPr="006B4E73">
              <w:rPr>
                <w:rFonts w:asciiTheme="majorBidi" w:hAnsiTheme="majorBidi"/>
                <w:color w:val="000000" w:themeColor="text1"/>
                <w:sz w:val="22"/>
                <w:szCs w:val="22"/>
              </w:rPr>
              <w:br/>
              <w:t xml:space="preserve"> </w:t>
            </w:r>
            <w:r w:rsidR="002D663F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(ดูหมายเหตุข้อ 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33</w:t>
            </w:r>
            <w:r w:rsidR="002D663F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2D663F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18E465C3" w14:textId="1DAAFE88" w:rsidR="002D663F" w:rsidRPr="006B4E73" w:rsidRDefault="00623CA6" w:rsidP="006B4E73">
            <w:pPr>
              <w:pStyle w:val="ListParagraph"/>
              <w:ind w:left="191" w:right="89" w:hanging="19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2D663F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="00D1461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</w:r>
            <w:r w:rsidR="002D663F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ค้ำประกันโดยกรรมการบริษัทท่านหนึ่ง</w:t>
            </w:r>
          </w:p>
        </w:tc>
        <w:tc>
          <w:tcPr>
            <w:tcW w:w="436" w:type="pct"/>
            <w:shd w:val="clear" w:color="auto" w:fill="auto"/>
          </w:tcPr>
          <w:p w14:paraId="0D20AF60" w14:textId="77777777" w:rsidR="002D663F" w:rsidRPr="006B4E73" w:rsidRDefault="002D663F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cs/>
              </w:rPr>
              <w:t>มี</w:t>
            </w:r>
          </w:p>
        </w:tc>
      </w:tr>
      <w:tr w:rsidR="002D663F" w:rsidRPr="006B4E73" w14:paraId="65DB3EB1" w14:textId="77777777" w:rsidTr="000C26C0">
        <w:tc>
          <w:tcPr>
            <w:tcW w:w="1078" w:type="pct"/>
            <w:shd w:val="clear" w:color="auto" w:fill="auto"/>
          </w:tcPr>
          <w:p w14:paraId="7D4D8E1E" w14:textId="2C5910A4" w:rsidR="002D663F" w:rsidRPr="006B4E73" w:rsidRDefault="002D663F" w:rsidP="006B4E73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u w:val="single"/>
                <w:cs/>
              </w:rPr>
              <w:t>หัก</w:t>
            </w:r>
            <w:r w:rsidRPr="006B4E73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623CA6" w:rsidRPr="00623CA6">
              <w:rPr>
                <w:sz w:val="21"/>
                <w:szCs w:val="21"/>
              </w:rPr>
              <w:t>1</w:t>
            </w:r>
            <w:r w:rsidRPr="006B4E73">
              <w:rPr>
                <w:sz w:val="21"/>
                <w:szCs w:val="21"/>
              </w:rPr>
              <w:t xml:space="preserve"> </w:t>
            </w:r>
            <w:r w:rsidRPr="006B4E73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8" w:type="pct"/>
            <w:shd w:val="clear" w:color="auto" w:fill="auto"/>
          </w:tcPr>
          <w:p w14:paraId="2352170D" w14:textId="77777777" w:rsidR="002D663F" w:rsidRPr="006B4E73" w:rsidRDefault="002D663F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4B14D5" w14:textId="02A66F45" w:rsidR="002D663F" w:rsidRPr="006B4E73" w:rsidRDefault="002D663F" w:rsidP="006B4E73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>(</w:t>
            </w:r>
            <w:r w:rsidR="00623CA6" w:rsidRPr="00623CA6">
              <w:rPr>
                <w:spacing w:val="-4"/>
                <w:sz w:val="21"/>
                <w:szCs w:val="21"/>
              </w:rPr>
              <w:t>257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395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651</w:t>
            </w:r>
            <w:r w:rsidRPr="006B4E73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7" w:type="pct"/>
            <w:shd w:val="clear" w:color="auto" w:fill="auto"/>
          </w:tcPr>
          <w:p w14:paraId="1E6AF151" w14:textId="77777777" w:rsidR="002D663F" w:rsidRPr="006B4E73" w:rsidRDefault="002D663F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07B88446" w14:textId="77777777" w:rsidR="002D663F" w:rsidRPr="006B4E73" w:rsidRDefault="002D663F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4CB72EB8" w14:textId="77777777" w:rsidR="002D663F" w:rsidRPr="006B4E73" w:rsidRDefault="002D663F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vMerge/>
            <w:shd w:val="clear" w:color="auto" w:fill="auto"/>
          </w:tcPr>
          <w:p w14:paraId="2A883903" w14:textId="77777777" w:rsidR="002D663F" w:rsidRPr="006B4E73" w:rsidRDefault="002D663F" w:rsidP="006B4E73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46FFFEB5" w14:textId="77777777" w:rsidR="002D663F" w:rsidRPr="006B4E73" w:rsidRDefault="002D663F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6B4E73" w14:paraId="35C9E38F" w14:textId="77777777" w:rsidTr="000C26C0">
        <w:trPr>
          <w:trHeight w:val="245"/>
        </w:trPr>
        <w:tc>
          <w:tcPr>
            <w:tcW w:w="1078" w:type="pct"/>
            <w:shd w:val="clear" w:color="auto" w:fill="auto"/>
          </w:tcPr>
          <w:p w14:paraId="2700FD72" w14:textId="77777777" w:rsidR="002D663F" w:rsidRPr="006B4E73" w:rsidRDefault="002D663F" w:rsidP="006B4E73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  <w:shd w:val="clear" w:color="auto" w:fill="auto"/>
          </w:tcPr>
          <w:p w14:paraId="6C07BC87" w14:textId="77777777" w:rsidR="002D663F" w:rsidRPr="006B4E73" w:rsidRDefault="002D663F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D87722" w14:textId="2514FE3B" w:rsidR="002D663F" w:rsidRPr="006B4E73" w:rsidRDefault="00623CA6" w:rsidP="006B4E73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623CA6">
              <w:rPr>
                <w:spacing w:val="-4"/>
                <w:sz w:val="21"/>
                <w:szCs w:val="21"/>
              </w:rPr>
              <w:t>911</w:t>
            </w:r>
            <w:r w:rsidR="002D663F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256</w:t>
            </w:r>
            <w:r w:rsidR="002D663F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388</w:t>
            </w:r>
          </w:p>
        </w:tc>
        <w:tc>
          <w:tcPr>
            <w:tcW w:w="17" w:type="pct"/>
            <w:vMerge w:val="restart"/>
            <w:shd w:val="clear" w:color="auto" w:fill="auto"/>
          </w:tcPr>
          <w:p w14:paraId="2E5F495D" w14:textId="77777777" w:rsidR="002D663F" w:rsidRPr="006B4E73" w:rsidRDefault="002D663F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188E51EC" w14:textId="77777777" w:rsidR="002D663F" w:rsidRPr="006B4E73" w:rsidRDefault="002D663F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26E99C1C" w14:textId="77777777" w:rsidR="002D663F" w:rsidRPr="006B4E73" w:rsidRDefault="002D663F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vMerge/>
            <w:shd w:val="clear" w:color="auto" w:fill="auto"/>
          </w:tcPr>
          <w:p w14:paraId="6B169BB0" w14:textId="77777777" w:rsidR="002D663F" w:rsidRPr="006B4E73" w:rsidRDefault="002D663F" w:rsidP="006B4E73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vMerge w:val="restart"/>
            <w:shd w:val="clear" w:color="auto" w:fill="auto"/>
          </w:tcPr>
          <w:p w14:paraId="5D5F8DA5" w14:textId="77777777" w:rsidR="002D663F" w:rsidRPr="006B4E73" w:rsidRDefault="002D663F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6B4E73" w14:paraId="42D8E2DB" w14:textId="77777777" w:rsidTr="000C26C0">
        <w:trPr>
          <w:trHeight w:val="241"/>
        </w:trPr>
        <w:tc>
          <w:tcPr>
            <w:tcW w:w="1078" w:type="pct"/>
            <w:shd w:val="clear" w:color="auto" w:fill="auto"/>
          </w:tcPr>
          <w:p w14:paraId="1D2BBF04" w14:textId="77777777" w:rsidR="002D663F" w:rsidRPr="006B4E73" w:rsidRDefault="002D663F" w:rsidP="006B4E73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  <w:shd w:val="clear" w:color="auto" w:fill="auto"/>
          </w:tcPr>
          <w:p w14:paraId="324BBCAB" w14:textId="77777777" w:rsidR="002D663F" w:rsidRPr="006B4E73" w:rsidRDefault="002D663F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91B926" w14:textId="77777777" w:rsidR="002D663F" w:rsidRPr="006B4E73" w:rsidRDefault="002D663F" w:rsidP="006B4E73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17" w:type="pct"/>
            <w:vMerge/>
            <w:shd w:val="clear" w:color="auto" w:fill="auto"/>
          </w:tcPr>
          <w:p w14:paraId="5778B627" w14:textId="77777777" w:rsidR="002D663F" w:rsidRPr="006B4E73" w:rsidRDefault="002D663F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4CF0DDB8" w14:textId="77777777" w:rsidR="002D663F" w:rsidRPr="006B4E73" w:rsidRDefault="002D663F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4F76B6BB" w14:textId="77777777" w:rsidR="002D663F" w:rsidRPr="006B4E73" w:rsidRDefault="002D663F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vMerge/>
            <w:shd w:val="clear" w:color="auto" w:fill="auto"/>
          </w:tcPr>
          <w:p w14:paraId="184D0A70" w14:textId="77777777" w:rsidR="002D663F" w:rsidRPr="006B4E73" w:rsidRDefault="002D663F" w:rsidP="006B4E73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14:paraId="5E9630BE" w14:textId="77777777" w:rsidR="002D663F" w:rsidRPr="006B4E73" w:rsidRDefault="002D663F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6B4E73" w14:paraId="61D92C10" w14:textId="77777777" w:rsidTr="000C26C0">
        <w:trPr>
          <w:trHeight w:val="241"/>
        </w:trPr>
        <w:tc>
          <w:tcPr>
            <w:tcW w:w="1078" w:type="pct"/>
            <w:shd w:val="clear" w:color="auto" w:fill="auto"/>
          </w:tcPr>
          <w:p w14:paraId="1583D2BD" w14:textId="77777777" w:rsidR="002D663F" w:rsidRPr="006B4E73" w:rsidRDefault="002D663F" w:rsidP="006B4E73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  <w:shd w:val="clear" w:color="auto" w:fill="auto"/>
          </w:tcPr>
          <w:p w14:paraId="7D3854B4" w14:textId="77777777" w:rsidR="002D663F" w:rsidRPr="006B4E73" w:rsidRDefault="002D663F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</w:tcPr>
          <w:p w14:paraId="7516787F" w14:textId="77777777" w:rsidR="002D663F" w:rsidRPr="006B4E73" w:rsidRDefault="002D663F" w:rsidP="006B4E73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17" w:type="pct"/>
            <w:vMerge/>
            <w:shd w:val="clear" w:color="auto" w:fill="auto"/>
          </w:tcPr>
          <w:p w14:paraId="7A198AC2" w14:textId="77777777" w:rsidR="002D663F" w:rsidRPr="006B4E73" w:rsidRDefault="002D663F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40ED2099" w14:textId="77777777" w:rsidR="002D663F" w:rsidRPr="006B4E73" w:rsidRDefault="002D663F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64086B9D" w14:textId="77777777" w:rsidR="002D663F" w:rsidRPr="006B4E73" w:rsidRDefault="002D663F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vMerge/>
            <w:shd w:val="clear" w:color="auto" w:fill="auto"/>
          </w:tcPr>
          <w:p w14:paraId="321564AA" w14:textId="77777777" w:rsidR="002D663F" w:rsidRPr="006B4E73" w:rsidRDefault="002D663F" w:rsidP="006B4E73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14:paraId="79C3A68B" w14:textId="77777777" w:rsidR="002D663F" w:rsidRPr="006B4E73" w:rsidRDefault="002D663F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6B4E73" w14:paraId="43026581" w14:textId="77777777" w:rsidTr="000C26C0">
        <w:trPr>
          <w:trHeight w:val="241"/>
        </w:trPr>
        <w:tc>
          <w:tcPr>
            <w:tcW w:w="1078" w:type="pct"/>
            <w:shd w:val="clear" w:color="auto" w:fill="auto"/>
          </w:tcPr>
          <w:p w14:paraId="637C4E88" w14:textId="77777777" w:rsidR="002D663F" w:rsidRPr="006B4E73" w:rsidRDefault="002D663F" w:rsidP="006B4E73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  <w:shd w:val="clear" w:color="auto" w:fill="auto"/>
          </w:tcPr>
          <w:p w14:paraId="32DDA6C0" w14:textId="77777777" w:rsidR="002D663F" w:rsidRPr="006B4E73" w:rsidRDefault="002D663F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</w:tcPr>
          <w:p w14:paraId="7C52EA70" w14:textId="77777777" w:rsidR="002D663F" w:rsidRPr="006B4E73" w:rsidRDefault="002D663F" w:rsidP="006B4E73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17" w:type="pct"/>
            <w:vMerge/>
            <w:shd w:val="clear" w:color="auto" w:fill="auto"/>
          </w:tcPr>
          <w:p w14:paraId="13F8D0F6" w14:textId="77777777" w:rsidR="002D663F" w:rsidRPr="006B4E73" w:rsidRDefault="002D663F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4B753406" w14:textId="77777777" w:rsidR="002D663F" w:rsidRPr="006B4E73" w:rsidRDefault="002D663F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6A59AF08" w14:textId="77777777" w:rsidR="002D663F" w:rsidRPr="006B4E73" w:rsidRDefault="002D663F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vMerge/>
            <w:shd w:val="clear" w:color="auto" w:fill="auto"/>
          </w:tcPr>
          <w:p w14:paraId="0D9CB27B" w14:textId="77777777" w:rsidR="002D663F" w:rsidRPr="006B4E73" w:rsidRDefault="002D663F" w:rsidP="006B4E73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14:paraId="4F77D3BA" w14:textId="77777777" w:rsidR="002D663F" w:rsidRPr="006B4E73" w:rsidRDefault="002D663F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6B4E73" w14:paraId="79EAE4E1" w14:textId="77777777" w:rsidTr="000C26C0">
        <w:tc>
          <w:tcPr>
            <w:tcW w:w="5000" w:type="pct"/>
            <w:gridSpan w:val="8"/>
            <w:shd w:val="clear" w:color="auto" w:fill="auto"/>
          </w:tcPr>
          <w:p w14:paraId="4DFCE506" w14:textId="77777777" w:rsidR="002D663F" w:rsidRPr="006B4E73" w:rsidRDefault="002D663F" w:rsidP="006B4E73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D663F" w:rsidRPr="006B4E73" w14:paraId="3FD0971A" w14:textId="77777777" w:rsidTr="000C26C0">
        <w:trPr>
          <w:trHeight w:val="241"/>
        </w:trPr>
        <w:tc>
          <w:tcPr>
            <w:tcW w:w="1078" w:type="pct"/>
            <w:shd w:val="clear" w:color="auto" w:fill="auto"/>
          </w:tcPr>
          <w:p w14:paraId="435B7370" w14:textId="77777777" w:rsidR="002D663F" w:rsidRPr="006B4E73" w:rsidRDefault="002D663F" w:rsidP="006B4E73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8" w:type="pct"/>
            <w:shd w:val="clear" w:color="auto" w:fill="auto"/>
          </w:tcPr>
          <w:p w14:paraId="26687884" w14:textId="79B90F95" w:rsidR="002D663F" w:rsidRPr="006B4E73" w:rsidRDefault="00623CA6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623CA6">
              <w:rPr>
                <w:spacing w:val="-4"/>
                <w:sz w:val="21"/>
                <w:szCs w:val="21"/>
              </w:rPr>
              <w:t>75</w:t>
            </w:r>
            <w:r w:rsidR="002D663F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500</w:t>
            </w:r>
            <w:r w:rsidR="002D663F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</w:tcPr>
          <w:p w14:paraId="10E417DA" w14:textId="46772A2D" w:rsidR="002D663F" w:rsidRPr="006B4E73" w:rsidRDefault="00623CA6" w:rsidP="006B4E73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623CA6">
              <w:rPr>
                <w:spacing w:val="-4"/>
                <w:sz w:val="21"/>
                <w:szCs w:val="21"/>
              </w:rPr>
              <w:t>61</w:t>
            </w:r>
            <w:r w:rsidR="002D663F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560</w:t>
            </w:r>
            <w:r w:rsidR="002D663F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970</w:t>
            </w:r>
          </w:p>
        </w:tc>
        <w:tc>
          <w:tcPr>
            <w:tcW w:w="17" w:type="pct"/>
            <w:shd w:val="clear" w:color="auto" w:fill="auto"/>
          </w:tcPr>
          <w:p w14:paraId="1973CD01" w14:textId="77777777" w:rsidR="002D663F" w:rsidRPr="006B4E73" w:rsidRDefault="002D663F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0A8C6BCB" w14:textId="77777777" w:rsidR="002D663F" w:rsidRPr="006B4E73" w:rsidRDefault="002D663F" w:rsidP="006B4E73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64" w:type="pct"/>
            <w:shd w:val="clear" w:color="auto" w:fill="auto"/>
          </w:tcPr>
          <w:p w14:paraId="481008B6" w14:textId="252ECF4B" w:rsidR="002D663F" w:rsidRPr="006B4E73" w:rsidRDefault="002D663F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>MLR -</w:t>
            </w:r>
            <w:r w:rsidR="00623CA6" w:rsidRPr="00623CA6">
              <w:rPr>
                <w:spacing w:val="-4"/>
                <w:sz w:val="21"/>
                <w:szCs w:val="21"/>
              </w:rPr>
              <w:t>1</w:t>
            </w:r>
            <w:r w:rsidRPr="006B4E73">
              <w:rPr>
                <w:spacing w:val="-4"/>
                <w:sz w:val="21"/>
                <w:szCs w:val="21"/>
              </w:rPr>
              <w:t>.</w:t>
            </w:r>
            <w:r w:rsidR="00623CA6" w:rsidRPr="00623CA6">
              <w:rPr>
                <w:spacing w:val="-4"/>
                <w:sz w:val="21"/>
                <w:szCs w:val="21"/>
              </w:rPr>
              <w:t>50</w:t>
            </w:r>
          </w:p>
        </w:tc>
        <w:tc>
          <w:tcPr>
            <w:tcW w:w="1510" w:type="pct"/>
            <w:shd w:val="clear" w:color="auto" w:fill="auto"/>
          </w:tcPr>
          <w:p w14:paraId="2A2B1046" w14:textId="77777777" w:rsidR="002D663F" w:rsidRPr="006B4E73" w:rsidRDefault="002D663F" w:rsidP="00D1461C">
            <w:pPr>
              <w:spacing w:line="240" w:lineRule="exact"/>
              <w:ind w:left="98" w:right="89"/>
              <w:rPr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cs/>
              </w:rPr>
              <w:t>ไม่มี</w:t>
            </w:r>
          </w:p>
        </w:tc>
        <w:tc>
          <w:tcPr>
            <w:tcW w:w="436" w:type="pct"/>
            <w:shd w:val="clear" w:color="auto" w:fill="auto"/>
          </w:tcPr>
          <w:p w14:paraId="511C2552" w14:textId="77777777" w:rsidR="002D663F" w:rsidRPr="006B4E73" w:rsidRDefault="002D663F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  <w:cs/>
              </w:rPr>
              <w:t>มี</w:t>
            </w:r>
          </w:p>
        </w:tc>
      </w:tr>
      <w:tr w:rsidR="002D663F" w:rsidRPr="006B4E73" w14:paraId="77BB0939" w14:textId="77777777" w:rsidTr="000C26C0">
        <w:trPr>
          <w:trHeight w:val="241"/>
        </w:trPr>
        <w:tc>
          <w:tcPr>
            <w:tcW w:w="1078" w:type="pct"/>
            <w:shd w:val="clear" w:color="auto" w:fill="auto"/>
          </w:tcPr>
          <w:p w14:paraId="404191E5" w14:textId="44ED380A" w:rsidR="002D663F" w:rsidRPr="006B4E73" w:rsidRDefault="002D663F" w:rsidP="006B4E73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u w:val="single"/>
                <w:cs/>
              </w:rPr>
              <w:t>หัก</w:t>
            </w:r>
            <w:r w:rsidRPr="006B4E73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623CA6" w:rsidRPr="00623CA6">
              <w:rPr>
                <w:sz w:val="21"/>
                <w:szCs w:val="21"/>
              </w:rPr>
              <w:t>1</w:t>
            </w:r>
            <w:r w:rsidRPr="006B4E73">
              <w:rPr>
                <w:sz w:val="21"/>
                <w:szCs w:val="21"/>
              </w:rPr>
              <w:t xml:space="preserve"> </w:t>
            </w:r>
            <w:r w:rsidRPr="006B4E73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8" w:type="pct"/>
            <w:shd w:val="clear" w:color="auto" w:fill="auto"/>
          </w:tcPr>
          <w:p w14:paraId="2E86C2AD" w14:textId="77777777" w:rsidR="002D663F" w:rsidRPr="006B4E73" w:rsidRDefault="002D663F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E74171" w14:textId="06FE42F6" w:rsidR="002D663F" w:rsidRPr="006B4E73" w:rsidRDefault="002D663F" w:rsidP="006B4E73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 xml:space="preserve"> (</w:t>
            </w:r>
            <w:r w:rsidR="00623CA6" w:rsidRPr="00623CA6">
              <w:rPr>
                <w:spacing w:val="-4"/>
                <w:sz w:val="21"/>
                <w:szCs w:val="21"/>
              </w:rPr>
              <w:t>13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644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120</w:t>
            </w:r>
            <w:r w:rsidRPr="006B4E73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7" w:type="pct"/>
            <w:shd w:val="clear" w:color="auto" w:fill="auto"/>
          </w:tcPr>
          <w:p w14:paraId="7CC63050" w14:textId="77777777" w:rsidR="002D663F" w:rsidRPr="006B4E73" w:rsidRDefault="002D663F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5A3869F8" w14:textId="77777777" w:rsidR="002D663F" w:rsidRPr="006B4E73" w:rsidRDefault="002D663F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4" w:type="pct"/>
            <w:shd w:val="clear" w:color="auto" w:fill="auto"/>
          </w:tcPr>
          <w:p w14:paraId="41463812" w14:textId="77777777" w:rsidR="002D663F" w:rsidRPr="006B4E73" w:rsidRDefault="002D663F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3DE1D05F" w14:textId="77777777" w:rsidR="002D663F" w:rsidRPr="006B4E73" w:rsidRDefault="002D663F" w:rsidP="00D1461C">
            <w:pPr>
              <w:spacing w:line="240" w:lineRule="exact"/>
              <w:ind w:left="98"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1B03B171" w14:textId="77777777" w:rsidR="002D663F" w:rsidRPr="006B4E73" w:rsidRDefault="002D663F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6B4E73" w14:paraId="78391594" w14:textId="77777777" w:rsidTr="000C26C0">
        <w:trPr>
          <w:trHeight w:val="241"/>
        </w:trPr>
        <w:tc>
          <w:tcPr>
            <w:tcW w:w="1078" w:type="pct"/>
            <w:shd w:val="clear" w:color="auto" w:fill="auto"/>
          </w:tcPr>
          <w:p w14:paraId="5D5DD35B" w14:textId="77777777" w:rsidR="002D663F" w:rsidRPr="006B4E73" w:rsidRDefault="002D663F" w:rsidP="006B4E73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  <w:shd w:val="clear" w:color="auto" w:fill="auto"/>
          </w:tcPr>
          <w:p w14:paraId="73822971" w14:textId="77777777" w:rsidR="002D663F" w:rsidRPr="006B4E73" w:rsidRDefault="002D663F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7CB6A8" w14:textId="7B320DAE" w:rsidR="002D663F" w:rsidRPr="006B4E73" w:rsidRDefault="002D663F" w:rsidP="006B4E73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 xml:space="preserve"> </w:t>
            </w:r>
            <w:r w:rsidR="00623CA6" w:rsidRPr="00623CA6">
              <w:rPr>
                <w:spacing w:val="-4"/>
                <w:sz w:val="21"/>
                <w:szCs w:val="21"/>
              </w:rPr>
              <w:t>47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916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850</w:t>
            </w:r>
          </w:p>
        </w:tc>
        <w:tc>
          <w:tcPr>
            <w:tcW w:w="17" w:type="pct"/>
            <w:shd w:val="clear" w:color="auto" w:fill="auto"/>
          </w:tcPr>
          <w:p w14:paraId="4278265E" w14:textId="77777777" w:rsidR="002D663F" w:rsidRPr="006B4E73" w:rsidRDefault="002D663F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1664CE1A" w14:textId="77777777" w:rsidR="002D663F" w:rsidRPr="006B4E73" w:rsidRDefault="002D663F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344368C7" w14:textId="77777777" w:rsidR="002D663F" w:rsidRPr="006B4E73" w:rsidRDefault="002D663F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19177003" w14:textId="77777777" w:rsidR="002D663F" w:rsidRPr="006B4E73" w:rsidRDefault="002D663F" w:rsidP="00D1461C">
            <w:pPr>
              <w:spacing w:line="240" w:lineRule="exact"/>
              <w:ind w:left="98"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3330F523" w14:textId="77777777" w:rsidR="002D663F" w:rsidRPr="006B4E73" w:rsidRDefault="002D663F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6B4E73" w14:paraId="64E5873C" w14:textId="77777777" w:rsidTr="000C26C0">
        <w:tc>
          <w:tcPr>
            <w:tcW w:w="5000" w:type="pct"/>
            <w:gridSpan w:val="8"/>
            <w:shd w:val="clear" w:color="auto" w:fill="auto"/>
          </w:tcPr>
          <w:p w14:paraId="40FDD51D" w14:textId="77777777" w:rsidR="002D663F" w:rsidRPr="006B4E73" w:rsidRDefault="002D663F" w:rsidP="006B4E73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D663F" w:rsidRPr="006B4E73" w14:paraId="66CDF007" w14:textId="77777777" w:rsidTr="000C26C0">
        <w:trPr>
          <w:trHeight w:val="241"/>
        </w:trPr>
        <w:tc>
          <w:tcPr>
            <w:tcW w:w="1078" w:type="pct"/>
            <w:shd w:val="clear" w:color="auto" w:fill="auto"/>
          </w:tcPr>
          <w:p w14:paraId="7863DEA8" w14:textId="77777777" w:rsidR="002D663F" w:rsidRPr="006B4E73" w:rsidRDefault="002D663F" w:rsidP="006B4E73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8" w:type="pct"/>
            <w:shd w:val="clear" w:color="auto" w:fill="auto"/>
          </w:tcPr>
          <w:p w14:paraId="2A61B99C" w14:textId="0375F6F9" w:rsidR="002D663F" w:rsidRPr="006B4E73" w:rsidRDefault="00623CA6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623CA6">
              <w:rPr>
                <w:spacing w:val="-4"/>
                <w:sz w:val="21"/>
                <w:szCs w:val="21"/>
              </w:rPr>
              <w:t>326</w:t>
            </w:r>
            <w:r w:rsidR="002D663F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812</w:t>
            </w:r>
            <w:r w:rsidR="002D663F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</w:tcPr>
          <w:p w14:paraId="021A62C7" w14:textId="4326472F" w:rsidR="002D663F" w:rsidRPr="006B4E73" w:rsidRDefault="00623CA6" w:rsidP="006B4E73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623CA6">
              <w:rPr>
                <w:spacing w:val="-4"/>
                <w:sz w:val="21"/>
                <w:szCs w:val="21"/>
              </w:rPr>
              <w:t>326</w:t>
            </w:r>
            <w:r w:rsidR="002D663F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812</w:t>
            </w:r>
            <w:r w:rsidR="002D663F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7" w:type="pct"/>
            <w:shd w:val="clear" w:color="auto" w:fill="auto"/>
          </w:tcPr>
          <w:p w14:paraId="494C1C3F" w14:textId="77777777" w:rsidR="002D663F" w:rsidRPr="006B4E73" w:rsidRDefault="002D663F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07E48053" w14:textId="77777777" w:rsidR="002D663F" w:rsidRPr="006B4E73" w:rsidRDefault="002D663F" w:rsidP="006B4E73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64" w:type="pct"/>
            <w:shd w:val="clear" w:color="auto" w:fill="auto"/>
          </w:tcPr>
          <w:p w14:paraId="641B95B1" w14:textId="78A6BA44" w:rsidR="002D663F" w:rsidRPr="006B4E73" w:rsidRDefault="002D663F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>MLR -</w:t>
            </w:r>
            <w:r w:rsidR="00623CA6" w:rsidRPr="00623CA6">
              <w:rPr>
                <w:spacing w:val="-4"/>
                <w:sz w:val="21"/>
                <w:szCs w:val="21"/>
              </w:rPr>
              <w:t>1</w:t>
            </w:r>
            <w:r w:rsidRPr="006B4E73">
              <w:rPr>
                <w:spacing w:val="-4"/>
                <w:sz w:val="21"/>
                <w:szCs w:val="21"/>
              </w:rPr>
              <w:t>.</w:t>
            </w:r>
            <w:r w:rsidR="00623CA6" w:rsidRPr="00623CA6">
              <w:rPr>
                <w:spacing w:val="-4"/>
                <w:sz w:val="21"/>
                <w:szCs w:val="21"/>
              </w:rPr>
              <w:t>25</w:t>
            </w:r>
          </w:p>
        </w:tc>
        <w:tc>
          <w:tcPr>
            <w:tcW w:w="1510" w:type="pct"/>
            <w:shd w:val="clear" w:color="auto" w:fill="auto"/>
          </w:tcPr>
          <w:p w14:paraId="114A8138" w14:textId="77777777" w:rsidR="002D663F" w:rsidRPr="006B4E73" w:rsidRDefault="002D663F" w:rsidP="00D1461C">
            <w:pPr>
              <w:spacing w:line="240" w:lineRule="exact"/>
              <w:ind w:left="98" w:right="89"/>
              <w:rPr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cs/>
              </w:rPr>
              <w:t>ไม่มี</w:t>
            </w:r>
          </w:p>
        </w:tc>
        <w:tc>
          <w:tcPr>
            <w:tcW w:w="436" w:type="pct"/>
            <w:shd w:val="clear" w:color="auto" w:fill="auto"/>
          </w:tcPr>
          <w:p w14:paraId="724BF39E" w14:textId="77777777" w:rsidR="002D663F" w:rsidRPr="006B4E73" w:rsidRDefault="002D663F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  <w:cs/>
              </w:rPr>
              <w:t>ไม่มี</w:t>
            </w:r>
          </w:p>
        </w:tc>
      </w:tr>
      <w:tr w:rsidR="002D663F" w:rsidRPr="006B4E73" w14:paraId="6BEF1A3F" w14:textId="77777777" w:rsidTr="000C26C0">
        <w:trPr>
          <w:trHeight w:val="241"/>
        </w:trPr>
        <w:tc>
          <w:tcPr>
            <w:tcW w:w="1078" w:type="pct"/>
            <w:shd w:val="clear" w:color="auto" w:fill="auto"/>
          </w:tcPr>
          <w:p w14:paraId="057E31A9" w14:textId="62062D7D" w:rsidR="002D663F" w:rsidRPr="006B4E73" w:rsidRDefault="002D663F" w:rsidP="006B4E73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u w:val="single"/>
                <w:cs/>
              </w:rPr>
              <w:t>หัก</w:t>
            </w:r>
            <w:r w:rsidRPr="006B4E73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623CA6" w:rsidRPr="00623CA6">
              <w:rPr>
                <w:sz w:val="21"/>
                <w:szCs w:val="21"/>
              </w:rPr>
              <w:t>1</w:t>
            </w:r>
            <w:r w:rsidRPr="006B4E73">
              <w:rPr>
                <w:sz w:val="21"/>
                <w:szCs w:val="21"/>
              </w:rPr>
              <w:t xml:space="preserve"> </w:t>
            </w:r>
            <w:r w:rsidRPr="006B4E73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8" w:type="pct"/>
            <w:shd w:val="clear" w:color="auto" w:fill="auto"/>
          </w:tcPr>
          <w:p w14:paraId="5543D033" w14:textId="77777777" w:rsidR="002D663F" w:rsidRPr="006B4E73" w:rsidRDefault="002D663F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970A06" w14:textId="7A7D8C3D" w:rsidR="002D663F" w:rsidRPr="006B4E73" w:rsidRDefault="002D663F" w:rsidP="006B4E73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 xml:space="preserve"> (</w:t>
            </w:r>
            <w:r w:rsidR="00623CA6" w:rsidRPr="00623CA6">
              <w:rPr>
                <w:spacing w:val="-4"/>
                <w:sz w:val="21"/>
                <w:szCs w:val="21"/>
              </w:rPr>
              <w:t>65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362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400</w:t>
            </w:r>
            <w:r w:rsidRPr="006B4E73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7" w:type="pct"/>
            <w:shd w:val="clear" w:color="auto" w:fill="auto"/>
          </w:tcPr>
          <w:p w14:paraId="2E684553" w14:textId="77777777" w:rsidR="002D663F" w:rsidRPr="006B4E73" w:rsidRDefault="002D663F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71383D04" w14:textId="77777777" w:rsidR="002D663F" w:rsidRPr="006B4E73" w:rsidRDefault="002D663F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4" w:type="pct"/>
            <w:shd w:val="clear" w:color="auto" w:fill="auto"/>
          </w:tcPr>
          <w:p w14:paraId="1589C7AE" w14:textId="77777777" w:rsidR="002D663F" w:rsidRPr="006B4E73" w:rsidRDefault="002D663F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61BE1030" w14:textId="77777777" w:rsidR="002D663F" w:rsidRPr="006B4E73" w:rsidRDefault="002D663F" w:rsidP="00D1461C">
            <w:pPr>
              <w:spacing w:line="240" w:lineRule="exact"/>
              <w:ind w:left="98"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537FE132" w14:textId="77777777" w:rsidR="002D663F" w:rsidRPr="006B4E73" w:rsidRDefault="002D663F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6B4E73" w14:paraId="1FF2C4D4" w14:textId="77777777" w:rsidTr="000C26C0">
        <w:trPr>
          <w:trHeight w:val="241"/>
        </w:trPr>
        <w:tc>
          <w:tcPr>
            <w:tcW w:w="1078" w:type="pct"/>
            <w:shd w:val="clear" w:color="auto" w:fill="auto"/>
          </w:tcPr>
          <w:p w14:paraId="4ECECFFB" w14:textId="77777777" w:rsidR="002D663F" w:rsidRPr="006B4E73" w:rsidRDefault="002D663F" w:rsidP="006B4E73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  <w:shd w:val="clear" w:color="auto" w:fill="auto"/>
          </w:tcPr>
          <w:p w14:paraId="6F0DBC01" w14:textId="77777777" w:rsidR="002D663F" w:rsidRPr="006B4E73" w:rsidRDefault="002D663F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F25ACF" w14:textId="22907817" w:rsidR="002D663F" w:rsidRPr="006B4E73" w:rsidRDefault="002D663F" w:rsidP="006B4E73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 xml:space="preserve"> </w:t>
            </w:r>
            <w:r w:rsidR="00623CA6" w:rsidRPr="00623CA6">
              <w:rPr>
                <w:spacing w:val="-4"/>
                <w:sz w:val="21"/>
                <w:szCs w:val="21"/>
              </w:rPr>
              <w:t>261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449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600</w:t>
            </w:r>
          </w:p>
        </w:tc>
        <w:tc>
          <w:tcPr>
            <w:tcW w:w="17" w:type="pct"/>
            <w:shd w:val="clear" w:color="auto" w:fill="auto"/>
          </w:tcPr>
          <w:p w14:paraId="7892BF7E" w14:textId="77777777" w:rsidR="002D663F" w:rsidRPr="006B4E73" w:rsidRDefault="002D663F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30C92E33" w14:textId="77777777" w:rsidR="002D663F" w:rsidRPr="006B4E73" w:rsidRDefault="002D663F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30FE23E2" w14:textId="77777777" w:rsidR="002D663F" w:rsidRPr="006B4E73" w:rsidRDefault="002D663F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20B36846" w14:textId="77777777" w:rsidR="002D663F" w:rsidRPr="006B4E73" w:rsidRDefault="002D663F" w:rsidP="00D1461C">
            <w:pPr>
              <w:spacing w:line="240" w:lineRule="exact"/>
              <w:ind w:left="98"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1DB410BC" w14:textId="77777777" w:rsidR="002D663F" w:rsidRPr="006B4E73" w:rsidRDefault="002D663F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6B4E73" w14:paraId="2529F89D" w14:textId="77777777" w:rsidTr="000C26C0">
        <w:tc>
          <w:tcPr>
            <w:tcW w:w="5000" w:type="pct"/>
            <w:gridSpan w:val="8"/>
            <w:shd w:val="clear" w:color="auto" w:fill="auto"/>
          </w:tcPr>
          <w:p w14:paraId="3F75CC43" w14:textId="77777777" w:rsidR="002D663F" w:rsidRPr="006B4E73" w:rsidRDefault="002D663F" w:rsidP="006B4E73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D663F" w:rsidRPr="006B4E73" w14:paraId="007E0F20" w14:textId="77777777" w:rsidTr="000C26C0">
        <w:trPr>
          <w:trHeight w:val="241"/>
        </w:trPr>
        <w:tc>
          <w:tcPr>
            <w:tcW w:w="1078" w:type="pct"/>
            <w:shd w:val="clear" w:color="auto" w:fill="auto"/>
          </w:tcPr>
          <w:p w14:paraId="56336372" w14:textId="77777777" w:rsidR="002D663F" w:rsidRPr="006B4E73" w:rsidRDefault="002D663F" w:rsidP="006B4E73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8" w:type="pct"/>
            <w:shd w:val="clear" w:color="auto" w:fill="auto"/>
          </w:tcPr>
          <w:p w14:paraId="0C7AE00A" w14:textId="17481F16" w:rsidR="002D663F" w:rsidRPr="006B4E73" w:rsidRDefault="00623CA6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623CA6">
              <w:rPr>
                <w:spacing w:val="-4"/>
                <w:sz w:val="21"/>
                <w:szCs w:val="21"/>
              </w:rPr>
              <w:t>45</w:t>
            </w:r>
            <w:r w:rsidR="002D663F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230</w:t>
            </w:r>
            <w:r w:rsidR="002D663F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</w:tcPr>
          <w:p w14:paraId="60F18804" w14:textId="2B06F51C" w:rsidR="002D663F" w:rsidRPr="006B4E73" w:rsidRDefault="002D663F" w:rsidP="006B4E73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 xml:space="preserve"> </w:t>
            </w:r>
            <w:r w:rsidR="00623CA6" w:rsidRPr="00623CA6">
              <w:rPr>
                <w:spacing w:val="-4"/>
                <w:sz w:val="21"/>
                <w:szCs w:val="21"/>
              </w:rPr>
              <w:t>23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978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847</w:t>
            </w:r>
          </w:p>
        </w:tc>
        <w:tc>
          <w:tcPr>
            <w:tcW w:w="17" w:type="pct"/>
            <w:shd w:val="clear" w:color="auto" w:fill="auto"/>
          </w:tcPr>
          <w:p w14:paraId="2CFBFDFC" w14:textId="77777777" w:rsidR="002D663F" w:rsidRPr="006B4E73" w:rsidRDefault="002D663F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5A4B820A" w14:textId="77777777" w:rsidR="002D663F" w:rsidRPr="006B4E73" w:rsidRDefault="002D663F" w:rsidP="006B4E73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  <w:cs/>
              </w:rPr>
              <w:t>รายเดือน</w:t>
            </w:r>
          </w:p>
        </w:tc>
        <w:tc>
          <w:tcPr>
            <w:tcW w:w="464" w:type="pct"/>
            <w:shd w:val="clear" w:color="auto" w:fill="auto"/>
          </w:tcPr>
          <w:p w14:paraId="1DC89D24" w14:textId="3C19D1F3" w:rsidR="002D663F" w:rsidRPr="006B4E73" w:rsidRDefault="002D663F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>MLR -</w:t>
            </w:r>
            <w:r w:rsidR="00623CA6" w:rsidRPr="00623CA6">
              <w:rPr>
                <w:spacing w:val="-4"/>
                <w:sz w:val="21"/>
                <w:szCs w:val="21"/>
              </w:rPr>
              <w:t>1</w:t>
            </w:r>
            <w:r w:rsidRPr="006B4E73">
              <w:rPr>
                <w:spacing w:val="-4"/>
                <w:sz w:val="21"/>
                <w:szCs w:val="21"/>
              </w:rPr>
              <w:t>.</w:t>
            </w:r>
            <w:r w:rsidR="00623CA6" w:rsidRPr="00623CA6">
              <w:rPr>
                <w:spacing w:val="-4"/>
                <w:sz w:val="21"/>
                <w:szCs w:val="21"/>
              </w:rPr>
              <w:t>00</w:t>
            </w:r>
          </w:p>
        </w:tc>
        <w:tc>
          <w:tcPr>
            <w:tcW w:w="1510" w:type="pct"/>
            <w:shd w:val="clear" w:color="auto" w:fill="auto"/>
          </w:tcPr>
          <w:p w14:paraId="344129F2" w14:textId="77777777" w:rsidR="002D663F" w:rsidRPr="006B4E73" w:rsidRDefault="002D663F" w:rsidP="00D1461C">
            <w:pPr>
              <w:spacing w:line="240" w:lineRule="exact"/>
              <w:ind w:left="98" w:right="89"/>
              <w:rPr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cs/>
              </w:rPr>
              <w:t>ไม่มี</w:t>
            </w:r>
          </w:p>
        </w:tc>
        <w:tc>
          <w:tcPr>
            <w:tcW w:w="436" w:type="pct"/>
            <w:shd w:val="clear" w:color="auto" w:fill="auto"/>
          </w:tcPr>
          <w:p w14:paraId="42F307C6" w14:textId="77777777" w:rsidR="002D663F" w:rsidRPr="006B4E73" w:rsidRDefault="002D663F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  <w:cs/>
              </w:rPr>
              <w:t>ไม่มี</w:t>
            </w:r>
          </w:p>
        </w:tc>
      </w:tr>
      <w:tr w:rsidR="002D663F" w:rsidRPr="006B4E73" w14:paraId="5F854259" w14:textId="77777777" w:rsidTr="000C26C0">
        <w:trPr>
          <w:trHeight w:val="241"/>
        </w:trPr>
        <w:tc>
          <w:tcPr>
            <w:tcW w:w="1078" w:type="pct"/>
            <w:shd w:val="clear" w:color="auto" w:fill="auto"/>
          </w:tcPr>
          <w:p w14:paraId="7F16EA14" w14:textId="7837195F" w:rsidR="002D663F" w:rsidRPr="006B4E73" w:rsidRDefault="002D663F" w:rsidP="006B4E73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u w:val="single"/>
                <w:cs/>
              </w:rPr>
              <w:t>หัก</w:t>
            </w:r>
            <w:r w:rsidRPr="006B4E73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623CA6" w:rsidRPr="00623CA6">
              <w:rPr>
                <w:sz w:val="21"/>
                <w:szCs w:val="21"/>
              </w:rPr>
              <w:t>1</w:t>
            </w:r>
            <w:r w:rsidRPr="006B4E73">
              <w:rPr>
                <w:sz w:val="21"/>
                <w:szCs w:val="21"/>
              </w:rPr>
              <w:t xml:space="preserve"> </w:t>
            </w:r>
            <w:r w:rsidRPr="006B4E73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8" w:type="pct"/>
            <w:shd w:val="clear" w:color="auto" w:fill="auto"/>
          </w:tcPr>
          <w:p w14:paraId="2D1F0EF5" w14:textId="77777777" w:rsidR="002D663F" w:rsidRPr="006B4E73" w:rsidRDefault="002D663F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8D9E9A" w14:textId="7A7942AA" w:rsidR="002D663F" w:rsidRPr="006B4E73" w:rsidRDefault="002D663F" w:rsidP="006B4E73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 xml:space="preserve"> (</w:t>
            </w:r>
            <w:r w:rsidR="00623CA6" w:rsidRPr="00623CA6">
              <w:rPr>
                <w:spacing w:val="-4"/>
                <w:sz w:val="21"/>
                <w:szCs w:val="21"/>
              </w:rPr>
              <w:t>15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000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000</w:t>
            </w:r>
            <w:r w:rsidRPr="006B4E73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7" w:type="pct"/>
            <w:shd w:val="clear" w:color="auto" w:fill="auto"/>
          </w:tcPr>
          <w:p w14:paraId="230A4C5E" w14:textId="77777777" w:rsidR="002D663F" w:rsidRPr="006B4E73" w:rsidRDefault="002D663F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5D20847E" w14:textId="77777777" w:rsidR="002D663F" w:rsidRPr="006B4E73" w:rsidRDefault="002D663F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4" w:type="pct"/>
            <w:shd w:val="clear" w:color="auto" w:fill="auto"/>
          </w:tcPr>
          <w:p w14:paraId="4387C784" w14:textId="77777777" w:rsidR="002D663F" w:rsidRPr="006B4E73" w:rsidRDefault="002D663F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4AFDE274" w14:textId="77777777" w:rsidR="002D663F" w:rsidRPr="006B4E73" w:rsidRDefault="002D663F" w:rsidP="00D1461C">
            <w:pPr>
              <w:spacing w:line="240" w:lineRule="exact"/>
              <w:ind w:left="98"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08E54B45" w14:textId="77777777" w:rsidR="002D663F" w:rsidRPr="006B4E73" w:rsidRDefault="002D663F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6B4E73" w14:paraId="47AA17E8" w14:textId="77777777" w:rsidTr="000C26C0">
        <w:trPr>
          <w:trHeight w:val="241"/>
        </w:trPr>
        <w:tc>
          <w:tcPr>
            <w:tcW w:w="1078" w:type="pct"/>
            <w:shd w:val="clear" w:color="auto" w:fill="auto"/>
          </w:tcPr>
          <w:p w14:paraId="164F3796" w14:textId="77777777" w:rsidR="002D663F" w:rsidRPr="006B4E73" w:rsidRDefault="002D663F" w:rsidP="006B4E73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  <w:shd w:val="clear" w:color="auto" w:fill="auto"/>
          </w:tcPr>
          <w:p w14:paraId="78143481" w14:textId="77777777" w:rsidR="002D663F" w:rsidRPr="006B4E73" w:rsidRDefault="002D663F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F2FDA" w14:textId="2DE26353" w:rsidR="002D663F" w:rsidRPr="006B4E73" w:rsidRDefault="002D663F" w:rsidP="006B4E73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 xml:space="preserve"> </w:t>
            </w:r>
            <w:r w:rsidR="00623CA6" w:rsidRPr="00623CA6">
              <w:rPr>
                <w:spacing w:val="-4"/>
                <w:sz w:val="21"/>
                <w:szCs w:val="21"/>
              </w:rPr>
              <w:t>8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978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847</w:t>
            </w:r>
          </w:p>
        </w:tc>
        <w:tc>
          <w:tcPr>
            <w:tcW w:w="17" w:type="pct"/>
            <w:shd w:val="clear" w:color="auto" w:fill="auto"/>
          </w:tcPr>
          <w:p w14:paraId="3F4B82C1" w14:textId="77777777" w:rsidR="002D663F" w:rsidRPr="006B4E73" w:rsidRDefault="002D663F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4EE407AB" w14:textId="77777777" w:rsidR="002D663F" w:rsidRPr="006B4E73" w:rsidRDefault="002D663F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1D0717FF" w14:textId="77777777" w:rsidR="002D663F" w:rsidRPr="006B4E73" w:rsidRDefault="002D663F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34304231" w14:textId="77777777" w:rsidR="002D663F" w:rsidRPr="006B4E73" w:rsidRDefault="002D663F" w:rsidP="00D1461C">
            <w:pPr>
              <w:spacing w:line="240" w:lineRule="exact"/>
              <w:ind w:left="98"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3A682040" w14:textId="77777777" w:rsidR="002D663F" w:rsidRPr="006B4E73" w:rsidRDefault="002D663F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6B4E73" w14:paraId="0F2A96FC" w14:textId="77777777" w:rsidTr="00D1461C">
        <w:trPr>
          <w:trHeight w:hRule="exact" w:val="72"/>
        </w:trPr>
        <w:tc>
          <w:tcPr>
            <w:tcW w:w="5000" w:type="pct"/>
            <w:gridSpan w:val="8"/>
            <w:shd w:val="clear" w:color="auto" w:fill="auto"/>
          </w:tcPr>
          <w:p w14:paraId="63640542" w14:textId="77777777" w:rsidR="002D663F" w:rsidRPr="006B4E73" w:rsidRDefault="002D663F" w:rsidP="006B4E73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D663F" w:rsidRPr="006B4E73" w14:paraId="5E2CB8DB" w14:textId="77777777" w:rsidTr="000C26C0">
        <w:trPr>
          <w:trHeight w:val="241"/>
        </w:trPr>
        <w:tc>
          <w:tcPr>
            <w:tcW w:w="1078" w:type="pct"/>
            <w:shd w:val="clear" w:color="auto" w:fill="auto"/>
          </w:tcPr>
          <w:p w14:paraId="6FEF0B80" w14:textId="77777777" w:rsidR="002D663F" w:rsidRPr="006B4E73" w:rsidRDefault="002D663F" w:rsidP="006B4E73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8" w:type="pct"/>
            <w:shd w:val="clear" w:color="auto" w:fill="auto"/>
          </w:tcPr>
          <w:p w14:paraId="4099120E" w14:textId="3FB40387" w:rsidR="002D663F" w:rsidRPr="006B4E73" w:rsidRDefault="00623CA6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623CA6">
              <w:rPr>
                <w:spacing w:val="-4"/>
                <w:sz w:val="21"/>
                <w:szCs w:val="21"/>
              </w:rPr>
              <w:t>300</w:t>
            </w:r>
            <w:r w:rsidR="002D663F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000</w:t>
            </w:r>
            <w:r w:rsidR="002D663F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</w:tcPr>
          <w:p w14:paraId="4B5673EF" w14:textId="38CD5BF1" w:rsidR="002D663F" w:rsidRPr="006B4E73" w:rsidRDefault="002D663F" w:rsidP="006B4E73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 xml:space="preserve"> </w:t>
            </w:r>
            <w:r w:rsidR="00623CA6" w:rsidRPr="00623CA6">
              <w:rPr>
                <w:spacing w:val="-4"/>
                <w:sz w:val="21"/>
                <w:szCs w:val="21"/>
              </w:rPr>
              <w:t>138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195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7" w:type="pct"/>
            <w:shd w:val="clear" w:color="auto" w:fill="auto"/>
          </w:tcPr>
          <w:p w14:paraId="4EAA714A" w14:textId="77777777" w:rsidR="002D663F" w:rsidRPr="006B4E73" w:rsidRDefault="002D663F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7BC8F913" w14:textId="77777777" w:rsidR="002D663F" w:rsidRPr="006B4E73" w:rsidRDefault="002D663F" w:rsidP="006B4E73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  <w:cs/>
              </w:rPr>
              <w:t>รายเดือน</w:t>
            </w:r>
          </w:p>
        </w:tc>
        <w:tc>
          <w:tcPr>
            <w:tcW w:w="464" w:type="pct"/>
            <w:shd w:val="clear" w:color="auto" w:fill="auto"/>
          </w:tcPr>
          <w:p w14:paraId="68083BE5" w14:textId="48592954" w:rsidR="002D663F" w:rsidRPr="006B4E73" w:rsidRDefault="002D663F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>MLR -</w:t>
            </w:r>
            <w:r w:rsidR="00623CA6" w:rsidRPr="00623CA6">
              <w:rPr>
                <w:spacing w:val="-4"/>
                <w:sz w:val="21"/>
                <w:szCs w:val="21"/>
              </w:rPr>
              <w:t>1</w:t>
            </w:r>
            <w:r w:rsidRPr="006B4E73">
              <w:rPr>
                <w:spacing w:val="-4"/>
                <w:sz w:val="21"/>
                <w:szCs w:val="21"/>
              </w:rPr>
              <w:t>.</w:t>
            </w:r>
            <w:r w:rsidR="00623CA6" w:rsidRPr="00623CA6">
              <w:rPr>
                <w:spacing w:val="-4"/>
                <w:sz w:val="21"/>
                <w:szCs w:val="21"/>
              </w:rPr>
              <w:t>00</w:t>
            </w:r>
          </w:p>
        </w:tc>
        <w:tc>
          <w:tcPr>
            <w:tcW w:w="1510" w:type="pct"/>
            <w:shd w:val="clear" w:color="auto" w:fill="auto"/>
          </w:tcPr>
          <w:p w14:paraId="1EEEB2E9" w14:textId="15690AF7" w:rsidR="002D663F" w:rsidRPr="00D1461C" w:rsidRDefault="00D1461C" w:rsidP="00D1461C">
            <w:pPr>
              <w:pStyle w:val="ListParagraph"/>
              <w:ind w:left="199" w:right="89" w:hanging="196"/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</w:pPr>
            <w:r w:rsidRPr="00D1461C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1.</w:t>
            </w:r>
            <w:r w:rsidRPr="00D1461C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ab/>
            </w:r>
            <w:r w:rsidR="0036003A" w:rsidRPr="00D1461C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โฉนด</w:t>
            </w:r>
            <w:r w:rsidR="002D663F" w:rsidRPr="00D1461C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ที่ดินของบริษัทย่อยแห่งหนึ่ง</w:t>
            </w:r>
          </w:p>
        </w:tc>
        <w:tc>
          <w:tcPr>
            <w:tcW w:w="436" w:type="pct"/>
            <w:shd w:val="clear" w:color="auto" w:fill="auto"/>
          </w:tcPr>
          <w:p w14:paraId="46524BA4" w14:textId="77777777" w:rsidR="002D663F" w:rsidRPr="006B4E73" w:rsidRDefault="002D663F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  <w:cs/>
              </w:rPr>
              <w:t>มี</w:t>
            </w:r>
          </w:p>
        </w:tc>
      </w:tr>
      <w:tr w:rsidR="002D663F" w:rsidRPr="006B4E73" w14:paraId="4028A6FA" w14:textId="77777777" w:rsidTr="000C26C0">
        <w:trPr>
          <w:trHeight w:val="241"/>
        </w:trPr>
        <w:tc>
          <w:tcPr>
            <w:tcW w:w="1078" w:type="pct"/>
            <w:shd w:val="clear" w:color="auto" w:fill="auto"/>
          </w:tcPr>
          <w:p w14:paraId="74BC8112" w14:textId="2F954F69" w:rsidR="002D663F" w:rsidRPr="006B4E73" w:rsidRDefault="002D663F" w:rsidP="006B4E73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u w:val="single"/>
                <w:cs/>
              </w:rPr>
              <w:t>หัก</w:t>
            </w:r>
            <w:r w:rsidRPr="006B4E73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623CA6" w:rsidRPr="00623CA6">
              <w:rPr>
                <w:sz w:val="21"/>
                <w:szCs w:val="21"/>
              </w:rPr>
              <w:t>1</w:t>
            </w:r>
            <w:r w:rsidRPr="006B4E73">
              <w:rPr>
                <w:sz w:val="21"/>
                <w:szCs w:val="21"/>
              </w:rPr>
              <w:t xml:space="preserve"> </w:t>
            </w:r>
            <w:r w:rsidRPr="006B4E73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8" w:type="pct"/>
            <w:shd w:val="clear" w:color="auto" w:fill="auto"/>
          </w:tcPr>
          <w:p w14:paraId="7EB095BB" w14:textId="77777777" w:rsidR="002D663F" w:rsidRPr="006B4E73" w:rsidRDefault="002D663F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6D336C" w14:textId="5890F7CE" w:rsidR="002D663F" w:rsidRPr="006B4E73" w:rsidRDefault="002D663F" w:rsidP="006B4E73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 xml:space="preserve"> (</w:t>
            </w:r>
            <w:r w:rsidR="00623CA6" w:rsidRPr="00623CA6">
              <w:rPr>
                <w:spacing w:val="-4"/>
                <w:sz w:val="21"/>
                <w:szCs w:val="21"/>
              </w:rPr>
              <w:t>69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180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000</w:t>
            </w:r>
            <w:r w:rsidRPr="006B4E73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7" w:type="pct"/>
            <w:shd w:val="clear" w:color="auto" w:fill="auto"/>
          </w:tcPr>
          <w:p w14:paraId="135AA641" w14:textId="77777777" w:rsidR="002D663F" w:rsidRPr="006B4E73" w:rsidRDefault="002D663F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17A8D44C" w14:textId="77777777" w:rsidR="002D663F" w:rsidRPr="006B4E73" w:rsidRDefault="002D663F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4" w:type="pct"/>
            <w:shd w:val="clear" w:color="auto" w:fill="auto"/>
          </w:tcPr>
          <w:p w14:paraId="42E5226E" w14:textId="77777777" w:rsidR="002D663F" w:rsidRPr="006B4E73" w:rsidRDefault="002D663F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6B669FFD" w14:textId="440BCE0D" w:rsidR="002D663F" w:rsidRPr="00D1461C" w:rsidRDefault="002D663F" w:rsidP="00D1461C">
            <w:pPr>
              <w:pStyle w:val="ListParagraph"/>
              <w:ind w:left="199" w:right="89" w:firstLine="25"/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</w:pPr>
            <w:r w:rsidRPr="00D1461C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 xml:space="preserve">(ดูหมายเหตุข้อ </w:t>
            </w:r>
            <w:r w:rsidR="00623CA6" w:rsidRPr="00D1461C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14</w:t>
            </w:r>
            <w:r w:rsidRPr="00D1461C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436" w:type="pct"/>
            <w:shd w:val="clear" w:color="auto" w:fill="auto"/>
          </w:tcPr>
          <w:p w14:paraId="5B14986E" w14:textId="77777777" w:rsidR="002D663F" w:rsidRPr="006B4E73" w:rsidRDefault="002D663F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6B4E73" w14:paraId="14CD1D52" w14:textId="77777777" w:rsidTr="000C26C0">
        <w:trPr>
          <w:trHeight w:val="241"/>
        </w:trPr>
        <w:tc>
          <w:tcPr>
            <w:tcW w:w="1078" w:type="pct"/>
            <w:shd w:val="clear" w:color="auto" w:fill="auto"/>
          </w:tcPr>
          <w:p w14:paraId="729A97B0" w14:textId="77777777" w:rsidR="002D663F" w:rsidRPr="006B4E73" w:rsidRDefault="002D663F" w:rsidP="006B4E73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  <w:shd w:val="clear" w:color="auto" w:fill="auto"/>
          </w:tcPr>
          <w:p w14:paraId="2FBA3718" w14:textId="77777777" w:rsidR="002D663F" w:rsidRPr="006B4E73" w:rsidRDefault="002D663F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E06CD0" w14:textId="51011FF5" w:rsidR="002D663F" w:rsidRPr="006B4E73" w:rsidRDefault="00623CA6" w:rsidP="006B4E73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623CA6">
              <w:rPr>
                <w:spacing w:val="-4"/>
                <w:sz w:val="21"/>
                <w:szCs w:val="21"/>
              </w:rPr>
              <w:t>69</w:t>
            </w:r>
            <w:r w:rsidR="002D663F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015</w:t>
            </w:r>
            <w:r w:rsidR="002D663F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7" w:type="pct"/>
            <w:shd w:val="clear" w:color="auto" w:fill="auto"/>
          </w:tcPr>
          <w:p w14:paraId="5DBB19EA" w14:textId="77777777" w:rsidR="002D663F" w:rsidRPr="006B4E73" w:rsidRDefault="002D663F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6DDE023E" w14:textId="77777777" w:rsidR="002D663F" w:rsidRPr="006B4E73" w:rsidRDefault="002D663F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7908F55D" w14:textId="77777777" w:rsidR="002D663F" w:rsidRPr="006B4E73" w:rsidRDefault="002D663F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67B9DFE7" w14:textId="1C0D33F5" w:rsidR="002D663F" w:rsidRPr="00D1461C" w:rsidRDefault="00D1461C" w:rsidP="00D1461C">
            <w:pPr>
              <w:pStyle w:val="ListParagraph"/>
              <w:ind w:left="199" w:right="89" w:hanging="196"/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color w:val="000000" w:themeColor="text1"/>
                <w:sz w:val="22"/>
                <w:szCs w:val="22"/>
              </w:rPr>
              <w:t>2.</w:t>
            </w:r>
            <w:r>
              <w:rPr>
                <w:rFonts w:asciiTheme="majorBidi" w:hAnsiTheme="majorBidi"/>
                <w:color w:val="000000" w:themeColor="text1"/>
                <w:sz w:val="22"/>
                <w:szCs w:val="22"/>
              </w:rPr>
              <w:tab/>
            </w:r>
            <w:r w:rsidR="002D663F" w:rsidRPr="00D1461C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ค้ำประกันโดยผู้ถือหุ้นใหญ่ของบริษัทย่อย</w:t>
            </w:r>
          </w:p>
        </w:tc>
        <w:tc>
          <w:tcPr>
            <w:tcW w:w="436" w:type="pct"/>
            <w:shd w:val="clear" w:color="auto" w:fill="auto"/>
          </w:tcPr>
          <w:p w14:paraId="60CF8924" w14:textId="77777777" w:rsidR="002D663F" w:rsidRPr="006B4E73" w:rsidRDefault="002D663F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6B4E73" w14:paraId="7AF58B95" w14:textId="77777777" w:rsidTr="000C26C0">
        <w:trPr>
          <w:trHeight w:val="241"/>
        </w:trPr>
        <w:tc>
          <w:tcPr>
            <w:tcW w:w="1078" w:type="pct"/>
            <w:shd w:val="clear" w:color="auto" w:fill="auto"/>
          </w:tcPr>
          <w:p w14:paraId="1BEA9434" w14:textId="77777777" w:rsidR="002D663F" w:rsidRPr="006B4E73" w:rsidRDefault="002D663F" w:rsidP="006B4E73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  <w:shd w:val="clear" w:color="auto" w:fill="auto"/>
          </w:tcPr>
          <w:p w14:paraId="11445853" w14:textId="77777777" w:rsidR="002D663F" w:rsidRPr="006B4E73" w:rsidRDefault="002D663F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FD1BEF" w14:textId="77777777" w:rsidR="002D663F" w:rsidRPr="006B4E73" w:rsidRDefault="002D663F" w:rsidP="006B4E73">
            <w:pPr>
              <w:spacing w:line="240" w:lineRule="exact"/>
              <w:ind w:right="-10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7" w:type="pct"/>
            <w:shd w:val="clear" w:color="auto" w:fill="auto"/>
          </w:tcPr>
          <w:p w14:paraId="5A2540A4" w14:textId="77777777" w:rsidR="002D663F" w:rsidRPr="006B4E73" w:rsidRDefault="002D663F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622DC2D8" w14:textId="77777777" w:rsidR="002D663F" w:rsidRPr="006B4E73" w:rsidRDefault="002D663F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1098CE8F" w14:textId="77777777" w:rsidR="002D663F" w:rsidRPr="006B4E73" w:rsidRDefault="002D663F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5139019D" w14:textId="40DCA1F2" w:rsidR="002D663F" w:rsidRPr="00D1461C" w:rsidRDefault="002D663F" w:rsidP="00D1461C">
            <w:pPr>
              <w:pStyle w:val="ListParagraph"/>
              <w:ind w:left="199" w:right="89" w:firstLine="25"/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</w:pPr>
            <w:r w:rsidRPr="00D1461C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แห่งหนึ่ง</w:t>
            </w:r>
          </w:p>
        </w:tc>
        <w:tc>
          <w:tcPr>
            <w:tcW w:w="436" w:type="pct"/>
            <w:shd w:val="clear" w:color="auto" w:fill="auto"/>
          </w:tcPr>
          <w:p w14:paraId="12FFD0AF" w14:textId="77777777" w:rsidR="002D663F" w:rsidRPr="006B4E73" w:rsidRDefault="002D663F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6B4E73" w14:paraId="3CF593DF" w14:textId="77777777" w:rsidTr="00D1461C">
        <w:trPr>
          <w:trHeight w:hRule="exact" w:val="72"/>
        </w:trPr>
        <w:tc>
          <w:tcPr>
            <w:tcW w:w="5000" w:type="pct"/>
            <w:gridSpan w:val="8"/>
            <w:shd w:val="clear" w:color="auto" w:fill="auto"/>
          </w:tcPr>
          <w:p w14:paraId="38F8D44E" w14:textId="77777777" w:rsidR="002D663F" w:rsidRPr="006B4E73" w:rsidRDefault="002D663F" w:rsidP="006B4E73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D663F" w:rsidRPr="006B4E73" w14:paraId="265F2CC8" w14:textId="77777777" w:rsidTr="000C26C0">
        <w:trPr>
          <w:trHeight w:val="162"/>
        </w:trPr>
        <w:tc>
          <w:tcPr>
            <w:tcW w:w="1078" w:type="pct"/>
            <w:shd w:val="clear" w:color="auto" w:fill="auto"/>
          </w:tcPr>
          <w:p w14:paraId="34369C31" w14:textId="77777777" w:rsidR="002D663F" w:rsidRPr="006B4E73" w:rsidRDefault="002D663F" w:rsidP="006B4E73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8" w:type="pct"/>
            <w:shd w:val="clear" w:color="auto" w:fill="auto"/>
          </w:tcPr>
          <w:p w14:paraId="2E12D6E6" w14:textId="79D74C74" w:rsidR="002D663F" w:rsidRPr="006B4E73" w:rsidRDefault="00623CA6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623CA6">
              <w:rPr>
                <w:spacing w:val="-4"/>
                <w:sz w:val="21"/>
                <w:szCs w:val="21"/>
              </w:rPr>
              <w:t>232</w:t>
            </w:r>
            <w:r w:rsidR="002D663F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400</w:t>
            </w:r>
            <w:r w:rsidR="002D663F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</w:tcPr>
          <w:p w14:paraId="23CAF9E4" w14:textId="0EBAA4CE" w:rsidR="002D663F" w:rsidRPr="006B4E73" w:rsidRDefault="002D663F" w:rsidP="006B4E73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 xml:space="preserve"> </w:t>
            </w:r>
            <w:r w:rsidR="00623CA6" w:rsidRPr="00623CA6">
              <w:rPr>
                <w:spacing w:val="-4"/>
                <w:sz w:val="21"/>
                <w:szCs w:val="21"/>
              </w:rPr>
              <w:t>218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400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7" w:type="pct"/>
            <w:shd w:val="clear" w:color="auto" w:fill="auto"/>
          </w:tcPr>
          <w:p w14:paraId="3CE16C7B" w14:textId="77777777" w:rsidR="002D663F" w:rsidRPr="006B4E73" w:rsidRDefault="002D663F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2F0B7D8E" w14:textId="77777777" w:rsidR="002D663F" w:rsidRPr="006B4E73" w:rsidRDefault="002D663F" w:rsidP="006B4E73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  <w:cs/>
              </w:rPr>
              <w:t>รายเดือน</w:t>
            </w:r>
          </w:p>
        </w:tc>
        <w:tc>
          <w:tcPr>
            <w:tcW w:w="464" w:type="pct"/>
            <w:shd w:val="clear" w:color="auto" w:fill="auto"/>
          </w:tcPr>
          <w:p w14:paraId="66DC8660" w14:textId="34FBEB4C" w:rsidR="002D663F" w:rsidRPr="006B4E73" w:rsidRDefault="002D663F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>MLR -</w:t>
            </w:r>
            <w:r w:rsidR="00623CA6" w:rsidRPr="00623CA6">
              <w:rPr>
                <w:spacing w:val="-4"/>
                <w:sz w:val="21"/>
                <w:szCs w:val="21"/>
              </w:rPr>
              <w:t>1</w:t>
            </w:r>
            <w:r w:rsidRPr="006B4E73">
              <w:rPr>
                <w:spacing w:val="-4"/>
                <w:sz w:val="21"/>
                <w:szCs w:val="21"/>
              </w:rPr>
              <w:t>.</w:t>
            </w:r>
            <w:r w:rsidR="00623CA6" w:rsidRPr="00623CA6">
              <w:rPr>
                <w:spacing w:val="-4"/>
                <w:sz w:val="21"/>
                <w:szCs w:val="21"/>
              </w:rPr>
              <w:t>00</w:t>
            </w:r>
          </w:p>
        </w:tc>
        <w:tc>
          <w:tcPr>
            <w:tcW w:w="1510" w:type="pct"/>
            <w:shd w:val="clear" w:color="auto" w:fill="auto"/>
          </w:tcPr>
          <w:p w14:paraId="351C1041" w14:textId="3FF8A4F2" w:rsidR="002D663F" w:rsidRPr="00D1461C" w:rsidRDefault="00D1461C" w:rsidP="00D1461C">
            <w:pPr>
              <w:pStyle w:val="ListParagraph"/>
              <w:ind w:left="199" w:right="89" w:hanging="196"/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color w:val="000000" w:themeColor="text1"/>
                <w:sz w:val="22"/>
                <w:szCs w:val="22"/>
              </w:rPr>
              <w:t>1.</w:t>
            </w:r>
            <w:r>
              <w:rPr>
                <w:rFonts w:asciiTheme="majorBidi" w:hAnsiTheme="majorBidi"/>
                <w:color w:val="000000" w:themeColor="text1"/>
                <w:sz w:val="22"/>
                <w:szCs w:val="22"/>
              </w:rPr>
              <w:tab/>
            </w:r>
            <w:r w:rsidR="0036003A" w:rsidRPr="00D1461C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โฉนด</w:t>
            </w:r>
            <w:r w:rsidR="002D663F" w:rsidRPr="00D1461C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ที่ดินของบริษัทย่อยแห่งหนึ่ง</w:t>
            </w:r>
          </w:p>
        </w:tc>
        <w:tc>
          <w:tcPr>
            <w:tcW w:w="436" w:type="pct"/>
            <w:shd w:val="clear" w:color="auto" w:fill="auto"/>
          </w:tcPr>
          <w:p w14:paraId="10A85F5D" w14:textId="77777777" w:rsidR="002D663F" w:rsidRPr="006B4E73" w:rsidRDefault="002D663F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  <w:cs/>
              </w:rPr>
              <w:t>มี</w:t>
            </w:r>
          </w:p>
        </w:tc>
      </w:tr>
      <w:tr w:rsidR="002D663F" w:rsidRPr="006B4E73" w14:paraId="5B1F48C0" w14:textId="77777777" w:rsidTr="000C26C0">
        <w:trPr>
          <w:trHeight w:val="241"/>
        </w:trPr>
        <w:tc>
          <w:tcPr>
            <w:tcW w:w="1078" w:type="pct"/>
            <w:shd w:val="clear" w:color="auto" w:fill="auto"/>
          </w:tcPr>
          <w:p w14:paraId="2C45BEC3" w14:textId="2928D761" w:rsidR="002D663F" w:rsidRPr="006B4E73" w:rsidRDefault="002D663F" w:rsidP="006B4E73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u w:val="single"/>
                <w:cs/>
              </w:rPr>
              <w:t>หัก</w:t>
            </w:r>
            <w:r w:rsidRPr="006B4E73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623CA6" w:rsidRPr="00623CA6">
              <w:rPr>
                <w:sz w:val="21"/>
                <w:szCs w:val="21"/>
              </w:rPr>
              <w:t>1</w:t>
            </w:r>
            <w:r w:rsidRPr="006B4E73">
              <w:rPr>
                <w:sz w:val="21"/>
                <w:szCs w:val="21"/>
              </w:rPr>
              <w:t xml:space="preserve"> </w:t>
            </w:r>
            <w:r w:rsidRPr="006B4E73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8" w:type="pct"/>
            <w:shd w:val="clear" w:color="auto" w:fill="auto"/>
          </w:tcPr>
          <w:p w14:paraId="0AB40AF8" w14:textId="77777777" w:rsidR="002D663F" w:rsidRPr="006B4E73" w:rsidRDefault="002D663F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15948D" w14:textId="5901AB30" w:rsidR="002D663F" w:rsidRPr="006B4E73" w:rsidRDefault="002D663F" w:rsidP="006B4E73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 xml:space="preserve"> (</w:t>
            </w:r>
            <w:r w:rsidR="00623CA6" w:rsidRPr="00623CA6">
              <w:rPr>
                <w:spacing w:val="-4"/>
                <w:sz w:val="21"/>
                <w:szCs w:val="21"/>
              </w:rPr>
              <w:t>24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000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000</w:t>
            </w:r>
            <w:r w:rsidRPr="006B4E73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7" w:type="pct"/>
            <w:shd w:val="clear" w:color="auto" w:fill="auto"/>
          </w:tcPr>
          <w:p w14:paraId="2EF0B180" w14:textId="77777777" w:rsidR="002D663F" w:rsidRPr="006B4E73" w:rsidRDefault="002D663F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62D651E4" w14:textId="77777777" w:rsidR="002D663F" w:rsidRPr="006B4E73" w:rsidRDefault="002D663F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4" w:type="pct"/>
            <w:shd w:val="clear" w:color="auto" w:fill="auto"/>
          </w:tcPr>
          <w:p w14:paraId="5310823A" w14:textId="77777777" w:rsidR="002D663F" w:rsidRPr="006B4E73" w:rsidRDefault="002D663F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3B60C236" w14:textId="20C2F29C" w:rsidR="002D663F" w:rsidRPr="00D1461C" w:rsidRDefault="002D663F" w:rsidP="00D1461C">
            <w:pPr>
              <w:pStyle w:val="ListParagraph"/>
              <w:ind w:left="199" w:right="89" w:firstLine="25"/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</w:pPr>
            <w:r w:rsidRPr="00D1461C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 xml:space="preserve">(ดูหมายเหตุข้อ </w:t>
            </w:r>
            <w:r w:rsidR="00623CA6" w:rsidRPr="00D1461C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14</w:t>
            </w:r>
            <w:r w:rsidRPr="00D1461C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436" w:type="pct"/>
            <w:shd w:val="clear" w:color="auto" w:fill="auto"/>
          </w:tcPr>
          <w:p w14:paraId="0A0774FA" w14:textId="77777777" w:rsidR="002D663F" w:rsidRPr="006B4E73" w:rsidRDefault="002D663F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6B4E73" w14:paraId="679F949A" w14:textId="77777777" w:rsidTr="000C26C0">
        <w:trPr>
          <w:trHeight w:val="241"/>
        </w:trPr>
        <w:tc>
          <w:tcPr>
            <w:tcW w:w="1078" w:type="pct"/>
            <w:shd w:val="clear" w:color="auto" w:fill="auto"/>
          </w:tcPr>
          <w:p w14:paraId="5A36D4DA" w14:textId="77777777" w:rsidR="002D663F" w:rsidRPr="006B4E73" w:rsidRDefault="002D663F" w:rsidP="006B4E73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  <w:shd w:val="clear" w:color="auto" w:fill="auto"/>
          </w:tcPr>
          <w:p w14:paraId="049086A4" w14:textId="77777777" w:rsidR="002D663F" w:rsidRPr="006B4E73" w:rsidRDefault="002D663F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89F415" w14:textId="68721EB2" w:rsidR="002D663F" w:rsidRPr="006B4E73" w:rsidRDefault="002D663F" w:rsidP="006B4E73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 xml:space="preserve"> </w:t>
            </w:r>
            <w:r w:rsidR="00623CA6" w:rsidRPr="00623CA6">
              <w:rPr>
                <w:spacing w:val="-4"/>
                <w:sz w:val="21"/>
                <w:szCs w:val="21"/>
              </w:rPr>
              <w:t>194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400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7" w:type="pct"/>
            <w:shd w:val="clear" w:color="auto" w:fill="auto"/>
          </w:tcPr>
          <w:p w14:paraId="42658D70" w14:textId="77777777" w:rsidR="002D663F" w:rsidRPr="006B4E73" w:rsidRDefault="002D663F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4CEFEA49" w14:textId="77777777" w:rsidR="002D663F" w:rsidRPr="006B4E73" w:rsidRDefault="002D663F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2AFBE23D" w14:textId="77777777" w:rsidR="002D663F" w:rsidRPr="006B4E73" w:rsidRDefault="002D663F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1C231155" w14:textId="0B4D06A5" w:rsidR="002D663F" w:rsidRPr="00D1461C" w:rsidRDefault="00D1461C" w:rsidP="00D1461C">
            <w:pPr>
              <w:pStyle w:val="ListParagraph"/>
              <w:ind w:left="199" w:right="89" w:hanging="196"/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color w:val="000000" w:themeColor="text1"/>
                <w:sz w:val="22"/>
                <w:szCs w:val="22"/>
              </w:rPr>
              <w:t>2.</w:t>
            </w:r>
            <w:r>
              <w:rPr>
                <w:rFonts w:asciiTheme="majorBidi" w:hAnsiTheme="majorBidi"/>
                <w:color w:val="000000" w:themeColor="text1"/>
                <w:sz w:val="22"/>
                <w:szCs w:val="22"/>
              </w:rPr>
              <w:tab/>
            </w:r>
            <w:r w:rsidR="002D663F" w:rsidRPr="00D1461C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ค้ำประกันโดยผู้ถือหุ้นใหญ่ของบริษัทย่อย</w:t>
            </w:r>
          </w:p>
        </w:tc>
        <w:tc>
          <w:tcPr>
            <w:tcW w:w="436" w:type="pct"/>
            <w:shd w:val="clear" w:color="auto" w:fill="auto"/>
          </w:tcPr>
          <w:p w14:paraId="085CB530" w14:textId="77777777" w:rsidR="002D663F" w:rsidRPr="006B4E73" w:rsidRDefault="002D663F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6B4E73" w14:paraId="56F7466C" w14:textId="77777777" w:rsidTr="000C26C0">
        <w:tc>
          <w:tcPr>
            <w:tcW w:w="1078" w:type="pct"/>
            <w:shd w:val="clear" w:color="auto" w:fill="auto"/>
          </w:tcPr>
          <w:p w14:paraId="7014D18D" w14:textId="77777777" w:rsidR="002D663F" w:rsidRPr="006B4E73" w:rsidRDefault="002D663F" w:rsidP="006B4E73">
            <w:pPr>
              <w:spacing w:line="240" w:lineRule="exact"/>
              <w:ind w:left="360" w:hanging="180"/>
              <w:rPr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518" w:type="pct"/>
            <w:shd w:val="clear" w:color="auto" w:fill="auto"/>
          </w:tcPr>
          <w:p w14:paraId="69B806DB" w14:textId="77777777" w:rsidR="002D663F" w:rsidRPr="006B4E73" w:rsidRDefault="002D663F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EBEA7B" w14:textId="77777777" w:rsidR="002D663F" w:rsidRPr="006B4E73" w:rsidRDefault="002D663F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17" w:type="pct"/>
            <w:shd w:val="clear" w:color="auto" w:fill="auto"/>
          </w:tcPr>
          <w:p w14:paraId="1C8F523E" w14:textId="77777777" w:rsidR="002D663F" w:rsidRPr="006B4E73" w:rsidRDefault="002D663F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4152DB08" w14:textId="77777777" w:rsidR="002D663F" w:rsidRPr="006B4E73" w:rsidRDefault="002D663F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22A998D3" w14:textId="77777777" w:rsidR="002D663F" w:rsidRPr="006B4E73" w:rsidRDefault="002D663F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5F58A51A" w14:textId="0A3F16BE" w:rsidR="002D663F" w:rsidRPr="00D1461C" w:rsidRDefault="002D663F" w:rsidP="00D1461C">
            <w:pPr>
              <w:pStyle w:val="ListParagraph"/>
              <w:ind w:left="199" w:right="89" w:firstLine="25"/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</w:pPr>
            <w:r w:rsidRPr="00D1461C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แห่งหนึ่ง</w:t>
            </w:r>
          </w:p>
        </w:tc>
        <w:tc>
          <w:tcPr>
            <w:tcW w:w="436" w:type="pct"/>
            <w:shd w:val="clear" w:color="auto" w:fill="auto"/>
          </w:tcPr>
          <w:p w14:paraId="66C2B71A" w14:textId="77777777" w:rsidR="002D663F" w:rsidRPr="006B4E73" w:rsidRDefault="002D663F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</w:tbl>
    <w:p w14:paraId="67557F3D" w14:textId="77777777" w:rsidR="002D663F" w:rsidRPr="00CB31FB" w:rsidRDefault="002D663F" w:rsidP="006B4E73">
      <w:pPr>
        <w:rPr>
          <w:sz w:val="8"/>
          <w:szCs w:val="8"/>
        </w:rPr>
      </w:pPr>
    </w:p>
    <w:tbl>
      <w:tblPr>
        <w:tblW w:w="4966" w:type="pct"/>
        <w:tblInd w:w="3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4"/>
        <w:gridCol w:w="956"/>
        <w:gridCol w:w="898"/>
        <w:gridCol w:w="30"/>
        <w:gridCol w:w="928"/>
        <w:gridCol w:w="865"/>
        <w:gridCol w:w="2819"/>
        <w:gridCol w:w="786"/>
      </w:tblGrid>
      <w:tr w:rsidR="002D663F" w:rsidRPr="006B4E73" w14:paraId="4D33D0C6" w14:textId="77777777" w:rsidTr="00CB31FB">
        <w:tc>
          <w:tcPr>
            <w:tcW w:w="1084" w:type="pct"/>
            <w:shd w:val="clear" w:color="auto" w:fill="auto"/>
          </w:tcPr>
          <w:p w14:paraId="55FF377A" w14:textId="77777777" w:rsidR="002D663F" w:rsidRPr="006B4E73" w:rsidRDefault="002D663F" w:rsidP="006B4E73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4" w:type="pct"/>
            <w:tcBorders>
              <w:top w:val="nil"/>
              <w:bottom w:val="nil"/>
            </w:tcBorders>
            <w:shd w:val="clear" w:color="auto" w:fill="auto"/>
          </w:tcPr>
          <w:p w14:paraId="3B0027E0" w14:textId="35F0B25C" w:rsidR="002D663F" w:rsidRPr="006B4E73" w:rsidRDefault="00623CA6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623CA6">
              <w:rPr>
                <w:spacing w:val="-4"/>
                <w:sz w:val="21"/>
                <w:szCs w:val="21"/>
              </w:rPr>
              <w:t>32</w:t>
            </w:r>
            <w:r w:rsidR="002D663F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500</w:t>
            </w:r>
            <w:r w:rsidR="002D663F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3" w:type="pct"/>
            <w:tcBorders>
              <w:top w:val="nil"/>
              <w:bottom w:val="nil"/>
            </w:tcBorders>
            <w:shd w:val="clear" w:color="auto" w:fill="auto"/>
          </w:tcPr>
          <w:p w14:paraId="10068D13" w14:textId="283AA81E" w:rsidR="002D663F" w:rsidRPr="006B4E73" w:rsidRDefault="002D663F" w:rsidP="006B4E73">
            <w:pPr>
              <w:spacing w:line="240" w:lineRule="exact"/>
              <w:ind w:right="116"/>
              <w:jc w:val="right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 xml:space="preserve"> </w:t>
            </w:r>
            <w:r w:rsidR="00623CA6" w:rsidRPr="00623CA6">
              <w:rPr>
                <w:spacing w:val="-4"/>
                <w:sz w:val="21"/>
                <w:szCs w:val="21"/>
              </w:rPr>
              <w:t>10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816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6" w:type="pct"/>
            <w:shd w:val="clear" w:color="auto" w:fill="auto"/>
          </w:tcPr>
          <w:p w14:paraId="665EDD6E" w14:textId="77777777" w:rsidR="002D663F" w:rsidRPr="006B4E73" w:rsidRDefault="002D663F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9" w:type="pct"/>
            <w:tcBorders>
              <w:left w:val="nil"/>
              <w:right w:val="nil"/>
            </w:tcBorders>
            <w:shd w:val="clear" w:color="auto" w:fill="auto"/>
          </w:tcPr>
          <w:p w14:paraId="6061A265" w14:textId="77777777" w:rsidR="002D663F" w:rsidRPr="006B4E73" w:rsidRDefault="002D663F" w:rsidP="006B4E73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65" w:type="pct"/>
            <w:shd w:val="clear" w:color="auto" w:fill="auto"/>
          </w:tcPr>
          <w:p w14:paraId="1C9FE9F0" w14:textId="420E6404" w:rsidR="002D663F" w:rsidRPr="006B4E73" w:rsidRDefault="00623CA6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623CA6">
              <w:rPr>
                <w:spacing w:val="-4"/>
                <w:sz w:val="21"/>
                <w:szCs w:val="21"/>
              </w:rPr>
              <w:t>3</w:t>
            </w:r>
            <w:r w:rsidR="002D663F" w:rsidRPr="006B4E73">
              <w:rPr>
                <w:spacing w:val="-4"/>
                <w:sz w:val="21"/>
                <w:szCs w:val="21"/>
              </w:rPr>
              <w:t>.</w:t>
            </w:r>
            <w:r w:rsidRPr="00623CA6">
              <w:rPr>
                <w:spacing w:val="-4"/>
                <w:sz w:val="21"/>
                <w:szCs w:val="21"/>
              </w:rPr>
              <w:t>50</w:t>
            </w:r>
          </w:p>
        </w:tc>
        <w:tc>
          <w:tcPr>
            <w:tcW w:w="1516" w:type="pct"/>
            <w:shd w:val="clear" w:color="auto" w:fill="auto"/>
          </w:tcPr>
          <w:p w14:paraId="3DDE6F95" w14:textId="77777777" w:rsidR="002D663F" w:rsidRPr="006B4E73" w:rsidRDefault="002D663F" w:rsidP="006B4E73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cs/>
              </w:rPr>
              <w:t>ไม่มี</w:t>
            </w:r>
          </w:p>
        </w:tc>
        <w:tc>
          <w:tcPr>
            <w:tcW w:w="423" w:type="pct"/>
            <w:shd w:val="clear" w:color="auto" w:fill="auto"/>
          </w:tcPr>
          <w:p w14:paraId="196B8757" w14:textId="77777777" w:rsidR="002D663F" w:rsidRPr="006B4E73" w:rsidRDefault="002D663F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  <w:cs/>
              </w:rPr>
              <w:t>มี</w:t>
            </w:r>
          </w:p>
        </w:tc>
      </w:tr>
      <w:tr w:rsidR="002D663F" w:rsidRPr="006B4E73" w14:paraId="72E42282" w14:textId="77777777" w:rsidTr="00CB31FB">
        <w:tc>
          <w:tcPr>
            <w:tcW w:w="1084" w:type="pct"/>
            <w:shd w:val="clear" w:color="auto" w:fill="auto"/>
          </w:tcPr>
          <w:p w14:paraId="57DD104C" w14:textId="71D93C21" w:rsidR="002D663F" w:rsidRPr="006B4E73" w:rsidRDefault="002D663F" w:rsidP="006B4E73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u w:val="single"/>
                <w:cs/>
              </w:rPr>
              <w:t>หัก</w:t>
            </w:r>
            <w:r w:rsidRPr="006B4E73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623CA6" w:rsidRPr="00623CA6">
              <w:rPr>
                <w:sz w:val="21"/>
                <w:szCs w:val="21"/>
              </w:rPr>
              <w:t>1</w:t>
            </w:r>
            <w:r w:rsidRPr="006B4E73">
              <w:rPr>
                <w:sz w:val="21"/>
                <w:szCs w:val="21"/>
              </w:rPr>
              <w:t xml:space="preserve"> </w:t>
            </w:r>
            <w:r w:rsidRPr="006B4E73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4" w:type="pct"/>
            <w:tcBorders>
              <w:top w:val="nil"/>
              <w:bottom w:val="nil"/>
            </w:tcBorders>
            <w:shd w:val="clear" w:color="auto" w:fill="auto"/>
          </w:tcPr>
          <w:p w14:paraId="56C721AE" w14:textId="77777777" w:rsidR="002D663F" w:rsidRPr="006B4E73" w:rsidRDefault="002D663F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63E388" w14:textId="3C65E952" w:rsidR="002D663F" w:rsidRPr="006B4E73" w:rsidRDefault="002D663F" w:rsidP="006B4E73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 xml:space="preserve"> (</w:t>
            </w:r>
            <w:r w:rsidR="00623CA6" w:rsidRPr="00623CA6">
              <w:rPr>
                <w:spacing w:val="-4"/>
                <w:sz w:val="21"/>
                <w:szCs w:val="21"/>
              </w:rPr>
              <w:t>10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816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000</w:t>
            </w:r>
            <w:r w:rsidRPr="006B4E73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6" w:type="pct"/>
            <w:shd w:val="clear" w:color="auto" w:fill="auto"/>
          </w:tcPr>
          <w:p w14:paraId="031CB1A6" w14:textId="77777777" w:rsidR="002D663F" w:rsidRPr="006B4E73" w:rsidRDefault="002D663F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9" w:type="pct"/>
            <w:tcBorders>
              <w:left w:val="nil"/>
              <w:right w:val="nil"/>
            </w:tcBorders>
            <w:shd w:val="clear" w:color="auto" w:fill="auto"/>
          </w:tcPr>
          <w:p w14:paraId="7ED7ED97" w14:textId="77777777" w:rsidR="002D663F" w:rsidRPr="006B4E73" w:rsidRDefault="002D663F" w:rsidP="006B4E73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5" w:type="pct"/>
            <w:shd w:val="clear" w:color="auto" w:fill="auto"/>
          </w:tcPr>
          <w:p w14:paraId="3CC2B437" w14:textId="77777777" w:rsidR="002D663F" w:rsidRPr="006B4E73" w:rsidRDefault="002D663F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6" w:type="pct"/>
            <w:shd w:val="clear" w:color="auto" w:fill="auto"/>
          </w:tcPr>
          <w:p w14:paraId="14888437" w14:textId="77777777" w:rsidR="002D663F" w:rsidRPr="006B4E73" w:rsidRDefault="002D663F" w:rsidP="006B4E73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23" w:type="pct"/>
            <w:shd w:val="clear" w:color="auto" w:fill="auto"/>
          </w:tcPr>
          <w:p w14:paraId="5444EA7A" w14:textId="77777777" w:rsidR="002D663F" w:rsidRPr="006B4E73" w:rsidRDefault="002D663F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6B4E73" w14:paraId="759BC23C" w14:textId="77777777" w:rsidTr="00CB31FB">
        <w:tc>
          <w:tcPr>
            <w:tcW w:w="1084" w:type="pct"/>
            <w:shd w:val="clear" w:color="auto" w:fill="auto"/>
          </w:tcPr>
          <w:p w14:paraId="350CCD6A" w14:textId="77777777" w:rsidR="002D663F" w:rsidRPr="006B4E73" w:rsidRDefault="002D663F" w:rsidP="006B4E73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4" w:type="pct"/>
            <w:tcBorders>
              <w:top w:val="nil"/>
              <w:bottom w:val="nil"/>
            </w:tcBorders>
            <w:shd w:val="clear" w:color="auto" w:fill="auto"/>
          </w:tcPr>
          <w:p w14:paraId="47311C78" w14:textId="77777777" w:rsidR="002D663F" w:rsidRPr="006B4E73" w:rsidRDefault="002D663F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E13F1" w14:textId="77777777" w:rsidR="002D663F" w:rsidRPr="006B4E73" w:rsidRDefault="002D663F" w:rsidP="006B4E73">
            <w:pPr>
              <w:spacing w:line="240" w:lineRule="exact"/>
              <w:ind w:right="-64"/>
              <w:jc w:val="center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>-</w:t>
            </w:r>
          </w:p>
        </w:tc>
        <w:tc>
          <w:tcPr>
            <w:tcW w:w="16" w:type="pct"/>
            <w:shd w:val="clear" w:color="auto" w:fill="auto"/>
          </w:tcPr>
          <w:p w14:paraId="16EFD10E" w14:textId="77777777" w:rsidR="002D663F" w:rsidRPr="006B4E73" w:rsidRDefault="002D663F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9" w:type="pct"/>
            <w:tcBorders>
              <w:left w:val="nil"/>
              <w:right w:val="nil"/>
            </w:tcBorders>
            <w:shd w:val="clear" w:color="auto" w:fill="auto"/>
          </w:tcPr>
          <w:p w14:paraId="0933CB06" w14:textId="77777777" w:rsidR="002D663F" w:rsidRPr="006B4E73" w:rsidRDefault="002D663F" w:rsidP="006B4E73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65" w:type="pct"/>
            <w:shd w:val="clear" w:color="auto" w:fill="auto"/>
          </w:tcPr>
          <w:p w14:paraId="23005CDA" w14:textId="77777777" w:rsidR="002D663F" w:rsidRPr="006B4E73" w:rsidRDefault="002D663F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6" w:type="pct"/>
            <w:shd w:val="clear" w:color="auto" w:fill="auto"/>
          </w:tcPr>
          <w:p w14:paraId="5FF6EF76" w14:textId="77777777" w:rsidR="002D663F" w:rsidRPr="006B4E73" w:rsidRDefault="002D663F" w:rsidP="006B4E73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23" w:type="pct"/>
            <w:shd w:val="clear" w:color="auto" w:fill="auto"/>
          </w:tcPr>
          <w:p w14:paraId="1F4D5AA9" w14:textId="77777777" w:rsidR="002D663F" w:rsidRPr="006B4E73" w:rsidRDefault="002D663F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1F2295" w:rsidRPr="006B4E73" w14:paraId="3D1020B5" w14:textId="77777777" w:rsidTr="00CB31FB">
        <w:trPr>
          <w:trHeight w:val="89"/>
        </w:trPr>
        <w:tc>
          <w:tcPr>
            <w:tcW w:w="1084" w:type="pct"/>
            <w:shd w:val="clear" w:color="auto" w:fill="auto"/>
          </w:tcPr>
          <w:p w14:paraId="18AA8F3A" w14:textId="77777777" w:rsidR="001F2295" w:rsidRPr="006B4E73" w:rsidRDefault="001F2295" w:rsidP="006B4E73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14" w:type="pct"/>
            <w:tcBorders>
              <w:top w:val="nil"/>
            </w:tcBorders>
            <w:shd w:val="clear" w:color="auto" w:fill="auto"/>
          </w:tcPr>
          <w:p w14:paraId="62455406" w14:textId="77777777" w:rsidR="001F2295" w:rsidRPr="006B4E73" w:rsidRDefault="001F2295" w:rsidP="006B4E73">
            <w:pPr>
              <w:spacing w:line="120" w:lineRule="exact"/>
              <w:ind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  <w:shd w:val="clear" w:color="auto" w:fill="auto"/>
          </w:tcPr>
          <w:p w14:paraId="18B54D9D" w14:textId="77777777" w:rsidR="001F2295" w:rsidRPr="006B4E73" w:rsidRDefault="001F2295" w:rsidP="006B4E73">
            <w:pPr>
              <w:spacing w:line="120" w:lineRule="exact"/>
              <w:ind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" w:type="pct"/>
            <w:shd w:val="clear" w:color="auto" w:fill="auto"/>
          </w:tcPr>
          <w:p w14:paraId="7E6F34EE" w14:textId="77777777" w:rsidR="001F2295" w:rsidRPr="006B4E73" w:rsidRDefault="001F2295" w:rsidP="006B4E73">
            <w:pPr>
              <w:spacing w:line="120" w:lineRule="exact"/>
              <w:ind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9" w:type="pct"/>
            <w:tcBorders>
              <w:left w:val="nil"/>
              <w:right w:val="nil"/>
            </w:tcBorders>
            <w:shd w:val="clear" w:color="auto" w:fill="auto"/>
          </w:tcPr>
          <w:p w14:paraId="0B4E97CF" w14:textId="77777777" w:rsidR="001F2295" w:rsidRPr="006B4E73" w:rsidRDefault="001F2295" w:rsidP="006B4E73">
            <w:pPr>
              <w:spacing w:line="120" w:lineRule="exact"/>
              <w:ind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5" w:type="pct"/>
            <w:shd w:val="clear" w:color="auto" w:fill="auto"/>
          </w:tcPr>
          <w:p w14:paraId="612291BA" w14:textId="77777777" w:rsidR="001F2295" w:rsidRPr="006B4E73" w:rsidRDefault="001F2295" w:rsidP="006B4E73">
            <w:pPr>
              <w:spacing w:line="120" w:lineRule="exact"/>
              <w:ind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16" w:type="pct"/>
            <w:shd w:val="clear" w:color="auto" w:fill="auto"/>
          </w:tcPr>
          <w:p w14:paraId="063D68E3" w14:textId="77777777" w:rsidR="001F2295" w:rsidRPr="006B4E73" w:rsidRDefault="001F2295" w:rsidP="006B4E73">
            <w:pPr>
              <w:spacing w:line="120" w:lineRule="exact"/>
              <w:ind w:right="89" w:firstLine="13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23" w:type="pct"/>
            <w:shd w:val="clear" w:color="auto" w:fill="auto"/>
          </w:tcPr>
          <w:p w14:paraId="7CED778C" w14:textId="77777777" w:rsidR="001F2295" w:rsidRPr="006B4E73" w:rsidRDefault="001F2295" w:rsidP="006B4E73">
            <w:pPr>
              <w:spacing w:line="12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F2295" w:rsidRPr="006B4E73" w14:paraId="17EACD26" w14:textId="77777777" w:rsidTr="00CB31FB">
        <w:tc>
          <w:tcPr>
            <w:tcW w:w="1084" w:type="pct"/>
            <w:shd w:val="clear" w:color="auto" w:fill="auto"/>
          </w:tcPr>
          <w:p w14:paraId="3D008CD4" w14:textId="77777777" w:rsidR="001F2295" w:rsidRPr="006B4E73" w:rsidRDefault="001F2295" w:rsidP="006B4E73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6B4E73">
              <w:rPr>
                <w:spacing w:val="-4"/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4" w:type="pct"/>
            <w:tcBorders>
              <w:top w:val="nil"/>
            </w:tcBorders>
            <w:shd w:val="clear" w:color="auto" w:fill="auto"/>
          </w:tcPr>
          <w:p w14:paraId="592788B7" w14:textId="0F781A71" w:rsidR="001F2295" w:rsidRPr="006B4E73" w:rsidRDefault="00623CA6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623CA6">
              <w:rPr>
                <w:spacing w:val="-4"/>
                <w:sz w:val="21"/>
                <w:szCs w:val="21"/>
              </w:rPr>
              <w:t>600</w:t>
            </w:r>
            <w:r w:rsidR="001F2295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000</w:t>
            </w:r>
            <w:r w:rsidR="001F2295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3" w:type="pct"/>
            <w:shd w:val="clear" w:color="auto" w:fill="auto"/>
          </w:tcPr>
          <w:p w14:paraId="5CB4BD4E" w14:textId="7E105523" w:rsidR="001F2295" w:rsidRPr="006B4E73" w:rsidRDefault="001F2295" w:rsidP="006B4E73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 xml:space="preserve"> </w:t>
            </w:r>
            <w:r w:rsidR="00623CA6" w:rsidRPr="00623CA6">
              <w:rPr>
                <w:spacing w:val="-4"/>
                <w:sz w:val="21"/>
                <w:szCs w:val="21"/>
              </w:rPr>
              <w:t>443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797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670</w:t>
            </w:r>
          </w:p>
        </w:tc>
        <w:tc>
          <w:tcPr>
            <w:tcW w:w="16" w:type="pct"/>
            <w:shd w:val="clear" w:color="auto" w:fill="auto"/>
          </w:tcPr>
          <w:p w14:paraId="1CCF3799" w14:textId="77777777" w:rsidR="001F2295" w:rsidRPr="006B4E73" w:rsidRDefault="001F2295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9" w:type="pct"/>
            <w:tcBorders>
              <w:left w:val="nil"/>
              <w:right w:val="nil"/>
            </w:tcBorders>
            <w:shd w:val="clear" w:color="auto" w:fill="auto"/>
          </w:tcPr>
          <w:p w14:paraId="5494AF63" w14:textId="77777777" w:rsidR="001F2295" w:rsidRPr="006B4E73" w:rsidRDefault="001F2295" w:rsidP="006B4E73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65" w:type="pct"/>
            <w:shd w:val="clear" w:color="auto" w:fill="auto"/>
          </w:tcPr>
          <w:p w14:paraId="67195BC1" w14:textId="34B13C57" w:rsidR="001F2295" w:rsidRPr="006B4E73" w:rsidRDefault="00623CA6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623CA6">
              <w:rPr>
                <w:spacing w:val="-4"/>
                <w:sz w:val="21"/>
                <w:szCs w:val="21"/>
              </w:rPr>
              <w:t>5</w:t>
            </w:r>
            <w:r w:rsidR="001F2295" w:rsidRPr="006B4E73">
              <w:rPr>
                <w:spacing w:val="-4"/>
                <w:sz w:val="21"/>
                <w:szCs w:val="21"/>
              </w:rPr>
              <w:t>.</w:t>
            </w:r>
            <w:r w:rsidRPr="00623CA6">
              <w:rPr>
                <w:spacing w:val="-4"/>
                <w:sz w:val="21"/>
                <w:szCs w:val="21"/>
              </w:rPr>
              <w:t>63</w:t>
            </w:r>
          </w:p>
        </w:tc>
        <w:tc>
          <w:tcPr>
            <w:tcW w:w="1516" w:type="pct"/>
            <w:shd w:val="clear" w:color="auto" w:fill="auto"/>
          </w:tcPr>
          <w:p w14:paraId="52E1DF71" w14:textId="7AF80B7C" w:rsidR="001F2295" w:rsidRPr="006B4E73" w:rsidRDefault="001F2295" w:rsidP="00D1461C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cs/>
              </w:rPr>
              <w:t xml:space="preserve">ที่ดิน </w:t>
            </w:r>
            <w:r w:rsidRPr="00D1461C">
              <w:rPr>
                <w:sz w:val="21"/>
                <w:szCs w:val="21"/>
                <w:cs/>
              </w:rPr>
              <w:t>สิ่ง</w:t>
            </w:r>
            <w:r w:rsidRPr="006B4E73">
              <w:rPr>
                <w:sz w:val="21"/>
                <w:szCs w:val="21"/>
                <w:cs/>
              </w:rPr>
              <w:t>ปลูกสร้างและเครื่องจักรของ</w:t>
            </w:r>
            <w:r w:rsidRPr="006B4E73">
              <w:rPr>
                <w:sz w:val="21"/>
                <w:szCs w:val="21"/>
              </w:rPr>
              <w:t xml:space="preserve">   </w:t>
            </w:r>
          </w:p>
        </w:tc>
        <w:tc>
          <w:tcPr>
            <w:tcW w:w="423" w:type="pct"/>
            <w:shd w:val="clear" w:color="auto" w:fill="auto"/>
          </w:tcPr>
          <w:p w14:paraId="3E45D435" w14:textId="77777777" w:rsidR="001F2295" w:rsidRPr="006B4E73" w:rsidRDefault="001F2295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  <w:cs/>
              </w:rPr>
              <w:t>มี</w:t>
            </w:r>
          </w:p>
        </w:tc>
      </w:tr>
      <w:tr w:rsidR="001F2295" w:rsidRPr="006B4E73" w14:paraId="20B7646E" w14:textId="77777777" w:rsidTr="00CB31FB">
        <w:tc>
          <w:tcPr>
            <w:tcW w:w="1084" w:type="pct"/>
            <w:shd w:val="clear" w:color="auto" w:fill="auto"/>
          </w:tcPr>
          <w:p w14:paraId="25CCE0C1" w14:textId="0900CFD4" w:rsidR="001F2295" w:rsidRPr="006B4E73" w:rsidRDefault="001F2295" w:rsidP="006B4E73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A302C2">
              <w:rPr>
                <w:spacing w:val="-4"/>
                <w:sz w:val="21"/>
                <w:szCs w:val="21"/>
                <w:u w:val="single"/>
                <w:cs/>
              </w:rPr>
              <w:t>หัก</w:t>
            </w:r>
            <w:r w:rsidRPr="006B4E73">
              <w:rPr>
                <w:spacing w:val="-4"/>
                <w:sz w:val="21"/>
                <w:szCs w:val="21"/>
                <w:cs/>
              </w:rPr>
              <w:t xml:space="preserve"> ส่วนที่ถึงกำหนดใน </w:t>
            </w:r>
            <w:r w:rsidR="00623CA6" w:rsidRPr="00623CA6">
              <w:rPr>
                <w:spacing w:val="-4"/>
                <w:sz w:val="21"/>
                <w:szCs w:val="21"/>
              </w:rPr>
              <w:t>1</w:t>
            </w:r>
            <w:r w:rsidRPr="006B4E73">
              <w:rPr>
                <w:spacing w:val="-4"/>
                <w:sz w:val="21"/>
                <w:szCs w:val="21"/>
              </w:rPr>
              <w:t xml:space="preserve"> </w:t>
            </w:r>
            <w:r w:rsidRPr="006B4E73">
              <w:rPr>
                <w:spacing w:val="-4"/>
                <w:sz w:val="21"/>
                <w:szCs w:val="21"/>
                <w:cs/>
              </w:rPr>
              <w:t>ปี</w:t>
            </w:r>
          </w:p>
        </w:tc>
        <w:tc>
          <w:tcPr>
            <w:tcW w:w="514" w:type="pct"/>
            <w:tcBorders>
              <w:top w:val="nil"/>
            </w:tcBorders>
            <w:shd w:val="clear" w:color="auto" w:fill="auto"/>
          </w:tcPr>
          <w:p w14:paraId="3FD71D90" w14:textId="77777777" w:rsidR="001F2295" w:rsidRPr="006B4E73" w:rsidRDefault="001F2295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auto"/>
          </w:tcPr>
          <w:p w14:paraId="3A95E1CC" w14:textId="2CD82D4D" w:rsidR="001F2295" w:rsidRPr="006B4E73" w:rsidRDefault="001F2295" w:rsidP="006B4E73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 xml:space="preserve"> (</w:t>
            </w:r>
            <w:r w:rsidR="00623CA6" w:rsidRPr="00623CA6">
              <w:rPr>
                <w:spacing w:val="-4"/>
                <w:sz w:val="21"/>
                <w:szCs w:val="21"/>
              </w:rPr>
              <w:t>83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250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000</w:t>
            </w:r>
            <w:r w:rsidRPr="006B4E73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6" w:type="pct"/>
            <w:shd w:val="clear" w:color="auto" w:fill="auto"/>
          </w:tcPr>
          <w:p w14:paraId="230429B3" w14:textId="77777777" w:rsidR="001F2295" w:rsidRPr="006B4E73" w:rsidRDefault="001F2295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9" w:type="pct"/>
            <w:tcBorders>
              <w:left w:val="nil"/>
              <w:right w:val="nil"/>
            </w:tcBorders>
            <w:shd w:val="clear" w:color="auto" w:fill="auto"/>
          </w:tcPr>
          <w:p w14:paraId="71C082A7" w14:textId="77777777" w:rsidR="001F2295" w:rsidRPr="006B4E73" w:rsidRDefault="001F2295" w:rsidP="006B4E73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5" w:type="pct"/>
            <w:shd w:val="clear" w:color="auto" w:fill="auto"/>
          </w:tcPr>
          <w:p w14:paraId="01613D94" w14:textId="77777777" w:rsidR="001F2295" w:rsidRPr="006B4E73" w:rsidRDefault="001F2295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6" w:type="pct"/>
            <w:shd w:val="clear" w:color="auto" w:fill="auto"/>
          </w:tcPr>
          <w:p w14:paraId="0A840274" w14:textId="028D38F6" w:rsidR="001F2295" w:rsidRPr="006B4E73" w:rsidRDefault="001F2295" w:rsidP="006B4E73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cs/>
              </w:rPr>
              <w:t xml:space="preserve">บริษัทย่อยแห่งหนึ่ง (ดูหมายเหตุข้อ </w:t>
            </w:r>
            <w:r w:rsidR="00623CA6" w:rsidRPr="00623CA6">
              <w:rPr>
                <w:sz w:val="21"/>
                <w:szCs w:val="21"/>
              </w:rPr>
              <w:t>14</w:t>
            </w:r>
            <w:r w:rsidRPr="006B4E73">
              <w:rPr>
                <w:sz w:val="21"/>
                <w:szCs w:val="21"/>
                <w:cs/>
              </w:rPr>
              <w:t>)</w:t>
            </w:r>
          </w:p>
        </w:tc>
        <w:tc>
          <w:tcPr>
            <w:tcW w:w="423" w:type="pct"/>
            <w:shd w:val="clear" w:color="auto" w:fill="auto"/>
          </w:tcPr>
          <w:p w14:paraId="055ECBA6" w14:textId="77777777" w:rsidR="001F2295" w:rsidRPr="006B4E73" w:rsidRDefault="001F2295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1F2295" w:rsidRPr="006B4E73" w14:paraId="386A002F" w14:textId="77777777" w:rsidTr="00CB31FB">
        <w:tc>
          <w:tcPr>
            <w:tcW w:w="1084" w:type="pct"/>
            <w:shd w:val="clear" w:color="auto" w:fill="auto"/>
          </w:tcPr>
          <w:p w14:paraId="369485DF" w14:textId="77777777" w:rsidR="001F2295" w:rsidRPr="006B4E73" w:rsidRDefault="001F2295" w:rsidP="006B4E73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4" w:type="pct"/>
            <w:tcBorders>
              <w:top w:val="nil"/>
            </w:tcBorders>
            <w:shd w:val="clear" w:color="auto" w:fill="auto"/>
          </w:tcPr>
          <w:p w14:paraId="7AE09D27" w14:textId="77777777" w:rsidR="001F2295" w:rsidRPr="006B4E73" w:rsidRDefault="001F2295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9E14C" w14:textId="4AF160C0" w:rsidR="001F2295" w:rsidRPr="006B4E73" w:rsidRDefault="001F2295" w:rsidP="006B4E73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 xml:space="preserve"> </w:t>
            </w:r>
            <w:r w:rsidR="00623CA6" w:rsidRPr="00623CA6">
              <w:rPr>
                <w:spacing w:val="-4"/>
                <w:sz w:val="21"/>
                <w:szCs w:val="21"/>
              </w:rPr>
              <w:t>360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547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670</w:t>
            </w:r>
          </w:p>
        </w:tc>
        <w:tc>
          <w:tcPr>
            <w:tcW w:w="16" w:type="pct"/>
            <w:shd w:val="clear" w:color="auto" w:fill="auto"/>
          </w:tcPr>
          <w:p w14:paraId="2E44EB77" w14:textId="77777777" w:rsidR="001F2295" w:rsidRPr="006B4E73" w:rsidRDefault="001F2295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9" w:type="pct"/>
            <w:tcBorders>
              <w:left w:val="nil"/>
              <w:right w:val="nil"/>
            </w:tcBorders>
            <w:shd w:val="clear" w:color="auto" w:fill="auto"/>
          </w:tcPr>
          <w:p w14:paraId="2509F951" w14:textId="77777777" w:rsidR="001F2295" w:rsidRPr="006B4E73" w:rsidRDefault="001F2295" w:rsidP="006B4E73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65" w:type="pct"/>
            <w:shd w:val="clear" w:color="auto" w:fill="auto"/>
          </w:tcPr>
          <w:p w14:paraId="0AAE5E0A" w14:textId="77777777" w:rsidR="001F2295" w:rsidRPr="006B4E73" w:rsidRDefault="001F2295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6" w:type="pct"/>
            <w:shd w:val="clear" w:color="auto" w:fill="auto"/>
          </w:tcPr>
          <w:p w14:paraId="5E5A4F4B" w14:textId="77777777" w:rsidR="001F2295" w:rsidRPr="006B4E73" w:rsidRDefault="001F2295" w:rsidP="006B4E73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23" w:type="pct"/>
            <w:shd w:val="clear" w:color="auto" w:fill="auto"/>
          </w:tcPr>
          <w:p w14:paraId="49A0C9C9" w14:textId="77777777" w:rsidR="001F2295" w:rsidRPr="006B4E73" w:rsidRDefault="001F2295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</w:tbl>
    <w:p w14:paraId="4C26752C" w14:textId="77777777" w:rsidR="00CE468D" w:rsidRPr="006B4E73" w:rsidRDefault="00CE468D" w:rsidP="006B4E73">
      <w:r w:rsidRPr="006B4E73">
        <w:br w:type="page"/>
      </w:r>
    </w:p>
    <w:tbl>
      <w:tblPr>
        <w:tblW w:w="4989" w:type="pct"/>
        <w:tblInd w:w="3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1"/>
        <w:gridCol w:w="18"/>
        <w:gridCol w:w="947"/>
        <w:gridCol w:w="50"/>
        <w:gridCol w:w="842"/>
        <w:gridCol w:w="32"/>
        <w:gridCol w:w="24"/>
        <w:gridCol w:w="30"/>
        <w:gridCol w:w="867"/>
        <w:gridCol w:w="41"/>
        <w:gridCol w:w="21"/>
        <w:gridCol w:w="799"/>
        <w:gridCol w:w="65"/>
        <w:gridCol w:w="2736"/>
        <w:gridCol w:w="82"/>
        <w:gridCol w:w="728"/>
        <w:gridCol w:w="56"/>
      </w:tblGrid>
      <w:tr w:rsidR="00CE468D" w:rsidRPr="006B4E73" w14:paraId="0C716762" w14:textId="77777777" w:rsidTr="00CE468D">
        <w:trPr>
          <w:gridAfter w:val="1"/>
          <w:wAfter w:w="31" w:type="pct"/>
          <w:tblHeader/>
        </w:trPr>
        <w:tc>
          <w:tcPr>
            <w:tcW w:w="1071" w:type="pct"/>
          </w:tcPr>
          <w:p w14:paraId="590E6A45" w14:textId="047308D5" w:rsidR="00CE468D" w:rsidRPr="006B4E73" w:rsidRDefault="00CE468D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3898" w:type="pct"/>
            <w:gridSpan w:val="15"/>
            <w:tcBorders>
              <w:bottom w:val="single" w:sz="4" w:space="0" w:color="auto"/>
            </w:tcBorders>
          </w:tcPr>
          <w:p w14:paraId="190FC125" w14:textId="77777777" w:rsidR="00CE468D" w:rsidRPr="006B4E73" w:rsidRDefault="00CE468D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6B4E73">
              <w:rPr>
                <w:b/>
                <w:bCs/>
                <w:spacing w:val="-4"/>
                <w:sz w:val="21"/>
                <w:szCs w:val="21"/>
                <w:cs/>
              </w:rPr>
              <w:t>งบการเงินรวม</w:t>
            </w:r>
          </w:p>
        </w:tc>
      </w:tr>
      <w:tr w:rsidR="00CE468D" w:rsidRPr="006B4E73" w14:paraId="2AEB7378" w14:textId="77777777" w:rsidTr="001F2295">
        <w:trPr>
          <w:gridAfter w:val="1"/>
          <w:wAfter w:w="31" w:type="pct"/>
          <w:tblHeader/>
        </w:trPr>
        <w:tc>
          <w:tcPr>
            <w:tcW w:w="1071" w:type="pct"/>
          </w:tcPr>
          <w:p w14:paraId="7597E441" w14:textId="77777777" w:rsidR="00CE468D" w:rsidRPr="006B4E73" w:rsidRDefault="00CE468D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516" w:type="pct"/>
            <w:gridSpan w:val="2"/>
            <w:tcBorders>
              <w:top w:val="single" w:sz="4" w:space="0" w:color="auto"/>
            </w:tcBorders>
          </w:tcPr>
          <w:p w14:paraId="5F1C80A8" w14:textId="77777777" w:rsidR="00CE468D" w:rsidRPr="006B4E73" w:rsidRDefault="00CE468D" w:rsidP="006B4E73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6B4E73">
              <w:rPr>
                <w:b/>
                <w:bCs/>
                <w:sz w:val="21"/>
                <w:szCs w:val="21"/>
                <w:cs/>
              </w:rPr>
              <w:t>วงเงิน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</w:tcBorders>
          </w:tcPr>
          <w:p w14:paraId="63808E5C" w14:textId="77777777" w:rsidR="00CE468D" w:rsidRPr="006B4E73" w:rsidRDefault="00CE468D" w:rsidP="006B4E73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6B4E73">
              <w:rPr>
                <w:b/>
                <w:bCs/>
                <w:sz w:val="21"/>
                <w:szCs w:val="21"/>
                <w:cs/>
              </w:rPr>
              <w:t>เงินกู้ยืม</w:t>
            </w:r>
          </w:p>
        </w:tc>
        <w:tc>
          <w:tcPr>
            <w:tcW w:w="17" w:type="pct"/>
            <w:tcBorders>
              <w:top w:val="single" w:sz="4" w:space="0" w:color="auto"/>
            </w:tcBorders>
          </w:tcPr>
          <w:p w14:paraId="55E25DC0" w14:textId="77777777" w:rsidR="00CE468D" w:rsidRPr="006B4E73" w:rsidRDefault="00CE468D" w:rsidP="006B4E73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93" w:type="pct"/>
            <w:gridSpan w:val="3"/>
            <w:tcBorders>
              <w:top w:val="single" w:sz="4" w:space="0" w:color="auto"/>
            </w:tcBorders>
          </w:tcPr>
          <w:p w14:paraId="68337207" w14:textId="77777777" w:rsidR="00CE468D" w:rsidRPr="006B4E73" w:rsidRDefault="00CE468D" w:rsidP="006B4E73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6B4E73">
              <w:rPr>
                <w:b/>
                <w:bCs/>
                <w:sz w:val="21"/>
                <w:szCs w:val="21"/>
                <w:cs/>
              </w:rPr>
              <w:t>การจ่ายชำระ</w:t>
            </w:r>
          </w:p>
        </w:tc>
        <w:tc>
          <w:tcPr>
            <w:tcW w:w="461" w:type="pct"/>
            <w:gridSpan w:val="3"/>
            <w:tcBorders>
              <w:top w:val="single" w:sz="4" w:space="0" w:color="auto"/>
            </w:tcBorders>
          </w:tcPr>
          <w:p w14:paraId="18AA6A3C" w14:textId="77777777" w:rsidR="00CE468D" w:rsidRPr="006B4E73" w:rsidRDefault="00CE468D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6B4E73">
              <w:rPr>
                <w:b/>
                <w:bCs/>
                <w:spacing w:val="-4"/>
                <w:sz w:val="21"/>
                <w:szCs w:val="21"/>
                <w:cs/>
              </w:rPr>
              <w:t>อัตราดอกเบี้ย</w:t>
            </w:r>
          </w:p>
        </w:tc>
        <w:tc>
          <w:tcPr>
            <w:tcW w:w="1500" w:type="pct"/>
            <w:gridSpan w:val="2"/>
            <w:tcBorders>
              <w:top w:val="single" w:sz="4" w:space="0" w:color="auto"/>
            </w:tcBorders>
          </w:tcPr>
          <w:p w14:paraId="5CBA44A8" w14:textId="77777777" w:rsidR="00CE468D" w:rsidRPr="006B4E73" w:rsidRDefault="00CE468D" w:rsidP="006B4E73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  <w:r w:rsidRPr="006B4E73">
              <w:rPr>
                <w:b/>
                <w:bCs/>
                <w:spacing w:val="-6"/>
                <w:sz w:val="21"/>
                <w:szCs w:val="21"/>
                <w:cs/>
              </w:rPr>
              <w:t xml:space="preserve">หลักประกัน </w:t>
            </w:r>
            <w:r w:rsidRPr="006B4E73">
              <w:rPr>
                <w:b/>
                <w:bCs/>
                <w:spacing w:val="-6"/>
                <w:sz w:val="21"/>
                <w:szCs w:val="21"/>
              </w:rPr>
              <w:t>/</w:t>
            </w:r>
            <w:r w:rsidRPr="006B4E73">
              <w:rPr>
                <w:b/>
                <w:bCs/>
                <w:spacing w:val="-6"/>
                <w:sz w:val="21"/>
                <w:szCs w:val="21"/>
                <w:cs/>
              </w:rPr>
              <w:t xml:space="preserve"> การค้ำประกัน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</w:tcBorders>
          </w:tcPr>
          <w:p w14:paraId="70E8B818" w14:textId="77777777" w:rsidR="00CE468D" w:rsidRPr="006B4E73" w:rsidRDefault="00CE468D" w:rsidP="006B4E73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  <w:r w:rsidRPr="006B4E73">
              <w:rPr>
                <w:b/>
                <w:bCs/>
                <w:spacing w:val="-6"/>
                <w:sz w:val="21"/>
                <w:szCs w:val="21"/>
                <w:cs/>
              </w:rPr>
              <w:t>เงื่อนไขการ</w:t>
            </w:r>
          </w:p>
        </w:tc>
      </w:tr>
      <w:tr w:rsidR="00CE468D" w:rsidRPr="006B4E73" w14:paraId="641EF613" w14:textId="77777777" w:rsidTr="001F2295">
        <w:trPr>
          <w:gridAfter w:val="1"/>
          <w:wAfter w:w="31" w:type="pct"/>
          <w:tblHeader/>
        </w:trPr>
        <w:tc>
          <w:tcPr>
            <w:tcW w:w="1071" w:type="pct"/>
          </w:tcPr>
          <w:p w14:paraId="25B99B16" w14:textId="77777777" w:rsidR="00CE468D" w:rsidRPr="006B4E73" w:rsidRDefault="00CE468D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516" w:type="pct"/>
            <w:gridSpan w:val="2"/>
          </w:tcPr>
          <w:p w14:paraId="5C7F6253" w14:textId="77777777" w:rsidR="00CE468D" w:rsidRPr="006B4E73" w:rsidRDefault="00CE468D" w:rsidP="006B4E73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6B4E73">
              <w:rPr>
                <w:b/>
                <w:bCs/>
                <w:sz w:val="21"/>
                <w:szCs w:val="21"/>
                <w:cs/>
              </w:rPr>
              <w:t>สินเชื่อ</w:t>
            </w:r>
          </w:p>
        </w:tc>
        <w:tc>
          <w:tcPr>
            <w:tcW w:w="478" w:type="pct"/>
            <w:gridSpan w:val="2"/>
            <w:hideMark/>
          </w:tcPr>
          <w:p w14:paraId="1DEBE0FF" w14:textId="77777777" w:rsidR="00CE468D" w:rsidRPr="006B4E73" w:rsidRDefault="00CE468D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6B4E73">
              <w:rPr>
                <w:b/>
                <w:bCs/>
                <w:sz w:val="21"/>
                <w:szCs w:val="21"/>
                <w:cs/>
              </w:rPr>
              <w:t>ระยะยาว</w:t>
            </w:r>
          </w:p>
        </w:tc>
        <w:tc>
          <w:tcPr>
            <w:tcW w:w="17" w:type="pct"/>
          </w:tcPr>
          <w:p w14:paraId="7D235E1D" w14:textId="77777777" w:rsidR="00CE468D" w:rsidRPr="006B4E73" w:rsidRDefault="00CE468D" w:rsidP="006B4E73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93" w:type="pct"/>
            <w:gridSpan w:val="3"/>
            <w:hideMark/>
          </w:tcPr>
          <w:p w14:paraId="50DE89AD" w14:textId="77777777" w:rsidR="00CE468D" w:rsidRPr="006B4E73" w:rsidRDefault="00CE468D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6B4E73">
              <w:rPr>
                <w:b/>
                <w:bCs/>
                <w:sz w:val="21"/>
                <w:szCs w:val="21"/>
                <w:cs/>
              </w:rPr>
              <w:t>เงินต้นและ</w:t>
            </w:r>
          </w:p>
        </w:tc>
        <w:tc>
          <w:tcPr>
            <w:tcW w:w="461" w:type="pct"/>
            <w:gridSpan w:val="3"/>
          </w:tcPr>
          <w:p w14:paraId="04549788" w14:textId="77777777" w:rsidR="00CE468D" w:rsidRPr="006B4E73" w:rsidRDefault="00CE468D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6B4E73">
              <w:rPr>
                <w:b/>
                <w:bCs/>
                <w:spacing w:val="-4"/>
                <w:sz w:val="21"/>
                <w:szCs w:val="21"/>
                <w:cs/>
              </w:rPr>
              <w:t>ร้อยละต่อปี</w:t>
            </w:r>
          </w:p>
        </w:tc>
        <w:tc>
          <w:tcPr>
            <w:tcW w:w="1500" w:type="pct"/>
            <w:gridSpan w:val="2"/>
          </w:tcPr>
          <w:p w14:paraId="3C45DC2D" w14:textId="77777777" w:rsidR="00CE468D" w:rsidRPr="006B4E73" w:rsidRDefault="00CE468D" w:rsidP="006B4E73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</w:p>
        </w:tc>
        <w:tc>
          <w:tcPr>
            <w:tcW w:w="434" w:type="pct"/>
            <w:gridSpan w:val="2"/>
            <w:hideMark/>
          </w:tcPr>
          <w:p w14:paraId="5F1C84C9" w14:textId="77777777" w:rsidR="00CE468D" w:rsidRPr="006B4E73" w:rsidRDefault="00CE468D" w:rsidP="006B4E73">
            <w:pPr>
              <w:spacing w:line="240" w:lineRule="exact"/>
              <w:ind w:left="-90" w:right="-100"/>
              <w:jc w:val="center"/>
              <w:rPr>
                <w:b/>
                <w:bCs/>
                <w:spacing w:val="-8"/>
                <w:sz w:val="21"/>
                <w:szCs w:val="21"/>
                <w:cs/>
              </w:rPr>
            </w:pPr>
            <w:r w:rsidRPr="006B4E73">
              <w:rPr>
                <w:b/>
                <w:bCs/>
                <w:spacing w:val="-8"/>
                <w:sz w:val="21"/>
                <w:szCs w:val="21"/>
                <w:cs/>
              </w:rPr>
              <w:t>ดำรงอัตราส่วน</w:t>
            </w:r>
          </w:p>
        </w:tc>
      </w:tr>
      <w:tr w:rsidR="00CE468D" w:rsidRPr="006B4E73" w14:paraId="76E9DA92" w14:textId="77777777" w:rsidTr="001F2295">
        <w:trPr>
          <w:gridAfter w:val="1"/>
          <w:wAfter w:w="31" w:type="pct"/>
          <w:tblHeader/>
        </w:trPr>
        <w:tc>
          <w:tcPr>
            <w:tcW w:w="1071" w:type="pct"/>
          </w:tcPr>
          <w:p w14:paraId="12D315B1" w14:textId="77777777" w:rsidR="00CE468D" w:rsidRPr="006B4E73" w:rsidRDefault="00CE468D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516" w:type="pct"/>
            <w:gridSpan w:val="2"/>
          </w:tcPr>
          <w:p w14:paraId="46F3D229" w14:textId="77777777" w:rsidR="00CE468D" w:rsidRPr="006B4E73" w:rsidRDefault="00CE468D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6B4E73">
              <w:rPr>
                <w:b/>
                <w:bCs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478" w:type="pct"/>
            <w:gridSpan w:val="2"/>
            <w:hideMark/>
          </w:tcPr>
          <w:p w14:paraId="12D244D7" w14:textId="77777777" w:rsidR="00CE468D" w:rsidRPr="006B4E73" w:rsidRDefault="00CE468D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6B4E73">
              <w:rPr>
                <w:b/>
                <w:bCs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17" w:type="pct"/>
          </w:tcPr>
          <w:p w14:paraId="27A7ACB2" w14:textId="77777777" w:rsidR="00CE468D" w:rsidRPr="006B4E73" w:rsidRDefault="00CE468D" w:rsidP="006B4E73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93" w:type="pct"/>
            <w:gridSpan w:val="3"/>
          </w:tcPr>
          <w:p w14:paraId="6698F22B" w14:textId="77777777" w:rsidR="00CE468D" w:rsidRPr="006B4E73" w:rsidRDefault="00CE468D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6B4E73">
              <w:rPr>
                <w:b/>
                <w:bCs/>
                <w:spacing w:val="-4"/>
                <w:sz w:val="21"/>
                <w:szCs w:val="21"/>
                <w:cs/>
              </w:rPr>
              <w:t>ดอกเบี้ย</w:t>
            </w:r>
          </w:p>
        </w:tc>
        <w:tc>
          <w:tcPr>
            <w:tcW w:w="461" w:type="pct"/>
            <w:gridSpan w:val="3"/>
          </w:tcPr>
          <w:p w14:paraId="148F3CBB" w14:textId="77777777" w:rsidR="00CE468D" w:rsidRPr="006B4E73" w:rsidRDefault="00CE468D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1500" w:type="pct"/>
            <w:gridSpan w:val="2"/>
          </w:tcPr>
          <w:p w14:paraId="561994FE" w14:textId="77777777" w:rsidR="00CE468D" w:rsidRPr="006B4E73" w:rsidRDefault="00CE468D" w:rsidP="006B4E73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</w:p>
        </w:tc>
        <w:tc>
          <w:tcPr>
            <w:tcW w:w="434" w:type="pct"/>
            <w:gridSpan w:val="2"/>
            <w:hideMark/>
          </w:tcPr>
          <w:p w14:paraId="2E75C3EB" w14:textId="77777777" w:rsidR="00CE468D" w:rsidRPr="006B4E73" w:rsidRDefault="00CE468D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6B4E73">
              <w:rPr>
                <w:b/>
                <w:bCs/>
                <w:spacing w:val="-6"/>
                <w:sz w:val="21"/>
                <w:szCs w:val="21"/>
                <w:cs/>
              </w:rPr>
              <w:t>ทางการเงิน</w:t>
            </w:r>
          </w:p>
        </w:tc>
      </w:tr>
      <w:tr w:rsidR="00E1243C" w:rsidRPr="006B4E73" w14:paraId="5369C466" w14:textId="77777777" w:rsidTr="001F2295">
        <w:trPr>
          <w:gridAfter w:val="1"/>
          <w:wAfter w:w="31" w:type="pct"/>
          <w:tblHeader/>
        </w:trPr>
        <w:tc>
          <w:tcPr>
            <w:tcW w:w="1071" w:type="pct"/>
          </w:tcPr>
          <w:p w14:paraId="26E9413A" w14:textId="6700A551" w:rsidR="00E1243C" w:rsidRPr="006B4E73" w:rsidRDefault="00E1243C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</w:rPr>
            </w:pPr>
            <w:r w:rsidRPr="006B4E73">
              <w:rPr>
                <w:b/>
                <w:bCs/>
                <w:spacing w:val="-4"/>
                <w:sz w:val="21"/>
                <w:szCs w:val="21"/>
                <w:cs/>
              </w:rPr>
              <w:t xml:space="preserve">ณ วันที่ </w:t>
            </w:r>
            <w:r w:rsidR="00623CA6" w:rsidRPr="00623CA6">
              <w:rPr>
                <w:b/>
                <w:bCs/>
                <w:spacing w:val="-4"/>
                <w:sz w:val="21"/>
                <w:szCs w:val="21"/>
              </w:rPr>
              <w:t>31</w:t>
            </w:r>
            <w:r w:rsidRPr="006B4E73">
              <w:rPr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6B4E73">
              <w:rPr>
                <w:b/>
                <w:bCs/>
                <w:spacing w:val="-4"/>
                <w:sz w:val="21"/>
                <w:szCs w:val="21"/>
                <w:cs/>
              </w:rPr>
              <w:t xml:space="preserve">ธันวาคม </w:t>
            </w:r>
            <w:r w:rsidR="00623CA6" w:rsidRPr="00623CA6">
              <w:rPr>
                <w:b/>
                <w:bCs/>
                <w:spacing w:val="-4"/>
                <w:sz w:val="21"/>
                <w:szCs w:val="21"/>
              </w:rPr>
              <w:t>2563</w:t>
            </w:r>
            <w:r w:rsidRPr="006B4E73">
              <w:rPr>
                <w:b/>
                <w:bCs/>
                <w:spacing w:val="-4"/>
                <w:sz w:val="21"/>
                <w:szCs w:val="21"/>
              </w:rPr>
              <w:t xml:space="preserve"> (</w:t>
            </w:r>
            <w:r w:rsidRPr="006B4E73">
              <w:rPr>
                <w:rFonts w:hint="cs"/>
                <w:b/>
                <w:bCs/>
                <w:spacing w:val="-4"/>
                <w:sz w:val="21"/>
                <w:szCs w:val="21"/>
                <w:cs/>
              </w:rPr>
              <w:t>ต่อ</w:t>
            </w:r>
            <w:r w:rsidRPr="006B4E73">
              <w:rPr>
                <w:b/>
                <w:bCs/>
                <w:spacing w:val="-4"/>
                <w:sz w:val="21"/>
                <w:szCs w:val="21"/>
              </w:rPr>
              <w:t>)</w:t>
            </w:r>
          </w:p>
        </w:tc>
        <w:tc>
          <w:tcPr>
            <w:tcW w:w="516" w:type="pct"/>
            <w:gridSpan w:val="2"/>
          </w:tcPr>
          <w:p w14:paraId="5D7808BD" w14:textId="77777777" w:rsidR="00E1243C" w:rsidRPr="006B4E73" w:rsidRDefault="00E1243C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478" w:type="pct"/>
            <w:gridSpan w:val="2"/>
          </w:tcPr>
          <w:p w14:paraId="60F41D1D" w14:textId="77777777" w:rsidR="00E1243C" w:rsidRPr="006B4E73" w:rsidRDefault="00E1243C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17" w:type="pct"/>
          </w:tcPr>
          <w:p w14:paraId="100DD54D" w14:textId="77777777" w:rsidR="00E1243C" w:rsidRPr="006B4E73" w:rsidRDefault="00E1243C" w:rsidP="006B4E73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93" w:type="pct"/>
            <w:gridSpan w:val="3"/>
          </w:tcPr>
          <w:p w14:paraId="7DBCB6CC" w14:textId="77777777" w:rsidR="00E1243C" w:rsidRPr="006B4E73" w:rsidRDefault="00E1243C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461" w:type="pct"/>
            <w:gridSpan w:val="3"/>
          </w:tcPr>
          <w:p w14:paraId="4BBDA96B" w14:textId="77777777" w:rsidR="00E1243C" w:rsidRPr="006B4E73" w:rsidRDefault="00E1243C" w:rsidP="006B4E73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1500" w:type="pct"/>
            <w:gridSpan w:val="2"/>
          </w:tcPr>
          <w:p w14:paraId="46194AB5" w14:textId="77777777" w:rsidR="00E1243C" w:rsidRPr="006B4E73" w:rsidRDefault="00E1243C" w:rsidP="006B4E73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</w:p>
        </w:tc>
        <w:tc>
          <w:tcPr>
            <w:tcW w:w="434" w:type="pct"/>
            <w:gridSpan w:val="2"/>
          </w:tcPr>
          <w:p w14:paraId="5353DD9D" w14:textId="77777777" w:rsidR="00E1243C" w:rsidRPr="006B4E73" w:rsidRDefault="00E1243C" w:rsidP="006B4E73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</w:p>
        </w:tc>
      </w:tr>
      <w:tr w:rsidR="002D663F" w:rsidRPr="006B4E73" w14:paraId="48D53C68" w14:textId="77777777" w:rsidTr="001F2295">
        <w:tc>
          <w:tcPr>
            <w:tcW w:w="1080" w:type="pct"/>
            <w:gridSpan w:val="2"/>
            <w:shd w:val="clear" w:color="auto" w:fill="auto"/>
          </w:tcPr>
          <w:p w14:paraId="20DC0681" w14:textId="77777777" w:rsidR="002D663F" w:rsidRPr="006B4E73" w:rsidRDefault="002D663F" w:rsidP="006B4E73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34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33F23691" w14:textId="62E7AF58" w:rsidR="002D663F" w:rsidRPr="006B4E73" w:rsidRDefault="00623CA6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623CA6">
              <w:rPr>
                <w:spacing w:val="-4"/>
                <w:sz w:val="21"/>
                <w:szCs w:val="21"/>
              </w:rPr>
              <w:t>300</w:t>
            </w:r>
            <w:r w:rsidR="002D663F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000</w:t>
            </w:r>
            <w:r w:rsidR="002D663F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6E2418E3" w14:textId="730790BC" w:rsidR="002D663F" w:rsidRPr="006B4E73" w:rsidRDefault="002D663F" w:rsidP="006B4E73">
            <w:pPr>
              <w:spacing w:line="240" w:lineRule="exact"/>
              <w:ind w:right="116"/>
              <w:jc w:val="right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 xml:space="preserve"> </w:t>
            </w:r>
            <w:r w:rsidR="00623CA6" w:rsidRPr="00623CA6">
              <w:rPr>
                <w:spacing w:val="-4"/>
                <w:sz w:val="21"/>
                <w:szCs w:val="21"/>
              </w:rPr>
              <w:t>75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723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781</w:t>
            </w:r>
          </w:p>
        </w:tc>
        <w:tc>
          <w:tcPr>
            <w:tcW w:w="16" w:type="pct"/>
            <w:shd w:val="clear" w:color="auto" w:fill="auto"/>
          </w:tcPr>
          <w:p w14:paraId="79DBAFDA" w14:textId="77777777" w:rsidR="002D663F" w:rsidRPr="006B4E73" w:rsidRDefault="002D663F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3"/>
            <w:tcBorders>
              <w:left w:val="nil"/>
              <w:right w:val="nil"/>
            </w:tcBorders>
            <w:shd w:val="clear" w:color="auto" w:fill="auto"/>
          </w:tcPr>
          <w:p w14:paraId="7BF633E8" w14:textId="77777777" w:rsidR="002D663F" w:rsidRPr="006B4E73" w:rsidRDefault="002D663F" w:rsidP="006B4E73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63" w:type="pct"/>
            <w:gridSpan w:val="2"/>
            <w:shd w:val="clear" w:color="auto" w:fill="auto"/>
          </w:tcPr>
          <w:p w14:paraId="2F3232E9" w14:textId="08C1AFC8" w:rsidR="002D663F" w:rsidRPr="006B4E73" w:rsidRDefault="00623CA6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623CA6">
              <w:rPr>
                <w:spacing w:val="-4"/>
                <w:sz w:val="21"/>
                <w:szCs w:val="21"/>
              </w:rPr>
              <w:t>5</w:t>
            </w:r>
            <w:r w:rsidR="002D663F" w:rsidRPr="006B4E73">
              <w:rPr>
                <w:spacing w:val="-4"/>
                <w:sz w:val="21"/>
                <w:szCs w:val="21"/>
              </w:rPr>
              <w:t>.</w:t>
            </w:r>
            <w:r w:rsidRPr="00623CA6">
              <w:rPr>
                <w:spacing w:val="-4"/>
                <w:sz w:val="21"/>
                <w:szCs w:val="21"/>
              </w:rPr>
              <w:t>50</w:t>
            </w:r>
          </w:p>
        </w:tc>
        <w:tc>
          <w:tcPr>
            <w:tcW w:w="1509" w:type="pct"/>
            <w:gridSpan w:val="2"/>
            <w:shd w:val="clear" w:color="auto" w:fill="auto"/>
          </w:tcPr>
          <w:p w14:paraId="33D7D037" w14:textId="58DFBF97" w:rsidR="002D663F" w:rsidRPr="006B4E73" w:rsidRDefault="00623CA6" w:rsidP="006B4E73">
            <w:pPr>
              <w:spacing w:line="240" w:lineRule="exact"/>
              <w:ind w:right="89"/>
              <w:rPr>
                <w:sz w:val="21"/>
                <w:szCs w:val="21"/>
                <w:cs/>
              </w:rPr>
            </w:pPr>
            <w:r w:rsidRPr="00623CA6">
              <w:rPr>
                <w:sz w:val="21"/>
                <w:szCs w:val="21"/>
              </w:rPr>
              <w:t>1</w:t>
            </w:r>
            <w:r w:rsidR="002D663F" w:rsidRPr="006B4E73">
              <w:rPr>
                <w:sz w:val="21"/>
                <w:szCs w:val="21"/>
              </w:rPr>
              <w:t xml:space="preserve">. </w:t>
            </w:r>
            <w:r w:rsidR="002D663F" w:rsidRPr="006B4E73">
              <w:rPr>
                <w:sz w:val="21"/>
                <w:szCs w:val="21"/>
                <w:cs/>
              </w:rPr>
              <w:t>ที่ดิน สิ่งปลูกสร้างและเครื่องจักรของ</w:t>
            </w:r>
            <w:r w:rsidR="002D663F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</w:t>
            </w:r>
          </w:p>
        </w:tc>
        <w:tc>
          <w:tcPr>
            <w:tcW w:w="421" w:type="pct"/>
            <w:gridSpan w:val="2"/>
            <w:shd w:val="clear" w:color="auto" w:fill="auto"/>
          </w:tcPr>
          <w:p w14:paraId="795B90F7" w14:textId="77777777" w:rsidR="002D663F" w:rsidRPr="006B4E73" w:rsidRDefault="002D663F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  <w:cs/>
              </w:rPr>
              <w:t>มี</w:t>
            </w:r>
          </w:p>
        </w:tc>
      </w:tr>
      <w:tr w:rsidR="002D663F" w:rsidRPr="006B4E73" w14:paraId="4A6A30C4" w14:textId="77777777" w:rsidTr="001F2295">
        <w:tc>
          <w:tcPr>
            <w:tcW w:w="1080" w:type="pct"/>
            <w:gridSpan w:val="2"/>
            <w:shd w:val="clear" w:color="auto" w:fill="auto"/>
          </w:tcPr>
          <w:p w14:paraId="377B322E" w14:textId="33BCE880" w:rsidR="002D663F" w:rsidRPr="006B4E73" w:rsidRDefault="002D663F" w:rsidP="006B4E73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u w:val="single"/>
                <w:cs/>
              </w:rPr>
              <w:t>หัก</w:t>
            </w:r>
            <w:r w:rsidRPr="006B4E73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623CA6" w:rsidRPr="00623CA6">
              <w:rPr>
                <w:sz w:val="21"/>
                <w:szCs w:val="21"/>
              </w:rPr>
              <w:t>1</w:t>
            </w:r>
            <w:r w:rsidRPr="006B4E73">
              <w:rPr>
                <w:sz w:val="21"/>
                <w:szCs w:val="21"/>
              </w:rPr>
              <w:t xml:space="preserve"> </w:t>
            </w:r>
            <w:r w:rsidRPr="006B4E73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34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0C40E4BB" w14:textId="77777777" w:rsidR="002D663F" w:rsidRPr="006B4E73" w:rsidRDefault="002D663F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93A17E" w14:textId="675F3FFA" w:rsidR="002D663F" w:rsidRPr="006B4E73" w:rsidRDefault="002D663F" w:rsidP="006B4E73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 xml:space="preserve"> (</w:t>
            </w:r>
            <w:r w:rsidR="00623CA6" w:rsidRPr="00623CA6">
              <w:rPr>
                <w:spacing w:val="-4"/>
                <w:sz w:val="21"/>
                <w:szCs w:val="21"/>
              </w:rPr>
              <w:t>75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723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781</w:t>
            </w:r>
            <w:r w:rsidRPr="006B4E73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6" w:type="pct"/>
            <w:shd w:val="clear" w:color="auto" w:fill="auto"/>
          </w:tcPr>
          <w:p w14:paraId="2AA72429" w14:textId="77777777" w:rsidR="002D663F" w:rsidRPr="006B4E73" w:rsidRDefault="002D663F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3"/>
            <w:tcBorders>
              <w:left w:val="nil"/>
              <w:right w:val="nil"/>
            </w:tcBorders>
            <w:shd w:val="clear" w:color="auto" w:fill="auto"/>
          </w:tcPr>
          <w:p w14:paraId="6922F403" w14:textId="77777777" w:rsidR="002D663F" w:rsidRPr="006B4E73" w:rsidRDefault="002D663F" w:rsidP="006B4E73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3" w:type="pct"/>
            <w:gridSpan w:val="2"/>
            <w:shd w:val="clear" w:color="auto" w:fill="auto"/>
          </w:tcPr>
          <w:p w14:paraId="7CF7FCFD" w14:textId="77777777" w:rsidR="002D663F" w:rsidRPr="006B4E73" w:rsidRDefault="002D663F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gridSpan w:val="2"/>
            <w:shd w:val="clear" w:color="auto" w:fill="auto"/>
          </w:tcPr>
          <w:p w14:paraId="50B17750" w14:textId="6FD3FEC4" w:rsidR="002D663F" w:rsidRPr="006B4E73" w:rsidRDefault="002D663F" w:rsidP="006B4E73">
            <w:pPr>
              <w:spacing w:line="240" w:lineRule="exact"/>
              <w:ind w:left="150" w:right="89"/>
              <w:rPr>
                <w:sz w:val="21"/>
                <w:szCs w:val="21"/>
                <w:cs/>
              </w:rPr>
            </w:pPr>
            <w:r w:rsidRPr="006B4E73">
              <w:rPr>
                <w:sz w:val="21"/>
                <w:szCs w:val="21"/>
                <w:cs/>
              </w:rPr>
              <w:t xml:space="preserve">บริษัทย่อยแห่งหนึ่ง (ดูหมายเหตุข้อ </w:t>
            </w:r>
            <w:r w:rsidR="00623CA6" w:rsidRPr="00623CA6">
              <w:rPr>
                <w:sz w:val="21"/>
                <w:szCs w:val="21"/>
              </w:rPr>
              <w:t>14</w:t>
            </w:r>
            <w:r w:rsidRPr="006B4E73">
              <w:rPr>
                <w:sz w:val="21"/>
                <w:szCs w:val="21"/>
                <w:cs/>
              </w:rPr>
              <w:t>)</w:t>
            </w:r>
          </w:p>
        </w:tc>
        <w:tc>
          <w:tcPr>
            <w:tcW w:w="421" w:type="pct"/>
            <w:gridSpan w:val="2"/>
            <w:shd w:val="clear" w:color="auto" w:fill="auto"/>
          </w:tcPr>
          <w:p w14:paraId="433B0636" w14:textId="77777777" w:rsidR="002D663F" w:rsidRPr="006B4E73" w:rsidRDefault="002D663F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6B4E73" w14:paraId="60B9AA9F" w14:textId="77777777" w:rsidTr="001F2295">
        <w:tc>
          <w:tcPr>
            <w:tcW w:w="1080" w:type="pct"/>
            <w:gridSpan w:val="2"/>
            <w:shd w:val="clear" w:color="auto" w:fill="auto"/>
          </w:tcPr>
          <w:p w14:paraId="66DD9F4D" w14:textId="77777777" w:rsidR="002D663F" w:rsidRPr="006B4E73" w:rsidRDefault="002D663F" w:rsidP="006B4E73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34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5F352D7B" w14:textId="77777777" w:rsidR="002D663F" w:rsidRPr="006B4E73" w:rsidRDefault="002D663F" w:rsidP="006B4E73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1E9FBA" w14:textId="77777777" w:rsidR="002D663F" w:rsidRPr="006B4E73" w:rsidRDefault="002D663F" w:rsidP="006B4E73">
            <w:pPr>
              <w:spacing w:line="240" w:lineRule="exact"/>
              <w:ind w:right="-64"/>
              <w:jc w:val="center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 xml:space="preserve"> -</w:t>
            </w:r>
          </w:p>
        </w:tc>
        <w:tc>
          <w:tcPr>
            <w:tcW w:w="16" w:type="pct"/>
            <w:shd w:val="clear" w:color="auto" w:fill="auto"/>
          </w:tcPr>
          <w:p w14:paraId="2FE26675" w14:textId="77777777" w:rsidR="002D663F" w:rsidRPr="006B4E73" w:rsidRDefault="002D663F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3"/>
            <w:tcBorders>
              <w:left w:val="nil"/>
              <w:right w:val="nil"/>
            </w:tcBorders>
            <w:shd w:val="clear" w:color="auto" w:fill="auto"/>
          </w:tcPr>
          <w:p w14:paraId="1B815FB6" w14:textId="77777777" w:rsidR="002D663F" w:rsidRPr="006B4E73" w:rsidRDefault="002D663F" w:rsidP="006B4E73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63" w:type="pct"/>
            <w:gridSpan w:val="2"/>
            <w:shd w:val="clear" w:color="auto" w:fill="auto"/>
          </w:tcPr>
          <w:p w14:paraId="4D418E5A" w14:textId="77777777" w:rsidR="002D663F" w:rsidRPr="006B4E73" w:rsidRDefault="002D663F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gridSpan w:val="2"/>
            <w:shd w:val="clear" w:color="auto" w:fill="auto"/>
          </w:tcPr>
          <w:p w14:paraId="66FEE63D" w14:textId="77777777" w:rsidR="002D663F" w:rsidRPr="006B4E73" w:rsidRDefault="002D663F" w:rsidP="006B4E73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21" w:type="pct"/>
            <w:gridSpan w:val="2"/>
            <w:shd w:val="clear" w:color="auto" w:fill="auto"/>
          </w:tcPr>
          <w:p w14:paraId="5BD3A04E" w14:textId="77777777" w:rsidR="002D663F" w:rsidRPr="006B4E73" w:rsidRDefault="002D663F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6B4E73" w14:paraId="73A6EF80" w14:textId="77777777" w:rsidTr="001F2295">
        <w:tc>
          <w:tcPr>
            <w:tcW w:w="1080" w:type="pct"/>
            <w:gridSpan w:val="2"/>
            <w:shd w:val="clear" w:color="auto" w:fill="auto"/>
          </w:tcPr>
          <w:p w14:paraId="4DD3913E" w14:textId="77777777" w:rsidR="002D663F" w:rsidRPr="006B4E73" w:rsidRDefault="002D663F" w:rsidP="006B4E73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34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4877DE8D" w14:textId="77777777" w:rsidR="002D663F" w:rsidRPr="006B4E73" w:rsidRDefault="002D663F" w:rsidP="006B4E73">
            <w:pPr>
              <w:tabs>
                <w:tab w:val="decimal" w:pos="990"/>
              </w:tabs>
              <w:spacing w:line="240" w:lineRule="exact"/>
              <w:ind w:right="-120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81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39A197B2" w14:textId="77777777" w:rsidR="002D663F" w:rsidRPr="006B4E73" w:rsidRDefault="002D663F" w:rsidP="006B4E73">
            <w:pPr>
              <w:spacing w:line="240" w:lineRule="exact"/>
              <w:ind w:right="88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16" w:type="pct"/>
            <w:shd w:val="clear" w:color="auto" w:fill="auto"/>
          </w:tcPr>
          <w:p w14:paraId="074564A7" w14:textId="77777777" w:rsidR="002D663F" w:rsidRPr="006B4E73" w:rsidRDefault="002D663F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3"/>
            <w:tcBorders>
              <w:left w:val="nil"/>
              <w:right w:val="nil"/>
            </w:tcBorders>
            <w:shd w:val="clear" w:color="auto" w:fill="auto"/>
          </w:tcPr>
          <w:p w14:paraId="0C331E1B" w14:textId="77777777" w:rsidR="002D663F" w:rsidRPr="006B4E73" w:rsidRDefault="002D663F" w:rsidP="006B4E73">
            <w:pPr>
              <w:spacing w:line="240" w:lineRule="exact"/>
              <w:ind w:right="48"/>
              <w:rPr>
                <w:sz w:val="21"/>
                <w:szCs w:val="21"/>
              </w:rPr>
            </w:pPr>
          </w:p>
        </w:tc>
        <w:tc>
          <w:tcPr>
            <w:tcW w:w="463" w:type="pct"/>
            <w:gridSpan w:val="2"/>
            <w:shd w:val="clear" w:color="auto" w:fill="auto"/>
          </w:tcPr>
          <w:p w14:paraId="2016B792" w14:textId="77777777" w:rsidR="002D663F" w:rsidRPr="006B4E73" w:rsidRDefault="002D663F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gridSpan w:val="2"/>
            <w:shd w:val="clear" w:color="auto" w:fill="auto"/>
          </w:tcPr>
          <w:p w14:paraId="228D13A3" w14:textId="77777777" w:rsidR="002D663F" w:rsidRPr="006B4E73" w:rsidRDefault="002D663F" w:rsidP="006B4E73">
            <w:pPr>
              <w:pStyle w:val="ListParagraph"/>
              <w:tabs>
                <w:tab w:val="left" w:pos="2428"/>
              </w:tabs>
              <w:spacing w:line="240" w:lineRule="exact"/>
              <w:ind w:left="40" w:right="30" w:firstLine="99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21" w:type="pct"/>
            <w:gridSpan w:val="2"/>
            <w:shd w:val="clear" w:color="auto" w:fill="auto"/>
          </w:tcPr>
          <w:p w14:paraId="19372584" w14:textId="77777777" w:rsidR="002D663F" w:rsidRPr="006B4E73" w:rsidRDefault="002D663F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6B4E73" w14:paraId="67B5D378" w14:textId="77777777" w:rsidTr="001F2295">
        <w:tc>
          <w:tcPr>
            <w:tcW w:w="1614" w:type="pct"/>
            <w:gridSpan w:val="4"/>
            <w:shd w:val="clear" w:color="auto" w:fill="auto"/>
          </w:tcPr>
          <w:p w14:paraId="663EE454" w14:textId="565486E7" w:rsidR="002D663F" w:rsidRPr="006B4E73" w:rsidRDefault="002D663F" w:rsidP="006B4E73">
            <w:pPr>
              <w:spacing w:line="240" w:lineRule="exact"/>
              <w:ind w:left="360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  <w:cs/>
              </w:rPr>
              <w:t xml:space="preserve">รวมส่วนที่ถึงกำหนดชำระภายใน </w:t>
            </w:r>
            <w:r w:rsidR="00623CA6" w:rsidRPr="00623CA6">
              <w:rPr>
                <w:sz w:val="21"/>
                <w:szCs w:val="21"/>
              </w:rPr>
              <w:t>1</w:t>
            </w:r>
            <w:r w:rsidRPr="006B4E73">
              <w:rPr>
                <w:sz w:val="21"/>
                <w:szCs w:val="21"/>
              </w:rPr>
              <w:t xml:space="preserve"> </w:t>
            </w:r>
            <w:r w:rsidRPr="006B4E73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481" w:type="pct"/>
            <w:gridSpan w:val="3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5CA5AD6" w14:textId="1C3BF93D" w:rsidR="002D663F" w:rsidRPr="006B4E73" w:rsidRDefault="00623CA6" w:rsidP="006B4E73">
            <w:pPr>
              <w:tabs>
                <w:tab w:val="left" w:pos="600"/>
              </w:tabs>
              <w:spacing w:line="240" w:lineRule="exact"/>
              <w:ind w:right="88"/>
              <w:jc w:val="right"/>
              <w:rPr>
                <w:spacing w:val="-4"/>
                <w:sz w:val="21"/>
                <w:szCs w:val="21"/>
              </w:rPr>
            </w:pPr>
            <w:r w:rsidRPr="00623CA6">
              <w:rPr>
                <w:spacing w:val="-4"/>
                <w:sz w:val="21"/>
                <w:szCs w:val="21"/>
              </w:rPr>
              <w:t>986</w:t>
            </w:r>
            <w:r w:rsidR="002D663F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842</w:t>
            </w:r>
            <w:r w:rsidR="002D663F" w:rsidRPr="006B4E73">
              <w:rPr>
                <w:spacing w:val="-4"/>
                <w:sz w:val="21"/>
                <w:szCs w:val="21"/>
              </w:rPr>
              <w:t>,</w:t>
            </w:r>
            <w:r w:rsidRPr="00623CA6">
              <w:rPr>
                <w:spacing w:val="-4"/>
                <w:sz w:val="21"/>
                <w:szCs w:val="21"/>
              </w:rPr>
              <w:t>813</w:t>
            </w:r>
          </w:p>
        </w:tc>
        <w:tc>
          <w:tcPr>
            <w:tcW w:w="16" w:type="pct"/>
            <w:shd w:val="clear" w:color="auto" w:fill="auto"/>
          </w:tcPr>
          <w:p w14:paraId="0F0B81F0" w14:textId="77777777" w:rsidR="002D663F" w:rsidRPr="006B4E73" w:rsidRDefault="002D663F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6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47847E86" w14:textId="77777777" w:rsidR="002D663F" w:rsidRPr="006B4E73" w:rsidRDefault="002D663F" w:rsidP="006B4E73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74" w:type="pct"/>
            <w:gridSpan w:val="3"/>
            <w:shd w:val="clear" w:color="auto" w:fill="auto"/>
          </w:tcPr>
          <w:p w14:paraId="40F6A635" w14:textId="77777777" w:rsidR="002D663F" w:rsidRPr="006B4E73" w:rsidRDefault="002D663F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gridSpan w:val="2"/>
            <w:shd w:val="clear" w:color="auto" w:fill="auto"/>
          </w:tcPr>
          <w:p w14:paraId="51531CB0" w14:textId="77777777" w:rsidR="002D663F" w:rsidRPr="006B4E73" w:rsidRDefault="002D663F" w:rsidP="006B4E73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21" w:type="pct"/>
            <w:gridSpan w:val="2"/>
            <w:shd w:val="clear" w:color="auto" w:fill="auto"/>
          </w:tcPr>
          <w:p w14:paraId="7C80792E" w14:textId="77777777" w:rsidR="002D663F" w:rsidRPr="006B4E73" w:rsidRDefault="002D663F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6B4E73" w14:paraId="4B7ABAE6" w14:textId="77777777" w:rsidTr="001F2295">
        <w:tc>
          <w:tcPr>
            <w:tcW w:w="1614" w:type="pct"/>
            <w:gridSpan w:val="4"/>
            <w:shd w:val="clear" w:color="auto" w:fill="auto"/>
          </w:tcPr>
          <w:p w14:paraId="457E82E0" w14:textId="48B68525" w:rsidR="002D663F" w:rsidRPr="006B4E73" w:rsidRDefault="002D663F" w:rsidP="006B4E73">
            <w:pPr>
              <w:spacing w:line="240" w:lineRule="exact"/>
              <w:ind w:left="360"/>
              <w:rPr>
                <w:sz w:val="21"/>
                <w:szCs w:val="21"/>
              </w:rPr>
            </w:pPr>
            <w:r w:rsidRPr="006B4E73">
              <w:rPr>
                <w:sz w:val="21"/>
                <w:szCs w:val="21"/>
                <w:cs/>
              </w:rPr>
              <w:t xml:space="preserve">รวมส่วนที่ถึงกำหนดเกินกว่า </w:t>
            </w:r>
            <w:r w:rsidR="00623CA6" w:rsidRPr="00623CA6">
              <w:rPr>
                <w:sz w:val="21"/>
                <w:szCs w:val="21"/>
              </w:rPr>
              <w:t>1</w:t>
            </w:r>
            <w:r w:rsidRPr="006B4E73">
              <w:rPr>
                <w:sz w:val="21"/>
                <w:szCs w:val="21"/>
              </w:rPr>
              <w:t xml:space="preserve"> </w:t>
            </w:r>
            <w:r w:rsidRPr="006B4E73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481" w:type="pct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16FB4E0" w14:textId="0FE98365" w:rsidR="002D663F" w:rsidRPr="006B4E73" w:rsidRDefault="002D663F" w:rsidP="006B4E73">
            <w:pPr>
              <w:spacing w:line="240" w:lineRule="exact"/>
              <w:ind w:right="75"/>
              <w:jc w:val="right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 xml:space="preserve"> </w:t>
            </w:r>
            <w:r w:rsidR="00623CA6" w:rsidRPr="00623CA6">
              <w:rPr>
                <w:spacing w:val="-4"/>
                <w:sz w:val="21"/>
                <w:szCs w:val="21"/>
              </w:rPr>
              <w:t>2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999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318</w:t>
            </w:r>
            <w:r w:rsidRPr="006B4E73">
              <w:rPr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spacing w:val="-4"/>
                <w:sz w:val="21"/>
                <w:szCs w:val="21"/>
              </w:rPr>
              <w:t>641</w:t>
            </w:r>
          </w:p>
        </w:tc>
        <w:tc>
          <w:tcPr>
            <w:tcW w:w="16" w:type="pct"/>
            <w:shd w:val="clear" w:color="auto" w:fill="auto"/>
          </w:tcPr>
          <w:p w14:paraId="557AC59F" w14:textId="77777777" w:rsidR="002D663F" w:rsidRPr="006B4E73" w:rsidRDefault="002D663F" w:rsidP="006B4E73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6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61FC5334" w14:textId="77777777" w:rsidR="002D663F" w:rsidRPr="006B4E73" w:rsidRDefault="002D663F" w:rsidP="006B4E73">
            <w:pPr>
              <w:spacing w:line="240" w:lineRule="exact"/>
              <w:ind w:right="48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4" w:type="pct"/>
            <w:gridSpan w:val="3"/>
            <w:shd w:val="clear" w:color="auto" w:fill="auto"/>
          </w:tcPr>
          <w:p w14:paraId="2810E80E" w14:textId="77777777" w:rsidR="002D663F" w:rsidRPr="006B4E73" w:rsidRDefault="002D663F" w:rsidP="006B4E7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gridSpan w:val="2"/>
            <w:shd w:val="clear" w:color="auto" w:fill="auto"/>
          </w:tcPr>
          <w:p w14:paraId="2BA325B9" w14:textId="77777777" w:rsidR="002D663F" w:rsidRPr="006B4E73" w:rsidRDefault="002D663F" w:rsidP="006B4E73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21" w:type="pct"/>
            <w:gridSpan w:val="2"/>
            <w:shd w:val="clear" w:color="auto" w:fill="auto"/>
          </w:tcPr>
          <w:p w14:paraId="2CEAEC5F" w14:textId="77777777" w:rsidR="002D663F" w:rsidRPr="006B4E73" w:rsidRDefault="002D663F" w:rsidP="006B4E73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</w:tbl>
    <w:p w14:paraId="3E60E0D9" w14:textId="77777777" w:rsidR="002D663F" w:rsidRPr="006B4E73" w:rsidRDefault="002D663F" w:rsidP="006B4E73">
      <w:pPr>
        <w:ind w:left="1080" w:hanging="360"/>
        <w:jc w:val="thaiDistribute"/>
        <w:rPr>
          <w:rFonts w:asciiTheme="majorBidi" w:hAnsiTheme="majorBidi" w:cstheme="majorBidi"/>
          <w:color w:val="000000" w:themeColor="text1"/>
          <w:sz w:val="8"/>
          <w:szCs w:val="8"/>
        </w:rPr>
      </w:pPr>
    </w:p>
    <w:tbl>
      <w:tblPr>
        <w:tblW w:w="4810" w:type="pct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1"/>
        <w:gridCol w:w="985"/>
        <w:gridCol w:w="1001"/>
        <w:gridCol w:w="1070"/>
        <w:gridCol w:w="942"/>
        <w:gridCol w:w="2066"/>
        <w:gridCol w:w="909"/>
      </w:tblGrid>
      <w:tr w:rsidR="002D663F" w:rsidRPr="006B4E73" w14:paraId="77D4EDAD" w14:textId="77777777" w:rsidTr="000C26C0">
        <w:trPr>
          <w:tblHeader/>
        </w:trPr>
        <w:tc>
          <w:tcPr>
            <w:tcW w:w="1128" w:type="pct"/>
          </w:tcPr>
          <w:p w14:paraId="259EAFC3" w14:textId="77777777" w:rsidR="002D663F" w:rsidRPr="006B4E73" w:rsidRDefault="002D663F" w:rsidP="006B4E7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br w:type="page"/>
            </w:r>
            <w:r w:rsidRPr="006B4E73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br w:type="page"/>
            </w:r>
          </w:p>
        </w:tc>
        <w:tc>
          <w:tcPr>
            <w:tcW w:w="3872" w:type="pct"/>
            <w:gridSpan w:val="6"/>
            <w:tcBorders>
              <w:bottom w:val="single" w:sz="4" w:space="0" w:color="auto"/>
            </w:tcBorders>
          </w:tcPr>
          <w:p w14:paraId="53C997E4" w14:textId="77777777" w:rsidR="002D663F" w:rsidRPr="006B4E73" w:rsidRDefault="002D663F" w:rsidP="006B4E7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2D663F" w:rsidRPr="006B4E73" w14:paraId="260A3330" w14:textId="77777777" w:rsidTr="000C26C0">
        <w:trPr>
          <w:tblHeader/>
        </w:trPr>
        <w:tc>
          <w:tcPr>
            <w:tcW w:w="1128" w:type="pct"/>
          </w:tcPr>
          <w:p w14:paraId="3EAEFC9C" w14:textId="77777777" w:rsidR="002D663F" w:rsidRPr="006B4E73" w:rsidRDefault="002D663F" w:rsidP="006B4E73">
            <w:pPr>
              <w:spacing w:line="240" w:lineRule="exact"/>
              <w:ind w:left="360" w:hanging="18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547" w:type="pct"/>
          </w:tcPr>
          <w:p w14:paraId="5A1DC2C3" w14:textId="77777777" w:rsidR="002D663F" w:rsidRPr="006B4E73" w:rsidRDefault="002D663F" w:rsidP="006B4E7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cs/>
              </w:rPr>
              <w:t>วงเงิน</w:t>
            </w:r>
          </w:p>
        </w:tc>
        <w:tc>
          <w:tcPr>
            <w:tcW w:w="556" w:type="pct"/>
            <w:tcBorders>
              <w:left w:val="nil"/>
              <w:right w:val="nil"/>
            </w:tcBorders>
          </w:tcPr>
          <w:p w14:paraId="42C5A7BA" w14:textId="77777777" w:rsidR="002D663F" w:rsidRPr="006B4E73" w:rsidRDefault="002D663F" w:rsidP="006B4E7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cs/>
              </w:rPr>
              <w:t>เงินกู้ยืม</w:t>
            </w: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33C07232" w14:textId="77777777" w:rsidR="002D663F" w:rsidRPr="006B4E73" w:rsidRDefault="002D663F" w:rsidP="006B4E7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cs/>
              </w:rPr>
              <w:t>การจ่ายชำระ</w:t>
            </w:r>
          </w:p>
        </w:tc>
        <w:tc>
          <w:tcPr>
            <w:tcW w:w="523" w:type="pct"/>
          </w:tcPr>
          <w:p w14:paraId="78E9CA04" w14:textId="77777777" w:rsidR="002D663F" w:rsidRPr="006B4E73" w:rsidRDefault="002D663F" w:rsidP="006B4E7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  <w:cs/>
              </w:rPr>
              <w:t>อัตราดอกเบี้ย</w:t>
            </w:r>
          </w:p>
        </w:tc>
        <w:tc>
          <w:tcPr>
            <w:tcW w:w="1147" w:type="pct"/>
          </w:tcPr>
          <w:p w14:paraId="3BF80433" w14:textId="77777777" w:rsidR="002D663F" w:rsidRPr="006B4E73" w:rsidRDefault="002D663F" w:rsidP="006B4E7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1"/>
                <w:szCs w:val="21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1"/>
                <w:szCs w:val="21"/>
                <w:cs/>
              </w:rPr>
              <w:t xml:space="preserve">หลักประกัน 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1"/>
                <w:szCs w:val="21"/>
              </w:rPr>
              <w:t>/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1"/>
                <w:szCs w:val="21"/>
                <w:cs/>
              </w:rPr>
              <w:t xml:space="preserve"> การค้ำประกัน</w:t>
            </w:r>
          </w:p>
        </w:tc>
        <w:tc>
          <w:tcPr>
            <w:tcW w:w="505" w:type="pct"/>
          </w:tcPr>
          <w:p w14:paraId="34C5DF09" w14:textId="77777777" w:rsidR="002D663F" w:rsidRPr="006B4E73" w:rsidRDefault="002D663F" w:rsidP="006B4E7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1"/>
                <w:szCs w:val="21"/>
                <w:cs/>
              </w:rPr>
              <w:t>เงื่อนไขการ</w:t>
            </w:r>
          </w:p>
        </w:tc>
      </w:tr>
      <w:tr w:rsidR="002D663F" w:rsidRPr="006B4E73" w14:paraId="0D189024" w14:textId="77777777" w:rsidTr="000C26C0">
        <w:trPr>
          <w:tblHeader/>
        </w:trPr>
        <w:tc>
          <w:tcPr>
            <w:tcW w:w="1128" w:type="pct"/>
          </w:tcPr>
          <w:p w14:paraId="705A86E3" w14:textId="77777777" w:rsidR="002D663F" w:rsidRPr="006B4E73" w:rsidRDefault="002D663F" w:rsidP="006B4E73">
            <w:pPr>
              <w:spacing w:line="240" w:lineRule="exact"/>
              <w:ind w:left="360" w:hanging="18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  <w:cs/>
              </w:rPr>
            </w:pPr>
          </w:p>
        </w:tc>
        <w:tc>
          <w:tcPr>
            <w:tcW w:w="547" w:type="pct"/>
          </w:tcPr>
          <w:p w14:paraId="5BF5931F" w14:textId="77777777" w:rsidR="002D663F" w:rsidRPr="006B4E73" w:rsidRDefault="002D663F" w:rsidP="006B4E7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cs/>
              </w:rPr>
              <w:t>สินเชื่อ</w:t>
            </w:r>
          </w:p>
        </w:tc>
        <w:tc>
          <w:tcPr>
            <w:tcW w:w="556" w:type="pct"/>
            <w:tcBorders>
              <w:left w:val="nil"/>
              <w:right w:val="nil"/>
            </w:tcBorders>
          </w:tcPr>
          <w:p w14:paraId="7719F263" w14:textId="77777777" w:rsidR="002D663F" w:rsidRPr="006B4E73" w:rsidRDefault="002D663F" w:rsidP="006B4E7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cs/>
              </w:rPr>
              <w:t>ระยะยาว</w:t>
            </w: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3974AFE9" w14:textId="77777777" w:rsidR="002D663F" w:rsidRPr="006B4E73" w:rsidRDefault="002D663F" w:rsidP="006B4E7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cs/>
              </w:rPr>
              <w:t>เงินต้นและ</w:t>
            </w:r>
          </w:p>
        </w:tc>
        <w:tc>
          <w:tcPr>
            <w:tcW w:w="523" w:type="pct"/>
          </w:tcPr>
          <w:p w14:paraId="4C8D3F82" w14:textId="77777777" w:rsidR="002D663F" w:rsidRPr="006B4E73" w:rsidRDefault="002D663F" w:rsidP="006B4E7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  <w:cs/>
              </w:rPr>
              <w:t>ร้อยละต่อปี</w:t>
            </w:r>
          </w:p>
        </w:tc>
        <w:tc>
          <w:tcPr>
            <w:tcW w:w="1147" w:type="pct"/>
          </w:tcPr>
          <w:p w14:paraId="61CA2B1A" w14:textId="77777777" w:rsidR="002D663F" w:rsidRPr="006B4E73" w:rsidRDefault="002D663F" w:rsidP="006B4E7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1"/>
                <w:szCs w:val="21"/>
                <w:cs/>
              </w:rPr>
            </w:pPr>
          </w:p>
        </w:tc>
        <w:tc>
          <w:tcPr>
            <w:tcW w:w="505" w:type="pct"/>
          </w:tcPr>
          <w:p w14:paraId="23E46C39" w14:textId="77777777" w:rsidR="002D663F" w:rsidRPr="006B4E73" w:rsidRDefault="002D663F" w:rsidP="006B4E73">
            <w:pPr>
              <w:spacing w:line="240" w:lineRule="exact"/>
              <w:ind w:left="-90" w:right="-10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1"/>
                <w:szCs w:val="21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1"/>
                <w:szCs w:val="21"/>
                <w:cs/>
              </w:rPr>
              <w:t>ดำรงอัตราส่วน</w:t>
            </w:r>
          </w:p>
        </w:tc>
      </w:tr>
      <w:tr w:rsidR="002D663F" w:rsidRPr="006B4E73" w14:paraId="52138D07" w14:textId="77777777" w:rsidTr="000C26C0">
        <w:trPr>
          <w:tblHeader/>
        </w:trPr>
        <w:tc>
          <w:tcPr>
            <w:tcW w:w="1128" w:type="pct"/>
          </w:tcPr>
          <w:p w14:paraId="025E68DC" w14:textId="77777777" w:rsidR="002D663F" w:rsidRPr="006B4E73" w:rsidRDefault="002D663F" w:rsidP="006B4E73">
            <w:pPr>
              <w:spacing w:line="240" w:lineRule="exact"/>
              <w:ind w:left="360" w:hanging="18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  <w:cs/>
              </w:rPr>
            </w:pPr>
          </w:p>
        </w:tc>
        <w:tc>
          <w:tcPr>
            <w:tcW w:w="547" w:type="pct"/>
          </w:tcPr>
          <w:p w14:paraId="7AE960BD" w14:textId="77777777" w:rsidR="002D663F" w:rsidRPr="006B4E73" w:rsidRDefault="002D663F" w:rsidP="006B4E7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556" w:type="pct"/>
            <w:tcBorders>
              <w:left w:val="nil"/>
              <w:right w:val="nil"/>
            </w:tcBorders>
          </w:tcPr>
          <w:p w14:paraId="663121EE" w14:textId="77777777" w:rsidR="002D663F" w:rsidRPr="006B4E73" w:rsidRDefault="002D663F" w:rsidP="006B4E7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05EF8E31" w14:textId="77777777" w:rsidR="002D663F" w:rsidRPr="006B4E73" w:rsidRDefault="002D663F" w:rsidP="006B4E7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  <w:cs/>
              </w:rPr>
              <w:t>ดอกเบี้ย</w:t>
            </w:r>
          </w:p>
        </w:tc>
        <w:tc>
          <w:tcPr>
            <w:tcW w:w="523" w:type="pct"/>
          </w:tcPr>
          <w:p w14:paraId="522EA266" w14:textId="77777777" w:rsidR="002D663F" w:rsidRPr="006B4E73" w:rsidRDefault="002D663F" w:rsidP="006B4E7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  <w:cs/>
              </w:rPr>
            </w:pPr>
          </w:p>
        </w:tc>
        <w:tc>
          <w:tcPr>
            <w:tcW w:w="1147" w:type="pct"/>
          </w:tcPr>
          <w:p w14:paraId="62191086" w14:textId="77777777" w:rsidR="002D663F" w:rsidRPr="006B4E73" w:rsidRDefault="002D663F" w:rsidP="006B4E7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1"/>
                <w:szCs w:val="21"/>
                <w:cs/>
              </w:rPr>
            </w:pPr>
          </w:p>
        </w:tc>
        <w:tc>
          <w:tcPr>
            <w:tcW w:w="505" w:type="pct"/>
          </w:tcPr>
          <w:p w14:paraId="769BCCFA" w14:textId="77777777" w:rsidR="002D663F" w:rsidRPr="006B4E73" w:rsidRDefault="002D663F" w:rsidP="006B4E7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1"/>
                <w:szCs w:val="21"/>
                <w:cs/>
              </w:rPr>
              <w:t>ทางการเงิน</w:t>
            </w:r>
          </w:p>
        </w:tc>
      </w:tr>
      <w:tr w:rsidR="002D663F" w:rsidRPr="006B4E73" w14:paraId="1585284C" w14:textId="77777777" w:rsidTr="000C26C0">
        <w:tc>
          <w:tcPr>
            <w:tcW w:w="1128" w:type="pct"/>
            <w:shd w:val="clear" w:color="auto" w:fill="auto"/>
          </w:tcPr>
          <w:p w14:paraId="53162946" w14:textId="57A6D013" w:rsidR="002D663F" w:rsidRPr="006B4E73" w:rsidRDefault="002D663F" w:rsidP="006B4E73">
            <w:pPr>
              <w:spacing w:line="240" w:lineRule="exact"/>
              <w:ind w:left="360" w:hanging="180"/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cs/>
              </w:rPr>
              <w:t xml:space="preserve">ณ วันที่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</w:rPr>
              <w:t>30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</w:rPr>
              <w:t xml:space="preserve"> </w:t>
            </w:r>
            <w:r w:rsidR="00030108"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1"/>
                <w:szCs w:val="21"/>
                <w:cs/>
              </w:rPr>
              <w:t>กันย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cs/>
              </w:rPr>
              <w:t xml:space="preserve">ายน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</w:rPr>
              <w:t>2564</w:t>
            </w:r>
          </w:p>
        </w:tc>
        <w:tc>
          <w:tcPr>
            <w:tcW w:w="547" w:type="pct"/>
            <w:shd w:val="clear" w:color="auto" w:fill="auto"/>
          </w:tcPr>
          <w:p w14:paraId="143A3335" w14:textId="77777777" w:rsidR="002D663F" w:rsidRPr="006B4E73" w:rsidRDefault="002D663F" w:rsidP="006B4E73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</w:tcPr>
          <w:p w14:paraId="17CB2464" w14:textId="77777777" w:rsidR="002D663F" w:rsidRPr="006B4E73" w:rsidRDefault="002D663F" w:rsidP="006B4E73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673FC347" w14:textId="77777777" w:rsidR="002D663F" w:rsidRPr="006B4E73" w:rsidRDefault="002D663F" w:rsidP="006B4E73">
            <w:pPr>
              <w:spacing w:line="240" w:lineRule="exact"/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523" w:type="pct"/>
            <w:shd w:val="clear" w:color="auto" w:fill="auto"/>
          </w:tcPr>
          <w:p w14:paraId="1433686B" w14:textId="77777777" w:rsidR="002D663F" w:rsidRPr="006B4E73" w:rsidRDefault="002D663F" w:rsidP="006B4E73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1147" w:type="pct"/>
            <w:shd w:val="clear" w:color="auto" w:fill="auto"/>
          </w:tcPr>
          <w:p w14:paraId="13397A62" w14:textId="77777777" w:rsidR="002D663F" w:rsidRPr="006B4E73" w:rsidRDefault="002D663F" w:rsidP="006B4E7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1F18CD35" w14:textId="77777777" w:rsidR="002D663F" w:rsidRPr="006B4E73" w:rsidRDefault="002D663F" w:rsidP="006B4E7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</w:tr>
      <w:tr w:rsidR="002D663F" w:rsidRPr="006B4E73" w14:paraId="2E05D086" w14:textId="77777777" w:rsidTr="000C26C0">
        <w:tc>
          <w:tcPr>
            <w:tcW w:w="1128" w:type="pct"/>
            <w:shd w:val="clear" w:color="auto" w:fill="auto"/>
          </w:tcPr>
          <w:p w14:paraId="3067AE5F" w14:textId="77777777" w:rsidR="002D663F" w:rsidRPr="006B4E73" w:rsidRDefault="002D663F" w:rsidP="00D1461C">
            <w:pPr>
              <w:spacing w:line="240" w:lineRule="exact"/>
              <w:ind w:left="360" w:hanging="3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u w:val="single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47" w:type="pct"/>
            <w:shd w:val="clear" w:color="auto" w:fill="auto"/>
          </w:tcPr>
          <w:p w14:paraId="14994649" w14:textId="59020215" w:rsidR="002D663F" w:rsidRPr="006B4E73" w:rsidRDefault="00623CA6" w:rsidP="006B4E73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  <w:r w:rsidRPr="00623CA6">
              <w:rPr>
                <w:rFonts w:asciiTheme="majorBidi" w:hAnsiTheme="majorBidi"/>
                <w:color w:val="000000" w:themeColor="text1"/>
                <w:spacing w:val="-4"/>
                <w:sz w:val="21"/>
                <w:szCs w:val="21"/>
              </w:rPr>
              <w:t>45</w:t>
            </w:r>
            <w:r w:rsidR="00E420FF" w:rsidRPr="006B4E73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pacing w:val="-4"/>
                <w:sz w:val="21"/>
                <w:szCs w:val="21"/>
              </w:rPr>
              <w:t>230</w:t>
            </w:r>
            <w:r w:rsidR="00E420FF" w:rsidRPr="006B4E73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pacing w:val="-4"/>
                <w:sz w:val="21"/>
                <w:szCs w:val="21"/>
              </w:rPr>
              <w:t>000</w:t>
            </w: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</w:tcPr>
          <w:p w14:paraId="572A14D7" w14:textId="7690934D" w:rsidR="002D663F" w:rsidRPr="006B4E73" w:rsidRDefault="00623CA6" w:rsidP="006B4E73">
            <w:pPr>
              <w:tabs>
                <w:tab w:val="decimal" w:pos="915"/>
              </w:tabs>
              <w:spacing w:line="240" w:lineRule="exact"/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  <w:r w:rsidRPr="00623CA6">
              <w:rPr>
                <w:rFonts w:asciiTheme="majorBidi" w:hAnsiTheme="majorBidi"/>
                <w:color w:val="000000" w:themeColor="text1"/>
                <w:spacing w:val="-4"/>
                <w:sz w:val="21"/>
                <w:szCs w:val="21"/>
              </w:rPr>
              <w:t>12</w:t>
            </w:r>
            <w:r w:rsidR="00E420FF" w:rsidRPr="006B4E73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pacing w:val="-4"/>
                <w:sz w:val="21"/>
                <w:szCs w:val="21"/>
              </w:rPr>
              <w:t>728</w:t>
            </w:r>
            <w:r w:rsidR="00E420FF" w:rsidRPr="006B4E73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pacing w:val="-4"/>
                <w:sz w:val="21"/>
                <w:szCs w:val="21"/>
              </w:rPr>
              <w:t>847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046E7066" w14:textId="77777777" w:rsidR="002D663F" w:rsidRPr="006B4E73" w:rsidRDefault="002D663F" w:rsidP="006B4E73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>รายเดือน</w:t>
            </w:r>
          </w:p>
        </w:tc>
        <w:tc>
          <w:tcPr>
            <w:tcW w:w="523" w:type="pct"/>
            <w:shd w:val="clear" w:color="auto" w:fill="auto"/>
          </w:tcPr>
          <w:p w14:paraId="1BDAA8F0" w14:textId="22E47951" w:rsidR="002D663F" w:rsidRPr="006B4E73" w:rsidRDefault="002D663F" w:rsidP="006B4E73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MLR -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1</w:t>
            </w:r>
            <w:r w:rsidRPr="006B4E73">
              <w:rPr>
                <w:spacing w:val="-4"/>
                <w:sz w:val="21"/>
                <w:szCs w:val="21"/>
              </w:rPr>
              <w:t>.</w:t>
            </w:r>
            <w:r w:rsidR="00623CA6" w:rsidRPr="00623CA6">
              <w:rPr>
                <w:spacing w:val="-4"/>
                <w:sz w:val="21"/>
                <w:szCs w:val="21"/>
              </w:rPr>
              <w:t>00</w:t>
            </w:r>
          </w:p>
        </w:tc>
        <w:tc>
          <w:tcPr>
            <w:tcW w:w="1147" w:type="pct"/>
            <w:shd w:val="clear" w:color="auto" w:fill="auto"/>
          </w:tcPr>
          <w:p w14:paraId="2E8FB54A" w14:textId="77777777" w:rsidR="002D663F" w:rsidRPr="006B4E73" w:rsidRDefault="002D663F" w:rsidP="006B4E73">
            <w:pPr>
              <w:tabs>
                <w:tab w:val="left" w:pos="2428"/>
              </w:tabs>
              <w:spacing w:line="240" w:lineRule="exact"/>
              <w:ind w:left="143" w:right="30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>ไม่มี</w:t>
            </w:r>
          </w:p>
        </w:tc>
        <w:tc>
          <w:tcPr>
            <w:tcW w:w="505" w:type="pct"/>
            <w:shd w:val="clear" w:color="auto" w:fill="auto"/>
          </w:tcPr>
          <w:p w14:paraId="5A2A90E7" w14:textId="77777777" w:rsidR="002D663F" w:rsidRPr="006B4E73" w:rsidRDefault="002D663F" w:rsidP="006B4E7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>ไม่มี</w:t>
            </w:r>
          </w:p>
        </w:tc>
      </w:tr>
      <w:tr w:rsidR="002D663F" w:rsidRPr="006B4E73" w14:paraId="5D0D436C" w14:textId="77777777" w:rsidTr="000C26C0">
        <w:tc>
          <w:tcPr>
            <w:tcW w:w="1128" w:type="pct"/>
            <w:shd w:val="clear" w:color="auto" w:fill="auto"/>
          </w:tcPr>
          <w:p w14:paraId="301D8005" w14:textId="7E159E8D" w:rsidR="002D663F" w:rsidRPr="006B4E73" w:rsidRDefault="002D663F" w:rsidP="00D1461C">
            <w:pPr>
              <w:spacing w:line="240" w:lineRule="exact"/>
              <w:ind w:left="360" w:hanging="3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u w:val="single"/>
                <w:cs/>
              </w:rPr>
              <w:t>หัก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 xml:space="preserve"> ส่วนที่ถึงกำหนดใน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1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 xml:space="preserve"> 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>ปี</w:t>
            </w:r>
          </w:p>
        </w:tc>
        <w:tc>
          <w:tcPr>
            <w:tcW w:w="547" w:type="pct"/>
            <w:shd w:val="clear" w:color="auto" w:fill="auto"/>
          </w:tcPr>
          <w:p w14:paraId="76C50366" w14:textId="77777777" w:rsidR="002D663F" w:rsidRPr="006B4E73" w:rsidRDefault="002D663F" w:rsidP="006B4E73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5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205A1C" w14:textId="1076A37A" w:rsidR="002D663F" w:rsidRPr="006B4E73" w:rsidRDefault="00E420FF" w:rsidP="006B4E73">
            <w:pPr>
              <w:tabs>
                <w:tab w:val="decimal" w:pos="915"/>
              </w:tabs>
              <w:spacing w:line="240" w:lineRule="exact"/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  <w:r w:rsidRPr="006B4E73">
              <w:rPr>
                <w:rFonts w:asciiTheme="majorBidi" w:hAnsiTheme="majorBidi"/>
                <w:color w:val="000000" w:themeColor="text1"/>
                <w:spacing w:val="-4"/>
                <w:sz w:val="21"/>
                <w:szCs w:val="21"/>
                <w:cs/>
              </w:rPr>
              <w:t>(</w:t>
            </w:r>
            <w:r w:rsidR="00623CA6" w:rsidRPr="00623CA6">
              <w:rPr>
                <w:rFonts w:asciiTheme="majorBidi" w:hAnsiTheme="majorBidi"/>
                <w:color w:val="000000" w:themeColor="text1"/>
                <w:spacing w:val="-4"/>
                <w:sz w:val="21"/>
                <w:szCs w:val="21"/>
              </w:rPr>
              <w:t>12</w:t>
            </w:r>
            <w:r w:rsidRPr="006B4E73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rFonts w:asciiTheme="majorBidi" w:hAnsiTheme="majorBidi"/>
                <w:color w:val="000000" w:themeColor="text1"/>
                <w:spacing w:val="-4"/>
                <w:sz w:val="21"/>
                <w:szCs w:val="21"/>
              </w:rPr>
              <w:t>728</w:t>
            </w:r>
            <w:r w:rsidRPr="006B4E73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rFonts w:asciiTheme="majorBidi" w:hAnsiTheme="majorBidi"/>
                <w:color w:val="000000" w:themeColor="text1"/>
                <w:spacing w:val="-4"/>
                <w:sz w:val="21"/>
                <w:szCs w:val="21"/>
              </w:rPr>
              <w:t>847</w:t>
            </w:r>
            <w:r w:rsidRPr="006B4E73">
              <w:rPr>
                <w:rFonts w:asciiTheme="majorBidi" w:hAnsiTheme="majorBidi"/>
                <w:color w:val="000000" w:themeColor="text1"/>
                <w:spacing w:val="-4"/>
                <w:sz w:val="21"/>
                <w:szCs w:val="21"/>
                <w:cs/>
              </w:rPr>
              <w:t>)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172DE055" w14:textId="77777777" w:rsidR="002D663F" w:rsidRPr="006B4E73" w:rsidRDefault="002D663F" w:rsidP="006B4E73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523" w:type="pct"/>
            <w:shd w:val="clear" w:color="auto" w:fill="auto"/>
          </w:tcPr>
          <w:p w14:paraId="5603CF9B" w14:textId="77777777" w:rsidR="002D663F" w:rsidRPr="006B4E73" w:rsidRDefault="002D663F" w:rsidP="006B4E73">
            <w:pPr>
              <w:spacing w:line="240" w:lineRule="exact"/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</w:pPr>
          </w:p>
        </w:tc>
        <w:tc>
          <w:tcPr>
            <w:tcW w:w="1147" w:type="pct"/>
            <w:shd w:val="clear" w:color="auto" w:fill="auto"/>
          </w:tcPr>
          <w:p w14:paraId="6B404605" w14:textId="77777777" w:rsidR="002D663F" w:rsidRPr="006B4E73" w:rsidRDefault="002D663F" w:rsidP="006B4E73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505" w:type="pct"/>
            <w:shd w:val="clear" w:color="auto" w:fill="auto"/>
          </w:tcPr>
          <w:p w14:paraId="1BCB306B" w14:textId="77777777" w:rsidR="002D663F" w:rsidRPr="006B4E73" w:rsidRDefault="002D663F" w:rsidP="006B4E73">
            <w:pPr>
              <w:pStyle w:val="ListParagraph"/>
              <w:spacing w:line="240" w:lineRule="exact"/>
              <w:ind w:left="150" w:right="89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</w:pPr>
          </w:p>
        </w:tc>
      </w:tr>
      <w:tr w:rsidR="00E420FF" w:rsidRPr="006B4E73" w14:paraId="6F010DE8" w14:textId="77777777" w:rsidTr="000C26C0">
        <w:tc>
          <w:tcPr>
            <w:tcW w:w="1128" w:type="pct"/>
            <w:shd w:val="clear" w:color="auto" w:fill="auto"/>
          </w:tcPr>
          <w:p w14:paraId="60E07C2B" w14:textId="77777777" w:rsidR="00E420FF" w:rsidRPr="006B4E73" w:rsidRDefault="00E420FF" w:rsidP="006B4E73">
            <w:pPr>
              <w:spacing w:line="240" w:lineRule="exact"/>
              <w:ind w:left="537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u w:val="single"/>
                <w:cs/>
              </w:rPr>
            </w:pPr>
          </w:p>
        </w:tc>
        <w:tc>
          <w:tcPr>
            <w:tcW w:w="547" w:type="pct"/>
            <w:shd w:val="clear" w:color="auto" w:fill="auto"/>
          </w:tcPr>
          <w:p w14:paraId="1F087A14" w14:textId="77777777" w:rsidR="00E420FF" w:rsidRPr="006B4E73" w:rsidRDefault="00E420FF" w:rsidP="006B4E73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01FCB" w14:textId="5634325D" w:rsidR="00E420FF" w:rsidRPr="006B4E73" w:rsidRDefault="00E420FF" w:rsidP="006B4E73">
            <w:pPr>
              <w:spacing w:line="240" w:lineRule="exact"/>
              <w:ind w:right="-64"/>
              <w:jc w:val="center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 xml:space="preserve"> -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6E107002" w14:textId="77777777" w:rsidR="00E420FF" w:rsidRPr="006B4E73" w:rsidRDefault="00E420FF" w:rsidP="006B4E73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523" w:type="pct"/>
            <w:shd w:val="clear" w:color="auto" w:fill="auto"/>
          </w:tcPr>
          <w:p w14:paraId="07A5DE96" w14:textId="77777777" w:rsidR="00E420FF" w:rsidRPr="006B4E73" w:rsidRDefault="00E420FF" w:rsidP="006B4E73">
            <w:pPr>
              <w:spacing w:line="240" w:lineRule="exact"/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1147" w:type="pct"/>
            <w:shd w:val="clear" w:color="auto" w:fill="auto"/>
          </w:tcPr>
          <w:p w14:paraId="0158DCAA" w14:textId="77777777" w:rsidR="00E420FF" w:rsidRPr="006B4E73" w:rsidRDefault="00E420FF" w:rsidP="006B4E73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505" w:type="pct"/>
            <w:shd w:val="clear" w:color="auto" w:fill="auto"/>
          </w:tcPr>
          <w:p w14:paraId="491613C3" w14:textId="77777777" w:rsidR="00E420FF" w:rsidRPr="006B4E73" w:rsidRDefault="00E420FF" w:rsidP="006B4E73">
            <w:pPr>
              <w:pStyle w:val="ListParagraph"/>
              <w:spacing w:line="240" w:lineRule="exact"/>
              <w:ind w:left="150" w:right="89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</w:pPr>
          </w:p>
        </w:tc>
      </w:tr>
      <w:tr w:rsidR="00E420FF" w:rsidRPr="006B4E73" w14:paraId="7966D674" w14:textId="77777777" w:rsidTr="000C26C0">
        <w:tc>
          <w:tcPr>
            <w:tcW w:w="1675" w:type="pct"/>
            <w:gridSpan w:val="2"/>
            <w:shd w:val="clear" w:color="auto" w:fill="auto"/>
          </w:tcPr>
          <w:p w14:paraId="167F826F" w14:textId="509D3026" w:rsidR="00E420FF" w:rsidRPr="006B4E73" w:rsidRDefault="00E420FF" w:rsidP="006B4E73">
            <w:pPr>
              <w:spacing w:line="240" w:lineRule="exact"/>
              <w:ind w:left="360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 xml:space="preserve">รวมส่วนที่ถึงกำหนดชำระภายใน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1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 xml:space="preserve"> 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>ปี</w:t>
            </w:r>
          </w:p>
        </w:tc>
        <w:tc>
          <w:tcPr>
            <w:tcW w:w="556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BB8742" w14:textId="7EC1D651" w:rsidR="00E420FF" w:rsidRPr="006B4E73" w:rsidRDefault="00623CA6" w:rsidP="006B4E73">
            <w:pPr>
              <w:tabs>
                <w:tab w:val="decimal" w:pos="915"/>
              </w:tabs>
              <w:spacing w:line="240" w:lineRule="exact"/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12</w:t>
            </w:r>
            <w:r w:rsidR="00E420FF" w:rsidRPr="006B4E73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728</w:t>
            </w:r>
            <w:r w:rsidR="00E420FF" w:rsidRPr="006B4E73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847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1940CBE4" w14:textId="77777777" w:rsidR="00E420FF" w:rsidRPr="006B4E73" w:rsidRDefault="00E420FF" w:rsidP="006B4E73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523" w:type="pct"/>
            <w:shd w:val="clear" w:color="auto" w:fill="auto"/>
          </w:tcPr>
          <w:p w14:paraId="65DAA64B" w14:textId="77777777" w:rsidR="00E420FF" w:rsidRPr="006B4E73" w:rsidRDefault="00E420FF" w:rsidP="006B4E73">
            <w:pPr>
              <w:spacing w:line="240" w:lineRule="exact"/>
              <w:ind w:left="139" w:right="-85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</w:pPr>
          </w:p>
        </w:tc>
        <w:tc>
          <w:tcPr>
            <w:tcW w:w="1147" w:type="pct"/>
            <w:shd w:val="clear" w:color="auto" w:fill="auto"/>
          </w:tcPr>
          <w:p w14:paraId="102A7B7E" w14:textId="77777777" w:rsidR="00E420FF" w:rsidRPr="006B4E73" w:rsidRDefault="00E420FF" w:rsidP="006B4E7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505" w:type="pct"/>
            <w:shd w:val="clear" w:color="auto" w:fill="auto"/>
          </w:tcPr>
          <w:p w14:paraId="48D047FF" w14:textId="77777777" w:rsidR="00E420FF" w:rsidRPr="006B4E73" w:rsidRDefault="00E420FF" w:rsidP="006B4E7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</w:tr>
      <w:tr w:rsidR="00E420FF" w:rsidRPr="006B4E73" w14:paraId="7E0A8CC9" w14:textId="77777777" w:rsidTr="000C26C0">
        <w:trPr>
          <w:trHeight w:val="50"/>
        </w:trPr>
        <w:tc>
          <w:tcPr>
            <w:tcW w:w="1675" w:type="pct"/>
            <w:gridSpan w:val="2"/>
            <w:shd w:val="clear" w:color="auto" w:fill="auto"/>
          </w:tcPr>
          <w:p w14:paraId="793E11A7" w14:textId="6121D793" w:rsidR="00E420FF" w:rsidRPr="006B4E73" w:rsidRDefault="00E420FF" w:rsidP="006B4E73">
            <w:pPr>
              <w:spacing w:line="240" w:lineRule="exact"/>
              <w:ind w:left="360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 xml:space="preserve">รวมส่วนที่ถึงกำหนดเกินกว่า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1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 xml:space="preserve"> 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>ปี</w:t>
            </w:r>
          </w:p>
        </w:tc>
        <w:tc>
          <w:tcPr>
            <w:tcW w:w="55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383B10" w14:textId="4CBEC44B" w:rsidR="00E420FF" w:rsidRPr="006B4E73" w:rsidRDefault="00E420FF" w:rsidP="006B4E73">
            <w:pPr>
              <w:spacing w:line="240" w:lineRule="exact"/>
              <w:ind w:right="-64"/>
              <w:jc w:val="center"/>
              <w:rPr>
                <w:spacing w:val="-4"/>
                <w:sz w:val="21"/>
                <w:szCs w:val="21"/>
              </w:rPr>
            </w:pPr>
            <w:r w:rsidRPr="006B4E73">
              <w:rPr>
                <w:spacing w:val="-4"/>
                <w:sz w:val="21"/>
                <w:szCs w:val="21"/>
              </w:rPr>
              <w:t>-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513EB758" w14:textId="77777777" w:rsidR="00E420FF" w:rsidRPr="006B4E73" w:rsidRDefault="00E420FF" w:rsidP="006B4E73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523" w:type="pct"/>
            <w:shd w:val="clear" w:color="auto" w:fill="auto"/>
          </w:tcPr>
          <w:p w14:paraId="6E0C7F56" w14:textId="77777777" w:rsidR="00E420FF" w:rsidRPr="006B4E73" w:rsidRDefault="00E420FF" w:rsidP="006B4E73">
            <w:pPr>
              <w:spacing w:line="240" w:lineRule="exact"/>
              <w:ind w:left="180" w:right="89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</w:pPr>
          </w:p>
        </w:tc>
        <w:tc>
          <w:tcPr>
            <w:tcW w:w="1147" w:type="pct"/>
            <w:shd w:val="clear" w:color="auto" w:fill="auto"/>
          </w:tcPr>
          <w:p w14:paraId="707DF44F" w14:textId="77777777" w:rsidR="00E420FF" w:rsidRPr="006B4E73" w:rsidRDefault="00E420FF" w:rsidP="006B4E7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505" w:type="pct"/>
            <w:shd w:val="clear" w:color="auto" w:fill="auto"/>
          </w:tcPr>
          <w:p w14:paraId="2B127476" w14:textId="77777777" w:rsidR="00E420FF" w:rsidRPr="006B4E73" w:rsidRDefault="00E420FF" w:rsidP="006B4E7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</w:tr>
      <w:tr w:rsidR="00E420FF" w:rsidRPr="006B4E73" w14:paraId="4EB41D29" w14:textId="77777777" w:rsidTr="000C26C0">
        <w:tc>
          <w:tcPr>
            <w:tcW w:w="1675" w:type="pct"/>
            <w:gridSpan w:val="2"/>
            <w:shd w:val="clear" w:color="auto" w:fill="auto"/>
          </w:tcPr>
          <w:p w14:paraId="75C7E484" w14:textId="77777777" w:rsidR="00E420FF" w:rsidRPr="006B4E73" w:rsidRDefault="00E420FF" w:rsidP="006B4E73">
            <w:pPr>
              <w:spacing w:line="240" w:lineRule="exact"/>
              <w:ind w:left="360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</w:pPr>
          </w:p>
        </w:tc>
        <w:tc>
          <w:tcPr>
            <w:tcW w:w="556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0969291" w14:textId="77777777" w:rsidR="00E420FF" w:rsidRPr="006B4E73" w:rsidRDefault="00E420FF" w:rsidP="006B4E73">
            <w:pPr>
              <w:tabs>
                <w:tab w:val="decimal" w:pos="900"/>
              </w:tabs>
              <w:spacing w:line="240" w:lineRule="exact"/>
              <w:ind w:right="-10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7B818CD4" w14:textId="77777777" w:rsidR="00E420FF" w:rsidRPr="006B4E73" w:rsidRDefault="00E420FF" w:rsidP="006B4E73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523" w:type="pct"/>
            <w:shd w:val="clear" w:color="auto" w:fill="auto"/>
          </w:tcPr>
          <w:p w14:paraId="34049E26" w14:textId="77777777" w:rsidR="00E420FF" w:rsidRPr="006B4E73" w:rsidRDefault="00E420FF" w:rsidP="006B4E73">
            <w:pPr>
              <w:spacing w:line="240" w:lineRule="exact"/>
              <w:ind w:left="180" w:right="89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</w:pPr>
          </w:p>
        </w:tc>
        <w:tc>
          <w:tcPr>
            <w:tcW w:w="1147" w:type="pct"/>
            <w:shd w:val="clear" w:color="auto" w:fill="auto"/>
          </w:tcPr>
          <w:p w14:paraId="3033D878" w14:textId="77777777" w:rsidR="00E420FF" w:rsidRPr="006B4E73" w:rsidRDefault="00E420FF" w:rsidP="006B4E7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505" w:type="pct"/>
            <w:shd w:val="clear" w:color="auto" w:fill="auto"/>
          </w:tcPr>
          <w:p w14:paraId="50044411" w14:textId="77777777" w:rsidR="00E420FF" w:rsidRPr="006B4E73" w:rsidRDefault="00E420FF" w:rsidP="006B4E7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</w:tr>
      <w:tr w:rsidR="00E420FF" w:rsidRPr="006B4E73" w14:paraId="324A775B" w14:textId="77777777" w:rsidTr="000C26C0">
        <w:tc>
          <w:tcPr>
            <w:tcW w:w="1128" w:type="pct"/>
            <w:shd w:val="clear" w:color="auto" w:fill="auto"/>
          </w:tcPr>
          <w:p w14:paraId="6ECF97B1" w14:textId="71A398B9" w:rsidR="00E420FF" w:rsidRPr="006B4E73" w:rsidRDefault="00E420FF" w:rsidP="006B4E73">
            <w:pPr>
              <w:spacing w:line="240" w:lineRule="exact"/>
              <w:ind w:left="360" w:hanging="18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  <w:cs/>
              </w:rPr>
              <w:t xml:space="preserve">ณ วันที่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</w:rPr>
              <w:t>31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</w:rPr>
              <w:t xml:space="preserve"> 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  <w:cs/>
              </w:rPr>
              <w:t xml:space="preserve">ธันวาคม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</w:rPr>
              <w:t>2563</w:t>
            </w:r>
          </w:p>
        </w:tc>
        <w:tc>
          <w:tcPr>
            <w:tcW w:w="547" w:type="pct"/>
            <w:shd w:val="clear" w:color="auto" w:fill="auto"/>
          </w:tcPr>
          <w:p w14:paraId="2CFB4D6C" w14:textId="77777777" w:rsidR="00E420FF" w:rsidRPr="006B4E73" w:rsidRDefault="00E420FF" w:rsidP="006B4E73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</w:tcPr>
          <w:p w14:paraId="3FD60645" w14:textId="77777777" w:rsidR="00E420FF" w:rsidRPr="006B4E73" w:rsidRDefault="00E420FF" w:rsidP="006B4E73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10BB5D56" w14:textId="77777777" w:rsidR="00E420FF" w:rsidRPr="006B4E73" w:rsidRDefault="00E420FF" w:rsidP="006B4E73">
            <w:pPr>
              <w:spacing w:line="240" w:lineRule="exact"/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523" w:type="pct"/>
            <w:shd w:val="clear" w:color="auto" w:fill="auto"/>
          </w:tcPr>
          <w:p w14:paraId="7EF85EAA" w14:textId="77777777" w:rsidR="00E420FF" w:rsidRPr="006B4E73" w:rsidRDefault="00E420FF" w:rsidP="006B4E73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1147" w:type="pct"/>
            <w:shd w:val="clear" w:color="auto" w:fill="auto"/>
          </w:tcPr>
          <w:p w14:paraId="1954A954" w14:textId="77777777" w:rsidR="00E420FF" w:rsidRPr="006B4E73" w:rsidRDefault="00E420FF" w:rsidP="006B4E7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5FF0C1DF" w14:textId="77777777" w:rsidR="00E420FF" w:rsidRPr="006B4E73" w:rsidRDefault="00E420FF" w:rsidP="006B4E7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</w:tr>
      <w:tr w:rsidR="00E420FF" w:rsidRPr="006B4E73" w14:paraId="12EA7EE9" w14:textId="77777777" w:rsidTr="000C26C0">
        <w:tc>
          <w:tcPr>
            <w:tcW w:w="1128" w:type="pct"/>
            <w:shd w:val="clear" w:color="auto" w:fill="auto"/>
          </w:tcPr>
          <w:p w14:paraId="6DD1B4C0" w14:textId="77777777" w:rsidR="00E420FF" w:rsidRPr="006B4E73" w:rsidRDefault="00E420FF" w:rsidP="00D1461C">
            <w:pPr>
              <w:spacing w:line="240" w:lineRule="exact"/>
              <w:ind w:left="360" w:hanging="12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47" w:type="pct"/>
            <w:shd w:val="clear" w:color="auto" w:fill="auto"/>
          </w:tcPr>
          <w:p w14:paraId="211009A9" w14:textId="63F0341B" w:rsidR="00E420FF" w:rsidRPr="006B4E73" w:rsidRDefault="00623CA6" w:rsidP="006B4E73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45</w:t>
            </w:r>
            <w:r w:rsidR="00E420FF" w:rsidRPr="006B4E73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230</w:t>
            </w:r>
            <w:r w:rsidR="00E420FF" w:rsidRPr="006B4E73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000</w:t>
            </w: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</w:tcPr>
          <w:p w14:paraId="7F4F5F0C" w14:textId="3919843D" w:rsidR="00E420FF" w:rsidRPr="006B4E73" w:rsidRDefault="00623CA6" w:rsidP="006B4E73">
            <w:pPr>
              <w:tabs>
                <w:tab w:val="decimal" w:pos="915"/>
              </w:tabs>
              <w:spacing w:line="240" w:lineRule="exact"/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23</w:t>
            </w:r>
            <w:r w:rsidR="00E420FF" w:rsidRPr="006B4E73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978</w:t>
            </w:r>
            <w:r w:rsidR="00E420FF" w:rsidRPr="006B4E73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847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22FE5A94" w14:textId="77777777" w:rsidR="00E420FF" w:rsidRPr="006B4E73" w:rsidRDefault="00E420FF" w:rsidP="006B4E73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>รายเดือน</w:t>
            </w:r>
          </w:p>
        </w:tc>
        <w:tc>
          <w:tcPr>
            <w:tcW w:w="523" w:type="pct"/>
            <w:shd w:val="clear" w:color="auto" w:fill="auto"/>
          </w:tcPr>
          <w:p w14:paraId="12E5A620" w14:textId="4B2F862D" w:rsidR="00E420FF" w:rsidRPr="006B4E73" w:rsidRDefault="00E420FF" w:rsidP="006B4E73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MLR -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1</w:t>
            </w:r>
            <w:r w:rsidRPr="006B4E73">
              <w:rPr>
                <w:spacing w:val="-4"/>
                <w:sz w:val="21"/>
                <w:szCs w:val="21"/>
              </w:rPr>
              <w:t>.</w:t>
            </w:r>
            <w:r w:rsidR="00623CA6" w:rsidRPr="00623CA6">
              <w:rPr>
                <w:spacing w:val="-4"/>
                <w:sz w:val="21"/>
                <w:szCs w:val="21"/>
              </w:rPr>
              <w:t>00</w:t>
            </w:r>
          </w:p>
        </w:tc>
        <w:tc>
          <w:tcPr>
            <w:tcW w:w="1147" w:type="pct"/>
            <w:shd w:val="clear" w:color="auto" w:fill="auto"/>
          </w:tcPr>
          <w:p w14:paraId="0F22E29C" w14:textId="77777777" w:rsidR="00E420FF" w:rsidRPr="006B4E73" w:rsidRDefault="00E420FF" w:rsidP="006B4E73">
            <w:pPr>
              <w:tabs>
                <w:tab w:val="left" w:pos="2428"/>
              </w:tabs>
              <w:spacing w:line="240" w:lineRule="exact"/>
              <w:ind w:left="143" w:right="30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>ไม่มี</w:t>
            </w:r>
          </w:p>
        </w:tc>
        <w:tc>
          <w:tcPr>
            <w:tcW w:w="505" w:type="pct"/>
            <w:shd w:val="clear" w:color="auto" w:fill="auto"/>
          </w:tcPr>
          <w:p w14:paraId="485C2B00" w14:textId="77777777" w:rsidR="00E420FF" w:rsidRPr="006B4E73" w:rsidRDefault="00E420FF" w:rsidP="006B4E7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>ไม่มี</w:t>
            </w:r>
          </w:p>
        </w:tc>
      </w:tr>
      <w:tr w:rsidR="00E420FF" w:rsidRPr="006B4E73" w14:paraId="6A99E143" w14:textId="77777777" w:rsidTr="000C26C0">
        <w:tc>
          <w:tcPr>
            <w:tcW w:w="1128" w:type="pct"/>
            <w:shd w:val="clear" w:color="auto" w:fill="auto"/>
          </w:tcPr>
          <w:p w14:paraId="4913774D" w14:textId="71009C9E" w:rsidR="00E420FF" w:rsidRPr="006B4E73" w:rsidRDefault="00E420FF" w:rsidP="00D1461C">
            <w:pPr>
              <w:spacing w:line="240" w:lineRule="exact"/>
              <w:ind w:left="357" w:hanging="12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u w:val="single"/>
                <w:cs/>
              </w:rPr>
              <w:t>หัก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 xml:space="preserve"> ส่วนที่ถึงกำหนดใน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1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 xml:space="preserve"> 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>ปี</w:t>
            </w:r>
          </w:p>
        </w:tc>
        <w:tc>
          <w:tcPr>
            <w:tcW w:w="547" w:type="pct"/>
            <w:shd w:val="clear" w:color="auto" w:fill="auto"/>
          </w:tcPr>
          <w:p w14:paraId="0AD4A9D4" w14:textId="77777777" w:rsidR="00E420FF" w:rsidRPr="006B4E73" w:rsidRDefault="00E420FF" w:rsidP="006B4E73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5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83F03A" w14:textId="0C40D71C" w:rsidR="00E420FF" w:rsidRPr="006B4E73" w:rsidRDefault="00E420FF" w:rsidP="006B4E73">
            <w:pPr>
              <w:tabs>
                <w:tab w:val="decimal" w:pos="900"/>
              </w:tabs>
              <w:spacing w:line="240" w:lineRule="exact"/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15</w:t>
            </w:r>
            <w:r w:rsidRPr="006B4E73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000</w:t>
            </w:r>
            <w:r w:rsidRPr="006B4E73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000</w:t>
            </w:r>
            <w:r w:rsidRPr="006B4E73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)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2FA39C1D" w14:textId="77777777" w:rsidR="00E420FF" w:rsidRPr="006B4E73" w:rsidRDefault="00E420FF" w:rsidP="006B4E73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32A8E378" w14:textId="77777777" w:rsidR="00E420FF" w:rsidRPr="006B4E73" w:rsidRDefault="00E420FF" w:rsidP="006B4E73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1147" w:type="pct"/>
            <w:shd w:val="clear" w:color="auto" w:fill="auto"/>
          </w:tcPr>
          <w:p w14:paraId="142B51C1" w14:textId="77777777" w:rsidR="00E420FF" w:rsidRPr="006B4E73" w:rsidRDefault="00E420FF" w:rsidP="006B4E73">
            <w:pPr>
              <w:pStyle w:val="ListParagraph"/>
              <w:tabs>
                <w:tab w:val="left" w:pos="319"/>
              </w:tabs>
              <w:spacing w:line="240" w:lineRule="exact"/>
              <w:ind w:left="363" w:right="30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5CEC26D0" w14:textId="77777777" w:rsidR="00E420FF" w:rsidRPr="006B4E73" w:rsidRDefault="00E420FF" w:rsidP="006B4E7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</w:pPr>
          </w:p>
        </w:tc>
      </w:tr>
      <w:tr w:rsidR="00E420FF" w:rsidRPr="006B4E73" w14:paraId="5618B0E0" w14:textId="77777777" w:rsidTr="000C26C0">
        <w:tc>
          <w:tcPr>
            <w:tcW w:w="1128" w:type="pct"/>
            <w:shd w:val="clear" w:color="auto" w:fill="auto"/>
          </w:tcPr>
          <w:p w14:paraId="2C63B02B" w14:textId="77777777" w:rsidR="00E420FF" w:rsidRPr="006B4E73" w:rsidRDefault="00E420FF" w:rsidP="006B4E73">
            <w:pPr>
              <w:spacing w:line="240" w:lineRule="exact"/>
              <w:ind w:left="357" w:hanging="177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u w:val="single"/>
                <w:cs/>
              </w:rPr>
            </w:pPr>
          </w:p>
        </w:tc>
        <w:tc>
          <w:tcPr>
            <w:tcW w:w="547" w:type="pct"/>
            <w:shd w:val="clear" w:color="auto" w:fill="auto"/>
          </w:tcPr>
          <w:p w14:paraId="076A1985" w14:textId="77777777" w:rsidR="00E420FF" w:rsidRPr="006B4E73" w:rsidRDefault="00E420FF" w:rsidP="006B4E73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5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61CA21" w14:textId="5D463B27" w:rsidR="00E420FF" w:rsidRPr="006B4E73" w:rsidRDefault="00623CA6" w:rsidP="006B4E73">
            <w:pPr>
              <w:tabs>
                <w:tab w:val="decimal" w:pos="900"/>
              </w:tabs>
              <w:spacing w:line="240" w:lineRule="exact"/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8</w:t>
            </w:r>
            <w:r w:rsidR="00E420FF" w:rsidRPr="006B4E73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978</w:t>
            </w:r>
            <w:r w:rsidR="00E420FF" w:rsidRPr="006B4E73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847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1E93FA0E" w14:textId="77777777" w:rsidR="00E420FF" w:rsidRPr="006B4E73" w:rsidRDefault="00E420FF" w:rsidP="006B4E73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2DECA90E" w14:textId="77777777" w:rsidR="00E420FF" w:rsidRPr="006B4E73" w:rsidRDefault="00E420FF" w:rsidP="006B4E73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1147" w:type="pct"/>
            <w:shd w:val="clear" w:color="auto" w:fill="auto"/>
          </w:tcPr>
          <w:p w14:paraId="6B1E39E0" w14:textId="77777777" w:rsidR="00E420FF" w:rsidRPr="006B4E73" w:rsidRDefault="00E420FF" w:rsidP="006B4E73">
            <w:pPr>
              <w:pStyle w:val="ListParagraph"/>
              <w:tabs>
                <w:tab w:val="left" w:pos="319"/>
              </w:tabs>
              <w:spacing w:line="240" w:lineRule="exact"/>
              <w:ind w:left="363" w:right="30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019F44A2" w14:textId="77777777" w:rsidR="00E420FF" w:rsidRPr="006B4E73" w:rsidRDefault="00E420FF" w:rsidP="006B4E7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</w:pPr>
          </w:p>
        </w:tc>
      </w:tr>
      <w:tr w:rsidR="00E420FF" w:rsidRPr="006B4E73" w14:paraId="216656CE" w14:textId="77777777" w:rsidTr="000C26C0">
        <w:tc>
          <w:tcPr>
            <w:tcW w:w="1675" w:type="pct"/>
            <w:gridSpan w:val="2"/>
            <w:shd w:val="clear" w:color="auto" w:fill="auto"/>
          </w:tcPr>
          <w:p w14:paraId="0C4659CC" w14:textId="4B6CA6DD" w:rsidR="00E420FF" w:rsidRPr="006B4E73" w:rsidRDefault="00E420FF" w:rsidP="006B4E73">
            <w:pPr>
              <w:spacing w:line="240" w:lineRule="exact"/>
              <w:ind w:left="360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 xml:space="preserve">รวมส่วนที่ถึงกำหนดชำระภายใน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1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 xml:space="preserve"> 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>ปี</w:t>
            </w:r>
          </w:p>
        </w:tc>
        <w:tc>
          <w:tcPr>
            <w:tcW w:w="556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EF8C94" w14:textId="59778BA3" w:rsidR="00E420FF" w:rsidRPr="006B4E73" w:rsidRDefault="00623CA6" w:rsidP="006B4E73">
            <w:pPr>
              <w:tabs>
                <w:tab w:val="decimal" w:pos="900"/>
              </w:tabs>
              <w:spacing w:line="240" w:lineRule="exact"/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15</w:t>
            </w:r>
            <w:r w:rsidR="00E420FF" w:rsidRPr="006B4E73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000</w:t>
            </w:r>
            <w:r w:rsidR="00E420FF" w:rsidRPr="006B4E73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000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5DF0B659" w14:textId="77777777" w:rsidR="00E420FF" w:rsidRPr="006B4E73" w:rsidRDefault="00E420FF" w:rsidP="006B4E73">
            <w:pPr>
              <w:spacing w:line="240" w:lineRule="exact"/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523" w:type="pct"/>
            <w:shd w:val="clear" w:color="auto" w:fill="auto"/>
          </w:tcPr>
          <w:p w14:paraId="76905118" w14:textId="77777777" w:rsidR="00E420FF" w:rsidRPr="006B4E73" w:rsidRDefault="00E420FF" w:rsidP="006B4E73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1147" w:type="pct"/>
            <w:shd w:val="clear" w:color="auto" w:fill="auto"/>
          </w:tcPr>
          <w:p w14:paraId="1983F19E" w14:textId="77777777" w:rsidR="00E420FF" w:rsidRPr="006B4E73" w:rsidRDefault="00E420FF" w:rsidP="006B4E73">
            <w:pPr>
              <w:spacing w:line="240" w:lineRule="exact"/>
              <w:ind w:left="319" w:right="-85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505" w:type="pct"/>
            <w:shd w:val="clear" w:color="auto" w:fill="auto"/>
          </w:tcPr>
          <w:p w14:paraId="75D90373" w14:textId="77777777" w:rsidR="00E420FF" w:rsidRPr="006B4E73" w:rsidRDefault="00E420FF" w:rsidP="006B4E7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</w:tr>
      <w:tr w:rsidR="00E420FF" w:rsidRPr="006B4E73" w14:paraId="52FB131F" w14:textId="77777777" w:rsidTr="000C26C0">
        <w:tc>
          <w:tcPr>
            <w:tcW w:w="1675" w:type="pct"/>
            <w:gridSpan w:val="2"/>
            <w:shd w:val="clear" w:color="auto" w:fill="auto"/>
          </w:tcPr>
          <w:p w14:paraId="6E1CD268" w14:textId="3BD2C115" w:rsidR="00E420FF" w:rsidRPr="006B4E73" w:rsidRDefault="00E420FF" w:rsidP="006B4E73">
            <w:pPr>
              <w:spacing w:line="240" w:lineRule="exact"/>
              <w:ind w:left="360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 xml:space="preserve">รวมส่วนที่ถึงกำหนดเกินกว่า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1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 xml:space="preserve"> 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>ปี</w:t>
            </w:r>
          </w:p>
        </w:tc>
        <w:tc>
          <w:tcPr>
            <w:tcW w:w="55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C0DB1D" w14:textId="552D3669" w:rsidR="00E420FF" w:rsidRPr="006B4E73" w:rsidRDefault="00623CA6" w:rsidP="006B4E73">
            <w:pPr>
              <w:tabs>
                <w:tab w:val="decimal" w:pos="900"/>
              </w:tabs>
              <w:spacing w:line="240" w:lineRule="exact"/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8</w:t>
            </w:r>
            <w:r w:rsidR="00E420FF" w:rsidRPr="006B4E73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978</w:t>
            </w:r>
            <w:r w:rsidR="00E420FF" w:rsidRPr="006B4E73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847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1BA2C0C7" w14:textId="77777777" w:rsidR="00E420FF" w:rsidRPr="006B4E73" w:rsidRDefault="00E420FF" w:rsidP="006B4E73">
            <w:pPr>
              <w:spacing w:line="240" w:lineRule="exact"/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523" w:type="pct"/>
            <w:shd w:val="clear" w:color="auto" w:fill="auto"/>
          </w:tcPr>
          <w:p w14:paraId="4DCA5295" w14:textId="77777777" w:rsidR="00E420FF" w:rsidRPr="006B4E73" w:rsidRDefault="00E420FF" w:rsidP="006B4E73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1147" w:type="pct"/>
            <w:shd w:val="clear" w:color="auto" w:fill="auto"/>
          </w:tcPr>
          <w:p w14:paraId="65CEF21F" w14:textId="77777777" w:rsidR="00E420FF" w:rsidRPr="006B4E73" w:rsidRDefault="00E420FF" w:rsidP="006B4E73">
            <w:pPr>
              <w:spacing w:line="240" w:lineRule="exact"/>
              <w:ind w:left="454" w:right="-85" w:hanging="135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4F2B80DA" w14:textId="77777777" w:rsidR="00E420FF" w:rsidRPr="006B4E73" w:rsidRDefault="00E420FF" w:rsidP="006B4E73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</w:tr>
    </w:tbl>
    <w:p w14:paraId="7C41038C" w14:textId="6381ADA0" w:rsidR="00854DD2" w:rsidRPr="006B4E73" w:rsidRDefault="00623CA6" w:rsidP="00AE20F5">
      <w:pPr>
        <w:spacing w:before="360"/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623CA6">
        <w:rPr>
          <w:rFonts w:asciiTheme="majorBidi" w:hAnsiTheme="majorBidi" w:cstheme="majorBidi"/>
          <w:b/>
          <w:bCs/>
          <w:color w:val="000000" w:themeColor="text1"/>
          <w:sz w:val="32"/>
        </w:rPr>
        <w:t>23</w:t>
      </w:r>
      <w:r w:rsidR="00854DD2"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t xml:space="preserve">. </w:t>
      </w:r>
      <w:r w:rsidR="00854DD2"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854DD2" w:rsidRPr="006B4E73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เงินกู้ยืมระยะยาวจากบริษัทที่เกี่ยวข้องกัน</w:t>
      </w:r>
    </w:p>
    <w:p w14:paraId="65321DC0" w14:textId="11A49093" w:rsidR="00854DD2" w:rsidRPr="006B4E73" w:rsidRDefault="00854DD2" w:rsidP="006B4E73">
      <w:pPr>
        <w:tabs>
          <w:tab w:val="left" w:pos="547"/>
        </w:tabs>
        <w:spacing w:after="120"/>
        <w:ind w:left="54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cs/>
        </w:rPr>
      </w:pP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เงินกู้ยืมระยะยาวจากบริษัทที่เกี่ยวข้องกัน ประกอบด้วย</w:t>
      </w:r>
      <w:r w:rsidR="005E3756" w:rsidRPr="006B4E73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</w:t>
      </w:r>
      <w:r w:rsidR="005E3756" w:rsidRPr="006B4E73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(ดูหมายเหตุข้อ </w:t>
      </w:r>
      <w:r w:rsidR="00623CA6" w:rsidRPr="00623CA6">
        <w:rPr>
          <w:rFonts w:asciiTheme="majorBidi" w:hAnsiTheme="majorBidi"/>
          <w:color w:val="000000" w:themeColor="text1"/>
          <w:spacing w:val="-6"/>
          <w:sz w:val="32"/>
        </w:rPr>
        <w:t>33</w:t>
      </w:r>
      <w:r w:rsidR="005E3756" w:rsidRPr="006B4E73">
        <w:rPr>
          <w:rFonts w:asciiTheme="majorBidi" w:hAnsiTheme="majorBidi"/>
          <w:color w:val="000000" w:themeColor="text1"/>
          <w:spacing w:val="-6"/>
          <w:sz w:val="32"/>
          <w:cs/>
        </w:rPr>
        <w:t>.</w:t>
      </w:r>
      <w:r w:rsidR="00623CA6" w:rsidRPr="00623CA6">
        <w:rPr>
          <w:rFonts w:asciiTheme="majorBidi" w:hAnsiTheme="majorBidi"/>
          <w:color w:val="000000" w:themeColor="text1"/>
          <w:spacing w:val="-6"/>
          <w:sz w:val="32"/>
        </w:rPr>
        <w:t>1</w:t>
      </w:r>
      <w:r w:rsidR="005E3756" w:rsidRPr="006B4E73">
        <w:rPr>
          <w:rFonts w:asciiTheme="majorBidi" w:hAnsiTheme="majorBidi"/>
          <w:color w:val="000000" w:themeColor="text1"/>
          <w:spacing w:val="-6"/>
          <w:sz w:val="32"/>
          <w:cs/>
        </w:rPr>
        <w:t>)</w:t>
      </w:r>
    </w:p>
    <w:tbl>
      <w:tblPr>
        <w:tblW w:w="864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080"/>
        <w:gridCol w:w="990"/>
        <w:gridCol w:w="1170"/>
        <w:gridCol w:w="1170"/>
        <w:gridCol w:w="1170"/>
        <w:gridCol w:w="1170"/>
      </w:tblGrid>
      <w:tr w:rsidR="00854DD2" w:rsidRPr="006B4E73" w14:paraId="023B5F70" w14:textId="77777777" w:rsidTr="00854DD2">
        <w:tc>
          <w:tcPr>
            <w:tcW w:w="1890" w:type="dxa"/>
          </w:tcPr>
          <w:p w14:paraId="4EAC2D62" w14:textId="77777777" w:rsidR="00854DD2" w:rsidRPr="006B4E73" w:rsidRDefault="00854DD2" w:rsidP="006B4E73">
            <w:pPr>
              <w:adjustRightInd w:val="0"/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50" w:type="dxa"/>
            <w:gridSpan w:val="6"/>
            <w:tcBorders>
              <w:bottom w:val="single" w:sz="4" w:space="0" w:color="auto"/>
            </w:tcBorders>
          </w:tcPr>
          <w:p w14:paraId="3E55F240" w14:textId="77777777" w:rsidR="00854DD2" w:rsidRPr="006B4E73" w:rsidRDefault="00854DD2" w:rsidP="006B4E73">
            <w:pPr>
              <w:adjustRightInd w:val="0"/>
              <w:spacing w:line="24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854DD2" w:rsidRPr="006B4E73" w14:paraId="6EB3312C" w14:textId="77777777" w:rsidTr="00854DD2">
        <w:tc>
          <w:tcPr>
            <w:tcW w:w="1890" w:type="dxa"/>
          </w:tcPr>
          <w:p w14:paraId="3AC90B87" w14:textId="77777777" w:rsidR="00854DD2" w:rsidRPr="006B4E73" w:rsidRDefault="00854DD2" w:rsidP="006B4E73">
            <w:pPr>
              <w:adjustRightInd w:val="0"/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</w:tcBorders>
          </w:tcPr>
          <w:p w14:paraId="4DCC0A98" w14:textId="69F47E53" w:rsidR="00854DD2" w:rsidRPr="006B4E73" w:rsidRDefault="00854DD2" w:rsidP="006B4E73">
            <w:pPr>
              <w:adjustRightInd w:val="0"/>
              <w:spacing w:line="24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FD7CD1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30108"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กันย</w:t>
            </w:r>
            <w:r w:rsidR="00FD7CD1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ายน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</w:tcBorders>
          </w:tcPr>
          <w:p w14:paraId="27BF3DD1" w14:textId="6BAD8CFB" w:rsidR="00854DD2" w:rsidRPr="006B4E73" w:rsidRDefault="00854DD2" w:rsidP="006B4E73">
            <w:pPr>
              <w:adjustRightInd w:val="0"/>
              <w:spacing w:line="24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854DD2" w:rsidRPr="006B4E73" w14:paraId="1F9914C9" w14:textId="77777777" w:rsidTr="00854DD2">
        <w:tc>
          <w:tcPr>
            <w:tcW w:w="1890" w:type="dxa"/>
          </w:tcPr>
          <w:p w14:paraId="6B72524D" w14:textId="77777777" w:rsidR="00854DD2" w:rsidRPr="006B4E73" w:rsidRDefault="00854DD2" w:rsidP="006B4E73">
            <w:pPr>
              <w:adjustRightInd w:val="0"/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CC54C7" w14:textId="77777777" w:rsidR="00854DD2" w:rsidRPr="006B4E73" w:rsidRDefault="00854DD2" w:rsidP="006B4E73">
            <w:pPr>
              <w:adjustRightInd w:val="0"/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08DD1310" w14:textId="77777777" w:rsidR="00854DD2" w:rsidRPr="006B4E73" w:rsidRDefault="00854DD2" w:rsidP="006B4E73">
            <w:pPr>
              <w:adjustRightInd w:val="0"/>
              <w:spacing w:line="24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1170" w:type="dxa"/>
          </w:tcPr>
          <w:p w14:paraId="24310C34" w14:textId="77777777" w:rsidR="00854DD2" w:rsidRPr="006B4E73" w:rsidRDefault="00887854" w:rsidP="006B4E73">
            <w:pPr>
              <w:adjustRightInd w:val="0"/>
              <w:spacing w:line="24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  <w:tc>
          <w:tcPr>
            <w:tcW w:w="1170" w:type="dxa"/>
          </w:tcPr>
          <w:p w14:paraId="08ADF3FF" w14:textId="77777777" w:rsidR="00854DD2" w:rsidRPr="006B4E73" w:rsidRDefault="00854DD2" w:rsidP="006B4E73">
            <w:pPr>
              <w:adjustRightInd w:val="0"/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14762D98" w14:textId="77777777" w:rsidR="00854DD2" w:rsidRPr="006B4E73" w:rsidRDefault="00854DD2" w:rsidP="006B4E73">
            <w:pPr>
              <w:adjustRightInd w:val="0"/>
              <w:spacing w:line="24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1170" w:type="dxa"/>
          </w:tcPr>
          <w:p w14:paraId="14BFDD4A" w14:textId="77777777" w:rsidR="00854DD2" w:rsidRPr="006B4E73" w:rsidRDefault="00887854" w:rsidP="006B4E73">
            <w:pPr>
              <w:adjustRightInd w:val="0"/>
              <w:spacing w:line="24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</w:tr>
      <w:tr w:rsidR="00887854" w:rsidRPr="006B4E73" w14:paraId="23869F72" w14:textId="77777777" w:rsidTr="00854DD2">
        <w:tc>
          <w:tcPr>
            <w:tcW w:w="1890" w:type="dxa"/>
          </w:tcPr>
          <w:p w14:paraId="4EBF1FA3" w14:textId="77777777" w:rsidR="00887854" w:rsidRPr="006B4E73" w:rsidRDefault="00887854" w:rsidP="006B4E73">
            <w:pPr>
              <w:adjustRightInd w:val="0"/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52D8809" w14:textId="77777777" w:rsidR="00887854" w:rsidRPr="006B4E73" w:rsidRDefault="00887854" w:rsidP="006B4E73">
            <w:pPr>
              <w:adjustRightInd w:val="0"/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990" w:type="dxa"/>
          </w:tcPr>
          <w:p w14:paraId="0EC87041" w14:textId="77777777" w:rsidR="00887854" w:rsidRPr="006B4E73" w:rsidRDefault="00887854" w:rsidP="006B4E73">
            <w:pPr>
              <w:adjustRightInd w:val="0"/>
              <w:spacing w:line="240" w:lineRule="exact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1170" w:type="dxa"/>
          </w:tcPr>
          <w:p w14:paraId="3A871CD2" w14:textId="77777777" w:rsidR="00887854" w:rsidRPr="006B4E73" w:rsidRDefault="00887854" w:rsidP="006B4E73">
            <w:pPr>
              <w:adjustRightInd w:val="0"/>
              <w:spacing w:line="24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</w:tcPr>
          <w:p w14:paraId="6C696866" w14:textId="77777777" w:rsidR="00887854" w:rsidRPr="006B4E73" w:rsidRDefault="00887854" w:rsidP="006B4E73">
            <w:pPr>
              <w:adjustRightInd w:val="0"/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170" w:type="dxa"/>
          </w:tcPr>
          <w:p w14:paraId="22D6EF2B" w14:textId="77777777" w:rsidR="00887854" w:rsidRPr="006B4E73" w:rsidRDefault="00887854" w:rsidP="006B4E73">
            <w:pPr>
              <w:adjustRightInd w:val="0"/>
              <w:spacing w:line="240" w:lineRule="exact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1170" w:type="dxa"/>
          </w:tcPr>
          <w:p w14:paraId="2AA1FD7E" w14:textId="77777777" w:rsidR="00887854" w:rsidRPr="006B4E73" w:rsidRDefault="00887854" w:rsidP="006B4E73">
            <w:pPr>
              <w:adjustRightInd w:val="0"/>
              <w:spacing w:line="24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1F2295" w:rsidRPr="006B4E73" w14:paraId="72D3C111" w14:textId="77777777" w:rsidTr="00407DC1">
        <w:tc>
          <w:tcPr>
            <w:tcW w:w="1890" w:type="dxa"/>
          </w:tcPr>
          <w:p w14:paraId="5DDBE003" w14:textId="77777777" w:rsidR="001F2295" w:rsidRPr="006B4E73" w:rsidRDefault="001F2295" w:rsidP="006B4E73">
            <w:pPr>
              <w:adjustRightInd w:val="0"/>
              <w:spacing w:line="240" w:lineRule="exact"/>
              <w:ind w:left="270" w:right="-7" w:hanging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1080" w:type="dxa"/>
            <w:shd w:val="clear" w:color="auto" w:fill="auto"/>
          </w:tcPr>
          <w:p w14:paraId="572DA97B" w14:textId="7428A923" w:rsidR="001F2295" w:rsidRPr="006B4E73" w:rsidRDefault="00623CA6" w:rsidP="006B4E73">
            <w:pPr>
              <w:adjustRightInd w:val="0"/>
              <w:spacing w:line="240" w:lineRule="exact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1F2295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990" w:type="dxa"/>
            <w:shd w:val="clear" w:color="auto" w:fill="auto"/>
          </w:tcPr>
          <w:p w14:paraId="0DCBC98D" w14:textId="7452217A" w:rsidR="001F2295" w:rsidRPr="006B4E73" w:rsidRDefault="001F2295" w:rsidP="006B4E73">
            <w:pPr>
              <w:adjustRightIn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1170" w:type="dxa"/>
            <w:shd w:val="clear" w:color="auto" w:fill="auto"/>
          </w:tcPr>
          <w:p w14:paraId="5DFFCEFB" w14:textId="5CCABB19" w:rsidR="001F2295" w:rsidRPr="006B4E73" w:rsidRDefault="00623CA6" w:rsidP="006B4E73">
            <w:pPr>
              <w:tabs>
                <w:tab w:val="decimal" w:pos="1100"/>
              </w:tabs>
              <w:adjustRightInd w:val="0"/>
              <w:spacing w:line="24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1F2295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695</w:t>
            </w:r>
            <w:r w:rsidR="001F2295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649</w:t>
            </w:r>
          </w:p>
        </w:tc>
        <w:tc>
          <w:tcPr>
            <w:tcW w:w="1170" w:type="dxa"/>
            <w:shd w:val="clear" w:color="auto" w:fill="auto"/>
          </w:tcPr>
          <w:p w14:paraId="39B46C32" w14:textId="739418B0" w:rsidR="001F2295" w:rsidRPr="006B4E73" w:rsidRDefault="00623CA6" w:rsidP="006B4E73">
            <w:pPr>
              <w:adjustRightInd w:val="0"/>
              <w:spacing w:line="240" w:lineRule="exact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1F2295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170" w:type="dxa"/>
            <w:shd w:val="clear" w:color="auto" w:fill="auto"/>
          </w:tcPr>
          <w:p w14:paraId="59A77B0D" w14:textId="77777777" w:rsidR="001F2295" w:rsidRPr="006B4E73" w:rsidRDefault="001F2295" w:rsidP="006B4E73">
            <w:pPr>
              <w:adjustRightIn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1170" w:type="dxa"/>
            <w:shd w:val="clear" w:color="auto" w:fill="auto"/>
          </w:tcPr>
          <w:p w14:paraId="0928871B" w14:textId="1CE412B2" w:rsidR="001F2295" w:rsidRPr="006B4E73" w:rsidRDefault="00623CA6" w:rsidP="006B4E73">
            <w:pPr>
              <w:tabs>
                <w:tab w:val="decimal" w:pos="1100"/>
              </w:tabs>
              <w:adjustRightInd w:val="0"/>
              <w:spacing w:line="24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1F2295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695</w:t>
            </w:r>
            <w:r w:rsidR="001F2295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649</w:t>
            </w:r>
          </w:p>
        </w:tc>
      </w:tr>
      <w:tr w:rsidR="001F2295" w:rsidRPr="006B4E73" w14:paraId="48C0CB3A" w14:textId="77777777" w:rsidTr="00407DC1">
        <w:tc>
          <w:tcPr>
            <w:tcW w:w="1890" w:type="dxa"/>
          </w:tcPr>
          <w:p w14:paraId="40A29419" w14:textId="77777777" w:rsidR="001F2295" w:rsidRPr="006B4E73" w:rsidRDefault="001F2295" w:rsidP="006B4E73">
            <w:pPr>
              <w:adjustRightInd w:val="0"/>
              <w:spacing w:line="240" w:lineRule="exact"/>
              <w:ind w:left="720" w:right="-7" w:firstLine="18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81864B7" w14:textId="77777777" w:rsidR="001F2295" w:rsidRPr="006B4E73" w:rsidRDefault="001F2295" w:rsidP="006B4E73">
            <w:pPr>
              <w:adjustRightInd w:val="0"/>
              <w:spacing w:line="240" w:lineRule="exact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ADC8DF5" w14:textId="77777777" w:rsidR="001F2295" w:rsidRPr="006B4E73" w:rsidRDefault="001F2295" w:rsidP="006B4E73">
            <w:pPr>
              <w:adjustRightInd w:val="0"/>
              <w:spacing w:line="24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EC2CD" w14:textId="2F103529" w:rsidR="001F2295" w:rsidRPr="006B4E73" w:rsidRDefault="00623CA6" w:rsidP="006B4E73">
            <w:pPr>
              <w:tabs>
                <w:tab w:val="decimal" w:pos="1100"/>
              </w:tabs>
              <w:adjustRightInd w:val="0"/>
              <w:spacing w:line="24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1F2295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695</w:t>
            </w:r>
            <w:r w:rsidR="001F2295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649</w:t>
            </w:r>
          </w:p>
        </w:tc>
        <w:tc>
          <w:tcPr>
            <w:tcW w:w="1170" w:type="dxa"/>
            <w:shd w:val="clear" w:color="auto" w:fill="auto"/>
          </w:tcPr>
          <w:p w14:paraId="74C4014B" w14:textId="77777777" w:rsidR="001F2295" w:rsidRPr="006B4E73" w:rsidRDefault="001F2295" w:rsidP="006B4E73">
            <w:pPr>
              <w:adjustRightInd w:val="0"/>
              <w:spacing w:line="240" w:lineRule="exact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E729DBF" w14:textId="77777777" w:rsidR="001F2295" w:rsidRPr="006B4E73" w:rsidRDefault="001F2295" w:rsidP="006B4E73">
            <w:pPr>
              <w:adjustRightInd w:val="0"/>
              <w:spacing w:line="24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1A79D6" w14:textId="7F208946" w:rsidR="001F2295" w:rsidRPr="006B4E73" w:rsidRDefault="00623CA6" w:rsidP="006B4E73">
            <w:pPr>
              <w:tabs>
                <w:tab w:val="decimal" w:pos="1100"/>
              </w:tabs>
              <w:adjustRightInd w:val="0"/>
              <w:spacing w:line="24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1F2295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695</w:t>
            </w:r>
            <w:r w:rsidR="001F2295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649</w:t>
            </w:r>
          </w:p>
        </w:tc>
      </w:tr>
      <w:tr w:rsidR="001F2295" w:rsidRPr="006B4E73" w14:paraId="33839BDD" w14:textId="77777777" w:rsidTr="001E1037">
        <w:tc>
          <w:tcPr>
            <w:tcW w:w="1890" w:type="dxa"/>
          </w:tcPr>
          <w:p w14:paraId="15504033" w14:textId="77777777" w:rsidR="001F2295" w:rsidRPr="006B4E73" w:rsidRDefault="001F2295" w:rsidP="006B4E73">
            <w:pPr>
              <w:adjustRightInd w:val="0"/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50" w:type="dxa"/>
            <w:gridSpan w:val="6"/>
            <w:tcBorders>
              <w:bottom w:val="single" w:sz="4" w:space="0" w:color="auto"/>
            </w:tcBorders>
          </w:tcPr>
          <w:p w14:paraId="3385742A" w14:textId="77777777" w:rsidR="001F2295" w:rsidRPr="006B4E73" w:rsidRDefault="001F2295" w:rsidP="006B4E73">
            <w:pPr>
              <w:adjustRightInd w:val="0"/>
              <w:spacing w:line="24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  <w:p w14:paraId="42BBA3B1" w14:textId="1469A256" w:rsidR="001F2295" w:rsidRPr="006B4E73" w:rsidRDefault="001F2295" w:rsidP="006B4E73">
            <w:pPr>
              <w:adjustRightInd w:val="0"/>
              <w:spacing w:line="24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F2295" w:rsidRPr="006B4E73" w14:paraId="18A72F57" w14:textId="77777777" w:rsidTr="001E1037">
        <w:tc>
          <w:tcPr>
            <w:tcW w:w="1890" w:type="dxa"/>
          </w:tcPr>
          <w:p w14:paraId="5AFF299A" w14:textId="77777777" w:rsidR="001F2295" w:rsidRPr="006B4E73" w:rsidRDefault="001F2295" w:rsidP="006B4E73">
            <w:pPr>
              <w:adjustRightInd w:val="0"/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</w:tcBorders>
          </w:tcPr>
          <w:p w14:paraId="09EBDB41" w14:textId="32B24C6E" w:rsidR="001F2295" w:rsidRPr="006B4E73" w:rsidRDefault="001F2295" w:rsidP="006B4E73">
            <w:pPr>
              <w:adjustRightInd w:val="0"/>
              <w:spacing w:line="24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กันย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ายน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</w:tcBorders>
          </w:tcPr>
          <w:p w14:paraId="38470C14" w14:textId="72FE3D7B" w:rsidR="001F2295" w:rsidRPr="006B4E73" w:rsidRDefault="001F2295" w:rsidP="006B4E73">
            <w:pPr>
              <w:adjustRightInd w:val="0"/>
              <w:spacing w:line="24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1F2295" w:rsidRPr="006B4E73" w14:paraId="720C7460" w14:textId="77777777" w:rsidTr="001E1037">
        <w:tc>
          <w:tcPr>
            <w:tcW w:w="1890" w:type="dxa"/>
          </w:tcPr>
          <w:p w14:paraId="60CFC870" w14:textId="77777777" w:rsidR="001F2295" w:rsidRPr="006B4E73" w:rsidRDefault="001F2295" w:rsidP="006B4E73">
            <w:pPr>
              <w:adjustRightInd w:val="0"/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E49547F" w14:textId="77777777" w:rsidR="001F2295" w:rsidRPr="006B4E73" w:rsidRDefault="001F2295" w:rsidP="006B4E73">
            <w:pPr>
              <w:adjustRightInd w:val="0"/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7E3B3D83" w14:textId="77777777" w:rsidR="001F2295" w:rsidRPr="006B4E73" w:rsidRDefault="001F2295" w:rsidP="006B4E73">
            <w:pPr>
              <w:adjustRightInd w:val="0"/>
              <w:spacing w:line="24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1170" w:type="dxa"/>
          </w:tcPr>
          <w:p w14:paraId="41B3BF54" w14:textId="77777777" w:rsidR="001F2295" w:rsidRPr="006B4E73" w:rsidRDefault="001F2295" w:rsidP="006B4E73">
            <w:pPr>
              <w:adjustRightInd w:val="0"/>
              <w:spacing w:line="24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  <w:tc>
          <w:tcPr>
            <w:tcW w:w="1170" w:type="dxa"/>
          </w:tcPr>
          <w:p w14:paraId="27BFD35B" w14:textId="77777777" w:rsidR="001F2295" w:rsidRPr="006B4E73" w:rsidRDefault="001F2295" w:rsidP="006B4E73">
            <w:pPr>
              <w:adjustRightInd w:val="0"/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051C1BBC" w14:textId="77777777" w:rsidR="001F2295" w:rsidRPr="006B4E73" w:rsidRDefault="001F2295" w:rsidP="006B4E73">
            <w:pPr>
              <w:adjustRightInd w:val="0"/>
              <w:spacing w:line="24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1170" w:type="dxa"/>
          </w:tcPr>
          <w:p w14:paraId="2260AE53" w14:textId="77777777" w:rsidR="001F2295" w:rsidRPr="006B4E73" w:rsidRDefault="001F2295" w:rsidP="006B4E73">
            <w:pPr>
              <w:adjustRightInd w:val="0"/>
              <w:spacing w:line="24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</w:tr>
      <w:tr w:rsidR="001F2295" w:rsidRPr="006B4E73" w14:paraId="300930A9" w14:textId="77777777" w:rsidTr="001E1037">
        <w:tc>
          <w:tcPr>
            <w:tcW w:w="1890" w:type="dxa"/>
          </w:tcPr>
          <w:p w14:paraId="62D978FD" w14:textId="77777777" w:rsidR="001F2295" w:rsidRPr="006B4E73" w:rsidRDefault="001F2295" w:rsidP="006B4E73">
            <w:pPr>
              <w:adjustRightInd w:val="0"/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C037453" w14:textId="77777777" w:rsidR="001F2295" w:rsidRPr="006B4E73" w:rsidRDefault="001F2295" w:rsidP="006B4E73">
            <w:pPr>
              <w:adjustRightInd w:val="0"/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990" w:type="dxa"/>
          </w:tcPr>
          <w:p w14:paraId="3B927C01" w14:textId="77777777" w:rsidR="001F2295" w:rsidRPr="006B4E73" w:rsidRDefault="001F2295" w:rsidP="006B4E73">
            <w:pPr>
              <w:adjustRightInd w:val="0"/>
              <w:spacing w:line="240" w:lineRule="exact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1170" w:type="dxa"/>
          </w:tcPr>
          <w:p w14:paraId="7DAC02C2" w14:textId="77777777" w:rsidR="001F2295" w:rsidRPr="006B4E73" w:rsidRDefault="001F2295" w:rsidP="006B4E73">
            <w:pPr>
              <w:adjustRightInd w:val="0"/>
              <w:spacing w:line="24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</w:tcPr>
          <w:p w14:paraId="4AF2C8DB" w14:textId="77777777" w:rsidR="001F2295" w:rsidRPr="006B4E73" w:rsidRDefault="001F2295" w:rsidP="006B4E73">
            <w:pPr>
              <w:adjustRightInd w:val="0"/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170" w:type="dxa"/>
          </w:tcPr>
          <w:p w14:paraId="5F10677A" w14:textId="77777777" w:rsidR="001F2295" w:rsidRPr="006B4E73" w:rsidRDefault="001F2295" w:rsidP="006B4E73">
            <w:pPr>
              <w:adjustRightInd w:val="0"/>
              <w:spacing w:line="240" w:lineRule="exact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1170" w:type="dxa"/>
          </w:tcPr>
          <w:p w14:paraId="135E9F12" w14:textId="77777777" w:rsidR="001F2295" w:rsidRPr="006B4E73" w:rsidRDefault="001F2295" w:rsidP="006B4E73">
            <w:pPr>
              <w:adjustRightInd w:val="0"/>
              <w:spacing w:line="24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1F2295" w:rsidRPr="006B4E73" w14:paraId="2CE4E2F2" w14:textId="77777777" w:rsidTr="00407DC1">
        <w:tc>
          <w:tcPr>
            <w:tcW w:w="1890" w:type="dxa"/>
          </w:tcPr>
          <w:p w14:paraId="3BE70C06" w14:textId="77777777" w:rsidR="001F2295" w:rsidRPr="006B4E73" w:rsidRDefault="001F2295" w:rsidP="006B4E73">
            <w:pPr>
              <w:adjustRightInd w:val="0"/>
              <w:spacing w:line="240" w:lineRule="exact"/>
              <w:ind w:left="270" w:right="-7" w:hanging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1080" w:type="dxa"/>
            <w:shd w:val="clear" w:color="auto" w:fill="auto"/>
          </w:tcPr>
          <w:p w14:paraId="29C522EA" w14:textId="522195FA" w:rsidR="001F2295" w:rsidRPr="006B4E73" w:rsidRDefault="00623CA6" w:rsidP="006B4E73">
            <w:pPr>
              <w:adjustRightInd w:val="0"/>
              <w:spacing w:line="240" w:lineRule="exact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1F2295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990" w:type="dxa"/>
            <w:shd w:val="clear" w:color="auto" w:fill="auto"/>
          </w:tcPr>
          <w:p w14:paraId="0AD93198" w14:textId="675FA317" w:rsidR="001F2295" w:rsidRPr="006B4E73" w:rsidRDefault="001F2295" w:rsidP="006B4E73">
            <w:pPr>
              <w:adjustRightIn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1170" w:type="dxa"/>
            <w:shd w:val="clear" w:color="auto" w:fill="auto"/>
          </w:tcPr>
          <w:p w14:paraId="49504BBE" w14:textId="523FFC0D" w:rsidR="001F2295" w:rsidRPr="006B4E73" w:rsidRDefault="00623CA6" w:rsidP="006B4E73">
            <w:pPr>
              <w:tabs>
                <w:tab w:val="decimal" w:pos="1100"/>
              </w:tabs>
              <w:adjustRightInd w:val="0"/>
              <w:spacing w:line="24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805</w:t>
            </w:r>
            <w:r w:rsidR="001F2295"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  <w:r w:rsidR="001F2295"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2876825B" w14:textId="56AB5753" w:rsidR="001F2295" w:rsidRPr="006B4E73" w:rsidRDefault="00623CA6" w:rsidP="006B4E73">
            <w:pPr>
              <w:adjustRightInd w:val="0"/>
              <w:spacing w:line="240" w:lineRule="exact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1F2295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170" w:type="dxa"/>
            <w:shd w:val="clear" w:color="auto" w:fill="auto"/>
          </w:tcPr>
          <w:p w14:paraId="657397BA" w14:textId="77777777" w:rsidR="001F2295" w:rsidRPr="006B4E73" w:rsidRDefault="001F2295" w:rsidP="006B4E73">
            <w:pPr>
              <w:adjustRightIn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1170" w:type="dxa"/>
            <w:shd w:val="clear" w:color="auto" w:fill="auto"/>
          </w:tcPr>
          <w:p w14:paraId="1E909D07" w14:textId="59F6F2A2" w:rsidR="001F2295" w:rsidRPr="006B4E73" w:rsidRDefault="00623CA6" w:rsidP="006B4E73">
            <w:pPr>
              <w:tabs>
                <w:tab w:val="decimal" w:pos="1100"/>
              </w:tabs>
              <w:adjustRightInd w:val="0"/>
              <w:spacing w:line="24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</w:t>
            </w:r>
            <w:r w:rsidR="001F2295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  <w:r w:rsidR="001F2295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  <w:r w:rsidR="001F2295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1F2295" w:rsidRPr="006B4E73" w14:paraId="1ED4FE9F" w14:textId="77777777" w:rsidTr="00407DC1">
        <w:tc>
          <w:tcPr>
            <w:tcW w:w="1890" w:type="dxa"/>
          </w:tcPr>
          <w:p w14:paraId="63E329BD" w14:textId="77777777" w:rsidR="001F2295" w:rsidRPr="006B4E73" w:rsidRDefault="001F2295" w:rsidP="006B4E73">
            <w:pPr>
              <w:adjustRightInd w:val="0"/>
              <w:spacing w:line="240" w:lineRule="exact"/>
              <w:ind w:left="720" w:right="-7" w:firstLine="18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CC530F9" w14:textId="77777777" w:rsidR="001F2295" w:rsidRPr="006B4E73" w:rsidRDefault="001F2295" w:rsidP="006B4E73">
            <w:pPr>
              <w:adjustRightInd w:val="0"/>
              <w:spacing w:line="240" w:lineRule="exact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3F476DB" w14:textId="77777777" w:rsidR="001F2295" w:rsidRPr="006B4E73" w:rsidRDefault="001F2295" w:rsidP="006B4E73">
            <w:pPr>
              <w:adjustRightInd w:val="0"/>
              <w:spacing w:line="24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808473" w14:textId="7AE4B203" w:rsidR="001F2295" w:rsidRPr="006B4E73" w:rsidRDefault="00623CA6" w:rsidP="006B4E73">
            <w:pPr>
              <w:tabs>
                <w:tab w:val="decimal" w:pos="1100"/>
              </w:tabs>
              <w:adjustRightInd w:val="0"/>
              <w:spacing w:line="24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805</w:t>
            </w:r>
            <w:r w:rsidR="001F2295"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  <w:r w:rsidR="001F2295"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31662843" w14:textId="77777777" w:rsidR="001F2295" w:rsidRPr="006B4E73" w:rsidRDefault="001F2295" w:rsidP="006B4E73">
            <w:pPr>
              <w:adjustRightInd w:val="0"/>
              <w:spacing w:line="240" w:lineRule="exact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7236F2D" w14:textId="77777777" w:rsidR="001F2295" w:rsidRPr="006B4E73" w:rsidRDefault="001F2295" w:rsidP="006B4E73">
            <w:pPr>
              <w:adjustRightInd w:val="0"/>
              <w:spacing w:line="24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6CED35" w14:textId="7E47DF12" w:rsidR="001F2295" w:rsidRPr="006B4E73" w:rsidRDefault="00623CA6" w:rsidP="006B4E73">
            <w:pPr>
              <w:tabs>
                <w:tab w:val="decimal" w:pos="1100"/>
              </w:tabs>
              <w:adjustRightInd w:val="0"/>
              <w:spacing w:line="24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</w:t>
            </w:r>
            <w:r w:rsidR="001F2295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  <w:r w:rsidR="001F2295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  <w:r w:rsidR="001F2295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</w:p>
        </w:tc>
      </w:tr>
    </w:tbl>
    <w:p w14:paraId="29274DEA" w14:textId="3F33E1B2" w:rsidR="00480BEF" w:rsidRPr="006B4E73" w:rsidRDefault="009E6521" w:rsidP="006B4E73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ณ วันที่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30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030108" w:rsidRPr="006B4E73">
        <w:rPr>
          <w:rFonts w:asciiTheme="majorBidi" w:hAnsiTheme="majorBidi" w:cstheme="majorBidi" w:hint="cs"/>
          <w:color w:val="000000" w:themeColor="text1"/>
          <w:sz w:val="32"/>
          <w:cs/>
        </w:rPr>
        <w:t>กันย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ายน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2564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และวันที่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31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ธันวาคม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2563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เงินกู้ยืมจากบริษัทที่เกี่ยวข้องกันในงบการเงินเฉพาะกิจการจะครบกำหนดชำระเมื่อทวงถาม อย่างไรก็ตามก่อนวันสิ้นรอบระยะเวลารายงาน ผู้ให้กู้ได้ออกหนังสือยืนยันที่จะไม่เรียกชำระเงินกู้ยืมดังกล่าวภายใน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1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ปี เป็นจำนวน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805</w:t>
      </w:r>
      <w:r w:rsidR="001F2295"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1F2295" w:rsidRPr="006B4E73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ล้านบาท และ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1</w:t>
      </w:r>
      <w:r w:rsidRPr="006B4E73">
        <w:rPr>
          <w:rFonts w:asciiTheme="majorBidi" w:hAnsiTheme="majorBidi" w:cstheme="majorBidi"/>
          <w:color w:val="000000" w:themeColor="text1"/>
          <w:sz w:val="32"/>
        </w:rPr>
        <w:t>,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000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ล้านบาท</w:t>
      </w:r>
      <w:r w:rsidR="00D1461C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1F2295" w:rsidRPr="006B4E73">
        <w:rPr>
          <w:rFonts w:asciiTheme="majorBidi" w:hAnsiTheme="majorBidi" w:cstheme="majorBidi" w:hint="cs"/>
          <w:color w:val="000000" w:themeColor="text1"/>
          <w:sz w:val="32"/>
          <w:cs/>
        </w:rPr>
        <w:t>ตามลำดับ</w:t>
      </w:r>
      <w:r w:rsidR="00480BEF"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5A02959F" w14:textId="0B0AEC04" w:rsidR="00C1628C" w:rsidRPr="006B4E73" w:rsidRDefault="00623CA6" w:rsidP="006B4E73">
      <w:pPr>
        <w:spacing w:before="240"/>
        <w:ind w:left="547" w:hanging="547"/>
        <w:rPr>
          <w:b/>
          <w:bCs/>
          <w:color w:val="000000"/>
          <w:sz w:val="32"/>
        </w:rPr>
      </w:pPr>
      <w:r w:rsidRPr="00623CA6">
        <w:rPr>
          <w:rFonts w:asciiTheme="majorBidi" w:hAnsiTheme="majorBidi" w:cstheme="majorBidi"/>
          <w:b/>
          <w:bCs/>
          <w:color w:val="000000" w:themeColor="text1"/>
          <w:sz w:val="32"/>
        </w:rPr>
        <w:t>24</w:t>
      </w:r>
      <w:r w:rsidR="00C1628C" w:rsidRPr="006B4E73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C1628C" w:rsidRPr="006B4E73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ab/>
      </w:r>
      <w:r w:rsidR="00C1628C" w:rsidRPr="006B4E73">
        <w:rPr>
          <w:b/>
          <w:bCs/>
          <w:color w:val="000000"/>
          <w:sz w:val="32"/>
          <w:cs/>
        </w:rPr>
        <w:t>หนี้สินตามสัญญาเช่า</w:t>
      </w:r>
    </w:p>
    <w:p w14:paraId="200AE4CA" w14:textId="49804C79" w:rsidR="00C1628C" w:rsidRPr="006B4E73" w:rsidRDefault="00C1628C" w:rsidP="006B4E73">
      <w:pPr>
        <w:ind w:left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6B4E73">
        <w:rPr>
          <w:caps/>
          <w:color w:val="000000"/>
          <w:sz w:val="32"/>
          <w:cs/>
        </w:rPr>
        <w:t>หนี้สินตามสัญญาเช่า ประกอบด้วย</w:t>
      </w:r>
      <w:r w:rsidRPr="006B4E73">
        <w:rPr>
          <w:caps/>
          <w:color w:val="000000"/>
          <w:sz w:val="32"/>
        </w:rPr>
        <w:t xml:space="preserve"> </w:t>
      </w:r>
      <w:r w:rsidRPr="006B4E73">
        <w:rPr>
          <w:caps/>
          <w:color w:val="000000"/>
          <w:sz w:val="32"/>
          <w:cs/>
        </w:rPr>
        <w:t xml:space="preserve">(งบการเงินเฉพาะกิจการ </w:t>
      </w:r>
      <w:r w:rsidRPr="006B4E73">
        <w:rPr>
          <w:caps/>
          <w:color w:val="000000"/>
          <w:sz w:val="32"/>
        </w:rPr>
        <w:t xml:space="preserve">: </w:t>
      </w:r>
      <w:r w:rsidRPr="006B4E73">
        <w:rPr>
          <w:caps/>
          <w:color w:val="000000"/>
          <w:sz w:val="32"/>
          <w:cs/>
        </w:rPr>
        <w:t>ไม่มี)</w:t>
      </w:r>
    </w:p>
    <w:p w14:paraId="1D324A62" w14:textId="501C9555" w:rsidR="00C1628C" w:rsidRPr="006B4E73" w:rsidRDefault="00C1628C" w:rsidP="006B4E73">
      <w:pPr>
        <w:ind w:left="562"/>
        <w:jc w:val="right"/>
        <w:rPr>
          <w:b/>
          <w:bCs/>
          <w:caps/>
          <w:color w:val="000000"/>
          <w:sz w:val="28"/>
          <w:szCs w:val="28"/>
        </w:rPr>
      </w:pPr>
      <w:r w:rsidRPr="006B4E73">
        <w:rPr>
          <w:b/>
          <w:bCs/>
          <w:caps/>
          <w:color w:val="000000"/>
          <w:sz w:val="28"/>
          <w:szCs w:val="28"/>
          <w:cs/>
        </w:rPr>
        <w:t xml:space="preserve">หน่วย </w:t>
      </w:r>
      <w:r w:rsidRPr="006B4E73">
        <w:rPr>
          <w:b/>
          <w:bCs/>
          <w:caps/>
          <w:color w:val="000000"/>
          <w:sz w:val="28"/>
          <w:szCs w:val="28"/>
        </w:rPr>
        <w:t xml:space="preserve">: </w:t>
      </w:r>
      <w:r w:rsidRPr="006B4E73">
        <w:rPr>
          <w:b/>
          <w:bCs/>
          <w:caps/>
          <w:color w:val="000000"/>
          <w:sz w:val="28"/>
          <w:szCs w:val="28"/>
          <w:cs/>
        </w:rPr>
        <w:t>บาท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720"/>
        <w:gridCol w:w="90"/>
        <w:gridCol w:w="720"/>
        <w:gridCol w:w="90"/>
        <w:gridCol w:w="1530"/>
        <w:gridCol w:w="90"/>
        <w:gridCol w:w="1530"/>
      </w:tblGrid>
      <w:tr w:rsidR="00B66E76" w:rsidRPr="006B4E73" w14:paraId="03A688A9" w14:textId="77777777" w:rsidTr="00B66E76">
        <w:tc>
          <w:tcPr>
            <w:tcW w:w="4140" w:type="dxa"/>
            <w:shd w:val="clear" w:color="auto" w:fill="auto"/>
            <w:vAlign w:val="bottom"/>
          </w:tcPr>
          <w:p w14:paraId="6C1594E9" w14:textId="77777777" w:rsidR="00B66E76" w:rsidRPr="006B4E73" w:rsidRDefault="00B66E76" w:rsidP="006B4E73">
            <w:pPr>
              <w:keepNext/>
              <w:tabs>
                <w:tab w:val="right" w:pos="4050"/>
              </w:tabs>
              <w:spacing w:line="320" w:lineRule="exact"/>
              <w:outlineLvl w:val="7"/>
              <w:rPr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2FE8F61" w14:textId="77777777" w:rsidR="00B66E76" w:rsidRPr="006B4E73" w:rsidRDefault="00B66E76" w:rsidP="006B4E73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ACF42E5" w14:textId="77777777" w:rsidR="00B66E76" w:rsidRPr="006B4E73" w:rsidRDefault="00B66E76" w:rsidP="006B4E73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46300C" w14:textId="77777777" w:rsidR="00B66E76" w:rsidRPr="006B4E73" w:rsidRDefault="00B66E76" w:rsidP="006B4E73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BAE0290" w14:textId="77777777" w:rsidR="00B66E76" w:rsidRPr="006B4E73" w:rsidRDefault="00B66E76" w:rsidP="006B4E73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DA55615" w14:textId="77777777" w:rsidR="00B66E76" w:rsidRPr="006B4E73" w:rsidRDefault="00B66E76" w:rsidP="006B4E73">
            <w:pPr>
              <w:spacing w:line="320" w:lineRule="exact"/>
              <w:ind w:left="3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B4E7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2AE44291" w14:textId="77777777" w:rsidR="00B66E76" w:rsidRPr="006B4E73" w:rsidRDefault="00B66E76" w:rsidP="006B4E73">
            <w:pPr>
              <w:spacing w:line="320" w:lineRule="exact"/>
              <w:ind w:left="3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1DA6D79" w14:textId="77777777" w:rsidR="00B66E76" w:rsidRPr="006B4E73" w:rsidRDefault="00B66E76" w:rsidP="006B4E73">
            <w:pPr>
              <w:spacing w:line="320" w:lineRule="exact"/>
              <w:ind w:left="3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B4E7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B66E76" w:rsidRPr="006B4E73" w14:paraId="177AB746" w14:textId="77777777" w:rsidTr="00B66E76">
        <w:tc>
          <w:tcPr>
            <w:tcW w:w="4140" w:type="dxa"/>
            <w:shd w:val="clear" w:color="auto" w:fill="auto"/>
            <w:vAlign w:val="bottom"/>
          </w:tcPr>
          <w:p w14:paraId="26D57CBC" w14:textId="77777777" w:rsidR="00B66E76" w:rsidRPr="006B4E73" w:rsidRDefault="00B66E76" w:rsidP="006B4E73">
            <w:pPr>
              <w:keepNext/>
              <w:tabs>
                <w:tab w:val="right" w:pos="4050"/>
              </w:tabs>
              <w:spacing w:line="320" w:lineRule="exact"/>
              <w:ind w:left="612"/>
              <w:outlineLvl w:val="7"/>
              <w:rPr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71EFAC2" w14:textId="77777777" w:rsidR="00B66E76" w:rsidRPr="006B4E73" w:rsidRDefault="00B66E76" w:rsidP="006B4E73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A86C2BD" w14:textId="77777777" w:rsidR="00B66E76" w:rsidRPr="006B4E73" w:rsidRDefault="00B66E76" w:rsidP="006B4E73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EE99379" w14:textId="77777777" w:rsidR="00B66E76" w:rsidRPr="006B4E73" w:rsidRDefault="00B66E76" w:rsidP="006B4E73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1CB2F06" w14:textId="77777777" w:rsidR="00B66E76" w:rsidRPr="006B4E73" w:rsidRDefault="00B66E76" w:rsidP="006B4E73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AD7B725" w14:textId="4DC2CFFF" w:rsidR="00B66E76" w:rsidRPr="006B4E73" w:rsidRDefault="00623CA6" w:rsidP="006B4E73">
            <w:pPr>
              <w:spacing w:line="32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23CA6">
              <w:rPr>
                <w:b/>
                <w:bCs/>
                <w:sz w:val="28"/>
                <w:szCs w:val="28"/>
              </w:rPr>
              <w:t>30</w:t>
            </w:r>
            <w:r w:rsidR="00BD42DD" w:rsidRPr="006B4E73">
              <w:rPr>
                <w:b/>
                <w:bCs/>
                <w:sz w:val="28"/>
                <w:szCs w:val="28"/>
              </w:rPr>
              <w:t xml:space="preserve"> </w:t>
            </w:r>
            <w:r w:rsidR="00030108" w:rsidRPr="006B4E73">
              <w:rPr>
                <w:rFonts w:hint="cs"/>
                <w:b/>
                <w:bCs/>
                <w:sz w:val="28"/>
                <w:szCs w:val="28"/>
                <w:cs/>
              </w:rPr>
              <w:t>กันยา</w:t>
            </w:r>
            <w:r w:rsidR="00BD42DD" w:rsidRPr="006B4E73">
              <w:rPr>
                <w:b/>
                <w:bCs/>
                <w:sz w:val="28"/>
                <w:szCs w:val="28"/>
                <w:cs/>
              </w:rPr>
              <w:t xml:space="preserve">ยน </w:t>
            </w:r>
          </w:p>
        </w:tc>
        <w:tc>
          <w:tcPr>
            <w:tcW w:w="90" w:type="dxa"/>
            <w:shd w:val="clear" w:color="auto" w:fill="auto"/>
          </w:tcPr>
          <w:p w14:paraId="2099E89A" w14:textId="77777777" w:rsidR="00B66E76" w:rsidRPr="006B4E73" w:rsidRDefault="00B66E76" w:rsidP="006B4E73">
            <w:pPr>
              <w:spacing w:line="320" w:lineRule="exact"/>
              <w:ind w:left="3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B7D0D79" w14:textId="634C2B8F" w:rsidR="00B66E76" w:rsidRPr="006B4E73" w:rsidRDefault="00623CA6" w:rsidP="006B4E73">
            <w:pPr>
              <w:spacing w:line="320" w:lineRule="exact"/>
              <w:ind w:left="3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23CA6">
              <w:rPr>
                <w:b/>
                <w:bCs/>
                <w:sz w:val="28"/>
                <w:szCs w:val="28"/>
              </w:rPr>
              <w:t>31</w:t>
            </w:r>
            <w:r w:rsidR="00B66E76" w:rsidRPr="006B4E73">
              <w:rPr>
                <w:b/>
                <w:bCs/>
                <w:sz w:val="28"/>
                <w:szCs w:val="28"/>
              </w:rPr>
              <w:t xml:space="preserve"> </w:t>
            </w:r>
            <w:r w:rsidR="00B66E76" w:rsidRPr="006B4E73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B66E76" w:rsidRPr="006B4E73" w14:paraId="31E71A9F" w14:textId="77777777" w:rsidTr="00B66E76">
        <w:tc>
          <w:tcPr>
            <w:tcW w:w="4140" w:type="dxa"/>
            <w:shd w:val="clear" w:color="auto" w:fill="auto"/>
            <w:vAlign w:val="bottom"/>
          </w:tcPr>
          <w:p w14:paraId="59D5A383" w14:textId="77777777" w:rsidR="00B66E76" w:rsidRPr="006B4E73" w:rsidRDefault="00B66E76" w:rsidP="006B4E73">
            <w:pPr>
              <w:keepNext/>
              <w:tabs>
                <w:tab w:val="right" w:pos="4050"/>
              </w:tabs>
              <w:spacing w:line="320" w:lineRule="exact"/>
              <w:ind w:left="612"/>
              <w:outlineLvl w:val="7"/>
              <w:rPr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3EEC36F" w14:textId="77777777" w:rsidR="00B66E76" w:rsidRPr="006B4E73" w:rsidRDefault="00B66E76" w:rsidP="006B4E73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9CC7A47" w14:textId="77777777" w:rsidR="00B66E76" w:rsidRPr="006B4E73" w:rsidRDefault="00B66E76" w:rsidP="006B4E73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47BC080" w14:textId="77777777" w:rsidR="00B66E76" w:rsidRPr="006B4E73" w:rsidRDefault="00B66E76" w:rsidP="006B4E73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A94A5A6" w14:textId="77777777" w:rsidR="00B66E76" w:rsidRPr="006B4E73" w:rsidRDefault="00B66E76" w:rsidP="006B4E73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3A39F27" w14:textId="0B9B4745" w:rsidR="00B66E76" w:rsidRPr="006B4E73" w:rsidRDefault="00623CA6" w:rsidP="006B4E73">
            <w:pPr>
              <w:spacing w:line="320" w:lineRule="exact"/>
              <w:ind w:left="32"/>
              <w:jc w:val="center"/>
              <w:rPr>
                <w:b/>
                <w:bCs/>
                <w:sz w:val="28"/>
                <w:szCs w:val="28"/>
              </w:rPr>
            </w:pPr>
            <w:r w:rsidRPr="00623CA6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671D90CE" w14:textId="77777777" w:rsidR="00B66E76" w:rsidRPr="006B4E73" w:rsidRDefault="00B66E76" w:rsidP="006B4E73">
            <w:pPr>
              <w:spacing w:line="320" w:lineRule="exact"/>
              <w:ind w:left="3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4490F91" w14:textId="1749678F" w:rsidR="00B66E76" w:rsidRPr="006B4E73" w:rsidRDefault="00623CA6" w:rsidP="006B4E73">
            <w:pPr>
              <w:spacing w:line="320" w:lineRule="exact"/>
              <w:ind w:left="32"/>
              <w:jc w:val="center"/>
              <w:rPr>
                <w:b/>
                <w:bCs/>
                <w:sz w:val="28"/>
                <w:szCs w:val="28"/>
              </w:rPr>
            </w:pPr>
            <w:r w:rsidRPr="00623CA6">
              <w:rPr>
                <w:b/>
                <w:bCs/>
                <w:sz w:val="28"/>
                <w:szCs w:val="28"/>
              </w:rPr>
              <w:t>2563</w:t>
            </w:r>
          </w:p>
        </w:tc>
      </w:tr>
      <w:tr w:rsidR="00B66E76" w:rsidRPr="006B4E73" w14:paraId="7AB9D8F3" w14:textId="77777777" w:rsidTr="00B66E76">
        <w:tc>
          <w:tcPr>
            <w:tcW w:w="4140" w:type="dxa"/>
            <w:shd w:val="clear" w:color="auto" w:fill="auto"/>
            <w:vAlign w:val="bottom"/>
          </w:tcPr>
          <w:p w14:paraId="09F523CD" w14:textId="77777777" w:rsidR="00B66E76" w:rsidRPr="006B4E73" w:rsidRDefault="00B66E76" w:rsidP="006B4E73">
            <w:pPr>
              <w:keepNext/>
              <w:tabs>
                <w:tab w:val="right" w:pos="4050"/>
              </w:tabs>
              <w:spacing w:line="320" w:lineRule="exact"/>
              <w:ind w:left="179"/>
              <w:outlineLvl w:val="7"/>
              <w:rPr>
                <w:b/>
                <w:bCs/>
                <w:sz w:val="28"/>
                <w:szCs w:val="28"/>
                <w:cs/>
                <w:lang w:val="en-GB"/>
              </w:rPr>
            </w:pPr>
            <w:r w:rsidRPr="006B4E73">
              <w:rPr>
                <w:b/>
                <w:bCs/>
                <w:sz w:val="28"/>
                <w:szCs w:val="28"/>
                <w:cs/>
              </w:rPr>
              <w:t>การวิเคราะห์ตามการครบกำหนด</w:t>
            </w:r>
            <w:r w:rsidRPr="006B4E73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720" w:type="dxa"/>
            <w:shd w:val="clear" w:color="auto" w:fill="auto"/>
          </w:tcPr>
          <w:p w14:paraId="1C6B2161" w14:textId="77777777" w:rsidR="00B66E76" w:rsidRPr="006B4E73" w:rsidRDefault="00B66E76" w:rsidP="006B4E73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4EC38AA" w14:textId="77777777" w:rsidR="00B66E76" w:rsidRPr="006B4E73" w:rsidRDefault="00B66E76" w:rsidP="006B4E73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546B4F7" w14:textId="77777777" w:rsidR="00B66E76" w:rsidRPr="006B4E73" w:rsidRDefault="00B66E76" w:rsidP="006B4E73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4992E18" w14:textId="77777777" w:rsidR="00B66E76" w:rsidRPr="006B4E73" w:rsidRDefault="00B66E76" w:rsidP="006B4E73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389F157" w14:textId="77777777" w:rsidR="00B66E76" w:rsidRPr="006B4E73" w:rsidRDefault="00B66E76" w:rsidP="006B4E73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DFC46EF" w14:textId="77777777" w:rsidR="00B66E76" w:rsidRPr="006B4E73" w:rsidRDefault="00B66E76" w:rsidP="006B4E73">
            <w:pPr>
              <w:tabs>
                <w:tab w:val="decimal" w:pos="1080"/>
              </w:tabs>
              <w:adjustRightInd w:val="0"/>
              <w:spacing w:line="320" w:lineRule="exact"/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23A1EBC" w14:textId="77777777" w:rsidR="00B66E76" w:rsidRPr="006B4E73" w:rsidRDefault="00B66E76" w:rsidP="006B4E73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</w:p>
        </w:tc>
      </w:tr>
      <w:tr w:rsidR="00B66E76" w:rsidRPr="006B4E73" w14:paraId="4AD02147" w14:textId="77777777" w:rsidTr="00B66E76">
        <w:tc>
          <w:tcPr>
            <w:tcW w:w="4140" w:type="dxa"/>
            <w:shd w:val="clear" w:color="auto" w:fill="auto"/>
            <w:vAlign w:val="bottom"/>
          </w:tcPr>
          <w:p w14:paraId="46C4ED7E" w14:textId="0F8C02AE" w:rsidR="00B66E76" w:rsidRPr="006B4E73" w:rsidRDefault="00B66E76" w:rsidP="006B4E73">
            <w:pPr>
              <w:keepNext/>
              <w:tabs>
                <w:tab w:val="right" w:pos="4050"/>
              </w:tabs>
              <w:spacing w:line="320" w:lineRule="exact"/>
              <w:ind w:left="179"/>
              <w:outlineLvl w:val="7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  <w:cs/>
              </w:rPr>
              <w:t xml:space="preserve">ปีที่ </w:t>
            </w:r>
            <w:r w:rsidR="00623CA6" w:rsidRPr="00623CA6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14:paraId="0BD7E77F" w14:textId="77777777" w:rsidR="00B66E76" w:rsidRPr="006B4E73" w:rsidRDefault="00B66E76" w:rsidP="006B4E73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4D8BC1D" w14:textId="77777777" w:rsidR="00B66E76" w:rsidRPr="006B4E73" w:rsidRDefault="00B66E76" w:rsidP="006B4E73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9B5A197" w14:textId="77777777" w:rsidR="00B66E76" w:rsidRPr="006B4E73" w:rsidRDefault="00B66E76" w:rsidP="006B4E73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804FDD8" w14:textId="77777777" w:rsidR="00B66E76" w:rsidRPr="006B4E73" w:rsidRDefault="00B66E76" w:rsidP="006B4E73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28AEEBB" w14:textId="7B061CF1" w:rsidR="00B66E76" w:rsidRPr="006B4E73" w:rsidRDefault="00623CA6" w:rsidP="006B4E73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86</w:t>
            </w:r>
            <w:r w:rsidR="00EE070E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802</w:t>
            </w:r>
            <w:r w:rsidR="00EE070E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978</w:t>
            </w:r>
          </w:p>
        </w:tc>
        <w:tc>
          <w:tcPr>
            <w:tcW w:w="90" w:type="dxa"/>
            <w:shd w:val="clear" w:color="auto" w:fill="auto"/>
          </w:tcPr>
          <w:p w14:paraId="66F55CAA" w14:textId="77777777" w:rsidR="00B66E76" w:rsidRPr="006B4E73" w:rsidRDefault="00B66E76" w:rsidP="006B4E73">
            <w:pPr>
              <w:tabs>
                <w:tab w:val="decimal" w:pos="1080"/>
              </w:tabs>
              <w:adjustRightInd w:val="0"/>
              <w:spacing w:line="320" w:lineRule="exact"/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DF0D2B3" w14:textId="436B7295" w:rsidR="00B66E76" w:rsidRPr="006B4E73" w:rsidRDefault="00623CA6" w:rsidP="006B4E73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78</w:t>
            </w:r>
            <w:r w:rsidR="00B66E76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871</w:t>
            </w:r>
            <w:r w:rsidR="00B66E76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169</w:t>
            </w:r>
          </w:p>
        </w:tc>
      </w:tr>
      <w:tr w:rsidR="00B66E76" w:rsidRPr="006B4E73" w14:paraId="0900ECDD" w14:textId="77777777" w:rsidTr="00B66E76">
        <w:tc>
          <w:tcPr>
            <w:tcW w:w="4140" w:type="dxa"/>
            <w:shd w:val="clear" w:color="auto" w:fill="auto"/>
            <w:vAlign w:val="bottom"/>
          </w:tcPr>
          <w:p w14:paraId="2D996B33" w14:textId="784A1E04" w:rsidR="00B66E76" w:rsidRPr="006B4E73" w:rsidRDefault="00B66E76" w:rsidP="006B4E73">
            <w:pPr>
              <w:keepNext/>
              <w:tabs>
                <w:tab w:val="right" w:pos="4050"/>
              </w:tabs>
              <w:spacing w:line="320" w:lineRule="exact"/>
              <w:ind w:left="179"/>
              <w:outlineLvl w:val="7"/>
              <w:rPr>
                <w:sz w:val="28"/>
                <w:szCs w:val="28"/>
                <w:cs/>
              </w:rPr>
            </w:pPr>
            <w:r w:rsidRPr="006B4E73">
              <w:rPr>
                <w:sz w:val="28"/>
                <w:szCs w:val="28"/>
                <w:cs/>
              </w:rPr>
              <w:t xml:space="preserve">ปีที่ </w:t>
            </w:r>
            <w:r w:rsidR="00623CA6" w:rsidRPr="00623CA6"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14:paraId="71B24529" w14:textId="77777777" w:rsidR="00B66E76" w:rsidRPr="006B4E73" w:rsidRDefault="00B66E76" w:rsidP="006B4E73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F143A97" w14:textId="77777777" w:rsidR="00B66E76" w:rsidRPr="006B4E73" w:rsidRDefault="00B66E76" w:rsidP="006B4E73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618A712" w14:textId="77777777" w:rsidR="00B66E76" w:rsidRPr="006B4E73" w:rsidRDefault="00B66E76" w:rsidP="006B4E73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ACE2CD1" w14:textId="77777777" w:rsidR="00B66E76" w:rsidRPr="006B4E73" w:rsidRDefault="00B66E76" w:rsidP="006B4E73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29A0824" w14:textId="02305F9F" w:rsidR="00B66E76" w:rsidRPr="006B4E73" w:rsidRDefault="00623CA6" w:rsidP="006B4E73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42</w:t>
            </w:r>
            <w:r w:rsidR="00EE070E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950</w:t>
            </w:r>
            <w:r w:rsidR="00EE070E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206</w:t>
            </w:r>
          </w:p>
        </w:tc>
        <w:tc>
          <w:tcPr>
            <w:tcW w:w="90" w:type="dxa"/>
            <w:shd w:val="clear" w:color="auto" w:fill="auto"/>
          </w:tcPr>
          <w:p w14:paraId="1A375274" w14:textId="77777777" w:rsidR="00B66E76" w:rsidRPr="006B4E73" w:rsidRDefault="00B66E76" w:rsidP="006B4E73">
            <w:pPr>
              <w:tabs>
                <w:tab w:val="decimal" w:pos="1080"/>
              </w:tabs>
              <w:adjustRightInd w:val="0"/>
              <w:spacing w:line="320" w:lineRule="exact"/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762EBE7" w14:textId="381BFD6C" w:rsidR="00B66E76" w:rsidRPr="006B4E73" w:rsidRDefault="00623CA6" w:rsidP="006B4E73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65</w:t>
            </w:r>
            <w:r w:rsidR="00B66E76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138</w:t>
            </w:r>
            <w:r w:rsidR="00B66E76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248</w:t>
            </w:r>
          </w:p>
        </w:tc>
      </w:tr>
      <w:tr w:rsidR="00B66E76" w:rsidRPr="006B4E73" w14:paraId="632901A6" w14:textId="77777777" w:rsidTr="00B66E76">
        <w:tc>
          <w:tcPr>
            <w:tcW w:w="4140" w:type="dxa"/>
            <w:shd w:val="clear" w:color="auto" w:fill="auto"/>
            <w:vAlign w:val="bottom"/>
          </w:tcPr>
          <w:p w14:paraId="038B9C00" w14:textId="32931B55" w:rsidR="00B66E76" w:rsidRPr="006B4E73" w:rsidRDefault="00B66E76" w:rsidP="006B4E73">
            <w:pPr>
              <w:keepNext/>
              <w:tabs>
                <w:tab w:val="right" w:pos="4050"/>
              </w:tabs>
              <w:spacing w:line="320" w:lineRule="exact"/>
              <w:ind w:left="179"/>
              <w:outlineLvl w:val="7"/>
              <w:rPr>
                <w:sz w:val="28"/>
                <w:szCs w:val="28"/>
                <w:cs/>
              </w:rPr>
            </w:pPr>
            <w:r w:rsidRPr="006B4E73">
              <w:rPr>
                <w:sz w:val="28"/>
                <w:szCs w:val="28"/>
                <w:cs/>
              </w:rPr>
              <w:t xml:space="preserve">ปีที่ </w:t>
            </w:r>
            <w:r w:rsidR="00623CA6" w:rsidRPr="00623CA6">
              <w:rPr>
                <w:sz w:val="28"/>
                <w:szCs w:val="28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14:paraId="1DEC6AF1" w14:textId="77777777" w:rsidR="00B66E76" w:rsidRPr="006B4E73" w:rsidRDefault="00B66E76" w:rsidP="006B4E73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1CF6935" w14:textId="77777777" w:rsidR="00B66E76" w:rsidRPr="006B4E73" w:rsidRDefault="00B66E76" w:rsidP="006B4E73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D03DEEF" w14:textId="77777777" w:rsidR="00B66E76" w:rsidRPr="006B4E73" w:rsidRDefault="00B66E76" w:rsidP="006B4E73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88C5801" w14:textId="77777777" w:rsidR="00B66E76" w:rsidRPr="006B4E73" w:rsidRDefault="00B66E76" w:rsidP="006B4E73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B190EC2" w14:textId="0AC4953D" w:rsidR="00B66E76" w:rsidRPr="006B4E73" w:rsidRDefault="00623CA6" w:rsidP="006B4E73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28</w:t>
            </w:r>
            <w:r w:rsidR="00EE070E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173</w:t>
            </w:r>
            <w:r w:rsidR="00EE070E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845</w:t>
            </w:r>
          </w:p>
        </w:tc>
        <w:tc>
          <w:tcPr>
            <w:tcW w:w="90" w:type="dxa"/>
            <w:shd w:val="clear" w:color="auto" w:fill="auto"/>
          </w:tcPr>
          <w:p w14:paraId="4B57EDA3" w14:textId="77777777" w:rsidR="00B66E76" w:rsidRPr="006B4E73" w:rsidRDefault="00B66E76" w:rsidP="006B4E73">
            <w:pPr>
              <w:tabs>
                <w:tab w:val="decimal" w:pos="1080"/>
              </w:tabs>
              <w:adjustRightInd w:val="0"/>
              <w:spacing w:line="320" w:lineRule="exact"/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74452CC" w14:textId="2819FB7D" w:rsidR="00B66E76" w:rsidRPr="006B4E73" w:rsidRDefault="00623CA6" w:rsidP="006B4E73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33</w:t>
            </w:r>
            <w:r w:rsidR="00B66E76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034</w:t>
            </w:r>
            <w:r w:rsidR="00B66E76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270</w:t>
            </w:r>
          </w:p>
        </w:tc>
      </w:tr>
      <w:tr w:rsidR="00B66E76" w:rsidRPr="006B4E73" w14:paraId="3F77F661" w14:textId="77777777" w:rsidTr="00B66E76">
        <w:tc>
          <w:tcPr>
            <w:tcW w:w="4140" w:type="dxa"/>
            <w:shd w:val="clear" w:color="auto" w:fill="auto"/>
            <w:vAlign w:val="bottom"/>
          </w:tcPr>
          <w:p w14:paraId="37311738" w14:textId="1B0CBEEA" w:rsidR="00B66E76" w:rsidRPr="006B4E73" w:rsidRDefault="00B66E76" w:rsidP="006B4E73">
            <w:pPr>
              <w:keepNext/>
              <w:tabs>
                <w:tab w:val="right" w:pos="4050"/>
              </w:tabs>
              <w:spacing w:line="320" w:lineRule="exact"/>
              <w:ind w:left="179"/>
              <w:outlineLvl w:val="7"/>
              <w:rPr>
                <w:sz w:val="28"/>
                <w:szCs w:val="28"/>
                <w:cs/>
              </w:rPr>
            </w:pPr>
            <w:r w:rsidRPr="006B4E73">
              <w:rPr>
                <w:sz w:val="28"/>
                <w:szCs w:val="28"/>
                <w:cs/>
              </w:rPr>
              <w:t xml:space="preserve">ปีที่ </w:t>
            </w:r>
            <w:r w:rsidR="00623CA6" w:rsidRPr="00623CA6">
              <w:rPr>
                <w:sz w:val="28"/>
                <w:szCs w:val="28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14:paraId="715497FB" w14:textId="77777777" w:rsidR="00B66E76" w:rsidRPr="006B4E73" w:rsidRDefault="00B66E76" w:rsidP="006B4E73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55773D0" w14:textId="77777777" w:rsidR="00B66E76" w:rsidRPr="006B4E73" w:rsidRDefault="00B66E76" w:rsidP="006B4E73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702E7AE" w14:textId="77777777" w:rsidR="00B66E76" w:rsidRPr="006B4E73" w:rsidRDefault="00B66E76" w:rsidP="006B4E73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57EAE03" w14:textId="77777777" w:rsidR="00B66E76" w:rsidRPr="006B4E73" w:rsidRDefault="00B66E76" w:rsidP="006B4E73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7E6A4F2" w14:textId="605FBFB9" w:rsidR="00B66E76" w:rsidRPr="006B4E73" w:rsidRDefault="00623CA6" w:rsidP="006B4E73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25</w:t>
            </w:r>
            <w:r w:rsidR="00EE070E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622</w:t>
            </w:r>
            <w:r w:rsidR="00EE070E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661</w:t>
            </w:r>
          </w:p>
        </w:tc>
        <w:tc>
          <w:tcPr>
            <w:tcW w:w="90" w:type="dxa"/>
            <w:shd w:val="clear" w:color="auto" w:fill="auto"/>
          </w:tcPr>
          <w:p w14:paraId="7652BB6A" w14:textId="77777777" w:rsidR="00B66E76" w:rsidRPr="006B4E73" w:rsidRDefault="00B66E76" w:rsidP="006B4E73">
            <w:pPr>
              <w:tabs>
                <w:tab w:val="decimal" w:pos="1080"/>
              </w:tabs>
              <w:adjustRightInd w:val="0"/>
              <w:spacing w:line="320" w:lineRule="exact"/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EECDA1A" w14:textId="312107BE" w:rsidR="00B66E76" w:rsidRPr="006B4E73" w:rsidRDefault="00623CA6" w:rsidP="006B4E73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24</w:t>
            </w:r>
            <w:r w:rsidR="00B66E76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326</w:t>
            </w:r>
            <w:r w:rsidR="00B66E76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981</w:t>
            </w:r>
          </w:p>
        </w:tc>
      </w:tr>
      <w:tr w:rsidR="00B66E76" w:rsidRPr="006B4E73" w14:paraId="495687F3" w14:textId="77777777" w:rsidTr="00B66E76">
        <w:tc>
          <w:tcPr>
            <w:tcW w:w="4140" w:type="dxa"/>
            <w:shd w:val="clear" w:color="auto" w:fill="auto"/>
            <w:vAlign w:val="bottom"/>
          </w:tcPr>
          <w:p w14:paraId="7833C665" w14:textId="65CC6B16" w:rsidR="00B66E76" w:rsidRPr="006B4E73" w:rsidRDefault="00B66E76" w:rsidP="006B4E73">
            <w:pPr>
              <w:keepNext/>
              <w:tabs>
                <w:tab w:val="right" w:pos="4050"/>
              </w:tabs>
              <w:spacing w:line="320" w:lineRule="exact"/>
              <w:ind w:left="179"/>
              <w:outlineLvl w:val="7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  <w:cs/>
              </w:rPr>
              <w:t xml:space="preserve">ปีที่ </w:t>
            </w:r>
            <w:r w:rsidR="00623CA6" w:rsidRPr="00623CA6">
              <w:rPr>
                <w:sz w:val="28"/>
                <w:szCs w:val="28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14:paraId="754F04C1" w14:textId="77777777" w:rsidR="00B66E76" w:rsidRPr="006B4E73" w:rsidRDefault="00B66E76" w:rsidP="006B4E73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37647E3" w14:textId="77777777" w:rsidR="00B66E76" w:rsidRPr="006B4E73" w:rsidRDefault="00B66E76" w:rsidP="006B4E73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BB0BF56" w14:textId="77777777" w:rsidR="00B66E76" w:rsidRPr="006B4E73" w:rsidRDefault="00B66E76" w:rsidP="006B4E73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6A9010F" w14:textId="77777777" w:rsidR="00B66E76" w:rsidRPr="006B4E73" w:rsidRDefault="00B66E76" w:rsidP="006B4E73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C9A8CD7" w14:textId="34387D6C" w:rsidR="00B66E76" w:rsidRPr="006B4E73" w:rsidRDefault="00623CA6" w:rsidP="006B4E73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13</w:t>
            </w:r>
            <w:r w:rsidR="00EE070E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586</w:t>
            </w:r>
            <w:r w:rsidR="00EE070E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672</w:t>
            </w:r>
          </w:p>
        </w:tc>
        <w:tc>
          <w:tcPr>
            <w:tcW w:w="90" w:type="dxa"/>
            <w:shd w:val="clear" w:color="auto" w:fill="auto"/>
          </w:tcPr>
          <w:p w14:paraId="5019FFA0" w14:textId="77777777" w:rsidR="00B66E76" w:rsidRPr="006B4E73" w:rsidRDefault="00B66E76" w:rsidP="006B4E73">
            <w:pPr>
              <w:tabs>
                <w:tab w:val="decimal" w:pos="1080"/>
              </w:tabs>
              <w:adjustRightInd w:val="0"/>
              <w:spacing w:line="320" w:lineRule="exact"/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0709025" w14:textId="39E8C7D8" w:rsidR="00B66E76" w:rsidRPr="006B4E73" w:rsidRDefault="00623CA6" w:rsidP="006B4E73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26</w:t>
            </w:r>
            <w:r w:rsidR="00B66E76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270</w:t>
            </w:r>
            <w:r w:rsidR="00B66E76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851</w:t>
            </w:r>
          </w:p>
        </w:tc>
      </w:tr>
      <w:tr w:rsidR="00B66E76" w:rsidRPr="006B4E73" w14:paraId="43BF8F23" w14:textId="77777777" w:rsidTr="00B66E76">
        <w:tc>
          <w:tcPr>
            <w:tcW w:w="4140" w:type="dxa"/>
            <w:shd w:val="clear" w:color="auto" w:fill="auto"/>
            <w:vAlign w:val="bottom"/>
          </w:tcPr>
          <w:p w14:paraId="17AA4B13" w14:textId="4B8EC5ED" w:rsidR="00B66E76" w:rsidRPr="006B4E73" w:rsidRDefault="00B66E76" w:rsidP="006B4E73">
            <w:pPr>
              <w:keepNext/>
              <w:tabs>
                <w:tab w:val="right" w:pos="4050"/>
              </w:tabs>
              <w:spacing w:line="320" w:lineRule="exact"/>
              <w:ind w:left="179"/>
              <w:outlineLvl w:val="7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  <w:cs/>
              </w:rPr>
              <w:t xml:space="preserve">ถัดจากปีที่ </w:t>
            </w:r>
            <w:r w:rsidR="00623CA6" w:rsidRPr="00623CA6">
              <w:rPr>
                <w:sz w:val="28"/>
                <w:szCs w:val="28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14:paraId="7B0ECA8D" w14:textId="77777777" w:rsidR="00B66E76" w:rsidRPr="006B4E73" w:rsidRDefault="00B66E76" w:rsidP="006B4E73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17D7B56" w14:textId="77777777" w:rsidR="00B66E76" w:rsidRPr="006B4E73" w:rsidRDefault="00B66E76" w:rsidP="006B4E73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5F14C50" w14:textId="77777777" w:rsidR="00B66E76" w:rsidRPr="006B4E73" w:rsidRDefault="00B66E76" w:rsidP="006B4E73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5096A23" w14:textId="77777777" w:rsidR="00B66E76" w:rsidRPr="006B4E73" w:rsidRDefault="00B66E76" w:rsidP="006B4E73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539942F" w14:textId="48510626" w:rsidR="00B66E76" w:rsidRPr="006B4E73" w:rsidRDefault="00623CA6" w:rsidP="006B4E73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  <w:cs/>
              </w:rPr>
            </w:pPr>
            <w:r w:rsidRPr="00623CA6">
              <w:rPr>
                <w:sz w:val="28"/>
                <w:szCs w:val="28"/>
              </w:rPr>
              <w:t>34</w:t>
            </w:r>
            <w:r w:rsidR="00EE070E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003</w:t>
            </w:r>
            <w:r w:rsidR="00EE070E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934</w:t>
            </w:r>
          </w:p>
        </w:tc>
        <w:tc>
          <w:tcPr>
            <w:tcW w:w="90" w:type="dxa"/>
            <w:shd w:val="clear" w:color="auto" w:fill="auto"/>
          </w:tcPr>
          <w:p w14:paraId="6CF6B640" w14:textId="77777777" w:rsidR="00B66E76" w:rsidRPr="006B4E73" w:rsidRDefault="00B66E76" w:rsidP="006B4E73">
            <w:pPr>
              <w:tabs>
                <w:tab w:val="decimal" w:pos="1080"/>
              </w:tabs>
              <w:adjustRightInd w:val="0"/>
              <w:spacing w:line="320" w:lineRule="exact"/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FBA93A9" w14:textId="443F443C" w:rsidR="00B66E76" w:rsidRPr="006B4E73" w:rsidRDefault="00623CA6" w:rsidP="006B4E73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48</w:t>
            </w:r>
            <w:r w:rsidR="00B66E76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420</w:t>
            </w:r>
            <w:r w:rsidR="00B66E76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809</w:t>
            </w:r>
          </w:p>
        </w:tc>
      </w:tr>
      <w:tr w:rsidR="00B66E76" w:rsidRPr="006B4E73" w14:paraId="6A7FDD03" w14:textId="77777777" w:rsidTr="00B66E76">
        <w:tc>
          <w:tcPr>
            <w:tcW w:w="4140" w:type="dxa"/>
            <w:shd w:val="clear" w:color="auto" w:fill="auto"/>
            <w:vAlign w:val="bottom"/>
          </w:tcPr>
          <w:p w14:paraId="26E31C44" w14:textId="77777777" w:rsidR="00B66E76" w:rsidRPr="006B4E73" w:rsidRDefault="00B66E76" w:rsidP="006B4E73">
            <w:pPr>
              <w:keepNext/>
              <w:tabs>
                <w:tab w:val="right" w:pos="4050"/>
              </w:tabs>
              <w:spacing w:line="320" w:lineRule="exact"/>
              <w:ind w:left="179"/>
              <w:outlineLvl w:val="7"/>
              <w:rPr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1C01B6A" w14:textId="77777777" w:rsidR="00B66E76" w:rsidRPr="006B4E73" w:rsidRDefault="00B66E76" w:rsidP="006B4E73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1E8B2FB" w14:textId="77777777" w:rsidR="00B66E76" w:rsidRPr="006B4E73" w:rsidRDefault="00B66E76" w:rsidP="006B4E73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7274298" w14:textId="77777777" w:rsidR="00B66E76" w:rsidRPr="006B4E73" w:rsidRDefault="00B66E76" w:rsidP="006B4E73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8327AFE" w14:textId="77777777" w:rsidR="00B66E76" w:rsidRPr="006B4E73" w:rsidRDefault="00B66E76" w:rsidP="006B4E73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3A5177A" w14:textId="36D8FE25" w:rsidR="00B66E76" w:rsidRPr="006B4E73" w:rsidRDefault="00623CA6" w:rsidP="006B4E73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231</w:t>
            </w:r>
            <w:r w:rsidR="00EE070E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140</w:t>
            </w:r>
            <w:r w:rsidR="00EE070E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296</w:t>
            </w:r>
          </w:p>
        </w:tc>
        <w:tc>
          <w:tcPr>
            <w:tcW w:w="90" w:type="dxa"/>
            <w:shd w:val="clear" w:color="auto" w:fill="auto"/>
          </w:tcPr>
          <w:p w14:paraId="3F825573" w14:textId="77777777" w:rsidR="00B66E76" w:rsidRPr="006B4E73" w:rsidRDefault="00B66E76" w:rsidP="006B4E73">
            <w:pPr>
              <w:tabs>
                <w:tab w:val="decimal" w:pos="1080"/>
              </w:tabs>
              <w:adjustRightInd w:val="0"/>
              <w:spacing w:line="320" w:lineRule="exact"/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614E41D" w14:textId="1A2A6D39" w:rsidR="00B66E76" w:rsidRPr="006B4E73" w:rsidRDefault="00623CA6" w:rsidP="006B4E73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276</w:t>
            </w:r>
            <w:r w:rsidR="00B66E76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062</w:t>
            </w:r>
            <w:r w:rsidR="00B66E76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328</w:t>
            </w:r>
          </w:p>
        </w:tc>
      </w:tr>
      <w:tr w:rsidR="00B66E76" w:rsidRPr="006B4E73" w14:paraId="4E99A220" w14:textId="77777777" w:rsidTr="00B66E76">
        <w:tc>
          <w:tcPr>
            <w:tcW w:w="4140" w:type="dxa"/>
            <w:shd w:val="clear" w:color="auto" w:fill="auto"/>
            <w:vAlign w:val="bottom"/>
          </w:tcPr>
          <w:p w14:paraId="464EA9EF" w14:textId="44000809" w:rsidR="00B66E76" w:rsidRPr="006B4E73" w:rsidRDefault="00B66E76" w:rsidP="006B4E73">
            <w:pPr>
              <w:keepNext/>
              <w:tabs>
                <w:tab w:val="right" w:pos="4050"/>
              </w:tabs>
              <w:spacing w:line="320" w:lineRule="exact"/>
              <w:ind w:left="179"/>
              <w:outlineLvl w:val="7"/>
              <w:rPr>
                <w:sz w:val="28"/>
                <w:szCs w:val="28"/>
                <w:cs/>
              </w:rPr>
            </w:pPr>
            <w:r w:rsidRPr="006B4E73">
              <w:rPr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6B4E73">
              <w:rPr>
                <w:spacing w:val="-4"/>
                <w:sz w:val="28"/>
                <w:szCs w:val="28"/>
              </w:rPr>
              <w:t xml:space="preserve"> </w:t>
            </w:r>
            <w:r w:rsidR="00BD42DD" w:rsidRPr="006B4E73">
              <w:rPr>
                <w:spacing w:val="-4"/>
                <w:sz w:val="28"/>
                <w:szCs w:val="28"/>
                <w:cs/>
              </w:rPr>
              <w:t xml:space="preserve"> </w:t>
            </w:r>
            <w:r w:rsidRPr="006B4E73">
              <w:rPr>
                <w:spacing w:val="-4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720" w:type="dxa"/>
            <w:shd w:val="clear" w:color="auto" w:fill="auto"/>
          </w:tcPr>
          <w:p w14:paraId="52DA1A9A" w14:textId="77777777" w:rsidR="00B66E76" w:rsidRPr="006B4E73" w:rsidRDefault="00B66E76" w:rsidP="006B4E73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43B6B8D" w14:textId="77777777" w:rsidR="00B66E76" w:rsidRPr="006B4E73" w:rsidRDefault="00B66E76" w:rsidP="006B4E73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699BF63" w14:textId="77777777" w:rsidR="00B66E76" w:rsidRPr="006B4E73" w:rsidRDefault="00B66E76" w:rsidP="006B4E73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3501787" w14:textId="77777777" w:rsidR="00B66E76" w:rsidRPr="006B4E73" w:rsidRDefault="00B66E76" w:rsidP="006B4E73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2A3525D" w14:textId="435B692B" w:rsidR="00B66E76" w:rsidRPr="006B4E73" w:rsidRDefault="00EE070E" w:rsidP="006B4E73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(</w:t>
            </w:r>
            <w:r w:rsidR="00623CA6" w:rsidRPr="00623CA6">
              <w:rPr>
                <w:sz w:val="28"/>
                <w:szCs w:val="28"/>
              </w:rPr>
              <w:t>43</w:t>
            </w:r>
            <w:r w:rsidRPr="006B4E73">
              <w:rPr>
                <w:sz w:val="28"/>
                <w:szCs w:val="28"/>
              </w:rPr>
              <w:t>,</w:t>
            </w:r>
            <w:r w:rsidR="00623CA6" w:rsidRPr="00623CA6">
              <w:rPr>
                <w:sz w:val="28"/>
                <w:szCs w:val="28"/>
              </w:rPr>
              <w:t>690</w:t>
            </w:r>
            <w:r w:rsidRPr="006B4E73">
              <w:rPr>
                <w:sz w:val="28"/>
                <w:szCs w:val="28"/>
              </w:rPr>
              <w:t>,</w:t>
            </w:r>
            <w:r w:rsidR="00623CA6" w:rsidRPr="00623CA6">
              <w:rPr>
                <w:sz w:val="28"/>
                <w:szCs w:val="28"/>
              </w:rPr>
              <w:t>964</w:t>
            </w:r>
            <w:r w:rsidRPr="006B4E73">
              <w:rPr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E9B75BA" w14:textId="77777777" w:rsidR="00B66E76" w:rsidRPr="006B4E73" w:rsidRDefault="00B66E76" w:rsidP="006B4E73">
            <w:pPr>
              <w:tabs>
                <w:tab w:val="decimal" w:pos="1080"/>
              </w:tabs>
              <w:adjustRightInd w:val="0"/>
              <w:spacing w:line="320" w:lineRule="exact"/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D004667" w14:textId="1B028175" w:rsidR="00B66E76" w:rsidRPr="006B4E73" w:rsidRDefault="00B66E76" w:rsidP="006B4E73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(</w:t>
            </w:r>
            <w:r w:rsidR="00623CA6" w:rsidRPr="00623CA6">
              <w:rPr>
                <w:sz w:val="28"/>
                <w:szCs w:val="28"/>
              </w:rPr>
              <w:t>42</w:t>
            </w:r>
            <w:r w:rsidRPr="006B4E73">
              <w:rPr>
                <w:sz w:val="28"/>
                <w:szCs w:val="28"/>
              </w:rPr>
              <w:t>,</w:t>
            </w:r>
            <w:r w:rsidR="00623CA6" w:rsidRPr="00623CA6">
              <w:rPr>
                <w:sz w:val="28"/>
                <w:szCs w:val="28"/>
              </w:rPr>
              <w:t>468</w:t>
            </w:r>
            <w:r w:rsidRPr="006B4E73">
              <w:rPr>
                <w:sz w:val="28"/>
                <w:szCs w:val="28"/>
              </w:rPr>
              <w:t>,</w:t>
            </w:r>
            <w:r w:rsidR="00623CA6" w:rsidRPr="00623CA6">
              <w:rPr>
                <w:sz w:val="28"/>
                <w:szCs w:val="28"/>
              </w:rPr>
              <w:t>168</w:t>
            </w:r>
            <w:r w:rsidRPr="006B4E73">
              <w:rPr>
                <w:sz w:val="28"/>
                <w:szCs w:val="28"/>
              </w:rPr>
              <w:t>)</w:t>
            </w:r>
          </w:p>
        </w:tc>
      </w:tr>
      <w:tr w:rsidR="00B66E76" w:rsidRPr="006B4E73" w14:paraId="62FBA906" w14:textId="77777777" w:rsidTr="00B66E76">
        <w:tc>
          <w:tcPr>
            <w:tcW w:w="4140" w:type="dxa"/>
            <w:shd w:val="clear" w:color="auto" w:fill="auto"/>
            <w:vAlign w:val="bottom"/>
          </w:tcPr>
          <w:p w14:paraId="76ED951E" w14:textId="77777777" w:rsidR="00B66E76" w:rsidRPr="006B4E73" w:rsidRDefault="00B66E76" w:rsidP="006B4E73">
            <w:pPr>
              <w:keepNext/>
              <w:tabs>
                <w:tab w:val="right" w:pos="4050"/>
              </w:tabs>
              <w:spacing w:line="320" w:lineRule="exact"/>
              <w:ind w:left="179"/>
              <w:outlineLvl w:val="7"/>
              <w:rPr>
                <w:sz w:val="28"/>
                <w:szCs w:val="28"/>
                <w:cs/>
              </w:rPr>
            </w:pPr>
            <w:r w:rsidRPr="006B4E73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dxa"/>
            <w:shd w:val="clear" w:color="auto" w:fill="auto"/>
          </w:tcPr>
          <w:p w14:paraId="137E8488" w14:textId="77777777" w:rsidR="00B66E76" w:rsidRPr="006B4E73" w:rsidRDefault="00B66E76" w:rsidP="006B4E73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7AF06C8" w14:textId="77777777" w:rsidR="00B66E76" w:rsidRPr="006B4E73" w:rsidRDefault="00B66E76" w:rsidP="006B4E73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0A41B66" w14:textId="77777777" w:rsidR="00B66E76" w:rsidRPr="006B4E73" w:rsidRDefault="00B66E76" w:rsidP="006B4E73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2BBCB89" w14:textId="77777777" w:rsidR="00B66E76" w:rsidRPr="006B4E73" w:rsidRDefault="00B66E76" w:rsidP="006B4E73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7BF213" w14:textId="0616FED3" w:rsidR="00B66E76" w:rsidRPr="006B4E73" w:rsidRDefault="00623CA6" w:rsidP="006B4E73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187</w:t>
            </w:r>
            <w:r w:rsidR="00EE070E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449</w:t>
            </w:r>
            <w:r w:rsidR="00EE070E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332</w:t>
            </w:r>
          </w:p>
        </w:tc>
        <w:tc>
          <w:tcPr>
            <w:tcW w:w="90" w:type="dxa"/>
            <w:shd w:val="clear" w:color="auto" w:fill="auto"/>
          </w:tcPr>
          <w:p w14:paraId="2302C2A9" w14:textId="77777777" w:rsidR="00B66E76" w:rsidRPr="006B4E73" w:rsidRDefault="00B66E76" w:rsidP="006B4E73">
            <w:pPr>
              <w:tabs>
                <w:tab w:val="decimal" w:pos="1080"/>
              </w:tabs>
              <w:adjustRightInd w:val="0"/>
              <w:spacing w:line="320" w:lineRule="exact"/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F28C43" w14:textId="537A89AF" w:rsidR="00B66E76" w:rsidRPr="006B4E73" w:rsidRDefault="00623CA6" w:rsidP="006B4E73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233</w:t>
            </w:r>
            <w:r w:rsidR="00B66E76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594</w:t>
            </w:r>
            <w:r w:rsidR="00B66E76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160</w:t>
            </w:r>
          </w:p>
        </w:tc>
      </w:tr>
      <w:tr w:rsidR="00B66E76" w:rsidRPr="006B4E73" w14:paraId="5752AC3C" w14:textId="77777777" w:rsidTr="00B66E76">
        <w:tc>
          <w:tcPr>
            <w:tcW w:w="4140" w:type="dxa"/>
            <w:shd w:val="clear" w:color="auto" w:fill="auto"/>
            <w:vAlign w:val="bottom"/>
          </w:tcPr>
          <w:p w14:paraId="6B903E58" w14:textId="77777777" w:rsidR="00B66E76" w:rsidRPr="006B4E73" w:rsidRDefault="00B66E76" w:rsidP="006B4E73">
            <w:pPr>
              <w:keepNext/>
              <w:tabs>
                <w:tab w:val="right" w:pos="4050"/>
              </w:tabs>
              <w:spacing w:line="140" w:lineRule="exact"/>
              <w:ind w:left="179"/>
              <w:outlineLvl w:val="7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7B496C7" w14:textId="77777777" w:rsidR="00B66E76" w:rsidRPr="006B4E73" w:rsidRDefault="00B66E76" w:rsidP="006B4E73">
            <w:pPr>
              <w:spacing w:line="1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6091DD9" w14:textId="77777777" w:rsidR="00B66E76" w:rsidRPr="006B4E73" w:rsidRDefault="00B66E76" w:rsidP="006B4E73">
            <w:pPr>
              <w:spacing w:line="14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6CAC13C" w14:textId="77777777" w:rsidR="00B66E76" w:rsidRPr="006B4E73" w:rsidRDefault="00B66E76" w:rsidP="006B4E73">
            <w:pPr>
              <w:spacing w:line="1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B63E580" w14:textId="77777777" w:rsidR="00B66E76" w:rsidRPr="006B4E73" w:rsidRDefault="00B66E76" w:rsidP="006B4E73">
            <w:pPr>
              <w:spacing w:line="14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2683D02" w14:textId="77777777" w:rsidR="00B66E76" w:rsidRPr="006B4E73" w:rsidRDefault="00B66E76" w:rsidP="006B4E73">
            <w:pPr>
              <w:tabs>
                <w:tab w:val="decimal" w:pos="1080"/>
              </w:tabs>
              <w:adjustRightInd w:val="0"/>
              <w:spacing w:line="140" w:lineRule="exact"/>
              <w:ind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3F969F2" w14:textId="77777777" w:rsidR="00B66E76" w:rsidRPr="006B4E73" w:rsidRDefault="00B66E76" w:rsidP="006B4E73">
            <w:pPr>
              <w:tabs>
                <w:tab w:val="decimal" w:pos="1080"/>
              </w:tabs>
              <w:adjustRightInd w:val="0"/>
              <w:spacing w:line="140" w:lineRule="exact"/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26211D4" w14:textId="77777777" w:rsidR="00B66E76" w:rsidRPr="006B4E73" w:rsidRDefault="00B66E76" w:rsidP="006B4E73">
            <w:pPr>
              <w:tabs>
                <w:tab w:val="decimal" w:pos="1080"/>
              </w:tabs>
              <w:adjustRightInd w:val="0"/>
              <w:spacing w:line="140" w:lineRule="exact"/>
              <w:ind w:right="90"/>
              <w:jc w:val="right"/>
              <w:rPr>
                <w:sz w:val="28"/>
                <w:szCs w:val="28"/>
              </w:rPr>
            </w:pPr>
          </w:p>
        </w:tc>
      </w:tr>
      <w:tr w:rsidR="00B66E76" w:rsidRPr="006B4E73" w14:paraId="47EBE173" w14:textId="77777777" w:rsidTr="00B66E76">
        <w:tc>
          <w:tcPr>
            <w:tcW w:w="4140" w:type="dxa"/>
            <w:shd w:val="clear" w:color="auto" w:fill="auto"/>
            <w:vAlign w:val="bottom"/>
          </w:tcPr>
          <w:p w14:paraId="19A658CF" w14:textId="77777777" w:rsidR="00B66E76" w:rsidRPr="006B4E73" w:rsidRDefault="00B66E76" w:rsidP="006B4E73">
            <w:pPr>
              <w:keepNext/>
              <w:tabs>
                <w:tab w:val="right" w:pos="4050"/>
              </w:tabs>
              <w:spacing w:line="320" w:lineRule="exact"/>
              <w:ind w:left="179"/>
              <w:outlineLvl w:val="7"/>
              <w:rPr>
                <w:b/>
                <w:bCs/>
                <w:sz w:val="28"/>
                <w:szCs w:val="28"/>
                <w:cs/>
              </w:rPr>
            </w:pPr>
            <w:r w:rsidRPr="006B4E73">
              <w:rPr>
                <w:sz w:val="28"/>
                <w:szCs w:val="28"/>
                <w:cs/>
              </w:rPr>
              <w:t>การจัดประเภท</w:t>
            </w:r>
            <w:r w:rsidRPr="006B4E73">
              <w:rPr>
                <w:sz w:val="28"/>
                <w:szCs w:val="28"/>
              </w:rPr>
              <w:t>:</w:t>
            </w:r>
          </w:p>
        </w:tc>
        <w:tc>
          <w:tcPr>
            <w:tcW w:w="720" w:type="dxa"/>
            <w:shd w:val="clear" w:color="auto" w:fill="auto"/>
          </w:tcPr>
          <w:p w14:paraId="1DA9BCF7" w14:textId="77777777" w:rsidR="00B66E76" w:rsidRPr="006B4E73" w:rsidRDefault="00B66E76" w:rsidP="006B4E73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3C31950" w14:textId="77777777" w:rsidR="00B66E76" w:rsidRPr="006B4E73" w:rsidRDefault="00B66E76" w:rsidP="006B4E73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EAED3C6" w14:textId="77777777" w:rsidR="00B66E76" w:rsidRPr="006B4E73" w:rsidRDefault="00B66E76" w:rsidP="006B4E73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3FF383B" w14:textId="77777777" w:rsidR="00B66E76" w:rsidRPr="006B4E73" w:rsidRDefault="00B66E76" w:rsidP="006B4E73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11D1F75" w14:textId="77777777" w:rsidR="00B66E76" w:rsidRPr="006B4E73" w:rsidRDefault="00B66E76" w:rsidP="006B4E73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54C6DD2" w14:textId="77777777" w:rsidR="00B66E76" w:rsidRPr="006B4E73" w:rsidRDefault="00B66E76" w:rsidP="006B4E73">
            <w:pPr>
              <w:tabs>
                <w:tab w:val="decimal" w:pos="1080"/>
              </w:tabs>
              <w:adjustRightInd w:val="0"/>
              <w:spacing w:line="320" w:lineRule="exact"/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01DF278" w14:textId="77777777" w:rsidR="00B66E76" w:rsidRPr="006B4E73" w:rsidRDefault="00B66E76" w:rsidP="006B4E73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</w:p>
        </w:tc>
      </w:tr>
      <w:tr w:rsidR="00B66E76" w:rsidRPr="006B4E73" w14:paraId="7A133B82" w14:textId="77777777" w:rsidTr="00B66E76">
        <w:tc>
          <w:tcPr>
            <w:tcW w:w="4140" w:type="dxa"/>
            <w:shd w:val="clear" w:color="auto" w:fill="auto"/>
            <w:vAlign w:val="bottom"/>
          </w:tcPr>
          <w:p w14:paraId="3F34DC5B" w14:textId="77777777" w:rsidR="00B66E76" w:rsidRPr="006B4E73" w:rsidRDefault="00B66E76" w:rsidP="006B4E73">
            <w:pPr>
              <w:keepNext/>
              <w:tabs>
                <w:tab w:val="right" w:pos="4050"/>
              </w:tabs>
              <w:spacing w:line="320" w:lineRule="exact"/>
              <w:ind w:left="179"/>
              <w:outlineLvl w:val="7"/>
              <w:rPr>
                <w:sz w:val="28"/>
                <w:szCs w:val="28"/>
                <w:cs/>
              </w:rPr>
            </w:pPr>
            <w:r w:rsidRPr="006B4E73">
              <w:rPr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720" w:type="dxa"/>
            <w:shd w:val="clear" w:color="auto" w:fill="auto"/>
          </w:tcPr>
          <w:p w14:paraId="69F67841" w14:textId="77777777" w:rsidR="00B66E76" w:rsidRPr="006B4E73" w:rsidRDefault="00B66E76" w:rsidP="006B4E73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F7056B7" w14:textId="77777777" w:rsidR="00B66E76" w:rsidRPr="006B4E73" w:rsidRDefault="00B66E76" w:rsidP="006B4E73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3BB830D" w14:textId="77777777" w:rsidR="00B66E76" w:rsidRPr="006B4E73" w:rsidRDefault="00B66E76" w:rsidP="006B4E73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B9F31A9" w14:textId="77777777" w:rsidR="00B66E76" w:rsidRPr="006B4E73" w:rsidRDefault="00B66E76" w:rsidP="006B4E73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540F31E" w14:textId="7ECE886D" w:rsidR="00B66E76" w:rsidRPr="006B4E73" w:rsidRDefault="00623CA6" w:rsidP="006B4E73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75</w:t>
            </w:r>
            <w:r w:rsidR="00EE070E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980</w:t>
            </w:r>
            <w:r w:rsidR="00EE070E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551</w:t>
            </w:r>
          </w:p>
        </w:tc>
        <w:tc>
          <w:tcPr>
            <w:tcW w:w="90" w:type="dxa"/>
            <w:shd w:val="clear" w:color="auto" w:fill="auto"/>
          </w:tcPr>
          <w:p w14:paraId="17BB8DC2" w14:textId="77777777" w:rsidR="00B66E76" w:rsidRPr="006B4E73" w:rsidRDefault="00B66E76" w:rsidP="006B4E73">
            <w:pPr>
              <w:tabs>
                <w:tab w:val="decimal" w:pos="1080"/>
              </w:tabs>
              <w:adjustRightInd w:val="0"/>
              <w:spacing w:line="320" w:lineRule="exact"/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13A0660" w14:textId="51475BB3" w:rsidR="00B66E76" w:rsidRPr="006B4E73" w:rsidRDefault="00623CA6" w:rsidP="006B4E73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74</w:t>
            </w:r>
            <w:r w:rsidR="00B66E76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392</w:t>
            </w:r>
            <w:r w:rsidR="00B66E76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668</w:t>
            </w:r>
          </w:p>
        </w:tc>
      </w:tr>
      <w:tr w:rsidR="00B66E76" w:rsidRPr="006B4E73" w14:paraId="5E704E69" w14:textId="77777777" w:rsidTr="00B66E76">
        <w:tc>
          <w:tcPr>
            <w:tcW w:w="4140" w:type="dxa"/>
            <w:shd w:val="clear" w:color="auto" w:fill="auto"/>
            <w:vAlign w:val="bottom"/>
          </w:tcPr>
          <w:p w14:paraId="4EDED1A1" w14:textId="77777777" w:rsidR="00B66E76" w:rsidRPr="006B4E73" w:rsidRDefault="00B66E76" w:rsidP="006B4E73">
            <w:pPr>
              <w:keepNext/>
              <w:tabs>
                <w:tab w:val="right" w:pos="4050"/>
              </w:tabs>
              <w:spacing w:line="320" w:lineRule="exact"/>
              <w:ind w:left="179"/>
              <w:outlineLvl w:val="7"/>
              <w:rPr>
                <w:sz w:val="28"/>
                <w:szCs w:val="28"/>
                <w:cs/>
              </w:rPr>
            </w:pPr>
            <w:r w:rsidRPr="006B4E73">
              <w:rPr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720" w:type="dxa"/>
            <w:shd w:val="clear" w:color="auto" w:fill="auto"/>
          </w:tcPr>
          <w:p w14:paraId="551CDA70" w14:textId="77777777" w:rsidR="00B66E76" w:rsidRPr="006B4E73" w:rsidRDefault="00B66E76" w:rsidP="006B4E73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EF4E96E" w14:textId="77777777" w:rsidR="00B66E76" w:rsidRPr="006B4E73" w:rsidRDefault="00B66E76" w:rsidP="006B4E73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4AC0CA3" w14:textId="77777777" w:rsidR="00B66E76" w:rsidRPr="006B4E73" w:rsidRDefault="00B66E76" w:rsidP="006B4E73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76D7D5D" w14:textId="77777777" w:rsidR="00B66E76" w:rsidRPr="006B4E73" w:rsidRDefault="00B66E76" w:rsidP="006B4E73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E6F42CF" w14:textId="093FAC0B" w:rsidR="00B66E76" w:rsidRPr="006B4E73" w:rsidRDefault="00623CA6" w:rsidP="006B4E73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111</w:t>
            </w:r>
            <w:r w:rsidR="00EE070E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468</w:t>
            </w:r>
            <w:r w:rsidR="00EE070E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781</w:t>
            </w:r>
          </w:p>
        </w:tc>
        <w:tc>
          <w:tcPr>
            <w:tcW w:w="90" w:type="dxa"/>
            <w:shd w:val="clear" w:color="auto" w:fill="auto"/>
          </w:tcPr>
          <w:p w14:paraId="4D62D9F0" w14:textId="77777777" w:rsidR="00B66E76" w:rsidRPr="006B4E73" w:rsidRDefault="00B66E76" w:rsidP="006B4E73">
            <w:pPr>
              <w:tabs>
                <w:tab w:val="decimal" w:pos="1080"/>
              </w:tabs>
              <w:adjustRightInd w:val="0"/>
              <w:spacing w:line="320" w:lineRule="exact"/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44FA4C0" w14:textId="64D2E99B" w:rsidR="00B66E76" w:rsidRPr="006B4E73" w:rsidRDefault="00623CA6" w:rsidP="006B4E73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159</w:t>
            </w:r>
            <w:r w:rsidR="00B66E76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201</w:t>
            </w:r>
            <w:r w:rsidR="00B66E76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492</w:t>
            </w:r>
          </w:p>
        </w:tc>
      </w:tr>
      <w:tr w:rsidR="00B66E76" w:rsidRPr="006B4E73" w14:paraId="2772A56B" w14:textId="77777777" w:rsidTr="00B66E76">
        <w:tc>
          <w:tcPr>
            <w:tcW w:w="4140" w:type="dxa"/>
            <w:shd w:val="clear" w:color="auto" w:fill="auto"/>
            <w:vAlign w:val="bottom"/>
          </w:tcPr>
          <w:p w14:paraId="157D0B3B" w14:textId="77777777" w:rsidR="00B66E76" w:rsidRPr="006B4E73" w:rsidRDefault="00B66E76" w:rsidP="006B4E73">
            <w:pPr>
              <w:keepNext/>
              <w:tabs>
                <w:tab w:val="right" w:pos="4050"/>
              </w:tabs>
              <w:spacing w:line="320" w:lineRule="exact"/>
              <w:ind w:left="179"/>
              <w:outlineLvl w:val="7"/>
              <w:rPr>
                <w:b/>
                <w:bCs/>
                <w:sz w:val="28"/>
                <w:szCs w:val="28"/>
                <w:cs/>
              </w:rPr>
            </w:pPr>
            <w:r w:rsidRPr="006B4E73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dxa"/>
            <w:shd w:val="clear" w:color="auto" w:fill="auto"/>
          </w:tcPr>
          <w:p w14:paraId="79249E49" w14:textId="77777777" w:rsidR="00B66E76" w:rsidRPr="006B4E73" w:rsidRDefault="00B66E76" w:rsidP="006B4E73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CD95E25" w14:textId="77777777" w:rsidR="00B66E76" w:rsidRPr="006B4E73" w:rsidRDefault="00B66E76" w:rsidP="006B4E73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9FD5C3B" w14:textId="77777777" w:rsidR="00B66E76" w:rsidRPr="006B4E73" w:rsidRDefault="00B66E76" w:rsidP="006B4E73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7C7EC0B" w14:textId="77777777" w:rsidR="00B66E76" w:rsidRPr="006B4E73" w:rsidRDefault="00B66E76" w:rsidP="006B4E73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B74D12" w14:textId="0E249A88" w:rsidR="00B66E76" w:rsidRPr="006B4E73" w:rsidRDefault="00623CA6" w:rsidP="006B4E73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187</w:t>
            </w:r>
            <w:r w:rsidR="00EE070E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449</w:t>
            </w:r>
            <w:r w:rsidR="00EE070E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332</w:t>
            </w:r>
          </w:p>
        </w:tc>
        <w:tc>
          <w:tcPr>
            <w:tcW w:w="90" w:type="dxa"/>
            <w:shd w:val="clear" w:color="auto" w:fill="auto"/>
          </w:tcPr>
          <w:p w14:paraId="321474AC" w14:textId="77777777" w:rsidR="00B66E76" w:rsidRPr="006B4E73" w:rsidRDefault="00B66E76" w:rsidP="006B4E73">
            <w:pPr>
              <w:tabs>
                <w:tab w:val="decimal" w:pos="1080"/>
              </w:tabs>
              <w:adjustRightInd w:val="0"/>
              <w:spacing w:line="320" w:lineRule="exact"/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CCA8C0" w14:textId="68AA9A77" w:rsidR="00B66E76" w:rsidRPr="006B4E73" w:rsidRDefault="00623CA6" w:rsidP="006B4E73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233</w:t>
            </w:r>
            <w:r w:rsidR="00B66E76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594</w:t>
            </w:r>
            <w:r w:rsidR="00B66E76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160</w:t>
            </w:r>
          </w:p>
        </w:tc>
      </w:tr>
    </w:tbl>
    <w:p w14:paraId="2A541DEA" w14:textId="3C54DE75" w:rsidR="00C1628C" w:rsidRPr="006B4E73" w:rsidRDefault="00C1628C" w:rsidP="006B4E73">
      <w:pPr>
        <w:spacing w:before="240" w:after="360"/>
        <w:ind w:left="562"/>
        <w:jc w:val="thaiDistribute"/>
        <w:rPr>
          <w:caps/>
          <w:color w:val="000000"/>
          <w:sz w:val="32"/>
        </w:rPr>
      </w:pPr>
      <w:r w:rsidRPr="006B4E73">
        <w:rPr>
          <w:caps/>
          <w:color w:val="000000"/>
          <w:sz w:val="32"/>
          <w:cs/>
        </w:rPr>
        <w:t>บริษัทไม่มีความเสี่ยงด้านสภาพคล่องที่มีนัยสำคัญเกี่ยวกับหนี้สินตามสัญญาเช่า</w:t>
      </w:r>
      <w:r w:rsidR="00CB31FB">
        <w:rPr>
          <w:rFonts w:hint="cs"/>
          <w:caps/>
          <w:color w:val="000000"/>
          <w:sz w:val="32"/>
          <w:cs/>
        </w:rPr>
        <w:t>มีการวางแผนบริหารสภาพคล่อง</w:t>
      </w:r>
      <w:r w:rsidRPr="006B4E73">
        <w:rPr>
          <w:caps/>
          <w:color w:val="000000"/>
          <w:sz w:val="32"/>
          <w:cs/>
        </w:rPr>
        <w:t>โดยแผนกบริหารเงินของบริษัท</w:t>
      </w:r>
    </w:p>
    <w:p w14:paraId="1DFFEB15" w14:textId="2242EC51" w:rsidR="00515C8F" w:rsidRPr="006B4E73" w:rsidRDefault="00623CA6" w:rsidP="006B4E73">
      <w:pPr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623CA6">
        <w:rPr>
          <w:rFonts w:asciiTheme="majorBidi" w:hAnsiTheme="majorBidi" w:cstheme="majorBidi"/>
          <w:b/>
          <w:bCs/>
          <w:color w:val="000000" w:themeColor="text1"/>
          <w:sz w:val="32"/>
        </w:rPr>
        <w:t>25</w:t>
      </w:r>
      <w:r w:rsidR="00515C8F" w:rsidRPr="006B4E73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515C8F" w:rsidRPr="006B4E73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ab/>
        <w:t>เงินกู้ยืมระยะยาวอื่น</w:t>
      </w:r>
    </w:p>
    <w:p w14:paraId="7DEA5446" w14:textId="77777777" w:rsidR="00515C8F" w:rsidRPr="006B4E73" w:rsidRDefault="00515C8F" w:rsidP="006B4E73">
      <w:pPr>
        <w:tabs>
          <w:tab w:val="left" w:pos="547"/>
        </w:tabs>
        <w:spacing w:after="240"/>
        <w:ind w:left="54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cs/>
        </w:rPr>
      </w:pP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เงินกู้ยืมระยะยาวอื่น ประกอบด้วย</w:t>
      </w:r>
      <w:r w:rsidR="00B8768D" w:rsidRPr="006B4E73">
        <w:rPr>
          <w:rFonts w:asciiTheme="majorBidi" w:hAnsiTheme="majorBidi" w:cstheme="majorBidi"/>
          <w:color w:val="000000" w:themeColor="text1"/>
          <w:sz w:val="32"/>
        </w:rPr>
        <w:t xml:space="preserve"> (</w:t>
      </w:r>
      <w:r w:rsidR="00B8768D" w:rsidRPr="006B4E73">
        <w:rPr>
          <w:rFonts w:asciiTheme="majorBidi" w:hAnsiTheme="majorBidi" w:cstheme="majorBidi"/>
          <w:color w:val="000000" w:themeColor="text1"/>
          <w:sz w:val="32"/>
          <w:cs/>
        </w:rPr>
        <w:t>งบ</w:t>
      </w:r>
      <w:r w:rsidR="00E47103" w:rsidRPr="006B4E73">
        <w:rPr>
          <w:rFonts w:asciiTheme="majorBidi" w:hAnsiTheme="majorBidi" w:cstheme="majorBidi"/>
          <w:color w:val="000000" w:themeColor="text1"/>
          <w:sz w:val="32"/>
          <w:cs/>
        </w:rPr>
        <w:t>การเงิน</w:t>
      </w:r>
      <w:r w:rsidR="00B8768D"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เฉพาะกิจการ </w:t>
      </w:r>
      <w:r w:rsidR="00B8768D" w:rsidRPr="006B4E73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="00B8768D" w:rsidRPr="006B4E73">
        <w:rPr>
          <w:rFonts w:asciiTheme="majorBidi" w:hAnsiTheme="majorBidi" w:cstheme="majorBidi"/>
          <w:color w:val="000000" w:themeColor="text1"/>
          <w:sz w:val="32"/>
          <w:cs/>
        </w:rPr>
        <w:t>ไม่มี)</w:t>
      </w:r>
    </w:p>
    <w:tbl>
      <w:tblPr>
        <w:tblW w:w="8739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9"/>
        <w:gridCol w:w="1080"/>
        <w:gridCol w:w="990"/>
        <w:gridCol w:w="1170"/>
        <w:gridCol w:w="1170"/>
        <w:gridCol w:w="1170"/>
        <w:gridCol w:w="1170"/>
      </w:tblGrid>
      <w:tr w:rsidR="0022724C" w:rsidRPr="006B4E73" w14:paraId="21F1F81C" w14:textId="77777777" w:rsidTr="0022724C">
        <w:tc>
          <w:tcPr>
            <w:tcW w:w="1989" w:type="dxa"/>
          </w:tcPr>
          <w:p w14:paraId="21B004DB" w14:textId="77777777" w:rsidR="007D30A1" w:rsidRPr="006B4E73" w:rsidRDefault="007D30A1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750" w:type="dxa"/>
            <w:gridSpan w:val="6"/>
            <w:tcBorders>
              <w:bottom w:val="single" w:sz="4" w:space="0" w:color="auto"/>
            </w:tcBorders>
          </w:tcPr>
          <w:p w14:paraId="78B7101C" w14:textId="77777777" w:rsidR="007D30A1" w:rsidRPr="006B4E73" w:rsidRDefault="007D30A1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22724C" w:rsidRPr="006B4E73" w14:paraId="2C623DED" w14:textId="77777777" w:rsidTr="0022724C">
        <w:tc>
          <w:tcPr>
            <w:tcW w:w="1989" w:type="dxa"/>
          </w:tcPr>
          <w:p w14:paraId="5AC8206A" w14:textId="77777777" w:rsidR="007D30A1" w:rsidRPr="006B4E73" w:rsidRDefault="007D30A1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</w:tcBorders>
          </w:tcPr>
          <w:p w14:paraId="4A905EF8" w14:textId="4249095D" w:rsidR="007D30A1" w:rsidRPr="006B4E73" w:rsidRDefault="007D30A1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BD42DD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550C3B"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กันย</w:t>
            </w:r>
            <w:r w:rsidR="00BD42DD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ายน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</w:tcBorders>
          </w:tcPr>
          <w:p w14:paraId="1F982F7B" w14:textId="18B92412" w:rsidR="007D30A1" w:rsidRPr="006B4E73" w:rsidRDefault="007D30A1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887854" w:rsidRPr="006B4E73" w14:paraId="37A53B72" w14:textId="77777777" w:rsidTr="0022724C">
        <w:tc>
          <w:tcPr>
            <w:tcW w:w="1989" w:type="dxa"/>
          </w:tcPr>
          <w:p w14:paraId="4FEE886F" w14:textId="77777777" w:rsidR="00887854" w:rsidRPr="006B4E73" w:rsidRDefault="00887854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F4F447" w14:textId="77777777" w:rsidR="00887854" w:rsidRPr="006B4E73" w:rsidRDefault="00887854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2C4BF520" w14:textId="77777777" w:rsidR="00887854" w:rsidRPr="006B4E73" w:rsidRDefault="00887854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70" w:type="dxa"/>
          </w:tcPr>
          <w:p w14:paraId="7907A257" w14:textId="77777777" w:rsidR="00887854" w:rsidRPr="006B4E73" w:rsidRDefault="00887854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</w:t>
            </w:r>
          </w:p>
        </w:tc>
        <w:tc>
          <w:tcPr>
            <w:tcW w:w="1170" w:type="dxa"/>
          </w:tcPr>
          <w:p w14:paraId="34EBDC04" w14:textId="77777777" w:rsidR="00887854" w:rsidRPr="006B4E73" w:rsidRDefault="00887854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57645B65" w14:textId="77777777" w:rsidR="00887854" w:rsidRPr="006B4E73" w:rsidRDefault="00887854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70" w:type="dxa"/>
          </w:tcPr>
          <w:p w14:paraId="401318A5" w14:textId="77777777" w:rsidR="00887854" w:rsidRPr="006B4E73" w:rsidRDefault="00887854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</w:t>
            </w:r>
          </w:p>
        </w:tc>
      </w:tr>
      <w:tr w:rsidR="00887854" w:rsidRPr="006B4E73" w14:paraId="365C7D48" w14:textId="77777777" w:rsidTr="0022724C">
        <w:tc>
          <w:tcPr>
            <w:tcW w:w="1989" w:type="dxa"/>
          </w:tcPr>
          <w:p w14:paraId="58E66585" w14:textId="77777777" w:rsidR="00887854" w:rsidRPr="006B4E73" w:rsidRDefault="00887854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9D188BE" w14:textId="77777777" w:rsidR="00887854" w:rsidRPr="006B4E73" w:rsidRDefault="00887854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990" w:type="dxa"/>
          </w:tcPr>
          <w:p w14:paraId="1677AA4E" w14:textId="77777777" w:rsidR="00887854" w:rsidRPr="006B4E73" w:rsidRDefault="00887854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1170" w:type="dxa"/>
          </w:tcPr>
          <w:p w14:paraId="07CD3E8B" w14:textId="77777777" w:rsidR="00887854" w:rsidRPr="006B4E73" w:rsidRDefault="00887854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</w:tcPr>
          <w:p w14:paraId="67E5038E" w14:textId="77777777" w:rsidR="00887854" w:rsidRPr="006B4E73" w:rsidRDefault="00887854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170" w:type="dxa"/>
          </w:tcPr>
          <w:p w14:paraId="57C64D1B" w14:textId="77777777" w:rsidR="00887854" w:rsidRPr="006B4E73" w:rsidRDefault="00887854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1170" w:type="dxa"/>
          </w:tcPr>
          <w:p w14:paraId="6D88DB93" w14:textId="77777777" w:rsidR="00887854" w:rsidRPr="006B4E73" w:rsidRDefault="00887854" w:rsidP="006B4E7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9E6521" w:rsidRPr="006B4E73" w14:paraId="5DE27EA3" w14:textId="77777777" w:rsidTr="00407DC1">
        <w:tc>
          <w:tcPr>
            <w:tcW w:w="1989" w:type="dxa"/>
          </w:tcPr>
          <w:p w14:paraId="2270E815" w14:textId="77777777" w:rsidR="009E6521" w:rsidRPr="006B4E73" w:rsidRDefault="009E6521" w:rsidP="006B4E73">
            <w:pPr>
              <w:adjustRightInd w:val="0"/>
              <w:ind w:left="270" w:right="-7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หุ้นกู้ไม่ด้อยสิทธิ</w:t>
            </w:r>
          </w:p>
        </w:tc>
        <w:tc>
          <w:tcPr>
            <w:tcW w:w="1080" w:type="dxa"/>
            <w:shd w:val="clear" w:color="auto" w:fill="auto"/>
          </w:tcPr>
          <w:p w14:paraId="6084455E" w14:textId="56E7182E" w:rsidR="009E6521" w:rsidRPr="006B4E73" w:rsidRDefault="00623CA6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6</w:t>
            </w:r>
            <w:r w:rsidR="001F2295" w:rsidRPr="006B4E73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.</w:t>
            </w:r>
            <w:r w:rsidRPr="00623CA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50</w:t>
            </w:r>
            <w:r w:rsidR="001F2295" w:rsidRPr="006B4E73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623CA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6</w:t>
            </w:r>
            <w:r w:rsidR="001F2295" w:rsidRPr="006B4E73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.</w:t>
            </w:r>
            <w:r w:rsidRPr="00623CA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75</w:t>
            </w:r>
          </w:p>
        </w:tc>
        <w:tc>
          <w:tcPr>
            <w:tcW w:w="990" w:type="dxa"/>
            <w:shd w:val="clear" w:color="auto" w:fill="auto"/>
          </w:tcPr>
          <w:p w14:paraId="4D661BE3" w14:textId="0327ED1B" w:rsidR="009E6521" w:rsidRPr="006B4E73" w:rsidRDefault="001F2295" w:rsidP="006B4E7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148AD27" w14:textId="61827B12" w:rsidR="009E6521" w:rsidRPr="006B4E73" w:rsidRDefault="00623CA6" w:rsidP="006B4E73">
            <w:pPr>
              <w:tabs>
                <w:tab w:val="decimal" w:pos="10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635</w:t>
            </w:r>
            <w:r w:rsidR="00835818" w:rsidRPr="006B4E7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845</w:t>
            </w:r>
            <w:r w:rsidR="00835818" w:rsidRPr="006B4E7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421</w:t>
            </w:r>
          </w:p>
        </w:tc>
        <w:tc>
          <w:tcPr>
            <w:tcW w:w="1170" w:type="dxa"/>
            <w:shd w:val="clear" w:color="auto" w:fill="auto"/>
          </w:tcPr>
          <w:p w14:paraId="3C279B44" w14:textId="20A8C584" w:rsidR="009E6521" w:rsidRPr="006B4E73" w:rsidRDefault="00623CA6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9E6521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</w:t>
            </w:r>
            <w:r w:rsidR="009E6521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9E6521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75</w:t>
            </w:r>
          </w:p>
        </w:tc>
        <w:tc>
          <w:tcPr>
            <w:tcW w:w="1170" w:type="dxa"/>
            <w:shd w:val="clear" w:color="auto" w:fill="auto"/>
          </w:tcPr>
          <w:p w14:paraId="567C6155" w14:textId="77777777" w:rsidR="009E6521" w:rsidRPr="006B4E73" w:rsidRDefault="009E6521" w:rsidP="006B4E7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CAEEDB7" w14:textId="043905F1" w:rsidR="009E6521" w:rsidRPr="006B4E73" w:rsidRDefault="00623CA6" w:rsidP="006B4E73">
            <w:pPr>
              <w:tabs>
                <w:tab w:val="decimal" w:pos="10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375</w:t>
            </w:r>
            <w:r w:rsidR="009E6521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9E6521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</w:tr>
      <w:tr w:rsidR="009E6521" w:rsidRPr="006B4E73" w14:paraId="01447691" w14:textId="77777777" w:rsidTr="00407DC1">
        <w:tc>
          <w:tcPr>
            <w:tcW w:w="1989" w:type="dxa"/>
          </w:tcPr>
          <w:p w14:paraId="5521287A" w14:textId="77777777" w:rsidR="009E6521" w:rsidRPr="006B4E73" w:rsidRDefault="009E6521" w:rsidP="006B4E73">
            <w:pPr>
              <w:adjustRightInd w:val="0"/>
              <w:ind w:left="290" w:right="-7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ส่วนที่ถึงกำหนด</w:t>
            </w:r>
          </w:p>
        </w:tc>
        <w:tc>
          <w:tcPr>
            <w:tcW w:w="1080" w:type="dxa"/>
            <w:shd w:val="clear" w:color="auto" w:fill="auto"/>
          </w:tcPr>
          <w:p w14:paraId="741AB46C" w14:textId="77777777" w:rsidR="009E6521" w:rsidRPr="006B4E73" w:rsidRDefault="009E6521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F8886D9" w14:textId="77777777" w:rsidR="009E6521" w:rsidRPr="006B4E73" w:rsidRDefault="009E6521" w:rsidP="006B4E7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3AA1728" w14:textId="77777777" w:rsidR="009E6521" w:rsidRPr="006B4E73" w:rsidRDefault="009E6521" w:rsidP="006B4E73">
            <w:pPr>
              <w:tabs>
                <w:tab w:val="decimal" w:pos="10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F47620D" w14:textId="77777777" w:rsidR="009E6521" w:rsidRPr="006B4E73" w:rsidRDefault="009E6521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08964C3" w14:textId="77777777" w:rsidR="009E6521" w:rsidRPr="006B4E73" w:rsidRDefault="009E6521" w:rsidP="006B4E7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1EB7717" w14:textId="77777777" w:rsidR="009E6521" w:rsidRPr="006B4E73" w:rsidRDefault="009E6521" w:rsidP="006B4E73">
            <w:pPr>
              <w:tabs>
                <w:tab w:val="decimal" w:pos="10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9E6521" w:rsidRPr="006B4E73" w14:paraId="3F26B070" w14:textId="77777777" w:rsidTr="00407DC1">
        <w:tc>
          <w:tcPr>
            <w:tcW w:w="1989" w:type="dxa"/>
          </w:tcPr>
          <w:p w14:paraId="3A85378C" w14:textId="397969F0" w:rsidR="009E6521" w:rsidRPr="006B4E73" w:rsidRDefault="009E6521" w:rsidP="006B4E73">
            <w:pPr>
              <w:adjustRightInd w:val="0"/>
              <w:ind w:left="630" w:right="-7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ชำระภายใน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23B0C968" w14:textId="77777777" w:rsidR="009E6521" w:rsidRPr="006B4E73" w:rsidRDefault="009E6521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02B6E07" w14:textId="77777777" w:rsidR="009E6521" w:rsidRPr="006B4E73" w:rsidRDefault="009E6521" w:rsidP="006B4E7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D28D4D1" w14:textId="0EA2755F" w:rsidR="009E6521" w:rsidRPr="006B4E73" w:rsidRDefault="00835818" w:rsidP="006B4E73">
            <w:pPr>
              <w:tabs>
                <w:tab w:val="decimal" w:pos="10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(</w:t>
            </w:r>
            <w:r w:rsidR="00623CA6" w:rsidRPr="00623CA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211</w:t>
            </w:r>
            <w:r w:rsidRPr="006B4E7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886</w:t>
            </w:r>
            <w:r w:rsidRPr="006B4E7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509</w:t>
            </w:r>
            <w:r w:rsidRPr="006B4E73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2791A57" w14:textId="77777777" w:rsidR="009E6521" w:rsidRPr="006B4E73" w:rsidRDefault="009E6521" w:rsidP="006B4E73">
            <w:pPr>
              <w:adjustRightInd w:val="0"/>
              <w:ind w:right="18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AF428DD" w14:textId="77777777" w:rsidR="009E6521" w:rsidRPr="006B4E73" w:rsidRDefault="009E6521" w:rsidP="006B4E7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3D0750A" w14:textId="6139E1B6" w:rsidR="009E6521" w:rsidRPr="006B4E73" w:rsidRDefault="009E6521" w:rsidP="006B4E73">
            <w:pPr>
              <w:tabs>
                <w:tab w:val="decimal" w:pos="10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9E6521" w:rsidRPr="006B4E73" w14:paraId="2BEC0E17" w14:textId="77777777" w:rsidTr="00407DC1">
        <w:tc>
          <w:tcPr>
            <w:tcW w:w="1989" w:type="dxa"/>
          </w:tcPr>
          <w:p w14:paraId="4A4B8E2E" w14:textId="77777777" w:rsidR="009E6521" w:rsidRPr="006B4E73" w:rsidRDefault="009E6521" w:rsidP="006B4E73">
            <w:pPr>
              <w:adjustRightInd w:val="0"/>
              <w:ind w:left="720" w:right="-7" w:firstLine="18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F9A5E37" w14:textId="77777777" w:rsidR="009E6521" w:rsidRPr="006B4E73" w:rsidRDefault="009E6521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01D4635" w14:textId="77777777" w:rsidR="009E6521" w:rsidRPr="006B4E73" w:rsidRDefault="009E6521" w:rsidP="006B4E73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E1B647A" w14:textId="4C113428" w:rsidR="009E6521" w:rsidRPr="006B4E73" w:rsidRDefault="00623CA6" w:rsidP="006B4E73">
            <w:pPr>
              <w:tabs>
                <w:tab w:val="decimal" w:pos="10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23CA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423</w:t>
            </w:r>
            <w:r w:rsidR="00835818" w:rsidRPr="006B4E7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958</w:t>
            </w:r>
            <w:r w:rsidR="00835818" w:rsidRPr="006B4E7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912</w:t>
            </w:r>
          </w:p>
        </w:tc>
        <w:tc>
          <w:tcPr>
            <w:tcW w:w="1170" w:type="dxa"/>
            <w:shd w:val="clear" w:color="auto" w:fill="auto"/>
          </w:tcPr>
          <w:p w14:paraId="6BEA74A9" w14:textId="77777777" w:rsidR="009E6521" w:rsidRPr="006B4E73" w:rsidRDefault="009E6521" w:rsidP="006B4E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C8A5728" w14:textId="77777777" w:rsidR="009E6521" w:rsidRPr="006B4E73" w:rsidRDefault="009E6521" w:rsidP="006B4E73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23E5268" w14:textId="57E95626" w:rsidR="009E6521" w:rsidRPr="006B4E73" w:rsidRDefault="00623CA6" w:rsidP="006B4E73">
            <w:pPr>
              <w:tabs>
                <w:tab w:val="decimal" w:pos="10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305</w:t>
            </w:r>
            <w:r w:rsidR="009E6521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9E6521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</w:tr>
    </w:tbl>
    <w:p w14:paraId="37D8886B" w14:textId="53C04A3E" w:rsidR="008319C9" w:rsidRPr="006B4E73" w:rsidRDefault="009E6521" w:rsidP="006B4E73">
      <w:pPr>
        <w:spacing w:before="240" w:after="360"/>
        <w:ind w:left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6B4E73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ณ วันที่ </w:t>
      </w:r>
      <w:r w:rsidR="00623CA6" w:rsidRPr="00623CA6">
        <w:rPr>
          <w:rFonts w:asciiTheme="majorBidi" w:hAnsiTheme="majorBidi" w:cstheme="majorBidi"/>
          <w:color w:val="000000" w:themeColor="text1"/>
          <w:spacing w:val="-8"/>
          <w:sz w:val="32"/>
        </w:rPr>
        <w:t>30</w:t>
      </w:r>
      <w:r w:rsidRPr="006B4E73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="00550C3B" w:rsidRPr="006B4E73">
        <w:rPr>
          <w:rFonts w:asciiTheme="majorBidi" w:hAnsiTheme="majorBidi" w:cstheme="majorBidi" w:hint="cs"/>
          <w:color w:val="000000" w:themeColor="text1"/>
          <w:spacing w:val="-8"/>
          <w:sz w:val="32"/>
          <w:cs/>
        </w:rPr>
        <w:t>กันยา</w:t>
      </w:r>
      <w:r w:rsidRPr="006B4E73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ยน </w:t>
      </w:r>
      <w:r w:rsidR="00623CA6" w:rsidRPr="00623CA6">
        <w:rPr>
          <w:rFonts w:asciiTheme="majorBidi" w:hAnsiTheme="majorBidi" w:cstheme="majorBidi"/>
          <w:color w:val="000000" w:themeColor="text1"/>
          <w:spacing w:val="-8"/>
          <w:sz w:val="32"/>
        </w:rPr>
        <w:t>2564</w:t>
      </w:r>
      <w:r w:rsidRPr="006B4E73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และวันที่ </w:t>
      </w:r>
      <w:r w:rsidR="00623CA6" w:rsidRPr="00623CA6">
        <w:rPr>
          <w:rFonts w:asciiTheme="majorBidi" w:hAnsiTheme="majorBidi" w:cstheme="majorBidi"/>
          <w:color w:val="000000" w:themeColor="text1"/>
          <w:spacing w:val="-8"/>
          <w:sz w:val="32"/>
        </w:rPr>
        <w:t>31</w:t>
      </w:r>
      <w:r w:rsidRPr="006B4E73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ธันวาคม </w:t>
      </w:r>
      <w:r w:rsidR="00623CA6" w:rsidRPr="00623CA6">
        <w:rPr>
          <w:rFonts w:asciiTheme="majorBidi" w:hAnsiTheme="majorBidi" w:cstheme="majorBidi"/>
          <w:color w:val="000000" w:themeColor="text1"/>
          <w:spacing w:val="-8"/>
          <w:sz w:val="32"/>
        </w:rPr>
        <w:t>2563</w:t>
      </w:r>
      <w:r w:rsidRPr="006B4E73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เงินกู้ยืมระยะยาวอื่นดังกล่าว</w:t>
      </w:r>
      <w:r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จะครบกำหนดชำระ</w:t>
      </w:r>
      <w:r w:rsidR="00D1461C">
        <w:rPr>
          <w:rFonts w:asciiTheme="majorBidi" w:hAnsiTheme="majorBidi" w:cstheme="majorBidi"/>
          <w:color w:val="000000" w:themeColor="text1"/>
          <w:spacing w:val="-4"/>
          <w:sz w:val="32"/>
          <w:cs/>
        </w:rPr>
        <w:br/>
      </w:r>
      <w:r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ในเดือนมีนาคม </w:t>
      </w:r>
      <w:r w:rsidR="00623CA6"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2566</w:t>
      </w:r>
      <w:r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และ</w:t>
      </w:r>
      <w:r w:rsidR="00D1461C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>เดือน</w:t>
      </w:r>
      <w:r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ธันวาคม </w:t>
      </w:r>
      <w:r w:rsidR="00623CA6"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2565</w:t>
      </w:r>
      <w:r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ตามลำดับ</w:t>
      </w:r>
      <w:r w:rsidR="008319C9"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3AD3C0F3" w14:textId="66167761" w:rsidR="00A11034" w:rsidRPr="006B4E73" w:rsidRDefault="00623CA6" w:rsidP="006B4E73">
      <w:pPr>
        <w:spacing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cs/>
        </w:rPr>
      </w:pPr>
      <w:r w:rsidRPr="00623CA6">
        <w:rPr>
          <w:rFonts w:asciiTheme="majorBidi" w:hAnsiTheme="majorBidi" w:cstheme="majorBidi"/>
          <w:b/>
          <w:bCs/>
          <w:color w:val="000000" w:themeColor="text1"/>
          <w:sz w:val="32"/>
        </w:rPr>
        <w:t>26</w:t>
      </w:r>
      <w:r w:rsidR="00A11034"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A11034"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A11034" w:rsidRPr="006B4E73">
        <w:rPr>
          <w:rFonts w:asciiTheme="majorBidi" w:hAnsiTheme="majorBidi" w:cstheme="majorBidi" w:hint="cs"/>
          <w:b/>
          <w:bCs/>
          <w:color w:val="000000" w:themeColor="text1"/>
          <w:sz w:val="32"/>
          <w:cs/>
        </w:rPr>
        <w:t>หุ้นกู้</w:t>
      </w:r>
    </w:p>
    <w:p w14:paraId="0ECC1EB3" w14:textId="5C103D5D" w:rsidR="00A11034" w:rsidRPr="006B4E73" w:rsidRDefault="00A11034" w:rsidP="006B4E73">
      <w:pPr>
        <w:ind w:left="547" w:hanging="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6B4E73">
        <w:rPr>
          <w:rFonts w:asciiTheme="majorBidi" w:hAnsiTheme="majorBidi"/>
          <w:color w:val="000000" w:themeColor="text1"/>
          <w:sz w:val="32"/>
          <w:cs/>
        </w:rPr>
        <w:t xml:space="preserve">เมื่อวันที่ </w:t>
      </w:r>
      <w:r w:rsidR="00623CA6" w:rsidRPr="00623CA6">
        <w:rPr>
          <w:rFonts w:asciiTheme="majorBidi" w:hAnsiTheme="majorBidi"/>
          <w:color w:val="000000" w:themeColor="text1"/>
          <w:sz w:val="32"/>
        </w:rPr>
        <w:t>23</w:t>
      </w:r>
      <w:r w:rsidRPr="006B4E73">
        <w:rPr>
          <w:rFonts w:asciiTheme="majorBidi" w:hAnsiTheme="majorBidi"/>
          <w:color w:val="000000" w:themeColor="text1"/>
          <w:sz w:val="32"/>
          <w:cs/>
        </w:rPr>
        <w:t xml:space="preserve"> มีนาคม </w:t>
      </w:r>
      <w:r w:rsidR="00623CA6" w:rsidRPr="00623CA6">
        <w:rPr>
          <w:rFonts w:asciiTheme="majorBidi" w:hAnsiTheme="majorBidi"/>
          <w:color w:val="000000" w:themeColor="text1"/>
          <w:sz w:val="32"/>
        </w:rPr>
        <w:t>2563</w:t>
      </w:r>
      <w:r w:rsidRPr="006B4E73">
        <w:rPr>
          <w:rFonts w:asciiTheme="majorBidi" w:hAnsiTheme="majorBidi"/>
          <w:color w:val="000000" w:themeColor="text1"/>
          <w:sz w:val="32"/>
          <w:cs/>
        </w:rPr>
        <w:t xml:space="preserve"> ที่ประชุมวิสามัญผู้ถือหุ้น ครั้งที่ </w:t>
      </w:r>
      <w:r w:rsidR="00623CA6" w:rsidRPr="00623CA6">
        <w:rPr>
          <w:rFonts w:asciiTheme="majorBidi" w:hAnsiTheme="majorBidi"/>
          <w:color w:val="000000" w:themeColor="text1"/>
          <w:sz w:val="32"/>
        </w:rPr>
        <w:t>1</w:t>
      </w:r>
      <w:r w:rsidRPr="006B4E73">
        <w:rPr>
          <w:rFonts w:asciiTheme="majorBidi" w:hAnsiTheme="majorBidi"/>
          <w:color w:val="000000" w:themeColor="text1"/>
          <w:sz w:val="32"/>
          <w:cs/>
        </w:rPr>
        <w:t>/</w:t>
      </w:r>
      <w:r w:rsidR="00623CA6" w:rsidRPr="00623CA6">
        <w:rPr>
          <w:rFonts w:asciiTheme="majorBidi" w:hAnsiTheme="majorBidi"/>
          <w:color w:val="000000" w:themeColor="text1"/>
          <w:sz w:val="32"/>
        </w:rPr>
        <w:t>2563</w:t>
      </w:r>
      <w:r w:rsidRPr="006B4E73">
        <w:rPr>
          <w:rFonts w:asciiTheme="majorBidi" w:hAnsiTheme="majorBidi"/>
          <w:color w:val="000000" w:themeColor="text1"/>
          <w:sz w:val="32"/>
          <w:cs/>
        </w:rPr>
        <w:t xml:space="preserve"> ของบริษัท มีมติอนุมัติให้บริษัทออกและเสนอขายตราสารหนี้ภายในวงเงินไม่เกิน </w:t>
      </w:r>
      <w:r w:rsidR="00623CA6" w:rsidRPr="00623CA6">
        <w:rPr>
          <w:rFonts w:asciiTheme="majorBidi" w:hAnsiTheme="majorBidi"/>
          <w:color w:val="000000" w:themeColor="text1"/>
          <w:sz w:val="32"/>
        </w:rPr>
        <w:t>150</w:t>
      </w:r>
      <w:r w:rsidRPr="006B4E73">
        <w:rPr>
          <w:rFonts w:asciiTheme="majorBidi" w:hAnsiTheme="majorBidi"/>
          <w:color w:val="000000" w:themeColor="text1"/>
          <w:sz w:val="32"/>
          <w:cs/>
        </w:rPr>
        <w:t xml:space="preserve"> ล้านเหรียญสหรัฐ เพื่อเพิ่มความคล่องตัวทางการเงิน</w:t>
      </w:r>
      <w:r w:rsidR="002E3418" w:rsidRPr="006B4E73">
        <w:rPr>
          <w:rFonts w:asciiTheme="majorBidi" w:hAnsiTheme="majorBidi"/>
          <w:color w:val="000000" w:themeColor="text1"/>
          <w:sz w:val="32"/>
        </w:rPr>
        <w:br/>
      </w:r>
      <w:r w:rsidRPr="006B4E73">
        <w:rPr>
          <w:rFonts w:asciiTheme="majorBidi" w:hAnsiTheme="majorBidi"/>
          <w:color w:val="000000" w:themeColor="text1"/>
          <w:sz w:val="32"/>
          <w:cs/>
        </w:rPr>
        <w:t xml:space="preserve">ในการดำเนินธุรกิจและโครงการในอนาคตของบริษัท โดยเป็นตราสารหนี้ที่เป็นหลักทรัพย์ตามพระราชบัญญัติหลักทรัพย์และตลาดหลักทรัพย์ พ.ศ. </w:t>
      </w:r>
      <w:r w:rsidR="00623CA6" w:rsidRPr="00623CA6">
        <w:rPr>
          <w:rFonts w:asciiTheme="majorBidi" w:hAnsiTheme="majorBidi"/>
          <w:color w:val="000000" w:themeColor="text1"/>
          <w:sz w:val="32"/>
        </w:rPr>
        <w:t>2535</w:t>
      </w:r>
      <w:r w:rsidRPr="006B4E73">
        <w:rPr>
          <w:rFonts w:asciiTheme="majorBidi" w:hAnsiTheme="majorBidi"/>
          <w:color w:val="000000" w:themeColor="text1"/>
          <w:sz w:val="32"/>
          <w:cs/>
        </w:rPr>
        <w:t xml:space="preserve"> ซึ่งรวมถึงแต่ไม่จำกัดเพียง หุ้นกู้ หุ้นกู้ระยะสั้น ตั๋วเงิน </w:t>
      </w:r>
      <w:r w:rsidRPr="006B4E73">
        <w:rPr>
          <w:rFonts w:asciiTheme="majorBidi" w:hAnsiTheme="majorBidi"/>
          <w:color w:val="000000" w:themeColor="text1"/>
          <w:spacing w:val="-6"/>
          <w:sz w:val="32"/>
          <w:cs/>
        </w:rPr>
        <w:t>และตั๋วเงินระยะสั้นในรูปแบบต่าง ๆ กันได้ อาจมีหรือไม่มีประกัน ประเภทด้อยสิทธิ หรือไม่ด้อยสิทธิ</w:t>
      </w:r>
      <w:r w:rsidRPr="006B4E73">
        <w:rPr>
          <w:rFonts w:asciiTheme="majorBidi" w:hAnsiTheme="majorBidi"/>
          <w:color w:val="000000" w:themeColor="text1"/>
          <w:sz w:val="32"/>
          <w:cs/>
        </w:rPr>
        <w:t xml:space="preserve">แปลงสภาพและไม่แปลงสภาพ ชนิดระบุชื่อผู้ถือโดยมีหรือไม่มีผู้แทนผู้ถือหุ้นก็ได้ </w:t>
      </w:r>
      <w:r w:rsidRPr="006B4E73">
        <w:rPr>
          <w:rFonts w:asciiTheme="majorBidi" w:hAnsiTheme="majorBidi"/>
          <w:color w:val="000000" w:themeColor="text1"/>
          <w:spacing w:val="-4"/>
          <w:sz w:val="32"/>
          <w:cs/>
        </w:rPr>
        <w:t>(ในกรณีของหุ้นกู้)</w:t>
      </w:r>
      <w:r w:rsidRPr="006B4E73">
        <w:rPr>
          <w:rFonts w:asciiTheme="majorBidi" w:hAnsiTheme="majorBidi"/>
          <w:color w:val="000000" w:themeColor="text1"/>
          <w:sz w:val="32"/>
          <w:cs/>
        </w:rPr>
        <w:t xml:space="preserve"> และเสนอขายต่อผู้ลงทุนโดยทั่วไป ผู้ลงทุนรายใหญ่ และ/หรือ ผู้ลงทุนสถาบันในประเทศไทย และ/หรือ ในต่างประเทศ</w:t>
      </w:r>
    </w:p>
    <w:p w14:paraId="06FD773B" w14:textId="44411BEF" w:rsidR="00A11034" w:rsidRPr="006B4E73" w:rsidRDefault="00134EA5" w:rsidP="006B4E73">
      <w:pPr>
        <w:spacing w:before="240" w:after="240"/>
        <w:ind w:left="547"/>
        <w:jc w:val="thaiDistribute"/>
        <w:rPr>
          <w:rFonts w:asciiTheme="majorBidi" w:hAnsiTheme="majorBidi"/>
          <w:color w:val="000000" w:themeColor="text1"/>
          <w:sz w:val="32"/>
        </w:rPr>
      </w:pPr>
      <w:r w:rsidRPr="006B4E73">
        <w:rPr>
          <w:rFonts w:asciiTheme="majorBidi" w:hAnsiTheme="majorBidi"/>
          <w:color w:val="000000" w:themeColor="text1"/>
          <w:sz w:val="32"/>
          <w:cs/>
        </w:rPr>
        <w:t xml:space="preserve">เมื่อวันที่ </w:t>
      </w:r>
      <w:r w:rsidR="00623CA6" w:rsidRPr="00623CA6">
        <w:rPr>
          <w:rFonts w:asciiTheme="majorBidi" w:hAnsiTheme="majorBidi"/>
          <w:color w:val="000000" w:themeColor="text1"/>
          <w:sz w:val="32"/>
        </w:rPr>
        <w:t>2</w:t>
      </w:r>
      <w:r w:rsidRPr="006B4E73">
        <w:rPr>
          <w:rFonts w:asciiTheme="majorBidi" w:hAnsiTheme="majorBidi"/>
          <w:color w:val="000000" w:themeColor="text1"/>
          <w:sz w:val="32"/>
          <w:cs/>
        </w:rPr>
        <w:t xml:space="preserve"> กันยายน </w:t>
      </w:r>
      <w:r w:rsidR="00623CA6" w:rsidRPr="00623CA6">
        <w:rPr>
          <w:rFonts w:asciiTheme="majorBidi" w:hAnsiTheme="majorBidi"/>
          <w:color w:val="000000" w:themeColor="text1"/>
          <w:sz w:val="32"/>
        </w:rPr>
        <w:t>2564</w:t>
      </w:r>
      <w:r w:rsidRPr="006B4E73">
        <w:rPr>
          <w:rFonts w:asciiTheme="majorBidi" w:hAnsiTheme="majorBidi"/>
          <w:color w:val="000000" w:themeColor="text1"/>
          <w:sz w:val="32"/>
          <w:cs/>
        </w:rPr>
        <w:t xml:space="preserve"> บริษัทได้ออกหุ้นกู้ชนิดระบุชื่อผู้ถือ ประเภทไม่ด้อยสิทธิ ไม่มีหลักประกัน และมีผู้แทนถือหุ้นกู้</w:t>
      </w:r>
      <w:r w:rsidR="0075033C" w:rsidRPr="006B4E73">
        <w:rPr>
          <w:rFonts w:asciiTheme="majorBidi" w:hAnsiTheme="majorBidi" w:hint="cs"/>
          <w:color w:val="000000" w:themeColor="text1"/>
          <w:sz w:val="32"/>
          <w:cs/>
        </w:rPr>
        <w:t xml:space="preserve"> โดย</w:t>
      </w:r>
      <w:r w:rsidRPr="006B4E73">
        <w:rPr>
          <w:rFonts w:asciiTheme="majorBidi" w:hAnsiTheme="majorBidi"/>
          <w:color w:val="000000" w:themeColor="text1"/>
          <w:sz w:val="32"/>
          <w:cs/>
        </w:rPr>
        <w:t xml:space="preserve"> </w:t>
      </w:r>
      <w:r w:rsidR="00B5624E" w:rsidRPr="006B4E73">
        <w:rPr>
          <w:rFonts w:asciiTheme="majorBidi" w:hAnsiTheme="majorBidi" w:hint="cs"/>
          <w:color w:val="000000" w:themeColor="text1"/>
          <w:sz w:val="32"/>
          <w:cs/>
        </w:rPr>
        <w:t xml:space="preserve">ณ วันที่ </w:t>
      </w:r>
      <w:r w:rsidR="00623CA6" w:rsidRPr="00623CA6">
        <w:rPr>
          <w:rFonts w:asciiTheme="majorBidi" w:hAnsiTheme="majorBidi"/>
          <w:color w:val="000000" w:themeColor="text1"/>
          <w:sz w:val="32"/>
        </w:rPr>
        <w:t>30</w:t>
      </w:r>
      <w:r w:rsidR="00B5624E" w:rsidRPr="006B4E73">
        <w:rPr>
          <w:rFonts w:asciiTheme="majorBidi" w:hAnsiTheme="majorBidi"/>
          <w:color w:val="000000" w:themeColor="text1"/>
          <w:sz w:val="32"/>
        </w:rPr>
        <w:t xml:space="preserve"> </w:t>
      </w:r>
      <w:r w:rsidR="00B5624E" w:rsidRPr="006B4E73">
        <w:rPr>
          <w:rFonts w:asciiTheme="majorBidi" w:hAnsiTheme="majorBidi" w:hint="cs"/>
          <w:color w:val="000000" w:themeColor="text1"/>
          <w:sz w:val="32"/>
          <w:cs/>
        </w:rPr>
        <w:t xml:space="preserve">กันยายน </w:t>
      </w:r>
      <w:r w:rsidR="00623CA6" w:rsidRPr="00623CA6">
        <w:rPr>
          <w:rFonts w:asciiTheme="majorBidi" w:hAnsiTheme="majorBidi"/>
          <w:color w:val="000000" w:themeColor="text1"/>
          <w:sz w:val="32"/>
        </w:rPr>
        <w:t>2564</w:t>
      </w:r>
      <w:r w:rsidR="00B5624E" w:rsidRPr="006B4E73">
        <w:rPr>
          <w:rFonts w:asciiTheme="majorBidi" w:hAnsiTheme="majorBidi"/>
          <w:color w:val="000000" w:themeColor="text1"/>
          <w:sz w:val="32"/>
        </w:rPr>
        <w:t xml:space="preserve"> </w:t>
      </w:r>
      <w:r w:rsidR="00B5624E" w:rsidRPr="006B4E73">
        <w:rPr>
          <w:rFonts w:asciiTheme="majorBidi" w:hAnsiTheme="majorBidi" w:hint="cs"/>
          <w:color w:val="000000" w:themeColor="text1"/>
          <w:sz w:val="32"/>
          <w:cs/>
        </w:rPr>
        <w:t>หุ้นกู้ดังกล่าว</w:t>
      </w:r>
      <w:r w:rsidR="00B5624E" w:rsidRPr="006B4E73">
        <w:rPr>
          <w:rFonts w:asciiTheme="majorBidi" w:hAnsiTheme="majorBidi"/>
          <w:color w:val="000000" w:themeColor="text1"/>
          <w:sz w:val="32"/>
          <w:cs/>
        </w:rPr>
        <w:t>มีรายละเอียดดังนี้</w:t>
      </w:r>
      <w:r w:rsidR="00B5624E" w:rsidRPr="006B4E73">
        <w:rPr>
          <w:rFonts w:asciiTheme="majorBidi" w:hAnsiTheme="majorBidi" w:hint="cs"/>
          <w:color w:val="000000" w:themeColor="text1"/>
          <w:sz w:val="32"/>
          <w:cs/>
        </w:rPr>
        <w:t xml:space="preserve">  </w:t>
      </w:r>
      <w:r w:rsidRPr="006B4E73">
        <w:rPr>
          <w:rFonts w:asciiTheme="majorBidi" w:hAnsiTheme="majorBidi"/>
          <w:color w:val="000000" w:themeColor="text1"/>
          <w:sz w:val="32"/>
          <w:cs/>
        </w:rPr>
        <w:t>(</w:t>
      </w:r>
      <w:r w:rsidR="00B5624E" w:rsidRPr="006B4E73">
        <w:rPr>
          <w:rFonts w:asciiTheme="majorBidi" w:hAnsiTheme="majorBidi" w:hint="cs"/>
          <w:color w:val="000000" w:themeColor="text1"/>
          <w:sz w:val="32"/>
          <w:cs/>
        </w:rPr>
        <w:t xml:space="preserve">ณ วันที่ </w:t>
      </w:r>
      <w:r w:rsidR="00623CA6" w:rsidRPr="00623CA6">
        <w:rPr>
          <w:rFonts w:asciiTheme="majorBidi" w:hAnsiTheme="majorBidi"/>
          <w:color w:val="000000" w:themeColor="text1"/>
          <w:sz w:val="32"/>
        </w:rPr>
        <w:t>31</w:t>
      </w:r>
      <w:r w:rsidRPr="006B4E73">
        <w:rPr>
          <w:rFonts w:asciiTheme="majorBidi" w:hAnsiTheme="majorBidi"/>
          <w:color w:val="000000" w:themeColor="text1"/>
          <w:sz w:val="32"/>
          <w:cs/>
        </w:rPr>
        <w:t xml:space="preserve"> ธันวาคม </w:t>
      </w:r>
      <w:r w:rsidR="00623CA6" w:rsidRPr="00623CA6">
        <w:rPr>
          <w:rFonts w:asciiTheme="majorBidi" w:hAnsiTheme="majorBidi"/>
          <w:color w:val="000000" w:themeColor="text1"/>
          <w:sz w:val="32"/>
        </w:rPr>
        <w:t>2563</w:t>
      </w:r>
      <w:r w:rsidRPr="006B4E73">
        <w:rPr>
          <w:rFonts w:asciiTheme="majorBidi" w:hAnsiTheme="majorBidi"/>
          <w:color w:val="000000" w:themeColor="text1"/>
          <w:sz w:val="32"/>
          <w:cs/>
        </w:rPr>
        <w:t>: ไม่มี)</w:t>
      </w:r>
    </w:p>
    <w:tbl>
      <w:tblPr>
        <w:tblW w:w="8847" w:type="dxa"/>
        <w:tblInd w:w="540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1419"/>
        <w:gridCol w:w="571"/>
        <w:gridCol w:w="1591"/>
        <w:gridCol w:w="1350"/>
        <w:gridCol w:w="1647"/>
      </w:tblGrid>
      <w:tr w:rsidR="00134EA5" w:rsidRPr="006B4E73" w14:paraId="1B3AF3F1" w14:textId="77777777" w:rsidTr="002A6E78">
        <w:trPr>
          <w:trHeight w:val="386"/>
        </w:trPr>
        <w:tc>
          <w:tcPr>
            <w:tcW w:w="8847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14:paraId="649DF7DE" w14:textId="77777777" w:rsidR="00134EA5" w:rsidRPr="006B4E73" w:rsidRDefault="00134EA5" w:rsidP="006B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134EA5" w:rsidRPr="006B4E73" w14:paraId="51AA039D" w14:textId="77777777" w:rsidTr="009F56C7">
        <w:trPr>
          <w:trHeight w:val="935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D146E" w14:textId="77777777" w:rsidR="00134EA5" w:rsidRPr="006B4E73" w:rsidRDefault="00134EA5" w:rsidP="006B4E73">
            <w:pPr>
              <w:ind w:left="-18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59C6C" w14:textId="77777777" w:rsidR="00134EA5" w:rsidRPr="006B4E73" w:rsidRDefault="00134EA5" w:rsidP="006B4E73">
            <w:pPr>
              <w:ind w:left="-18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  <w:p w14:paraId="027EBA9F" w14:textId="77777777" w:rsidR="00134EA5" w:rsidRPr="006B4E73" w:rsidRDefault="00134EA5" w:rsidP="006B4E73">
            <w:pPr>
              <w:ind w:left="-18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A2214" w14:textId="77777777" w:rsidR="00134EA5" w:rsidRPr="006B4E73" w:rsidRDefault="00134EA5" w:rsidP="006B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อายุ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A3B93" w14:textId="77777777" w:rsidR="00134EA5" w:rsidRPr="006B4E73" w:rsidRDefault="00134EA5" w:rsidP="006B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วัน</w:t>
            </w:r>
            <w:r w:rsidRPr="006B4E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C4CDE" w14:textId="77777777" w:rsidR="00134EA5" w:rsidRPr="006B4E73" w:rsidRDefault="00134EA5" w:rsidP="006B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จำนวนหน่วย</w:t>
            </w:r>
          </w:p>
          <w:p w14:paraId="09BDD205" w14:textId="77777777" w:rsidR="00134EA5" w:rsidRPr="006B4E73" w:rsidRDefault="00134EA5" w:rsidP="006B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</w:t>
            </w: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B23AF" w14:textId="026DBCD0" w:rsidR="00134EA5" w:rsidRPr="006B4E73" w:rsidRDefault="000E09E6" w:rsidP="006B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B4E7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  <w:r w:rsidRPr="006B4E7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br/>
            </w:r>
            <w:r w:rsidR="00623CA6" w:rsidRPr="00623CA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134EA5" w:rsidRPr="006B4E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134EA5" w:rsidRPr="006B4E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กันยายน</w:t>
            </w:r>
            <w:r w:rsidR="00684582" w:rsidRPr="006B4E7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="00623CA6" w:rsidRPr="00623CA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  <w:p w14:paraId="5D34E7B5" w14:textId="77777777" w:rsidR="00134EA5" w:rsidRPr="006B4E73" w:rsidRDefault="00134EA5" w:rsidP="006B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34EA5" w:rsidRPr="006B4E73" w14:paraId="764B8A28" w14:textId="77777777" w:rsidTr="00684582">
        <w:trPr>
          <w:trHeight w:val="143"/>
        </w:trPr>
        <w:tc>
          <w:tcPr>
            <w:tcW w:w="2269" w:type="dxa"/>
            <w:tcBorders>
              <w:top w:val="single" w:sz="4" w:space="0" w:color="auto"/>
            </w:tcBorders>
          </w:tcPr>
          <w:p w14:paraId="0259775B" w14:textId="77777777" w:rsidR="00134EA5" w:rsidRPr="006B4E73" w:rsidRDefault="00134EA5" w:rsidP="006B4E73">
            <w:pPr>
              <w:ind w:left="-18" w:right="-72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3D447EF4" w14:textId="77777777" w:rsidR="00134EA5" w:rsidRPr="006B4E73" w:rsidRDefault="00134EA5" w:rsidP="006B4E73">
            <w:pPr>
              <w:ind w:left="-18" w:right="-72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71" w:type="dxa"/>
            <w:tcBorders>
              <w:top w:val="single" w:sz="4" w:space="0" w:color="auto"/>
            </w:tcBorders>
          </w:tcPr>
          <w:p w14:paraId="07C72685" w14:textId="77777777" w:rsidR="00134EA5" w:rsidRPr="006B4E73" w:rsidRDefault="00134EA5" w:rsidP="006B4E73">
            <w:pPr>
              <w:ind w:left="-108" w:right="-72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</w:tcPr>
          <w:p w14:paraId="7E1D788E" w14:textId="77777777" w:rsidR="00134EA5" w:rsidRPr="006B4E73" w:rsidRDefault="00134EA5" w:rsidP="006B4E73">
            <w:pPr>
              <w:ind w:left="-81" w:right="-72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BA6E149" w14:textId="77777777" w:rsidR="00134EA5" w:rsidRPr="006B4E73" w:rsidRDefault="00134EA5" w:rsidP="006B4E73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shd w:val="clear" w:color="auto" w:fill="auto"/>
          </w:tcPr>
          <w:p w14:paraId="5C1D978B" w14:textId="77777777" w:rsidR="00134EA5" w:rsidRPr="006B4E73" w:rsidRDefault="00134EA5" w:rsidP="006B4E73">
            <w:pPr>
              <w:tabs>
                <w:tab w:val="decimal" w:pos="972"/>
              </w:tabs>
              <w:ind w:right="-72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134EA5" w:rsidRPr="006B4E73" w14:paraId="5096AC85" w14:textId="77777777" w:rsidTr="002A6E78">
        <w:trPr>
          <w:trHeight w:val="60"/>
        </w:trPr>
        <w:tc>
          <w:tcPr>
            <w:tcW w:w="2269" w:type="dxa"/>
          </w:tcPr>
          <w:p w14:paraId="4B00187E" w14:textId="73DE31B8" w:rsidR="00134EA5" w:rsidRPr="006B4E73" w:rsidRDefault="00134EA5" w:rsidP="006B4E73">
            <w:pPr>
              <w:ind w:left="-18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6B4E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หุ้นกู้ ชุดที่ </w:t>
            </w:r>
            <w:r w:rsidR="00623CA6" w:rsidRPr="00623CA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6B4E7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(</w:t>
            </w:r>
            <w:r w:rsidRPr="006B4E73">
              <w:rPr>
                <w:rFonts w:asciiTheme="majorBidi" w:hAnsiTheme="majorBidi" w:cstheme="majorBidi"/>
                <w:sz w:val="26"/>
                <w:szCs w:val="26"/>
              </w:rPr>
              <w:t>STARK</w:t>
            </w:r>
            <w:r w:rsidR="00623CA6" w:rsidRPr="00623CA6">
              <w:rPr>
                <w:rFonts w:asciiTheme="majorBidi" w:hAnsiTheme="majorBidi" w:cstheme="majorBidi"/>
                <w:sz w:val="26"/>
                <w:szCs w:val="26"/>
              </w:rPr>
              <w:t>239</w:t>
            </w:r>
            <w:r w:rsidRPr="006B4E73">
              <w:rPr>
                <w:rFonts w:asciiTheme="majorBidi" w:hAnsiTheme="majorBidi" w:cstheme="majorBidi"/>
                <w:sz w:val="26"/>
                <w:szCs w:val="26"/>
              </w:rPr>
              <w:t>A)</w:t>
            </w:r>
          </w:p>
        </w:tc>
        <w:tc>
          <w:tcPr>
            <w:tcW w:w="1419" w:type="dxa"/>
          </w:tcPr>
          <w:p w14:paraId="5DB86C45" w14:textId="42D983CA" w:rsidR="00134EA5" w:rsidRPr="006B4E73" w:rsidRDefault="00623CA6" w:rsidP="006B4E73">
            <w:pPr>
              <w:ind w:left="-18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3CA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134EA5" w:rsidRPr="006B4E7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.</w:t>
            </w:r>
            <w:r w:rsidRPr="00623CA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134EA5" w:rsidRPr="006B4E7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%</w:t>
            </w:r>
          </w:p>
        </w:tc>
        <w:tc>
          <w:tcPr>
            <w:tcW w:w="571" w:type="dxa"/>
          </w:tcPr>
          <w:p w14:paraId="071E6C62" w14:textId="7F9ADD1C" w:rsidR="00134EA5" w:rsidRPr="006B4E73" w:rsidRDefault="00623CA6" w:rsidP="006B4E73">
            <w:pPr>
              <w:tabs>
                <w:tab w:val="left" w:pos="288"/>
              </w:tabs>
              <w:ind w:left="-115" w:right="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3CA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34EA5" w:rsidRPr="006B4E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91" w:type="dxa"/>
          </w:tcPr>
          <w:p w14:paraId="3530B2DC" w14:textId="76383910" w:rsidR="00134EA5" w:rsidRPr="006B4E73" w:rsidRDefault="00623CA6" w:rsidP="006B4E73">
            <w:pPr>
              <w:ind w:left="-48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3CA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34EA5" w:rsidRPr="006B4E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623CA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50" w:type="dxa"/>
          </w:tcPr>
          <w:p w14:paraId="284A71CC" w14:textId="0E991CA1" w:rsidR="00134EA5" w:rsidRPr="006B4E73" w:rsidRDefault="00623CA6" w:rsidP="006B4E73">
            <w:pPr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3CA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34EA5" w:rsidRPr="006B4E7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23CA6">
              <w:rPr>
                <w:rFonts w:asciiTheme="majorBidi" w:hAnsiTheme="majorBidi" w:cstheme="majorBidi"/>
                <w:sz w:val="26"/>
                <w:szCs w:val="26"/>
              </w:rPr>
              <w:t>291</w:t>
            </w:r>
            <w:r w:rsidR="00134EA5" w:rsidRPr="006B4E7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23CA6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1647" w:type="dxa"/>
            <w:shd w:val="clear" w:color="auto" w:fill="auto"/>
          </w:tcPr>
          <w:p w14:paraId="4AFC6AB6" w14:textId="55C6F5DF" w:rsidR="00134EA5" w:rsidRPr="006B4E73" w:rsidRDefault="00623CA6" w:rsidP="006B4E73">
            <w:pPr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23CA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34EA5" w:rsidRPr="006B4E7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23CA6">
              <w:rPr>
                <w:rFonts w:asciiTheme="majorBidi" w:hAnsiTheme="majorBidi" w:cstheme="majorBidi"/>
                <w:sz w:val="26"/>
                <w:szCs w:val="26"/>
              </w:rPr>
              <w:t>291</w:t>
            </w:r>
            <w:r w:rsidR="00134EA5" w:rsidRPr="006B4E7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23CA6">
              <w:rPr>
                <w:rFonts w:asciiTheme="majorBidi" w:hAnsiTheme="majorBidi" w:cstheme="majorBidi"/>
                <w:sz w:val="26"/>
                <w:szCs w:val="26"/>
              </w:rPr>
              <w:t>500</w:t>
            </w:r>
            <w:r w:rsidR="00134EA5" w:rsidRPr="006B4E7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23CA6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134EA5" w:rsidRPr="006B4E73" w14:paraId="01684FAA" w14:textId="77777777" w:rsidTr="00684582">
        <w:trPr>
          <w:trHeight w:val="225"/>
        </w:trPr>
        <w:tc>
          <w:tcPr>
            <w:tcW w:w="2269" w:type="dxa"/>
          </w:tcPr>
          <w:p w14:paraId="3F655371" w14:textId="61EED990" w:rsidR="00134EA5" w:rsidRPr="006B4E73" w:rsidRDefault="00134EA5" w:rsidP="006B4E73">
            <w:pPr>
              <w:ind w:left="-18"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4E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หุ้นกู้ ชุดที่ </w:t>
            </w:r>
            <w:r w:rsidR="00623CA6" w:rsidRPr="00623CA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6B4E7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(</w:t>
            </w:r>
            <w:r w:rsidRPr="006B4E73">
              <w:rPr>
                <w:rFonts w:asciiTheme="majorBidi" w:hAnsiTheme="majorBidi" w:cstheme="majorBidi"/>
                <w:sz w:val="26"/>
                <w:szCs w:val="26"/>
              </w:rPr>
              <w:t>STARK</w:t>
            </w:r>
            <w:r w:rsidR="00623CA6" w:rsidRPr="00623CA6">
              <w:rPr>
                <w:rFonts w:asciiTheme="majorBidi" w:hAnsiTheme="majorBidi" w:cstheme="majorBidi"/>
                <w:sz w:val="26"/>
                <w:szCs w:val="26"/>
              </w:rPr>
              <w:t>249</w:t>
            </w:r>
            <w:r w:rsidRPr="006B4E73">
              <w:rPr>
                <w:rFonts w:asciiTheme="majorBidi" w:hAnsiTheme="majorBidi" w:cstheme="majorBidi"/>
                <w:sz w:val="26"/>
                <w:szCs w:val="26"/>
              </w:rPr>
              <w:t>A)</w:t>
            </w:r>
          </w:p>
        </w:tc>
        <w:tc>
          <w:tcPr>
            <w:tcW w:w="1419" w:type="dxa"/>
          </w:tcPr>
          <w:p w14:paraId="2D3EE9D2" w14:textId="355B18B1" w:rsidR="00134EA5" w:rsidRPr="006B4E73" w:rsidRDefault="00623CA6" w:rsidP="006B4E73">
            <w:pPr>
              <w:ind w:left="-18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3CA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134EA5" w:rsidRPr="006B4E7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.</w:t>
            </w:r>
            <w:r w:rsidRPr="00623CA6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134EA5" w:rsidRPr="006B4E7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%</w:t>
            </w:r>
          </w:p>
        </w:tc>
        <w:tc>
          <w:tcPr>
            <w:tcW w:w="571" w:type="dxa"/>
          </w:tcPr>
          <w:p w14:paraId="619CF9F9" w14:textId="3B591139" w:rsidR="00134EA5" w:rsidRPr="006B4E73" w:rsidRDefault="00623CA6" w:rsidP="006B4E73">
            <w:pPr>
              <w:tabs>
                <w:tab w:val="left" w:pos="288"/>
              </w:tabs>
              <w:ind w:left="-115" w:right="1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23CA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134EA5" w:rsidRPr="006B4E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91" w:type="dxa"/>
          </w:tcPr>
          <w:p w14:paraId="5E2EB9BF" w14:textId="5FA26104" w:rsidR="00134EA5" w:rsidRPr="006B4E73" w:rsidRDefault="00623CA6" w:rsidP="006B4E73">
            <w:pPr>
              <w:ind w:left="-48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3CA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34EA5" w:rsidRPr="006B4E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623CA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50" w:type="dxa"/>
          </w:tcPr>
          <w:p w14:paraId="4198AAA1" w14:textId="39705238" w:rsidR="00134EA5" w:rsidRPr="006B4E73" w:rsidRDefault="00623CA6" w:rsidP="006B4E73">
            <w:pPr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3CA6">
              <w:rPr>
                <w:rFonts w:asciiTheme="majorBidi" w:hAnsiTheme="majorBidi" w:cstheme="majorBidi"/>
                <w:sz w:val="26"/>
                <w:szCs w:val="26"/>
              </w:rPr>
              <w:t>949</w:t>
            </w:r>
            <w:r w:rsidR="00134EA5" w:rsidRPr="006B4E7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23CA6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1647" w:type="dxa"/>
            <w:shd w:val="clear" w:color="auto" w:fill="auto"/>
          </w:tcPr>
          <w:p w14:paraId="18D6BEF4" w14:textId="682DDEF3" w:rsidR="00134EA5" w:rsidRPr="006B4E73" w:rsidRDefault="00623CA6" w:rsidP="006B4E7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23CA6">
              <w:rPr>
                <w:rFonts w:asciiTheme="majorBidi" w:hAnsiTheme="majorBidi" w:cstheme="majorBidi"/>
                <w:sz w:val="26"/>
                <w:szCs w:val="26"/>
              </w:rPr>
              <w:t>949</w:t>
            </w:r>
            <w:r w:rsidR="00134EA5" w:rsidRPr="006B4E7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23CA6">
              <w:rPr>
                <w:rFonts w:asciiTheme="majorBidi" w:hAnsiTheme="majorBidi" w:cstheme="majorBidi"/>
                <w:sz w:val="26"/>
                <w:szCs w:val="26"/>
              </w:rPr>
              <w:t>500</w:t>
            </w:r>
            <w:r w:rsidR="00134EA5" w:rsidRPr="006B4E7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23CA6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134EA5" w:rsidRPr="006B4E73" w14:paraId="6679D843" w14:textId="77777777" w:rsidTr="00684582">
        <w:trPr>
          <w:trHeight w:val="134"/>
        </w:trPr>
        <w:tc>
          <w:tcPr>
            <w:tcW w:w="2269" w:type="dxa"/>
          </w:tcPr>
          <w:p w14:paraId="19C4E901" w14:textId="77777777" w:rsidR="00134EA5" w:rsidRPr="006B4E73" w:rsidRDefault="00134EA5" w:rsidP="006B4E73">
            <w:pPr>
              <w:ind w:left="-18"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4E73">
              <w:rPr>
                <w:rFonts w:asciiTheme="majorBidi" w:hAnsiTheme="majorBidi" w:cstheme="majorBidi"/>
                <w:sz w:val="26"/>
                <w:szCs w:val="26"/>
                <w:cs/>
              </w:rPr>
              <w:t>รวมหุ้นกู้ - ราคาตามมูลค่า</w:t>
            </w:r>
          </w:p>
        </w:tc>
        <w:tc>
          <w:tcPr>
            <w:tcW w:w="1419" w:type="dxa"/>
          </w:tcPr>
          <w:p w14:paraId="322B8057" w14:textId="77777777" w:rsidR="00134EA5" w:rsidRPr="006B4E73" w:rsidRDefault="00134EA5" w:rsidP="006B4E73">
            <w:pPr>
              <w:ind w:left="-18"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571" w:type="dxa"/>
          </w:tcPr>
          <w:p w14:paraId="49E758B1" w14:textId="77777777" w:rsidR="00134EA5" w:rsidRPr="006B4E73" w:rsidRDefault="00134EA5" w:rsidP="006B4E73">
            <w:pPr>
              <w:ind w:left="-108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91" w:type="dxa"/>
          </w:tcPr>
          <w:p w14:paraId="4B4260A5" w14:textId="77777777" w:rsidR="00134EA5" w:rsidRPr="006B4E73" w:rsidRDefault="00134EA5" w:rsidP="006B4E73">
            <w:pPr>
              <w:ind w:left="-48" w:right="-72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4C82701C" w14:textId="77777777" w:rsidR="00134EA5" w:rsidRPr="006B4E73" w:rsidRDefault="00134EA5" w:rsidP="006B4E73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313B7AA" w14:textId="41FDF6A0" w:rsidR="00134EA5" w:rsidRPr="006B4E73" w:rsidRDefault="00623CA6" w:rsidP="006B4E73">
            <w:pPr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23CA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34EA5" w:rsidRPr="006B4E7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23CA6">
              <w:rPr>
                <w:rFonts w:asciiTheme="majorBidi" w:hAnsiTheme="majorBidi" w:cstheme="majorBidi"/>
                <w:sz w:val="26"/>
                <w:szCs w:val="26"/>
              </w:rPr>
              <w:t>241</w:t>
            </w:r>
            <w:r w:rsidR="00134EA5" w:rsidRPr="006B4E7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23CA6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134EA5" w:rsidRPr="006B4E7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23CA6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134EA5" w:rsidRPr="006B4E73" w14:paraId="61656368" w14:textId="77777777" w:rsidTr="00684582">
        <w:trPr>
          <w:trHeight w:val="243"/>
        </w:trPr>
        <w:tc>
          <w:tcPr>
            <w:tcW w:w="3688" w:type="dxa"/>
            <w:gridSpan w:val="2"/>
          </w:tcPr>
          <w:p w14:paraId="6B6A6492" w14:textId="77777777" w:rsidR="00134EA5" w:rsidRPr="006B4E73" w:rsidRDefault="00134EA5" w:rsidP="006B4E73">
            <w:pPr>
              <w:ind w:left="-18" w:right="-72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B4E7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6B4E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B4E7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B4E7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571" w:type="dxa"/>
          </w:tcPr>
          <w:p w14:paraId="6BA113E5" w14:textId="77777777" w:rsidR="00134EA5" w:rsidRPr="006B4E73" w:rsidRDefault="00134EA5" w:rsidP="006B4E73">
            <w:pPr>
              <w:ind w:left="-108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91" w:type="dxa"/>
          </w:tcPr>
          <w:p w14:paraId="1D8536E6" w14:textId="77777777" w:rsidR="00134EA5" w:rsidRPr="006B4E73" w:rsidRDefault="00134EA5" w:rsidP="006B4E73">
            <w:pPr>
              <w:ind w:left="-48" w:right="-72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1A97CF07" w14:textId="77777777" w:rsidR="00134EA5" w:rsidRPr="006B4E73" w:rsidRDefault="00134EA5" w:rsidP="006B4E73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4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CEDFF3B" w14:textId="1A062F65" w:rsidR="00134EA5" w:rsidRPr="006B4E73" w:rsidRDefault="00134EA5" w:rsidP="006B4E73">
            <w:pPr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B4E7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="00623CA6" w:rsidRPr="00623CA6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Pr="006B4E7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="00623CA6" w:rsidRPr="00623CA6">
              <w:rPr>
                <w:rFonts w:asciiTheme="majorBidi" w:hAnsiTheme="majorBidi" w:cstheme="majorBidi"/>
                <w:sz w:val="26"/>
                <w:szCs w:val="26"/>
              </w:rPr>
              <w:t>659</w:t>
            </w:r>
            <w:r w:rsidRPr="006B4E7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="00623CA6" w:rsidRPr="00623CA6">
              <w:rPr>
                <w:rFonts w:asciiTheme="majorBidi" w:hAnsiTheme="majorBidi" w:cstheme="majorBidi"/>
                <w:sz w:val="26"/>
                <w:szCs w:val="26"/>
              </w:rPr>
              <w:t>576</w:t>
            </w:r>
            <w:r w:rsidRPr="006B4E7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</w:tr>
      <w:tr w:rsidR="00134EA5" w:rsidRPr="006B4E73" w14:paraId="2FA0239E" w14:textId="77777777" w:rsidTr="00684582">
        <w:trPr>
          <w:trHeight w:val="242"/>
        </w:trPr>
        <w:tc>
          <w:tcPr>
            <w:tcW w:w="2269" w:type="dxa"/>
          </w:tcPr>
          <w:p w14:paraId="09A378FB" w14:textId="77777777" w:rsidR="00134EA5" w:rsidRPr="006B4E73" w:rsidRDefault="00134EA5" w:rsidP="006B4E73">
            <w:pPr>
              <w:ind w:left="-18"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4E73">
              <w:rPr>
                <w:rFonts w:asciiTheme="majorBidi" w:hAnsiTheme="majorBidi" w:cstheme="majorBidi"/>
                <w:sz w:val="26"/>
                <w:szCs w:val="26"/>
                <w:cs/>
              </w:rPr>
              <w:t>รวมหุ้นกู้ - สุทธิ</w:t>
            </w:r>
          </w:p>
        </w:tc>
        <w:tc>
          <w:tcPr>
            <w:tcW w:w="1419" w:type="dxa"/>
          </w:tcPr>
          <w:p w14:paraId="5F64F3BF" w14:textId="77777777" w:rsidR="00134EA5" w:rsidRPr="006B4E73" w:rsidRDefault="00134EA5" w:rsidP="006B4E73">
            <w:pPr>
              <w:ind w:left="-18"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571" w:type="dxa"/>
          </w:tcPr>
          <w:p w14:paraId="3EE7D9ED" w14:textId="77777777" w:rsidR="00134EA5" w:rsidRPr="006B4E73" w:rsidRDefault="00134EA5" w:rsidP="006B4E73">
            <w:pPr>
              <w:ind w:left="-108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91" w:type="dxa"/>
          </w:tcPr>
          <w:p w14:paraId="5FA03662" w14:textId="77777777" w:rsidR="00134EA5" w:rsidRPr="006B4E73" w:rsidRDefault="00134EA5" w:rsidP="006B4E73">
            <w:pPr>
              <w:ind w:left="-48" w:right="-72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20532CEA" w14:textId="77777777" w:rsidR="00134EA5" w:rsidRPr="006B4E73" w:rsidRDefault="00134EA5" w:rsidP="006B4E73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47" w:type="dxa"/>
            <w:tcBorders>
              <w:bottom w:val="nil"/>
            </w:tcBorders>
            <w:shd w:val="clear" w:color="auto" w:fill="auto"/>
            <w:vAlign w:val="bottom"/>
          </w:tcPr>
          <w:p w14:paraId="31EEC248" w14:textId="2AEE7557" w:rsidR="00134EA5" w:rsidRPr="006B4E73" w:rsidRDefault="00623CA6" w:rsidP="006B4E73">
            <w:pPr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23CA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34EA5" w:rsidRPr="006B4E7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23CA6">
              <w:rPr>
                <w:rFonts w:asciiTheme="majorBidi" w:hAnsiTheme="majorBidi" w:cstheme="majorBidi"/>
                <w:sz w:val="26"/>
                <w:szCs w:val="26"/>
              </w:rPr>
              <w:t>219</w:t>
            </w:r>
            <w:r w:rsidR="00134EA5" w:rsidRPr="006B4E7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23CA6">
              <w:rPr>
                <w:rFonts w:asciiTheme="majorBidi" w:hAnsiTheme="majorBidi" w:cstheme="majorBidi"/>
                <w:sz w:val="26"/>
                <w:szCs w:val="26"/>
              </w:rPr>
              <w:t>340</w:t>
            </w:r>
            <w:r w:rsidR="00134EA5" w:rsidRPr="006B4E7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23CA6">
              <w:rPr>
                <w:rFonts w:asciiTheme="majorBidi" w:hAnsiTheme="majorBidi" w:cstheme="majorBidi"/>
                <w:sz w:val="26"/>
                <w:szCs w:val="26"/>
              </w:rPr>
              <w:t>424</w:t>
            </w:r>
          </w:p>
        </w:tc>
      </w:tr>
      <w:tr w:rsidR="00134EA5" w:rsidRPr="006B4E73" w14:paraId="62E69810" w14:textId="77777777" w:rsidTr="00684582">
        <w:trPr>
          <w:trHeight w:val="162"/>
        </w:trPr>
        <w:tc>
          <w:tcPr>
            <w:tcW w:w="4259" w:type="dxa"/>
            <w:gridSpan w:val="3"/>
            <w:tcBorders>
              <w:bottom w:val="nil"/>
            </w:tcBorders>
          </w:tcPr>
          <w:p w14:paraId="2D83279C" w14:textId="77777777" w:rsidR="00134EA5" w:rsidRPr="006B4E73" w:rsidRDefault="00134EA5" w:rsidP="006B4E73">
            <w:pPr>
              <w:ind w:left="-18"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4E7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6B4E73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6B4E73">
              <w:rPr>
                <w:rFonts w:asciiTheme="majorBidi" w:hAnsiTheme="majorBidi" w:cstheme="majorBidi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591" w:type="dxa"/>
            <w:tcBorders>
              <w:bottom w:val="nil"/>
            </w:tcBorders>
          </w:tcPr>
          <w:p w14:paraId="1B9362E4" w14:textId="77777777" w:rsidR="00134EA5" w:rsidRPr="006B4E73" w:rsidRDefault="00134EA5" w:rsidP="006B4E73">
            <w:pPr>
              <w:ind w:left="-48" w:right="-72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004588CB" w14:textId="77777777" w:rsidR="00134EA5" w:rsidRPr="006B4E73" w:rsidRDefault="00134EA5" w:rsidP="006B4E73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4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69D7D8F" w14:textId="77777777" w:rsidR="00134EA5" w:rsidRPr="006B4E73" w:rsidRDefault="00134EA5" w:rsidP="006B4E73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B4E7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  <w:tr w:rsidR="00134EA5" w:rsidRPr="006B4E73" w14:paraId="6B97906D" w14:textId="77777777" w:rsidTr="00684582">
        <w:trPr>
          <w:trHeight w:val="54"/>
        </w:trPr>
        <w:tc>
          <w:tcPr>
            <w:tcW w:w="2269" w:type="dxa"/>
            <w:tcBorders>
              <w:top w:val="nil"/>
              <w:bottom w:val="nil"/>
            </w:tcBorders>
          </w:tcPr>
          <w:p w14:paraId="4364801B" w14:textId="77777777" w:rsidR="00134EA5" w:rsidRPr="006B4E73" w:rsidRDefault="00134EA5" w:rsidP="006B4E73">
            <w:pPr>
              <w:ind w:left="-18"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4E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หุ้นกู้ระยะยาว </w:t>
            </w:r>
            <w:r w:rsidRPr="006B4E73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6B4E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01935ACA" w14:textId="77777777" w:rsidR="00134EA5" w:rsidRPr="006B4E73" w:rsidRDefault="00134EA5" w:rsidP="006B4E73">
            <w:pPr>
              <w:ind w:left="-18"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571" w:type="dxa"/>
            <w:tcBorders>
              <w:top w:val="nil"/>
              <w:bottom w:val="nil"/>
            </w:tcBorders>
          </w:tcPr>
          <w:p w14:paraId="0D0E95BB" w14:textId="77777777" w:rsidR="00134EA5" w:rsidRPr="006B4E73" w:rsidRDefault="00134EA5" w:rsidP="006B4E73">
            <w:pPr>
              <w:ind w:left="-108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91" w:type="dxa"/>
            <w:tcBorders>
              <w:top w:val="nil"/>
              <w:bottom w:val="nil"/>
            </w:tcBorders>
          </w:tcPr>
          <w:p w14:paraId="0392F012" w14:textId="77777777" w:rsidR="00134EA5" w:rsidRPr="006B4E73" w:rsidRDefault="00134EA5" w:rsidP="006B4E73">
            <w:pPr>
              <w:ind w:left="-48" w:right="-72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71085F2" w14:textId="77777777" w:rsidR="00134EA5" w:rsidRPr="006B4E73" w:rsidRDefault="00134EA5" w:rsidP="006B4E73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EF54DE" w14:textId="55E3D154" w:rsidR="00134EA5" w:rsidRPr="006B4E73" w:rsidRDefault="00623CA6" w:rsidP="006B4E73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23CA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34EA5" w:rsidRPr="006B4E7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23CA6">
              <w:rPr>
                <w:rFonts w:asciiTheme="majorBidi" w:hAnsiTheme="majorBidi" w:cstheme="majorBidi"/>
                <w:sz w:val="26"/>
                <w:szCs w:val="26"/>
              </w:rPr>
              <w:t>219</w:t>
            </w:r>
            <w:r w:rsidR="00134EA5" w:rsidRPr="006B4E7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23CA6">
              <w:rPr>
                <w:rFonts w:asciiTheme="majorBidi" w:hAnsiTheme="majorBidi" w:cstheme="majorBidi"/>
                <w:sz w:val="26"/>
                <w:szCs w:val="26"/>
              </w:rPr>
              <w:t>340</w:t>
            </w:r>
            <w:r w:rsidR="00134EA5" w:rsidRPr="006B4E7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23CA6">
              <w:rPr>
                <w:rFonts w:asciiTheme="majorBidi" w:hAnsiTheme="majorBidi" w:cstheme="majorBidi"/>
                <w:sz w:val="26"/>
                <w:szCs w:val="26"/>
              </w:rPr>
              <w:t>424</w:t>
            </w:r>
          </w:p>
        </w:tc>
      </w:tr>
    </w:tbl>
    <w:p w14:paraId="18A50075" w14:textId="77777777" w:rsidR="009E3960" w:rsidRPr="006B4E73" w:rsidRDefault="009E3960" w:rsidP="006B4E73">
      <w:pPr>
        <w:rPr>
          <w:rFonts w:asciiTheme="majorBidi" w:hAnsiTheme="majorBidi" w:cstheme="majorBidi"/>
          <w:color w:val="000000" w:themeColor="text1"/>
          <w:sz w:val="32"/>
          <w:cs/>
        </w:rPr>
      </w:pPr>
      <w:r w:rsidRPr="006B4E73">
        <w:rPr>
          <w:rFonts w:asciiTheme="majorBidi" w:hAnsiTheme="majorBidi" w:cstheme="majorBidi"/>
          <w:color w:val="000000" w:themeColor="text1"/>
          <w:sz w:val="32"/>
          <w:cs/>
        </w:rPr>
        <w:br w:type="page"/>
      </w:r>
    </w:p>
    <w:p w14:paraId="6FE770CC" w14:textId="4DAE2999" w:rsidR="00C06D39" w:rsidRPr="006B4E73" w:rsidRDefault="00623CA6" w:rsidP="006B4E73">
      <w:pPr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623CA6">
        <w:rPr>
          <w:rFonts w:asciiTheme="majorBidi" w:hAnsiTheme="majorBidi" w:cstheme="majorBidi"/>
          <w:b/>
          <w:bCs/>
          <w:color w:val="000000" w:themeColor="text1"/>
          <w:sz w:val="32"/>
        </w:rPr>
        <w:t>27</w:t>
      </w:r>
      <w:r w:rsidR="00C06D39"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C06D39"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C06D39" w:rsidRPr="006B4E73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ภาษีเงินได้รอการตัดบัญชี และค่าใช้จ่ายภาษีเงินได้</w:t>
      </w:r>
    </w:p>
    <w:p w14:paraId="1CDF31E8" w14:textId="77777777" w:rsidR="00C06D39" w:rsidRPr="006B4E73" w:rsidRDefault="00C06D39" w:rsidP="006B4E73">
      <w:pPr>
        <w:spacing w:after="120"/>
        <w:ind w:left="547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ภาษีเงินได้รอการตัดบัญชี </w:t>
      </w:r>
      <w:r w:rsidRPr="006B4E73">
        <w:rPr>
          <w:rFonts w:asciiTheme="majorBidi" w:eastAsia="SimSun" w:hAnsiTheme="majorBidi" w:cstheme="majorBidi"/>
          <w:color w:val="000000" w:themeColor="text1"/>
          <w:sz w:val="32"/>
          <w:cs/>
        </w:rPr>
        <w:t>ประกอบด้วย</w:t>
      </w:r>
    </w:p>
    <w:p w14:paraId="398A450F" w14:textId="77777777" w:rsidR="00C06D39" w:rsidRPr="006B4E73" w:rsidRDefault="00C06D39" w:rsidP="006B4E73">
      <w:pPr>
        <w:ind w:left="547"/>
        <w:jc w:val="right"/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</w:rPr>
      </w:pPr>
      <w:r w:rsidRPr="006B4E73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6B4E73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6B4E73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90"/>
        <w:gridCol w:w="1080"/>
        <w:gridCol w:w="90"/>
        <w:gridCol w:w="990"/>
        <w:gridCol w:w="90"/>
        <w:gridCol w:w="990"/>
      </w:tblGrid>
      <w:tr w:rsidR="0022724C" w:rsidRPr="006B4E73" w14:paraId="4C51203B" w14:textId="77777777" w:rsidTr="00106356">
        <w:tc>
          <w:tcPr>
            <w:tcW w:w="4590" w:type="dxa"/>
            <w:shd w:val="clear" w:color="auto" w:fill="auto"/>
            <w:vAlign w:val="bottom"/>
          </w:tcPr>
          <w:p w14:paraId="088817A3" w14:textId="77777777" w:rsidR="00C06D39" w:rsidRPr="006B4E73" w:rsidRDefault="00C06D39" w:rsidP="006B4E73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F6AC1" w14:textId="77777777" w:rsidR="00C06D39" w:rsidRPr="006B4E73" w:rsidRDefault="00C06D39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4CAF6433" w14:textId="77777777" w:rsidR="00C06D39" w:rsidRPr="006B4E73" w:rsidRDefault="00C06D39" w:rsidP="006B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3DC8E" w14:textId="77777777" w:rsidR="00C06D39" w:rsidRPr="006B4E73" w:rsidRDefault="00C06D39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2724C" w:rsidRPr="006B4E73" w14:paraId="5554E1D2" w14:textId="77777777" w:rsidTr="00106356">
        <w:tc>
          <w:tcPr>
            <w:tcW w:w="4590" w:type="dxa"/>
            <w:shd w:val="clear" w:color="auto" w:fill="auto"/>
            <w:vAlign w:val="bottom"/>
          </w:tcPr>
          <w:p w14:paraId="5F4E5FF5" w14:textId="77777777" w:rsidR="00E215EF" w:rsidRPr="006B4E73" w:rsidRDefault="00E215EF" w:rsidP="006B4E73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CC422C1" w14:textId="77777777" w:rsidR="00E215EF" w:rsidRPr="006B4E73" w:rsidRDefault="00E215EF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6B761D67" w14:textId="77777777" w:rsidR="00E215EF" w:rsidRPr="006B4E73" w:rsidRDefault="00E215EF" w:rsidP="006B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D52E9B6" w14:textId="77777777" w:rsidR="00E215EF" w:rsidRPr="006B4E73" w:rsidRDefault="00E215EF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60DCB72B" w14:textId="77777777" w:rsidR="00E215EF" w:rsidRPr="006B4E73" w:rsidRDefault="00E215EF" w:rsidP="006B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E6BD47A" w14:textId="77777777" w:rsidR="00E215EF" w:rsidRPr="006B4E73" w:rsidRDefault="00E215EF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59C2F65B" w14:textId="77777777" w:rsidR="00E215EF" w:rsidRPr="006B4E73" w:rsidRDefault="00E215EF" w:rsidP="006B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771D714" w14:textId="77777777" w:rsidR="00E215EF" w:rsidRPr="006B4E73" w:rsidRDefault="00E215EF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</w:tr>
      <w:tr w:rsidR="00550C3B" w:rsidRPr="006B4E73" w14:paraId="3073A9DC" w14:textId="77777777" w:rsidTr="00106356">
        <w:tc>
          <w:tcPr>
            <w:tcW w:w="4590" w:type="dxa"/>
            <w:shd w:val="clear" w:color="auto" w:fill="auto"/>
            <w:vAlign w:val="bottom"/>
          </w:tcPr>
          <w:p w14:paraId="34682109" w14:textId="77777777" w:rsidR="00550C3B" w:rsidRPr="006B4E73" w:rsidRDefault="00550C3B" w:rsidP="006B4E73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9C837C1" w14:textId="23CE6101" w:rsidR="00550C3B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550C3B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50C3B"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กันย</w:t>
            </w:r>
            <w:r w:rsidR="00550C3B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ายน</w:t>
            </w:r>
          </w:p>
        </w:tc>
        <w:tc>
          <w:tcPr>
            <w:tcW w:w="90" w:type="dxa"/>
            <w:shd w:val="clear" w:color="auto" w:fill="auto"/>
          </w:tcPr>
          <w:p w14:paraId="310FA6A7" w14:textId="77777777" w:rsidR="00550C3B" w:rsidRPr="006B4E73" w:rsidRDefault="00550C3B" w:rsidP="006B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0792FB5" w14:textId="34D11872" w:rsidR="00550C3B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550C3B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50C3B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042800D5" w14:textId="77777777" w:rsidR="00550C3B" w:rsidRPr="006B4E73" w:rsidRDefault="00550C3B" w:rsidP="006B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DB4A933" w14:textId="23715004" w:rsidR="00550C3B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550C3B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50C3B"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กันย</w:t>
            </w:r>
            <w:r w:rsidR="00550C3B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ายน</w:t>
            </w:r>
          </w:p>
        </w:tc>
        <w:tc>
          <w:tcPr>
            <w:tcW w:w="90" w:type="dxa"/>
            <w:shd w:val="clear" w:color="auto" w:fill="auto"/>
          </w:tcPr>
          <w:p w14:paraId="66CBB762" w14:textId="77777777" w:rsidR="00550C3B" w:rsidRPr="006B4E73" w:rsidRDefault="00550C3B" w:rsidP="006B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0470ABC" w14:textId="1488A5CF" w:rsidR="00550C3B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550C3B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50C3B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</w:tr>
      <w:tr w:rsidR="00BD42DD" w:rsidRPr="006B4E73" w14:paraId="59EC94D9" w14:textId="77777777" w:rsidTr="00106356">
        <w:tc>
          <w:tcPr>
            <w:tcW w:w="4590" w:type="dxa"/>
            <w:shd w:val="clear" w:color="auto" w:fill="auto"/>
            <w:vAlign w:val="bottom"/>
          </w:tcPr>
          <w:p w14:paraId="60483569" w14:textId="77777777" w:rsidR="00BD42DD" w:rsidRPr="006B4E73" w:rsidRDefault="00BD42DD" w:rsidP="006B4E73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35EAD7" w14:textId="5CB9B2B9" w:rsidR="00BD42DD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287F10F3" w14:textId="77777777" w:rsidR="00BD42DD" w:rsidRPr="006B4E73" w:rsidRDefault="00BD42DD" w:rsidP="006B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BA01C3" w14:textId="3510CD4C" w:rsidR="00BD42DD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53E25441" w14:textId="77777777" w:rsidR="00BD42DD" w:rsidRPr="006B4E73" w:rsidRDefault="00BD42DD" w:rsidP="006B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C72738" w14:textId="0E482530" w:rsidR="00BD42DD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6F384E81" w14:textId="77777777" w:rsidR="00BD42DD" w:rsidRPr="006B4E73" w:rsidRDefault="00BD42DD" w:rsidP="006B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28AFC9" w14:textId="7C514B7E" w:rsidR="00BD42DD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FA5420" w:rsidRPr="006B4E73" w14:paraId="6E77BACA" w14:textId="77777777" w:rsidTr="00106356">
        <w:tc>
          <w:tcPr>
            <w:tcW w:w="4590" w:type="dxa"/>
            <w:shd w:val="clear" w:color="auto" w:fill="auto"/>
            <w:vAlign w:val="bottom"/>
          </w:tcPr>
          <w:p w14:paraId="2BEE1C54" w14:textId="77777777" w:rsidR="00FA5420" w:rsidRPr="006B4E73" w:rsidRDefault="00FA5420" w:rsidP="006B4E73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C193A9" w14:textId="77777777" w:rsidR="00FA5420" w:rsidRPr="006B4E73" w:rsidRDefault="00FA5420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54AAFBB" w14:textId="77777777" w:rsidR="00FA5420" w:rsidRPr="006B4E73" w:rsidRDefault="00FA5420" w:rsidP="006B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448401" w14:textId="0245C11C" w:rsidR="00FA5420" w:rsidRPr="006B4E73" w:rsidRDefault="00FA5420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ปรับปรุงใหม่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88909DB" w14:textId="77777777" w:rsidR="00FA5420" w:rsidRPr="006B4E73" w:rsidRDefault="00FA5420" w:rsidP="006B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4BFB30" w14:textId="77777777" w:rsidR="00FA5420" w:rsidRPr="006B4E73" w:rsidRDefault="00FA5420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9F0381B" w14:textId="77777777" w:rsidR="00FA5420" w:rsidRPr="006B4E73" w:rsidRDefault="00FA5420" w:rsidP="006B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A52B37" w14:textId="77777777" w:rsidR="00FA5420" w:rsidRPr="006B4E73" w:rsidRDefault="00FA5420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613A8" w:rsidRPr="006B4E73" w14:paraId="3C251826" w14:textId="77777777" w:rsidTr="00DB114E">
        <w:tc>
          <w:tcPr>
            <w:tcW w:w="4590" w:type="dxa"/>
            <w:shd w:val="clear" w:color="auto" w:fill="auto"/>
            <w:vAlign w:val="bottom"/>
          </w:tcPr>
          <w:p w14:paraId="64173913" w14:textId="77777777" w:rsidR="003613A8" w:rsidRPr="006B4E73" w:rsidRDefault="003613A8" w:rsidP="006B4E73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6B4E73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69F56B7C" w14:textId="26A8A0B3" w:rsidR="003613A8" w:rsidRPr="006B4E73" w:rsidRDefault="00623CA6" w:rsidP="006B4E73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="00415BAE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345</w:t>
            </w:r>
            <w:r w:rsidR="00415BAE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454</w:t>
            </w:r>
          </w:p>
        </w:tc>
        <w:tc>
          <w:tcPr>
            <w:tcW w:w="90" w:type="dxa"/>
            <w:shd w:val="clear" w:color="auto" w:fill="auto"/>
          </w:tcPr>
          <w:p w14:paraId="07296F3C" w14:textId="77777777" w:rsidR="003613A8" w:rsidRPr="006B4E73" w:rsidRDefault="003613A8" w:rsidP="006B4E73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B9CF596" w14:textId="732494D0" w:rsidR="003613A8" w:rsidRPr="006B4E73" w:rsidRDefault="00623CA6" w:rsidP="006B4E73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3613A8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474</w:t>
            </w:r>
            <w:r w:rsidR="003613A8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506</w:t>
            </w:r>
          </w:p>
        </w:tc>
        <w:tc>
          <w:tcPr>
            <w:tcW w:w="90" w:type="dxa"/>
            <w:shd w:val="clear" w:color="auto" w:fill="auto"/>
          </w:tcPr>
          <w:p w14:paraId="2F865C73" w14:textId="77777777" w:rsidR="003613A8" w:rsidRPr="006B4E73" w:rsidRDefault="003613A8" w:rsidP="006B4E73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0958344" w14:textId="4CD05EF3" w:rsidR="003613A8" w:rsidRPr="006B4E73" w:rsidRDefault="00623CA6" w:rsidP="006B4E7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415BAE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905</w:t>
            </w:r>
            <w:r w:rsidR="00415BAE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655</w:t>
            </w:r>
          </w:p>
        </w:tc>
        <w:tc>
          <w:tcPr>
            <w:tcW w:w="90" w:type="dxa"/>
            <w:shd w:val="clear" w:color="auto" w:fill="auto"/>
          </w:tcPr>
          <w:p w14:paraId="12D9993A" w14:textId="77777777" w:rsidR="003613A8" w:rsidRPr="006B4E73" w:rsidRDefault="003613A8" w:rsidP="006B4E73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0D81186" w14:textId="1A25E3CD" w:rsidR="003613A8" w:rsidRPr="006B4E73" w:rsidRDefault="00623CA6" w:rsidP="006B4E7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3613A8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517</w:t>
            </w:r>
            <w:r w:rsidR="003613A8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341</w:t>
            </w:r>
          </w:p>
        </w:tc>
      </w:tr>
      <w:tr w:rsidR="00415BAE" w:rsidRPr="006B4E73" w14:paraId="3667CB3A" w14:textId="77777777" w:rsidTr="00DB114E">
        <w:tc>
          <w:tcPr>
            <w:tcW w:w="4590" w:type="dxa"/>
            <w:shd w:val="clear" w:color="auto" w:fill="auto"/>
            <w:vAlign w:val="bottom"/>
          </w:tcPr>
          <w:p w14:paraId="761C34CE" w14:textId="77777777" w:rsidR="00415BAE" w:rsidRPr="006B4E73" w:rsidRDefault="00415BAE" w:rsidP="006B4E73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6B4E73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3322BC39" w14:textId="157BB6A4" w:rsidR="00415BAE" w:rsidRPr="006B4E73" w:rsidRDefault="00623CA6" w:rsidP="006B4E73">
            <w:pPr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341</w:t>
            </w:r>
            <w:r w:rsidR="00EE070E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360</w:t>
            </w:r>
            <w:r w:rsidR="00EE070E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091</w:t>
            </w:r>
          </w:p>
        </w:tc>
        <w:tc>
          <w:tcPr>
            <w:tcW w:w="90" w:type="dxa"/>
            <w:shd w:val="clear" w:color="auto" w:fill="auto"/>
          </w:tcPr>
          <w:p w14:paraId="569B9412" w14:textId="77777777" w:rsidR="00415BAE" w:rsidRPr="006B4E73" w:rsidRDefault="00415BAE" w:rsidP="006B4E73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8C6DAD" w14:textId="17792574" w:rsidR="00415BAE" w:rsidRPr="006B4E73" w:rsidRDefault="00623CA6" w:rsidP="006B4E73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sz w:val="24"/>
                <w:szCs w:val="24"/>
              </w:rPr>
              <w:t>358</w:t>
            </w:r>
            <w:r w:rsidR="00415BAE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605</w:t>
            </w:r>
            <w:r w:rsidR="00415BAE" w:rsidRPr="006B4E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sz w:val="24"/>
                <w:szCs w:val="24"/>
              </w:rPr>
              <w:t>815</w:t>
            </w:r>
          </w:p>
        </w:tc>
        <w:tc>
          <w:tcPr>
            <w:tcW w:w="90" w:type="dxa"/>
            <w:shd w:val="clear" w:color="auto" w:fill="auto"/>
          </w:tcPr>
          <w:p w14:paraId="0B585859" w14:textId="77777777" w:rsidR="00415BAE" w:rsidRPr="006B4E73" w:rsidRDefault="00415BAE" w:rsidP="006B4E73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7420148" w14:textId="7EDF0737" w:rsidR="00415BAE" w:rsidRPr="006B4E73" w:rsidRDefault="00415BAE" w:rsidP="006B4E7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E73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3814C7" w14:textId="77777777" w:rsidR="00415BAE" w:rsidRPr="006B4E73" w:rsidRDefault="00415BAE" w:rsidP="006B4E73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481E62A" w14:textId="660D2BD2" w:rsidR="00415BAE" w:rsidRPr="006B4E73" w:rsidRDefault="00415BAE" w:rsidP="006B4E7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E73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</w:tr>
    </w:tbl>
    <w:p w14:paraId="46EC2E30" w14:textId="4E2C1D55" w:rsidR="00894EB0" w:rsidRPr="006B4E73" w:rsidRDefault="00894EB0" w:rsidP="006B4E73">
      <w:pPr>
        <w:spacing w:before="120"/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ค่าใช้จ่ายภาษีเงินได้สำหรับ</w:t>
      </w:r>
      <w:r w:rsidR="00363A09" w:rsidRPr="006B4E73">
        <w:rPr>
          <w:rFonts w:asciiTheme="majorBidi" w:hAnsiTheme="majorBidi"/>
          <w:color w:val="000000" w:themeColor="text1"/>
          <w:sz w:val="32"/>
          <w:cs/>
        </w:rPr>
        <w:t>งวดสามเดือน</w:t>
      </w:r>
      <w:r w:rsidR="005E3573" w:rsidRPr="006B4E73">
        <w:rPr>
          <w:rFonts w:asciiTheme="majorBidi" w:hAnsiTheme="majorBidi"/>
          <w:color w:val="000000" w:themeColor="text1"/>
          <w:sz w:val="32"/>
          <w:cs/>
        </w:rPr>
        <w:t>และงวด</w:t>
      </w:r>
      <w:r w:rsidR="00550C3B" w:rsidRPr="006B4E73">
        <w:rPr>
          <w:rFonts w:asciiTheme="majorBidi" w:hAnsiTheme="majorBidi" w:hint="cs"/>
          <w:color w:val="000000" w:themeColor="text1"/>
          <w:sz w:val="32"/>
          <w:cs/>
        </w:rPr>
        <w:t>เก้า</w:t>
      </w:r>
      <w:r w:rsidR="005E3573" w:rsidRPr="006B4E73">
        <w:rPr>
          <w:rFonts w:asciiTheme="majorBidi" w:hAnsiTheme="majorBidi"/>
          <w:color w:val="000000" w:themeColor="text1"/>
          <w:sz w:val="32"/>
          <w:cs/>
        </w:rPr>
        <w:t>เดือน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สิ้นสุดวันที่</w:t>
      </w:r>
      <w:r w:rsidR="00D00E3B"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30</w:t>
      </w:r>
      <w:r w:rsidR="00BD42DD"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550C3B" w:rsidRPr="006B4E73">
        <w:rPr>
          <w:rFonts w:asciiTheme="majorBidi" w:hAnsiTheme="majorBidi" w:cstheme="majorBidi" w:hint="cs"/>
          <w:color w:val="000000" w:themeColor="text1"/>
          <w:sz w:val="32"/>
          <w:cs/>
        </w:rPr>
        <w:t>กันย</w:t>
      </w:r>
      <w:r w:rsidR="00BD42DD"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ายน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2564</w:t>
      </w:r>
      <w:r w:rsidR="00B24259"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และ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2563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ประกอบด้วย</w:t>
      </w:r>
    </w:p>
    <w:p w14:paraId="6DB4B12A" w14:textId="2FFB09D4" w:rsidR="00363A09" w:rsidRPr="006B4E73" w:rsidRDefault="00363A09" w:rsidP="006B4E73">
      <w:pPr>
        <w:ind w:left="547"/>
        <w:jc w:val="right"/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</w:rPr>
      </w:pPr>
      <w:r w:rsidRPr="006B4E73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6B4E73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6B4E73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927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990"/>
        <w:gridCol w:w="90"/>
        <w:gridCol w:w="990"/>
        <w:gridCol w:w="90"/>
        <w:gridCol w:w="990"/>
        <w:gridCol w:w="90"/>
        <w:gridCol w:w="990"/>
      </w:tblGrid>
      <w:tr w:rsidR="00BD42DD" w:rsidRPr="006B4E73" w14:paraId="34F2AF40" w14:textId="77777777" w:rsidTr="004D0132">
        <w:trPr>
          <w:tblHeader/>
        </w:trPr>
        <w:tc>
          <w:tcPr>
            <w:tcW w:w="5040" w:type="dxa"/>
            <w:shd w:val="clear" w:color="auto" w:fill="auto"/>
            <w:vAlign w:val="bottom"/>
          </w:tcPr>
          <w:p w14:paraId="16851B4F" w14:textId="77777777" w:rsidR="00BD42DD" w:rsidRPr="006B4E73" w:rsidRDefault="00BD42DD" w:rsidP="006B4E73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5585B" w14:textId="77777777" w:rsidR="00BD42DD" w:rsidRPr="006B4E73" w:rsidRDefault="00BD42DD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2FCB4672" w14:textId="77777777" w:rsidR="00BD42DD" w:rsidRPr="006B4E73" w:rsidRDefault="00BD42DD" w:rsidP="006B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A3D69" w14:textId="77777777" w:rsidR="00BD42DD" w:rsidRPr="006B4E73" w:rsidRDefault="00BD42DD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D42DD" w:rsidRPr="006B4E73" w14:paraId="4D9179E3" w14:textId="77777777" w:rsidTr="004D0132">
        <w:tc>
          <w:tcPr>
            <w:tcW w:w="5040" w:type="dxa"/>
            <w:shd w:val="clear" w:color="auto" w:fill="auto"/>
            <w:vAlign w:val="bottom"/>
          </w:tcPr>
          <w:p w14:paraId="5D39F660" w14:textId="1FEC5EBD" w:rsidR="00BD42DD" w:rsidRPr="006B4E73" w:rsidRDefault="00BD42DD" w:rsidP="006B4E73">
            <w:pPr>
              <w:keepNext/>
              <w:tabs>
                <w:tab w:val="right" w:pos="4050"/>
              </w:tabs>
              <w:ind w:left="535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6B4E73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สำหรับงวดสามเดือนสิ้นสุดวันที่ </w:t>
            </w:r>
            <w:r w:rsidR="00623CA6" w:rsidRPr="00623CA6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</w:rPr>
              <w:t>30</w:t>
            </w:r>
            <w:r w:rsidRPr="006B4E73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550C3B" w:rsidRPr="006B4E73">
              <w:rPr>
                <w:rFonts w:asciiTheme="majorBidi" w:hAnsiTheme="majorBidi" w:hint="c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กันย</w:t>
            </w:r>
            <w:r w:rsidRPr="006B4E73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ายน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DAFB2" w14:textId="52B87F0D" w:rsidR="00BD42DD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093A0BF2" w14:textId="77777777" w:rsidR="00BD42DD" w:rsidRPr="006B4E73" w:rsidRDefault="00BD42DD" w:rsidP="006B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8F2F2" w14:textId="0E82954B" w:rsidR="00BD42DD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0DBCF1F4" w14:textId="77777777" w:rsidR="00BD42DD" w:rsidRPr="006B4E73" w:rsidRDefault="00BD42DD" w:rsidP="006B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ACE6C" w14:textId="79F6E15F" w:rsidR="00BD42DD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61EDC239" w14:textId="77777777" w:rsidR="00BD42DD" w:rsidRPr="006B4E73" w:rsidRDefault="00BD42DD" w:rsidP="006B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0FF5D" w14:textId="669D9F91" w:rsidR="00BD42DD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2563</w:t>
            </w:r>
          </w:p>
        </w:tc>
      </w:tr>
      <w:tr w:rsidR="00FA5420" w:rsidRPr="006B4E73" w14:paraId="71F04364" w14:textId="77777777" w:rsidTr="004D0132">
        <w:tc>
          <w:tcPr>
            <w:tcW w:w="5040" w:type="dxa"/>
            <w:shd w:val="clear" w:color="auto" w:fill="auto"/>
            <w:vAlign w:val="bottom"/>
          </w:tcPr>
          <w:p w14:paraId="48D75F83" w14:textId="77777777" w:rsidR="00FA5420" w:rsidRPr="006B4E73" w:rsidRDefault="00FA5420" w:rsidP="006B4E73">
            <w:pPr>
              <w:keepNext/>
              <w:tabs>
                <w:tab w:val="right" w:pos="4050"/>
              </w:tabs>
              <w:ind w:left="535"/>
              <w:outlineLvl w:val="7"/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7F78A" w14:textId="77777777" w:rsidR="00FA5420" w:rsidRPr="006B4E73" w:rsidRDefault="00FA5420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A601F88" w14:textId="77777777" w:rsidR="00FA5420" w:rsidRPr="006B4E73" w:rsidRDefault="00FA5420" w:rsidP="006B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6794D" w14:textId="29565269" w:rsidR="00FA5420" w:rsidRPr="006B4E73" w:rsidRDefault="00FA5420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ปรับปรุงใหม่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1885117" w14:textId="77777777" w:rsidR="00FA5420" w:rsidRPr="006B4E73" w:rsidRDefault="00FA5420" w:rsidP="006B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BE28F" w14:textId="77777777" w:rsidR="00FA5420" w:rsidRPr="006B4E73" w:rsidRDefault="00FA5420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84F3D87" w14:textId="77777777" w:rsidR="00FA5420" w:rsidRPr="006B4E73" w:rsidRDefault="00FA5420" w:rsidP="006B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F812A6" w14:textId="77777777" w:rsidR="00FA5420" w:rsidRPr="006B4E73" w:rsidRDefault="00FA5420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415BAE" w:rsidRPr="006B4E73" w14:paraId="660D58FC" w14:textId="77777777" w:rsidTr="001D3E17">
        <w:tc>
          <w:tcPr>
            <w:tcW w:w="5040" w:type="dxa"/>
            <w:shd w:val="clear" w:color="auto" w:fill="auto"/>
          </w:tcPr>
          <w:p w14:paraId="60FDD0E8" w14:textId="77777777" w:rsidR="00415BAE" w:rsidRPr="006B4E73" w:rsidRDefault="00415BAE" w:rsidP="006B4E7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522" w:firstLine="18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eastAsia="Cordia New" w:hAnsiTheme="majorBidi" w:cstheme="majorBidi"/>
                <w:color w:val="000000" w:themeColor="text1"/>
                <w:sz w:val="22"/>
                <w:szCs w:val="22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990" w:type="dxa"/>
            <w:shd w:val="clear" w:color="auto" w:fill="auto"/>
          </w:tcPr>
          <w:p w14:paraId="04442D26" w14:textId="483B00F1" w:rsidR="00415BAE" w:rsidRPr="006B4E73" w:rsidRDefault="00623CA6" w:rsidP="006B4E73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320</w:t>
            </w:r>
            <w:r w:rsidR="00FA39CE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670</w:t>
            </w:r>
            <w:r w:rsidR="00FA39CE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305</w:t>
            </w:r>
          </w:p>
        </w:tc>
        <w:tc>
          <w:tcPr>
            <w:tcW w:w="90" w:type="dxa"/>
            <w:shd w:val="clear" w:color="auto" w:fill="auto"/>
          </w:tcPr>
          <w:p w14:paraId="4684CE9D" w14:textId="77777777" w:rsidR="00415BAE" w:rsidRPr="006B4E73" w:rsidRDefault="00415BAE" w:rsidP="006B4E73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FF745A2" w14:textId="7C6D29B9" w:rsidR="00415BAE" w:rsidRPr="006B4E73" w:rsidRDefault="00623CA6" w:rsidP="006B4E73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124</w:t>
            </w:r>
            <w:r w:rsidR="00415BAE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819</w:t>
            </w:r>
            <w:r w:rsidR="00415BAE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813</w:t>
            </w:r>
          </w:p>
        </w:tc>
        <w:tc>
          <w:tcPr>
            <w:tcW w:w="90" w:type="dxa"/>
            <w:shd w:val="clear" w:color="auto" w:fill="auto"/>
          </w:tcPr>
          <w:p w14:paraId="7C374791" w14:textId="77777777" w:rsidR="00415BAE" w:rsidRPr="006B4E73" w:rsidRDefault="00415BAE" w:rsidP="006B4E73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FC17F48" w14:textId="0BE213A6" w:rsidR="00415BAE" w:rsidRPr="006B4E73" w:rsidRDefault="00415BAE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3CE5DD" w14:textId="77777777" w:rsidR="00415BAE" w:rsidRPr="006B4E73" w:rsidRDefault="00415BAE" w:rsidP="006B4E73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44B411A" w14:textId="7F778195" w:rsidR="00415BAE" w:rsidRPr="006B4E73" w:rsidRDefault="00415BAE" w:rsidP="006B4E73">
            <w:pPr>
              <w:tabs>
                <w:tab w:val="decimal" w:pos="537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415BAE" w:rsidRPr="006B4E73" w14:paraId="24D4E12A" w14:textId="77777777" w:rsidTr="005D126E">
        <w:tc>
          <w:tcPr>
            <w:tcW w:w="5040" w:type="dxa"/>
            <w:shd w:val="clear" w:color="auto" w:fill="auto"/>
          </w:tcPr>
          <w:p w14:paraId="291BB3E2" w14:textId="77777777" w:rsidR="00415BAE" w:rsidRPr="006B4E73" w:rsidRDefault="00415BAE" w:rsidP="006B4E7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522" w:firstLine="18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eastAsia="Cordia New" w:hAnsiTheme="majorBidi" w:cstheme="majorBidi"/>
                <w:color w:val="000000" w:themeColor="text1"/>
                <w:sz w:val="22"/>
                <w:szCs w:val="22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6D0B401" w14:textId="61FC4F0C" w:rsidR="00415BAE" w:rsidRPr="006B4E73" w:rsidRDefault="00EE070E" w:rsidP="006B4E73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358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435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F96481B" w14:textId="77777777" w:rsidR="00415BAE" w:rsidRPr="006B4E73" w:rsidRDefault="00415BAE" w:rsidP="006B4E73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3590110" w14:textId="46A811F7" w:rsidR="00415BAE" w:rsidRPr="006B4E73" w:rsidRDefault="00E97689" w:rsidP="006B4E73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49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817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586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88A80B3" w14:textId="77777777" w:rsidR="00415BAE" w:rsidRPr="006B4E73" w:rsidRDefault="00415BAE" w:rsidP="006B4E73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4785493" w14:textId="1EBEA9AA" w:rsidR="00415BAE" w:rsidRPr="006B4E73" w:rsidRDefault="00415BAE" w:rsidP="006B4E73">
            <w:pPr>
              <w:ind w:right="96"/>
              <w:jc w:val="right"/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623CA6" w:rsidRPr="00623CA6"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  <w:t>42</w:t>
            </w:r>
            <w:r w:rsidRPr="006B4E73"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  <w:t>68</w:t>
            </w:r>
            <w:r w:rsidR="00623CA6" w:rsidRPr="00623CA6">
              <w:rPr>
                <w:rFonts w:asciiTheme="majorBidi" w:eastAsia="SimSun" w:hAnsiTheme="majorBidi" w:cstheme="majorBidi" w:hint="cs"/>
                <w:color w:val="000000" w:themeColor="text1"/>
                <w:sz w:val="22"/>
                <w:szCs w:val="22"/>
              </w:rPr>
              <w:t>9</w:t>
            </w:r>
            <w:r w:rsidR="00392825" w:rsidRPr="006B4E73">
              <w:rPr>
                <w:rFonts w:asciiTheme="majorBidi" w:eastAsia="SimSun" w:hAnsiTheme="majorBidi" w:cstheme="majorBidi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7518DDA" w14:textId="77777777" w:rsidR="00415BAE" w:rsidRPr="006B4E73" w:rsidRDefault="00415BAE" w:rsidP="006B4E73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EBBC72E" w14:textId="47775DE0" w:rsidR="00415BAE" w:rsidRPr="006B4E73" w:rsidRDefault="00415BAE" w:rsidP="006B4E73">
            <w:pPr>
              <w:tabs>
                <w:tab w:val="decimal" w:pos="885"/>
              </w:tabs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623CA6" w:rsidRPr="00623CA6"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  <w:t>37</w:t>
            </w:r>
            <w:r w:rsidRPr="006B4E73"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  <w:t>517</w:t>
            </w:r>
            <w:r w:rsidRPr="006B4E73"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  <w:t>341</w:t>
            </w:r>
            <w:r w:rsidRPr="006B4E73"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415BAE" w:rsidRPr="006B4E73" w14:paraId="1FD73248" w14:textId="77777777" w:rsidTr="005D126E">
        <w:tc>
          <w:tcPr>
            <w:tcW w:w="5040" w:type="dxa"/>
            <w:shd w:val="clear" w:color="auto" w:fill="auto"/>
          </w:tcPr>
          <w:p w14:paraId="15CEDD9B" w14:textId="33273B77" w:rsidR="00415BAE" w:rsidRPr="006B4E73" w:rsidRDefault="00415BAE" w:rsidP="006B4E7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540" w:firstLine="18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ค่าใช้จ่าย (รายได้) 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183284" w14:textId="2258BF9B" w:rsidR="00415BAE" w:rsidRPr="006B4E73" w:rsidRDefault="00623CA6" w:rsidP="006B4E73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291</w:t>
            </w:r>
            <w:r w:rsidR="00FA39CE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311</w:t>
            </w:r>
            <w:r w:rsidR="00FA39CE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870</w:t>
            </w:r>
          </w:p>
        </w:tc>
        <w:tc>
          <w:tcPr>
            <w:tcW w:w="90" w:type="dxa"/>
            <w:shd w:val="clear" w:color="auto" w:fill="auto"/>
          </w:tcPr>
          <w:p w14:paraId="0756B611" w14:textId="77777777" w:rsidR="00415BAE" w:rsidRPr="006B4E73" w:rsidRDefault="00415BAE" w:rsidP="006B4E73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9361ED" w14:textId="34D36128" w:rsidR="00415BAE" w:rsidRPr="006B4E73" w:rsidRDefault="00623CA6" w:rsidP="006B4E73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75</w:t>
            </w:r>
            <w:r w:rsidR="00E97689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002</w:t>
            </w:r>
            <w:r w:rsidR="00E97689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227</w:t>
            </w:r>
          </w:p>
        </w:tc>
        <w:tc>
          <w:tcPr>
            <w:tcW w:w="90" w:type="dxa"/>
            <w:shd w:val="clear" w:color="auto" w:fill="auto"/>
          </w:tcPr>
          <w:p w14:paraId="452079F8" w14:textId="77777777" w:rsidR="00415BAE" w:rsidRPr="006B4E73" w:rsidRDefault="00415BAE" w:rsidP="006B4E73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F3F3C4" w14:textId="4CFC9F53" w:rsidR="00415BAE" w:rsidRPr="006B4E73" w:rsidRDefault="00415BAE" w:rsidP="006B4E73">
            <w:pPr>
              <w:ind w:right="96"/>
              <w:jc w:val="right"/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623CA6" w:rsidRPr="00623CA6"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  <w:t>42</w:t>
            </w:r>
            <w:r w:rsidRPr="006B4E73"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  <w:t>68</w:t>
            </w:r>
            <w:r w:rsidR="00623CA6" w:rsidRPr="00623CA6">
              <w:rPr>
                <w:rFonts w:asciiTheme="majorBidi" w:eastAsia="SimSun" w:hAnsiTheme="majorBidi" w:cstheme="majorBidi" w:hint="cs"/>
                <w:color w:val="000000" w:themeColor="text1"/>
                <w:sz w:val="22"/>
                <w:szCs w:val="22"/>
              </w:rPr>
              <w:t>9</w:t>
            </w:r>
            <w:r w:rsidRPr="006B4E73"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EDB636B" w14:textId="77777777" w:rsidR="00415BAE" w:rsidRPr="006B4E73" w:rsidRDefault="00415BAE" w:rsidP="006B4E73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81E911" w14:textId="3C8DC6FE" w:rsidR="00415BAE" w:rsidRPr="006B4E73" w:rsidRDefault="00415BAE" w:rsidP="006B4E73">
            <w:pPr>
              <w:tabs>
                <w:tab w:val="decimal" w:pos="885"/>
              </w:tabs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623CA6" w:rsidRPr="00623CA6"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  <w:t>37</w:t>
            </w:r>
            <w:r w:rsidRPr="006B4E73"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  <w:t>517</w:t>
            </w:r>
            <w:r w:rsidRPr="006B4E73"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  <w:t>341</w:t>
            </w:r>
            <w:r w:rsidRPr="006B4E73"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415BAE" w:rsidRPr="006B4E73" w14:paraId="78AB3EA2" w14:textId="77777777" w:rsidTr="00B55112">
        <w:trPr>
          <w:trHeight w:hRule="exact" w:val="144"/>
        </w:trPr>
        <w:tc>
          <w:tcPr>
            <w:tcW w:w="5040" w:type="dxa"/>
            <w:shd w:val="clear" w:color="auto" w:fill="auto"/>
          </w:tcPr>
          <w:p w14:paraId="1DB0A670" w14:textId="77777777" w:rsidR="00415BAE" w:rsidRPr="006B4E73" w:rsidRDefault="00415BAE" w:rsidP="006B4E7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540" w:firstLine="18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1CEDC598" w14:textId="77777777" w:rsidR="00415BAE" w:rsidRPr="006B4E73" w:rsidRDefault="00415BAE" w:rsidP="006B4E73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8C226D1" w14:textId="77777777" w:rsidR="00415BAE" w:rsidRPr="006B4E73" w:rsidRDefault="00415BAE" w:rsidP="006B4E73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7B580E84" w14:textId="77777777" w:rsidR="00415BAE" w:rsidRPr="006B4E73" w:rsidRDefault="00415BAE" w:rsidP="006B4E73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C31E20C" w14:textId="77777777" w:rsidR="00415BAE" w:rsidRPr="006B4E73" w:rsidRDefault="00415BAE" w:rsidP="006B4E73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0B9EF8E" w14:textId="77777777" w:rsidR="00415BAE" w:rsidRPr="006B4E73" w:rsidRDefault="00415BAE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827E48B" w14:textId="77777777" w:rsidR="00415BAE" w:rsidRPr="006B4E73" w:rsidRDefault="00415BAE" w:rsidP="006B4E73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D7766B0" w14:textId="77777777" w:rsidR="00415BAE" w:rsidRPr="006B4E73" w:rsidRDefault="00415BAE" w:rsidP="006B4E73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4D0132" w:rsidRPr="006B4E73" w14:paraId="06D97408" w14:textId="77777777" w:rsidTr="005D126E">
        <w:tc>
          <w:tcPr>
            <w:tcW w:w="5040" w:type="dxa"/>
            <w:shd w:val="clear" w:color="auto" w:fill="auto"/>
            <w:vAlign w:val="bottom"/>
          </w:tcPr>
          <w:p w14:paraId="5C8EBEBE" w14:textId="6D8F7684" w:rsidR="004D0132" w:rsidRPr="006B4E73" w:rsidRDefault="004D0132" w:rsidP="006B4E73">
            <w:pPr>
              <w:keepNext/>
              <w:tabs>
                <w:tab w:val="right" w:pos="4050"/>
              </w:tabs>
              <w:ind w:left="535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6B4E73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สำหรับงวด</w:t>
            </w:r>
            <w:r w:rsidRPr="006B4E73">
              <w:rPr>
                <w:rFonts w:asciiTheme="majorBidi" w:hAnsiTheme="majorBidi" w:hint="c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เก้า</w:t>
            </w:r>
            <w:r w:rsidRPr="006B4E73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เดือนสิ้นสุดวันที่ </w:t>
            </w:r>
            <w:r w:rsidR="00623CA6" w:rsidRPr="00623CA6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</w:rPr>
              <w:t>30</w:t>
            </w:r>
            <w:r w:rsidRPr="006B4E73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Pr="006B4E73">
              <w:rPr>
                <w:rFonts w:asciiTheme="majorBidi" w:hAnsiTheme="majorBidi" w:hint="c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กันย</w:t>
            </w:r>
            <w:r w:rsidRPr="006B4E73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ายน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85C75" w14:textId="1A7BB109" w:rsidR="004D0132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6C3FE1BF" w14:textId="77777777" w:rsidR="004D0132" w:rsidRPr="006B4E73" w:rsidRDefault="004D0132" w:rsidP="006B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4564B" w14:textId="3038AD2C" w:rsidR="004D0132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2C2F6978" w14:textId="77777777" w:rsidR="004D0132" w:rsidRPr="006B4E73" w:rsidRDefault="004D0132" w:rsidP="006B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DDB7D" w14:textId="1AA2F92E" w:rsidR="004D0132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0D0A1B69" w14:textId="77777777" w:rsidR="004D0132" w:rsidRPr="006B4E73" w:rsidRDefault="004D0132" w:rsidP="006B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A4C2E" w14:textId="6077EEF9" w:rsidR="004D0132" w:rsidRPr="006B4E73" w:rsidRDefault="00623CA6" w:rsidP="006B4E73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2563</w:t>
            </w:r>
          </w:p>
        </w:tc>
      </w:tr>
      <w:tr w:rsidR="004D0132" w:rsidRPr="006B4E73" w14:paraId="3693B849" w14:textId="77777777" w:rsidTr="004D0132">
        <w:tc>
          <w:tcPr>
            <w:tcW w:w="5040" w:type="dxa"/>
            <w:shd w:val="clear" w:color="auto" w:fill="auto"/>
            <w:vAlign w:val="bottom"/>
          </w:tcPr>
          <w:p w14:paraId="61EE47DE" w14:textId="77777777" w:rsidR="004D0132" w:rsidRPr="006B4E73" w:rsidRDefault="004D0132" w:rsidP="006B4E73">
            <w:pPr>
              <w:keepNext/>
              <w:tabs>
                <w:tab w:val="right" w:pos="4050"/>
              </w:tabs>
              <w:ind w:left="535"/>
              <w:outlineLvl w:val="7"/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80716" w14:textId="77777777" w:rsidR="004D0132" w:rsidRPr="006B4E73" w:rsidRDefault="004D0132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F449F00" w14:textId="77777777" w:rsidR="004D0132" w:rsidRPr="006B4E73" w:rsidRDefault="004D0132" w:rsidP="006B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48BD5" w14:textId="2C3AE5CC" w:rsidR="004D0132" w:rsidRPr="006B4E73" w:rsidRDefault="004D0132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ปรับปรุงใหม่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BC53323" w14:textId="77777777" w:rsidR="004D0132" w:rsidRPr="006B4E73" w:rsidRDefault="004D0132" w:rsidP="006B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78780" w14:textId="77777777" w:rsidR="004D0132" w:rsidRPr="006B4E73" w:rsidRDefault="004D0132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E2625C6" w14:textId="77777777" w:rsidR="004D0132" w:rsidRPr="006B4E73" w:rsidRDefault="004D0132" w:rsidP="006B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3E277" w14:textId="77777777" w:rsidR="004D0132" w:rsidRPr="006B4E73" w:rsidRDefault="004D0132" w:rsidP="006B4E73">
            <w:pPr>
              <w:tabs>
                <w:tab w:val="decimal" w:pos="885"/>
              </w:tabs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4D0132" w:rsidRPr="006B4E73" w14:paraId="66BDD529" w14:textId="77777777" w:rsidTr="001D3E17">
        <w:tc>
          <w:tcPr>
            <w:tcW w:w="5040" w:type="dxa"/>
            <w:shd w:val="clear" w:color="auto" w:fill="auto"/>
          </w:tcPr>
          <w:p w14:paraId="5F44F8EC" w14:textId="77777777" w:rsidR="004D0132" w:rsidRPr="006B4E73" w:rsidRDefault="004D0132" w:rsidP="006B4E7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522" w:firstLine="18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eastAsia="Cordia New" w:hAnsiTheme="majorBidi" w:cstheme="majorBidi"/>
                <w:color w:val="000000" w:themeColor="text1"/>
                <w:sz w:val="22"/>
                <w:szCs w:val="22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990" w:type="dxa"/>
            <w:shd w:val="clear" w:color="auto" w:fill="auto"/>
          </w:tcPr>
          <w:p w14:paraId="740E6167" w14:textId="4A86ABD7" w:rsidR="004D0132" w:rsidRPr="006B4E73" w:rsidRDefault="00623CA6" w:rsidP="006B4E73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536</w:t>
            </w:r>
            <w:r w:rsidR="00FA39CE" w:rsidRPr="006B4E73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669</w:t>
            </w:r>
            <w:r w:rsidR="00FA39CE" w:rsidRPr="006B4E73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301</w:t>
            </w:r>
          </w:p>
        </w:tc>
        <w:tc>
          <w:tcPr>
            <w:tcW w:w="90" w:type="dxa"/>
            <w:shd w:val="clear" w:color="auto" w:fill="auto"/>
          </w:tcPr>
          <w:p w14:paraId="66BBAD4B" w14:textId="77777777" w:rsidR="004D0132" w:rsidRPr="006B4E73" w:rsidRDefault="004D0132" w:rsidP="006B4E73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8F40045" w14:textId="1CD139C5" w:rsidR="004D0132" w:rsidRPr="006B4E73" w:rsidRDefault="00623CA6" w:rsidP="006B4E73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330</w:t>
            </w:r>
            <w:r w:rsidR="004D0132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305</w:t>
            </w:r>
            <w:r w:rsidR="004D0132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036</w:t>
            </w:r>
          </w:p>
        </w:tc>
        <w:tc>
          <w:tcPr>
            <w:tcW w:w="90" w:type="dxa"/>
            <w:shd w:val="clear" w:color="auto" w:fill="auto"/>
          </w:tcPr>
          <w:p w14:paraId="53BB31BB" w14:textId="77777777" w:rsidR="004D0132" w:rsidRPr="006B4E73" w:rsidRDefault="004D0132" w:rsidP="006B4E73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F6FA488" w14:textId="469411AA" w:rsidR="004D0132" w:rsidRPr="006B4E73" w:rsidRDefault="004D0132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07C7D5" w14:textId="77777777" w:rsidR="004D0132" w:rsidRPr="006B4E73" w:rsidRDefault="004D0132" w:rsidP="006B4E73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A89E25E" w14:textId="69B18E9B" w:rsidR="004D0132" w:rsidRPr="006B4E73" w:rsidRDefault="004D0132" w:rsidP="006B4E73">
            <w:pPr>
              <w:tabs>
                <w:tab w:val="decimal" w:pos="537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4D0132" w:rsidRPr="006B4E73" w14:paraId="22105826" w14:textId="77777777" w:rsidTr="001D3E17">
        <w:tc>
          <w:tcPr>
            <w:tcW w:w="5040" w:type="dxa"/>
            <w:shd w:val="clear" w:color="auto" w:fill="auto"/>
          </w:tcPr>
          <w:p w14:paraId="1BA77BC2" w14:textId="77777777" w:rsidR="004D0132" w:rsidRPr="006B4E73" w:rsidRDefault="004D0132" w:rsidP="006B4E7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522" w:firstLine="18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eastAsia="Cordia New" w:hAnsiTheme="majorBidi" w:cstheme="majorBidi"/>
                <w:color w:val="000000" w:themeColor="text1"/>
                <w:sz w:val="22"/>
                <w:szCs w:val="22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343909B" w14:textId="5A31D754" w:rsidR="004D0132" w:rsidRPr="006B4E73" w:rsidRDefault="004D0132" w:rsidP="006B4E73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(</w:t>
            </w:r>
            <w:r w:rsidR="00623CA6" w:rsidRPr="00623CA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21</w:t>
            </w:r>
            <w:r w:rsidRPr="006B4E73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284</w:t>
            </w:r>
            <w:r w:rsidRPr="006B4E73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173</w:t>
            </w:r>
            <w:r w:rsidRPr="006B4E73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20F3697" w14:textId="77777777" w:rsidR="004D0132" w:rsidRPr="006B4E73" w:rsidRDefault="004D0132" w:rsidP="006B4E73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CAE261C" w14:textId="5F05E380" w:rsidR="004D0132" w:rsidRPr="006B4E73" w:rsidRDefault="004D0132" w:rsidP="006B4E73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52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886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378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FF8D631" w14:textId="77777777" w:rsidR="004D0132" w:rsidRPr="006B4E73" w:rsidRDefault="004D0132" w:rsidP="006B4E73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83DDD5B" w14:textId="73CDCBE9" w:rsidR="004D0132" w:rsidRPr="006B4E73" w:rsidRDefault="004D0132" w:rsidP="006B4E73">
            <w:pPr>
              <w:ind w:right="96"/>
              <w:jc w:val="right"/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eastAsia="SimSun" w:hAnsiTheme="majorBidi"/>
                <w:color w:val="000000" w:themeColor="text1"/>
                <w:sz w:val="22"/>
                <w:szCs w:val="22"/>
                <w:cs/>
              </w:rPr>
              <w:t>(</w:t>
            </w:r>
            <w:r w:rsidR="00623CA6" w:rsidRPr="00623CA6">
              <w:rPr>
                <w:rFonts w:asciiTheme="majorBidi" w:eastAsia="SimSun" w:hAnsiTheme="majorBidi"/>
                <w:color w:val="000000" w:themeColor="text1"/>
                <w:sz w:val="22"/>
                <w:szCs w:val="22"/>
              </w:rPr>
              <w:t>388</w:t>
            </w:r>
            <w:r w:rsidRPr="006B4E73"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eastAsia="SimSun" w:hAnsiTheme="majorBidi"/>
                <w:color w:val="000000" w:themeColor="text1"/>
                <w:sz w:val="22"/>
                <w:szCs w:val="22"/>
              </w:rPr>
              <w:t>31</w:t>
            </w:r>
            <w:r w:rsidR="00623CA6" w:rsidRPr="00623CA6">
              <w:rPr>
                <w:rFonts w:asciiTheme="majorBidi" w:eastAsia="SimSun" w:hAnsiTheme="majorBidi" w:hint="cs"/>
                <w:color w:val="000000" w:themeColor="text1"/>
                <w:sz w:val="22"/>
                <w:szCs w:val="22"/>
              </w:rPr>
              <w:t>4</w:t>
            </w:r>
            <w:r w:rsidRPr="006B4E73">
              <w:rPr>
                <w:rFonts w:asciiTheme="majorBidi" w:eastAsia="SimSun" w:hAnsi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861D7CD" w14:textId="77777777" w:rsidR="004D0132" w:rsidRPr="006B4E73" w:rsidRDefault="004D0132" w:rsidP="006B4E73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CA0DB77" w14:textId="59C2B569" w:rsidR="004D0132" w:rsidRPr="006B4E73" w:rsidRDefault="004D0132" w:rsidP="006B4E73">
            <w:pPr>
              <w:tabs>
                <w:tab w:val="decimal" w:pos="885"/>
              </w:tabs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623CA6" w:rsidRPr="00623CA6"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  <w:t>37</w:t>
            </w:r>
            <w:r w:rsidRPr="006B4E73"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  <w:t>517</w:t>
            </w:r>
            <w:r w:rsidRPr="006B4E73"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  <w:t>341</w:t>
            </w:r>
            <w:r w:rsidRPr="006B4E73"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4D0132" w:rsidRPr="006B4E73" w14:paraId="76492575" w14:textId="77777777" w:rsidTr="001D3E17">
        <w:tc>
          <w:tcPr>
            <w:tcW w:w="5040" w:type="dxa"/>
            <w:shd w:val="clear" w:color="auto" w:fill="auto"/>
          </w:tcPr>
          <w:p w14:paraId="68125D34" w14:textId="75BCDCE6" w:rsidR="004D0132" w:rsidRPr="006B4E73" w:rsidRDefault="004D0132" w:rsidP="006B4E7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540" w:firstLine="18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ค่าใช้จ่าย (รายได้) 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8E84F6" w14:textId="582679D3" w:rsidR="004D0132" w:rsidRPr="006B4E73" w:rsidRDefault="00623CA6" w:rsidP="006B4E73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515</w:t>
            </w:r>
            <w:r w:rsidR="00FA39CE" w:rsidRPr="006B4E73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385</w:t>
            </w:r>
            <w:r w:rsidR="00FA39CE" w:rsidRPr="006B4E73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128</w:t>
            </w:r>
          </w:p>
        </w:tc>
        <w:tc>
          <w:tcPr>
            <w:tcW w:w="90" w:type="dxa"/>
            <w:shd w:val="clear" w:color="auto" w:fill="auto"/>
          </w:tcPr>
          <w:p w14:paraId="2D8F8884" w14:textId="77777777" w:rsidR="004D0132" w:rsidRPr="006B4E73" w:rsidRDefault="004D0132" w:rsidP="006B4E73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74FDCD" w14:textId="37C833A3" w:rsidR="004D0132" w:rsidRPr="006B4E73" w:rsidRDefault="00623CA6" w:rsidP="006B4E73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277</w:t>
            </w:r>
            <w:r w:rsidR="004D0132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418</w:t>
            </w:r>
            <w:r w:rsidR="004D0132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658</w:t>
            </w:r>
          </w:p>
        </w:tc>
        <w:tc>
          <w:tcPr>
            <w:tcW w:w="90" w:type="dxa"/>
            <w:shd w:val="clear" w:color="auto" w:fill="auto"/>
          </w:tcPr>
          <w:p w14:paraId="0139971D" w14:textId="77777777" w:rsidR="004D0132" w:rsidRPr="006B4E73" w:rsidRDefault="004D0132" w:rsidP="006B4E73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66EDE8" w14:textId="7FB57844" w:rsidR="004D0132" w:rsidRPr="006B4E73" w:rsidRDefault="00C9062B" w:rsidP="006B4E73">
            <w:pPr>
              <w:ind w:right="96"/>
              <w:jc w:val="right"/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eastAsia="SimSun" w:hAnsiTheme="majorBidi"/>
                <w:color w:val="000000" w:themeColor="text1"/>
                <w:sz w:val="22"/>
                <w:szCs w:val="22"/>
                <w:cs/>
              </w:rPr>
              <w:t>(</w:t>
            </w:r>
            <w:r w:rsidR="00623CA6" w:rsidRPr="00623CA6">
              <w:rPr>
                <w:rFonts w:asciiTheme="majorBidi" w:eastAsia="SimSun" w:hAnsiTheme="majorBidi"/>
                <w:color w:val="000000" w:themeColor="text1"/>
                <w:sz w:val="22"/>
                <w:szCs w:val="22"/>
              </w:rPr>
              <w:t>388</w:t>
            </w:r>
            <w:r w:rsidRPr="006B4E73"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eastAsia="SimSun" w:hAnsiTheme="majorBidi"/>
                <w:color w:val="000000" w:themeColor="text1"/>
                <w:sz w:val="22"/>
                <w:szCs w:val="22"/>
              </w:rPr>
              <w:t>31</w:t>
            </w:r>
            <w:r w:rsidR="00623CA6" w:rsidRPr="00623CA6">
              <w:rPr>
                <w:rFonts w:asciiTheme="majorBidi" w:eastAsia="SimSun" w:hAnsiTheme="majorBidi" w:hint="cs"/>
                <w:color w:val="000000" w:themeColor="text1"/>
                <w:sz w:val="22"/>
                <w:szCs w:val="22"/>
              </w:rPr>
              <w:t>4</w:t>
            </w:r>
            <w:r w:rsidRPr="006B4E73">
              <w:rPr>
                <w:rFonts w:asciiTheme="majorBidi" w:eastAsia="SimSun" w:hAnsi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CC1A3DE" w14:textId="77777777" w:rsidR="004D0132" w:rsidRPr="006B4E73" w:rsidRDefault="004D0132" w:rsidP="006B4E73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83EAC" w14:textId="5929FF24" w:rsidR="004D0132" w:rsidRPr="006B4E73" w:rsidRDefault="004D0132" w:rsidP="006B4E73">
            <w:pPr>
              <w:tabs>
                <w:tab w:val="decimal" w:pos="885"/>
              </w:tabs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623CA6" w:rsidRPr="00623CA6"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  <w:t>37</w:t>
            </w:r>
            <w:r w:rsidRPr="006B4E73"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  <w:t>517</w:t>
            </w:r>
            <w:r w:rsidRPr="006B4E73"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623CA6" w:rsidRPr="00623CA6"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  <w:t>341</w:t>
            </w:r>
            <w:r w:rsidRPr="006B4E73"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</w:tbl>
    <w:p w14:paraId="1C36E538" w14:textId="18C361FA" w:rsidR="00894EB0" w:rsidRPr="006B4E73" w:rsidRDefault="00894EB0" w:rsidP="00B55112">
      <w:pPr>
        <w:spacing w:before="120"/>
        <w:ind w:left="547"/>
        <w:jc w:val="thaiDistribute"/>
        <w:rPr>
          <w:rFonts w:asciiTheme="majorBidi" w:hAnsiTheme="majorBidi"/>
          <w:color w:val="000000" w:themeColor="text1"/>
          <w:spacing w:val="-4"/>
          <w:sz w:val="32"/>
          <w:cs/>
          <w:lang w:val="th-TH"/>
        </w:rPr>
      </w:pPr>
      <w:r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การกระทบยอด</w:t>
      </w:r>
      <w:r w:rsidR="00412A6B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ของค่าใช้จ่ายภาษีเงินได้</w:t>
      </w:r>
      <w:r w:rsidRPr="006B4E73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>สำหรับ</w:t>
      </w:r>
      <w:r w:rsidR="005E3573" w:rsidRPr="006B4E73">
        <w:rPr>
          <w:rFonts w:asciiTheme="majorBidi" w:hAnsiTheme="majorBidi"/>
          <w:color w:val="000000" w:themeColor="text1"/>
          <w:sz w:val="32"/>
          <w:cs/>
        </w:rPr>
        <w:t>งวดสามเดือนและ</w:t>
      </w:r>
      <w:r w:rsidRPr="006B4E73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>งวด</w:t>
      </w:r>
      <w:r w:rsidR="00872692" w:rsidRPr="006B4E73">
        <w:rPr>
          <w:rFonts w:asciiTheme="majorBidi" w:hAnsiTheme="majorBidi" w:cstheme="majorBidi" w:hint="cs"/>
          <w:color w:val="000000" w:themeColor="text1"/>
          <w:spacing w:val="-4"/>
          <w:sz w:val="32"/>
          <w:cs/>
          <w:lang w:val="th-TH"/>
        </w:rPr>
        <w:t>เก้า</w:t>
      </w:r>
      <w:r w:rsidRPr="006B4E73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>เดือนสิ้นสุดวันที่</w:t>
      </w:r>
      <w:r w:rsidR="004D5A44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 xml:space="preserve"> </w:t>
      </w:r>
      <w:r w:rsidR="00623CA6"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30</w:t>
      </w:r>
      <w:r w:rsidR="00BD42DD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872692" w:rsidRPr="006B4E73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>กันย</w:t>
      </w:r>
      <w:r w:rsidR="00BD42DD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ายน </w:t>
      </w:r>
      <w:r w:rsidR="00623CA6"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2564</w:t>
      </w:r>
      <w:r w:rsidRPr="006B4E73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 xml:space="preserve"> และ </w:t>
      </w:r>
      <w:r w:rsidR="00623CA6"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2563</w:t>
      </w:r>
      <w:r w:rsidRPr="006B4E73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 xml:space="preserve"> มีดังนี้</w:t>
      </w:r>
    </w:p>
    <w:p w14:paraId="4167C8C5" w14:textId="77777777" w:rsidR="00872692" w:rsidRPr="006B4E73" w:rsidRDefault="00872692" w:rsidP="006B4E73">
      <w:pPr>
        <w:ind w:left="547"/>
        <w:jc w:val="right"/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</w:rPr>
      </w:pPr>
      <w:r w:rsidRPr="006B4E73"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  <w:cs/>
        </w:rPr>
        <w:t xml:space="preserve">หน่วย </w:t>
      </w:r>
      <w:r w:rsidRPr="006B4E73"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</w:rPr>
        <w:t xml:space="preserve">: </w:t>
      </w:r>
      <w:r w:rsidRPr="006B4E73"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  <w:cs/>
        </w:rPr>
        <w:t>บาท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90"/>
        <w:gridCol w:w="1080"/>
        <w:gridCol w:w="90"/>
        <w:gridCol w:w="1080"/>
        <w:gridCol w:w="90"/>
        <w:gridCol w:w="1170"/>
      </w:tblGrid>
      <w:tr w:rsidR="00872692" w:rsidRPr="006B4E73" w14:paraId="789513F0" w14:textId="77777777" w:rsidTr="00AB29AA">
        <w:tc>
          <w:tcPr>
            <w:tcW w:w="4500" w:type="dxa"/>
            <w:vAlign w:val="bottom"/>
          </w:tcPr>
          <w:p w14:paraId="458E06C5" w14:textId="77777777" w:rsidR="00872692" w:rsidRPr="006B4E73" w:rsidRDefault="00872692" w:rsidP="006B4E73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74A68396" w14:textId="77777777" w:rsidR="00872692" w:rsidRPr="006B4E73" w:rsidRDefault="00872692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B4E73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3131165" w14:textId="77777777" w:rsidR="00872692" w:rsidRPr="006B4E73" w:rsidRDefault="00872692" w:rsidP="006B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7D8F2BED" w14:textId="77777777" w:rsidR="00872692" w:rsidRPr="006B4E73" w:rsidRDefault="00872692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B4E73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2692" w:rsidRPr="006B4E73" w14:paraId="22F3129E" w14:textId="77777777" w:rsidTr="00B55112">
        <w:tc>
          <w:tcPr>
            <w:tcW w:w="4500" w:type="dxa"/>
            <w:vAlign w:val="bottom"/>
          </w:tcPr>
          <w:p w14:paraId="0A2ACD4F" w14:textId="640DD255" w:rsidR="00872692" w:rsidRPr="006B4E73" w:rsidRDefault="00872692" w:rsidP="006B4E73">
            <w:pPr>
              <w:keepNext/>
              <w:tabs>
                <w:tab w:val="right" w:pos="4050"/>
              </w:tabs>
              <w:ind w:left="270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B4E73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สำหรับงวด</w:t>
            </w:r>
            <w:r w:rsidRPr="006B4E73"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สาม</w:t>
            </w:r>
            <w:r w:rsidRPr="006B4E73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เดือนสิ้นสุดวันที่</w:t>
            </w:r>
            <w:r w:rsidRPr="006B4E73"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623CA6" w:rsidRPr="00623CA6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6B4E73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Pr="006B4E73"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7131190" w14:textId="00859E46" w:rsidR="00872692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1958E31" w14:textId="77777777" w:rsidR="00872692" w:rsidRPr="006B4E73" w:rsidRDefault="00872692" w:rsidP="006B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CAF38" w14:textId="52C7056A" w:rsidR="00872692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90" w:type="dxa"/>
          </w:tcPr>
          <w:p w14:paraId="275A9A69" w14:textId="77777777" w:rsidR="00872692" w:rsidRPr="006B4E73" w:rsidRDefault="00872692" w:rsidP="006B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E28848" w14:textId="5F315EDE" w:rsidR="00872692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2932B33" w14:textId="77777777" w:rsidR="00872692" w:rsidRPr="006B4E73" w:rsidRDefault="00872692" w:rsidP="006B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ED4168" w14:textId="280CA399" w:rsidR="00872692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B55112" w:rsidRPr="006B4E73" w14:paraId="412DE486" w14:textId="77777777" w:rsidTr="00B55112">
        <w:tc>
          <w:tcPr>
            <w:tcW w:w="4500" w:type="dxa"/>
            <w:vAlign w:val="bottom"/>
          </w:tcPr>
          <w:p w14:paraId="0B1FC4C6" w14:textId="77777777" w:rsidR="00B55112" w:rsidRPr="006B4E73" w:rsidRDefault="00B55112" w:rsidP="006B4E73">
            <w:pPr>
              <w:keepNext/>
              <w:tabs>
                <w:tab w:val="right" w:pos="4050"/>
              </w:tabs>
              <w:ind w:left="270"/>
              <w:outlineLvl w:val="7"/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CCCA563" w14:textId="77777777" w:rsidR="00B55112" w:rsidRPr="00D36706" w:rsidRDefault="00B55112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</w:tcPr>
          <w:p w14:paraId="31F1AF6B" w14:textId="77777777" w:rsidR="00B55112" w:rsidRPr="006B4E73" w:rsidRDefault="00B55112" w:rsidP="006B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E3574B" w14:textId="24152CCD" w:rsidR="00B55112" w:rsidRPr="00D36706" w:rsidRDefault="00B55112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5511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Pr="00B5511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ปรับปรุงใหม่</w:t>
            </w:r>
            <w:r w:rsidRPr="00B5511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6F988D4B" w14:textId="77777777" w:rsidR="00B55112" w:rsidRPr="006B4E73" w:rsidRDefault="00B55112" w:rsidP="006B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A71672A" w14:textId="77777777" w:rsidR="00B55112" w:rsidRPr="00D36706" w:rsidRDefault="00B55112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</w:tcPr>
          <w:p w14:paraId="7B8F85E7" w14:textId="77777777" w:rsidR="00B55112" w:rsidRPr="006B4E73" w:rsidRDefault="00B55112" w:rsidP="006B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10F257" w14:textId="77777777" w:rsidR="00B55112" w:rsidRPr="00D36706" w:rsidRDefault="00B55112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872692" w:rsidRPr="006B4E73" w14:paraId="2C0ECC6C" w14:textId="77777777" w:rsidTr="00AB29AA">
        <w:tc>
          <w:tcPr>
            <w:tcW w:w="4500" w:type="dxa"/>
            <w:vAlign w:val="bottom"/>
          </w:tcPr>
          <w:p w14:paraId="621DF716" w14:textId="30C0925B" w:rsidR="00872692" w:rsidRPr="006B4E73" w:rsidRDefault="00872692" w:rsidP="006B4E73">
            <w:pPr>
              <w:ind w:left="444" w:right="-43" w:hanging="18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กำไร (ขาดทุน) ทางบัญชีก่อนค่าใช้จ่ายภาษีเงินได้ 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9CEFF8" w14:textId="73EA127B" w:rsidR="00872692" w:rsidRPr="006B4E73" w:rsidRDefault="00623CA6" w:rsidP="006B4E73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</w:t>
            </w:r>
            <w:r w:rsidR="00EE070E" w:rsidRPr="006B4E7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206</w:t>
            </w:r>
            <w:r w:rsidR="00EE070E" w:rsidRPr="006B4E7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774</w:t>
            </w:r>
            <w:r w:rsidR="00EE070E" w:rsidRPr="006B4E7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220</w:t>
            </w:r>
          </w:p>
        </w:tc>
        <w:tc>
          <w:tcPr>
            <w:tcW w:w="90" w:type="dxa"/>
            <w:shd w:val="clear" w:color="auto" w:fill="auto"/>
          </w:tcPr>
          <w:p w14:paraId="49AEC2ED" w14:textId="77777777" w:rsidR="00872692" w:rsidRPr="006B4E73" w:rsidRDefault="00872692" w:rsidP="006B4E73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78E306" w14:textId="2FC6C8F3" w:rsidR="00872692" w:rsidRPr="006B4E73" w:rsidRDefault="00623CA6" w:rsidP="006B4E73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473</w:t>
            </w:r>
            <w:r w:rsidR="00E97689"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259</w:t>
            </w:r>
            <w:r w:rsidR="00E97689"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864</w:t>
            </w:r>
          </w:p>
        </w:tc>
        <w:tc>
          <w:tcPr>
            <w:tcW w:w="90" w:type="dxa"/>
            <w:shd w:val="clear" w:color="auto" w:fill="auto"/>
          </w:tcPr>
          <w:p w14:paraId="48AA50B8" w14:textId="77777777" w:rsidR="00872692" w:rsidRPr="006B4E73" w:rsidRDefault="00872692" w:rsidP="006B4E73">
            <w:pPr>
              <w:ind w:left="-97" w:right="-35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E78021" w14:textId="7278F137" w:rsidR="00872692" w:rsidRPr="006B4E73" w:rsidRDefault="00623CA6" w:rsidP="006B4E73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415BAE"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196</w:t>
            </w:r>
            <w:r w:rsidR="00415BAE"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697</w:t>
            </w:r>
          </w:p>
        </w:tc>
        <w:tc>
          <w:tcPr>
            <w:tcW w:w="90" w:type="dxa"/>
            <w:shd w:val="clear" w:color="auto" w:fill="auto"/>
          </w:tcPr>
          <w:p w14:paraId="742B514B" w14:textId="77777777" w:rsidR="00872692" w:rsidRPr="006B4E73" w:rsidRDefault="00872692" w:rsidP="006B4E73">
            <w:pPr>
              <w:tabs>
                <w:tab w:val="decimal" w:pos="900"/>
              </w:tabs>
              <w:ind w:right="-90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DAAC3F" w14:textId="63C3B824" w:rsidR="00872692" w:rsidRPr="006B4E73" w:rsidRDefault="00872692" w:rsidP="006B4E73">
            <w:pPr>
              <w:tabs>
                <w:tab w:val="decimal" w:pos="985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4E73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(</w:t>
            </w:r>
            <w:r w:rsidR="00623CA6" w:rsidRPr="00623CA6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28</w:t>
            </w:r>
            <w:r w:rsidRPr="006B4E7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="00623CA6" w:rsidRPr="00623CA6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218</w:t>
            </w:r>
            <w:r w:rsidRPr="006B4E7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="00623CA6" w:rsidRPr="00623CA6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234</w:t>
            </w:r>
            <w:r w:rsidRPr="006B4E73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872692" w:rsidRPr="006B4E73" w14:paraId="1C1281B4" w14:textId="77777777" w:rsidTr="00AB29AA">
        <w:tc>
          <w:tcPr>
            <w:tcW w:w="4500" w:type="dxa"/>
            <w:vAlign w:val="bottom"/>
          </w:tcPr>
          <w:p w14:paraId="4EC5156A" w14:textId="77777777" w:rsidR="00872692" w:rsidRPr="006B4E73" w:rsidRDefault="00872692" w:rsidP="006B4E73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D3569A" w14:textId="7938C623" w:rsidR="00872692" w:rsidRPr="006B4E73" w:rsidRDefault="00415BAE" w:rsidP="006B4E73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3BAE3CA5" w14:textId="77777777" w:rsidR="00872692" w:rsidRPr="006B4E73" w:rsidRDefault="00872692" w:rsidP="006B4E73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595298" w14:textId="77E5A3C4" w:rsidR="00872692" w:rsidRPr="006B4E73" w:rsidRDefault="00872692" w:rsidP="006B4E73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4BC26417" w14:textId="77777777" w:rsidR="00872692" w:rsidRPr="006B4E73" w:rsidRDefault="00872692" w:rsidP="006B4E73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869C25" w14:textId="0E38FA5B" w:rsidR="00872692" w:rsidRPr="006B4E73" w:rsidRDefault="00415BAE" w:rsidP="006B4E73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762136D1" w14:textId="77777777" w:rsidR="00872692" w:rsidRPr="006B4E73" w:rsidRDefault="00872692" w:rsidP="006B4E73">
            <w:pPr>
              <w:tabs>
                <w:tab w:val="decimal" w:pos="900"/>
              </w:tabs>
              <w:ind w:right="-90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40E808" w14:textId="1DCD810E" w:rsidR="00872692" w:rsidRPr="006B4E73" w:rsidRDefault="00872692" w:rsidP="006B4E73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</w:t>
            </w:r>
          </w:p>
        </w:tc>
      </w:tr>
      <w:tr w:rsidR="00872692" w:rsidRPr="006B4E73" w14:paraId="235C40FC" w14:textId="77777777" w:rsidTr="00AB29AA">
        <w:tc>
          <w:tcPr>
            <w:tcW w:w="4500" w:type="dxa"/>
            <w:vAlign w:val="bottom"/>
          </w:tcPr>
          <w:p w14:paraId="0D06A78B" w14:textId="77777777" w:rsidR="00872692" w:rsidRPr="006B4E73" w:rsidRDefault="00872692" w:rsidP="006B4E73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ค่าใช้จ่ายภาษีเงินได้ตามอัตราภาษีเงินได้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5356281B" w14:textId="45BDF68C" w:rsidR="00872692" w:rsidRPr="006B4E73" w:rsidRDefault="00623CA6" w:rsidP="006B4E73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241</w:t>
            </w:r>
            <w:r w:rsidR="00EE070E" w:rsidRPr="006B4E7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354</w:t>
            </w:r>
            <w:r w:rsidR="00EE070E" w:rsidRPr="006B4E7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844</w:t>
            </w:r>
          </w:p>
        </w:tc>
        <w:tc>
          <w:tcPr>
            <w:tcW w:w="90" w:type="dxa"/>
            <w:shd w:val="clear" w:color="auto" w:fill="auto"/>
          </w:tcPr>
          <w:p w14:paraId="2B4D7EE2" w14:textId="77777777" w:rsidR="00872692" w:rsidRPr="006B4E73" w:rsidRDefault="00872692" w:rsidP="006B4E73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7096D3B" w14:textId="1AFB162F" w:rsidR="00872692" w:rsidRPr="006B4E73" w:rsidRDefault="00623CA6" w:rsidP="006B4E73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94</w:t>
            </w:r>
            <w:r w:rsidR="00E97689" w:rsidRPr="006B4E7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651</w:t>
            </w:r>
            <w:r w:rsidR="00E97689" w:rsidRPr="006B4E7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973</w:t>
            </w:r>
          </w:p>
        </w:tc>
        <w:tc>
          <w:tcPr>
            <w:tcW w:w="90" w:type="dxa"/>
            <w:shd w:val="clear" w:color="auto" w:fill="auto"/>
          </w:tcPr>
          <w:p w14:paraId="1FB05511" w14:textId="77777777" w:rsidR="00872692" w:rsidRPr="006B4E73" w:rsidRDefault="00872692" w:rsidP="006B4E73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ABC1E7A" w14:textId="656D1342" w:rsidR="00872692" w:rsidRPr="006B4E73" w:rsidRDefault="00623CA6" w:rsidP="006B4E73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239</w:t>
            </w:r>
            <w:r w:rsidR="00415BAE"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339</w:t>
            </w:r>
          </w:p>
        </w:tc>
        <w:tc>
          <w:tcPr>
            <w:tcW w:w="90" w:type="dxa"/>
            <w:shd w:val="clear" w:color="auto" w:fill="auto"/>
          </w:tcPr>
          <w:p w14:paraId="2DEA1C17" w14:textId="77777777" w:rsidR="00872692" w:rsidRPr="006B4E73" w:rsidRDefault="00872692" w:rsidP="006B4E73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9447C2B" w14:textId="70945B50" w:rsidR="00872692" w:rsidRPr="006B4E73" w:rsidRDefault="00872692" w:rsidP="006B4E73">
            <w:pPr>
              <w:tabs>
                <w:tab w:val="decimal" w:pos="986"/>
              </w:tabs>
              <w:rPr>
                <w:sz w:val="26"/>
                <w:szCs w:val="26"/>
              </w:rPr>
            </w:pPr>
            <w:r w:rsidRPr="006B4E73">
              <w:rPr>
                <w:sz w:val="26"/>
                <w:szCs w:val="26"/>
              </w:rPr>
              <w:t xml:space="preserve"> (</w:t>
            </w:r>
            <w:r w:rsidR="00623CA6" w:rsidRPr="00623CA6">
              <w:rPr>
                <w:sz w:val="26"/>
                <w:szCs w:val="26"/>
              </w:rPr>
              <w:t>5</w:t>
            </w:r>
            <w:r w:rsidRPr="006B4E73">
              <w:rPr>
                <w:sz w:val="26"/>
                <w:szCs w:val="26"/>
              </w:rPr>
              <w:t>,</w:t>
            </w:r>
            <w:r w:rsidR="00623CA6" w:rsidRPr="00623CA6">
              <w:rPr>
                <w:sz w:val="26"/>
                <w:szCs w:val="26"/>
              </w:rPr>
              <w:t>643</w:t>
            </w:r>
            <w:r w:rsidRPr="006B4E73">
              <w:rPr>
                <w:sz w:val="26"/>
                <w:szCs w:val="26"/>
              </w:rPr>
              <w:t>,</w:t>
            </w:r>
            <w:r w:rsidR="00623CA6" w:rsidRPr="00623CA6">
              <w:rPr>
                <w:sz w:val="26"/>
                <w:szCs w:val="26"/>
              </w:rPr>
              <w:t>647</w:t>
            </w:r>
            <w:r w:rsidRPr="006B4E73">
              <w:rPr>
                <w:sz w:val="26"/>
                <w:szCs w:val="26"/>
              </w:rPr>
              <w:t>)</w:t>
            </w:r>
          </w:p>
        </w:tc>
      </w:tr>
      <w:tr w:rsidR="00415BAE" w:rsidRPr="006B4E73" w14:paraId="444F25D2" w14:textId="77777777" w:rsidTr="00AB29AA">
        <w:tc>
          <w:tcPr>
            <w:tcW w:w="4500" w:type="dxa"/>
            <w:vAlign w:val="bottom"/>
          </w:tcPr>
          <w:p w14:paraId="2535C257" w14:textId="77777777" w:rsidR="00415BAE" w:rsidRPr="006B4E73" w:rsidRDefault="00415BAE" w:rsidP="006B4E73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ผลกระทบของขาดทุนทางภาษี</w:t>
            </w:r>
          </w:p>
        </w:tc>
        <w:tc>
          <w:tcPr>
            <w:tcW w:w="1080" w:type="dxa"/>
            <w:shd w:val="clear" w:color="auto" w:fill="auto"/>
          </w:tcPr>
          <w:p w14:paraId="1A6D3F53" w14:textId="5766FA34" w:rsidR="00415BAE" w:rsidRPr="006B4E73" w:rsidRDefault="00415BAE" w:rsidP="006B4E7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232413" w14:textId="77777777" w:rsidR="00415BAE" w:rsidRPr="006B4E73" w:rsidRDefault="00415BAE" w:rsidP="006B4E73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B2BCD56" w14:textId="7BC3AC4A" w:rsidR="00415BAE" w:rsidRPr="006B4E73" w:rsidRDefault="00E97689" w:rsidP="006B4E73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4E7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</w:t>
            </w:r>
            <w:r w:rsidR="00623CA6" w:rsidRPr="00623CA6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19</w:t>
            </w:r>
            <w:r w:rsidRPr="006B4E7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="00623CA6" w:rsidRPr="00623CA6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649</w:t>
            </w:r>
            <w:r w:rsidRPr="006B4E7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="00623CA6" w:rsidRPr="00623CA6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746</w:t>
            </w:r>
            <w:r w:rsidRPr="006B4E7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A712D63" w14:textId="77777777" w:rsidR="00415BAE" w:rsidRPr="006B4E73" w:rsidRDefault="00415BAE" w:rsidP="006B4E73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2E7244D" w14:textId="613B3AC1" w:rsidR="00415BAE" w:rsidRPr="006B4E73" w:rsidRDefault="00415BAE" w:rsidP="006B4E7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688932" w14:textId="77777777" w:rsidR="00415BAE" w:rsidRPr="006B4E73" w:rsidRDefault="00415BAE" w:rsidP="006B4E73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D641A3B" w14:textId="7926CF5C" w:rsidR="00415BAE" w:rsidRPr="006B4E73" w:rsidRDefault="00415BAE" w:rsidP="006B4E73">
            <w:pPr>
              <w:tabs>
                <w:tab w:val="decimal" w:pos="986"/>
              </w:tabs>
              <w:rPr>
                <w:sz w:val="26"/>
                <w:szCs w:val="26"/>
              </w:rPr>
            </w:pPr>
            <w:r w:rsidRPr="006B4E73">
              <w:rPr>
                <w:sz w:val="26"/>
                <w:szCs w:val="26"/>
              </w:rPr>
              <w:t xml:space="preserve"> (</w:t>
            </w:r>
            <w:r w:rsidR="00623CA6" w:rsidRPr="00623CA6">
              <w:rPr>
                <w:sz w:val="26"/>
                <w:szCs w:val="26"/>
              </w:rPr>
              <w:t>31</w:t>
            </w:r>
            <w:r w:rsidRPr="006B4E73">
              <w:rPr>
                <w:sz w:val="26"/>
                <w:szCs w:val="26"/>
              </w:rPr>
              <w:t>,</w:t>
            </w:r>
            <w:r w:rsidR="00623CA6" w:rsidRPr="00623CA6">
              <w:rPr>
                <w:sz w:val="26"/>
                <w:szCs w:val="26"/>
              </w:rPr>
              <w:t>873</w:t>
            </w:r>
            <w:r w:rsidRPr="006B4E73">
              <w:rPr>
                <w:sz w:val="26"/>
                <w:szCs w:val="26"/>
              </w:rPr>
              <w:t>,</w:t>
            </w:r>
            <w:r w:rsidR="00623CA6" w:rsidRPr="00623CA6">
              <w:rPr>
                <w:sz w:val="26"/>
                <w:szCs w:val="26"/>
              </w:rPr>
              <w:t>694</w:t>
            </w:r>
            <w:r w:rsidRPr="006B4E73">
              <w:rPr>
                <w:sz w:val="26"/>
                <w:szCs w:val="26"/>
              </w:rPr>
              <w:t xml:space="preserve">) </w:t>
            </w:r>
          </w:p>
        </w:tc>
      </w:tr>
      <w:tr w:rsidR="00415BAE" w:rsidRPr="006B4E73" w14:paraId="57674605" w14:textId="77777777" w:rsidTr="00AB29AA">
        <w:tc>
          <w:tcPr>
            <w:tcW w:w="4500" w:type="dxa"/>
            <w:vAlign w:val="bottom"/>
          </w:tcPr>
          <w:p w14:paraId="2B6AC1B5" w14:textId="77777777" w:rsidR="00415BAE" w:rsidRPr="006B4E73" w:rsidRDefault="00415BAE" w:rsidP="006B4E73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ผลกระทบของรายการที่ไม่สามารถใช้เป็นรายได้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95FD1E" w14:textId="77777777" w:rsidR="00415BAE" w:rsidRPr="006B4E73" w:rsidRDefault="00415BAE" w:rsidP="006B4E73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A1C42DC" w14:textId="77777777" w:rsidR="00415BAE" w:rsidRPr="006B4E73" w:rsidRDefault="00415BAE" w:rsidP="006B4E73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3DDF65" w14:textId="77777777" w:rsidR="00415BAE" w:rsidRPr="006B4E73" w:rsidRDefault="00415BAE" w:rsidP="006B4E73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15AFE7A2" w14:textId="77777777" w:rsidR="00415BAE" w:rsidRPr="006B4E73" w:rsidRDefault="00415BAE" w:rsidP="006B4E73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55DF56" w14:textId="77777777" w:rsidR="00415BAE" w:rsidRPr="006B4E73" w:rsidRDefault="00415BAE" w:rsidP="006B4E73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165A389" w14:textId="77777777" w:rsidR="00415BAE" w:rsidRPr="006B4E73" w:rsidRDefault="00415BAE" w:rsidP="006B4E73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3F8893" w14:textId="77777777" w:rsidR="00415BAE" w:rsidRPr="006B4E73" w:rsidRDefault="00415BAE" w:rsidP="006B4E73">
            <w:pPr>
              <w:tabs>
                <w:tab w:val="decimal" w:pos="986"/>
              </w:tabs>
              <w:rPr>
                <w:sz w:val="26"/>
                <w:szCs w:val="26"/>
              </w:rPr>
            </w:pPr>
          </w:p>
        </w:tc>
      </w:tr>
      <w:tr w:rsidR="00E97689" w:rsidRPr="006B4E73" w14:paraId="67D56349" w14:textId="77777777" w:rsidTr="00AB29AA">
        <w:tc>
          <w:tcPr>
            <w:tcW w:w="4500" w:type="dxa"/>
            <w:vAlign w:val="bottom"/>
          </w:tcPr>
          <w:p w14:paraId="2FF606C2" w14:textId="77777777" w:rsidR="00E97689" w:rsidRPr="006B4E73" w:rsidRDefault="00E97689" w:rsidP="006B4E73">
            <w:pPr>
              <w:ind w:left="630" w:right="-43" w:hanging="18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และค่าใช้จ่ายทางภาษีในปีปัจจุบัน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C6E0B42" w14:textId="36CFCEAC" w:rsidR="00E97689" w:rsidRPr="006B4E73" w:rsidRDefault="00623CA6" w:rsidP="006B4E73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49</w:t>
            </w:r>
            <w:r w:rsidR="00FA39CE" w:rsidRPr="006B4E7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957</w:t>
            </w:r>
            <w:r w:rsidR="00FA39CE" w:rsidRPr="006B4E7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026</w:t>
            </w:r>
          </w:p>
        </w:tc>
        <w:tc>
          <w:tcPr>
            <w:tcW w:w="90" w:type="dxa"/>
            <w:shd w:val="clear" w:color="auto" w:fill="auto"/>
          </w:tcPr>
          <w:p w14:paraId="74B2A117" w14:textId="77777777" w:rsidR="00E97689" w:rsidRPr="006B4E73" w:rsidRDefault="00E97689" w:rsidP="006B4E73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3DADF74" w14:textId="4D809EB6" w:rsidR="00E97689" w:rsidRPr="006B4E73" w:rsidRDefault="00E97689" w:rsidP="006B4E73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BB0E6C" w14:textId="77777777" w:rsidR="00E97689" w:rsidRPr="006B4E73" w:rsidRDefault="00E97689" w:rsidP="006B4E73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2548A8" w14:textId="19A6E1D9" w:rsidR="00E97689" w:rsidRPr="006B4E73" w:rsidRDefault="00E97689" w:rsidP="006B4E73">
            <w:pPr>
              <w:ind w:left="-45" w:right="90" w:firstLine="5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282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02</w:t>
            </w:r>
            <w:r w:rsidR="00623CA6" w:rsidRPr="00623CA6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8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66145F2" w14:textId="77777777" w:rsidR="00E97689" w:rsidRPr="006B4E73" w:rsidRDefault="00E97689" w:rsidP="006B4E73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CC54AD9" w14:textId="0C637A60" w:rsidR="00E97689" w:rsidRPr="006B4E73" w:rsidRDefault="00E97689" w:rsidP="006B4E73">
            <w:pPr>
              <w:tabs>
                <w:tab w:val="decimal" w:pos="540"/>
              </w:tabs>
              <w:rPr>
                <w:sz w:val="26"/>
                <w:szCs w:val="26"/>
                <w:cs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415BAE" w:rsidRPr="006B4E73" w14:paraId="666FCCEE" w14:textId="77777777" w:rsidTr="00AB29AA">
        <w:tc>
          <w:tcPr>
            <w:tcW w:w="4500" w:type="dxa"/>
            <w:vAlign w:val="bottom"/>
          </w:tcPr>
          <w:p w14:paraId="004EDC7D" w14:textId="77777777" w:rsidR="00415BAE" w:rsidRPr="006B4E73" w:rsidRDefault="00415BAE" w:rsidP="006B4E73">
            <w:pPr>
              <w:ind w:left="630" w:right="-43" w:hanging="360"/>
              <w:jc w:val="both"/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</w:t>
            </w:r>
            <w:r w:rsidRPr="006B4E7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(รายได้) 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6D4946" w14:textId="5A7EFB8E" w:rsidR="00415BAE" w:rsidRPr="006B4E73" w:rsidRDefault="00623CA6" w:rsidP="006B4E73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291</w:t>
            </w:r>
            <w:r w:rsidR="00FA39CE" w:rsidRPr="006B4E7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311</w:t>
            </w:r>
            <w:r w:rsidR="00FA39CE" w:rsidRPr="006B4E7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870</w:t>
            </w:r>
          </w:p>
        </w:tc>
        <w:tc>
          <w:tcPr>
            <w:tcW w:w="90" w:type="dxa"/>
            <w:shd w:val="clear" w:color="auto" w:fill="auto"/>
          </w:tcPr>
          <w:p w14:paraId="37A10688" w14:textId="77777777" w:rsidR="00415BAE" w:rsidRPr="006B4E73" w:rsidRDefault="00415BAE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45A43" w14:textId="1ABA13F8" w:rsidR="00415BAE" w:rsidRPr="006B4E73" w:rsidRDefault="00623CA6" w:rsidP="006B4E73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23CA6">
              <w:rPr>
                <w:sz w:val="26"/>
                <w:szCs w:val="26"/>
              </w:rPr>
              <w:t>75</w:t>
            </w:r>
            <w:r w:rsidR="00E97689" w:rsidRPr="006B4E73">
              <w:rPr>
                <w:sz w:val="26"/>
                <w:szCs w:val="26"/>
              </w:rPr>
              <w:t>,</w:t>
            </w:r>
            <w:r w:rsidRPr="00623CA6">
              <w:rPr>
                <w:sz w:val="26"/>
                <w:szCs w:val="26"/>
              </w:rPr>
              <w:t>002</w:t>
            </w:r>
            <w:r w:rsidR="00E97689" w:rsidRPr="006B4E73">
              <w:rPr>
                <w:sz w:val="26"/>
                <w:szCs w:val="26"/>
              </w:rPr>
              <w:t>,</w:t>
            </w:r>
            <w:r w:rsidRPr="00623CA6">
              <w:rPr>
                <w:sz w:val="26"/>
                <w:szCs w:val="26"/>
              </w:rPr>
              <w:t>227</w:t>
            </w:r>
          </w:p>
        </w:tc>
        <w:tc>
          <w:tcPr>
            <w:tcW w:w="90" w:type="dxa"/>
            <w:shd w:val="clear" w:color="auto" w:fill="auto"/>
          </w:tcPr>
          <w:p w14:paraId="6B87816C" w14:textId="77777777" w:rsidR="00415BAE" w:rsidRPr="006B4E73" w:rsidRDefault="00415BAE" w:rsidP="006B4E73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CF835" w14:textId="1BF7B9EA" w:rsidR="00415BAE" w:rsidRPr="006B4E73" w:rsidRDefault="00415BAE" w:rsidP="006B4E73">
            <w:pPr>
              <w:ind w:left="-45" w:right="90" w:firstLine="54"/>
              <w:jc w:val="right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B4E73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623CA6" w:rsidRPr="00623CA6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  <w:t>42</w:t>
            </w:r>
            <w:r w:rsidRPr="006B4E73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623CA6" w:rsidRPr="00623CA6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  <w:t>68</w:t>
            </w:r>
            <w:r w:rsidR="00623CA6" w:rsidRPr="00623CA6">
              <w:rPr>
                <w:rFonts w:asciiTheme="majorBidi" w:eastAsia="SimSun" w:hAnsiTheme="majorBidi" w:cstheme="majorBidi" w:hint="cs"/>
                <w:color w:val="000000" w:themeColor="text1"/>
                <w:sz w:val="26"/>
                <w:szCs w:val="26"/>
              </w:rPr>
              <w:t>9</w:t>
            </w:r>
            <w:r w:rsidR="005D126E" w:rsidRPr="006B4E73">
              <w:rPr>
                <w:rFonts w:asciiTheme="majorBidi" w:eastAsia="SimSun" w:hAnsiTheme="majorBidi" w:cstheme="majorBidi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D4AD959" w14:textId="77777777" w:rsidR="00415BAE" w:rsidRPr="006B4E73" w:rsidRDefault="00415BAE" w:rsidP="006B4E73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813234" w14:textId="483EC8E7" w:rsidR="00415BAE" w:rsidRPr="006B4E73" w:rsidRDefault="00415BAE" w:rsidP="006B4E73">
            <w:pPr>
              <w:ind w:left="-45" w:firstLine="54"/>
              <w:jc w:val="center"/>
              <w:rPr>
                <w:sz w:val="26"/>
                <w:szCs w:val="26"/>
              </w:rPr>
            </w:pPr>
            <w:r w:rsidRPr="006B4E73">
              <w:rPr>
                <w:sz w:val="26"/>
                <w:szCs w:val="26"/>
              </w:rPr>
              <w:t xml:space="preserve"> (</w:t>
            </w:r>
            <w:r w:rsidR="00623CA6" w:rsidRPr="00623CA6">
              <w:rPr>
                <w:sz w:val="26"/>
                <w:szCs w:val="26"/>
              </w:rPr>
              <w:t>37</w:t>
            </w:r>
            <w:r w:rsidRPr="006B4E73">
              <w:rPr>
                <w:sz w:val="26"/>
                <w:szCs w:val="26"/>
              </w:rPr>
              <w:t>,</w:t>
            </w:r>
            <w:r w:rsidR="00623CA6" w:rsidRPr="00623CA6">
              <w:rPr>
                <w:sz w:val="26"/>
                <w:szCs w:val="26"/>
              </w:rPr>
              <w:t>517</w:t>
            </w:r>
            <w:r w:rsidRPr="006B4E73">
              <w:rPr>
                <w:sz w:val="26"/>
                <w:szCs w:val="26"/>
              </w:rPr>
              <w:t>,</w:t>
            </w:r>
            <w:r w:rsidR="00623CA6" w:rsidRPr="00623CA6">
              <w:rPr>
                <w:sz w:val="26"/>
                <w:szCs w:val="26"/>
              </w:rPr>
              <w:t>341</w:t>
            </w:r>
            <w:r w:rsidRPr="006B4E73">
              <w:rPr>
                <w:sz w:val="26"/>
                <w:szCs w:val="26"/>
              </w:rPr>
              <w:t xml:space="preserve">) </w:t>
            </w:r>
          </w:p>
        </w:tc>
      </w:tr>
      <w:tr w:rsidR="00415BAE" w:rsidRPr="006B4E73" w14:paraId="4D959ADF" w14:textId="77777777" w:rsidTr="00AB29AA">
        <w:tc>
          <w:tcPr>
            <w:tcW w:w="4500" w:type="dxa"/>
          </w:tcPr>
          <w:p w14:paraId="6A15B0B5" w14:textId="77777777" w:rsidR="00415BAE" w:rsidRPr="006B4E73" w:rsidRDefault="00415BAE" w:rsidP="006B4E7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450" w:hanging="180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D28FF52" w14:textId="12051D32" w:rsidR="00415BAE" w:rsidRPr="006B4E73" w:rsidRDefault="00415BAE" w:rsidP="006B4E73">
            <w:pPr>
              <w:tabs>
                <w:tab w:val="decimal" w:pos="81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</w:t>
            </w:r>
            <w:r w:rsidR="00FA39CE"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.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90" w:type="dxa"/>
            <w:shd w:val="clear" w:color="auto" w:fill="auto"/>
          </w:tcPr>
          <w:p w14:paraId="08D7D864" w14:textId="77777777" w:rsidR="00415BAE" w:rsidRPr="006B4E73" w:rsidRDefault="00415BAE" w:rsidP="006B4E73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B952182" w14:textId="21D4361D" w:rsidR="00415BAE" w:rsidRPr="006B4E73" w:rsidRDefault="00415BAE" w:rsidP="006B4E73">
            <w:pPr>
              <w:tabs>
                <w:tab w:val="decimal" w:pos="989"/>
              </w:tabs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.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85</w:t>
            </w:r>
          </w:p>
        </w:tc>
        <w:tc>
          <w:tcPr>
            <w:tcW w:w="90" w:type="dxa"/>
            <w:shd w:val="clear" w:color="auto" w:fill="auto"/>
          </w:tcPr>
          <w:p w14:paraId="03336660" w14:textId="77777777" w:rsidR="00415BAE" w:rsidRPr="006B4E73" w:rsidRDefault="00415BAE" w:rsidP="006B4E73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5EB24CC" w14:textId="54FEE4E0" w:rsidR="00415BAE" w:rsidRPr="006B4E73" w:rsidRDefault="00415BAE" w:rsidP="006B4E73">
            <w:pPr>
              <w:tabs>
                <w:tab w:val="decimal" w:pos="720"/>
              </w:tabs>
              <w:jc w:val="both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302AC3"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.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57</w:t>
            </w:r>
            <w:r w:rsidR="00302AC3"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8EFA199" w14:textId="77777777" w:rsidR="00415BAE" w:rsidRPr="006B4E73" w:rsidRDefault="00415BAE" w:rsidP="006B4E73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C171BE2" w14:textId="761F13C1" w:rsidR="00415BAE" w:rsidRPr="006B4E73" w:rsidRDefault="00415BAE" w:rsidP="006B4E73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132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.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95</w:t>
            </w:r>
          </w:p>
        </w:tc>
      </w:tr>
    </w:tbl>
    <w:p w14:paraId="1FF57519" w14:textId="77777777" w:rsidR="00B55112" w:rsidRDefault="00B55112">
      <w:pPr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  <w:cs/>
        </w:rPr>
      </w:pPr>
      <w:r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  <w:cs/>
        </w:rPr>
        <w:br w:type="page"/>
      </w:r>
    </w:p>
    <w:p w14:paraId="7F633AE5" w14:textId="5A4B908E" w:rsidR="00872692" w:rsidRPr="006B4E73" w:rsidRDefault="00872692" w:rsidP="006B4E73">
      <w:pPr>
        <w:spacing w:before="120"/>
        <w:ind w:left="547"/>
        <w:jc w:val="right"/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</w:rPr>
      </w:pPr>
      <w:r w:rsidRPr="006B4E73"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  <w:cs/>
        </w:rPr>
        <w:t xml:space="preserve">หน่วย </w:t>
      </w:r>
      <w:r w:rsidRPr="006B4E73"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</w:rPr>
        <w:t xml:space="preserve">: </w:t>
      </w:r>
      <w:r w:rsidRPr="006B4E73"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  <w:cs/>
        </w:rPr>
        <w:t>บาท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90"/>
        <w:gridCol w:w="1080"/>
        <w:gridCol w:w="90"/>
        <w:gridCol w:w="1080"/>
        <w:gridCol w:w="90"/>
        <w:gridCol w:w="1080"/>
      </w:tblGrid>
      <w:tr w:rsidR="00872692" w:rsidRPr="006B4E73" w14:paraId="103BF1DA" w14:textId="77777777" w:rsidTr="00AB29AA">
        <w:tc>
          <w:tcPr>
            <w:tcW w:w="4500" w:type="dxa"/>
            <w:vAlign w:val="bottom"/>
          </w:tcPr>
          <w:p w14:paraId="1CD753E3" w14:textId="77777777" w:rsidR="00872692" w:rsidRPr="006B4E73" w:rsidRDefault="00872692" w:rsidP="006B4E73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0BB9E623" w14:textId="77777777" w:rsidR="00872692" w:rsidRPr="006B4E73" w:rsidRDefault="00872692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B4E73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5BE88CE" w14:textId="77777777" w:rsidR="00872692" w:rsidRPr="006B4E73" w:rsidRDefault="00872692" w:rsidP="006B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29933A9A" w14:textId="77777777" w:rsidR="00872692" w:rsidRPr="006B4E73" w:rsidRDefault="00872692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B4E73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2692" w:rsidRPr="006B4E73" w14:paraId="42FA0165" w14:textId="77777777" w:rsidTr="00B55112">
        <w:tc>
          <w:tcPr>
            <w:tcW w:w="4500" w:type="dxa"/>
            <w:vAlign w:val="bottom"/>
          </w:tcPr>
          <w:p w14:paraId="66B9EBBE" w14:textId="2A5A51E5" w:rsidR="00872692" w:rsidRPr="006B4E73" w:rsidRDefault="00872692" w:rsidP="006B4E73">
            <w:pPr>
              <w:keepNext/>
              <w:tabs>
                <w:tab w:val="right" w:pos="4050"/>
              </w:tabs>
              <w:ind w:left="270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B4E73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สำหรับงวดเก้าเดือนสิ้นสุดวันที่</w:t>
            </w:r>
            <w:r w:rsidRPr="006B4E73"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623CA6" w:rsidRPr="00623CA6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6B4E73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Pr="006B4E73"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595D708" w14:textId="6830035D" w:rsidR="00872692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066FCCF" w14:textId="77777777" w:rsidR="00872692" w:rsidRPr="006B4E73" w:rsidRDefault="00872692" w:rsidP="006B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D8629" w14:textId="6AECC84E" w:rsidR="00872692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90" w:type="dxa"/>
          </w:tcPr>
          <w:p w14:paraId="3E10C17D" w14:textId="77777777" w:rsidR="00872692" w:rsidRPr="006B4E73" w:rsidRDefault="00872692" w:rsidP="006B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3DBB626" w14:textId="138C1434" w:rsidR="00872692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EE78C33" w14:textId="77777777" w:rsidR="00872692" w:rsidRPr="006B4E73" w:rsidRDefault="00872692" w:rsidP="006B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A4370" w14:textId="2CE3779B" w:rsidR="00872692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B55112" w:rsidRPr="006B4E73" w14:paraId="5B6FD0AB" w14:textId="77777777" w:rsidTr="00B55112">
        <w:tc>
          <w:tcPr>
            <w:tcW w:w="4500" w:type="dxa"/>
            <w:vAlign w:val="bottom"/>
          </w:tcPr>
          <w:p w14:paraId="07447E08" w14:textId="77777777" w:rsidR="00B55112" w:rsidRPr="006B4E73" w:rsidRDefault="00B55112" w:rsidP="006B4E73">
            <w:pPr>
              <w:keepNext/>
              <w:tabs>
                <w:tab w:val="right" w:pos="4050"/>
              </w:tabs>
              <w:ind w:left="270"/>
              <w:outlineLvl w:val="7"/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9A39D8B" w14:textId="77777777" w:rsidR="00B55112" w:rsidRPr="00D36706" w:rsidRDefault="00B55112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</w:tcPr>
          <w:p w14:paraId="44DFD6E1" w14:textId="77777777" w:rsidR="00B55112" w:rsidRPr="006B4E73" w:rsidRDefault="00B55112" w:rsidP="006B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435977" w14:textId="006C01C0" w:rsidR="00B55112" w:rsidRPr="00D36706" w:rsidRDefault="00B55112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5511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Pr="00B5511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ปรับปรุงใหม่</w:t>
            </w:r>
            <w:r w:rsidRPr="00B5511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64CC215D" w14:textId="77777777" w:rsidR="00B55112" w:rsidRPr="006B4E73" w:rsidRDefault="00B55112" w:rsidP="006B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628E5A6" w14:textId="77777777" w:rsidR="00B55112" w:rsidRPr="00D36706" w:rsidRDefault="00B55112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</w:tcPr>
          <w:p w14:paraId="69FEC441" w14:textId="77777777" w:rsidR="00B55112" w:rsidRPr="006B4E73" w:rsidRDefault="00B55112" w:rsidP="006B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BBDF3B" w14:textId="77777777" w:rsidR="00B55112" w:rsidRPr="00D36706" w:rsidRDefault="00B55112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001282" w:rsidRPr="006B4E73" w14:paraId="636B77CB" w14:textId="77777777" w:rsidTr="00AB29AA">
        <w:tc>
          <w:tcPr>
            <w:tcW w:w="4500" w:type="dxa"/>
            <w:vAlign w:val="bottom"/>
          </w:tcPr>
          <w:p w14:paraId="0C145424" w14:textId="20E692F0" w:rsidR="00001282" w:rsidRPr="006B4E73" w:rsidRDefault="00001282" w:rsidP="006B4E73">
            <w:pPr>
              <w:ind w:left="444" w:right="-43" w:hanging="18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 (ขาดทุน) ทางบัญชีก่อนค่าใช้จ่ายภาษีเงินได้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EC9165" w14:textId="7F8E508D" w:rsidR="00001282" w:rsidRPr="006B4E73" w:rsidRDefault="00623CA6" w:rsidP="006B4E73">
            <w:pPr>
              <w:tabs>
                <w:tab w:val="decimal" w:pos="993"/>
              </w:tabs>
              <w:rPr>
                <w:color w:val="000000" w:themeColor="text1"/>
                <w:sz w:val="26"/>
                <w:szCs w:val="26"/>
                <w:cs/>
              </w:rPr>
            </w:pPr>
            <w:r w:rsidRPr="00623CA6">
              <w:rPr>
                <w:color w:val="000000" w:themeColor="text1"/>
                <w:sz w:val="26"/>
                <w:szCs w:val="26"/>
              </w:rPr>
              <w:t>2</w:t>
            </w:r>
            <w:r w:rsidR="00EE070E" w:rsidRPr="006B4E73">
              <w:rPr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color w:val="000000" w:themeColor="text1"/>
                <w:sz w:val="26"/>
                <w:szCs w:val="26"/>
              </w:rPr>
              <w:t>399</w:t>
            </w:r>
            <w:r w:rsidR="00EE070E" w:rsidRPr="006B4E73">
              <w:rPr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color w:val="000000" w:themeColor="text1"/>
                <w:sz w:val="26"/>
                <w:szCs w:val="26"/>
              </w:rPr>
              <w:t>839</w:t>
            </w:r>
            <w:r w:rsidR="00EE070E" w:rsidRPr="006B4E73">
              <w:rPr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color w:val="000000" w:themeColor="text1"/>
                <w:sz w:val="26"/>
                <w:szCs w:val="26"/>
              </w:rPr>
              <w:t>240</w:t>
            </w:r>
          </w:p>
        </w:tc>
        <w:tc>
          <w:tcPr>
            <w:tcW w:w="90" w:type="dxa"/>
            <w:shd w:val="clear" w:color="auto" w:fill="auto"/>
          </w:tcPr>
          <w:p w14:paraId="48927887" w14:textId="77777777" w:rsidR="00001282" w:rsidRPr="006B4E73" w:rsidRDefault="00001282" w:rsidP="006B4E73">
            <w:pPr>
              <w:ind w:left="-97" w:right="144"/>
              <w:jc w:val="right"/>
              <w:rPr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26ACA9" w14:textId="66C70AC3" w:rsidR="00001282" w:rsidRPr="006B4E73" w:rsidRDefault="00623CA6" w:rsidP="006B4E73">
            <w:pPr>
              <w:tabs>
                <w:tab w:val="decimal" w:pos="986"/>
              </w:tabs>
              <w:rPr>
                <w:color w:val="000000" w:themeColor="text1"/>
                <w:sz w:val="26"/>
                <w:szCs w:val="26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</w:t>
            </w:r>
            <w:r w:rsidR="00415BAE" w:rsidRPr="006B4E7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368</w:t>
            </w:r>
            <w:r w:rsidR="00415BAE" w:rsidRPr="006B4E7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521</w:t>
            </w:r>
            <w:r w:rsidR="00415BAE" w:rsidRPr="006B4E7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833</w:t>
            </w:r>
          </w:p>
        </w:tc>
        <w:tc>
          <w:tcPr>
            <w:tcW w:w="90" w:type="dxa"/>
            <w:shd w:val="clear" w:color="auto" w:fill="auto"/>
          </w:tcPr>
          <w:p w14:paraId="04BAA32B" w14:textId="77777777" w:rsidR="00001282" w:rsidRPr="006B4E73" w:rsidRDefault="00001282" w:rsidP="006B4E73">
            <w:pPr>
              <w:ind w:left="-97" w:right="-351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125EF3" w14:textId="6F1C1595" w:rsidR="00001282" w:rsidRPr="006B4E73" w:rsidRDefault="00623CA6" w:rsidP="006B4E73">
            <w:pPr>
              <w:tabs>
                <w:tab w:val="decimal" w:pos="986"/>
              </w:tabs>
              <w:rPr>
                <w:color w:val="000000" w:themeColor="text1"/>
                <w:sz w:val="26"/>
                <w:szCs w:val="26"/>
              </w:rPr>
            </w:pPr>
            <w:r w:rsidRPr="00623CA6">
              <w:rPr>
                <w:color w:val="000000" w:themeColor="text1"/>
                <w:sz w:val="26"/>
                <w:szCs w:val="26"/>
              </w:rPr>
              <w:t>281</w:t>
            </w:r>
            <w:r w:rsidR="00302AC3" w:rsidRPr="006B4E73">
              <w:rPr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color w:val="000000" w:themeColor="text1"/>
                <w:sz w:val="26"/>
                <w:szCs w:val="26"/>
              </w:rPr>
              <w:t>195</w:t>
            </w:r>
            <w:r w:rsidR="00302AC3" w:rsidRPr="006B4E73">
              <w:rPr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color w:val="000000" w:themeColor="text1"/>
                <w:sz w:val="26"/>
                <w:szCs w:val="26"/>
              </w:rPr>
              <w:t>822</w:t>
            </w:r>
          </w:p>
        </w:tc>
        <w:tc>
          <w:tcPr>
            <w:tcW w:w="90" w:type="dxa"/>
            <w:shd w:val="clear" w:color="auto" w:fill="auto"/>
          </w:tcPr>
          <w:p w14:paraId="66D137D6" w14:textId="77777777" w:rsidR="00001282" w:rsidRPr="006B4E73" w:rsidRDefault="00001282" w:rsidP="006B4E73">
            <w:pPr>
              <w:tabs>
                <w:tab w:val="decimal" w:pos="900"/>
              </w:tabs>
              <w:ind w:right="-90"/>
              <w:rPr>
                <w:rFonts w:eastAsia="SimSun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58095A" w14:textId="436BF916" w:rsidR="00001282" w:rsidRPr="006B4E73" w:rsidRDefault="00001282" w:rsidP="006B4E73">
            <w:pPr>
              <w:tabs>
                <w:tab w:val="decimal" w:pos="990"/>
              </w:tabs>
              <w:rPr>
                <w:color w:val="000000" w:themeColor="text1"/>
                <w:sz w:val="26"/>
                <w:szCs w:val="26"/>
              </w:rPr>
            </w:pPr>
            <w:r w:rsidRPr="006B4E73">
              <w:rPr>
                <w:color w:val="000000" w:themeColor="text1"/>
                <w:sz w:val="26"/>
                <w:szCs w:val="26"/>
              </w:rPr>
              <w:t>(</w:t>
            </w:r>
            <w:r w:rsidR="00623CA6" w:rsidRPr="00623CA6">
              <w:rPr>
                <w:color w:val="000000" w:themeColor="text1"/>
                <w:sz w:val="26"/>
                <w:szCs w:val="26"/>
              </w:rPr>
              <w:t>79</w:t>
            </w:r>
            <w:r w:rsidRPr="006B4E73">
              <w:rPr>
                <w:color w:val="000000" w:themeColor="text1"/>
                <w:sz w:val="26"/>
                <w:szCs w:val="26"/>
              </w:rPr>
              <w:t>,</w:t>
            </w:r>
            <w:r w:rsidR="00623CA6" w:rsidRPr="00623CA6">
              <w:rPr>
                <w:color w:val="000000" w:themeColor="text1"/>
                <w:sz w:val="26"/>
                <w:szCs w:val="26"/>
              </w:rPr>
              <w:t>304</w:t>
            </w:r>
            <w:r w:rsidRPr="006B4E73">
              <w:rPr>
                <w:color w:val="000000" w:themeColor="text1"/>
                <w:sz w:val="26"/>
                <w:szCs w:val="26"/>
              </w:rPr>
              <w:t>,</w:t>
            </w:r>
            <w:r w:rsidR="00623CA6" w:rsidRPr="00623CA6">
              <w:rPr>
                <w:color w:val="000000" w:themeColor="text1"/>
                <w:sz w:val="26"/>
                <w:szCs w:val="26"/>
              </w:rPr>
              <w:t>949</w:t>
            </w:r>
            <w:r w:rsidRPr="006B4E73">
              <w:rPr>
                <w:color w:val="000000" w:themeColor="text1"/>
                <w:sz w:val="26"/>
                <w:szCs w:val="26"/>
              </w:rPr>
              <w:t>)</w:t>
            </w:r>
          </w:p>
        </w:tc>
      </w:tr>
      <w:tr w:rsidR="00001282" w:rsidRPr="006B4E73" w14:paraId="241C7FAC" w14:textId="77777777" w:rsidTr="00AB29AA">
        <w:tc>
          <w:tcPr>
            <w:tcW w:w="4500" w:type="dxa"/>
            <w:vAlign w:val="bottom"/>
          </w:tcPr>
          <w:p w14:paraId="2CDF8622" w14:textId="77777777" w:rsidR="00001282" w:rsidRPr="006B4E73" w:rsidRDefault="00001282" w:rsidP="006B4E73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298299" w14:textId="2E442D8B" w:rsidR="00001282" w:rsidRPr="006B4E73" w:rsidRDefault="00E0743D" w:rsidP="006B4E73">
            <w:pPr>
              <w:tabs>
                <w:tab w:val="decimal" w:pos="900"/>
              </w:tabs>
              <w:ind w:right="-138"/>
              <w:rPr>
                <w:color w:val="000000" w:themeColor="text1"/>
                <w:sz w:val="26"/>
                <w:szCs w:val="26"/>
              </w:rPr>
            </w:pPr>
            <w:r w:rsidRPr="006B4E73">
              <w:rPr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623CA6" w:rsidRPr="00623CA6">
              <w:rPr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5183DC8E" w14:textId="77777777" w:rsidR="00001282" w:rsidRPr="006B4E73" w:rsidRDefault="00001282" w:rsidP="006B4E73">
            <w:pPr>
              <w:ind w:left="-97" w:right="144"/>
              <w:jc w:val="right"/>
              <w:rPr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B11D89" w14:textId="2FAB59C8" w:rsidR="00001282" w:rsidRPr="006B4E73" w:rsidRDefault="00001282" w:rsidP="006B4E73">
            <w:pPr>
              <w:tabs>
                <w:tab w:val="decimal" w:pos="900"/>
              </w:tabs>
              <w:ind w:right="-138"/>
              <w:rPr>
                <w:color w:val="000000" w:themeColor="text1"/>
                <w:sz w:val="26"/>
                <w:szCs w:val="26"/>
              </w:rPr>
            </w:pPr>
            <w:r w:rsidRPr="006B4E73">
              <w:rPr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623CA6" w:rsidRPr="00623CA6">
              <w:rPr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07C6E478" w14:textId="77777777" w:rsidR="00001282" w:rsidRPr="006B4E73" w:rsidRDefault="00001282" w:rsidP="006B4E73">
            <w:pPr>
              <w:ind w:left="-97" w:right="-351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377EF2" w14:textId="270FE7BA" w:rsidR="00001282" w:rsidRPr="006B4E73" w:rsidRDefault="00E0743D" w:rsidP="006B4E73">
            <w:pPr>
              <w:tabs>
                <w:tab w:val="decimal" w:pos="900"/>
              </w:tabs>
              <w:ind w:right="-138"/>
              <w:rPr>
                <w:color w:val="000000" w:themeColor="text1"/>
                <w:sz w:val="26"/>
                <w:szCs w:val="26"/>
              </w:rPr>
            </w:pPr>
            <w:r w:rsidRPr="006B4E73">
              <w:rPr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623CA6" w:rsidRPr="00623CA6">
              <w:rPr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100E0254" w14:textId="77777777" w:rsidR="00001282" w:rsidRPr="006B4E73" w:rsidRDefault="00001282" w:rsidP="006B4E73">
            <w:pPr>
              <w:tabs>
                <w:tab w:val="decimal" w:pos="900"/>
              </w:tabs>
              <w:ind w:right="-90"/>
              <w:rPr>
                <w:rFonts w:eastAsia="SimSun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7C0019" w14:textId="4659A255" w:rsidR="00001282" w:rsidRPr="006B4E73" w:rsidRDefault="00001282" w:rsidP="006B4E73">
            <w:pPr>
              <w:tabs>
                <w:tab w:val="decimal" w:pos="900"/>
              </w:tabs>
              <w:ind w:right="-138"/>
              <w:rPr>
                <w:color w:val="000000" w:themeColor="text1"/>
                <w:sz w:val="26"/>
                <w:szCs w:val="26"/>
              </w:rPr>
            </w:pPr>
            <w:r w:rsidRPr="006B4E73">
              <w:rPr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623CA6" w:rsidRPr="00623CA6">
              <w:rPr>
                <w:color w:val="000000" w:themeColor="text1"/>
                <w:sz w:val="26"/>
                <w:szCs w:val="26"/>
              </w:rPr>
              <w:t>20</w:t>
            </w:r>
          </w:p>
        </w:tc>
      </w:tr>
      <w:tr w:rsidR="00001282" w:rsidRPr="006B4E73" w14:paraId="65AFD391" w14:textId="77777777" w:rsidTr="00AB29AA">
        <w:tc>
          <w:tcPr>
            <w:tcW w:w="4500" w:type="dxa"/>
            <w:vAlign w:val="bottom"/>
          </w:tcPr>
          <w:p w14:paraId="745AB2FC" w14:textId="77777777" w:rsidR="00001282" w:rsidRPr="006B4E73" w:rsidRDefault="00001282" w:rsidP="006B4E73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ค่าใช้จ่ายภาษีเงินได้ตามอัตราภาษีเงินได้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56917504" w14:textId="38ABF110" w:rsidR="00001282" w:rsidRPr="006B4E73" w:rsidRDefault="00623CA6" w:rsidP="006B4E73">
            <w:pPr>
              <w:tabs>
                <w:tab w:val="decimal" w:pos="993"/>
              </w:tabs>
              <w:rPr>
                <w:color w:val="000000" w:themeColor="text1"/>
                <w:sz w:val="26"/>
                <w:szCs w:val="26"/>
              </w:rPr>
            </w:pPr>
            <w:r w:rsidRPr="00623CA6">
              <w:rPr>
                <w:color w:val="000000" w:themeColor="text1"/>
                <w:sz w:val="26"/>
                <w:szCs w:val="26"/>
              </w:rPr>
              <w:t>479</w:t>
            </w:r>
            <w:r w:rsidR="00EE070E" w:rsidRPr="006B4E73">
              <w:rPr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color w:val="000000" w:themeColor="text1"/>
                <w:sz w:val="26"/>
                <w:szCs w:val="26"/>
              </w:rPr>
              <w:t>967</w:t>
            </w:r>
            <w:r w:rsidR="00EE070E" w:rsidRPr="006B4E73">
              <w:rPr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color w:val="000000" w:themeColor="text1"/>
                <w:sz w:val="26"/>
                <w:szCs w:val="26"/>
              </w:rPr>
              <w:t>848</w:t>
            </w:r>
          </w:p>
        </w:tc>
        <w:tc>
          <w:tcPr>
            <w:tcW w:w="90" w:type="dxa"/>
            <w:shd w:val="clear" w:color="auto" w:fill="auto"/>
          </w:tcPr>
          <w:p w14:paraId="254303E1" w14:textId="77777777" w:rsidR="00001282" w:rsidRPr="006B4E73" w:rsidRDefault="00001282" w:rsidP="006B4E73">
            <w:pPr>
              <w:ind w:left="-97" w:right="144"/>
              <w:jc w:val="right"/>
              <w:rPr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6F89805" w14:textId="58BAAB51" w:rsidR="00001282" w:rsidRPr="006B4E73" w:rsidRDefault="00623CA6" w:rsidP="006B4E73">
            <w:pPr>
              <w:tabs>
                <w:tab w:val="decimal" w:pos="986"/>
              </w:tabs>
              <w:rPr>
                <w:color w:val="000000" w:themeColor="text1"/>
                <w:sz w:val="26"/>
                <w:szCs w:val="26"/>
              </w:rPr>
            </w:pPr>
            <w:r w:rsidRPr="00623CA6">
              <w:rPr>
                <w:color w:val="000000" w:themeColor="text1"/>
                <w:sz w:val="26"/>
                <w:szCs w:val="26"/>
              </w:rPr>
              <w:t>273</w:t>
            </w:r>
            <w:r w:rsidR="00415BAE" w:rsidRPr="006B4E73">
              <w:rPr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color w:val="000000" w:themeColor="text1"/>
                <w:sz w:val="26"/>
                <w:szCs w:val="26"/>
              </w:rPr>
              <w:t>704</w:t>
            </w:r>
            <w:r w:rsidR="00415BAE" w:rsidRPr="006B4E73">
              <w:rPr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color w:val="000000" w:themeColor="text1"/>
                <w:sz w:val="26"/>
                <w:szCs w:val="26"/>
              </w:rPr>
              <w:t>367</w:t>
            </w:r>
          </w:p>
        </w:tc>
        <w:tc>
          <w:tcPr>
            <w:tcW w:w="90" w:type="dxa"/>
            <w:shd w:val="clear" w:color="auto" w:fill="auto"/>
          </w:tcPr>
          <w:p w14:paraId="59ECC404" w14:textId="77777777" w:rsidR="00001282" w:rsidRPr="006B4E73" w:rsidRDefault="00001282" w:rsidP="006B4E73">
            <w:pPr>
              <w:ind w:left="-97" w:right="-351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B28C33D" w14:textId="6E1A20D3" w:rsidR="00001282" w:rsidRPr="006B4E73" w:rsidRDefault="00623CA6" w:rsidP="006B4E73">
            <w:pPr>
              <w:tabs>
                <w:tab w:val="decimal" w:pos="986"/>
              </w:tabs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56</w:t>
            </w:r>
            <w:r w:rsidR="00302AC3" w:rsidRPr="006B4E7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239</w:t>
            </w:r>
            <w:r w:rsidR="00302AC3" w:rsidRPr="006B4E7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164</w:t>
            </w:r>
          </w:p>
        </w:tc>
        <w:tc>
          <w:tcPr>
            <w:tcW w:w="90" w:type="dxa"/>
            <w:shd w:val="clear" w:color="auto" w:fill="auto"/>
          </w:tcPr>
          <w:p w14:paraId="15D6E9AF" w14:textId="77777777" w:rsidR="00001282" w:rsidRPr="006B4E73" w:rsidRDefault="00001282" w:rsidP="006B4E73">
            <w:pPr>
              <w:ind w:left="-45" w:firstLine="54"/>
              <w:jc w:val="center"/>
              <w:rPr>
                <w:rFonts w:eastAsia="SimSun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0CF8F0D" w14:textId="5E34718E" w:rsidR="00001282" w:rsidRPr="006B4E73" w:rsidRDefault="00001282" w:rsidP="006B4E73">
            <w:pPr>
              <w:tabs>
                <w:tab w:val="decimal" w:pos="990"/>
              </w:tabs>
              <w:rPr>
                <w:sz w:val="26"/>
                <w:szCs w:val="26"/>
              </w:rPr>
            </w:pPr>
            <w:r w:rsidRPr="006B4E73">
              <w:rPr>
                <w:sz w:val="26"/>
                <w:szCs w:val="26"/>
              </w:rPr>
              <w:t>(</w:t>
            </w:r>
            <w:r w:rsidR="00623CA6" w:rsidRPr="00623CA6">
              <w:rPr>
                <w:sz w:val="26"/>
                <w:szCs w:val="26"/>
              </w:rPr>
              <w:t>15</w:t>
            </w:r>
            <w:r w:rsidRPr="006B4E73">
              <w:rPr>
                <w:sz w:val="26"/>
                <w:szCs w:val="26"/>
              </w:rPr>
              <w:t>,</w:t>
            </w:r>
            <w:r w:rsidR="00623CA6" w:rsidRPr="00623CA6">
              <w:rPr>
                <w:sz w:val="26"/>
                <w:szCs w:val="26"/>
              </w:rPr>
              <w:t>860</w:t>
            </w:r>
            <w:r w:rsidRPr="006B4E73">
              <w:rPr>
                <w:sz w:val="26"/>
                <w:szCs w:val="26"/>
              </w:rPr>
              <w:t>,</w:t>
            </w:r>
            <w:r w:rsidR="00623CA6" w:rsidRPr="00623CA6">
              <w:rPr>
                <w:sz w:val="26"/>
                <w:szCs w:val="26"/>
              </w:rPr>
              <w:t>990</w:t>
            </w:r>
            <w:r w:rsidRPr="006B4E73">
              <w:rPr>
                <w:sz w:val="26"/>
                <w:szCs w:val="26"/>
              </w:rPr>
              <w:t>)</w:t>
            </w:r>
          </w:p>
        </w:tc>
      </w:tr>
      <w:tr w:rsidR="00302AC3" w:rsidRPr="006B4E73" w14:paraId="3CD46C85" w14:textId="77777777" w:rsidTr="00AB29AA">
        <w:tc>
          <w:tcPr>
            <w:tcW w:w="4500" w:type="dxa"/>
            <w:vAlign w:val="bottom"/>
          </w:tcPr>
          <w:p w14:paraId="2554469B" w14:textId="77777777" w:rsidR="00302AC3" w:rsidRPr="006B4E73" w:rsidRDefault="00302AC3" w:rsidP="006B4E73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ผลกระทบของขาดทุนทางภาษี</w:t>
            </w:r>
          </w:p>
        </w:tc>
        <w:tc>
          <w:tcPr>
            <w:tcW w:w="1080" w:type="dxa"/>
            <w:shd w:val="clear" w:color="auto" w:fill="auto"/>
          </w:tcPr>
          <w:p w14:paraId="2D25757C" w14:textId="051BD962" w:rsidR="00302AC3" w:rsidRPr="006B4E73" w:rsidRDefault="00302AC3" w:rsidP="006B4E7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18F356" w14:textId="77777777" w:rsidR="00302AC3" w:rsidRPr="006B4E73" w:rsidRDefault="00302AC3" w:rsidP="006B4E73">
            <w:pPr>
              <w:ind w:left="-97" w:right="144"/>
              <w:jc w:val="right"/>
              <w:rPr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53BE331" w14:textId="3B31A9BD" w:rsidR="00302AC3" w:rsidRPr="006B4E73" w:rsidRDefault="00302AC3" w:rsidP="006B4E73">
            <w:pPr>
              <w:tabs>
                <w:tab w:val="decimal" w:pos="993"/>
              </w:tabs>
              <w:rPr>
                <w:color w:val="000000" w:themeColor="text1"/>
                <w:sz w:val="26"/>
                <w:szCs w:val="26"/>
              </w:rPr>
            </w:pPr>
            <w:r w:rsidRPr="006B4E73">
              <w:rPr>
                <w:color w:val="000000" w:themeColor="text1"/>
                <w:sz w:val="26"/>
                <w:szCs w:val="26"/>
              </w:rPr>
              <w:t>(</w:t>
            </w:r>
            <w:r w:rsidR="00623CA6" w:rsidRPr="00623CA6">
              <w:rPr>
                <w:color w:val="000000" w:themeColor="text1"/>
                <w:sz w:val="26"/>
                <w:szCs w:val="26"/>
              </w:rPr>
              <w:t>22</w:t>
            </w:r>
            <w:r w:rsidRPr="006B4E73">
              <w:rPr>
                <w:color w:val="000000" w:themeColor="text1"/>
                <w:sz w:val="26"/>
                <w:szCs w:val="26"/>
              </w:rPr>
              <w:t>,</w:t>
            </w:r>
            <w:r w:rsidR="00623CA6" w:rsidRPr="00623CA6">
              <w:rPr>
                <w:color w:val="000000" w:themeColor="text1"/>
                <w:sz w:val="26"/>
                <w:szCs w:val="26"/>
              </w:rPr>
              <w:t>391</w:t>
            </w:r>
            <w:r w:rsidRPr="006B4E73">
              <w:rPr>
                <w:color w:val="000000" w:themeColor="text1"/>
                <w:sz w:val="26"/>
                <w:szCs w:val="26"/>
              </w:rPr>
              <w:t>,</w:t>
            </w:r>
            <w:r w:rsidR="00623CA6" w:rsidRPr="00623CA6">
              <w:rPr>
                <w:color w:val="000000" w:themeColor="text1"/>
                <w:sz w:val="26"/>
                <w:szCs w:val="26"/>
              </w:rPr>
              <w:t>983</w:t>
            </w:r>
            <w:r w:rsidRPr="006B4E73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5878413" w14:textId="77777777" w:rsidR="00302AC3" w:rsidRPr="006B4E73" w:rsidRDefault="00302AC3" w:rsidP="006B4E73">
            <w:pPr>
              <w:ind w:left="-97" w:right="-351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AE2AC5D" w14:textId="323C8E3C" w:rsidR="00302AC3" w:rsidRPr="006B4E73" w:rsidRDefault="00302AC3" w:rsidP="006B4E7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FB2F00" w14:textId="77777777" w:rsidR="00302AC3" w:rsidRPr="006B4E73" w:rsidRDefault="00302AC3" w:rsidP="006B4E73">
            <w:pPr>
              <w:ind w:left="-45" w:firstLine="54"/>
              <w:jc w:val="center"/>
              <w:rPr>
                <w:rFonts w:eastAsia="SimSun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346C3DB" w14:textId="31002FA4" w:rsidR="00302AC3" w:rsidRPr="006B4E73" w:rsidRDefault="00302AC3" w:rsidP="006B4E73">
            <w:pPr>
              <w:tabs>
                <w:tab w:val="decimal" w:pos="990"/>
              </w:tabs>
              <w:rPr>
                <w:sz w:val="26"/>
                <w:szCs w:val="26"/>
              </w:rPr>
            </w:pPr>
            <w:r w:rsidRPr="006B4E73">
              <w:rPr>
                <w:sz w:val="26"/>
                <w:szCs w:val="26"/>
              </w:rPr>
              <w:t>(</w:t>
            </w:r>
            <w:r w:rsidR="00623CA6" w:rsidRPr="00623CA6">
              <w:rPr>
                <w:sz w:val="26"/>
                <w:szCs w:val="26"/>
              </w:rPr>
              <w:t>21</w:t>
            </w:r>
            <w:r w:rsidRPr="006B4E73">
              <w:rPr>
                <w:sz w:val="26"/>
                <w:szCs w:val="26"/>
              </w:rPr>
              <w:t>,</w:t>
            </w:r>
            <w:r w:rsidR="00623CA6" w:rsidRPr="00623CA6">
              <w:rPr>
                <w:sz w:val="26"/>
                <w:szCs w:val="26"/>
              </w:rPr>
              <w:t>671</w:t>
            </w:r>
            <w:r w:rsidRPr="006B4E73">
              <w:rPr>
                <w:sz w:val="26"/>
                <w:szCs w:val="26"/>
              </w:rPr>
              <w:t>,</w:t>
            </w:r>
            <w:r w:rsidR="00623CA6" w:rsidRPr="00623CA6">
              <w:rPr>
                <w:sz w:val="26"/>
                <w:szCs w:val="26"/>
              </w:rPr>
              <w:t>874</w:t>
            </w:r>
            <w:r w:rsidRPr="006B4E73">
              <w:rPr>
                <w:sz w:val="26"/>
                <w:szCs w:val="26"/>
              </w:rPr>
              <w:t>)</w:t>
            </w:r>
          </w:p>
        </w:tc>
      </w:tr>
      <w:tr w:rsidR="00302AC3" w:rsidRPr="006B4E73" w14:paraId="457B55A9" w14:textId="77777777" w:rsidTr="00AB29AA">
        <w:tc>
          <w:tcPr>
            <w:tcW w:w="4500" w:type="dxa"/>
            <w:vAlign w:val="bottom"/>
          </w:tcPr>
          <w:p w14:paraId="3C53FA7D" w14:textId="77777777" w:rsidR="00302AC3" w:rsidRPr="006B4E73" w:rsidRDefault="00302AC3" w:rsidP="006B4E73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ผลกระทบของรายการที่ไม่สามารถใช้เป็นรายได้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BD74E2" w14:textId="77777777" w:rsidR="00302AC3" w:rsidRPr="006B4E73" w:rsidRDefault="00302AC3" w:rsidP="006B4E73">
            <w:pPr>
              <w:tabs>
                <w:tab w:val="decimal" w:pos="993"/>
              </w:tabs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B39FC63" w14:textId="77777777" w:rsidR="00302AC3" w:rsidRPr="006B4E73" w:rsidRDefault="00302AC3" w:rsidP="006B4E73">
            <w:pPr>
              <w:ind w:left="-97" w:right="144"/>
              <w:jc w:val="right"/>
              <w:rPr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942639" w14:textId="77777777" w:rsidR="00302AC3" w:rsidRPr="006B4E73" w:rsidRDefault="00302AC3" w:rsidP="006B4E73">
            <w:pPr>
              <w:tabs>
                <w:tab w:val="decimal" w:pos="993"/>
              </w:tabs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08B44C1" w14:textId="77777777" w:rsidR="00302AC3" w:rsidRPr="006B4E73" w:rsidRDefault="00302AC3" w:rsidP="006B4E73">
            <w:pPr>
              <w:ind w:left="-97" w:right="-351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D9771A" w14:textId="77777777" w:rsidR="00302AC3" w:rsidRPr="006B4E73" w:rsidRDefault="00302AC3" w:rsidP="006B4E73">
            <w:pPr>
              <w:tabs>
                <w:tab w:val="decimal" w:pos="986"/>
              </w:tabs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6BB1C3A" w14:textId="77777777" w:rsidR="00302AC3" w:rsidRPr="006B4E73" w:rsidRDefault="00302AC3" w:rsidP="006B4E73">
            <w:pPr>
              <w:ind w:left="-45" w:firstLine="54"/>
              <w:jc w:val="center"/>
              <w:rPr>
                <w:rFonts w:eastAsia="SimSun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36B99B" w14:textId="77777777" w:rsidR="00302AC3" w:rsidRPr="006B4E73" w:rsidRDefault="00302AC3" w:rsidP="006B4E73">
            <w:pPr>
              <w:tabs>
                <w:tab w:val="decimal" w:pos="900"/>
              </w:tabs>
              <w:ind w:right="-138"/>
              <w:rPr>
                <w:color w:val="000000" w:themeColor="text1"/>
                <w:sz w:val="26"/>
                <w:szCs w:val="26"/>
              </w:rPr>
            </w:pPr>
          </w:p>
        </w:tc>
      </w:tr>
      <w:tr w:rsidR="00302AC3" w:rsidRPr="006B4E73" w14:paraId="2A43FFA0" w14:textId="77777777" w:rsidTr="00AB29AA">
        <w:tc>
          <w:tcPr>
            <w:tcW w:w="4500" w:type="dxa"/>
            <w:vAlign w:val="bottom"/>
          </w:tcPr>
          <w:p w14:paraId="279212E2" w14:textId="77777777" w:rsidR="00302AC3" w:rsidRPr="006B4E73" w:rsidRDefault="00302AC3" w:rsidP="006B4E73">
            <w:pPr>
              <w:ind w:left="630" w:right="-43" w:hanging="18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และค่าใช้จ่ายทางภาษีในปีปัจจุบัน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9EB1D74" w14:textId="32EF1837" w:rsidR="00302AC3" w:rsidRPr="006B4E73" w:rsidRDefault="00623CA6" w:rsidP="006B4E73">
            <w:pPr>
              <w:tabs>
                <w:tab w:val="decimal" w:pos="993"/>
              </w:tabs>
              <w:rPr>
                <w:color w:val="000000" w:themeColor="text1"/>
                <w:sz w:val="26"/>
                <w:szCs w:val="26"/>
              </w:rPr>
            </w:pPr>
            <w:r w:rsidRPr="00623CA6">
              <w:rPr>
                <w:color w:val="000000" w:themeColor="text1"/>
                <w:sz w:val="26"/>
                <w:szCs w:val="26"/>
              </w:rPr>
              <w:t>35</w:t>
            </w:r>
            <w:r w:rsidR="00FA39CE" w:rsidRPr="006B4E73">
              <w:rPr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color w:val="000000" w:themeColor="text1"/>
                <w:sz w:val="26"/>
                <w:szCs w:val="26"/>
              </w:rPr>
              <w:t>417</w:t>
            </w:r>
            <w:r w:rsidR="00FA39CE" w:rsidRPr="006B4E73">
              <w:rPr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color w:val="000000" w:themeColor="text1"/>
                <w:sz w:val="26"/>
                <w:szCs w:val="26"/>
              </w:rPr>
              <w:t>280</w:t>
            </w:r>
          </w:p>
        </w:tc>
        <w:tc>
          <w:tcPr>
            <w:tcW w:w="90" w:type="dxa"/>
            <w:shd w:val="clear" w:color="auto" w:fill="auto"/>
          </w:tcPr>
          <w:p w14:paraId="3BD5AB34" w14:textId="77777777" w:rsidR="00302AC3" w:rsidRPr="006B4E73" w:rsidRDefault="00302AC3" w:rsidP="006B4E73">
            <w:pPr>
              <w:ind w:left="-97" w:right="144"/>
              <w:jc w:val="right"/>
              <w:rPr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F15CF59" w14:textId="23605927" w:rsidR="00302AC3" w:rsidRPr="006B4E73" w:rsidRDefault="00623CA6" w:rsidP="006B4E73">
            <w:pPr>
              <w:tabs>
                <w:tab w:val="decimal" w:pos="993"/>
              </w:tabs>
              <w:rPr>
                <w:color w:val="000000" w:themeColor="text1"/>
                <w:sz w:val="26"/>
                <w:szCs w:val="26"/>
              </w:rPr>
            </w:pPr>
            <w:r w:rsidRPr="00623CA6">
              <w:rPr>
                <w:color w:val="000000" w:themeColor="text1"/>
                <w:sz w:val="26"/>
                <w:szCs w:val="26"/>
              </w:rPr>
              <w:t>26</w:t>
            </w:r>
            <w:r w:rsidR="00302AC3" w:rsidRPr="006B4E73">
              <w:rPr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color w:val="000000" w:themeColor="text1"/>
                <w:sz w:val="26"/>
                <w:szCs w:val="26"/>
              </w:rPr>
              <w:t>106</w:t>
            </w:r>
            <w:r w:rsidR="00302AC3" w:rsidRPr="006B4E73">
              <w:rPr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color w:val="000000" w:themeColor="text1"/>
                <w:sz w:val="26"/>
                <w:szCs w:val="26"/>
              </w:rPr>
              <w:t>274</w:t>
            </w:r>
          </w:p>
        </w:tc>
        <w:tc>
          <w:tcPr>
            <w:tcW w:w="90" w:type="dxa"/>
            <w:shd w:val="clear" w:color="auto" w:fill="auto"/>
          </w:tcPr>
          <w:p w14:paraId="52C03A8F" w14:textId="77777777" w:rsidR="00302AC3" w:rsidRPr="006B4E73" w:rsidRDefault="00302AC3" w:rsidP="006B4E73">
            <w:pPr>
              <w:ind w:left="-97" w:right="-351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39366C0" w14:textId="7E01F956" w:rsidR="00302AC3" w:rsidRPr="006B4E73" w:rsidRDefault="00302AC3" w:rsidP="006B4E73">
            <w:pPr>
              <w:tabs>
                <w:tab w:val="decimal" w:pos="986"/>
              </w:tabs>
              <w:rPr>
                <w:color w:val="000000" w:themeColor="text1"/>
                <w:sz w:val="26"/>
                <w:szCs w:val="26"/>
              </w:rPr>
            </w:pPr>
            <w:r w:rsidRPr="006B4E73">
              <w:rPr>
                <w:color w:val="000000" w:themeColor="text1"/>
                <w:sz w:val="26"/>
                <w:szCs w:val="26"/>
              </w:rPr>
              <w:t>(</w:t>
            </w:r>
            <w:r w:rsidR="00623CA6" w:rsidRPr="00623CA6">
              <w:rPr>
                <w:color w:val="000000" w:themeColor="text1"/>
                <w:sz w:val="26"/>
                <w:szCs w:val="26"/>
              </w:rPr>
              <w:t>56</w:t>
            </w:r>
            <w:r w:rsidRPr="006B4E73">
              <w:rPr>
                <w:color w:val="000000" w:themeColor="text1"/>
                <w:sz w:val="26"/>
                <w:szCs w:val="26"/>
              </w:rPr>
              <w:t>,</w:t>
            </w:r>
            <w:r w:rsidR="00623CA6" w:rsidRPr="00623CA6">
              <w:rPr>
                <w:color w:val="000000" w:themeColor="text1"/>
                <w:sz w:val="26"/>
                <w:szCs w:val="26"/>
              </w:rPr>
              <w:t>627</w:t>
            </w:r>
            <w:r w:rsidRPr="006B4E73">
              <w:rPr>
                <w:color w:val="000000" w:themeColor="text1"/>
                <w:sz w:val="26"/>
                <w:szCs w:val="26"/>
              </w:rPr>
              <w:t>,</w:t>
            </w:r>
            <w:r w:rsidR="00623CA6" w:rsidRPr="00623CA6">
              <w:rPr>
                <w:color w:val="000000" w:themeColor="text1"/>
                <w:sz w:val="26"/>
                <w:szCs w:val="26"/>
              </w:rPr>
              <w:t>47</w:t>
            </w:r>
            <w:r w:rsidR="00623CA6" w:rsidRPr="00623CA6">
              <w:rPr>
                <w:rFonts w:hint="cs"/>
                <w:color w:val="000000" w:themeColor="text1"/>
                <w:sz w:val="26"/>
                <w:szCs w:val="26"/>
              </w:rPr>
              <w:t>8</w:t>
            </w:r>
            <w:r w:rsidRPr="006B4E73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8D9B5AF" w14:textId="77777777" w:rsidR="00302AC3" w:rsidRPr="006B4E73" w:rsidRDefault="00302AC3" w:rsidP="006B4E73">
            <w:pPr>
              <w:ind w:left="-45" w:firstLine="54"/>
              <w:jc w:val="center"/>
              <w:rPr>
                <w:rFonts w:eastAsia="SimSun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1BBD90" w14:textId="710C98F4" w:rsidR="00302AC3" w:rsidRPr="006B4E73" w:rsidRDefault="00623CA6" w:rsidP="006B4E73">
            <w:pPr>
              <w:tabs>
                <w:tab w:val="decimal" w:pos="990"/>
              </w:tabs>
              <w:rPr>
                <w:color w:val="000000" w:themeColor="text1"/>
                <w:sz w:val="26"/>
                <w:szCs w:val="26"/>
                <w:cs/>
              </w:rPr>
            </w:pPr>
            <w:r w:rsidRPr="00623CA6">
              <w:rPr>
                <w:color w:val="000000" w:themeColor="text1"/>
                <w:sz w:val="26"/>
                <w:szCs w:val="26"/>
              </w:rPr>
              <w:t>15</w:t>
            </w:r>
            <w:r w:rsidR="00302AC3" w:rsidRPr="006B4E73">
              <w:rPr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sz w:val="26"/>
                <w:szCs w:val="26"/>
              </w:rPr>
              <w:t>523</w:t>
            </w:r>
          </w:p>
        </w:tc>
      </w:tr>
      <w:tr w:rsidR="00302AC3" w:rsidRPr="006B4E73" w14:paraId="4E70FD70" w14:textId="77777777" w:rsidTr="00AB29AA">
        <w:tc>
          <w:tcPr>
            <w:tcW w:w="4500" w:type="dxa"/>
            <w:vAlign w:val="bottom"/>
          </w:tcPr>
          <w:p w14:paraId="0DB26D74" w14:textId="77777777" w:rsidR="00302AC3" w:rsidRPr="006B4E73" w:rsidRDefault="00302AC3" w:rsidP="006B4E73">
            <w:pPr>
              <w:ind w:left="630" w:right="-43" w:hanging="360"/>
              <w:jc w:val="both"/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</w:t>
            </w:r>
            <w:r w:rsidRPr="006B4E7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(รายได้) 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1DA3D4" w14:textId="7E6C4DB0" w:rsidR="00302AC3" w:rsidRPr="006B4E73" w:rsidRDefault="00623CA6" w:rsidP="006B4E73">
            <w:pPr>
              <w:tabs>
                <w:tab w:val="decimal" w:pos="993"/>
              </w:tabs>
              <w:rPr>
                <w:color w:val="000000" w:themeColor="text1"/>
                <w:sz w:val="26"/>
                <w:szCs w:val="26"/>
              </w:rPr>
            </w:pPr>
            <w:r w:rsidRPr="00623CA6">
              <w:rPr>
                <w:color w:val="000000" w:themeColor="text1"/>
                <w:sz w:val="26"/>
                <w:szCs w:val="26"/>
              </w:rPr>
              <w:t>515</w:t>
            </w:r>
            <w:r w:rsidR="00FA39CE" w:rsidRPr="006B4E73">
              <w:rPr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color w:val="000000" w:themeColor="text1"/>
                <w:sz w:val="26"/>
                <w:szCs w:val="26"/>
              </w:rPr>
              <w:t>385</w:t>
            </w:r>
            <w:r w:rsidR="00FA39CE" w:rsidRPr="006B4E73">
              <w:rPr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color w:val="000000" w:themeColor="text1"/>
                <w:sz w:val="26"/>
                <w:szCs w:val="26"/>
              </w:rPr>
              <w:t>128</w:t>
            </w:r>
          </w:p>
        </w:tc>
        <w:tc>
          <w:tcPr>
            <w:tcW w:w="90" w:type="dxa"/>
            <w:shd w:val="clear" w:color="auto" w:fill="auto"/>
          </w:tcPr>
          <w:p w14:paraId="3922C7B2" w14:textId="77777777" w:rsidR="00302AC3" w:rsidRPr="006B4E73" w:rsidRDefault="00302AC3" w:rsidP="006B4E73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53BCAD" w14:textId="6E9A6F9C" w:rsidR="00302AC3" w:rsidRPr="006B4E73" w:rsidRDefault="00623CA6" w:rsidP="006B4E73">
            <w:pPr>
              <w:tabs>
                <w:tab w:val="decimal" w:pos="993"/>
              </w:tabs>
              <w:rPr>
                <w:color w:val="000000" w:themeColor="text1"/>
                <w:sz w:val="26"/>
                <w:szCs w:val="26"/>
              </w:rPr>
            </w:pPr>
            <w:r w:rsidRPr="00623CA6">
              <w:rPr>
                <w:color w:val="000000" w:themeColor="text1"/>
                <w:sz w:val="26"/>
                <w:szCs w:val="26"/>
              </w:rPr>
              <w:t>277</w:t>
            </w:r>
            <w:r w:rsidR="00302AC3" w:rsidRPr="006B4E73">
              <w:rPr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color w:val="000000" w:themeColor="text1"/>
                <w:sz w:val="26"/>
                <w:szCs w:val="26"/>
              </w:rPr>
              <w:t>418</w:t>
            </w:r>
            <w:r w:rsidR="00302AC3" w:rsidRPr="006B4E73">
              <w:rPr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color w:val="000000" w:themeColor="text1"/>
                <w:sz w:val="26"/>
                <w:szCs w:val="26"/>
              </w:rPr>
              <w:t>658</w:t>
            </w:r>
          </w:p>
        </w:tc>
        <w:tc>
          <w:tcPr>
            <w:tcW w:w="90" w:type="dxa"/>
            <w:shd w:val="clear" w:color="auto" w:fill="auto"/>
          </w:tcPr>
          <w:p w14:paraId="5579F77D" w14:textId="77777777" w:rsidR="00302AC3" w:rsidRPr="006B4E73" w:rsidRDefault="00302AC3" w:rsidP="006B4E73">
            <w:pPr>
              <w:ind w:left="-97" w:right="-351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84A8E" w14:textId="201BA07E" w:rsidR="00302AC3" w:rsidRPr="006B4E73" w:rsidRDefault="00302AC3" w:rsidP="006B4E73">
            <w:pPr>
              <w:tabs>
                <w:tab w:val="decimal" w:pos="986"/>
              </w:tabs>
              <w:rPr>
                <w:rFonts w:eastAsia="SimSun"/>
                <w:color w:val="000000" w:themeColor="text1"/>
                <w:sz w:val="26"/>
                <w:szCs w:val="26"/>
                <w:cs/>
              </w:rPr>
            </w:pPr>
            <w:r w:rsidRPr="006B4E73">
              <w:rPr>
                <w:rFonts w:eastAsia="SimSun"/>
                <w:color w:val="000000" w:themeColor="text1"/>
                <w:sz w:val="26"/>
                <w:szCs w:val="26"/>
              </w:rPr>
              <w:t>(</w:t>
            </w:r>
            <w:r w:rsidR="00623CA6" w:rsidRPr="00623CA6">
              <w:rPr>
                <w:rFonts w:eastAsia="SimSun"/>
                <w:color w:val="000000" w:themeColor="text1"/>
                <w:sz w:val="26"/>
                <w:szCs w:val="26"/>
              </w:rPr>
              <w:t>388</w:t>
            </w:r>
            <w:r w:rsidRPr="006B4E73">
              <w:rPr>
                <w:rFonts w:eastAsia="SimSun"/>
                <w:color w:val="000000" w:themeColor="text1"/>
                <w:sz w:val="26"/>
                <w:szCs w:val="26"/>
              </w:rPr>
              <w:t>,</w:t>
            </w:r>
            <w:r w:rsidR="00623CA6" w:rsidRPr="00623CA6">
              <w:rPr>
                <w:rFonts w:eastAsia="SimSun"/>
                <w:color w:val="000000" w:themeColor="text1"/>
                <w:sz w:val="26"/>
                <w:szCs w:val="26"/>
              </w:rPr>
              <w:t>31</w:t>
            </w:r>
            <w:r w:rsidR="00623CA6" w:rsidRPr="00623CA6">
              <w:rPr>
                <w:rFonts w:eastAsia="SimSun" w:hint="cs"/>
                <w:color w:val="000000" w:themeColor="text1"/>
                <w:sz w:val="26"/>
                <w:szCs w:val="26"/>
              </w:rPr>
              <w:t>4</w:t>
            </w:r>
            <w:r w:rsidR="005D126E" w:rsidRPr="006B4E73">
              <w:rPr>
                <w:rFonts w:eastAsia="SimSun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5F102C1" w14:textId="77777777" w:rsidR="00302AC3" w:rsidRPr="006B4E73" w:rsidRDefault="00302AC3" w:rsidP="006B4E73">
            <w:pPr>
              <w:ind w:left="-45" w:firstLine="54"/>
              <w:jc w:val="center"/>
              <w:rPr>
                <w:rFonts w:eastAsia="SimSun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035F6F" w14:textId="36145DF3" w:rsidR="00302AC3" w:rsidRPr="006B4E73" w:rsidRDefault="00302AC3" w:rsidP="006B4E73">
            <w:pPr>
              <w:tabs>
                <w:tab w:val="decimal" w:pos="990"/>
              </w:tabs>
              <w:rPr>
                <w:color w:val="000000" w:themeColor="text1"/>
                <w:sz w:val="26"/>
                <w:szCs w:val="26"/>
              </w:rPr>
            </w:pPr>
            <w:r w:rsidRPr="006B4E73">
              <w:rPr>
                <w:color w:val="000000" w:themeColor="text1"/>
                <w:sz w:val="26"/>
                <w:szCs w:val="26"/>
              </w:rPr>
              <w:t>(</w:t>
            </w:r>
            <w:r w:rsidR="00623CA6" w:rsidRPr="00623CA6">
              <w:rPr>
                <w:color w:val="000000" w:themeColor="text1"/>
                <w:sz w:val="26"/>
                <w:szCs w:val="26"/>
              </w:rPr>
              <w:t>37</w:t>
            </w:r>
            <w:r w:rsidRPr="006B4E73">
              <w:rPr>
                <w:color w:val="000000" w:themeColor="text1"/>
                <w:sz w:val="26"/>
                <w:szCs w:val="26"/>
              </w:rPr>
              <w:t>,</w:t>
            </w:r>
            <w:r w:rsidR="00623CA6" w:rsidRPr="00623CA6">
              <w:rPr>
                <w:color w:val="000000" w:themeColor="text1"/>
                <w:sz w:val="26"/>
                <w:szCs w:val="26"/>
              </w:rPr>
              <w:t>517</w:t>
            </w:r>
            <w:r w:rsidRPr="006B4E73">
              <w:rPr>
                <w:color w:val="000000" w:themeColor="text1"/>
                <w:sz w:val="26"/>
                <w:szCs w:val="26"/>
              </w:rPr>
              <w:t>,</w:t>
            </w:r>
            <w:r w:rsidR="00623CA6" w:rsidRPr="00623CA6">
              <w:rPr>
                <w:color w:val="000000" w:themeColor="text1"/>
                <w:sz w:val="26"/>
                <w:szCs w:val="26"/>
              </w:rPr>
              <w:t>341</w:t>
            </w:r>
            <w:r w:rsidRPr="006B4E73">
              <w:rPr>
                <w:color w:val="000000" w:themeColor="text1"/>
                <w:sz w:val="26"/>
                <w:szCs w:val="26"/>
              </w:rPr>
              <w:t>)</w:t>
            </w:r>
          </w:p>
        </w:tc>
      </w:tr>
      <w:tr w:rsidR="00302AC3" w:rsidRPr="006B4E73" w14:paraId="0DA6CD75" w14:textId="77777777" w:rsidTr="00AB29AA">
        <w:tc>
          <w:tcPr>
            <w:tcW w:w="4500" w:type="dxa"/>
          </w:tcPr>
          <w:p w14:paraId="5FB7A2E7" w14:textId="77777777" w:rsidR="00302AC3" w:rsidRPr="006B4E73" w:rsidRDefault="00302AC3" w:rsidP="006B4E7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450" w:hanging="180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2F1635E" w14:textId="21727EEE" w:rsidR="00302AC3" w:rsidRPr="006B4E73" w:rsidRDefault="00302AC3" w:rsidP="006B4E73">
            <w:pPr>
              <w:tabs>
                <w:tab w:val="decimal" w:pos="810"/>
              </w:tabs>
              <w:ind w:right="-138"/>
              <w:rPr>
                <w:color w:val="000000" w:themeColor="text1"/>
                <w:sz w:val="26"/>
                <w:szCs w:val="26"/>
              </w:rPr>
            </w:pPr>
            <w:r w:rsidRPr="006B4E73">
              <w:rPr>
                <w:color w:val="000000" w:themeColor="text1"/>
                <w:sz w:val="26"/>
                <w:szCs w:val="26"/>
                <w:cs/>
              </w:rPr>
              <w:t>ร้อยละ</w:t>
            </w:r>
            <w:r w:rsidRPr="006B4E73">
              <w:rPr>
                <w:color w:val="000000" w:themeColor="text1"/>
                <w:sz w:val="26"/>
                <w:szCs w:val="26"/>
              </w:rPr>
              <w:t xml:space="preserve"> </w:t>
            </w:r>
            <w:r w:rsidR="00623CA6" w:rsidRPr="00623CA6">
              <w:rPr>
                <w:color w:val="000000" w:themeColor="text1"/>
                <w:sz w:val="26"/>
                <w:szCs w:val="26"/>
              </w:rPr>
              <w:t>21</w:t>
            </w:r>
            <w:r w:rsidR="00FA39CE" w:rsidRPr="006B4E73">
              <w:rPr>
                <w:color w:val="000000" w:themeColor="text1"/>
                <w:sz w:val="26"/>
                <w:szCs w:val="26"/>
              </w:rPr>
              <w:t>.</w:t>
            </w:r>
            <w:r w:rsidR="00623CA6" w:rsidRPr="00623CA6">
              <w:rPr>
                <w:color w:val="000000" w:themeColor="text1"/>
                <w:sz w:val="26"/>
                <w:szCs w:val="26"/>
              </w:rPr>
              <w:t>48</w:t>
            </w:r>
          </w:p>
        </w:tc>
        <w:tc>
          <w:tcPr>
            <w:tcW w:w="90" w:type="dxa"/>
            <w:shd w:val="clear" w:color="auto" w:fill="auto"/>
          </w:tcPr>
          <w:p w14:paraId="217DD2C2" w14:textId="77777777" w:rsidR="00302AC3" w:rsidRPr="006B4E73" w:rsidRDefault="00302AC3" w:rsidP="006B4E73">
            <w:pPr>
              <w:ind w:left="-97" w:right="144"/>
              <w:jc w:val="right"/>
              <w:rPr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30B2C7F" w14:textId="2D9581FF" w:rsidR="00302AC3" w:rsidRPr="006B4E73" w:rsidRDefault="00302AC3" w:rsidP="006B4E73">
            <w:pPr>
              <w:tabs>
                <w:tab w:val="decimal" w:pos="989"/>
              </w:tabs>
              <w:ind w:right="90"/>
              <w:jc w:val="both"/>
              <w:rPr>
                <w:color w:val="000000" w:themeColor="text1"/>
                <w:sz w:val="26"/>
                <w:szCs w:val="26"/>
              </w:rPr>
            </w:pPr>
            <w:r w:rsidRPr="006B4E73">
              <w:rPr>
                <w:color w:val="000000" w:themeColor="text1"/>
                <w:sz w:val="26"/>
                <w:szCs w:val="26"/>
                <w:cs/>
              </w:rPr>
              <w:t>ร้อยละ</w:t>
            </w:r>
            <w:r w:rsidRPr="006B4E73">
              <w:rPr>
                <w:color w:val="000000" w:themeColor="text1"/>
                <w:sz w:val="26"/>
                <w:szCs w:val="26"/>
              </w:rPr>
              <w:t xml:space="preserve"> </w:t>
            </w:r>
            <w:r w:rsidR="00623CA6" w:rsidRPr="00623CA6">
              <w:rPr>
                <w:color w:val="000000" w:themeColor="text1"/>
                <w:sz w:val="26"/>
                <w:szCs w:val="26"/>
              </w:rPr>
              <w:t>20</w:t>
            </w:r>
            <w:r w:rsidRPr="006B4E73">
              <w:rPr>
                <w:color w:val="000000" w:themeColor="text1"/>
                <w:sz w:val="26"/>
                <w:szCs w:val="26"/>
              </w:rPr>
              <w:t>.</w:t>
            </w:r>
            <w:r w:rsidR="00623CA6" w:rsidRPr="00623CA6">
              <w:rPr>
                <w:color w:val="000000" w:themeColor="text1"/>
                <w:sz w:val="26"/>
                <w:szCs w:val="26"/>
              </w:rPr>
              <w:t>27</w:t>
            </w:r>
          </w:p>
        </w:tc>
        <w:tc>
          <w:tcPr>
            <w:tcW w:w="90" w:type="dxa"/>
            <w:shd w:val="clear" w:color="auto" w:fill="auto"/>
          </w:tcPr>
          <w:p w14:paraId="0EB7040B" w14:textId="77777777" w:rsidR="00302AC3" w:rsidRPr="006B4E73" w:rsidRDefault="00302AC3" w:rsidP="006B4E73">
            <w:pPr>
              <w:ind w:left="-97" w:right="-351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E22CFDF" w14:textId="6D985B09" w:rsidR="00302AC3" w:rsidRPr="006B4E73" w:rsidRDefault="00302AC3" w:rsidP="006B4E73">
            <w:pPr>
              <w:tabs>
                <w:tab w:val="decimal" w:pos="805"/>
              </w:tabs>
              <w:rPr>
                <w:rFonts w:eastAsia="SimSun"/>
                <w:color w:val="000000" w:themeColor="text1"/>
                <w:sz w:val="26"/>
                <w:szCs w:val="26"/>
              </w:rPr>
            </w:pPr>
            <w:r w:rsidRPr="006B4E73">
              <w:rPr>
                <w:color w:val="000000" w:themeColor="text1"/>
                <w:sz w:val="26"/>
                <w:szCs w:val="26"/>
                <w:cs/>
              </w:rPr>
              <w:t>ร้อยละ</w:t>
            </w:r>
            <w:r w:rsidRPr="006B4E73">
              <w:rPr>
                <w:color w:val="000000" w:themeColor="text1"/>
                <w:sz w:val="26"/>
                <w:szCs w:val="26"/>
              </w:rPr>
              <w:t xml:space="preserve"> (</w:t>
            </w:r>
            <w:r w:rsidR="00426CD8">
              <w:rPr>
                <w:color w:val="000000" w:themeColor="text1"/>
                <w:sz w:val="26"/>
                <w:szCs w:val="26"/>
              </w:rPr>
              <w:t>0.14</w:t>
            </w:r>
            <w:r w:rsidRPr="006B4E73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88D687E" w14:textId="77777777" w:rsidR="00302AC3" w:rsidRPr="006B4E73" w:rsidRDefault="00302AC3" w:rsidP="006B4E73">
            <w:pPr>
              <w:ind w:left="-45" w:firstLine="54"/>
              <w:jc w:val="center"/>
              <w:rPr>
                <w:rFonts w:eastAsia="SimSun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3EE7262" w14:textId="7A497763" w:rsidR="00302AC3" w:rsidRPr="006B4E73" w:rsidRDefault="00302AC3" w:rsidP="006B4E73">
            <w:pPr>
              <w:ind w:right="-1"/>
              <w:jc w:val="center"/>
              <w:rPr>
                <w:rFonts w:eastAsia="SimSun"/>
                <w:color w:val="000000" w:themeColor="text1"/>
                <w:sz w:val="26"/>
                <w:szCs w:val="26"/>
              </w:rPr>
            </w:pPr>
            <w:r w:rsidRPr="006B4E73">
              <w:rPr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623CA6" w:rsidRPr="00623CA6">
              <w:rPr>
                <w:color w:val="000000" w:themeColor="text1"/>
                <w:sz w:val="26"/>
                <w:szCs w:val="26"/>
              </w:rPr>
              <w:t>47</w:t>
            </w:r>
            <w:r w:rsidRPr="006B4E73">
              <w:rPr>
                <w:color w:val="000000" w:themeColor="text1"/>
                <w:sz w:val="26"/>
                <w:szCs w:val="26"/>
              </w:rPr>
              <w:t>.</w:t>
            </w:r>
            <w:r w:rsidR="00623CA6" w:rsidRPr="00623CA6">
              <w:rPr>
                <w:color w:val="000000" w:themeColor="text1"/>
                <w:sz w:val="26"/>
                <w:szCs w:val="26"/>
              </w:rPr>
              <w:t>31</w:t>
            </w:r>
          </w:p>
        </w:tc>
      </w:tr>
    </w:tbl>
    <w:p w14:paraId="2F422D7C" w14:textId="7A696715" w:rsidR="00F73F43" w:rsidRPr="006B4E73" w:rsidRDefault="00623CA6" w:rsidP="006B4E73">
      <w:pPr>
        <w:spacing w:before="360"/>
        <w:ind w:left="547" w:hanging="547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</w:rPr>
      </w:pPr>
      <w:r w:rsidRPr="00623CA6">
        <w:rPr>
          <w:rFonts w:asciiTheme="majorBidi" w:hAnsiTheme="majorBidi" w:cstheme="majorBidi"/>
          <w:b/>
          <w:bCs/>
          <w:color w:val="000000" w:themeColor="text1"/>
          <w:sz w:val="32"/>
        </w:rPr>
        <w:t>28</w:t>
      </w:r>
      <w:r w:rsidR="00F73F43"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F73F43"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F73F43" w:rsidRPr="006B4E73">
        <w:rPr>
          <w:rFonts w:asciiTheme="majorBidi" w:eastAsia="SimSun" w:hAnsiTheme="majorBidi"/>
          <w:b/>
          <w:bCs/>
          <w:color w:val="000000" w:themeColor="text1"/>
          <w:sz w:val="32"/>
          <w:cs/>
        </w:rPr>
        <w:t>ทุนเรือนหุ้น</w:t>
      </w:r>
    </w:p>
    <w:p w14:paraId="7F5ADB15" w14:textId="2CF0275A" w:rsidR="00D47CFA" w:rsidRPr="006B4E73" w:rsidRDefault="00D47CFA" w:rsidP="006B4E73">
      <w:pPr>
        <w:spacing w:after="240"/>
        <w:ind w:left="547"/>
        <w:jc w:val="thaiDistribute"/>
        <w:rPr>
          <w:rFonts w:asciiTheme="majorBidi" w:eastAsia="SimSun" w:hAnsiTheme="majorBidi"/>
          <w:sz w:val="32"/>
        </w:rPr>
      </w:pPr>
      <w:bookmarkStart w:id="2" w:name="_Hlk71398609"/>
      <w:r w:rsidRPr="006B4E73">
        <w:rPr>
          <w:rFonts w:asciiTheme="majorBidi" w:eastAsia="SimSun" w:hAnsiTheme="majorBidi"/>
          <w:sz w:val="32"/>
          <w:cs/>
        </w:rPr>
        <w:t xml:space="preserve">เมื่อวันที่ </w:t>
      </w:r>
      <w:r w:rsidR="00623CA6" w:rsidRPr="00623CA6">
        <w:rPr>
          <w:rFonts w:asciiTheme="majorBidi" w:eastAsia="SimSun" w:hAnsiTheme="majorBidi"/>
          <w:sz w:val="32"/>
        </w:rPr>
        <w:t>13</w:t>
      </w:r>
      <w:r w:rsidRPr="006B4E73">
        <w:rPr>
          <w:rFonts w:asciiTheme="majorBidi" w:eastAsia="SimSun" w:hAnsiTheme="majorBidi"/>
          <w:sz w:val="32"/>
          <w:cs/>
        </w:rPr>
        <w:t xml:space="preserve"> พฤษภาคม </w:t>
      </w:r>
      <w:r w:rsidR="00623CA6" w:rsidRPr="00623CA6">
        <w:rPr>
          <w:rFonts w:asciiTheme="majorBidi" w:eastAsia="SimSun" w:hAnsiTheme="majorBidi"/>
          <w:sz w:val="32"/>
        </w:rPr>
        <w:t>2563</w:t>
      </w:r>
      <w:r w:rsidRPr="006B4E73">
        <w:rPr>
          <w:rFonts w:asciiTheme="majorBidi" w:eastAsia="SimSun" w:hAnsiTheme="majorBidi"/>
          <w:sz w:val="32"/>
          <w:cs/>
        </w:rPr>
        <w:t xml:space="preserve"> ที่ประชุมสามัญผู้ถือหุ้นของบริษัทมีมติให้จดทะเบียนลดทุนจดทะเบียนบริษัทจำนวน </w:t>
      </w:r>
      <w:r w:rsidR="00623CA6" w:rsidRPr="00623CA6">
        <w:rPr>
          <w:rFonts w:asciiTheme="majorBidi" w:eastAsia="SimSun" w:hAnsiTheme="majorBidi"/>
          <w:sz w:val="32"/>
        </w:rPr>
        <w:t>2</w:t>
      </w:r>
      <w:r w:rsidRPr="006B4E73">
        <w:rPr>
          <w:rFonts w:asciiTheme="majorBidi" w:eastAsia="SimSun" w:hAnsiTheme="majorBidi" w:cstheme="majorBidi"/>
          <w:sz w:val="32"/>
        </w:rPr>
        <w:t>,</w:t>
      </w:r>
      <w:r w:rsidR="00623CA6" w:rsidRPr="00623CA6">
        <w:rPr>
          <w:rFonts w:asciiTheme="majorBidi" w:eastAsia="SimSun" w:hAnsiTheme="majorBidi"/>
          <w:sz w:val="32"/>
        </w:rPr>
        <w:t>186</w:t>
      </w:r>
      <w:r w:rsidRPr="006B4E73">
        <w:rPr>
          <w:rFonts w:asciiTheme="majorBidi" w:eastAsia="SimSun" w:hAnsiTheme="majorBidi" w:cstheme="majorBidi"/>
          <w:sz w:val="32"/>
        </w:rPr>
        <w:t>,</w:t>
      </w:r>
      <w:r w:rsidR="00623CA6" w:rsidRPr="00623CA6">
        <w:rPr>
          <w:rFonts w:asciiTheme="majorBidi" w:eastAsia="SimSun" w:hAnsiTheme="majorBidi"/>
          <w:sz w:val="32"/>
        </w:rPr>
        <w:t>352</w:t>
      </w:r>
      <w:r w:rsidRPr="006B4E73">
        <w:rPr>
          <w:rFonts w:asciiTheme="majorBidi" w:eastAsia="SimSun" w:hAnsiTheme="majorBidi" w:cstheme="majorBidi"/>
          <w:sz w:val="32"/>
        </w:rPr>
        <w:t>,</w:t>
      </w:r>
      <w:r w:rsidR="00623CA6" w:rsidRPr="00623CA6">
        <w:rPr>
          <w:rFonts w:asciiTheme="majorBidi" w:eastAsia="SimSun" w:hAnsiTheme="majorBidi"/>
          <w:sz w:val="32"/>
        </w:rPr>
        <w:t>891</w:t>
      </w:r>
      <w:r w:rsidRPr="006B4E73">
        <w:rPr>
          <w:rFonts w:asciiTheme="majorBidi" w:eastAsia="SimSun" w:hAnsiTheme="majorBidi"/>
          <w:sz w:val="32"/>
          <w:cs/>
        </w:rPr>
        <w:t>.</w:t>
      </w:r>
      <w:r w:rsidR="00623CA6" w:rsidRPr="00623CA6">
        <w:rPr>
          <w:rFonts w:asciiTheme="majorBidi" w:eastAsia="SimSun" w:hAnsiTheme="majorBidi"/>
          <w:sz w:val="32"/>
        </w:rPr>
        <w:t>99</w:t>
      </w:r>
      <w:r w:rsidRPr="006B4E73">
        <w:rPr>
          <w:rFonts w:asciiTheme="majorBidi" w:eastAsia="SimSun" w:hAnsiTheme="majorBidi"/>
          <w:sz w:val="32"/>
          <w:cs/>
        </w:rPr>
        <w:t xml:space="preserve"> บาท จากทุนจดทะเบียนจำนวน </w:t>
      </w:r>
      <w:r w:rsidR="00623CA6" w:rsidRPr="00623CA6">
        <w:rPr>
          <w:rFonts w:asciiTheme="majorBidi" w:eastAsia="SimSun" w:hAnsiTheme="majorBidi"/>
          <w:sz w:val="32"/>
        </w:rPr>
        <w:t>14</w:t>
      </w:r>
      <w:r w:rsidRPr="006B4E73">
        <w:rPr>
          <w:rFonts w:asciiTheme="majorBidi" w:eastAsia="SimSun" w:hAnsiTheme="majorBidi" w:cstheme="majorBidi"/>
          <w:sz w:val="32"/>
        </w:rPr>
        <w:t>,</w:t>
      </w:r>
      <w:r w:rsidR="00623CA6" w:rsidRPr="00623CA6">
        <w:rPr>
          <w:rFonts w:asciiTheme="majorBidi" w:eastAsia="SimSun" w:hAnsiTheme="majorBidi"/>
          <w:sz w:val="32"/>
        </w:rPr>
        <w:t>332</w:t>
      </w:r>
      <w:r w:rsidRPr="006B4E73">
        <w:rPr>
          <w:rFonts w:asciiTheme="majorBidi" w:eastAsia="SimSun" w:hAnsiTheme="majorBidi" w:cstheme="majorBidi"/>
          <w:sz w:val="32"/>
        </w:rPr>
        <w:t>,</w:t>
      </w:r>
      <w:r w:rsidR="00623CA6" w:rsidRPr="00623CA6">
        <w:rPr>
          <w:rFonts w:asciiTheme="majorBidi" w:eastAsia="SimSun" w:hAnsiTheme="majorBidi"/>
          <w:sz w:val="32"/>
        </w:rPr>
        <w:t>757</w:t>
      </w:r>
      <w:r w:rsidRPr="006B4E73">
        <w:rPr>
          <w:rFonts w:asciiTheme="majorBidi" w:eastAsia="SimSun" w:hAnsiTheme="majorBidi" w:cstheme="majorBidi"/>
          <w:sz w:val="32"/>
        </w:rPr>
        <w:t>,</w:t>
      </w:r>
      <w:r w:rsidR="00623CA6" w:rsidRPr="00623CA6">
        <w:rPr>
          <w:rFonts w:asciiTheme="majorBidi" w:eastAsia="SimSun" w:hAnsiTheme="majorBidi"/>
          <w:sz w:val="32"/>
        </w:rPr>
        <w:t>847</w:t>
      </w:r>
      <w:r w:rsidRPr="006B4E73">
        <w:rPr>
          <w:rFonts w:asciiTheme="majorBidi" w:eastAsia="SimSun" w:hAnsiTheme="majorBidi"/>
          <w:sz w:val="32"/>
          <w:cs/>
        </w:rPr>
        <w:t>.</w:t>
      </w:r>
      <w:r w:rsidR="00623CA6" w:rsidRPr="00623CA6">
        <w:rPr>
          <w:rFonts w:asciiTheme="majorBidi" w:eastAsia="SimSun" w:hAnsiTheme="majorBidi"/>
          <w:sz w:val="32"/>
        </w:rPr>
        <w:t>49</w:t>
      </w:r>
      <w:r w:rsidRPr="006B4E73">
        <w:rPr>
          <w:rFonts w:asciiTheme="majorBidi" w:eastAsia="SimSun" w:hAnsiTheme="majorBidi"/>
          <w:sz w:val="32"/>
          <w:cs/>
        </w:rPr>
        <w:t xml:space="preserve"> บาท เป็น </w:t>
      </w:r>
      <w:r w:rsidR="00623CA6" w:rsidRPr="00623CA6">
        <w:rPr>
          <w:rFonts w:asciiTheme="majorBidi" w:eastAsia="SimSun" w:hAnsiTheme="majorBidi"/>
          <w:sz w:val="32"/>
        </w:rPr>
        <w:t>12</w:t>
      </w:r>
      <w:r w:rsidRPr="006B4E73">
        <w:rPr>
          <w:rFonts w:asciiTheme="majorBidi" w:eastAsia="SimSun" w:hAnsiTheme="majorBidi" w:cstheme="majorBidi"/>
          <w:sz w:val="32"/>
        </w:rPr>
        <w:t>,</w:t>
      </w:r>
      <w:r w:rsidR="00623CA6" w:rsidRPr="00623CA6">
        <w:rPr>
          <w:rFonts w:asciiTheme="majorBidi" w:eastAsia="SimSun" w:hAnsiTheme="majorBidi"/>
          <w:sz w:val="32"/>
        </w:rPr>
        <w:t>146</w:t>
      </w:r>
      <w:r w:rsidRPr="006B4E73">
        <w:rPr>
          <w:rFonts w:asciiTheme="majorBidi" w:eastAsia="SimSun" w:hAnsiTheme="majorBidi" w:cstheme="majorBidi"/>
          <w:sz w:val="32"/>
        </w:rPr>
        <w:t>,</w:t>
      </w:r>
      <w:r w:rsidR="00623CA6" w:rsidRPr="00623CA6">
        <w:rPr>
          <w:rFonts w:asciiTheme="majorBidi" w:eastAsia="SimSun" w:hAnsiTheme="majorBidi"/>
          <w:sz w:val="32"/>
        </w:rPr>
        <w:t>404</w:t>
      </w:r>
      <w:r w:rsidRPr="006B4E73">
        <w:rPr>
          <w:rFonts w:asciiTheme="majorBidi" w:eastAsia="SimSun" w:hAnsiTheme="majorBidi" w:cstheme="majorBidi"/>
          <w:sz w:val="32"/>
        </w:rPr>
        <w:t>,</w:t>
      </w:r>
      <w:r w:rsidR="00623CA6" w:rsidRPr="00623CA6">
        <w:rPr>
          <w:rFonts w:asciiTheme="majorBidi" w:eastAsia="SimSun" w:hAnsiTheme="majorBidi"/>
          <w:sz w:val="32"/>
        </w:rPr>
        <w:t>955</w:t>
      </w:r>
      <w:r w:rsidRPr="006B4E73">
        <w:rPr>
          <w:rFonts w:asciiTheme="majorBidi" w:eastAsia="SimSun" w:hAnsiTheme="majorBidi"/>
          <w:sz w:val="32"/>
          <w:cs/>
        </w:rPr>
        <w:t>.</w:t>
      </w:r>
      <w:r w:rsidR="00623CA6" w:rsidRPr="00623CA6">
        <w:rPr>
          <w:rFonts w:asciiTheme="majorBidi" w:eastAsia="SimSun" w:hAnsiTheme="majorBidi"/>
          <w:sz w:val="32"/>
        </w:rPr>
        <w:t>50</w:t>
      </w:r>
      <w:r w:rsidRPr="006B4E73">
        <w:rPr>
          <w:rFonts w:asciiTheme="majorBidi" w:eastAsia="SimSun" w:hAnsiTheme="majorBidi"/>
          <w:sz w:val="32"/>
          <w:cs/>
        </w:rPr>
        <w:t xml:space="preserve"> บาท โดยการลดมูลค่าหุ้น จากเดิมมูลค่าหุ้นละ </w:t>
      </w:r>
      <w:r w:rsidR="00623CA6" w:rsidRPr="00623CA6">
        <w:rPr>
          <w:rFonts w:asciiTheme="majorBidi" w:eastAsia="SimSun" w:hAnsiTheme="majorBidi"/>
          <w:sz w:val="32"/>
        </w:rPr>
        <w:t>0</w:t>
      </w:r>
      <w:r w:rsidRPr="006B4E73">
        <w:rPr>
          <w:rFonts w:asciiTheme="majorBidi" w:eastAsia="SimSun" w:hAnsiTheme="majorBidi"/>
          <w:sz w:val="32"/>
          <w:cs/>
        </w:rPr>
        <w:t>.</w:t>
      </w:r>
      <w:r w:rsidR="00623CA6" w:rsidRPr="00623CA6">
        <w:rPr>
          <w:rFonts w:asciiTheme="majorBidi" w:eastAsia="SimSun" w:hAnsiTheme="majorBidi"/>
          <w:sz w:val="32"/>
        </w:rPr>
        <w:t>59</w:t>
      </w:r>
      <w:r w:rsidRPr="006B4E73">
        <w:rPr>
          <w:rFonts w:asciiTheme="majorBidi" w:eastAsia="SimSun" w:hAnsiTheme="majorBidi"/>
          <w:sz w:val="32"/>
          <w:cs/>
        </w:rPr>
        <w:t xml:space="preserve"> บาท เป</w:t>
      </w:r>
      <w:r w:rsidR="00E03D6C" w:rsidRPr="006B4E73">
        <w:rPr>
          <w:rFonts w:asciiTheme="majorBidi" w:eastAsia="SimSun" w:hAnsiTheme="majorBidi"/>
          <w:sz w:val="32"/>
          <w:cs/>
        </w:rPr>
        <w:t>็</w:t>
      </w:r>
      <w:r w:rsidRPr="006B4E73">
        <w:rPr>
          <w:rFonts w:asciiTheme="majorBidi" w:eastAsia="SimSun" w:hAnsiTheme="majorBidi"/>
          <w:sz w:val="32"/>
          <w:cs/>
        </w:rPr>
        <w:t xml:space="preserve">นมูลค่าหุ้นละ </w:t>
      </w:r>
      <w:r w:rsidR="00623CA6" w:rsidRPr="00623CA6">
        <w:rPr>
          <w:rFonts w:asciiTheme="majorBidi" w:eastAsia="SimSun" w:hAnsiTheme="majorBidi"/>
          <w:sz w:val="32"/>
        </w:rPr>
        <w:t>0</w:t>
      </w:r>
      <w:r w:rsidRPr="006B4E73">
        <w:rPr>
          <w:rFonts w:asciiTheme="majorBidi" w:eastAsia="SimSun" w:hAnsiTheme="majorBidi"/>
          <w:sz w:val="32"/>
          <w:cs/>
        </w:rPr>
        <w:t>.</w:t>
      </w:r>
      <w:r w:rsidR="00623CA6" w:rsidRPr="00623CA6">
        <w:rPr>
          <w:rFonts w:asciiTheme="majorBidi" w:eastAsia="SimSun" w:hAnsiTheme="majorBidi"/>
          <w:sz w:val="32"/>
        </w:rPr>
        <w:t>50</w:t>
      </w:r>
      <w:r w:rsidRPr="006B4E73">
        <w:rPr>
          <w:rFonts w:asciiTheme="majorBidi" w:eastAsia="SimSun" w:hAnsiTheme="majorBidi"/>
          <w:sz w:val="32"/>
          <w:cs/>
        </w:rPr>
        <w:t xml:space="preserve"> บาท เพื่อชดเชยส่วนต่ำกว่ามูลค่าหุ้นและผลขาดทุนสะสมของบริษัท และบริษัทได้ดำเนินการจดทะเบียนลดทุนจดทะเบียนของบริษัทและลดมูลค่าหุ้นที่ตราไว้ต่อกรมพัฒนาธุรกิจการค้า กระทรวงพาณิชย์แล้ว</w:t>
      </w:r>
      <w:r w:rsidR="00A269FA" w:rsidRPr="006B4E73">
        <w:rPr>
          <w:rFonts w:asciiTheme="majorBidi" w:eastAsia="SimSun" w:hAnsiTheme="majorBidi"/>
          <w:sz w:val="32"/>
        </w:rPr>
        <w:br/>
      </w:r>
      <w:r w:rsidRPr="006B4E73">
        <w:rPr>
          <w:rFonts w:asciiTheme="majorBidi" w:eastAsia="SimSun" w:hAnsiTheme="majorBidi"/>
          <w:sz w:val="32"/>
          <w:cs/>
        </w:rPr>
        <w:t xml:space="preserve">เมื่อวันที่ </w:t>
      </w:r>
      <w:r w:rsidR="00623CA6" w:rsidRPr="00623CA6">
        <w:rPr>
          <w:rFonts w:asciiTheme="majorBidi" w:eastAsia="SimSun" w:hAnsiTheme="majorBidi"/>
          <w:sz w:val="32"/>
        </w:rPr>
        <w:t>15</w:t>
      </w:r>
      <w:r w:rsidRPr="006B4E73">
        <w:rPr>
          <w:rFonts w:asciiTheme="majorBidi" w:eastAsia="SimSun" w:hAnsiTheme="majorBidi"/>
          <w:sz w:val="32"/>
          <w:cs/>
        </w:rPr>
        <w:t xml:space="preserve"> กรกฎาคม </w:t>
      </w:r>
      <w:r w:rsidR="00623CA6" w:rsidRPr="00623CA6">
        <w:rPr>
          <w:rFonts w:asciiTheme="majorBidi" w:eastAsia="SimSun" w:hAnsiTheme="majorBidi"/>
          <w:sz w:val="32"/>
        </w:rPr>
        <w:t>2563</w:t>
      </w:r>
    </w:p>
    <w:p w14:paraId="5B93C371" w14:textId="24E8FE09" w:rsidR="00D47CFA" w:rsidRPr="006B4E73" w:rsidRDefault="00D47CFA" w:rsidP="006B4E73">
      <w:pPr>
        <w:spacing w:after="240"/>
        <w:ind w:left="547"/>
        <w:jc w:val="thaiDistribute"/>
        <w:outlineLvl w:val="0"/>
        <w:rPr>
          <w:rFonts w:asciiTheme="majorBidi" w:hAnsiTheme="majorBidi"/>
          <w:color w:val="000000" w:themeColor="text1"/>
          <w:sz w:val="32"/>
        </w:rPr>
      </w:pPr>
      <w:r w:rsidRPr="006B4E73">
        <w:rPr>
          <w:rFonts w:asciiTheme="majorBidi" w:hAnsiTheme="majorBidi"/>
          <w:color w:val="000000" w:themeColor="text1"/>
          <w:sz w:val="32"/>
          <w:cs/>
        </w:rPr>
        <w:t xml:space="preserve">เมื่อวันที่ </w:t>
      </w:r>
      <w:r w:rsidR="00623CA6" w:rsidRPr="00623CA6">
        <w:rPr>
          <w:rFonts w:asciiTheme="majorBidi" w:hAnsiTheme="majorBidi"/>
          <w:color w:val="000000" w:themeColor="text1"/>
          <w:sz w:val="32"/>
        </w:rPr>
        <w:t>17</w:t>
      </w:r>
      <w:r w:rsidRPr="006B4E73">
        <w:rPr>
          <w:rFonts w:asciiTheme="majorBidi" w:hAnsi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/>
          <w:color w:val="000000" w:themeColor="text1"/>
          <w:sz w:val="32"/>
          <w:cs/>
        </w:rPr>
        <w:t xml:space="preserve">ธันวาคม </w:t>
      </w:r>
      <w:r w:rsidR="00623CA6" w:rsidRPr="00623CA6">
        <w:rPr>
          <w:rFonts w:asciiTheme="majorBidi" w:hAnsiTheme="majorBidi"/>
          <w:color w:val="000000" w:themeColor="text1"/>
          <w:sz w:val="32"/>
        </w:rPr>
        <w:t>2563</w:t>
      </w:r>
      <w:r w:rsidRPr="006B4E73">
        <w:rPr>
          <w:rFonts w:asciiTheme="majorBidi" w:hAnsi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/>
          <w:color w:val="000000" w:themeColor="text1"/>
          <w:sz w:val="32"/>
          <w:cs/>
        </w:rPr>
        <w:t xml:space="preserve">ที่ประชุมวิสามัญผู้ถือหุ้น ครั้งที่ </w:t>
      </w:r>
      <w:r w:rsidR="00623CA6" w:rsidRPr="00623CA6">
        <w:rPr>
          <w:rFonts w:asciiTheme="majorBidi" w:hAnsiTheme="majorBidi"/>
          <w:color w:val="000000" w:themeColor="text1"/>
          <w:sz w:val="32"/>
        </w:rPr>
        <w:t>2</w:t>
      </w:r>
      <w:r w:rsidRPr="006B4E73">
        <w:rPr>
          <w:rFonts w:asciiTheme="majorBidi" w:hAnsiTheme="majorBidi"/>
          <w:color w:val="000000" w:themeColor="text1"/>
          <w:sz w:val="32"/>
        </w:rPr>
        <w:t>/</w:t>
      </w:r>
      <w:r w:rsidR="00623CA6" w:rsidRPr="00623CA6">
        <w:rPr>
          <w:rFonts w:asciiTheme="majorBidi" w:hAnsiTheme="majorBidi"/>
          <w:color w:val="000000" w:themeColor="text1"/>
          <w:sz w:val="32"/>
        </w:rPr>
        <w:t>2563</w:t>
      </w:r>
      <w:r w:rsidRPr="006B4E73">
        <w:rPr>
          <w:rFonts w:asciiTheme="majorBidi" w:hAnsi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/>
          <w:color w:val="000000" w:themeColor="text1"/>
          <w:sz w:val="32"/>
          <w:cs/>
        </w:rPr>
        <w:t>มีมติอนุมัติดังต่อไปนี้</w:t>
      </w:r>
      <w:bookmarkEnd w:id="2"/>
    </w:p>
    <w:p w14:paraId="4EBDA7FB" w14:textId="1CF2D9BF" w:rsidR="00D47CFA" w:rsidRPr="006B4E73" w:rsidRDefault="00D47CFA" w:rsidP="006B4E73">
      <w:pPr>
        <w:pStyle w:val="ListParagraph"/>
        <w:numPr>
          <w:ilvl w:val="0"/>
          <w:numId w:val="8"/>
        </w:numPr>
        <w:spacing w:after="120"/>
        <w:ind w:left="907"/>
        <w:contextualSpacing w:val="0"/>
        <w:jc w:val="thaiDistribute"/>
        <w:outlineLvl w:val="0"/>
        <w:rPr>
          <w:rFonts w:asciiTheme="majorBidi" w:hAnsiTheme="majorBidi"/>
          <w:color w:val="000000" w:themeColor="text1"/>
          <w:sz w:val="32"/>
          <w:szCs w:val="32"/>
        </w:rPr>
      </w:pPr>
      <w:r w:rsidRPr="006B4E73">
        <w:rPr>
          <w:rFonts w:asciiTheme="majorBidi" w:hAnsiTheme="majorBidi"/>
          <w:color w:val="000000" w:themeColor="text1"/>
          <w:sz w:val="32"/>
          <w:szCs w:val="32"/>
          <w:cs/>
        </w:rPr>
        <w:t xml:space="preserve">อนุมัติการลดทุนจดทะเบียนของบริษัท จำนวน </w:t>
      </w:r>
      <w:r w:rsidR="00623CA6" w:rsidRPr="00623CA6">
        <w:rPr>
          <w:rFonts w:asciiTheme="majorBidi" w:hAnsiTheme="majorBidi"/>
          <w:color w:val="000000" w:themeColor="text1"/>
          <w:sz w:val="32"/>
          <w:szCs w:val="32"/>
        </w:rPr>
        <w:t>240</w:t>
      </w:r>
      <w:r w:rsidRPr="006B4E73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623CA6" w:rsidRPr="00623CA6">
        <w:rPr>
          <w:rFonts w:asciiTheme="majorBidi" w:hAnsiTheme="majorBidi"/>
          <w:color w:val="000000" w:themeColor="text1"/>
          <w:sz w:val="32"/>
          <w:szCs w:val="32"/>
        </w:rPr>
        <w:t>000</w:t>
      </w:r>
      <w:r w:rsidRPr="006B4E73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623CA6" w:rsidRPr="00623CA6">
        <w:rPr>
          <w:rFonts w:asciiTheme="majorBidi" w:hAnsiTheme="majorBidi"/>
          <w:color w:val="000000" w:themeColor="text1"/>
          <w:sz w:val="32"/>
          <w:szCs w:val="32"/>
        </w:rPr>
        <w:t>000</w:t>
      </w:r>
      <w:r w:rsidRPr="006B4E73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6B4E73">
        <w:rPr>
          <w:rFonts w:asciiTheme="majorBidi" w:hAnsiTheme="majorBidi"/>
          <w:color w:val="000000" w:themeColor="text1"/>
          <w:sz w:val="32"/>
          <w:szCs w:val="32"/>
          <w:cs/>
        </w:rPr>
        <w:t xml:space="preserve">บาท จากทุนจดทะเบียนเดิมจำนวน </w:t>
      </w:r>
      <w:r w:rsidR="00623CA6" w:rsidRPr="00623CA6">
        <w:rPr>
          <w:rFonts w:asciiTheme="majorBidi" w:hAnsiTheme="majorBidi"/>
          <w:color w:val="000000" w:themeColor="text1"/>
          <w:sz w:val="32"/>
          <w:szCs w:val="32"/>
        </w:rPr>
        <w:t>12</w:t>
      </w:r>
      <w:r w:rsidRPr="006B4E73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623CA6" w:rsidRPr="00623CA6">
        <w:rPr>
          <w:rFonts w:asciiTheme="majorBidi" w:hAnsiTheme="majorBidi"/>
          <w:color w:val="000000" w:themeColor="text1"/>
          <w:sz w:val="32"/>
          <w:szCs w:val="32"/>
        </w:rPr>
        <w:t>146</w:t>
      </w:r>
      <w:r w:rsidRPr="006B4E73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623CA6" w:rsidRPr="00623CA6">
        <w:rPr>
          <w:rFonts w:asciiTheme="majorBidi" w:hAnsiTheme="majorBidi"/>
          <w:color w:val="000000" w:themeColor="text1"/>
          <w:sz w:val="32"/>
          <w:szCs w:val="32"/>
        </w:rPr>
        <w:t>404</w:t>
      </w:r>
      <w:r w:rsidRPr="006B4E73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623CA6" w:rsidRPr="00623CA6">
        <w:rPr>
          <w:rFonts w:asciiTheme="majorBidi" w:hAnsiTheme="majorBidi"/>
          <w:color w:val="000000" w:themeColor="text1"/>
          <w:sz w:val="32"/>
          <w:szCs w:val="32"/>
        </w:rPr>
        <w:t>955</w:t>
      </w:r>
      <w:r w:rsidRPr="006B4E73">
        <w:rPr>
          <w:rFonts w:asciiTheme="majorBidi" w:hAnsiTheme="majorBidi"/>
          <w:color w:val="000000" w:themeColor="text1"/>
          <w:sz w:val="32"/>
          <w:szCs w:val="32"/>
        </w:rPr>
        <w:t>.</w:t>
      </w:r>
      <w:r w:rsidR="00623CA6" w:rsidRPr="00623CA6">
        <w:rPr>
          <w:rFonts w:asciiTheme="majorBidi" w:hAnsiTheme="majorBidi"/>
          <w:color w:val="000000" w:themeColor="text1"/>
          <w:sz w:val="32"/>
          <w:szCs w:val="32"/>
        </w:rPr>
        <w:t>50</w:t>
      </w:r>
      <w:r w:rsidRPr="006B4E73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6B4E73">
        <w:rPr>
          <w:rFonts w:asciiTheme="majorBidi" w:hAnsiTheme="majorBidi"/>
          <w:color w:val="000000" w:themeColor="text1"/>
          <w:sz w:val="32"/>
          <w:szCs w:val="32"/>
          <w:cs/>
        </w:rPr>
        <w:t xml:space="preserve">บาท เป็นจำนวน </w:t>
      </w:r>
      <w:r w:rsidR="00623CA6" w:rsidRPr="00623CA6">
        <w:rPr>
          <w:rFonts w:asciiTheme="majorBidi" w:hAnsiTheme="majorBidi"/>
          <w:color w:val="000000" w:themeColor="text1"/>
          <w:sz w:val="32"/>
          <w:szCs w:val="32"/>
        </w:rPr>
        <w:t>11</w:t>
      </w:r>
      <w:r w:rsidRPr="006B4E73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623CA6" w:rsidRPr="00623CA6">
        <w:rPr>
          <w:rFonts w:asciiTheme="majorBidi" w:hAnsiTheme="majorBidi"/>
          <w:color w:val="000000" w:themeColor="text1"/>
          <w:sz w:val="32"/>
          <w:szCs w:val="32"/>
        </w:rPr>
        <w:t>906</w:t>
      </w:r>
      <w:r w:rsidRPr="006B4E73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623CA6" w:rsidRPr="00623CA6">
        <w:rPr>
          <w:rFonts w:asciiTheme="majorBidi" w:hAnsiTheme="majorBidi"/>
          <w:color w:val="000000" w:themeColor="text1"/>
          <w:sz w:val="32"/>
          <w:szCs w:val="32"/>
        </w:rPr>
        <w:t>404</w:t>
      </w:r>
      <w:r w:rsidRPr="006B4E73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623CA6" w:rsidRPr="00623CA6">
        <w:rPr>
          <w:rFonts w:asciiTheme="majorBidi" w:hAnsiTheme="majorBidi"/>
          <w:color w:val="000000" w:themeColor="text1"/>
          <w:sz w:val="32"/>
          <w:szCs w:val="32"/>
        </w:rPr>
        <w:t>955</w:t>
      </w:r>
      <w:r w:rsidRPr="006B4E73">
        <w:rPr>
          <w:rFonts w:asciiTheme="majorBidi" w:hAnsiTheme="majorBidi"/>
          <w:color w:val="000000" w:themeColor="text1"/>
          <w:sz w:val="32"/>
          <w:szCs w:val="32"/>
        </w:rPr>
        <w:t>.</w:t>
      </w:r>
      <w:r w:rsidR="00623CA6" w:rsidRPr="00623CA6">
        <w:rPr>
          <w:rFonts w:asciiTheme="majorBidi" w:hAnsiTheme="majorBidi"/>
          <w:color w:val="000000" w:themeColor="text1"/>
          <w:sz w:val="32"/>
          <w:szCs w:val="32"/>
        </w:rPr>
        <w:t>50</w:t>
      </w:r>
      <w:r w:rsidRPr="006B4E73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6B4E73">
        <w:rPr>
          <w:rFonts w:asciiTheme="majorBidi" w:hAnsiTheme="majorBidi"/>
          <w:color w:val="000000" w:themeColor="text1"/>
          <w:sz w:val="32"/>
          <w:szCs w:val="32"/>
          <w:cs/>
        </w:rPr>
        <w:t xml:space="preserve">บาท มูลค่าหุ้นที่ตราไว้หุ้นละ </w:t>
      </w:r>
      <w:r w:rsidR="00623CA6" w:rsidRPr="00623CA6">
        <w:rPr>
          <w:rFonts w:asciiTheme="majorBidi" w:hAnsiTheme="majorBidi"/>
          <w:color w:val="000000" w:themeColor="text1"/>
          <w:sz w:val="32"/>
          <w:szCs w:val="32"/>
        </w:rPr>
        <w:t>0</w:t>
      </w:r>
      <w:r w:rsidRPr="006B4E73">
        <w:rPr>
          <w:rFonts w:asciiTheme="majorBidi" w:hAnsiTheme="majorBidi"/>
          <w:color w:val="000000" w:themeColor="text1"/>
          <w:sz w:val="32"/>
          <w:szCs w:val="32"/>
        </w:rPr>
        <w:t>.</w:t>
      </w:r>
      <w:r w:rsidR="00623CA6" w:rsidRPr="00623CA6">
        <w:rPr>
          <w:rFonts w:asciiTheme="majorBidi" w:hAnsiTheme="majorBidi"/>
          <w:color w:val="000000" w:themeColor="text1"/>
          <w:sz w:val="32"/>
          <w:szCs w:val="32"/>
        </w:rPr>
        <w:t>50</w:t>
      </w:r>
      <w:r w:rsidRPr="006B4E73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6B4E73">
        <w:rPr>
          <w:rFonts w:asciiTheme="majorBidi" w:hAnsiTheme="majorBidi"/>
          <w:color w:val="000000" w:themeColor="text1"/>
          <w:sz w:val="32"/>
          <w:szCs w:val="32"/>
          <w:cs/>
        </w:rPr>
        <w:t xml:space="preserve">บาท โดยการตัดหุ้นสามัญที่ยังไม่ได้จำหน่ายออก จำนวน </w:t>
      </w:r>
      <w:r w:rsidR="00623CA6" w:rsidRPr="00623CA6">
        <w:rPr>
          <w:rFonts w:asciiTheme="majorBidi" w:hAnsiTheme="majorBidi"/>
          <w:color w:val="000000" w:themeColor="text1"/>
          <w:sz w:val="32"/>
          <w:szCs w:val="32"/>
        </w:rPr>
        <w:t>480</w:t>
      </w:r>
      <w:r w:rsidRPr="006B4E73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623CA6" w:rsidRPr="00623CA6">
        <w:rPr>
          <w:rFonts w:asciiTheme="majorBidi" w:hAnsiTheme="majorBidi"/>
          <w:color w:val="000000" w:themeColor="text1"/>
          <w:sz w:val="32"/>
          <w:szCs w:val="32"/>
        </w:rPr>
        <w:t>000</w:t>
      </w:r>
      <w:r w:rsidRPr="006B4E73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623CA6" w:rsidRPr="00623CA6">
        <w:rPr>
          <w:rFonts w:asciiTheme="majorBidi" w:hAnsiTheme="majorBidi"/>
          <w:color w:val="000000" w:themeColor="text1"/>
          <w:sz w:val="32"/>
          <w:szCs w:val="32"/>
        </w:rPr>
        <w:t>000</w:t>
      </w:r>
      <w:r w:rsidRPr="006B4E73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6B4E73">
        <w:rPr>
          <w:rFonts w:asciiTheme="majorBidi" w:hAnsiTheme="majorBidi"/>
          <w:color w:val="000000" w:themeColor="text1"/>
          <w:sz w:val="32"/>
          <w:szCs w:val="32"/>
          <w:cs/>
        </w:rPr>
        <w:t xml:space="preserve">หุ้น มูลค่าหุ้นที่ตราไว้หุ้นละ </w:t>
      </w:r>
      <w:r w:rsidR="00623CA6" w:rsidRPr="00623CA6">
        <w:rPr>
          <w:rFonts w:asciiTheme="majorBidi" w:hAnsiTheme="majorBidi"/>
          <w:color w:val="000000" w:themeColor="text1"/>
          <w:sz w:val="32"/>
          <w:szCs w:val="32"/>
        </w:rPr>
        <w:t>0</w:t>
      </w:r>
      <w:r w:rsidRPr="006B4E73">
        <w:rPr>
          <w:rFonts w:asciiTheme="majorBidi" w:hAnsiTheme="majorBidi"/>
          <w:color w:val="000000" w:themeColor="text1"/>
          <w:sz w:val="32"/>
          <w:szCs w:val="32"/>
        </w:rPr>
        <w:t>.</w:t>
      </w:r>
      <w:r w:rsidR="00623CA6" w:rsidRPr="00623CA6">
        <w:rPr>
          <w:rFonts w:asciiTheme="majorBidi" w:hAnsiTheme="majorBidi"/>
          <w:color w:val="000000" w:themeColor="text1"/>
          <w:sz w:val="32"/>
          <w:szCs w:val="32"/>
        </w:rPr>
        <w:t>50</w:t>
      </w:r>
      <w:r w:rsidRPr="006B4E73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6B4E73">
        <w:rPr>
          <w:rFonts w:asciiTheme="majorBidi" w:hAnsiTheme="majorBidi"/>
          <w:color w:val="000000" w:themeColor="text1"/>
          <w:sz w:val="32"/>
          <w:szCs w:val="32"/>
          <w:cs/>
        </w:rPr>
        <w:t>บาท ซึ่งคงเหลือจากการจัดสรรหุ้นสามัญเพิ่มทุนให้แก่ประชาชนเป็นการทั่วไป (</w:t>
      </w:r>
      <w:r w:rsidRPr="006B4E73">
        <w:rPr>
          <w:rFonts w:asciiTheme="majorBidi" w:hAnsiTheme="majorBidi"/>
          <w:color w:val="000000" w:themeColor="text1"/>
          <w:sz w:val="32"/>
          <w:szCs w:val="32"/>
        </w:rPr>
        <w:t xml:space="preserve">Public Offering) </w:t>
      </w:r>
      <w:r w:rsidRPr="006B4E73">
        <w:rPr>
          <w:rFonts w:asciiTheme="majorBidi" w:hAnsiTheme="majorBidi"/>
          <w:color w:val="000000" w:themeColor="text1"/>
          <w:sz w:val="32"/>
          <w:szCs w:val="32"/>
          <w:cs/>
        </w:rPr>
        <w:t xml:space="preserve">ตามมติที่ประชุมวิสามัญผู้ถือหุ้น ครั้งที่ </w:t>
      </w:r>
      <w:r w:rsidR="00623CA6" w:rsidRPr="00623CA6">
        <w:rPr>
          <w:rFonts w:asciiTheme="majorBidi" w:hAnsiTheme="majorBidi"/>
          <w:color w:val="000000" w:themeColor="text1"/>
          <w:sz w:val="32"/>
          <w:szCs w:val="32"/>
        </w:rPr>
        <w:t>1</w:t>
      </w:r>
      <w:r w:rsidRPr="006B4E73">
        <w:rPr>
          <w:rFonts w:asciiTheme="majorBidi" w:hAnsiTheme="majorBidi"/>
          <w:color w:val="000000" w:themeColor="text1"/>
          <w:sz w:val="32"/>
          <w:szCs w:val="32"/>
        </w:rPr>
        <w:t>/</w:t>
      </w:r>
      <w:r w:rsidR="00623CA6" w:rsidRPr="00623CA6">
        <w:rPr>
          <w:rFonts w:asciiTheme="majorBidi" w:hAnsiTheme="majorBidi"/>
          <w:color w:val="000000" w:themeColor="text1"/>
          <w:sz w:val="32"/>
          <w:szCs w:val="32"/>
        </w:rPr>
        <w:t>2562</w:t>
      </w:r>
      <w:r w:rsidRPr="006B4E73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6B4E73">
        <w:rPr>
          <w:rFonts w:asciiTheme="majorBidi" w:hAnsiTheme="majorBidi"/>
          <w:color w:val="000000" w:themeColor="text1"/>
          <w:sz w:val="32"/>
          <w:szCs w:val="32"/>
          <w:cs/>
        </w:rPr>
        <w:t xml:space="preserve">ซึ่งประชุมเมื่อวันที่ </w:t>
      </w:r>
      <w:r w:rsidR="00623CA6" w:rsidRPr="00623CA6">
        <w:rPr>
          <w:rFonts w:asciiTheme="majorBidi" w:hAnsiTheme="majorBidi"/>
          <w:color w:val="000000" w:themeColor="text1"/>
          <w:sz w:val="32"/>
          <w:szCs w:val="32"/>
        </w:rPr>
        <w:t>11</w:t>
      </w:r>
      <w:r w:rsidRPr="006B4E73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6B4E73">
        <w:rPr>
          <w:rFonts w:asciiTheme="majorBidi" w:hAnsiTheme="majorBidi"/>
          <w:color w:val="000000" w:themeColor="text1"/>
          <w:sz w:val="32"/>
          <w:szCs w:val="32"/>
          <w:cs/>
        </w:rPr>
        <w:t xml:space="preserve">เมษายน </w:t>
      </w:r>
      <w:r w:rsidR="00623CA6" w:rsidRPr="00623CA6">
        <w:rPr>
          <w:rFonts w:asciiTheme="majorBidi" w:hAnsiTheme="majorBidi"/>
          <w:color w:val="000000" w:themeColor="text1"/>
          <w:sz w:val="32"/>
          <w:szCs w:val="32"/>
        </w:rPr>
        <w:t>2562</w:t>
      </w:r>
      <w:r w:rsidRPr="006B4E73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6B4E73">
        <w:rPr>
          <w:rFonts w:asciiTheme="majorBidi" w:hAnsiTheme="majorBidi"/>
          <w:color w:val="000000" w:themeColor="text1"/>
          <w:sz w:val="32"/>
          <w:szCs w:val="32"/>
          <w:cs/>
        </w:rPr>
        <w:t>และมีมติอนุมัติ</w:t>
      </w:r>
      <w:r w:rsidR="00355108" w:rsidRPr="006B4E73">
        <w:rPr>
          <w:rFonts w:asciiTheme="majorBidi" w:hAnsiTheme="majorBidi"/>
          <w:color w:val="000000" w:themeColor="text1"/>
          <w:sz w:val="32"/>
          <w:szCs w:val="32"/>
        </w:rPr>
        <w:br/>
      </w:r>
      <w:r w:rsidRPr="006B4E73">
        <w:rPr>
          <w:rFonts w:asciiTheme="majorBidi" w:hAnsiTheme="majorBidi"/>
          <w:color w:val="000000" w:themeColor="text1"/>
          <w:sz w:val="32"/>
          <w:szCs w:val="32"/>
          <w:cs/>
        </w:rPr>
        <w:t>การแก้ไขเพิ่มเติมหนังสือบริคณห์สนธิของบริษัทเพื่อให้สอดคล้องกับการลดทุนจดทะเบียน</w:t>
      </w:r>
      <w:r w:rsidR="00355108" w:rsidRPr="006B4E73">
        <w:rPr>
          <w:rFonts w:asciiTheme="majorBidi" w:hAnsiTheme="majorBidi"/>
          <w:color w:val="000000" w:themeColor="text1"/>
          <w:sz w:val="32"/>
          <w:szCs w:val="32"/>
        </w:rPr>
        <w:br/>
      </w:r>
      <w:r w:rsidRPr="006B4E73">
        <w:rPr>
          <w:rFonts w:asciiTheme="majorBidi" w:hAnsiTheme="majorBidi"/>
          <w:color w:val="000000" w:themeColor="text1"/>
          <w:sz w:val="32"/>
          <w:szCs w:val="32"/>
          <w:cs/>
        </w:rPr>
        <w:t xml:space="preserve">ของบริษัท บริษัทได้ดำเนินการจดทะเบียนต่อกรมพัฒนาธุรกิจการค้า กระทรวงพาณิชย์แล้ว เมื่อวันที่ </w:t>
      </w:r>
      <w:r w:rsidR="00623CA6" w:rsidRPr="00623CA6">
        <w:rPr>
          <w:rFonts w:asciiTheme="majorBidi" w:hAnsiTheme="majorBidi"/>
          <w:color w:val="000000" w:themeColor="text1"/>
          <w:sz w:val="32"/>
          <w:szCs w:val="32"/>
        </w:rPr>
        <w:t>21</w:t>
      </w:r>
      <w:r w:rsidRPr="006B4E73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6B4E73">
        <w:rPr>
          <w:rFonts w:asciiTheme="majorBidi" w:hAnsiTheme="majorBidi"/>
          <w:color w:val="000000" w:themeColor="text1"/>
          <w:sz w:val="32"/>
          <w:szCs w:val="32"/>
          <w:cs/>
        </w:rPr>
        <w:t xml:space="preserve">ธันวาคม </w:t>
      </w:r>
      <w:r w:rsidR="00623CA6" w:rsidRPr="00623CA6">
        <w:rPr>
          <w:rFonts w:asciiTheme="majorBidi" w:hAnsiTheme="majorBidi"/>
          <w:color w:val="000000" w:themeColor="text1"/>
          <w:sz w:val="32"/>
          <w:szCs w:val="32"/>
        </w:rPr>
        <w:t>2563</w:t>
      </w:r>
    </w:p>
    <w:p w14:paraId="40C4AE0F" w14:textId="77777777" w:rsidR="003341DB" w:rsidRDefault="003341DB">
      <w:pPr>
        <w:rPr>
          <w:rFonts w:asciiTheme="majorBidi" w:hAnsiTheme="majorBidi"/>
          <w:color w:val="000000" w:themeColor="text1"/>
          <w:sz w:val="32"/>
          <w:cs/>
        </w:rPr>
      </w:pPr>
      <w:r>
        <w:rPr>
          <w:rFonts w:asciiTheme="majorBidi" w:hAnsiTheme="majorBidi"/>
          <w:color w:val="000000" w:themeColor="text1"/>
          <w:sz w:val="32"/>
          <w:cs/>
        </w:rPr>
        <w:br w:type="page"/>
      </w:r>
    </w:p>
    <w:p w14:paraId="5CE23188" w14:textId="62AE2F6D" w:rsidR="00D47CFA" w:rsidRPr="003341DB" w:rsidRDefault="00D47CFA" w:rsidP="00A2410E">
      <w:pPr>
        <w:pStyle w:val="ListParagraph"/>
        <w:numPr>
          <w:ilvl w:val="0"/>
          <w:numId w:val="8"/>
        </w:numPr>
        <w:spacing w:after="240"/>
        <w:ind w:left="907"/>
        <w:contextualSpacing w:val="0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3341DB">
        <w:rPr>
          <w:rFonts w:asciiTheme="majorBidi" w:hAnsiTheme="majorBidi"/>
          <w:color w:val="000000" w:themeColor="text1"/>
          <w:sz w:val="32"/>
          <w:szCs w:val="32"/>
          <w:cs/>
        </w:rPr>
        <w:t xml:space="preserve">อนุมัติการเพิ่มทุนจดทะเบียนของบริษัท จำนวน </w:t>
      </w:r>
      <w:r w:rsidR="00623CA6" w:rsidRPr="00623CA6">
        <w:rPr>
          <w:rFonts w:asciiTheme="majorBidi" w:hAnsiTheme="majorBidi"/>
          <w:color w:val="000000" w:themeColor="text1"/>
          <w:sz w:val="32"/>
          <w:szCs w:val="32"/>
        </w:rPr>
        <w:t>3</w:t>
      </w:r>
      <w:r w:rsidRPr="003341DB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623CA6" w:rsidRPr="00623CA6">
        <w:rPr>
          <w:rFonts w:asciiTheme="majorBidi" w:hAnsiTheme="majorBidi"/>
          <w:color w:val="000000" w:themeColor="text1"/>
          <w:sz w:val="32"/>
          <w:szCs w:val="32"/>
        </w:rPr>
        <w:t>968</w:t>
      </w:r>
      <w:r w:rsidRPr="003341DB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623CA6" w:rsidRPr="00623CA6">
        <w:rPr>
          <w:rFonts w:asciiTheme="majorBidi" w:hAnsiTheme="majorBidi"/>
          <w:color w:val="000000" w:themeColor="text1"/>
          <w:sz w:val="32"/>
          <w:szCs w:val="32"/>
        </w:rPr>
        <w:t>801</w:t>
      </w:r>
      <w:r w:rsidRPr="003341DB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623CA6" w:rsidRPr="00623CA6">
        <w:rPr>
          <w:rFonts w:asciiTheme="majorBidi" w:hAnsiTheme="majorBidi"/>
          <w:color w:val="000000" w:themeColor="text1"/>
          <w:sz w:val="32"/>
          <w:szCs w:val="32"/>
        </w:rPr>
        <w:t>651</w:t>
      </w:r>
      <w:r w:rsidRPr="003341DB">
        <w:rPr>
          <w:rFonts w:asciiTheme="majorBidi" w:hAnsiTheme="majorBidi"/>
          <w:color w:val="000000" w:themeColor="text1"/>
          <w:sz w:val="32"/>
          <w:szCs w:val="32"/>
        </w:rPr>
        <w:t>.</w:t>
      </w:r>
      <w:r w:rsidR="00623CA6" w:rsidRPr="00623CA6">
        <w:rPr>
          <w:rFonts w:asciiTheme="majorBidi" w:hAnsiTheme="majorBidi"/>
          <w:color w:val="000000" w:themeColor="text1"/>
          <w:sz w:val="32"/>
          <w:szCs w:val="32"/>
        </w:rPr>
        <w:t>50</w:t>
      </w:r>
      <w:r w:rsidRPr="003341DB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3341DB">
        <w:rPr>
          <w:rFonts w:asciiTheme="majorBidi" w:hAnsiTheme="majorBidi"/>
          <w:color w:val="000000" w:themeColor="text1"/>
          <w:sz w:val="32"/>
          <w:szCs w:val="32"/>
          <w:cs/>
        </w:rPr>
        <w:t xml:space="preserve">บาทจากทุนจดทะเบียนเดิมจำนวน </w:t>
      </w:r>
      <w:r w:rsidR="00623CA6" w:rsidRPr="00623CA6">
        <w:rPr>
          <w:rFonts w:asciiTheme="majorBidi" w:hAnsiTheme="majorBidi"/>
          <w:color w:val="000000" w:themeColor="text1"/>
          <w:sz w:val="32"/>
          <w:szCs w:val="32"/>
        </w:rPr>
        <w:t>11</w:t>
      </w:r>
      <w:r w:rsidRPr="003341DB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623CA6" w:rsidRPr="00623CA6">
        <w:rPr>
          <w:rFonts w:asciiTheme="majorBidi" w:hAnsiTheme="majorBidi"/>
          <w:color w:val="000000" w:themeColor="text1"/>
          <w:sz w:val="32"/>
          <w:szCs w:val="32"/>
        </w:rPr>
        <w:t>906</w:t>
      </w:r>
      <w:r w:rsidRPr="003341DB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623CA6" w:rsidRPr="00623CA6">
        <w:rPr>
          <w:rFonts w:asciiTheme="majorBidi" w:hAnsiTheme="majorBidi"/>
          <w:color w:val="000000" w:themeColor="text1"/>
          <w:sz w:val="32"/>
          <w:szCs w:val="32"/>
        </w:rPr>
        <w:t>404</w:t>
      </w:r>
      <w:r w:rsidRPr="003341DB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623CA6" w:rsidRPr="00623CA6">
        <w:rPr>
          <w:rFonts w:asciiTheme="majorBidi" w:hAnsiTheme="majorBidi"/>
          <w:color w:val="000000" w:themeColor="text1"/>
          <w:sz w:val="32"/>
          <w:szCs w:val="32"/>
        </w:rPr>
        <w:t>955</w:t>
      </w:r>
      <w:r w:rsidRPr="003341DB">
        <w:rPr>
          <w:rFonts w:asciiTheme="majorBidi" w:hAnsiTheme="majorBidi"/>
          <w:color w:val="000000" w:themeColor="text1"/>
          <w:sz w:val="32"/>
          <w:szCs w:val="32"/>
        </w:rPr>
        <w:t>.</w:t>
      </w:r>
      <w:r w:rsidR="00623CA6" w:rsidRPr="00623CA6">
        <w:rPr>
          <w:rFonts w:asciiTheme="majorBidi" w:hAnsiTheme="majorBidi"/>
          <w:color w:val="000000" w:themeColor="text1"/>
          <w:sz w:val="32"/>
          <w:szCs w:val="32"/>
        </w:rPr>
        <w:t>50</w:t>
      </w:r>
      <w:r w:rsidRPr="003341DB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3341DB">
        <w:rPr>
          <w:rFonts w:asciiTheme="majorBidi" w:hAnsiTheme="majorBidi"/>
          <w:color w:val="000000" w:themeColor="text1"/>
          <w:sz w:val="32"/>
          <w:szCs w:val="32"/>
          <w:cs/>
        </w:rPr>
        <w:t xml:space="preserve">บาท เป็นทุนจดทะเบียนใหม่จำนวน </w:t>
      </w:r>
      <w:r w:rsidR="00623CA6" w:rsidRPr="00623CA6">
        <w:rPr>
          <w:rFonts w:asciiTheme="majorBidi" w:hAnsiTheme="majorBidi"/>
          <w:color w:val="000000" w:themeColor="text1"/>
          <w:sz w:val="32"/>
          <w:szCs w:val="32"/>
        </w:rPr>
        <w:t>15</w:t>
      </w:r>
      <w:r w:rsidRPr="003341DB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623CA6" w:rsidRPr="00623CA6">
        <w:rPr>
          <w:rFonts w:asciiTheme="majorBidi" w:hAnsiTheme="majorBidi"/>
          <w:color w:val="000000" w:themeColor="text1"/>
          <w:sz w:val="32"/>
          <w:szCs w:val="32"/>
        </w:rPr>
        <w:t>875</w:t>
      </w:r>
      <w:r w:rsidRPr="003341DB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623CA6" w:rsidRPr="00623CA6">
        <w:rPr>
          <w:rFonts w:asciiTheme="majorBidi" w:hAnsiTheme="majorBidi"/>
          <w:color w:val="000000" w:themeColor="text1"/>
          <w:sz w:val="32"/>
          <w:szCs w:val="32"/>
        </w:rPr>
        <w:t>206</w:t>
      </w:r>
      <w:r w:rsidRPr="003341DB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623CA6" w:rsidRPr="00623CA6">
        <w:rPr>
          <w:rFonts w:asciiTheme="majorBidi" w:hAnsiTheme="majorBidi"/>
          <w:color w:val="000000" w:themeColor="text1"/>
          <w:sz w:val="32"/>
          <w:szCs w:val="32"/>
        </w:rPr>
        <w:t>607</w:t>
      </w:r>
      <w:r w:rsidRPr="003341DB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3341DB">
        <w:rPr>
          <w:rFonts w:asciiTheme="majorBidi" w:hAnsiTheme="majorBidi"/>
          <w:color w:val="000000" w:themeColor="text1"/>
          <w:sz w:val="32"/>
          <w:szCs w:val="32"/>
          <w:cs/>
        </w:rPr>
        <w:t xml:space="preserve">บาท โดยการออกหุ้นสามัญเพิ่มทุนจำนวน </w:t>
      </w:r>
      <w:r w:rsidR="00623CA6" w:rsidRPr="00623CA6">
        <w:rPr>
          <w:rFonts w:asciiTheme="majorBidi" w:hAnsiTheme="majorBidi"/>
          <w:color w:val="000000" w:themeColor="text1"/>
          <w:sz w:val="32"/>
          <w:szCs w:val="32"/>
        </w:rPr>
        <w:t>7</w:t>
      </w:r>
      <w:r w:rsidRPr="003341DB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623CA6" w:rsidRPr="00623CA6">
        <w:rPr>
          <w:rFonts w:asciiTheme="majorBidi" w:hAnsiTheme="majorBidi"/>
          <w:color w:val="000000" w:themeColor="text1"/>
          <w:sz w:val="32"/>
          <w:szCs w:val="32"/>
        </w:rPr>
        <w:t>937</w:t>
      </w:r>
      <w:r w:rsidRPr="003341DB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623CA6" w:rsidRPr="00623CA6">
        <w:rPr>
          <w:rFonts w:asciiTheme="majorBidi" w:hAnsiTheme="majorBidi"/>
          <w:color w:val="000000" w:themeColor="text1"/>
          <w:sz w:val="32"/>
          <w:szCs w:val="32"/>
        </w:rPr>
        <w:t>603</w:t>
      </w:r>
      <w:r w:rsidRPr="003341DB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623CA6" w:rsidRPr="00623CA6">
        <w:rPr>
          <w:rFonts w:asciiTheme="majorBidi" w:hAnsiTheme="majorBidi"/>
          <w:color w:val="000000" w:themeColor="text1"/>
          <w:sz w:val="32"/>
          <w:szCs w:val="32"/>
        </w:rPr>
        <w:t>303</w:t>
      </w:r>
      <w:r w:rsidRPr="003341DB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3341DB">
        <w:rPr>
          <w:rFonts w:asciiTheme="majorBidi" w:hAnsiTheme="majorBidi"/>
          <w:color w:val="000000" w:themeColor="text1"/>
          <w:sz w:val="32"/>
          <w:szCs w:val="32"/>
          <w:cs/>
        </w:rPr>
        <w:t xml:space="preserve">หุ้น มูลค่าหุ้นที่ตราไว้หุ้นละ </w:t>
      </w:r>
      <w:r w:rsidR="00623CA6" w:rsidRPr="00623CA6">
        <w:rPr>
          <w:rFonts w:asciiTheme="majorBidi" w:hAnsiTheme="majorBidi"/>
          <w:color w:val="000000" w:themeColor="text1"/>
          <w:sz w:val="32"/>
          <w:szCs w:val="32"/>
        </w:rPr>
        <w:t>0</w:t>
      </w:r>
      <w:r w:rsidRPr="003341DB">
        <w:rPr>
          <w:rFonts w:asciiTheme="majorBidi" w:hAnsiTheme="majorBidi"/>
          <w:color w:val="000000" w:themeColor="text1"/>
          <w:sz w:val="32"/>
          <w:szCs w:val="32"/>
        </w:rPr>
        <w:t>.</w:t>
      </w:r>
      <w:r w:rsidR="00623CA6" w:rsidRPr="00623CA6">
        <w:rPr>
          <w:rFonts w:asciiTheme="majorBidi" w:hAnsiTheme="majorBidi"/>
          <w:color w:val="000000" w:themeColor="text1"/>
          <w:sz w:val="32"/>
          <w:szCs w:val="32"/>
        </w:rPr>
        <w:t>50</w:t>
      </w:r>
      <w:r w:rsidRPr="003341DB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3341DB">
        <w:rPr>
          <w:rFonts w:asciiTheme="majorBidi" w:hAnsiTheme="majorBidi"/>
          <w:color w:val="000000" w:themeColor="text1"/>
          <w:sz w:val="32"/>
          <w:szCs w:val="32"/>
          <w:cs/>
        </w:rPr>
        <w:t xml:space="preserve">บาท เพื่อจัดสรรให้บุคคลในวงจำกัด </w:t>
      </w:r>
      <w:r w:rsidRPr="003341DB">
        <w:rPr>
          <w:rFonts w:asciiTheme="majorBidi" w:hAnsiTheme="majorBidi"/>
          <w:color w:val="000000" w:themeColor="text1"/>
          <w:sz w:val="32"/>
          <w:szCs w:val="32"/>
        </w:rPr>
        <w:t xml:space="preserve">(Private Placement) </w:t>
      </w:r>
      <w:r w:rsidRPr="003341DB">
        <w:rPr>
          <w:rFonts w:asciiTheme="majorBidi" w:hAnsiTheme="majorBidi"/>
          <w:color w:val="000000" w:themeColor="text1"/>
          <w:sz w:val="32"/>
          <w:szCs w:val="32"/>
          <w:cs/>
        </w:rPr>
        <w:t xml:space="preserve">และเพื่อรองรับการใช้สิทธิตามใบสำคัญแสดงสิทธิ </w:t>
      </w:r>
      <w:r w:rsidRPr="003341DB">
        <w:rPr>
          <w:rFonts w:asciiTheme="majorBidi" w:hAnsiTheme="majorBidi"/>
          <w:color w:val="000000" w:themeColor="text1"/>
          <w:sz w:val="32"/>
          <w:szCs w:val="32"/>
        </w:rPr>
        <w:t>STARK-W</w:t>
      </w:r>
      <w:r w:rsidR="00623CA6" w:rsidRPr="00623CA6">
        <w:rPr>
          <w:rFonts w:asciiTheme="majorBidi" w:hAnsiTheme="majorBidi"/>
          <w:color w:val="000000" w:themeColor="text1"/>
          <w:sz w:val="32"/>
          <w:szCs w:val="32"/>
        </w:rPr>
        <w:t>1</w:t>
      </w:r>
      <w:r w:rsidRPr="003341DB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355108" w:rsidRPr="003341DB">
        <w:rPr>
          <w:rFonts w:asciiTheme="majorBidi" w:hAnsiTheme="majorBidi"/>
          <w:color w:val="000000" w:themeColor="text1"/>
          <w:sz w:val="32"/>
          <w:szCs w:val="32"/>
        </w:rPr>
        <w:br/>
      </w:r>
      <w:r w:rsidRPr="003341DB">
        <w:rPr>
          <w:rFonts w:asciiTheme="majorBidi" w:hAnsiTheme="majorBidi"/>
          <w:color w:val="000000" w:themeColor="text1"/>
          <w:sz w:val="32"/>
          <w:szCs w:val="32"/>
          <w:cs/>
        </w:rPr>
        <w:t>เพื่อจัดสรรให้แก่ผู้ถือหุ้นเดิมของบริษัท ตามสัดส่วนการถือหุ้น (</w:t>
      </w:r>
      <w:r w:rsidRPr="003341DB">
        <w:rPr>
          <w:rFonts w:asciiTheme="majorBidi" w:hAnsiTheme="majorBidi"/>
          <w:color w:val="000000" w:themeColor="text1"/>
          <w:sz w:val="32"/>
          <w:szCs w:val="32"/>
        </w:rPr>
        <w:t>Right Offering)</w:t>
      </w:r>
      <w:r w:rsidRPr="003341DB">
        <w:rPr>
          <w:rFonts w:asciiTheme="majorBidi" w:hAnsiTheme="majorBidi"/>
          <w:color w:val="000000" w:themeColor="text1"/>
          <w:sz w:val="32"/>
          <w:szCs w:val="32"/>
          <w:cs/>
        </w:rPr>
        <w:t xml:space="preserve"> และมีมติอนุมัติการแก้ไขเพิ่มเติมหนังสือบริคณห์สนธิของบริษัท เพื่อให้สอดคล้องกับการเพิ่มทุนจดทะเบียน</w:t>
      </w:r>
      <w:r w:rsidR="00355108" w:rsidRPr="003341DB">
        <w:rPr>
          <w:rFonts w:asciiTheme="majorBidi" w:hAnsiTheme="majorBidi"/>
          <w:color w:val="000000" w:themeColor="text1"/>
          <w:sz w:val="32"/>
          <w:szCs w:val="32"/>
        </w:rPr>
        <w:br/>
      </w:r>
      <w:r w:rsidRPr="003341DB">
        <w:rPr>
          <w:rFonts w:asciiTheme="majorBidi" w:hAnsiTheme="majorBidi"/>
          <w:color w:val="000000" w:themeColor="text1"/>
          <w:sz w:val="32"/>
          <w:szCs w:val="32"/>
          <w:cs/>
        </w:rPr>
        <w:t xml:space="preserve">ของบริษัท บริษัทได้ดำเนินการจดทะเบียนต่อกรมพัฒนาธุรกิจการค้า กระทรวงพาณิชย์แล้ว เมื่อวันที่ </w:t>
      </w:r>
      <w:r w:rsidR="00623CA6" w:rsidRPr="00623CA6">
        <w:rPr>
          <w:rFonts w:asciiTheme="majorBidi" w:hAnsiTheme="majorBidi"/>
          <w:color w:val="000000" w:themeColor="text1"/>
          <w:sz w:val="32"/>
          <w:szCs w:val="32"/>
        </w:rPr>
        <w:t>21</w:t>
      </w:r>
      <w:r w:rsidRPr="003341DB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3341DB">
        <w:rPr>
          <w:rFonts w:asciiTheme="majorBidi" w:hAnsiTheme="majorBidi"/>
          <w:color w:val="000000" w:themeColor="text1"/>
          <w:sz w:val="32"/>
          <w:szCs w:val="32"/>
          <w:cs/>
        </w:rPr>
        <w:t xml:space="preserve">ธันวาคม </w:t>
      </w:r>
      <w:r w:rsidR="00623CA6" w:rsidRPr="00623CA6">
        <w:rPr>
          <w:rFonts w:asciiTheme="majorBidi" w:hAnsiTheme="majorBidi"/>
          <w:color w:val="000000" w:themeColor="text1"/>
          <w:sz w:val="32"/>
          <w:szCs w:val="32"/>
        </w:rPr>
        <w:t>2563</w:t>
      </w:r>
    </w:p>
    <w:p w14:paraId="6C931714" w14:textId="189F5CBC" w:rsidR="00830D2F" w:rsidRPr="006B4E73" w:rsidRDefault="00D47CFA" w:rsidP="00A2410E">
      <w:pPr>
        <w:pStyle w:val="ListParagraph"/>
        <w:numPr>
          <w:ilvl w:val="0"/>
          <w:numId w:val="8"/>
        </w:numPr>
        <w:spacing w:after="240"/>
        <w:ind w:left="907"/>
        <w:contextualSpacing w:val="0"/>
        <w:jc w:val="thaiDistribute"/>
        <w:outlineLvl w:val="0"/>
        <w:rPr>
          <w:rFonts w:asciiTheme="majorBidi" w:hAnsiTheme="majorBidi"/>
          <w:color w:val="000000" w:themeColor="text1"/>
          <w:sz w:val="32"/>
          <w:szCs w:val="32"/>
        </w:rPr>
      </w:pPr>
      <w:r w:rsidRPr="006B4E73">
        <w:rPr>
          <w:rFonts w:asciiTheme="majorBidi" w:hAnsiTheme="majorBidi"/>
          <w:color w:val="000000" w:themeColor="text1"/>
          <w:sz w:val="32"/>
          <w:szCs w:val="32"/>
          <w:cs/>
        </w:rPr>
        <w:t>อนุมัติการ</w:t>
      </w:r>
      <w:r w:rsidRPr="006B4E73">
        <w:rPr>
          <w:rFonts w:asciiTheme="majorBidi" w:eastAsia="SimSun" w:hAnsiTheme="majorBidi"/>
          <w:sz w:val="32"/>
          <w:szCs w:val="32"/>
          <w:cs/>
        </w:rPr>
        <w:t xml:space="preserve">เปลี่ยนแปลงมูลค่าหุ้นที่ตราไว้ของบริษัท จากเดิมมูลค่าหุ้นละ </w:t>
      </w:r>
      <w:r w:rsidR="00623CA6" w:rsidRPr="00623CA6">
        <w:rPr>
          <w:rFonts w:asciiTheme="majorBidi" w:eastAsia="SimSun" w:hAnsiTheme="majorBidi"/>
          <w:sz w:val="32"/>
          <w:szCs w:val="32"/>
        </w:rPr>
        <w:t>0</w:t>
      </w:r>
      <w:r w:rsidRPr="006B4E73">
        <w:rPr>
          <w:rFonts w:asciiTheme="majorBidi" w:eastAsia="SimSun" w:hAnsiTheme="majorBidi"/>
          <w:sz w:val="32"/>
          <w:szCs w:val="32"/>
        </w:rPr>
        <w:t>.</w:t>
      </w:r>
      <w:r w:rsidR="00623CA6" w:rsidRPr="00623CA6">
        <w:rPr>
          <w:rFonts w:asciiTheme="majorBidi" w:eastAsia="SimSun" w:hAnsiTheme="majorBidi"/>
          <w:sz w:val="32"/>
          <w:szCs w:val="32"/>
        </w:rPr>
        <w:t>50</w:t>
      </w:r>
      <w:r w:rsidRPr="006B4E73">
        <w:rPr>
          <w:rFonts w:asciiTheme="majorBidi" w:eastAsia="SimSun" w:hAnsiTheme="majorBidi"/>
          <w:sz w:val="32"/>
          <w:szCs w:val="32"/>
        </w:rPr>
        <w:t xml:space="preserve"> </w:t>
      </w:r>
      <w:r w:rsidRPr="006B4E73">
        <w:rPr>
          <w:rFonts w:asciiTheme="majorBidi" w:eastAsia="SimSun" w:hAnsiTheme="majorBidi"/>
          <w:sz w:val="32"/>
          <w:szCs w:val="32"/>
          <w:cs/>
        </w:rPr>
        <w:t xml:space="preserve">บาท เป็นมูลค่าหุ้นละ </w:t>
      </w:r>
      <w:r w:rsidR="00623CA6" w:rsidRPr="00623CA6">
        <w:rPr>
          <w:rFonts w:asciiTheme="majorBidi" w:eastAsia="SimSun" w:hAnsiTheme="majorBidi"/>
          <w:sz w:val="32"/>
          <w:szCs w:val="32"/>
        </w:rPr>
        <w:t>1</w:t>
      </w:r>
      <w:r w:rsidRPr="006B4E73">
        <w:rPr>
          <w:rFonts w:asciiTheme="majorBidi" w:eastAsia="SimSun" w:hAnsiTheme="majorBidi"/>
          <w:sz w:val="32"/>
          <w:szCs w:val="32"/>
        </w:rPr>
        <w:t>.</w:t>
      </w:r>
      <w:r w:rsidR="00623CA6" w:rsidRPr="00623CA6">
        <w:rPr>
          <w:rFonts w:asciiTheme="majorBidi" w:eastAsia="SimSun" w:hAnsiTheme="majorBidi"/>
          <w:sz w:val="32"/>
          <w:szCs w:val="32"/>
        </w:rPr>
        <w:t>00</w:t>
      </w:r>
      <w:r w:rsidRPr="006B4E73">
        <w:rPr>
          <w:rFonts w:asciiTheme="majorBidi" w:eastAsia="SimSun" w:hAnsiTheme="majorBidi"/>
          <w:sz w:val="32"/>
          <w:szCs w:val="32"/>
        </w:rPr>
        <w:t xml:space="preserve"> </w:t>
      </w:r>
      <w:r w:rsidRPr="006B4E73">
        <w:rPr>
          <w:rFonts w:asciiTheme="majorBidi" w:eastAsia="SimSun" w:hAnsiTheme="majorBidi"/>
          <w:sz w:val="32"/>
          <w:szCs w:val="32"/>
          <w:cs/>
        </w:rPr>
        <w:t>บาทโดยการรวมหุ้น และมีมติอนุมัติการแก้ไขเพิ่มเติมหนังสือบริคณห์สนธิของบริษัท เพื่อให้สอดคล้องกับการเพิ่มทุนจดทะเบียนของบริษัท</w:t>
      </w:r>
      <w:r w:rsidRPr="006B4E73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บริษัทได้ดำเนินการจดทะเบียนต่อกรมพัฒนาธุรกิจการค้า กระทรวงพาณิชย์แล้ว เมื่อวันที่ </w:t>
      </w:r>
      <w:r w:rsidR="00623CA6" w:rsidRPr="00623CA6">
        <w:rPr>
          <w:rFonts w:asciiTheme="majorBidi" w:hAnsiTheme="majorBidi"/>
          <w:color w:val="000000" w:themeColor="text1"/>
          <w:sz w:val="32"/>
          <w:szCs w:val="32"/>
        </w:rPr>
        <w:t>23</w:t>
      </w:r>
      <w:r w:rsidRPr="006B4E73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6B4E73">
        <w:rPr>
          <w:rFonts w:asciiTheme="majorBidi" w:hAnsiTheme="majorBidi"/>
          <w:color w:val="000000" w:themeColor="text1"/>
          <w:sz w:val="32"/>
          <w:szCs w:val="32"/>
          <w:cs/>
        </w:rPr>
        <w:t xml:space="preserve">ธันวาคม </w:t>
      </w:r>
      <w:r w:rsidR="00623CA6" w:rsidRPr="00623CA6">
        <w:rPr>
          <w:rFonts w:asciiTheme="majorBidi" w:hAnsiTheme="majorBidi"/>
          <w:color w:val="000000" w:themeColor="text1"/>
          <w:sz w:val="32"/>
          <w:szCs w:val="32"/>
        </w:rPr>
        <w:t>2563</w:t>
      </w:r>
    </w:p>
    <w:p w14:paraId="61E950F3" w14:textId="6F9A63AC" w:rsidR="00D47CFA" w:rsidRPr="006B4E73" w:rsidRDefault="00D47CFA" w:rsidP="00A2410E">
      <w:pPr>
        <w:pStyle w:val="ListParagraph"/>
        <w:numPr>
          <w:ilvl w:val="0"/>
          <w:numId w:val="8"/>
        </w:numPr>
        <w:spacing w:after="240"/>
        <w:ind w:left="907"/>
        <w:contextualSpacing w:val="0"/>
        <w:jc w:val="thaiDistribute"/>
        <w:outlineLvl w:val="0"/>
        <w:rPr>
          <w:rFonts w:asciiTheme="majorBidi" w:hAnsiTheme="majorBidi"/>
          <w:color w:val="000000" w:themeColor="text1"/>
          <w:sz w:val="32"/>
          <w:szCs w:val="32"/>
        </w:rPr>
      </w:pPr>
      <w:r w:rsidRPr="006B4E73">
        <w:rPr>
          <w:rFonts w:asciiTheme="majorBidi" w:eastAsia="SimSun" w:hAnsiTheme="majorBidi"/>
          <w:sz w:val="32"/>
          <w:szCs w:val="32"/>
          <w:cs/>
        </w:rPr>
        <w:t xml:space="preserve">อนุมัติการออกใบสำคัญแสดงสิทธิที่จะซื้อหุ้นสามัญเพิ่มทุนของบริษัท รุ่นที่ </w:t>
      </w:r>
      <w:r w:rsidR="00623CA6" w:rsidRPr="00623CA6">
        <w:rPr>
          <w:rFonts w:asciiTheme="majorBidi" w:eastAsia="SimSun" w:hAnsiTheme="majorBidi"/>
          <w:sz w:val="32"/>
          <w:szCs w:val="32"/>
        </w:rPr>
        <w:t>1</w:t>
      </w:r>
      <w:r w:rsidRPr="006B4E73">
        <w:rPr>
          <w:rFonts w:asciiTheme="majorBidi" w:eastAsia="SimSun" w:hAnsiTheme="majorBidi"/>
          <w:sz w:val="32"/>
          <w:szCs w:val="32"/>
          <w:cs/>
        </w:rPr>
        <w:t xml:space="preserve"> (</w:t>
      </w:r>
      <w:r w:rsidRPr="006B4E73">
        <w:rPr>
          <w:rFonts w:asciiTheme="majorBidi" w:eastAsia="SimSun" w:hAnsiTheme="majorBidi"/>
          <w:sz w:val="32"/>
          <w:szCs w:val="32"/>
        </w:rPr>
        <w:t>STARK-W</w:t>
      </w:r>
      <w:r w:rsidR="00623CA6" w:rsidRPr="00623CA6">
        <w:rPr>
          <w:rFonts w:asciiTheme="majorBidi" w:eastAsia="SimSun" w:hAnsiTheme="majorBidi"/>
          <w:sz w:val="32"/>
          <w:szCs w:val="32"/>
        </w:rPr>
        <w:t>1</w:t>
      </w:r>
      <w:r w:rsidRPr="006B4E73">
        <w:rPr>
          <w:rFonts w:asciiTheme="majorBidi" w:eastAsia="SimSun" w:hAnsiTheme="majorBidi"/>
          <w:sz w:val="32"/>
          <w:szCs w:val="32"/>
          <w:cs/>
        </w:rPr>
        <w:t xml:space="preserve">) (“ใบสำคัญแสดงสิทธิ </w:t>
      </w:r>
      <w:r w:rsidRPr="006B4E73">
        <w:rPr>
          <w:rFonts w:asciiTheme="majorBidi" w:eastAsia="SimSun" w:hAnsiTheme="majorBidi"/>
          <w:sz w:val="32"/>
          <w:szCs w:val="32"/>
        </w:rPr>
        <w:t>STARK-W</w:t>
      </w:r>
      <w:r w:rsidR="00623CA6" w:rsidRPr="00623CA6">
        <w:rPr>
          <w:rFonts w:asciiTheme="majorBidi" w:eastAsia="SimSun" w:hAnsiTheme="majorBidi"/>
          <w:sz w:val="32"/>
          <w:szCs w:val="32"/>
        </w:rPr>
        <w:t>1</w:t>
      </w:r>
      <w:r w:rsidRPr="006B4E73">
        <w:rPr>
          <w:rFonts w:asciiTheme="majorBidi" w:eastAsia="SimSun" w:hAnsiTheme="majorBidi"/>
          <w:sz w:val="32"/>
          <w:szCs w:val="32"/>
          <w:cs/>
        </w:rPr>
        <w:t xml:space="preserve">”) จำนวนไม่เกิน </w:t>
      </w:r>
      <w:r w:rsidR="00623CA6" w:rsidRPr="00623CA6">
        <w:rPr>
          <w:rFonts w:asciiTheme="majorBidi" w:eastAsia="SimSun" w:hAnsiTheme="majorBidi"/>
          <w:sz w:val="32"/>
          <w:szCs w:val="32"/>
        </w:rPr>
        <w:t>3</w:t>
      </w:r>
      <w:r w:rsidRPr="006B4E73">
        <w:rPr>
          <w:rFonts w:asciiTheme="majorBidi" w:eastAsia="SimSun" w:hAnsiTheme="majorBidi"/>
          <w:sz w:val="32"/>
          <w:szCs w:val="32"/>
        </w:rPr>
        <w:t>,</w:t>
      </w:r>
      <w:r w:rsidR="00623CA6" w:rsidRPr="00623CA6">
        <w:rPr>
          <w:rFonts w:asciiTheme="majorBidi" w:eastAsia="SimSun" w:hAnsiTheme="majorBidi"/>
          <w:sz w:val="32"/>
          <w:szCs w:val="32"/>
        </w:rPr>
        <w:t>968</w:t>
      </w:r>
      <w:r w:rsidRPr="006B4E73">
        <w:rPr>
          <w:rFonts w:asciiTheme="majorBidi" w:eastAsia="SimSun" w:hAnsiTheme="majorBidi"/>
          <w:sz w:val="32"/>
          <w:szCs w:val="32"/>
        </w:rPr>
        <w:t>,</w:t>
      </w:r>
      <w:r w:rsidR="00623CA6" w:rsidRPr="00623CA6">
        <w:rPr>
          <w:rFonts w:asciiTheme="majorBidi" w:eastAsia="SimSun" w:hAnsiTheme="majorBidi"/>
          <w:sz w:val="32"/>
          <w:szCs w:val="32"/>
        </w:rPr>
        <w:t>801</w:t>
      </w:r>
      <w:r w:rsidRPr="006B4E73">
        <w:rPr>
          <w:rFonts w:asciiTheme="majorBidi" w:eastAsia="SimSun" w:hAnsiTheme="majorBidi"/>
          <w:sz w:val="32"/>
          <w:szCs w:val="32"/>
        </w:rPr>
        <w:t>,</w:t>
      </w:r>
      <w:r w:rsidR="00623CA6" w:rsidRPr="00623CA6">
        <w:rPr>
          <w:rFonts w:asciiTheme="majorBidi" w:eastAsia="SimSun" w:hAnsiTheme="majorBidi"/>
          <w:sz w:val="32"/>
          <w:szCs w:val="32"/>
        </w:rPr>
        <w:t>651</w:t>
      </w:r>
      <w:r w:rsidRPr="006B4E73">
        <w:rPr>
          <w:rFonts w:asciiTheme="majorBidi" w:eastAsia="SimSun" w:hAnsiTheme="majorBidi"/>
          <w:sz w:val="32"/>
          <w:szCs w:val="32"/>
          <w:cs/>
        </w:rPr>
        <w:t xml:space="preserve"> หน่วย (ภายหลังการเปลี่ยนแปลงมูลค่าหุ้นที่ตราไว้โดยการรวมหุ้น) เพื่อจัดสรรให้แก่ผู้ถือหุ้นเดิมของบริษัท ตามสัดส่วนการถือหุ้น (</w:t>
      </w:r>
      <w:r w:rsidRPr="006B4E73">
        <w:rPr>
          <w:rFonts w:asciiTheme="majorBidi" w:eastAsia="SimSun" w:hAnsiTheme="majorBidi"/>
          <w:sz w:val="32"/>
          <w:szCs w:val="32"/>
        </w:rPr>
        <w:t xml:space="preserve">Right Offering) </w:t>
      </w:r>
      <w:r w:rsidRPr="006B4E73">
        <w:rPr>
          <w:rFonts w:asciiTheme="majorBidi" w:eastAsia="SimSun" w:hAnsiTheme="majorBidi"/>
          <w:sz w:val="32"/>
          <w:szCs w:val="32"/>
          <w:cs/>
        </w:rPr>
        <w:t xml:space="preserve">ในอัตราส่วน </w:t>
      </w:r>
      <w:r w:rsidR="00623CA6" w:rsidRPr="00623CA6">
        <w:rPr>
          <w:rFonts w:asciiTheme="majorBidi" w:eastAsia="SimSun" w:hAnsiTheme="majorBidi"/>
          <w:sz w:val="32"/>
          <w:szCs w:val="32"/>
        </w:rPr>
        <w:t>3</w:t>
      </w:r>
      <w:r w:rsidRPr="006B4E73">
        <w:rPr>
          <w:rFonts w:asciiTheme="majorBidi" w:eastAsia="SimSun" w:hAnsiTheme="majorBidi"/>
          <w:sz w:val="32"/>
          <w:szCs w:val="32"/>
          <w:cs/>
        </w:rPr>
        <w:t xml:space="preserve"> หุ้นสามัญเดิมต่อใบสำคัญแสดงสิทธิ </w:t>
      </w:r>
      <w:r w:rsidRPr="006B4E73">
        <w:rPr>
          <w:rFonts w:asciiTheme="majorBidi" w:eastAsia="SimSun" w:hAnsiTheme="majorBidi"/>
          <w:sz w:val="32"/>
          <w:szCs w:val="32"/>
        </w:rPr>
        <w:t>STARK-W</w:t>
      </w:r>
      <w:r w:rsidR="00623CA6" w:rsidRPr="00623CA6">
        <w:rPr>
          <w:rFonts w:asciiTheme="majorBidi" w:eastAsia="SimSun" w:hAnsiTheme="majorBidi"/>
          <w:sz w:val="32"/>
          <w:szCs w:val="32"/>
        </w:rPr>
        <w:t>1</w:t>
      </w:r>
      <w:r w:rsidRPr="006B4E73">
        <w:rPr>
          <w:rFonts w:asciiTheme="majorBidi" w:eastAsia="SimSun" w:hAnsiTheme="majorBidi"/>
          <w:sz w:val="32"/>
          <w:szCs w:val="32"/>
          <w:cs/>
        </w:rPr>
        <w:t xml:space="preserve"> </w:t>
      </w:r>
      <w:r w:rsidR="00623CA6" w:rsidRPr="00623CA6">
        <w:rPr>
          <w:rFonts w:asciiTheme="majorBidi" w:eastAsia="SimSun" w:hAnsiTheme="majorBidi"/>
          <w:sz w:val="32"/>
          <w:szCs w:val="32"/>
        </w:rPr>
        <w:t>1</w:t>
      </w:r>
      <w:r w:rsidRPr="006B4E73">
        <w:rPr>
          <w:rFonts w:asciiTheme="majorBidi" w:eastAsia="SimSun" w:hAnsiTheme="majorBidi"/>
          <w:sz w:val="32"/>
          <w:szCs w:val="32"/>
          <w:cs/>
        </w:rPr>
        <w:t xml:space="preserve"> หน่วย โดยมี</w:t>
      </w:r>
      <w:r w:rsidRPr="006B4E73">
        <w:rPr>
          <w:rFonts w:asciiTheme="majorBidi" w:eastAsia="SimSun" w:hAnsiTheme="majorBidi"/>
          <w:spacing w:val="-6"/>
          <w:sz w:val="32"/>
          <w:szCs w:val="32"/>
          <w:cs/>
        </w:rPr>
        <w:t xml:space="preserve">ราคาเสนอขายใบสำคัญแสดงสิทธิ </w:t>
      </w:r>
      <w:r w:rsidRPr="006B4E73">
        <w:rPr>
          <w:rFonts w:asciiTheme="majorBidi" w:eastAsia="SimSun" w:hAnsiTheme="majorBidi"/>
          <w:spacing w:val="-6"/>
          <w:sz w:val="32"/>
          <w:szCs w:val="32"/>
        </w:rPr>
        <w:t>STARK-W</w:t>
      </w:r>
      <w:r w:rsidR="00623CA6" w:rsidRPr="00623CA6">
        <w:rPr>
          <w:rFonts w:asciiTheme="majorBidi" w:eastAsia="SimSun" w:hAnsiTheme="majorBidi"/>
          <w:spacing w:val="-6"/>
          <w:sz w:val="32"/>
          <w:szCs w:val="32"/>
        </w:rPr>
        <w:t>1</w:t>
      </w:r>
      <w:r w:rsidRPr="006B4E73">
        <w:rPr>
          <w:rFonts w:asciiTheme="majorBidi" w:eastAsia="SimSun" w:hAnsiTheme="majorBidi"/>
          <w:spacing w:val="-6"/>
          <w:sz w:val="32"/>
          <w:szCs w:val="32"/>
          <w:cs/>
        </w:rPr>
        <w:t xml:space="preserve"> ที่หน่วยละ </w:t>
      </w:r>
      <w:r w:rsidR="00623CA6" w:rsidRPr="00623CA6">
        <w:rPr>
          <w:rFonts w:asciiTheme="majorBidi" w:eastAsia="SimSun" w:hAnsiTheme="majorBidi"/>
          <w:spacing w:val="-6"/>
          <w:sz w:val="32"/>
          <w:szCs w:val="32"/>
        </w:rPr>
        <w:t>0</w:t>
      </w:r>
      <w:r w:rsidRPr="006B4E73">
        <w:rPr>
          <w:rFonts w:asciiTheme="majorBidi" w:eastAsia="SimSun" w:hAnsiTheme="majorBidi"/>
          <w:spacing w:val="-6"/>
          <w:sz w:val="32"/>
          <w:szCs w:val="32"/>
          <w:cs/>
        </w:rPr>
        <w:t>.</w:t>
      </w:r>
      <w:r w:rsidR="00623CA6" w:rsidRPr="00623CA6">
        <w:rPr>
          <w:rFonts w:asciiTheme="majorBidi" w:eastAsia="SimSun" w:hAnsiTheme="majorBidi"/>
          <w:spacing w:val="-6"/>
          <w:sz w:val="32"/>
          <w:szCs w:val="32"/>
        </w:rPr>
        <w:t>00</w:t>
      </w:r>
      <w:r w:rsidRPr="006B4E73">
        <w:rPr>
          <w:rFonts w:asciiTheme="majorBidi" w:eastAsia="SimSun" w:hAnsiTheme="majorBidi"/>
          <w:spacing w:val="-6"/>
          <w:sz w:val="32"/>
          <w:szCs w:val="32"/>
          <w:cs/>
        </w:rPr>
        <w:t xml:space="preserve"> บาท และมีราคาใช้สิทธิซื้อหุ้นสามัญ</w:t>
      </w:r>
      <w:r w:rsidRPr="006B4E73">
        <w:rPr>
          <w:rFonts w:asciiTheme="majorBidi" w:eastAsia="SimSun" w:hAnsiTheme="majorBidi"/>
          <w:sz w:val="32"/>
          <w:szCs w:val="32"/>
          <w:cs/>
        </w:rPr>
        <w:t xml:space="preserve">ตามใบสำคัญแสดงสิทธิ </w:t>
      </w:r>
      <w:r w:rsidRPr="006B4E73">
        <w:rPr>
          <w:rFonts w:asciiTheme="majorBidi" w:eastAsia="SimSun" w:hAnsiTheme="majorBidi"/>
          <w:sz w:val="32"/>
          <w:szCs w:val="32"/>
        </w:rPr>
        <w:t>STARK-W</w:t>
      </w:r>
      <w:r w:rsidR="00623CA6" w:rsidRPr="00623CA6">
        <w:rPr>
          <w:rFonts w:asciiTheme="majorBidi" w:eastAsia="SimSun" w:hAnsiTheme="majorBidi"/>
          <w:sz w:val="32"/>
          <w:szCs w:val="32"/>
        </w:rPr>
        <w:t>1</w:t>
      </w:r>
      <w:r w:rsidRPr="006B4E73">
        <w:rPr>
          <w:rFonts w:asciiTheme="majorBidi" w:eastAsia="SimSun" w:hAnsiTheme="majorBidi"/>
          <w:sz w:val="32"/>
          <w:szCs w:val="32"/>
          <w:cs/>
        </w:rPr>
        <w:t xml:space="preserve"> เท่ากับ </w:t>
      </w:r>
      <w:r w:rsidR="00623CA6" w:rsidRPr="00623CA6">
        <w:rPr>
          <w:rFonts w:asciiTheme="majorBidi" w:eastAsia="SimSun" w:hAnsiTheme="majorBidi"/>
          <w:sz w:val="32"/>
          <w:szCs w:val="32"/>
        </w:rPr>
        <w:t>5</w:t>
      </w:r>
      <w:r w:rsidRPr="006B4E73">
        <w:rPr>
          <w:rFonts w:asciiTheme="majorBidi" w:eastAsia="SimSun" w:hAnsiTheme="majorBidi"/>
          <w:sz w:val="32"/>
          <w:szCs w:val="32"/>
          <w:cs/>
        </w:rPr>
        <w:t xml:space="preserve"> บาทต่อหุ้น (อัตราการจัดสรรและราคาการใช้สิทธิคำนวณจากจำนวนหุ้นภายหลังการเปลี่ยนแปลงมูลค่าหุ้นที่ตราไว้โดยการรวมหุ้น) โดยใบสำคัญแสดงสิทธิ </w:t>
      </w:r>
      <w:r w:rsidRPr="006B4E73">
        <w:rPr>
          <w:rFonts w:asciiTheme="majorBidi" w:eastAsia="SimSun" w:hAnsiTheme="majorBidi"/>
          <w:sz w:val="32"/>
          <w:szCs w:val="32"/>
        </w:rPr>
        <w:t>STARK-W</w:t>
      </w:r>
      <w:r w:rsidR="00623CA6" w:rsidRPr="00623CA6">
        <w:rPr>
          <w:rFonts w:asciiTheme="majorBidi" w:eastAsia="SimSun" w:hAnsiTheme="majorBidi"/>
          <w:sz w:val="32"/>
          <w:szCs w:val="32"/>
        </w:rPr>
        <w:t>1</w:t>
      </w:r>
      <w:r w:rsidRPr="006B4E73">
        <w:rPr>
          <w:rFonts w:asciiTheme="majorBidi" w:eastAsia="SimSun" w:hAnsiTheme="majorBidi"/>
          <w:sz w:val="32"/>
          <w:szCs w:val="32"/>
          <w:cs/>
        </w:rPr>
        <w:t xml:space="preserve"> จะมีอายุการใช้สิทธิเป็นระยะเวลา </w:t>
      </w:r>
      <w:r w:rsidR="00623CA6" w:rsidRPr="00623CA6">
        <w:rPr>
          <w:rFonts w:asciiTheme="majorBidi" w:eastAsia="SimSun" w:hAnsiTheme="majorBidi"/>
          <w:sz w:val="32"/>
          <w:szCs w:val="32"/>
        </w:rPr>
        <w:t>4</w:t>
      </w:r>
      <w:r w:rsidRPr="006B4E73">
        <w:rPr>
          <w:rFonts w:asciiTheme="majorBidi" w:eastAsia="SimSun" w:hAnsiTheme="majorBidi"/>
          <w:sz w:val="32"/>
          <w:szCs w:val="32"/>
          <w:cs/>
        </w:rPr>
        <w:t xml:space="preserve"> ปี นับจากวันที่ออกใบสำคัญแสดงสิทธิ</w:t>
      </w:r>
      <w:r w:rsidR="00355108" w:rsidRPr="006B4E73">
        <w:rPr>
          <w:rFonts w:asciiTheme="majorBidi" w:eastAsia="SimSun" w:hAnsiTheme="majorBidi"/>
          <w:sz w:val="32"/>
          <w:szCs w:val="32"/>
        </w:rPr>
        <w:t xml:space="preserve"> </w:t>
      </w:r>
      <w:r w:rsidRPr="006B4E73">
        <w:rPr>
          <w:rFonts w:asciiTheme="majorBidi" w:eastAsia="SimSun" w:hAnsiTheme="majorBidi"/>
          <w:sz w:val="32"/>
          <w:szCs w:val="32"/>
        </w:rPr>
        <w:t>STARK-W</w:t>
      </w:r>
      <w:r w:rsidR="00623CA6" w:rsidRPr="00623CA6">
        <w:rPr>
          <w:rFonts w:asciiTheme="majorBidi" w:eastAsia="SimSun" w:hAnsiTheme="majorBidi"/>
          <w:sz w:val="32"/>
          <w:szCs w:val="32"/>
        </w:rPr>
        <w:t>1</w:t>
      </w:r>
      <w:r w:rsidRPr="006B4E73">
        <w:rPr>
          <w:rFonts w:asciiTheme="majorBidi" w:eastAsia="SimSun" w:hAnsiTheme="majorBidi"/>
          <w:sz w:val="32"/>
          <w:szCs w:val="32"/>
          <w:cs/>
        </w:rPr>
        <w:t xml:space="preserve"> ทั้งนี้ ในกรณีที่มี เศษของใบสำคัญแสดงสิทธิ </w:t>
      </w:r>
      <w:r w:rsidRPr="006B4E73">
        <w:rPr>
          <w:rFonts w:asciiTheme="majorBidi" w:eastAsia="SimSun" w:hAnsiTheme="majorBidi"/>
          <w:sz w:val="32"/>
          <w:szCs w:val="32"/>
        </w:rPr>
        <w:t>STARK-W</w:t>
      </w:r>
      <w:r w:rsidR="00623CA6" w:rsidRPr="00623CA6">
        <w:rPr>
          <w:rFonts w:asciiTheme="majorBidi" w:eastAsia="SimSun" w:hAnsiTheme="majorBidi"/>
          <w:sz w:val="32"/>
          <w:szCs w:val="32"/>
        </w:rPr>
        <w:t>1</w:t>
      </w:r>
      <w:r w:rsidRPr="006B4E73">
        <w:rPr>
          <w:rFonts w:asciiTheme="majorBidi" w:eastAsia="SimSun" w:hAnsiTheme="majorBidi"/>
          <w:sz w:val="32"/>
          <w:szCs w:val="32"/>
          <w:cs/>
        </w:rPr>
        <w:t xml:space="preserve"> เหลือจากการคำนวณ</w:t>
      </w:r>
      <w:r w:rsidR="00355108" w:rsidRPr="006B4E73">
        <w:rPr>
          <w:rFonts w:asciiTheme="majorBidi" w:eastAsia="SimSun" w:hAnsiTheme="majorBidi"/>
          <w:sz w:val="32"/>
          <w:szCs w:val="32"/>
        </w:rPr>
        <w:br/>
      </w:r>
      <w:r w:rsidRPr="006B4E73">
        <w:rPr>
          <w:rFonts w:asciiTheme="majorBidi" w:eastAsia="SimSun" w:hAnsiTheme="majorBidi"/>
          <w:sz w:val="32"/>
          <w:szCs w:val="32"/>
          <w:cs/>
        </w:rPr>
        <w:t>ตามอัตราส่วน</w:t>
      </w:r>
      <w:r w:rsidRPr="006B4E73">
        <w:rPr>
          <w:rFonts w:asciiTheme="majorBidi" w:hAnsiTheme="majorBidi"/>
          <w:color w:val="000000" w:themeColor="text1"/>
          <w:sz w:val="32"/>
          <w:szCs w:val="32"/>
          <w:cs/>
        </w:rPr>
        <w:t>การจัดสรรดังกล่าว ให้ปัดเศษดังกล่าวทั้งจำนวน</w:t>
      </w:r>
    </w:p>
    <w:p w14:paraId="2C64146D" w14:textId="1CF8F18F" w:rsidR="00803A80" w:rsidRPr="006B4E73" w:rsidRDefault="00D47CFA" w:rsidP="006B4E73">
      <w:pPr>
        <w:spacing w:after="240"/>
        <w:ind w:left="907"/>
        <w:jc w:val="thaiDistribute"/>
        <w:outlineLvl w:val="0"/>
        <w:rPr>
          <w:rFonts w:asciiTheme="majorBidi" w:eastAsia="SimSun" w:hAnsiTheme="majorBidi"/>
          <w:sz w:val="32"/>
        </w:rPr>
      </w:pPr>
      <w:r w:rsidRPr="006B4E73">
        <w:rPr>
          <w:rFonts w:asciiTheme="majorBidi" w:hAnsiTheme="majorBidi"/>
          <w:color w:val="000000" w:themeColor="text1"/>
          <w:sz w:val="32"/>
          <w:cs/>
        </w:rPr>
        <w:t>ทั้งนี้</w:t>
      </w:r>
      <w:r w:rsidRPr="006B4E73">
        <w:rPr>
          <w:rFonts w:asciiTheme="majorBidi" w:eastAsia="SimSun" w:hAnsiTheme="majorBidi"/>
          <w:sz w:val="32"/>
          <w:cs/>
        </w:rPr>
        <w:t xml:space="preserve"> วันที่ออกใบสำคัญแสดงสิทธิ </w:t>
      </w:r>
      <w:r w:rsidRPr="006B4E73">
        <w:rPr>
          <w:rFonts w:asciiTheme="majorBidi" w:eastAsia="SimSun" w:hAnsiTheme="majorBidi"/>
          <w:sz w:val="32"/>
        </w:rPr>
        <w:t>STARK-W</w:t>
      </w:r>
      <w:r w:rsidR="00623CA6" w:rsidRPr="00623CA6">
        <w:rPr>
          <w:rFonts w:asciiTheme="majorBidi" w:eastAsia="SimSun" w:hAnsiTheme="majorBidi"/>
          <w:sz w:val="32"/>
        </w:rPr>
        <w:t>1</w:t>
      </w:r>
      <w:r w:rsidRPr="006B4E73">
        <w:rPr>
          <w:rFonts w:asciiTheme="majorBidi" w:eastAsia="SimSun" w:hAnsiTheme="majorBidi"/>
          <w:sz w:val="32"/>
          <w:cs/>
        </w:rPr>
        <w:t xml:space="preserve"> คือวันที่ </w:t>
      </w:r>
      <w:r w:rsidR="00623CA6" w:rsidRPr="00623CA6">
        <w:rPr>
          <w:rFonts w:asciiTheme="majorBidi" w:eastAsia="SimSun" w:hAnsiTheme="majorBidi"/>
          <w:sz w:val="32"/>
        </w:rPr>
        <w:t>4</w:t>
      </w:r>
      <w:r w:rsidRPr="006B4E73">
        <w:rPr>
          <w:rFonts w:asciiTheme="majorBidi" w:eastAsia="SimSun" w:hAnsiTheme="majorBidi"/>
          <w:sz w:val="32"/>
          <w:cs/>
        </w:rPr>
        <w:t xml:space="preserve"> มกราคม </w:t>
      </w:r>
      <w:r w:rsidR="00623CA6" w:rsidRPr="00623CA6">
        <w:rPr>
          <w:rFonts w:asciiTheme="majorBidi" w:eastAsia="SimSun" w:hAnsiTheme="majorBidi"/>
          <w:sz w:val="32"/>
        </w:rPr>
        <w:t>2564</w:t>
      </w:r>
      <w:r w:rsidRPr="006B4E73">
        <w:rPr>
          <w:rFonts w:asciiTheme="majorBidi" w:eastAsia="SimSun" w:hAnsiTheme="majorBidi"/>
          <w:sz w:val="32"/>
          <w:cs/>
        </w:rPr>
        <w:t xml:space="preserve"> วันใช้สิทธิครั้งแรกคือวันที่ </w:t>
      </w:r>
      <w:r w:rsidR="00623CA6" w:rsidRPr="00623CA6">
        <w:rPr>
          <w:rFonts w:asciiTheme="majorBidi" w:eastAsia="SimSun" w:hAnsiTheme="majorBidi"/>
          <w:sz w:val="32"/>
        </w:rPr>
        <w:t>31</w:t>
      </w:r>
      <w:r w:rsidRPr="006B4E73">
        <w:rPr>
          <w:rFonts w:asciiTheme="majorBidi" w:eastAsia="SimSun" w:hAnsiTheme="majorBidi"/>
          <w:sz w:val="32"/>
          <w:cs/>
        </w:rPr>
        <w:t xml:space="preserve"> มีนาคม </w:t>
      </w:r>
      <w:r w:rsidR="00623CA6" w:rsidRPr="00623CA6">
        <w:rPr>
          <w:rFonts w:asciiTheme="majorBidi" w:eastAsia="SimSun" w:hAnsiTheme="majorBidi"/>
          <w:sz w:val="32"/>
        </w:rPr>
        <w:t>2566</w:t>
      </w:r>
      <w:r w:rsidRPr="006B4E73">
        <w:rPr>
          <w:rFonts w:asciiTheme="majorBidi" w:eastAsia="SimSun" w:hAnsiTheme="majorBidi"/>
          <w:sz w:val="32"/>
          <w:cs/>
        </w:rPr>
        <w:t xml:space="preserve"> และวันใช้สิทธิครั้งสุดท้ายคือวันที่ </w:t>
      </w:r>
      <w:r w:rsidR="00623CA6" w:rsidRPr="00623CA6">
        <w:rPr>
          <w:rFonts w:asciiTheme="majorBidi" w:eastAsia="SimSun" w:hAnsiTheme="majorBidi"/>
          <w:sz w:val="32"/>
        </w:rPr>
        <w:t>3</w:t>
      </w:r>
      <w:r w:rsidRPr="006B4E73">
        <w:rPr>
          <w:rFonts w:asciiTheme="majorBidi" w:eastAsia="SimSun" w:hAnsiTheme="majorBidi"/>
          <w:sz w:val="32"/>
          <w:cs/>
        </w:rPr>
        <w:t xml:space="preserve"> มกราคม </w:t>
      </w:r>
      <w:r w:rsidR="00623CA6" w:rsidRPr="00623CA6">
        <w:rPr>
          <w:rFonts w:asciiTheme="majorBidi" w:eastAsia="SimSun" w:hAnsiTheme="majorBidi"/>
          <w:sz w:val="32"/>
        </w:rPr>
        <w:t>2568</w:t>
      </w:r>
      <w:r w:rsidRPr="006B4E73">
        <w:rPr>
          <w:rFonts w:asciiTheme="majorBidi" w:eastAsia="SimSun" w:hAnsiTheme="majorBidi"/>
          <w:sz w:val="32"/>
          <w:cs/>
        </w:rPr>
        <w:t xml:space="preserve"> โดยใบสำคัญแสดงสิทธิ </w:t>
      </w:r>
      <w:r w:rsidRPr="006B4E73">
        <w:rPr>
          <w:rFonts w:asciiTheme="majorBidi" w:eastAsia="SimSun" w:hAnsiTheme="majorBidi"/>
          <w:sz w:val="32"/>
        </w:rPr>
        <w:t>STARK-W</w:t>
      </w:r>
      <w:r w:rsidR="00623CA6" w:rsidRPr="00623CA6">
        <w:rPr>
          <w:rFonts w:asciiTheme="majorBidi" w:eastAsia="SimSun" w:hAnsiTheme="majorBidi"/>
          <w:sz w:val="32"/>
        </w:rPr>
        <w:t>1</w:t>
      </w:r>
      <w:r w:rsidRPr="006B4E73">
        <w:rPr>
          <w:rFonts w:asciiTheme="majorBidi" w:eastAsia="SimSun" w:hAnsiTheme="majorBidi"/>
          <w:sz w:val="32"/>
          <w:cs/>
        </w:rPr>
        <w:t xml:space="preserve"> ได้เริ่มทำการซื้อขายเมื่อวันที่ </w:t>
      </w:r>
      <w:r w:rsidR="00623CA6" w:rsidRPr="00623CA6">
        <w:rPr>
          <w:rFonts w:asciiTheme="majorBidi" w:eastAsia="SimSun" w:hAnsiTheme="majorBidi"/>
          <w:sz w:val="32"/>
        </w:rPr>
        <w:t>15</w:t>
      </w:r>
      <w:r w:rsidRPr="006B4E73">
        <w:rPr>
          <w:rFonts w:asciiTheme="majorBidi" w:eastAsia="SimSun" w:hAnsiTheme="majorBidi"/>
          <w:sz w:val="32"/>
          <w:cs/>
        </w:rPr>
        <w:t xml:space="preserve"> มกราคม </w:t>
      </w:r>
      <w:r w:rsidR="00623CA6" w:rsidRPr="00623CA6">
        <w:rPr>
          <w:rFonts w:asciiTheme="majorBidi" w:eastAsia="SimSun" w:hAnsiTheme="majorBidi"/>
          <w:sz w:val="32"/>
        </w:rPr>
        <w:t>2564</w:t>
      </w:r>
    </w:p>
    <w:p w14:paraId="44E4323B" w14:textId="77777777" w:rsidR="00A2410E" w:rsidRDefault="00A2410E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440B1148" w14:textId="32B07218" w:rsidR="002F7ECB" w:rsidRPr="006B4E73" w:rsidRDefault="00623CA6" w:rsidP="006B4E73">
      <w:pPr>
        <w:ind w:left="547" w:hanging="547"/>
        <w:rPr>
          <w:rFonts w:asciiTheme="majorBidi" w:eastAsia="SimSun" w:hAnsiTheme="majorBidi" w:cstheme="majorBidi"/>
          <w:b/>
          <w:bCs/>
          <w:color w:val="000000" w:themeColor="text1"/>
          <w:sz w:val="32"/>
        </w:rPr>
      </w:pPr>
      <w:r w:rsidRPr="00623CA6">
        <w:rPr>
          <w:rFonts w:asciiTheme="majorBidi" w:hAnsiTheme="majorBidi" w:cstheme="majorBidi"/>
          <w:b/>
          <w:bCs/>
          <w:color w:val="000000" w:themeColor="text1"/>
          <w:sz w:val="32"/>
        </w:rPr>
        <w:t>29</w:t>
      </w:r>
      <w:r w:rsidR="002F7ECB"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2F7ECB"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2F7ECB" w:rsidRPr="006B4E73">
        <w:rPr>
          <w:rFonts w:asciiTheme="majorBidi" w:eastAsia="SimSun" w:hAnsiTheme="majorBidi" w:cstheme="majorBidi"/>
          <w:b/>
          <w:bCs/>
          <w:color w:val="000000" w:themeColor="text1"/>
          <w:sz w:val="32"/>
          <w:cs/>
        </w:rPr>
        <w:t>การเสนอข้อมูลทางการเงินจำแนกตามส่วนงาน</w:t>
      </w:r>
    </w:p>
    <w:p w14:paraId="54EDB0A4" w14:textId="1E858AE8" w:rsidR="008319C9" w:rsidRPr="006B4E73" w:rsidRDefault="002F7ECB" w:rsidP="002E0939">
      <w:pPr>
        <w:spacing w:after="240"/>
        <w:ind w:left="547" w:right="-29"/>
        <w:jc w:val="thaiDistribute"/>
        <w:rPr>
          <w:rFonts w:asciiTheme="majorBidi" w:eastAsia="SimSun" w:hAnsiTheme="majorBidi" w:cstheme="majorBidi"/>
          <w:color w:val="000000" w:themeColor="text1"/>
          <w:spacing w:val="-4"/>
          <w:sz w:val="32"/>
          <w:cs/>
        </w:rPr>
      </w:pPr>
      <w:r w:rsidRPr="006B4E73">
        <w:rPr>
          <w:rFonts w:asciiTheme="majorBidi" w:eastAsia="SimSun" w:hAnsiTheme="majorBidi" w:cstheme="majorBidi"/>
          <w:color w:val="000000" w:themeColor="text1"/>
          <w:spacing w:val="-4"/>
          <w:sz w:val="32"/>
          <w:cs/>
        </w:rPr>
        <w:t>ส่วนงานดำเนินงานสอดคล้องกับรายงานภายในสำหรับใช้ในการตัดสินใจในการจัดสรรทรัพยากรให้กับ</w:t>
      </w:r>
      <w:r w:rsidRPr="006B4E73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>ส่วนงานและประเมินผลการดำเนินงานของส่วนงานผู้มีอำนาจตัดสินใจสูงสุดด้านการดำเนินงานของ</w:t>
      </w:r>
      <w:r w:rsidR="00355108" w:rsidRPr="006B4E73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br/>
      </w:r>
      <w:r w:rsidRPr="006B4E73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>กลุ่มบริษัท</w:t>
      </w:r>
      <w:r w:rsidRPr="006B4E73">
        <w:rPr>
          <w:rFonts w:asciiTheme="majorBidi" w:eastAsia="SimSun" w:hAnsiTheme="majorBidi" w:cstheme="majorBidi"/>
          <w:color w:val="000000" w:themeColor="text1"/>
          <w:spacing w:val="-4"/>
          <w:sz w:val="32"/>
          <w:cs/>
        </w:rPr>
        <w:t xml:space="preserve"> คือ คณะกรรมการบริษัท</w:t>
      </w:r>
    </w:p>
    <w:p w14:paraId="3D804991" w14:textId="76D49890" w:rsidR="002F7ECB" w:rsidRPr="006B4E73" w:rsidRDefault="002F7ECB" w:rsidP="006B4E73">
      <w:pPr>
        <w:spacing w:line="400" w:lineRule="exact"/>
        <w:ind w:left="547" w:right="-29"/>
        <w:jc w:val="thaiDistribute"/>
        <w:rPr>
          <w:rFonts w:asciiTheme="majorBidi" w:eastAsia="SimSun" w:hAnsiTheme="majorBidi" w:cstheme="majorBidi"/>
          <w:color w:val="000000" w:themeColor="text1"/>
          <w:spacing w:val="-4"/>
          <w:sz w:val="32"/>
        </w:rPr>
      </w:pPr>
      <w:r w:rsidRPr="006B4E73">
        <w:rPr>
          <w:rFonts w:asciiTheme="majorBidi" w:eastAsia="SimSun" w:hAnsiTheme="majorBidi" w:cstheme="majorBidi"/>
          <w:color w:val="000000" w:themeColor="text1"/>
          <w:spacing w:val="-4"/>
          <w:sz w:val="32"/>
          <w:cs/>
        </w:rPr>
        <w:t>กลุ่มบริษัทมีข้อมูลจำแนกตามส่วนงานได้ ดังนี้</w:t>
      </w:r>
    </w:p>
    <w:p w14:paraId="7D930F9F" w14:textId="282313A6" w:rsidR="002F7ECB" w:rsidRPr="006B4E73" w:rsidRDefault="00623CA6" w:rsidP="006B4E73">
      <w:pPr>
        <w:spacing w:line="400" w:lineRule="exact"/>
        <w:ind w:left="900" w:right="-29" w:hanging="360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  <w:r w:rsidRPr="00623CA6">
        <w:rPr>
          <w:rFonts w:asciiTheme="majorBidi" w:eastAsia="SimSun" w:hAnsiTheme="majorBidi" w:cstheme="majorBidi"/>
          <w:color w:val="000000" w:themeColor="text1"/>
          <w:sz w:val="32"/>
        </w:rPr>
        <w:t>1</w:t>
      </w:r>
      <w:r w:rsidR="002F7ECB" w:rsidRPr="006B4E73">
        <w:rPr>
          <w:rFonts w:asciiTheme="majorBidi" w:eastAsia="SimSun" w:hAnsiTheme="majorBidi" w:cstheme="majorBidi"/>
          <w:color w:val="000000" w:themeColor="text1"/>
          <w:sz w:val="32"/>
        </w:rPr>
        <w:t>.</w:t>
      </w:r>
      <w:r w:rsidR="002F7ECB" w:rsidRPr="006B4E73">
        <w:rPr>
          <w:rFonts w:asciiTheme="majorBidi" w:eastAsia="SimSun" w:hAnsiTheme="majorBidi" w:cstheme="majorBidi"/>
          <w:color w:val="000000" w:themeColor="text1"/>
          <w:sz w:val="32"/>
        </w:rPr>
        <w:tab/>
      </w:r>
      <w:r w:rsidR="002F7ECB" w:rsidRPr="006B4E73">
        <w:rPr>
          <w:rFonts w:asciiTheme="majorBidi" w:eastAsia="SimSun" w:hAnsiTheme="majorBidi" w:cstheme="majorBidi"/>
          <w:color w:val="000000" w:themeColor="text1"/>
          <w:sz w:val="32"/>
          <w:cs/>
        </w:rPr>
        <w:t>ผลิต จำหน่ายและให้บริการทดสอบสายไฟฟ้าที่ทำจากลวดทองแดงและอ</w:t>
      </w:r>
      <w:r w:rsidR="005B15EF" w:rsidRPr="006B4E73">
        <w:rPr>
          <w:rFonts w:asciiTheme="majorBidi" w:eastAsia="SimSun" w:hAnsiTheme="majorBidi" w:cstheme="majorBidi"/>
          <w:color w:val="000000" w:themeColor="text1"/>
          <w:sz w:val="32"/>
          <w:cs/>
        </w:rPr>
        <w:t>ะ</w:t>
      </w:r>
      <w:r w:rsidR="002F7ECB" w:rsidRPr="006B4E73">
        <w:rPr>
          <w:rFonts w:asciiTheme="majorBidi" w:eastAsia="SimSun" w:hAnsiTheme="majorBidi" w:cstheme="majorBidi"/>
          <w:color w:val="000000" w:themeColor="text1"/>
          <w:sz w:val="32"/>
          <w:cs/>
        </w:rPr>
        <w:t>ลูมิเนียมเพื่อใช้ในการส่งกระแสไฟฟ้า โทรคมนาคม</w:t>
      </w:r>
      <w:r w:rsidR="001858F7" w:rsidRPr="006B4E73">
        <w:rPr>
          <w:rFonts w:asciiTheme="majorBidi" w:eastAsia="SimSun" w:hAnsiTheme="majorBidi" w:cstheme="majorBidi" w:hint="cs"/>
          <w:color w:val="000000" w:themeColor="text1"/>
          <w:sz w:val="32"/>
          <w:cs/>
        </w:rPr>
        <w:t>และงานก่อสร้าง</w:t>
      </w:r>
    </w:p>
    <w:p w14:paraId="0DCB3FB3" w14:textId="31193090" w:rsidR="002F7ECB" w:rsidRPr="006B4E73" w:rsidRDefault="00623CA6" w:rsidP="006B4E73">
      <w:pPr>
        <w:spacing w:line="400" w:lineRule="exact"/>
        <w:ind w:left="900" w:right="-29" w:hanging="360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  <w:r w:rsidRPr="00623CA6">
        <w:rPr>
          <w:rFonts w:asciiTheme="majorBidi" w:eastAsia="SimSun" w:hAnsiTheme="majorBidi" w:cstheme="majorBidi"/>
          <w:color w:val="000000" w:themeColor="text1"/>
          <w:sz w:val="32"/>
        </w:rPr>
        <w:t>2</w:t>
      </w:r>
      <w:r w:rsidR="002F7ECB" w:rsidRPr="006B4E73">
        <w:rPr>
          <w:rFonts w:asciiTheme="majorBidi" w:eastAsia="SimSun" w:hAnsiTheme="majorBidi" w:cstheme="majorBidi"/>
          <w:color w:val="000000" w:themeColor="text1"/>
          <w:sz w:val="32"/>
        </w:rPr>
        <w:t>.</w:t>
      </w:r>
      <w:r w:rsidR="00A2237A" w:rsidRPr="006B4E73">
        <w:rPr>
          <w:rFonts w:asciiTheme="majorBidi" w:eastAsia="SimSun" w:hAnsiTheme="majorBidi" w:cstheme="majorBidi"/>
          <w:color w:val="000000" w:themeColor="text1"/>
          <w:sz w:val="32"/>
          <w:cs/>
        </w:rPr>
        <w:tab/>
      </w:r>
      <w:r w:rsidR="002F7ECB" w:rsidRPr="006B4E73">
        <w:rPr>
          <w:rFonts w:asciiTheme="majorBidi" w:eastAsia="SimSun" w:hAnsiTheme="majorBidi" w:cstheme="majorBidi"/>
          <w:color w:val="000000" w:themeColor="text1"/>
          <w:sz w:val="32"/>
          <w:cs/>
        </w:rPr>
        <w:t>ให้บริการด้านทรัพยากรบุคคล</w:t>
      </w:r>
    </w:p>
    <w:p w14:paraId="49577019" w14:textId="2C81C948" w:rsidR="002F7ECB" w:rsidRPr="006B4E73" w:rsidRDefault="00623CA6" w:rsidP="006B4E73">
      <w:pPr>
        <w:spacing w:line="400" w:lineRule="exact"/>
        <w:ind w:left="900" w:right="-29" w:hanging="360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  <w:r w:rsidRPr="00623CA6">
        <w:rPr>
          <w:rFonts w:asciiTheme="majorBidi" w:eastAsia="SimSun" w:hAnsiTheme="majorBidi" w:cstheme="majorBidi"/>
          <w:color w:val="000000" w:themeColor="text1"/>
          <w:sz w:val="32"/>
        </w:rPr>
        <w:t>3</w:t>
      </w:r>
      <w:r w:rsidR="002F7ECB" w:rsidRPr="006B4E73">
        <w:rPr>
          <w:rFonts w:asciiTheme="majorBidi" w:eastAsia="SimSun" w:hAnsiTheme="majorBidi" w:cstheme="majorBidi"/>
          <w:color w:val="000000" w:themeColor="text1"/>
          <w:sz w:val="32"/>
        </w:rPr>
        <w:t>.</w:t>
      </w:r>
      <w:r w:rsidR="00A2237A" w:rsidRPr="006B4E73">
        <w:rPr>
          <w:rFonts w:asciiTheme="majorBidi" w:eastAsia="SimSun" w:hAnsiTheme="majorBidi" w:cstheme="majorBidi"/>
          <w:color w:val="000000" w:themeColor="text1"/>
          <w:sz w:val="32"/>
          <w:cs/>
        </w:rPr>
        <w:tab/>
      </w:r>
      <w:r w:rsidR="002F7ECB" w:rsidRPr="006B4E73">
        <w:rPr>
          <w:rFonts w:asciiTheme="majorBidi" w:eastAsia="SimSun" w:hAnsiTheme="majorBidi" w:cstheme="majorBidi"/>
          <w:color w:val="000000" w:themeColor="text1"/>
          <w:sz w:val="32"/>
          <w:cs/>
        </w:rPr>
        <w:t>ให้บริการอื่น</w:t>
      </w:r>
      <w:r w:rsidR="00A2237A" w:rsidRPr="006B4E73">
        <w:rPr>
          <w:rFonts w:asciiTheme="majorBidi" w:eastAsia="SimSun" w:hAnsiTheme="majorBidi" w:cstheme="majorBidi"/>
          <w:color w:val="000000" w:themeColor="text1"/>
          <w:sz w:val="32"/>
          <w:cs/>
        </w:rPr>
        <w:t xml:space="preserve"> </w:t>
      </w:r>
      <w:r w:rsidR="002F7ECB" w:rsidRPr="006B4E73">
        <w:rPr>
          <w:rFonts w:asciiTheme="majorBidi" w:eastAsia="SimSun" w:hAnsiTheme="majorBidi" w:cstheme="majorBidi"/>
          <w:color w:val="000000" w:themeColor="text1"/>
          <w:sz w:val="32"/>
          <w:cs/>
        </w:rPr>
        <w:t>ๆ เกี่ยวกับธุรกิจปิโตรเลียม</w:t>
      </w:r>
    </w:p>
    <w:p w14:paraId="0CE42119" w14:textId="3CBC7190" w:rsidR="00830D2F" w:rsidRPr="006B4E73" w:rsidRDefault="00623CA6" w:rsidP="006B4E73">
      <w:pPr>
        <w:spacing w:line="400" w:lineRule="exact"/>
        <w:ind w:left="900" w:right="-29" w:hanging="360"/>
        <w:jc w:val="thaiDistribute"/>
        <w:rPr>
          <w:rFonts w:asciiTheme="majorBidi" w:eastAsia="SimSun" w:hAnsiTheme="majorBidi" w:cstheme="majorBidi"/>
          <w:color w:val="000000" w:themeColor="text1"/>
          <w:sz w:val="32"/>
          <w:cs/>
        </w:rPr>
      </w:pPr>
      <w:r w:rsidRPr="00623CA6">
        <w:rPr>
          <w:rFonts w:asciiTheme="majorBidi" w:eastAsia="SimSun" w:hAnsiTheme="majorBidi" w:cstheme="majorBidi"/>
          <w:color w:val="000000" w:themeColor="text1"/>
          <w:sz w:val="32"/>
        </w:rPr>
        <w:t>4</w:t>
      </w:r>
      <w:r w:rsidR="002F7ECB" w:rsidRPr="006B4E73">
        <w:rPr>
          <w:rFonts w:asciiTheme="majorBidi" w:eastAsia="SimSun" w:hAnsiTheme="majorBidi" w:cstheme="majorBidi"/>
          <w:color w:val="000000" w:themeColor="text1"/>
          <w:sz w:val="32"/>
        </w:rPr>
        <w:t>.</w:t>
      </w:r>
      <w:r w:rsidR="00A2237A" w:rsidRPr="006B4E73">
        <w:rPr>
          <w:rFonts w:asciiTheme="majorBidi" w:eastAsia="SimSun" w:hAnsiTheme="majorBidi" w:cstheme="majorBidi"/>
          <w:color w:val="000000" w:themeColor="text1"/>
          <w:sz w:val="32"/>
          <w:cs/>
        </w:rPr>
        <w:tab/>
      </w:r>
      <w:r w:rsidR="002F7ECB" w:rsidRPr="006B4E73">
        <w:rPr>
          <w:rFonts w:asciiTheme="majorBidi" w:eastAsia="SimSun" w:hAnsiTheme="majorBidi" w:cstheme="majorBidi"/>
          <w:color w:val="000000" w:themeColor="text1"/>
          <w:sz w:val="32"/>
          <w:cs/>
        </w:rPr>
        <w:t>ให้เช่าพื้นที่และอุปกรณ์</w:t>
      </w:r>
      <w:r w:rsidR="00830D2F" w:rsidRPr="006B4E73">
        <w:rPr>
          <w:rFonts w:asciiTheme="majorBidi" w:eastAsia="SimSun" w:hAnsiTheme="majorBidi" w:cstheme="majorBidi"/>
          <w:color w:val="000000" w:themeColor="text1"/>
          <w:sz w:val="32"/>
          <w:cs/>
        </w:rPr>
        <w:br w:type="page"/>
      </w:r>
    </w:p>
    <w:p w14:paraId="7C578778" w14:textId="52D7EE90" w:rsidR="00CA135B" w:rsidRPr="006B4E73" w:rsidRDefault="002F7ECB" w:rsidP="00D1461C">
      <w:pPr>
        <w:spacing w:after="120"/>
        <w:ind w:left="547" w:right="-29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  <w:r w:rsidRPr="006B4E73">
        <w:rPr>
          <w:rFonts w:asciiTheme="majorBidi" w:eastAsia="SimSun" w:hAnsiTheme="majorBidi" w:cstheme="majorBidi"/>
          <w:color w:val="000000" w:themeColor="text1"/>
          <w:sz w:val="32"/>
          <w:cs/>
        </w:rPr>
        <w:t>ส่วนงานดำเนินงานจำแนกตามประเภ</w:t>
      </w:r>
      <w:r w:rsidR="0073355F" w:rsidRPr="006B4E73">
        <w:rPr>
          <w:rFonts w:asciiTheme="majorBidi" w:eastAsia="SimSun" w:hAnsiTheme="majorBidi" w:cstheme="majorBidi"/>
          <w:color w:val="000000" w:themeColor="text1"/>
          <w:sz w:val="32"/>
          <w:cs/>
        </w:rPr>
        <w:t>ท</w:t>
      </w:r>
      <w:r w:rsidR="00CA5AB4" w:rsidRPr="006B4E73">
        <w:rPr>
          <w:rFonts w:asciiTheme="majorBidi" w:eastAsia="SimSun" w:hAnsiTheme="majorBidi" w:cstheme="majorBidi"/>
          <w:color w:val="000000" w:themeColor="text1"/>
          <w:sz w:val="32"/>
          <w:cs/>
        </w:rPr>
        <w:t>ธุรกิจสำหรับงวด</w:t>
      </w:r>
      <w:r w:rsidR="00D86283" w:rsidRPr="006B4E73">
        <w:rPr>
          <w:rFonts w:asciiTheme="majorBidi" w:eastAsia="SimSun" w:hAnsiTheme="majorBidi" w:cstheme="majorBidi"/>
          <w:color w:val="000000" w:themeColor="text1"/>
          <w:spacing w:val="-4"/>
          <w:sz w:val="32"/>
          <w:cs/>
        </w:rPr>
        <w:t>สามเดือนและงวด</w:t>
      </w:r>
      <w:r w:rsidR="00001282" w:rsidRPr="006B4E73">
        <w:rPr>
          <w:rFonts w:asciiTheme="majorBidi" w:eastAsia="SimSun" w:hAnsiTheme="majorBidi" w:cstheme="majorBidi" w:hint="cs"/>
          <w:color w:val="000000" w:themeColor="text1"/>
          <w:spacing w:val="-4"/>
          <w:sz w:val="32"/>
          <w:cs/>
        </w:rPr>
        <w:t>เก้า</w:t>
      </w:r>
      <w:r w:rsidR="00D86283" w:rsidRPr="006B4E73">
        <w:rPr>
          <w:rFonts w:asciiTheme="majorBidi" w:eastAsia="SimSun" w:hAnsiTheme="majorBidi" w:cstheme="majorBidi"/>
          <w:color w:val="000000" w:themeColor="text1"/>
          <w:spacing w:val="-4"/>
          <w:sz w:val="32"/>
          <w:cs/>
        </w:rPr>
        <w:t>เดือนสิ้นสุดวันที่</w:t>
      </w:r>
      <w:r w:rsidR="00D86283" w:rsidRPr="006B4E73">
        <w:rPr>
          <w:rFonts w:asciiTheme="majorBidi" w:eastAsia="SimSun" w:hAnsiTheme="majorBidi" w:cstheme="majorBidi"/>
          <w:color w:val="000000" w:themeColor="text1"/>
          <w:spacing w:val="-4"/>
          <w:sz w:val="32"/>
          <w:cs/>
        </w:rPr>
        <w:br/>
      </w:r>
      <w:r w:rsidR="00623CA6" w:rsidRPr="00623CA6">
        <w:rPr>
          <w:rFonts w:asciiTheme="majorBidi" w:eastAsia="SimSun" w:hAnsiTheme="majorBidi" w:cstheme="majorBidi"/>
          <w:color w:val="000000" w:themeColor="text1"/>
          <w:spacing w:val="-4"/>
          <w:sz w:val="32"/>
        </w:rPr>
        <w:t>30</w:t>
      </w:r>
      <w:r w:rsidR="00D86283" w:rsidRPr="006B4E73">
        <w:rPr>
          <w:rFonts w:asciiTheme="majorBidi" w:eastAsia="SimSun" w:hAnsiTheme="majorBidi" w:cstheme="majorBidi"/>
          <w:color w:val="000000" w:themeColor="text1"/>
          <w:spacing w:val="-4"/>
          <w:sz w:val="32"/>
        </w:rPr>
        <w:t xml:space="preserve"> </w:t>
      </w:r>
      <w:r w:rsidR="00001282" w:rsidRPr="006B4E73">
        <w:rPr>
          <w:rFonts w:asciiTheme="majorBidi" w:eastAsia="SimSun" w:hAnsiTheme="majorBidi" w:cstheme="majorBidi" w:hint="cs"/>
          <w:color w:val="000000" w:themeColor="text1"/>
          <w:spacing w:val="-4"/>
          <w:sz w:val="32"/>
          <w:cs/>
        </w:rPr>
        <w:t>กันยา</w:t>
      </w:r>
      <w:r w:rsidR="00D86283" w:rsidRPr="006B4E73">
        <w:rPr>
          <w:rFonts w:asciiTheme="majorBidi" w:eastAsia="SimSun" w:hAnsiTheme="majorBidi" w:cstheme="majorBidi"/>
          <w:color w:val="000000" w:themeColor="text1"/>
          <w:spacing w:val="-4"/>
          <w:sz w:val="32"/>
          <w:cs/>
        </w:rPr>
        <w:t xml:space="preserve">ยน </w:t>
      </w:r>
      <w:r w:rsidR="00623CA6" w:rsidRPr="00623CA6">
        <w:rPr>
          <w:rFonts w:asciiTheme="majorBidi" w:eastAsia="SimSun" w:hAnsiTheme="majorBidi" w:cstheme="majorBidi"/>
          <w:color w:val="000000" w:themeColor="text1"/>
          <w:sz w:val="32"/>
        </w:rPr>
        <w:t>2564</w:t>
      </w:r>
      <w:r w:rsidR="00CA5AB4" w:rsidRPr="006B4E73">
        <w:rPr>
          <w:rFonts w:asciiTheme="majorBidi" w:eastAsia="SimSun" w:hAnsiTheme="majorBidi" w:cstheme="majorBidi"/>
          <w:color w:val="000000" w:themeColor="text1"/>
          <w:sz w:val="32"/>
          <w:cs/>
        </w:rPr>
        <w:t xml:space="preserve"> และ </w:t>
      </w:r>
      <w:r w:rsidR="00623CA6" w:rsidRPr="00623CA6">
        <w:rPr>
          <w:rFonts w:asciiTheme="majorBidi" w:eastAsia="SimSun" w:hAnsiTheme="majorBidi" w:cstheme="majorBidi"/>
          <w:color w:val="000000" w:themeColor="text1"/>
          <w:sz w:val="32"/>
        </w:rPr>
        <w:t>2563</w:t>
      </w:r>
      <w:r w:rsidR="00CA5AB4" w:rsidRPr="006B4E73">
        <w:rPr>
          <w:rFonts w:asciiTheme="majorBidi" w:eastAsia="SimSun" w:hAnsiTheme="majorBidi" w:cstheme="majorBidi"/>
          <w:color w:val="000000" w:themeColor="text1"/>
          <w:sz w:val="32"/>
        </w:rPr>
        <w:t xml:space="preserve"> </w:t>
      </w:r>
      <w:r w:rsidR="00CA5AB4" w:rsidRPr="006B4E73">
        <w:rPr>
          <w:rFonts w:asciiTheme="majorBidi" w:eastAsia="SimSun" w:hAnsiTheme="majorBidi" w:cstheme="majorBidi"/>
          <w:color w:val="000000" w:themeColor="text1"/>
          <w:sz w:val="32"/>
          <w:cs/>
        </w:rPr>
        <w:t>มีดังนี้</w:t>
      </w: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22"/>
        <w:gridCol w:w="1170"/>
        <w:gridCol w:w="270"/>
        <w:gridCol w:w="1170"/>
        <w:gridCol w:w="270"/>
        <w:gridCol w:w="990"/>
        <w:gridCol w:w="270"/>
        <w:gridCol w:w="990"/>
        <w:gridCol w:w="270"/>
        <w:gridCol w:w="1170"/>
      </w:tblGrid>
      <w:tr w:rsidR="000C26C0" w:rsidRPr="006B4E73" w14:paraId="1B0920FB" w14:textId="77777777" w:rsidTr="001D3E17">
        <w:trPr>
          <w:cantSplit/>
          <w:trHeight w:val="252"/>
          <w:tblHeader/>
        </w:trPr>
        <w:tc>
          <w:tcPr>
            <w:tcW w:w="2322" w:type="dxa"/>
            <w:vMerge w:val="restart"/>
            <w:shd w:val="clear" w:color="auto" w:fill="auto"/>
          </w:tcPr>
          <w:p w14:paraId="07B13625" w14:textId="77777777" w:rsidR="000C26C0" w:rsidRPr="006B4E73" w:rsidRDefault="000C26C0" w:rsidP="006B4E73">
            <w:pPr>
              <w:ind w:left="102" w:hanging="145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6B4E7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สำหรับงวดสามเดือนสิ้นสุด</w:t>
            </w:r>
          </w:p>
          <w:p w14:paraId="3476D9C5" w14:textId="021CC49A" w:rsidR="000C26C0" w:rsidRPr="006B4E73" w:rsidRDefault="000C26C0" w:rsidP="006B4E73">
            <w:pPr>
              <w:ind w:left="228" w:hanging="271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     วันที่ </w:t>
            </w:r>
            <w:r w:rsidR="00623CA6" w:rsidRPr="00623CA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  <w:t>30</w:t>
            </w:r>
            <w:r w:rsidRPr="006B4E7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="00001282" w:rsidRPr="006B4E73">
              <w:rPr>
                <w:rFonts w:asciiTheme="majorBidi" w:hAnsiTheme="majorBidi" w:cstheme="majorBidi" w:hint="cs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กันย</w:t>
            </w:r>
            <w:r w:rsidRPr="006B4E7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ายน</w:t>
            </w:r>
          </w:p>
        </w:tc>
        <w:tc>
          <w:tcPr>
            <w:tcW w:w="657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4E8D3A79" w14:textId="77777777" w:rsidR="000C26C0" w:rsidRPr="006B4E73" w:rsidRDefault="000C26C0" w:rsidP="006B4E73">
            <w:pPr>
              <w:ind w:right="-7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0C26C0" w:rsidRPr="006B4E73" w14:paraId="2B96147F" w14:textId="77777777" w:rsidTr="001D3E17">
        <w:trPr>
          <w:cantSplit/>
          <w:trHeight w:val="260"/>
          <w:tblHeader/>
        </w:trPr>
        <w:tc>
          <w:tcPr>
            <w:tcW w:w="2322" w:type="dxa"/>
            <w:vMerge/>
            <w:shd w:val="clear" w:color="auto" w:fill="auto"/>
          </w:tcPr>
          <w:p w14:paraId="4842FBAC" w14:textId="77777777" w:rsidR="000C26C0" w:rsidRPr="006B4E73" w:rsidRDefault="000C26C0" w:rsidP="006B4E73">
            <w:pPr>
              <w:ind w:left="-43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6570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4CBDE20E" w14:textId="1ED4738D" w:rsidR="000C26C0" w:rsidRPr="006B4E73" w:rsidRDefault="00623CA6" w:rsidP="006B4E73">
            <w:pPr>
              <w:ind w:right="-7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2564</w:t>
            </w:r>
          </w:p>
        </w:tc>
      </w:tr>
      <w:tr w:rsidR="000C26C0" w:rsidRPr="006B4E73" w14:paraId="6ED93820" w14:textId="77777777" w:rsidTr="001D3E17">
        <w:trPr>
          <w:cantSplit/>
          <w:tblHeader/>
        </w:trPr>
        <w:tc>
          <w:tcPr>
            <w:tcW w:w="2322" w:type="dxa"/>
            <w:shd w:val="clear" w:color="auto" w:fill="auto"/>
          </w:tcPr>
          <w:p w14:paraId="379D04B5" w14:textId="77777777" w:rsidR="000C26C0" w:rsidRPr="006B4E73" w:rsidRDefault="000C26C0" w:rsidP="006B4E73">
            <w:pPr>
              <w:ind w:right="-10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CA72EA" w14:textId="26897EE6" w:rsidR="000C26C0" w:rsidRPr="006B4E73" w:rsidRDefault="000C26C0" w:rsidP="006B4E73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AA748B5" w14:textId="77777777" w:rsidR="000C26C0" w:rsidRPr="006B4E73" w:rsidRDefault="000C26C0" w:rsidP="006B4E73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D2F73" w14:textId="1897CA27" w:rsidR="000C26C0" w:rsidRPr="006B4E73" w:rsidRDefault="000C26C0" w:rsidP="006B4E73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F325DF6" w14:textId="77777777" w:rsidR="000C26C0" w:rsidRPr="006B4E73" w:rsidRDefault="000C26C0" w:rsidP="006B4E73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BAB10" w14:textId="662A0457" w:rsidR="000C26C0" w:rsidRPr="006B4E73" w:rsidRDefault="000C26C0" w:rsidP="006B4E73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3EE7907" w14:textId="77777777" w:rsidR="000C26C0" w:rsidRPr="006B4E73" w:rsidRDefault="000C26C0" w:rsidP="006B4E73">
            <w:pPr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5D0E5" w14:textId="00FF38F2" w:rsidR="000C26C0" w:rsidRPr="006B4E73" w:rsidRDefault="000C26C0" w:rsidP="006B4E73">
            <w:pPr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A4BA261" w14:textId="77777777" w:rsidR="000C26C0" w:rsidRPr="006B4E73" w:rsidRDefault="000C26C0" w:rsidP="006B4E73">
            <w:pPr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A13E21" w14:textId="77777777" w:rsidR="000C26C0" w:rsidRPr="006B4E73" w:rsidRDefault="000C26C0" w:rsidP="006B4E73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4B75DB" w:rsidRPr="006B4E73" w14:paraId="253F3BA5" w14:textId="77777777" w:rsidTr="001D3E17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1E4B100C" w14:textId="77777777" w:rsidR="004B75DB" w:rsidRPr="006B4E73" w:rsidRDefault="004B75DB" w:rsidP="006B4E73">
            <w:pPr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รายได้จากการขายตามส่วนงาน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B36FE8" w14:textId="009E4169" w:rsidR="004B75DB" w:rsidRPr="006B4E73" w:rsidRDefault="00623CA6" w:rsidP="006B4E73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</w:t>
            </w:r>
            <w:r w:rsidR="004B75D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321</w:t>
            </w:r>
            <w:r w:rsidR="004B75D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483</w:t>
            </w:r>
            <w:r w:rsidR="004B75D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D8DF10" w14:textId="77777777" w:rsidR="004B75DB" w:rsidRPr="006B4E73" w:rsidRDefault="004B75DB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F2431A" w14:textId="4E921CC8" w:rsidR="004B75DB" w:rsidRPr="006B4E73" w:rsidRDefault="004B75D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051191" w14:textId="77777777" w:rsidR="004B75DB" w:rsidRPr="006B4E73" w:rsidRDefault="004B75DB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7FA857" w14:textId="5C071C35" w:rsidR="004B75DB" w:rsidRPr="006B4E73" w:rsidRDefault="004B75D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69E215" w14:textId="77777777" w:rsidR="004B75DB" w:rsidRPr="006B4E73" w:rsidRDefault="004B75DB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12F640" w14:textId="6615B636" w:rsidR="004B75DB" w:rsidRPr="006B4E73" w:rsidRDefault="004B75D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7DDF0D" w14:textId="77777777" w:rsidR="004B75DB" w:rsidRPr="006B4E73" w:rsidRDefault="004B75DB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E2BB7B" w14:textId="7B540269" w:rsidR="004B75DB" w:rsidRPr="006B4E73" w:rsidRDefault="00623CA6" w:rsidP="006B4E73">
            <w:pPr>
              <w:tabs>
                <w:tab w:val="decimal" w:pos="935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</w:t>
            </w:r>
            <w:r w:rsidR="004B75D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321</w:t>
            </w:r>
            <w:r w:rsidR="004B75D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483</w:t>
            </w:r>
            <w:r w:rsidR="004B75DB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815</w:t>
            </w:r>
          </w:p>
        </w:tc>
      </w:tr>
      <w:tr w:rsidR="00594B7E" w:rsidRPr="006B4E73" w14:paraId="5D2010D5" w14:textId="77777777" w:rsidTr="001D3E17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05DFFA3E" w14:textId="77777777" w:rsidR="00594B7E" w:rsidRPr="006B4E73" w:rsidRDefault="00594B7E" w:rsidP="006B4E73">
            <w:pPr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รายได้จากการให้บริการตามส่วนงาน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8FD311" w14:textId="5742CFF9" w:rsidR="00594B7E" w:rsidRPr="006B4E73" w:rsidRDefault="00623CA6" w:rsidP="006B4E73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  <w:r w:rsidR="005E780C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776</w:t>
            </w:r>
            <w:r w:rsidR="005E780C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A13C5F" w14:textId="77777777" w:rsidR="00594B7E" w:rsidRPr="006B4E73" w:rsidRDefault="00594B7E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95D278" w14:textId="566715DF" w:rsidR="00594B7E" w:rsidRPr="006B4E73" w:rsidRDefault="00594B7E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B803C9" w14:textId="77777777" w:rsidR="00594B7E" w:rsidRPr="006B4E73" w:rsidRDefault="00594B7E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7606B8" w14:textId="17D1F8D2" w:rsidR="00594B7E" w:rsidRPr="006B4E73" w:rsidRDefault="00594B7E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EC8C5F" w14:textId="77777777" w:rsidR="00594B7E" w:rsidRPr="006B4E73" w:rsidRDefault="00594B7E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D1F5F2" w14:textId="69FC124D" w:rsidR="00594B7E" w:rsidRPr="006B4E73" w:rsidRDefault="00594B7E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D53229" w14:textId="77777777" w:rsidR="00594B7E" w:rsidRPr="006B4E73" w:rsidRDefault="00594B7E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F22270" w14:textId="761EAE10" w:rsidR="00594B7E" w:rsidRPr="006B4E73" w:rsidRDefault="00623CA6" w:rsidP="006B4E73">
            <w:pPr>
              <w:tabs>
                <w:tab w:val="decimal" w:pos="935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  <w:r w:rsidR="005E780C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776</w:t>
            </w:r>
            <w:r w:rsidR="005E780C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500</w:t>
            </w:r>
          </w:p>
        </w:tc>
      </w:tr>
      <w:tr w:rsidR="00594B7E" w:rsidRPr="006B4E73" w14:paraId="16AB745A" w14:textId="77777777" w:rsidTr="001D3E17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323295AB" w14:textId="77777777" w:rsidR="00594B7E" w:rsidRPr="006B4E73" w:rsidRDefault="00594B7E" w:rsidP="006B4E73">
            <w:pPr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รายได้จากการให้บริการอื่นที่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เกี่ยวข้องกับทรัพยากรบุคคล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</w:p>
          <w:p w14:paraId="59A4963D" w14:textId="77777777" w:rsidR="00594B7E" w:rsidRPr="006B4E73" w:rsidRDefault="00594B7E" w:rsidP="006B4E73">
            <w:pPr>
              <w:ind w:left="145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รับรู้ตลอดช่วงเวลา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248930" w14:textId="6FE5507F" w:rsidR="00594B7E" w:rsidRPr="006B4E73" w:rsidRDefault="00594B7E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AFC6EA" w14:textId="77777777" w:rsidR="00594B7E" w:rsidRPr="006B4E73" w:rsidRDefault="00594B7E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6EB5A2" w14:textId="51B7ECA3" w:rsidR="00594B7E" w:rsidRPr="006B4E73" w:rsidRDefault="00623CA6" w:rsidP="006B4E7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417</w:t>
            </w:r>
            <w:r w:rsidR="005E780C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518</w:t>
            </w:r>
            <w:r w:rsidR="005E780C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3ACB49" w14:textId="77777777" w:rsidR="00594B7E" w:rsidRPr="006B4E73" w:rsidRDefault="00594B7E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959BA4" w14:textId="6D43426A" w:rsidR="00594B7E" w:rsidRPr="006B4E73" w:rsidRDefault="00594B7E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80C089" w14:textId="77777777" w:rsidR="00594B7E" w:rsidRPr="006B4E73" w:rsidRDefault="00594B7E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673F6E" w14:textId="06570844" w:rsidR="00594B7E" w:rsidRPr="006B4E73" w:rsidRDefault="00594B7E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F93BDF" w14:textId="77777777" w:rsidR="00594B7E" w:rsidRPr="006B4E73" w:rsidRDefault="00594B7E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7ABCD9" w14:textId="33BE779D" w:rsidR="00594B7E" w:rsidRPr="006B4E73" w:rsidRDefault="00594B7E" w:rsidP="006B4E73">
            <w:pPr>
              <w:tabs>
                <w:tab w:val="decimal" w:pos="935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                </w:t>
            </w:r>
            <w:r w:rsidR="005E780C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417</w:t>
            </w:r>
            <w:r w:rsidR="005E780C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518</w:t>
            </w:r>
            <w:r w:rsidR="005E780C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866</w:t>
            </w:r>
          </w:p>
        </w:tc>
      </w:tr>
      <w:tr w:rsidR="00594B7E" w:rsidRPr="006B4E73" w14:paraId="526183FA" w14:textId="77777777" w:rsidTr="001D3E17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4A9B57EB" w14:textId="77777777" w:rsidR="00594B7E" w:rsidRPr="006B4E73" w:rsidRDefault="00594B7E" w:rsidP="006B4E73">
            <w:pPr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รายได้จากการให้บริการอื่นที่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เกี่ยวข้องกับธุรกิจปิโตรเลียม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</w:p>
          <w:p w14:paraId="4488A731" w14:textId="77777777" w:rsidR="00594B7E" w:rsidRPr="006B4E73" w:rsidRDefault="00594B7E" w:rsidP="006B4E73">
            <w:pPr>
              <w:ind w:left="145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82CDF4" w14:textId="4B4DF86B" w:rsidR="00594B7E" w:rsidRPr="006B4E73" w:rsidRDefault="00594B7E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23EA99" w14:textId="77777777" w:rsidR="00594B7E" w:rsidRPr="006B4E73" w:rsidRDefault="00594B7E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EBCB13" w14:textId="1BE37832" w:rsidR="00594B7E" w:rsidRPr="006B4E73" w:rsidRDefault="00594B7E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DA4311" w14:textId="77777777" w:rsidR="00594B7E" w:rsidRPr="006B4E73" w:rsidRDefault="00594B7E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4B8843" w14:textId="3FFBDDCA" w:rsidR="00594B7E" w:rsidRPr="006B4E73" w:rsidRDefault="00623CA6" w:rsidP="006B4E7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22</w:t>
            </w:r>
            <w:r w:rsidR="005E780C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652</w:t>
            </w:r>
            <w:r w:rsidR="005E780C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B76F2C" w14:textId="77777777" w:rsidR="00594B7E" w:rsidRPr="006B4E73" w:rsidRDefault="00594B7E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30B623" w14:textId="53E4C895" w:rsidR="00594B7E" w:rsidRPr="006B4E73" w:rsidRDefault="00594B7E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C83DAC" w14:textId="77777777" w:rsidR="00594B7E" w:rsidRPr="006B4E73" w:rsidRDefault="00594B7E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F2CAF8" w14:textId="07283A45" w:rsidR="00594B7E" w:rsidRPr="006B4E73" w:rsidRDefault="00594B7E" w:rsidP="006B4E73">
            <w:pPr>
              <w:tabs>
                <w:tab w:val="decimal" w:pos="935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                  </w:t>
            </w:r>
            <w:r w:rsidR="005E780C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22</w:t>
            </w:r>
            <w:r w:rsidR="005E780C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652</w:t>
            </w:r>
            <w:r w:rsidR="005E780C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773</w:t>
            </w:r>
          </w:p>
        </w:tc>
      </w:tr>
      <w:tr w:rsidR="00594B7E" w:rsidRPr="006B4E73" w14:paraId="1BE2FB8A" w14:textId="77777777" w:rsidTr="001D3E17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0210FFA4" w14:textId="77777777" w:rsidR="00594B7E" w:rsidRPr="006B4E73" w:rsidRDefault="00594B7E" w:rsidP="006B4E73">
            <w:pPr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รายได้ค่าเช่า 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- 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รับรู้ตลอดช่วงเวลา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2BE6AE" w14:textId="09400A73" w:rsidR="00594B7E" w:rsidRPr="006B4E73" w:rsidRDefault="00594B7E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3D9294" w14:textId="77777777" w:rsidR="00594B7E" w:rsidRPr="006B4E73" w:rsidRDefault="00594B7E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2D21CB" w14:textId="0086CEF7" w:rsidR="00594B7E" w:rsidRPr="006B4E73" w:rsidRDefault="00594B7E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761D20" w14:textId="77777777" w:rsidR="00594B7E" w:rsidRPr="006B4E73" w:rsidRDefault="00594B7E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4806D4" w14:textId="20A6DB90" w:rsidR="00594B7E" w:rsidRPr="006B4E73" w:rsidRDefault="00594B7E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3AC150" w14:textId="77777777" w:rsidR="00594B7E" w:rsidRPr="006B4E73" w:rsidRDefault="00594B7E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171325" w14:textId="0F0A9B4B" w:rsidR="00594B7E" w:rsidRPr="006B4E73" w:rsidRDefault="00623CA6" w:rsidP="006B4E73">
            <w:pPr>
              <w:tabs>
                <w:tab w:val="decimal" w:pos="746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</w:t>
            </w:r>
            <w:r w:rsidR="005E780C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798</w:t>
            </w:r>
            <w:r w:rsidR="005E780C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4660A9" w14:textId="77777777" w:rsidR="00594B7E" w:rsidRPr="006B4E73" w:rsidRDefault="00594B7E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F714BA" w14:textId="48041BFA" w:rsidR="00594B7E" w:rsidRPr="006B4E73" w:rsidRDefault="00623CA6" w:rsidP="006B4E73">
            <w:pPr>
              <w:tabs>
                <w:tab w:val="decimal" w:pos="935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</w:t>
            </w:r>
            <w:r w:rsidR="005E780C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798</w:t>
            </w:r>
            <w:r w:rsidR="005E780C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684</w:t>
            </w:r>
          </w:p>
        </w:tc>
      </w:tr>
      <w:tr w:rsidR="00A62489" w:rsidRPr="006B4E73" w14:paraId="27A35D78" w14:textId="77777777" w:rsidTr="001D3E17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6DD89A0C" w14:textId="77777777" w:rsidR="00A62489" w:rsidRPr="006B4E73" w:rsidRDefault="00A62489" w:rsidP="006B4E73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ต้นทุนขาย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9AB20D" w14:textId="677A5278" w:rsidR="00A62489" w:rsidRPr="006B4E73" w:rsidRDefault="00A62489" w:rsidP="006B4E73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514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793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695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AD6195" w14:textId="77777777" w:rsidR="00A62489" w:rsidRPr="006B4E73" w:rsidRDefault="00A62489" w:rsidP="006B4E73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856832" w14:textId="4EBE8111" w:rsidR="00A62489" w:rsidRPr="006B4E73" w:rsidRDefault="00A62489" w:rsidP="006B4E7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FB228D" w14:textId="77777777" w:rsidR="00A62489" w:rsidRPr="006B4E73" w:rsidRDefault="00A62489" w:rsidP="006B4E73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6953A4" w14:textId="3C41EB78" w:rsidR="00A62489" w:rsidRPr="006B4E73" w:rsidRDefault="00A62489" w:rsidP="006B4E7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BA7AF1" w14:textId="77777777" w:rsidR="00A62489" w:rsidRPr="006B4E73" w:rsidRDefault="00A62489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0B4A83" w14:textId="2E52AFC2" w:rsidR="00A62489" w:rsidRPr="006B4E73" w:rsidRDefault="00A62489" w:rsidP="006B4E7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36710F" w14:textId="77777777" w:rsidR="00A62489" w:rsidRPr="006B4E73" w:rsidRDefault="00A62489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9C34D2" w14:textId="33543A30" w:rsidR="00A62489" w:rsidRPr="006B4E73" w:rsidRDefault="00A62489" w:rsidP="006B4E73">
            <w:pPr>
              <w:tabs>
                <w:tab w:val="decimal" w:pos="935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514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793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695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594B7E" w:rsidRPr="006B4E73" w14:paraId="62555CE3" w14:textId="77777777" w:rsidTr="001D3E17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41457DC4" w14:textId="77777777" w:rsidR="00594B7E" w:rsidRPr="006B4E73" w:rsidRDefault="00594B7E" w:rsidP="006B4E73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F69262" w14:textId="1DC0F15D" w:rsidR="00594B7E" w:rsidRPr="006B4E73" w:rsidRDefault="005E780C" w:rsidP="006B4E73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455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264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5A8CB3" w14:textId="77777777" w:rsidR="00594B7E" w:rsidRPr="006B4E73" w:rsidRDefault="00594B7E" w:rsidP="006B4E73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D4735D" w14:textId="7D6A50E0" w:rsidR="00594B7E" w:rsidRPr="006B4E73" w:rsidRDefault="00594B7E" w:rsidP="006B4E7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5A8371" w14:textId="77777777" w:rsidR="00594B7E" w:rsidRPr="006B4E73" w:rsidRDefault="00594B7E" w:rsidP="006B4E73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71328E" w14:textId="47F3315C" w:rsidR="00594B7E" w:rsidRPr="006B4E73" w:rsidRDefault="00594B7E" w:rsidP="006B4E7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AD6DBE" w14:textId="77777777" w:rsidR="00594B7E" w:rsidRPr="006B4E73" w:rsidRDefault="00594B7E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57EB1D" w14:textId="352D7859" w:rsidR="00594B7E" w:rsidRPr="006B4E73" w:rsidRDefault="00594B7E" w:rsidP="006B4E7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E39040" w14:textId="77777777" w:rsidR="00594B7E" w:rsidRPr="006B4E73" w:rsidRDefault="00594B7E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21C37D" w14:textId="08236C34" w:rsidR="00594B7E" w:rsidRPr="006B4E73" w:rsidRDefault="005E780C" w:rsidP="006B4E73">
            <w:pPr>
              <w:tabs>
                <w:tab w:val="decimal" w:pos="935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455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264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594B7E" w:rsidRPr="006B4E73" w14:paraId="1D2ADA90" w14:textId="77777777" w:rsidTr="001D3E17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7FD95F6E" w14:textId="77777777" w:rsidR="00594B7E" w:rsidRPr="006B4E73" w:rsidRDefault="00594B7E" w:rsidP="006B4E73">
            <w:pPr>
              <w:ind w:left="145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ต้นทุนจากการให้บริการอื่นที่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เกี่ยวข้องกับทรัพยากรยาบุคคล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2EFF8A" w14:textId="1637EC7F" w:rsidR="00594B7E" w:rsidRPr="006B4E73" w:rsidRDefault="00594B7E" w:rsidP="006B4E7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0E1F49" w14:textId="77777777" w:rsidR="00594B7E" w:rsidRPr="006B4E73" w:rsidRDefault="00594B7E" w:rsidP="006B4E73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D2F84E" w14:textId="3F95BC7D" w:rsidR="00594B7E" w:rsidRPr="006B4E73" w:rsidRDefault="005E780C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345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603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877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8C986E" w14:textId="77777777" w:rsidR="00594B7E" w:rsidRPr="006B4E73" w:rsidRDefault="00594B7E" w:rsidP="006B4E73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C0BAD5" w14:textId="57B97D4C" w:rsidR="00594B7E" w:rsidRPr="006B4E73" w:rsidRDefault="00594B7E" w:rsidP="006B4E7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CC556C" w14:textId="77777777" w:rsidR="00594B7E" w:rsidRPr="006B4E73" w:rsidRDefault="00594B7E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F5D41F" w14:textId="2C6EC420" w:rsidR="00594B7E" w:rsidRPr="006B4E73" w:rsidRDefault="00594B7E" w:rsidP="006B4E7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D77277" w14:textId="77777777" w:rsidR="00594B7E" w:rsidRPr="006B4E73" w:rsidRDefault="00594B7E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4F2AD3" w14:textId="60359B00" w:rsidR="00594B7E" w:rsidRPr="006B4E73" w:rsidRDefault="005E780C" w:rsidP="006B4E73">
            <w:pPr>
              <w:tabs>
                <w:tab w:val="decimal" w:pos="935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345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603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877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594B7E" w:rsidRPr="006B4E73" w14:paraId="53F6F582" w14:textId="77777777" w:rsidTr="001D3E17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100F8E19" w14:textId="77777777" w:rsidR="00594B7E" w:rsidRPr="006B4E73" w:rsidRDefault="00594B7E" w:rsidP="006B4E73">
            <w:pPr>
              <w:ind w:left="145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ต้นทุนจากการให้บริการอื่นที่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เกี่ยวข้องกับธุรกิจปิโตรเลียม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CB0902" w14:textId="7A787D01" w:rsidR="00594B7E" w:rsidRPr="006B4E73" w:rsidRDefault="00594B7E" w:rsidP="006B4E7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2566D8" w14:textId="77777777" w:rsidR="00594B7E" w:rsidRPr="006B4E73" w:rsidRDefault="00594B7E" w:rsidP="006B4E73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E75380" w14:textId="4DF7ABF3" w:rsidR="00594B7E" w:rsidRPr="006B4E73" w:rsidRDefault="00594B7E" w:rsidP="006B4E7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7AFFB0" w14:textId="77777777" w:rsidR="00594B7E" w:rsidRPr="006B4E73" w:rsidRDefault="00594B7E" w:rsidP="006B4E73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AFC087" w14:textId="2DD53461" w:rsidR="00594B7E" w:rsidRPr="006B4E73" w:rsidRDefault="005E780C" w:rsidP="006B4E73">
            <w:pPr>
              <w:ind w:right="-20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038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183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79E0B8" w14:textId="77777777" w:rsidR="00594B7E" w:rsidRPr="006B4E73" w:rsidRDefault="00594B7E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AEDF57" w14:textId="3066D8A4" w:rsidR="00594B7E" w:rsidRPr="006B4E73" w:rsidRDefault="00594B7E" w:rsidP="006B4E7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BAE70C" w14:textId="77777777" w:rsidR="00594B7E" w:rsidRPr="006B4E73" w:rsidRDefault="00594B7E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3E740E" w14:textId="323FB5CE" w:rsidR="00594B7E" w:rsidRPr="006B4E73" w:rsidRDefault="005E780C" w:rsidP="006B4E73">
            <w:pPr>
              <w:tabs>
                <w:tab w:val="decimal" w:pos="935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038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183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594B7E" w:rsidRPr="006B4E73" w14:paraId="5305F67D" w14:textId="77777777" w:rsidTr="001D3E17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44354D73" w14:textId="77777777" w:rsidR="00594B7E" w:rsidRPr="006B4E73" w:rsidRDefault="00594B7E" w:rsidP="006B4E73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ต้นทุนการให้เช่า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9162F" w14:textId="7B608A64" w:rsidR="00594B7E" w:rsidRPr="006B4E73" w:rsidRDefault="00594B7E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04E802" w14:textId="77777777" w:rsidR="00594B7E" w:rsidRPr="006B4E73" w:rsidRDefault="00594B7E" w:rsidP="006B4E73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573E2" w14:textId="318C5A6D" w:rsidR="00594B7E" w:rsidRPr="006B4E73" w:rsidRDefault="00594B7E" w:rsidP="006B4E7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7B992B" w14:textId="77777777" w:rsidR="00594B7E" w:rsidRPr="006B4E73" w:rsidRDefault="00594B7E" w:rsidP="006B4E73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FC808" w14:textId="3AC410B3" w:rsidR="00594B7E" w:rsidRPr="006B4E73" w:rsidRDefault="00594B7E" w:rsidP="006B4E7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99CAB2" w14:textId="77777777" w:rsidR="00594B7E" w:rsidRPr="006B4E73" w:rsidRDefault="00594B7E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20F2A" w14:textId="7BF6966F" w:rsidR="00594B7E" w:rsidRPr="006B4E73" w:rsidRDefault="005E780C" w:rsidP="006B4E73">
            <w:pPr>
              <w:tabs>
                <w:tab w:val="decimal" w:pos="746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136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521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0CABCE" w14:textId="77777777" w:rsidR="00594B7E" w:rsidRPr="006B4E73" w:rsidRDefault="00594B7E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7C6E5" w14:textId="263F2D4F" w:rsidR="00594B7E" w:rsidRPr="006B4E73" w:rsidRDefault="005E780C" w:rsidP="006B4E73">
            <w:pPr>
              <w:tabs>
                <w:tab w:val="decimal" w:pos="935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136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521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594B7E" w:rsidRPr="006B4E73" w14:paraId="71852A72" w14:textId="77777777" w:rsidTr="001D3E17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26CDF533" w14:textId="77777777" w:rsidR="00594B7E" w:rsidRPr="006B4E73" w:rsidRDefault="00594B7E" w:rsidP="006B4E73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กำไรขั้นต้น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46C8F" w14:textId="59BF7F51" w:rsidR="00594B7E" w:rsidRPr="006B4E73" w:rsidRDefault="00623CA6" w:rsidP="006B4E73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5E780C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809</w:t>
            </w:r>
            <w:r w:rsidR="005E780C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011</w:t>
            </w:r>
            <w:r w:rsidR="005E780C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058B48" w14:textId="77777777" w:rsidR="00594B7E" w:rsidRPr="006B4E73" w:rsidRDefault="00594B7E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D211F" w14:textId="7597127D" w:rsidR="00594B7E" w:rsidRPr="006B4E73" w:rsidRDefault="00623CA6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71</w:t>
            </w:r>
            <w:r w:rsidR="005E780C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914</w:t>
            </w:r>
            <w:r w:rsidR="005E780C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AC858A" w14:textId="77777777" w:rsidR="00594B7E" w:rsidRPr="006B4E73" w:rsidRDefault="00594B7E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8BF2D2" w14:textId="720A2FBF" w:rsidR="00594B7E" w:rsidRPr="006B4E73" w:rsidRDefault="00623CA6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</w:t>
            </w:r>
            <w:r w:rsidR="005E780C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614</w:t>
            </w:r>
            <w:r w:rsidR="005E780C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EF4D83" w14:textId="77777777" w:rsidR="00594B7E" w:rsidRPr="006B4E73" w:rsidRDefault="00594B7E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7D71BC" w14:textId="791504E6" w:rsidR="00594B7E" w:rsidRPr="006B4E73" w:rsidRDefault="00623CA6" w:rsidP="006B4E73">
            <w:pPr>
              <w:tabs>
                <w:tab w:val="decimal" w:pos="746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  <w:r w:rsidR="005E780C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662</w:t>
            </w:r>
            <w:r w:rsidR="005E780C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80F649" w14:textId="77777777" w:rsidR="00594B7E" w:rsidRPr="006B4E73" w:rsidRDefault="00594B7E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5492E" w14:textId="4A5EA249" w:rsidR="00594B7E" w:rsidRPr="006B4E73" w:rsidRDefault="00623CA6" w:rsidP="006B4E73">
            <w:pPr>
              <w:tabs>
                <w:tab w:val="decimal" w:pos="935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5E780C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897</w:t>
            </w:r>
            <w:r w:rsidR="005E780C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203</w:t>
            </w:r>
            <w:r w:rsidR="005E780C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098</w:t>
            </w:r>
          </w:p>
        </w:tc>
      </w:tr>
      <w:tr w:rsidR="003F6E87" w:rsidRPr="006B4E73" w14:paraId="509A2741" w14:textId="77777777" w:rsidTr="000214C6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38DB4534" w14:textId="653141BF" w:rsidR="003F6E87" w:rsidRPr="006B4E73" w:rsidRDefault="003F6E87" w:rsidP="006B4E73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ABE45" w14:textId="77777777" w:rsidR="003F6E87" w:rsidRPr="006B4E73" w:rsidRDefault="003F6E87" w:rsidP="006B4E73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6249DE" w14:textId="77777777" w:rsidR="003F6E87" w:rsidRPr="006B4E73" w:rsidRDefault="003F6E87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B8733C" w14:textId="77777777" w:rsidR="003F6E87" w:rsidRPr="006B4E73" w:rsidRDefault="003F6E87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29975E" w14:textId="77777777" w:rsidR="003F6E87" w:rsidRPr="006B4E73" w:rsidRDefault="003F6E87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0D16F" w14:textId="77777777" w:rsidR="003F6E87" w:rsidRPr="006B4E73" w:rsidRDefault="003F6E87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8F5275" w14:textId="77777777" w:rsidR="003F6E87" w:rsidRPr="006B4E73" w:rsidRDefault="003F6E87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5B491D" w14:textId="77777777" w:rsidR="003F6E87" w:rsidRPr="006B4E73" w:rsidRDefault="003F6E87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10CBFA" w14:textId="77777777" w:rsidR="003F6E87" w:rsidRPr="006B4E73" w:rsidRDefault="003F6E87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F6E2BFB" w14:textId="35FF260C" w:rsidR="003F6E87" w:rsidRPr="006B4E73" w:rsidRDefault="00623CA6" w:rsidP="006B4E73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sz w:val="20"/>
                <w:szCs w:val="20"/>
              </w:rPr>
              <w:t>16</w:t>
            </w:r>
            <w:r w:rsidR="005E780C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860</w:t>
            </w:r>
            <w:r w:rsidR="005E780C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268</w:t>
            </w:r>
          </w:p>
        </w:tc>
      </w:tr>
      <w:tr w:rsidR="003F6E87" w:rsidRPr="006B4E73" w14:paraId="3325F18A" w14:textId="77777777" w:rsidTr="000214C6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717511F8" w14:textId="7451D7DF" w:rsidR="003F6E87" w:rsidRPr="006B4E73" w:rsidRDefault="003F6E87" w:rsidP="006B4E73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3F3C9F" w14:textId="77777777" w:rsidR="003F6E87" w:rsidRPr="006B4E73" w:rsidRDefault="003F6E87" w:rsidP="006B4E73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057E66" w14:textId="77777777" w:rsidR="003F6E87" w:rsidRPr="006B4E73" w:rsidRDefault="003F6E87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CED258" w14:textId="77777777" w:rsidR="003F6E87" w:rsidRPr="006B4E73" w:rsidRDefault="003F6E87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6831CB" w14:textId="77777777" w:rsidR="003F6E87" w:rsidRPr="006B4E73" w:rsidRDefault="003F6E87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4AF895" w14:textId="77777777" w:rsidR="003F6E87" w:rsidRPr="006B4E73" w:rsidRDefault="003F6E87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2F630A" w14:textId="77777777" w:rsidR="003F6E87" w:rsidRPr="006B4E73" w:rsidRDefault="003F6E87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F75AAA" w14:textId="77777777" w:rsidR="003F6E87" w:rsidRPr="006B4E73" w:rsidRDefault="003F6E87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5DF20B" w14:textId="77777777" w:rsidR="003F6E87" w:rsidRPr="006B4E73" w:rsidRDefault="003F6E87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01B5203" w14:textId="39EF1FE4" w:rsidR="003F6E87" w:rsidRPr="006B4E73" w:rsidRDefault="00623CA6" w:rsidP="006B4E73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sz w:val="20"/>
                <w:szCs w:val="20"/>
              </w:rPr>
              <w:t>3</w:t>
            </w:r>
            <w:r w:rsidR="00D44CEA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086</w:t>
            </w:r>
            <w:r w:rsidR="005E780C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367</w:t>
            </w:r>
          </w:p>
        </w:tc>
      </w:tr>
      <w:tr w:rsidR="003F6E87" w:rsidRPr="006B4E73" w14:paraId="20543232" w14:textId="77777777" w:rsidTr="000214C6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6FF2A204" w14:textId="59166D8C" w:rsidR="003F6E87" w:rsidRPr="006B4E73" w:rsidRDefault="003F6E87" w:rsidP="006B4E73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3E5F46" w14:textId="77777777" w:rsidR="003F6E87" w:rsidRPr="006B4E73" w:rsidRDefault="003F6E87" w:rsidP="006B4E73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D9E8F4" w14:textId="77777777" w:rsidR="003F6E87" w:rsidRPr="006B4E73" w:rsidRDefault="003F6E87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CAC164" w14:textId="77777777" w:rsidR="003F6E87" w:rsidRPr="006B4E73" w:rsidRDefault="003F6E87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69F09F" w14:textId="77777777" w:rsidR="003F6E87" w:rsidRPr="006B4E73" w:rsidRDefault="003F6E87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40CEB0" w14:textId="77777777" w:rsidR="003F6E87" w:rsidRPr="006B4E73" w:rsidRDefault="003F6E87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46285A" w14:textId="77777777" w:rsidR="003F6E87" w:rsidRPr="006B4E73" w:rsidRDefault="003F6E87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86EC8C" w14:textId="77777777" w:rsidR="003F6E87" w:rsidRPr="006B4E73" w:rsidRDefault="003F6E87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2D8742" w14:textId="77777777" w:rsidR="003F6E87" w:rsidRPr="006B4E73" w:rsidRDefault="003F6E87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6AAC4FF" w14:textId="1C59F580" w:rsidR="003F6E87" w:rsidRPr="006B4E73" w:rsidRDefault="005E780C" w:rsidP="006B4E73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>(</w:t>
            </w:r>
            <w:r w:rsidR="00623CA6" w:rsidRPr="00623CA6">
              <w:rPr>
                <w:sz w:val="20"/>
                <w:szCs w:val="20"/>
              </w:rPr>
              <w:t>121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404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510</w:t>
            </w:r>
            <w:r w:rsidRPr="006B4E73">
              <w:rPr>
                <w:sz w:val="20"/>
                <w:szCs w:val="20"/>
              </w:rPr>
              <w:t>)</w:t>
            </w:r>
          </w:p>
        </w:tc>
      </w:tr>
      <w:tr w:rsidR="003F6E87" w:rsidRPr="006B4E73" w14:paraId="5A21992E" w14:textId="77777777" w:rsidTr="000214C6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057AAD96" w14:textId="55FE5173" w:rsidR="003F6E87" w:rsidRPr="006B4E73" w:rsidRDefault="003F6E87" w:rsidP="006B4E73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6211E8" w14:textId="77777777" w:rsidR="003F6E87" w:rsidRPr="006B4E73" w:rsidRDefault="003F6E87" w:rsidP="006B4E73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55D6E3" w14:textId="77777777" w:rsidR="003F6E87" w:rsidRPr="006B4E73" w:rsidRDefault="003F6E87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2181A1" w14:textId="77777777" w:rsidR="003F6E87" w:rsidRPr="006B4E73" w:rsidRDefault="003F6E87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76DC0D" w14:textId="77777777" w:rsidR="003F6E87" w:rsidRPr="006B4E73" w:rsidRDefault="003F6E87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E49B0A" w14:textId="77777777" w:rsidR="003F6E87" w:rsidRPr="006B4E73" w:rsidRDefault="003F6E87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1CB0F0" w14:textId="77777777" w:rsidR="003F6E87" w:rsidRPr="006B4E73" w:rsidRDefault="003F6E87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BCCD03" w14:textId="77777777" w:rsidR="003F6E87" w:rsidRPr="006B4E73" w:rsidRDefault="003F6E87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11E687" w14:textId="77777777" w:rsidR="003F6E87" w:rsidRPr="006B4E73" w:rsidRDefault="003F6E87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8C574E0" w14:textId="552E0376" w:rsidR="003F6E87" w:rsidRPr="006B4E73" w:rsidRDefault="00994B89" w:rsidP="006B4E73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>(</w:t>
            </w:r>
            <w:r w:rsidR="00623CA6" w:rsidRPr="00623CA6">
              <w:rPr>
                <w:sz w:val="20"/>
                <w:szCs w:val="20"/>
              </w:rPr>
              <w:t>151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322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351</w:t>
            </w:r>
            <w:r w:rsidRPr="006B4E73">
              <w:rPr>
                <w:sz w:val="20"/>
                <w:szCs w:val="20"/>
              </w:rPr>
              <w:t>)</w:t>
            </w:r>
          </w:p>
        </w:tc>
      </w:tr>
      <w:tr w:rsidR="003F6E87" w:rsidRPr="006B4E73" w14:paraId="0F1754FF" w14:textId="77777777" w:rsidTr="000214C6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6A9199FD" w14:textId="0488DC0F" w:rsidR="003F6E87" w:rsidRPr="006B4E73" w:rsidRDefault="003C7963" w:rsidP="006B4E73">
            <w:pPr>
              <w:ind w:left="138" w:right="-18" w:hanging="174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</w:t>
            </w:r>
            <w:r w:rsidR="003F6E87" w:rsidRPr="006B4E73">
              <w:rPr>
                <w:rFonts w:asciiTheme="majorBidi" w:hAnsi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จากการวัดมูลค่ายุติธรรมของสัญญาอนุพันธ์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CD8135" w14:textId="77777777" w:rsidR="003F6E87" w:rsidRPr="006B4E73" w:rsidRDefault="003F6E87" w:rsidP="006B4E73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E2C996" w14:textId="77777777" w:rsidR="003F6E87" w:rsidRPr="006B4E73" w:rsidRDefault="003F6E87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5C58BC" w14:textId="77777777" w:rsidR="003F6E87" w:rsidRPr="006B4E73" w:rsidRDefault="003F6E87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C4E497" w14:textId="77777777" w:rsidR="003F6E87" w:rsidRPr="006B4E73" w:rsidRDefault="003F6E87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82227E" w14:textId="77777777" w:rsidR="003F6E87" w:rsidRPr="006B4E73" w:rsidRDefault="003F6E87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71E0A4" w14:textId="77777777" w:rsidR="003F6E87" w:rsidRPr="006B4E73" w:rsidRDefault="003F6E87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C3B525" w14:textId="77777777" w:rsidR="003F6E87" w:rsidRPr="006B4E73" w:rsidRDefault="003F6E87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08FD72" w14:textId="77777777" w:rsidR="003F6E87" w:rsidRPr="006B4E73" w:rsidRDefault="003F6E87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947DC73" w14:textId="77777777" w:rsidR="00994B89" w:rsidRPr="006B4E73" w:rsidRDefault="00994B89" w:rsidP="006B4E73">
            <w:pPr>
              <w:tabs>
                <w:tab w:val="decimal" w:pos="935"/>
              </w:tabs>
              <w:ind w:right="-111"/>
              <w:rPr>
                <w:sz w:val="20"/>
                <w:szCs w:val="20"/>
              </w:rPr>
            </w:pPr>
          </w:p>
          <w:p w14:paraId="54EFD04F" w14:textId="199F7ABC" w:rsidR="003F6E87" w:rsidRPr="006B4E73" w:rsidRDefault="00994B89" w:rsidP="006B4E73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>(</w:t>
            </w:r>
            <w:r w:rsidR="00623CA6" w:rsidRPr="00623CA6">
              <w:rPr>
                <w:sz w:val="20"/>
                <w:szCs w:val="20"/>
              </w:rPr>
              <w:t>220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504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069</w:t>
            </w:r>
            <w:r w:rsidRPr="006B4E73">
              <w:rPr>
                <w:sz w:val="20"/>
                <w:szCs w:val="20"/>
              </w:rPr>
              <w:t>)</w:t>
            </w:r>
          </w:p>
        </w:tc>
      </w:tr>
      <w:tr w:rsidR="003F6E87" w:rsidRPr="006B4E73" w14:paraId="1C4E0922" w14:textId="77777777" w:rsidTr="000214C6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381768D2" w14:textId="116EE692" w:rsidR="003F6E87" w:rsidRPr="006B4E73" w:rsidRDefault="003C7963" w:rsidP="006B4E73">
            <w:pPr>
              <w:ind w:left="138" w:right="252" w:hanging="174"/>
              <w:rPr>
                <w:rFonts w:asciiTheme="majorBidi" w:hAnsi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ขาดทุน</w:t>
            </w:r>
            <w:r w:rsidR="003F6E87"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จากอัตราแลกเปลี่ยนเงินตราต่างประเทศ </w:t>
            </w:r>
            <w:r w:rsidR="003F6E87"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- </w:t>
            </w:r>
            <w:r w:rsidR="003F6E87"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1D0B37" w14:textId="77777777" w:rsidR="003F6E87" w:rsidRPr="006B4E73" w:rsidRDefault="003F6E87" w:rsidP="006B4E73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442F65" w14:textId="77777777" w:rsidR="003F6E87" w:rsidRPr="006B4E73" w:rsidRDefault="003F6E87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DB1D9E" w14:textId="77777777" w:rsidR="003F6E87" w:rsidRPr="006B4E73" w:rsidRDefault="003F6E87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0C0DD7" w14:textId="77777777" w:rsidR="003F6E87" w:rsidRPr="006B4E73" w:rsidRDefault="003F6E87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7BC9F9" w14:textId="77777777" w:rsidR="003F6E87" w:rsidRPr="006B4E73" w:rsidRDefault="003F6E87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001944" w14:textId="77777777" w:rsidR="003F6E87" w:rsidRPr="006B4E73" w:rsidRDefault="003F6E87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D62E4D" w14:textId="77777777" w:rsidR="003F6E87" w:rsidRPr="006B4E73" w:rsidRDefault="003F6E87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BB2FB1" w14:textId="77777777" w:rsidR="003F6E87" w:rsidRPr="006B4E73" w:rsidRDefault="003F6E87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36F7772" w14:textId="77777777" w:rsidR="00994B89" w:rsidRPr="006B4E73" w:rsidRDefault="00994B89" w:rsidP="006B4E73">
            <w:pPr>
              <w:tabs>
                <w:tab w:val="decimal" w:pos="935"/>
              </w:tabs>
              <w:ind w:right="-111"/>
              <w:rPr>
                <w:sz w:val="20"/>
                <w:szCs w:val="20"/>
              </w:rPr>
            </w:pPr>
          </w:p>
          <w:p w14:paraId="0B216C8D" w14:textId="6F2C1F25" w:rsidR="003F6E87" w:rsidRPr="006B4E73" w:rsidRDefault="003C7963" w:rsidP="006B4E73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>(</w:t>
            </w:r>
            <w:r w:rsidR="00623CA6" w:rsidRPr="00623CA6">
              <w:rPr>
                <w:sz w:val="20"/>
                <w:szCs w:val="20"/>
              </w:rPr>
              <w:t>309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061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601</w:t>
            </w:r>
            <w:r w:rsidRPr="006B4E73">
              <w:rPr>
                <w:sz w:val="20"/>
                <w:szCs w:val="20"/>
              </w:rPr>
              <w:t>)</w:t>
            </w:r>
          </w:p>
        </w:tc>
      </w:tr>
      <w:tr w:rsidR="003F6E87" w:rsidRPr="006B4E73" w14:paraId="6E8D2987" w14:textId="77777777" w:rsidTr="000214C6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095B545F" w14:textId="31E9A5FC" w:rsidR="003F6E87" w:rsidRPr="006B4E73" w:rsidRDefault="003F6E87" w:rsidP="006B4E73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C081ED" w14:textId="77777777" w:rsidR="003F6E87" w:rsidRPr="006B4E73" w:rsidRDefault="003F6E87" w:rsidP="006B4E73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452A86" w14:textId="77777777" w:rsidR="003F6E87" w:rsidRPr="006B4E73" w:rsidRDefault="003F6E87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7D572E" w14:textId="77777777" w:rsidR="003F6E87" w:rsidRPr="006B4E73" w:rsidRDefault="003F6E87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866D41" w14:textId="77777777" w:rsidR="003F6E87" w:rsidRPr="006B4E73" w:rsidRDefault="003F6E87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1A45E1" w14:textId="77777777" w:rsidR="003F6E87" w:rsidRPr="006B4E73" w:rsidRDefault="003F6E87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F7BED3" w14:textId="77777777" w:rsidR="003F6E87" w:rsidRPr="006B4E73" w:rsidRDefault="003F6E87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6088AE" w14:textId="77777777" w:rsidR="003F6E87" w:rsidRPr="006B4E73" w:rsidRDefault="003F6E87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6867EF" w14:textId="77777777" w:rsidR="003F6E87" w:rsidRPr="006B4E73" w:rsidRDefault="003F6E87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16804CD" w14:textId="1BD18FAD" w:rsidR="003F6E87" w:rsidRPr="006B4E73" w:rsidRDefault="00994B89" w:rsidP="006B4E73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sz w:val="20"/>
                <w:szCs w:val="20"/>
              </w:rPr>
              <w:t>(</w:t>
            </w:r>
            <w:r w:rsidR="00623CA6" w:rsidRPr="00623CA6">
              <w:rPr>
                <w:sz w:val="20"/>
                <w:szCs w:val="20"/>
              </w:rPr>
              <w:t>270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703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847</w:t>
            </w:r>
            <w:r w:rsidRPr="006B4E73">
              <w:rPr>
                <w:sz w:val="20"/>
                <w:szCs w:val="20"/>
              </w:rPr>
              <w:t>)</w:t>
            </w:r>
          </w:p>
        </w:tc>
      </w:tr>
      <w:tr w:rsidR="003F6E87" w:rsidRPr="006B4E73" w14:paraId="3319F7BE" w14:textId="77777777" w:rsidTr="000214C6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22F77EEF" w14:textId="2E7028AC" w:rsidR="003F6E87" w:rsidRPr="006B4E73" w:rsidRDefault="003F6E87" w:rsidP="006B4E73">
            <w:pPr>
              <w:ind w:left="138" w:hanging="174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ขาดทุนจากการด้อยค่าตามมาตรฐานการรายงานทางการเงินฉบับที่ </w:t>
            </w:r>
            <w:r w:rsidR="00623CA6" w:rsidRPr="00623CA6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9</w:t>
            </w:r>
          </w:p>
        </w:tc>
        <w:tc>
          <w:tcPr>
            <w:tcW w:w="1170" w:type="dxa"/>
            <w:shd w:val="clear" w:color="auto" w:fill="auto"/>
          </w:tcPr>
          <w:p w14:paraId="0BCD6B7F" w14:textId="77777777" w:rsidR="003F6E87" w:rsidRPr="006B4E73" w:rsidRDefault="003F6E87" w:rsidP="006B4E73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2A1A45A" w14:textId="77777777" w:rsidR="003F6E87" w:rsidRPr="006B4E73" w:rsidRDefault="003F6E87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E2AF9E4" w14:textId="77777777" w:rsidR="003F6E87" w:rsidRPr="006B4E73" w:rsidRDefault="003F6E87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1C1A0EF" w14:textId="77777777" w:rsidR="003F6E87" w:rsidRPr="006B4E73" w:rsidRDefault="003F6E87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C47A319" w14:textId="77777777" w:rsidR="003F6E87" w:rsidRPr="006B4E73" w:rsidRDefault="003F6E87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348F1B7" w14:textId="77777777" w:rsidR="003F6E87" w:rsidRPr="006B4E73" w:rsidRDefault="003F6E87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06DDF2A" w14:textId="77777777" w:rsidR="003F6E87" w:rsidRPr="006B4E73" w:rsidRDefault="003F6E87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216EE08" w14:textId="77777777" w:rsidR="003F6E87" w:rsidRPr="006B4E73" w:rsidRDefault="003F6E87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3577820" w14:textId="77777777" w:rsidR="00994B89" w:rsidRPr="006B4E73" w:rsidRDefault="00994B89" w:rsidP="006B4E73">
            <w:pPr>
              <w:tabs>
                <w:tab w:val="decimal" w:pos="935"/>
              </w:tabs>
              <w:ind w:right="-111"/>
              <w:rPr>
                <w:sz w:val="20"/>
                <w:szCs w:val="20"/>
              </w:rPr>
            </w:pPr>
          </w:p>
          <w:p w14:paraId="14B65CFC" w14:textId="679C9E8C" w:rsidR="003F6E87" w:rsidRPr="006B4E73" w:rsidRDefault="00623CA6" w:rsidP="006B4E73">
            <w:pPr>
              <w:tabs>
                <w:tab w:val="decimal" w:pos="935"/>
              </w:tabs>
              <w:ind w:right="-111"/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</w:pPr>
            <w:r w:rsidRPr="00623CA6">
              <w:rPr>
                <w:sz w:val="20"/>
                <w:szCs w:val="20"/>
              </w:rPr>
              <w:t>78</w:t>
            </w:r>
            <w:r w:rsidR="00994B89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088</w:t>
            </w:r>
            <w:r w:rsidR="00994B89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013</w:t>
            </w:r>
          </w:p>
        </w:tc>
      </w:tr>
      <w:tr w:rsidR="003F6E87" w:rsidRPr="006B4E73" w14:paraId="7CE2D436" w14:textId="77777777" w:rsidTr="000214C6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10A2BEE2" w14:textId="34A60F4A" w:rsidR="003F6E87" w:rsidRPr="006B4E73" w:rsidRDefault="003F6E87" w:rsidP="006B4E73">
            <w:pPr>
              <w:ind w:left="138" w:right="72" w:hanging="174"/>
              <w:rPr>
                <w:rFonts w:asciiTheme="majorBidi" w:hAnsi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ส่วนแบ่งขาดทุนจากเงินลงทุน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ในบริษัทร่วม</w:t>
            </w:r>
          </w:p>
        </w:tc>
        <w:tc>
          <w:tcPr>
            <w:tcW w:w="1170" w:type="dxa"/>
            <w:shd w:val="clear" w:color="auto" w:fill="auto"/>
          </w:tcPr>
          <w:p w14:paraId="4E8196FA" w14:textId="77777777" w:rsidR="003F6E87" w:rsidRPr="006B4E73" w:rsidRDefault="003F6E87" w:rsidP="006B4E73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C89DB78" w14:textId="77777777" w:rsidR="003F6E87" w:rsidRPr="006B4E73" w:rsidRDefault="003F6E87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FB584F4" w14:textId="77777777" w:rsidR="003F6E87" w:rsidRPr="006B4E73" w:rsidRDefault="003F6E87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1BA4FDE" w14:textId="77777777" w:rsidR="003F6E87" w:rsidRPr="006B4E73" w:rsidRDefault="003F6E87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396DF93" w14:textId="77777777" w:rsidR="003F6E87" w:rsidRPr="006B4E73" w:rsidRDefault="003F6E87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E0BE1C6" w14:textId="77777777" w:rsidR="003F6E87" w:rsidRPr="006B4E73" w:rsidRDefault="003F6E87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8E11476" w14:textId="77777777" w:rsidR="003F6E87" w:rsidRPr="006B4E73" w:rsidRDefault="003F6E87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DDAE129" w14:textId="77777777" w:rsidR="003F6E87" w:rsidRPr="006B4E73" w:rsidRDefault="003F6E87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2E9FA09" w14:textId="77777777" w:rsidR="00994B89" w:rsidRPr="006B4E73" w:rsidRDefault="00994B89" w:rsidP="006B4E73">
            <w:pPr>
              <w:tabs>
                <w:tab w:val="decimal" w:pos="935"/>
              </w:tabs>
              <w:ind w:right="-111"/>
              <w:rPr>
                <w:sz w:val="20"/>
                <w:szCs w:val="20"/>
              </w:rPr>
            </w:pPr>
          </w:p>
          <w:p w14:paraId="00FCCA20" w14:textId="6BC82A2D" w:rsidR="003F6E87" w:rsidRPr="006B4E73" w:rsidRDefault="00994B89" w:rsidP="006B4E73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>(</w:t>
            </w:r>
            <w:r w:rsidR="00623CA6" w:rsidRPr="00623CA6">
              <w:rPr>
                <w:sz w:val="20"/>
                <w:szCs w:val="20"/>
              </w:rPr>
              <w:t>299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260</w:t>
            </w:r>
            <w:r w:rsidRPr="006B4E73">
              <w:rPr>
                <w:sz w:val="20"/>
                <w:szCs w:val="20"/>
              </w:rPr>
              <w:t>)</w:t>
            </w:r>
          </w:p>
        </w:tc>
      </w:tr>
      <w:tr w:rsidR="003F6E87" w:rsidRPr="006B4E73" w14:paraId="7F11B58A" w14:textId="77777777" w:rsidTr="000214C6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4014595D" w14:textId="656E5B2D" w:rsidR="003F6E87" w:rsidRPr="006B4E73" w:rsidRDefault="003F6E87" w:rsidP="006B4E73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B50CCA" w14:textId="77777777" w:rsidR="003F6E87" w:rsidRPr="006B4E73" w:rsidRDefault="003F6E87" w:rsidP="006B4E73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B89094" w14:textId="77777777" w:rsidR="003F6E87" w:rsidRPr="006B4E73" w:rsidRDefault="003F6E87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8F4685" w14:textId="77777777" w:rsidR="003F6E87" w:rsidRPr="006B4E73" w:rsidRDefault="003F6E87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914478" w14:textId="77777777" w:rsidR="003F6E87" w:rsidRPr="006B4E73" w:rsidRDefault="003F6E87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FC75A7" w14:textId="77777777" w:rsidR="003F6E87" w:rsidRPr="006B4E73" w:rsidRDefault="003F6E87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3A5B24" w14:textId="77777777" w:rsidR="003F6E87" w:rsidRPr="006B4E73" w:rsidRDefault="003F6E87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C734E4" w14:textId="77777777" w:rsidR="003F6E87" w:rsidRPr="006B4E73" w:rsidRDefault="003F6E87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44ED3C" w14:textId="77777777" w:rsidR="003F6E87" w:rsidRPr="006B4E73" w:rsidRDefault="003F6E87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54E11E7" w14:textId="3D343711" w:rsidR="003F6E87" w:rsidRPr="006B4E73" w:rsidRDefault="00623CA6" w:rsidP="006B4E73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sz w:val="20"/>
                <w:szCs w:val="20"/>
              </w:rPr>
              <w:t>1</w:t>
            </w:r>
            <w:r w:rsidR="00994B89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206</w:t>
            </w:r>
            <w:r w:rsidR="00994B89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774</w:t>
            </w:r>
            <w:r w:rsidR="00994B89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220</w:t>
            </w:r>
          </w:p>
        </w:tc>
      </w:tr>
      <w:tr w:rsidR="003F6E87" w:rsidRPr="006B4E73" w14:paraId="24C9FE39" w14:textId="77777777" w:rsidTr="001D3E17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7631389A" w14:textId="742A8BE6" w:rsidR="003F6E87" w:rsidRPr="006B4E73" w:rsidRDefault="003F6E87" w:rsidP="006B4E73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170" w:type="dxa"/>
            <w:shd w:val="clear" w:color="auto" w:fill="auto"/>
          </w:tcPr>
          <w:p w14:paraId="59556660" w14:textId="77777777" w:rsidR="003F6E87" w:rsidRPr="006B4E73" w:rsidRDefault="003F6E87" w:rsidP="006B4E73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C456996" w14:textId="77777777" w:rsidR="003F6E87" w:rsidRPr="006B4E73" w:rsidRDefault="003F6E87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DF06ADF" w14:textId="77777777" w:rsidR="003F6E87" w:rsidRPr="006B4E73" w:rsidRDefault="003F6E87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B40BC83" w14:textId="77777777" w:rsidR="003F6E87" w:rsidRPr="006B4E73" w:rsidRDefault="003F6E87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D8CBCB7" w14:textId="77777777" w:rsidR="003F6E87" w:rsidRPr="006B4E73" w:rsidRDefault="003F6E87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B308B21" w14:textId="77777777" w:rsidR="003F6E87" w:rsidRPr="006B4E73" w:rsidRDefault="003F6E87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05631E0" w14:textId="77777777" w:rsidR="003F6E87" w:rsidRPr="006B4E73" w:rsidRDefault="003F6E87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5C443C2" w14:textId="77777777" w:rsidR="003F6E87" w:rsidRPr="006B4E73" w:rsidRDefault="003F6E87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56813BD" w14:textId="1CBE3232" w:rsidR="003F6E87" w:rsidRPr="006B4E73" w:rsidRDefault="003B7485" w:rsidP="006B4E73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>(</w:t>
            </w:r>
            <w:r w:rsidR="00623CA6" w:rsidRPr="00623CA6">
              <w:rPr>
                <w:sz w:val="20"/>
                <w:szCs w:val="20"/>
              </w:rPr>
              <w:t>291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311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870</w:t>
            </w:r>
            <w:r w:rsidRPr="006B4E73">
              <w:rPr>
                <w:sz w:val="20"/>
                <w:szCs w:val="20"/>
              </w:rPr>
              <w:t>)</w:t>
            </w:r>
          </w:p>
        </w:tc>
      </w:tr>
      <w:tr w:rsidR="003F6E87" w:rsidRPr="006B4E73" w14:paraId="7E567382" w14:textId="77777777" w:rsidTr="001D3E17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4546A88A" w14:textId="4D6221D6" w:rsidR="003F6E87" w:rsidRPr="006B4E73" w:rsidRDefault="003F6E87" w:rsidP="006B4E73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กำไรสำหรับ</w:t>
            </w:r>
            <w:r w:rsidR="00ED00C4" w:rsidRPr="006B4E73">
              <w:rPr>
                <w:rFonts w:asciiTheme="majorBidi" w:hAnsiTheme="majorBidi" w:cs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งวด</w:t>
            </w:r>
          </w:p>
        </w:tc>
        <w:tc>
          <w:tcPr>
            <w:tcW w:w="1170" w:type="dxa"/>
            <w:shd w:val="clear" w:color="auto" w:fill="auto"/>
          </w:tcPr>
          <w:p w14:paraId="42BC9F8F" w14:textId="77777777" w:rsidR="003F6E87" w:rsidRPr="006B4E73" w:rsidRDefault="003F6E87" w:rsidP="006B4E73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941FA3A" w14:textId="77777777" w:rsidR="003F6E87" w:rsidRPr="006B4E73" w:rsidRDefault="003F6E87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32975A3" w14:textId="77777777" w:rsidR="003F6E87" w:rsidRPr="006B4E73" w:rsidRDefault="003F6E87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892BDA3" w14:textId="77777777" w:rsidR="003F6E87" w:rsidRPr="006B4E73" w:rsidRDefault="003F6E87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08204BC" w14:textId="77777777" w:rsidR="003F6E87" w:rsidRPr="006B4E73" w:rsidRDefault="003F6E87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6FC7724" w14:textId="77777777" w:rsidR="003F6E87" w:rsidRPr="006B4E73" w:rsidRDefault="003F6E87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E736790" w14:textId="77777777" w:rsidR="003F6E87" w:rsidRPr="006B4E73" w:rsidRDefault="003F6E87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C58BDBA" w14:textId="77777777" w:rsidR="003F6E87" w:rsidRPr="006B4E73" w:rsidRDefault="003F6E87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736E2D" w14:textId="3E089155" w:rsidR="003F6E87" w:rsidRPr="006B4E73" w:rsidRDefault="00623CA6" w:rsidP="006B4E73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sz w:val="20"/>
                <w:szCs w:val="20"/>
              </w:rPr>
              <w:t>915</w:t>
            </w:r>
            <w:r w:rsidR="003B7485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462</w:t>
            </w:r>
            <w:r w:rsidR="003B7485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350</w:t>
            </w:r>
          </w:p>
        </w:tc>
      </w:tr>
      <w:tr w:rsidR="00163769" w:rsidRPr="006B4E73" w14:paraId="19F0DA32" w14:textId="77777777" w:rsidTr="001D3E17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45AFD029" w14:textId="77777777" w:rsidR="00163769" w:rsidRPr="006B4E73" w:rsidRDefault="00163769" w:rsidP="006B4E73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04D19901" w14:textId="77777777" w:rsidR="00163769" w:rsidRPr="006B4E73" w:rsidRDefault="00163769" w:rsidP="006B4E73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7E7623F" w14:textId="77777777" w:rsidR="00163769" w:rsidRPr="006B4E73" w:rsidRDefault="00163769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2B11582" w14:textId="77777777" w:rsidR="00163769" w:rsidRPr="006B4E73" w:rsidRDefault="00163769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E92D133" w14:textId="77777777" w:rsidR="00163769" w:rsidRPr="006B4E73" w:rsidRDefault="00163769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1707B7B" w14:textId="77777777" w:rsidR="00163769" w:rsidRPr="006B4E73" w:rsidRDefault="00163769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33DE205" w14:textId="77777777" w:rsidR="00163769" w:rsidRPr="006B4E73" w:rsidRDefault="00163769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814A678" w14:textId="77777777" w:rsidR="00163769" w:rsidRPr="006B4E73" w:rsidRDefault="00163769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B431C77" w14:textId="77777777" w:rsidR="00163769" w:rsidRPr="006B4E73" w:rsidRDefault="00163769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8A7D706" w14:textId="77777777" w:rsidR="00163769" w:rsidRPr="006B4E73" w:rsidRDefault="00163769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163769" w:rsidRPr="006B4E73" w14:paraId="33237A1F" w14:textId="77777777" w:rsidTr="001D3E17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5BD04B95" w14:textId="7310C602" w:rsidR="00163769" w:rsidRPr="006B4E73" w:rsidRDefault="00163769" w:rsidP="006B4E73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ข้อมูลเกี่ยวกับลูกค้ารายใหญ่</w:t>
            </w:r>
          </w:p>
        </w:tc>
        <w:tc>
          <w:tcPr>
            <w:tcW w:w="1170" w:type="dxa"/>
            <w:shd w:val="clear" w:color="auto" w:fill="auto"/>
          </w:tcPr>
          <w:p w14:paraId="60F07A3B" w14:textId="77777777" w:rsidR="00163769" w:rsidRPr="006B4E73" w:rsidRDefault="00163769" w:rsidP="006B4E73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48E00E1" w14:textId="77777777" w:rsidR="00163769" w:rsidRPr="006B4E73" w:rsidRDefault="00163769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6C46A3D" w14:textId="77777777" w:rsidR="00163769" w:rsidRPr="006B4E73" w:rsidRDefault="00163769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82C9055" w14:textId="77777777" w:rsidR="00163769" w:rsidRPr="006B4E73" w:rsidRDefault="00163769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0A9F57A" w14:textId="77777777" w:rsidR="00163769" w:rsidRPr="006B4E73" w:rsidRDefault="00163769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33B390A" w14:textId="77777777" w:rsidR="00163769" w:rsidRPr="006B4E73" w:rsidRDefault="00163769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20807E1" w14:textId="77777777" w:rsidR="00163769" w:rsidRPr="006B4E73" w:rsidRDefault="00163769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9231503" w14:textId="77777777" w:rsidR="00163769" w:rsidRPr="006B4E73" w:rsidRDefault="00163769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1E9D87F" w14:textId="77777777" w:rsidR="00163769" w:rsidRPr="006B4E73" w:rsidRDefault="00163769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3C7963" w:rsidRPr="006B4E73" w14:paraId="537DF9C7" w14:textId="77777777" w:rsidTr="001D3E17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2B0FF01B" w14:textId="2808424C" w:rsidR="003C7963" w:rsidRPr="006B4E73" w:rsidRDefault="003C7963" w:rsidP="006B4E73">
            <w:pPr>
              <w:ind w:left="-36" w:right="-10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จำนวนเงิน (บาท)</w:t>
            </w:r>
          </w:p>
        </w:tc>
        <w:tc>
          <w:tcPr>
            <w:tcW w:w="1170" w:type="dxa"/>
            <w:shd w:val="clear" w:color="auto" w:fill="auto"/>
          </w:tcPr>
          <w:p w14:paraId="1D7B0338" w14:textId="1C62A1EE" w:rsidR="003C7963" w:rsidRPr="006B4E73" w:rsidRDefault="00623CA6" w:rsidP="006B4E73">
            <w:pPr>
              <w:ind w:right="-11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sz w:val="20"/>
                <w:szCs w:val="20"/>
              </w:rPr>
              <w:t>2</w:t>
            </w:r>
            <w:r w:rsidR="003C7963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124</w:t>
            </w:r>
            <w:r w:rsidR="003C7963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160</w:t>
            </w:r>
            <w:r w:rsidR="003C7963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321</w:t>
            </w:r>
          </w:p>
        </w:tc>
        <w:tc>
          <w:tcPr>
            <w:tcW w:w="270" w:type="dxa"/>
            <w:shd w:val="clear" w:color="auto" w:fill="auto"/>
          </w:tcPr>
          <w:p w14:paraId="133732CB" w14:textId="77777777" w:rsidR="003C7963" w:rsidRPr="006B4E73" w:rsidRDefault="003C7963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7A4591B" w14:textId="3AFC7444" w:rsidR="003C7963" w:rsidRPr="006B4E73" w:rsidRDefault="00623CA6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sz w:val="20"/>
                <w:szCs w:val="20"/>
              </w:rPr>
              <w:t>406</w:t>
            </w:r>
            <w:r w:rsidR="003C7963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755</w:t>
            </w:r>
            <w:r w:rsidR="003C7963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767</w:t>
            </w:r>
          </w:p>
        </w:tc>
        <w:tc>
          <w:tcPr>
            <w:tcW w:w="270" w:type="dxa"/>
            <w:shd w:val="clear" w:color="auto" w:fill="auto"/>
          </w:tcPr>
          <w:p w14:paraId="06FB45F7" w14:textId="77777777" w:rsidR="003C7963" w:rsidRPr="006B4E73" w:rsidRDefault="003C7963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0B7D072" w14:textId="7667BC8C" w:rsidR="003C7963" w:rsidRPr="006B4E73" w:rsidRDefault="00623CA6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sz w:val="20"/>
                <w:szCs w:val="20"/>
              </w:rPr>
              <w:t>14</w:t>
            </w:r>
            <w:r w:rsidR="003C7963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595</w:t>
            </w:r>
            <w:r w:rsidR="003C7963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683</w:t>
            </w:r>
          </w:p>
        </w:tc>
        <w:tc>
          <w:tcPr>
            <w:tcW w:w="270" w:type="dxa"/>
            <w:shd w:val="clear" w:color="auto" w:fill="auto"/>
          </w:tcPr>
          <w:p w14:paraId="56C49CB3" w14:textId="77777777" w:rsidR="003C7963" w:rsidRPr="006B4E73" w:rsidRDefault="003C7963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FBC5F76" w14:textId="3309927D" w:rsidR="003C7963" w:rsidRPr="006B4E73" w:rsidRDefault="00623CA6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sz w:val="20"/>
                <w:szCs w:val="20"/>
              </w:rPr>
              <w:t>7</w:t>
            </w:r>
            <w:r w:rsidR="003C7963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008</w:t>
            </w:r>
            <w:r w:rsidR="003C7963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347</w:t>
            </w:r>
          </w:p>
        </w:tc>
        <w:tc>
          <w:tcPr>
            <w:tcW w:w="270" w:type="dxa"/>
            <w:shd w:val="clear" w:color="auto" w:fill="auto"/>
          </w:tcPr>
          <w:p w14:paraId="08A702F1" w14:textId="77777777" w:rsidR="003C7963" w:rsidRPr="006B4E73" w:rsidRDefault="003C7963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A289F8F" w14:textId="3620B5C0" w:rsidR="003C7963" w:rsidRPr="006B4E73" w:rsidRDefault="00623CA6" w:rsidP="006B4E73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sz w:val="20"/>
                <w:szCs w:val="20"/>
              </w:rPr>
              <w:t>2</w:t>
            </w:r>
            <w:r w:rsidR="003C7963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552</w:t>
            </w:r>
            <w:r w:rsidR="003C7963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520</w:t>
            </w:r>
            <w:r w:rsidR="003C7963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118</w:t>
            </w:r>
          </w:p>
        </w:tc>
      </w:tr>
      <w:tr w:rsidR="003C7963" w:rsidRPr="006B4E73" w14:paraId="1FC58763" w14:textId="77777777" w:rsidTr="001D3E17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200690D7" w14:textId="77E7ABAA" w:rsidR="003C7963" w:rsidRPr="006B4E73" w:rsidRDefault="003C7963" w:rsidP="006B4E73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จำนวนราย</w:t>
            </w:r>
          </w:p>
        </w:tc>
        <w:tc>
          <w:tcPr>
            <w:tcW w:w="1170" w:type="dxa"/>
            <w:shd w:val="clear" w:color="auto" w:fill="auto"/>
          </w:tcPr>
          <w:p w14:paraId="36EF41E0" w14:textId="67069092" w:rsidR="003C7963" w:rsidRPr="006B4E73" w:rsidRDefault="00623CA6" w:rsidP="00B55112">
            <w:pPr>
              <w:tabs>
                <w:tab w:val="decimal" w:pos="934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sz w:val="20"/>
                <w:szCs w:val="2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3BF09F1" w14:textId="77777777" w:rsidR="003C7963" w:rsidRPr="006B4E73" w:rsidRDefault="003C7963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2ED14AE" w14:textId="4CBC55F1" w:rsidR="003C7963" w:rsidRPr="006B4E73" w:rsidRDefault="003C7963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1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C3F1E8A" w14:textId="77777777" w:rsidR="003C7963" w:rsidRPr="006B4E73" w:rsidRDefault="003C7963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C839157" w14:textId="445A13F5" w:rsidR="003C7963" w:rsidRPr="006B4E73" w:rsidRDefault="003C7963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2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E6B7E29" w14:textId="77777777" w:rsidR="003C7963" w:rsidRPr="006B4E73" w:rsidRDefault="003C7963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CD3D6A3" w14:textId="3C284B70" w:rsidR="003C7963" w:rsidRPr="006B4E73" w:rsidRDefault="003C7963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3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5DE3335" w14:textId="77777777" w:rsidR="003C7963" w:rsidRPr="006B4E73" w:rsidRDefault="003C7963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85F6C2C" w14:textId="77777777" w:rsidR="003C7963" w:rsidRPr="006B4E73" w:rsidRDefault="003C7963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</w:tbl>
    <w:p w14:paraId="695709FF" w14:textId="3A922616" w:rsidR="00D1461C" w:rsidRDefault="00D1461C" w:rsidP="006B4E73">
      <w:pPr>
        <w:rPr>
          <w:sz w:val="14"/>
          <w:szCs w:val="12"/>
          <w:cs/>
        </w:rPr>
      </w:pPr>
    </w:p>
    <w:p w14:paraId="13CBFD33" w14:textId="77777777" w:rsidR="00D1461C" w:rsidRDefault="00D1461C">
      <w:pPr>
        <w:rPr>
          <w:sz w:val="14"/>
          <w:szCs w:val="12"/>
          <w:cs/>
        </w:rPr>
      </w:pPr>
      <w:r>
        <w:rPr>
          <w:sz w:val="14"/>
          <w:szCs w:val="12"/>
          <w:cs/>
        </w:rPr>
        <w:br w:type="page"/>
      </w:r>
    </w:p>
    <w:p w14:paraId="521995BC" w14:textId="77777777" w:rsidR="008319C9" w:rsidRPr="006B4E73" w:rsidRDefault="008319C9" w:rsidP="006B4E73">
      <w:pPr>
        <w:rPr>
          <w:sz w:val="14"/>
          <w:szCs w:val="12"/>
        </w:rPr>
      </w:pP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22"/>
        <w:gridCol w:w="1170"/>
        <w:gridCol w:w="270"/>
        <w:gridCol w:w="1170"/>
        <w:gridCol w:w="270"/>
        <w:gridCol w:w="990"/>
        <w:gridCol w:w="270"/>
        <w:gridCol w:w="990"/>
        <w:gridCol w:w="270"/>
        <w:gridCol w:w="1170"/>
      </w:tblGrid>
      <w:tr w:rsidR="00D86283" w:rsidRPr="006B4E73" w14:paraId="7B0811C6" w14:textId="77777777" w:rsidTr="00D86283">
        <w:trPr>
          <w:cantSplit/>
          <w:trHeight w:val="252"/>
          <w:tblHeader/>
        </w:trPr>
        <w:tc>
          <w:tcPr>
            <w:tcW w:w="2322" w:type="dxa"/>
            <w:vMerge w:val="restart"/>
            <w:shd w:val="clear" w:color="auto" w:fill="auto"/>
          </w:tcPr>
          <w:p w14:paraId="218A6EB5" w14:textId="3510DBA2" w:rsidR="00D86283" w:rsidRPr="006B4E73" w:rsidRDefault="00D86283" w:rsidP="006B4E73">
            <w:pPr>
              <w:ind w:left="102" w:hanging="145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6B4E7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สำหรับงวดสามเดือนสิ้นสุด</w:t>
            </w:r>
          </w:p>
          <w:p w14:paraId="56C5EB19" w14:textId="4AE46A5C" w:rsidR="00D86283" w:rsidRPr="006B4E73" w:rsidRDefault="00D86283" w:rsidP="006B4E73">
            <w:pPr>
              <w:ind w:left="228" w:hanging="271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     วันที่ </w:t>
            </w:r>
            <w:r w:rsidR="00623CA6" w:rsidRPr="00623CA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  <w:t>30</w:t>
            </w:r>
            <w:r w:rsidRPr="006B4E7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="00001282" w:rsidRPr="006B4E73">
              <w:rPr>
                <w:rFonts w:asciiTheme="majorBidi" w:hAnsiTheme="majorBidi" w:cstheme="majorBidi" w:hint="cs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กันย</w:t>
            </w:r>
            <w:r w:rsidRPr="006B4E7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ายน</w:t>
            </w:r>
            <w:r w:rsidR="00FA5420" w:rsidRPr="006B4E7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657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01D8F3A7" w14:textId="0E58C71D" w:rsidR="00D86283" w:rsidRPr="006B4E73" w:rsidRDefault="00D86283" w:rsidP="006B4E73">
            <w:pPr>
              <w:ind w:right="-7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  <w:r w:rsidR="00FA5420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(</w:t>
            </w:r>
            <w:r w:rsidR="00FA5420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ปรับปรุงใหม่</w:t>
            </w:r>
            <w:r w:rsidR="00FA5420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D86283" w:rsidRPr="006B4E73" w14:paraId="0B5C0E95" w14:textId="77777777" w:rsidTr="00D86283">
        <w:trPr>
          <w:cantSplit/>
          <w:trHeight w:val="260"/>
          <w:tblHeader/>
        </w:trPr>
        <w:tc>
          <w:tcPr>
            <w:tcW w:w="2322" w:type="dxa"/>
            <w:vMerge/>
            <w:shd w:val="clear" w:color="auto" w:fill="auto"/>
          </w:tcPr>
          <w:p w14:paraId="7F9EDD67" w14:textId="77777777" w:rsidR="00D86283" w:rsidRPr="006B4E73" w:rsidRDefault="00D86283" w:rsidP="006B4E73">
            <w:pPr>
              <w:ind w:left="-43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6570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0CA0AEBC" w14:textId="2BDF2591" w:rsidR="00D86283" w:rsidRPr="006B4E73" w:rsidRDefault="00623CA6" w:rsidP="006B4E73">
            <w:pPr>
              <w:ind w:right="-7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</w:tr>
      <w:tr w:rsidR="00D86283" w:rsidRPr="006B4E73" w14:paraId="74F73B66" w14:textId="77777777" w:rsidTr="00D86283">
        <w:trPr>
          <w:cantSplit/>
          <w:tblHeader/>
        </w:trPr>
        <w:tc>
          <w:tcPr>
            <w:tcW w:w="2322" w:type="dxa"/>
            <w:shd w:val="clear" w:color="auto" w:fill="auto"/>
          </w:tcPr>
          <w:p w14:paraId="65A82B04" w14:textId="77777777" w:rsidR="00D86283" w:rsidRPr="006B4E73" w:rsidRDefault="00D86283" w:rsidP="006B4E73">
            <w:pPr>
              <w:ind w:right="-10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871DD4" w14:textId="771552A7" w:rsidR="00D86283" w:rsidRPr="006B4E73" w:rsidRDefault="00D86283" w:rsidP="006B4E73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D904500" w14:textId="77777777" w:rsidR="00D86283" w:rsidRPr="006B4E73" w:rsidRDefault="00D86283" w:rsidP="006B4E73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3FBED" w14:textId="666081BF" w:rsidR="00D86283" w:rsidRPr="006B4E73" w:rsidRDefault="00D86283" w:rsidP="006B4E73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DD46E5D" w14:textId="77777777" w:rsidR="00D86283" w:rsidRPr="006B4E73" w:rsidRDefault="00D86283" w:rsidP="006B4E73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AD9A1" w14:textId="2714E4BC" w:rsidR="00D86283" w:rsidRPr="006B4E73" w:rsidRDefault="00D86283" w:rsidP="006B4E73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49BA213" w14:textId="77777777" w:rsidR="00D86283" w:rsidRPr="006B4E73" w:rsidRDefault="00D86283" w:rsidP="006B4E73">
            <w:pPr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5694D" w14:textId="035826F6" w:rsidR="00D86283" w:rsidRPr="006B4E73" w:rsidRDefault="00D86283" w:rsidP="006B4E73">
            <w:pPr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1C583DE" w14:textId="77777777" w:rsidR="00D86283" w:rsidRPr="006B4E73" w:rsidRDefault="00D86283" w:rsidP="006B4E73">
            <w:pPr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60ADC6" w14:textId="77777777" w:rsidR="00D86283" w:rsidRPr="006B4E73" w:rsidRDefault="00D86283" w:rsidP="006B4E73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1F7C2B" w:rsidRPr="006B4E73" w14:paraId="0A06E84A" w14:textId="77777777" w:rsidTr="000214C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4BAEBA48" w14:textId="77777777" w:rsidR="001F7C2B" w:rsidRPr="006B4E73" w:rsidRDefault="001F7C2B" w:rsidP="006B4E73">
            <w:pPr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รายได้จากการขายตามส่วนงาน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</w:tcPr>
          <w:p w14:paraId="33FC96E0" w14:textId="77777777" w:rsidR="00994B89" w:rsidRPr="006B4E73" w:rsidRDefault="00994B89" w:rsidP="006B4E73">
            <w:pPr>
              <w:tabs>
                <w:tab w:val="decimal" w:pos="950"/>
              </w:tabs>
              <w:ind w:right="-110"/>
              <w:rPr>
                <w:sz w:val="20"/>
                <w:szCs w:val="20"/>
              </w:rPr>
            </w:pPr>
          </w:p>
          <w:p w14:paraId="092D35B3" w14:textId="6C8618FC" w:rsidR="001F7C2B" w:rsidRPr="006B4E73" w:rsidRDefault="00623CA6" w:rsidP="006B4E73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sz w:val="20"/>
                <w:szCs w:val="20"/>
              </w:rPr>
              <w:t>4</w:t>
            </w:r>
            <w:r w:rsidR="00994B89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256</w:t>
            </w:r>
            <w:r w:rsidR="00994B89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931</w:t>
            </w:r>
            <w:r w:rsidR="00994B89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119</w:t>
            </w:r>
          </w:p>
        </w:tc>
        <w:tc>
          <w:tcPr>
            <w:tcW w:w="270" w:type="dxa"/>
            <w:shd w:val="clear" w:color="auto" w:fill="auto"/>
          </w:tcPr>
          <w:p w14:paraId="2671C9D4" w14:textId="77777777" w:rsidR="001F7C2B" w:rsidRPr="006B4E73" w:rsidRDefault="001F7C2B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28A1295" w14:textId="77777777" w:rsidR="001F7C2B" w:rsidRPr="006B4E73" w:rsidRDefault="001F7C2B" w:rsidP="006B4E73">
            <w:pPr>
              <w:jc w:val="center"/>
              <w:rPr>
                <w:sz w:val="20"/>
                <w:szCs w:val="20"/>
              </w:rPr>
            </w:pPr>
          </w:p>
          <w:p w14:paraId="76588D86" w14:textId="536CDDE9" w:rsidR="001F7C2B" w:rsidRPr="006B4E73" w:rsidRDefault="001F7C2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3E3A40C5" w14:textId="77777777" w:rsidR="001F7C2B" w:rsidRPr="006B4E73" w:rsidRDefault="001F7C2B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69D18FD" w14:textId="77777777" w:rsidR="001F7C2B" w:rsidRPr="006B4E73" w:rsidRDefault="001F7C2B" w:rsidP="006B4E73">
            <w:pPr>
              <w:jc w:val="center"/>
              <w:rPr>
                <w:sz w:val="20"/>
                <w:szCs w:val="20"/>
              </w:rPr>
            </w:pPr>
          </w:p>
          <w:p w14:paraId="5BD39F67" w14:textId="732E69C8" w:rsidR="001F7C2B" w:rsidRPr="006B4E73" w:rsidRDefault="001F7C2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60972A74" w14:textId="77777777" w:rsidR="001F7C2B" w:rsidRPr="006B4E73" w:rsidRDefault="001F7C2B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009F440" w14:textId="77777777" w:rsidR="001F7C2B" w:rsidRPr="006B4E73" w:rsidRDefault="001F7C2B" w:rsidP="006B4E73">
            <w:pPr>
              <w:jc w:val="center"/>
              <w:rPr>
                <w:sz w:val="20"/>
                <w:szCs w:val="20"/>
              </w:rPr>
            </w:pPr>
          </w:p>
          <w:p w14:paraId="22447D88" w14:textId="223ED8A5" w:rsidR="001F7C2B" w:rsidRPr="006B4E73" w:rsidRDefault="001F7C2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389098A2" w14:textId="77777777" w:rsidR="001F7C2B" w:rsidRPr="006B4E73" w:rsidRDefault="001F7C2B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3AD429F" w14:textId="77777777" w:rsidR="00994B89" w:rsidRPr="006B4E73" w:rsidRDefault="00994B89" w:rsidP="006B4E73">
            <w:pPr>
              <w:tabs>
                <w:tab w:val="decimal" w:pos="935"/>
              </w:tabs>
              <w:ind w:right="-111"/>
              <w:rPr>
                <w:sz w:val="20"/>
                <w:szCs w:val="20"/>
              </w:rPr>
            </w:pPr>
          </w:p>
          <w:p w14:paraId="1E3C4A9B" w14:textId="7AEEB585" w:rsidR="001F7C2B" w:rsidRPr="006B4E73" w:rsidRDefault="00623CA6" w:rsidP="006B4E73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sz w:val="20"/>
                <w:szCs w:val="20"/>
              </w:rPr>
              <w:t>4</w:t>
            </w:r>
            <w:r w:rsidR="003C4395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256</w:t>
            </w:r>
            <w:r w:rsidR="003C4395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931</w:t>
            </w:r>
            <w:r w:rsidR="003C4395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119</w:t>
            </w:r>
          </w:p>
        </w:tc>
      </w:tr>
      <w:tr w:rsidR="001F7C2B" w:rsidRPr="006B4E73" w14:paraId="35ACD526" w14:textId="77777777" w:rsidTr="000214C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460A1967" w14:textId="77777777" w:rsidR="001F7C2B" w:rsidRPr="006B4E73" w:rsidRDefault="001F7C2B" w:rsidP="006B4E73">
            <w:pPr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รายได้จากการให้บริการตามส่วนงาน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</w:tcPr>
          <w:p w14:paraId="4C20C3E6" w14:textId="77777777" w:rsidR="003C4395" w:rsidRPr="006B4E73" w:rsidRDefault="003C4395" w:rsidP="006B4E73">
            <w:pPr>
              <w:tabs>
                <w:tab w:val="decimal" w:pos="950"/>
              </w:tabs>
              <w:ind w:right="-110"/>
              <w:rPr>
                <w:sz w:val="20"/>
                <w:szCs w:val="20"/>
              </w:rPr>
            </w:pPr>
          </w:p>
          <w:p w14:paraId="0C7D58F1" w14:textId="2BBE8808" w:rsidR="001F7C2B" w:rsidRPr="006B4E73" w:rsidRDefault="00623CA6" w:rsidP="006B4E73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sz w:val="20"/>
                <w:szCs w:val="20"/>
              </w:rPr>
              <w:t>2</w:t>
            </w:r>
            <w:r w:rsidR="003C4395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899</w:t>
            </w:r>
            <w:r w:rsidR="003C4395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105</w:t>
            </w:r>
          </w:p>
        </w:tc>
        <w:tc>
          <w:tcPr>
            <w:tcW w:w="270" w:type="dxa"/>
            <w:shd w:val="clear" w:color="auto" w:fill="auto"/>
          </w:tcPr>
          <w:p w14:paraId="3FC9C4D5" w14:textId="77777777" w:rsidR="001F7C2B" w:rsidRPr="006B4E73" w:rsidRDefault="001F7C2B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665CFCD" w14:textId="77777777" w:rsidR="001F7C2B" w:rsidRPr="006B4E73" w:rsidRDefault="001F7C2B" w:rsidP="006B4E73">
            <w:pPr>
              <w:jc w:val="center"/>
              <w:rPr>
                <w:sz w:val="20"/>
                <w:szCs w:val="20"/>
              </w:rPr>
            </w:pPr>
          </w:p>
          <w:p w14:paraId="3A90EA75" w14:textId="55F796EC" w:rsidR="001F7C2B" w:rsidRPr="006B4E73" w:rsidRDefault="001F7C2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647F647E" w14:textId="77777777" w:rsidR="001F7C2B" w:rsidRPr="006B4E73" w:rsidRDefault="001F7C2B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9854774" w14:textId="77777777" w:rsidR="001F7C2B" w:rsidRPr="006B4E73" w:rsidRDefault="001F7C2B" w:rsidP="006B4E73">
            <w:pPr>
              <w:jc w:val="center"/>
              <w:rPr>
                <w:sz w:val="20"/>
                <w:szCs w:val="20"/>
              </w:rPr>
            </w:pPr>
          </w:p>
          <w:p w14:paraId="063F1563" w14:textId="63D47B26" w:rsidR="001F7C2B" w:rsidRPr="006B4E73" w:rsidRDefault="001F7C2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3D2421C0" w14:textId="77777777" w:rsidR="001F7C2B" w:rsidRPr="006B4E73" w:rsidRDefault="001F7C2B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D1ED0D8" w14:textId="77777777" w:rsidR="001F7C2B" w:rsidRPr="006B4E73" w:rsidRDefault="001F7C2B" w:rsidP="006B4E73">
            <w:pPr>
              <w:jc w:val="center"/>
              <w:rPr>
                <w:sz w:val="20"/>
                <w:szCs w:val="20"/>
              </w:rPr>
            </w:pPr>
          </w:p>
          <w:p w14:paraId="2E2F91BA" w14:textId="32E10237" w:rsidR="001F7C2B" w:rsidRPr="006B4E73" w:rsidRDefault="001F7C2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71F65147" w14:textId="77777777" w:rsidR="001F7C2B" w:rsidRPr="006B4E73" w:rsidRDefault="001F7C2B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E101F3A" w14:textId="77777777" w:rsidR="003C4395" w:rsidRPr="006B4E73" w:rsidRDefault="003C4395" w:rsidP="006B4E73">
            <w:pPr>
              <w:tabs>
                <w:tab w:val="decimal" w:pos="935"/>
              </w:tabs>
              <w:ind w:right="-111"/>
              <w:rPr>
                <w:sz w:val="20"/>
                <w:szCs w:val="20"/>
              </w:rPr>
            </w:pPr>
          </w:p>
          <w:p w14:paraId="1199004A" w14:textId="5DE9DFB2" w:rsidR="001F7C2B" w:rsidRPr="006B4E73" w:rsidRDefault="00623CA6" w:rsidP="006B4E73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sz w:val="20"/>
                <w:szCs w:val="20"/>
              </w:rPr>
              <w:t>2</w:t>
            </w:r>
            <w:r w:rsidR="003C4395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899</w:t>
            </w:r>
            <w:r w:rsidR="003C4395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105</w:t>
            </w:r>
          </w:p>
        </w:tc>
      </w:tr>
      <w:tr w:rsidR="001F7C2B" w:rsidRPr="006B4E73" w14:paraId="4C807FFF" w14:textId="77777777" w:rsidTr="000214C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4279EA79" w14:textId="77777777" w:rsidR="001F7C2B" w:rsidRPr="006B4E73" w:rsidRDefault="001F7C2B" w:rsidP="006B4E73">
            <w:pPr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รายได้จากการให้บริการอื่นที่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เกี่ยวข้องกับทรัพยากรบุคคล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</w:p>
          <w:p w14:paraId="5A24EB5D" w14:textId="77777777" w:rsidR="001F7C2B" w:rsidRPr="006B4E73" w:rsidRDefault="001F7C2B" w:rsidP="006B4E73">
            <w:pPr>
              <w:ind w:left="145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รับรู้ตลอดช่วงเวลา</w:t>
            </w:r>
          </w:p>
        </w:tc>
        <w:tc>
          <w:tcPr>
            <w:tcW w:w="1170" w:type="dxa"/>
            <w:shd w:val="clear" w:color="auto" w:fill="auto"/>
          </w:tcPr>
          <w:p w14:paraId="108995B3" w14:textId="77777777" w:rsidR="001F7C2B" w:rsidRPr="006B4E73" w:rsidRDefault="001F7C2B" w:rsidP="006B4E73">
            <w:pPr>
              <w:jc w:val="center"/>
              <w:rPr>
                <w:sz w:val="20"/>
                <w:szCs w:val="20"/>
              </w:rPr>
            </w:pPr>
          </w:p>
          <w:p w14:paraId="12B13728" w14:textId="77777777" w:rsidR="001F7C2B" w:rsidRPr="006B4E73" w:rsidRDefault="001F7C2B" w:rsidP="006B4E73">
            <w:pPr>
              <w:jc w:val="center"/>
              <w:rPr>
                <w:sz w:val="20"/>
                <w:szCs w:val="20"/>
              </w:rPr>
            </w:pPr>
          </w:p>
          <w:p w14:paraId="55662C98" w14:textId="0940B6CB" w:rsidR="001F7C2B" w:rsidRPr="006B4E73" w:rsidRDefault="001F7C2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4BC9ACF1" w14:textId="77777777" w:rsidR="001F7C2B" w:rsidRPr="006B4E73" w:rsidRDefault="001F7C2B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EAF6A07" w14:textId="77777777" w:rsidR="001F7C2B" w:rsidRPr="006B4E73" w:rsidRDefault="001F7C2B" w:rsidP="006B4E73">
            <w:pPr>
              <w:jc w:val="right"/>
              <w:rPr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</w:p>
          <w:p w14:paraId="293223DC" w14:textId="77777777" w:rsidR="001F7C2B" w:rsidRPr="006B4E73" w:rsidRDefault="001F7C2B" w:rsidP="006B4E73">
            <w:pPr>
              <w:jc w:val="right"/>
              <w:rPr>
                <w:sz w:val="20"/>
                <w:szCs w:val="20"/>
              </w:rPr>
            </w:pPr>
          </w:p>
          <w:p w14:paraId="12FC7EB5" w14:textId="0E459DA1" w:rsidR="001F7C2B" w:rsidRPr="006B4E73" w:rsidRDefault="00623CA6" w:rsidP="006B4E7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sz w:val="20"/>
                <w:szCs w:val="20"/>
              </w:rPr>
              <w:t>372</w:t>
            </w:r>
            <w:r w:rsidR="001F7C2B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379</w:t>
            </w:r>
            <w:r w:rsidR="001F7C2B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932</w:t>
            </w:r>
          </w:p>
        </w:tc>
        <w:tc>
          <w:tcPr>
            <w:tcW w:w="270" w:type="dxa"/>
            <w:shd w:val="clear" w:color="auto" w:fill="auto"/>
          </w:tcPr>
          <w:p w14:paraId="7B95A178" w14:textId="77777777" w:rsidR="001F7C2B" w:rsidRPr="006B4E73" w:rsidRDefault="001F7C2B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EDF24BB" w14:textId="77777777" w:rsidR="001F7C2B" w:rsidRPr="006B4E73" w:rsidRDefault="001F7C2B" w:rsidP="006B4E73">
            <w:pPr>
              <w:jc w:val="center"/>
              <w:rPr>
                <w:sz w:val="20"/>
                <w:szCs w:val="20"/>
              </w:rPr>
            </w:pPr>
          </w:p>
          <w:p w14:paraId="6D416E80" w14:textId="77777777" w:rsidR="001F7C2B" w:rsidRPr="006B4E73" w:rsidRDefault="001F7C2B" w:rsidP="006B4E73">
            <w:pPr>
              <w:jc w:val="center"/>
              <w:rPr>
                <w:sz w:val="20"/>
                <w:szCs w:val="20"/>
              </w:rPr>
            </w:pPr>
          </w:p>
          <w:p w14:paraId="36606FE1" w14:textId="4190DB7F" w:rsidR="001F7C2B" w:rsidRPr="006B4E73" w:rsidRDefault="001F7C2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2CB0EB2C" w14:textId="77777777" w:rsidR="001F7C2B" w:rsidRPr="006B4E73" w:rsidRDefault="001F7C2B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FABBA7D" w14:textId="77777777" w:rsidR="001F7C2B" w:rsidRPr="006B4E73" w:rsidRDefault="001F7C2B" w:rsidP="006B4E73">
            <w:pPr>
              <w:jc w:val="center"/>
              <w:rPr>
                <w:sz w:val="20"/>
                <w:szCs w:val="20"/>
              </w:rPr>
            </w:pPr>
          </w:p>
          <w:p w14:paraId="40FFDD7E" w14:textId="77777777" w:rsidR="001F7C2B" w:rsidRPr="006B4E73" w:rsidRDefault="001F7C2B" w:rsidP="006B4E73">
            <w:pPr>
              <w:jc w:val="center"/>
              <w:rPr>
                <w:sz w:val="20"/>
                <w:szCs w:val="20"/>
              </w:rPr>
            </w:pPr>
          </w:p>
          <w:p w14:paraId="1A3AC80F" w14:textId="0A1E21B5" w:rsidR="001F7C2B" w:rsidRPr="006B4E73" w:rsidRDefault="001F7C2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5C19AF74" w14:textId="77777777" w:rsidR="001F7C2B" w:rsidRPr="006B4E73" w:rsidRDefault="001F7C2B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DCF413A" w14:textId="77777777" w:rsidR="003C4395" w:rsidRPr="006B4E73" w:rsidRDefault="001F7C2B" w:rsidP="006B4E73">
            <w:pPr>
              <w:tabs>
                <w:tab w:val="decimal" w:pos="935"/>
              </w:tabs>
              <w:ind w:right="-111"/>
              <w:rPr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</w:p>
          <w:p w14:paraId="5101A71D" w14:textId="77777777" w:rsidR="003C4395" w:rsidRPr="006B4E73" w:rsidRDefault="003C4395" w:rsidP="006B4E73">
            <w:pPr>
              <w:tabs>
                <w:tab w:val="decimal" w:pos="935"/>
              </w:tabs>
              <w:ind w:right="-111"/>
              <w:rPr>
                <w:sz w:val="20"/>
                <w:szCs w:val="20"/>
              </w:rPr>
            </w:pPr>
          </w:p>
          <w:p w14:paraId="606CE455" w14:textId="74327785" w:rsidR="001F7C2B" w:rsidRPr="006B4E73" w:rsidRDefault="00623CA6" w:rsidP="006B4E73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sz w:val="20"/>
                <w:szCs w:val="20"/>
              </w:rPr>
              <w:t>372</w:t>
            </w:r>
            <w:r w:rsidR="001F7C2B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379</w:t>
            </w:r>
            <w:r w:rsidR="001F7C2B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932</w:t>
            </w:r>
            <w:r w:rsidR="001F7C2B" w:rsidRPr="006B4E73">
              <w:rPr>
                <w:sz w:val="20"/>
                <w:szCs w:val="20"/>
              </w:rPr>
              <w:t xml:space="preserve"> </w:t>
            </w:r>
          </w:p>
        </w:tc>
      </w:tr>
      <w:tr w:rsidR="001F7C2B" w:rsidRPr="006B4E73" w14:paraId="08EF6FE0" w14:textId="77777777" w:rsidTr="000214C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78BB41C9" w14:textId="77777777" w:rsidR="001F7C2B" w:rsidRPr="006B4E73" w:rsidRDefault="001F7C2B" w:rsidP="006B4E73">
            <w:pPr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รายได้จากการให้บริการอื่นที่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เกี่ยวข้องกับธุรกิจปิโตรเลียม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</w:p>
          <w:p w14:paraId="42D7A84B" w14:textId="77777777" w:rsidR="001F7C2B" w:rsidRPr="006B4E73" w:rsidRDefault="001F7C2B" w:rsidP="006B4E73">
            <w:pPr>
              <w:ind w:left="145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</w:tcPr>
          <w:p w14:paraId="4370327C" w14:textId="77777777" w:rsidR="001F7C2B" w:rsidRPr="006B4E73" w:rsidRDefault="001F7C2B" w:rsidP="006B4E73">
            <w:pPr>
              <w:jc w:val="center"/>
              <w:rPr>
                <w:sz w:val="20"/>
                <w:szCs w:val="20"/>
              </w:rPr>
            </w:pPr>
          </w:p>
          <w:p w14:paraId="35651458" w14:textId="77777777" w:rsidR="001F7C2B" w:rsidRPr="006B4E73" w:rsidRDefault="001F7C2B" w:rsidP="006B4E73">
            <w:pPr>
              <w:jc w:val="center"/>
              <w:rPr>
                <w:sz w:val="20"/>
                <w:szCs w:val="20"/>
              </w:rPr>
            </w:pPr>
          </w:p>
          <w:p w14:paraId="66600ADA" w14:textId="424D954A" w:rsidR="001F7C2B" w:rsidRPr="006B4E73" w:rsidRDefault="001F7C2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0D8D4396" w14:textId="77777777" w:rsidR="001F7C2B" w:rsidRPr="006B4E73" w:rsidRDefault="001F7C2B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F06E9A9" w14:textId="77777777" w:rsidR="001F7C2B" w:rsidRPr="006B4E73" w:rsidRDefault="001F7C2B" w:rsidP="006B4E73">
            <w:pPr>
              <w:jc w:val="center"/>
              <w:rPr>
                <w:sz w:val="20"/>
                <w:szCs w:val="20"/>
              </w:rPr>
            </w:pPr>
          </w:p>
          <w:p w14:paraId="11532B1E" w14:textId="77777777" w:rsidR="001F7C2B" w:rsidRPr="006B4E73" w:rsidRDefault="001F7C2B" w:rsidP="006B4E73">
            <w:pPr>
              <w:jc w:val="center"/>
              <w:rPr>
                <w:sz w:val="20"/>
                <w:szCs w:val="20"/>
              </w:rPr>
            </w:pPr>
          </w:p>
          <w:p w14:paraId="7F6684AA" w14:textId="073EDA8E" w:rsidR="001F7C2B" w:rsidRPr="006B4E73" w:rsidRDefault="001F7C2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1AFC7049" w14:textId="77777777" w:rsidR="001F7C2B" w:rsidRPr="006B4E73" w:rsidRDefault="001F7C2B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7654D0B" w14:textId="77777777" w:rsidR="001F7C2B" w:rsidRPr="006B4E73" w:rsidRDefault="001F7C2B" w:rsidP="006B4E73">
            <w:pPr>
              <w:tabs>
                <w:tab w:val="decimal" w:pos="752"/>
              </w:tabs>
              <w:ind w:right="-109"/>
              <w:rPr>
                <w:sz w:val="20"/>
                <w:szCs w:val="20"/>
              </w:rPr>
            </w:pPr>
          </w:p>
          <w:p w14:paraId="1C8336E8" w14:textId="77777777" w:rsidR="001F7C2B" w:rsidRPr="006B4E73" w:rsidRDefault="001F7C2B" w:rsidP="006B4E73">
            <w:pPr>
              <w:tabs>
                <w:tab w:val="decimal" w:pos="752"/>
              </w:tabs>
              <w:ind w:right="-109"/>
              <w:rPr>
                <w:sz w:val="20"/>
                <w:szCs w:val="20"/>
              </w:rPr>
            </w:pPr>
          </w:p>
          <w:p w14:paraId="616C642E" w14:textId="18D3292F" w:rsidR="001F7C2B" w:rsidRPr="006B4E73" w:rsidRDefault="001F7C2B" w:rsidP="006B4E73">
            <w:pPr>
              <w:tabs>
                <w:tab w:val="decimal" w:pos="752"/>
              </w:tabs>
              <w:ind w:right="-109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18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193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039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64C1361" w14:textId="77777777" w:rsidR="001F7C2B" w:rsidRPr="006B4E73" w:rsidRDefault="001F7C2B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844933D" w14:textId="77777777" w:rsidR="001F7C2B" w:rsidRPr="006B4E73" w:rsidRDefault="001F7C2B" w:rsidP="006B4E73">
            <w:pPr>
              <w:jc w:val="center"/>
              <w:rPr>
                <w:sz w:val="20"/>
                <w:szCs w:val="20"/>
              </w:rPr>
            </w:pPr>
          </w:p>
          <w:p w14:paraId="0F001AFD" w14:textId="77777777" w:rsidR="001F7C2B" w:rsidRPr="006B4E73" w:rsidRDefault="001F7C2B" w:rsidP="006B4E73">
            <w:pPr>
              <w:jc w:val="center"/>
              <w:rPr>
                <w:sz w:val="20"/>
                <w:szCs w:val="20"/>
              </w:rPr>
            </w:pPr>
          </w:p>
          <w:p w14:paraId="7F901B78" w14:textId="19D156EA" w:rsidR="001F7C2B" w:rsidRPr="006B4E73" w:rsidRDefault="001F7C2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567AC361" w14:textId="77777777" w:rsidR="001F7C2B" w:rsidRPr="006B4E73" w:rsidRDefault="001F7C2B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AC1ED82" w14:textId="77777777" w:rsidR="003C4395" w:rsidRPr="006B4E73" w:rsidRDefault="001F7C2B" w:rsidP="006B4E73">
            <w:pPr>
              <w:tabs>
                <w:tab w:val="decimal" w:pos="935"/>
              </w:tabs>
              <w:ind w:right="-111"/>
              <w:rPr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</w:p>
          <w:p w14:paraId="177F679F" w14:textId="77777777" w:rsidR="003C4395" w:rsidRPr="006B4E73" w:rsidRDefault="003C4395" w:rsidP="006B4E73">
            <w:pPr>
              <w:tabs>
                <w:tab w:val="decimal" w:pos="935"/>
              </w:tabs>
              <w:ind w:right="-111"/>
              <w:rPr>
                <w:sz w:val="20"/>
                <w:szCs w:val="20"/>
              </w:rPr>
            </w:pPr>
          </w:p>
          <w:p w14:paraId="3EA63296" w14:textId="5E88422D" w:rsidR="001F7C2B" w:rsidRPr="006B4E73" w:rsidRDefault="00623CA6" w:rsidP="006B4E73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sz w:val="20"/>
                <w:szCs w:val="20"/>
              </w:rPr>
              <w:t>18</w:t>
            </w:r>
            <w:r w:rsidR="001F7C2B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193</w:t>
            </w:r>
            <w:r w:rsidR="001F7C2B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039</w:t>
            </w:r>
            <w:r w:rsidR="001F7C2B" w:rsidRPr="006B4E73">
              <w:rPr>
                <w:sz w:val="20"/>
                <w:szCs w:val="20"/>
              </w:rPr>
              <w:t xml:space="preserve"> </w:t>
            </w:r>
          </w:p>
        </w:tc>
      </w:tr>
      <w:tr w:rsidR="001F7C2B" w:rsidRPr="006B4E73" w14:paraId="15B7F312" w14:textId="77777777" w:rsidTr="000214C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64A38D82" w14:textId="77777777" w:rsidR="001F7C2B" w:rsidRPr="006B4E73" w:rsidRDefault="001F7C2B" w:rsidP="006B4E73">
            <w:pPr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รายได้ค่าเช่า 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- 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รับรู้ตลอดช่วงเวลา</w:t>
            </w:r>
          </w:p>
        </w:tc>
        <w:tc>
          <w:tcPr>
            <w:tcW w:w="1170" w:type="dxa"/>
            <w:shd w:val="clear" w:color="auto" w:fill="auto"/>
          </w:tcPr>
          <w:p w14:paraId="7178A9B6" w14:textId="2343962E" w:rsidR="001F7C2B" w:rsidRPr="006B4E73" w:rsidRDefault="001F7C2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3D13A420" w14:textId="77777777" w:rsidR="001F7C2B" w:rsidRPr="006B4E73" w:rsidRDefault="001F7C2B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58C46F4" w14:textId="72E52791" w:rsidR="001F7C2B" w:rsidRPr="006B4E73" w:rsidRDefault="001F7C2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618AC49F" w14:textId="77777777" w:rsidR="001F7C2B" w:rsidRPr="006B4E73" w:rsidRDefault="001F7C2B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3A5FAA1" w14:textId="5C2BE31B" w:rsidR="001F7C2B" w:rsidRPr="006B4E73" w:rsidRDefault="001F7C2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318CB76C" w14:textId="77777777" w:rsidR="001F7C2B" w:rsidRPr="006B4E73" w:rsidRDefault="001F7C2B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E658844" w14:textId="6DE49A27" w:rsidR="001F7C2B" w:rsidRPr="006B4E73" w:rsidRDefault="001F7C2B" w:rsidP="006B4E73">
            <w:pPr>
              <w:tabs>
                <w:tab w:val="decimal" w:pos="769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4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768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958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8299756" w14:textId="77777777" w:rsidR="001F7C2B" w:rsidRPr="006B4E73" w:rsidRDefault="001F7C2B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E9F70D2" w14:textId="2F440681" w:rsidR="001F7C2B" w:rsidRPr="006B4E73" w:rsidRDefault="001F7C2B" w:rsidP="006B4E73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4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768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958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</w:tr>
      <w:tr w:rsidR="003C4395" w:rsidRPr="006B4E73" w14:paraId="02174C4D" w14:textId="77777777" w:rsidTr="000214C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4CF4B7A7" w14:textId="77777777" w:rsidR="003C4395" w:rsidRPr="006B4E73" w:rsidRDefault="003C4395" w:rsidP="006B4E73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ต้นทุนขาย</w:t>
            </w:r>
          </w:p>
        </w:tc>
        <w:tc>
          <w:tcPr>
            <w:tcW w:w="1170" w:type="dxa"/>
            <w:shd w:val="clear" w:color="auto" w:fill="auto"/>
          </w:tcPr>
          <w:p w14:paraId="633671C2" w14:textId="0DA28FC3" w:rsidR="003C4395" w:rsidRPr="006B4E73" w:rsidRDefault="003C4395" w:rsidP="006B4E73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>(</w:t>
            </w:r>
            <w:r w:rsidR="00623CA6" w:rsidRPr="00623CA6">
              <w:rPr>
                <w:sz w:val="20"/>
                <w:szCs w:val="20"/>
              </w:rPr>
              <w:t>3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450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236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635</w:t>
            </w:r>
            <w:r w:rsidRPr="006B4E73">
              <w:rPr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AB7157D" w14:textId="77777777" w:rsidR="003C4395" w:rsidRPr="006B4E73" w:rsidRDefault="003C4395" w:rsidP="006B4E73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CC03979" w14:textId="5FA20224" w:rsidR="003C4395" w:rsidRPr="006B4E73" w:rsidRDefault="003C4395" w:rsidP="006B4E7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1569A15D" w14:textId="77777777" w:rsidR="003C4395" w:rsidRPr="006B4E73" w:rsidRDefault="003C4395" w:rsidP="006B4E73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0602E6D" w14:textId="65390581" w:rsidR="003C4395" w:rsidRPr="006B4E73" w:rsidRDefault="003C4395" w:rsidP="006B4E7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54E1C391" w14:textId="77777777" w:rsidR="003C4395" w:rsidRPr="006B4E73" w:rsidRDefault="003C4395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41885D0" w14:textId="57950B51" w:rsidR="003C4395" w:rsidRPr="006B4E73" w:rsidRDefault="003C4395" w:rsidP="006B4E7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6BD26B3B" w14:textId="77777777" w:rsidR="003C4395" w:rsidRPr="006B4E73" w:rsidRDefault="003C4395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2689B37" w14:textId="5DAC5B63" w:rsidR="003C4395" w:rsidRPr="006B4E73" w:rsidRDefault="003C4395" w:rsidP="006B4E73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>(</w:t>
            </w:r>
            <w:r w:rsidR="00623CA6" w:rsidRPr="00623CA6">
              <w:rPr>
                <w:sz w:val="20"/>
                <w:szCs w:val="20"/>
              </w:rPr>
              <w:t>3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450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236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635</w:t>
            </w:r>
            <w:r w:rsidRPr="006B4E73">
              <w:rPr>
                <w:sz w:val="20"/>
                <w:szCs w:val="20"/>
              </w:rPr>
              <w:t>)</w:t>
            </w:r>
          </w:p>
        </w:tc>
      </w:tr>
      <w:tr w:rsidR="003C4395" w:rsidRPr="006B4E73" w14:paraId="560EDB70" w14:textId="77777777" w:rsidTr="000214C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52D6C5BE" w14:textId="77777777" w:rsidR="003C4395" w:rsidRPr="006B4E73" w:rsidRDefault="003C4395" w:rsidP="006B4E73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146CFB77" w14:textId="097DCE58" w:rsidR="003C4395" w:rsidRPr="006B4E73" w:rsidRDefault="003C4395" w:rsidP="006B4E73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>(</w:t>
            </w:r>
            <w:r w:rsidR="00623CA6" w:rsidRPr="00623CA6">
              <w:rPr>
                <w:sz w:val="20"/>
                <w:szCs w:val="20"/>
              </w:rPr>
              <w:t>1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315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794</w:t>
            </w:r>
            <w:r w:rsidRPr="006B4E73">
              <w:rPr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3F7B037" w14:textId="77777777" w:rsidR="003C4395" w:rsidRPr="006B4E73" w:rsidRDefault="003C4395" w:rsidP="006B4E73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02FF95C" w14:textId="246B698C" w:rsidR="003C4395" w:rsidRPr="006B4E73" w:rsidRDefault="003C4395" w:rsidP="006B4E7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0B7E0DED" w14:textId="77777777" w:rsidR="003C4395" w:rsidRPr="006B4E73" w:rsidRDefault="003C4395" w:rsidP="006B4E73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DE8E5DB" w14:textId="47BCE2D8" w:rsidR="003C4395" w:rsidRPr="006B4E73" w:rsidRDefault="003C4395" w:rsidP="006B4E7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6AC6FB91" w14:textId="77777777" w:rsidR="003C4395" w:rsidRPr="006B4E73" w:rsidRDefault="003C4395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EADD100" w14:textId="34576125" w:rsidR="003C4395" w:rsidRPr="006B4E73" w:rsidRDefault="003C4395" w:rsidP="006B4E7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1D37D96C" w14:textId="77777777" w:rsidR="003C4395" w:rsidRPr="006B4E73" w:rsidRDefault="003C4395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29CD7C9" w14:textId="53F1469E" w:rsidR="003C4395" w:rsidRPr="006B4E73" w:rsidRDefault="003C4395" w:rsidP="006B4E73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>(</w:t>
            </w:r>
            <w:r w:rsidR="00623CA6" w:rsidRPr="00623CA6">
              <w:rPr>
                <w:sz w:val="20"/>
                <w:szCs w:val="20"/>
              </w:rPr>
              <w:t>1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315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794</w:t>
            </w:r>
            <w:r w:rsidRPr="006B4E73">
              <w:rPr>
                <w:sz w:val="20"/>
                <w:szCs w:val="20"/>
              </w:rPr>
              <w:t>)</w:t>
            </w:r>
          </w:p>
        </w:tc>
      </w:tr>
      <w:tr w:rsidR="001F7C2B" w:rsidRPr="006B4E73" w14:paraId="735AE390" w14:textId="77777777" w:rsidTr="000214C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130531FB" w14:textId="77777777" w:rsidR="001F7C2B" w:rsidRPr="006B4E73" w:rsidRDefault="001F7C2B" w:rsidP="006B4E73">
            <w:pPr>
              <w:ind w:left="145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ต้นทุนจากการให้บริการอื่นที่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เกี่ยวข้องกับทรัพยากรยาบุคคล</w:t>
            </w:r>
          </w:p>
        </w:tc>
        <w:tc>
          <w:tcPr>
            <w:tcW w:w="1170" w:type="dxa"/>
            <w:shd w:val="clear" w:color="auto" w:fill="auto"/>
          </w:tcPr>
          <w:p w14:paraId="217892DA" w14:textId="77777777" w:rsidR="001F7C2B" w:rsidRPr="006B4E73" w:rsidRDefault="001F7C2B" w:rsidP="006B4E73">
            <w:pPr>
              <w:ind w:right="-27"/>
              <w:jc w:val="center"/>
              <w:rPr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</w:p>
          <w:p w14:paraId="495B2FF1" w14:textId="20DB8B37" w:rsidR="001F7C2B" w:rsidRPr="006B4E73" w:rsidRDefault="001F7C2B" w:rsidP="006B4E7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-   </w:t>
            </w:r>
          </w:p>
        </w:tc>
        <w:tc>
          <w:tcPr>
            <w:tcW w:w="270" w:type="dxa"/>
            <w:shd w:val="clear" w:color="auto" w:fill="auto"/>
          </w:tcPr>
          <w:p w14:paraId="4A4B0E83" w14:textId="77777777" w:rsidR="001F7C2B" w:rsidRPr="006B4E73" w:rsidRDefault="001F7C2B" w:rsidP="006B4E73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2F1A140" w14:textId="77777777" w:rsidR="001F7C2B" w:rsidRPr="006B4E73" w:rsidRDefault="001F7C2B" w:rsidP="006B4E73">
            <w:pPr>
              <w:tabs>
                <w:tab w:val="decimal" w:pos="958"/>
              </w:tabs>
              <w:ind w:right="-106"/>
              <w:rPr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</w:p>
          <w:p w14:paraId="3C7888E3" w14:textId="01AEFE9C" w:rsidR="001F7C2B" w:rsidRPr="006B4E73" w:rsidRDefault="001F7C2B" w:rsidP="006B4E73">
            <w:pPr>
              <w:tabs>
                <w:tab w:val="decimal" w:pos="958"/>
              </w:tabs>
              <w:ind w:right="-10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>(</w:t>
            </w:r>
            <w:r w:rsidR="00623CA6" w:rsidRPr="00623CA6">
              <w:rPr>
                <w:sz w:val="20"/>
                <w:szCs w:val="20"/>
              </w:rPr>
              <w:t>276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668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542</w:t>
            </w:r>
            <w:r w:rsidRPr="006B4E73">
              <w:rPr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728495F" w14:textId="77777777" w:rsidR="001F7C2B" w:rsidRPr="006B4E73" w:rsidRDefault="001F7C2B" w:rsidP="006B4E73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3AD6803" w14:textId="77777777" w:rsidR="001F7C2B" w:rsidRPr="006B4E73" w:rsidRDefault="001F7C2B" w:rsidP="006B4E73">
            <w:pPr>
              <w:ind w:right="-27"/>
              <w:jc w:val="center"/>
              <w:rPr>
                <w:sz w:val="20"/>
                <w:szCs w:val="20"/>
              </w:rPr>
            </w:pPr>
          </w:p>
          <w:p w14:paraId="5F93CAB4" w14:textId="41166855" w:rsidR="001F7C2B" w:rsidRPr="006B4E73" w:rsidRDefault="001F7C2B" w:rsidP="006B4E7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43D44BB5" w14:textId="77777777" w:rsidR="001F7C2B" w:rsidRPr="006B4E73" w:rsidRDefault="001F7C2B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1214E7B" w14:textId="77777777" w:rsidR="001F7C2B" w:rsidRPr="006B4E73" w:rsidRDefault="001F7C2B" w:rsidP="006B4E73">
            <w:pPr>
              <w:ind w:right="-27"/>
              <w:jc w:val="center"/>
              <w:rPr>
                <w:sz w:val="20"/>
                <w:szCs w:val="20"/>
              </w:rPr>
            </w:pPr>
          </w:p>
          <w:p w14:paraId="4269434F" w14:textId="1218166F" w:rsidR="001F7C2B" w:rsidRPr="006B4E73" w:rsidRDefault="001F7C2B" w:rsidP="006B4E7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5B47FE65" w14:textId="77777777" w:rsidR="001F7C2B" w:rsidRPr="006B4E73" w:rsidRDefault="001F7C2B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FE7CF47" w14:textId="77777777" w:rsidR="003C4395" w:rsidRPr="006B4E73" w:rsidRDefault="001F7C2B" w:rsidP="006B4E73">
            <w:pPr>
              <w:tabs>
                <w:tab w:val="decimal" w:pos="935"/>
              </w:tabs>
              <w:ind w:right="-111"/>
              <w:rPr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</w:p>
          <w:p w14:paraId="73F75A94" w14:textId="556AD400" w:rsidR="001F7C2B" w:rsidRPr="006B4E73" w:rsidRDefault="001F7C2B" w:rsidP="006B4E73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>(</w:t>
            </w:r>
            <w:r w:rsidR="00623CA6" w:rsidRPr="00623CA6">
              <w:rPr>
                <w:sz w:val="20"/>
                <w:szCs w:val="20"/>
              </w:rPr>
              <w:t>276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668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542</w:t>
            </w:r>
            <w:r w:rsidRPr="006B4E73">
              <w:rPr>
                <w:sz w:val="20"/>
                <w:szCs w:val="20"/>
              </w:rPr>
              <w:t>)</w:t>
            </w:r>
          </w:p>
        </w:tc>
      </w:tr>
      <w:tr w:rsidR="001F7C2B" w:rsidRPr="006B4E73" w14:paraId="7AB80EAD" w14:textId="77777777" w:rsidTr="000214C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00D8F8A3" w14:textId="77777777" w:rsidR="001F7C2B" w:rsidRPr="006B4E73" w:rsidRDefault="001F7C2B" w:rsidP="006B4E73">
            <w:pPr>
              <w:ind w:left="145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ต้นทุนจากการให้บริการอื่นที่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เกี่ยวข้องกับธุรกิจปิโตรเลียม</w:t>
            </w:r>
          </w:p>
        </w:tc>
        <w:tc>
          <w:tcPr>
            <w:tcW w:w="1170" w:type="dxa"/>
            <w:shd w:val="clear" w:color="auto" w:fill="auto"/>
          </w:tcPr>
          <w:p w14:paraId="70F6158D" w14:textId="77777777" w:rsidR="001F7C2B" w:rsidRPr="006B4E73" w:rsidRDefault="001F7C2B" w:rsidP="006B4E73">
            <w:pPr>
              <w:ind w:right="-27"/>
              <w:jc w:val="center"/>
              <w:rPr>
                <w:sz w:val="20"/>
                <w:szCs w:val="20"/>
              </w:rPr>
            </w:pPr>
          </w:p>
          <w:p w14:paraId="1EC7394B" w14:textId="29A66ED1" w:rsidR="001F7C2B" w:rsidRPr="006B4E73" w:rsidRDefault="001F7C2B" w:rsidP="006B4E7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5BEDAEF0" w14:textId="77777777" w:rsidR="001F7C2B" w:rsidRPr="006B4E73" w:rsidRDefault="001F7C2B" w:rsidP="006B4E73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9133FB7" w14:textId="77777777" w:rsidR="001F7C2B" w:rsidRPr="006B4E73" w:rsidRDefault="001F7C2B" w:rsidP="006B4E73">
            <w:pPr>
              <w:ind w:right="-27"/>
              <w:jc w:val="center"/>
              <w:rPr>
                <w:sz w:val="20"/>
                <w:szCs w:val="20"/>
              </w:rPr>
            </w:pPr>
          </w:p>
          <w:p w14:paraId="485D1779" w14:textId="1AC3EACB" w:rsidR="001F7C2B" w:rsidRPr="006B4E73" w:rsidRDefault="001F7C2B" w:rsidP="006B4E7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365A5CDE" w14:textId="77777777" w:rsidR="001F7C2B" w:rsidRPr="006B4E73" w:rsidRDefault="001F7C2B" w:rsidP="006B4E73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F2F0E6E" w14:textId="77777777" w:rsidR="001F7C2B" w:rsidRPr="006B4E73" w:rsidRDefault="001F7C2B" w:rsidP="006B4E73">
            <w:pPr>
              <w:tabs>
                <w:tab w:val="decimal" w:pos="752"/>
              </w:tabs>
              <w:ind w:right="-109"/>
              <w:rPr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</w:p>
          <w:p w14:paraId="43A9774E" w14:textId="1EEC527F" w:rsidR="001F7C2B" w:rsidRPr="006B4E73" w:rsidRDefault="001F7C2B" w:rsidP="006B4E73">
            <w:pPr>
              <w:tabs>
                <w:tab w:val="decimal" w:pos="752"/>
              </w:tabs>
              <w:ind w:right="-109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>(</w:t>
            </w:r>
            <w:r w:rsidR="00623CA6" w:rsidRPr="00623CA6">
              <w:rPr>
                <w:sz w:val="20"/>
                <w:szCs w:val="20"/>
              </w:rPr>
              <w:t>45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131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470</w:t>
            </w:r>
            <w:r w:rsidRPr="006B4E73">
              <w:rPr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752D030" w14:textId="77777777" w:rsidR="001F7C2B" w:rsidRPr="006B4E73" w:rsidRDefault="001F7C2B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5495399" w14:textId="77777777" w:rsidR="001F7C2B" w:rsidRPr="006B4E73" w:rsidRDefault="001F7C2B" w:rsidP="006B4E73">
            <w:pPr>
              <w:ind w:right="-27"/>
              <w:jc w:val="center"/>
              <w:rPr>
                <w:sz w:val="20"/>
                <w:szCs w:val="20"/>
              </w:rPr>
            </w:pPr>
          </w:p>
          <w:p w14:paraId="1F09AE03" w14:textId="35CC9A54" w:rsidR="001F7C2B" w:rsidRPr="006B4E73" w:rsidRDefault="001F7C2B" w:rsidP="006B4E7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51656422" w14:textId="77777777" w:rsidR="001F7C2B" w:rsidRPr="006B4E73" w:rsidRDefault="001F7C2B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26EB8BF" w14:textId="77777777" w:rsidR="003C4395" w:rsidRPr="006B4E73" w:rsidRDefault="003C4395" w:rsidP="006B4E73">
            <w:pPr>
              <w:tabs>
                <w:tab w:val="decimal" w:pos="935"/>
              </w:tabs>
              <w:ind w:right="-111"/>
              <w:rPr>
                <w:sz w:val="20"/>
                <w:szCs w:val="20"/>
              </w:rPr>
            </w:pPr>
          </w:p>
          <w:p w14:paraId="39BF4B49" w14:textId="1B32D650" w:rsidR="001F7C2B" w:rsidRPr="006B4E73" w:rsidRDefault="001F7C2B" w:rsidP="006B4E73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(</w:t>
            </w:r>
            <w:r w:rsidR="00623CA6" w:rsidRPr="00623CA6">
              <w:rPr>
                <w:sz w:val="20"/>
                <w:szCs w:val="20"/>
              </w:rPr>
              <w:t>45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131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470</w:t>
            </w:r>
            <w:r w:rsidRPr="006B4E73">
              <w:rPr>
                <w:sz w:val="20"/>
                <w:szCs w:val="20"/>
              </w:rPr>
              <w:t>)</w:t>
            </w:r>
          </w:p>
        </w:tc>
      </w:tr>
      <w:tr w:rsidR="001F7C2B" w:rsidRPr="006B4E73" w14:paraId="4AA9EDDB" w14:textId="77777777" w:rsidTr="000214C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0217F6EA" w14:textId="77777777" w:rsidR="001F7C2B" w:rsidRPr="006B4E73" w:rsidRDefault="001F7C2B" w:rsidP="006B4E73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ต้นทุนการให้เช่า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C68306B" w14:textId="416AEBC7" w:rsidR="001F7C2B" w:rsidRPr="006B4E73" w:rsidRDefault="001F7C2B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741668AA" w14:textId="77777777" w:rsidR="001F7C2B" w:rsidRPr="006B4E73" w:rsidRDefault="001F7C2B" w:rsidP="006B4E73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ABA32FA" w14:textId="3DE3FC26" w:rsidR="001F7C2B" w:rsidRPr="006B4E73" w:rsidRDefault="001F7C2B" w:rsidP="006B4E7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744265FA" w14:textId="77777777" w:rsidR="001F7C2B" w:rsidRPr="006B4E73" w:rsidRDefault="001F7C2B" w:rsidP="006B4E73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24F1AC3" w14:textId="6E4D0E5A" w:rsidR="001F7C2B" w:rsidRPr="006B4E73" w:rsidRDefault="001F7C2B" w:rsidP="006B4E7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1FC276E5" w14:textId="77777777" w:rsidR="001F7C2B" w:rsidRPr="006B4E73" w:rsidRDefault="001F7C2B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257F0AF" w14:textId="2768EC7D" w:rsidR="001F7C2B" w:rsidRPr="006B4E73" w:rsidRDefault="001F7C2B" w:rsidP="006B4E73">
            <w:pPr>
              <w:tabs>
                <w:tab w:val="decimal" w:pos="769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(</w:t>
            </w:r>
            <w:r w:rsidR="00623CA6" w:rsidRPr="00623CA6">
              <w:rPr>
                <w:sz w:val="20"/>
                <w:szCs w:val="20"/>
              </w:rPr>
              <w:t>4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030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926</w:t>
            </w:r>
            <w:r w:rsidRPr="006B4E73">
              <w:rPr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2B9139D" w14:textId="77777777" w:rsidR="001F7C2B" w:rsidRPr="006B4E73" w:rsidRDefault="001F7C2B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1321DB2" w14:textId="1DCFBE04" w:rsidR="001F7C2B" w:rsidRPr="006B4E73" w:rsidRDefault="001F7C2B" w:rsidP="006B4E73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(</w:t>
            </w:r>
            <w:r w:rsidR="00623CA6" w:rsidRPr="00623CA6">
              <w:rPr>
                <w:sz w:val="20"/>
                <w:szCs w:val="20"/>
              </w:rPr>
              <w:t>4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030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926</w:t>
            </w:r>
            <w:r w:rsidRPr="006B4E73">
              <w:rPr>
                <w:sz w:val="20"/>
                <w:szCs w:val="20"/>
              </w:rPr>
              <w:t>)</w:t>
            </w:r>
          </w:p>
        </w:tc>
      </w:tr>
      <w:tr w:rsidR="001F7C2B" w:rsidRPr="006B4E73" w14:paraId="095F03B4" w14:textId="77777777" w:rsidTr="000214C6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7416C59D" w14:textId="77777777" w:rsidR="001F7C2B" w:rsidRPr="006B4E73" w:rsidRDefault="001F7C2B" w:rsidP="006B4E73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กำไรขั้นต้น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8049C" w14:textId="7358B2FD" w:rsidR="001F7C2B" w:rsidRPr="006B4E73" w:rsidRDefault="001F7C2B" w:rsidP="006B4E73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808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277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795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0C58FCA" w14:textId="77777777" w:rsidR="001F7C2B" w:rsidRPr="006B4E73" w:rsidRDefault="001F7C2B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2A1E49" w14:textId="17FD9B63" w:rsidR="001F7C2B" w:rsidRPr="006B4E73" w:rsidRDefault="001F7C2B" w:rsidP="006B4E73">
            <w:pPr>
              <w:tabs>
                <w:tab w:val="decimal" w:pos="958"/>
              </w:tabs>
              <w:ind w:right="-10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95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711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390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8D8B18E" w14:textId="77777777" w:rsidR="001F7C2B" w:rsidRPr="006B4E73" w:rsidRDefault="001F7C2B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08907" w14:textId="436C3CEB" w:rsidR="001F7C2B" w:rsidRPr="006B4E73" w:rsidRDefault="001F7C2B" w:rsidP="006B4E73">
            <w:pPr>
              <w:tabs>
                <w:tab w:val="decimal" w:pos="752"/>
              </w:tabs>
              <w:ind w:right="-109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(</w:t>
            </w:r>
            <w:r w:rsidR="00623CA6" w:rsidRPr="00623CA6">
              <w:rPr>
                <w:sz w:val="20"/>
                <w:szCs w:val="20"/>
              </w:rPr>
              <w:t>26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938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431</w:t>
            </w:r>
            <w:r w:rsidRPr="006B4E73">
              <w:rPr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7358F5C" w14:textId="77777777" w:rsidR="001F7C2B" w:rsidRPr="006B4E73" w:rsidRDefault="001F7C2B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C990A4" w14:textId="2AEAC2A6" w:rsidR="001F7C2B" w:rsidRPr="006B4E73" w:rsidRDefault="001F7C2B" w:rsidP="006B4E73">
            <w:pPr>
              <w:tabs>
                <w:tab w:val="decimal" w:pos="769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738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032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BBEC3B7" w14:textId="77777777" w:rsidR="001F7C2B" w:rsidRPr="006B4E73" w:rsidRDefault="001F7C2B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066F8AF" w14:textId="79CAFB20" w:rsidR="001F7C2B" w:rsidRPr="006B4E73" w:rsidRDefault="001F7C2B" w:rsidP="006B4E73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877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788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786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</w:tr>
      <w:tr w:rsidR="00BE13A0" w:rsidRPr="006B4E73" w14:paraId="2AF8DF01" w14:textId="77777777" w:rsidTr="000214C6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45C510FD" w14:textId="0CD554BA" w:rsidR="00BE13A0" w:rsidRPr="006B4E73" w:rsidRDefault="00BE13A0" w:rsidP="006B4E73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993FA" w14:textId="77777777" w:rsidR="00BE13A0" w:rsidRPr="006B4E73" w:rsidRDefault="00BE13A0" w:rsidP="006B4E73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1E9E09" w14:textId="77777777" w:rsidR="00BE13A0" w:rsidRPr="006B4E73" w:rsidRDefault="00BE13A0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18C4C" w14:textId="77777777" w:rsidR="00BE13A0" w:rsidRPr="006B4E73" w:rsidRDefault="00BE13A0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900EF6" w14:textId="77777777" w:rsidR="00BE13A0" w:rsidRPr="006B4E73" w:rsidRDefault="00BE13A0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AB48E" w14:textId="77777777" w:rsidR="00BE13A0" w:rsidRPr="006B4E73" w:rsidRDefault="00BE13A0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0D867A" w14:textId="77777777" w:rsidR="00BE13A0" w:rsidRPr="006B4E73" w:rsidRDefault="00BE13A0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CB676" w14:textId="77777777" w:rsidR="00BE13A0" w:rsidRPr="006B4E73" w:rsidRDefault="00BE13A0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2092EC" w14:textId="77777777" w:rsidR="00BE13A0" w:rsidRPr="006B4E73" w:rsidRDefault="00BE13A0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7B16192" w14:textId="39BCF946" w:rsidR="00BE13A0" w:rsidRPr="006B4E73" w:rsidRDefault="00BE13A0" w:rsidP="006B4E73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6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573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940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</w:tr>
      <w:tr w:rsidR="00BE13A0" w:rsidRPr="006B4E73" w14:paraId="03C499F3" w14:textId="77777777" w:rsidTr="00760AD6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1C83C21C" w14:textId="510711F0" w:rsidR="00BE13A0" w:rsidRPr="006B4E73" w:rsidRDefault="00632BC7" w:rsidP="006B4E73">
            <w:pPr>
              <w:ind w:left="138" w:right="-101" w:hanging="174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ขาดทุน</w:t>
            </w:r>
            <w:r w:rsidR="00BE13A0"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จากอัตราแลกเปลี่ยนเงินตราต่างประเทศ </w:t>
            </w:r>
            <w:r w:rsidR="00BE13A0"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- </w:t>
            </w:r>
            <w:r w:rsidR="00BE13A0"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BA6B31" w14:textId="77777777" w:rsidR="00BE13A0" w:rsidRPr="006B4E73" w:rsidRDefault="00BE13A0" w:rsidP="006B4E73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AEE10F" w14:textId="77777777" w:rsidR="00BE13A0" w:rsidRPr="006B4E73" w:rsidRDefault="00BE13A0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FCE75F" w14:textId="77777777" w:rsidR="00BE13A0" w:rsidRPr="006B4E73" w:rsidRDefault="00BE13A0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450912" w14:textId="77777777" w:rsidR="00BE13A0" w:rsidRPr="006B4E73" w:rsidRDefault="00BE13A0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79BE0D" w14:textId="77777777" w:rsidR="00BE13A0" w:rsidRPr="006B4E73" w:rsidRDefault="00BE13A0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7CA947" w14:textId="77777777" w:rsidR="00BE13A0" w:rsidRPr="006B4E73" w:rsidRDefault="00BE13A0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76D73F" w14:textId="77777777" w:rsidR="00BE13A0" w:rsidRPr="006B4E73" w:rsidRDefault="00BE13A0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2C462E" w14:textId="77777777" w:rsidR="00BE13A0" w:rsidRPr="006B4E73" w:rsidRDefault="00BE13A0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45368C8" w14:textId="615C7188" w:rsidR="00BE13A0" w:rsidRPr="006B4E73" w:rsidRDefault="00BE13A0" w:rsidP="006B4E73">
            <w:pPr>
              <w:tabs>
                <w:tab w:val="decimal" w:pos="935"/>
              </w:tabs>
              <w:ind w:right="-111"/>
              <w:rPr>
                <w:sz w:val="20"/>
                <w:szCs w:val="20"/>
              </w:rPr>
            </w:pPr>
          </w:p>
          <w:p w14:paraId="4B8D38B0" w14:textId="567EBCA9" w:rsidR="00BE13A0" w:rsidRPr="006B4E73" w:rsidRDefault="003C7963" w:rsidP="006B4E73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>(</w:t>
            </w:r>
            <w:r w:rsidR="00623CA6" w:rsidRPr="00623CA6">
              <w:rPr>
                <w:sz w:val="20"/>
                <w:szCs w:val="20"/>
              </w:rPr>
              <w:t>110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442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855</w:t>
            </w:r>
            <w:r w:rsidRPr="006B4E73">
              <w:rPr>
                <w:sz w:val="20"/>
                <w:szCs w:val="20"/>
              </w:rPr>
              <w:t>)</w:t>
            </w:r>
          </w:p>
        </w:tc>
      </w:tr>
      <w:tr w:rsidR="003C7963" w:rsidRPr="006B4E73" w14:paraId="3AA49071" w14:textId="77777777" w:rsidTr="00760AD6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706F9BAE" w14:textId="56460209" w:rsidR="003C7963" w:rsidRPr="006B4E73" w:rsidRDefault="003C7963" w:rsidP="006B4E73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B45FA5" w14:textId="77777777" w:rsidR="003C7963" w:rsidRPr="006B4E73" w:rsidRDefault="003C7963" w:rsidP="006B4E73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C5F31E" w14:textId="77777777" w:rsidR="003C7963" w:rsidRPr="006B4E73" w:rsidRDefault="003C7963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0C85E3" w14:textId="77777777" w:rsidR="003C7963" w:rsidRPr="006B4E73" w:rsidRDefault="003C7963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7933F3" w14:textId="77777777" w:rsidR="003C7963" w:rsidRPr="006B4E73" w:rsidRDefault="003C7963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CACCFE" w14:textId="77777777" w:rsidR="003C7963" w:rsidRPr="006B4E73" w:rsidRDefault="003C7963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26EC57" w14:textId="77777777" w:rsidR="003C7963" w:rsidRPr="006B4E73" w:rsidRDefault="003C7963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4584B3" w14:textId="77777777" w:rsidR="003C7963" w:rsidRPr="006B4E73" w:rsidRDefault="003C7963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007842" w14:textId="77777777" w:rsidR="003C7963" w:rsidRPr="006B4E73" w:rsidRDefault="003C7963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4123C6A" w14:textId="7CFDEE5A" w:rsidR="003C7963" w:rsidRPr="006B4E73" w:rsidRDefault="00623CA6" w:rsidP="006B4E73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sz w:val="20"/>
                <w:szCs w:val="20"/>
              </w:rPr>
              <w:t>5</w:t>
            </w:r>
            <w:r w:rsidR="003C7963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713</w:t>
            </w:r>
            <w:r w:rsidR="003C7963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103</w:t>
            </w:r>
          </w:p>
        </w:tc>
      </w:tr>
      <w:tr w:rsidR="003C7963" w:rsidRPr="006B4E73" w14:paraId="00325188" w14:textId="77777777" w:rsidTr="00760AD6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568296E2" w14:textId="256E7333" w:rsidR="003C7963" w:rsidRPr="006B4E73" w:rsidRDefault="003C7963" w:rsidP="006B4E73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E34D51" w14:textId="77777777" w:rsidR="003C7963" w:rsidRPr="006B4E73" w:rsidRDefault="003C7963" w:rsidP="006B4E73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1A07E0" w14:textId="77777777" w:rsidR="003C7963" w:rsidRPr="006B4E73" w:rsidRDefault="003C7963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ACE222" w14:textId="77777777" w:rsidR="003C7963" w:rsidRPr="006B4E73" w:rsidRDefault="003C7963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6C1050" w14:textId="77777777" w:rsidR="003C7963" w:rsidRPr="006B4E73" w:rsidRDefault="003C7963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BA9E5D" w14:textId="77777777" w:rsidR="003C7963" w:rsidRPr="006B4E73" w:rsidRDefault="003C7963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5A0C55" w14:textId="77777777" w:rsidR="003C7963" w:rsidRPr="006B4E73" w:rsidRDefault="003C7963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97FBB5" w14:textId="77777777" w:rsidR="003C7963" w:rsidRPr="006B4E73" w:rsidRDefault="003C7963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A03EFF" w14:textId="77777777" w:rsidR="003C7963" w:rsidRPr="006B4E73" w:rsidRDefault="003C7963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39D9A38" w14:textId="0879D2B6" w:rsidR="003C7963" w:rsidRPr="006B4E73" w:rsidRDefault="003C7963" w:rsidP="006B4E73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>(</w:t>
            </w:r>
            <w:r w:rsidR="00623CA6" w:rsidRPr="00623CA6">
              <w:rPr>
                <w:sz w:val="20"/>
                <w:szCs w:val="20"/>
              </w:rPr>
              <w:t>114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039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000</w:t>
            </w:r>
            <w:r w:rsidRPr="006B4E73">
              <w:rPr>
                <w:sz w:val="20"/>
                <w:szCs w:val="20"/>
              </w:rPr>
              <w:t>)</w:t>
            </w:r>
          </w:p>
        </w:tc>
      </w:tr>
      <w:tr w:rsidR="003C7963" w:rsidRPr="006B4E73" w14:paraId="109C07B6" w14:textId="77777777" w:rsidTr="00760AD6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4DB45004" w14:textId="4CE0833E" w:rsidR="003C7963" w:rsidRPr="006B4E73" w:rsidRDefault="003C7963" w:rsidP="006B4E73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6E9760" w14:textId="77777777" w:rsidR="003C7963" w:rsidRPr="006B4E73" w:rsidRDefault="003C7963" w:rsidP="006B4E73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B20342" w14:textId="77777777" w:rsidR="003C7963" w:rsidRPr="006B4E73" w:rsidRDefault="003C7963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33DC75" w14:textId="77777777" w:rsidR="003C7963" w:rsidRPr="006B4E73" w:rsidRDefault="003C7963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9D5A68" w14:textId="77777777" w:rsidR="003C7963" w:rsidRPr="006B4E73" w:rsidRDefault="003C7963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A222D1" w14:textId="77777777" w:rsidR="003C7963" w:rsidRPr="006B4E73" w:rsidRDefault="003C7963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1EA05E" w14:textId="77777777" w:rsidR="003C7963" w:rsidRPr="006B4E73" w:rsidRDefault="003C7963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FAF3F7" w14:textId="77777777" w:rsidR="003C7963" w:rsidRPr="006B4E73" w:rsidRDefault="003C7963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6E1EF3" w14:textId="77777777" w:rsidR="003C7963" w:rsidRPr="006B4E73" w:rsidRDefault="003C7963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6A63069" w14:textId="1E9C4673" w:rsidR="003C7963" w:rsidRPr="006B4E73" w:rsidRDefault="003C7963" w:rsidP="006B4E73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(</w:t>
            </w:r>
            <w:r w:rsidR="00623CA6" w:rsidRPr="00623CA6">
              <w:rPr>
                <w:sz w:val="20"/>
                <w:szCs w:val="20"/>
              </w:rPr>
              <w:t>93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859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339</w:t>
            </w:r>
            <w:r w:rsidRPr="006B4E73">
              <w:rPr>
                <w:sz w:val="20"/>
                <w:szCs w:val="20"/>
              </w:rPr>
              <w:t>)</w:t>
            </w:r>
          </w:p>
        </w:tc>
      </w:tr>
      <w:tr w:rsidR="00BE13A0" w:rsidRPr="006B4E73" w14:paraId="2466BFFC" w14:textId="77777777" w:rsidTr="00760AD6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5DD0F029" w14:textId="19A58DFE" w:rsidR="00BE13A0" w:rsidRPr="006B4E73" w:rsidRDefault="003C7963" w:rsidP="006B4E73">
            <w:pPr>
              <w:ind w:left="138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</w:t>
            </w:r>
            <w:r w:rsidR="00BE13A0" w:rsidRPr="006B4E73">
              <w:rPr>
                <w:rFonts w:asciiTheme="majorBidi" w:hAnsi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จากการวัดมูลค่ายุติธรรมของสัญญาอนุพันธ์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9A303C" w14:textId="77777777" w:rsidR="00BE13A0" w:rsidRPr="006B4E73" w:rsidRDefault="00BE13A0" w:rsidP="006B4E73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393162" w14:textId="77777777" w:rsidR="00BE13A0" w:rsidRPr="006B4E73" w:rsidRDefault="00BE13A0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28504C" w14:textId="77777777" w:rsidR="00BE13A0" w:rsidRPr="006B4E73" w:rsidRDefault="00BE13A0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9D4953" w14:textId="77777777" w:rsidR="00BE13A0" w:rsidRPr="006B4E73" w:rsidRDefault="00BE13A0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12ED90" w14:textId="77777777" w:rsidR="00BE13A0" w:rsidRPr="006B4E73" w:rsidRDefault="00BE13A0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30832F" w14:textId="77777777" w:rsidR="00BE13A0" w:rsidRPr="006B4E73" w:rsidRDefault="00BE13A0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255BB2" w14:textId="77777777" w:rsidR="00BE13A0" w:rsidRPr="006B4E73" w:rsidRDefault="00BE13A0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3B894B" w14:textId="77777777" w:rsidR="00BE13A0" w:rsidRPr="006B4E73" w:rsidRDefault="00BE13A0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F367781" w14:textId="482CA160" w:rsidR="003C4395" w:rsidRPr="006B4E73" w:rsidRDefault="00BE13A0" w:rsidP="006B4E73">
            <w:pPr>
              <w:tabs>
                <w:tab w:val="decimal" w:pos="935"/>
              </w:tabs>
              <w:ind w:right="-111"/>
              <w:rPr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</w:p>
          <w:p w14:paraId="640EBC9D" w14:textId="097530EB" w:rsidR="00BE13A0" w:rsidRPr="006B4E73" w:rsidRDefault="003C7963" w:rsidP="006B4E73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>(</w:t>
            </w:r>
            <w:r w:rsidR="00623CA6" w:rsidRPr="00623CA6">
              <w:rPr>
                <w:sz w:val="20"/>
                <w:szCs w:val="20"/>
              </w:rPr>
              <w:t>73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296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226</w:t>
            </w:r>
            <w:r w:rsidRPr="006B4E73">
              <w:rPr>
                <w:sz w:val="20"/>
                <w:szCs w:val="20"/>
              </w:rPr>
              <w:t>)</w:t>
            </w:r>
            <w:r w:rsidRPr="006B4E73" w:rsidDel="003C7963">
              <w:rPr>
                <w:sz w:val="20"/>
                <w:szCs w:val="20"/>
              </w:rPr>
              <w:t xml:space="preserve"> </w:t>
            </w:r>
          </w:p>
        </w:tc>
      </w:tr>
      <w:tr w:rsidR="00BE13A0" w:rsidRPr="006B4E73" w14:paraId="5CC7A7E2" w14:textId="77777777" w:rsidTr="00760AD6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56F4C462" w14:textId="7280718D" w:rsidR="00BE13A0" w:rsidRPr="006B4E73" w:rsidRDefault="00BE13A0" w:rsidP="006B4E73">
            <w:pPr>
              <w:ind w:left="-36" w:right="-101"/>
              <w:rPr>
                <w:rFonts w:asciiTheme="majorBidi" w:hAnsi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1EB5BA" w14:textId="77777777" w:rsidR="00BE13A0" w:rsidRPr="006B4E73" w:rsidRDefault="00BE13A0" w:rsidP="006B4E73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2E570B" w14:textId="77777777" w:rsidR="00BE13A0" w:rsidRPr="006B4E73" w:rsidRDefault="00BE13A0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CE1CDC" w14:textId="77777777" w:rsidR="00BE13A0" w:rsidRPr="006B4E73" w:rsidRDefault="00BE13A0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35F1ED" w14:textId="77777777" w:rsidR="00BE13A0" w:rsidRPr="006B4E73" w:rsidRDefault="00BE13A0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8EC7F3" w14:textId="77777777" w:rsidR="00BE13A0" w:rsidRPr="006B4E73" w:rsidRDefault="00BE13A0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996741" w14:textId="77777777" w:rsidR="00BE13A0" w:rsidRPr="006B4E73" w:rsidRDefault="00BE13A0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1B085F" w14:textId="77777777" w:rsidR="00BE13A0" w:rsidRPr="006B4E73" w:rsidRDefault="00BE13A0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1D0399" w14:textId="77777777" w:rsidR="00BE13A0" w:rsidRPr="006B4E73" w:rsidRDefault="00BE13A0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61FCB51" w14:textId="5900914C" w:rsidR="00BE13A0" w:rsidRPr="006B4E73" w:rsidRDefault="003C7963" w:rsidP="006B4E73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>(</w:t>
            </w:r>
            <w:r w:rsidR="00623CA6" w:rsidRPr="00623CA6">
              <w:rPr>
                <w:sz w:val="20"/>
                <w:szCs w:val="20"/>
              </w:rPr>
              <w:t>183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904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726</w:t>
            </w:r>
            <w:r w:rsidRPr="006B4E73">
              <w:rPr>
                <w:sz w:val="20"/>
                <w:szCs w:val="20"/>
              </w:rPr>
              <w:t>)</w:t>
            </w:r>
          </w:p>
        </w:tc>
      </w:tr>
      <w:tr w:rsidR="00BE13A0" w:rsidRPr="006B4E73" w14:paraId="56E35484" w14:textId="77777777" w:rsidTr="00760AD6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319AB24D" w14:textId="092DFBCC" w:rsidR="00BE13A0" w:rsidRPr="006B4E73" w:rsidRDefault="003C7963" w:rsidP="006B4E73">
            <w:pPr>
              <w:ind w:left="138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กลับรายการ</w:t>
            </w:r>
            <w:r w:rsidR="00BE13A0" w:rsidRPr="006B4E73">
              <w:rPr>
                <w:rFonts w:asciiTheme="majorBidi" w:hAnsi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ขาดทุนจากการด้อยค่าตามมาตรฐานการรายงานทางการเงินฉบับที่ </w:t>
            </w:r>
            <w:r w:rsidR="00623CA6" w:rsidRPr="00623CA6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9</w:t>
            </w:r>
          </w:p>
        </w:tc>
        <w:tc>
          <w:tcPr>
            <w:tcW w:w="1170" w:type="dxa"/>
            <w:shd w:val="clear" w:color="auto" w:fill="auto"/>
          </w:tcPr>
          <w:p w14:paraId="16B703D9" w14:textId="77777777" w:rsidR="00BE13A0" w:rsidRPr="006B4E73" w:rsidRDefault="00BE13A0" w:rsidP="006B4E73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61B6770" w14:textId="77777777" w:rsidR="00BE13A0" w:rsidRPr="006B4E73" w:rsidRDefault="00BE13A0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45BF1BA" w14:textId="77777777" w:rsidR="00BE13A0" w:rsidRPr="006B4E73" w:rsidRDefault="00BE13A0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65555B2" w14:textId="77777777" w:rsidR="00BE13A0" w:rsidRPr="006B4E73" w:rsidRDefault="00BE13A0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2C56170" w14:textId="77777777" w:rsidR="00BE13A0" w:rsidRPr="006B4E73" w:rsidRDefault="00BE13A0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937BC02" w14:textId="77777777" w:rsidR="00BE13A0" w:rsidRPr="006B4E73" w:rsidRDefault="00BE13A0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A348D05" w14:textId="77777777" w:rsidR="00BE13A0" w:rsidRPr="006B4E73" w:rsidRDefault="00BE13A0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D12BFB2" w14:textId="77777777" w:rsidR="00BE13A0" w:rsidRPr="006B4E73" w:rsidRDefault="00BE13A0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CBF4679" w14:textId="3067EE7A" w:rsidR="00BE13A0" w:rsidRPr="006B4E73" w:rsidRDefault="00BE13A0" w:rsidP="006B4E73">
            <w:pPr>
              <w:tabs>
                <w:tab w:val="decimal" w:pos="0"/>
              </w:tabs>
              <w:ind w:right="-111"/>
              <w:jc w:val="center"/>
              <w:rPr>
                <w:sz w:val="20"/>
                <w:szCs w:val="20"/>
              </w:rPr>
            </w:pPr>
          </w:p>
          <w:p w14:paraId="28D2B4A4" w14:textId="77777777" w:rsidR="00232A6A" w:rsidRPr="006B4E73" w:rsidRDefault="00232A6A" w:rsidP="006B4E73">
            <w:pPr>
              <w:tabs>
                <w:tab w:val="decimal" w:pos="935"/>
              </w:tabs>
              <w:ind w:right="-111"/>
              <w:rPr>
                <w:sz w:val="20"/>
                <w:szCs w:val="20"/>
              </w:rPr>
            </w:pPr>
          </w:p>
          <w:p w14:paraId="0351096D" w14:textId="3A44B1E6" w:rsidR="00BE13A0" w:rsidRPr="006B4E73" w:rsidRDefault="003C7963" w:rsidP="006B4E73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>(</w:t>
            </w:r>
            <w:r w:rsidR="00623CA6" w:rsidRPr="00623CA6">
              <w:rPr>
                <w:sz w:val="20"/>
                <w:szCs w:val="20"/>
              </w:rPr>
              <w:t>11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402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110</w:t>
            </w:r>
            <w:r w:rsidRPr="006B4E73">
              <w:rPr>
                <w:sz w:val="20"/>
                <w:szCs w:val="20"/>
              </w:rPr>
              <w:t>)</w:t>
            </w:r>
          </w:p>
        </w:tc>
      </w:tr>
      <w:tr w:rsidR="00BE13A0" w:rsidRPr="006B4E73" w14:paraId="6E7222D6" w14:textId="77777777" w:rsidTr="00760AD6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10EF706C" w14:textId="7A544B93" w:rsidR="00BE13A0" w:rsidRPr="006B4E73" w:rsidRDefault="00BE13A0" w:rsidP="006B4E73">
            <w:pPr>
              <w:ind w:left="138" w:right="-101" w:hanging="174"/>
              <w:rPr>
                <w:rFonts w:asciiTheme="majorBidi" w:hAnsi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ส่วนแบ่ง</w:t>
            </w:r>
            <w:r w:rsidR="00EF752B" w:rsidRPr="006B4E73">
              <w:rPr>
                <w:rFonts w:asciiTheme="majorBidi" w:hAnsiTheme="majorBidi" w:cs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ขาดทุน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จากเงินลงทุน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ในบริษัทร่วม</w:t>
            </w:r>
          </w:p>
        </w:tc>
        <w:tc>
          <w:tcPr>
            <w:tcW w:w="1170" w:type="dxa"/>
            <w:shd w:val="clear" w:color="auto" w:fill="auto"/>
          </w:tcPr>
          <w:p w14:paraId="4CB89D6D" w14:textId="77777777" w:rsidR="00BE13A0" w:rsidRPr="006B4E73" w:rsidRDefault="00BE13A0" w:rsidP="006B4E73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17C2F4B" w14:textId="77777777" w:rsidR="00BE13A0" w:rsidRPr="006B4E73" w:rsidRDefault="00BE13A0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42F4222" w14:textId="77777777" w:rsidR="00BE13A0" w:rsidRPr="006B4E73" w:rsidRDefault="00BE13A0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4091626" w14:textId="77777777" w:rsidR="00BE13A0" w:rsidRPr="006B4E73" w:rsidRDefault="00BE13A0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BA39D1F" w14:textId="77777777" w:rsidR="00BE13A0" w:rsidRPr="006B4E73" w:rsidRDefault="00BE13A0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ECFAEFD" w14:textId="77777777" w:rsidR="00BE13A0" w:rsidRPr="006B4E73" w:rsidRDefault="00BE13A0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078FC26" w14:textId="77777777" w:rsidR="00BE13A0" w:rsidRPr="006B4E73" w:rsidRDefault="00BE13A0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C6E0849" w14:textId="77777777" w:rsidR="00BE13A0" w:rsidRPr="006B4E73" w:rsidRDefault="00BE13A0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929C8E9" w14:textId="73A5B8CA" w:rsidR="00BE13A0" w:rsidRPr="006B4E73" w:rsidRDefault="00BE13A0" w:rsidP="006B4E73">
            <w:pPr>
              <w:tabs>
                <w:tab w:val="decimal" w:pos="935"/>
              </w:tabs>
              <w:ind w:right="-111"/>
              <w:rPr>
                <w:sz w:val="20"/>
                <w:szCs w:val="20"/>
              </w:rPr>
            </w:pPr>
          </w:p>
          <w:p w14:paraId="7440A11F" w14:textId="508E46AB" w:rsidR="00BE13A0" w:rsidRPr="006B4E73" w:rsidRDefault="00623CA6" w:rsidP="006B4E73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731</w:t>
            </w:r>
            <w:r w:rsidR="003C7963"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619</w:t>
            </w:r>
          </w:p>
        </w:tc>
      </w:tr>
      <w:tr w:rsidR="003C4395" w:rsidRPr="006B4E73" w14:paraId="4FD3B434" w14:textId="77777777" w:rsidTr="003C4395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6BE55400" w14:textId="7547836B" w:rsidR="003C4395" w:rsidRPr="006B4E73" w:rsidRDefault="003C4395" w:rsidP="006B4E73">
            <w:pPr>
              <w:ind w:left="138" w:right="-101" w:hanging="174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D48720" w14:textId="77777777" w:rsidR="003C4395" w:rsidRPr="006B4E73" w:rsidRDefault="003C4395" w:rsidP="006B4E73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50ABAC" w14:textId="77777777" w:rsidR="003C4395" w:rsidRPr="006B4E73" w:rsidRDefault="003C4395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D69F2E" w14:textId="77777777" w:rsidR="003C4395" w:rsidRPr="006B4E73" w:rsidRDefault="003C4395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A57C4E" w14:textId="77777777" w:rsidR="003C4395" w:rsidRPr="006B4E73" w:rsidRDefault="003C4395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9E98F2" w14:textId="77777777" w:rsidR="003C4395" w:rsidRPr="006B4E73" w:rsidRDefault="003C4395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5E693C" w14:textId="77777777" w:rsidR="003C4395" w:rsidRPr="006B4E73" w:rsidRDefault="003C4395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F7FD29" w14:textId="77777777" w:rsidR="003C4395" w:rsidRPr="006B4E73" w:rsidRDefault="003C4395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B7E9FA" w14:textId="77777777" w:rsidR="003C4395" w:rsidRPr="006B4E73" w:rsidRDefault="003C4395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8982518" w14:textId="2FAD2F40" w:rsidR="003C4395" w:rsidRPr="006B4E73" w:rsidRDefault="003C4395" w:rsidP="006B4E73">
            <w:pPr>
              <w:tabs>
                <w:tab w:val="decimal" w:pos="935"/>
              </w:tabs>
              <w:ind w:right="-111"/>
              <w:rPr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473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259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864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</w:tr>
      <w:tr w:rsidR="003C4395" w:rsidRPr="006B4E73" w14:paraId="2B7B0A63" w14:textId="77777777" w:rsidTr="003C4395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12FEC3E7" w14:textId="602B1D87" w:rsidR="003C4395" w:rsidRPr="006B4E73" w:rsidRDefault="003C4395" w:rsidP="006B4E73">
            <w:pPr>
              <w:ind w:left="138" w:right="-101" w:hanging="174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170" w:type="dxa"/>
            <w:shd w:val="clear" w:color="auto" w:fill="auto"/>
          </w:tcPr>
          <w:p w14:paraId="52AE39B4" w14:textId="77777777" w:rsidR="003C4395" w:rsidRPr="006B4E73" w:rsidRDefault="003C4395" w:rsidP="006B4E73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0E87E7E" w14:textId="77777777" w:rsidR="003C4395" w:rsidRPr="006B4E73" w:rsidRDefault="003C4395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24961EA" w14:textId="77777777" w:rsidR="003C4395" w:rsidRPr="006B4E73" w:rsidRDefault="003C4395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43E4C6B" w14:textId="77777777" w:rsidR="003C4395" w:rsidRPr="006B4E73" w:rsidRDefault="003C4395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5064E01" w14:textId="77777777" w:rsidR="003C4395" w:rsidRPr="006B4E73" w:rsidRDefault="003C4395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DEB71DA" w14:textId="77777777" w:rsidR="003C4395" w:rsidRPr="006B4E73" w:rsidRDefault="003C4395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C7B8AD8" w14:textId="77777777" w:rsidR="003C4395" w:rsidRPr="006B4E73" w:rsidRDefault="003C4395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A8A415A" w14:textId="77777777" w:rsidR="003C4395" w:rsidRPr="006B4E73" w:rsidRDefault="003C4395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FA2570" w14:textId="7E6D6107" w:rsidR="003C4395" w:rsidRPr="006B4E73" w:rsidRDefault="003C4395" w:rsidP="006B4E73">
            <w:pPr>
              <w:tabs>
                <w:tab w:val="decimal" w:pos="935"/>
              </w:tabs>
              <w:ind w:right="-111"/>
              <w:rPr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(</w:t>
            </w:r>
            <w:r w:rsidR="00623CA6" w:rsidRPr="00623CA6">
              <w:rPr>
                <w:sz w:val="20"/>
                <w:szCs w:val="20"/>
              </w:rPr>
              <w:t>75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002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227</w:t>
            </w:r>
            <w:r w:rsidRPr="006B4E73">
              <w:rPr>
                <w:sz w:val="20"/>
                <w:szCs w:val="20"/>
              </w:rPr>
              <w:t>)</w:t>
            </w:r>
          </w:p>
        </w:tc>
      </w:tr>
      <w:tr w:rsidR="003C4395" w:rsidRPr="006B4E73" w14:paraId="66127234" w14:textId="77777777" w:rsidTr="003C4395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3C4B5F64" w14:textId="6533888A" w:rsidR="003C4395" w:rsidRPr="006B4E73" w:rsidRDefault="003C4395" w:rsidP="006B4E73">
            <w:pPr>
              <w:ind w:left="138" w:right="-101" w:hanging="174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กำไรสำหรับ</w:t>
            </w:r>
            <w:r w:rsidR="008B36B0" w:rsidRPr="006B4E73">
              <w:rPr>
                <w:rFonts w:asciiTheme="majorBidi" w:hAnsiTheme="majorBidi" w:cs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งวด</w:t>
            </w:r>
          </w:p>
        </w:tc>
        <w:tc>
          <w:tcPr>
            <w:tcW w:w="1170" w:type="dxa"/>
            <w:shd w:val="clear" w:color="auto" w:fill="auto"/>
          </w:tcPr>
          <w:p w14:paraId="329763CF" w14:textId="77777777" w:rsidR="003C4395" w:rsidRPr="006B4E73" w:rsidRDefault="003C4395" w:rsidP="006B4E73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4DCC5ED" w14:textId="77777777" w:rsidR="003C4395" w:rsidRPr="006B4E73" w:rsidRDefault="003C4395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4A20B1C" w14:textId="77777777" w:rsidR="003C4395" w:rsidRPr="006B4E73" w:rsidRDefault="003C4395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7910E4E" w14:textId="77777777" w:rsidR="003C4395" w:rsidRPr="006B4E73" w:rsidRDefault="003C4395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2DEBE12" w14:textId="77777777" w:rsidR="003C4395" w:rsidRPr="006B4E73" w:rsidRDefault="003C4395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62E9C6A" w14:textId="77777777" w:rsidR="003C4395" w:rsidRPr="006B4E73" w:rsidRDefault="003C4395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5339394" w14:textId="77777777" w:rsidR="003C4395" w:rsidRPr="006B4E73" w:rsidRDefault="003C4395" w:rsidP="006B4E7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6B18562" w14:textId="77777777" w:rsidR="003C4395" w:rsidRPr="006B4E73" w:rsidRDefault="003C4395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56DABD" w14:textId="206B51E5" w:rsidR="003C4395" w:rsidRPr="006B4E73" w:rsidRDefault="003C4395" w:rsidP="006B4E73">
            <w:pPr>
              <w:tabs>
                <w:tab w:val="decimal" w:pos="935"/>
              </w:tabs>
              <w:ind w:right="-111"/>
              <w:rPr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398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257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637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</w:tr>
      <w:tr w:rsidR="003C4395" w:rsidRPr="006B4E73" w14:paraId="2C70909E" w14:textId="77777777" w:rsidTr="009E3960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03ABFA27" w14:textId="77777777" w:rsidR="003C4395" w:rsidRPr="006B4E73" w:rsidRDefault="003C4395" w:rsidP="006B4E73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7A85B3E" w14:textId="70B9E9DD" w:rsidR="003C4395" w:rsidRPr="006B4E73" w:rsidRDefault="003C4395" w:rsidP="006B4E73">
            <w:pPr>
              <w:tabs>
                <w:tab w:val="decimal" w:pos="0"/>
              </w:tabs>
              <w:spacing w:line="240" w:lineRule="exact"/>
              <w:ind w:right="-11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0C158C1" w14:textId="77777777" w:rsidR="003C4395" w:rsidRPr="006B4E73" w:rsidRDefault="003C4395" w:rsidP="006B4E73">
            <w:pPr>
              <w:spacing w:line="240" w:lineRule="exact"/>
              <w:ind w:left="-90" w:right="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476A812" w14:textId="1933BBD7" w:rsidR="003C4395" w:rsidRPr="006B4E73" w:rsidRDefault="003C4395" w:rsidP="006B4E73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71AB114" w14:textId="77777777" w:rsidR="003C4395" w:rsidRPr="006B4E73" w:rsidRDefault="003C4395" w:rsidP="006B4E73">
            <w:pPr>
              <w:spacing w:line="240" w:lineRule="exact"/>
              <w:ind w:left="-90" w:right="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6080D62" w14:textId="758C0F4C" w:rsidR="003C4395" w:rsidRPr="006B4E73" w:rsidRDefault="003C4395" w:rsidP="006B4E73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DF61628" w14:textId="77777777" w:rsidR="003C4395" w:rsidRPr="006B4E73" w:rsidRDefault="003C4395" w:rsidP="006B4E73">
            <w:pPr>
              <w:spacing w:line="240" w:lineRule="exact"/>
              <w:ind w:left="-90" w:right="15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4BCE727" w14:textId="317BCD9F" w:rsidR="003C4395" w:rsidRPr="006B4E73" w:rsidRDefault="003C4395" w:rsidP="006B4E73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DFCAF38" w14:textId="77777777" w:rsidR="003C4395" w:rsidRPr="006B4E73" w:rsidRDefault="003C4395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1DAA820" w14:textId="1C52D9D7" w:rsidR="003C4395" w:rsidRPr="006B4E73" w:rsidRDefault="003C4395" w:rsidP="006B4E73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3C4395" w:rsidRPr="006B4E73" w14:paraId="6802DC84" w14:textId="77777777" w:rsidTr="00A269FA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2F8C85E9" w14:textId="50D2A29F" w:rsidR="003C4395" w:rsidRPr="006B4E73" w:rsidRDefault="003C4395" w:rsidP="006B4E73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ข้อมูลเกี่ยวกับลูกค้ารายใหญ่</w:t>
            </w:r>
          </w:p>
        </w:tc>
        <w:tc>
          <w:tcPr>
            <w:tcW w:w="1170" w:type="dxa"/>
            <w:shd w:val="clear" w:color="auto" w:fill="auto"/>
          </w:tcPr>
          <w:p w14:paraId="3CFA1496" w14:textId="77777777" w:rsidR="003C4395" w:rsidRPr="006B4E73" w:rsidRDefault="003C4395" w:rsidP="006B4E73">
            <w:pPr>
              <w:tabs>
                <w:tab w:val="decimal" w:pos="95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0F48945" w14:textId="77777777" w:rsidR="003C4395" w:rsidRPr="006B4E73" w:rsidRDefault="003C4395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043008C" w14:textId="77777777" w:rsidR="003C4395" w:rsidRPr="006B4E73" w:rsidRDefault="003C4395" w:rsidP="006B4E73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578C497" w14:textId="77777777" w:rsidR="003C4395" w:rsidRPr="006B4E73" w:rsidRDefault="003C4395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51AA481" w14:textId="77777777" w:rsidR="003C4395" w:rsidRPr="006B4E73" w:rsidRDefault="003C4395" w:rsidP="006B4E73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A25C5ED" w14:textId="77777777" w:rsidR="003C4395" w:rsidRPr="006B4E73" w:rsidRDefault="003C4395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626DF81" w14:textId="77777777" w:rsidR="003C4395" w:rsidRPr="006B4E73" w:rsidRDefault="003C4395" w:rsidP="006B4E73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C591981" w14:textId="77777777" w:rsidR="003C4395" w:rsidRPr="006B4E73" w:rsidRDefault="003C4395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13421D6" w14:textId="77777777" w:rsidR="003C4395" w:rsidRPr="006B4E73" w:rsidRDefault="003C4395" w:rsidP="006B4E73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3C4395" w:rsidRPr="006B4E73" w14:paraId="6EB1EE44" w14:textId="77777777" w:rsidTr="00A269FA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775480E3" w14:textId="3B0EAAA7" w:rsidR="003C4395" w:rsidRPr="006B4E73" w:rsidRDefault="003C4395" w:rsidP="006B4E73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จำนวนเงิน (บาท)</w:t>
            </w:r>
          </w:p>
        </w:tc>
        <w:tc>
          <w:tcPr>
            <w:tcW w:w="1170" w:type="dxa"/>
            <w:shd w:val="clear" w:color="auto" w:fill="auto"/>
          </w:tcPr>
          <w:p w14:paraId="7FE1899C" w14:textId="4239C761" w:rsidR="003C4395" w:rsidRPr="006B4E73" w:rsidRDefault="003C4395" w:rsidP="006B4E73">
            <w:pPr>
              <w:tabs>
                <w:tab w:val="decimal" w:pos="95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1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164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565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585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A691D56" w14:textId="168B2265" w:rsidR="003C4395" w:rsidRPr="006B4E73" w:rsidRDefault="003C4395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D9722DD" w14:textId="5A06DD02" w:rsidR="003C4395" w:rsidRPr="006B4E73" w:rsidRDefault="003C4395" w:rsidP="006B4E73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339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219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677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A216216" w14:textId="634B0540" w:rsidR="003C4395" w:rsidRPr="006B4E73" w:rsidRDefault="003C4395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DBCABC0" w14:textId="5D63BCD3" w:rsidR="003C4395" w:rsidRPr="006B4E73" w:rsidRDefault="003C4395" w:rsidP="006B4E73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9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984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067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A15C2B6" w14:textId="5A547BB7" w:rsidR="003C4395" w:rsidRPr="006B4E73" w:rsidRDefault="003C4395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FDB916B" w14:textId="5D696F56" w:rsidR="003C4395" w:rsidRPr="006B4E73" w:rsidRDefault="003C4395" w:rsidP="006B4E73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3</w:t>
            </w:r>
            <w:r w:rsidR="00C5224C"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811</w:t>
            </w:r>
            <w:r w:rsidR="00C5224C"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135</w:t>
            </w:r>
          </w:p>
        </w:tc>
        <w:tc>
          <w:tcPr>
            <w:tcW w:w="270" w:type="dxa"/>
            <w:shd w:val="clear" w:color="auto" w:fill="auto"/>
          </w:tcPr>
          <w:p w14:paraId="45666C6B" w14:textId="04395158" w:rsidR="003C4395" w:rsidRPr="006B4E73" w:rsidRDefault="003C4395" w:rsidP="006B4E73">
            <w:pPr>
              <w:spacing w:line="240" w:lineRule="exact"/>
              <w:ind w:left="-90" w:right="15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55A27B5" w14:textId="45A5C221" w:rsidR="003C4395" w:rsidRPr="006B4E73" w:rsidRDefault="00623CA6" w:rsidP="006B4E73">
            <w:pPr>
              <w:tabs>
                <w:tab w:val="decimal" w:pos="973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sz w:val="20"/>
                <w:szCs w:val="20"/>
              </w:rPr>
              <w:t>1</w:t>
            </w:r>
            <w:r w:rsidR="008B1791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517</w:t>
            </w:r>
            <w:r w:rsidR="008B1791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580</w:t>
            </w:r>
            <w:r w:rsidR="008B1791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464</w:t>
            </w:r>
          </w:p>
        </w:tc>
      </w:tr>
      <w:tr w:rsidR="003C4395" w:rsidRPr="006B4E73" w14:paraId="6920FDAF" w14:textId="77777777" w:rsidTr="00A269FA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2A390A91" w14:textId="31B11FDB" w:rsidR="003C4395" w:rsidRPr="006B4E73" w:rsidRDefault="003C4395" w:rsidP="006B4E73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จำนวนราย</w:t>
            </w:r>
          </w:p>
        </w:tc>
        <w:tc>
          <w:tcPr>
            <w:tcW w:w="1170" w:type="dxa"/>
            <w:shd w:val="clear" w:color="auto" w:fill="auto"/>
          </w:tcPr>
          <w:p w14:paraId="69571D56" w14:textId="38D1B047" w:rsidR="003C4395" w:rsidRPr="006B4E73" w:rsidRDefault="003C4395" w:rsidP="006B4E73">
            <w:pPr>
              <w:tabs>
                <w:tab w:val="decimal" w:pos="95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3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E0D6314" w14:textId="77777777" w:rsidR="003C4395" w:rsidRPr="006B4E73" w:rsidRDefault="003C4395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29ED340" w14:textId="1B473D8B" w:rsidR="003C4395" w:rsidRPr="006B4E73" w:rsidRDefault="00623CA6" w:rsidP="006B4E73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sz w:val="20"/>
                <w:szCs w:val="2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21B280C" w14:textId="77777777" w:rsidR="003C4395" w:rsidRPr="006B4E73" w:rsidRDefault="003C4395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6DC407A" w14:textId="02608D4B" w:rsidR="003C4395" w:rsidRPr="006B4E73" w:rsidRDefault="003C4395" w:rsidP="006B4E73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5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AA28CA4" w14:textId="77777777" w:rsidR="003C4395" w:rsidRPr="006B4E73" w:rsidRDefault="003C4395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8FA6763" w14:textId="76F1CBA9" w:rsidR="003C4395" w:rsidRPr="006B4E73" w:rsidRDefault="003C4395" w:rsidP="006B4E73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95D2BE3" w14:textId="77777777" w:rsidR="003C4395" w:rsidRPr="006B4E73" w:rsidRDefault="003C4395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6698506" w14:textId="77777777" w:rsidR="003C4395" w:rsidRPr="006B4E73" w:rsidRDefault="003C4395" w:rsidP="006B4E73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</w:tbl>
    <w:p w14:paraId="31797A3A" w14:textId="77777777" w:rsidR="00830D2F" w:rsidRPr="006B4E73" w:rsidRDefault="00830D2F" w:rsidP="006B4E73">
      <w:r w:rsidRPr="006B4E73">
        <w:br w:type="page"/>
      </w: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22"/>
        <w:gridCol w:w="1170"/>
        <w:gridCol w:w="270"/>
        <w:gridCol w:w="1170"/>
        <w:gridCol w:w="270"/>
        <w:gridCol w:w="990"/>
        <w:gridCol w:w="270"/>
        <w:gridCol w:w="990"/>
        <w:gridCol w:w="270"/>
        <w:gridCol w:w="1170"/>
      </w:tblGrid>
      <w:tr w:rsidR="003C4395" w:rsidRPr="006B4E73" w14:paraId="5BE4D9BE" w14:textId="77777777" w:rsidTr="00A269FA">
        <w:trPr>
          <w:cantSplit/>
          <w:trHeight w:val="20"/>
          <w:tblHeader/>
        </w:trPr>
        <w:tc>
          <w:tcPr>
            <w:tcW w:w="2322" w:type="dxa"/>
            <w:vMerge w:val="restart"/>
            <w:shd w:val="clear" w:color="auto" w:fill="auto"/>
          </w:tcPr>
          <w:p w14:paraId="6B89DF41" w14:textId="114D7560" w:rsidR="003C4395" w:rsidRPr="006B4E73" w:rsidRDefault="003C4395" w:rsidP="006B4E73">
            <w:pPr>
              <w:spacing w:line="240" w:lineRule="exact"/>
              <w:ind w:left="102" w:hanging="145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6B4E7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สำหรับงวด</w:t>
            </w:r>
            <w:r w:rsidRPr="006B4E73">
              <w:rPr>
                <w:rFonts w:asciiTheme="majorBidi" w:hAnsiTheme="majorBidi" w:cstheme="majorBidi" w:hint="cs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เก้า</w:t>
            </w:r>
            <w:r w:rsidRPr="006B4E7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เดือนสิ้นสุด</w:t>
            </w:r>
          </w:p>
          <w:p w14:paraId="2346A146" w14:textId="2A2DB8C4" w:rsidR="003C4395" w:rsidRPr="006B4E73" w:rsidRDefault="003C4395" w:rsidP="006B4E73">
            <w:pPr>
              <w:spacing w:line="240" w:lineRule="exact"/>
              <w:ind w:left="228" w:hanging="271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     วันที่ </w:t>
            </w:r>
            <w:r w:rsidR="00623CA6" w:rsidRPr="00623CA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  <w:t>30</w:t>
            </w:r>
            <w:r w:rsidRPr="006B4E7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6B4E73">
              <w:rPr>
                <w:rFonts w:asciiTheme="majorBidi" w:hAnsiTheme="majorBidi" w:cstheme="majorBidi" w:hint="cs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กันย</w:t>
            </w:r>
            <w:r w:rsidRPr="006B4E7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ายน</w:t>
            </w:r>
          </w:p>
        </w:tc>
        <w:tc>
          <w:tcPr>
            <w:tcW w:w="657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67A5BA31" w14:textId="77777777" w:rsidR="003C4395" w:rsidRPr="006B4E73" w:rsidRDefault="003C4395" w:rsidP="006B4E73">
            <w:pPr>
              <w:spacing w:line="240" w:lineRule="exact"/>
              <w:ind w:right="-7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3C4395" w:rsidRPr="006B4E73" w14:paraId="1799999F" w14:textId="77777777" w:rsidTr="00A269FA">
        <w:trPr>
          <w:cantSplit/>
          <w:trHeight w:val="20"/>
          <w:tblHeader/>
        </w:trPr>
        <w:tc>
          <w:tcPr>
            <w:tcW w:w="2322" w:type="dxa"/>
            <w:vMerge/>
            <w:shd w:val="clear" w:color="auto" w:fill="auto"/>
          </w:tcPr>
          <w:p w14:paraId="75823619" w14:textId="77777777" w:rsidR="003C4395" w:rsidRPr="006B4E73" w:rsidRDefault="003C4395" w:rsidP="006B4E73">
            <w:pPr>
              <w:spacing w:line="240" w:lineRule="exact"/>
              <w:ind w:left="-43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6570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1F624263" w14:textId="76C52686" w:rsidR="003C4395" w:rsidRPr="006B4E73" w:rsidRDefault="00623CA6" w:rsidP="006B4E73">
            <w:pPr>
              <w:spacing w:line="240" w:lineRule="exact"/>
              <w:ind w:right="-7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2564</w:t>
            </w:r>
          </w:p>
        </w:tc>
      </w:tr>
      <w:tr w:rsidR="003C4395" w:rsidRPr="006B4E73" w14:paraId="6363BE63" w14:textId="77777777" w:rsidTr="00A269FA">
        <w:trPr>
          <w:cantSplit/>
          <w:trHeight w:val="20"/>
          <w:tblHeader/>
        </w:trPr>
        <w:tc>
          <w:tcPr>
            <w:tcW w:w="2322" w:type="dxa"/>
            <w:shd w:val="clear" w:color="auto" w:fill="auto"/>
          </w:tcPr>
          <w:p w14:paraId="7AA73170" w14:textId="77777777" w:rsidR="003C4395" w:rsidRPr="006B4E73" w:rsidRDefault="003C4395" w:rsidP="006B4E73">
            <w:pPr>
              <w:spacing w:line="240" w:lineRule="exact"/>
              <w:ind w:right="-10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209D3B" w14:textId="01E5E2AE" w:rsidR="003C4395" w:rsidRPr="006B4E73" w:rsidRDefault="003C4395" w:rsidP="006B4E73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D3CD0E7" w14:textId="77777777" w:rsidR="003C4395" w:rsidRPr="006B4E73" w:rsidRDefault="003C4395" w:rsidP="006B4E73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6FA20" w14:textId="07E4F0A1" w:rsidR="003C4395" w:rsidRPr="006B4E73" w:rsidRDefault="003C4395" w:rsidP="006B4E73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F5646B0" w14:textId="77777777" w:rsidR="003C4395" w:rsidRPr="006B4E73" w:rsidRDefault="003C4395" w:rsidP="006B4E73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29618" w14:textId="649E6468" w:rsidR="003C4395" w:rsidRPr="006B4E73" w:rsidRDefault="003C4395" w:rsidP="006B4E73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EA4ED7C" w14:textId="77777777" w:rsidR="003C4395" w:rsidRPr="006B4E73" w:rsidRDefault="003C4395" w:rsidP="006B4E73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794ED" w14:textId="5B82BD50" w:rsidR="003C4395" w:rsidRPr="006B4E73" w:rsidRDefault="003C4395" w:rsidP="006B4E73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7590AA2" w14:textId="77777777" w:rsidR="003C4395" w:rsidRPr="006B4E73" w:rsidRDefault="003C4395" w:rsidP="006B4E73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F9CE15" w14:textId="77777777" w:rsidR="003C4395" w:rsidRPr="006B4E73" w:rsidRDefault="003C4395" w:rsidP="006B4E73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655D92" w:rsidRPr="006B4E73" w14:paraId="67A48D82" w14:textId="77777777" w:rsidTr="000214C6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37E207BA" w14:textId="77777777" w:rsidR="00655D92" w:rsidRPr="006B4E73" w:rsidRDefault="00655D92" w:rsidP="006B4E73">
            <w:pPr>
              <w:spacing w:line="240" w:lineRule="exact"/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รายได้จากการขายตามส่วนงาน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</w:tcPr>
          <w:p w14:paraId="36B96F04" w14:textId="77777777" w:rsidR="00655D92" w:rsidRPr="006B4E73" w:rsidRDefault="00655D92" w:rsidP="006B4E73">
            <w:pPr>
              <w:tabs>
                <w:tab w:val="decimal" w:pos="950"/>
              </w:tabs>
              <w:spacing w:line="240" w:lineRule="exact"/>
              <w:ind w:right="-200"/>
              <w:rPr>
                <w:sz w:val="20"/>
                <w:szCs w:val="20"/>
              </w:rPr>
            </w:pPr>
          </w:p>
          <w:p w14:paraId="754F3D10" w14:textId="4D20A839" w:rsidR="00655D92" w:rsidRPr="006B4E73" w:rsidRDefault="00623CA6" w:rsidP="006B4E73">
            <w:pPr>
              <w:tabs>
                <w:tab w:val="decimal" w:pos="950"/>
              </w:tabs>
              <w:spacing w:line="240" w:lineRule="exact"/>
              <w:ind w:right="-20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sz w:val="20"/>
                <w:szCs w:val="20"/>
              </w:rPr>
              <w:t>18</w:t>
            </w:r>
            <w:r w:rsidR="00655D92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331</w:t>
            </w:r>
            <w:r w:rsidR="00655D92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269</w:t>
            </w:r>
            <w:r w:rsidR="00655D92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268</w:t>
            </w:r>
          </w:p>
        </w:tc>
        <w:tc>
          <w:tcPr>
            <w:tcW w:w="270" w:type="dxa"/>
            <w:shd w:val="clear" w:color="auto" w:fill="auto"/>
          </w:tcPr>
          <w:p w14:paraId="7BE68E7D" w14:textId="77777777" w:rsidR="00655D92" w:rsidRPr="006B4E73" w:rsidRDefault="00655D92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3F5BEDB" w14:textId="77777777" w:rsidR="00655D92" w:rsidRPr="006B4E73" w:rsidRDefault="00655D92" w:rsidP="006B4E73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14:paraId="56F53F07" w14:textId="071ECEF2" w:rsidR="00655D92" w:rsidRPr="006B4E73" w:rsidRDefault="00655D92" w:rsidP="006B4E73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197FE5DB" w14:textId="77777777" w:rsidR="00655D92" w:rsidRPr="006B4E73" w:rsidRDefault="00655D92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AB5659A" w14:textId="77777777" w:rsidR="00655D92" w:rsidRPr="006B4E73" w:rsidRDefault="00655D92" w:rsidP="006B4E73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14:paraId="5AA1D521" w14:textId="45A7A017" w:rsidR="00655D92" w:rsidRPr="006B4E73" w:rsidRDefault="00655D92" w:rsidP="006B4E73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0D7A3346" w14:textId="77777777" w:rsidR="00655D92" w:rsidRPr="006B4E73" w:rsidRDefault="00655D92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A4103C1" w14:textId="77777777" w:rsidR="00655D92" w:rsidRPr="006B4E73" w:rsidRDefault="00655D92" w:rsidP="006B4E73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14:paraId="240DC791" w14:textId="2C079738" w:rsidR="00655D92" w:rsidRPr="006B4E73" w:rsidRDefault="00655D92" w:rsidP="006B4E73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3FADD5ED" w14:textId="77777777" w:rsidR="00655D92" w:rsidRPr="006B4E73" w:rsidRDefault="00655D92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A80AB66" w14:textId="77777777" w:rsidR="00655D92" w:rsidRPr="006B4E73" w:rsidRDefault="00655D92" w:rsidP="006B4E73">
            <w:pPr>
              <w:tabs>
                <w:tab w:val="decimal" w:pos="950"/>
              </w:tabs>
              <w:spacing w:line="240" w:lineRule="exact"/>
              <w:ind w:right="-200"/>
              <w:rPr>
                <w:sz w:val="20"/>
                <w:szCs w:val="20"/>
              </w:rPr>
            </w:pPr>
          </w:p>
          <w:p w14:paraId="0AF4AD2F" w14:textId="1F4EA0D9" w:rsidR="00655D92" w:rsidRPr="006B4E73" w:rsidRDefault="00623CA6" w:rsidP="006B4E73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sz w:val="20"/>
                <w:szCs w:val="20"/>
              </w:rPr>
              <w:t>18</w:t>
            </w:r>
            <w:r w:rsidR="00655D92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331</w:t>
            </w:r>
            <w:r w:rsidR="00655D92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269</w:t>
            </w:r>
            <w:r w:rsidR="00655D92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268</w:t>
            </w:r>
          </w:p>
        </w:tc>
      </w:tr>
      <w:tr w:rsidR="003C4395" w:rsidRPr="006B4E73" w14:paraId="5A1B5137" w14:textId="77777777" w:rsidTr="000214C6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2ED59F3A" w14:textId="77777777" w:rsidR="003C4395" w:rsidRPr="006B4E73" w:rsidRDefault="003C4395" w:rsidP="006B4E73">
            <w:pPr>
              <w:spacing w:line="240" w:lineRule="exact"/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รายได้จากการให้บริการตามส่วนงาน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</w:tcPr>
          <w:p w14:paraId="0E090F8B" w14:textId="77777777" w:rsidR="003C4395" w:rsidRPr="006B4E73" w:rsidRDefault="003C4395" w:rsidP="006B4E73">
            <w:pPr>
              <w:tabs>
                <w:tab w:val="decimal" w:pos="950"/>
              </w:tabs>
              <w:spacing w:line="240" w:lineRule="exact"/>
              <w:ind w:right="-200"/>
              <w:rPr>
                <w:sz w:val="20"/>
                <w:szCs w:val="20"/>
              </w:rPr>
            </w:pPr>
          </w:p>
          <w:p w14:paraId="544A363B" w14:textId="5C50695D" w:rsidR="003C4395" w:rsidRPr="006B4E73" w:rsidRDefault="003C4395" w:rsidP="006B4E73">
            <w:pPr>
              <w:tabs>
                <w:tab w:val="decimal" w:pos="950"/>
              </w:tabs>
              <w:spacing w:line="240" w:lineRule="exact"/>
              <w:ind w:right="-20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13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687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500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E0F5E2F" w14:textId="77777777" w:rsidR="003C4395" w:rsidRPr="006B4E73" w:rsidRDefault="003C4395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85BBAF8" w14:textId="77777777" w:rsidR="00576147" w:rsidRPr="006B4E73" w:rsidRDefault="00576147" w:rsidP="006B4E73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14:paraId="6E9D085D" w14:textId="471AC09A" w:rsidR="003C4395" w:rsidRPr="006B4E73" w:rsidRDefault="003C4395" w:rsidP="006B4E73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1956C914" w14:textId="77777777" w:rsidR="003C4395" w:rsidRPr="006B4E73" w:rsidRDefault="003C4395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B7D3172" w14:textId="77777777" w:rsidR="00576147" w:rsidRPr="006B4E73" w:rsidRDefault="00576147" w:rsidP="006B4E73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14:paraId="316CD052" w14:textId="2220B2EF" w:rsidR="003C4395" w:rsidRPr="006B4E73" w:rsidRDefault="003C4395" w:rsidP="006B4E73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36809B47" w14:textId="77777777" w:rsidR="003C4395" w:rsidRPr="006B4E73" w:rsidRDefault="003C4395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A4D1FBD" w14:textId="77777777" w:rsidR="00576147" w:rsidRPr="006B4E73" w:rsidRDefault="00576147" w:rsidP="006B4E73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14:paraId="7ED1C330" w14:textId="6CDECC36" w:rsidR="003C4395" w:rsidRPr="006B4E73" w:rsidRDefault="003C4395" w:rsidP="006B4E73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503A04D1" w14:textId="77777777" w:rsidR="003C4395" w:rsidRPr="006B4E73" w:rsidRDefault="003C4395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30107D8" w14:textId="77777777" w:rsidR="003C4395" w:rsidRPr="006B4E73" w:rsidRDefault="003C4395" w:rsidP="006B4E73">
            <w:pPr>
              <w:tabs>
                <w:tab w:val="decimal" w:pos="970"/>
              </w:tabs>
              <w:spacing w:line="240" w:lineRule="exact"/>
              <w:ind w:right="-110"/>
              <w:rPr>
                <w:sz w:val="20"/>
                <w:szCs w:val="20"/>
              </w:rPr>
            </w:pPr>
          </w:p>
          <w:p w14:paraId="5CD7B3D8" w14:textId="20BB9B00" w:rsidR="003C4395" w:rsidRPr="006B4E73" w:rsidRDefault="003C4395" w:rsidP="006B4E73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13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687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500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</w:tr>
      <w:tr w:rsidR="003C4395" w:rsidRPr="006B4E73" w14:paraId="0574F4AA" w14:textId="77777777" w:rsidTr="000214C6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65078C76" w14:textId="77777777" w:rsidR="003C4395" w:rsidRPr="006B4E73" w:rsidRDefault="003C4395" w:rsidP="006B4E73">
            <w:pPr>
              <w:spacing w:line="240" w:lineRule="exact"/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รายได้จากการให้บริการอื่นที่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เกี่ยวข้องกับทรัพยากรบุคคล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</w:p>
          <w:p w14:paraId="6DA470C4" w14:textId="77777777" w:rsidR="003C4395" w:rsidRPr="006B4E73" w:rsidRDefault="003C4395" w:rsidP="006B4E73">
            <w:pPr>
              <w:spacing w:line="240" w:lineRule="exact"/>
              <w:ind w:left="145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รับรู้ตลอดช่วงเวลา</w:t>
            </w:r>
          </w:p>
        </w:tc>
        <w:tc>
          <w:tcPr>
            <w:tcW w:w="1170" w:type="dxa"/>
            <w:shd w:val="clear" w:color="auto" w:fill="auto"/>
          </w:tcPr>
          <w:p w14:paraId="558040CD" w14:textId="77777777" w:rsidR="003C4395" w:rsidRPr="006B4E73" w:rsidRDefault="003C4395" w:rsidP="006B4E73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14:paraId="331E5D76" w14:textId="77777777" w:rsidR="003C4395" w:rsidRPr="006B4E73" w:rsidRDefault="003C4395" w:rsidP="006B4E73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14:paraId="5887109A" w14:textId="488F0E24" w:rsidR="003C4395" w:rsidRPr="006B4E73" w:rsidRDefault="003C4395" w:rsidP="006B4E73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5094D875" w14:textId="77777777" w:rsidR="003C4395" w:rsidRPr="006B4E73" w:rsidRDefault="003C4395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2DF478D" w14:textId="77777777" w:rsidR="003C4395" w:rsidRPr="006B4E73" w:rsidRDefault="003C4395" w:rsidP="006B4E73">
            <w:pPr>
              <w:spacing w:line="240" w:lineRule="exact"/>
              <w:jc w:val="right"/>
              <w:rPr>
                <w:sz w:val="20"/>
                <w:szCs w:val="20"/>
              </w:rPr>
            </w:pPr>
          </w:p>
          <w:p w14:paraId="02EBF043" w14:textId="77777777" w:rsidR="003C4395" w:rsidRPr="006B4E73" w:rsidRDefault="003C4395" w:rsidP="006B4E73">
            <w:pPr>
              <w:spacing w:line="240" w:lineRule="exact"/>
              <w:jc w:val="right"/>
              <w:rPr>
                <w:sz w:val="20"/>
                <w:szCs w:val="20"/>
              </w:rPr>
            </w:pPr>
          </w:p>
          <w:p w14:paraId="7940EBA6" w14:textId="2F6AE18E" w:rsidR="003C4395" w:rsidRPr="006B4E73" w:rsidRDefault="003C4395" w:rsidP="006B4E73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1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223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276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583</w:t>
            </w:r>
          </w:p>
        </w:tc>
        <w:tc>
          <w:tcPr>
            <w:tcW w:w="270" w:type="dxa"/>
            <w:shd w:val="clear" w:color="auto" w:fill="auto"/>
          </w:tcPr>
          <w:p w14:paraId="4A9D35C4" w14:textId="77777777" w:rsidR="003C4395" w:rsidRPr="006B4E73" w:rsidRDefault="003C4395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DAE4BED" w14:textId="77777777" w:rsidR="00576147" w:rsidRPr="006B4E73" w:rsidRDefault="00576147" w:rsidP="006B4E73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14:paraId="6F5FF487" w14:textId="77777777" w:rsidR="00576147" w:rsidRPr="006B4E73" w:rsidRDefault="00576147" w:rsidP="006B4E73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14:paraId="0C2480CA" w14:textId="52A3C240" w:rsidR="003C4395" w:rsidRPr="006B4E73" w:rsidRDefault="003C4395" w:rsidP="006B4E73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6F6D7E07" w14:textId="77777777" w:rsidR="003C4395" w:rsidRPr="006B4E73" w:rsidRDefault="003C4395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8853B28" w14:textId="77777777" w:rsidR="00576147" w:rsidRPr="006B4E73" w:rsidRDefault="003C4395" w:rsidP="006B4E73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</w:p>
          <w:p w14:paraId="7EC37DF7" w14:textId="77777777" w:rsidR="00576147" w:rsidRPr="006B4E73" w:rsidRDefault="00576147" w:rsidP="006B4E73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14:paraId="5688B8AB" w14:textId="6A3B4498" w:rsidR="003C4395" w:rsidRPr="006B4E73" w:rsidRDefault="003C4395" w:rsidP="006B4E73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-   </w:t>
            </w:r>
          </w:p>
        </w:tc>
        <w:tc>
          <w:tcPr>
            <w:tcW w:w="270" w:type="dxa"/>
            <w:shd w:val="clear" w:color="auto" w:fill="auto"/>
          </w:tcPr>
          <w:p w14:paraId="56216823" w14:textId="77777777" w:rsidR="003C4395" w:rsidRPr="006B4E73" w:rsidRDefault="003C4395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B9CB68C" w14:textId="77777777" w:rsidR="003C4395" w:rsidRPr="006B4E73" w:rsidRDefault="003C4395" w:rsidP="006B4E73">
            <w:pPr>
              <w:tabs>
                <w:tab w:val="decimal" w:pos="970"/>
              </w:tabs>
              <w:spacing w:line="240" w:lineRule="exact"/>
              <w:ind w:right="-110"/>
              <w:rPr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</w:p>
          <w:p w14:paraId="55023DD4" w14:textId="77777777" w:rsidR="003C4395" w:rsidRPr="006B4E73" w:rsidRDefault="003C4395" w:rsidP="006B4E73">
            <w:pPr>
              <w:tabs>
                <w:tab w:val="decimal" w:pos="970"/>
              </w:tabs>
              <w:spacing w:line="240" w:lineRule="exact"/>
              <w:ind w:right="-110"/>
              <w:rPr>
                <w:sz w:val="20"/>
                <w:szCs w:val="20"/>
              </w:rPr>
            </w:pPr>
          </w:p>
          <w:p w14:paraId="5AA4F5C2" w14:textId="09FAC711" w:rsidR="003C4395" w:rsidRPr="006B4E73" w:rsidRDefault="00623CA6" w:rsidP="006B4E73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sz w:val="20"/>
                <w:szCs w:val="20"/>
              </w:rPr>
              <w:t>1</w:t>
            </w:r>
            <w:r w:rsidR="003C4395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223</w:t>
            </w:r>
            <w:r w:rsidR="003C4395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276</w:t>
            </w:r>
            <w:r w:rsidR="003C4395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583</w:t>
            </w:r>
            <w:r w:rsidR="003C4395" w:rsidRPr="006B4E73">
              <w:rPr>
                <w:sz w:val="20"/>
                <w:szCs w:val="20"/>
              </w:rPr>
              <w:t xml:space="preserve"> </w:t>
            </w:r>
          </w:p>
        </w:tc>
      </w:tr>
      <w:tr w:rsidR="003C4395" w:rsidRPr="006B4E73" w14:paraId="2AE98F4B" w14:textId="77777777" w:rsidTr="000214C6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72DAC16C" w14:textId="77777777" w:rsidR="003C4395" w:rsidRPr="006B4E73" w:rsidRDefault="003C4395" w:rsidP="006B4E73">
            <w:pPr>
              <w:spacing w:line="240" w:lineRule="exact"/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รายได้จากการให้บริการอื่นที่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เกี่ยวข้องกับธุรกิจปิโตรเลียม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</w:p>
          <w:p w14:paraId="4D3B37C2" w14:textId="77777777" w:rsidR="003C4395" w:rsidRPr="006B4E73" w:rsidRDefault="003C4395" w:rsidP="006B4E73">
            <w:pPr>
              <w:spacing w:line="240" w:lineRule="exact"/>
              <w:ind w:left="145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</w:tcPr>
          <w:p w14:paraId="6B06DFEB" w14:textId="77777777" w:rsidR="003C4395" w:rsidRPr="006B4E73" w:rsidRDefault="003C4395" w:rsidP="006B4E73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14:paraId="1EC217C5" w14:textId="77777777" w:rsidR="003C4395" w:rsidRPr="006B4E73" w:rsidRDefault="003C4395" w:rsidP="006B4E73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14:paraId="73D6DA20" w14:textId="01C9334F" w:rsidR="003C4395" w:rsidRPr="006B4E73" w:rsidRDefault="003C4395" w:rsidP="006B4E73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147AF6DD" w14:textId="77777777" w:rsidR="003C4395" w:rsidRPr="006B4E73" w:rsidRDefault="003C4395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65D40F5" w14:textId="77777777" w:rsidR="00576147" w:rsidRPr="006B4E73" w:rsidRDefault="00576147" w:rsidP="006B4E73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14:paraId="6971206A" w14:textId="77777777" w:rsidR="00576147" w:rsidRPr="006B4E73" w:rsidRDefault="00576147" w:rsidP="006B4E73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14:paraId="4C5D2BDD" w14:textId="4291AB9B" w:rsidR="003C4395" w:rsidRPr="006B4E73" w:rsidRDefault="003C4395" w:rsidP="006B4E73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2D68A43D" w14:textId="77777777" w:rsidR="003C4395" w:rsidRPr="006B4E73" w:rsidRDefault="003C4395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90F5B0B" w14:textId="1DC02F1E" w:rsidR="00576147" w:rsidRDefault="00576147" w:rsidP="006B4E73">
            <w:pPr>
              <w:spacing w:line="240" w:lineRule="exact"/>
              <w:jc w:val="right"/>
              <w:rPr>
                <w:sz w:val="20"/>
                <w:szCs w:val="20"/>
              </w:rPr>
            </w:pPr>
          </w:p>
          <w:p w14:paraId="70DC5867" w14:textId="77777777" w:rsidR="00406496" w:rsidRPr="006B4E73" w:rsidRDefault="00406496" w:rsidP="006B4E73">
            <w:pPr>
              <w:spacing w:line="240" w:lineRule="exact"/>
              <w:jc w:val="right"/>
              <w:rPr>
                <w:sz w:val="20"/>
                <w:szCs w:val="20"/>
              </w:rPr>
            </w:pPr>
          </w:p>
          <w:p w14:paraId="227181AB" w14:textId="32C593F5" w:rsidR="003C4395" w:rsidRPr="006B4E73" w:rsidRDefault="003C4395" w:rsidP="00406496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82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078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194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78837DD" w14:textId="77777777" w:rsidR="003C4395" w:rsidRPr="006B4E73" w:rsidRDefault="003C4395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0010879" w14:textId="77777777" w:rsidR="00576147" w:rsidRPr="006B4E73" w:rsidRDefault="00576147" w:rsidP="006B4E73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14:paraId="19EA4058" w14:textId="77777777" w:rsidR="00576147" w:rsidRPr="006B4E73" w:rsidRDefault="00576147" w:rsidP="006B4E73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14:paraId="3FD402B6" w14:textId="52AEE093" w:rsidR="003C4395" w:rsidRPr="006B4E73" w:rsidRDefault="003C4395" w:rsidP="006B4E73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4378C979" w14:textId="77777777" w:rsidR="003C4395" w:rsidRPr="006B4E73" w:rsidRDefault="003C4395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8E195DD" w14:textId="77777777" w:rsidR="00576147" w:rsidRPr="006B4E73" w:rsidRDefault="00576147" w:rsidP="006B4E73">
            <w:pPr>
              <w:tabs>
                <w:tab w:val="decimal" w:pos="970"/>
              </w:tabs>
              <w:spacing w:line="240" w:lineRule="exact"/>
              <w:ind w:right="-110"/>
              <w:rPr>
                <w:sz w:val="20"/>
                <w:szCs w:val="20"/>
              </w:rPr>
            </w:pPr>
          </w:p>
          <w:p w14:paraId="50096BE3" w14:textId="77777777" w:rsidR="00576147" w:rsidRPr="006B4E73" w:rsidRDefault="00576147" w:rsidP="006B4E73">
            <w:pPr>
              <w:tabs>
                <w:tab w:val="decimal" w:pos="970"/>
              </w:tabs>
              <w:spacing w:line="240" w:lineRule="exact"/>
              <w:ind w:right="-110"/>
              <w:rPr>
                <w:sz w:val="20"/>
                <w:szCs w:val="20"/>
              </w:rPr>
            </w:pPr>
          </w:p>
          <w:p w14:paraId="0BD5FA22" w14:textId="3D58C09C" w:rsidR="003C4395" w:rsidRPr="006B4E73" w:rsidRDefault="003C4395" w:rsidP="006B4E73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82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078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194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</w:tr>
      <w:tr w:rsidR="003C4395" w:rsidRPr="006B4E73" w14:paraId="33DE6955" w14:textId="77777777" w:rsidTr="000214C6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5D2AF8C6" w14:textId="77777777" w:rsidR="003C4395" w:rsidRPr="006B4E73" w:rsidRDefault="003C4395" w:rsidP="006B4E73">
            <w:pPr>
              <w:spacing w:line="240" w:lineRule="exact"/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รายได้ค่าเช่า 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- 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รับรู้ตลอดช่วงเวลา</w:t>
            </w:r>
          </w:p>
        </w:tc>
        <w:tc>
          <w:tcPr>
            <w:tcW w:w="1170" w:type="dxa"/>
            <w:shd w:val="clear" w:color="auto" w:fill="auto"/>
          </w:tcPr>
          <w:p w14:paraId="5496BD8A" w14:textId="6DA39C95" w:rsidR="003C4395" w:rsidRPr="006B4E73" w:rsidRDefault="003C4395" w:rsidP="006B4E73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35F22968" w14:textId="77777777" w:rsidR="003C4395" w:rsidRPr="006B4E73" w:rsidRDefault="003C4395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62B3F31" w14:textId="38BAFEFC" w:rsidR="003C4395" w:rsidRPr="006B4E73" w:rsidRDefault="003C4395" w:rsidP="006B4E73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64240E6B" w14:textId="77777777" w:rsidR="003C4395" w:rsidRPr="006B4E73" w:rsidRDefault="003C4395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64A13FC" w14:textId="78D4D0F3" w:rsidR="003C4395" w:rsidRPr="006B4E73" w:rsidRDefault="003C4395" w:rsidP="006B4E73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72ED80B6" w14:textId="77777777" w:rsidR="003C4395" w:rsidRPr="006B4E73" w:rsidRDefault="003C4395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C6FC1FA" w14:textId="412CA16C" w:rsidR="003C4395" w:rsidRPr="006B4E73" w:rsidRDefault="00623CA6" w:rsidP="00406496">
            <w:pPr>
              <w:tabs>
                <w:tab w:val="decimal" w:pos="79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sz w:val="20"/>
                <w:szCs w:val="20"/>
              </w:rPr>
              <w:t>34</w:t>
            </w:r>
            <w:r w:rsidR="003C4395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572</w:t>
            </w:r>
            <w:r w:rsidR="003C4395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314</w:t>
            </w:r>
            <w:r w:rsidR="003C4395"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671510A" w14:textId="77777777" w:rsidR="003C4395" w:rsidRPr="006B4E73" w:rsidRDefault="003C4395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43EAF78" w14:textId="01272099" w:rsidR="003C4395" w:rsidRPr="006B4E73" w:rsidRDefault="003C4395" w:rsidP="006B4E73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34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572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314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</w:tr>
      <w:tr w:rsidR="00655D92" w:rsidRPr="006B4E73" w14:paraId="32C5D150" w14:textId="77777777" w:rsidTr="000214C6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767BBA71" w14:textId="77777777" w:rsidR="00655D92" w:rsidRPr="006B4E73" w:rsidRDefault="00655D92" w:rsidP="006B4E73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ต้นทุนขาย</w:t>
            </w:r>
          </w:p>
        </w:tc>
        <w:tc>
          <w:tcPr>
            <w:tcW w:w="1170" w:type="dxa"/>
            <w:shd w:val="clear" w:color="auto" w:fill="auto"/>
          </w:tcPr>
          <w:p w14:paraId="03AC75B8" w14:textId="474BD129" w:rsidR="00655D92" w:rsidRPr="006B4E73" w:rsidRDefault="00655D92" w:rsidP="006B4E73">
            <w:pPr>
              <w:tabs>
                <w:tab w:val="decimal" w:pos="950"/>
              </w:tabs>
              <w:spacing w:line="240" w:lineRule="exact"/>
              <w:ind w:right="-20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>(</w:t>
            </w:r>
            <w:r w:rsidR="00623CA6" w:rsidRPr="00623CA6">
              <w:rPr>
                <w:sz w:val="20"/>
                <w:szCs w:val="20"/>
              </w:rPr>
              <w:t>14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788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819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360</w:t>
            </w:r>
            <w:r w:rsidRPr="006B4E73">
              <w:rPr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A2CC048" w14:textId="77777777" w:rsidR="00655D92" w:rsidRPr="006B4E73" w:rsidRDefault="00655D92" w:rsidP="006B4E73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1D9329D" w14:textId="74EFD2E5" w:rsidR="00655D92" w:rsidRPr="006B4E73" w:rsidRDefault="00655D92" w:rsidP="006B4E73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3477B489" w14:textId="77777777" w:rsidR="00655D92" w:rsidRPr="006B4E73" w:rsidRDefault="00655D92" w:rsidP="006B4E73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F55BD37" w14:textId="2F7AA06A" w:rsidR="00655D92" w:rsidRPr="006B4E73" w:rsidRDefault="00655D92" w:rsidP="006B4E73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4748D1D4" w14:textId="77777777" w:rsidR="00655D92" w:rsidRPr="006B4E73" w:rsidRDefault="00655D92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FA68CC1" w14:textId="0E68DADA" w:rsidR="00655D92" w:rsidRPr="006B4E73" w:rsidRDefault="00655D92" w:rsidP="006B4E73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4372A0AE" w14:textId="77777777" w:rsidR="00655D92" w:rsidRPr="006B4E73" w:rsidRDefault="00655D92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F8B0183" w14:textId="24D9A582" w:rsidR="00655D92" w:rsidRPr="006B4E73" w:rsidRDefault="00655D92" w:rsidP="006B4E73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>(</w:t>
            </w:r>
            <w:r w:rsidR="00623CA6" w:rsidRPr="00623CA6">
              <w:rPr>
                <w:sz w:val="20"/>
                <w:szCs w:val="20"/>
              </w:rPr>
              <w:t>14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788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819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360</w:t>
            </w:r>
            <w:r w:rsidRPr="006B4E73">
              <w:rPr>
                <w:sz w:val="20"/>
                <w:szCs w:val="20"/>
              </w:rPr>
              <w:t>)</w:t>
            </w:r>
          </w:p>
        </w:tc>
      </w:tr>
      <w:tr w:rsidR="003C4395" w:rsidRPr="006B4E73" w14:paraId="4CEF2508" w14:textId="77777777" w:rsidTr="000214C6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69FBB1EB" w14:textId="77777777" w:rsidR="003C4395" w:rsidRPr="006B4E73" w:rsidRDefault="003C4395" w:rsidP="006B4E73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77E565A0" w14:textId="6FC08A97" w:rsidR="003C4395" w:rsidRPr="006B4E73" w:rsidRDefault="003C4395" w:rsidP="006B4E73">
            <w:pPr>
              <w:tabs>
                <w:tab w:val="decimal" w:pos="950"/>
              </w:tabs>
              <w:spacing w:line="240" w:lineRule="exact"/>
              <w:ind w:right="-20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(</w:t>
            </w:r>
            <w:r w:rsidR="00623CA6" w:rsidRPr="00623CA6">
              <w:rPr>
                <w:sz w:val="20"/>
                <w:szCs w:val="20"/>
              </w:rPr>
              <w:t>5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113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118</w:t>
            </w:r>
            <w:r w:rsidRPr="006B4E73">
              <w:rPr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678A27D" w14:textId="77777777" w:rsidR="003C4395" w:rsidRPr="006B4E73" w:rsidRDefault="003C4395" w:rsidP="006B4E73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CFE5686" w14:textId="11C3CD49" w:rsidR="003C4395" w:rsidRPr="006B4E73" w:rsidRDefault="003C4395" w:rsidP="006B4E73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544A2699" w14:textId="77777777" w:rsidR="003C4395" w:rsidRPr="006B4E73" w:rsidRDefault="003C4395" w:rsidP="006B4E73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BB7A635" w14:textId="1FA72EFB" w:rsidR="003C4395" w:rsidRPr="006B4E73" w:rsidRDefault="003C4395" w:rsidP="006B4E73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0F7004F1" w14:textId="77777777" w:rsidR="003C4395" w:rsidRPr="006B4E73" w:rsidRDefault="003C4395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77A422E" w14:textId="6BC21545" w:rsidR="003C4395" w:rsidRPr="006B4E73" w:rsidRDefault="003C4395" w:rsidP="006B4E73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0849B422" w14:textId="77777777" w:rsidR="003C4395" w:rsidRPr="006B4E73" w:rsidRDefault="003C4395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E903287" w14:textId="16BC18D3" w:rsidR="003C4395" w:rsidRPr="006B4E73" w:rsidRDefault="003C4395" w:rsidP="006B4E73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(</w:t>
            </w:r>
            <w:r w:rsidR="00623CA6" w:rsidRPr="00623CA6">
              <w:rPr>
                <w:sz w:val="20"/>
                <w:szCs w:val="20"/>
              </w:rPr>
              <w:t>5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113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118</w:t>
            </w:r>
            <w:r w:rsidRPr="006B4E73">
              <w:rPr>
                <w:sz w:val="20"/>
                <w:szCs w:val="20"/>
              </w:rPr>
              <w:t>)</w:t>
            </w:r>
          </w:p>
        </w:tc>
      </w:tr>
      <w:tr w:rsidR="003C4395" w:rsidRPr="006B4E73" w14:paraId="7BE973A6" w14:textId="77777777" w:rsidTr="000214C6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0D6C8265" w14:textId="77777777" w:rsidR="003C4395" w:rsidRPr="006B4E73" w:rsidRDefault="003C4395" w:rsidP="006B4E73">
            <w:pPr>
              <w:spacing w:line="240" w:lineRule="exact"/>
              <w:ind w:left="145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ต้นทุนจากการให้บริการอื่นที่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เกี่ยวข้องกับทรัพยากรยาบุคคล</w:t>
            </w:r>
          </w:p>
        </w:tc>
        <w:tc>
          <w:tcPr>
            <w:tcW w:w="1170" w:type="dxa"/>
            <w:shd w:val="clear" w:color="auto" w:fill="auto"/>
          </w:tcPr>
          <w:p w14:paraId="45AF0226" w14:textId="77777777" w:rsidR="00ED27A4" w:rsidRPr="006B4E73" w:rsidRDefault="003C4395" w:rsidP="006B4E73">
            <w:pPr>
              <w:spacing w:line="240" w:lineRule="exact"/>
              <w:ind w:right="-27"/>
              <w:jc w:val="center"/>
              <w:rPr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</w:p>
          <w:p w14:paraId="16D3120B" w14:textId="736D5DA9" w:rsidR="003C4395" w:rsidRPr="006B4E73" w:rsidRDefault="003C4395" w:rsidP="006B4E73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-   </w:t>
            </w:r>
          </w:p>
        </w:tc>
        <w:tc>
          <w:tcPr>
            <w:tcW w:w="270" w:type="dxa"/>
            <w:shd w:val="clear" w:color="auto" w:fill="auto"/>
          </w:tcPr>
          <w:p w14:paraId="3A67F00F" w14:textId="77777777" w:rsidR="003C4395" w:rsidRPr="006B4E73" w:rsidRDefault="003C4395" w:rsidP="006B4E73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883B258" w14:textId="77777777" w:rsidR="00ED27A4" w:rsidRPr="006B4E73" w:rsidRDefault="00ED27A4" w:rsidP="006B4E73">
            <w:pPr>
              <w:spacing w:line="240" w:lineRule="exact"/>
              <w:ind w:right="-27"/>
              <w:jc w:val="right"/>
              <w:rPr>
                <w:sz w:val="20"/>
                <w:szCs w:val="20"/>
              </w:rPr>
            </w:pPr>
          </w:p>
          <w:p w14:paraId="407154E7" w14:textId="75D308E3" w:rsidR="003C4395" w:rsidRPr="006B4E73" w:rsidRDefault="003C4395" w:rsidP="006B4E73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(</w:t>
            </w:r>
            <w:r w:rsidR="00623CA6" w:rsidRPr="00623CA6">
              <w:rPr>
                <w:sz w:val="20"/>
                <w:szCs w:val="20"/>
              </w:rPr>
              <w:t>985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688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402</w:t>
            </w:r>
            <w:r w:rsidRPr="006B4E73">
              <w:rPr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6D2F982" w14:textId="77777777" w:rsidR="003C4395" w:rsidRPr="006B4E73" w:rsidRDefault="003C4395" w:rsidP="006B4E73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1D5B27A" w14:textId="77777777" w:rsidR="00ED27A4" w:rsidRPr="006B4E73" w:rsidRDefault="00ED27A4" w:rsidP="006B4E73">
            <w:pPr>
              <w:spacing w:line="240" w:lineRule="exact"/>
              <w:ind w:right="-27"/>
              <w:jc w:val="center"/>
              <w:rPr>
                <w:sz w:val="20"/>
                <w:szCs w:val="20"/>
              </w:rPr>
            </w:pPr>
          </w:p>
          <w:p w14:paraId="76BAD706" w14:textId="7AB73769" w:rsidR="003C4395" w:rsidRPr="006B4E73" w:rsidRDefault="003C4395" w:rsidP="006B4E73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78D80979" w14:textId="77777777" w:rsidR="003C4395" w:rsidRPr="006B4E73" w:rsidRDefault="003C4395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78A1399" w14:textId="77777777" w:rsidR="00ED27A4" w:rsidRPr="006B4E73" w:rsidRDefault="00ED27A4" w:rsidP="006B4E73">
            <w:pPr>
              <w:spacing w:line="240" w:lineRule="exact"/>
              <w:ind w:right="-27"/>
              <w:jc w:val="center"/>
              <w:rPr>
                <w:sz w:val="20"/>
                <w:szCs w:val="20"/>
              </w:rPr>
            </w:pPr>
          </w:p>
          <w:p w14:paraId="12F05062" w14:textId="5E2CCB8F" w:rsidR="003C4395" w:rsidRPr="006B4E73" w:rsidRDefault="003C4395" w:rsidP="006B4E73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284888F5" w14:textId="77777777" w:rsidR="003C4395" w:rsidRPr="006B4E73" w:rsidRDefault="003C4395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4EFB90C" w14:textId="77777777" w:rsidR="00ED27A4" w:rsidRPr="006B4E73" w:rsidRDefault="00ED27A4" w:rsidP="006B4E73">
            <w:pPr>
              <w:tabs>
                <w:tab w:val="decimal" w:pos="970"/>
              </w:tabs>
              <w:spacing w:line="240" w:lineRule="exact"/>
              <w:ind w:right="-110"/>
              <w:rPr>
                <w:sz w:val="20"/>
                <w:szCs w:val="20"/>
              </w:rPr>
            </w:pPr>
          </w:p>
          <w:p w14:paraId="01BAF22E" w14:textId="3BA6024D" w:rsidR="003C4395" w:rsidRPr="006B4E73" w:rsidRDefault="003C4395" w:rsidP="006B4E73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(</w:t>
            </w:r>
            <w:r w:rsidR="00623CA6" w:rsidRPr="00623CA6">
              <w:rPr>
                <w:sz w:val="20"/>
                <w:szCs w:val="20"/>
              </w:rPr>
              <w:t>985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688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402</w:t>
            </w:r>
            <w:r w:rsidRPr="006B4E73">
              <w:rPr>
                <w:sz w:val="20"/>
                <w:szCs w:val="20"/>
              </w:rPr>
              <w:t>)</w:t>
            </w:r>
          </w:p>
        </w:tc>
      </w:tr>
      <w:tr w:rsidR="003C4395" w:rsidRPr="006B4E73" w14:paraId="0EAB172B" w14:textId="77777777" w:rsidTr="000214C6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46069633" w14:textId="77777777" w:rsidR="003C4395" w:rsidRPr="006B4E73" w:rsidRDefault="003C4395" w:rsidP="006B4E73">
            <w:pPr>
              <w:spacing w:line="240" w:lineRule="exact"/>
              <w:ind w:left="145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ต้นทุนจากการให้บริการอื่นที่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เกี่ยวข้องกับธุรกิจปิโตรเลียม</w:t>
            </w:r>
          </w:p>
        </w:tc>
        <w:tc>
          <w:tcPr>
            <w:tcW w:w="1170" w:type="dxa"/>
            <w:shd w:val="clear" w:color="auto" w:fill="auto"/>
          </w:tcPr>
          <w:p w14:paraId="365B00D0" w14:textId="77777777" w:rsidR="002964C1" w:rsidRPr="006B4E73" w:rsidRDefault="002964C1" w:rsidP="006B4E73">
            <w:pPr>
              <w:spacing w:line="240" w:lineRule="exact"/>
              <w:ind w:right="-27"/>
              <w:jc w:val="center"/>
              <w:rPr>
                <w:sz w:val="20"/>
                <w:szCs w:val="20"/>
              </w:rPr>
            </w:pPr>
          </w:p>
          <w:p w14:paraId="05BD0CDB" w14:textId="2CF7B802" w:rsidR="003C4395" w:rsidRPr="006B4E73" w:rsidRDefault="003C4395" w:rsidP="006B4E73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40A2D75E" w14:textId="77777777" w:rsidR="003C4395" w:rsidRPr="006B4E73" w:rsidRDefault="003C4395" w:rsidP="006B4E73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0A6E271" w14:textId="77777777" w:rsidR="002964C1" w:rsidRPr="006B4E73" w:rsidRDefault="002964C1" w:rsidP="006B4E73">
            <w:pPr>
              <w:spacing w:line="240" w:lineRule="exact"/>
              <w:ind w:right="-27"/>
              <w:jc w:val="center"/>
              <w:rPr>
                <w:sz w:val="20"/>
                <w:szCs w:val="20"/>
              </w:rPr>
            </w:pPr>
          </w:p>
          <w:p w14:paraId="422D18A0" w14:textId="5C3B0E77" w:rsidR="003C4395" w:rsidRPr="006B4E73" w:rsidRDefault="003C4395" w:rsidP="006B4E73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5716860B" w14:textId="77777777" w:rsidR="003C4395" w:rsidRPr="006B4E73" w:rsidRDefault="003C4395" w:rsidP="006B4E73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683B726" w14:textId="77777777" w:rsidR="002964C1" w:rsidRPr="006B4E73" w:rsidRDefault="002964C1" w:rsidP="006B4E73">
            <w:pPr>
              <w:spacing w:line="240" w:lineRule="exact"/>
              <w:ind w:right="-201"/>
              <w:jc w:val="center"/>
              <w:rPr>
                <w:sz w:val="20"/>
                <w:szCs w:val="20"/>
              </w:rPr>
            </w:pPr>
          </w:p>
          <w:p w14:paraId="16213E9F" w14:textId="633F50A6" w:rsidR="003C4395" w:rsidRPr="006B4E73" w:rsidRDefault="003C4395" w:rsidP="006B4E73">
            <w:pPr>
              <w:spacing w:line="240" w:lineRule="exact"/>
              <w:ind w:right="-20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(</w:t>
            </w:r>
            <w:r w:rsidR="00623CA6" w:rsidRPr="00623CA6">
              <w:rPr>
                <w:sz w:val="20"/>
                <w:szCs w:val="20"/>
              </w:rPr>
              <w:t>62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212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653</w:t>
            </w:r>
            <w:r w:rsidRPr="006B4E73">
              <w:rPr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46C1F73" w14:textId="77777777" w:rsidR="003C4395" w:rsidRPr="006B4E73" w:rsidRDefault="003C4395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1A773C1" w14:textId="77777777" w:rsidR="002964C1" w:rsidRPr="006B4E73" w:rsidRDefault="002964C1" w:rsidP="006B4E73">
            <w:pPr>
              <w:spacing w:line="240" w:lineRule="exact"/>
              <w:ind w:right="-27"/>
              <w:jc w:val="center"/>
              <w:rPr>
                <w:sz w:val="20"/>
                <w:szCs w:val="20"/>
              </w:rPr>
            </w:pPr>
          </w:p>
          <w:p w14:paraId="12FF2F69" w14:textId="1F927BE3" w:rsidR="003C4395" w:rsidRPr="006B4E73" w:rsidRDefault="003C4395" w:rsidP="006B4E73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62CA7E33" w14:textId="77777777" w:rsidR="003C4395" w:rsidRPr="006B4E73" w:rsidRDefault="003C4395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51C0867" w14:textId="77777777" w:rsidR="002964C1" w:rsidRPr="006B4E73" w:rsidRDefault="002964C1" w:rsidP="006B4E73">
            <w:pPr>
              <w:tabs>
                <w:tab w:val="decimal" w:pos="970"/>
              </w:tabs>
              <w:spacing w:line="240" w:lineRule="exact"/>
              <w:ind w:right="-110"/>
              <w:rPr>
                <w:sz w:val="20"/>
                <w:szCs w:val="20"/>
              </w:rPr>
            </w:pPr>
          </w:p>
          <w:p w14:paraId="0D584711" w14:textId="0A100641" w:rsidR="003C4395" w:rsidRPr="006B4E73" w:rsidRDefault="003C4395" w:rsidP="006B4E73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(</w:t>
            </w:r>
            <w:r w:rsidR="00623CA6" w:rsidRPr="00623CA6">
              <w:rPr>
                <w:sz w:val="20"/>
                <w:szCs w:val="20"/>
              </w:rPr>
              <w:t>62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212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653</w:t>
            </w:r>
            <w:r w:rsidRPr="006B4E73">
              <w:rPr>
                <w:sz w:val="20"/>
                <w:szCs w:val="20"/>
              </w:rPr>
              <w:t>)</w:t>
            </w:r>
          </w:p>
        </w:tc>
      </w:tr>
      <w:tr w:rsidR="003C4395" w:rsidRPr="006B4E73" w14:paraId="028A8253" w14:textId="77777777" w:rsidTr="00B55112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54A484BE" w14:textId="77777777" w:rsidR="003C4395" w:rsidRPr="006B4E73" w:rsidRDefault="003C4395" w:rsidP="006B4E73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ต้นทุนการให้เช่า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68548BC" w14:textId="32AE1371" w:rsidR="003C4395" w:rsidRPr="006B4E73" w:rsidRDefault="003C4395" w:rsidP="006B4E73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02443ABA" w14:textId="77777777" w:rsidR="003C4395" w:rsidRPr="006B4E73" w:rsidRDefault="003C4395" w:rsidP="006B4E73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E8DB0AA" w14:textId="5B2CB1FD" w:rsidR="003C4395" w:rsidRPr="006B4E73" w:rsidRDefault="003C4395" w:rsidP="006B4E73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6CBF1AFC" w14:textId="77777777" w:rsidR="003C4395" w:rsidRPr="006B4E73" w:rsidRDefault="003C4395" w:rsidP="006B4E73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A7B3359" w14:textId="5CB50BE1" w:rsidR="003C4395" w:rsidRPr="006B4E73" w:rsidRDefault="003C4395" w:rsidP="006B4E73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636DDCA2" w14:textId="77777777" w:rsidR="003C4395" w:rsidRPr="006B4E73" w:rsidRDefault="003C4395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8B62412" w14:textId="38EDA357" w:rsidR="003C4395" w:rsidRPr="00406496" w:rsidRDefault="003C4395" w:rsidP="00406496">
            <w:pPr>
              <w:tabs>
                <w:tab w:val="decimal" w:pos="790"/>
              </w:tabs>
              <w:spacing w:line="240" w:lineRule="exact"/>
              <w:ind w:right="-110"/>
              <w:rPr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(</w:t>
            </w:r>
            <w:r w:rsidR="00623CA6" w:rsidRPr="00623CA6">
              <w:rPr>
                <w:sz w:val="20"/>
                <w:szCs w:val="20"/>
              </w:rPr>
              <w:t>24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168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122</w:t>
            </w:r>
            <w:r w:rsidRPr="006B4E73">
              <w:rPr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E928B9F" w14:textId="77777777" w:rsidR="003C4395" w:rsidRPr="006B4E73" w:rsidRDefault="003C4395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7033EBB" w14:textId="0968D884" w:rsidR="003C4395" w:rsidRPr="006B4E73" w:rsidRDefault="003C4395" w:rsidP="006B4E73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(</w:t>
            </w:r>
            <w:r w:rsidR="00623CA6" w:rsidRPr="00623CA6">
              <w:rPr>
                <w:sz w:val="20"/>
                <w:szCs w:val="20"/>
              </w:rPr>
              <w:t>24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168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122</w:t>
            </w:r>
            <w:r w:rsidRPr="006B4E73">
              <w:rPr>
                <w:sz w:val="20"/>
                <w:szCs w:val="20"/>
              </w:rPr>
              <w:t>)</w:t>
            </w:r>
          </w:p>
        </w:tc>
      </w:tr>
      <w:tr w:rsidR="003C4395" w:rsidRPr="006B4E73" w14:paraId="224E3A98" w14:textId="77777777" w:rsidTr="00B55112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16B65D55" w14:textId="77777777" w:rsidR="003C4395" w:rsidRPr="006B4E73" w:rsidRDefault="003C4395" w:rsidP="006B4E73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กำไรขั้นต้น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73BAD" w14:textId="755D5CCA" w:rsidR="003C4395" w:rsidRPr="006B4E73" w:rsidRDefault="003C4395" w:rsidP="006B4E73">
            <w:pPr>
              <w:tabs>
                <w:tab w:val="decimal" w:pos="950"/>
              </w:tabs>
              <w:spacing w:line="240" w:lineRule="exact"/>
              <w:ind w:right="-20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3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551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024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290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5295CBA" w14:textId="77777777" w:rsidR="003C4395" w:rsidRPr="006B4E73" w:rsidRDefault="003C4395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70F3A" w14:textId="455A6271" w:rsidR="003C4395" w:rsidRPr="006B4E73" w:rsidRDefault="003C4395" w:rsidP="006B4E73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237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588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181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B702519" w14:textId="77777777" w:rsidR="003C4395" w:rsidRPr="006B4E73" w:rsidRDefault="003C4395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C01D5" w14:textId="1E2A2F9E" w:rsidR="003C4395" w:rsidRPr="006B4E73" w:rsidRDefault="003C4395" w:rsidP="006B4E73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19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865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541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6EF0261" w14:textId="77777777" w:rsidR="003C4395" w:rsidRPr="006B4E73" w:rsidRDefault="003C4395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AE6FB" w14:textId="44293685" w:rsidR="003C4395" w:rsidRPr="00406496" w:rsidRDefault="003C4395" w:rsidP="00406496">
            <w:pPr>
              <w:tabs>
                <w:tab w:val="decimal" w:pos="790"/>
              </w:tabs>
              <w:spacing w:line="240" w:lineRule="exact"/>
              <w:ind w:right="-110"/>
              <w:rPr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10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404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192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0BBF74F" w14:textId="77777777" w:rsidR="003C4395" w:rsidRPr="006B4E73" w:rsidRDefault="003C4395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60B8085" w14:textId="6A328E5A" w:rsidR="003C4395" w:rsidRPr="006B4E73" w:rsidRDefault="003C4395" w:rsidP="006B4E73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3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818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882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204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</w:tr>
      <w:tr w:rsidR="003C4395" w:rsidRPr="006B4E73" w14:paraId="56184AE8" w14:textId="77777777" w:rsidTr="00B55112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2E2AAF9D" w14:textId="77777777" w:rsidR="003C4395" w:rsidRPr="006B4E73" w:rsidRDefault="003C4395" w:rsidP="006B4E73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69FDE12" w14:textId="77777777" w:rsidR="003C4395" w:rsidRPr="006B4E73" w:rsidRDefault="003C4395" w:rsidP="006B4E73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E172FAF" w14:textId="77777777" w:rsidR="003C4395" w:rsidRPr="006B4E73" w:rsidRDefault="003C4395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A8D0991" w14:textId="77777777" w:rsidR="003C4395" w:rsidRPr="006B4E73" w:rsidRDefault="003C4395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FB4D3F9" w14:textId="77777777" w:rsidR="003C4395" w:rsidRPr="006B4E73" w:rsidRDefault="003C4395" w:rsidP="006B4E73">
            <w:pPr>
              <w:spacing w:line="24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734B831" w14:textId="77777777" w:rsidR="003C4395" w:rsidRPr="006B4E73" w:rsidRDefault="003C4395" w:rsidP="006B4E73">
            <w:pPr>
              <w:spacing w:line="24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C8B2D9B" w14:textId="77777777" w:rsidR="003C4395" w:rsidRPr="006B4E73" w:rsidRDefault="003C4395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2616C40" w14:textId="77777777" w:rsidR="003C4395" w:rsidRPr="006B4E73" w:rsidRDefault="003C4395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E829E08" w14:textId="77777777" w:rsidR="003C4395" w:rsidRPr="006B4E73" w:rsidRDefault="003C4395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3F55705" w14:textId="0D8ECD99" w:rsidR="003C4395" w:rsidRPr="006B4E73" w:rsidRDefault="003C4395" w:rsidP="006B4E73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27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368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934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</w:tr>
      <w:tr w:rsidR="00ED27A4" w:rsidRPr="006B4E73" w14:paraId="79E41018" w14:textId="77777777" w:rsidTr="000214C6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036190AA" w14:textId="77777777" w:rsidR="00ED27A4" w:rsidRPr="006B4E73" w:rsidRDefault="00ED27A4" w:rsidP="006B4E73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F77571" w14:textId="77777777" w:rsidR="00ED27A4" w:rsidRPr="006B4E73" w:rsidRDefault="00ED27A4" w:rsidP="006B4E73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6145EB" w14:textId="77777777" w:rsidR="00ED27A4" w:rsidRPr="006B4E73" w:rsidRDefault="00ED27A4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C4285A" w14:textId="77777777" w:rsidR="00ED27A4" w:rsidRPr="006B4E73" w:rsidRDefault="00ED27A4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4CF8AE" w14:textId="77777777" w:rsidR="00ED27A4" w:rsidRPr="006B4E73" w:rsidRDefault="00ED27A4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ED3250" w14:textId="77777777" w:rsidR="00ED27A4" w:rsidRPr="006B4E73" w:rsidRDefault="00ED27A4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AFC75C" w14:textId="77777777" w:rsidR="00ED27A4" w:rsidRPr="006B4E73" w:rsidRDefault="00ED27A4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7FD2EB" w14:textId="77777777" w:rsidR="00ED27A4" w:rsidRPr="006B4E73" w:rsidRDefault="00ED27A4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CB3837" w14:textId="77777777" w:rsidR="00ED27A4" w:rsidRPr="006B4E73" w:rsidRDefault="00ED27A4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A3838B4" w14:textId="7AFCC7BE" w:rsidR="00ED27A4" w:rsidRPr="006B4E73" w:rsidRDefault="00623CA6" w:rsidP="006B4E73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23CA6">
              <w:rPr>
                <w:sz w:val="20"/>
                <w:szCs w:val="20"/>
              </w:rPr>
              <w:t>16</w:t>
            </w:r>
            <w:r w:rsidR="00ED27A4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890</w:t>
            </w:r>
            <w:r w:rsidR="00ED27A4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969</w:t>
            </w:r>
          </w:p>
        </w:tc>
      </w:tr>
      <w:tr w:rsidR="00ED27A4" w:rsidRPr="006B4E73" w14:paraId="3AF4D9EC" w14:textId="77777777" w:rsidTr="000214C6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7DF70CF4" w14:textId="1AF4C0DF" w:rsidR="00ED27A4" w:rsidRPr="006B4E73" w:rsidRDefault="00ED27A4" w:rsidP="006B4E73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B8F6F6" w14:textId="77777777" w:rsidR="00ED27A4" w:rsidRPr="006B4E73" w:rsidRDefault="00ED27A4" w:rsidP="006B4E73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E6FAD6" w14:textId="77777777" w:rsidR="00ED27A4" w:rsidRPr="006B4E73" w:rsidRDefault="00ED27A4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319174" w14:textId="77777777" w:rsidR="00ED27A4" w:rsidRPr="006B4E73" w:rsidRDefault="00ED27A4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A5BAF9" w14:textId="77777777" w:rsidR="00ED27A4" w:rsidRPr="006B4E73" w:rsidRDefault="00ED27A4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02C643" w14:textId="77777777" w:rsidR="00ED27A4" w:rsidRPr="006B4E73" w:rsidRDefault="00ED27A4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7CD015" w14:textId="77777777" w:rsidR="00ED27A4" w:rsidRPr="006B4E73" w:rsidRDefault="00ED27A4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478402" w14:textId="77777777" w:rsidR="00ED27A4" w:rsidRPr="006B4E73" w:rsidRDefault="00ED27A4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9FF40D" w14:textId="77777777" w:rsidR="00ED27A4" w:rsidRPr="006B4E73" w:rsidRDefault="00ED27A4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16280D3" w14:textId="67DAB154" w:rsidR="00ED27A4" w:rsidRPr="006B4E73" w:rsidRDefault="00ED27A4" w:rsidP="006B4E73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>(</w:t>
            </w:r>
            <w:r w:rsidR="00623CA6" w:rsidRPr="00623CA6">
              <w:rPr>
                <w:sz w:val="20"/>
                <w:szCs w:val="20"/>
              </w:rPr>
              <w:t>367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548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504</w:t>
            </w:r>
            <w:r w:rsidRPr="006B4E73">
              <w:rPr>
                <w:sz w:val="20"/>
                <w:szCs w:val="20"/>
              </w:rPr>
              <w:t>)</w:t>
            </w:r>
          </w:p>
        </w:tc>
      </w:tr>
      <w:tr w:rsidR="003C4395" w:rsidRPr="006B4E73" w14:paraId="7DB442B3" w14:textId="77777777" w:rsidTr="000214C6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3F06B2FB" w14:textId="076FC331" w:rsidR="003C4395" w:rsidRPr="006B4E73" w:rsidRDefault="003C4395" w:rsidP="006B4E73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0D1E66" w14:textId="77777777" w:rsidR="003C4395" w:rsidRPr="006B4E73" w:rsidRDefault="003C4395" w:rsidP="006B4E73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541961" w14:textId="77777777" w:rsidR="003C4395" w:rsidRPr="006B4E73" w:rsidRDefault="003C4395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5E6E7C" w14:textId="77777777" w:rsidR="003C4395" w:rsidRPr="006B4E73" w:rsidRDefault="003C4395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C1797E" w14:textId="77777777" w:rsidR="003C4395" w:rsidRPr="006B4E73" w:rsidRDefault="003C4395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5EA6B8" w14:textId="77777777" w:rsidR="003C4395" w:rsidRPr="006B4E73" w:rsidRDefault="003C4395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2ED9C7" w14:textId="77777777" w:rsidR="003C4395" w:rsidRPr="006B4E73" w:rsidRDefault="003C4395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658794" w14:textId="77777777" w:rsidR="003C4395" w:rsidRPr="006B4E73" w:rsidRDefault="003C4395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0EFBE6" w14:textId="77777777" w:rsidR="003C4395" w:rsidRPr="006B4E73" w:rsidRDefault="003C4395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1E29D2A" w14:textId="2D795926" w:rsidR="003C4395" w:rsidRPr="006B4E73" w:rsidRDefault="00ED27A4" w:rsidP="006B4E73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>(</w:t>
            </w:r>
            <w:r w:rsidR="00623CA6" w:rsidRPr="00623CA6">
              <w:rPr>
                <w:sz w:val="20"/>
                <w:szCs w:val="20"/>
              </w:rPr>
              <w:t>423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030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991</w:t>
            </w:r>
            <w:r w:rsidRPr="006B4E73">
              <w:rPr>
                <w:sz w:val="20"/>
                <w:szCs w:val="20"/>
              </w:rPr>
              <w:t>)</w:t>
            </w:r>
          </w:p>
        </w:tc>
      </w:tr>
      <w:tr w:rsidR="003C4395" w:rsidRPr="006B4E73" w14:paraId="33FE0289" w14:textId="77777777" w:rsidTr="000214C6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46A2F3B5" w14:textId="32B414CB" w:rsidR="003C4395" w:rsidRPr="006B4E73" w:rsidRDefault="003C4395" w:rsidP="006B4E73">
            <w:pPr>
              <w:spacing w:line="240" w:lineRule="exact"/>
              <w:ind w:left="138" w:right="-101" w:hanging="174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กำไรจากการวัดมูลค่ายุติธรรมของสัญญาอนุพันธ์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6C3580" w14:textId="77777777" w:rsidR="003C4395" w:rsidRPr="006B4E73" w:rsidRDefault="003C4395" w:rsidP="006B4E73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4D6C07" w14:textId="77777777" w:rsidR="003C4395" w:rsidRPr="006B4E73" w:rsidRDefault="003C4395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36448D" w14:textId="77777777" w:rsidR="003C4395" w:rsidRPr="006B4E73" w:rsidRDefault="003C4395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F0A061" w14:textId="77777777" w:rsidR="003C4395" w:rsidRPr="006B4E73" w:rsidRDefault="003C4395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4563D5" w14:textId="77777777" w:rsidR="003C4395" w:rsidRPr="006B4E73" w:rsidRDefault="003C4395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13BDDE" w14:textId="77777777" w:rsidR="003C4395" w:rsidRPr="006B4E73" w:rsidRDefault="003C4395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67BF2C" w14:textId="77777777" w:rsidR="003C4395" w:rsidRPr="006B4E73" w:rsidRDefault="003C4395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1DC670" w14:textId="77777777" w:rsidR="003C4395" w:rsidRPr="006B4E73" w:rsidRDefault="003C4395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49FF3D9" w14:textId="77777777" w:rsidR="00B00807" w:rsidRPr="006B4E73" w:rsidRDefault="00B00807" w:rsidP="006B4E73">
            <w:pPr>
              <w:tabs>
                <w:tab w:val="decimal" w:pos="970"/>
              </w:tabs>
              <w:spacing w:line="240" w:lineRule="exact"/>
              <w:ind w:right="-110"/>
              <w:rPr>
                <w:sz w:val="20"/>
                <w:szCs w:val="20"/>
              </w:rPr>
            </w:pPr>
          </w:p>
          <w:p w14:paraId="02528D29" w14:textId="07C51B16" w:rsidR="003C4395" w:rsidRPr="006B4E73" w:rsidRDefault="00406496" w:rsidP="006B4E73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23CA6" w:rsidRPr="00623CA6">
              <w:rPr>
                <w:sz w:val="20"/>
                <w:szCs w:val="20"/>
              </w:rPr>
              <w:t>659</w:t>
            </w:r>
            <w:r w:rsidR="00B00807"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166</w:t>
            </w:r>
            <w:r w:rsidR="00B00807"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289</w:t>
            </w:r>
            <w:r>
              <w:rPr>
                <w:sz w:val="20"/>
                <w:szCs w:val="20"/>
              </w:rPr>
              <w:t>)</w:t>
            </w:r>
          </w:p>
        </w:tc>
      </w:tr>
      <w:tr w:rsidR="003C4395" w:rsidRPr="006B4E73" w14:paraId="0B10D492" w14:textId="77777777" w:rsidTr="000214C6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0DF895D2" w14:textId="1FB78CFA" w:rsidR="003C4395" w:rsidRPr="006B4E73" w:rsidRDefault="003C4395" w:rsidP="006B4E73">
            <w:pPr>
              <w:spacing w:line="240" w:lineRule="exact"/>
              <w:ind w:left="138" w:right="-101" w:hanging="174"/>
              <w:rPr>
                <w:rFonts w:asciiTheme="majorBidi" w:hAnsi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ขาดทุนจากอัตราแลกเปลี่ยนเงินตราต่างประเทศ 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- 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984533" w14:textId="77777777" w:rsidR="003C4395" w:rsidRPr="006B4E73" w:rsidRDefault="003C4395" w:rsidP="006B4E73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A379F0" w14:textId="77777777" w:rsidR="003C4395" w:rsidRPr="006B4E73" w:rsidRDefault="003C4395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89BFD0" w14:textId="77777777" w:rsidR="003C4395" w:rsidRPr="006B4E73" w:rsidRDefault="003C4395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9036F2" w14:textId="77777777" w:rsidR="003C4395" w:rsidRPr="006B4E73" w:rsidRDefault="003C4395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98DE71" w14:textId="77777777" w:rsidR="003C4395" w:rsidRPr="006B4E73" w:rsidRDefault="003C4395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9A90E9" w14:textId="77777777" w:rsidR="003C4395" w:rsidRPr="006B4E73" w:rsidRDefault="003C4395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B5F7DC" w14:textId="77777777" w:rsidR="003C4395" w:rsidRPr="006B4E73" w:rsidRDefault="003C4395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F29C1F" w14:textId="77777777" w:rsidR="003C4395" w:rsidRPr="006B4E73" w:rsidRDefault="003C4395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A8E9C5F" w14:textId="77777777" w:rsidR="00B00807" w:rsidRPr="006B4E73" w:rsidRDefault="00B00807" w:rsidP="006B4E73">
            <w:pPr>
              <w:tabs>
                <w:tab w:val="decimal" w:pos="970"/>
              </w:tabs>
              <w:spacing w:line="240" w:lineRule="exact"/>
              <w:ind w:right="-110"/>
              <w:rPr>
                <w:sz w:val="20"/>
                <w:szCs w:val="20"/>
              </w:rPr>
            </w:pPr>
          </w:p>
          <w:p w14:paraId="205C2C01" w14:textId="1B9C72D3" w:rsidR="003C4395" w:rsidRPr="006B4E73" w:rsidRDefault="00B00807" w:rsidP="006B4E73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>(</w:t>
            </w:r>
            <w:r w:rsidR="00623CA6" w:rsidRPr="00623CA6">
              <w:rPr>
                <w:sz w:val="20"/>
                <w:szCs w:val="20"/>
              </w:rPr>
              <w:t>814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786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030</w:t>
            </w:r>
            <w:r w:rsidRPr="006B4E73">
              <w:rPr>
                <w:sz w:val="20"/>
                <w:szCs w:val="20"/>
              </w:rPr>
              <w:t>)</w:t>
            </w:r>
          </w:p>
        </w:tc>
      </w:tr>
      <w:tr w:rsidR="003C4395" w:rsidRPr="006B4E73" w14:paraId="2C445E72" w14:textId="77777777" w:rsidTr="000214C6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389B3595" w14:textId="55E80AE9" w:rsidR="003C4395" w:rsidRPr="006B4E73" w:rsidRDefault="003C4395" w:rsidP="006B4E73">
            <w:pPr>
              <w:spacing w:line="240" w:lineRule="exact"/>
              <w:ind w:left="-36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636A67" w14:textId="77777777" w:rsidR="003C4395" w:rsidRPr="006B4E73" w:rsidRDefault="003C4395" w:rsidP="006B4E73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F5B0A8" w14:textId="77777777" w:rsidR="003C4395" w:rsidRPr="006B4E73" w:rsidRDefault="003C4395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870290" w14:textId="77777777" w:rsidR="003C4395" w:rsidRPr="006B4E73" w:rsidRDefault="003C4395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7A0683" w14:textId="77777777" w:rsidR="003C4395" w:rsidRPr="006B4E73" w:rsidRDefault="003C4395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588BE9" w14:textId="77777777" w:rsidR="003C4395" w:rsidRPr="006B4E73" w:rsidRDefault="003C4395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FC2596" w14:textId="77777777" w:rsidR="003C4395" w:rsidRPr="006B4E73" w:rsidRDefault="003C4395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3AD151" w14:textId="77777777" w:rsidR="003C4395" w:rsidRPr="006B4E73" w:rsidRDefault="003C4395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7D0ADC" w14:textId="77777777" w:rsidR="003C4395" w:rsidRPr="006B4E73" w:rsidRDefault="003C4395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9166C45" w14:textId="4EAC9DBD" w:rsidR="003C4395" w:rsidRPr="006B4E73" w:rsidRDefault="00B00807" w:rsidP="006B4E73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sz w:val="20"/>
                <w:szCs w:val="20"/>
              </w:rPr>
              <w:t>(</w:t>
            </w:r>
            <w:r w:rsidR="00623CA6" w:rsidRPr="00623CA6">
              <w:rPr>
                <w:sz w:val="20"/>
                <w:szCs w:val="20"/>
              </w:rPr>
              <w:t>675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137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787</w:t>
            </w:r>
            <w:r w:rsidRPr="006B4E73">
              <w:rPr>
                <w:sz w:val="20"/>
                <w:szCs w:val="20"/>
              </w:rPr>
              <w:t>)</w:t>
            </w:r>
          </w:p>
        </w:tc>
      </w:tr>
      <w:tr w:rsidR="003C4395" w:rsidRPr="006B4E73" w14:paraId="7E2462AE" w14:textId="77777777" w:rsidTr="000214C6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74096D36" w14:textId="11C796CC" w:rsidR="003C4395" w:rsidRPr="006B4E73" w:rsidRDefault="003C4395" w:rsidP="006B4E73">
            <w:pPr>
              <w:spacing w:line="240" w:lineRule="exact"/>
              <w:ind w:left="138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กลับรายการขาดทุนจากการด้อยค่าตามมาตรฐานการรายงานทางการเงินฉบับที่ </w:t>
            </w:r>
            <w:r w:rsidR="00623CA6" w:rsidRPr="00623CA6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9</w:t>
            </w:r>
          </w:p>
        </w:tc>
        <w:tc>
          <w:tcPr>
            <w:tcW w:w="1170" w:type="dxa"/>
            <w:shd w:val="clear" w:color="auto" w:fill="auto"/>
          </w:tcPr>
          <w:p w14:paraId="28AFB4DE" w14:textId="77777777" w:rsidR="003C4395" w:rsidRPr="006B4E73" w:rsidRDefault="003C4395" w:rsidP="006B4E73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7BA730D" w14:textId="77777777" w:rsidR="003C4395" w:rsidRPr="006B4E73" w:rsidRDefault="003C4395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6DCA1B9" w14:textId="77777777" w:rsidR="003C4395" w:rsidRPr="006B4E73" w:rsidRDefault="003C4395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935148B" w14:textId="77777777" w:rsidR="003C4395" w:rsidRPr="006B4E73" w:rsidRDefault="003C4395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461E646" w14:textId="77777777" w:rsidR="003C4395" w:rsidRPr="006B4E73" w:rsidRDefault="003C4395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ACBD3BC" w14:textId="77777777" w:rsidR="003C4395" w:rsidRPr="006B4E73" w:rsidRDefault="003C4395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886B800" w14:textId="77777777" w:rsidR="003C4395" w:rsidRPr="006B4E73" w:rsidRDefault="003C4395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34DB6A2" w14:textId="77777777" w:rsidR="003C4395" w:rsidRPr="006B4E73" w:rsidRDefault="003C4395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941A0C8" w14:textId="77777777" w:rsidR="00B00807" w:rsidRPr="006B4E73" w:rsidRDefault="00B00807" w:rsidP="006B4E73">
            <w:pPr>
              <w:tabs>
                <w:tab w:val="decimal" w:pos="970"/>
              </w:tabs>
              <w:spacing w:line="240" w:lineRule="exact"/>
              <w:ind w:right="-110"/>
              <w:rPr>
                <w:sz w:val="20"/>
                <w:szCs w:val="20"/>
              </w:rPr>
            </w:pPr>
          </w:p>
          <w:p w14:paraId="275A596E" w14:textId="77777777" w:rsidR="00B00807" w:rsidRPr="006B4E73" w:rsidRDefault="00B00807" w:rsidP="006B4E73">
            <w:pPr>
              <w:tabs>
                <w:tab w:val="decimal" w:pos="970"/>
              </w:tabs>
              <w:spacing w:line="240" w:lineRule="exact"/>
              <w:ind w:right="-110"/>
              <w:rPr>
                <w:sz w:val="20"/>
                <w:szCs w:val="20"/>
              </w:rPr>
            </w:pPr>
          </w:p>
          <w:p w14:paraId="17644E81" w14:textId="449805BC" w:rsidR="003C4395" w:rsidRPr="006B4E73" w:rsidRDefault="00B00807" w:rsidP="006B4E73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sz w:val="20"/>
                <w:szCs w:val="20"/>
              </w:rPr>
              <w:t>(</w:t>
            </w:r>
            <w:r w:rsidR="00623CA6" w:rsidRPr="00623CA6">
              <w:rPr>
                <w:sz w:val="20"/>
                <w:szCs w:val="20"/>
              </w:rPr>
              <w:t>158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949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986</w:t>
            </w:r>
            <w:r w:rsidRPr="006B4E73">
              <w:rPr>
                <w:sz w:val="20"/>
                <w:szCs w:val="20"/>
              </w:rPr>
              <w:t>)</w:t>
            </w:r>
          </w:p>
        </w:tc>
      </w:tr>
      <w:tr w:rsidR="003C4395" w:rsidRPr="006B4E73" w14:paraId="579B6C83" w14:textId="77777777" w:rsidTr="000214C6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3EBE203A" w14:textId="009EB064" w:rsidR="003C4395" w:rsidRPr="006B4E73" w:rsidRDefault="003C4395" w:rsidP="006B4E73">
            <w:pPr>
              <w:spacing w:line="240" w:lineRule="exact"/>
              <w:ind w:left="138" w:right="-101" w:hanging="174"/>
              <w:rPr>
                <w:rFonts w:asciiTheme="majorBidi" w:hAnsi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ส่วนแบ่งขาดทุนจากเงินลงทุน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ในบริษัทร่วม</w:t>
            </w:r>
          </w:p>
        </w:tc>
        <w:tc>
          <w:tcPr>
            <w:tcW w:w="1170" w:type="dxa"/>
            <w:shd w:val="clear" w:color="auto" w:fill="auto"/>
          </w:tcPr>
          <w:p w14:paraId="1EE736E6" w14:textId="77777777" w:rsidR="003C4395" w:rsidRPr="006B4E73" w:rsidRDefault="003C4395" w:rsidP="006B4E73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731E9A0" w14:textId="77777777" w:rsidR="003C4395" w:rsidRPr="006B4E73" w:rsidRDefault="003C4395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0DC7152" w14:textId="77777777" w:rsidR="003C4395" w:rsidRPr="006B4E73" w:rsidRDefault="003C4395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3F43A97" w14:textId="77777777" w:rsidR="003C4395" w:rsidRPr="006B4E73" w:rsidRDefault="003C4395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B78B0F6" w14:textId="77777777" w:rsidR="003C4395" w:rsidRPr="006B4E73" w:rsidRDefault="003C4395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0299BBE" w14:textId="77777777" w:rsidR="003C4395" w:rsidRPr="006B4E73" w:rsidRDefault="003C4395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748A1B6" w14:textId="77777777" w:rsidR="003C4395" w:rsidRPr="006B4E73" w:rsidRDefault="003C4395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870AD37" w14:textId="77777777" w:rsidR="003C4395" w:rsidRPr="006B4E73" w:rsidRDefault="003C4395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A96725" w14:textId="77777777" w:rsidR="00B00807" w:rsidRPr="006B4E73" w:rsidRDefault="00B00807" w:rsidP="006B4E73">
            <w:pPr>
              <w:tabs>
                <w:tab w:val="decimal" w:pos="970"/>
              </w:tabs>
              <w:spacing w:line="240" w:lineRule="exact"/>
              <w:ind w:right="-110"/>
              <w:rPr>
                <w:sz w:val="20"/>
                <w:szCs w:val="20"/>
              </w:rPr>
            </w:pPr>
          </w:p>
          <w:p w14:paraId="45B1F89D" w14:textId="5F9E27DD" w:rsidR="003C4395" w:rsidRPr="006B4E73" w:rsidRDefault="00B00807" w:rsidP="006B4E73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sz w:val="20"/>
                <w:szCs w:val="20"/>
              </w:rPr>
              <w:t>(</w:t>
            </w:r>
            <w:r w:rsidR="00623CA6" w:rsidRPr="00623CA6">
              <w:rPr>
                <w:sz w:val="20"/>
                <w:szCs w:val="20"/>
              </w:rPr>
              <w:t>915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830</w:t>
            </w:r>
            <w:r w:rsidRPr="006B4E73">
              <w:rPr>
                <w:sz w:val="20"/>
                <w:szCs w:val="20"/>
              </w:rPr>
              <w:t>)</w:t>
            </w:r>
          </w:p>
        </w:tc>
      </w:tr>
      <w:tr w:rsidR="003C4395" w:rsidRPr="006B4E73" w14:paraId="1204B337" w14:textId="77777777" w:rsidTr="000214C6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10D1FCE9" w14:textId="595BFE99" w:rsidR="003C4395" w:rsidRPr="006B4E73" w:rsidRDefault="003C4395" w:rsidP="006B4E73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E03E20" w14:textId="77777777" w:rsidR="003C4395" w:rsidRPr="006B4E73" w:rsidRDefault="003C4395" w:rsidP="006B4E73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BC3667" w14:textId="77777777" w:rsidR="003C4395" w:rsidRPr="006B4E73" w:rsidRDefault="003C4395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7FF306" w14:textId="77777777" w:rsidR="003C4395" w:rsidRPr="006B4E73" w:rsidRDefault="003C4395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9AEC59" w14:textId="77777777" w:rsidR="003C4395" w:rsidRPr="006B4E73" w:rsidRDefault="003C4395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69CA88" w14:textId="77777777" w:rsidR="003C4395" w:rsidRPr="006B4E73" w:rsidRDefault="003C4395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8B96B9" w14:textId="77777777" w:rsidR="003C4395" w:rsidRPr="006B4E73" w:rsidRDefault="003C4395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21FD4D" w14:textId="77777777" w:rsidR="003C4395" w:rsidRPr="006B4E73" w:rsidRDefault="003C4395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FF5D1C" w14:textId="77777777" w:rsidR="003C4395" w:rsidRPr="006B4E73" w:rsidRDefault="003C4395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7A3CD37" w14:textId="62457EBE" w:rsidR="003C4395" w:rsidRPr="006B4E73" w:rsidRDefault="00623CA6" w:rsidP="006B4E73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sz w:val="20"/>
                <w:szCs w:val="20"/>
              </w:rPr>
              <w:t>2</w:t>
            </w:r>
            <w:r w:rsidR="00B00807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399</w:t>
            </w:r>
            <w:r w:rsidR="00B00807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839</w:t>
            </w:r>
            <w:r w:rsidR="00B00807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240</w:t>
            </w:r>
          </w:p>
        </w:tc>
      </w:tr>
      <w:tr w:rsidR="003C4395" w:rsidRPr="006B4E73" w14:paraId="2D55E002" w14:textId="77777777" w:rsidTr="001D3E17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067E0390" w14:textId="527F7B07" w:rsidR="003C4395" w:rsidRPr="006B4E73" w:rsidRDefault="003C4395" w:rsidP="006B4E73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170" w:type="dxa"/>
            <w:shd w:val="clear" w:color="auto" w:fill="auto"/>
          </w:tcPr>
          <w:p w14:paraId="2B5B52F3" w14:textId="77777777" w:rsidR="003C4395" w:rsidRPr="006B4E73" w:rsidRDefault="003C4395" w:rsidP="006B4E73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98A117C" w14:textId="77777777" w:rsidR="003C4395" w:rsidRPr="006B4E73" w:rsidRDefault="003C4395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0CDC0BF" w14:textId="77777777" w:rsidR="003C4395" w:rsidRPr="006B4E73" w:rsidRDefault="003C4395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0686583" w14:textId="77777777" w:rsidR="003C4395" w:rsidRPr="006B4E73" w:rsidRDefault="003C4395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00B0B75" w14:textId="77777777" w:rsidR="003C4395" w:rsidRPr="006B4E73" w:rsidRDefault="003C4395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2C3828A" w14:textId="77777777" w:rsidR="003C4395" w:rsidRPr="006B4E73" w:rsidRDefault="003C4395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173A559" w14:textId="77777777" w:rsidR="003C4395" w:rsidRPr="006B4E73" w:rsidRDefault="003C4395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C9B3089" w14:textId="77777777" w:rsidR="003C4395" w:rsidRPr="006B4E73" w:rsidRDefault="003C4395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8A1AC25" w14:textId="075AC5AA" w:rsidR="003C4395" w:rsidRPr="006B4E73" w:rsidRDefault="003B7485" w:rsidP="006B4E73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>(</w:t>
            </w:r>
            <w:r w:rsidR="00623CA6" w:rsidRPr="00623CA6">
              <w:rPr>
                <w:sz w:val="20"/>
                <w:szCs w:val="20"/>
              </w:rPr>
              <w:t>515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385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128</w:t>
            </w:r>
            <w:r w:rsidRPr="006B4E73">
              <w:rPr>
                <w:sz w:val="20"/>
                <w:szCs w:val="20"/>
              </w:rPr>
              <w:t>)</w:t>
            </w:r>
          </w:p>
        </w:tc>
      </w:tr>
      <w:tr w:rsidR="003C4395" w:rsidRPr="006B4E73" w14:paraId="44C7FBFB" w14:textId="77777777" w:rsidTr="001D3E17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63273001" w14:textId="6415C84C" w:rsidR="003C4395" w:rsidRPr="006B4E73" w:rsidRDefault="003C4395" w:rsidP="006B4E73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กำไรสำหรับ</w:t>
            </w:r>
            <w:r w:rsidR="008B36B0" w:rsidRPr="006B4E73">
              <w:rPr>
                <w:rFonts w:asciiTheme="majorBidi" w:hAnsiTheme="majorBidi" w:cs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งวด</w:t>
            </w:r>
          </w:p>
        </w:tc>
        <w:tc>
          <w:tcPr>
            <w:tcW w:w="1170" w:type="dxa"/>
            <w:shd w:val="clear" w:color="auto" w:fill="auto"/>
          </w:tcPr>
          <w:p w14:paraId="71697239" w14:textId="77777777" w:rsidR="003C4395" w:rsidRPr="006B4E73" w:rsidRDefault="003C4395" w:rsidP="006B4E73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54FE911" w14:textId="77777777" w:rsidR="003C4395" w:rsidRPr="006B4E73" w:rsidRDefault="003C4395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5AD34D4" w14:textId="77777777" w:rsidR="003C4395" w:rsidRPr="006B4E73" w:rsidRDefault="003C4395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0D0620A" w14:textId="77777777" w:rsidR="003C4395" w:rsidRPr="006B4E73" w:rsidRDefault="003C4395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54DD5E0" w14:textId="77777777" w:rsidR="003C4395" w:rsidRPr="006B4E73" w:rsidRDefault="003C4395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612CDB6" w14:textId="77777777" w:rsidR="003C4395" w:rsidRPr="006B4E73" w:rsidRDefault="003C4395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A6AA911" w14:textId="77777777" w:rsidR="003C4395" w:rsidRPr="006B4E73" w:rsidRDefault="003C4395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8E4C4DF" w14:textId="77777777" w:rsidR="003C4395" w:rsidRPr="006B4E73" w:rsidRDefault="003C4395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6174BA" w14:textId="66D01A12" w:rsidR="003C4395" w:rsidRPr="006B4E73" w:rsidRDefault="00623CA6" w:rsidP="006B4E73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sz w:val="20"/>
                <w:szCs w:val="20"/>
              </w:rPr>
              <w:t>1</w:t>
            </w:r>
            <w:r w:rsidR="003B7485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884</w:t>
            </w:r>
            <w:r w:rsidR="003B7485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454</w:t>
            </w:r>
            <w:r w:rsidR="003B7485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112</w:t>
            </w:r>
          </w:p>
        </w:tc>
      </w:tr>
      <w:tr w:rsidR="003C4395" w:rsidRPr="006B4E73" w14:paraId="5727D7D7" w14:textId="77777777" w:rsidTr="00A269FA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26E46D6A" w14:textId="77777777" w:rsidR="003C4395" w:rsidRPr="006B4E73" w:rsidRDefault="003C4395" w:rsidP="006B4E73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24464E3B" w14:textId="77777777" w:rsidR="003C4395" w:rsidRPr="006B4E73" w:rsidRDefault="003C4395" w:rsidP="006B4E73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833F54A" w14:textId="77777777" w:rsidR="003C4395" w:rsidRPr="006B4E73" w:rsidRDefault="003C4395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C55F924" w14:textId="77777777" w:rsidR="003C4395" w:rsidRPr="006B4E73" w:rsidRDefault="003C4395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943AB13" w14:textId="77777777" w:rsidR="003C4395" w:rsidRPr="006B4E73" w:rsidRDefault="003C4395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406DF4E" w14:textId="77777777" w:rsidR="003C4395" w:rsidRPr="006B4E73" w:rsidRDefault="003C4395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6B18049" w14:textId="77777777" w:rsidR="003C4395" w:rsidRPr="006B4E73" w:rsidRDefault="003C4395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2935F43" w14:textId="77777777" w:rsidR="003C4395" w:rsidRPr="006B4E73" w:rsidRDefault="003C4395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ABA7904" w14:textId="77777777" w:rsidR="003C4395" w:rsidRPr="006B4E73" w:rsidRDefault="003C4395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EC142AD" w14:textId="77777777" w:rsidR="003C4395" w:rsidRPr="006B4E73" w:rsidRDefault="003C4395" w:rsidP="006B4E73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3C4395" w:rsidRPr="006B4E73" w14:paraId="465C9777" w14:textId="77777777" w:rsidTr="00A269FA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3582A537" w14:textId="6F2EF08A" w:rsidR="003C4395" w:rsidRPr="006B4E73" w:rsidRDefault="003C4395" w:rsidP="006B4E73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 w:hint="cs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ข้อ</w:t>
            </w:r>
            <w:r w:rsidRPr="006B4E7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มูลเกี่ยวกับลูกค้ารายใหญ่</w:t>
            </w:r>
          </w:p>
        </w:tc>
        <w:tc>
          <w:tcPr>
            <w:tcW w:w="1170" w:type="dxa"/>
            <w:shd w:val="clear" w:color="auto" w:fill="auto"/>
          </w:tcPr>
          <w:p w14:paraId="70090957" w14:textId="77777777" w:rsidR="003C4395" w:rsidRPr="006B4E73" w:rsidRDefault="003C4395" w:rsidP="006B4E73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5B8510F" w14:textId="77777777" w:rsidR="003C4395" w:rsidRPr="006B4E73" w:rsidRDefault="003C4395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B0A6911" w14:textId="77777777" w:rsidR="003C4395" w:rsidRPr="006B4E73" w:rsidRDefault="003C4395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96D88FE" w14:textId="77777777" w:rsidR="003C4395" w:rsidRPr="006B4E73" w:rsidRDefault="003C4395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A2D4D9F" w14:textId="77777777" w:rsidR="003C4395" w:rsidRPr="006B4E73" w:rsidRDefault="003C4395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7077BF8" w14:textId="77777777" w:rsidR="003C4395" w:rsidRPr="006B4E73" w:rsidRDefault="003C4395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52B9D34" w14:textId="77777777" w:rsidR="003C4395" w:rsidRPr="006B4E73" w:rsidRDefault="003C4395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53AB200" w14:textId="77777777" w:rsidR="003C4395" w:rsidRPr="006B4E73" w:rsidRDefault="003C4395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7CB893C" w14:textId="77777777" w:rsidR="003C4395" w:rsidRPr="006B4E73" w:rsidRDefault="003C4395" w:rsidP="006B4E73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3C4395" w:rsidRPr="006B4E73" w14:paraId="6746DD74" w14:textId="77777777" w:rsidTr="00A269FA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0ED18CF0" w14:textId="3D717AB5" w:rsidR="003C4395" w:rsidRPr="006B4E73" w:rsidRDefault="003C4395" w:rsidP="006B4E73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จำนวนเงิน (บาท)</w:t>
            </w:r>
          </w:p>
        </w:tc>
        <w:tc>
          <w:tcPr>
            <w:tcW w:w="1170" w:type="dxa"/>
            <w:shd w:val="clear" w:color="auto" w:fill="auto"/>
          </w:tcPr>
          <w:p w14:paraId="18188AA3" w14:textId="69A31978" w:rsidR="003C4395" w:rsidRPr="006B4E73" w:rsidRDefault="003C4395" w:rsidP="006B4E73">
            <w:pPr>
              <w:spacing w:line="240" w:lineRule="exact"/>
              <w:ind w:left="-90" w:right="4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8B5294" w14:textId="77777777" w:rsidR="003C4395" w:rsidRPr="006B4E73" w:rsidRDefault="003C4395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BEBB68D" w14:textId="03028B30" w:rsidR="003C4395" w:rsidRPr="006B4E73" w:rsidRDefault="003C4395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1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150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871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341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CC747AC" w14:textId="77777777" w:rsidR="003C4395" w:rsidRPr="006B4E73" w:rsidRDefault="003C4395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41547A9" w14:textId="2CBFA0BA" w:rsidR="003C4395" w:rsidRPr="006B4E73" w:rsidRDefault="003C4395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54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162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362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F6ADE62" w14:textId="77777777" w:rsidR="003C4395" w:rsidRPr="006B4E73" w:rsidRDefault="003C4395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1E23417" w14:textId="14EF9C94" w:rsidR="003C4395" w:rsidRPr="006B4E73" w:rsidRDefault="003C4395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20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361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590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DF50BB3" w14:textId="77777777" w:rsidR="003C4395" w:rsidRPr="006B4E73" w:rsidRDefault="003C4395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CCEDED1" w14:textId="32FE455F" w:rsidR="003C4395" w:rsidRPr="006B4E73" w:rsidRDefault="003C4395" w:rsidP="006B4E73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1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225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395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293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</w:tr>
      <w:tr w:rsidR="003C4395" w:rsidRPr="006B4E73" w14:paraId="30EEEC12" w14:textId="77777777" w:rsidTr="00A269FA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43993736" w14:textId="58E33785" w:rsidR="003C4395" w:rsidRPr="006B4E73" w:rsidRDefault="003C4395" w:rsidP="006B4E73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จำนวนราย</w:t>
            </w:r>
          </w:p>
        </w:tc>
        <w:tc>
          <w:tcPr>
            <w:tcW w:w="1170" w:type="dxa"/>
            <w:shd w:val="clear" w:color="auto" w:fill="auto"/>
          </w:tcPr>
          <w:p w14:paraId="67E7F24C" w14:textId="0C556046" w:rsidR="003C4395" w:rsidRPr="006B4E73" w:rsidRDefault="003C4395" w:rsidP="006B4E73">
            <w:pPr>
              <w:spacing w:line="240" w:lineRule="exact"/>
              <w:ind w:left="-90" w:right="4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474C17" w14:textId="77777777" w:rsidR="003C4395" w:rsidRPr="006B4E73" w:rsidRDefault="003C4395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23ED935" w14:textId="4E326AE4" w:rsidR="003C4395" w:rsidRPr="006B4E73" w:rsidRDefault="003C4395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1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01FB1B3" w14:textId="77777777" w:rsidR="003C4395" w:rsidRPr="006B4E73" w:rsidRDefault="003C4395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AF10C27" w14:textId="106C155C" w:rsidR="003C4395" w:rsidRPr="006B4E73" w:rsidRDefault="003C4395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2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C6BEBD7" w14:textId="77777777" w:rsidR="003C4395" w:rsidRPr="006B4E73" w:rsidRDefault="003C4395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3436F5F" w14:textId="6FC090FD" w:rsidR="003C4395" w:rsidRPr="006B4E73" w:rsidRDefault="003C4395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3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D14684D" w14:textId="77777777" w:rsidR="003C4395" w:rsidRPr="006B4E73" w:rsidRDefault="003C4395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2F2352D" w14:textId="77777777" w:rsidR="003C4395" w:rsidRPr="006B4E73" w:rsidRDefault="003C4395" w:rsidP="006B4E73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</w:tbl>
    <w:p w14:paraId="6244F446" w14:textId="0A5C00E4" w:rsidR="000E527B" w:rsidRPr="006B4E73" w:rsidRDefault="000E527B" w:rsidP="006B4E73">
      <w:pPr>
        <w:rPr>
          <w:sz w:val="12"/>
          <w:szCs w:val="12"/>
        </w:rPr>
      </w:pPr>
    </w:p>
    <w:p w14:paraId="62EFA395" w14:textId="77777777" w:rsidR="00A269FA" w:rsidRPr="006B4E73" w:rsidRDefault="00A269FA" w:rsidP="006B4E73">
      <w:pPr>
        <w:rPr>
          <w:cs/>
        </w:rPr>
      </w:pPr>
      <w:r w:rsidRPr="006B4E73">
        <w:br w:type="page"/>
      </w: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22"/>
        <w:gridCol w:w="1170"/>
        <w:gridCol w:w="270"/>
        <w:gridCol w:w="1170"/>
        <w:gridCol w:w="270"/>
        <w:gridCol w:w="990"/>
        <w:gridCol w:w="270"/>
        <w:gridCol w:w="990"/>
        <w:gridCol w:w="270"/>
        <w:gridCol w:w="1170"/>
      </w:tblGrid>
      <w:tr w:rsidR="00A044F7" w:rsidRPr="006B4E73" w14:paraId="4A29AA25" w14:textId="77777777" w:rsidTr="00584753">
        <w:trPr>
          <w:cantSplit/>
          <w:trHeight w:val="252"/>
          <w:tblHeader/>
        </w:trPr>
        <w:tc>
          <w:tcPr>
            <w:tcW w:w="2322" w:type="dxa"/>
            <w:vMerge w:val="restart"/>
            <w:shd w:val="clear" w:color="auto" w:fill="auto"/>
          </w:tcPr>
          <w:p w14:paraId="0273E2CB" w14:textId="43765983" w:rsidR="00A044F7" w:rsidRPr="006B4E73" w:rsidRDefault="00A044F7" w:rsidP="006B4E73">
            <w:pPr>
              <w:spacing w:line="240" w:lineRule="exact"/>
              <w:ind w:left="102" w:hanging="145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6B4E7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สำหรับงวด</w:t>
            </w:r>
            <w:r w:rsidR="00001282" w:rsidRPr="006B4E73">
              <w:rPr>
                <w:rFonts w:asciiTheme="majorBidi" w:hAnsiTheme="majorBidi" w:cstheme="majorBidi" w:hint="cs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เก้า</w:t>
            </w:r>
            <w:r w:rsidRPr="006B4E7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เดือนสิ้นสุด</w:t>
            </w:r>
          </w:p>
          <w:p w14:paraId="32D032B4" w14:textId="6479B485" w:rsidR="00A044F7" w:rsidRPr="006B4E73" w:rsidRDefault="00A044F7" w:rsidP="006B4E73">
            <w:pPr>
              <w:spacing w:line="240" w:lineRule="exact"/>
              <w:ind w:left="228" w:hanging="271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6B4E7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     วันที่ </w:t>
            </w:r>
            <w:r w:rsidR="00623CA6" w:rsidRPr="00623CA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  <w:t>30</w:t>
            </w:r>
            <w:r w:rsidRPr="006B4E7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="00001282" w:rsidRPr="006B4E73">
              <w:rPr>
                <w:rFonts w:asciiTheme="majorBidi" w:hAnsiTheme="majorBidi" w:cstheme="majorBidi" w:hint="cs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กันย</w:t>
            </w:r>
            <w:r w:rsidRPr="006B4E7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ายน</w:t>
            </w:r>
            <w:r w:rsidRPr="006B4E7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657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7835FCA1" w14:textId="296EE23B" w:rsidR="00A044F7" w:rsidRPr="006B4E73" w:rsidRDefault="00A044F7" w:rsidP="006B4E73">
            <w:pPr>
              <w:spacing w:line="240" w:lineRule="exact"/>
              <w:ind w:right="-7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  <w:r w:rsidR="00FA5420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(</w:t>
            </w:r>
            <w:r w:rsidR="00FA5420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ปรับปรุงใหม่</w:t>
            </w:r>
            <w:r w:rsidR="00FA5420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A044F7" w:rsidRPr="006B4E73" w14:paraId="77EEA60D" w14:textId="77777777" w:rsidTr="00584753">
        <w:trPr>
          <w:cantSplit/>
          <w:trHeight w:val="260"/>
          <w:tblHeader/>
        </w:trPr>
        <w:tc>
          <w:tcPr>
            <w:tcW w:w="2322" w:type="dxa"/>
            <w:vMerge/>
            <w:shd w:val="clear" w:color="auto" w:fill="auto"/>
          </w:tcPr>
          <w:p w14:paraId="3B711872" w14:textId="77777777" w:rsidR="00A044F7" w:rsidRPr="006B4E73" w:rsidRDefault="00A044F7" w:rsidP="006B4E73">
            <w:pPr>
              <w:spacing w:line="240" w:lineRule="exact"/>
              <w:ind w:left="-43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6570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7CC3A06E" w14:textId="0A996BF2" w:rsidR="00A044F7" w:rsidRPr="006B4E73" w:rsidRDefault="00623CA6" w:rsidP="006B4E73">
            <w:pPr>
              <w:spacing w:line="240" w:lineRule="exact"/>
              <w:ind w:right="-7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</w:tr>
      <w:tr w:rsidR="00A044F7" w:rsidRPr="006B4E73" w14:paraId="1F4DF6DC" w14:textId="77777777" w:rsidTr="00584753">
        <w:trPr>
          <w:cantSplit/>
          <w:tblHeader/>
        </w:trPr>
        <w:tc>
          <w:tcPr>
            <w:tcW w:w="2322" w:type="dxa"/>
            <w:shd w:val="clear" w:color="auto" w:fill="auto"/>
          </w:tcPr>
          <w:p w14:paraId="196537F0" w14:textId="77777777" w:rsidR="00A044F7" w:rsidRPr="006B4E73" w:rsidRDefault="00A044F7" w:rsidP="006B4E73">
            <w:pPr>
              <w:spacing w:line="240" w:lineRule="exact"/>
              <w:ind w:right="-10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1FA55D" w14:textId="27C73586" w:rsidR="00A044F7" w:rsidRPr="006B4E73" w:rsidRDefault="00A044F7" w:rsidP="006B4E73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817BCF2" w14:textId="77777777" w:rsidR="00A044F7" w:rsidRPr="006B4E73" w:rsidRDefault="00A044F7" w:rsidP="006B4E73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879C9" w14:textId="2B20B696" w:rsidR="00A044F7" w:rsidRPr="006B4E73" w:rsidRDefault="00A044F7" w:rsidP="006B4E73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D25071C" w14:textId="77777777" w:rsidR="00A044F7" w:rsidRPr="006B4E73" w:rsidRDefault="00A044F7" w:rsidP="006B4E73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E9703" w14:textId="1988939C" w:rsidR="00A044F7" w:rsidRPr="006B4E73" w:rsidRDefault="00A044F7" w:rsidP="006B4E73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9441FC4" w14:textId="77777777" w:rsidR="00A044F7" w:rsidRPr="006B4E73" w:rsidRDefault="00A044F7" w:rsidP="006B4E73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3553A" w14:textId="79B31B8F" w:rsidR="00A044F7" w:rsidRPr="006B4E73" w:rsidRDefault="00A044F7" w:rsidP="006B4E73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A6986A8" w14:textId="77777777" w:rsidR="00A044F7" w:rsidRPr="006B4E73" w:rsidRDefault="00A044F7" w:rsidP="006B4E73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5FCD26" w14:textId="77777777" w:rsidR="00A044F7" w:rsidRPr="006B4E73" w:rsidRDefault="00A044F7" w:rsidP="006B4E73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1F7C2B" w:rsidRPr="006B4E73" w14:paraId="5635941D" w14:textId="77777777" w:rsidTr="000214C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4B8675C8" w14:textId="77777777" w:rsidR="001F7C2B" w:rsidRPr="006B4E73" w:rsidRDefault="001F7C2B" w:rsidP="006B4E73">
            <w:pPr>
              <w:spacing w:line="240" w:lineRule="exact"/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รายได้จากการขายตามส่วนงาน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</w:tcPr>
          <w:p w14:paraId="728834D6" w14:textId="77777777" w:rsidR="001F7C2B" w:rsidRPr="006B4E73" w:rsidRDefault="001F7C2B" w:rsidP="006B4E73">
            <w:pPr>
              <w:tabs>
                <w:tab w:val="decimal" w:pos="950"/>
              </w:tabs>
              <w:ind w:right="-110"/>
              <w:rPr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</w:p>
          <w:p w14:paraId="0061657C" w14:textId="33CDDBC5" w:rsidR="001F7C2B" w:rsidRPr="006B4E73" w:rsidRDefault="00623CA6" w:rsidP="006B4E73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23CA6">
              <w:rPr>
                <w:sz w:val="20"/>
                <w:szCs w:val="20"/>
              </w:rPr>
              <w:t>10</w:t>
            </w:r>
            <w:r w:rsidR="001F7C2B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626</w:t>
            </w:r>
            <w:r w:rsidR="001F7C2B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191</w:t>
            </w:r>
            <w:r w:rsidR="001F7C2B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757</w:t>
            </w:r>
            <w:r w:rsidR="001F7C2B"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37EF8C6" w14:textId="77777777" w:rsidR="001F7C2B" w:rsidRPr="006B4E73" w:rsidRDefault="001F7C2B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3092F9F" w14:textId="77777777" w:rsidR="001F7C2B" w:rsidRPr="006B4E73" w:rsidRDefault="001F7C2B" w:rsidP="006B4E73">
            <w:pPr>
              <w:jc w:val="center"/>
              <w:rPr>
                <w:sz w:val="20"/>
                <w:szCs w:val="20"/>
              </w:rPr>
            </w:pPr>
          </w:p>
          <w:p w14:paraId="291A9CA6" w14:textId="4274D1AF" w:rsidR="001F7C2B" w:rsidRPr="006B4E73" w:rsidRDefault="001F7C2B" w:rsidP="006B4E7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7CF85090" w14:textId="77777777" w:rsidR="001F7C2B" w:rsidRPr="006B4E73" w:rsidRDefault="001F7C2B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69D0835" w14:textId="77777777" w:rsidR="001F7C2B" w:rsidRPr="006B4E73" w:rsidRDefault="001F7C2B" w:rsidP="006B4E73">
            <w:pPr>
              <w:jc w:val="center"/>
              <w:rPr>
                <w:sz w:val="20"/>
                <w:szCs w:val="20"/>
              </w:rPr>
            </w:pPr>
          </w:p>
          <w:p w14:paraId="5D37905C" w14:textId="2150A6BB" w:rsidR="001F7C2B" w:rsidRPr="006B4E73" w:rsidRDefault="001F7C2B" w:rsidP="006B4E7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37A9F090" w14:textId="77777777" w:rsidR="001F7C2B" w:rsidRPr="006B4E73" w:rsidRDefault="001F7C2B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E1926BB" w14:textId="77777777" w:rsidR="001F7C2B" w:rsidRPr="006B4E73" w:rsidRDefault="001F7C2B" w:rsidP="006B4E73">
            <w:pPr>
              <w:jc w:val="center"/>
              <w:rPr>
                <w:sz w:val="20"/>
                <w:szCs w:val="20"/>
              </w:rPr>
            </w:pPr>
          </w:p>
          <w:p w14:paraId="0D7EA7AC" w14:textId="15EFA2C3" w:rsidR="001F7C2B" w:rsidRPr="006B4E73" w:rsidRDefault="001F7C2B" w:rsidP="006B4E7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4EF31F6A" w14:textId="77777777" w:rsidR="001F7C2B" w:rsidRPr="006B4E73" w:rsidRDefault="001F7C2B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543C99D" w14:textId="77777777" w:rsidR="001F7C2B" w:rsidRPr="006B4E73" w:rsidRDefault="001F7C2B" w:rsidP="006B4E73">
            <w:pPr>
              <w:tabs>
                <w:tab w:val="decimal" w:pos="935"/>
              </w:tabs>
              <w:ind w:right="-111"/>
              <w:rPr>
                <w:sz w:val="20"/>
                <w:szCs w:val="20"/>
              </w:rPr>
            </w:pPr>
          </w:p>
          <w:p w14:paraId="60090C9C" w14:textId="4D66FA6C" w:rsidR="001F7C2B" w:rsidRPr="006B4E73" w:rsidRDefault="001F7C2B" w:rsidP="006B4E73">
            <w:pPr>
              <w:tabs>
                <w:tab w:val="decimal" w:pos="905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10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626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191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757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</w:tr>
      <w:tr w:rsidR="001F7C2B" w:rsidRPr="006B4E73" w14:paraId="53610A22" w14:textId="77777777" w:rsidTr="000214C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607FF566" w14:textId="77777777" w:rsidR="001F7C2B" w:rsidRPr="006B4E73" w:rsidRDefault="001F7C2B" w:rsidP="006B4E73">
            <w:pPr>
              <w:spacing w:line="240" w:lineRule="exact"/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รายได้จากการให้บริการตามส่วนงาน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</w:tcPr>
          <w:p w14:paraId="20FE42AA" w14:textId="77777777" w:rsidR="001F7C2B" w:rsidRPr="006B4E73" w:rsidRDefault="001F7C2B" w:rsidP="006B4E73">
            <w:pPr>
              <w:tabs>
                <w:tab w:val="decimal" w:pos="950"/>
              </w:tabs>
              <w:ind w:right="-110"/>
              <w:rPr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</w:p>
          <w:p w14:paraId="27F6343B" w14:textId="08C71163" w:rsidR="001F7C2B" w:rsidRPr="006B4E73" w:rsidRDefault="00623CA6" w:rsidP="006B4E73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23CA6">
              <w:rPr>
                <w:sz w:val="20"/>
                <w:szCs w:val="20"/>
              </w:rPr>
              <w:t>80</w:t>
            </w:r>
            <w:r w:rsidR="001F7C2B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344</w:t>
            </w:r>
            <w:r w:rsidR="001F7C2B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708</w:t>
            </w:r>
            <w:r w:rsidR="001F7C2B"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B3E7DAC" w14:textId="77777777" w:rsidR="001F7C2B" w:rsidRPr="006B4E73" w:rsidRDefault="001F7C2B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FB8D20F" w14:textId="77777777" w:rsidR="001F7C2B" w:rsidRPr="006B4E73" w:rsidRDefault="001F7C2B" w:rsidP="006B4E73">
            <w:pPr>
              <w:jc w:val="center"/>
              <w:rPr>
                <w:sz w:val="20"/>
                <w:szCs w:val="20"/>
              </w:rPr>
            </w:pPr>
          </w:p>
          <w:p w14:paraId="1767F8D8" w14:textId="705F89E0" w:rsidR="001F7C2B" w:rsidRPr="006B4E73" w:rsidRDefault="001F7C2B" w:rsidP="006B4E7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0AC22348" w14:textId="77777777" w:rsidR="001F7C2B" w:rsidRPr="006B4E73" w:rsidRDefault="001F7C2B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C393D1B" w14:textId="77777777" w:rsidR="001F7C2B" w:rsidRPr="006B4E73" w:rsidRDefault="001F7C2B" w:rsidP="006B4E73">
            <w:pPr>
              <w:jc w:val="center"/>
              <w:rPr>
                <w:sz w:val="20"/>
                <w:szCs w:val="20"/>
              </w:rPr>
            </w:pPr>
          </w:p>
          <w:p w14:paraId="54D02618" w14:textId="5AE9E97B" w:rsidR="001F7C2B" w:rsidRPr="006B4E73" w:rsidRDefault="001F7C2B" w:rsidP="006B4E7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5052559D" w14:textId="77777777" w:rsidR="001F7C2B" w:rsidRPr="006B4E73" w:rsidRDefault="001F7C2B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AAF081F" w14:textId="77777777" w:rsidR="001F7C2B" w:rsidRPr="006B4E73" w:rsidRDefault="001F7C2B" w:rsidP="006B4E73">
            <w:pPr>
              <w:jc w:val="center"/>
              <w:rPr>
                <w:sz w:val="20"/>
                <w:szCs w:val="20"/>
              </w:rPr>
            </w:pPr>
          </w:p>
          <w:p w14:paraId="01AB3B49" w14:textId="07D77172" w:rsidR="001F7C2B" w:rsidRPr="006B4E73" w:rsidRDefault="001F7C2B" w:rsidP="006B4E7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210E0B6E" w14:textId="77777777" w:rsidR="001F7C2B" w:rsidRPr="006B4E73" w:rsidRDefault="001F7C2B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F27D045" w14:textId="77777777" w:rsidR="001F7C2B" w:rsidRPr="006B4E73" w:rsidRDefault="001F7C2B" w:rsidP="006B4E73">
            <w:pPr>
              <w:tabs>
                <w:tab w:val="decimal" w:pos="935"/>
              </w:tabs>
              <w:ind w:right="-111"/>
              <w:rPr>
                <w:sz w:val="20"/>
                <w:szCs w:val="20"/>
              </w:rPr>
            </w:pPr>
          </w:p>
          <w:p w14:paraId="32D93F60" w14:textId="08E38E30" w:rsidR="001F7C2B" w:rsidRPr="006B4E73" w:rsidRDefault="001F7C2B" w:rsidP="006B4E73">
            <w:pPr>
              <w:tabs>
                <w:tab w:val="decimal" w:pos="905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80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344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708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</w:tr>
      <w:tr w:rsidR="001F7C2B" w:rsidRPr="006B4E73" w14:paraId="03DC0470" w14:textId="77777777" w:rsidTr="000214C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4CCEA666" w14:textId="77777777" w:rsidR="001F7C2B" w:rsidRPr="006B4E73" w:rsidRDefault="001F7C2B" w:rsidP="006B4E73">
            <w:pPr>
              <w:spacing w:line="240" w:lineRule="exact"/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รายได้จากการให้บริการอื่นที่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เกี่ยวข้องกับทรัพยากรบุคคล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</w:p>
          <w:p w14:paraId="2ED26E0C" w14:textId="77777777" w:rsidR="001F7C2B" w:rsidRPr="006B4E73" w:rsidRDefault="001F7C2B" w:rsidP="006B4E73">
            <w:pPr>
              <w:spacing w:line="240" w:lineRule="exact"/>
              <w:ind w:left="145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รับรู้ตลอดช่วงเวลา</w:t>
            </w:r>
          </w:p>
        </w:tc>
        <w:tc>
          <w:tcPr>
            <w:tcW w:w="1170" w:type="dxa"/>
            <w:shd w:val="clear" w:color="auto" w:fill="auto"/>
          </w:tcPr>
          <w:p w14:paraId="3F7FCB2A" w14:textId="77777777" w:rsidR="001F7C2B" w:rsidRPr="006B4E73" w:rsidRDefault="001F7C2B" w:rsidP="006B4E73">
            <w:pPr>
              <w:jc w:val="center"/>
              <w:rPr>
                <w:sz w:val="20"/>
                <w:szCs w:val="20"/>
              </w:rPr>
            </w:pPr>
          </w:p>
          <w:p w14:paraId="24A1E9B8" w14:textId="77777777" w:rsidR="001F7C2B" w:rsidRPr="006B4E73" w:rsidRDefault="001F7C2B" w:rsidP="006B4E73">
            <w:pPr>
              <w:jc w:val="center"/>
              <w:rPr>
                <w:sz w:val="20"/>
                <w:szCs w:val="20"/>
              </w:rPr>
            </w:pPr>
          </w:p>
          <w:p w14:paraId="59D497C7" w14:textId="728FFB0D" w:rsidR="001F7C2B" w:rsidRPr="006B4E73" w:rsidRDefault="001F7C2B" w:rsidP="006B4E73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4BCF89D4" w14:textId="77777777" w:rsidR="001F7C2B" w:rsidRPr="006B4E73" w:rsidRDefault="001F7C2B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89F1F4E" w14:textId="77777777" w:rsidR="001F7C2B" w:rsidRPr="006B4E73" w:rsidRDefault="001F7C2B" w:rsidP="006B4E73">
            <w:pPr>
              <w:jc w:val="right"/>
              <w:rPr>
                <w:sz w:val="20"/>
                <w:szCs w:val="20"/>
              </w:rPr>
            </w:pPr>
          </w:p>
          <w:p w14:paraId="2B80B74C" w14:textId="77777777" w:rsidR="001F7C2B" w:rsidRPr="006B4E73" w:rsidRDefault="001F7C2B" w:rsidP="006B4E73">
            <w:pPr>
              <w:jc w:val="right"/>
              <w:rPr>
                <w:sz w:val="20"/>
                <w:szCs w:val="20"/>
              </w:rPr>
            </w:pPr>
          </w:p>
          <w:p w14:paraId="73E7705D" w14:textId="16AEB5F5" w:rsidR="001F7C2B" w:rsidRPr="006B4E73" w:rsidRDefault="001F7C2B" w:rsidP="006B4E73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1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091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720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855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0CEA4A3" w14:textId="77777777" w:rsidR="001F7C2B" w:rsidRPr="006B4E73" w:rsidRDefault="001F7C2B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2B21622" w14:textId="77777777" w:rsidR="001F7C2B" w:rsidRPr="006B4E73" w:rsidRDefault="001F7C2B" w:rsidP="006B4E73">
            <w:pPr>
              <w:jc w:val="center"/>
              <w:rPr>
                <w:sz w:val="20"/>
                <w:szCs w:val="20"/>
              </w:rPr>
            </w:pPr>
          </w:p>
          <w:p w14:paraId="4507EA45" w14:textId="77777777" w:rsidR="001F7C2B" w:rsidRPr="006B4E73" w:rsidRDefault="001F7C2B" w:rsidP="006B4E73">
            <w:pPr>
              <w:jc w:val="center"/>
              <w:rPr>
                <w:sz w:val="20"/>
                <w:szCs w:val="20"/>
              </w:rPr>
            </w:pPr>
          </w:p>
          <w:p w14:paraId="628EB6A3" w14:textId="5BB343B0" w:rsidR="001F7C2B" w:rsidRPr="006B4E73" w:rsidRDefault="001F7C2B" w:rsidP="006B4E73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1801789D" w14:textId="77777777" w:rsidR="001F7C2B" w:rsidRPr="006B4E73" w:rsidRDefault="001F7C2B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738A2FD" w14:textId="77777777" w:rsidR="001F7C2B" w:rsidRPr="006B4E73" w:rsidRDefault="001F7C2B" w:rsidP="006B4E73">
            <w:pPr>
              <w:jc w:val="center"/>
              <w:rPr>
                <w:sz w:val="20"/>
                <w:szCs w:val="20"/>
              </w:rPr>
            </w:pPr>
          </w:p>
          <w:p w14:paraId="22D1748A" w14:textId="77777777" w:rsidR="001F7C2B" w:rsidRPr="006B4E73" w:rsidRDefault="001F7C2B" w:rsidP="006B4E73">
            <w:pPr>
              <w:jc w:val="center"/>
              <w:rPr>
                <w:sz w:val="20"/>
                <w:szCs w:val="20"/>
              </w:rPr>
            </w:pPr>
          </w:p>
          <w:p w14:paraId="0B7CDA02" w14:textId="5870A78D" w:rsidR="001F7C2B" w:rsidRPr="006B4E73" w:rsidRDefault="001F7C2B" w:rsidP="006B4E73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4FC43054" w14:textId="77777777" w:rsidR="001F7C2B" w:rsidRPr="006B4E73" w:rsidRDefault="001F7C2B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4D8A8C2" w14:textId="77777777" w:rsidR="001F7C2B" w:rsidRPr="006B4E73" w:rsidRDefault="001F7C2B" w:rsidP="006B4E73">
            <w:pPr>
              <w:tabs>
                <w:tab w:val="decimal" w:pos="935"/>
              </w:tabs>
              <w:ind w:right="-111"/>
              <w:rPr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</w:p>
          <w:p w14:paraId="36CF00D4" w14:textId="77777777" w:rsidR="001F7C2B" w:rsidRPr="006B4E73" w:rsidRDefault="001F7C2B" w:rsidP="006B4E73">
            <w:pPr>
              <w:tabs>
                <w:tab w:val="decimal" w:pos="935"/>
              </w:tabs>
              <w:ind w:right="-111"/>
              <w:rPr>
                <w:sz w:val="20"/>
                <w:szCs w:val="20"/>
              </w:rPr>
            </w:pPr>
          </w:p>
          <w:p w14:paraId="347EE9CC" w14:textId="277F37A7" w:rsidR="001F7C2B" w:rsidRPr="006B4E73" w:rsidRDefault="00623CA6" w:rsidP="006B4E73">
            <w:pPr>
              <w:tabs>
                <w:tab w:val="decimal" w:pos="905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sz w:val="20"/>
                <w:szCs w:val="20"/>
              </w:rPr>
              <w:t>1</w:t>
            </w:r>
            <w:r w:rsidR="001F7C2B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091</w:t>
            </w:r>
            <w:r w:rsidR="001F7C2B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720</w:t>
            </w:r>
            <w:r w:rsidR="001F7C2B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855</w:t>
            </w:r>
            <w:r w:rsidR="001F7C2B" w:rsidRPr="006B4E73">
              <w:rPr>
                <w:sz w:val="20"/>
                <w:szCs w:val="20"/>
              </w:rPr>
              <w:t xml:space="preserve"> </w:t>
            </w:r>
          </w:p>
        </w:tc>
      </w:tr>
      <w:tr w:rsidR="001F7C2B" w:rsidRPr="006B4E73" w14:paraId="71AB0F07" w14:textId="77777777" w:rsidTr="000214C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2AA3018C" w14:textId="77777777" w:rsidR="001F7C2B" w:rsidRPr="006B4E73" w:rsidRDefault="001F7C2B" w:rsidP="006B4E73">
            <w:pPr>
              <w:spacing w:line="240" w:lineRule="exact"/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รายได้จากการให้บริการอื่นที่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เกี่ยวข้องกับธุรกิจปิโตรเลียม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</w:p>
          <w:p w14:paraId="4A7F2EED" w14:textId="77777777" w:rsidR="001F7C2B" w:rsidRPr="006B4E73" w:rsidRDefault="001F7C2B" w:rsidP="006B4E73">
            <w:pPr>
              <w:spacing w:line="240" w:lineRule="exact"/>
              <w:ind w:left="145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</w:tcPr>
          <w:p w14:paraId="761600F3" w14:textId="77777777" w:rsidR="001F7C2B" w:rsidRPr="006B4E73" w:rsidRDefault="001F7C2B" w:rsidP="006B4E73">
            <w:pPr>
              <w:jc w:val="center"/>
              <w:rPr>
                <w:sz w:val="20"/>
                <w:szCs w:val="20"/>
              </w:rPr>
            </w:pPr>
          </w:p>
          <w:p w14:paraId="452F6ED3" w14:textId="77777777" w:rsidR="001F7C2B" w:rsidRPr="006B4E73" w:rsidRDefault="001F7C2B" w:rsidP="006B4E73">
            <w:pPr>
              <w:jc w:val="center"/>
              <w:rPr>
                <w:sz w:val="20"/>
                <w:szCs w:val="20"/>
              </w:rPr>
            </w:pPr>
          </w:p>
          <w:p w14:paraId="0C38167D" w14:textId="47BB7AEE" w:rsidR="001F7C2B" w:rsidRPr="006B4E73" w:rsidRDefault="001F7C2B" w:rsidP="006B4E73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5EC36B76" w14:textId="77777777" w:rsidR="001F7C2B" w:rsidRPr="006B4E73" w:rsidRDefault="001F7C2B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E67D3F9" w14:textId="77777777" w:rsidR="001F7C2B" w:rsidRPr="006B4E73" w:rsidRDefault="001F7C2B" w:rsidP="006B4E73">
            <w:pPr>
              <w:jc w:val="center"/>
              <w:rPr>
                <w:sz w:val="20"/>
                <w:szCs w:val="20"/>
              </w:rPr>
            </w:pPr>
          </w:p>
          <w:p w14:paraId="703BFDA7" w14:textId="77777777" w:rsidR="001F7C2B" w:rsidRPr="006B4E73" w:rsidRDefault="001F7C2B" w:rsidP="006B4E73">
            <w:pPr>
              <w:jc w:val="center"/>
              <w:rPr>
                <w:sz w:val="20"/>
                <w:szCs w:val="20"/>
              </w:rPr>
            </w:pPr>
          </w:p>
          <w:p w14:paraId="09FE7499" w14:textId="487ED5CC" w:rsidR="001F7C2B" w:rsidRPr="006B4E73" w:rsidRDefault="001F7C2B" w:rsidP="006B4E73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01CBC630" w14:textId="77777777" w:rsidR="001F7C2B" w:rsidRPr="006B4E73" w:rsidRDefault="001F7C2B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4DCBCC4" w14:textId="77777777" w:rsidR="001F7C2B" w:rsidRPr="006B4E73" w:rsidRDefault="001F7C2B" w:rsidP="006B4E73">
            <w:pPr>
              <w:tabs>
                <w:tab w:val="decimal" w:pos="752"/>
              </w:tabs>
              <w:ind w:right="-109"/>
              <w:rPr>
                <w:sz w:val="20"/>
                <w:szCs w:val="20"/>
              </w:rPr>
            </w:pPr>
          </w:p>
          <w:p w14:paraId="634273E2" w14:textId="77777777" w:rsidR="001F7C2B" w:rsidRPr="006B4E73" w:rsidRDefault="001F7C2B" w:rsidP="006B4E73">
            <w:pPr>
              <w:tabs>
                <w:tab w:val="decimal" w:pos="752"/>
              </w:tabs>
              <w:ind w:right="-109"/>
              <w:rPr>
                <w:sz w:val="20"/>
                <w:szCs w:val="20"/>
              </w:rPr>
            </w:pPr>
          </w:p>
          <w:p w14:paraId="017EC02F" w14:textId="1F67B41F" w:rsidR="001F7C2B" w:rsidRPr="006B4E73" w:rsidRDefault="001F7C2B" w:rsidP="006B4E73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86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547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376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69F8D03" w14:textId="77777777" w:rsidR="001F7C2B" w:rsidRPr="006B4E73" w:rsidRDefault="001F7C2B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680688D" w14:textId="77777777" w:rsidR="001F7C2B" w:rsidRPr="006B4E73" w:rsidRDefault="001F7C2B" w:rsidP="006B4E73">
            <w:pPr>
              <w:jc w:val="center"/>
              <w:rPr>
                <w:sz w:val="20"/>
                <w:szCs w:val="20"/>
              </w:rPr>
            </w:pPr>
          </w:p>
          <w:p w14:paraId="7737AE61" w14:textId="77777777" w:rsidR="001F7C2B" w:rsidRPr="006B4E73" w:rsidRDefault="001F7C2B" w:rsidP="006B4E73">
            <w:pPr>
              <w:jc w:val="center"/>
              <w:rPr>
                <w:sz w:val="20"/>
                <w:szCs w:val="20"/>
              </w:rPr>
            </w:pPr>
          </w:p>
          <w:p w14:paraId="61F196EE" w14:textId="2E29B22E" w:rsidR="001F7C2B" w:rsidRPr="006B4E73" w:rsidRDefault="001F7C2B" w:rsidP="006B4E73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0C381662" w14:textId="77777777" w:rsidR="001F7C2B" w:rsidRPr="006B4E73" w:rsidRDefault="001F7C2B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0A55AC4" w14:textId="77777777" w:rsidR="001F7C2B" w:rsidRPr="006B4E73" w:rsidRDefault="001F7C2B" w:rsidP="006B4E73">
            <w:pPr>
              <w:tabs>
                <w:tab w:val="decimal" w:pos="935"/>
              </w:tabs>
              <w:ind w:right="-111"/>
              <w:rPr>
                <w:sz w:val="20"/>
                <w:szCs w:val="20"/>
              </w:rPr>
            </w:pPr>
          </w:p>
          <w:p w14:paraId="3297D2B1" w14:textId="77777777" w:rsidR="001F7C2B" w:rsidRPr="006B4E73" w:rsidRDefault="001F7C2B" w:rsidP="006B4E73">
            <w:pPr>
              <w:tabs>
                <w:tab w:val="decimal" w:pos="935"/>
              </w:tabs>
              <w:ind w:right="-111"/>
              <w:rPr>
                <w:sz w:val="20"/>
                <w:szCs w:val="20"/>
              </w:rPr>
            </w:pPr>
          </w:p>
          <w:p w14:paraId="5EBF72FC" w14:textId="0A37D4EB" w:rsidR="001F7C2B" w:rsidRPr="006B4E73" w:rsidRDefault="001F7C2B" w:rsidP="006B4E73">
            <w:pPr>
              <w:tabs>
                <w:tab w:val="decimal" w:pos="905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86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547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376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</w:tr>
      <w:tr w:rsidR="001F7C2B" w:rsidRPr="006B4E73" w14:paraId="38365F1B" w14:textId="77777777" w:rsidTr="000214C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4A6C6572" w14:textId="77777777" w:rsidR="001F7C2B" w:rsidRPr="006B4E73" w:rsidRDefault="001F7C2B" w:rsidP="006B4E73">
            <w:pPr>
              <w:spacing w:line="240" w:lineRule="exact"/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รายได้ค่าเช่า 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- 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รับรู้ตลอดช่วงเวลา</w:t>
            </w:r>
          </w:p>
        </w:tc>
        <w:tc>
          <w:tcPr>
            <w:tcW w:w="1170" w:type="dxa"/>
            <w:shd w:val="clear" w:color="auto" w:fill="auto"/>
          </w:tcPr>
          <w:p w14:paraId="3B7CA174" w14:textId="4C73C90B" w:rsidR="001F7C2B" w:rsidRPr="006B4E73" w:rsidRDefault="001F7C2B" w:rsidP="006B4E73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374AAD37" w14:textId="77777777" w:rsidR="001F7C2B" w:rsidRPr="006B4E73" w:rsidRDefault="001F7C2B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6E3FB29" w14:textId="10F498EB" w:rsidR="001F7C2B" w:rsidRPr="006B4E73" w:rsidRDefault="001F7C2B" w:rsidP="006B4E73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3327281D" w14:textId="77777777" w:rsidR="001F7C2B" w:rsidRPr="006B4E73" w:rsidRDefault="001F7C2B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03AC0AC" w14:textId="129B34C2" w:rsidR="001F7C2B" w:rsidRPr="006B4E73" w:rsidRDefault="001F7C2B" w:rsidP="006B4E73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68FE3BAE" w14:textId="77777777" w:rsidR="001F7C2B" w:rsidRPr="006B4E73" w:rsidRDefault="001F7C2B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C448110" w14:textId="02E6FE48" w:rsidR="001F7C2B" w:rsidRPr="006B4E73" w:rsidRDefault="001F7C2B" w:rsidP="006B4E73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31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802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367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B183EE4" w14:textId="77777777" w:rsidR="001F7C2B" w:rsidRPr="006B4E73" w:rsidRDefault="001F7C2B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C31A93E" w14:textId="431BE425" w:rsidR="001F7C2B" w:rsidRPr="006B4E73" w:rsidRDefault="001F7C2B" w:rsidP="006B4E73">
            <w:pPr>
              <w:tabs>
                <w:tab w:val="decimal" w:pos="905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31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802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367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</w:tr>
      <w:tr w:rsidR="001F7C2B" w:rsidRPr="006B4E73" w14:paraId="2F78DA52" w14:textId="77777777" w:rsidTr="000214C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18EB4F66" w14:textId="77777777" w:rsidR="001F7C2B" w:rsidRPr="006B4E73" w:rsidRDefault="001F7C2B" w:rsidP="006B4E73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ต้นทุนขาย</w:t>
            </w:r>
          </w:p>
        </w:tc>
        <w:tc>
          <w:tcPr>
            <w:tcW w:w="1170" w:type="dxa"/>
            <w:shd w:val="clear" w:color="auto" w:fill="auto"/>
          </w:tcPr>
          <w:p w14:paraId="1651C590" w14:textId="750E9021" w:rsidR="001F7C2B" w:rsidRPr="006B4E73" w:rsidRDefault="001F7C2B" w:rsidP="006B4E73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(</w:t>
            </w:r>
            <w:r w:rsidR="00623CA6" w:rsidRPr="00623CA6">
              <w:rPr>
                <w:sz w:val="20"/>
                <w:szCs w:val="20"/>
              </w:rPr>
              <w:t>8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881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678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507</w:t>
            </w:r>
            <w:r w:rsidRPr="006B4E73">
              <w:rPr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A14E00E" w14:textId="77777777" w:rsidR="001F7C2B" w:rsidRPr="006B4E73" w:rsidRDefault="001F7C2B" w:rsidP="006B4E73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DE46282" w14:textId="0BCA220D" w:rsidR="001F7C2B" w:rsidRPr="006B4E73" w:rsidRDefault="001F7C2B" w:rsidP="006B4E73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6DA404DE" w14:textId="77777777" w:rsidR="001F7C2B" w:rsidRPr="006B4E73" w:rsidRDefault="001F7C2B" w:rsidP="006B4E73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85BAB5D" w14:textId="64890A89" w:rsidR="001F7C2B" w:rsidRPr="006B4E73" w:rsidRDefault="001F7C2B" w:rsidP="006B4E73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7FC9EC38" w14:textId="77777777" w:rsidR="001F7C2B" w:rsidRPr="006B4E73" w:rsidRDefault="001F7C2B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0780D98" w14:textId="78662459" w:rsidR="001F7C2B" w:rsidRPr="006B4E73" w:rsidRDefault="001F7C2B" w:rsidP="006B4E73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18AE2D67" w14:textId="77777777" w:rsidR="001F7C2B" w:rsidRPr="006B4E73" w:rsidRDefault="001F7C2B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D109033" w14:textId="5759FCC4" w:rsidR="001F7C2B" w:rsidRPr="006B4E73" w:rsidRDefault="001F7C2B" w:rsidP="006B4E73">
            <w:pPr>
              <w:tabs>
                <w:tab w:val="decimal" w:pos="905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(</w:t>
            </w:r>
            <w:r w:rsidR="00623CA6" w:rsidRPr="00623CA6">
              <w:rPr>
                <w:sz w:val="20"/>
                <w:szCs w:val="20"/>
              </w:rPr>
              <w:t>8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881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678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507</w:t>
            </w:r>
            <w:r w:rsidRPr="006B4E73">
              <w:rPr>
                <w:sz w:val="20"/>
                <w:szCs w:val="20"/>
              </w:rPr>
              <w:t>)</w:t>
            </w:r>
          </w:p>
        </w:tc>
      </w:tr>
      <w:tr w:rsidR="001F7C2B" w:rsidRPr="006B4E73" w14:paraId="10489CC4" w14:textId="77777777" w:rsidTr="000214C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4A5C394E" w14:textId="77777777" w:rsidR="001F7C2B" w:rsidRPr="006B4E73" w:rsidRDefault="001F7C2B" w:rsidP="006B4E73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4F0F440B" w14:textId="51F72048" w:rsidR="001F7C2B" w:rsidRPr="006B4E73" w:rsidRDefault="001F7C2B" w:rsidP="006B4E73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(</w:t>
            </w:r>
            <w:r w:rsidR="00623CA6" w:rsidRPr="00623CA6">
              <w:rPr>
                <w:sz w:val="20"/>
                <w:szCs w:val="20"/>
              </w:rPr>
              <w:t>4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231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451</w:t>
            </w:r>
            <w:r w:rsidRPr="006B4E73">
              <w:rPr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7B24A9E" w14:textId="77777777" w:rsidR="001F7C2B" w:rsidRPr="006B4E73" w:rsidRDefault="001F7C2B" w:rsidP="006B4E73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DE5431A" w14:textId="4DD8F621" w:rsidR="001F7C2B" w:rsidRPr="006B4E73" w:rsidRDefault="001F7C2B" w:rsidP="006B4E73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4F4BFCA9" w14:textId="77777777" w:rsidR="001F7C2B" w:rsidRPr="006B4E73" w:rsidRDefault="001F7C2B" w:rsidP="006B4E73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128AC6C" w14:textId="17671EB4" w:rsidR="001F7C2B" w:rsidRPr="006B4E73" w:rsidRDefault="001F7C2B" w:rsidP="006B4E73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006B7A96" w14:textId="77777777" w:rsidR="001F7C2B" w:rsidRPr="006B4E73" w:rsidRDefault="001F7C2B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64A8DAE" w14:textId="6A119EED" w:rsidR="001F7C2B" w:rsidRPr="006B4E73" w:rsidRDefault="001F7C2B" w:rsidP="006B4E73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652A2719" w14:textId="77777777" w:rsidR="001F7C2B" w:rsidRPr="006B4E73" w:rsidRDefault="001F7C2B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D2ADC0D" w14:textId="24584BA7" w:rsidR="001F7C2B" w:rsidRPr="006B4E73" w:rsidRDefault="001F7C2B" w:rsidP="006B4E73">
            <w:pPr>
              <w:tabs>
                <w:tab w:val="decimal" w:pos="905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(</w:t>
            </w:r>
            <w:r w:rsidR="00623CA6" w:rsidRPr="00623CA6">
              <w:rPr>
                <w:sz w:val="20"/>
                <w:szCs w:val="20"/>
              </w:rPr>
              <w:t>4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231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451</w:t>
            </w:r>
            <w:r w:rsidRPr="006B4E73">
              <w:rPr>
                <w:sz w:val="20"/>
                <w:szCs w:val="20"/>
              </w:rPr>
              <w:t>)</w:t>
            </w:r>
          </w:p>
        </w:tc>
      </w:tr>
      <w:tr w:rsidR="001F7C2B" w:rsidRPr="006B4E73" w14:paraId="610A37D6" w14:textId="77777777" w:rsidTr="000214C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4CB2CDF7" w14:textId="77777777" w:rsidR="001F7C2B" w:rsidRPr="006B4E73" w:rsidRDefault="001F7C2B" w:rsidP="006B4E73">
            <w:pPr>
              <w:spacing w:line="240" w:lineRule="exact"/>
              <w:ind w:left="145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ต้นทุนจากการให้บริการอื่นที่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เกี่ยวข้องกับทรัพยากรยาบุคคล</w:t>
            </w:r>
          </w:p>
        </w:tc>
        <w:tc>
          <w:tcPr>
            <w:tcW w:w="1170" w:type="dxa"/>
            <w:shd w:val="clear" w:color="auto" w:fill="auto"/>
          </w:tcPr>
          <w:p w14:paraId="5AF95B93" w14:textId="77777777" w:rsidR="001F7C2B" w:rsidRPr="006B4E73" w:rsidRDefault="001F7C2B" w:rsidP="006B4E73">
            <w:pPr>
              <w:ind w:right="-27"/>
              <w:jc w:val="center"/>
              <w:rPr>
                <w:sz w:val="20"/>
                <w:szCs w:val="20"/>
              </w:rPr>
            </w:pPr>
          </w:p>
          <w:p w14:paraId="02945081" w14:textId="2B3AFA95" w:rsidR="001F7C2B" w:rsidRPr="006B4E73" w:rsidRDefault="001F7C2B" w:rsidP="006B4E73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0EE11B31" w14:textId="77777777" w:rsidR="001F7C2B" w:rsidRPr="006B4E73" w:rsidRDefault="001F7C2B" w:rsidP="006B4E73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0ABFA5A" w14:textId="77777777" w:rsidR="001F7C2B" w:rsidRPr="006B4E73" w:rsidRDefault="001F7C2B" w:rsidP="006B4E73">
            <w:pPr>
              <w:tabs>
                <w:tab w:val="decimal" w:pos="958"/>
              </w:tabs>
              <w:ind w:right="-106"/>
              <w:rPr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</w:p>
          <w:p w14:paraId="6CDCCE5D" w14:textId="0DA00769" w:rsidR="001F7C2B" w:rsidRPr="006B4E73" w:rsidRDefault="001F7C2B" w:rsidP="006B4E73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>(</w:t>
            </w:r>
            <w:r w:rsidR="00623CA6" w:rsidRPr="00623CA6">
              <w:rPr>
                <w:sz w:val="20"/>
                <w:szCs w:val="20"/>
              </w:rPr>
              <w:t>870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548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941</w:t>
            </w:r>
            <w:r w:rsidRPr="006B4E73">
              <w:rPr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DE5B307" w14:textId="77777777" w:rsidR="001F7C2B" w:rsidRPr="006B4E73" w:rsidRDefault="001F7C2B" w:rsidP="006B4E73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C4198CA" w14:textId="77777777" w:rsidR="001F7C2B" w:rsidRPr="006B4E73" w:rsidRDefault="001F7C2B" w:rsidP="006B4E73">
            <w:pPr>
              <w:ind w:right="-27"/>
              <w:jc w:val="center"/>
              <w:rPr>
                <w:sz w:val="20"/>
                <w:szCs w:val="20"/>
              </w:rPr>
            </w:pPr>
          </w:p>
          <w:p w14:paraId="20120D74" w14:textId="2B8F7C3D" w:rsidR="001F7C2B" w:rsidRPr="006B4E73" w:rsidRDefault="001F7C2B" w:rsidP="006B4E73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6F9AE2FF" w14:textId="77777777" w:rsidR="001F7C2B" w:rsidRPr="006B4E73" w:rsidRDefault="001F7C2B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A9DF791" w14:textId="77777777" w:rsidR="001F7C2B" w:rsidRPr="006B4E73" w:rsidRDefault="001F7C2B" w:rsidP="006B4E73">
            <w:pPr>
              <w:ind w:right="-27"/>
              <w:jc w:val="center"/>
              <w:rPr>
                <w:sz w:val="20"/>
                <w:szCs w:val="20"/>
              </w:rPr>
            </w:pPr>
          </w:p>
          <w:p w14:paraId="240331E5" w14:textId="592F537C" w:rsidR="001F7C2B" w:rsidRPr="006B4E73" w:rsidRDefault="001F7C2B" w:rsidP="006B4E73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299DEF57" w14:textId="77777777" w:rsidR="001F7C2B" w:rsidRPr="006B4E73" w:rsidRDefault="001F7C2B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7A2A5C6" w14:textId="77777777" w:rsidR="001F7C2B" w:rsidRPr="006B4E73" w:rsidRDefault="001F7C2B" w:rsidP="006B4E73">
            <w:pPr>
              <w:tabs>
                <w:tab w:val="decimal" w:pos="935"/>
              </w:tabs>
              <w:ind w:right="-111"/>
              <w:rPr>
                <w:sz w:val="20"/>
                <w:szCs w:val="20"/>
              </w:rPr>
            </w:pPr>
          </w:p>
          <w:p w14:paraId="2AF3AB95" w14:textId="40EB3318" w:rsidR="001F7C2B" w:rsidRPr="006B4E73" w:rsidRDefault="001F7C2B" w:rsidP="006B4E73">
            <w:pPr>
              <w:tabs>
                <w:tab w:val="decimal" w:pos="905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(</w:t>
            </w:r>
            <w:r w:rsidR="00623CA6" w:rsidRPr="00623CA6">
              <w:rPr>
                <w:sz w:val="20"/>
                <w:szCs w:val="20"/>
              </w:rPr>
              <w:t>870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548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941</w:t>
            </w:r>
            <w:r w:rsidRPr="006B4E73">
              <w:rPr>
                <w:sz w:val="20"/>
                <w:szCs w:val="20"/>
              </w:rPr>
              <w:t>)</w:t>
            </w:r>
          </w:p>
        </w:tc>
      </w:tr>
      <w:tr w:rsidR="001F7C2B" w:rsidRPr="006B4E73" w14:paraId="435C21A5" w14:textId="77777777" w:rsidTr="000214C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600CFC3C" w14:textId="77777777" w:rsidR="001F7C2B" w:rsidRPr="006B4E73" w:rsidRDefault="001F7C2B" w:rsidP="006B4E73">
            <w:pPr>
              <w:spacing w:line="240" w:lineRule="exact"/>
              <w:ind w:left="145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ต้นทุนจากการให้บริการอื่นที่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เกี่ยวข้องกับธุรกิจปิโตรเลียม</w:t>
            </w:r>
          </w:p>
        </w:tc>
        <w:tc>
          <w:tcPr>
            <w:tcW w:w="1170" w:type="dxa"/>
            <w:shd w:val="clear" w:color="auto" w:fill="auto"/>
          </w:tcPr>
          <w:p w14:paraId="72D183EC" w14:textId="77777777" w:rsidR="001F7C2B" w:rsidRPr="006B4E73" w:rsidRDefault="001F7C2B" w:rsidP="006B4E73">
            <w:pPr>
              <w:ind w:right="-27"/>
              <w:jc w:val="center"/>
              <w:rPr>
                <w:sz w:val="20"/>
                <w:szCs w:val="20"/>
              </w:rPr>
            </w:pPr>
          </w:p>
          <w:p w14:paraId="6D356E6C" w14:textId="6ABEEC05" w:rsidR="001F7C2B" w:rsidRPr="006B4E73" w:rsidRDefault="001F7C2B" w:rsidP="006B4E73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35DA2344" w14:textId="77777777" w:rsidR="001F7C2B" w:rsidRPr="006B4E73" w:rsidRDefault="001F7C2B" w:rsidP="006B4E73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9715C40" w14:textId="77777777" w:rsidR="001F7C2B" w:rsidRPr="006B4E73" w:rsidRDefault="001F7C2B" w:rsidP="006B4E73">
            <w:pPr>
              <w:ind w:right="-27"/>
              <w:jc w:val="center"/>
              <w:rPr>
                <w:sz w:val="20"/>
                <w:szCs w:val="20"/>
              </w:rPr>
            </w:pPr>
          </w:p>
          <w:p w14:paraId="0C87AF43" w14:textId="4CECD452" w:rsidR="001F7C2B" w:rsidRPr="006B4E73" w:rsidRDefault="001F7C2B" w:rsidP="006B4E73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4C5B62B9" w14:textId="77777777" w:rsidR="001F7C2B" w:rsidRPr="006B4E73" w:rsidRDefault="001F7C2B" w:rsidP="006B4E73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49A3C29" w14:textId="77777777" w:rsidR="001F7C2B" w:rsidRPr="006B4E73" w:rsidRDefault="001F7C2B" w:rsidP="006B4E73">
            <w:pPr>
              <w:tabs>
                <w:tab w:val="decimal" w:pos="752"/>
              </w:tabs>
              <w:ind w:right="-109"/>
              <w:rPr>
                <w:sz w:val="20"/>
                <w:szCs w:val="20"/>
              </w:rPr>
            </w:pPr>
          </w:p>
          <w:p w14:paraId="68E734B0" w14:textId="5ECB633C" w:rsidR="001F7C2B" w:rsidRPr="006B4E73" w:rsidRDefault="001F7C2B" w:rsidP="006B4E73">
            <w:pPr>
              <w:spacing w:line="240" w:lineRule="exact"/>
              <w:ind w:right="-20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(</w:t>
            </w:r>
            <w:r w:rsidR="00623CA6" w:rsidRPr="00623CA6">
              <w:rPr>
                <w:sz w:val="20"/>
                <w:szCs w:val="20"/>
              </w:rPr>
              <w:t>100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847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340</w:t>
            </w:r>
            <w:r w:rsidRPr="006B4E73">
              <w:rPr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8DD29D8" w14:textId="77777777" w:rsidR="001F7C2B" w:rsidRPr="006B4E73" w:rsidRDefault="001F7C2B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F9BDD54" w14:textId="77777777" w:rsidR="001F7C2B" w:rsidRPr="006B4E73" w:rsidRDefault="001F7C2B" w:rsidP="006B4E73">
            <w:pPr>
              <w:ind w:right="-27"/>
              <w:jc w:val="center"/>
              <w:rPr>
                <w:sz w:val="20"/>
                <w:szCs w:val="20"/>
              </w:rPr>
            </w:pPr>
          </w:p>
          <w:p w14:paraId="279AF825" w14:textId="0986A14E" w:rsidR="001F7C2B" w:rsidRPr="006B4E73" w:rsidRDefault="001F7C2B" w:rsidP="006B4E73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7F2E7183" w14:textId="77777777" w:rsidR="001F7C2B" w:rsidRPr="006B4E73" w:rsidRDefault="001F7C2B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CE6F33F" w14:textId="77777777" w:rsidR="001F7C2B" w:rsidRPr="006B4E73" w:rsidRDefault="001F7C2B" w:rsidP="006B4E73">
            <w:pPr>
              <w:tabs>
                <w:tab w:val="decimal" w:pos="935"/>
              </w:tabs>
              <w:ind w:right="-111"/>
              <w:rPr>
                <w:sz w:val="20"/>
                <w:szCs w:val="20"/>
              </w:rPr>
            </w:pPr>
          </w:p>
          <w:p w14:paraId="33C5B922" w14:textId="2732A1EF" w:rsidR="001F7C2B" w:rsidRPr="006B4E73" w:rsidRDefault="001F7C2B" w:rsidP="006B4E73">
            <w:pPr>
              <w:tabs>
                <w:tab w:val="decimal" w:pos="905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(</w:t>
            </w:r>
            <w:r w:rsidR="00623CA6" w:rsidRPr="00623CA6">
              <w:rPr>
                <w:sz w:val="20"/>
                <w:szCs w:val="20"/>
              </w:rPr>
              <w:t>100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847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340</w:t>
            </w:r>
            <w:r w:rsidRPr="006B4E73">
              <w:rPr>
                <w:sz w:val="20"/>
                <w:szCs w:val="20"/>
              </w:rPr>
              <w:t>)</w:t>
            </w:r>
          </w:p>
        </w:tc>
      </w:tr>
      <w:tr w:rsidR="001F7C2B" w:rsidRPr="006B4E73" w14:paraId="44E0AF5C" w14:textId="77777777" w:rsidTr="00B55112">
        <w:trPr>
          <w:cantSplit/>
          <w:trHeight w:val="243"/>
        </w:trPr>
        <w:tc>
          <w:tcPr>
            <w:tcW w:w="2322" w:type="dxa"/>
            <w:shd w:val="clear" w:color="auto" w:fill="auto"/>
          </w:tcPr>
          <w:p w14:paraId="40839E0B" w14:textId="77777777" w:rsidR="001F7C2B" w:rsidRPr="006B4E73" w:rsidRDefault="001F7C2B" w:rsidP="006B4E73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ต้นทุนการให้เช่า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52E371" w14:textId="2DEE614A" w:rsidR="001F7C2B" w:rsidRPr="006B4E73" w:rsidRDefault="001F7C2B" w:rsidP="006B4E73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4AEC188D" w14:textId="77777777" w:rsidR="001F7C2B" w:rsidRPr="006B4E73" w:rsidRDefault="001F7C2B" w:rsidP="006B4E73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76C365" w14:textId="2D17318B" w:rsidR="001F7C2B" w:rsidRPr="006B4E73" w:rsidRDefault="001F7C2B" w:rsidP="006B4E73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0D32E24B" w14:textId="77777777" w:rsidR="001F7C2B" w:rsidRPr="006B4E73" w:rsidRDefault="001F7C2B" w:rsidP="006B4E73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4202099" w14:textId="6DD47D48" w:rsidR="001F7C2B" w:rsidRPr="006B4E73" w:rsidRDefault="001F7C2B" w:rsidP="006B4E73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0F8F871E" w14:textId="77777777" w:rsidR="001F7C2B" w:rsidRPr="006B4E73" w:rsidRDefault="001F7C2B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03F555B" w14:textId="79BF0CAC" w:rsidR="001F7C2B" w:rsidRPr="006B4E73" w:rsidRDefault="001F7C2B" w:rsidP="006B4E73">
            <w:pPr>
              <w:spacing w:line="240" w:lineRule="exact"/>
              <w:ind w:right="-2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(</w:t>
            </w:r>
            <w:r w:rsidR="00623CA6" w:rsidRPr="00623CA6">
              <w:rPr>
                <w:sz w:val="20"/>
                <w:szCs w:val="20"/>
              </w:rPr>
              <w:t>33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580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705</w:t>
            </w:r>
            <w:r w:rsidRPr="006B4E73">
              <w:rPr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8BA3429" w14:textId="77777777" w:rsidR="001F7C2B" w:rsidRPr="006B4E73" w:rsidRDefault="001F7C2B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A6FFA43" w14:textId="4D69EF1E" w:rsidR="001F7C2B" w:rsidRPr="006B4E73" w:rsidRDefault="001F7C2B" w:rsidP="006B4E73">
            <w:pPr>
              <w:tabs>
                <w:tab w:val="decimal" w:pos="905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(</w:t>
            </w:r>
            <w:r w:rsidR="00623CA6" w:rsidRPr="00623CA6">
              <w:rPr>
                <w:sz w:val="20"/>
                <w:szCs w:val="20"/>
              </w:rPr>
              <w:t>33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580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705</w:t>
            </w:r>
            <w:r w:rsidRPr="006B4E73">
              <w:rPr>
                <w:sz w:val="20"/>
                <w:szCs w:val="20"/>
              </w:rPr>
              <w:t>)</w:t>
            </w:r>
          </w:p>
        </w:tc>
      </w:tr>
      <w:tr w:rsidR="001F7C2B" w:rsidRPr="006B4E73" w14:paraId="0F1A82BA" w14:textId="77777777" w:rsidTr="00B55112">
        <w:trPr>
          <w:cantSplit/>
          <w:trHeight w:val="179"/>
        </w:trPr>
        <w:tc>
          <w:tcPr>
            <w:tcW w:w="2322" w:type="dxa"/>
            <w:shd w:val="clear" w:color="auto" w:fill="auto"/>
          </w:tcPr>
          <w:p w14:paraId="7AB44026" w14:textId="77777777" w:rsidR="001F7C2B" w:rsidRPr="006B4E73" w:rsidRDefault="001F7C2B" w:rsidP="006B4E73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กำไรขั้นต้น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DE8F0" w14:textId="559DFB5F" w:rsidR="001F7C2B" w:rsidRPr="006B4E73" w:rsidRDefault="001F7C2B" w:rsidP="006B4E73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1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820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626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507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0AE3832" w14:textId="77777777" w:rsidR="001F7C2B" w:rsidRPr="006B4E73" w:rsidRDefault="001F7C2B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EBD7E" w14:textId="0A3761B0" w:rsidR="001F7C2B" w:rsidRPr="006B4E73" w:rsidRDefault="001F7C2B" w:rsidP="006B4E73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221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171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914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8A850C2" w14:textId="77777777" w:rsidR="001F7C2B" w:rsidRPr="006B4E73" w:rsidRDefault="001F7C2B" w:rsidP="006B4E7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2EEEFA" w14:textId="38E78DE7" w:rsidR="001F7C2B" w:rsidRPr="006B4E73" w:rsidRDefault="001F7C2B" w:rsidP="006B4E73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(</w:t>
            </w:r>
            <w:r w:rsidR="00623CA6" w:rsidRPr="00623CA6">
              <w:rPr>
                <w:sz w:val="20"/>
                <w:szCs w:val="20"/>
              </w:rPr>
              <w:t>14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299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964</w:t>
            </w:r>
            <w:r w:rsidRPr="006B4E73">
              <w:rPr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F92D81E" w14:textId="77777777" w:rsidR="001F7C2B" w:rsidRPr="006B4E73" w:rsidRDefault="001F7C2B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9D4EF" w14:textId="2A4F5146" w:rsidR="001F7C2B" w:rsidRPr="006B4E73" w:rsidRDefault="001F7C2B" w:rsidP="006B4E73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(</w:t>
            </w:r>
            <w:r w:rsidR="00623CA6" w:rsidRPr="00623CA6">
              <w:rPr>
                <w:sz w:val="20"/>
                <w:szCs w:val="20"/>
              </w:rPr>
              <w:t>1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778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338</w:t>
            </w:r>
            <w:r w:rsidRPr="006B4E73">
              <w:rPr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FEAAD16" w14:textId="77777777" w:rsidR="001F7C2B" w:rsidRPr="006B4E73" w:rsidRDefault="001F7C2B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8FF2426" w14:textId="5BBC4B5A" w:rsidR="001F7C2B" w:rsidRPr="006B4E73" w:rsidRDefault="001F7C2B" w:rsidP="006B4E73">
            <w:pPr>
              <w:tabs>
                <w:tab w:val="decimal" w:pos="905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2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025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720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119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</w:tr>
      <w:tr w:rsidR="001F7C2B" w:rsidRPr="006B4E73" w14:paraId="36D7B8BC" w14:textId="77777777" w:rsidTr="00B55112">
        <w:trPr>
          <w:cantSplit/>
          <w:trHeight w:val="177"/>
        </w:trPr>
        <w:tc>
          <w:tcPr>
            <w:tcW w:w="2322" w:type="dxa"/>
            <w:shd w:val="clear" w:color="auto" w:fill="auto"/>
          </w:tcPr>
          <w:p w14:paraId="0715C089" w14:textId="77777777" w:rsidR="001F7C2B" w:rsidRPr="006B4E73" w:rsidRDefault="001F7C2B" w:rsidP="006B4E73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80CA0" w14:textId="77777777" w:rsidR="001F7C2B" w:rsidRPr="006B4E73" w:rsidRDefault="001F7C2B" w:rsidP="006B4E73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59538E" w14:textId="77777777" w:rsidR="001F7C2B" w:rsidRPr="006B4E73" w:rsidRDefault="001F7C2B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74AF8" w14:textId="77777777" w:rsidR="001F7C2B" w:rsidRPr="006B4E73" w:rsidRDefault="001F7C2B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340AE0" w14:textId="77777777" w:rsidR="001F7C2B" w:rsidRPr="006B4E73" w:rsidRDefault="001F7C2B" w:rsidP="006B4E73">
            <w:pPr>
              <w:spacing w:line="24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1F3BE" w14:textId="77777777" w:rsidR="001F7C2B" w:rsidRPr="006B4E73" w:rsidRDefault="001F7C2B" w:rsidP="006B4E73">
            <w:pPr>
              <w:spacing w:line="24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40749F" w14:textId="77777777" w:rsidR="001F7C2B" w:rsidRPr="006B4E73" w:rsidRDefault="001F7C2B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6E53C" w14:textId="77777777" w:rsidR="001F7C2B" w:rsidRPr="006B4E73" w:rsidRDefault="001F7C2B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54F0BC" w14:textId="77777777" w:rsidR="001F7C2B" w:rsidRPr="006B4E73" w:rsidRDefault="001F7C2B" w:rsidP="006B4E7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5A43024" w14:textId="1AD8130F" w:rsidR="001F7C2B" w:rsidRPr="006B4E73" w:rsidRDefault="001F7C2B" w:rsidP="006B4E73">
            <w:pPr>
              <w:tabs>
                <w:tab w:val="decimal" w:pos="905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14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354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587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</w:tr>
      <w:tr w:rsidR="00BA63BA" w:rsidRPr="006B4E73" w14:paraId="57E0CE33" w14:textId="77777777" w:rsidTr="000214C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0CD6CE41" w14:textId="77777777" w:rsidR="00BA63BA" w:rsidRPr="006B4E73" w:rsidRDefault="00BA63BA" w:rsidP="006B4E73">
            <w:pPr>
              <w:spacing w:line="240" w:lineRule="exact"/>
              <w:ind w:left="145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กำไรจากอัตราแลกเปลี่ยนเงินตราต่างประเทศ 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- 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B351CE" w14:textId="77777777" w:rsidR="00BA63BA" w:rsidRPr="006B4E73" w:rsidRDefault="00BA63BA" w:rsidP="006B4E73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561C89" w14:textId="77777777" w:rsidR="00BA63BA" w:rsidRPr="006B4E73" w:rsidRDefault="00BA63BA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917F4B" w14:textId="77777777" w:rsidR="00BA63BA" w:rsidRPr="006B4E73" w:rsidRDefault="00BA63BA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CD640C" w14:textId="77777777" w:rsidR="00BA63BA" w:rsidRPr="006B4E73" w:rsidRDefault="00BA63BA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83E750" w14:textId="77777777" w:rsidR="00BA63BA" w:rsidRPr="006B4E73" w:rsidRDefault="00BA63BA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4DE8CA" w14:textId="77777777" w:rsidR="00BA63BA" w:rsidRPr="006B4E73" w:rsidRDefault="00BA63BA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E8699F" w14:textId="77777777" w:rsidR="00BA63BA" w:rsidRPr="006B4E73" w:rsidRDefault="00BA63BA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28C33E" w14:textId="77777777" w:rsidR="00BA63BA" w:rsidRPr="006B4E73" w:rsidRDefault="00BA63BA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AEB9C1C" w14:textId="77777777" w:rsidR="00BA63BA" w:rsidRPr="006B4E73" w:rsidRDefault="00BA63BA" w:rsidP="006B4E73">
            <w:pPr>
              <w:tabs>
                <w:tab w:val="decimal" w:pos="905"/>
              </w:tabs>
              <w:spacing w:line="240" w:lineRule="exact"/>
              <w:ind w:right="-111"/>
              <w:rPr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</w:p>
          <w:p w14:paraId="28D6EA21" w14:textId="5F9A8D2D" w:rsidR="00BA63BA" w:rsidRPr="006B4E73" w:rsidRDefault="00623CA6" w:rsidP="006B4E73">
            <w:pPr>
              <w:tabs>
                <w:tab w:val="decimal" w:pos="905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sz w:val="20"/>
                <w:szCs w:val="20"/>
              </w:rPr>
              <w:t>258</w:t>
            </w:r>
            <w:r w:rsidR="00BA63BA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104</w:t>
            </w:r>
            <w:r w:rsidR="00BA63BA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639</w:t>
            </w:r>
            <w:r w:rsidR="00BA63BA" w:rsidRPr="006B4E73">
              <w:rPr>
                <w:sz w:val="20"/>
                <w:szCs w:val="20"/>
              </w:rPr>
              <w:t xml:space="preserve"> </w:t>
            </w:r>
          </w:p>
        </w:tc>
      </w:tr>
      <w:tr w:rsidR="00BA63BA" w:rsidRPr="006B4E73" w14:paraId="0A2516DC" w14:textId="77777777" w:rsidTr="000214C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66536F0A" w14:textId="77777777" w:rsidR="00BA63BA" w:rsidRPr="006B4E73" w:rsidRDefault="00BA63BA" w:rsidP="006B4E73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D7BDC8" w14:textId="77777777" w:rsidR="00BA63BA" w:rsidRPr="006B4E73" w:rsidRDefault="00BA63BA" w:rsidP="006B4E73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9871C1" w14:textId="77777777" w:rsidR="00BA63BA" w:rsidRPr="006B4E73" w:rsidRDefault="00BA63BA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50D99E" w14:textId="77777777" w:rsidR="00BA63BA" w:rsidRPr="006B4E73" w:rsidRDefault="00BA63BA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B980CD" w14:textId="77777777" w:rsidR="00BA63BA" w:rsidRPr="006B4E73" w:rsidRDefault="00BA63BA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8F22CC" w14:textId="77777777" w:rsidR="00BA63BA" w:rsidRPr="006B4E73" w:rsidRDefault="00BA63BA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36BC5C" w14:textId="77777777" w:rsidR="00BA63BA" w:rsidRPr="006B4E73" w:rsidRDefault="00BA63BA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E4DD82" w14:textId="77777777" w:rsidR="00BA63BA" w:rsidRPr="006B4E73" w:rsidRDefault="00BA63BA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126DAA" w14:textId="77777777" w:rsidR="00BA63BA" w:rsidRPr="006B4E73" w:rsidRDefault="00BA63BA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B05D765" w14:textId="3972D63F" w:rsidR="00BA63BA" w:rsidRPr="006B4E73" w:rsidRDefault="00BA63BA" w:rsidP="006B4E73">
            <w:pPr>
              <w:tabs>
                <w:tab w:val="decimal" w:pos="905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42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100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398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</w:tr>
      <w:tr w:rsidR="00BA63BA" w:rsidRPr="006B4E73" w14:paraId="2EE3B627" w14:textId="77777777" w:rsidTr="000214C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4BEAAF3E" w14:textId="77777777" w:rsidR="00BA63BA" w:rsidRPr="006B4E73" w:rsidRDefault="00BA63BA" w:rsidP="006B4E73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51B5A5" w14:textId="77777777" w:rsidR="00BA63BA" w:rsidRPr="006B4E73" w:rsidRDefault="00BA63BA" w:rsidP="006B4E73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B21F6F" w14:textId="77777777" w:rsidR="00BA63BA" w:rsidRPr="006B4E73" w:rsidRDefault="00BA63BA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6CAA69" w14:textId="77777777" w:rsidR="00BA63BA" w:rsidRPr="006B4E73" w:rsidRDefault="00BA63BA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D243C0" w14:textId="77777777" w:rsidR="00BA63BA" w:rsidRPr="006B4E73" w:rsidRDefault="00BA63BA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7E1324" w14:textId="77777777" w:rsidR="00BA63BA" w:rsidRPr="006B4E73" w:rsidRDefault="00BA63BA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B0FF42" w14:textId="77777777" w:rsidR="00BA63BA" w:rsidRPr="006B4E73" w:rsidRDefault="00BA63BA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3D3CC6" w14:textId="77777777" w:rsidR="00BA63BA" w:rsidRPr="006B4E73" w:rsidRDefault="00BA63BA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5161CD" w14:textId="77777777" w:rsidR="00BA63BA" w:rsidRPr="006B4E73" w:rsidRDefault="00BA63BA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B21E891" w14:textId="2C6F23BB" w:rsidR="00BA63BA" w:rsidRPr="006B4E73" w:rsidRDefault="00BA63BA" w:rsidP="006B4E73">
            <w:pPr>
              <w:tabs>
                <w:tab w:val="decimal" w:pos="905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(</w:t>
            </w:r>
            <w:r w:rsidR="00623CA6" w:rsidRPr="00623CA6">
              <w:rPr>
                <w:sz w:val="20"/>
                <w:szCs w:val="20"/>
              </w:rPr>
              <w:t>274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693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191</w:t>
            </w:r>
            <w:r w:rsidRPr="006B4E73">
              <w:rPr>
                <w:sz w:val="20"/>
                <w:szCs w:val="20"/>
              </w:rPr>
              <w:t>)</w:t>
            </w:r>
          </w:p>
        </w:tc>
      </w:tr>
      <w:tr w:rsidR="00BA63BA" w:rsidRPr="006B4E73" w14:paraId="0CA9CF1E" w14:textId="77777777" w:rsidTr="000214C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70CFC7D6" w14:textId="77777777" w:rsidR="00BA63BA" w:rsidRPr="006B4E73" w:rsidRDefault="00BA63BA" w:rsidP="006B4E73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325C7E" w14:textId="77777777" w:rsidR="00BA63BA" w:rsidRPr="006B4E73" w:rsidRDefault="00BA63BA" w:rsidP="006B4E73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134270" w14:textId="77777777" w:rsidR="00BA63BA" w:rsidRPr="006B4E73" w:rsidRDefault="00BA63BA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E8957D" w14:textId="77777777" w:rsidR="00BA63BA" w:rsidRPr="006B4E73" w:rsidRDefault="00BA63BA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BB84E0" w14:textId="77777777" w:rsidR="00BA63BA" w:rsidRPr="006B4E73" w:rsidRDefault="00BA63BA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E53C25" w14:textId="77777777" w:rsidR="00BA63BA" w:rsidRPr="006B4E73" w:rsidRDefault="00BA63BA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414F2D" w14:textId="77777777" w:rsidR="00BA63BA" w:rsidRPr="006B4E73" w:rsidRDefault="00BA63BA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875560" w14:textId="77777777" w:rsidR="00BA63BA" w:rsidRPr="006B4E73" w:rsidRDefault="00BA63BA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E33086" w14:textId="77777777" w:rsidR="00BA63BA" w:rsidRPr="006B4E73" w:rsidRDefault="00BA63BA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8C946B0" w14:textId="16EC3EF8" w:rsidR="00BA63BA" w:rsidRPr="006B4E73" w:rsidRDefault="00BA63BA" w:rsidP="006B4E73">
            <w:pPr>
              <w:tabs>
                <w:tab w:val="decimal" w:pos="905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(</w:t>
            </w:r>
            <w:r w:rsidR="00623CA6" w:rsidRPr="00623CA6">
              <w:rPr>
                <w:sz w:val="20"/>
                <w:szCs w:val="20"/>
              </w:rPr>
              <w:t>276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159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273</w:t>
            </w:r>
            <w:r w:rsidRPr="006B4E73">
              <w:rPr>
                <w:sz w:val="20"/>
                <w:szCs w:val="20"/>
              </w:rPr>
              <w:t>)</w:t>
            </w:r>
          </w:p>
        </w:tc>
      </w:tr>
      <w:tr w:rsidR="00BA63BA" w:rsidRPr="006B4E73" w14:paraId="28F6F9D6" w14:textId="77777777" w:rsidTr="000214C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55074318" w14:textId="32B1F6AF" w:rsidR="00BA63BA" w:rsidRPr="006B4E73" w:rsidRDefault="00716073" w:rsidP="006B4E73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6B4E73">
              <w:rPr>
                <w:rFonts w:asciiTheme="majorBidi" w:hAnsiTheme="majorBidi" w:cs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</w:t>
            </w:r>
            <w:r w:rsidR="00BA63BA"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จากการวัดมูลค่ายุติธรรมของ</w:t>
            </w:r>
          </w:p>
          <w:p w14:paraId="4651B6F4" w14:textId="12A5D613" w:rsidR="00BA63BA" w:rsidRPr="006B4E73" w:rsidRDefault="00BA63BA" w:rsidP="006B4E73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      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สัญญาอนุพันธ์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E495E4" w14:textId="77777777" w:rsidR="00BA63BA" w:rsidRPr="006B4E73" w:rsidRDefault="00BA63BA" w:rsidP="006B4E73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573135" w14:textId="77777777" w:rsidR="00BA63BA" w:rsidRPr="006B4E73" w:rsidRDefault="00BA63BA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078EE0" w14:textId="77777777" w:rsidR="00BA63BA" w:rsidRPr="006B4E73" w:rsidRDefault="00BA63BA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01124C" w14:textId="77777777" w:rsidR="00BA63BA" w:rsidRPr="006B4E73" w:rsidRDefault="00BA63BA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27CF2B" w14:textId="77777777" w:rsidR="00BA63BA" w:rsidRPr="006B4E73" w:rsidRDefault="00BA63BA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436B21" w14:textId="77777777" w:rsidR="00BA63BA" w:rsidRPr="006B4E73" w:rsidRDefault="00BA63BA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71A7E7" w14:textId="77777777" w:rsidR="00BA63BA" w:rsidRPr="006B4E73" w:rsidRDefault="00BA63BA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433DBB" w14:textId="77777777" w:rsidR="00BA63BA" w:rsidRPr="006B4E73" w:rsidRDefault="00BA63BA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201246C" w14:textId="77777777" w:rsidR="00BA63BA" w:rsidRPr="006B4E73" w:rsidRDefault="00BA63BA" w:rsidP="006B4E73">
            <w:pPr>
              <w:tabs>
                <w:tab w:val="decimal" w:pos="905"/>
              </w:tabs>
              <w:spacing w:line="240" w:lineRule="exact"/>
              <w:ind w:right="-111"/>
              <w:rPr>
                <w:sz w:val="20"/>
                <w:szCs w:val="20"/>
              </w:rPr>
            </w:pPr>
          </w:p>
          <w:p w14:paraId="58A40F97" w14:textId="0D0EB833" w:rsidR="00BA63BA" w:rsidRPr="006B4E73" w:rsidRDefault="00406496" w:rsidP="006B4E73">
            <w:pPr>
              <w:tabs>
                <w:tab w:val="decimal" w:pos="905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23CA6" w:rsidRPr="00623CA6">
              <w:rPr>
                <w:sz w:val="20"/>
                <w:szCs w:val="20"/>
              </w:rPr>
              <w:t>62</w:t>
            </w:r>
            <w:r w:rsidR="00BA63BA"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716</w:t>
            </w:r>
            <w:r w:rsidR="00BA63BA"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978</w:t>
            </w:r>
            <w:r>
              <w:rPr>
                <w:sz w:val="20"/>
                <w:szCs w:val="20"/>
              </w:rPr>
              <w:t>)</w:t>
            </w:r>
          </w:p>
        </w:tc>
      </w:tr>
      <w:tr w:rsidR="00BA63BA" w:rsidRPr="006B4E73" w14:paraId="3BB15507" w14:textId="77777777" w:rsidTr="000214C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0776CDD8" w14:textId="1D17B1F4" w:rsidR="00BA63BA" w:rsidRPr="006B4E73" w:rsidRDefault="00BA63BA" w:rsidP="006B4E73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C37F7A" w14:textId="77777777" w:rsidR="00BA63BA" w:rsidRPr="006B4E73" w:rsidRDefault="00BA63BA" w:rsidP="006B4E73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FE6B60" w14:textId="77777777" w:rsidR="00BA63BA" w:rsidRPr="006B4E73" w:rsidRDefault="00BA63BA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6A05B0" w14:textId="77777777" w:rsidR="00BA63BA" w:rsidRPr="006B4E73" w:rsidRDefault="00BA63BA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68F32D" w14:textId="77777777" w:rsidR="00BA63BA" w:rsidRPr="006B4E73" w:rsidRDefault="00BA63BA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45CEB4" w14:textId="77777777" w:rsidR="00BA63BA" w:rsidRPr="006B4E73" w:rsidRDefault="00BA63BA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17A290" w14:textId="77777777" w:rsidR="00BA63BA" w:rsidRPr="006B4E73" w:rsidRDefault="00BA63BA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C4399D" w14:textId="77777777" w:rsidR="00BA63BA" w:rsidRPr="006B4E73" w:rsidRDefault="00BA63BA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E32AEE" w14:textId="77777777" w:rsidR="00BA63BA" w:rsidRPr="006B4E73" w:rsidRDefault="00BA63BA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0F2BFB5" w14:textId="437C8210" w:rsidR="00BA63BA" w:rsidRPr="006B4E73" w:rsidRDefault="00BA63BA" w:rsidP="006B4E73">
            <w:pPr>
              <w:tabs>
                <w:tab w:val="decimal" w:pos="905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(</w:t>
            </w:r>
            <w:r w:rsidR="00623CA6" w:rsidRPr="00623CA6">
              <w:rPr>
                <w:sz w:val="20"/>
                <w:szCs w:val="20"/>
              </w:rPr>
              <w:t>473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504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008</w:t>
            </w:r>
            <w:r w:rsidRPr="006B4E73">
              <w:rPr>
                <w:sz w:val="20"/>
                <w:szCs w:val="20"/>
              </w:rPr>
              <w:t>)</w:t>
            </w:r>
          </w:p>
        </w:tc>
      </w:tr>
      <w:tr w:rsidR="00BA63BA" w:rsidRPr="006B4E73" w14:paraId="3E9D2650" w14:textId="77777777" w:rsidTr="000214C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2DD3A9D9" w14:textId="77777777" w:rsidR="00BA63BA" w:rsidRPr="006B4E73" w:rsidRDefault="00BA63BA" w:rsidP="006B4E73">
            <w:pPr>
              <w:spacing w:line="240" w:lineRule="exact"/>
              <w:ind w:left="-36" w:right="-101"/>
              <w:rPr>
                <w:rFonts w:asciiTheme="majorBidi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6B4E73">
              <w:rPr>
                <w:rFonts w:asciiTheme="majorBidi" w:hAnsi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ขาดทุนจากการด้อยค่าตามมาตรฐานการ</w:t>
            </w:r>
          </w:p>
          <w:p w14:paraId="3D89DA0B" w14:textId="5D04351E" w:rsidR="00BA63BA" w:rsidRPr="006B4E73" w:rsidRDefault="00BA63BA" w:rsidP="006B4E73">
            <w:pPr>
              <w:spacing w:line="240" w:lineRule="exact"/>
              <w:ind w:left="-36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       </w:t>
            </w:r>
            <w:r w:rsidRPr="006B4E73">
              <w:rPr>
                <w:rFonts w:asciiTheme="majorBidi" w:hAnsi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รายงานทางการเงินฉบับที่ </w:t>
            </w:r>
            <w:r w:rsidR="00623CA6" w:rsidRPr="00623CA6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7EBC53" w14:textId="77777777" w:rsidR="00BA63BA" w:rsidRPr="006B4E73" w:rsidRDefault="00BA63BA" w:rsidP="006B4E73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0B9E4F" w14:textId="77777777" w:rsidR="00BA63BA" w:rsidRPr="006B4E73" w:rsidRDefault="00BA63BA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C514BE" w14:textId="77777777" w:rsidR="00BA63BA" w:rsidRPr="006B4E73" w:rsidRDefault="00BA63BA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B980E8" w14:textId="77777777" w:rsidR="00BA63BA" w:rsidRPr="006B4E73" w:rsidRDefault="00BA63BA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9333D9" w14:textId="77777777" w:rsidR="00BA63BA" w:rsidRPr="006B4E73" w:rsidRDefault="00BA63BA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38F76E" w14:textId="77777777" w:rsidR="00BA63BA" w:rsidRPr="006B4E73" w:rsidRDefault="00BA63BA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790A81" w14:textId="77777777" w:rsidR="00BA63BA" w:rsidRPr="006B4E73" w:rsidRDefault="00BA63BA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94E502" w14:textId="77777777" w:rsidR="00BA63BA" w:rsidRPr="006B4E73" w:rsidRDefault="00BA63BA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61E51BC" w14:textId="77777777" w:rsidR="00BA63BA" w:rsidRPr="006B4E73" w:rsidRDefault="00BA63BA" w:rsidP="006B4E73">
            <w:pPr>
              <w:tabs>
                <w:tab w:val="decimal" w:pos="935"/>
              </w:tabs>
              <w:ind w:right="-111"/>
              <w:rPr>
                <w:sz w:val="20"/>
                <w:szCs w:val="20"/>
              </w:rPr>
            </w:pPr>
          </w:p>
          <w:p w14:paraId="1622582B" w14:textId="6D26FF36" w:rsidR="00BA63BA" w:rsidRPr="006B4E73" w:rsidRDefault="00623CA6" w:rsidP="006B4E73">
            <w:pPr>
              <w:tabs>
                <w:tab w:val="decimal" w:pos="905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sz w:val="20"/>
                <w:szCs w:val="20"/>
              </w:rPr>
              <w:t>12</w:t>
            </w:r>
            <w:r w:rsidR="00BA63BA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231</w:t>
            </w:r>
            <w:r w:rsidR="00BA63BA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158</w:t>
            </w:r>
          </w:p>
        </w:tc>
      </w:tr>
      <w:tr w:rsidR="00BA63BA" w:rsidRPr="006B4E73" w14:paraId="4E54F411" w14:textId="77777777" w:rsidTr="000214C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0724BD1C" w14:textId="2C2417BA" w:rsidR="00BA63BA" w:rsidRPr="006B4E73" w:rsidRDefault="00BA63BA" w:rsidP="006B4E73">
            <w:pPr>
              <w:spacing w:line="240" w:lineRule="exact"/>
              <w:ind w:left="230" w:right="-101" w:hanging="270"/>
              <w:rPr>
                <w:rFonts w:asciiTheme="majorBidi" w:hAnsi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ส่วนแบ่งกำไรจากเงินลงทุน</w:t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ในบริษัทร่วม</w:t>
            </w:r>
          </w:p>
        </w:tc>
        <w:tc>
          <w:tcPr>
            <w:tcW w:w="1170" w:type="dxa"/>
            <w:shd w:val="clear" w:color="auto" w:fill="auto"/>
          </w:tcPr>
          <w:p w14:paraId="27779A0A" w14:textId="77777777" w:rsidR="00BA63BA" w:rsidRPr="006B4E73" w:rsidRDefault="00BA63BA" w:rsidP="006B4E73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25D3452" w14:textId="77777777" w:rsidR="00BA63BA" w:rsidRPr="006B4E73" w:rsidRDefault="00BA63BA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CACFA97" w14:textId="77777777" w:rsidR="00BA63BA" w:rsidRPr="006B4E73" w:rsidRDefault="00BA63BA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31653A9" w14:textId="77777777" w:rsidR="00BA63BA" w:rsidRPr="006B4E73" w:rsidRDefault="00BA63BA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A946E50" w14:textId="77777777" w:rsidR="00BA63BA" w:rsidRPr="006B4E73" w:rsidRDefault="00BA63BA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B58A677" w14:textId="77777777" w:rsidR="00BA63BA" w:rsidRPr="006B4E73" w:rsidRDefault="00BA63BA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2F6EDF0" w14:textId="77777777" w:rsidR="00BA63BA" w:rsidRPr="006B4E73" w:rsidRDefault="00BA63BA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612C755" w14:textId="77777777" w:rsidR="00BA63BA" w:rsidRPr="006B4E73" w:rsidRDefault="00BA63BA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021D0D" w14:textId="77777777" w:rsidR="00BA63BA" w:rsidRPr="006B4E73" w:rsidRDefault="00BA63BA" w:rsidP="006B4E73">
            <w:pPr>
              <w:tabs>
                <w:tab w:val="decimal" w:pos="935"/>
              </w:tabs>
              <w:ind w:right="-111"/>
              <w:rPr>
                <w:sz w:val="20"/>
                <w:szCs w:val="20"/>
              </w:rPr>
            </w:pPr>
          </w:p>
          <w:p w14:paraId="4975FC18" w14:textId="3AFFB2A7" w:rsidR="00BA63BA" w:rsidRPr="006B4E73" w:rsidRDefault="00623CA6" w:rsidP="006B4E73">
            <w:pPr>
              <w:tabs>
                <w:tab w:val="decimal" w:pos="905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23CA6">
              <w:rPr>
                <w:sz w:val="20"/>
                <w:szCs w:val="20"/>
              </w:rPr>
              <w:t>2</w:t>
            </w:r>
            <w:r w:rsidR="00BA63BA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112</w:t>
            </w:r>
            <w:r w:rsidR="00BA63BA" w:rsidRPr="006B4E73">
              <w:rPr>
                <w:sz w:val="20"/>
                <w:szCs w:val="20"/>
              </w:rPr>
              <w:t>,</w:t>
            </w:r>
            <w:r w:rsidRPr="00623CA6">
              <w:rPr>
                <w:sz w:val="20"/>
                <w:szCs w:val="20"/>
              </w:rPr>
              <w:t>742</w:t>
            </w:r>
          </w:p>
        </w:tc>
      </w:tr>
      <w:tr w:rsidR="00BA63BA" w:rsidRPr="006B4E73" w14:paraId="4452A84F" w14:textId="77777777" w:rsidTr="000214C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363AA60E" w14:textId="320FB17F" w:rsidR="00BA63BA" w:rsidRPr="006B4E73" w:rsidRDefault="00BA63BA" w:rsidP="006B4E73">
            <w:pPr>
              <w:spacing w:line="240" w:lineRule="exact"/>
              <w:ind w:left="-36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013B4F" w14:textId="77777777" w:rsidR="00BA63BA" w:rsidRPr="006B4E73" w:rsidRDefault="00BA63BA" w:rsidP="006B4E73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4CFF78" w14:textId="77777777" w:rsidR="00BA63BA" w:rsidRPr="006B4E73" w:rsidRDefault="00BA63BA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F17A28" w14:textId="77777777" w:rsidR="00BA63BA" w:rsidRPr="006B4E73" w:rsidRDefault="00BA63BA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E84007" w14:textId="77777777" w:rsidR="00BA63BA" w:rsidRPr="006B4E73" w:rsidRDefault="00BA63BA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ED0ACE" w14:textId="77777777" w:rsidR="00BA63BA" w:rsidRPr="006B4E73" w:rsidRDefault="00BA63BA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C47EDD" w14:textId="77777777" w:rsidR="00BA63BA" w:rsidRPr="006B4E73" w:rsidRDefault="00BA63BA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43D234" w14:textId="77777777" w:rsidR="00BA63BA" w:rsidRPr="006B4E73" w:rsidRDefault="00BA63BA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E400A3" w14:textId="77777777" w:rsidR="00BA63BA" w:rsidRPr="006B4E73" w:rsidRDefault="00BA63BA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1F94ED9" w14:textId="6ED4C97B" w:rsidR="00BA63BA" w:rsidRPr="006B4E73" w:rsidRDefault="00BA63BA" w:rsidP="006B4E73">
            <w:pPr>
              <w:tabs>
                <w:tab w:val="decimal" w:pos="905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1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368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521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833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</w:tr>
      <w:tr w:rsidR="00BA63BA" w:rsidRPr="006B4E73" w14:paraId="1E135E29" w14:textId="77777777" w:rsidTr="00DB114E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0DF59E24" w14:textId="68101C6A" w:rsidR="00BA63BA" w:rsidRPr="006B4E73" w:rsidRDefault="00BA63BA" w:rsidP="006B4E73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170" w:type="dxa"/>
            <w:shd w:val="clear" w:color="auto" w:fill="auto"/>
          </w:tcPr>
          <w:p w14:paraId="22C082AD" w14:textId="77777777" w:rsidR="00BA63BA" w:rsidRPr="006B4E73" w:rsidRDefault="00BA63BA" w:rsidP="006B4E73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E61F825" w14:textId="77777777" w:rsidR="00BA63BA" w:rsidRPr="006B4E73" w:rsidRDefault="00BA63BA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F79805B" w14:textId="77777777" w:rsidR="00BA63BA" w:rsidRPr="006B4E73" w:rsidRDefault="00BA63BA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33DDF87" w14:textId="77777777" w:rsidR="00BA63BA" w:rsidRPr="006B4E73" w:rsidRDefault="00BA63BA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7B507EC" w14:textId="77777777" w:rsidR="00BA63BA" w:rsidRPr="006B4E73" w:rsidRDefault="00BA63BA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6FDC653" w14:textId="77777777" w:rsidR="00BA63BA" w:rsidRPr="006B4E73" w:rsidRDefault="00BA63BA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0AE0C9B" w14:textId="77777777" w:rsidR="00BA63BA" w:rsidRPr="006B4E73" w:rsidRDefault="00BA63BA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02687D3" w14:textId="77777777" w:rsidR="00BA63BA" w:rsidRPr="006B4E73" w:rsidRDefault="00BA63BA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1358A9D" w14:textId="5959A596" w:rsidR="00BA63BA" w:rsidRPr="006B4E73" w:rsidRDefault="00BA63BA" w:rsidP="006B4E73">
            <w:pPr>
              <w:tabs>
                <w:tab w:val="decimal" w:pos="905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(</w:t>
            </w:r>
            <w:r w:rsidR="00623CA6" w:rsidRPr="00623CA6">
              <w:rPr>
                <w:sz w:val="20"/>
                <w:szCs w:val="20"/>
              </w:rPr>
              <w:t>277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418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658</w:t>
            </w:r>
            <w:r w:rsidRPr="006B4E73">
              <w:rPr>
                <w:sz w:val="20"/>
                <w:szCs w:val="20"/>
              </w:rPr>
              <w:t>)</w:t>
            </w:r>
          </w:p>
        </w:tc>
      </w:tr>
      <w:tr w:rsidR="00BA63BA" w:rsidRPr="006B4E73" w14:paraId="44BFDBEC" w14:textId="77777777" w:rsidTr="00DB114E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2123F01D" w14:textId="705160B4" w:rsidR="00BA63BA" w:rsidRPr="006B4E73" w:rsidRDefault="00BA63BA" w:rsidP="006B4E73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กำไรสำหรับ</w:t>
            </w:r>
            <w:r w:rsidR="008B36B0" w:rsidRPr="006B4E73">
              <w:rPr>
                <w:rFonts w:asciiTheme="majorBidi" w:hAnsiTheme="majorBidi" w:cs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งวด</w:t>
            </w:r>
          </w:p>
        </w:tc>
        <w:tc>
          <w:tcPr>
            <w:tcW w:w="1170" w:type="dxa"/>
            <w:shd w:val="clear" w:color="auto" w:fill="auto"/>
          </w:tcPr>
          <w:p w14:paraId="7ABF424D" w14:textId="77777777" w:rsidR="00BA63BA" w:rsidRPr="006B4E73" w:rsidRDefault="00BA63BA" w:rsidP="006B4E73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65F85E7" w14:textId="77777777" w:rsidR="00BA63BA" w:rsidRPr="006B4E73" w:rsidRDefault="00BA63BA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9A0A131" w14:textId="77777777" w:rsidR="00BA63BA" w:rsidRPr="006B4E73" w:rsidRDefault="00BA63BA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254D06F" w14:textId="77777777" w:rsidR="00BA63BA" w:rsidRPr="006B4E73" w:rsidRDefault="00BA63BA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ACD00ED" w14:textId="77777777" w:rsidR="00BA63BA" w:rsidRPr="006B4E73" w:rsidRDefault="00BA63BA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5A94C54" w14:textId="77777777" w:rsidR="00BA63BA" w:rsidRPr="006B4E73" w:rsidRDefault="00BA63BA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AE21041" w14:textId="77777777" w:rsidR="00BA63BA" w:rsidRPr="006B4E73" w:rsidRDefault="00BA63BA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D964A02" w14:textId="77777777" w:rsidR="00BA63BA" w:rsidRPr="006B4E73" w:rsidRDefault="00BA63BA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A1F1A4" w14:textId="3434B36E" w:rsidR="00BA63BA" w:rsidRPr="006B4E73" w:rsidRDefault="00BA63BA" w:rsidP="006B4E73">
            <w:pPr>
              <w:tabs>
                <w:tab w:val="decimal" w:pos="905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1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091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103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175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</w:tr>
      <w:tr w:rsidR="00BA63BA" w:rsidRPr="006B4E73" w14:paraId="5AD3B53D" w14:textId="77777777" w:rsidTr="00DB114E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3E504E61" w14:textId="77777777" w:rsidR="00BA63BA" w:rsidRPr="006B4E73" w:rsidRDefault="00BA63BA" w:rsidP="006B4E73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29DBC0DF" w14:textId="77777777" w:rsidR="00BA63BA" w:rsidRPr="006B4E73" w:rsidRDefault="00BA63BA" w:rsidP="006B4E73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E82F87C" w14:textId="77777777" w:rsidR="00BA63BA" w:rsidRPr="006B4E73" w:rsidRDefault="00BA63BA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183A635" w14:textId="77777777" w:rsidR="00BA63BA" w:rsidRPr="006B4E73" w:rsidRDefault="00BA63BA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28C0E28" w14:textId="77777777" w:rsidR="00BA63BA" w:rsidRPr="006B4E73" w:rsidRDefault="00BA63BA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207D245" w14:textId="77777777" w:rsidR="00BA63BA" w:rsidRPr="006B4E73" w:rsidRDefault="00BA63BA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11A94AF" w14:textId="77777777" w:rsidR="00BA63BA" w:rsidRPr="006B4E73" w:rsidRDefault="00BA63BA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3C6BB8A" w14:textId="77777777" w:rsidR="00BA63BA" w:rsidRPr="006B4E73" w:rsidRDefault="00BA63BA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A157F4A" w14:textId="77777777" w:rsidR="00BA63BA" w:rsidRPr="006B4E73" w:rsidRDefault="00BA63BA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5C111C7" w14:textId="77777777" w:rsidR="00BA63BA" w:rsidRPr="006B4E73" w:rsidRDefault="00BA63BA" w:rsidP="006B4E73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BA63BA" w:rsidRPr="006B4E73" w14:paraId="51024C41" w14:textId="77777777" w:rsidTr="00E17F1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5874F7D5" w14:textId="603429B6" w:rsidR="00BA63BA" w:rsidRPr="006B4E73" w:rsidRDefault="00BA63BA" w:rsidP="006B4E73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ข้อมูลเกี่ยวกับลูกค้ารายใหญ่</w:t>
            </w:r>
          </w:p>
        </w:tc>
        <w:tc>
          <w:tcPr>
            <w:tcW w:w="1170" w:type="dxa"/>
            <w:shd w:val="clear" w:color="auto" w:fill="auto"/>
          </w:tcPr>
          <w:p w14:paraId="1A549A25" w14:textId="77777777" w:rsidR="00BA63BA" w:rsidRPr="006B4E73" w:rsidRDefault="00BA63BA" w:rsidP="006B4E73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AAA4945" w14:textId="77777777" w:rsidR="00BA63BA" w:rsidRPr="006B4E73" w:rsidRDefault="00BA63BA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1C9AF03" w14:textId="77777777" w:rsidR="00BA63BA" w:rsidRPr="006B4E73" w:rsidRDefault="00BA63BA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14BE2DA" w14:textId="77777777" w:rsidR="00BA63BA" w:rsidRPr="006B4E73" w:rsidRDefault="00BA63BA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74A9A16" w14:textId="77777777" w:rsidR="00BA63BA" w:rsidRPr="006B4E73" w:rsidRDefault="00BA63BA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406367B" w14:textId="77777777" w:rsidR="00BA63BA" w:rsidRPr="006B4E73" w:rsidRDefault="00BA63BA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D64C327" w14:textId="77777777" w:rsidR="00BA63BA" w:rsidRPr="006B4E73" w:rsidRDefault="00BA63BA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D9FB165" w14:textId="77777777" w:rsidR="00BA63BA" w:rsidRPr="006B4E73" w:rsidRDefault="00BA63BA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2653DD8" w14:textId="77777777" w:rsidR="00BA63BA" w:rsidRPr="006B4E73" w:rsidRDefault="00BA63BA" w:rsidP="006B4E73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BA63BA" w:rsidRPr="006B4E73" w14:paraId="32B7FA29" w14:textId="77777777" w:rsidTr="00E17F1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6065AB3D" w14:textId="5704CC76" w:rsidR="00BA63BA" w:rsidRPr="006B4E73" w:rsidRDefault="00BA63BA" w:rsidP="006B4E73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จำนวนเงิน (บาท)</w:t>
            </w:r>
          </w:p>
        </w:tc>
        <w:tc>
          <w:tcPr>
            <w:tcW w:w="1170" w:type="dxa"/>
            <w:shd w:val="clear" w:color="auto" w:fill="auto"/>
          </w:tcPr>
          <w:p w14:paraId="376731FB" w14:textId="6C63CE46" w:rsidR="00BA63BA" w:rsidRPr="006B4E73" w:rsidRDefault="00BA63BA" w:rsidP="006B4E73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2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079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497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570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CF53677" w14:textId="77777777" w:rsidR="00BA63BA" w:rsidRPr="006B4E73" w:rsidRDefault="00BA63BA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6372343" w14:textId="6963AE65" w:rsidR="00BA63BA" w:rsidRPr="006B4E73" w:rsidRDefault="00BA63BA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1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001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925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205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C50855F" w14:textId="77777777" w:rsidR="00BA63BA" w:rsidRPr="006B4E73" w:rsidRDefault="00BA63BA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8198B04" w14:textId="46646672" w:rsidR="00BA63BA" w:rsidRPr="006B4E73" w:rsidRDefault="00BA63BA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57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938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621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6F6FBE2" w14:textId="77777777" w:rsidR="00BA63BA" w:rsidRPr="006B4E73" w:rsidRDefault="00BA63BA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C29E85E" w14:textId="65A94BBD" w:rsidR="00BA63BA" w:rsidRPr="006B4E73" w:rsidRDefault="00BA63BA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16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625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292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EC41AC4" w14:textId="77777777" w:rsidR="00BA63BA" w:rsidRPr="006B4E73" w:rsidRDefault="00BA63BA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443A906" w14:textId="5C2C5989" w:rsidR="00BA63BA" w:rsidRPr="006B4E73" w:rsidRDefault="00BA63BA" w:rsidP="006B4E73">
            <w:pPr>
              <w:tabs>
                <w:tab w:val="decimal" w:pos="905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3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155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986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688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</w:tr>
      <w:tr w:rsidR="00BA63BA" w:rsidRPr="006B4E73" w14:paraId="343C83A5" w14:textId="77777777" w:rsidTr="00E17F1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26E545D4" w14:textId="10931248" w:rsidR="00BA63BA" w:rsidRPr="006B4E73" w:rsidRDefault="00BA63BA" w:rsidP="006B4E73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จำนวนราย</w:t>
            </w:r>
          </w:p>
        </w:tc>
        <w:tc>
          <w:tcPr>
            <w:tcW w:w="1170" w:type="dxa"/>
            <w:shd w:val="clear" w:color="auto" w:fill="auto"/>
          </w:tcPr>
          <w:p w14:paraId="44B49EFF" w14:textId="16217E48" w:rsidR="00BA63BA" w:rsidRPr="006B4E73" w:rsidRDefault="00BA63BA" w:rsidP="006B4E73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2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0447354" w14:textId="77777777" w:rsidR="00BA63BA" w:rsidRPr="006B4E73" w:rsidRDefault="00BA63BA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D093D6D" w14:textId="376CCBAC" w:rsidR="00BA63BA" w:rsidRPr="006B4E73" w:rsidRDefault="00BA63BA" w:rsidP="006B4E73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1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6864542" w14:textId="77777777" w:rsidR="00BA63BA" w:rsidRPr="006B4E73" w:rsidRDefault="00BA63BA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81BB378" w14:textId="0ABB98F8" w:rsidR="00BA63BA" w:rsidRPr="006B4E73" w:rsidRDefault="00BA63BA" w:rsidP="006B4E73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2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9C0C8CE" w14:textId="77777777" w:rsidR="00BA63BA" w:rsidRPr="006B4E73" w:rsidRDefault="00BA63BA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3E441E1" w14:textId="36963EF7" w:rsidR="00BA63BA" w:rsidRPr="006B4E73" w:rsidRDefault="00BA63BA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2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6C033AC" w14:textId="77777777" w:rsidR="00BA63BA" w:rsidRPr="006B4E73" w:rsidRDefault="00BA63BA" w:rsidP="006B4E7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68B2CA4" w14:textId="77777777" w:rsidR="00BA63BA" w:rsidRPr="006B4E73" w:rsidRDefault="00BA63BA" w:rsidP="006B4E73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</w:tbl>
    <w:p w14:paraId="75564169" w14:textId="77777777" w:rsidR="00F8730B" w:rsidRPr="006B4E73" w:rsidRDefault="00F8730B" w:rsidP="006B4E73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09185741" w14:textId="7EF6A5CE" w:rsidR="00C96B21" w:rsidRPr="006B4E73" w:rsidRDefault="00623CA6" w:rsidP="006B4E73">
      <w:pPr>
        <w:ind w:left="547" w:hanging="547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</w:rPr>
      </w:pPr>
      <w:r w:rsidRPr="00623CA6">
        <w:rPr>
          <w:rFonts w:asciiTheme="majorBidi" w:hAnsiTheme="majorBidi" w:cstheme="majorBidi"/>
          <w:b/>
          <w:bCs/>
          <w:color w:val="000000" w:themeColor="text1"/>
          <w:sz w:val="32"/>
        </w:rPr>
        <w:t>30</w:t>
      </w:r>
      <w:r w:rsidR="00C96B21"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t xml:space="preserve">. </w:t>
      </w:r>
      <w:r w:rsidR="00C96B21"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C96B21" w:rsidRPr="006B4E73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กำไร (ขาดทุน) ต่อหุ้น</w:t>
      </w:r>
    </w:p>
    <w:p w14:paraId="05D800B4" w14:textId="5F54842B" w:rsidR="00C96B21" w:rsidRPr="006B4E73" w:rsidRDefault="00C96B21" w:rsidP="006B4E73">
      <w:pPr>
        <w:spacing w:after="120"/>
        <w:ind w:left="547"/>
        <w:jc w:val="thaiDistribute"/>
        <w:rPr>
          <w:rFonts w:asciiTheme="majorBidi" w:hAnsiTheme="majorBidi"/>
          <w:color w:val="000000" w:themeColor="text1"/>
          <w:spacing w:val="-4"/>
          <w:sz w:val="32"/>
          <w:cs/>
          <w:lang w:val="th-TH"/>
        </w:rPr>
      </w:pPr>
      <w:r w:rsidRPr="006B4E73">
        <w:rPr>
          <w:rFonts w:asciiTheme="majorBidi" w:hAnsiTheme="majorBidi" w:cstheme="majorBidi"/>
          <w:color w:val="000000" w:themeColor="text1"/>
          <w:sz w:val="32"/>
          <w:cs/>
          <w:lang w:val="th-TH"/>
        </w:rPr>
        <w:t>กำไร (ขาดทุน) ต่อหุ้น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สำหรับ</w:t>
      </w:r>
      <w:r w:rsidR="00D86283" w:rsidRPr="006B4E73">
        <w:rPr>
          <w:rFonts w:asciiTheme="majorBidi" w:hAnsiTheme="majorBidi" w:cstheme="majorBidi"/>
          <w:color w:val="000000" w:themeColor="text1"/>
          <w:sz w:val="32"/>
          <w:cs/>
        </w:rPr>
        <w:t>งวดสามเดือนและงวด</w:t>
      </w:r>
      <w:r w:rsidR="00001282" w:rsidRPr="006B4E73">
        <w:rPr>
          <w:rFonts w:asciiTheme="majorBidi" w:hAnsiTheme="majorBidi" w:cstheme="majorBidi" w:hint="cs"/>
          <w:color w:val="000000" w:themeColor="text1"/>
          <w:sz w:val="32"/>
          <w:cs/>
        </w:rPr>
        <w:t>เก้า</w:t>
      </w:r>
      <w:r w:rsidR="00D86283"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เดือนสิ้นสุดวันที่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30</w:t>
      </w:r>
      <w:r w:rsidR="00D86283"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001282" w:rsidRPr="006B4E73">
        <w:rPr>
          <w:rFonts w:asciiTheme="majorBidi" w:hAnsiTheme="majorBidi" w:cstheme="majorBidi" w:hint="cs"/>
          <w:color w:val="000000" w:themeColor="text1"/>
          <w:sz w:val="32"/>
          <w:cs/>
        </w:rPr>
        <w:t>กันยา</w:t>
      </w:r>
      <w:r w:rsidR="00D86283"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ยน </w:t>
      </w:r>
      <w:r w:rsidRPr="006B4E73">
        <w:rPr>
          <w:rFonts w:asciiTheme="majorBidi" w:hAnsiTheme="majorBidi" w:cstheme="majorBidi"/>
          <w:color w:val="000000" w:themeColor="text1"/>
          <w:sz w:val="32"/>
          <w:cs/>
          <w:lang w:val="th-TH"/>
        </w:rPr>
        <w:t xml:space="preserve">คำนวณจากกำไร </w:t>
      </w:r>
      <w:r w:rsidRPr="006B4E73">
        <w:rPr>
          <w:rFonts w:asciiTheme="majorBidi" w:hAnsiTheme="majorBidi" w:cstheme="majorBidi"/>
          <w:color w:val="000000" w:themeColor="text1"/>
          <w:spacing w:val="-8"/>
          <w:sz w:val="32"/>
          <w:cs/>
          <w:lang w:val="th-TH"/>
        </w:rPr>
        <w:t>(ขาดทุน) สำหรับงวดโดยหารกำไร (ขาดทุน) ที่เป็นของบริษัทใหญ่และจำนวนหุ้นสามัญถัวเฉลี่ยถ่วงน้ำหนัก</w:t>
      </w:r>
      <w:r w:rsidR="00D86283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br/>
      </w:r>
      <w:r w:rsidRPr="006B4E73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>ที่ออกและชำระแล้วในระหว่างงวด ดังนี้</w:t>
      </w:r>
    </w:p>
    <w:tbl>
      <w:tblPr>
        <w:tblW w:w="9170" w:type="dxa"/>
        <w:tblInd w:w="52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89"/>
        <w:gridCol w:w="1210"/>
        <w:gridCol w:w="142"/>
        <w:gridCol w:w="1258"/>
        <w:gridCol w:w="141"/>
        <w:gridCol w:w="1134"/>
        <w:gridCol w:w="142"/>
        <w:gridCol w:w="1154"/>
      </w:tblGrid>
      <w:tr w:rsidR="00001282" w:rsidRPr="00D1461C" w14:paraId="0202675F" w14:textId="77777777" w:rsidTr="00EA10EF">
        <w:trPr>
          <w:trHeight w:val="144"/>
          <w:tblHeader/>
        </w:trPr>
        <w:tc>
          <w:tcPr>
            <w:tcW w:w="3989" w:type="dxa"/>
          </w:tcPr>
          <w:p w14:paraId="15BFE0E7" w14:textId="77777777" w:rsidR="00001282" w:rsidRPr="00D1461C" w:rsidRDefault="00001282" w:rsidP="00D1461C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7D23CDDD" w14:textId="77777777" w:rsidR="00001282" w:rsidRPr="00D1461C" w:rsidRDefault="00001282" w:rsidP="00D1461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1461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619D9038" w14:textId="77777777" w:rsidR="00001282" w:rsidRPr="00D1461C" w:rsidRDefault="00001282" w:rsidP="00D1461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74B294C6" w14:textId="77777777" w:rsidR="00001282" w:rsidRPr="00D1461C" w:rsidRDefault="00001282" w:rsidP="00D1461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D1461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01282" w:rsidRPr="00D1461C" w14:paraId="00010CAC" w14:textId="77777777" w:rsidTr="00EA10EF">
        <w:trPr>
          <w:trHeight w:val="144"/>
          <w:tblHeader/>
        </w:trPr>
        <w:tc>
          <w:tcPr>
            <w:tcW w:w="3989" w:type="dxa"/>
          </w:tcPr>
          <w:p w14:paraId="3144494E" w14:textId="0C905B52" w:rsidR="00001282" w:rsidRPr="00D1461C" w:rsidRDefault="00001282" w:rsidP="00D1461C">
            <w:pPr>
              <w:ind w:left="36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1461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623CA6" w:rsidRPr="00D1461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D1461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1461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23BD0C1B" w14:textId="524148B3" w:rsidR="00001282" w:rsidRPr="00D1461C" w:rsidRDefault="00623CA6" w:rsidP="00D1461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D1461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6863F54" w14:textId="77777777" w:rsidR="00001282" w:rsidRPr="00D1461C" w:rsidRDefault="00001282" w:rsidP="00D1461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0BCBED1A" w14:textId="5DF8DE41" w:rsidR="00001282" w:rsidRPr="00D1461C" w:rsidRDefault="00623CA6" w:rsidP="00D1461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D1461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  <w:p w14:paraId="073832FD" w14:textId="7F3003D3" w:rsidR="007467A8" w:rsidRPr="00D1461C" w:rsidRDefault="007467A8" w:rsidP="00D1461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D1461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Pr="00D1461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ปรับปรุงใหม่</w:t>
            </w:r>
            <w:r w:rsidRPr="00D1461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1208D39A" w14:textId="77777777" w:rsidR="00001282" w:rsidRPr="00D1461C" w:rsidRDefault="00001282" w:rsidP="00D1461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7AA7D8E" w14:textId="76EECFEF" w:rsidR="00001282" w:rsidRPr="00D1461C" w:rsidRDefault="00623CA6" w:rsidP="00D1461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D1461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29F9CC8" w14:textId="77777777" w:rsidR="00001282" w:rsidRPr="00D1461C" w:rsidRDefault="00001282" w:rsidP="00D1461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204E8996" w14:textId="5A7CC539" w:rsidR="00001282" w:rsidRPr="00D1461C" w:rsidRDefault="00623CA6" w:rsidP="00D1461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D1461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7467A8" w:rsidRPr="00D1461C" w14:paraId="071354AF" w14:textId="77777777" w:rsidTr="00EA10EF">
        <w:trPr>
          <w:trHeight w:val="144"/>
        </w:trPr>
        <w:tc>
          <w:tcPr>
            <w:tcW w:w="3989" w:type="dxa"/>
          </w:tcPr>
          <w:p w14:paraId="434FD968" w14:textId="3E01034F" w:rsidR="007467A8" w:rsidRPr="00D1461C" w:rsidRDefault="007467A8" w:rsidP="00D1461C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กำไรสำหรับงวด</w:t>
            </w:r>
            <w:r w:rsidRPr="00D1461C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ที่เป็นของบริษัทใหญ่</w:t>
            </w:r>
            <w:r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(บาท)</w:t>
            </w:r>
          </w:p>
        </w:tc>
        <w:tc>
          <w:tcPr>
            <w:tcW w:w="1210" w:type="dxa"/>
            <w:vAlign w:val="bottom"/>
          </w:tcPr>
          <w:p w14:paraId="69544A17" w14:textId="7261801A" w:rsidR="007467A8" w:rsidRPr="00D1461C" w:rsidRDefault="00623CA6" w:rsidP="00D1461C">
            <w:pPr>
              <w:ind w:right="9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912</w:t>
            </w:r>
            <w:r w:rsidR="00E37313"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508</w:t>
            </w:r>
            <w:r w:rsidR="00E37313"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257</w:t>
            </w:r>
          </w:p>
        </w:tc>
        <w:tc>
          <w:tcPr>
            <w:tcW w:w="142" w:type="dxa"/>
            <w:vAlign w:val="bottom"/>
          </w:tcPr>
          <w:p w14:paraId="61AB3DDA" w14:textId="77777777" w:rsidR="007467A8" w:rsidRPr="00D1461C" w:rsidRDefault="007467A8" w:rsidP="00D1461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170CAD0" w14:textId="3BDE886E" w:rsidR="007467A8" w:rsidRPr="00D1461C" w:rsidRDefault="00623CA6" w:rsidP="00D1461C">
            <w:pPr>
              <w:ind w:right="9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395</w:t>
            </w:r>
            <w:r w:rsidR="007467A8"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476</w:t>
            </w:r>
            <w:r w:rsidR="007467A8"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F212F47" w14:textId="77777777" w:rsidR="007467A8" w:rsidRPr="00D1461C" w:rsidRDefault="007467A8" w:rsidP="00D1461C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1FACF5" w14:textId="122AE350" w:rsidR="007467A8" w:rsidRPr="00D1461C" w:rsidRDefault="00623CA6" w:rsidP="00D1461C">
            <w:pPr>
              <w:ind w:right="9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7D4882"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239</w:t>
            </w:r>
            <w:r w:rsidR="007D4882"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53B031A" w14:textId="77777777" w:rsidR="007467A8" w:rsidRPr="00D1461C" w:rsidRDefault="007467A8" w:rsidP="00D1461C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3F2DCF4" w14:textId="676172B4" w:rsidR="007467A8" w:rsidRPr="00D1461C" w:rsidRDefault="00623CA6" w:rsidP="00D1461C">
            <w:pPr>
              <w:ind w:right="9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</w:t>
            </w:r>
            <w:r w:rsidR="007467A8"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299</w:t>
            </w:r>
            <w:r w:rsidR="007467A8"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107</w:t>
            </w:r>
          </w:p>
        </w:tc>
      </w:tr>
      <w:tr w:rsidR="007467A8" w:rsidRPr="00D1461C" w14:paraId="37D66B53" w14:textId="77777777" w:rsidTr="00EA10EF">
        <w:trPr>
          <w:trHeight w:val="144"/>
        </w:trPr>
        <w:tc>
          <w:tcPr>
            <w:tcW w:w="3989" w:type="dxa"/>
          </w:tcPr>
          <w:p w14:paraId="0BA48176" w14:textId="714CAE32" w:rsidR="007467A8" w:rsidRPr="00D1461C" w:rsidRDefault="007467A8" w:rsidP="00D1461C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จำนวนหุ้นสามัญที่ถัวเฉลี่ยถ่วงน้ำหนักของหุ้นสามัญ</w:t>
            </w:r>
          </w:p>
        </w:tc>
        <w:tc>
          <w:tcPr>
            <w:tcW w:w="1210" w:type="dxa"/>
            <w:shd w:val="clear" w:color="auto" w:fill="auto"/>
          </w:tcPr>
          <w:p w14:paraId="41075513" w14:textId="5A06C115" w:rsidR="007467A8" w:rsidRPr="00D1461C" w:rsidRDefault="007467A8" w:rsidP="00D1461C">
            <w:pPr>
              <w:ind w:right="9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1577F23" w14:textId="77777777" w:rsidR="007467A8" w:rsidRPr="00D1461C" w:rsidRDefault="007467A8" w:rsidP="00D1461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</w:tcPr>
          <w:p w14:paraId="24B53543" w14:textId="65C1E1F7" w:rsidR="007467A8" w:rsidRPr="00D1461C" w:rsidRDefault="007467A8" w:rsidP="00D1461C">
            <w:pPr>
              <w:ind w:right="9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6C9131F" w14:textId="77777777" w:rsidR="007467A8" w:rsidRPr="00D1461C" w:rsidRDefault="007467A8" w:rsidP="00D1461C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EF668C" w14:textId="5E75BC33" w:rsidR="007467A8" w:rsidRPr="00D1461C" w:rsidRDefault="007467A8" w:rsidP="00D1461C">
            <w:pPr>
              <w:ind w:right="9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D3E0457" w14:textId="77777777" w:rsidR="007467A8" w:rsidRPr="00D1461C" w:rsidRDefault="007467A8" w:rsidP="00D1461C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5F3964A1" w14:textId="131D19DC" w:rsidR="007467A8" w:rsidRPr="00D1461C" w:rsidRDefault="007467A8" w:rsidP="00D1461C">
            <w:pPr>
              <w:ind w:right="9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7467A8" w:rsidRPr="00D1461C" w14:paraId="36296F8C" w14:textId="77777777" w:rsidTr="00EA10EF">
        <w:trPr>
          <w:trHeight w:val="144"/>
        </w:trPr>
        <w:tc>
          <w:tcPr>
            <w:tcW w:w="3989" w:type="dxa"/>
          </w:tcPr>
          <w:p w14:paraId="37E02C24" w14:textId="32F38FF5" w:rsidR="007467A8" w:rsidRPr="00D1461C" w:rsidRDefault="007467A8" w:rsidP="00EA10EF">
            <w:pPr>
              <w:ind w:left="540" w:hanging="8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ที่ใช้ในการคำนวณกำไรต่อหุ้นขั้นพื้นฐาน</w:t>
            </w:r>
            <w:r w:rsidR="00D1461C"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(หุ้น)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A2484" w14:textId="58C3F73A" w:rsidR="007467A8" w:rsidRPr="00D1461C" w:rsidRDefault="00623CA6" w:rsidP="00D1461C">
            <w:pPr>
              <w:ind w:right="9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</w:t>
            </w:r>
            <w:r w:rsidR="007467A8"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906</w:t>
            </w:r>
            <w:r w:rsidR="007467A8"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404</w:t>
            </w:r>
            <w:r w:rsidR="007467A8"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956</w:t>
            </w:r>
          </w:p>
        </w:tc>
        <w:tc>
          <w:tcPr>
            <w:tcW w:w="142" w:type="dxa"/>
            <w:shd w:val="clear" w:color="auto" w:fill="auto"/>
          </w:tcPr>
          <w:p w14:paraId="5627A1B6" w14:textId="77777777" w:rsidR="007467A8" w:rsidRPr="00D1461C" w:rsidRDefault="007467A8" w:rsidP="00D1461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3A114" w14:textId="5852F939" w:rsidR="007467A8" w:rsidRPr="00D1461C" w:rsidRDefault="00623CA6" w:rsidP="00D1461C">
            <w:pPr>
              <w:ind w:right="9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</w:t>
            </w:r>
            <w:r w:rsidR="007467A8"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812</w:t>
            </w:r>
            <w:r w:rsidR="007467A8"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809</w:t>
            </w:r>
            <w:r w:rsidR="007467A8"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911</w:t>
            </w:r>
          </w:p>
        </w:tc>
        <w:tc>
          <w:tcPr>
            <w:tcW w:w="141" w:type="dxa"/>
            <w:shd w:val="clear" w:color="auto" w:fill="auto"/>
          </w:tcPr>
          <w:p w14:paraId="73F74D8F" w14:textId="77777777" w:rsidR="007467A8" w:rsidRPr="00D1461C" w:rsidRDefault="007467A8" w:rsidP="00D1461C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676A39" w14:textId="48DE7C1A" w:rsidR="007467A8" w:rsidRPr="00D1461C" w:rsidRDefault="00623CA6" w:rsidP="00D1461C">
            <w:pPr>
              <w:ind w:right="9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</w:t>
            </w:r>
            <w:r w:rsidR="007467A8"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906</w:t>
            </w:r>
            <w:r w:rsidR="007467A8"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404</w:t>
            </w:r>
            <w:r w:rsidR="007467A8"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956</w:t>
            </w:r>
          </w:p>
        </w:tc>
        <w:tc>
          <w:tcPr>
            <w:tcW w:w="142" w:type="dxa"/>
            <w:shd w:val="clear" w:color="auto" w:fill="auto"/>
          </w:tcPr>
          <w:p w14:paraId="2762EF8A" w14:textId="77777777" w:rsidR="007467A8" w:rsidRPr="00D1461C" w:rsidRDefault="007467A8" w:rsidP="00D1461C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C4B17" w14:textId="6E7649D4" w:rsidR="007467A8" w:rsidRPr="00D1461C" w:rsidRDefault="00623CA6" w:rsidP="00D1461C">
            <w:pPr>
              <w:ind w:right="9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</w:t>
            </w:r>
            <w:r w:rsidR="007467A8"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812</w:t>
            </w:r>
            <w:r w:rsidR="007467A8"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809</w:t>
            </w:r>
            <w:r w:rsidR="007467A8"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911</w:t>
            </w:r>
          </w:p>
        </w:tc>
      </w:tr>
      <w:tr w:rsidR="007467A8" w:rsidRPr="00D1461C" w14:paraId="1DE42089" w14:textId="77777777" w:rsidTr="00EA10EF">
        <w:trPr>
          <w:trHeight w:val="144"/>
        </w:trPr>
        <w:tc>
          <w:tcPr>
            <w:tcW w:w="3989" w:type="dxa"/>
          </w:tcPr>
          <w:p w14:paraId="6EA91E8E" w14:textId="268DD2D1" w:rsidR="007467A8" w:rsidRPr="00D1461C" w:rsidRDefault="007467A8" w:rsidP="00D1461C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กำไรต่อหุ้นขั้นพื้นฐาน</w:t>
            </w:r>
            <w:r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บาท</w:t>
            </w:r>
            <w:r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061F7A" w14:textId="6B988187" w:rsidR="007467A8" w:rsidRPr="00D1461C" w:rsidRDefault="00623CA6" w:rsidP="00D1461C">
            <w:pPr>
              <w:ind w:right="9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="00E37313"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0766</w:t>
            </w:r>
          </w:p>
        </w:tc>
        <w:tc>
          <w:tcPr>
            <w:tcW w:w="142" w:type="dxa"/>
            <w:shd w:val="clear" w:color="auto" w:fill="auto"/>
          </w:tcPr>
          <w:p w14:paraId="2AF268C2" w14:textId="77777777" w:rsidR="007467A8" w:rsidRPr="00D1461C" w:rsidRDefault="007467A8" w:rsidP="00D1461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A9A15C" w14:textId="1DD9CFE9" w:rsidR="007467A8" w:rsidRPr="00D1461C" w:rsidRDefault="00623CA6" w:rsidP="00D1461C">
            <w:pPr>
              <w:ind w:right="9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="007467A8"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0166</w:t>
            </w:r>
          </w:p>
        </w:tc>
        <w:tc>
          <w:tcPr>
            <w:tcW w:w="141" w:type="dxa"/>
            <w:shd w:val="clear" w:color="auto" w:fill="auto"/>
          </w:tcPr>
          <w:p w14:paraId="76A019D0" w14:textId="77777777" w:rsidR="007467A8" w:rsidRPr="00D1461C" w:rsidRDefault="007467A8" w:rsidP="00D1461C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70B4721" w14:textId="7B85C3B1" w:rsidR="007467A8" w:rsidRPr="00D1461C" w:rsidRDefault="00623CA6" w:rsidP="00D1461C">
            <w:pPr>
              <w:ind w:right="9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="007467A8"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0001</w:t>
            </w:r>
          </w:p>
        </w:tc>
        <w:tc>
          <w:tcPr>
            <w:tcW w:w="142" w:type="dxa"/>
            <w:shd w:val="clear" w:color="auto" w:fill="auto"/>
          </w:tcPr>
          <w:p w14:paraId="06B4C5E3" w14:textId="77777777" w:rsidR="007467A8" w:rsidRPr="00D1461C" w:rsidRDefault="007467A8" w:rsidP="00D1461C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018438B" w14:textId="1D0E7AC2" w:rsidR="007467A8" w:rsidRPr="00D1461C" w:rsidRDefault="00623CA6" w:rsidP="00D1461C">
            <w:pPr>
              <w:ind w:right="9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="007467A8"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D1461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0004</w:t>
            </w:r>
          </w:p>
        </w:tc>
      </w:tr>
    </w:tbl>
    <w:p w14:paraId="1767545F" w14:textId="687BE2E6" w:rsidR="00001282" w:rsidRPr="006B4E73" w:rsidRDefault="00001282" w:rsidP="006B4E73"/>
    <w:tbl>
      <w:tblPr>
        <w:tblW w:w="9170" w:type="dxa"/>
        <w:tblInd w:w="52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89"/>
        <w:gridCol w:w="1210"/>
        <w:gridCol w:w="142"/>
        <w:gridCol w:w="1258"/>
        <w:gridCol w:w="141"/>
        <w:gridCol w:w="1134"/>
        <w:gridCol w:w="142"/>
        <w:gridCol w:w="1154"/>
      </w:tblGrid>
      <w:tr w:rsidR="00001282" w:rsidRPr="00EA10EF" w14:paraId="1FD48FDB" w14:textId="77777777" w:rsidTr="00EA10EF">
        <w:trPr>
          <w:trHeight w:val="144"/>
          <w:tblHeader/>
        </w:trPr>
        <w:tc>
          <w:tcPr>
            <w:tcW w:w="3989" w:type="dxa"/>
          </w:tcPr>
          <w:p w14:paraId="553EDB93" w14:textId="248EDAA9" w:rsidR="00001282" w:rsidRPr="00EA10EF" w:rsidRDefault="00001282" w:rsidP="006B4E7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677A715D" w14:textId="77777777" w:rsidR="00001282" w:rsidRPr="00EA10EF" w:rsidRDefault="00001282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10E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5F5BEA41" w14:textId="77777777" w:rsidR="00001282" w:rsidRPr="00EA10EF" w:rsidRDefault="00001282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6436A7E9" w14:textId="77777777" w:rsidR="00001282" w:rsidRPr="00EA10EF" w:rsidRDefault="00001282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A10E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01282" w:rsidRPr="00EA10EF" w14:paraId="61477199" w14:textId="77777777" w:rsidTr="00EA10EF">
        <w:trPr>
          <w:trHeight w:val="144"/>
          <w:tblHeader/>
        </w:trPr>
        <w:tc>
          <w:tcPr>
            <w:tcW w:w="3989" w:type="dxa"/>
          </w:tcPr>
          <w:p w14:paraId="389F81DA" w14:textId="02528417" w:rsidR="00001282" w:rsidRPr="00EA10EF" w:rsidRDefault="00001282" w:rsidP="006B4E73">
            <w:pPr>
              <w:ind w:left="36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10E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Pr="00EA10EF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เก้า</w:t>
            </w:r>
            <w:r w:rsidRPr="00EA10E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เดือนสิ้นสุดวันที่ </w:t>
            </w:r>
            <w:r w:rsidR="00623CA6" w:rsidRPr="00EA10E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EA10E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EA10EF"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5A455200" w14:textId="3D2C727A" w:rsidR="00001282" w:rsidRPr="00EA10EF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A10E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067A09E" w14:textId="77777777" w:rsidR="00001282" w:rsidRPr="00EA10EF" w:rsidRDefault="00001282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113A6B23" w14:textId="7789D493" w:rsidR="00001282" w:rsidRPr="00EA10EF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A10E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  <w:p w14:paraId="1289A657" w14:textId="092CEA5F" w:rsidR="007467A8" w:rsidRPr="00EA10EF" w:rsidRDefault="007467A8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A10E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Pr="00EA10EF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ปรับปรุงใหม่</w:t>
            </w:r>
            <w:r w:rsidRPr="00EA10E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45BF2262" w14:textId="77777777" w:rsidR="00001282" w:rsidRPr="00EA10EF" w:rsidRDefault="00001282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096EE14" w14:textId="74077B04" w:rsidR="00001282" w:rsidRPr="00EA10EF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A10E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938655C" w14:textId="77777777" w:rsidR="00001282" w:rsidRPr="00EA10EF" w:rsidRDefault="00001282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13954A13" w14:textId="57A0B09B" w:rsidR="00001282" w:rsidRPr="00EA10EF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A10E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7467A8" w:rsidRPr="00EA10EF" w14:paraId="40AB7AAF" w14:textId="77777777" w:rsidTr="00EA10EF">
        <w:trPr>
          <w:trHeight w:val="144"/>
        </w:trPr>
        <w:tc>
          <w:tcPr>
            <w:tcW w:w="3989" w:type="dxa"/>
          </w:tcPr>
          <w:p w14:paraId="0CDDEB5A" w14:textId="34B823E1" w:rsidR="007467A8" w:rsidRPr="00EA10EF" w:rsidRDefault="007467A8" w:rsidP="006B4E73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</w:pPr>
            <w:r w:rsidRPr="00EA10EF"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  <w:t xml:space="preserve">กำไร </w:t>
            </w:r>
            <w:r w:rsidRPr="00EA10EF"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</w:rPr>
              <w:t>(</w:t>
            </w:r>
            <w:r w:rsidRPr="00EA10EF"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  <w:t>ขาดทุน</w:t>
            </w:r>
            <w:r w:rsidRPr="00EA10EF"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</w:rPr>
              <w:t xml:space="preserve">) </w:t>
            </w:r>
            <w:r w:rsidRPr="00EA10EF"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  <w:t>สำหรับงวดที่เป็นของบริษัทใหญ่ (บาท)</w:t>
            </w:r>
          </w:p>
        </w:tc>
        <w:tc>
          <w:tcPr>
            <w:tcW w:w="1210" w:type="dxa"/>
            <w:vAlign w:val="bottom"/>
          </w:tcPr>
          <w:p w14:paraId="389A9D55" w14:textId="26272EFC" w:rsidR="007467A8" w:rsidRPr="00EA10EF" w:rsidRDefault="00623CA6" w:rsidP="00D1461C">
            <w:pPr>
              <w:ind w:right="9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E37313"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875</w:t>
            </w:r>
            <w:r w:rsidR="00E37313"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029</w:t>
            </w:r>
            <w:r w:rsidR="00E37313"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824</w:t>
            </w:r>
          </w:p>
        </w:tc>
        <w:tc>
          <w:tcPr>
            <w:tcW w:w="142" w:type="dxa"/>
            <w:vAlign w:val="bottom"/>
          </w:tcPr>
          <w:p w14:paraId="1E92A437" w14:textId="77777777" w:rsidR="007467A8" w:rsidRPr="00EA10EF" w:rsidRDefault="007467A8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AB29FC1" w14:textId="59B293BF" w:rsidR="007467A8" w:rsidRPr="00EA10EF" w:rsidRDefault="00623CA6" w:rsidP="00D1461C">
            <w:pPr>
              <w:ind w:right="9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7467A8"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083</w:t>
            </w:r>
            <w:r w:rsidR="007467A8"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351</w:t>
            </w:r>
            <w:r w:rsidR="007467A8"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1A79DC9" w14:textId="77777777" w:rsidR="007467A8" w:rsidRPr="00EA10EF" w:rsidRDefault="007467A8" w:rsidP="006B4E7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5CE670" w14:textId="02373E99" w:rsidR="007467A8" w:rsidRPr="00EA10EF" w:rsidRDefault="00623CA6" w:rsidP="00D1461C">
            <w:pPr>
              <w:ind w:right="9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281</w:t>
            </w:r>
            <w:r w:rsidR="007D4882"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584</w:t>
            </w:r>
            <w:r w:rsidR="007D4882"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50115EE" w14:textId="77777777" w:rsidR="007467A8" w:rsidRPr="00EA10EF" w:rsidRDefault="007467A8" w:rsidP="006B4E7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5B30AA1" w14:textId="72C2BE9E" w:rsidR="007467A8" w:rsidRPr="00EA10EF" w:rsidRDefault="007467A8" w:rsidP="00D1461C">
            <w:pPr>
              <w:tabs>
                <w:tab w:val="decimal" w:pos="1065"/>
              </w:tabs>
              <w:ind w:right="-13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623CA6"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</w:t>
            </w:r>
            <w:r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787</w:t>
            </w:r>
            <w:r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23CA6"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608</w:t>
            </w:r>
            <w:r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7467A8" w:rsidRPr="00EA10EF" w14:paraId="7022386F" w14:textId="77777777" w:rsidTr="00EA10EF">
        <w:trPr>
          <w:trHeight w:val="144"/>
        </w:trPr>
        <w:tc>
          <w:tcPr>
            <w:tcW w:w="3989" w:type="dxa"/>
          </w:tcPr>
          <w:p w14:paraId="0D8E6E42" w14:textId="74B6FE6B" w:rsidR="007467A8" w:rsidRPr="00EA10EF" w:rsidRDefault="007467A8" w:rsidP="006B4E73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</w:rPr>
            </w:pPr>
            <w:r w:rsidRPr="00EA10EF"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  <w:t>จำนวนหุ้นสามัญที่ถัวเฉลี่ยถ่วงน้ำหนักของหุ้นสามัญ</w:t>
            </w:r>
            <w:r w:rsidR="00EA10EF" w:rsidRPr="00EA10EF">
              <w:rPr>
                <w:rFonts w:asciiTheme="majorBidi" w:hAnsiTheme="majorBidi" w:cstheme="majorBidi" w:hint="cs"/>
                <w:color w:val="000000" w:themeColor="text1"/>
                <w:spacing w:val="-2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10" w:type="dxa"/>
            <w:shd w:val="clear" w:color="auto" w:fill="auto"/>
          </w:tcPr>
          <w:p w14:paraId="2C2895EC" w14:textId="3511F226" w:rsidR="007467A8" w:rsidRPr="00EA10EF" w:rsidRDefault="007467A8" w:rsidP="00D1461C">
            <w:pPr>
              <w:ind w:right="9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C0C3E33" w14:textId="77777777" w:rsidR="007467A8" w:rsidRPr="00EA10EF" w:rsidRDefault="007467A8" w:rsidP="006B4E73">
            <w:pPr>
              <w:ind w:hanging="18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</w:tcPr>
          <w:p w14:paraId="6CBAFE98" w14:textId="4E346F61" w:rsidR="007467A8" w:rsidRPr="00EA10EF" w:rsidRDefault="007467A8" w:rsidP="00D1461C">
            <w:pPr>
              <w:ind w:right="9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CC605C7" w14:textId="77777777" w:rsidR="007467A8" w:rsidRPr="00EA10EF" w:rsidRDefault="007467A8" w:rsidP="006B4E73">
            <w:pPr>
              <w:ind w:right="90" w:hanging="18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3D8872C" w14:textId="17CDF835" w:rsidR="007467A8" w:rsidRPr="00EA10EF" w:rsidRDefault="007467A8" w:rsidP="00D1461C">
            <w:pPr>
              <w:ind w:right="9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4C681B2" w14:textId="77777777" w:rsidR="007467A8" w:rsidRPr="00EA10EF" w:rsidRDefault="007467A8" w:rsidP="006B4E73">
            <w:pPr>
              <w:tabs>
                <w:tab w:val="decimal" w:pos="1080"/>
              </w:tabs>
              <w:ind w:hanging="18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1E6A53EC" w14:textId="4CA1C13E" w:rsidR="007467A8" w:rsidRPr="00EA10EF" w:rsidRDefault="007467A8" w:rsidP="00D1461C">
            <w:pPr>
              <w:tabs>
                <w:tab w:val="decimal" w:pos="1065"/>
              </w:tabs>
              <w:ind w:right="-13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7467A8" w:rsidRPr="00EA10EF" w14:paraId="5323EC74" w14:textId="77777777" w:rsidTr="00EA10EF">
        <w:trPr>
          <w:trHeight w:val="144"/>
        </w:trPr>
        <w:tc>
          <w:tcPr>
            <w:tcW w:w="3989" w:type="dxa"/>
          </w:tcPr>
          <w:p w14:paraId="6BDBE0E6" w14:textId="4ADADBCD" w:rsidR="007467A8" w:rsidRPr="00EA10EF" w:rsidRDefault="007467A8" w:rsidP="00EA10EF">
            <w:pPr>
              <w:ind w:left="540" w:right="-107" w:hanging="83"/>
              <w:jc w:val="thaiDistribute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  <w:r w:rsidRPr="00EA10EF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  <w:t>ที่ใช้ในการคำนวณ</w:t>
            </w:r>
            <w:r w:rsidRPr="00EA10EF">
              <w:rPr>
                <w:rFonts w:asciiTheme="majorBidi" w:hAnsiTheme="majorBidi" w:cstheme="majorBidi" w:hint="cs"/>
                <w:color w:val="000000" w:themeColor="text1"/>
                <w:spacing w:val="-6"/>
                <w:sz w:val="24"/>
                <w:szCs w:val="24"/>
                <w:cs/>
              </w:rPr>
              <w:t>กำไร (</w:t>
            </w:r>
            <w:r w:rsidRPr="00EA10EF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  <w:t>ขาดทุน</w:t>
            </w:r>
            <w:r w:rsidRPr="00EA10EF">
              <w:rPr>
                <w:rFonts w:asciiTheme="majorBidi" w:hAnsiTheme="majorBidi" w:cstheme="majorBidi" w:hint="cs"/>
                <w:color w:val="000000" w:themeColor="text1"/>
                <w:spacing w:val="-6"/>
                <w:sz w:val="24"/>
                <w:szCs w:val="24"/>
                <w:cs/>
              </w:rPr>
              <w:t xml:space="preserve">) </w:t>
            </w:r>
            <w:r w:rsidRPr="00EA10EF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  <w:t>ต่อหุ้นขั้นพื้นฐาน</w:t>
            </w:r>
            <w:r w:rsidR="00EA10EF" w:rsidRPr="00EA10EF">
              <w:rPr>
                <w:rFonts w:asciiTheme="majorBidi" w:hAnsiTheme="majorBidi" w:cstheme="majorBidi" w:hint="cs"/>
                <w:color w:val="000000" w:themeColor="text1"/>
                <w:spacing w:val="-6"/>
                <w:sz w:val="24"/>
                <w:szCs w:val="24"/>
                <w:cs/>
              </w:rPr>
              <w:t xml:space="preserve"> (หุ้น) 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FCB04" w14:textId="1E2F07F2" w:rsidR="007467A8" w:rsidRPr="00EA10EF" w:rsidRDefault="00623CA6" w:rsidP="00D1461C">
            <w:pPr>
              <w:ind w:right="9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</w:t>
            </w:r>
            <w:r w:rsidR="007467A8"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906</w:t>
            </w:r>
            <w:r w:rsidR="007467A8"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404</w:t>
            </w:r>
            <w:r w:rsidR="007467A8"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956</w:t>
            </w:r>
          </w:p>
        </w:tc>
        <w:tc>
          <w:tcPr>
            <w:tcW w:w="142" w:type="dxa"/>
            <w:shd w:val="clear" w:color="auto" w:fill="auto"/>
          </w:tcPr>
          <w:p w14:paraId="292C5536" w14:textId="77777777" w:rsidR="007467A8" w:rsidRPr="00EA10EF" w:rsidRDefault="007467A8" w:rsidP="006B4E73">
            <w:pPr>
              <w:tabs>
                <w:tab w:val="decimal" w:pos="117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DBCBB" w14:textId="7746A392" w:rsidR="007467A8" w:rsidRPr="00EA10EF" w:rsidRDefault="00623CA6" w:rsidP="00D1461C">
            <w:pPr>
              <w:ind w:right="9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</w:t>
            </w:r>
            <w:r w:rsidR="007467A8"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812</w:t>
            </w:r>
            <w:r w:rsidR="007467A8"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809</w:t>
            </w:r>
            <w:r w:rsidR="007467A8"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911</w:t>
            </w:r>
          </w:p>
        </w:tc>
        <w:tc>
          <w:tcPr>
            <w:tcW w:w="141" w:type="dxa"/>
            <w:shd w:val="clear" w:color="auto" w:fill="auto"/>
          </w:tcPr>
          <w:p w14:paraId="03CE09AF" w14:textId="77777777" w:rsidR="007467A8" w:rsidRPr="00EA10EF" w:rsidRDefault="007467A8" w:rsidP="006B4E73">
            <w:pPr>
              <w:tabs>
                <w:tab w:val="decimal" w:pos="1172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63773" w14:textId="3830F69C" w:rsidR="007467A8" w:rsidRPr="00EA10EF" w:rsidRDefault="00623CA6" w:rsidP="00D1461C">
            <w:pPr>
              <w:ind w:right="9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</w:t>
            </w:r>
            <w:r w:rsidR="007467A8"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906</w:t>
            </w:r>
            <w:r w:rsidR="007467A8"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404</w:t>
            </w:r>
            <w:r w:rsidR="007467A8"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956</w:t>
            </w:r>
          </w:p>
        </w:tc>
        <w:tc>
          <w:tcPr>
            <w:tcW w:w="142" w:type="dxa"/>
            <w:shd w:val="clear" w:color="auto" w:fill="auto"/>
          </w:tcPr>
          <w:p w14:paraId="1099E516" w14:textId="77777777" w:rsidR="007467A8" w:rsidRPr="00EA10EF" w:rsidRDefault="007467A8" w:rsidP="006B4E73">
            <w:pPr>
              <w:tabs>
                <w:tab w:val="decimal" w:pos="1080"/>
                <w:tab w:val="decimal" w:pos="117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63A35" w14:textId="02D7E0C8" w:rsidR="007467A8" w:rsidRPr="00EA10EF" w:rsidRDefault="00623CA6" w:rsidP="00D1461C">
            <w:pPr>
              <w:tabs>
                <w:tab w:val="decimal" w:pos="1065"/>
              </w:tabs>
              <w:ind w:right="-13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</w:t>
            </w:r>
            <w:r w:rsidR="007467A8"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812</w:t>
            </w:r>
            <w:r w:rsidR="007467A8"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809</w:t>
            </w:r>
            <w:r w:rsidR="007467A8"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911</w:t>
            </w:r>
          </w:p>
        </w:tc>
      </w:tr>
      <w:tr w:rsidR="007467A8" w:rsidRPr="00EA10EF" w14:paraId="72F526B9" w14:textId="77777777" w:rsidTr="00EA10EF">
        <w:trPr>
          <w:trHeight w:val="144"/>
        </w:trPr>
        <w:tc>
          <w:tcPr>
            <w:tcW w:w="3989" w:type="dxa"/>
          </w:tcPr>
          <w:p w14:paraId="2432F8E1" w14:textId="48239F96" w:rsidR="007467A8" w:rsidRPr="00EA10EF" w:rsidRDefault="007467A8" w:rsidP="006B4E73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</w:pPr>
            <w:r w:rsidRPr="00EA10EF"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  <w:t xml:space="preserve">กำไร </w:t>
            </w:r>
            <w:r w:rsidRPr="00EA10EF"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</w:rPr>
              <w:t>(</w:t>
            </w:r>
            <w:r w:rsidRPr="00EA10EF"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  <w:t>ขาดทุน</w:t>
            </w:r>
            <w:r w:rsidRPr="00EA10EF"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</w:rPr>
              <w:t xml:space="preserve">) </w:t>
            </w:r>
            <w:r w:rsidRPr="00EA10EF"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  <w:t>ต่อหุ้นขั้นพื้นฐาน</w:t>
            </w:r>
            <w:r w:rsidRPr="00EA10EF"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</w:rPr>
              <w:t xml:space="preserve"> (</w:t>
            </w:r>
            <w:r w:rsidRPr="00EA10EF"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  <w:t>บาท</w:t>
            </w:r>
            <w:r w:rsidRPr="00EA10EF"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</w:rPr>
              <w:t>)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82A84D" w14:textId="735D20A6" w:rsidR="007467A8" w:rsidRPr="00EA10EF" w:rsidRDefault="00623CA6" w:rsidP="00D1461C">
            <w:pPr>
              <w:ind w:right="9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="00E37313"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1575</w:t>
            </w:r>
          </w:p>
        </w:tc>
        <w:tc>
          <w:tcPr>
            <w:tcW w:w="142" w:type="dxa"/>
            <w:shd w:val="clear" w:color="auto" w:fill="auto"/>
          </w:tcPr>
          <w:p w14:paraId="797F86A2" w14:textId="77777777" w:rsidR="007467A8" w:rsidRPr="00EA10EF" w:rsidRDefault="007467A8" w:rsidP="006B4E73">
            <w:pPr>
              <w:tabs>
                <w:tab w:val="decimal" w:pos="1172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5CEDF0" w14:textId="2E5D57E7" w:rsidR="007467A8" w:rsidRPr="00EA10EF" w:rsidRDefault="00623CA6" w:rsidP="00D1461C">
            <w:pPr>
              <w:ind w:right="9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="007467A8"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0455</w:t>
            </w:r>
          </w:p>
        </w:tc>
        <w:tc>
          <w:tcPr>
            <w:tcW w:w="141" w:type="dxa"/>
            <w:shd w:val="clear" w:color="auto" w:fill="auto"/>
          </w:tcPr>
          <w:p w14:paraId="0420D80C" w14:textId="77777777" w:rsidR="007467A8" w:rsidRPr="00EA10EF" w:rsidRDefault="007467A8" w:rsidP="006B4E73">
            <w:pPr>
              <w:tabs>
                <w:tab w:val="decimal" w:pos="1172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0CFF40" w14:textId="0F09F77B" w:rsidR="007467A8" w:rsidRPr="00EA10EF" w:rsidRDefault="00623CA6" w:rsidP="00D1461C">
            <w:pPr>
              <w:ind w:right="9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="007467A8"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0236</w:t>
            </w:r>
          </w:p>
        </w:tc>
        <w:tc>
          <w:tcPr>
            <w:tcW w:w="142" w:type="dxa"/>
            <w:shd w:val="clear" w:color="auto" w:fill="auto"/>
          </w:tcPr>
          <w:p w14:paraId="3CA9319C" w14:textId="77777777" w:rsidR="007467A8" w:rsidRPr="00EA10EF" w:rsidRDefault="007467A8" w:rsidP="006B4E73">
            <w:pPr>
              <w:tabs>
                <w:tab w:val="decimal" w:pos="1080"/>
                <w:tab w:val="decimal" w:pos="1172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E11526" w14:textId="5F8064C1" w:rsidR="007467A8" w:rsidRPr="00EA10EF" w:rsidRDefault="007467A8" w:rsidP="00D1461C">
            <w:pPr>
              <w:ind w:right="2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623CA6"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="00623CA6"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0018</w:t>
            </w:r>
            <w:r w:rsidRPr="00EA10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</w:tbl>
    <w:p w14:paraId="61077682" w14:textId="0B39D5ED" w:rsidR="00A53BAA" w:rsidRPr="006B4E73" w:rsidRDefault="00CA5AB4" w:rsidP="006B4E73">
      <w:pPr>
        <w:spacing w:before="240"/>
        <w:ind w:left="547"/>
        <w:jc w:val="thaiDistribute"/>
        <w:rPr>
          <w:sz w:val="32"/>
        </w:rPr>
      </w:pPr>
      <w:r w:rsidRPr="006B4E73">
        <w:rPr>
          <w:sz w:val="32"/>
          <w:cs/>
          <w:lang w:val="en-GB"/>
        </w:rPr>
        <w:t>บริษัทไม่แสดงกำไร (ขาดทุน) ต่อหุ้นปรับลดสำหรับงวด</w:t>
      </w:r>
      <w:r w:rsidR="00C25540" w:rsidRPr="006B4E73">
        <w:rPr>
          <w:sz w:val="32"/>
          <w:cs/>
          <w:lang w:val="en-GB"/>
        </w:rPr>
        <w:t>สามเดือนและ</w:t>
      </w:r>
      <w:r w:rsidR="00B55112">
        <w:rPr>
          <w:rFonts w:hint="cs"/>
          <w:sz w:val="32"/>
          <w:cs/>
          <w:lang w:val="en-GB"/>
        </w:rPr>
        <w:t>งวด</w:t>
      </w:r>
      <w:r w:rsidR="000067B8" w:rsidRPr="006B4E73">
        <w:rPr>
          <w:rFonts w:hint="cs"/>
          <w:sz w:val="32"/>
          <w:cs/>
          <w:lang w:val="en-GB"/>
        </w:rPr>
        <w:t>เก้า</w:t>
      </w:r>
      <w:r w:rsidRPr="006B4E73">
        <w:rPr>
          <w:sz w:val="32"/>
          <w:cs/>
          <w:lang w:val="en-GB"/>
        </w:rPr>
        <w:t xml:space="preserve">เดือนสิ้นสุดวันที่ </w:t>
      </w:r>
      <w:r w:rsidR="00B55112">
        <w:rPr>
          <w:sz w:val="32"/>
          <w:cs/>
          <w:lang w:val="en-GB"/>
        </w:rPr>
        <w:br/>
      </w:r>
      <w:r w:rsidR="00623CA6" w:rsidRPr="00623CA6">
        <w:rPr>
          <w:sz w:val="32"/>
        </w:rPr>
        <w:t>30</w:t>
      </w:r>
      <w:r w:rsidR="00D86283" w:rsidRPr="006B4E73">
        <w:rPr>
          <w:sz w:val="32"/>
        </w:rPr>
        <w:t xml:space="preserve"> </w:t>
      </w:r>
      <w:r w:rsidR="000067B8" w:rsidRPr="006B4E73">
        <w:rPr>
          <w:rFonts w:hint="cs"/>
          <w:sz w:val="32"/>
          <w:cs/>
        </w:rPr>
        <w:t>กันย</w:t>
      </w:r>
      <w:r w:rsidR="00D86283" w:rsidRPr="006B4E73">
        <w:rPr>
          <w:sz w:val="32"/>
          <w:cs/>
        </w:rPr>
        <w:t xml:space="preserve">ายน </w:t>
      </w:r>
      <w:r w:rsidR="00623CA6" w:rsidRPr="00623CA6">
        <w:rPr>
          <w:sz w:val="32"/>
        </w:rPr>
        <w:t>2564</w:t>
      </w:r>
      <w:r w:rsidRPr="006B4E73">
        <w:rPr>
          <w:sz w:val="32"/>
          <w:cs/>
        </w:rPr>
        <w:t xml:space="preserve"> เนื่องจากราคาตลาดถัวเฉลี่ยของหุ้นสามัญต่ำกว่าราคาตามสิทธิของใบสำคัญแสดงสิทธิ</w:t>
      </w:r>
    </w:p>
    <w:p w14:paraId="3F91F1C7" w14:textId="36FD77C2" w:rsidR="00D86283" w:rsidRPr="006B4E73" w:rsidRDefault="00D86283" w:rsidP="006B4E73">
      <w:pPr>
        <w:spacing w:before="240"/>
        <w:ind w:left="547"/>
        <w:jc w:val="thaiDistribute"/>
        <w:rPr>
          <w:sz w:val="32"/>
          <w:cs/>
        </w:rPr>
      </w:pPr>
      <w:r w:rsidRPr="006B4E73">
        <w:rPr>
          <w:sz w:val="32"/>
          <w:cs/>
        </w:rPr>
        <w:br w:type="page"/>
      </w:r>
    </w:p>
    <w:p w14:paraId="18510602" w14:textId="4B64C671" w:rsidR="00C96B21" w:rsidRPr="006B4E73" w:rsidRDefault="00623CA6" w:rsidP="006B4E73">
      <w:pPr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623CA6">
        <w:rPr>
          <w:rFonts w:asciiTheme="majorBidi" w:eastAsia="SimSun" w:hAnsiTheme="majorBidi" w:cstheme="majorBidi"/>
          <w:b/>
          <w:bCs/>
          <w:color w:val="000000" w:themeColor="text1"/>
          <w:sz w:val="32"/>
        </w:rPr>
        <w:t>31</w:t>
      </w:r>
      <w:r w:rsidR="00C96B21" w:rsidRPr="006B4E73">
        <w:rPr>
          <w:rFonts w:asciiTheme="majorBidi" w:eastAsia="SimSun" w:hAnsiTheme="majorBidi" w:cstheme="majorBidi"/>
          <w:b/>
          <w:bCs/>
          <w:color w:val="000000" w:themeColor="text1"/>
          <w:sz w:val="32"/>
        </w:rPr>
        <w:t>.</w:t>
      </w:r>
      <w:r w:rsidR="00C96B21" w:rsidRPr="006B4E73">
        <w:rPr>
          <w:rFonts w:asciiTheme="majorBidi" w:eastAsia="SimSun" w:hAnsiTheme="majorBidi" w:cstheme="majorBidi"/>
          <w:b/>
          <w:bCs/>
          <w:color w:val="000000" w:themeColor="text1"/>
          <w:sz w:val="32"/>
        </w:rPr>
        <w:tab/>
      </w:r>
      <w:r w:rsidR="00C96B21" w:rsidRPr="006B4E73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มูลค่ายุติธรรมของเครื่องมือทางการเงิน</w:t>
      </w:r>
    </w:p>
    <w:p w14:paraId="77603FE2" w14:textId="77777777" w:rsidR="00C96B21" w:rsidRPr="006B4E73" w:rsidRDefault="00C96B21" w:rsidP="006B4E73">
      <w:pPr>
        <w:spacing w:after="120"/>
        <w:ind w:left="547" w:right="-43"/>
        <w:jc w:val="thaiDistribute"/>
        <w:rPr>
          <w:rFonts w:asciiTheme="majorBidi" w:hAnsiTheme="majorBidi" w:cstheme="majorBidi"/>
          <w:color w:val="000000" w:themeColor="text1"/>
        </w:rPr>
      </w:pPr>
      <w:r w:rsidRPr="006B4E73">
        <w:rPr>
          <w:rFonts w:asciiTheme="majorBidi" w:hAnsiTheme="majorBidi" w:cstheme="majorBidi"/>
          <w:color w:val="000000" w:themeColor="text1"/>
          <w:spacing w:val="-10"/>
          <w:cs/>
        </w:rPr>
        <w:t>รายการสินทรัพย์ทางการเงินหรือหนี้สินทางการเงินบางรายการของกลุ่มบริษัทมีการวัดมูลค่าด้วยมูลค่ายุติธรรม</w:t>
      </w:r>
      <w:r w:rsidRPr="006B4E73">
        <w:rPr>
          <w:rFonts w:asciiTheme="majorBidi" w:hAnsiTheme="majorBidi" w:cstheme="majorBidi"/>
          <w:color w:val="000000" w:themeColor="text1"/>
          <w:cs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6"/>
          <w:cs/>
        </w:rPr>
        <w:t>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</w:t>
      </w:r>
      <w:r w:rsidRPr="006B4E73">
        <w:rPr>
          <w:rFonts w:asciiTheme="majorBidi" w:hAnsiTheme="majorBidi" w:cstheme="majorBidi"/>
          <w:color w:val="000000" w:themeColor="text1"/>
          <w:cs/>
        </w:rPr>
        <w:t>ทางการเงินหรือหนี้สินทางการเงินดังกล่าว</w:t>
      </w:r>
    </w:p>
    <w:tbl>
      <w:tblPr>
        <w:tblW w:w="9449" w:type="dxa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9"/>
        <w:gridCol w:w="991"/>
        <w:gridCol w:w="990"/>
        <w:gridCol w:w="261"/>
        <w:gridCol w:w="810"/>
        <w:gridCol w:w="810"/>
        <w:gridCol w:w="720"/>
        <w:gridCol w:w="3338"/>
      </w:tblGrid>
      <w:tr w:rsidR="00C96B21" w:rsidRPr="006B4E73" w14:paraId="04560A58" w14:textId="77777777" w:rsidTr="00AD7ED6">
        <w:trPr>
          <w:tblHeader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FB40B" w14:textId="77777777" w:rsidR="00C96B21" w:rsidRPr="006B4E73" w:rsidRDefault="00C96B21" w:rsidP="006B4E73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2AD60D" w14:textId="77777777" w:rsidR="00C96B21" w:rsidRPr="006B4E73" w:rsidRDefault="00C96B21" w:rsidP="006B4E73">
            <w:pPr>
              <w:ind w:left="-123" w:right="-90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E627235" w14:textId="77777777" w:rsidR="00C96B21" w:rsidRPr="006B4E73" w:rsidRDefault="00C96B21" w:rsidP="006B4E73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45205" w14:textId="77777777" w:rsidR="00C96B21" w:rsidRPr="006B4E73" w:rsidRDefault="00C96B21" w:rsidP="006B4E73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B3978" w14:textId="77777777" w:rsidR="00C96B21" w:rsidRPr="006B4E73" w:rsidRDefault="00C96B21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89E83" w14:textId="77777777" w:rsidR="00C96B21" w:rsidRPr="006B4E73" w:rsidRDefault="00C96B21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C96B21" w:rsidRPr="006B4E73" w14:paraId="799D0160" w14:textId="77777777" w:rsidTr="00AD7ED6">
        <w:trPr>
          <w:tblHeader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78418" w14:textId="77777777" w:rsidR="00C96B21" w:rsidRPr="006B4E73" w:rsidRDefault="00C96B21" w:rsidP="006B4E73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สินทรัพย์ทางการเงิน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/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F37A6A" w14:textId="77777777" w:rsidR="00C96B21" w:rsidRPr="006B4E73" w:rsidRDefault="00C96B21" w:rsidP="006B4E73">
            <w:pPr>
              <w:ind w:left="-123" w:right="-90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มูลค่ายุติธรรม ณ วันที่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70AC0B59" w14:textId="77777777" w:rsidR="00C96B21" w:rsidRPr="006B4E73" w:rsidRDefault="00C96B21" w:rsidP="006B4E73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3C432E" w14:textId="77777777" w:rsidR="00C96B21" w:rsidRPr="006B4E73" w:rsidRDefault="00C96B21" w:rsidP="006B4E73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มูลค่ายุติธรรม ณ วันที่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9FA48" w14:textId="77777777" w:rsidR="00C96B21" w:rsidRPr="006B4E73" w:rsidRDefault="00C96B21" w:rsidP="006B4E73">
            <w:pPr>
              <w:ind w:left="-108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ลำดับชั้น</w:t>
            </w: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342F7" w14:textId="77777777" w:rsidR="00C96B21" w:rsidRPr="006B4E73" w:rsidRDefault="00C96B21" w:rsidP="006B4E73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เทคนิคการประเมินมูลค่า และข้อมูล</w:t>
            </w:r>
          </w:p>
        </w:tc>
      </w:tr>
      <w:tr w:rsidR="000067B8" w:rsidRPr="006B4E73" w14:paraId="2EFC8AF7" w14:textId="77777777" w:rsidTr="00AD7ED6">
        <w:trPr>
          <w:tblHeader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AC5A0" w14:textId="77777777" w:rsidR="000067B8" w:rsidRPr="006B4E73" w:rsidRDefault="000067B8" w:rsidP="006B4E73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C4772" w14:textId="350C22D6" w:rsidR="000067B8" w:rsidRPr="006B4E73" w:rsidRDefault="00623CA6" w:rsidP="006B4E73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30</w:t>
            </w:r>
            <w:r w:rsidR="000067B8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0067B8"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กันย</w:t>
            </w:r>
            <w:r w:rsidR="000067B8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D9C5B" w14:textId="1B202308" w:rsidR="000067B8" w:rsidRPr="006B4E73" w:rsidRDefault="00623CA6" w:rsidP="006B4E73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="000067B8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0067B8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38434E3" w14:textId="77777777" w:rsidR="000067B8" w:rsidRPr="006B4E73" w:rsidRDefault="000067B8" w:rsidP="006B4E73">
            <w:pPr>
              <w:ind w:left="-108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1EDBC8A" w14:textId="268BDA2B" w:rsidR="000067B8" w:rsidRPr="006B4E73" w:rsidRDefault="00623CA6" w:rsidP="006B4E73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30</w:t>
            </w:r>
            <w:r w:rsidR="000067B8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0067B8"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กันย</w:t>
            </w:r>
            <w:r w:rsidR="000067B8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866A5F7" w14:textId="726B69F1" w:rsidR="000067B8" w:rsidRPr="006B4E73" w:rsidRDefault="00623CA6" w:rsidP="006B4E73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="000067B8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0067B8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9D889" w14:textId="77777777" w:rsidR="000067B8" w:rsidRPr="006B4E73" w:rsidRDefault="000067B8" w:rsidP="006B4E73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มูลค่า</w:t>
            </w: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4D783" w14:textId="77777777" w:rsidR="000067B8" w:rsidRPr="006B4E73" w:rsidRDefault="000067B8" w:rsidP="006B4E73">
            <w:pPr>
              <w:ind w:left="-123" w:right="-90" w:firstLine="9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u w:val="single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ที่ใช้ในการวัดมูลค่ายุติธรรม</w:t>
            </w:r>
          </w:p>
        </w:tc>
      </w:tr>
      <w:tr w:rsidR="00D86283" w:rsidRPr="006B4E73" w14:paraId="74EE33D9" w14:textId="77777777" w:rsidTr="00AD7ED6">
        <w:trPr>
          <w:tblHeader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BFF6C" w14:textId="77777777" w:rsidR="00D86283" w:rsidRPr="006B4E73" w:rsidRDefault="00D86283" w:rsidP="006B4E73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295F9" w14:textId="13C476B2" w:rsidR="00D86283" w:rsidRPr="006B4E73" w:rsidRDefault="00623CA6" w:rsidP="006B4E73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02CBA" w14:textId="6B6BF7D5" w:rsidR="00D86283" w:rsidRPr="006B4E73" w:rsidRDefault="00623CA6" w:rsidP="006B4E73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7BB0A90B" w14:textId="77777777" w:rsidR="00D86283" w:rsidRPr="006B4E73" w:rsidRDefault="00D86283" w:rsidP="006B4E73">
            <w:pPr>
              <w:ind w:left="-108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3520428" w14:textId="7AEC7A14" w:rsidR="00D86283" w:rsidRPr="006B4E73" w:rsidRDefault="00623CA6" w:rsidP="006B4E73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76416E" w14:textId="716644D1" w:rsidR="00D86283" w:rsidRPr="006B4E73" w:rsidRDefault="00623CA6" w:rsidP="006B4E73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8FD11" w14:textId="77777777" w:rsidR="00D86283" w:rsidRPr="006B4E73" w:rsidRDefault="00D86283" w:rsidP="006B4E73">
            <w:pPr>
              <w:ind w:left="-108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ยุติธรรม</w:t>
            </w: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1426E" w14:textId="77777777" w:rsidR="00D86283" w:rsidRPr="006B4E73" w:rsidRDefault="00D86283" w:rsidP="006B4E73">
            <w:pP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u w:val="single"/>
                <w:cs/>
              </w:rPr>
            </w:pPr>
          </w:p>
        </w:tc>
      </w:tr>
      <w:tr w:rsidR="00EA10EF" w:rsidRPr="006B4E73" w14:paraId="626D19C4" w14:textId="77777777" w:rsidTr="00AD7ED6">
        <w:trPr>
          <w:tblHeader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7B98A" w14:textId="77777777" w:rsidR="00EA10EF" w:rsidRPr="006B4E73" w:rsidRDefault="00EA10EF" w:rsidP="006B4E73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5E117" w14:textId="1EEA5548" w:rsidR="00EA10EF" w:rsidRPr="00623CA6" w:rsidRDefault="00EA10EF" w:rsidP="006B4E73">
            <w:pPr>
              <w:ind w:left="-108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(บาท)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8EFCC" w14:textId="2002FF35" w:rsidR="00EA10EF" w:rsidRPr="00623CA6" w:rsidRDefault="00EA10EF" w:rsidP="006B4E73">
            <w:pPr>
              <w:ind w:left="-108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(บาท)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4A420AD" w14:textId="77777777" w:rsidR="00EA10EF" w:rsidRPr="006B4E73" w:rsidRDefault="00EA10EF" w:rsidP="006B4E73">
            <w:pPr>
              <w:ind w:left="-108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7867633" w14:textId="1ED6696D" w:rsidR="00EA10EF" w:rsidRPr="00623CA6" w:rsidRDefault="00EA10EF" w:rsidP="006B4E73">
            <w:pPr>
              <w:ind w:left="-108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(บาท)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C7144D7" w14:textId="4BAEB800" w:rsidR="00EA10EF" w:rsidRPr="00623CA6" w:rsidRDefault="00EA10EF" w:rsidP="006B4E73">
            <w:pPr>
              <w:ind w:left="-108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(บาท)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ABC6E" w14:textId="5E966BB4" w:rsidR="00EA10EF" w:rsidRPr="006B4E73" w:rsidRDefault="00EA10EF" w:rsidP="006B4E73">
            <w:pPr>
              <w:ind w:left="-108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B9704" w14:textId="77777777" w:rsidR="00EA10EF" w:rsidRPr="006B4E73" w:rsidRDefault="00EA10EF" w:rsidP="006B4E73">
            <w:pP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u w:val="single"/>
                <w:cs/>
              </w:rPr>
            </w:pPr>
          </w:p>
        </w:tc>
      </w:tr>
      <w:tr w:rsidR="00D86283" w:rsidRPr="006B4E73" w14:paraId="1E3C76C1" w14:textId="77777777" w:rsidTr="00AD7ED6"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5F430" w14:textId="77777777" w:rsidR="00D86283" w:rsidRPr="006B4E73" w:rsidRDefault="00D86283" w:rsidP="006B4E73">
            <w:pPr>
              <w:pStyle w:val="ListParagraph"/>
              <w:ind w:left="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5C66F" w14:textId="77777777" w:rsidR="00D86283" w:rsidRPr="006B4E73" w:rsidRDefault="00D86283" w:rsidP="006B4E73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A4081" w14:textId="77777777" w:rsidR="00D86283" w:rsidRPr="006B4E73" w:rsidRDefault="00D86283" w:rsidP="006B4E73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3D966D7" w14:textId="77777777" w:rsidR="00D86283" w:rsidRPr="006B4E73" w:rsidRDefault="00D86283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64B05A6" w14:textId="77777777" w:rsidR="00D86283" w:rsidRPr="006B4E73" w:rsidRDefault="00D86283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72465FA" w14:textId="77777777" w:rsidR="00D86283" w:rsidRPr="006B4E73" w:rsidRDefault="00D86283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91C43" w14:textId="77777777" w:rsidR="00D86283" w:rsidRPr="006B4E73" w:rsidRDefault="00D86283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DF428" w14:textId="77777777" w:rsidR="00D86283" w:rsidRPr="006B4E73" w:rsidRDefault="00D86283" w:rsidP="006B4E73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</w:tr>
      <w:tr w:rsidR="00AD7ED6" w:rsidRPr="006B4E73" w14:paraId="206F8F69" w14:textId="77777777" w:rsidTr="00AD7ED6"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483E3" w14:textId="77777777" w:rsidR="00AD7ED6" w:rsidRPr="006B4E73" w:rsidRDefault="00AD7ED6" w:rsidP="006B4E73">
            <w:pPr>
              <w:pStyle w:val="ListParagraph"/>
              <w:ind w:left="165" w:hanging="16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450AB" w14:textId="4B56D32E" w:rsidR="00AD7ED6" w:rsidRPr="006B4E73" w:rsidRDefault="00623CA6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325</w:t>
            </w:r>
            <w:r w:rsidR="00E86C2D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617</w:t>
            </w:r>
            <w:r w:rsidR="00E86C2D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430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76240" w14:textId="4492FE50" w:rsidR="00AD7ED6" w:rsidRPr="006B4E73" w:rsidRDefault="00AD7ED6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0F895" w14:textId="77777777" w:rsidR="00AD7ED6" w:rsidRPr="006B4E73" w:rsidRDefault="00AD7ED6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D42F9" w14:textId="1CF97A0F" w:rsidR="00AD7ED6" w:rsidRPr="006B4E73" w:rsidRDefault="00E86C2D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70F11F1" w14:textId="468DEA69" w:rsidR="00AD7ED6" w:rsidRPr="006B4E73" w:rsidRDefault="00AD7ED6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008F7" w14:textId="1E8C3F5B" w:rsidR="00AD7ED6" w:rsidRPr="006B4E73" w:rsidRDefault="00AD7ED6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ลำดับ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4D156" w14:textId="5A73BB11" w:rsidR="00AD7ED6" w:rsidRPr="006B4E73" w:rsidRDefault="00AD7ED6" w:rsidP="006B4E73">
            <w:pPr>
              <w:jc w:val="thaiDistribute"/>
              <w:rPr>
                <w:sz w:val="22"/>
                <w:szCs w:val="22"/>
                <w:cs/>
              </w:rPr>
            </w:pPr>
            <w:r w:rsidRPr="006B4E73">
              <w:rPr>
                <w:sz w:val="22"/>
                <w:szCs w:val="22"/>
                <w:cs/>
              </w:rPr>
              <w:t>ประมาณการกระแสเงินสดคิดลดโดยกระแสเงินสดใน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</w:t>
            </w:r>
            <w:r w:rsidRPr="006B4E73">
              <w:rPr>
                <w:sz w:val="22"/>
                <w:szCs w:val="22"/>
              </w:rPr>
              <w:t xml:space="preserve"> </w:t>
            </w:r>
            <w:r w:rsidRPr="006B4E73">
              <w:rPr>
                <w:sz w:val="22"/>
                <w:szCs w:val="22"/>
                <w:cs/>
              </w:rPr>
              <w:t>ณ วันสิ้นรอบระยะเวลารายงาน) และอัตราแลกเปลี่ยนล่วงหน้าตามสัญญา ซึ่งคิดลดด้วยอัตราที่สะท้อนถึงความเสี่ยงด้านสินเชื่อของคู่สัญญาต่าง</w:t>
            </w:r>
            <w:r w:rsidRPr="006B4E73">
              <w:rPr>
                <w:sz w:val="22"/>
                <w:szCs w:val="22"/>
              </w:rPr>
              <w:t xml:space="preserve"> </w:t>
            </w:r>
            <w:r w:rsidRPr="006B4E73">
              <w:rPr>
                <w:sz w:val="22"/>
                <w:szCs w:val="22"/>
                <w:cs/>
              </w:rPr>
              <w:t>ๆ</w:t>
            </w:r>
          </w:p>
        </w:tc>
      </w:tr>
      <w:tr w:rsidR="00AD7ED6" w:rsidRPr="006B4E73" w14:paraId="73358ECB" w14:textId="77777777" w:rsidTr="00AD7ED6">
        <w:trPr>
          <w:trHeight w:val="117"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DE913" w14:textId="77777777" w:rsidR="00AD7ED6" w:rsidRPr="006B4E73" w:rsidRDefault="00AD7ED6" w:rsidP="006B4E73">
            <w:pPr>
              <w:pStyle w:val="ListParagraph"/>
              <w:spacing w:line="80" w:lineRule="exact"/>
              <w:ind w:left="165" w:hanging="16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376FC" w14:textId="77777777" w:rsidR="00AD7ED6" w:rsidRPr="006B4E73" w:rsidRDefault="00AD7ED6" w:rsidP="006B4E73">
            <w:pPr>
              <w:spacing w:line="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88FC5" w14:textId="77777777" w:rsidR="00AD7ED6" w:rsidRPr="006B4E73" w:rsidRDefault="00AD7ED6" w:rsidP="006B4E73">
            <w:pPr>
              <w:spacing w:line="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03377" w14:textId="77777777" w:rsidR="00AD7ED6" w:rsidRPr="006B4E73" w:rsidRDefault="00AD7ED6" w:rsidP="006B4E73">
            <w:pPr>
              <w:spacing w:line="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306DD" w14:textId="77777777" w:rsidR="00AD7ED6" w:rsidRPr="006B4E73" w:rsidRDefault="00AD7ED6" w:rsidP="006B4E73">
            <w:pPr>
              <w:spacing w:line="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DFB33AF" w14:textId="77777777" w:rsidR="00AD7ED6" w:rsidRPr="006B4E73" w:rsidRDefault="00AD7ED6" w:rsidP="006B4E73">
            <w:pPr>
              <w:spacing w:line="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AB3E3" w14:textId="77777777" w:rsidR="00AD7ED6" w:rsidRPr="006B4E73" w:rsidRDefault="00AD7ED6" w:rsidP="006B4E73">
            <w:pPr>
              <w:spacing w:line="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3FA49" w14:textId="77777777" w:rsidR="00AD7ED6" w:rsidRPr="006B4E73" w:rsidRDefault="00AD7ED6" w:rsidP="006B4E73">
            <w:pPr>
              <w:spacing w:line="8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AD7ED6" w:rsidRPr="006B4E73" w14:paraId="3EAF63A1" w14:textId="77777777" w:rsidTr="00AD7ED6">
        <w:trPr>
          <w:trHeight w:val="117"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3651A" w14:textId="2513B568" w:rsidR="00AD7ED6" w:rsidRPr="006B4E73" w:rsidRDefault="00AD7ED6" w:rsidP="006B4E73">
            <w:pPr>
              <w:pStyle w:val="ListParagraph"/>
              <w:ind w:left="165" w:hanging="16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sz w:val="22"/>
                <w:szCs w:val="22"/>
                <w:cs/>
              </w:rPr>
              <w:t>สัญญาแลกเปลี่ยนสกุลเงิน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A7FA5" w14:textId="109FDBE6" w:rsidR="00AD7ED6" w:rsidRPr="006B4E73" w:rsidRDefault="00623CA6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142</w:t>
            </w:r>
            <w:r w:rsidR="00A528CC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272</w:t>
            </w:r>
            <w:r w:rsidR="00A528CC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837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FB7AE" w14:textId="77777777" w:rsidR="00AD7ED6" w:rsidRPr="006B4E73" w:rsidRDefault="00AD7ED6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666C7" w14:textId="77777777" w:rsidR="00AD7ED6" w:rsidRPr="006B4E73" w:rsidRDefault="00AD7ED6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1AE97" w14:textId="51E95342" w:rsidR="00AD7ED6" w:rsidRPr="006B4E73" w:rsidRDefault="00A528CC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8E3CFF1" w14:textId="77777777" w:rsidR="00AD7ED6" w:rsidRPr="006B4E73" w:rsidRDefault="00AD7ED6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D1869" w14:textId="7811CF2E" w:rsidR="00AD7ED6" w:rsidRPr="006B4E73" w:rsidRDefault="00AD7ED6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ลำดับ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E2F09" w14:textId="45FAEBBA" w:rsidR="00AD7ED6" w:rsidRPr="006B4E73" w:rsidRDefault="00AD7ED6" w:rsidP="006B4E73">
            <w:pPr>
              <w:jc w:val="thaiDistribute"/>
              <w:rPr>
                <w:sz w:val="22"/>
                <w:szCs w:val="22"/>
                <w:cs/>
              </w:rPr>
            </w:pPr>
            <w:r w:rsidRPr="006B4E73">
              <w:rPr>
                <w:sz w:val="22"/>
                <w:szCs w:val="22"/>
                <w:cs/>
              </w:rPr>
              <w:t>ประมาณการกระแสเงินสดคิดลดโดยกระแสเงินสดใน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</w:t>
            </w:r>
            <w:r w:rsidRPr="006B4E73">
              <w:rPr>
                <w:sz w:val="22"/>
                <w:szCs w:val="22"/>
              </w:rPr>
              <w:t xml:space="preserve"> </w:t>
            </w:r>
            <w:r w:rsidRPr="006B4E73">
              <w:rPr>
                <w:sz w:val="22"/>
                <w:szCs w:val="22"/>
                <w:cs/>
              </w:rPr>
              <w:t>ณ วันสิ้นรอบระยะเวลารายงาน) และอัตราแลกเปลี่ยนล่วงหน้าตามสัญญา ซึ่งคิดลดด้วยอัตราที่สะท้อนถึงความเสี่ยงด้านสินเชื่อของคู่สัญญาต่าง</w:t>
            </w:r>
            <w:r w:rsidRPr="006B4E73">
              <w:rPr>
                <w:sz w:val="22"/>
                <w:szCs w:val="22"/>
              </w:rPr>
              <w:t xml:space="preserve"> </w:t>
            </w:r>
            <w:r w:rsidRPr="006B4E73">
              <w:rPr>
                <w:sz w:val="22"/>
                <w:szCs w:val="22"/>
                <w:cs/>
              </w:rPr>
              <w:t>ๆ</w:t>
            </w:r>
          </w:p>
        </w:tc>
      </w:tr>
      <w:tr w:rsidR="00AD7ED6" w:rsidRPr="006B4E73" w14:paraId="7F4A3C7A" w14:textId="77777777" w:rsidTr="00AD7ED6"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1E32F" w14:textId="77777777" w:rsidR="00AD7ED6" w:rsidRPr="006B4E73" w:rsidRDefault="00AD7ED6" w:rsidP="006B4E73">
            <w:pPr>
              <w:pStyle w:val="ListParagraph"/>
              <w:ind w:left="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57864" w14:textId="77777777" w:rsidR="00AD7ED6" w:rsidRPr="006B4E73" w:rsidRDefault="00AD7ED6" w:rsidP="006B4E73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8409D" w14:textId="77777777" w:rsidR="00AD7ED6" w:rsidRPr="006B4E73" w:rsidRDefault="00AD7ED6" w:rsidP="006B4E73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7F387ED" w14:textId="77777777" w:rsidR="00AD7ED6" w:rsidRPr="006B4E73" w:rsidRDefault="00AD7ED6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24E1C" w14:textId="77777777" w:rsidR="00AD7ED6" w:rsidRPr="006B4E73" w:rsidRDefault="00AD7ED6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6B7F28" w14:textId="77777777" w:rsidR="00AD7ED6" w:rsidRPr="006B4E73" w:rsidRDefault="00AD7ED6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A0C74" w14:textId="77777777" w:rsidR="00AD7ED6" w:rsidRPr="006B4E73" w:rsidRDefault="00AD7ED6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C9FC6" w14:textId="77777777" w:rsidR="00AD7ED6" w:rsidRPr="006B4E73" w:rsidRDefault="00AD7ED6" w:rsidP="006B4E73">
            <w:pP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u w:val="single"/>
                <w:cs/>
              </w:rPr>
            </w:pPr>
          </w:p>
        </w:tc>
      </w:tr>
      <w:tr w:rsidR="00AD7ED6" w:rsidRPr="006B4E73" w14:paraId="290D5852" w14:textId="77777777" w:rsidTr="00AD7ED6"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F1472" w14:textId="77777777" w:rsidR="00AD7ED6" w:rsidRPr="006B4E73" w:rsidRDefault="00AD7ED6" w:rsidP="006B4E73">
            <w:pPr>
              <w:ind w:left="165" w:hanging="16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04AA2" w14:textId="7F2BF67F" w:rsidR="00AD7ED6" w:rsidRPr="006B4E73" w:rsidRDefault="00A528CC" w:rsidP="006B4E73">
            <w:pPr>
              <w:ind w:left="-107" w:right="-1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BEDEF" w14:textId="09331A77" w:rsidR="00AD7ED6" w:rsidRPr="006B4E73" w:rsidRDefault="00623CA6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191</w:t>
            </w:r>
            <w:r w:rsidR="00AD7ED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276</w:t>
            </w:r>
            <w:r w:rsidR="00AD7ED6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022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3D5CB" w14:textId="77777777" w:rsidR="00AD7ED6" w:rsidRPr="006B4E73" w:rsidRDefault="00AD7ED6" w:rsidP="006B4E73">
            <w:pPr>
              <w:ind w:left="-594" w:right="342" w:hanging="59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DC335" w14:textId="549C5913" w:rsidR="00AD7ED6" w:rsidRPr="006B4E73" w:rsidRDefault="00A528CC" w:rsidP="006B4E73">
            <w:pPr>
              <w:ind w:left="-107" w:right="-1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386A8D5" w14:textId="75D142F7" w:rsidR="00AD7ED6" w:rsidRPr="006B4E73" w:rsidRDefault="00AD7ED6" w:rsidP="006B4E73">
            <w:pPr>
              <w:ind w:left="-105" w:right="-125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7F8C1" w14:textId="0C110DE9" w:rsidR="00AD7ED6" w:rsidRPr="006B4E73" w:rsidRDefault="00AD7ED6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ลำดับ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EC3E1" w14:textId="77777777" w:rsidR="00AD7ED6" w:rsidRPr="006B4E73" w:rsidRDefault="00AD7ED6" w:rsidP="006B4E73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มาณการกระแสเงินสดคิดลดโดยกระแสเงินสดใน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ณ วันสิ้นรอบระยะเวลารายงาน) และอัตราแลกเปลี่ยนล่วงหน้าตามสัญญา ซึ่งคิดลดด้วยอัตราที่สะท้อนถึงความเสี่ยงด้านสินเชื่อของคู่สัญญาต่าง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ๆ</w:t>
            </w:r>
          </w:p>
        </w:tc>
      </w:tr>
    </w:tbl>
    <w:p w14:paraId="3C84C0DE" w14:textId="77777777" w:rsidR="00AD7ED6" w:rsidRPr="006B4E73" w:rsidRDefault="00AD7ED6" w:rsidP="006B4E73">
      <w:pPr>
        <w:rPr>
          <w:rFonts w:asciiTheme="majorBidi" w:hAnsiTheme="majorBidi" w:cstheme="majorBidi"/>
          <w:color w:val="000000" w:themeColor="text1"/>
          <w:sz w:val="32"/>
          <w:cs/>
        </w:rPr>
      </w:pPr>
      <w:r w:rsidRPr="006B4E73">
        <w:rPr>
          <w:rFonts w:asciiTheme="majorBidi" w:hAnsiTheme="majorBidi" w:cstheme="majorBidi"/>
          <w:color w:val="000000" w:themeColor="text1"/>
          <w:sz w:val="32"/>
          <w:cs/>
        </w:rPr>
        <w:br w:type="page"/>
      </w:r>
    </w:p>
    <w:p w14:paraId="00020381" w14:textId="7B7116CD" w:rsidR="00C96B21" w:rsidRPr="006B4E73" w:rsidRDefault="00C96B21" w:rsidP="006B4E73">
      <w:pPr>
        <w:spacing w:before="240" w:after="240"/>
        <w:ind w:left="547" w:right="72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สินทรัพย์ทางการเงินและหนี้สินทางการเงินที่ไม่ได้วัดมูลค่าด้วยมูลค่ายุติธรรม มีดังนี้</w:t>
      </w:r>
    </w:p>
    <w:p w14:paraId="07B79406" w14:textId="3782BE99" w:rsidR="00D86283" w:rsidRPr="006B4E73" w:rsidRDefault="00C96B21" w:rsidP="006B4E73">
      <w:pPr>
        <w:ind w:left="540" w:right="72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cs/>
        </w:rPr>
      </w:pPr>
      <w:r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เงินสดและรายการเทียบเท่าเงินสด ลูกหนี้การค้าและลูกหนี้หมุนเวียนอื่น </w:t>
      </w:r>
      <w:r w:rsidR="00716073" w:rsidRPr="006B4E73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 xml:space="preserve">เงินให้กู้ยืมระยะสั้นแก่บริษัทที่เกี่ยวข้องกัน </w:t>
      </w:r>
      <w:r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สินทรัพย์หมุนเวียนอื่น </w:t>
      </w:r>
      <w:r w:rsidR="0020316A" w:rsidRPr="006B4E73">
        <w:rPr>
          <w:rFonts w:asciiTheme="majorBidi" w:hAnsiTheme="majorBidi"/>
          <w:color w:val="000000" w:themeColor="text1"/>
          <w:sz w:val="32"/>
          <w:cs/>
        </w:rPr>
        <w:t>เงินจ่ายล่วงหน้าสำหรับการซื้อสินทรัพย์ถาวร</w:t>
      </w:r>
      <w:r w:rsidR="0020316A">
        <w:rPr>
          <w:rFonts w:asciiTheme="majorBidi" w:hAnsiTheme="majorBidi"/>
          <w:color w:val="000000" w:themeColor="text1"/>
          <w:sz w:val="32"/>
        </w:rPr>
        <w:t xml:space="preserve"> </w:t>
      </w:r>
      <w:r w:rsidR="00716073" w:rsidRPr="006B4E73">
        <w:rPr>
          <w:rFonts w:asciiTheme="majorBidi" w:hAnsiTheme="majorBidi"/>
          <w:color w:val="000000" w:themeColor="text1"/>
          <w:spacing w:val="-4"/>
          <w:sz w:val="32"/>
          <w:cs/>
        </w:rPr>
        <w:t>เงินเบิกเกินบัญชีและเงินกู้ยืมระยะสั้น</w:t>
      </w:r>
      <w:r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จากสถาบันการเงิน เจ้าหนี้การค้าและเจ้าหนี้หมุนเวียนอื่น ส่วนของเงินกู้ยืมระยะยาวจากสถาบันการเงินและเงินกู้ยืมระยะยาวอื่นที่ครบกำหนดชำระใน</w:t>
      </w:r>
      <w:r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623CA6"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ปี ส่วนของหนี้สินตามสัญญาเช่าที่ครบกำหนดใน </w:t>
      </w:r>
      <w:r w:rsidR="00623CA6" w:rsidRPr="00623CA6">
        <w:rPr>
          <w:rFonts w:asciiTheme="majorBidi" w:hAnsiTheme="majorBidi" w:cstheme="majorBidi"/>
          <w:color w:val="000000" w:themeColor="text1"/>
          <w:spacing w:val="-8"/>
          <w:sz w:val="32"/>
        </w:rPr>
        <w:t>1</w:t>
      </w:r>
      <w:r w:rsidRPr="006B4E73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 ปี เงินกู้ยืมระยะสั้นจากบริษัทที่เกี่ยวข้องกัน </w:t>
      </w:r>
      <w:r w:rsidR="00251AB7" w:rsidRPr="006B4E73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เงินกู้ยืมระยะสั้นจากบุคคลที่เกี่ยวข้องกัน </w:t>
      </w:r>
      <w:r w:rsidRPr="006B4E73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เงินกู้ยืมระยะสั้นอื่น</w:t>
      </w:r>
      <w:r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ภาษีเงินได้ค้างจ่าย หนี้สินหมุนเวียนอื่น มีราคาตามบัญชีใกล้เคียงกับมูลค่ายุติธรรม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2783BA51" w14:textId="65B0397E" w:rsidR="00C96B21" w:rsidRPr="006B4E73" w:rsidRDefault="00E17F16" w:rsidP="006B4E73">
      <w:pPr>
        <w:spacing w:before="240"/>
        <w:ind w:left="540" w:right="72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cs/>
        </w:rPr>
      </w:pPr>
      <w:r w:rsidRPr="006B4E73">
        <w:rPr>
          <w:rFonts w:asciiTheme="majorBidi" w:hAnsiTheme="majorBidi"/>
          <w:color w:val="000000" w:themeColor="text1"/>
          <w:sz w:val="32"/>
          <w:cs/>
        </w:rPr>
        <w:t xml:space="preserve">เงินฝากสถาบันการเงินที่ติดภาระค้ำประกัน </w:t>
      </w:r>
      <w:r w:rsidR="00C96B21" w:rsidRPr="006B4E73">
        <w:rPr>
          <w:rFonts w:asciiTheme="majorBidi" w:hAnsiTheme="majorBidi" w:cstheme="majorBidi"/>
          <w:color w:val="000000" w:themeColor="text1"/>
          <w:sz w:val="32"/>
          <w:cs/>
        </w:rPr>
        <w:t>เงินให้กู้ยืมระยะยาวแก่บริษัทที่เกี่ยวข้องกัน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6B4E73">
        <w:rPr>
          <w:rFonts w:asciiTheme="majorBidi" w:hAnsiTheme="majorBidi"/>
          <w:color w:val="000000" w:themeColor="text1"/>
          <w:sz w:val="32"/>
          <w:cs/>
        </w:rPr>
        <w:t>และ สินทรัพย์ไม่หมุนเวียนอื่น</w:t>
      </w:r>
      <w:r w:rsidR="00C96B21"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มีราคาตามบัญชีใกล้เคียงกับมูลค่ายุติธรรม เนื่องจากมีอัตราดอกเบี้ยใกล้เคียงกับอัตราดอกเบี้ยตลาด มูลค่ายุติธรรมคำนวณโดยใช้วิธีกระแสเงินสดคิดลด โดยมีลำดับชั้นมูลค่ายุติธรรมลำดับ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3</w:t>
      </w:r>
    </w:p>
    <w:p w14:paraId="038F877A" w14:textId="543A0086" w:rsidR="00C96B21" w:rsidRPr="006B4E73" w:rsidRDefault="00C96B21" w:rsidP="006B4E73">
      <w:pPr>
        <w:spacing w:before="240"/>
        <w:ind w:left="540" w:right="72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เงินกู้ยืมระยะยาวจากสถาบันการเงินที่มีอัตราดอกเบี้ยคงที่ ณ วันที่ </w:t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32"/>
        </w:rPr>
        <w:t>30</w:t>
      </w:r>
      <w:r w:rsidR="00D86283" w:rsidRPr="006B4E73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A64FC2" w:rsidRPr="006B4E73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>กันย</w:t>
      </w:r>
      <w:r w:rsidR="00D86283"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ายน </w:t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32"/>
        </w:rPr>
        <w:t>2564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และวันที่ </w:t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32"/>
        </w:rPr>
        <w:t>31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ธันวาคม </w:t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32"/>
        </w:rPr>
        <w:t>2563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และมีมูลค่าตามบัญชีจำนวน</w:t>
      </w:r>
      <w:r w:rsidR="00251AB7"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  <w:bookmarkStart w:id="3" w:name="_Hlk79167802"/>
      <w:r w:rsidR="00623CA6" w:rsidRPr="00623CA6">
        <w:rPr>
          <w:rFonts w:asciiTheme="majorBidi" w:hAnsiTheme="majorBidi" w:cstheme="majorBidi"/>
          <w:color w:val="000000" w:themeColor="text1"/>
          <w:spacing w:val="-6"/>
          <w:sz w:val="32"/>
        </w:rPr>
        <w:t>60</w:t>
      </w:r>
      <w:r w:rsidR="001623D8" w:rsidRPr="006B4E73">
        <w:rPr>
          <w:rFonts w:asciiTheme="majorBidi" w:hAnsiTheme="majorBidi" w:cstheme="majorBidi"/>
          <w:color w:val="000000" w:themeColor="text1"/>
          <w:spacing w:val="-6"/>
          <w:sz w:val="32"/>
        </w:rPr>
        <w:t>.</w:t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32"/>
        </w:rPr>
        <w:t>57</w:t>
      </w:r>
      <w:r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bookmarkEnd w:id="3"/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ล้านบาทและ </w:t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32"/>
        </w:rPr>
        <w:t>85</w:t>
      </w:r>
      <w:r w:rsidR="00053178" w:rsidRPr="006B4E73">
        <w:rPr>
          <w:rFonts w:asciiTheme="majorBidi" w:hAnsiTheme="majorBidi" w:cstheme="majorBidi"/>
          <w:color w:val="000000" w:themeColor="text1"/>
          <w:spacing w:val="-6"/>
          <w:sz w:val="32"/>
        </w:rPr>
        <w:t>.</w:t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32"/>
        </w:rPr>
        <w:t>35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ล้านบาท ตามลำดับ มีมูลค่า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ยุติธรรมจำนวน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bookmarkStart w:id="4" w:name="_Hlk79167813"/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59</w:t>
      </w:r>
      <w:r w:rsidR="001623D8" w:rsidRPr="006B4E73">
        <w:rPr>
          <w:rFonts w:asciiTheme="majorBidi" w:hAnsiTheme="majorBidi" w:cstheme="majorBidi"/>
          <w:color w:val="000000" w:themeColor="text1"/>
          <w:sz w:val="32"/>
        </w:rPr>
        <w:t>.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15</w:t>
      </w:r>
      <w:r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</w:t>
      </w:r>
      <w:bookmarkEnd w:id="4"/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ล้านบาท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และ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78</w:t>
      </w:r>
      <w:r w:rsidR="00053178" w:rsidRPr="006B4E73">
        <w:rPr>
          <w:rFonts w:asciiTheme="majorBidi" w:hAnsiTheme="majorBidi" w:cstheme="majorBidi"/>
          <w:color w:val="000000" w:themeColor="text1"/>
          <w:sz w:val="32"/>
        </w:rPr>
        <w:t>.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33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ล้านบาท ตามลำดับ มูลค่ายุติธรรมคำนวณโดยใช้วิธีกระแสเงินสดคิดลด </w:t>
      </w:r>
      <w:r w:rsidR="000E76F2" w:rsidRPr="006B4E73">
        <w:rPr>
          <w:rFonts w:asciiTheme="majorBidi" w:hAnsiTheme="majorBidi" w:cstheme="majorBidi"/>
          <w:color w:val="000000" w:themeColor="text1"/>
          <w:sz w:val="32"/>
        </w:rPr>
        <w:br/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โดยมีลำดับชั้นมูลค่ายุติธรรมลำดับ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3</w:t>
      </w:r>
    </w:p>
    <w:p w14:paraId="344D02D3" w14:textId="3D05FA80" w:rsidR="00C96B21" w:rsidRPr="006B4E73" w:rsidRDefault="00C96B21" w:rsidP="006B4E73">
      <w:pPr>
        <w:spacing w:before="240"/>
        <w:ind w:left="547" w:right="72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6B4E73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เงินกู้ยืมระยะยาวจากสถาบันการเงินส่วนที่เหลือมีอัตราดอกเบี้ยลอยตัวมีราคาตามบัญชีใกล้เคียงกับ</w:t>
      </w:r>
      <w:r w:rsidR="000E76F2" w:rsidRPr="006B4E73">
        <w:rPr>
          <w:rFonts w:asciiTheme="majorBidi" w:hAnsiTheme="majorBidi" w:cstheme="majorBidi"/>
          <w:color w:val="000000" w:themeColor="text1"/>
          <w:spacing w:val="-2"/>
          <w:sz w:val="32"/>
        </w:rPr>
        <w:br/>
      </w:r>
      <w:r w:rsidRPr="006B4E73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มูลค่ายุติธรรม มูลค่ายุติธรรมคำนวณโดยใช้วิธีกระแสเงินสดคิดลด โดยมีลำดับชั้นมูลค่ายุติธรรมลำดับ </w:t>
      </w:r>
      <w:r w:rsidR="00623CA6" w:rsidRPr="00623CA6">
        <w:rPr>
          <w:rFonts w:asciiTheme="majorBidi" w:hAnsiTheme="majorBidi" w:cstheme="majorBidi"/>
          <w:color w:val="000000" w:themeColor="text1"/>
          <w:spacing w:val="-2"/>
          <w:sz w:val="32"/>
        </w:rPr>
        <w:t>3</w:t>
      </w:r>
    </w:p>
    <w:p w14:paraId="097238A4" w14:textId="11274229" w:rsidR="00C96B21" w:rsidRPr="006B4E73" w:rsidRDefault="00C96B21" w:rsidP="006B4E73">
      <w:pPr>
        <w:spacing w:before="240"/>
        <w:ind w:left="540" w:right="72" w:hanging="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เงินกู้ยืมระยะยาวอื่นที่มีอัตราดอกเบี้ยคงที่และหนี้สินตามสัญญาเช่าการเงินมีราคาตามบัญชีใกล้เคียงกับมูลค่ายุติธรรม เนื่องจากมีอัตราดอกเบี้ยใกล้เคียงกับอัตราดอกเบี้ยตลาด มูลค่ายุติธรรมคำนวณโดยใช้วิธีกระแสเงินสดคิดลด โดยมีลำดับชั้นมูลค่ายุติธรรมลำดับ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3</w:t>
      </w:r>
    </w:p>
    <w:p w14:paraId="417D5014" w14:textId="10482CA0" w:rsidR="002F6A84" w:rsidRPr="006B4E73" w:rsidRDefault="002F6A84" w:rsidP="006B4E73">
      <w:pPr>
        <w:spacing w:before="240"/>
        <w:ind w:left="540" w:right="72" w:hanging="7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 w:rsidRPr="006B4E73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หุ้นกู้ ณ วันที่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30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กันยายน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2564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มีมูลค่าตามบัญชีจำนวน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</w:t>
      </w:r>
      <w:r w:rsidRPr="006B4E73">
        <w:rPr>
          <w:rFonts w:asciiTheme="majorBidi" w:hAnsiTheme="majorBidi" w:cstheme="majorBidi"/>
          <w:color w:val="000000" w:themeColor="text1"/>
          <w:sz w:val="32"/>
        </w:rPr>
        <w:t>,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219</w:t>
      </w:r>
      <w:r w:rsidRPr="006B4E73">
        <w:rPr>
          <w:rFonts w:asciiTheme="majorBidi" w:hAnsiTheme="majorBidi" w:cstheme="majorBidi"/>
          <w:color w:val="000000" w:themeColor="text1"/>
          <w:sz w:val="32"/>
        </w:rPr>
        <w:t>.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34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ล้านบาท มีมูลค่ายุติธรรมจำนวน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</w:t>
      </w:r>
      <w:r w:rsidRPr="006B4E73">
        <w:rPr>
          <w:rFonts w:asciiTheme="majorBidi" w:hAnsiTheme="majorBidi" w:cstheme="majorBidi"/>
          <w:color w:val="000000" w:themeColor="text1"/>
          <w:sz w:val="32"/>
        </w:rPr>
        <w:t>,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251</w:t>
      </w:r>
      <w:r w:rsidRPr="006B4E73">
        <w:rPr>
          <w:rFonts w:asciiTheme="majorBidi" w:hAnsiTheme="majorBidi" w:cstheme="majorBidi"/>
          <w:color w:val="000000" w:themeColor="text1"/>
          <w:sz w:val="32"/>
        </w:rPr>
        <w:t>.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59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ล้านบาท มูลค่ายุติธรรมดังกล่าวอ้างอิงจากสมาคมตราสารหนี้ไทย ณ วันที่ในงบแสดงฐานะการเงิน โดยมีลำดับชั้นมูลค่ายุติธรรมลำดับ </w:t>
      </w:r>
      <w:r w:rsidR="00623CA6" w:rsidRPr="00623CA6">
        <w:rPr>
          <w:rFonts w:asciiTheme="majorBidi" w:hAnsiTheme="majorBidi" w:cstheme="majorBidi" w:hint="cs"/>
          <w:color w:val="000000" w:themeColor="text1"/>
          <w:sz w:val="32"/>
        </w:rPr>
        <w:t>2</w:t>
      </w:r>
      <w:r w:rsidR="008E6B5C"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 w:hint="cs"/>
          <w:color w:val="000000" w:themeColor="text1"/>
          <w:sz w:val="32"/>
          <w:cs/>
        </w:rPr>
        <w:t>(</w:t>
      </w:r>
      <w:r w:rsidR="007D6985" w:rsidRPr="006B4E73">
        <w:rPr>
          <w:rFonts w:asciiTheme="majorBidi" w:hAnsiTheme="majorBidi" w:cstheme="majorBidi" w:hint="cs"/>
          <w:color w:val="000000" w:themeColor="text1"/>
          <w:sz w:val="32"/>
          <w:cs/>
        </w:rPr>
        <w:t>ณ วันที่</w:t>
      </w:r>
      <w:r w:rsidRPr="006B4E73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31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ธันวาคม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2563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Pr="006B4E73">
        <w:rPr>
          <w:rFonts w:asciiTheme="majorBidi" w:hAnsiTheme="majorBidi" w:cstheme="majorBidi" w:hint="cs"/>
          <w:color w:val="000000" w:themeColor="text1"/>
          <w:sz w:val="32"/>
          <w:cs/>
        </w:rPr>
        <w:t>ไม่มี)</w:t>
      </w:r>
    </w:p>
    <w:p w14:paraId="6086F155" w14:textId="77777777" w:rsidR="00ED1270" w:rsidRPr="006B4E73" w:rsidRDefault="00ED1270" w:rsidP="006B4E73">
      <w:pPr>
        <w:rPr>
          <w:rFonts w:asciiTheme="majorBidi" w:eastAsia="SimSun" w:hAnsiTheme="majorBidi" w:cstheme="majorBidi"/>
          <w:b/>
          <w:bCs/>
          <w:color w:val="000000" w:themeColor="text1"/>
          <w:sz w:val="32"/>
        </w:rPr>
      </w:pPr>
      <w:r w:rsidRPr="006B4E73">
        <w:rPr>
          <w:rFonts w:asciiTheme="majorBidi" w:eastAsia="SimSun" w:hAnsiTheme="majorBidi" w:cstheme="majorBidi"/>
          <w:b/>
          <w:bCs/>
          <w:color w:val="000000" w:themeColor="text1"/>
          <w:sz w:val="32"/>
        </w:rPr>
        <w:br w:type="page"/>
      </w:r>
    </w:p>
    <w:p w14:paraId="7DF392D6" w14:textId="5B0DF85D" w:rsidR="00C96B21" w:rsidRPr="006B4E73" w:rsidRDefault="00623CA6" w:rsidP="006B4E73">
      <w:pPr>
        <w:spacing w:before="360"/>
        <w:ind w:left="547" w:hanging="547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</w:rPr>
      </w:pPr>
      <w:r w:rsidRPr="00623CA6">
        <w:rPr>
          <w:rFonts w:asciiTheme="majorBidi" w:eastAsia="SimSun" w:hAnsiTheme="majorBidi" w:cstheme="majorBidi"/>
          <w:b/>
          <w:bCs/>
          <w:color w:val="000000" w:themeColor="text1"/>
          <w:sz w:val="32"/>
        </w:rPr>
        <w:t>32</w:t>
      </w:r>
      <w:r w:rsidR="00C96B21" w:rsidRPr="006B4E73">
        <w:rPr>
          <w:rFonts w:asciiTheme="majorBidi" w:eastAsia="SimSun" w:hAnsiTheme="majorBidi" w:cstheme="majorBidi"/>
          <w:b/>
          <w:bCs/>
          <w:color w:val="000000" w:themeColor="text1"/>
          <w:sz w:val="32"/>
        </w:rPr>
        <w:t>.</w:t>
      </w:r>
      <w:r w:rsidR="00C96B21" w:rsidRPr="006B4E73">
        <w:rPr>
          <w:rFonts w:asciiTheme="majorBidi" w:eastAsia="SimSun" w:hAnsiTheme="majorBidi" w:cstheme="majorBidi"/>
          <w:b/>
          <w:bCs/>
          <w:color w:val="000000" w:themeColor="text1"/>
          <w:sz w:val="32"/>
        </w:rPr>
        <w:tab/>
      </w:r>
      <w:r w:rsidR="00C96B21" w:rsidRPr="006B4E73">
        <w:rPr>
          <w:rFonts w:asciiTheme="majorBidi" w:eastAsia="SimSun" w:hAnsiTheme="majorBidi" w:cstheme="majorBidi"/>
          <w:b/>
          <w:bCs/>
          <w:color w:val="000000" w:themeColor="text1"/>
          <w:sz w:val="32"/>
          <w:cs/>
        </w:rPr>
        <w:t>สินทรัพย์อนุพันธ์และหนี้สินอนุพันธ์</w:t>
      </w:r>
    </w:p>
    <w:p w14:paraId="045522D8" w14:textId="47628789" w:rsidR="00C96B21" w:rsidRPr="006B4E73" w:rsidRDefault="00C96B21" w:rsidP="006B4E73">
      <w:pPr>
        <w:spacing w:after="240"/>
        <w:ind w:left="54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สินทรัพย์อนุพันธ์</w:t>
      </w:r>
      <w:r w:rsidR="000F4EEF"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หมุนเวียน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ประกอบด้วย 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</w:rPr>
        <w:t>(</w:t>
      </w:r>
      <w:r w:rsidR="00477728"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ณ วันที่ </w:t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32"/>
        </w:rPr>
        <w:t>31</w:t>
      </w:r>
      <w:r w:rsidR="00477728" w:rsidRPr="006B4E73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477728"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ธันวาคม </w:t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32"/>
        </w:rPr>
        <w:t>2563</w:t>
      </w:r>
      <w:r w:rsidR="00477728" w:rsidRPr="006B4E73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: 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ไม่มี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) </w:t>
      </w:r>
    </w:p>
    <w:tbl>
      <w:tblPr>
        <w:tblW w:w="8645" w:type="dxa"/>
        <w:tblInd w:w="72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330"/>
        <w:gridCol w:w="1800"/>
        <w:gridCol w:w="90"/>
        <w:gridCol w:w="1620"/>
        <w:gridCol w:w="90"/>
        <w:gridCol w:w="1620"/>
        <w:gridCol w:w="95"/>
      </w:tblGrid>
      <w:tr w:rsidR="00C96B21" w:rsidRPr="006B4E73" w14:paraId="7468336A" w14:textId="77777777" w:rsidTr="00786DDC">
        <w:tc>
          <w:tcPr>
            <w:tcW w:w="3330" w:type="dxa"/>
          </w:tcPr>
          <w:p w14:paraId="512658C3" w14:textId="77777777" w:rsidR="00C96B21" w:rsidRPr="006B4E73" w:rsidRDefault="00C96B21" w:rsidP="006B4E73">
            <w:pPr>
              <w:snapToGrid w:val="0"/>
              <w:spacing w:line="280" w:lineRule="exact"/>
              <w:ind w:left="10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 w:type="page"/>
            </w: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</w:tcPr>
          <w:p w14:paraId="472815B1" w14:textId="77777777" w:rsidR="00C96B21" w:rsidRPr="006B4E73" w:rsidRDefault="00C96B21" w:rsidP="006B4E73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5" w:type="dxa"/>
          </w:tcPr>
          <w:p w14:paraId="67D513DF" w14:textId="77777777" w:rsidR="00C96B21" w:rsidRPr="006B4E73" w:rsidRDefault="00C96B21" w:rsidP="006B4E73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96B21" w:rsidRPr="006B4E73" w14:paraId="2844EB36" w14:textId="77777777" w:rsidTr="00786DDC">
        <w:trPr>
          <w:gridAfter w:val="1"/>
          <w:wAfter w:w="95" w:type="dxa"/>
        </w:trPr>
        <w:tc>
          <w:tcPr>
            <w:tcW w:w="3330" w:type="dxa"/>
          </w:tcPr>
          <w:p w14:paraId="5C896ECE" w14:textId="77777777" w:rsidR="00C96B21" w:rsidRPr="006B4E73" w:rsidRDefault="00C96B21" w:rsidP="006B4E73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</w:tcBorders>
          </w:tcPr>
          <w:p w14:paraId="1F6CB412" w14:textId="6EE7E060" w:rsidR="00C96B21" w:rsidRPr="006B4E73" w:rsidRDefault="00C96B21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0E76F2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64FC2"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กันย</w:t>
            </w:r>
            <w:r w:rsidR="000E76F2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ายน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</w:tr>
      <w:tr w:rsidR="00C96B21" w:rsidRPr="006B4E73" w14:paraId="50DCB7F0" w14:textId="77777777" w:rsidTr="00C96B21">
        <w:trPr>
          <w:gridAfter w:val="1"/>
          <w:wAfter w:w="95" w:type="dxa"/>
        </w:trPr>
        <w:tc>
          <w:tcPr>
            <w:tcW w:w="3330" w:type="dxa"/>
            <w:shd w:val="clear" w:color="auto" w:fill="auto"/>
          </w:tcPr>
          <w:p w14:paraId="770033D5" w14:textId="77777777" w:rsidR="00C96B21" w:rsidRPr="006B4E73" w:rsidRDefault="00C96B21" w:rsidP="006B4E73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 w:type="page"/>
            </w:r>
          </w:p>
        </w:tc>
        <w:tc>
          <w:tcPr>
            <w:tcW w:w="1800" w:type="dxa"/>
            <w:shd w:val="clear" w:color="auto" w:fill="auto"/>
          </w:tcPr>
          <w:p w14:paraId="5DD15B94" w14:textId="77777777" w:rsidR="00C96B21" w:rsidRPr="006B4E73" w:rsidRDefault="00C96B21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จำนวนเงินตามสัญญา</w:t>
            </w:r>
          </w:p>
          <w:p w14:paraId="43B31781" w14:textId="77777777" w:rsidR="00C96B21" w:rsidRPr="006B4E73" w:rsidRDefault="00C96B21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90" w:type="dxa"/>
            <w:shd w:val="clear" w:color="auto" w:fill="auto"/>
          </w:tcPr>
          <w:p w14:paraId="4899886E" w14:textId="77777777" w:rsidR="00C96B21" w:rsidRPr="006B4E73" w:rsidRDefault="00C96B21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513B243" w14:textId="77777777" w:rsidR="00C96B21" w:rsidRPr="006B4E73" w:rsidRDefault="00C96B21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จำนวนเงินตามสัญญา</w:t>
            </w:r>
          </w:p>
          <w:p w14:paraId="1FAA8710" w14:textId="77777777" w:rsidR="00C96B21" w:rsidRPr="006B4E73" w:rsidRDefault="00C96B21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6C0C38AB" w14:textId="77777777" w:rsidR="00C96B21" w:rsidRPr="006B4E73" w:rsidRDefault="00C96B21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BE6D961" w14:textId="77777777" w:rsidR="00C96B21" w:rsidRPr="006B4E73" w:rsidRDefault="00C96B21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มูลค่ายุติธรรมสุทธิ</w:t>
            </w:r>
          </w:p>
          <w:p w14:paraId="522E2F63" w14:textId="77777777" w:rsidR="00C96B21" w:rsidRPr="006B4E73" w:rsidRDefault="00C96B21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E17F16" w:rsidRPr="006B4E73" w14:paraId="2DC68C39" w14:textId="77777777" w:rsidTr="00E17F16">
        <w:trPr>
          <w:gridAfter w:val="1"/>
          <w:wAfter w:w="95" w:type="dxa"/>
          <w:trHeight w:val="171"/>
        </w:trPr>
        <w:tc>
          <w:tcPr>
            <w:tcW w:w="3330" w:type="dxa"/>
            <w:shd w:val="clear" w:color="auto" w:fill="auto"/>
          </w:tcPr>
          <w:p w14:paraId="7539DAED" w14:textId="77777777" w:rsidR="00E17F16" w:rsidRPr="006B4E73" w:rsidRDefault="00E17F16" w:rsidP="006B4E73">
            <w:pPr>
              <w:snapToGrid w:val="0"/>
              <w:ind w:left="90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790B5DA" w14:textId="77777777" w:rsidR="00E17F16" w:rsidRPr="006B4E73" w:rsidRDefault="00E17F16" w:rsidP="006B4E73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159D3A80" w14:textId="77777777" w:rsidR="00E17F16" w:rsidRPr="006B4E73" w:rsidRDefault="00E17F16" w:rsidP="006B4E73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14:paraId="4BD9ECDB" w14:textId="77777777" w:rsidR="00E17F16" w:rsidRPr="006B4E73" w:rsidRDefault="00E17F16" w:rsidP="006B4E73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02607BC8" w14:textId="77777777" w:rsidR="00E17F16" w:rsidRPr="006B4E73" w:rsidRDefault="00E17F16" w:rsidP="006B4E73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14:paraId="4A79628D" w14:textId="77777777" w:rsidR="00E17F16" w:rsidRPr="006B4E73" w:rsidRDefault="00E17F16" w:rsidP="006B4E73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A37327" w:rsidRPr="006B4E73" w14:paraId="30128F58" w14:textId="77777777" w:rsidTr="00C96B21">
        <w:trPr>
          <w:gridAfter w:val="1"/>
          <w:wAfter w:w="95" w:type="dxa"/>
        </w:trPr>
        <w:tc>
          <w:tcPr>
            <w:tcW w:w="3330" w:type="dxa"/>
            <w:shd w:val="clear" w:color="auto" w:fill="auto"/>
          </w:tcPr>
          <w:p w14:paraId="2BCEAFCC" w14:textId="0E68B1FB" w:rsidR="00A37327" w:rsidRPr="006B4E73" w:rsidRDefault="00E17F16" w:rsidP="006B4E73">
            <w:pPr>
              <w:snapToGrid w:val="0"/>
              <w:ind w:lef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800" w:type="dxa"/>
            <w:shd w:val="clear" w:color="auto" w:fill="auto"/>
          </w:tcPr>
          <w:p w14:paraId="333ADF54" w14:textId="4F6D9D8E" w:rsidR="00A37327" w:rsidRPr="006B4E73" w:rsidRDefault="00623CA6" w:rsidP="006B4E73">
            <w:pPr>
              <w:tabs>
                <w:tab w:val="decimal" w:pos="1625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142</w:t>
            </w:r>
            <w:r w:rsidR="00012809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776</w:t>
            </w:r>
            <w:r w:rsidR="00012809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219</w:t>
            </w:r>
          </w:p>
        </w:tc>
        <w:tc>
          <w:tcPr>
            <w:tcW w:w="90" w:type="dxa"/>
            <w:shd w:val="clear" w:color="auto" w:fill="auto"/>
          </w:tcPr>
          <w:p w14:paraId="74967886" w14:textId="77777777" w:rsidR="00A37327" w:rsidRPr="006B4E73" w:rsidRDefault="00A37327" w:rsidP="006B4E73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4B9A92CE" w14:textId="752E8016" w:rsidR="00A37327" w:rsidRPr="006B4E73" w:rsidRDefault="00623CA6" w:rsidP="006B4E73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012809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520</w:t>
            </w:r>
            <w:r w:rsidR="00012809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368</w:t>
            </w:r>
            <w:r w:rsidR="00012809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529</w:t>
            </w:r>
          </w:p>
        </w:tc>
        <w:tc>
          <w:tcPr>
            <w:tcW w:w="90" w:type="dxa"/>
            <w:shd w:val="clear" w:color="auto" w:fill="auto"/>
          </w:tcPr>
          <w:p w14:paraId="03FED8DC" w14:textId="77777777" w:rsidR="00A37327" w:rsidRPr="006B4E73" w:rsidRDefault="00A37327" w:rsidP="006B4E73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62D2123D" w14:textId="4DB43653" w:rsidR="00A37327" w:rsidRPr="006B4E73" w:rsidRDefault="00623CA6" w:rsidP="006B4E73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325</w:t>
            </w:r>
            <w:r w:rsidR="00012809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617</w:t>
            </w:r>
            <w:r w:rsidR="00012809"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430</w:t>
            </w:r>
          </w:p>
        </w:tc>
      </w:tr>
    </w:tbl>
    <w:p w14:paraId="76D2E551" w14:textId="73710058" w:rsidR="00B86DFB" w:rsidRPr="006B4E73" w:rsidRDefault="00B86DFB" w:rsidP="006B4E73">
      <w:pPr>
        <w:spacing w:before="240" w:after="240"/>
        <w:ind w:left="547"/>
        <w:rPr>
          <w:spacing w:val="-6"/>
          <w:sz w:val="32"/>
          <w:cs/>
        </w:rPr>
      </w:pPr>
      <w:r w:rsidRPr="006B4E73">
        <w:rPr>
          <w:spacing w:val="-6"/>
          <w:sz w:val="32"/>
          <w:cs/>
        </w:rPr>
        <w:t xml:space="preserve">สินทรัพย์อนุพันธ์ไม่หมุนเวียน ประกอบด้วย (ณ วันที่ </w:t>
      </w:r>
      <w:r w:rsidR="00623CA6" w:rsidRPr="00623CA6">
        <w:rPr>
          <w:spacing w:val="-6"/>
          <w:sz w:val="32"/>
        </w:rPr>
        <w:t>31</w:t>
      </w:r>
      <w:r w:rsidRPr="006B4E73">
        <w:rPr>
          <w:spacing w:val="-6"/>
          <w:sz w:val="32"/>
        </w:rPr>
        <w:t xml:space="preserve"> </w:t>
      </w:r>
      <w:r w:rsidRPr="006B4E73">
        <w:rPr>
          <w:spacing w:val="-6"/>
          <w:sz w:val="32"/>
          <w:cs/>
        </w:rPr>
        <w:t xml:space="preserve">ธันวาคม </w:t>
      </w:r>
      <w:r w:rsidR="00623CA6" w:rsidRPr="00623CA6">
        <w:rPr>
          <w:spacing w:val="-6"/>
          <w:sz w:val="32"/>
        </w:rPr>
        <w:t>2563</w:t>
      </w:r>
      <w:r w:rsidRPr="006B4E73">
        <w:rPr>
          <w:spacing w:val="-6"/>
          <w:sz w:val="32"/>
        </w:rPr>
        <w:t xml:space="preserve"> : </w:t>
      </w:r>
      <w:r w:rsidRPr="006B4E73">
        <w:rPr>
          <w:spacing w:val="-6"/>
          <w:sz w:val="32"/>
          <w:cs/>
        </w:rPr>
        <w:t>ไม่มี)</w:t>
      </w:r>
    </w:p>
    <w:tbl>
      <w:tblPr>
        <w:tblW w:w="8645" w:type="dxa"/>
        <w:tblInd w:w="72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330"/>
        <w:gridCol w:w="1800"/>
        <w:gridCol w:w="90"/>
        <w:gridCol w:w="1620"/>
        <w:gridCol w:w="90"/>
        <w:gridCol w:w="1620"/>
        <w:gridCol w:w="95"/>
      </w:tblGrid>
      <w:tr w:rsidR="00B86DFB" w:rsidRPr="006B4E73" w14:paraId="5735BD1D" w14:textId="77777777" w:rsidTr="00786DDC">
        <w:tc>
          <w:tcPr>
            <w:tcW w:w="3330" w:type="dxa"/>
            <w:shd w:val="clear" w:color="auto" w:fill="auto"/>
          </w:tcPr>
          <w:p w14:paraId="13B44BF0" w14:textId="77777777" w:rsidR="00B86DFB" w:rsidRPr="006B4E73" w:rsidRDefault="00B86DFB" w:rsidP="006B4E73">
            <w:pPr>
              <w:snapToGrid w:val="0"/>
              <w:spacing w:line="280" w:lineRule="exact"/>
              <w:ind w:left="1080"/>
              <w:jc w:val="thaiDistribute"/>
              <w:rPr>
                <w:sz w:val="24"/>
                <w:szCs w:val="24"/>
              </w:rPr>
            </w:pPr>
            <w:r w:rsidRPr="006B4E73">
              <w:rPr>
                <w:sz w:val="24"/>
                <w:szCs w:val="24"/>
              </w:rPr>
              <w:br w:type="page"/>
            </w: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6D2053E" w14:textId="2B872C85" w:rsidR="00B86DFB" w:rsidRPr="006B4E73" w:rsidRDefault="00B86DFB" w:rsidP="006B4E73">
            <w:pPr>
              <w:snapToGrid w:val="0"/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5" w:type="dxa"/>
            <w:shd w:val="clear" w:color="auto" w:fill="auto"/>
          </w:tcPr>
          <w:p w14:paraId="421FC0D7" w14:textId="77777777" w:rsidR="00B86DFB" w:rsidRPr="006B4E73" w:rsidRDefault="00B86DFB" w:rsidP="006B4E73">
            <w:pPr>
              <w:snapToGrid w:val="0"/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E76F2" w:rsidRPr="006B4E73" w14:paraId="57FAAE2C" w14:textId="77777777" w:rsidTr="00786DDC">
        <w:tc>
          <w:tcPr>
            <w:tcW w:w="3330" w:type="dxa"/>
            <w:shd w:val="clear" w:color="auto" w:fill="auto"/>
          </w:tcPr>
          <w:p w14:paraId="1CF138C5" w14:textId="77777777" w:rsidR="000E76F2" w:rsidRPr="006B4E73" w:rsidRDefault="000E76F2" w:rsidP="006B4E73">
            <w:pPr>
              <w:snapToGrid w:val="0"/>
              <w:spacing w:line="280" w:lineRule="exact"/>
              <w:ind w:left="1080"/>
              <w:jc w:val="thaiDistribute"/>
              <w:rPr>
                <w:sz w:val="24"/>
                <w:szCs w:val="24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D1BA69E" w14:textId="65AF6DE7" w:rsidR="000E76F2" w:rsidRPr="006B4E73" w:rsidRDefault="000E76F2" w:rsidP="006B4E73">
            <w:pPr>
              <w:snapToGrid w:val="0"/>
              <w:spacing w:line="280" w:lineRule="exact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64FC2"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กันย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ายน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95" w:type="dxa"/>
            <w:shd w:val="clear" w:color="auto" w:fill="auto"/>
          </w:tcPr>
          <w:p w14:paraId="58D3FF6C" w14:textId="77777777" w:rsidR="000E76F2" w:rsidRPr="006B4E73" w:rsidRDefault="000E76F2" w:rsidP="006B4E73">
            <w:pPr>
              <w:snapToGrid w:val="0"/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E76F2" w:rsidRPr="006B4E73" w14:paraId="4BEC7563" w14:textId="77777777" w:rsidTr="00913418">
        <w:trPr>
          <w:gridAfter w:val="1"/>
          <w:wAfter w:w="95" w:type="dxa"/>
        </w:trPr>
        <w:tc>
          <w:tcPr>
            <w:tcW w:w="3330" w:type="dxa"/>
            <w:shd w:val="clear" w:color="auto" w:fill="auto"/>
          </w:tcPr>
          <w:p w14:paraId="43A4E68A" w14:textId="77777777" w:rsidR="000E76F2" w:rsidRPr="006B4E73" w:rsidRDefault="000E76F2" w:rsidP="006B4E73">
            <w:pPr>
              <w:snapToGrid w:val="0"/>
              <w:spacing w:line="280" w:lineRule="exact"/>
              <w:ind w:left="1080"/>
              <w:jc w:val="thaiDistribute"/>
              <w:rPr>
                <w:sz w:val="24"/>
                <w:szCs w:val="24"/>
              </w:rPr>
            </w:pPr>
            <w:r w:rsidRPr="006B4E73">
              <w:rPr>
                <w:sz w:val="24"/>
                <w:szCs w:val="24"/>
              </w:rPr>
              <w:br w:type="page"/>
            </w:r>
          </w:p>
        </w:tc>
        <w:tc>
          <w:tcPr>
            <w:tcW w:w="1800" w:type="dxa"/>
            <w:shd w:val="clear" w:color="auto" w:fill="auto"/>
          </w:tcPr>
          <w:p w14:paraId="282D1047" w14:textId="77777777" w:rsidR="000E76F2" w:rsidRPr="006B4E73" w:rsidRDefault="000E76F2" w:rsidP="006B4E73">
            <w:pPr>
              <w:snapToGrid w:val="0"/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  <w:r w:rsidRPr="006B4E73">
              <w:rPr>
                <w:b/>
                <w:bCs/>
                <w:sz w:val="24"/>
                <w:szCs w:val="24"/>
                <w:cs/>
              </w:rPr>
              <w:t>จำนวนเงินตามสัญญา</w:t>
            </w:r>
          </w:p>
          <w:p w14:paraId="63D64CF5" w14:textId="77777777" w:rsidR="000E76F2" w:rsidRPr="006B4E73" w:rsidRDefault="000E76F2" w:rsidP="006B4E73">
            <w:pPr>
              <w:snapToGrid w:val="0"/>
              <w:spacing w:line="280" w:lineRule="exact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6B4E73">
              <w:rPr>
                <w:b/>
                <w:bCs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90" w:type="dxa"/>
            <w:shd w:val="clear" w:color="auto" w:fill="auto"/>
          </w:tcPr>
          <w:p w14:paraId="2F5332B0" w14:textId="77777777" w:rsidR="000E76F2" w:rsidRPr="006B4E73" w:rsidRDefault="000E76F2" w:rsidP="006B4E73">
            <w:pPr>
              <w:snapToGrid w:val="0"/>
              <w:spacing w:line="280" w:lineRule="exact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5CC620E" w14:textId="77777777" w:rsidR="000E76F2" w:rsidRPr="006B4E73" w:rsidRDefault="000E76F2" w:rsidP="006B4E73">
            <w:pPr>
              <w:snapToGrid w:val="0"/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  <w:r w:rsidRPr="006B4E73">
              <w:rPr>
                <w:b/>
                <w:bCs/>
                <w:sz w:val="24"/>
                <w:szCs w:val="24"/>
                <w:cs/>
              </w:rPr>
              <w:t>จำนวนเงินตามสัญญา</w:t>
            </w:r>
          </w:p>
          <w:p w14:paraId="2CDA7DF1" w14:textId="77777777" w:rsidR="000E76F2" w:rsidRPr="006B4E73" w:rsidRDefault="000E76F2" w:rsidP="006B4E73">
            <w:pPr>
              <w:snapToGrid w:val="0"/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  <w:r w:rsidRPr="006B4E73">
              <w:rPr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551E4BA2" w14:textId="77777777" w:rsidR="000E76F2" w:rsidRPr="006B4E73" w:rsidRDefault="000E76F2" w:rsidP="006B4E73">
            <w:pPr>
              <w:snapToGrid w:val="0"/>
              <w:spacing w:line="280" w:lineRule="exact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064871D4" w14:textId="77777777" w:rsidR="000E76F2" w:rsidRPr="006B4E73" w:rsidRDefault="000E76F2" w:rsidP="006B4E73">
            <w:pPr>
              <w:snapToGrid w:val="0"/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  <w:r w:rsidRPr="006B4E73">
              <w:rPr>
                <w:b/>
                <w:bCs/>
                <w:sz w:val="24"/>
                <w:szCs w:val="24"/>
                <w:cs/>
              </w:rPr>
              <w:t>มูลค่ายุติธรรมสุทธิ</w:t>
            </w:r>
          </w:p>
          <w:p w14:paraId="24437BAE" w14:textId="77777777" w:rsidR="000E76F2" w:rsidRPr="006B4E73" w:rsidRDefault="000E76F2" w:rsidP="006B4E73">
            <w:pPr>
              <w:snapToGrid w:val="0"/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  <w:r w:rsidRPr="006B4E73">
              <w:rPr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37327" w:rsidRPr="006B4E73" w14:paraId="68687126" w14:textId="77777777" w:rsidTr="00913418">
        <w:trPr>
          <w:gridAfter w:val="1"/>
          <w:wAfter w:w="95" w:type="dxa"/>
        </w:trPr>
        <w:tc>
          <w:tcPr>
            <w:tcW w:w="3330" w:type="dxa"/>
            <w:shd w:val="clear" w:color="auto" w:fill="auto"/>
          </w:tcPr>
          <w:p w14:paraId="49603320" w14:textId="77777777" w:rsidR="00A37327" w:rsidRPr="006B4E73" w:rsidRDefault="00A37327" w:rsidP="006B4E73">
            <w:pPr>
              <w:snapToGrid w:val="0"/>
              <w:spacing w:line="280" w:lineRule="exact"/>
              <w:ind w:left="270" w:hanging="180"/>
              <w:rPr>
                <w:sz w:val="24"/>
                <w:szCs w:val="24"/>
              </w:rPr>
            </w:pPr>
            <w:r w:rsidRPr="006B4E73">
              <w:rPr>
                <w:sz w:val="24"/>
                <w:szCs w:val="24"/>
                <w:cs/>
              </w:rPr>
              <w:t>สัญญาแลกเปลี่ยนสกุลเงิน</w:t>
            </w:r>
          </w:p>
        </w:tc>
        <w:tc>
          <w:tcPr>
            <w:tcW w:w="1800" w:type="dxa"/>
            <w:shd w:val="clear" w:color="auto" w:fill="auto"/>
          </w:tcPr>
          <w:p w14:paraId="0A963C81" w14:textId="399D16B8" w:rsidR="00A37327" w:rsidRPr="006B4E73" w:rsidRDefault="00623CA6" w:rsidP="006B4E73">
            <w:pPr>
              <w:tabs>
                <w:tab w:val="decimal" w:pos="1250"/>
              </w:tabs>
              <w:adjustRightInd w:val="0"/>
              <w:snapToGrid w:val="0"/>
              <w:spacing w:line="280" w:lineRule="exact"/>
              <w:ind w:right="125"/>
              <w:rPr>
                <w:sz w:val="24"/>
                <w:szCs w:val="24"/>
              </w:rPr>
            </w:pPr>
            <w:r w:rsidRPr="00623CA6">
              <w:rPr>
                <w:sz w:val="24"/>
                <w:szCs w:val="24"/>
              </w:rPr>
              <w:t>41</w:t>
            </w:r>
            <w:r w:rsidR="00012809" w:rsidRPr="006B4E73">
              <w:rPr>
                <w:sz w:val="24"/>
                <w:szCs w:val="24"/>
              </w:rPr>
              <w:t>,</w:t>
            </w:r>
            <w:r w:rsidRPr="00623CA6">
              <w:rPr>
                <w:sz w:val="24"/>
                <w:szCs w:val="24"/>
              </w:rPr>
              <w:t>502</w:t>
            </w:r>
            <w:r w:rsidR="00012809" w:rsidRPr="006B4E73">
              <w:rPr>
                <w:sz w:val="24"/>
                <w:szCs w:val="24"/>
              </w:rPr>
              <w:t>,</w:t>
            </w:r>
            <w:r w:rsidRPr="00623CA6">
              <w:rPr>
                <w:sz w:val="24"/>
                <w:szCs w:val="24"/>
              </w:rPr>
              <w:t>625</w:t>
            </w:r>
          </w:p>
        </w:tc>
        <w:tc>
          <w:tcPr>
            <w:tcW w:w="90" w:type="dxa"/>
            <w:shd w:val="clear" w:color="auto" w:fill="auto"/>
          </w:tcPr>
          <w:p w14:paraId="409BC73A" w14:textId="77777777" w:rsidR="00A37327" w:rsidRPr="006B4E73" w:rsidRDefault="00A37327" w:rsidP="006B4E73">
            <w:pPr>
              <w:tabs>
                <w:tab w:val="decimal" w:pos="1440"/>
              </w:tabs>
              <w:adjustRightInd w:val="0"/>
              <w:snapToGrid w:val="0"/>
              <w:spacing w:line="280" w:lineRule="exact"/>
              <w:ind w:right="125"/>
              <w:rPr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3336D5E9" w14:textId="183BEFB5" w:rsidR="00A37327" w:rsidRPr="006B4E73" w:rsidRDefault="00623CA6" w:rsidP="006B4E73">
            <w:pPr>
              <w:tabs>
                <w:tab w:val="decimal" w:pos="1250"/>
              </w:tabs>
              <w:adjustRightInd w:val="0"/>
              <w:snapToGrid w:val="0"/>
              <w:spacing w:line="280" w:lineRule="exact"/>
              <w:ind w:right="125"/>
              <w:rPr>
                <w:sz w:val="24"/>
                <w:szCs w:val="24"/>
              </w:rPr>
            </w:pPr>
            <w:r w:rsidRPr="00623CA6">
              <w:rPr>
                <w:sz w:val="24"/>
                <w:szCs w:val="24"/>
              </w:rPr>
              <w:t>1</w:t>
            </w:r>
            <w:r w:rsidR="00012809" w:rsidRPr="006B4E73">
              <w:rPr>
                <w:sz w:val="24"/>
                <w:szCs w:val="24"/>
              </w:rPr>
              <w:t>,</w:t>
            </w:r>
            <w:r w:rsidRPr="00623CA6">
              <w:rPr>
                <w:sz w:val="24"/>
                <w:szCs w:val="24"/>
              </w:rPr>
              <w:t>265</w:t>
            </w:r>
            <w:r w:rsidR="00012809" w:rsidRPr="006B4E73">
              <w:rPr>
                <w:sz w:val="24"/>
                <w:szCs w:val="24"/>
              </w:rPr>
              <w:t>,</w:t>
            </w:r>
            <w:r w:rsidRPr="00623CA6">
              <w:rPr>
                <w:sz w:val="24"/>
                <w:szCs w:val="24"/>
              </w:rPr>
              <w:t>000</w:t>
            </w:r>
            <w:r w:rsidR="00012809" w:rsidRPr="006B4E73">
              <w:rPr>
                <w:sz w:val="24"/>
                <w:szCs w:val="24"/>
              </w:rPr>
              <w:t>,</w:t>
            </w:r>
            <w:r w:rsidRPr="00623CA6">
              <w:rPr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9B91D51" w14:textId="77777777" w:rsidR="00A37327" w:rsidRPr="006B4E73" w:rsidRDefault="00A37327" w:rsidP="006B4E73">
            <w:pPr>
              <w:tabs>
                <w:tab w:val="decimal" w:pos="1440"/>
              </w:tabs>
              <w:adjustRightInd w:val="0"/>
              <w:snapToGrid w:val="0"/>
              <w:spacing w:line="280" w:lineRule="exact"/>
              <w:ind w:right="125"/>
              <w:rPr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2DA685D1" w14:textId="2EC6ECD8" w:rsidR="00A37327" w:rsidRPr="006B4E73" w:rsidRDefault="00623CA6" w:rsidP="006B4E73">
            <w:pPr>
              <w:tabs>
                <w:tab w:val="decimal" w:pos="1260"/>
              </w:tabs>
              <w:adjustRightInd w:val="0"/>
              <w:snapToGrid w:val="0"/>
              <w:spacing w:line="280" w:lineRule="exact"/>
              <w:ind w:right="125"/>
              <w:rPr>
                <w:sz w:val="24"/>
                <w:szCs w:val="24"/>
              </w:rPr>
            </w:pPr>
            <w:r w:rsidRPr="00623CA6">
              <w:rPr>
                <w:sz w:val="24"/>
                <w:szCs w:val="24"/>
              </w:rPr>
              <w:t>142</w:t>
            </w:r>
            <w:r w:rsidR="00012809" w:rsidRPr="006B4E73">
              <w:rPr>
                <w:sz w:val="24"/>
                <w:szCs w:val="24"/>
              </w:rPr>
              <w:t>,</w:t>
            </w:r>
            <w:r w:rsidRPr="00623CA6">
              <w:rPr>
                <w:sz w:val="24"/>
                <w:szCs w:val="24"/>
              </w:rPr>
              <w:t>272</w:t>
            </w:r>
            <w:r w:rsidR="00012809" w:rsidRPr="006B4E73">
              <w:rPr>
                <w:sz w:val="24"/>
                <w:szCs w:val="24"/>
              </w:rPr>
              <w:t>,</w:t>
            </w:r>
            <w:r w:rsidRPr="00623CA6">
              <w:rPr>
                <w:sz w:val="24"/>
                <w:szCs w:val="24"/>
              </w:rPr>
              <w:t>837</w:t>
            </w:r>
          </w:p>
        </w:tc>
      </w:tr>
    </w:tbl>
    <w:p w14:paraId="31D469CC" w14:textId="798C152A" w:rsidR="00B86DFB" w:rsidRPr="006B4E73" w:rsidRDefault="00B86DFB" w:rsidP="006B4E73">
      <w:pPr>
        <w:spacing w:before="240" w:after="240"/>
        <w:ind w:left="547"/>
        <w:jc w:val="thaiDistribute"/>
        <w:rPr>
          <w:spacing w:val="-6"/>
          <w:sz w:val="32"/>
          <w:cs/>
        </w:rPr>
      </w:pPr>
      <w:r w:rsidRPr="006B4E73">
        <w:rPr>
          <w:spacing w:val="-6"/>
          <w:sz w:val="32"/>
          <w:cs/>
        </w:rPr>
        <w:t xml:space="preserve">หนี้สินอนุพันธ์หมุนเวียน ประกอบด้วย (ณ วันที่ </w:t>
      </w:r>
      <w:r w:rsidR="00623CA6" w:rsidRPr="00623CA6">
        <w:rPr>
          <w:spacing w:val="-6"/>
          <w:sz w:val="32"/>
        </w:rPr>
        <w:t>30</w:t>
      </w:r>
      <w:r w:rsidR="000E76F2" w:rsidRPr="006B4E73">
        <w:rPr>
          <w:spacing w:val="-6"/>
          <w:sz w:val="32"/>
          <w:cs/>
        </w:rPr>
        <w:t xml:space="preserve"> </w:t>
      </w:r>
      <w:r w:rsidR="00012809" w:rsidRPr="006B4E73">
        <w:rPr>
          <w:rFonts w:hint="cs"/>
          <w:spacing w:val="-6"/>
          <w:sz w:val="32"/>
          <w:cs/>
        </w:rPr>
        <w:t>กันยายน</w:t>
      </w:r>
      <w:r w:rsidR="000E76F2" w:rsidRPr="006B4E73">
        <w:rPr>
          <w:spacing w:val="-6"/>
          <w:sz w:val="32"/>
          <w:cs/>
        </w:rPr>
        <w:t xml:space="preserve"> </w:t>
      </w:r>
      <w:r w:rsidR="00623CA6" w:rsidRPr="00623CA6">
        <w:rPr>
          <w:spacing w:val="-6"/>
          <w:sz w:val="32"/>
        </w:rPr>
        <w:t>2564</w:t>
      </w:r>
      <w:r w:rsidRPr="006B4E73">
        <w:rPr>
          <w:spacing w:val="-6"/>
          <w:sz w:val="32"/>
        </w:rPr>
        <w:t xml:space="preserve"> : </w:t>
      </w:r>
      <w:r w:rsidRPr="006B4E73">
        <w:rPr>
          <w:spacing w:val="-6"/>
          <w:sz w:val="32"/>
          <w:cs/>
        </w:rPr>
        <w:t>ไม่มี)</w:t>
      </w:r>
    </w:p>
    <w:tbl>
      <w:tblPr>
        <w:tblW w:w="8550" w:type="dxa"/>
        <w:tblInd w:w="72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330"/>
        <w:gridCol w:w="1800"/>
        <w:gridCol w:w="90"/>
        <w:gridCol w:w="1620"/>
        <w:gridCol w:w="90"/>
        <w:gridCol w:w="1620"/>
      </w:tblGrid>
      <w:tr w:rsidR="00C96B21" w:rsidRPr="006B4E73" w14:paraId="7D44F042" w14:textId="77777777" w:rsidTr="00D96DF8">
        <w:tc>
          <w:tcPr>
            <w:tcW w:w="3330" w:type="dxa"/>
          </w:tcPr>
          <w:p w14:paraId="30047EA2" w14:textId="77777777" w:rsidR="00C96B21" w:rsidRPr="006B4E73" w:rsidRDefault="00C96B21" w:rsidP="006B4E73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</w:tcPr>
          <w:p w14:paraId="377ACE31" w14:textId="0CD32CF6" w:rsidR="00C96B21" w:rsidRPr="006B4E73" w:rsidRDefault="005569BD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0F4EEF" w:rsidRPr="006B4E73" w14:paraId="5B00DFF2" w14:textId="77777777" w:rsidTr="00D96DF8">
        <w:tc>
          <w:tcPr>
            <w:tcW w:w="3330" w:type="dxa"/>
          </w:tcPr>
          <w:p w14:paraId="68E95F6D" w14:textId="77777777" w:rsidR="000F4EEF" w:rsidRPr="006B4E73" w:rsidRDefault="000F4EEF" w:rsidP="006B4E73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</w:tcBorders>
          </w:tcPr>
          <w:p w14:paraId="5BFEDA13" w14:textId="502B45CB" w:rsidR="000F4EEF" w:rsidRPr="006B4E73" w:rsidRDefault="005569BD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C96B21" w:rsidRPr="006B4E73" w14:paraId="73B96AC7" w14:textId="77777777" w:rsidTr="00B86DFB">
        <w:tc>
          <w:tcPr>
            <w:tcW w:w="3330" w:type="dxa"/>
          </w:tcPr>
          <w:p w14:paraId="58C21899" w14:textId="77777777" w:rsidR="00C96B21" w:rsidRPr="006B4E73" w:rsidRDefault="00C96B21" w:rsidP="006B4E73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 w:type="page"/>
            </w:r>
          </w:p>
        </w:tc>
        <w:tc>
          <w:tcPr>
            <w:tcW w:w="1800" w:type="dxa"/>
          </w:tcPr>
          <w:p w14:paraId="293692E7" w14:textId="77777777" w:rsidR="00C96B21" w:rsidRPr="006B4E73" w:rsidRDefault="00C96B21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จำนวนเงินตามสัญญา</w:t>
            </w:r>
          </w:p>
          <w:p w14:paraId="2DAE8248" w14:textId="77777777" w:rsidR="00C96B21" w:rsidRPr="006B4E73" w:rsidRDefault="00C96B21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90" w:type="dxa"/>
          </w:tcPr>
          <w:p w14:paraId="1AC8E03F" w14:textId="77777777" w:rsidR="00C96B21" w:rsidRPr="006B4E73" w:rsidRDefault="00C96B21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274F8D6E" w14:textId="77777777" w:rsidR="00C96B21" w:rsidRPr="006B4E73" w:rsidRDefault="00C96B21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จำนวนเงินตามสัญญา</w:t>
            </w:r>
          </w:p>
          <w:p w14:paraId="31F185CF" w14:textId="77777777" w:rsidR="00C96B21" w:rsidRPr="006B4E73" w:rsidRDefault="00C96B21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9A72FAB" w14:textId="77777777" w:rsidR="00C96B21" w:rsidRPr="006B4E73" w:rsidRDefault="00C96B21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3DDC61F4" w14:textId="77777777" w:rsidR="00C96B21" w:rsidRPr="006B4E73" w:rsidRDefault="00C96B21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มูลค่ายุติธรรมสุทธิ</w:t>
            </w:r>
          </w:p>
          <w:p w14:paraId="4AA69546" w14:textId="77777777" w:rsidR="00C96B21" w:rsidRPr="006B4E73" w:rsidRDefault="00C96B21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F92251" w:rsidRPr="006B4E73" w14:paraId="0D8B45B9" w14:textId="77777777" w:rsidTr="00B86DFB">
        <w:tc>
          <w:tcPr>
            <w:tcW w:w="3330" w:type="dxa"/>
          </w:tcPr>
          <w:p w14:paraId="2B425805" w14:textId="77777777" w:rsidR="00F92251" w:rsidRPr="006B4E73" w:rsidRDefault="00F92251" w:rsidP="006B4E73">
            <w:pPr>
              <w:snapToGrid w:val="0"/>
              <w:ind w:lef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800" w:type="dxa"/>
          </w:tcPr>
          <w:p w14:paraId="2B3777E2" w14:textId="2D9E7620" w:rsidR="00F92251" w:rsidRPr="006B4E73" w:rsidRDefault="00623CA6" w:rsidP="006B4E73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sz w:val="24"/>
                <w:szCs w:val="24"/>
              </w:rPr>
              <w:t>178</w:t>
            </w:r>
            <w:r w:rsidR="00F92251" w:rsidRPr="006B4E73">
              <w:rPr>
                <w:sz w:val="24"/>
                <w:szCs w:val="24"/>
              </w:rPr>
              <w:t>,</w:t>
            </w:r>
            <w:r w:rsidRPr="00623CA6">
              <w:rPr>
                <w:sz w:val="24"/>
                <w:szCs w:val="24"/>
              </w:rPr>
              <w:t>891</w:t>
            </w:r>
            <w:r w:rsidR="00F92251" w:rsidRPr="006B4E73">
              <w:rPr>
                <w:sz w:val="24"/>
                <w:szCs w:val="24"/>
              </w:rPr>
              <w:t>,</w:t>
            </w:r>
            <w:r w:rsidRPr="00623CA6">
              <w:rPr>
                <w:sz w:val="24"/>
                <w:szCs w:val="24"/>
              </w:rPr>
              <w:t>040</w:t>
            </w:r>
          </w:p>
        </w:tc>
        <w:tc>
          <w:tcPr>
            <w:tcW w:w="90" w:type="dxa"/>
          </w:tcPr>
          <w:p w14:paraId="09FED832" w14:textId="77777777" w:rsidR="00F92251" w:rsidRPr="006B4E73" w:rsidRDefault="00F92251" w:rsidP="006B4E73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0B8A765" w14:textId="6837D645" w:rsidR="00F92251" w:rsidRPr="006B4E73" w:rsidRDefault="00623CA6" w:rsidP="006B4E73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23CA6">
              <w:rPr>
                <w:sz w:val="24"/>
                <w:szCs w:val="24"/>
              </w:rPr>
              <w:t>5</w:t>
            </w:r>
            <w:r w:rsidR="00F92251" w:rsidRPr="006B4E73">
              <w:rPr>
                <w:sz w:val="24"/>
                <w:szCs w:val="24"/>
              </w:rPr>
              <w:t>,</w:t>
            </w:r>
            <w:r w:rsidRPr="00623CA6">
              <w:rPr>
                <w:sz w:val="24"/>
                <w:szCs w:val="24"/>
              </w:rPr>
              <w:t>564</w:t>
            </w:r>
            <w:r w:rsidR="00F92251" w:rsidRPr="006B4E73">
              <w:rPr>
                <w:sz w:val="24"/>
                <w:szCs w:val="24"/>
              </w:rPr>
              <w:t>,</w:t>
            </w:r>
            <w:r w:rsidRPr="00623CA6">
              <w:rPr>
                <w:sz w:val="24"/>
                <w:szCs w:val="24"/>
              </w:rPr>
              <w:t>419</w:t>
            </w:r>
            <w:r w:rsidR="00F92251" w:rsidRPr="006B4E73">
              <w:rPr>
                <w:sz w:val="24"/>
                <w:szCs w:val="24"/>
              </w:rPr>
              <w:t>,</w:t>
            </w:r>
            <w:r w:rsidRPr="00623CA6">
              <w:rPr>
                <w:sz w:val="24"/>
                <w:szCs w:val="24"/>
              </w:rPr>
              <w:t>613</w:t>
            </w:r>
          </w:p>
        </w:tc>
        <w:tc>
          <w:tcPr>
            <w:tcW w:w="90" w:type="dxa"/>
          </w:tcPr>
          <w:p w14:paraId="16FA8E22" w14:textId="77777777" w:rsidR="00F92251" w:rsidRPr="006B4E73" w:rsidRDefault="00F92251" w:rsidP="006B4E73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52B69EC" w14:textId="1E4E40E4" w:rsidR="00F92251" w:rsidRPr="006B4E73" w:rsidRDefault="00F92251" w:rsidP="006B4E73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sz w:val="24"/>
                <w:szCs w:val="24"/>
              </w:rPr>
              <w:t>(</w:t>
            </w:r>
            <w:r w:rsidR="00623CA6" w:rsidRPr="00623CA6">
              <w:rPr>
                <w:sz w:val="24"/>
                <w:szCs w:val="24"/>
              </w:rPr>
              <w:t>191</w:t>
            </w:r>
            <w:r w:rsidRPr="006B4E73">
              <w:rPr>
                <w:sz w:val="24"/>
                <w:szCs w:val="24"/>
              </w:rPr>
              <w:t>,</w:t>
            </w:r>
            <w:r w:rsidR="00623CA6" w:rsidRPr="00623CA6">
              <w:rPr>
                <w:sz w:val="24"/>
                <w:szCs w:val="24"/>
              </w:rPr>
              <w:t>276</w:t>
            </w:r>
            <w:r w:rsidRPr="006B4E73">
              <w:rPr>
                <w:sz w:val="24"/>
                <w:szCs w:val="24"/>
              </w:rPr>
              <w:t>,</w:t>
            </w:r>
            <w:r w:rsidR="00623CA6" w:rsidRPr="00623CA6">
              <w:rPr>
                <w:sz w:val="24"/>
                <w:szCs w:val="24"/>
              </w:rPr>
              <w:t>022</w:t>
            </w:r>
            <w:r w:rsidRPr="006B4E73">
              <w:rPr>
                <w:sz w:val="24"/>
                <w:szCs w:val="24"/>
              </w:rPr>
              <w:t>)</w:t>
            </w:r>
          </w:p>
        </w:tc>
      </w:tr>
      <w:tr w:rsidR="00F92251" w:rsidRPr="006B4E73" w14:paraId="68239846" w14:textId="77777777" w:rsidTr="00B86DFB">
        <w:tc>
          <w:tcPr>
            <w:tcW w:w="3330" w:type="dxa"/>
          </w:tcPr>
          <w:p w14:paraId="4AC6C6F2" w14:textId="5885629A" w:rsidR="00F92251" w:rsidRPr="006B4E73" w:rsidRDefault="00F92251" w:rsidP="006B4E73">
            <w:pPr>
              <w:snapToGrid w:val="0"/>
              <w:ind w:lef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46CB0E60" w14:textId="40061682" w:rsidR="00F92251" w:rsidRPr="006B4E73" w:rsidRDefault="00F92251" w:rsidP="006B4E73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76F35841" w14:textId="77777777" w:rsidR="00F92251" w:rsidRPr="006B4E73" w:rsidRDefault="00F92251" w:rsidP="006B4E73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</w:tcPr>
          <w:p w14:paraId="708DBE94" w14:textId="16F7EB2F" w:rsidR="00F92251" w:rsidRPr="006B4E73" w:rsidRDefault="00F92251" w:rsidP="006B4E73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08D53578" w14:textId="77777777" w:rsidR="00F92251" w:rsidRPr="006B4E73" w:rsidRDefault="00F92251" w:rsidP="006B4E73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</w:tcPr>
          <w:p w14:paraId="76710040" w14:textId="07DBD145" w:rsidR="00F92251" w:rsidRPr="006B4E73" w:rsidRDefault="00F92251" w:rsidP="006B4E73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sz w:val="24"/>
                <w:szCs w:val="24"/>
              </w:rPr>
            </w:pPr>
          </w:p>
        </w:tc>
      </w:tr>
    </w:tbl>
    <w:p w14:paraId="4A04204D" w14:textId="7D3A4E31" w:rsidR="00B86DFB" w:rsidRPr="006B4E73" w:rsidRDefault="00C96B21" w:rsidP="006B4E73">
      <w:pPr>
        <w:tabs>
          <w:tab w:val="left" w:pos="450"/>
        </w:tabs>
        <w:spacing w:before="240" w:after="240"/>
        <w:ind w:left="540"/>
        <w:jc w:val="thaiDistribute"/>
        <w:outlineLvl w:val="0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ณ วันที่ </w:t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32"/>
        </w:rPr>
        <w:t>30</w:t>
      </w:r>
      <w:r w:rsidR="000E76F2" w:rsidRPr="006B4E73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A64FC2" w:rsidRPr="006B4E73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>กันย</w:t>
      </w:r>
      <w:r w:rsidR="000E76F2"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ายน </w:t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32"/>
        </w:rPr>
        <w:t>2564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และวันที่ </w:t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32"/>
        </w:rPr>
        <w:t>31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ธันวาคม </w:t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32"/>
        </w:rPr>
        <w:t>2563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สัญญาซื้อขายเงินตราต่างประเทศล่วงหน้าดังกล่าว</w:t>
      </w:r>
      <w:r w:rsidR="00711D64" w:rsidRPr="006B4E73">
        <w:rPr>
          <w:rFonts w:asciiTheme="majorBidi" w:hAnsiTheme="majorBidi" w:cstheme="majorBidi"/>
          <w:color w:val="000000" w:themeColor="text1"/>
          <w:spacing w:val="-6"/>
          <w:sz w:val="32"/>
        </w:rPr>
        <w:br/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ครบกำหนดภายใน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32"/>
        </w:rPr>
        <w:t>10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เดือนและ </w:t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32"/>
        </w:rPr>
        <w:t>11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เดือน ตามลำดับ นับจากวันที่ในงบแสดงฐานะการเงิน</w:t>
      </w:r>
    </w:p>
    <w:p w14:paraId="417B4583" w14:textId="38799FF1" w:rsidR="00BC6029" w:rsidRPr="006B4E73" w:rsidRDefault="00BC6029" w:rsidP="006B4E73">
      <w:pPr>
        <w:tabs>
          <w:tab w:val="left" w:pos="450"/>
        </w:tabs>
        <w:spacing w:before="240" w:after="360"/>
        <w:ind w:left="547"/>
        <w:jc w:val="thaiDistribute"/>
        <w:outlineLvl w:val="0"/>
        <w:rPr>
          <w:rFonts w:asciiTheme="majorBidi" w:hAnsiTheme="majorBidi" w:cstheme="majorBidi"/>
          <w:color w:val="000000" w:themeColor="text1"/>
          <w:spacing w:val="-6"/>
          <w:sz w:val="32"/>
          <w:cs/>
        </w:rPr>
      </w:pPr>
      <w:r w:rsidRPr="006B4E73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ณ วันที่ </w:t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32"/>
        </w:rPr>
        <w:t>30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A64FC2" w:rsidRPr="006B4E73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>กันย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ายน </w:t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32"/>
        </w:rPr>
        <w:t>2564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F92251" w:rsidRPr="006B4E73">
        <w:rPr>
          <w:rFonts w:asciiTheme="majorBidi" w:hAnsiTheme="majorBidi"/>
          <w:color w:val="000000" w:themeColor="text1"/>
          <w:spacing w:val="-6"/>
          <w:sz w:val="32"/>
          <w:cs/>
        </w:rPr>
        <w:t>สัญญาแลกเปลี่ยนสกุลเงินเพื่อป้องกันความเสี่ยง</w:t>
      </w:r>
      <w:r w:rsidRPr="006B4E73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ดังกล่าว ครบกำหนดภายใน </w:t>
      </w:r>
      <w:r w:rsidRPr="006B4E73">
        <w:rPr>
          <w:rFonts w:asciiTheme="majorBidi" w:hAnsiTheme="majorBidi"/>
          <w:color w:val="000000" w:themeColor="text1"/>
          <w:spacing w:val="-6"/>
          <w:sz w:val="32"/>
          <w:cs/>
        </w:rPr>
        <w:br/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32"/>
        </w:rPr>
        <w:t>30</w:t>
      </w:r>
      <w:r w:rsidR="00DD25C8" w:rsidRPr="006B4E73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6B4E73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เดือน นับจากวันที่ในงบแสดงฐานะการเงิน (ณ วันที่ </w:t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32"/>
        </w:rPr>
        <w:t>31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6B4E73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ธันวาคม </w:t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32"/>
        </w:rPr>
        <w:t>2563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: </w:t>
      </w:r>
      <w:r w:rsidRPr="006B4E73">
        <w:rPr>
          <w:rFonts w:asciiTheme="majorBidi" w:hAnsiTheme="majorBidi"/>
          <w:color w:val="000000" w:themeColor="text1"/>
          <w:spacing w:val="-6"/>
          <w:sz w:val="32"/>
          <w:cs/>
        </w:rPr>
        <w:t>ไม่มี)</w:t>
      </w:r>
    </w:p>
    <w:p w14:paraId="580E68EA" w14:textId="42B9FB35" w:rsidR="000960AB" w:rsidRPr="006B4E73" w:rsidRDefault="00623CA6" w:rsidP="006B4E73">
      <w:pPr>
        <w:ind w:left="547" w:right="72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623CA6">
        <w:rPr>
          <w:rFonts w:asciiTheme="majorBidi" w:hAnsiTheme="majorBidi" w:cstheme="majorBidi"/>
          <w:b/>
          <w:bCs/>
          <w:color w:val="000000" w:themeColor="text1"/>
          <w:sz w:val="32"/>
        </w:rPr>
        <w:t>33</w:t>
      </w:r>
      <w:r w:rsidR="000960AB"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0960AB"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0960AB" w:rsidRPr="006B4E73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รายการกับกิจการที่เกี่ยวข้องกัน</w:t>
      </w:r>
    </w:p>
    <w:p w14:paraId="3BDBB638" w14:textId="6CDCAF9C" w:rsidR="000960AB" w:rsidRPr="006B4E73" w:rsidRDefault="000960AB" w:rsidP="006B4E73">
      <w:pPr>
        <w:spacing w:after="120"/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6B4E73">
        <w:rPr>
          <w:rFonts w:asciiTheme="majorBidi" w:hAnsiTheme="majorBidi" w:cstheme="majorBidi"/>
          <w:color w:val="000000" w:themeColor="text1"/>
          <w:spacing w:val="-10"/>
          <w:sz w:val="32"/>
          <w:cs/>
          <w:lang w:val="en-GB"/>
        </w:rPr>
        <w:t>กลุ่ม</w:t>
      </w:r>
      <w:r w:rsidRPr="006B4E73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บริษัทมีรายการบัญชีส่วนหนึ่งกับบุคคลหรือกิจการที่เกี่ยวข้องกัน ซึ่งบุคคลหรือกิจการเหล่านี้เกี่ยวข้องกัน</w:t>
      </w:r>
      <w:r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โดยการถือหุ้นและ/หรือมีกรรมการร่วมกัน รายการระหว่างกัน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กับบุคคลหรือกิจการที่เกี่ยวข้องกัน</w:t>
      </w:r>
      <w:r w:rsidR="00711D64" w:rsidRPr="006B4E73">
        <w:rPr>
          <w:rFonts w:asciiTheme="majorBidi" w:hAnsiTheme="majorBidi" w:cstheme="majorBidi"/>
          <w:color w:val="000000" w:themeColor="text1"/>
          <w:spacing w:val="-6"/>
          <w:sz w:val="32"/>
        </w:rPr>
        <w:br/>
      </w:r>
      <w:r w:rsidRPr="006B4E73">
        <w:rPr>
          <w:rFonts w:asciiTheme="majorBidi" w:hAnsiTheme="majorBidi" w:cstheme="majorBidi"/>
          <w:color w:val="000000" w:themeColor="text1"/>
          <w:spacing w:val="-10"/>
          <w:sz w:val="32"/>
          <w:cs/>
          <w:lang w:val="en-GB"/>
        </w:rPr>
        <w:t>ที่มีสาระสำคัญที่รวมไว้ในงบการเงินใช้ราคาตามปกติธุรกิจ โดยถือตามราคาตลาดทั่วไป หรือในราคาที่ตกลงกัน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ตามสัญญาหากไม่มีราคาตลาดรองรับ</w:t>
      </w:r>
      <w:r w:rsidR="00AC3F8D"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รายการกับกิจการที่เกี่ยวข้องกันมีดังต่อไปนี้</w:t>
      </w:r>
    </w:p>
    <w:p w14:paraId="3E84D0C0" w14:textId="77777777" w:rsidR="00E17F16" w:rsidRPr="006B4E73" w:rsidRDefault="00E17F16" w:rsidP="006B4E73">
      <w:pPr>
        <w:rPr>
          <w:rFonts w:asciiTheme="majorBidi" w:hAnsiTheme="majorBidi" w:cstheme="majorBidi"/>
          <w:color w:val="000000" w:themeColor="text1"/>
          <w:sz w:val="32"/>
        </w:rPr>
      </w:pPr>
      <w:r w:rsidRPr="006B4E73">
        <w:rPr>
          <w:rFonts w:asciiTheme="majorBidi" w:hAnsiTheme="majorBidi" w:cstheme="majorBidi"/>
          <w:color w:val="000000" w:themeColor="text1"/>
          <w:sz w:val="32"/>
        </w:rPr>
        <w:br w:type="page"/>
      </w:r>
    </w:p>
    <w:p w14:paraId="76EA5AAE" w14:textId="029DBD29" w:rsidR="00667E3B" w:rsidRPr="006B4E73" w:rsidRDefault="00623CA6" w:rsidP="006B4E73">
      <w:pPr>
        <w:ind w:left="1260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623CA6">
        <w:rPr>
          <w:rFonts w:asciiTheme="majorBidi" w:hAnsiTheme="majorBidi" w:cstheme="majorBidi"/>
          <w:color w:val="000000" w:themeColor="text1"/>
          <w:sz w:val="32"/>
        </w:rPr>
        <w:t>33</w:t>
      </w:r>
      <w:r w:rsidR="00667E3B" w:rsidRPr="006B4E73">
        <w:rPr>
          <w:rFonts w:asciiTheme="majorBidi" w:hAnsiTheme="majorBidi" w:cstheme="majorBidi"/>
          <w:color w:val="000000" w:themeColor="text1"/>
          <w:sz w:val="32"/>
        </w:rPr>
        <w:t>.</w:t>
      </w:r>
      <w:r w:rsidRPr="00623CA6">
        <w:rPr>
          <w:rFonts w:asciiTheme="majorBidi" w:hAnsiTheme="majorBidi" w:cstheme="majorBidi"/>
          <w:color w:val="000000" w:themeColor="text1"/>
          <w:sz w:val="32"/>
        </w:rPr>
        <w:t>1</w:t>
      </w:r>
      <w:r w:rsidR="00667E3B" w:rsidRPr="006B4E73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667E3B" w:rsidRPr="006B4E73">
        <w:rPr>
          <w:rFonts w:asciiTheme="majorBidi" w:hAnsiTheme="majorBidi" w:cstheme="majorBidi"/>
          <w:color w:val="000000" w:themeColor="text1"/>
          <w:cs/>
        </w:rPr>
        <w:t xml:space="preserve">ยอดคงเหลือกับบุคคลหรือกิจการที่เกี่ยวข้องกัน </w:t>
      </w:r>
      <w:r w:rsidR="00667E3B" w:rsidRPr="006B4E73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 xml:space="preserve">ณ </w:t>
      </w:r>
      <w:r w:rsidR="00667E3B"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วันที่ </w:t>
      </w:r>
      <w:r w:rsidRPr="00623CA6">
        <w:rPr>
          <w:rFonts w:asciiTheme="majorBidi" w:hAnsiTheme="majorBidi" w:cstheme="majorBidi"/>
          <w:color w:val="000000" w:themeColor="text1"/>
          <w:spacing w:val="-6"/>
          <w:sz w:val="32"/>
        </w:rPr>
        <w:t>30</w:t>
      </w:r>
      <w:r w:rsidR="000E76F2" w:rsidRPr="006B4E73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A64FC2" w:rsidRPr="006B4E73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>กันย</w:t>
      </w:r>
      <w:r w:rsidR="000E76F2"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ายน </w:t>
      </w:r>
      <w:r w:rsidRPr="00623CA6">
        <w:rPr>
          <w:rFonts w:asciiTheme="majorBidi" w:hAnsiTheme="majorBidi" w:cstheme="majorBidi"/>
          <w:color w:val="000000" w:themeColor="text1"/>
          <w:spacing w:val="-6"/>
          <w:sz w:val="32"/>
        </w:rPr>
        <w:t>2564</w:t>
      </w:r>
      <w:r w:rsidR="00667E3B" w:rsidRPr="006B4E73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 xml:space="preserve"> </w:t>
      </w:r>
      <w:r w:rsidR="00667E3B" w:rsidRPr="006B4E73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 xml:space="preserve">และวันที่ </w:t>
      </w:r>
      <w:r w:rsidRPr="00623CA6">
        <w:rPr>
          <w:rFonts w:asciiTheme="majorBidi" w:eastAsia="SimSun" w:hAnsiTheme="majorBidi" w:cstheme="majorBidi"/>
          <w:color w:val="000000" w:themeColor="text1"/>
          <w:spacing w:val="-6"/>
          <w:sz w:val="32"/>
        </w:rPr>
        <w:t>31</w:t>
      </w:r>
      <w:r w:rsidR="00667E3B" w:rsidRPr="006B4E73">
        <w:rPr>
          <w:rFonts w:asciiTheme="majorBidi" w:eastAsia="SimSun" w:hAnsiTheme="majorBidi" w:cstheme="majorBidi"/>
          <w:color w:val="000000" w:themeColor="text1"/>
          <w:spacing w:val="-6"/>
          <w:sz w:val="32"/>
        </w:rPr>
        <w:t xml:space="preserve"> </w:t>
      </w:r>
      <w:r w:rsidR="00667E3B" w:rsidRPr="006B4E73">
        <w:rPr>
          <w:rFonts w:asciiTheme="majorBidi" w:eastAsia="SimSun" w:hAnsiTheme="majorBidi" w:cstheme="majorBidi"/>
          <w:color w:val="000000" w:themeColor="text1"/>
          <w:spacing w:val="-6"/>
          <w:sz w:val="32"/>
          <w:cs/>
        </w:rPr>
        <w:t xml:space="preserve">ธันวาคม </w:t>
      </w:r>
      <w:r w:rsidRPr="00623CA6">
        <w:rPr>
          <w:rFonts w:asciiTheme="majorBidi" w:hAnsiTheme="majorBidi" w:cstheme="majorBidi"/>
          <w:color w:val="000000" w:themeColor="text1"/>
          <w:spacing w:val="-6"/>
          <w:sz w:val="32"/>
        </w:rPr>
        <w:t>2563</w:t>
      </w:r>
      <w:r w:rsidR="00667E3B" w:rsidRPr="006B4E73">
        <w:rPr>
          <w:rFonts w:asciiTheme="majorBidi" w:hAnsiTheme="majorBidi" w:cstheme="majorBidi"/>
          <w:color w:val="000000" w:themeColor="text1"/>
        </w:rPr>
        <w:t xml:space="preserve"> </w:t>
      </w:r>
      <w:r w:rsidR="00667E3B" w:rsidRPr="006B4E73">
        <w:rPr>
          <w:rFonts w:asciiTheme="majorBidi" w:hAnsiTheme="majorBidi" w:cstheme="majorBidi"/>
          <w:color w:val="000000" w:themeColor="text1"/>
          <w:cs/>
        </w:rPr>
        <w:t>มีดังนี้</w:t>
      </w:r>
    </w:p>
    <w:p w14:paraId="17A5CB56" w14:textId="77777777" w:rsidR="00667E3B" w:rsidRPr="006B4E73" w:rsidRDefault="00667E3B" w:rsidP="006B4E73">
      <w:pPr>
        <w:ind w:left="547" w:right="-270"/>
        <w:jc w:val="right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6B4E7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6B4E7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:</w:t>
      </w:r>
      <w:r w:rsidRPr="006B4E7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 บาท</w:t>
      </w:r>
    </w:p>
    <w:tbl>
      <w:tblPr>
        <w:tblW w:w="855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0"/>
        <w:gridCol w:w="841"/>
        <w:gridCol w:w="1351"/>
        <w:gridCol w:w="90"/>
        <w:gridCol w:w="1366"/>
        <w:gridCol w:w="91"/>
        <w:gridCol w:w="1168"/>
        <w:gridCol w:w="86"/>
        <w:gridCol w:w="1312"/>
        <w:gridCol w:w="14"/>
      </w:tblGrid>
      <w:tr w:rsidR="00584753" w:rsidRPr="006B4E73" w14:paraId="4887E025" w14:textId="77777777" w:rsidTr="002E5EE9">
        <w:trPr>
          <w:tblHeader/>
        </w:trPr>
        <w:tc>
          <w:tcPr>
            <w:tcW w:w="2240" w:type="dxa"/>
            <w:shd w:val="clear" w:color="auto" w:fill="auto"/>
          </w:tcPr>
          <w:p w14:paraId="325C4045" w14:textId="77777777" w:rsidR="00584753" w:rsidRPr="006B4E73" w:rsidRDefault="00584753" w:rsidP="006B4E73">
            <w:pPr>
              <w:ind w:right="-18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</w:tcPr>
          <w:p w14:paraId="181A6CA3" w14:textId="77777777" w:rsidR="00584753" w:rsidRPr="006B4E73" w:rsidRDefault="00584753" w:rsidP="006B4E73">
            <w:pPr>
              <w:ind w:right="-18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0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C66D53" w14:textId="77777777" w:rsidR="00584753" w:rsidRPr="006B4E73" w:rsidRDefault="00584753" w:rsidP="006B4E73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1" w:type="dxa"/>
            <w:shd w:val="clear" w:color="auto" w:fill="auto"/>
          </w:tcPr>
          <w:p w14:paraId="7F5CE742" w14:textId="77777777" w:rsidR="00584753" w:rsidRPr="006B4E73" w:rsidRDefault="00584753" w:rsidP="006B4E73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258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20D493" w14:textId="77777777" w:rsidR="00584753" w:rsidRPr="006B4E73" w:rsidRDefault="00584753" w:rsidP="006B4E73">
            <w:pPr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4753" w:rsidRPr="006B4E73" w14:paraId="20268700" w14:textId="77777777" w:rsidTr="002E5EE9">
        <w:trPr>
          <w:gridAfter w:val="1"/>
          <w:wAfter w:w="14" w:type="dxa"/>
          <w:trHeight w:val="83"/>
          <w:tblHeader/>
        </w:trPr>
        <w:tc>
          <w:tcPr>
            <w:tcW w:w="2240" w:type="dxa"/>
            <w:shd w:val="clear" w:color="auto" w:fill="auto"/>
          </w:tcPr>
          <w:p w14:paraId="1FAED5FE" w14:textId="77777777" w:rsidR="00584753" w:rsidRPr="006B4E73" w:rsidRDefault="00584753" w:rsidP="006B4E73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</w:tcPr>
          <w:p w14:paraId="11542FFE" w14:textId="77777777" w:rsidR="00584753" w:rsidRPr="006B4E73" w:rsidRDefault="00584753" w:rsidP="006B4E73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C1D805" w14:textId="77777777" w:rsidR="00584753" w:rsidRPr="006B4E73" w:rsidRDefault="00584753" w:rsidP="006B4E7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893339" w14:textId="77777777" w:rsidR="00584753" w:rsidRPr="006B4E73" w:rsidRDefault="00584753" w:rsidP="006B4E73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7EF1C4" w14:textId="77777777" w:rsidR="00584753" w:rsidRPr="006B4E73" w:rsidRDefault="00584753" w:rsidP="006B4E7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7B0DC0CB" w14:textId="77777777" w:rsidR="00584753" w:rsidRPr="006B4E73" w:rsidRDefault="00584753" w:rsidP="006B4E73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AA2EB8" w14:textId="77777777" w:rsidR="00584753" w:rsidRPr="006B4E73" w:rsidRDefault="00584753" w:rsidP="006B4E7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CF3629" w14:textId="77777777" w:rsidR="00584753" w:rsidRPr="006B4E73" w:rsidRDefault="00584753" w:rsidP="006B4E73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5DC39F" w14:textId="77777777" w:rsidR="00584753" w:rsidRPr="006B4E73" w:rsidRDefault="00584753" w:rsidP="006B4E7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A64FC2" w:rsidRPr="006B4E73" w14:paraId="67024C20" w14:textId="77777777" w:rsidTr="002E5EE9">
        <w:trPr>
          <w:gridAfter w:val="1"/>
          <w:wAfter w:w="14" w:type="dxa"/>
          <w:trHeight w:val="83"/>
          <w:tblHeader/>
        </w:trPr>
        <w:tc>
          <w:tcPr>
            <w:tcW w:w="2240" w:type="dxa"/>
            <w:shd w:val="clear" w:color="auto" w:fill="auto"/>
          </w:tcPr>
          <w:p w14:paraId="0115D57C" w14:textId="77777777" w:rsidR="00A64FC2" w:rsidRPr="006B4E73" w:rsidRDefault="00A64FC2" w:rsidP="006B4E73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</w:tcPr>
          <w:p w14:paraId="3DAB984A" w14:textId="77777777" w:rsidR="00A64FC2" w:rsidRPr="006B4E73" w:rsidRDefault="00A64FC2" w:rsidP="006B4E73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7AFE2918" w14:textId="5B2E9FD9" w:rsidR="00A64FC2" w:rsidRPr="006B4E73" w:rsidRDefault="00623CA6" w:rsidP="006B4E7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A64FC2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64FC2"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กันย</w:t>
            </w:r>
            <w:r w:rsidR="00A64FC2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ายน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37B7DB3" w14:textId="77777777" w:rsidR="00A64FC2" w:rsidRPr="006B4E73" w:rsidRDefault="00A64FC2" w:rsidP="006B4E73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14:paraId="3391F8CC" w14:textId="5E340B62" w:rsidR="00A64FC2" w:rsidRPr="006B4E73" w:rsidRDefault="00623CA6" w:rsidP="006B4E7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A64FC2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64FC2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02026981" w14:textId="77777777" w:rsidR="00A64FC2" w:rsidRPr="006B4E73" w:rsidRDefault="00A64FC2" w:rsidP="006B4E73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3196209A" w14:textId="241C7575" w:rsidR="00A64FC2" w:rsidRPr="006B4E73" w:rsidRDefault="00623CA6" w:rsidP="006B4E7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A64FC2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64FC2"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กันย</w:t>
            </w:r>
            <w:r w:rsidR="00A64FC2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ายน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676D8A43" w14:textId="77777777" w:rsidR="00A64FC2" w:rsidRPr="006B4E73" w:rsidRDefault="00A64FC2" w:rsidP="006B4E73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705E26C5" w14:textId="198EDC06" w:rsidR="00A64FC2" w:rsidRPr="006B4E73" w:rsidRDefault="00623CA6" w:rsidP="006B4E7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A64FC2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64FC2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584753" w:rsidRPr="006B4E73" w14:paraId="6779FB7C" w14:textId="77777777" w:rsidTr="002E5EE9">
        <w:trPr>
          <w:gridAfter w:val="1"/>
          <w:wAfter w:w="14" w:type="dxa"/>
          <w:trHeight w:val="83"/>
          <w:tblHeader/>
        </w:trPr>
        <w:tc>
          <w:tcPr>
            <w:tcW w:w="2240" w:type="dxa"/>
            <w:shd w:val="clear" w:color="auto" w:fill="auto"/>
          </w:tcPr>
          <w:p w14:paraId="5E2F4B81" w14:textId="77777777" w:rsidR="00584753" w:rsidRPr="006B4E73" w:rsidRDefault="00584753" w:rsidP="006B4E73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</w:tcPr>
          <w:p w14:paraId="57707292" w14:textId="77777777" w:rsidR="00584753" w:rsidRPr="006B4E73" w:rsidRDefault="00584753" w:rsidP="006B4E7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0FE83BA9" w14:textId="43BEDBAB" w:rsidR="00584753" w:rsidRPr="006B4E73" w:rsidRDefault="00623CA6" w:rsidP="006B4E7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B457618" w14:textId="77777777" w:rsidR="00584753" w:rsidRPr="006B4E73" w:rsidRDefault="00584753" w:rsidP="006B4E73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14:paraId="12D05D4C" w14:textId="29EFEAF5" w:rsidR="00584753" w:rsidRPr="006B4E73" w:rsidRDefault="00623CA6" w:rsidP="006B4E7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5E97F9A2" w14:textId="77777777" w:rsidR="00584753" w:rsidRPr="006B4E73" w:rsidRDefault="00584753" w:rsidP="006B4E73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0750B191" w14:textId="77FD592D" w:rsidR="00584753" w:rsidRPr="006B4E73" w:rsidRDefault="00623CA6" w:rsidP="006B4E7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3DB8C8DD" w14:textId="77777777" w:rsidR="00584753" w:rsidRPr="006B4E73" w:rsidRDefault="00584753" w:rsidP="006B4E73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74FEA12C" w14:textId="05D468FA" w:rsidR="00584753" w:rsidRPr="006B4E73" w:rsidRDefault="00623CA6" w:rsidP="006B4E7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584753" w:rsidRPr="006B4E73" w14:paraId="0E864A6C" w14:textId="77777777" w:rsidTr="002E5EE9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2240" w:type="dxa"/>
            <w:hideMark/>
          </w:tcPr>
          <w:p w14:paraId="4DB1B078" w14:textId="77777777" w:rsidR="00584753" w:rsidRPr="006B4E73" w:rsidRDefault="00584753" w:rsidP="006B4E73">
            <w:pPr>
              <w:ind w:right="-119" w:firstLine="27"/>
              <w:jc w:val="thaiDistribute"/>
              <w:rPr>
                <w:sz w:val="28"/>
                <w:szCs w:val="28"/>
              </w:rPr>
            </w:pPr>
            <w:r w:rsidRPr="006B4E73">
              <w:rPr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41" w:type="dxa"/>
            <w:shd w:val="clear" w:color="auto" w:fill="auto"/>
          </w:tcPr>
          <w:p w14:paraId="34CBBF11" w14:textId="77777777" w:rsidR="00584753" w:rsidRPr="006B4E73" w:rsidRDefault="00584753" w:rsidP="00EA10EF">
            <w:pPr>
              <w:ind w:right="-3"/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076DAFFE" w14:textId="77777777" w:rsidR="00584753" w:rsidRPr="006B4E73" w:rsidRDefault="00584753" w:rsidP="006B4E73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6055B53" w14:textId="77777777" w:rsidR="00584753" w:rsidRPr="006B4E73" w:rsidRDefault="00584753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</w:tcPr>
          <w:p w14:paraId="668D2D88" w14:textId="77777777" w:rsidR="00584753" w:rsidRPr="006B4E73" w:rsidRDefault="00584753" w:rsidP="006B4E73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91" w:type="dxa"/>
          </w:tcPr>
          <w:p w14:paraId="5118A4F4" w14:textId="77777777" w:rsidR="00584753" w:rsidRPr="006B4E73" w:rsidRDefault="00584753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14:paraId="397D09B8" w14:textId="77777777" w:rsidR="00584753" w:rsidRPr="006B4E73" w:rsidRDefault="00584753" w:rsidP="006B4E73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86" w:type="dxa"/>
          </w:tcPr>
          <w:p w14:paraId="0CEAB2F6" w14:textId="77777777" w:rsidR="00584753" w:rsidRPr="006B4E73" w:rsidRDefault="00584753" w:rsidP="006B4E73">
            <w:pPr>
              <w:tabs>
                <w:tab w:val="decimal" w:pos="79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14:paraId="22E0360D" w14:textId="77777777" w:rsidR="00584753" w:rsidRPr="006B4E73" w:rsidRDefault="00584753" w:rsidP="006B4E73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</w:tr>
      <w:tr w:rsidR="00584753" w:rsidRPr="006B4E73" w14:paraId="6874486B" w14:textId="77777777" w:rsidTr="002E5EE9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2240" w:type="dxa"/>
            <w:hideMark/>
          </w:tcPr>
          <w:p w14:paraId="50E1BF77" w14:textId="77777777" w:rsidR="00584753" w:rsidRPr="006B4E73" w:rsidRDefault="00584753" w:rsidP="006B4E73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841" w:type="dxa"/>
            <w:shd w:val="clear" w:color="auto" w:fill="auto"/>
          </w:tcPr>
          <w:p w14:paraId="7F7B14D7" w14:textId="77777777" w:rsidR="00584753" w:rsidRPr="006B4E73" w:rsidRDefault="00584753" w:rsidP="00EA10EF">
            <w:pPr>
              <w:ind w:right="-3"/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2FDB696D" w14:textId="420279A7" w:rsidR="00584753" w:rsidRPr="006B4E73" w:rsidRDefault="00623CA6" w:rsidP="006B4E73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623CA6">
              <w:rPr>
                <w:sz w:val="28"/>
                <w:szCs w:val="28"/>
              </w:rPr>
              <w:t>23</w:t>
            </w:r>
            <w:r w:rsidR="00882C0B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961</w:t>
            </w:r>
            <w:r w:rsidR="00882C0B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513</w:t>
            </w:r>
          </w:p>
        </w:tc>
        <w:tc>
          <w:tcPr>
            <w:tcW w:w="90" w:type="dxa"/>
          </w:tcPr>
          <w:p w14:paraId="0F68550A" w14:textId="77777777" w:rsidR="00584753" w:rsidRPr="006B4E73" w:rsidRDefault="00584753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</w:tcPr>
          <w:p w14:paraId="30931D53" w14:textId="05C789A2" w:rsidR="00584753" w:rsidRPr="006B4E73" w:rsidRDefault="00623CA6" w:rsidP="006B4E73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23</w:t>
            </w:r>
            <w:r w:rsidR="00584753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893</w:t>
            </w:r>
            <w:r w:rsidR="00584753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266</w:t>
            </w:r>
          </w:p>
        </w:tc>
        <w:tc>
          <w:tcPr>
            <w:tcW w:w="91" w:type="dxa"/>
          </w:tcPr>
          <w:p w14:paraId="16D8D7F1" w14:textId="77777777" w:rsidR="00584753" w:rsidRPr="006B4E73" w:rsidRDefault="00584753" w:rsidP="006B4E73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14:paraId="17E0E36A" w14:textId="3E8A100A" w:rsidR="00584753" w:rsidRPr="006B4E73" w:rsidRDefault="00E97A64" w:rsidP="006B4E73">
            <w:pPr>
              <w:tabs>
                <w:tab w:val="decimal" w:pos="-98"/>
              </w:tabs>
              <w:ind w:left="-98" w:firstLine="98"/>
              <w:jc w:val="center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29810917" w14:textId="77777777" w:rsidR="00584753" w:rsidRPr="006B4E73" w:rsidRDefault="00584753" w:rsidP="006B4E73">
            <w:pPr>
              <w:tabs>
                <w:tab w:val="decimal" w:pos="792"/>
                <w:tab w:val="decimal" w:pos="882"/>
              </w:tabs>
              <w:ind w:left="-98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14:paraId="564677F1" w14:textId="77777777" w:rsidR="00584753" w:rsidRPr="006B4E73" w:rsidRDefault="00584753" w:rsidP="006B4E73">
            <w:pPr>
              <w:tabs>
                <w:tab w:val="decimal" w:pos="-98"/>
              </w:tabs>
              <w:ind w:left="-98" w:firstLine="98"/>
              <w:jc w:val="center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</w:tr>
      <w:tr w:rsidR="00584753" w:rsidRPr="006B4E73" w14:paraId="4905ED70" w14:textId="77777777" w:rsidTr="002E5EE9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val="90"/>
        </w:trPr>
        <w:tc>
          <w:tcPr>
            <w:tcW w:w="2240" w:type="dxa"/>
            <w:hideMark/>
          </w:tcPr>
          <w:p w14:paraId="500B11FA" w14:textId="77777777" w:rsidR="00584753" w:rsidRPr="006B4E73" w:rsidRDefault="00584753" w:rsidP="006B4E73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841" w:type="dxa"/>
            <w:shd w:val="clear" w:color="auto" w:fill="auto"/>
          </w:tcPr>
          <w:p w14:paraId="53BD8D3E" w14:textId="01DDD72E" w:rsidR="00584753" w:rsidRPr="006B4E73" w:rsidRDefault="00623CA6" w:rsidP="00EA10EF">
            <w:pPr>
              <w:ind w:right="-3"/>
              <w:jc w:val="center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6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E0732B" w14:textId="08032DB4" w:rsidR="00584753" w:rsidRPr="006B4E73" w:rsidRDefault="00623CA6" w:rsidP="006B4E73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23</w:t>
            </w:r>
            <w:r w:rsidR="00E97A64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961</w:t>
            </w:r>
            <w:r w:rsidR="00E97A64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513</w:t>
            </w:r>
          </w:p>
        </w:tc>
        <w:tc>
          <w:tcPr>
            <w:tcW w:w="90" w:type="dxa"/>
          </w:tcPr>
          <w:p w14:paraId="22AF04D3" w14:textId="77777777" w:rsidR="00584753" w:rsidRPr="006B4E73" w:rsidRDefault="00584753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58E214" w14:textId="14B10679" w:rsidR="00584753" w:rsidRPr="006B4E73" w:rsidRDefault="00623CA6" w:rsidP="006B4E73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23</w:t>
            </w:r>
            <w:r w:rsidR="00584753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893</w:t>
            </w:r>
            <w:r w:rsidR="00584753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266</w:t>
            </w:r>
          </w:p>
        </w:tc>
        <w:tc>
          <w:tcPr>
            <w:tcW w:w="91" w:type="dxa"/>
          </w:tcPr>
          <w:p w14:paraId="7FE5E16B" w14:textId="77777777" w:rsidR="00584753" w:rsidRPr="006B4E73" w:rsidRDefault="00584753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05C301" w14:textId="51961324" w:rsidR="00584753" w:rsidRPr="006B4E73" w:rsidRDefault="00E97A64" w:rsidP="006B4E73">
            <w:pPr>
              <w:tabs>
                <w:tab w:val="decimal" w:pos="-98"/>
              </w:tabs>
              <w:ind w:left="-98" w:firstLine="98"/>
              <w:jc w:val="center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4516BE07" w14:textId="77777777" w:rsidR="00584753" w:rsidRPr="006B4E73" w:rsidRDefault="00584753" w:rsidP="006B4E73">
            <w:pPr>
              <w:tabs>
                <w:tab w:val="decimal" w:pos="792"/>
                <w:tab w:val="decimal" w:pos="882"/>
              </w:tabs>
              <w:ind w:left="-98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84E305" w14:textId="77777777" w:rsidR="00584753" w:rsidRPr="006B4E73" w:rsidRDefault="00584753" w:rsidP="006B4E73">
            <w:pPr>
              <w:tabs>
                <w:tab w:val="decimal" w:pos="-98"/>
              </w:tabs>
              <w:ind w:left="-98" w:firstLine="98"/>
              <w:jc w:val="center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</w:tr>
      <w:tr w:rsidR="00584753" w:rsidRPr="006B4E73" w14:paraId="18B67F10" w14:textId="77777777" w:rsidTr="002E5EE9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hRule="exact" w:val="144"/>
        </w:trPr>
        <w:tc>
          <w:tcPr>
            <w:tcW w:w="2240" w:type="dxa"/>
          </w:tcPr>
          <w:p w14:paraId="0372CB7E" w14:textId="77777777" w:rsidR="00584753" w:rsidRPr="006B4E73" w:rsidRDefault="00584753" w:rsidP="006B4E73">
            <w:pPr>
              <w:ind w:left="162" w:right="-76"/>
              <w:jc w:val="thaiDistribute"/>
              <w:rPr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</w:tcPr>
          <w:p w14:paraId="65F5402B" w14:textId="77777777" w:rsidR="00584753" w:rsidRPr="006B4E73" w:rsidRDefault="00584753" w:rsidP="006B4E73">
            <w:pPr>
              <w:ind w:left="162" w:right="-76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AB8F96" w14:textId="77777777" w:rsidR="00584753" w:rsidRPr="006B4E73" w:rsidRDefault="00584753" w:rsidP="006B4E73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CB0186D" w14:textId="77777777" w:rsidR="00584753" w:rsidRPr="006B4E73" w:rsidRDefault="00584753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A5EA81" w14:textId="77777777" w:rsidR="00584753" w:rsidRPr="006B4E73" w:rsidRDefault="00584753" w:rsidP="006B4E73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4A22600F" w14:textId="77777777" w:rsidR="00584753" w:rsidRPr="006B4E73" w:rsidRDefault="00584753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CBE968" w14:textId="77777777" w:rsidR="00584753" w:rsidRPr="006B4E73" w:rsidRDefault="00584753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86" w:type="dxa"/>
          </w:tcPr>
          <w:p w14:paraId="60C5F8F8" w14:textId="77777777" w:rsidR="00584753" w:rsidRPr="006B4E73" w:rsidRDefault="00584753" w:rsidP="006B4E73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ED3928" w14:textId="77777777" w:rsidR="00584753" w:rsidRPr="006B4E73" w:rsidRDefault="00584753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</w:tr>
      <w:tr w:rsidR="00584753" w:rsidRPr="006B4E73" w14:paraId="6865AC1B" w14:textId="77777777" w:rsidTr="002E5EE9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val="90"/>
        </w:trPr>
        <w:tc>
          <w:tcPr>
            <w:tcW w:w="2240" w:type="dxa"/>
            <w:hideMark/>
          </w:tcPr>
          <w:p w14:paraId="2C353FE3" w14:textId="77777777" w:rsidR="00584753" w:rsidRPr="006B4E73" w:rsidRDefault="00584753" w:rsidP="006B4E73">
            <w:pPr>
              <w:ind w:right="-119" w:firstLine="27"/>
              <w:jc w:val="thaiDistribute"/>
              <w:rPr>
                <w:sz w:val="28"/>
                <w:szCs w:val="28"/>
              </w:rPr>
            </w:pPr>
            <w:r w:rsidRPr="006B4E73">
              <w:rPr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841" w:type="dxa"/>
            <w:shd w:val="clear" w:color="auto" w:fill="auto"/>
          </w:tcPr>
          <w:p w14:paraId="11E0AE5A" w14:textId="77777777" w:rsidR="00584753" w:rsidRPr="006B4E73" w:rsidRDefault="00584753" w:rsidP="00EA10EF">
            <w:pPr>
              <w:ind w:right="-3"/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738D5FB9" w14:textId="77777777" w:rsidR="00584753" w:rsidRPr="006B4E73" w:rsidRDefault="00584753" w:rsidP="006B4E73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19E42C8" w14:textId="77777777" w:rsidR="00584753" w:rsidRPr="006B4E73" w:rsidRDefault="00584753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</w:tcPr>
          <w:p w14:paraId="7F74AED2" w14:textId="77777777" w:rsidR="00584753" w:rsidRPr="006B4E73" w:rsidRDefault="00584753" w:rsidP="006B4E73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3A63A906" w14:textId="77777777" w:rsidR="00584753" w:rsidRPr="006B4E73" w:rsidRDefault="00584753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14:paraId="1C58130A" w14:textId="77777777" w:rsidR="00584753" w:rsidRPr="006B4E73" w:rsidRDefault="00584753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86" w:type="dxa"/>
          </w:tcPr>
          <w:p w14:paraId="79DF2186" w14:textId="77777777" w:rsidR="00584753" w:rsidRPr="006B4E73" w:rsidRDefault="00584753" w:rsidP="006B4E73">
            <w:pPr>
              <w:tabs>
                <w:tab w:val="decimal" w:pos="79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14:paraId="0016090B" w14:textId="77777777" w:rsidR="00584753" w:rsidRPr="006B4E73" w:rsidRDefault="00584753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</w:tr>
      <w:tr w:rsidR="00E97A64" w:rsidRPr="006B4E73" w14:paraId="6B22CBC9" w14:textId="77777777" w:rsidTr="002E5EE9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val="90"/>
        </w:trPr>
        <w:tc>
          <w:tcPr>
            <w:tcW w:w="2240" w:type="dxa"/>
            <w:hideMark/>
          </w:tcPr>
          <w:p w14:paraId="1F888218" w14:textId="77777777" w:rsidR="00E97A64" w:rsidRPr="006B4E73" w:rsidRDefault="00E97A64" w:rsidP="006B4E73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841" w:type="dxa"/>
            <w:shd w:val="clear" w:color="auto" w:fill="auto"/>
          </w:tcPr>
          <w:p w14:paraId="52F3A49D" w14:textId="77777777" w:rsidR="00E97A64" w:rsidRPr="006B4E73" w:rsidRDefault="00E97A64" w:rsidP="00EA10EF">
            <w:pPr>
              <w:ind w:right="-3"/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67FF0954" w14:textId="6E7CB1C6" w:rsidR="00E97A64" w:rsidRPr="006B4E73" w:rsidRDefault="00E97A64" w:rsidP="006B4E73">
            <w:pPr>
              <w:tabs>
                <w:tab w:val="decimal" w:pos="-90"/>
              </w:tabs>
              <w:ind w:left="-98" w:right="-180" w:firstLine="98"/>
              <w:jc w:val="center"/>
              <w:rPr>
                <w:sz w:val="28"/>
                <w:szCs w:val="28"/>
                <w:cs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E15C3BE" w14:textId="77777777" w:rsidR="00E97A64" w:rsidRPr="006B4E73" w:rsidRDefault="00E97A64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</w:tcPr>
          <w:p w14:paraId="64031CE6" w14:textId="77777777" w:rsidR="00E97A64" w:rsidRPr="006B4E73" w:rsidRDefault="00E97A64" w:rsidP="006B4E73">
            <w:pPr>
              <w:tabs>
                <w:tab w:val="decimal" w:pos="-90"/>
              </w:tabs>
              <w:ind w:left="-98" w:right="-180" w:firstLine="98"/>
              <w:jc w:val="center"/>
              <w:rPr>
                <w:sz w:val="28"/>
                <w:szCs w:val="28"/>
                <w:cs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  <w:tc>
          <w:tcPr>
            <w:tcW w:w="91" w:type="dxa"/>
          </w:tcPr>
          <w:p w14:paraId="66788B54" w14:textId="77777777" w:rsidR="00E97A64" w:rsidRPr="006B4E73" w:rsidRDefault="00E97A64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14:paraId="3986054F" w14:textId="6E6346AF" w:rsidR="00E97A64" w:rsidRPr="006B4E73" w:rsidRDefault="00623CA6" w:rsidP="006B4E73">
            <w:pPr>
              <w:tabs>
                <w:tab w:val="decimal" w:pos="1032"/>
              </w:tabs>
              <w:ind w:left="-98" w:right="-600" w:firstLine="98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1</w:t>
            </w:r>
            <w:r w:rsidR="00E97A64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284</w:t>
            </w:r>
            <w:r w:rsidR="00E97A64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000</w:t>
            </w:r>
          </w:p>
        </w:tc>
        <w:tc>
          <w:tcPr>
            <w:tcW w:w="86" w:type="dxa"/>
          </w:tcPr>
          <w:p w14:paraId="658681D6" w14:textId="77777777" w:rsidR="00E97A64" w:rsidRPr="006B4E73" w:rsidRDefault="00E97A64" w:rsidP="006B4E73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14:paraId="742FDC49" w14:textId="77250137" w:rsidR="00E97A64" w:rsidRPr="006B4E73" w:rsidRDefault="00623CA6" w:rsidP="006B4E73">
            <w:pPr>
              <w:tabs>
                <w:tab w:val="decimal" w:pos="1180"/>
              </w:tabs>
              <w:ind w:left="-98" w:right="-600" w:firstLine="98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5</w:t>
            </w:r>
            <w:r w:rsidR="00E97A64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778</w:t>
            </w:r>
            <w:r w:rsidR="00E97A64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000</w:t>
            </w:r>
          </w:p>
        </w:tc>
      </w:tr>
      <w:tr w:rsidR="00E97A64" w:rsidRPr="006B4E73" w14:paraId="47B3BADA" w14:textId="77777777" w:rsidTr="002E5EE9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val="90"/>
        </w:trPr>
        <w:tc>
          <w:tcPr>
            <w:tcW w:w="2240" w:type="dxa"/>
            <w:hideMark/>
          </w:tcPr>
          <w:p w14:paraId="30F0D42F" w14:textId="77777777" w:rsidR="00E97A64" w:rsidRPr="006B4E73" w:rsidRDefault="00E97A64" w:rsidP="006B4E73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841" w:type="dxa"/>
            <w:shd w:val="clear" w:color="auto" w:fill="auto"/>
          </w:tcPr>
          <w:p w14:paraId="2208D3C9" w14:textId="77777777" w:rsidR="00E97A64" w:rsidRPr="006B4E73" w:rsidRDefault="00E97A64" w:rsidP="00EA10EF">
            <w:pPr>
              <w:ind w:right="-3"/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47B18F26" w14:textId="40BCEFEB" w:rsidR="00E97A64" w:rsidRPr="006B4E73" w:rsidRDefault="00E97A64" w:rsidP="006B4E73">
            <w:pPr>
              <w:tabs>
                <w:tab w:val="decimal" w:pos="-90"/>
              </w:tabs>
              <w:ind w:left="-98" w:right="-180" w:firstLine="98"/>
              <w:jc w:val="center"/>
              <w:rPr>
                <w:sz w:val="28"/>
                <w:szCs w:val="28"/>
                <w:cs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1CD8970" w14:textId="77777777" w:rsidR="00E97A64" w:rsidRPr="006B4E73" w:rsidRDefault="00E97A64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</w:tcPr>
          <w:p w14:paraId="451E3EFE" w14:textId="77777777" w:rsidR="00E97A64" w:rsidRPr="006B4E73" w:rsidRDefault="00E97A64" w:rsidP="006B4E73">
            <w:pPr>
              <w:tabs>
                <w:tab w:val="decimal" w:pos="-90"/>
              </w:tabs>
              <w:ind w:left="-98" w:right="-180" w:firstLine="98"/>
              <w:jc w:val="center"/>
              <w:rPr>
                <w:sz w:val="28"/>
                <w:szCs w:val="28"/>
                <w:cs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  <w:tc>
          <w:tcPr>
            <w:tcW w:w="91" w:type="dxa"/>
          </w:tcPr>
          <w:p w14:paraId="34635DAF" w14:textId="77777777" w:rsidR="00E97A64" w:rsidRPr="006B4E73" w:rsidRDefault="00E97A64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14:paraId="630DD106" w14:textId="77655C70" w:rsidR="00E97A64" w:rsidRPr="006B4E73" w:rsidRDefault="00623CA6" w:rsidP="006B4E73">
            <w:pPr>
              <w:tabs>
                <w:tab w:val="decimal" w:pos="1032"/>
              </w:tabs>
              <w:ind w:left="-98" w:right="-600" w:firstLine="98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963</w:t>
            </w:r>
            <w:r w:rsidR="00E97A64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000</w:t>
            </w:r>
          </w:p>
        </w:tc>
        <w:tc>
          <w:tcPr>
            <w:tcW w:w="86" w:type="dxa"/>
          </w:tcPr>
          <w:p w14:paraId="2418B3D7" w14:textId="77777777" w:rsidR="00E97A64" w:rsidRPr="006B4E73" w:rsidRDefault="00E97A64" w:rsidP="006B4E73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14:paraId="62B7FEB8" w14:textId="1443CDD8" w:rsidR="00E97A64" w:rsidRPr="006B4E73" w:rsidRDefault="00623CA6" w:rsidP="006B4E73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12</w:t>
            </w:r>
            <w:r w:rsidR="00E97A64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963</w:t>
            </w:r>
            <w:r w:rsidR="00E97A64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000</w:t>
            </w:r>
          </w:p>
        </w:tc>
      </w:tr>
      <w:tr w:rsidR="00E97A64" w:rsidRPr="006B4E73" w14:paraId="2E483E20" w14:textId="77777777" w:rsidTr="002E5EE9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val="90"/>
        </w:trPr>
        <w:tc>
          <w:tcPr>
            <w:tcW w:w="2240" w:type="dxa"/>
            <w:hideMark/>
          </w:tcPr>
          <w:p w14:paraId="55140726" w14:textId="77777777" w:rsidR="00E97A64" w:rsidRPr="006B4E73" w:rsidRDefault="00E97A64" w:rsidP="006B4E73">
            <w:pPr>
              <w:ind w:left="162" w:right="-76"/>
              <w:jc w:val="thaiDistribute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841" w:type="dxa"/>
            <w:shd w:val="clear" w:color="auto" w:fill="auto"/>
          </w:tcPr>
          <w:p w14:paraId="7C63215B" w14:textId="77777777" w:rsidR="00E97A64" w:rsidRPr="006B4E73" w:rsidRDefault="00E97A64" w:rsidP="00EA10EF">
            <w:pPr>
              <w:ind w:right="-3"/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02039720" w14:textId="20E5BA33" w:rsidR="00E97A64" w:rsidRPr="006B4E73" w:rsidRDefault="00623CA6" w:rsidP="006B4E73">
            <w:pPr>
              <w:tabs>
                <w:tab w:val="decimal" w:pos="-90"/>
              </w:tabs>
              <w:ind w:left="-98" w:right="-180" w:firstLine="98"/>
              <w:jc w:val="center"/>
              <w:rPr>
                <w:sz w:val="28"/>
                <w:szCs w:val="28"/>
                <w:cs/>
              </w:rPr>
            </w:pPr>
            <w:r w:rsidRPr="00623CA6">
              <w:rPr>
                <w:sz w:val="28"/>
                <w:szCs w:val="28"/>
              </w:rPr>
              <w:t>1</w:t>
            </w:r>
            <w:r w:rsidR="00E97A64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957</w:t>
            </w:r>
            <w:r w:rsidR="00E97A64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907</w:t>
            </w:r>
          </w:p>
        </w:tc>
        <w:tc>
          <w:tcPr>
            <w:tcW w:w="90" w:type="dxa"/>
          </w:tcPr>
          <w:p w14:paraId="5EC94BDD" w14:textId="77777777" w:rsidR="00E97A64" w:rsidRPr="006B4E73" w:rsidRDefault="00E97A64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</w:tcPr>
          <w:p w14:paraId="6B7041B0" w14:textId="27249600" w:rsidR="00E97A64" w:rsidRPr="006B4E73" w:rsidRDefault="00623CA6" w:rsidP="006B4E73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623CA6">
              <w:rPr>
                <w:sz w:val="28"/>
                <w:szCs w:val="28"/>
              </w:rPr>
              <w:t>2</w:t>
            </w:r>
            <w:r w:rsidR="00E97A64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685</w:t>
            </w:r>
            <w:r w:rsidR="00E97A64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084</w:t>
            </w:r>
          </w:p>
        </w:tc>
        <w:tc>
          <w:tcPr>
            <w:tcW w:w="91" w:type="dxa"/>
          </w:tcPr>
          <w:p w14:paraId="4C94FD10" w14:textId="77777777" w:rsidR="00E97A64" w:rsidRPr="006B4E73" w:rsidRDefault="00E97A64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14:paraId="0ABD4008" w14:textId="2A782356" w:rsidR="00E97A64" w:rsidRPr="006B4E73" w:rsidRDefault="00E97A64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194E37FE" w14:textId="77777777" w:rsidR="00E97A64" w:rsidRPr="006B4E73" w:rsidRDefault="00E97A64" w:rsidP="006B4E73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14:paraId="68C6D0E1" w14:textId="77777777" w:rsidR="00E97A64" w:rsidRPr="006B4E73" w:rsidRDefault="00E97A64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</w:tr>
      <w:tr w:rsidR="00E97A64" w:rsidRPr="006B4E73" w14:paraId="5E78C408" w14:textId="77777777" w:rsidTr="002E5EE9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val="90"/>
        </w:trPr>
        <w:tc>
          <w:tcPr>
            <w:tcW w:w="2240" w:type="dxa"/>
            <w:hideMark/>
          </w:tcPr>
          <w:p w14:paraId="24842B2B" w14:textId="77777777" w:rsidR="00E97A64" w:rsidRPr="006B4E73" w:rsidRDefault="00E97A64" w:rsidP="006B4E73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841" w:type="dxa"/>
            <w:shd w:val="clear" w:color="auto" w:fill="auto"/>
          </w:tcPr>
          <w:p w14:paraId="7D78C66B" w14:textId="77777777" w:rsidR="00E97A64" w:rsidRPr="006B4E73" w:rsidRDefault="00E97A64" w:rsidP="00EA10EF">
            <w:pPr>
              <w:ind w:right="-3"/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1D60E0BF" w14:textId="2E65352E" w:rsidR="00E97A64" w:rsidRPr="006B4E73" w:rsidRDefault="00623CA6" w:rsidP="006B4E73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623CA6">
              <w:rPr>
                <w:sz w:val="28"/>
                <w:szCs w:val="28"/>
              </w:rPr>
              <w:t>7</w:t>
            </w:r>
            <w:r w:rsidR="00E97A64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697</w:t>
            </w:r>
            <w:r w:rsidR="00E97A64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836</w:t>
            </w:r>
          </w:p>
        </w:tc>
        <w:tc>
          <w:tcPr>
            <w:tcW w:w="90" w:type="dxa"/>
          </w:tcPr>
          <w:p w14:paraId="289ACC31" w14:textId="77777777" w:rsidR="00E97A64" w:rsidRPr="006B4E73" w:rsidRDefault="00E97A64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</w:tcPr>
          <w:p w14:paraId="55982E3E" w14:textId="0A97E13E" w:rsidR="00E97A64" w:rsidRPr="006B4E73" w:rsidRDefault="00623CA6" w:rsidP="006B4E73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623CA6">
              <w:rPr>
                <w:sz w:val="28"/>
                <w:szCs w:val="28"/>
              </w:rPr>
              <w:t>5</w:t>
            </w:r>
            <w:r w:rsidR="00E97A64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258</w:t>
            </w:r>
            <w:r w:rsidR="00E97A64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847</w:t>
            </w:r>
          </w:p>
        </w:tc>
        <w:tc>
          <w:tcPr>
            <w:tcW w:w="91" w:type="dxa"/>
          </w:tcPr>
          <w:p w14:paraId="4A32F470" w14:textId="77777777" w:rsidR="00E97A64" w:rsidRPr="006B4E73" w:rsidRDefault="00E97A64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14:paraId="1FD84674" w14:textId="5DF0629F" w:rsidR="00E97A64" w:rsidRPr="006B4E73" w:rsidRDefault="00E97A64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47139AD8" w14:textId="77777777" w:rsidR="00E97A64" w:rsidRPr="006B4E73" w:rsidRDefault="00E97A64" w:rsidP="006B4E73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14:paraId="56282DFA" w14:textId="77777777" w:rsidR="00E97A64" w:rsidRPr="006B4E73" w:rsidRDefault="00E97A64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</w:tr>
      <w:tr w:rsidR="00584753" w:rsidRPr="006B4E73" w14:paraId="17218E30" w14:textId="77777777" w:rsidTr="00F44438">
        <w:trPr>
          <w:gridAfter w:val="1"/>
          <w:wAfter w:w="14" w:type="dxa"/>
          <w:trHeight w:val="90"/>
        </w:trPr>
        <w:tc>
          <w:tcPr>
            <w:tcW w:w="2240" w:type="dxa"/>
            <w:hideMark/>
          </w:tcPr>
          <w:p w14:paraId="5A055C8B" w14:textId="77777777" w:rsidR="00584753" w:rsidRPr="006B4E73" w:rsidRDefault="00584753" w:rsidP="006B4E73">
            <w:pPr>
              <w:ind w:left="162" w:right="-76"/>
              <w:jc w:val="thaiDistribute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841" w:type="dxa"/>
            <w:shd w:val="clear" w:color="auto" w:fill="auto"/>
          </w:tcPr>
          <w:p w14:paraId="1ABC2115" w14:textId="37D341B1" w:rsidR="00584753" w:rsidRPr="006B4E73" w:rsidRDefault="00623CA6" w:rsidP="00EA10EF">
            <w:pPr>
              <w:ind w:right="-3"/>
              <w:jc w:val="center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6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4DDB46" w14:textId="0C7EDF69" w:rsidR="00584753" w:rsidRPr="006B4E73" w:rsidRDefault="00623CA6" w:rsidP="006B4E73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9</w:t>
            </w:r>
            <w:r w:rsidR="00E97A64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655</w:t>
            </w:r>
            <w:r w:rsidR="00E97A64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743</w:t>
            </w:r>
          </w:p>
        </w:tc>
        <w:tc>
          <w:tcPr>
            <w:tcW w:w="90" w:type="dxa"/>
          </w:tcPr>
          <w:p w14:paraId="4BE1F28E" w14:textId="77777777" w:rsidR="00584753" w:rsidRPr="006B4E73" w:rsidRDefault="00584753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232188" w14:textId="466D81C6" w:rsidR="00584753" w:rsidRPr="006B4E73" w:rsidRDefault="00623CA6" w:rsidP="006B4E73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7</w:t>
            </w:r>
            <w:r w:rsidR="00584753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943</w:t>
            </w:r>
            <w:r w:rsidR="00584753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931</w:t>
            </w:r>
          </w:p>
        </w:tc>
        <w:tc>
          <w:tcPr>
            <w:tcW w:w="91" w:type="dxa"/>
          </w:tcPr>
          <w:p w14:paraId="7CCA201D" w14:textId="77777777" w:rsidR="00584753" w:rsidRPr="006B4E73" w:rsidRDefault="00584753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3F0433" w14:textId="5C367EBC" w:rsidR="00584753" w:rsidRPr="006B4E73" w:rsidRDefault="00623CA6" w:rsidP="006B4E73">
            <w:pPr>
              <w:tabs>
                <w:tab w:val="decimal" w:pos="1032"/>
              </w:tabs>
              <w:ind w:left="-98" w:right="-600" w:firstLine="98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2</w:t>
            </w:r>
            <w:r w:rsidR="00E97A64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247</w:t>
            </w:r>
            <w:r w:rsidR="00E97A64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000</w:t>
            </w:r>
          </w:p>
        </w:tc>
        <w:tc>
          <w:tcPr>
            <w:tcW w:w="86" w:type="dxa"/>
          </w:tcPr>
          <w:p w14:paraId="1991088C" w14:textId="77777777" w:rsidR="00584753" w:rsidRPr="006B4E73" w:rsidRDefault="00584753" w:rsidP="006B4E73">
            <w:pPr>
              <w:tabs>
                <w:tab w:val="decimal" w:pos="792"/>
                <w:tab w:val="decimal" w:pos="882"/>
                <w:tab w:val="decimal" w:pos="1167"/>
              </w:tabs>
              <w:ind w:left="-98" w:right="-600"/>
              <w:rPr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01AB9D" w14:textId="07965B1D" w:rsidR="00584753" w:rsidRPr="006B4E73" w:rsidRDefault="00623CA6" w:rsidP="006B4E73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18</w:t>
            </w:r>
            <w:r w:rsidR="00584753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741</w:t>
            </w:r>
            <w:r w:rsidR="00584753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000</w:t>
            </w:r>
          </w:p>
        </w:tc>
      </w:tr>
      <w:tr w:rsidR="00B23C06" w:rsidRPr="006B4E73" w14:paraId="78055ECF" w14:textId="77777777" w:rsidTr="009E14B8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hRule="exact" w:val="144"/>
        </w:trPr>
        <w:tc>
          <w:tcPr>
            <w:tcW w:w="2240" w:type="dxa"/>
          </w:tcPr>
          <w:p w14:paraId="1B6DB2D4" w14:textId="77777777" w:rsidR="00B23C06" w:rsidRPr="006B4E73" w:rsidRDefault="00B23C06" w:rsidP="006B4E73">
            <w:pPr>
              <w:ind w:left="162" w:right="-76"/>
              <w:jc w:val="thaiDistribute"/>
              <w:rPr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</w:tcPr>
          <w:p w14:paraId="5A723BBE" w14:textId="77777777" w:rsidR="00B23C06" w:rsidRPr="006B4E73" w:rsidRDefault="00B23C06" w:rsidP="006B4E73">
            <w:pPr>
              <w:ind w:left="162" w:right="-76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B6AC1DC" w14:textId="77777777" w:rsidR="00B23C06" w:rsidRPr="006B4E73" w:rsidRDefault="00B23C06" w:rsidP="006B4E73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99C0CF4" w14:textId="77777777" w:rsidR="00B23C06" w:rsidRPr="006B4E73" w:rsidRDefault="00B23C06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2A9EC8A" w14:textId="77777777" w:rsidR="00B23C06" w:rsidRPr="006B4E73" w:rsidRDefault="00B23C06" w:rsidP="006B4E73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7BE46CBB" w14:textId="77777777" w:rsidR="00B23C06" w:rsidRPr="006B4E73" w:rsidRDefault="00B23C06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52C32DB" w14:textId="77777777" w:rsidR="00B23C06" w:rsidRPr="006B4E73" w:rsidRDefault="00B23C06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86" w:type="dxa"/>
          </w:tcPr>
          <w:p w14:paraId="0BA7A4D9" w14:textId="77777777" w:rsidR="00B23C06" w:rsidRPr="006B4E73" w:rsidRDefault="00B23C06" w:rsidP="006B4E73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96BCF88" w14:textId="77777777" w:rsidR="00B23C06" w:rsidRPr="006B4E73" w:rsidRDefault="00B23C06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</w:tr>
      <w:tr w:rsidR="003E1249" w:rsidRPr="006B4E73" w14:paraId="50A4E647" w14:textId="77777777" w:rsidTr="00E600C1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val="56"/>
        </w:trPr>
        <w:tc>
          <w:tcPr>
            <w:tcW w:w="2240" w:type="dxa"/>
            <w:hideMark/>
          </w:tcPr>
          <w:p w14:paraId="5E71B60D" w14:textId="77777777" w:rsidR="003E1249" w:rsidRPr="006B4E73" w:rsidRDefault="003E1249" w:rsidP="006B4E73">
            <w:pPr>
              <w:ind w:right="-119" w:firstLine="27"/>
              <w:jc w:val="thaiDistribute"/>
              <w:rPr>
                <w:b/>
                <w:bCs/>
                <w:sz w:val="28"/>
                <w:szCs w:val="28"/>
              </w:rPr>
            </w:pPr>
            <w:r w:rsidRPr="006B4E73">
              <w:rPr>
                <w:b/>
                <w:b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841" w:type="dxa"/>
            <w:shd w:val="clear" w:color="auto" w:fill="auto"/>
          </w:tcPr>
          <w:p w14:paraId="4B6209F5" w14:textId="77777777" w:rsidR="003E1249" w:rsidRPr="00EA10EF" w:rsidRDefault="003E1249" w:rsidP="00EA10EF">
            <w:pPr>
              <w:ind w:right="-3"/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0B24D1CD" w14:textId="77777777" w:rsidR="003E1249" w:rsidRPr="006B4E73" w:rsidRDefault="003E1249" w:rsidP="006B4E73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E915820" w14:textId="77777777" w:rsidR="003E1249" w:rsidRPr="006B4E73" w:rsidRDefault="003E1249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</w:tcPr>
          <w:p w14:paraId="48EE955F" w14:textId="77777777" w:rsidR="003E1249" w:rsidRPr="006B4E73" w:rsidRDefault="003E1249" w:rsidP="006B4E73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03E53DE0" w14:textId="77777777" w:rsidR="003E1249" w:rsidRPr="006B4E73" w:rsidRDefault="003E1249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14:paraId="0C835E1F" w14:textId="77777777" w:rsidR="003E1249" w:rsidRPr="006B4E73" w:rsidRDefault="003E1249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86" w:type="dxa"/>
          </w:tcPr>
          <w:p w14:paraId="26BE7107" w14:textId="77777777" w:rsidR="003E1249" w:rsidRPr="006B4E73" w:rsidRDefault="003E1249" w:rsidP="006B4E73">
            <w:pPr>
              <w:tabs>
                <w:tab w:val="decimal" w:pos="79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14:paraId="7302E1FF" w14:textId="77777777" w:rsidR="003E1249" w:rsidRPr="006B4E73" w:rsidRDefault="003E1249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</w:tr>
      <w:tr w:rsidR="00117E90" w:rsidRPr="006B4E73" w14:paraId="531C99DA" w14:textId="77777777" w:rsidTr="00E600C1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val="56"/>
        </w:trPr>
        <w:tc>
          <w:tcPr>
            <w:tcW w:w="2240" w:type="dxa"/>
          </w:tcPr>
          <w:p w14:paraId="51AF9462" w14:textId="201251D6" w:rsidR="00117E90" w:rsidRPr="006B4E73" w:rsidRDefault="00117E90" w:rsidP="006B4E73">
            <w:pPr>
              <w:ind w:left="180" w:right="-119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6B4E73">
              <w:rPr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841" w:type="dxa"/>
            <w:shd w:val="clear" w:color="auto" w:fill="auto"/>
          </w:tcPr>
          <w:p w14:paraId="57DC517C" w14:textId="77777777" w:rsidR="00117E90" w:rsidRPr="00EA10EF" w:rsidRDefault="00117E90" w:rsidP="00EA10EF">
            <w:pPr>
              <w:ind w:right="-3"/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3A2EF2BD" w14:textId="79DA3C54" w:rsidR="00117E90" w:rsidRPr="006B4E73" w:rsidRDefault="00117E90" w:rsidP="006B4E73">
            <w:pPr>
              <w:tabs>
                <w:tab w:val="decimal" w:pos="-24"/>
              </w:tabs>
              <w:ind w:left="-24" w:right="18"/>
              <w:jc w:val="center"/>
              <w:rPr>
                <w:sz w:val="28"/>
                <w:szCs w:val="28"/>
                <w:cs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6231DB1" w14:textId="77777777" w:rsidR="00117E90" w:rsidRPr="006B4E73" w:rsidRDefault="00117E90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</w:tcPr>
          <w:p w14:paraId="7C36F1C1" w14:textId="44496E8F" w:rsidR="00117E90" w:rsidRPr="006B4E73" w:rsidRDefault="00117E90" w:rsidP="006B4E73">
            <w:pPr>
              <w:tabs>
                <w:tab w:val="decimal" w:pos="0"/>
              </w:tabs>
              <w:jc w:val="center"/>
              <w:rPr>
                <w:sz w:val="28"/>
                <w:szCs w:val="28"/>
                <w:cs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  <w:tc>
          <w:tcPr>
            <w:tcW w:w="91" w:type="dxa"/>
          </w:tcPr>
          <w:p w14:paraId="62E56CE0" w14:textId="77777777" w:rsidR="00117E90" w:rsidRPr="006B4E73" w:rsidRDefault="00117E90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14:paraId="168EBFA5" w14:textId="2EF91590" w:rsidR="00117E90" w:rsidRPr="006B4E73" w:rsidRDefault="00623CA6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5</w:t>
            </w:r>
            <w:r w:rsidR="00117E90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566</w:t>
            </w:r>
            <w:r w:rsidR="00117E90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795</w:t>
            </w:r>
          </w:p>
        </w:tc>
        <w:tc>
          <w:tcPr>
            <w:tcW w:w="86" w:type="dxa"/>
          </w:tcPr>
          <w:p w14:paraId="7D5AD07D" w14:textId="77777777" w:rsidR="00117E90" w:rsidRPr="006B4E73" w:rsidRDefault="00117E90" w:rsidP="006B4E73">
            <w:pPr>
              <w:tabs>
                <w:tab w:val="decimal" w:pos="79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14:paraId="1FFD4A6A" w14:textId="5E51CC62" w:rsidR="00117E90" w:rsidRPr="006B4E73" w:rsidRDefault="00117E90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</w:tr>
      <w:tr w:rsidR="00117E90" w:rsidRPr="006B4E73" w14:paraId="590D0F78" w14:textId="77777777" w:rsidTr="00E600C1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val="56"/>
        </w:trPr>
        <w:tc>
          <w:tcPr>
            <w:tcW w:w="2240" w:type="dxa"/>
          </w:tcPr>
          <w:p w14:paraId="59B61904" w14:textId="75C3D31E" w:rsidR="00117E90" w:rsidRPr="006B4E73" w:rsidRDefault="00117E90" w:rsidP="006B4E73">
            <w:pPr>
              <w:ind w:left="180" w:right="-119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6B4E73">
              <w:rPr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841" w:type="dxa"/>
            <w:shd w:val="clear" w:color="auto" w:fill="auto"/>
          </w:tcPr>
          <w:p w14:paraId="39EA8B37" w14:textId="77777777" w:rsidR="00117E90" w:rsidRPr="00EA10EF" w:rsidRDefault="00117E90" w:rsidP="00EA10EF">
            <w:pPr>
              <w:ind w:right="-3"/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75EB91DF" w14:textId="74872B7E" w:rsidR="00117E90" w:rsidRPr="006B4E73" w:rsidRDefault="00117E90" w:rsidP="006B4E73">
            <w:pPr>
              <w:tabs>
                <w:tab w:val="decimal" w:pos="-24"/>
              </w:tabs>
              <w:ind w:left="-24" w:right="18"/>
              <w:jc w:val="center"/>
              <w:rPr>
                <w:sz w:val="28"/>
                <w:szCs w:val="28"/>
                <w:cs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948107F" w14:textId="77777777" w:rsidR="00117E90" w:rsidRPr="006B4E73" w:rsidRDefault="00117E90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</w:tcPr>
          <w:p w14:paraId="0CADB4FA" w14:textId="009C7BE3" w:rsidR="00117E90" w:rsidRPr="006B4E73" w:rsidRDefault="00117E90" w:rsidP="006B4E73">
            <w:pPr>
              <w:tabs>
                <w:tab w:val="decimal" w:pos="0"/>
              </w:tabs>
              <w:jc w:val="center"/>
              <w:rPr>
                <w:sz w:val="28"/>
                <w:szCs w:val="28"/>
                <w:cs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  <w:tc>
          <w:tcPr>
            <w:tcW w:w="91" w:type="dxa"/>
          </w:tcPr>
          <w:p w14:paraId="7F049051" w14:textId="77777777" w:rsidR="00117E90" w:rsidRPr="006B4E73" w:rsidRDefault="00117E90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14:paraId="6D2167C9" w14:textId="3C5EA12F" w:rsidR="00117E90" w:rsidRPr="006B4E73" w:rsidRDefault="00623CA6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1</w:t>
            </w:r>
            <w:r w:rsidR="00117E90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708</w:t>
            </w:r>
            <w:r w:rsidR="00117E90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568</w:t>
            </w:r>
          </w:p>
        </w:tc>
        <w:tc>
          <w:tcPr>
            <w:tcW w:w="86" w:type="dxa"/>
          </w:tcPr>
          <w:p w14:paraId="35978DAB" w14:textId="77777777" w:rsidR="00117E90" w:rsidRPr="006B4E73" w:rsidRDefault="00117E90" w:rsidP="006B4E73">
            <w:pPr>
              <w:tabs>
                <w:tab w:val="decimal" w:pos="79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14:paraId="1222B882" w14:textId="30217389" w:rsidR="00117E90" w:rsidRPr="006B4E73" w:rsidRDefault="00117E90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</w:tr>
      <w:tr w:rsidR="00117E90" w:rsidRPr="006B4E73" w14:paraId="0CD20DF0" w14:textId="77777777" w:rsidTr="00E600C1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val="90"/>
        </w:trPr>
        <w:tc>
          <w:tcPr>
            <w:tcW w:w="2240" w:type="dxa"/>
            <w:hideMark/>
          </w:tcPr>
          <w:p w14:paraId="61230855" w14:textId="77777777" w:rsidR="00117E90" w:rsidRPr="006B4E73" w:rsidRDefault="00117E90" w:rsidP="006B4E73">
            <w:pPr>
              <w:ind w:left="162" w:right="-76"/>
              <w:jc w:val="thaiDistribute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841" w:type="dxa"/>
            <w:shd w:val="clear" w:color="auto" w:fill="auto"/>
          </w:tcPr>
          <w:p w14:paraId="18039D37" w14:textId="77777777" w:rsidR="00117E90" w:rsidRPr="006B4E73" w:rsidRDefault="00117E90" w:rsidP="00EA10EF">
            <w:pPr>
              <w:ind w:right="-3"/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B315E1" w14:textId="03FB1CD8" w:rsidR="00117E90" w:rsidRPr="006B4E73" w:rsidRDefault="00623CA6" w:rsidP="006B4E73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623CA6">
              <w:rPr>
                <w:sz w:val="28"/>
                <w:szCs w:val="28"/>
              </w:rPr>
              <w:t>278</w:t>
            </w:r>
            <w:r w:rsidR="00117E90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472</w:t>
            </w:r>
            <w:r w:rsidR="00117E90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793</w:t>
            </w:r>
          </w:p>
        </w:tc>
        <w:tc>
          <w:tcPr>
            <w:tcW w:w="90" w:type="dxa"/>
          </w:tcPr>
          <w:p w14:paraId="3A5B3CD8" w14:textId="77777777" w:rsidR="00117E90" w:rsidRPr="006B4E73" w:rsidRDefault="00117E90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9F7B8" w14:textId="12D9FF5D" w:rsidR="00117E90" w:rsidRPr="006B4E73" w:rsidRDefault="00623CA6" w:rsidP="006B4E73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623CA6">
              <w:rPr>
                <w:sz w:val="28"/>
                <w:szCs w:val="28"/>
              </w:rPr>
              <w:t>268</w:t>
            </w:r>
            <w:r w:rsidR="00117E90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359</w:t>
            </w:r>
            <w:r w:rsidR="00117E90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888</w:t>
            </w:r>
          </w:p>
        </w:tc>
        <w:tc>
          <w:tcPr>
            <w:tcW w:w="91" w:type="dxa"/>
          </w:tcPr>
          <w:p w14:paraId="1FE1321A" w14:textId="77777777" w:rsidR="00117E90" w:rsidRPr="006B4E73" w:rsidRDefault="00117E90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4BC446" w14:textId="113C5701" w:rsidR="00117E90" w:rsidRPr="006B4E73" w:rsidRDefault="00117E90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7EB56713" w14:textId="77777777" w:rsidR="00117E90" w:rsidRPr="006B4E73" w:rsidRDefault="00117E90" w:rsidP="006B4E73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404635" w14:textId="77777777" w:rsidR="00117E90" w:rsidRPr="006B4E73" w:rsidRDefault="00117E90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</w:tr>
      <w:tr w:rsidR="00117E90" w:rsidRPr="006B4E73" w14:paraId="50D5E711" w14:textId="77777777" w:rsidTr="00E600C1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val="90"/>
        </w:trPr>
        <w:tc>
          <w:tcPr>
            <w:tcW w:w="2240" w:type="dxa"/>
            <w:hideMark/>
          </w:tcPr>
          <w:p w14:paraId="716D69E1" w14:textId="77777777" w:rsidR="00117E90" w:rsidRPr="006B4E73" w:rsidRDefault="00117E90" w:rsidP="006B4E73">
            <w:pPr>
              <w:ind w:left="162" w:right="-76"/>
              <w:jc w:val="thaiDistribute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841" w:type="dxa"/>
            <w:shd w:val="clear" w:color="auto" w:fill="auto"/>
          </w:tcPr>
          <w:p w14:paraId="0D83D7B3" w14:textId="15638378" w:rsidR="00117E90" w:rsidRPr="006B4E73" w:rsidRDefault="00623CA6" w:rsidP="00EA10EF">
            <w:pPr>
              <w:ind w:right="-3"/>
              <w:jc w:val="center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6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F6A45A" w14:textId="6B05A01C" w:rsidR="00117E90" w:rsidRPr="006B4E73" w:rsidRDefault="00623CA6" w:rsidP="006B4E73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278</w:t>
            </w:r>
            <w:r w:rsidR="00117E90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472</w:t>
            </w:r>
            <w:r w:rsidR="00117E90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793</w:t>
            </w:r>
          </w:p>
        </w:tc>
        <w:tc>
          <w:tcPr>
            <w:tcW w:w="90" w:type="dxa"/>
          </w:tcPr>
          <w:p w14:paraId="320BDE9F" w14:textId="77777777" w:rsidR="00117E90" w:rsidRPr="006B4E73" w:rsidRDefault="00117E90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685002" w14:textId="079F74AF" w:rsidR="00117E90" w:rsidRPr="006B4E73" w:rsidRDefault="00623CA6" w:rsidP="006B4E73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268</w:t>
            </w:r>
            <w:r w:rsidR="00117E90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359</w:t>
            </w:r>
            <w:r w:rsidR="00117E90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888</w:t>
            </w:r>
          </w:p>
        </w:tc>
        <w:tc>
          <w:tcPr>
            <w:tcW w:w="91" w:type="dxa"/>
          </w:tcPr>
          <w:p w14:paraId="18D212D4" w14:textId="77777777" w:rsidR="00117E90" w:rsidRPr="006B4E73" w:rsidRDefault="00117E90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290809" w14:textId="45CA9365" w:rsidR="00117E90" w:rsidRPr="006B4E73" w:rsidRDefault="00623CA6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7</w:t>
            </w:r>
            <w:r w:rsidR="00117E90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275</w:t>
            </w:r>
            <w:r w:rsidR="00117E90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363</w:t>
            </w:r>
          </w:p>
        </w:tc>
        <w:tc>
          <w:tcPr>
            <w:tcW w:w="86" w:type="dxa"/>
          </w:tcPr>
          <w:p w14:paraId="172623E1" w14:textId="77777777" w:rsidR="00117E90" w:rsidRPr="006B4E73" w:rsidRDefault="00117E90" w:rsidP="006B4E73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3B23B7" w14:textId="77777777" w:rsidR="00117E90" w:rsidRPr="006B4E73" w:rsidRDefault="00117E90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</w:tr>
      <w:tr w:rsidR="00117E90" w:rsidRPr="006B4E73" w14:paraId="056FBF6E" w14:textId="77777777" w:rsidTr="00E600C1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hRule="exact" w:val="144"/>
        </w:trPr>
        <w:tc>
          <w:tcPr>
            <w:tcW w:w="3081" w:type="dxa"/>
            <w:gridSpan w:val="2"/>
          </w:tcPr>
          <w:p w14:paraId="390E4ADF" w14:textId="77777777" w:rsidR="00117E90" w:rsidRPr="006B4E73" w:rsidRDefault="00117E90" w:rsidP="006B4E73">
            <w:pPr>
              <w:ind w:left="162" w:right="-76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right w:val="nil"/>
            </w:tcBorders>
          </w:tcPr>
          <w:p w14:paraId="745B22BA" w14:textId="77777777" w:rsidR="00117E90" w:rsidRPr="006B4E73" w:rsidRDefault="00117E90" w:rsidP="006B4E73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75031FA" w14:textId="77777777" w:rsidR="00117E90" w:rsidRPr="006B4E73" w:rsidRDefault="00117E90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right w:val="nil"/>
            </w:tcBorders>
          </w:tcPr>
          <w:p w14:paraId="0A9A4021" w14:textId="77777777" w:rsidR="00117E90" w:rsidRPr="006B4E73" w:rsidRDefault="00117E90" w:rsidP="006B4E73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5A9AF293" w14:textId="77777777" w:rsidR="00117E90" w:rsidRPr="006B4E73" w:rsidRDefault="00117E90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right w:val="nil"/>
            </w:tcBorders>
          </w:tcPr>
          <w:p w14:paraId="0558E146" w14:textId="77777777" w:rsidR="00117E90" w:rsidRPr="006B4E73" w:rsidRDefault="00117E90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86" w:type="dxa"/>
          </w:tcPr>
          <w:p w14:paraId="3DC6F52D" w14:textId="77777777" w:rsidR="00117E90" w:rsidRPr="006B4E73" w:rsidRDefault="00117E90" w:rsidP="006B4E73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right w:val="nil"/>
            </w:tcBorders>
          </w:tcPr>
          <w:p w14:paraId="14B88269" w14:textId="77777777" w:rsidR="00117E90" w:rsidRPr="006B4E73" w:rsidRDefault="00117E90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</w:tr>
      <w:tr w:rsidR="00117E90" w:rsidRPr="006B4E73" w14:paraId="72E8F6DB" w14:textId="77777777" w:rsidTr="002E5EE9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hRule="exact" w:val="370"/>
        </w:trPr>
        <w:tc>
          <w:tcPr>
            <w:tcW w:w="2240" w:type="dxa"/>
            <w:hideMark/>
          </w:tcPr>
          <w:p w14:paraId="18D8661D" w14:textId="77777777" w:rsidR="00117E90" w:rsidRPr="006B4E73" w:rsidRDefault="00117E90" w:rsidP="006B4E73">
            <w:pPr>
              <w:ind w:left="88" w:right="-76"/>
              <w:jc w:val="thaiDistribute"/>
              <w:rPr>
                <w:b/>
                <w:bCs/>
                <w:sz w:val="28"/>
                <w:szCs w:val="28"/>
              </w:rPr>
            </w:pPr>
            <w:r w:rsidRPr="006B4E73">
              <w:rPr>
                <w:b/>
                <w:bCs/>
                <w:sz w:val="28"/>
                <w:szCs w:val="28"/>
                <w:cs/>
              </w:rPr>
              <w:t>เงินให้กู้ยืมระยะสั้นแก่บริษัท</w:t>
            </w:r>
          </w:p>
        </w:tc>
        <w:tc>
          <w:tcPr>
            <w:tcW w:w="841" w:type="dxa"/>
            <w:shd w:val="clear" w:color="auto" w:fill="auto"/>
          </w:tcPr>
          <w:p w14:paraId="40D233B6" w14:textId="77777777" w:rsidR="00117E90" w:rsidRPr="006B4E73" w:rsidRDefault="00117E90" w:rsidP="006B4E73">
            <w:pPr>
              <w:ind w:right="-76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</w:tcPr>
          <w:p w14:paraId="5B16AA67" w14:textId="77777777" w:rsidR="00117E90" w:rsidRPr="006B4E73" w:rsidRDefault="00117E90" w:rsidP="006B4E73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F9410BB" w14:textId="77777777" w:rsidR="00117E90" w:rsidRPr="006B4E73" w:rsidRDefault="00117E90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</w:tcPr>
          <w:p w14:paraId="3E528B35" w14:textId="77777777" w:rsidR="00117E90" w:rsidRPr="006B4E73" w:rsidRDefault="00117E90" w:rsidP="006B4E73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7FB34FB6" w14:textId="77777777" w:rsidR="00117E90" w:rsidRPr="006B4E73" w:rsidRDefault="00117E90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14:paraId="1D05E2B2" w14:textId="77777777" w:rsidR="00117E90" w:rsidRPr="006B4E73" w:rsidRDefault="00117E90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86" w:type="dxa"/>
          </w:tcPr>
          <w:p w14:paraId="05D67799" w14:textId="77777777" w:rsidR="00117E90" w:rsidRPr="006B4E73" w:rsidRDefault="00117E90" w:rsidP="006B4E73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14:paraId="0FB6CD26" w14:textId="77777777" w:rsidR="00117E90" w:rsidRPr="006B4E73" w:rsidRDefault="00117E90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</w:tr>
      <w:tr w:rsidR="00117E90" w:rsidRPr="006B4E73" w14:paraId="317850E7" w14:textId="77777777" w:rsidTr="002E5EE9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hRule="exact" w:val="370"/>
        </w:trPr>
        <w:tc>
          <w:tcPr>
            <w:tcW w:w="2240" w:type="dxa"/>
          </w:tcPr>
          <w:p w14:paraId="6E531768" w14:textId="77777777" w:rsidR="00117E90" w:rsidRPr="006B4E73" w:rsidRDefault="00117E90" w:rsidP="006B4E73">
            <w:pPr>
              <w:ind w:left="88" w:right="-76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6B4E73">
              <w:rPr>
                <w:b/>
                <w:bCs/>
                <w:sz w:val="28"/>
                <w:szCs w:val="28"/>
              </w:rPr>
              <w:t xml:space="preserve">   </w:t>
            </w:r>
            <w:r w:rsidRPr="006B4E73">
              <w:rPr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841" w:type="dxa"/>
            <w:shd w:val="clear" w:color="auto" w:fill="auto"/>
          </w:tcPr>
          <w:p w14:paraId="04B5E7B2" w14:textId="77777777" w:rsidR="00117E90" w:rsidRPr="00EA10EF" w:rsidRDefault="00117E90" w:rsidP="00EA10EF">
            <w:pPr>
              <w:ind w:right="-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51" w:type="dxa"/>
          </w:tcPr>
          <w:p w14:paraId="51865554" w14:textId="77777777" w:rsidR="00117E90" w:rsidRPr="006B4E73" w:rsidRDefault="00117E90" w:rsidP="006B4E73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984642A" w14:textId="77777777" w:rsidR="00117E90" w:rsidRPr="006B4E73" w:rsidRDefault="00117E90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</w:tcPr>
          <w:p w14:paraId="57036145" w14:textId="77777777" w:rsidR="00117E90" w:rsidRPr="006B4E73" w:rsidRDefault="00117E90" w:rsidP="006B4E73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37B76EE1" w14:textId="77777777" w:rsidR="00117E90" w:rsidRPr="006B4E73" w:rsidRDefault="00117E90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14:paraId="13258D46" w14:textId="77777777" w:rsidR="00117E90" w:rsidRPr="006B4E73" w:rsidRDefault="00117E90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86" w:type="dxa"/>
          </w:tcPr>
          <w:p w14:paraId="22A9809C" w14:textId="77777777" w:rsidR="00117E90" w:rsidRPr="006B4E73" w:rsidRDefault="00117E90" w:rsidP="006B4E73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14:paraId="5BB7B3C4" w14:textId="77777777" w:rsidR="00117E90" w:rsidRPr="006B4E73" w:rsidRDefault="00117E90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</w:tr>
      <w:tr w:rsidR="006A0E22" w:rsidRPr="006B4E73" w14:paraId="4189ABBE" w14:textId="77777777" w:rsidTr="002E5EE9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hRule="exact" w:val="370"/>
        </w:trPr>
        <w:tc>
          <w:tcPr>
            <w:tcW w:w="2240" w:type="dxa"/>
          </w:tcPr>
          <w:p w14:paraId="397B90D4" w14:textId="2AD8D51B" w:rsidR="006A0E22" w:rsidRPr="006B4E73" w:rsidRDefault="006A0E22" w:rsidP="006B4E73">
            <w:pPr>
              <w:ind w:left="180" w:right="-76"/>
              <w:jc w:val="thaiDistribute"/>
              <w:rPr>
                <w:b/>
                <w:bCs/>
                <w:sz w:val="28"/>
                <w:szCs w:val="28"/>
              </w:rPr>
            </w:pPr>
            <w:r w:rsidRPr="006B4E73">
              <w:rPr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841" w:type="dxa"/>
            <w:shd w:val="clear" w:color="auto" w:fill="auto"/>
          </w:tcPr>
          <w:p w14:paraId="546FE856" w14:textId="77777777" w:rsidR="006A0E22" w:rsidRPr="00EA10EF" w:rsidRDefault="006A0E22" w:rsidP="00EA10EF">
            <w:pPr>
              <w:ind w:right="-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51" w:type="dxa"/>
          </w:tcPr>
          <w:p w14:paraId="6431047B" w14:textId="47B6C675" w:rsidR="006A0E22" w:rsidRPr="006B4E73" w:rsidRDefault="006A0E22" w:rsidP="00EA10EF">
            <w:pPr>
              <w:tabs>
                <w:tab w:val="decimal" w:pos="-24"/>
              </w:tabs>
              <w:ind w:left="-24" w:right="18"/>
              <w:jc w:val="center"/>
              <w:rPr>
                <w:sz w:val="28"/>
                <w:szCs w:val="28"/>
                <w:cs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785C956" w14:textId="77777777" w:rsidR="006A0E22" w:rsidRPr="006B4E73" w:rsidRDefault="006A0E22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</w:tcPr>
          <w:p w14:paraId="7289BC3C" w14:textId="04E59D55" w:rsidR="006A0E22" w:rsidRPr="006B4E73" w:rsidRDefault="006A0E22" w:rsidP="006B4E73">
            <w:pPr>
              <w:tabs>
                <w:tab w:val="decimal" w:pos="-24"/>
              </w:tabs>
              <w:ind w:hanging="24"/>
              <w:jc w:val="center"/>
              <w:rPr>
                <w:sz w:val="28"/>
                <w:szCs w:val="28"/>
                <w:cs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  <w:tc>
          <w:tcPr>
            <w:tcW w:w="91" w:type="dxa"/>
          </w:tcPr>
          <w:p w14:paraId="29073B64" w14:textId="77777777" w:rsidR="006A0E22" w:rsidRPr="006B4E73" w:rsidRDefault="006A0E22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14:paraId="157E2CE5" w14:textId="3561FDC2" w:rsidR="006A0E22" w:rsidRPr="006B4E73" w:rsidRDefault="00623CA6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1</w:t>
            </w:r>
            <w:r w:rsidR="006A0E22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865</w:t>
            </w:r>
            <w:r w:rsidR="006A0E22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000</w:t>
            </w:r>
            <w:r w:rsidR="006A0E22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000</w:t>
            </w:r>
          </w:p>
        </w:tc>
        <w:tc>
          <w:tcPr>
            <w:tcW w:w="86" w:type="dxa"/>
          </w:tcPr>
          <w:p w14:paraId="248CFE32" w14:textId="77777777" w:rsidR="006A0E22" w:rsidRPr="006B4E73" w:rsidRDefault="006A0E22" w:rsidP="006B4E73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14:paraId="5000960F" w14:textId="423069F7" w:rsidR="006A0E22" w:rsidRPr="006B4E73" w:rsidRDefault="006A0E22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</w:tr>
      <w:tr w:rsidR="006A0E22" w:rsidRPr="006B4E73" w14:paraId="49738AEA" w14:textId="77777777" w:rsidTr="002E5EE9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hRule="exact" w:val="370"/>
        </w:trPr>
        <w:tc>
          <w:tcPr>
            <w:tcW w:w="2240" w:type="dxa"/>
          </w:tcPr>
          <w:p w14:paraId="75748299" w14:textId="565E12C1" w:rsidR="006A0E22" w:rsidRPr="006B4E73" w:rsidRDefault="006A0E22" w:rsidP="006B4E73">
            <w:pPr>
              <w:ind w:left="180" w:right="-76"/>
              <w:jc w:val="thaiDistribute"/>
              <w:rPr>
                <w:b/>
                <w:bCs/>
                <w:sz w:val="28"/>
                <w:szCs w:val="28"/>
              </w:rPr>
            </w:pPr>
            <w:r w:rsidRPr="006B4E73">
              <w:rPr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841" w:type="dxa"/>
            <w:shd w:val="clear" w:color="auto" w:fill="auto"/>
          </w:tcPr>
          <w:p w14:paraId="11C3259D" w14:textId="77777777" w:rsidR="006A0E22" w:rsidRPr="00EA10EF" w:rsidRDefault="006A0E22" w:rsidP="00EA10EF">
            <w:pPr>
              <w:ind w:right="-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51" w:type="dxa"/>
          </w:tcPr>
          <w:p w14:paraId="0686BF98" w14:textId="712B2875" w:rsidR="006A0E22" w:rsidRPr="006B4E73" w:rsidRDefault="006A0E22" w:rsidP="00EA10EF">
            <w:pPr>
              <w:tabs>
                <w:tab w:val="decimal" w:pos="-24"/>
              </w:tabs>
              <w:ind w:left="-24" w:right="18"/>
              <w:jc w:val="center"/>
              <w:rPr>
                <w:sz w:val="28"/>
                <w:szCs w:val="28"/>
                <w:cs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A70EF99" w14:textId="77777777" w:rsidR="006A0E22" w:rsidRPr="006B4E73" w:rsidRDefault="006A0E22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</w:tcPr>
          <w:p w14:paraId="59A4C86D" w14:textId="395A730B" w:rsidR="006A0E22" w:rsidRPr="006B4E73" w:rsidRDefault="006A0E22" w:rsidP="006B4E73">
            <w:pPr>
              <w:tabs>
                <w:tab w:val="decimal" w:pos="-24"/>
              </w:tabs>
              <w:ind w:hanging="24"/>
              <w:jc w:val="center"/>
              <w:rPr>
                <w:sz w:val="28"/>
                <w:szCs w:val="28"/>
                <w:cs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  <w:tc>
          <w:tcPr>
            <w:tcW w:w="91" w:type="dxa"/>
          </w:tcPr>
          <w:p w14:paraId="21A9E394" w14:textId="77777777" w:rsidR="006A0E22" w:rsidRPr="006B4E73" w:rsidRDefault="006A0E22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14:paraId="0D8C6069" w14:textId="65773AE6" w:rsidR="006A0E22" w:rsidRPr="006B4E73" w:rsidRDefault="00623CA6" w:rsidP="006B4E73">
            <w:pPr>
              <w:tabs>
                <w:tab w:val="decimal" w:pos="0"/>
              </w:tabs>
              <w:jc w:val="right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200</w:t>
            </w:r>
            <w:r w:rsidR="006A0E22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000</w:t>
            </w:r>
            <w:r w:rsidR="006A0E22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000</w:t>
            </w:r>
          </w:p>
        </w:tc>
        <w:tc>
          <w:tcPr>
            <w:tcW w:w="86" w:type="dxa"/>
          </w:tcPr>
          <w:p w14:paraId="5D5B6619" w14:textId="77777777" w:rsidR="006A0E22" w:rsidRPr="006B4E73" w:rsidRDefault="006A0E22" w:rsidP="006B4E73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14:paraId="1668B1A3" w14:textId="5915BD77" w:rsidR="006A0E22" w:rsidRPr="006B4E73" w:rsidRDefault="006A0E22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</w:tr>
      <w:tr w:rsidR="006A0E22" w:rsidRPr="006B4E73" w14:paraId="389B8448" w14:textId="77777777" w:rsidTr="002E5EE9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hRule="exact" w:val="370"/>
        </w:trPr>
        <w:tc>
          <w:tcPr>
            <w:tcW w:w="2240" w:type="dxa"/>
            <w:hideMark/>
          </w:tcPr>
          <w:p w14:paraId="6FC47A91" w14:textId="77777777" w:rsidR="006A0E22" w:rsidRPr="006B4E73" w:rsidRDefault="006A0E22" w:rsidP="006B4E73">
            <w:pPr>
              <w:ind w:left="88" w:right="-76" w:firstLine="92"/>
              <w:jc w:val="thaiDistribute"/>
              <w:rPr>
                <w:b/>
                <w:bCs/>
                <w:sz w:val="28"/>
                <w:szCs w:val="28"/>
              </w:rPr>
            </w:pPr>
            <w:r w:rsidRPr="006B4E73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841" w:type="dxa"/>
            <w:shd w:val="clear" w:color="auto" w:fill="auto"/>
          </w:tcPr>
          <w:p w14:paraId="5F9F05E8" w14:textId="77777777" w:rsidR="006A0E22" w:rsidRPr="00EA10EF" w:rsidRDefault="006A0E22" w:rsidP="00EA10EF">
            <w:pPr>
              <w:ind w:right="-3"/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</w:tcPr>
          <w:p w14:paraId="72B29196" w14:textId="0BA2C1CB" w:rsidR="006A0E22" w:rsidRPr="006B4E73" w:rsidRDefault="00623CA6" w:rsidP="006B4E73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623CA6">
              <w:rPr>
                <w:sz w:val="28"/>
                <w:szCs w:val="28"/>
              </w:rPr>
              <w:t>317</w:t>
            </w:r>
            <w:r w:rsidR="006A0E22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919</w:t>
            </w:r>
            <w:r w:rsidR="006A0E22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925</w:t>
            </w:r>
          </w:p>
        </w:tc>
        <w:tc>
          <w:tcPr>
            <w:tcW w:w="90" w:type="dxa"/>
          </w:tcPr>
          <w:p w14:paraId="47880E72" w14:textId="77777777" w:rsidR="006A0E22" w:rsidRPr="006B4E73" w:rsidRDefault="006A0E22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nil"/>
              <w:left w:val="nil"/>
              <w:right w:val="nil"/>
            </w:tcBorders>
          </w:tcPr>
          <w:p w14:paraId="499EF511" w14:textId="5DB36B9B" w:rsidR="006A0E22" w:rsidRPr="006B4E73" w:rsidRDefault="00623CA6" w:rsidP="006B4E73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623CA6">
              <w:rPr>
                <w:sz w:val="28"/>
                <w:szCs w:val="28"/>
              </w:rPr>
              <w:t>208</w:t>
            </w:r>
            <w:r w:rsidR="006A0E22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919</w:t>
            </w:r>
            <w:r w:rsidR="006A0E22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925</w:t>
            </w:r>
          </w:p>
        </w:tc>
        <w:tc>
          <w:tcPr>
            <w:tcW w:w="91" w:type="dxa"/>
          </w:tcPr>
          <w:p w14:paraId="722C7C37" w14:textId="77777777" w:rsidR="006A0E22" w:rsidRPr="006B4E73" w:rsidRDefault="006A0E22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</w:tcPr>
          <w:p w14:paraId="2FA65187" w14:textId="791A95BA" w:rsidR="006A0E22" w:rsidRPr="006B4E73" w:rsidRDefault="006A0E22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1A927226" w14:textId="77777777" w:rsidR="006A0E22" w:rsidRPr="006B4E73" w:rsidRDefault="006A0E22" w:rsidP="006B4E73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</w:tcPr>
          <w:p w14:paraId="7F31E7EE" w14:textId="77777777" w:rsidR="006A0E22" w:rsidRPr="006B4E73" w:rsidRDefault="006A0E22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</w:tr>
      <w:tr w:rsidR="006A0E22" w:rsidRPr="006B4E73" w14:paraId="4A6805FB" w14:textId="77777777" w:rsidTr="002E5EE9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hRule="exact" w:val="370"/>
        </w:trPr>
        <w:tc>
          <w:tcPr>
            <w:tcW w:w="2240" w:type="dxa"/>
          </w:tcPr>
          <w:p w14:paraId="412E8A82" w14:textId="77777777" w:rsidR="006A0E22" w:rsidRPr="006B4E73" w:rsidRDefault="006A0E22" w:rsidP="006B4E73">
            <w:pPr>
              <w:ind w:left="88" w:right="-76" w:firstLine="92"/>
              <w:jc w:val="thaiDistribute"/>
              <w:rPr>
                <w:sz w:val="28"/>
                <w:szCs w:val="28"/>
                <w:cs/>
              </w:rPr>
            </w:pPr>
            <w:r w:rsidRPr="006B4E73">
              <w:rPr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841" w:type="dxa"/>
            <w:shd w:val="clear" w:color="auto" w:fill="auto"/>
          </w:tcPr>
          <w:p w14:paraId="31847A97" w14:textId="77777777" w:rsidR="006A0E22" w:rsidRPr="006B4E73" w:rsidRDefault="006A0E22" w:rsidP="00EA10EF">
            <w:pPr>
              <w:ind w:right="-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51" w:type="dxa"/>
            <w:tcBorders>
              <w:left w:val="nil"/>
              <w:bottom w:val="single" w:sz="4" w:space="0" w:color="auto"/>
              <w:right w:val="nil"/>
            </w:tcBorders>
          </w:tcPr>
          <w:p w14:paraId="425FB2C5" w14:textId="3400110F" w:rsidR="006A0E22" w:rsidRPr="006B4E73" w:rsidRDefault="00623CA6" w:rsidP="006B4E73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900</w:t>
            </w:r>
            <w:r w:rsidR="006A0E22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6C5A0715" w14:textId="77777777" w:rsidR="006A0E22" w:rsidRPr="006B4E73" w:rsidRDefault="006A0E22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tcBorders>
              <w:left w:val="nil"/>
              <w:bottom w:val="single" w:sz="4" w:space="0" w:color="auto"/>
              <w:right w:val="nil"/>
            </w:tcBorders>
          </w:tcPr>
          <w:p w14:paraId="54CE9076" w14:textId="77777777" w:rsidR="006A0E22" w:rsidRPr="006B4E73" w:rsidRDefault="006A0E22" w:rsidP="006B4E73">
            <w:pPr>
              <w:tabs>
                <w:tab w:val="decimal" w:pos="-90"/>
              </w:tabs>
              <w:ind w:left="-98" w:right="-180" w:firstLine="98"/>
              <w:jc w:val="center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  <w:tc>
          <w:tcPr>
            <w:tcW w:w="91" w:type="dxa"/>
          </w:tcPr>
          <w:p w14:paraId="1388E4FF" w14:textId="77777777" w:rsidR="006A0E22" w:rsidRPr="006B4E73" w:rsidRDefault="006A0E22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tcBorders>
              <w:left w:val="nil"/>
              <w:bottom w:val="single" w:sz="4" w:space="0" w:color="auto"/>
              <w:right w:val="nil"/>
            </w:tcBorders>
          </w:tcPr>
          <w:p w14:paraId="05C5D438" w14:textId="0BEEFC81" w:rsidR="006A0E22" w:rsidRPr="006B4E73" w:rsidRDefault="006A0E22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116B2A0F" w14:textId="77777777" w:rsidR="006A0E22" w:rsidRPr="006B4E73" w:rsidRDefault="006A0E22" w:rsidP="006B4E73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  <w:tcBorders>
              <w:left w:val="nil"/>
              <w:bottom w:val="single" w:sz="4" w:space="0" w:color="auto"/>
              <w:right w:val="nil"/>
            </w:tcBorders>
          </w:tcPr>
          <w:p w14:paraId="57394063" w14:textId="7E48C928" w:rsidR="006A0E22" w:rsidRPr="006B4E73" w:rsidRDefault="006A0E22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</w:tr>
      <w:tr w:rsidR="006A0E22" w:rsidRPr="006B4E73" w14:paraId="01941A27" w14:textId="77777777" w:rsidTr="002E5EE9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hRule="exact" w:val="370"/>
        </w:trPr>
        <w:tc>
          <w:tcPr>
            <w:tcW w:w="2240" w:type="dxa"/>
            <w:hideMark/>
          </w:tcPr>
          <w:p w14:paraId="13BA5D3B" w14:textId="77777777" w:rsidR="006A0E22" w:rsidRPr="006B4E73" w:rsidRDefault="006A0E22" w:rsidP="006B4E73">
            <w:pPr>
              <w:ind w:left="88" w:right="-76" w:firstLine="92"/>
              <w:jc w:val="thaiDistribute"/>
              <w:rPr>
                <w:b/>
                <w:bCs/>
                <w:sz w:val="28"/>
                <w:szCs w:val="28"/>
              </w:rPr>
            </w:pPr>
            <w:r w:rsidRPr="006B4E73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841" w:type="dxa"/>
            <w:shd w:val="clear" w:color="auto" w:fill="auto"/>
          </w:tcPr>
          <w:p w14:paraId="6F975B40" w14:textId="73B1D0F6" w:rsidR="006A0E22" w:rsidRPr="006B4E73" w:rsidRDefault="00623CA6" w:rsidP="00EA10EF">
            <w:pPr>
              <w:ind w:right="-3"/>
              <w:jc w:val="center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8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9496A5" w14:textId="6A340D1B" w:rsidR="006A0E22" w:rsidRPr="006B4E73" w:rsidRDefault="00623CA6" w:rsidP="006B4E73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623CA6">
              <w:rPr>
                <w:sz w:val="28"/>
                <w:szCs w:val="28"/>
              </w:rPr>
              <w:t>318</w:t>
            </w:r>
            <w:r w:rsidR="006A0E22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819</w:t>
            </w:r>
            <w:r w:rsidR="006A0E22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925</w:t>
            </w:r>
          </w:p>
        </w:tc>
        <w:tc>
          <w:tcPr>
            <w:tcW w:w="90" w:type="dxa"/>
          </w:tcPr>
          <w:p w14:paraId="0B63FD1B" w14:textId="77777777" w:rsidR="006A0E22" w:rsidRPr="006B4E73" w:rsidRDefault="006A0E22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F19B06" w14:textId="39F14A58" w:rsidR="006A0E22" w:rsidRPr="006B4E73" w:rsidRDefault="00623CA6" w:rsidP="006B4E73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623CA6">
              <w:rPr>
                <w:sz w:val="28"/>
                <w:szCs w:val="28"/>
              </w:rPr>
              <w:t>208</w:t>
            </w:r>
            <w:r w:rsidR="006A0E22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919</w:t>
            </w:r>
            <w:r w:rsidR="006A0E22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925</w:t>
            </w:r>
          </w:p>
        </w:tc>
        <w:tc>
          <w:tcPr>
            <w:tcW w:w="91" w:type="dxa"/>
          </w:tcPr>
          <w:p w14:paraId="70D50114" w14:textId="77777777" w:rsidR="006A0E22" w:rsidRPr="006B4E73" w:rsidRDefault="006A0E22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975C8B" w14:textId="6930241D" w:rsidR="006A0E22" w:rsidRPr="006B4E73" w:rsidRDefault="00623CA6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2</w:t>
            </w:r>
            <w:r w:rsidR="006A0E22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065</w:t>
            </w:r>
            <w:r w:rsidR="006A0E22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000</w:t>
            </w:r>
            <w:r w:rsidR="006A0E22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000</w:t>
            </w:r>
          </w:p>
        </w:tc>
        <w:tc>
          <w:tcPr>
            <w:tcW w:w="86" w:type="dxa"/>
          </w:tcPr>
          <w:p w14:paraId="67C61922" w14:textId="77777777" w:rsidR="006A0E22" w:rsidRPr="006B4E73" w:rsidRDefault="006A0E22" w:rsidP="006B4E73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BF28FC" w14:textId="77777777" w:rsidR="006A0E22" w:rsidRPr="006B4E73" w:rsidRDefault="006A0E22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</w:tr>
      <w:tr w:rsidR="006A0E22" w:rsidRPr="006B4E73" w14:paraId="602B3688" w14:textId="77777777" w:rsidTr="002E5EE9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hRule="exact" w:val="102"/>
        </w:trPr>
        <w:tc>
          <w:tcPr>
            <w:tcW w:w="2240" w:type="dxa"/>
          </w:tcPr>
          <w:p w14:paraId="29BBEC0A" w14:textId="77777777" w:rsidR="006A0E22" w:rsidRPr="006B4E73" w:rsidRDefault="006A0E22" w:rsidP="006B4E73">
            <w:pPr>
              <w:ind w:left="88" w:right="-76" w:firstLine="92"/>
              <w:jc w:val="thaiDistribute"/>
              <w:rPr>
                <w:sz w:val="2"/>
                <w:szCs w:val="2"/>
              </w:rPr>
            </w:pPr>
          </w:p>
        </w:tc>
        <w:tc>
          <w:tcPr>
            <w:tcW w:w="841" w:type="dxa"/>
            <w:shd w:val="clear" w:color="auto" w:fill="auto"/>
          </w:tcPr>
          <w:p w14:paraId="295AF302" w14:textId="77777777" w:rsidR="006A0E22" w:rsidRPr="006B4E73" w:rsidRDefault="006A0E22" w:rsidP="006B4E73">
            <w:pPr>
              <w:ind w:left="88" w:right="-76" w:firstLine="92"/>
              <w:jc w:val="thaiDistribute"/>
              <w:rPr>
                <w:sz w:val="2"/>
                <w:szCs w:val="2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295B9F" w14:textId="77777777" w:rsidR="006A0E22" w:rsidRPr="006B4E73" w:rsidRDefault="006A0E22" w:rsidP="006B4E73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AACB452" w14:textId="77777777" w:rsidR="006A0E22" w:rsidRPr="006B4E73" w:rsidRDefault="006A0E22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E8FE8" w14:textId="77777777" w:rsidR="006A0E22" w:rsidRPr="006B4E73" w:rsidRDefault="006A0E22" w:rsidP="006B4E73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1E339ED6" w14:textId="77777777" w:rsidR="006A0E22" w:rsidRPr="006B4E73" w:rsidRDefault="006A0E22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12C44" w14:textId="77777777" w:rsidR="006A0E22" w:rsidRPr="006B4E73" w:rsidRDefault="006A0E22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86" w:type="dxa"/>
          </w:tcPr>
          <w:p w14:paraId="53EC1334" w14:textId="77777777" w:rsidR="006A0E22" w:rsidRPr="006B4E73" w:rsidRDefault="006A0E22" w:rsidP="006B4E73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99E50" w14:textId="77777777" w:rsidR="006A0E22" w:rsidRPr="006B4E73" w:rsidRDefault="006A0E22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</w:tr>
      <w:tr w:rsidR="006A0E22" w:rsidRPr="006B4E73" w14:paraId="301682F3" w14:textId="77777777" w:rsidTr="002E5EE9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val="161"/>
        </w:trPr>
        <w:tc>
          <w:tcPr>
            <w:tcW w:w="2240" w:type="dxa"/>
            <w:hideMark/>
          </w:tcPr>
          <w:p w14:paraId="74D7E694" w14:textId="77777777" w:rsidR="006A0E22" w:rsidRPr="006B4E73" w:rsidRDefault="006A0E22" w:rsidP="006B4E73">
            <w:pPr>
              <w:ind w:left="88" w:right="-76"/>
              <w:jc w:val="thaiDistribute"/>
              <w:rPr>
                <w:sz w:val="28"/>
                <w:szCs w:val="28"/>
              </w:rPr>
            </w:pPr>
            <w:r w:rsidRPr="006B4E73">
              <w:rPr>
                <w:b/>
                <w:bCs/>
                <w:sz w:val="28"/>
                <w:szCs w:val="28"/>
                <w:cs/>
              </w:rPr>
              <w:t>เงินให้กู้ยืมระยะยาวแก่บริษัท</w:t>
            </w:r>
          </w:p>
        </w:tc>
        <w:tc>
          <w:tcPr>
            <w:tcW w:w="841" w:type="dxa"/>
            <w:shd w:val="clear" w:color="auto" w:fill="auto"/>
          </w:tcPr>
          <w:p w14:paraId="19B5C08B" w14:textId="77777777" w:rsidR="006A0E22" w:rsidRPr="006B4E73" w:rsidRDefault="006A0E22" w:rsidP="00EA10EF">
            <w:pPr>
              <w:ind w:right="-3"/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6CA842E0" w14:textId="77777777" w:rsidR="006A0E22" w:rsidRPr="006B4E73" w:rsidRDefault="006A0E22" w:rsidP="006B4E73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E1A75ED" w14:textId="77777777" w:rsidR="006A0E22" w:rsidRPr="006B4E73" w:rsidRDefault="006A0E22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</w:tcPr>
          <w:p w14:paraId="282AC3F7" w14:textId="77777777" w:rsidR="006A0E22" w:rsidRPr="006B4E73" w:rsidRDefault="006A0E22" w:rsidP="006B4E73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0BAC9D6C" w14:textId="77777777" w:rsidR="006A0E22" w:rsidRPr="006B4E73" w:rsidRDefault="006A0E22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14:paraId="781FDEAB" w14:textId="77777777" w:rsidR="006A0E22" w:rsidRPr="006B4E73" w:rsidRDefault="006A0E22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86" w:type="dxa"/>
          </w:tcPr>
          <w:p w14:paraId="79AE4D4A" w14:textId="77777777" w:rsidR="006A0E22" w:rsidRPr="006B4E73" w:rsidRDefault="006A0E22" w:rsidP="006B4E73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14:paraId="2ED803CC" w14:textId="77777777" w:rsidR="006A0E22" w:rsidRPr="006B4E73" w:rsidRDefault="006A0E22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</w:tr>
      <w:tr w:rsidR="006A0E22" w:rsidRPr="006B4E73" w14:paraId="6973A981" w14:textId="77777777" w:rsidTr="002E5EE9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val="161"/>
        </w:trPr>
        <w:tc>
          <w:tcPr>
            <w:tcW w:w="2240" w:type="dxa"/>
          </w:tcPr>
          <w:p w14:paraId="6AAA75F2" w14:textId="77777777" w:rsidR="006A0E22" w:rsidRPr="006B4E73" w:rsidRDefault="006A0E22" w:rsidP="006B4E73">
            <w:pPr>
              <w:ind w:left="88" w:right="-76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6B4E73">
              <w:rPr>
                <w:b/>
                <w:bCs/>
                <w:sz w:val="28"/>
                <w:szCs w:val="28"/>
              </w:rPr>
              <w:t xml:space="preserve">    </w:t>
            </w:r>
            <w:r w:rsidRPr="006B4E73">
              <w:rPr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841" w:type="dxa"/>
            <w:shd w:val="clear" w:color="auto" w:fill="auto"/>
          </w:tcPr>
          <w:p w14:paraId="287BC4AB" w14:textId="77777777" w:rsidR="006A0E22" w:rsidRPr="00EA10EF" w:rsidRDefault="006A0E22" w:rsidP="00EA10EF">
            <w:pPr>
              <w:ind w:right="-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51" w:type="dxa"/>
          </w:tcPr>
          <w:p w14:paraId="2F34A259" w14:textId="77777777" w:rsidR="006A0E22" w:rsidRPr="006B4E73" w:rsidRDefault="006A0E22" w:rsidP="006B4E73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144FC16" w14:textId="77777777" w:rsidR="006A0E22" w:rsidRPr="006B4E73" w:rsidRDefault="006A0E22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</w:tcPr>
          <w:p w14:paraId="1E87A3F9" w14:textId="77777777" w:rsidR="006A0E22" w:rsidRPr="006B4E73" w:rsidRDefault="006A0E22" w:rsidP="006B4E73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54AA41FA" w14:textId="77777777" w:rsidR="006A0E22" w:rsidRPr="006B4E73" w:rsidRDefault="006A0E22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14:paraId="22B1E857" w14:textId="77777777" w:rsidR="006A0E22" w:rsidRPr="006B4E73" w:rsidRDefault="006A0E22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86" w:type="dxa"/>
          </w:tcPr>
          <w:p w14:paraId="1E2B2740" w14:textId="77777777" w:rsidR="006A0E22" w:rsidRPr="006B4E73" w:rsidRDefault="006A0E22" w:rsidP="006B4E73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14:paraId="788D8D53" w14:textId="77777777" w:rsidR="006A0E22" w:rsidRPr="006B4E73" w:rsidRDefault="006A0E22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</w:tr>
      <w:tr w:rsidR="002D4179" w:rsidRPr="006B4E73" w14:paraId="741FA0A5" w14:textId="77777777" w:rsidTr="002E5EE9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val="161"/>
        </w:trPr>
        <w:tc>
          <w:tcPr>
            <w:tcW w:w="2240" w:type="dxa"/>
            <w:hideMark/>
          </w:tcPr>
          <w:p w14:paraId="153A998D" w14:textId="77777777" w:rsidR="002D4179" w:rsidRPr="006B4E73" w:rsidRDefault="002D4179" w:rsidP="006B4E73">
            <w:pPr>
              <w:ind w:left="162" w:right="-76"/>
              <w:jc w:val="thaiDistribute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841" w:type="dxa"/>
            <w:shd w:val="clear" w:color="auto" w:fill="auto"/>
          </w:tcPr>
          <w:p w14:paraId="042167FB" w14:textId="77777777" w:rsidR="002D4179" w:rsidRPr="006B4E73" w:rsidRDefault="002D4179" w:rsidP="00EA10EF">
            <w:pPr>
              <w:ind w:right="-3"/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109EACAD" w14:textId="1AAECEDE" w:rsidR="002D4179" w:rsidRPr="006B4E73" w:rsidRDefault="00623CA6" w:rsidP="006B4E73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623CA6">
              <w:rPr>
                <w:sz w:val="28"/>
                <w:szCs w:val="28"/>
              </w:rPr>
              <w:t>41</w:t>
            </w:r>
            <w:r w:rsidR="002D4179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369</w:t>
            </w:r>
            <w:r w:rsidR="002D4179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191</w:t>
            </w:r>
          </w:p>
        </w:tc>
        <w:tc>
          <w:tcPr>
            <w:tcW w:w="90" w:type="dxa"/>
          </w:tcPr>
          <w:p w14:paraId="32532DEF" w14:textId="77777777" w:rsidR="002D4179" w:rsidRPr="006B4E73" w:rsidRDefault="002D4179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</w:tcPr>
          <w:p w14:paraId="3C15EF6F" w14:textId="4CCBEC5D" w:rsidR="002D4179" w:rsidRPr="006B4E73" w:rsidRDefault="00623CA6" w:rsidP="006B4E73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623CA6">
              <w:rPr>
                <w:sz w:val="28"/>
                <w:szCs w:val="28"/>
              </w:rPr>
              <w:t>43</w:t>
            </w:r>
            <w:r w:rsidR="002D4179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369</w:t>
            </w:r>
            <w:r w:rsidR="002D4179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191</w:t>
            </w:r>
          </w:p>
        </w:tc>
        <w:tc>
          <w:tcPr>
            <w:tcW w:w="91" w:type="dxa"/>
          </w:tcPr>
          <w:p w14:paraId="308F4559" w14:textId="77777777" w:rsidR="002D4179" w:rsidRPr="006B4E73" w:rsidRDefault="002D4179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14:paraId="036440E0" w14:textId="5926D7F0" w:rsidR="002D4179" w:rsidRPr="006B4E73" w:rsidRDefault="002D4179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3819872D" w14:textId="77777777" w:rsidR="002D4179" w:rsidRPr="006B4E73" w:rsidRDefault="002D4179" w:rsidP="006B4E73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14:paraId="46638CDC" w14:textId="77777777" w:rsidR="002D4179" w:rsidRPr="006B4E73" w:rsidRDefault="002D4179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</w:tr>
      <w:tr w:rsidR="002D4179" w:rsidRPr="006B4E73" w14:paraId="01C83DE6" w14:textId="77777777" w:rsidTr="002E5EE9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val="161"/>
        </w:trPr>
        <w:tc>
          <w:tcPr>
            <w:tcW w:w="2240" w:type="dxa"/>
            <w:hideMark/>
          </w:tcPr>
          <w:p w14:paraId="7C62DA24" w14:textId="77777777" w:rsidR="002D4179" w:rsidRPr="006B4E73" w:rsidRDefault="002D4179" w:rsidP="006B4E73">
            <w:pPr>
              <w:ind w:left="162" w:right="-76"/>
              <w:jc w:val="thaiDistribute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841" w:type="dxa"/>
            <w:shd w:val="clear" w:color="auto" w:fill="auto"/>
          </w:tcPr>
          <w:p w14:paraId="77578F2F" w14:textId="71B62308" w:rsidR="002D4179" w:rsidRPr="006B4E73" w:rsidRDefault="00623CA6" w:rsidP="00EA10EF">
            <w:pPr>
              <w:ind w:right="-3"/>
              <w:jc w:val="center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13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1D04DE" w14:textId="79B2AB35" w:rsidR="002D4179" w:rsidRPr="006B4E73" w:rsidRDefault="00623CA6" w:rsidP="006B4E73">
            <w:pPr>
              <w:tabs>
                <w:tab w:val="decimal" w:pos="-90"/>
              </w:tabs>
              <w:ind w:left="-98" w:right="-180" w:firstLine="98"/>
              <w:jc w:val="center"/>
              <w:rPr>
                <w:sz w:val="28"/>
                <w:szCs w:val="28"/>
                <w:cs/>
              </w:rPr>
            </w:pPr>
            <w:r w:rsidRPr="00623CA6">
              <w:rPr>
                <w:sz w:val="28"/>
                <w:szCs w:val="28"/>
              </w:rPr>
              <w:t>41</w:t>
            </w:r>
            <w:r w:rsidR="002D4179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369</w:t>
            </w:r>
            <w:r w:rsidR="002D4179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191</w:t>
            </w:r>
          </w:p>
        </w:tc>
        <w:tc>
          <w:tcPr>
            <w:tcW w:w="90" w:type="dxa"/>
          </w:tcPr>
          <w:p w14:paraId="7550B028" w14:textId="77777777" w:rsidR="002D4179" w:rsidRPr="006B4E73" w:rsidRDefault="002D4179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82E3F2" w14:textId="5AFE8CDB" w:rsidR="002D4179" w:rsidRPr="006B4E73" w:rsidRDefault="00623CA6" w:rsidP="006B4E73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623CA6">
              <w:rPr>
                <w:sz w:val="28"/>
                <w:szCs w:val="28"/>
              </w:rPr>
              <w:t>43</w:t>
            </w:r>
            <w:r w:rsidR="002D4179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369</w:t>
            </w:r>
            <w:r w:rsidR="002D4179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191</w:t>
            </w:r>
          </w:p>
        </w:tc>
        <w:tc>
          <w:tcPr>
            <w:tcW w:w="91" w:type="dxa"/>
          </w:tcPr>
          <w:p w14:paraId="3F6F86AB" w14:textId="77777777" w:rsidR="002D4179" w:rsidRPr="006B4E73" w:rsidRDefault="002D4179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8E1A19" w14:textId="4236FE9C" w:rsidR="002D4179" w:rsidRPr="006B4E73" w:rsidRDefault="002D4179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4A8C11F7" w14:textId="77777777" w:rsidR="002D4179" w:rsidRPr="006B4E73" w:rsidRDefault="002D4179" w:rsidP="006B4E73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9A053F" w14:textId="77777777" w:rsidR="002D4179" w:rsidRPr="006B4E73" w:rsidRDefault="002D4179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</w:tr>
    </w:tbl>
    <w:p w14:paraId="1BB0294F" w14:textId="77777777" w:rsidR="005B7FB6" w:rsidRPr="006B4E73" w:rsidRDefault="005B7FB6" w:rsidP="006B4E73">
      <w:pPr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6B4E7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br w:type="page"/>
      </w:r>
    </w:p>
    <w:p w14:paraId="4939149B" w14:textId="422189CC" w:rsidR="00584753" w:rsidRPr="006B4E73" w:rsidRDefault="002E5EE9" w:rsidP="006B4E73">
      <w:pPr>
        <w:ind w:right="-270"/>
        <w:jc w:val="right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6B4E7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6B4E7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:</w:t>
      </w:r>
      <w:r w:rsidRPr="006B4E7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 บาท</w:t>
      </w:r>
    </w:p>
    <w:tbl>
      <w:tblPr>
        <w:tblW w:w="855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38"/>
        <w:gridCol w:w="827"/>
        <w:gridCol w:w="13"/>
        <w:gridCol w:w="1338"/>
        <w:gridCol w:w="12"/>
        <w:gridCol w:w="78"/>
        <w:gridCol w:w="12"/>
        <w:gridCol w:w="1354"/>
        <w:gridCol w:w="11"/>
        <w:gridCol w:w="80"/>
        <w:gridCol w:w="11"/>
        <w:gridCol w:w="1157"/>
        <w:gridCol w:w="10"/>
        <w:gridCol w:w="76"/>
        <w:gridCol w:w="10"/>
        <w:gridCol w:w="1318"/>
        <w:gridCol w:w="14"/>
      </w:tblGrid>
      <w:tr w:rsidR="00584753" w:rsidRPr="006B4E73" w14:paraId="271C8359" w14:textId="77777777" w:rsidTr="00DB114E">
        <w:trPr>
          <w:tblHeader/>
        </w:trPr>
        <w:tc>
          <w:tcPr>
            <w:tcW w:w="2238" w:type="dxa"/>
            <w:shd w:val="clear" w:color="auto" w:fill="auto"/>
          </w:tcPr>
          <w:p w14:paraId="2DD865A3" w14:textId="77777777" w:rsidR="00584753" w:rsidRPr="006B4E73" w:rsidRDefault="00584753" w:rsidP="006B4E73">
            <w:pPr>
              <w:ind w:right="-18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61BFE432" w14:textId="77777777" w:rsidR="00584753" w:rsidRPr="006B4E73" w:rsidRDefault="00584753" w:rsidP="006B4E73">
            <w:pPr>
              <w:ind w:right="-18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05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9A24508" w14:textId="77777777" w:rsidR="00584753" w:rsidRPr="006B4E73" w:rsidRDefault="00584753" w:rsidP="006B4E73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013F08D8" w14:textId="77777777" w:rsidR="00584753" w:rsidRPr="006B4E73" w:rsidRDefault="00584753" w:rsidP="006B4E73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2585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A42FE23" w14:textId="77777777" w:rsidR="00584753" w:rsidRPr="006B4E73" w:rsidRDefault="00584753" w:rsidP="006B4E73">
            <w:pPr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4753" w:rsidRPr="006B4E73" w14:paraId="192FC7D6" w14:textId="77777777" w:rsidTr="00DB114E">
        <w:trPr>
          <w:gridAfter w:val="1"/>
          <w:wAfter w:w="14" w:type="dxa"/>
          <w:trHeight w:val="83"/>
          <w:tblHeader/>
        </w:trPr>
        <w:tc>
          <w:tcPr>
            <w:tcW w:w="2238" w:type="dxa"/>
            <w:shd w:val="clear" w:color="auto" w:fill="auto"/>
          </w:tcPr>
          <w:p w14:paraId="0BE7AB3A" w14:textId="77777777" w:rsidR="00584753" w:rsidRPr="006B4E73" w:rsidRDefault="00584753" w:rsidP="006B4E73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51A084E5" w14:textId="77777777" w:rsidR="00584753" w:rsidRPr="006B4E73" w:rsidRDefault="00584753" w:rsidP="006B4E73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172135" w14:textId="77777777" w:rsidR="00584753" w:rsidRPr="006B4E73" w:rsidRDefault="00584753" w:rsidP="006B4E7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61A3D5" w14:textId="77777777" w:rsidR="00584753" w:rsidRPr="006B4E73" w:rsidRDefault="00584753" w:rsidP="006B4E73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D6D0FD" w14:textId="77777777" w:rsidR="00584753" w:rsidRPr="006B4E73" w:rsidRDefault="00584753" w:rsidP="006B4E7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1" w:type="dxa"/>
            <w:gridSpan w:val="2"/>
            <w:shd w:val="clear" w:color="auto" w:fill="auto"/>
            <w:vAlign w:val="center"/>
          </w:tcPr>
          <w:p w14:paraId="281C2CA3" w14:textId="77777777" w:rsidR="00584753" w:rsidRPr="006B4E73" w:rsidRDefault="00584753" w:rsidP="006B4E73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E941EE" w14:textId="77777777" w:rsidR="00584753" w:rsidRPr="006B4E73" w:rsidRDefault="00584753" w:rsidP="006B4E7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9323B3" w14:textId="77777777" w:rsidR="00584753" w:rsidRPr="006B4E73" w:rsidRDefault="00584753" w:rsidP="006B4E73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CD5482" w14:textId="77777777" w:rsidR="00584753" w:rsidRPr="006B4E73" w:rsidRDefault="00584753" w:rsidP="006B4E7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A64FC2" w:rsidRPr="006B4E73" w14:paraId="35B0810C" w14:textId="77777777" w:rsidTr="00DB114E">
        <w:trPr>
          <w:gridAfter w:val="1"/>
          <w:wAfter w:w="14" w:type="dxa"/>
          <w:trHeight w:val="83"/>
          <w:tblHeader/>
        </w:trPr>
        <w:tc>
          <w:tcPr>
            <w:tcW w:w="2238" w:type="dxa"/>
            <w:shd w:val="clear" w:color="auto" w:fill="auto"/>
          </w:tcPr>
          <w:p w14:paraId="59121097" w14:textId="77777777" w:rsidR="00A64FC2" w:rsidRPr="006B4E73" w:rsidRDefault="00A64FC2" w:rsidP="006B4E73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2513655F" w14:textId="77777777" w:rsidR="00A64FC2" w:rsidRPr="006B4E73" w:rsidRDefault="00A64FC2" w:rsidP="006B4E73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7424B24B" w14:textId="1255129D" w:rsidR="00A64FC2" w:rsidRPr="006B4E73" w:rsidRDefault="00623CA6" w:rsidP="006B4E7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A64FC2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64FC2"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กันย</w:t>
            </w:r>
            <w:r w:rsidR="00A64FC2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ายน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14:paraId="3ED8DDB5" w14:textId="77777777" w:rsidR="00A64FC2" w:rsidRPr="006B4E73" w:rsidRDefault="00A64FC2" w:rsidP="006B4E73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shd w:val="clear" w:color="auto" w:fill="auto"/>
            <w:vAlign w:val="center"/>
          </w:tcPr>
          <w:p w14:paraId="20BE4957" w14:textId="7CA3BD19" w:rsidR="00A64FC2" w:rsidRPr="006B4E73" w:rsidRDefault="00623CA6" w:rsidP="006B4E7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A64FC2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64FC2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1" w:type="dxa"/>
            <w:gridSpan w:val="2"/>
            <w:shd w:val="clear" w:color="auto" w:fill="auto"/>
            <w:vAlign w:val="center"/>
          </w:tcPr>
          <w:p w14:paraId="3F104740" w14:textId="77777777" w:rsidR="00A64FC2" w:rsidRPr="006B4E73" w:rsidRDefault="00A64FC2" w:rsidP="006B4E73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shd w:val="clear" w:color="auto" w:fill="auto"/>
            <w:vAlign w:val="center"/>
          </w:tcPr>
          <w:p w14:paraId="6E8A4860" w14:textId="2E718C56" w:rsidR="00A64FC2" w:rsidRPr="006B4E73" w:rsidRDefault="00623CA6" w:rsidP="006B4E7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A64FC2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64FC2"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กันย</w:t>
            </w:r>
            <w:r w:rsidR="00A64FC2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ายน</w:t>
            </w:r>
          </w:p>
        </w:tc>
        <w:tc>
          <w:tcPr>
            <w:tcW w:w="86" w:type="dxa"/>
            <w:gridSpan w:val="2"/>
            <w:shd w:val="clear" w:color="auto" w:fill="auto"/>
            <w:vAlign w:val="center"/>
          </w:tcPr>
          <w:p w14:paraId="4A077AD1" w14:textId="77777777" w:rsidR="00A64FC2" w:rsidRPr="006B4E73" w:rsidRDefault="00A64FC2" w:rsidP="006B4E73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1BFF8C27" w14:textId="0456B3AD" w:rsidR="00A64FC2" w:rsidRPr="006B4E73" w:rsidRDefault="00623CA6" w:rsidP="006B4E7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A64FC2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64FC2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584753" w:rsidRPr="006B4E73" w14:paraId="40F720F7" w14:textId="77777777" w:rsidTr="00DB114E">
        <w:trPr>
          <w:gridAfter w:val="1"/>
          <w:wAfter w:w="14" w:type="dxa"/>
          <w:trHeight w:val="83"/>
          <w:tblHeader/>
        </w:trPr>
        <w:tc>
          <w:tcPr>
            <w:tcW w:w="2238" w:type="dxa"/>
            <w:shd w:val="clear" w:color="auto" w:fill="auto"/>
          </w:tcPr>
          <w:p w14:paraId="4F536AC5" w14:textId="77777777" w:rsidR="00584753" w:rsidRPr="006B4E73" w:rsidRDefault="00584753" w:rsidP="006B4E73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4E33F75C" w14:textId="77777777" w:rsidR="00584753" w:rsidRPr="006B4E73" w:rsidRDefault="00584753" w:rsidP="006B4E7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3AA55E90" w14:textId="50CC09EF" w:rsidR="00584753" w:rsidRPr="006B4E73" w:rsidRDefault="00623CA6" w:rsidP="006B4E7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14:paraId="7529817E" w14:textId="77777777" w:rsidR="00584753" w:rsidRPr="006B4E73" w:rsidRDefault="00584753" w:rsidP="006B4E73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shd w:val="clear" w:color="auto" w:fill="auto"/>
            <w:vAlign w:val="center"/>
          </w:tcPr>
          <w:p w14:paraId="5459AE0B" w14:textId="00245035" w:rsidR="00584753" w:rsidRPr="006B4E73" w:rsidRDefault="00623CA6" w:rsidP="006B4E7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1" w:type="dxa"/>
            <w:gridSpan w:val="2"/>
            <w:shd w:val="clear" w:color="auto" w:fill="auto"/>
            <w:vAlign w:val="center"/>
          </w:tcPr>
          <w:p w14:paraId="0F76ABCC" w14:textId="77777777" w:rsidR="00584753" w:rsidRPr="006B4E73" w:rsidRDefault="00584753" w:rsidP="006B4E73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shd w:val="clear" w:color="auto" w:fill="auto"/>
            <w:vAlign w:val="center"/>
          </w:tcPr>
          <w:p w14:paraId="56A975BE" w14:textId="1E90303B" w:rsidR="00584753" w:rsidRPr="006B4E73" w:rsidRDefault="00623CA6" w:rsidP="006B4E7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86" w:type="dxa"/>
            <w:gridSpan w:val="2"/>
            <w:shd w:val="clear" w:color="auto" w:fill="auto"/>
            <w:vAlign w:val="center"/>
          </w:tcPr>
          <w:p w14:paraId="3E16E28D" w14:textId="77777777" w:rsidR="00584753" w:rsidRPr="006B4E73" w:rsidRDefault="00584753" w:rsidP="006B4E73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0EFDFD9D" w14:textId="669FF84A" w:rsidR="00584753" w:rsidRPr="006B4E73" w:rsidRDefault="00623CA6" w:rsidP="006B4E7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933665" w:rsidRPr="006B4E73" w14:paraId="05F89EB0" w14:textId="77777777" w:rsidTr="00DB114E">
        <w:trPr>
          <w:gridAfter w:val="1"/>
          <w:wAfter w:w="14" w:type="dxa"/>
          <w:trHeight w:val="90"/>
        </w:trPr>
        <w:tc>
          <w:tcPr>
            <w:tcW w:w="2238" w:type="dxa"/>
            <w:hideMark/>
          </w:tcPr>
          <w:p w14:paraId="6FD5E5B7" w14:textId="77777777" w:rsidR="00933665" w:rsidRPr="006B4E73" w:rsidRDefault="00933665" w:rsidP="006B4E73">
            <w:pPr>
              <w:ind w:right="-119"/>
              <w:jc w:val="thaiDistribute"/>
              <w:rPr>
                <w:b/>
                <w:bCs/>
                <w:sz w:val="28"/>
                <w:szCs w:val="28"/>
              </w:rPr>
            </w:pPr>
            <w:r w:rsidRPr="006B4E73">
              <w:rPr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827" w:type="dxa"/>
            <w:shd w:val="clear" w:color="auto" w:fill="auto"/>
          </w:tcPr>
          <w:p w14:paraId="7BDA7DC3" w14:textId="77777777" w:rsidR="00933665" w:rsidRPr="006B4E73" w:rsidRDefault="00933665" w:rsidP="006B4E73">
            <w:pPr>
              <w:ind w:right="-119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 w14:paraId="08178B6B" w14:textId="77777777" w:rsidR="00933665" w:rsidRPr="006B4E73" w:rsidRDefault="00933665" w:rsidP="006B4E73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  <w:gridSpan w:val="2"/>
          </w:tcPr>
          <w:p w14:paraId="0A4C38CE" w14:textId="77777777" w:rsidR="00933665" w:rsidRPr="006B4E73" w:rsidRDefault="0093366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gridSpan w:val="2"/>
          </w:tcPr>
          <w:p w14:paraId="292BDB67" w14:textId="77777777" w:rsidR="00933665" w:rsidRPr="006B4E73" w:rsidRDefault="00933665" w:rsidP="006B4E73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1" w:type="dxa"/>
            <w:gridSpan w:val="2"/>
          </w:tcPr>
          <w:p w14:paraId="128CCA79" w14:textId="77777777" w:rsidR="00933665" w:rsidRPr="006B4E73" w:rsidRDefault="0093366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3E404572" w14:textId="77777777" w:rsidR="00933665" w:rsidRPr="006B4E73" w:rsidRDefault="00933665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86" w:type="dxa"/>
            <w:gridSpan w:val="2"/>
          </w:tcPr>
          <w:p w14:paraId="42B4F6D0" w14:textId="77777777" w:rsidR="00933665" w:rsidRPr="006B4E73" w:rsidRDefault="00933665" w:rsidP="006B4E73">
            <w:pPr>
              <w:tabs>
                <w:tab w:val="decimal" w:pos="79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28" w:type="dxa"/>
            <w:gridSpan w:val="2"/>
          </w:tcPr>
          <w:p w14:paraId="336D5F95" w14:textId="77777777" w:rsidR="00933665" w:rsidRPr="006B4E73" w:rsidRDefault="00933665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</w:tr>
      <w:tr w:rsidR="00DF1E40" w:rsidRPr="006B4E73" w14:paraId="5DEE730E" w14:textId="77777777" w:rsidTr="00DB114E">
        <w:trPr>
          <w:gridAfter w:val="1"/>
          <w:wAfter w:w="14" w:type="dxa"/>
          <w:trHeight w:val="90"/>
        </w:trPr>
        <w:tc>
          <w:tcPr>
            <w:tcW w:w="2238" w:type="dxa"/>
            <w:hideMark/>
          </w:tcPr>
          <w:p w14:paraId="2DEC8B53" w14:textId="77777777" w:rsidR="00DF1E40" w:rsidRPr="006B4E73" w:rsidRDefault="00DF1E40" w:rsidP="006B4E73">
            <w:pPr>
              <w:ind w:left="162" w:right="-72" w:firstLine="90"/>
              <w:jc w:val="thaiDistribute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827" w:type="dxa"/>
            <w:shd w:val="clear" w:color="auto" w:fill="auto"/>
          </w:tcPr>
          <w:p w14:paraId="66A9AA45" w14:textId="77777777" w:rsidR="00DF1E40" w:rsidRPr="006B4E73" w:rsidRDefault="00DF1E40" w:rsidP="006B4E73">
            <w:pPr>
              <w:ind w:right="-72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shd w:val="clear" w:color="auto" w:fill="auto"/>
          </w:tcPr>
          <w:p w14:paraId="15F5FEF9" w14:textId="66F4BA2D" w:rsidR="00DF1E40" w:rsidRPr="006B4E73" w:rsidRDefault="00623CA6" w:rsidP="006B4E73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623CA6">
              <w:rPr>
                <w:sz w:val="28"/>
                <w:szCs w:val="28"/>
              </w:rPr>
              <w:t>4</w:t>
            </w:r>
            <w:r w:rsidR="00DF1E40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897</w:t>
            </w:r>
            <w:r w:rsidR="00DF1E40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459</w:t>
            </w:r>
          </w:p>
        </w:tc>
        <w:tc>
          <w:tcPr>
            <w:tcW w:w="90" w:type="dxa"/>
            <w:gridSpan w:val="2"/>
          </w:tcPr>
          <w:p w14:paraId="19434B22" w14:textId="77777777" w:rsidR="00DF1E40" w:rsidRPr="006B4E73" w:rsidRDefault="00DF1E40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gridSpan w:val="2"/>
          </w:tcPr>
          <w:p w14:paraId="45A6256D" w14:textId="25622C48" w:rsidR="00DF1E40" w:rsidRPr="006B4E73" w:rsidRDefault="00623CA6" w:rsidP="006B4E73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623CA6">
              <w:rPr>
                <w:sz w:val="28"/>
                <w:szCs w:val="28"/>
              </w:rPr>
              <w:t>2</w:t>
            </w:r>
            <w:r w:rsidR="00DF1E40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191</w:t>
            </w:r>
            <w:r w:rsidR="00DF1E40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013</w:t>
            </w:r>
          </w:p>
        </w:tc>
        <w:tc>
          <w:tcPr>
            <w:tcW w:w="91" w:type="dxa"/>
            <w:gridSpan w:val="2"/>
          </w:tcPr>
          <w:p w14:paraId="11F6AAC8" w14:textId="77777777" w:rsidR="00DF1E40" w:rsidRPr="006B4E73" w:rsidRDefault="00DF1E40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3F026883" w14:textId="720E67AE" w:rsidR="00DF1E40" w:rsidRPr="006B4E73" w:rsidRDefault="00DF1E40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  <w:tc>
          <w:tcPr>
            <w:tcW w:w="86" w:type="dxa"/>
            <w:gridSpan w:val="2"/>
          </w:tcPr>
          <w:p w14:paraId="5A7049B9" w14:textId="77777777" w:rsidR="00DF1E40" w:rsidRPr="006B4E73" w:rsidRDefault="00DF1E40" w:rsidP="006B4E73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28" w:type="dxa"/>
            <w:gridSpan w:val="2"/>
          </w:tcPr>
          <w:p w14:paraId="20C919C6" w14:textId="77777777" w:rsidR="00DF1E40" w:rsidRPr="006B4E73" w:rsidRDefault="00DF1E40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</w:tr>
      <w:tr w:rsidR="00DF1E40" w:rsidRPr="006B4E73" w14:paraId="70137F61" w14:textId="77777777" w:rsidTr="00DB114E">
        <w:trPr>
          <w:gridAfter w:val="1"/>
          <w:wAfter w:w="14" w:type="dxa"/>
          <w:trHeight w:val="90"/>
        </w:trPr>
        <w:tc>
          <w:tcPr>
            <w:tcW w:w="2238" w:type="dxa"/>
            <w:hideMark/>
          </w:tcPr>
          <w:p w14:paraId="1FC0CDC9" w14:textId="77777777" w:rsidR="00DF1E40" w:rsidRPr="006B4E73" w:rsidRDefault="00DF1E40" w:rsidP="006B4E73">
            <w:pPr>
              <w:ind w:left="162" w:right="-72" w:firstLine="90"/>
              <w:jc w:val="thaiDistribute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827" w:type="dxa"/>
            <w:shd w:val="clear" w:color="auto" w:fill="auto"/>
          </w:tcPr>
          <w:p w14:paraId="42A34880" w14:textId="77777777" w:rsidR="00DF1E40" w:rsidRPr="006B4E73" w:rsidRDefault="00DF1E40" w:rsidP="006B4E73">
            <w:pPr>
              <w:ind w:right="-72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shd w:val="clear" w:color="auto" w:fill="auto"/>
          </w:tcPr>
          <w:p w14:paraId="0D211DFC" w14:textId="782EB83F" w:rsidR="00DF1E40" w:rsidRPr="006B4E73" w:rsidRDefault="00623CA6" w:rsidP="006B4E73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26</w:t>
            </w:r>
            <w:r w:rsidR="00DF1E40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848</w:t>
            </w:r>
            <w:r w:rsidR="00DF1E40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320</w:t>
            </w:r>
          </w:p>
        </w:tc>
        <w:tc>
          <w:tcPr>
            <w:tcW w:w="90" w:type="dxa"/>
            <w:gridSpan w:val="2"/>
          </w:tcPr>
          <w:p w14:paraId="4A880AF6" w14:textId="77777777" w:rsidR="00DF1E40" w:rsidRPr="006B4E73" w:rsidRDefault="00DF1E40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gridSpan w:val="2"/>
          </w:tcPr>
          <w:p w14:paraId="601964F8" w14:textId="67CBFCF6" w:rsidR="00DF1E40" w:rsidRPr="006B4E73" w:rsidRDefault="00623CA6" w:rsidP="006B4E73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623CA6">
              <w:rPr>
                <w:sz w:val="28"/>
                <w:szCs w:val="28"/>
              </w:rPr>
              <w:t>45</w:t>
            </w:r>
            <w:r w:rsidR="00DF1E40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556</w:t>
            </w:r>
            <w:r w:rsidR="00DF1E40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387</w:t>
            </w:r>
          </w:p>
        </w:tc>
        <w:tc>
          <w:tcPr>
            <w:tcW w:w="91" w:type="dxa"/>
            <w:gridSpan w:val="2"/>
          </w:tcPr>
          <w:p w14:paraId="4943639F" w14:textId="77777777" w:rsidR="00DF1E40" w:rsidRPr="006B4E73" w:rsidRDefault="00DF1E40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3951A952" w14:textId="2DAC7E0A" w:rsidR="00DF1E40" w:rsidRPr="006B4E73" w:rsidRDefault="00DF1E40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  <w:tc>
          <w:tcPr>
            <w:tcW w:w="86" w:type="dxa"/>
            <w:gridSpan w:val="2"/>
          </w:tcPr>
          <w:p w14:paraId="0CD99179" w14:textId="77777777" w:rsidR="00DF1E40" w:rsidRPr="006B4E73" w:rsidRDefault="00DF1E40" w:rsidP="006B4E73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28" w:type="dxa"/>
            <w:gridSpan w:val="2"/>
          </w:tcPr>
          <w:p w14:paraId="11AE8AE7" w14:textId="77777777" w:rsidR="00DF1E40" w:rsidRPr="006B4E73" w:rsidRDefault="00DF1E40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</w:tr>
      <w:tr w:rsidR="00DF1E40" w:rsidRPr="006B4E73" w14:paraId="32EFEAD7" w14:textId="77777777" w:rsidTr="00DB114E">
        <w:trPr>
          <w:gridAfter w:val="1"/>
          <w:wAfter w:w="14" w:type="dxa"/>
          <w:trHeight w:val="90"/>
        </w:trPr>
        <w:tc>
          <w:tcPr>
            <w:tcW w:w="2238" w:type="dxa"/>
            <w:hideMark/>
          </w:tcPr>
          <w:p w14:paraId="370AA6AC" w14:textId="77777777" w:rsidR="00DF1E40" w:rsidRPr="006B4E73" w:rsidRDefault="00DF1E40" w:rsidP="006B4E73">
            <w:pPr>
              <w:ind w:left="162" w:right="-76" w:firstLine="90"/>
              <w:jc w:val="thaiDistribute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  <w:cs/>
              </w:rPr>
              <w:t>รวม</w:t>
            </w:r>
            <w:r w:rsidRPr="006B4E73">
              <w:rPr>
                <w:sz w:val="28"/>
                <w:szCs w:val="28"/>
              </w:rPr>
              <w:t xml:space="preserve"> </w:t>
            </w:r>
          </w:p>
        </w:tc>
        <w:tc>
          <w:tcPr>
            <w:tcW w:w="827" w:type="dxa"/>
            <w:shd w:val="clear" w:color="auto" w:fill="auto"/>
          </w:tcPr>
          <w:p w14:paraId="2EA8E6D5" w14:textId="7E0985CE" w:rsidR="00DF1E40" w:rsidRPr="006B4E73" w:rsidRDefault="00623CA6" w:rsidP="00EA10EF">
            <w:pPr>
              <w:ind w:right="-3"/>
              <w:jc w:val="center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18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AC44C2" w14:textId="19E2B579" w:rsidR="00DF1E40" w:rsidRPr="006B4E73" w:rsidRDefault="00623CA6" w:rsidP="006B4E73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31</w:t>
            </w:r>
            <w:r w:rsidR="00DF1E40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745</w:t>
            </w:r>
            <w:r w:rsidR="00DF1E40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779</w:t>
            </w:r>
          </w:p>
        </w:tc>
        <w:tc>
          <w:tcPr>
            <w:tcW w:w="90" w:type="dxa"/>
            <w:gridSpan w:val="2"/>
          </w:tcPr>
          <w:p w14:paraId="0BD695FB" w14:textId="77777777" w:rsidR="00DF1E40" w:rsidRPr="006B4E73" w:rsidRDefault="00DF1E40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4466F2" w14:textId="2B075B8D" w:rsidR="00DF1E40" w:rsidRPr="006B4E73" w:rsidRDefault="00623CA6" w:rsidP="006B4E73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47</w:t>
            </w:r>
            <w:r w:rsidR="00DF1E40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747</w:t>
            </w:r>
            <w:r w:rsidR="00DF1E40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400</w:t>
            </w:r>
          </w:p>
        </w:tc>
        <w:tc>
          <w:tcPr>
            <w:tcW w:w="91" w:type="dxa"/>
            <w:gridSpan w:val="2"/>
          </w:tcPr>
          <w:p w14:paraId="552E248F" w14:textId="77777777" w:rsidR="00DF1E40" w:rsidRPr="006B4E73" w:rsidRDefault="00DF1E40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3D6933" w14:textId="4D6C1AFA" w:rsidR="00DF1E40" w:rsidRPr="006B4E73" w:rsidRDefault="00DF1E40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  <w:tc>
          <w:tcPr>
            <w:tcW w:w="86" w:type="dxa"/>
            <w:gridSpan w:val="2"/>
          </w:tcPr>
          <w:p w14:paraId="5CF9AEE7" w14:textId="77777777" w:rsidR="00DF1E40" w:rsidRPr="006B4E73" w:rsidRDefault="00DF1E40" w:rsidP="006B4E73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B7CAE7" w14:textId="77777777" w:rsidR="00DF1E40" w:rsidRPr="006B4E73" w:rsidRDefault="00DF1E40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</w:tr>
      <w:tr w:rsidR="00933665" w:rsidRPr="006B4E73" w14:paraId="3BE0CA98" w14:textId="77777777" w:rsidTr="00DB114E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hRule="exact" w:val="144"/>
        </w:trPr>
        <w:tc>
          <w:tcPr>
            <w:tcW w:w="3078" w:type="dxa"/>
            <w:gridSpan w:val="3"/>
            <w:shd w:val="clear" w:color="auto" w:fill="auto"/>
          </w:tcPr>
          <w:p w14:paraId="44FC571D" w14:textId="77777777" w:rsidR="00933665" w:rsidRPr="006B4E73" w:rsidRDefault="00933665" w:rsidP="006B4E73">
            <w:pPr>
              <w:ind w:left="162" w:right="-76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A6DF96" w14:textId="77777777" w:rsidR="00933665" w:rsidRPr="006B4E73" w:rsidRDefault="00933665" w:rsidP="006B4E73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  <w:gridSpan w:val="2"/>
          </w:tcPr>
          <w:p w14:paraId="5FDC2E1E" w14:textId="77777777" w:rsidR="00933665" w:rsidRPr="006B4E73" w:rsidRDefault="0093366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CE230AF" w14:textId="77777777" w:rsidR="00933665" w:rsidRPr="006B4E73" w:rsidRDefault="00933665" w:rsidP="006B4E73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1" w:type="dxa"/>
            <w:gridSpan w:val="2"/>
          </w:tcPr>
          <w:p w14:paraId="2C725FC0" w14:textId="77777777" w:rsidR="00933665" w:rsidRPr="006B4E73" w:rsidRDefault="0093366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AD008BD" w14:textId="77777777" w:rsidR="00933665" w:rsidRPr="006B4E73" w:rsidRDefault="00933665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86" w:type="dxa"/>
            <w:gridSpan w:val="2"/>
          </w:tcPr>
          <w:p w14:paraId="59EC1925" w14:textId="77777777" w:rsidR="00933665" w:rsidRPr="006B4E73" w:rsidRDefault="00933665" w:rsidP="006B4E73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right w:val="nil"/>
            </w:tcBorders>
          </w:tcPr>
          <w:p w14:paraId="518D7C27" w14:textId="77777777" w:rsidR="00933665" w:rsidRPr="006B4E73" w:rsidRDefault="00933665" w:rsidP="006B4E73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</w:tr>
      <w:tr w:rsidR="00584753" w:rsidRPr="006B4E73" w14:paraId="24B09B54" w14:textId="77777777" w:rsidTr="00DB114E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val="144"/>
        </w:trPr>
        <w:tc>
          <w:tcPr>
            <w:tcW w:w="2238" w:type="dxa"/>
            <w:hideMark/>
          </w:tcPr>
          <w:p w14:paraId="5DE2E29D" w14:textId="77777777" w:rsidR="00584753" w:rsidRPr="006B4E73" w:rsidRDefault="00584753" w:rsidP="006B4E73">
            <w:pPr>
              <w:ind w:right="-119" w:firstLine="27"/>
              <w:jc w:val="thaiDistribute"/>
              <w:rPr>
                <w:b/>
                <w:bCs/>
                <w:sz w:val="28"/>
                <w:szCs w:val="28"/>
              </w:rPr>
            </w:pPr>
            <w:r w:rsidRPr="006B4E73">
              <w:rPr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827" w:type="dxa"/>
            <w:shd w:val="clear" w:color="auto" w:fill="auto"/>
          </w:tcPr>
          <w:p w14:paraId="641C958C" w14:textId="77777777" w:rsidR="00584753" w:rsidRPr="00EA10EF" w:rsidRDefault="00584753" w:rsidP="00EA10EF">
            <w:pPr>
              <w:ind w:right="-3"/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shd w:val="clear" w:color="auto" w:fill="auto"/>
          </w:tcPr>
          <w:p w14:paraId="37A20702" w14:textId="77777777" w:rsidR="00584753" w:rsidRPr="006B4E73" w:rsidRDefault="00584753" w:rsidP="006B4E73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  <w:gridSpan w:val="2"/>
          </w:tcPr>
          <w:p w14:paraId="5DF3A7D3" w14:textId="77777777" w:rsidR="00584753" w:rsidRPr="006B4E73" w:rsidRDefault="00584753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gridSpan w:val="2"/>
          </w:tcPr>
          <w:p w14:paraId="677A2A28" w14:textId="77777777" w:rsidR="00584753" w:rsidRPr="006B4E73" w:rsidRDefault="00584753" w:rsidP="006B4E73">
            <w:pPr>
              <w:tabs>
                <w:tab w:val="decimal" w:pos="1167"/>
              </w:tabs>
              <w:ind w:left="-180" w:right="-600" w:firstLine="98"/>
              <w:rPr>
                <w:sz w:val="28"/>
                <w:szCs w:val="28"/>
              </w:rPr>
            </w:pPr>
          </w:p>
        </w:tc>
        <w:tc>
          <w:tcPr>
            <w:tcW w:w="91" w:type="dxa"/>
            <w:gridSpan w:val="2"/>
          </w:tcPr>
          <w:p w14:paraId="54B03EEF" w14:textId="77777777" w:rsidR="00584753" w:rsidRPr="006B4E73" w:rsidRDefault="00584753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086B4114" w14:textId="77777777" w:rsidR="00584753" w:rsidRPr="006B4E73" w:rsidRDefault="00584753" w:rsidP="006B4E73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96" w:type="dxa"/>
            <w:gridSpan w:val="3"/>
          </w:tcPr>
          <w:p w14:paraId="15AC3F1C" w14:textId="77777777" w:rsidR="00584753" w:rsidRPr="006B4E73" w:rsidRDefault="00584753" w:rsidP="006B4E73">
            <w:pPr>
              <w:tabs>
                <w:tab w:val="decimal" w:pos="79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8" w:type="dxa"/>
          </w:tcPr>
          <w:p w14:paraId="0BFDDA69" w14:textId="77777777" w:rsidR="00584753" w:rsidRPr="006B4E73" w:rsidRDefault="00584753" w:rsidP="006B4E73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</w:tr>
      <w:tr w:rsidR="00D370D7" w:rsidRPr="006B4E73" w14:paraId="05B67CBF" w14:textId="77777777" w:rsidTr="00DB114E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val="144"/>
        </w:trPr>
        <w:tc>
          <w:tcPr>
            <w:tcW w:w="2238" w:type="dxa"/>
            <w:hideMark/>
          </w:tcPr>
          <w:p w14:paraId="2643AD4C" w14:textId="77777777" w:rsidR="00D370D7" w:rsidRPr="006B4E73" w:rsidRDefault="00D370D7" w:rsidP="006B4E73">
            <w:pPr>
              <w:ind w:left="162" w:right="-72" w:firstLine="90"/>
              <w:jc w:val="thaiDistribute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827" w:type="dxa"/>
            <w:shd w:val="clear" w:color="auto" w:fill="auto"/>
          </w:tcPr>
          <w:p w14:paraId="0D5C16E7" w14:textId="77777777" w:rsidR="00D370D7" w:rsidRPr="006B4E73" w:rsidRDefault="00D370D7" w:rsidP="00EA10EF">
            <w:pPr>
              <w:ind w:right="-3"/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shd w:val="clear" w:color="auto" w:fill="auto"/>
          </w:tcPr>
          <w:p w14:paraId="20E74AAD" w14:textId="36693649" w:rsidR="00D370D7" w:rsidRPr="006B4E73" w:rsidRDefault="00623CA6" w:rsidP="006B4E73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623CA6">
              <w:rPr>
                <w:sz w:val="28"/>
                <w:szCs w:val="28"/>
              </w:rPr>
              <w:t>22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054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513</w:t>
            </w:r>
          </w:p>
        </w:tc>
        <w:tc>
          <w:tcPr>
            <w:tcW w:w="90" w:type="dxa"/>
            <w:gridSpan w:val="2"/>
          </w:tcPr>
          <w:p w14:paraId="64288F82" w14:textId="77777777" w:rsidR="00D370D7" w:rsidRPr="006B4E73" w:rsidRDefault="00D370D7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gridSpan w:val="2"/>
          </w:tcPr>
          <w:p w14:paraId="03166511" w14:textId="469B717B" w:rsidR="00D370D7" w:rsidRPr="006B4E73" w:rsidRDefault="00623CA6" w:rsidP="006B4E73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623CA6">
              <w:rPr>
                <w:sz w:val="28"/>
                <w:szCs w:val="28"/>
              </w:rPr>
              <w:t>21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925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130</w:t>
            </w:r>
          </w:p>
        </w:tc>
        <w:tc>
          <w:tcPr>
            <w:tcW w:w="91" w:type="dxa"/>
            <w:gridSpan w:val="2"/>
          </w:tcPr>
          <w:p w14:paraId="0D2FF3CD" w14:textId="77777777" w:rsidR="00D370D7" w:rsidRPr="006B4E73" w:rsidRDefault="00D370D7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03A8C2EA" w14:textId="35AB9816" w:rsidR="00D370D7" w:rsidRPr="006B4E73" w:rsidRDefault="00D370D7" w:rsidP="006B4E73">
            <w:pPr>
              <w:ind w:left="-98" w:firstLine="98"/>
              <w:jc w:val="center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  <w:tc>
          <w:tcPr>
            <w:tcW w:w="96" w:type="dxa"/>
            <w:gridSpan w:val="3"/>
          </w:tcPr>
          <w:p w14:paraId="7C4A4165" w14:textId="77777777" w:rsidR="00D370D7" w:rsidRPr="006B4E73" w:rsidRDefault="00D370D7" w:rsidP="006B4E73">
            <w:pPr>
              <w:tabs>
                <w:tab w:val="decimal" w:pos="792"/>
              </w:tabs>
              <w:ind w:left="-98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1318" w:type="dxa"/>
            <w:hideMark/>
          </w:tcPr>
          <w:p w14:paraId="47BBABB1" w14:textId="77777777" w:rsidR="00D370D7" w:rsidRPr="006B4E73" w:rsidRDefault="00D370D7" w:rsidP="006B4E73">
            <w:pPr>
              <w:ind w:left="-98" w:firstLine="98"/>
              <w:jc w:val="center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</w:tr>
      <w:tr w:rsidR="00D370D7" w:rsidRPr="006B4E73" w14:paraId="42217C68" w14:textId="77777777" w:rsidTr="00DB114E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val="144"/>
        </w:trPr>
        <w:tc>
          <w:tcPr>
            <w:tcW w:w="2238" w:type="dxa"/>
            <w:hideMark/>
          </w:tcPr>
          <w:p w14:paraId="44DC5DE3" w14:textId="77777777" w:rsidR="00D370D7" w:rsidRPr="006B4E73" w:rsidRDefault="00D370D7" w:rsidP="006B4E73">
            <w:pPr>
              <w:ind w:left="162" w:right="-72" w:firstLine="90"/>
              <w:jc w:val="thaiDistribute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827" w:type="dxa"/>
            <w:shd w:val="clear" w:color="auto" w:fill="auto"/>
          </w:tcPr>
          <w:p w14:paraId="550AB7A3" w14:textId="3305355A" w:rsidR="00D370D7" w:rsidRPr="006B4E73" w:rsidRDefault="00623CA6" w:rsidP="00EA10EF">
            <w:pPr>
              <w:ind w:right="-3"/>
              <w:jc w:val="center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18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33D0D1" w14:textId="6C3A7B63" w:rsidR="00D370D7" w:rsidRPr="006B4E73" w:rsidRDefault="00623CA6" w:rsidP="006B4E73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22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054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513</w:t>
            </w:r>
          </w:p>
        </w:tc>
        <w:tc>
          <w:tcPr>
            <w:tcW w:w="90" w:type="dxa"/>
            <w:gridSpan w:val="2"/>
          </w:tcPr>
          <w:p w14:paraId="39DEAB48" w14:textId="77777777" w:rsidR="00D370D7" w:rsidRPr="006B4E73" w:rsidRDefault="00D370D7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5DBC54" w14:textId="191D2495" w:rsidR="00D370D7" w:rsidRPr="006B4E73" w:rsidRDefault="00623CA6" w:rsidP="006B4E73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21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925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130</w:t>
            </w:r>
          </w:p>
        </w:tc>
        <w:tc>
          <w:tcPr>
            <w:tcW w:w="91" w:type="dxa"/>
            <w:gridSpan w:val="2"/>
          </w:tcPr>
          <w:p w14:paraId="5D0EADD1" w14:textId="77777777" w:rsidR="00D370D7" w:rsidRPr="006B4E73" w:rsidRDefault="00D370D7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2F19D3" w14:textId="12F64376" w:rsidR="00D370D7" w:rsidRPr="006B4E73" w:rsidRDefault="00D370D7" w:rsidP="006B4E73">
            <w:pPr>
              <w:ind w:left="-98" w:firstLine="98"/>
              <w:jc w:val="center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  <w:tc>
          <w:tcPr>
            <w:tcW w:w="96" w:type="dxa"/>
            <w:gridSpan w:val="3"/>
          </w:tcPr>
          <w:p w14:paraId="04FE608A" w14:textId="77777777" w:rsidR="00D370D7" w:rsidRPr="006B4E73" w:rsidRDefault="00D370D7" w:rsidP="006B4E73">
            <w:pPr>
              <w:tabs>
                <w:tab w:val="decimal" w:pos="792"/>
                <w:tab w:val="decimal" w:pos="882"/>
              </w:tabs>
              <w:ind w:left="-98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DCA3A0B" w14:textId="77777777" w:rsidR="00D370D7" w:rsidRPr="006B4E73" w:rsidRDefault="00D370D7" w:rsidP="006B4E73">
            <w:pPr>
              <w:ind w:left="-98" w:firstLine="98"/>
              <w:jc w:val="center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</w:tr>
      <w:tr w:rsidR="00D370D7" w:rsidRPr="006B4E73" w14:paraId="6F94BE0A" w14:textId="77777777" w:rsidTr="00DB114E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val="144"/>
        </w:trPr>
        <w:tc>
          <w:tcPr>
            <w:tcW w:w="2238" w:type="dxa"/>
          </w:tcPr>
          <w:p w14:paraId="0FB6812C" w14:textId="77777777" w:rsidR="00D370D7" w:rsidRPr="006B4E73" w:rsidRDefault="00D370D7" w:rsidP="006B4E73">
            <w:pPr>
              <w:ind w:left="162" w:right="-72" w:firstLine="90"/>
              <w:jc w:val="thaiDistribute"/>
              <w:rPr>
                <w:sz w:val="2"/>
                <w:szCs w:val="2"/>
              </w:rPr>
            </w:pPr>
          </w:p>
        </w:tc>
        <w:tc>
          <w:tcPr>
            <w:tcW w:w="827" w:type="dxa"/>
            <w:shd w:val="clear" w:color="auto" w:fill="auto"/>
          </w:tcPr>
          <w:p w14:paraId="67861C2B" w14:textId="77777777" w:rsidR="00D370D7" w:rsidRPr="006B4E73" w:rsidRDefault="00D370D7" w:rsidP="006B4E73">
            <w:pPr>
              <w:ind w:left="162" w:right="-72" w:firstLine="90"/>
              <w:jc w:val="thaiDistribute"/>
              <w:rPr>
                <w:sz w:val="2"/>
                <w:szCs w:val="2"/>
              </w:rPr>
            </w:pPr>
          </w:p>
        </w:tc>
        <w:tc>
          <w:tcPr>
            <w:tcW w:w="1351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1EF39DC0" w14:textId="77777777" w:rsidR="00D370D7" w:rsidRPr="006B4E73" w:rsidRDefault="00D370D7" w:rsidP="006B4E73">
            <w:pPr>
              <w:tabs>
                <w:tab w:val="decimal" w:pos="1167"/>
              </w:tabs>
              <w:ind w:left="-98" w:right="-600" w:firstLine="98"/>
              <w:rPr>
                <w:sz w:val="2"/>
                <w:szCs w:val="2"/>
                <w:cs/>
              </w:rPr>
            </w:pPr>
          </w:p>
        </w:tc>
        <w:tc>
          <w:tcPr>
            <w:tcW w:w="90" w:type="dxa"/>
            <w:gridSpan w:val="2"/>
          </w:tcPr>
          <w:p w14:paraId="02F79975" w14:textId="77777777" w:rsidR="00D370D7" w:rsidRPr="006B4E73" w:rsidRDefault="00D370D7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FC6D4A6" w14:textId="77777777" w:rsidR="00D370D7" w:rsidRPr="006B4E73" w:rsidRDefault="00D370D7" w:rsidP="006B4E73">
            <w:pPr>
              <w:tabs>
                <w:tab w:val="decimal" w:pos="1167"/>
              </w:tabs>
              <w:ind w:left="-98" w:right="-600" w:firstLine="98"/>
              <w:rPr>
                <w:sz w:val="2"/>
                <w:szCs w:val="2"/>
                <w:cs/>
              </w:rPr>
            </w:pPr>
          </w:p>
        </w:tc>
        <w:tc>
          <w:tcPr>
            <w:tcW w:w="91" w:type="dxa"/>
            <w:gridSpan w:val="2"/>
          </w:tcPr>
          <w:p w14:paraId="39D8D886" w14:textId="77777777" w:rsidR="00D370D7" w:rsidRPr="006B4E73" w:rsidRDefault="00D370D7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"/>
                <w:szCs w:val="2"/>
              </w:rPr>
            </w:pPr>
          </w:p>
        </w:tc>
        <w:tc>
          <w:tcPr>
            <w:tcW w:w="1168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4EF74C98" w14:textId="77777777" w:rsidR="00D370D7" w:rsidRPr="006B4E73" w:rsidRDefault="00D370D7" w:rsidP="006B4E73">
            <w:pPr>
              <w:tabs>
                <w:tab w:val="decimal" w:pos="1125"/>
              </w:tabs>
              <w:ind w:left="-98" w:right="-600" w:firstLine="98"/>
              <w:rPr>
                <w:sz w:val="2"/>
                <w:szCs w:val="2"/>
              </w:rPr>
            </w:pPr>
          </w:p>
        </w:tc>
        <w:tc>
          <w:tcPr>
            <w:tcW w:w="96" w:type="dxa"/>
            <w:gridSpan w:val="3"/>
          </w:tcPr>
          <w:p w14:paraId="00423ABD" w14:textId="77777777" w:rsidR="00D370D7" w:rsidRPr="006B4E73" w:rsidRDefault="00D370D7" w:rsidP="006B4E73">
            <w:pPr>
              <w:tabs>
                <w:tab w:val="decimal" w:pos="792"/>
                <w:tab w:val="decimal" w:pos="882"/>
              </w:tabs>
              <w:ind w:left="-98" w:firstLine="98"/>
              <w:jc w:val="center"/>
              <w:rPr>
                <w:sz w:val="2"/>
                <w:szCs w:val="2"/>
              </w:rPr>
            </w:pPr>
          </w:p>
        </w:tc>
        <w:tc>
          <w:tcPr>
            <w:tcW w:w="1318" w:type="dxa"/>
            <w:tcBorders>
              <w:top w:val="double" w:sz="4" w:space="0" w:color="auto"/>
              <w:left w:val="nil"/>
              <w:right w:val="nil"/>
            </w:tcBorders>
          </w:tcPr>
          <w:p w14:paraId="07D41E22" w14:textId="77777777" w:rsidR="00D370D7" w:rsidRPr="006B4E73" w:rsidRDefault="00D370D7" w:rsidP="006B4E73">
            <w:pPr>
              <w:tabs>
                <w:tab w:val="decimal" w:pos="1125"/>
              </w:tabs>
              <w:ind w:left="-98" w:right="-600" w:firstLine="98"/>
              <w:rPr>
                <w:sz w:val="2"/>
                <w:szCs w:val="2"/>
              </w:rPr>
            </w:pPr>
          </w:p>
        </w:tc>
      </w:tr>
      <w:tr w:rsidR="00D370D7" w:rsidRPr="006B4E73" w14:paraId="77697363" w14:textId="77777777" w:rsidTr="003E1249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val="144"/>
        </w:trPr>
        <w:tc>
          <w:tcPr>
            <w:tcW w:w="2238" w:type="dxa"/>
            <w:hideMark/>
          </w:tcPr>
          <w:p w14:paraId="441EE880" w14:textId="77777777" w:rsidR="00D370D7" w:rsidRPr="006B4E73" w:rsidRDefault="00D370D7" w:rsidP="006B4E73">
            <w:pPr>
              <w:ind w:left="5" w:right="-119" w:firstLine="22"/>
              <w:jc w:val="thaiDistribute"/>
              <w:rPr>
                <w:sz w:val="28"/>
                <w:szCs w:val="28"/>
              </w:rPr>
            </w:pPr>
            <w:r w:rsidRPr="006B4E73">
              <w:rPr>
                <w:b/>
                <w:b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827" w:type="dxa"/>
            <w:shd w:val="clear" w:color="auto" w:fill="auto"/>
          </w:tcPr>
          <w:p w14:paraId="70CA4F83" w14:textId="77777777" w:rsidR="00D370D7" w:rsidRPr="006B4E73" w:rsidRDefault="00D370D7" w:rsidP="00EA10EF">
            <w:pPr>
              <w:ind w:right="-3"/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 w14:paraId="1C594CB4" w14:textId="77777777" w:rsidR="00D370D7" w:rsidRPr="006B4E73" w:rsidRDefault="00D370D7" w:rsidP="006B4E73">
            <w:pPr>
              <w:ind w:left="-98" w:firstLine="9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  <w:gridSpan w:val="2"/>
          </w:tcPr>
          <w:p w14:paraId="28E04F76" w14:textId="77777777" w:rsidR="00D370D7" w:rsidRPr="006B4E73" w:rsidRDefault="00D370D7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gridSpan w:val="2"/>
          </w:tcPr>
          <w:p w14:paraId="405532F1" w14:textId="77777777" w:rsidR="00D370D7" w:rsidRPr="006B4E73" w:rsidRDefault="00D370D7" w:rsidP="006B4E73">
            <w:pPr>
              <w:ind w:left="-98" w:firstLine="9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1" w:type="dxa"/>
            <w:gridSpan w:val="2"/>
          </w:tcPr>
          <w:p w14:paraId="1F900F8F" w14:textId="77777777" w:rsidR="00D370D7" w:rsidRPr="006B4E73" w:rsidRDefault="00D370D7" w:rsidP="006B4E73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74B1A9C7" w14:textId="77777777" w:rsidR="00D370D7" w:rsidRPr="006B4E73" w:rsidRDefault="00D370D7" w:rsidP="006B4E73">
            <w:pPr>
              <w:tabs>
                <w:tab w:val="decimal" w:pos="1081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96" w:type="dxa"/>
            <w:gridSpan w:val="3"/>
          </w:tcPr>
          <w:p w14:paraId="5ECB2669" w14:textId="77777777" w:rsidR="00D370D7" w:rsidRPr="006B4E73" w:rsidRDefault="00D370D7" w:rsidP="006B4E73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8" w:type="dxa"/>
          </w:tcPr>
          <w:p w14:paraId="328D725F" w14:textId="77777777" w:rsidR="00D370D7" w:rsidRPr="006B4E73" w:rsidRDefault="00D370D7" w:rsidP="006B4E73">
            <w:pPr>
              <w:tabs>
                <w:tab w:val="decimal" w:pos="1081"/>
              </w:tabs>
              <w:ind w:left="-98" w:right="-600" w:firstLine="98"/>
              <w:rPr>
                <w:sz w:val="28"/>
                <w:szCs w:val="28"/>
              </w:rPr>
            </w:pPr>
          </w:p>
        </w:tc>
      </w:tr>
      <w:tr w:rsidR="00D370D7" w:rsidRPr="006B4E73" w14:paraId="21D81D7D" w14:textId="77777777" w:rsidTr="003E1249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val="144"/>
        </w:trPr>
        <w:tc>
          <w:tcPr>
            <w:tcW w:w="2238" w:type="dxa"/>
            <w:hideMark/>
          </w:tcPr>
          <w:p w14:paraId="237C84BE" w14:textId="77777777" w:rsidR="00D370D7" w:rsidRPr="006B4E73" w:rsidRDefault="00D370D7" w:rsidP="006B4E73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827" w:type="dxa"/>
            <w:shd w:val="clear" w:color="auto" w:fill="auto"/>
          </w:tcPr>
          <w:p w14:paraId="7AFD3686" w14:textId="77777777" w:rsidR="00D370D7" w:rsidRPr="006B4E73" w:rsidRDefault="00D370D7" w:rsidP="00EA10EF">
            <w:pPr>
              <w:ind w:right="-3"/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 w14:paraId="5F21BA26" w14:textId="074EF761" w:rsidR="00D370D7" w:rsidRPr="006B4E73" w:rsidRDefault="00D370D7" w:rsidP="006B4E73">
            <w:pPr>
              <w:ind w:left="-98" w:firstLine="98"/>
              <w:jc w:val="center"/>
              <w:rPr>
                <w:sz w:val="28"/>
                <w:szCs w:val="28"/>
                <w:cs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14:paraId="2BEF2D3B" w14:textId="77777777" w:rsidR="00D370D7" w:rsidRPr="006B4E73" w:rsidRDefault="00D370D7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gridSpan w:val="2"/>
          </w:tcPr>
          <w:p w14:paraId="11A6F9B7" w14:textId="77777777" w:rsidR="00D370D7" w:rsidRPr="006B4E73" w:rsidRDefault="00D370D7" w:rsidP="006B4E73">
            <w:pPr>
              <w:ind w:left="-98" w:firstLine="98"/>
              <w:jc w:val="center"/>
              <w:rPr>
                <w:sz w:val="28"/>
                <w:szCs w:val="28"/>
                <w:cs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  <w:tc>
          <w:tcPr>
            <w:tcW w:w="91" w:type="dxa"/>
            <w:gridSpan w:val="2"/>
          </w:tcPr>
          <w:p w14:paraId="4DC6ADAF" w14:textId="77777777" w:rsidR="00D370D7" w:rsidRPr="006B4E73" w:rsidRDefault="00D370D7" w:rsidP="006B4E73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5A01E1FF" w14:textId="18801476" w:rsidR="00D370D7" w:rsidRPr="006B4E73" w:rsidRDefault="00623CA6" w:rsidP="006B4E73">
            <w:pPr>
              <w:tabs>
                <w:tab w:val="decimal" w:pos="1081"/>
              </w:tabs>
              <w:ind w:left="-98" w:right="-89" w:firstLine="98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110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216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730</w:t>
            </w:r>
          </w:p>
        </w:tc>
        <w:tc>
          <w:tcPr>
            <w:tcW w:w="96" w:type="dxa"/>
            <w:gridSpan w:val="3"/>
          </w:tcPr>
          <w:p w14:paraId="1547E229" w14:textId="77777777" w:rsidR="00D370D7" w:rsidRPr="006B4E73" w:rsidRDefault="00D370D7" w:rsidP="006B4E73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8" w:type="dxa"/>
            <w:hideMark/>
          </w:tcPr>
          <w:p w14:paraId="01BBEF4D" w14:textId="42E3C964" w:rsidR="00D370D7" w:rsidRPr="006B4E73" w:rsidRDefault="00623CA6" w:rsidP="006B4E73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66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479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565</w:t>
            </w:r>
          </w:p>
        </w:tc>
      </w:tr>
      <w:tr w:rsidR="00D370D7" w:rsidRPr="006B4E73" w14:paraId="61E33E9F" w14:textId="77777777" w:rsidTr="003E1249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val="144"/>
        </w:trPr>
        <w:tc>
          <w:tcPr>
            <w:tcW w:w="2238" w:type="dxa"/>
            <w:hideMark/>
          </w:tcPr>
          <w:p w14:paraId="7AF006F2" w14:textId="77777777" w:rsidR="00D370D7" w:rsidRPr="006B4E73" w:rsidRDefault="00D370D7" w:rsidP="006B4E73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827" w:type="dxa"/>
            <w:shd w:val="clear" w:color="auto" w:fill="auto"/>
          </w:tcPr>
          <w:p w14:paraId="65476E25" w14:textId="77777777" w:rsidR="00D370D7" w:rsidRPr="006B4E73" w:rsidRDefault="00D370D7" w:rsidP="00EA10EF">
            <w:pPr>
              <w:ind w:right="-3"/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 w14:paraId="00596194" w14:textId="7B74E7C0" w:rsidR="00D370D7" w:rsidRPr="006B4E73" w:rsidRDefault="00D370D7" w:rsidP="006B4E73">
            <w:pPr>
              <w:ind w:left="-98" w:firstLine="98"/>
              <w:jc w:val="center"/>
              <w:rPr>
                <w:sz w:val="28"/>
                <w:szCs w:val="28"/>
                <w:cs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14:paraId="00011FF8" w14:textId="77777777" w:rsidR="00D370D7" w:rsidRPr="006B4E73" w:rsidRDefault="00D370D7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gridSpan w:val="2"/>
          </w:tcPr>
          <w:p w14:paraId="46341F39" w14:textId="77777777" w:rsidR="00D370D7" w:rsidRPr="006B4E73" w:rsidRDefault="00D370D7" w:rsidP="006B4E73">
            <w:pPr>
              <w:ind w:left="-98" w:firstLine="98"/>
              <w:jc w:val="center"/>
              <w:rPr>
                <w:sz w:val="28"/>
                <w:szCs w:val="28"/>
                <w:cs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  <w:tc>
          <w:tcPr>
            <w:tcW w:w="91" w:type="dxa"/>
            <w:gridSpan w:val="2"/>
          </w:tcPr>
          <w:p w14:paraId="589EA369" w14:textId="77777777" w:rsidR="00D370D7" w:rsidRPr="006B4E73" w:rsidRDefault="00D370D7" w:rsidP="006B4E73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58EFE569" w14:textId="535F4F52" w:rsidR="00D370D7" w:rsidRPr="006B4E73" w:rsidRDefault="00D370D7" w:rsidP="006B4E73">
            <w:pPr>
              <w:tabs>
                <w:tab w:val="decimal" w:pos="0"/>
              </w:tabs>
              <w:jc w:val="center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  <w:tc>
          <w:tcPr>
            <w:tcW w:w="96" w:type="dxa"/>
            <w:gridSpan w:val="3"/>
          </w:tcPr>
          <w:p w14:paraId="0640C710" w14:textId="77777777" w:rsidR="00D370D7" w:rsidRPr="006B4E73" w:rsidRDefault="00D370D7" w:rsidP="006B4E73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8" w:type="dxa"/>
            <w:hideMark/>
          </w:tcPr>
          <w:p w14:paraId="7E216316" w14:textId="0825E2C8" w:rsidR="00D370D7" w:rsidRPr="006B4E73" w:rsidRDefault="00623CA6" w:rsidP="006B4E73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94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932</w:t>
            </w:r>
          </w:p>
        </w:tc>
      </w:tr>
      <w:tr w:rsidR="00D370D7" w:rsidRPr="006B4E73" w14:paraId="4FCDB3FF" w14:textId="77777777" w:rsidTr="003E1249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val="144"/>
        </w:trPr>
        <w:tc>
          <w:tcPr>
            <w:tcW w:w="2238" w:type="dxa"/>
            <w:hideMark/>
          </w:tcPr>
          <w:p w14:paraId="65E64EDF" w14:textId="77777777" w:rsidR="00D370D7" w:rsidRPr="006B4E73" w:rsidRDefault="00D370D7" w:rsidP="006B4E73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827" w:type="dxa"/>
            <w:shd w:val="clear" w:color="auto" w:fill="auto"/>
          </w:tcPr>
          <w:p w14:paraId="4F6CBD8B" w14:textId="77777777" w:rsidR="00D370D7" w:rsidRPr="006B4E73" w:rsidRDefault="00D370D7" w:rsidP="00EA10EF">
            <w:pPr>
              <w:ind w:right="-3"/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 w14:paraId="19B052FE" w14:textId="4C9A6C5E" w:rsidR="00D370D7" w:rsidRPr="006B4E73" w:rsidRDefault="00623CA6" w:rsidP="006B4E73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623CA6">
              <w:rPr>
                <w:sz w:val="28"/>
                <w:szCs w:val="28"/>
              </w:rPr>
              <w:t>1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183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232</w:t>
            </w:r>
          </w:p>
        </w:tc>
        <w:tc>
          <w:tcPr>
            <w:tcW w:w="90" w:type="dxa"/>
            <w:gridSpan w:val="2"/>
          </w:tcPr>
          <w:p w14:paraId="1C6C976B" w14:textId="77777777" w:rsidR="00D370D7" w:rsidRPr="006B4E73" w:rsidRDefault="00D370D7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gridSpan w:val="2"/>
          </w:tcPr>
          <w:p w14:paraId="0CF99FBE" w14:textId="2DA443C4" w:rsidR="00D370D7" w:rsidRPr="006B4E73" w:rsidRDefault="00623CA6" w:rsidP="006B4E73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623CA6">
              <w:rPr>
                <w:sz w:val="28"/>
                <w:szCs w:val="28"/>
              </w:rPr>
              <w:t>57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804</w:t>
            </w:r>
          </w:p>
        </w:tc>
        <w:tc>
          <w:tcPr>
            <w:tcW w:w="91" w:type="dxa"/>
            <w:gridSpan w:val="2"/>
          </w:tcPr>
          <w:p w14:paraId="5F71F485" w14:textId="77777777" w:rsidR="00D370D7" w:rsidRPr="006B4E73" w:rsidRDefault="00D370D7" w:rsidP="006B4E73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31BE6A82" w14:textId="0A72DC07" w:rsidR="00D370D7" w:rsidRPr="006B4E73" w:rsidRDefault="00D370D7" w:rsidP="006B4E73">
            <w:pPr>
              <w:tabs>
                <w:tab w:val="decimal" w:pos="0"/>
              </w:tabs>
              <w:jc w:val="center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  <w:tc>
          <w:tcPr>
            <w:tcW w:w="96" w:type="dxa"/>
            <w:gridSpan w:val="3"/>
          </w:tcPr>
          <w:p w14:paraId="7108CF0C" w14:textId="77777777" w:rsidR="00D370D7" w:rsidRPr="006B4E73" w:rsidRDefault="00D370D7" w:rsidP="006B4E73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8" w:type="dxa"/>
            <w:hideMark/>
          </w:tcPr>
          <w:p w14:paraId="79FBE6AF" w14:textId="54148125" w:rsidR="00D370D7" w:rsidRPr="006B4E73" w:rsidRDefault="00623CA6" w:rsidP="006B4E73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57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804</w:t>
            </w:r>
          </w:p>
        </w:tc>
      </w:tr>
      <w:tr w:rsidR="00D370D7" w:rsidRPr="006B4E73" w14:paraId="02BC2364" w14:textId="77777777" w:rsidTr="003E1249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val="144"/>
        </w:trPr>
        <w:tc>
          <w:tcPr>
            <w:tcW w:w="2238" w:type="dxa"/>
            <w:hideMark/>
          </w:tcPr>
          <w:p w14:paraId="217F112F" w14:textId="77777777" w:rsidR="00D370D7" w:rsidRPr="006B4E73" w:rsidRDefault="00D370D7" w:rsidP="006B4E73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827" w:type="dxa"/>
            <w:shd w:val="clear" w:color="auto" w:fill="auto"/>
          </w:tcPr>
          <w:p w14:paraId="22C2FFDC" w14:textId="77777777" w:rsidR="00D370D7" w:rsidRPr="006B4E73" w:rsidRDefault="00D370D7" w:rsidP="00EA10EF">
            <w:pPr>
              <w:ind w:right="-3"/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DE4ED9" w14:textId="670B7162" w:rsidR="00D370D7" w:rsidRPr="006B4E73" w:rsidRDefault="00D370D7" w:rsidP="006B4E73">
            <w:pPr>
              <w:tabs>
                <w:tab w:val="decimal" w:pos="0"/>
              </w:tabs>
              <w:jc w:val="center"/>
              <w:rPr>
                <w:sz w:val="28"/>
                <w:szCs w:val="28"/>
                <w:cs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14:paraId="4483AFF3" w14:textId="77777777" w:rsidR="00D370D7" w:rsidRPr="006B4E73" w:rsidRDefault="00D370D7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01E44F" w14:textId="139F9EFE" w:rsidR="00D370D7" w:rsidRPr="006B4E73" w:rsidRDefault="00623CA6" w:rsidP="006B4E73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623CA6">
              <w:rPr>
                <w:sz w:val="28"/>
                <w:szCs w:val="28"/>
              </w:rPr>
              <w:t>1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307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507</w:t>
            </w:r>
          </w:p>
        </w:tc>
        <w:tc>
          <w:tcPr>
            <w:tcW w:w="91" w:type="dxa"/>
            <w:gridSpan w:val="2"/>
          </w:tcPr>
          <w:p w14:paraId="62A054CF" w14:textId="77777777" w:rsidR="00D370D7" w:rsidRPr="006B4E73" w:rsidRDefault="00D370D7" w:rsidP="006B4E73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E26630" w14:textId="091CA485" w:rsidR="00D370D7" w:rsidRPr="006B4E73" w:rsidRDefault="00D370D7" w:rsidP="006B4E73">
            <w:pPr>
              <w:ind w:left="-98" w:firstLine="98"/>
              <w:jc w:val="center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  <w:tc>
          <w:tcPr>
            <w:tcW w:w="96" w:type="dxa"/>
            <w:gridSpan w:val="3"/>
          </w:tcPr>
          <w:p w14:paraId="777702DF" w14:textId="77777777" w:rsidR="00D370D7" w:rsidRPr="006B4E73" w:rsidRDefault="00D370D7" w:rsidP="006B4E73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B61123" w14:textId="77777777" w:rsidR="00D370D7" w:rsidRPr="006B4E73" w:rsidRDefault="00D370D7" w:rsidP="006B4E73">
            <w:pPr>
              <w:ind w:left="-98" w:firstLine="98"/>
              <w:jc w:val="center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</w:tr>
      <w:tr w:rsidR="00D370D7" w:rsidRPr="006B4E73" w14:paraId="37441CE4" w14:textId="77777777" w:rsidTr="003E1249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val="395"/>
        </w:trPr>
        <w:tc>
          <w:tcPr>
            <w:tcW w:w="2238" w:type="dxa"/>
            <w:hideMark/>
          </w:tcPr>
          <w:p w14:paraId="06A6653C" w14:textId="77777777" w:rsidR="00D370D7" w:rsidRPr="006B4E73" w:rsidRDefault="00D370D7" w:rsidP="006B4E73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827" w:type="dxa"/>
            <w:shd w:val="clear" w:color="auto" w:fill="auto"/>
          </w:tcPr>
          <w:p w14:paraId="3886613A" w14:textId="12F7EBE0" w:rsidR="00D370D7" w:rsidRPr="006B4E73" w:rsidRDefault="00623CA6" w:rsidP="00EA10EF">
            <w:pPr>
              <w:ind w:right="-3"/>
              <w:jc w:val="center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18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4CC1E9" w14:textId="1999E69F" w:rsidR="00D370D7" w:rsidRPr="006B4E73" w:rsidRDefault="00623CA6" w:rsidP="006B4E73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1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183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232</w:t>
            </w:r>
          </w:p>
        </w:tc>
        <w:tc>
          <w:tcPr>
            <w:tcW w:w="90" w:type="dxa"/>
            <w:gridSpan w:val="2"/>
          </w:tcPr>
          <w:p w14:paraId="19B7B5A7" w14:textId="77777777" w:rsidR="00D370D7" w:rsidRPr="006B4E73" w:rsidRDefault="00D370D7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C08F60" w14:textId="7D2FFAEC" w:rsidR="00D370D7" w:rsidRPr="006B4E73" w:rsidRDefault="00623CA6" w:rsidP="006B4E73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1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365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311</w:t>
            </w:r>
          </w:p>
        </w:tc>
        <w:tc>
          <w:tcPr>
            <w:tcW w:w="91" w:type="dxa"/>
            <w:gridSpan w:val="2"/>
          </w:tcPr>
          <w:p w14:paraId="71492931" w14:textId="77777777" w:rsidR="00D370D7" w:rsidRPr="006B4E73" w:rsidRDefault="00D370D7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BE3C68" w14:textId="2848FF22" w:rsidR="00D370D7" w:rsidRPr="006B4E73" w:rsidRDefault="00623CA6" w:rsidP="006B4E73">
            <w:pPr>
              <w:tabs>
                <w:tab w:val="decimal" w:pos="1081"/>
              </w:tabs>
              <w:ind w:left="-98" w:right="-89" w:firstLine="98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110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216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730</w:t>
            </w:r>
          </w:p>
        </w:tc>
        <w:tc>
          <w:tcPr>
            <w:tcW w:w="96" w:type="dxa"/>
            <w:gridSpan w:val="3"/>
          </w:tcPr>
          <w:p w14:paraId="03202226" w14:textId="77777777" w:rsidR="00D370D7" w:rsidRPr="006B4E73" w:rsidRDefault="00D370D7" w:rsidP="006B4E73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2CAC069" w14:textId="79063A8E" w:rsidR="00D370D7" w:rsidRPr="006B4E73" w:rsidRDefault="00623CA6" w:rsidP="006B4E73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66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632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301</w:t>
            </w:r>
          </w:p>
        </w:tc>
      </w:tr>
      <w:tr w:rsidR="00D370D7" w:rsidRPr="006B4E73" w14:paraId="76BCDB83" w14:textId="77777777" w:rsidTr="00DB114E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val="144"/>
        </w:trPr>
        <w:tc>
          <w:tcPr>
            <w:tcW w:w="2238" w:type="dxa"/>
          </w:tcPr>
          <w:p w14:paraId="442E684C" w14:textId="77777777" w:rsidR="00D370D7" w:rsidRPr="006B4E73" w:rsidRDefault="00D370D7" w:rsidP="006B4E73">
            <w:pPr>
              <w:ind w:left="5" w:right="-119" w:firstLine="22"/>
              <w:jc w:val="thaiDistribute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27" w:type="dxa"/>
            <w:shd w:val="clear" w:color="auto" w:fill="auto"/>
          </w:tcPr>
          <w:p w14:paraId="4364145C" w14:textId="77777777" w:rsidR="00D370D7" w:rsidRPr="006B4E73" w:rsidRDefault="00D370D7" w:rsidP="006B4E73">
            <w:pPr>
              <w:ind w:left="5" w:right="-119" w:firstLine="22"/>
              <w:jc w:val="thaiDistribute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tcBorders>
              <w:left w:val="nil"/>
              <w:right w:val="nil"/>
            </w:tcBorders>
          </w:tcPr>
          <w:p w14:paraId="716DE4B6" w14:textId="77777777" w:rsidR="00D370D7" w:rsidRPr="006B4E73" w:rsidRDefault="00D370D7" w:rsidP="006B4E73">
            <w:pPr>
              <w:tabs>
                <w:tab w:val="decimal" w:pos="1167"/>
              </w:tabs>
              <w:ind w:left="-98" w:right="-600" w:firstLine="98"/>
              <w:rPr>
                <w:sz w:val="12"/>
                <w:szCs w:val="12"/>
                <w:cs/>
              </w:rPr>
            </w:pPr>
          </w:p>
        </w:tc>
        <w:tc>
          <w:tcPr>
            <w:tcW w:w="90" w:type="dxa"/>
            <w:gridSpan w:val="2"/>
          </w:tcPr>
          <w:p w14:paraId="1FEC0B69" w14:textId="77777777" w:rsidR="00D370D7" w:rsidRPr="006B4E73" w:rsidRDefault="00D370D7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12"/>
                <w:szCs w:val="12"/>
              </w:rPr>
            </w:pPr>
          </w:p>
        </w:tc>
        <w:tc>
          <w:tcPr>
            <w:tcW w:w="1366" w:type="dxa"/>
            <w:gridSpan w:val="2"/>
            <w:tcBorders>
              <w:left w:val="nil"/>
              <w:right w:val="nil"/>
            </w:tcBorders>
          </w:tcPr>
          <w:p w14:paraId="3D7E8732" w14:textId="77777777" w:rsidR="00D370D7" w:rsidRPr="006B4E73" w:rsidRDefault="00D370D7" w:rsidP="006B4E73">
            <w:pPr>
              <w:tabs>
                <w:tab w:val="decimal" w:pos="1167"/>
              </w:tabs>
              <w:ind w:left="-98" w:right="-600" w:firstLine="98"/>
              <w:rPr>
                <w:sz w:val="12"/>
                <w:szCs w:val="12"/>
                <w:cs/>
              </w:rPr>
            </w:pPr>
          </w:p>
        </w:tc>
        <w:tc>
          <w:tcPr>
            <w:tcW w:w="91" w:type="dxa"/>
            <w:gridSpan w:val="2"/>
          </w:tcPr>
          <w:p w14:paraId="3A157104" w14:textId="77777777" w:rsidR="00D370D7" w:rsidRPr="006B4E73" w:rsidRDefault="00D370D7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12"/>
                <w:szCs w:val="12"/>
              </w:rPr>
            </w:pPr>
          </w:p>
        </w:tc>
        <w:tc>
          <w:tcPr>
            <w:tcW w:w="1168" w:type="dxa"/>
            <w:gridSpan w:val="2"/>
            <w:tcBorders>
              <w:left w:val="nil"/>
              <w:right w:val="nil"/>
            </w:tcBorders>
          </w:tcPr>
          <w:p w14:paraId="639D76D9" w14:textId="77777777" w:rsidR="00D370D7" w:rsidRPr="006B4E73" w:rsidRDefault="00D370D7" w:rsidP="006B4E73">
            <w:pPr>
              <w:tabs>
                <w:tab w:val="decimal" w:pos="1125"/>
              </w:tabs>
              <w:ind w:left="-98" w:right="-600" w:firstLine="98"/>
              <w:rPr>
                <w:sz w:val="12"/>
                <w:szCs w:val="12"/>
              </w:rPr>
            </w:pPr>
          </w:p>
        </w:tc>
        <w:tc>
          <w:tcPr>
            <w:tcW w:w="96" w:type="dxa"/>
            <w:gridSpan w:val="3"/>
          </w:tcPr>
          <w:p w14:paraId="2AE55F37" w14:textId="77777777" w:rsidR="00D370D7" w:rsidRPr="006B4E73" w:rsidRDefault="00D370D7" w:rsidP="006B4E73">
            <w:pPr>
              <w:tabs>
                <w:tab w:val="decimal" w:pos="1125"/>
              </w:tabs>
              <w:ind w:left="-98" w:right="-600" w:firstLine="98"/>
              <w:rPr>
                <w:sz w:val="12"/>
                <w:szCs w:val="12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</w:tcPr>
          <w:p w14:paraId="3C82888A" w14:textId="77777777" w:rsidR="00D370D7" w:rsidRPr="006B4E73" w:rsidRDefault="00D370D7" w:rsidP="006B4E73">
            <w:pPr>
              <w:tabs>
                <w:tab w:val="decimal" w:pos="1125"/>
              </w:tabs>
              <w:ind w:left="-98" w:right="-600" w:firstLine="98"/>
              <w:rPr>
                <w:sz w:val="12"/>
                <w:szCs w:val="12"/>
              </w:rPr>
            </w:pPr>
          </w:p>
        </w:tc>
      </w:tr>
      <w:tr w:rsidR="00D370D7" w:rsidRPr="006B4E73" w14:paraId="1EB2956F" w14:textId="77777777" w:rsidTr="00DB114E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val="144"/>
        </w:trPr>
        <w:tc>
          <w:tcPr>
            <w:tcW w:w="2238" w:type="dxa"/>
            <w:hideMark/>
          </w:tcPr>
          <w:p w14:paraId="4C947A6F" w14:textId="77777777" w:rsidR="00D370D7" w:rsidRPr="006B4E73" w:rsidRDefault="00D370D7" w:rsidP="006B4E73">
            <w:pPr>
              <w:ind w:right="-119" w:firstLine="27"/>
              <w:jc w:val="thaiDistribute"/>
              <w:rPr>
                <w:b/>
                <w:bCs/>
                <w:sz w:val="28"/>
                <w:szCs w:val="28"/>
              </w:rPr>
            </w:pPr>
            <w:r w:rsidRPr="006B4E73">
              <w:rPr>
                <w:b/>
                <w:bCs/>
                <w:sz w:val="28"/>
                <w:szCs w:val="28"/>
                <w:cs/>
              </w:rPr>
              <w:t>เงินกู้ยืมระยะสั้นจาก</w:t>
            </w:r>
          </w:p>
          <w:p w14:paraId="7729C133" w14:textId="77777777" w:rsidR="00D370D7" w:rsidRPr="006B4E73" w:rsidRDefault="00D370D7" w:rsidP="006B4E73">
            <w:pPr>
              <w:ind w:right="-119" w:firstLine="27"/>
              <w:jc w:val="thaiDistribute"/>
              <w:rPr>
                <w:sz w:val="28"/>
                <w:szCs w:val="28"/>
              </w:rPr>
            </w:pPr>
            <w:r w:rsidRPr="006B4E73">
              <w:rPr>
                <w:b/>
                <w:bCs/>
                <w:sz w:val="28"/>
                <w:szCs w:val="28"/>
              </w:rPr>
              <w:t xml:space="preserve">    </w:t>
            </w:r>
            <w:r w:rsidRPr="006B4E73">
              <w:rPr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827" w:type="dxa"/>
            <w:shd w:val="clear" w:color="auto" w:fill="auto"/>
          </w:tcPr>
          <w:p w14:paraId="17E5A94E" w14:textId="77777777" w:rsidR="00D370D7" w:rsidRPr="006B4E73" w:rsidRDefault="00D370D7" w:rsidP="00EA10EF">
            <w:pPr>
              <w:ind w:right="-3"/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 w14:paraId="609CDED7" w14:textId="77777777" w:rsidR="00D370D7" w:rsidRPr="006B4E73" w:rsidRDefault="00D370D7" w:rsidP="006B4E73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  <w:gridSpan w:val="2"/>
          </w:tcPr>
          <w:p w14:paraId="7D1DBF36" w14:textId="77777777" w:rsidR="00D370D7" w:rsidRPr="006B4E73" w:rsidRDefault="00D370D7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gridSpan w:val="2"/>
          </w:tcPr>
          <w:p w14:paraId="793D640A" w14:textId="77777777" w:rsidR="00D370D7" w:rsidRPr="006B4E73" w:rsidRDefault="00D370D7" w:rsidP="006B4E73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1" w:type="dxa"/>
            <w:gridSpan w:val="2"/>
          </w:tcPr>
          <w:p w14:paraId="4333C35A" w14:textId="77777777" w:rsidR="00D370D7" w:rsidRPr="006B4E73" w:rsidRDefault="00D370D7" w:rsidP="006B4E73">
            <w:pPr>
              <w:tabs>
                <w:tab w:val="decimal" w:pos="792"/>
                <w:tab w:val="decimal" w:pos="882"/>
              </w:tabs>
              <w:ind w:left="-98" w:right="-108" w:hanging="174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33DA26F1" w14:textId="77777777" w:rsidR="00D370D7" w:rsidRPr="006B4E73" w:rsidRDefault="00D370D7" w:rsidP="006B4E73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96" w:type="dxa"/>
            <w:gridSpan w:val="3"/>
          </w:tcPr>
          <w:p w14:paraId="5314BDD2" w14:textId="77777777" w:rsidR="00D370D7" w:rsidRPr="006B4E73" w:rsidRDefault="00D370D7" w:rsidP="006B4E73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8" w:type="dxa"/>
          </w:tcPr>
          <w:p w14:paraId="5DC30C0F" w14:textId="77777777" w:rsidR="00D370D7" w:rsidRPr="006B4E73" w:rsidRDefault="00D370D7" w:rsidP="006B4E73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</w:tr>
      <w:tr w:rsidR="00D370D7" w:rsidRPr="006B4E73" w14:paraId="0F3B8BFB" w14:textId="77777777" w:rsidTr="00DB114E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val="144"/>
        </w:trPr>
        <w:tc>
          <w:tcPr>
            <w:tcW w:w="2238" w:type="dxa"/>
            <w:hideMark/>
          </w:tcPr>
          <w:p w14:paraId="441B9213" w14:textId="77777777" w:rsidR="00D370D7" w:rsidRPr="006B4E73" w:rsidRDefault="00D370D7" w:rsidP="006B4E73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827" w:type="dxa"/>
            <w:shd w:val="clear" w:color="auto" w:fill="auto"/>
          </w:tcPr>
          <w:p w14:paraId="70BFB911" w14:textId="77777777" w:rsidR="00D370D7" w:rsidRPr="006B4E73" w:rsidRDefault="00D370D7" w:rsidP="00EA10EF">
            <w:pPr>
              <w:ind w:right="-3"/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 w14:paraId="062BBD09" w14:textId="186DC046" w:rsidR="00D370D7" w:rsidRPr="006B4E73" w:rsidRDefault="00D370D7" w:rsidP="006B4E73">
            <w:pPr>
              <w:tabs>
                <w:tab w:val="decimal" w:pos="720"/>
              </w:tabs>
              <w:ind w:left="-98" w:right="-600" w:firstLine="98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14:paraId="56FFBF7C" w14:textId="77777777" w:rsidR="00D370D7" w:rsidRPr="006B4E73" w:rsidRDefault="00D370D7" w:rsidP="006B4E73">
            <w:pPr>
              <w:tabs>
                <w:tab w:val="decimal" w:pos="792"/>
                <w:tab w:val="decimal" w:pos="882"/>
              </w:tabs>
              <w:ind w:left="-98"/>
              <w:jc w:val="center"/>
              <w:rPr>
                <w:sz w:val="28"/>
                <w:szCs w:val="28"/>
              </w:rPr>
            </w:pPr>
          </w:p>
        </w:tc>
        <w:tc>
          <w:tcPr>
            <w:tcW w:w="1366" w:type="dxa"/>
            <w:gridSpan w:val="2"/>
          </w:tcPr>
          <w:p w14:paraId="2C61E13F" w14:textId="77777777" w:rsidR="00D370D7" w:rsidRPr="006B4E73" w:rsidRDefault="00D370D7" w:rsidP="006B4E73">
            <w:pPr>
              <w:tabs>
                <w:tab w:val="decimal" w:pos="720"/>
              </w:tabs>
              <w:ind w:left="-98" w:right="-600" w:firstLine="98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  <w:tc>
          <w:tcPr>
            <w:tcW w:w="91" w:type="dxa"/>
            <w:gridSpan w:val="2"/>
          </w:tcPr>
          <w:p w14:paraId="420B08A0" w14:textId="77777777" w:rsidR="00D370D7" w:rsidRPr="006B4E73" w:rsidRDefault="00D370D7" w:rsidP="006B4E73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3C56BAB1" w14:textId="1BA1472B" w:rsidR="00D370D7" w:rsidRPr="006B4E73" w:rsidRDefault="00D370D7" w:rsidP="006B4E73">
            <w:pPr>
              <w:tabs>
                <w:tab w:val="decimal" w:pos="0"/>
              </w:tabs>
              <w:ind w:right="108"/>
              <w:jc w:val="center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  <w:tc>
          <w:tcPr>
            <w:tcW w:w="96" w:type="dxa"/>
            <w:gridSpan w:val="3"/>
          </w:tcPr>
          <w:p w14:paraId="6644E699" w14:textId="77777777" w:rsidR="00D370D7" w:rsidRPr="006B4E73" w:rsidRDefault="00D370D7" w:rsidP="006B4E73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8" w:type="dxa"/>
            <w:hideMark/>
          </w:tcPr>
          <w:p w14:paraId="7C4F74AA" w14:textId="39475175" w:rsidR="00D370D7" w:rsidRPr="006B4E73" w:rsidRDefault="00623CA6" w:rsidP="006B4E73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241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807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041</w:t>
            </w:r>
          </w:p>
        </w:tc>
      </w:tr>
      <w:tr w:rsidR="00D370D7" w:rsidRPr="006B4E73" w14:paraId="50EF4B95" w14:textId="77777777" w:rsidTr="00DB114E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val="144"/>
        </w:trPr>
        <w:tc>
          <w:tcPr>
            <w:tcW w:w="2238" w:type="dxa"/>
            <w:hideMark/>
          </w:tcPr>
          <w:p w14:paraId="7A75D726" w14:textId="77777777" w:rsidR="00D370D7" w:rsidRPr="006B4E73" w:rsidRDefault="00D370D7" w:rsidP="006B4E73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827" w:type="dxa"/>
            <w:shd w:val="clear" w:color="auto" w:fill="auto"/>
          </w:tcPr>
          <w:p w14:paraId="15CBCB23" w14:textId="77777777" w:rsidR="00D370D7" w:rsidRPr="006B4E73" w:rsidRDefault="00D370D7" w:rsidP="00EA10EF">
            <w:pPr>
              <w:ind w:right="-3"/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 w14:paraId="463CBAC8" w14:textId="4575EC2F" w:rsidR="00D370D7" w:rsidRPr="006B4E73" w:rsidRDefault="00D370D7" w:rsidP="006B4E73">
            <w:pPr>
              <w:tabs>
                <w:tab w:val="decimal" w:pos="720"/>
              </w:tabs>
              <w:ind w:left="-98" w:right="-600" w:firstLine="98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14:paraId="22D665EC" w14:textId="77777777" w:rsidR="00D370D7" w:rsidRPr="006B4E73" w:rsidRDefault="00D370D7" w:rsidP="006B4E73">
            <w:pPr>
              <w:tabs>
                <w:tab w:val="decimal" w:pos="792"/>
                <w:tab w:val="decimal" w:pos="882"/>
              </w:tabs>
              <w:ind w:left="-98"/>
              <w:jc w:val="center"/>
              <w:rPr>
                <w:sz w:val="28"/>
                <w:szCs w:val="28"/>
              </w:rPr>
            </w:pPr>
          </w:p>
        </w:tc>
        <w:tc>
          <w:tcPr>
            <w:tcW w:w="1366" w:type="dxa"/>
            <w:gridSpan w:val="2"/>
          </w:tcPr>
          <w:p w14:paraId="1610CB5B" w14:textId="77777777" w:rsidR="00D370D7" w:rsidRPr="006B4E73" w:rsidRDefault="00D370D7" w:rsidP="006B4E73">
            <w:pPr>
              <w:tabs>
                <w:tab w:val="decimal" w:pos="720"/>
              </w:tabs>
              <w:ind w:left="-98" w:right="-600" w:firstLine="98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  <w:tc>
          <w:tcPr>
            <w:tcW w:w="91" w:type="dxa"/>
            <w:gridSpan w:val="2"/>
          </w:tcPr>
          <w:p w14:paraId="1D561384" w14:textId="77777777" w:rsidR="00D370D7" w:rsidRPr="006B4E73" w:rsidRDefault="00D370D7" w:rsidP="006B4E73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0A375DF0" w14:textId="6B16CE30" w:rsidR="00D370D7" w:rsidRPr="006B4E73" w:rsidRDefault="00D370D7" w:rsidP="006B4E73">
            <w:pPr>
              <w:tabs>
                <w:tab w:val="decimal" w:pos="0"/>
              </w:tabs>
              <w:ind w:right="18" w:hanging="24"/>
              <w:jc w:val="center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  <w:tc>
          <w:tcPr>
            <w:tcW w:w="96" w:type="dxa"/>
            <w:gridSpan w:val="3"/>
          </w:tcPr>
          <w:p w14:paraId="091B6F65" w14:textId="77777777" w:rsidR="00D370D7" w:rsidRPr="006B4E73" w:rsidRDefault="00D370D7" w:rsidP="006B4E73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8" w:type="dxa"/>
          </w:tcPr>
          <w:p w14:paraId="7C8D39CC" w14:textId="00B6E7CB" w:rsidR="00D370D7" w:rsidRPr="006B4E73" w:rsidRDefault="00623CA6" w:rsidP="006B4E73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3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000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000</w:t>
            </w:r>
          </w:p>
        </w:tc>
      </w:tr>
      <w:tr w:rsidR="00D370D7" w:rsidRPr="006B4E73" w14:paraId="71676300" w14:textId="77777777" w:rsidTr="00DB114E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val="144"/>
        </w:trPr>
        <w:tc>
          <w:tcPr>
            <w:tcW w:w="2238" w:type="dxa"/>
            <w:hideMark/>
          </w:tcPr>
          <w:p w14:paraId="0733725E" w14:textId="77777777" w:rsidR="00D370D7" w:rsidRPr="006B4E73" w:rsidRDefault="00D370D7" w:rsidP="006B4E73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827" w:type="dxa"/>
            <w:shd w:val="clear" w:color="auto" w:fill="auto"/>
          </w:tcPr>
          <w:p w14:paraId="5BB72E74" w14:textId="77777777" w:rsidR="00D370D7" w:rsidRPr="006B4E73" w:rsidRDefault="00D370D7" w:rsidP="00EA10EF">
            <w:pPr>
              <w:ind w:right="-3"/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7DFBB9" w14:textId="57F2AE19" w:rsidR="00D370D7" w:rsidRPr="006B4E73" w:rsidRDefault="00D370D7" w:rsidP="006B4E73">
            <w:pPr>
              <w:tabs>
                <w:tab w:val="decimal" w:pos="0"/>
              </w:tabs>
              <w:jc w:val="center"/>
              <w:rPr>
                <w:sz w:val="28"/>
                <w:szCs w:val="28"/>
                <w:cs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14:paraId="052EAB0C" w14:textId="77777777" w:rsidR="00D370D7" w:rsidRPr="006B4E73" w:rsidRDefault="00D370D7" w:rsidP="006B4E73">
            <w:pPr>
              <w:tabs>
                <w:tab w:val="decimal" w:pos="792"/>
                <w:tab w:val="decimal" w:pos="882"/>
              </w:tabs>
              <w:ind w:left="-98"/>
              <w:jc w:val="center"/>
              <w:rPr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649FBB" w14:textId="0627D865" w:rsidR="00D370D7" w:rsidRPr="006B4E73" w:rsidRDefault="00623CA6" w:rsidP="006B4E73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623CA6">
              <w:rPr>
                <w:sz w:val="28"/>
                <w:szCs w:val="28"/>
              </w:rPr>
              <w:t>28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000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000</w:t>
            </w:r>
          </w:p>
        </w:tc>
        <w:tc>
          <w:tcPr>
            <w:tcW w:w="91" w:type="dxa"/>
            <w:gridSpan w:val="2"/>
          </w:tcPr>
          <w:p w14:paraId="3150C7DD" w14:textId="77777777" w:rsidR="00D370D7" w:rsidRPr="006B4E73" w:rsidRDefault="00D370D7" w:rsidP="006B4E73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103797" w14:textId="64F0F8A7" w:rsidR="00D370D7" w:rsidRPr="006B4E73" w:rsidRDefault="00D370D7" w:rsidP="006B4E73">
            <w:pPr>
              <w:tabs>
                <w:tab w:val="decimal" w:pos="0"/>
              </w:tabs>
              <w:ind w:right="18" w:hanging="24"/>
              <w:jc w:val="center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  <w:tc>
          <w:tcPr>
            <w:tcW w:w="96" w:type="dxa"/>
            <w:gridSpan w:val="3"/>
          </w:tcPr>
          <w:p w14:paraId="20314837" w14:textId="77777777" w:rsidR="00D370D7" w:rsidRPr="006B4E73" w:rsidRDefault="00D370D7" w:rsidP="006B4E73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AC2DD7" w14:textId="50270DE6" w:rsidR="00D370D7" w:rsidRPr="006B4E73" w:rsidRDefault="00623CA6" w:rsidP="006B4E73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3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000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000</w:t>
            </w:r>
          </w:p>
        </w:tc>
      </w:tr>
      <w:tr w:rsidR="00D370D7" w:rsidRPr="006B4E73" w14:paraId="1565466D" w14:textId="77777777" w:rsidTr="00DB114E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val="144"/>
        </w:trPr>
        <w:tc>
          <w:tcPr>
            <w:tcW w:w="2238" w:type="dxa"/>
            <w:hideMark/>
          </w:tcPr>
          <w:p w14:paraId="264DE54C" w14:textId="77777777" w:rsidR="00D370D7" w:rsidRPr="006B4E73" w:rsidRDefault="00D370D7" w:rsidP="006B4E73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827" w:type="dxa"/>
            <w:shd w:val="clear" w:color="auto" w:fill="auto"/>
          </w:tcPr>
          <w:p w14:paraId="15625679" w14:textId="49B023AA" w:rsidR="00D370D7" w:rsidRPr="006B4E73" w:rsidRDefault="00623CA6" w:rsidP="00EA10EF">
            <w:pPr>
              <w:ind w:right="-3"/>
              <w:jc w:val="center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19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9C2CD5" w14:textId="140DEBEC" w:rsidR="00D370D7" w:rsidRPr="006B4E73" w:rsidRDefault="00D370D7" w:rsidP="006B4E73">
            <w:pPr>
              <w:tabs>
                <w:tab w:val="decimal" w:pos="0"/>
              </w:tabs>
              <w:jc w:val="center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14:paraId="1A70CF28" w14:textId="77777777" w:rsidR="00D370D7" w:rsidRPr="006B4E73" w:rsidRDefault="00D370D7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C7FB08" w14:textId="7E4D0017" w:rsidR="00D370D7" w:rsidRPr="006B4E73" w:rsidRDefault="00623CA6" w:rsidP="006B4E73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28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000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000</w:t>
            </w:r>
          </w:p>
        </w:tc>
        <w:tc>
          <w:tcPr>
            <w:tcW w:w="91" w:type="dxa"/>
            <w:gridSpan w:val="2"/>
          </w:tcPr>
          <w:p w14:paraId="36F66961" w14:textId="77777777" w:rsidR="00D370D7" w:rsidRPr="006B4E73" w:rsidRDefault="00D370D7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35714D" w14:textId="3164038D" w:rsidR="00D370D7" w:rsidRPr="006B4E73" w:rsidRDefault="00D370D7" w:rsidP="006B4E73">
            <w:pPr>
              <w:tabs>
                <w:tab w:val="decimal" w:pos="-24"/>
              </w:tabs>
              <w:ind w:left="-24" w:right="18"/>
              <w:jc w:val="center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  <w:tc>
          <w:tcPr>
            <w:tcW w:w="96" w:type="dxa"/>
            <w:gridSpan w:val="3"/>
          </w:tcPr>
          <w:p w14:paraId="6B486040" w14:textId="77777777" w:rsidR="00D370D7" w:rsidRPr="006B4E73" w:rsidRDefault="00D370D7" w:rsidP="006B4E73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2A169D1" w14:textId="65571FDE" w:rsidR="00D370D7" w:rsidRPr="006B4E73" w:rsidRDefault="00623CA6" w:rsidP="006B4E73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247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807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041</w:t>
            </w:r>
          </w:p>
        </w:tc>
      </w:tr>
      <w:tr w:rsidR="00D370D7" w:rsidRPr="006B4E73" w14:paraId="3D8D7C61" w14:textId="77777777" w:rsidTr="00DB114E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val="144"/>
        </w:trPr>
        <w:tc>
          <w:tcPr>
            <w:tcW w:w="2238" w:type="dxa"/>
          </w:tcPr>
          <w:p w14:paraId="694B92B8" w14:textId="77777777" w:rsidR="00D370D7" w:rsidRPr="006B4E73" w:rsidRDefault="00D370D7" w:rsidP="006B4E73">
            <w:pPr>
              <w:ind w:right="-119" w:firstLine="27"/>
              <w:jc w:val="thaiDistribute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27" w:type="dxa"/>
            <w:shd w:val="clear" w:color="auto" w:fill="auto"/>
          </w:tcPr>
          <w:p w14:paraId="134895DB" w14:textId="77777777" w:rsidR="00D370D7" w:rsidRPr="006B4E73" w:rsidRDefault="00D370D7" w:rsidP="006B4E73">
            <w:pPr>
              <w:ind w:right="-119" w:firstLine="27"/>
              <w:jc w:val="thaiDistribute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2A9B372" w14:textId="77777777" w:rsidR="00D370D7" w:rsidRPr="006B4E73" w:rsidRDefault="00D370D7" w:rsidP="006B4E73">
            <w:pPr>
              <w:tabs>
                <w:tab w:val="decimal" w:pos="1167"/>
              </w:tabs>
              <w:ind w:left="-98" w:right="-600" w:firstLine="98"/>
              <w:rPr>
                <w:sz w:val="12"/>
                <w:szCs w:val="12"/>
                <w:cs/>
              </w:rPr>
            </w:pPr>
          </w:p>
        </w:tc>
        <w:tc>
          <w:tcPr>
            <w:tcW w:w="90" w:type="dxa"/>
            <w:gridSpan w:val="2"/>
          </w:tcPr>
          <w:p w14:paraId="235601CB" w14:textId="77777777" w:rsidR="00D370D7" w:rsidRPr="006B4E73" w:rsidRDefault="00D370D7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12"/>
                <w:szCs w:val="12"/>
              </w:rPr>
            </w:pPr>
          </w:p>
        </w:tc>
        <w:tc>
          <w:tcPr>
            <w:tcW w:w="1366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58F995F" w14:textId="77777777" w:rsidR="00D370D7" w:rsidRPr="006B4E73" w:rsidRDefault="00D370D7" w:rsidP="006B4E73">
            <w:pPr>
              <w:tabs>
                <w:tab w:val="decimal" w:pos="1167"/>
              </w:tabs>
              <w:ind w:left="-98" w:right="-600" w:firstLine="98"/>
              <w:rPr>
                <w:sz w:val="12"/>
                <w:szCs w:val="12"/>
                <w:cs/>
              </w:rPr>
            </w:pPr>
          </w:p>
        </w:tc>
        <w:tc>
          <w:tcPr>
            <w:tcW w:w="91" w:type="dxa"/>
            <w:gridSpan w:val="2"/>
          </w:tcPr>
          <w:p w14:paraId="60FB9612" w14:textId="77777777" w:rsidR="00D370D7" w:rsidRPr="006B4E73" w:rsidRDefault="00D370D7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12"/>
                <w:szCs w:val="12"/>
              </w:rPr>
            </w:pPr>
          </w:p>
        </w:tc>
        <w:tc>
          <w:tcPr>
            <w:tcW w:w="1168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EB91219" w14:textId="77777777" w:rsidR="00D370D7" w:rsidRPr="006B4E73" w:rsidRDefault="00D370D7" w:rsidP="006B4E73">
            <w:pPr>
              <w:tabs>
                <w:tab w:val="decimal" w:pos="1125"/>
              </w:tabs>
              <w:ind w:left="-98" w:right="-600" w:firstLine="98"/>
              <w:rPr>
                <w:sz w:val="12"/>
                <w:szCs w:val="12"/>
              </w:rPr>
            </w:pPr>
          </w:p>
        </w:tc>
        <w:tc>
          <w:tcPr>
            <w:tcW w:w="96" w:type="dxa"/>
            <w:gridSpan w:val="3"/>
          </w:tcPr>
          <w:p w14:paraId="0CF80F98" w14:textId="77777777" w:rsidR="00D370D7" w:rsidRPr="006B4E73" w:rsidRDefault="00D370D7" w:rsidP="006B4E73">
            <w:pPr>
              <w:tabs>
                <w:tab w:val="decimal" w:pos="1125"/>
              </w:tabs>
              <w:ind w:left="-98" w:right="-600" w:firstLine="98"/>
              <w:rPr>
                <w:sz w:val="12"/>
                <w:szCs w:val="12"/>
              </w:rPr>
            </w:pPr>
          </w:p>
        </w:tc>
        <w:tc>
          <w:tcPr>
            <w:tcW w:w="13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37AEAC6" w14:textId="77777777" w:rsidR="00D370D7" w:rsidRPr="006B4E73" w:rsidRDefault="00D370D7" w:rsidP="006B4E73">
            <w:pPr>
              <w:tabs>
                <w:tab w:val="decimal" w:pos="1125"/>
              </w:tabs>
              <w:ind w:left="-98" w:right="-600" w:firstLine="98"/>
              <w:rPr>
                <w:sz w:val="12"/>
                <w:szCs w:val="12"/>
              </w:rPr>
            </w:pPr>
          </w:p>
        </w:tc>
      </w:tr>
      <w:tr w:rsidR="00D370D7" w:rsidRPr="006B4E73" w14:paraId="1142E28F" w14:textId="77777777" w:rsidTr="00DB114E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val="144"/>
        </w:trPr>
        <w:tc>
          <w:tcPr>
            <w:tcW w:w="2238" w:type="dxa"/>
            <w:hideMark/>
          </w:tcPr>
          <w:p w14:paraId="4F4F25F8" w14:textId="77777777" w:rsidR="00D370D7" w:rsidRPr="006B4E73" w:rsidRDefault="00D370D7" w:rsidP="006B4E73">
            <w:pPr>
              <w:ind w:right="-119" w:firstLine="27"/>
              <w:jc w:val="thaiDistribute"/>
              <w:rPr>
                <w:b/>
                <w:bCs/>
                <w:sz w:val="28"/>
                <w:szCs w:val="28"/>
              </w:rPr>
            </w:pPr>
            <w:r w:rsidRPr="006B4E73">
              <w:rPr>
                <w:b/>
                <w:bCs/>
                <w:sz w:val="28"/>
                <w:szCs w:val="28"/>
                <w:cs/>
              </w:rPr>
              <w:t>เงินกู้ยืมระยะสั้นจาก</w:t>
            </w:r>
          </w:p>
          <w:p w14:paraId="2A70839F" w14:textId="77777777" w:rsidR="00D370D7" w:rsidRPr="006B4E73" w:rsidRDefault="00D370D7" w:rsidP="006B4E73">
            <w:pPr>
              <w:ind w:right="-119" w:firstLine="27"/>
              <w:jc w:val="thaiDistribute"/>
              <w:rPr>
                <w:b/>
                <w:bCs/>
                <w:sz w:val="12"/>
                <w:szCs w:val="12"/>
              </w:rPr>
            </w:pPr>
            <w:r w:rsidRPr="006B4E73">
              <w:rPr>
                <w:b/>
                <w:bCs/>
                <w:sz w:val="28"/>
                <w:szCs w:val="28"/>
              </w:rPr>
              <w:t xml:space="preserve">    </w:t>
            </w:r>
            <w:r w:rsidRPr="006B4E73">
              <w:rPr>
                <w:b/>
                <w:bCs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827" w:type="dxa"/>
            <w:shd w:val="clear" w:color="auto" w:fill="auto"/>
          </w:tcPr>
          <w:p w14:paraId="39762D26" w14:textId="77777777" w:rsidR="00D370D7" w:rsidRPr="00EA10EF" w:rsidRDefault="00D370D7" w:rsidP="00EA10EF">
            <w:pPr>
              <w:ind w:right="-3"/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 w14:paraId="05AEE21A" w14:textId="77777777" w:rsidR="00D370D7" w:rsidRPr="006B4E73" w:rsidRDefault="00D370D7" w:rsidP="006B4E73">
            <w:pPr>
              <w:tabs>
                <w:tab w:val="decimal" w:pos="1167"/>
              </w:tabs>
              <w:ind w:left="-98" w:right="-600" w:firstLine="98"/>
              <w:rPr>
                <w:sz w:val="12"/>
                <w:szCs w:val="12"/>
                <w:cs/>
              </w:rPr>
            </w:pPr>
          </w:p>
        </w:tc>
        <w:tc>
          <w:tcPr>
            <w:tcW w:w="90" w:type="dxa"/>
            <w:gridSpan w:val="2"/>
          </w:tcPr>
          <w:p w14:paraId="2124A403" w14:textId="77777777" w:rsidR="00D370D7" w:rsidRPr="006B4E73" w:rsidRDefault="00D370D7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12"/>
                <w:szCs w:val="12"/>
              </w:rPr>
            </w:pPr>
          </w:p>
        </w:tc>
        <w:tc>
          <w:tcPr>
            <w:tcW w:w="1366" w:type="dxa"/>
            <w:gridSpan w:val="2"/>
          </w:tcPr>
          <w:p w14:paraId="15B4D325" w14:textId="77777777" w:rsidR="00D370D7" w:rsidRPr="006B4E73" w:rsidRDefault="00D370D7" w:rsidP="006B4E73">
            <w:pPr>
              <w:tabs>
                <w:tab w:val="decimal" w:pos="1167"/>
              </w:tabs>
              <w:ind w:left="-98" w:right="-600" w:firstLine="98"/>
              <w:rPr>
                <w:sz w:val="12"/>
                <w:szCs w:val="12"/>
                <w:cs/>
              </w:rPr>
            </w:pPr>
          </w:p>
        </w:tc>
        <w:tc>
          <w:tcPr>
            <w:tcW w:w="91" w:type="dxa"/>
            <w:gridSpan w:val="2"/>
          </w:tcPr>
          <w:p w14:paraId="5514F3EE" w14:textId="77777777" w:rsidR="00D370D7" w:rsidRPr="006B4E73" w:rsidRDefault="00D370D7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12"/>
                <w:szCs w:val="12"/>
              </w:rPr>
            </w:pPr>
          </w:p>
        </w:tc>
        <w:tc>
          <w:tcPr>
            <w:tcW w:w="1168" w:type="dxa"/>
            <w:gridSpan w:val="2"/>
          </w:tcPr>
          <w:p w14:paraId="1FDEC1DC" w14:textId="77777777" w:rsidR="00D370D7" w:rsidRPr="006B4E73" w:rsidRDefault="00D370D7" w:rsidP="006B4E73">
            <w:pPr>
              <w:tabs>
                <w:tab w:val="decimal" w:pos="1125"/>
              </w:tabs>
              <w:ind w:left="-98" w:right="-600" w:firstLine="98"/>
              <w:rPr>
                <w:sz w:val="12"/>
                <w:szCs w:val="12"/>
              </w:rPr>
            </w:pPr>
          </w:p>
        </w:tc>
        <w:tc>
          <w:tcPr>
            <w:tcW w:w="96" w:type="dxa"/>
            <w:gridSpan w:val="3"/>
          </w:tcPr>
          <w:p w14:paraId="3FBFEAF1" w14:textId="77777777" w:rsidR="00D370D7" w:rsidRPr="006B4E73" w:rsidRDefault="00D370D7" w:rsidP="006B4E73">
            <w:pPr>
              <w:tabs>
                <w:tab w:val="decimal" w:pos="1125"/>
              </w:tabs>
              <w:ind w:left="-98" w:right="-600" w:firstLine="98"/>
              <w:rPr>
                <w:sz w:val="12"/>
                <w:szCs w:val="12"/>
              </w:rPr>
            </w:pPr>
          </w:p>
        </w:tc>
        <w:tc>
          <w:tcPr>
            <w:tcW w:w="1318" w:type="dxa"/>
          </w:tcPr>
          <w:p w14:paraId="40A4E71C" w14:textId="77777777" w:rsidR="00D370D7" w:rsidRPr="006B4E73" w:rsidRDefault="00D370D7" w:rsidP="006B4E73">
            <w:pPr>
              <w:tabs>
                <w:tab w:val="decimal" w:pos="1125"/>
              </w:tabs>
              <w:ind w:left="-98" w:right="-600" w:firstLine="98"/>
              <w:rPr>
                <w:sz w:val="12"/>
                <w:szCs w:val="12"/>
              </w:rPr>
            </w:pPr>
          </w:p>
        </w:tc>
      </w:tr>
      <w:tr w:rsidR="00D370D7" w:rsidRPr="006B4E73" w14:paraId="02988965" w14:textId="77777777" w:rsidTr="00DB114E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val="144"/>
        </w:trPr>
        <w:tc>
          <w:tcPr>
            <w:tcW w:w="2238" w:type="dxa"/>
            <w:hideMark/>
          </w:tcPr>
          <w:p w14:paraId="4DFA4311" w14:textId="77777777" w:rsidR="00D370D7" w:rsidRPr="006B4E73" w:rsidRDefault="00D370D7" w:rsidP="006B4E73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827" w:type="dxa"/>
            <w:shd w:val="clear" w:color="auto" w:fill="auto"/>
          </w:tcPr>
          <w:p w14:paraId="14EBC915" w14:textId="77777777" w:rsidR="00D370D7" w:rsidRPr="006B4E73" w:rsidRDefault="00D370D7" w:rsidP="00EA10EF">
            <w:pPr>
              <w:ind w:right="-3"/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 w14:paraId="348DDF4E" w14:textId="21F94D02" w:rsidR="00D370D7" w:rsidRPr="006B4E73" w:rsidRDefault="00623CA6" w:rsidP="006B4E73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623CA6">
              <w:rPr>
                <w:sz w:val="28"/>
                <w:szCs w:val="28"/>
              </w:rPr>
              <w:t>10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000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000</w:t>
            </w:r>
          </w:p>
        </w:tc>
        <w:tc>
          <w:tcPr>
            <w:tcW w:w="90" w:type="dxa"/>
            <w:gridSpan w:val="2"/>
          </w:tcPr>
          <w:p w14:paraId="41BC8169" w14:textId="77777777" w:rsidR="00D370D7" w:rsidRPr="006B4E73" w:rsidRDefault="00D370D7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12"/>
                <w:szCs w:val="12"/>
              </w:rPr>
            </w:pPr>
          </w:p>
        </w:tc>
        <w:tc>
          <w:tcPr>
            <w:tcW w:w="1366" w:type="dxa"/>
            <w:gridSpan w:val="2"/>
          </w:tcPr>
          <w:p w14:paraId="77BD7D52" w14:textId="00D49A96" w:rsidR="00D370D7" w:rsidRPr="006B4E73" w:rsidRDefault="00623CA6" w:rsidP="006B4E73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623CA6">
              <w:rPr>
                <w:sz w:val="28"/>
                <w:szCs w:val="28"/>
              </w:rPr>
              <w:t>34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000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000</w:t>
            </w:r>
          </w:p>
        </w:tc>
        <w:tc>
          <w:tcPr>
            <w:tcW w:w="91" w:type="dxa"/>
            <w:gridSpan w:val="2"/>
          </w:tcPr>
          <w:p w14:paraId="3B7DAD5F" w14:textId="77777777" w:rsidR="00D370D7" w:rsidRPr="006B4E73" w:rsidRDefault="00D370D7" w:rsidP="006B4E73">
            <w:pPr>
              <w:tabs>
                <w:tab w:val="decimal" w:pos="792"/>
                <w:tab w:val="decimal" w:pos="882"/>
              </w:tabs>
              <w:ind w:left="-98"/>
              <w:jc w:val="center"/>
              <w:rPr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5F70F5A5" w14:textId="14A9D3DA" w:rsidR="00D370D7" w:rsidRPr="006B4E73" w:rsidRDefault="00D370D7" w:rsidP="006B4E73">
            <w:pPr>
              <w:ind w:left="-98" w:firstLine="98"/>
              <w:jc w:val="center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  <w:tc>
          <w:tcPr>
            <w:tcW w:w="96" w:type="dxa"/>
            <w:gridSpan w:val="3"/>
          </w:tcPr>
          <w:p w14:paraId="0B8C9682" w14:textId="77777777" w:rsidR="00D370D7" w:rsidRPr="006B4E73" w:rsidRDefault="00D370D7" w:rsidP="006B4E73">
            <w:pPr>
              <w:tabs>
                <w:tab w:val="decimal" w:pos="1125"/>
              </w:tabs>
              <w:ind w:left="-98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1318" w:type="dxa"/>
            <w:hideMark/>
          </w:tcPr>
          <w:p w14:paraId="2B76AB5B" w14:textId="77777777" w:rsidR="00D370D7" w:rsidRPr="006B4E73" w:rsidRDefault="00D370D7" w:rsidP="006B4E73">
            <w:pPr>
              <w:ind w:left="-98" w:firstLine="98"/>
              <w:jc w:val="center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</w:tr>
      <w:tr w:rsidR="00D370D7" w:rsidRPr="006B4E73" w14:paraId="750AECEA" w14:textId="77777777" w:rsidTr="00DB114E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val="144"/>
        </w:trPr>
        <w:tc>
          <w:tcPr>
            <w:tcW w:w="2238" w:type="dxa"/>
            <w:hideMark/>
          </w:tcPr>
          <w:p w14:paraId="30DB982C" w14:textId="77777777" w:rsidR="00D370D7" w:rsidRPr="006B4E73" w:rsidRDefault="00D370D7" w:rsidP="006B4E73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827" w:type="dxa"/>
            <w:shd w:val="clear" w:color="auto" w:fill="auto"/>
          </w:tcPr>
          <w:p w14:paraId="73699777" w14:textId="17E5A562" w:rsidR="00D370D7" w:rsidRPr="006B4E73" w:rsidRDefault="00623CA6" w:rsidP="00EA10EF">
            <w:pPr>
              <w:ind w:right="-3"/>
              <w:jc w:val="center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20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E4AC03" w14:textId="0D35911B" w:rsidR="00D370D7" w:rsidRPr="006B4E73" w:rsidRDefault="00623CA6" w:rsidP="006B4E73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623CA6">
              <w:rPr>
                <w:sz w:val="28"/>
                <w:szCs w:val="28"/>
              </w:rPr>
              <w:t>10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000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000</w:t>
            </w:r>
          </w:p>
        </w:tc>
        <w:tc>
          <w:tcPr>
            <w:tcW w:w="90" w:type="dxa"/>
            <w:gridSpan w:val="2"/>
          </w:tcPr>
          <w:p w14:paraId="43A7CBA0" w14:textId="77777777" w:rsidR="00D370D7" w:rsidRPr="006B4E73" w:rsidRDefault="00D370D7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12"/>
                <w:szCs w:val="12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3B9F7B" w14:textId="30F5EDE6" w:rsidR="00D370D7" w:rsidRPr="006B4E73" w:rsidRDefault="00623CA6" w:rsidP="006B4E73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623CA6">
              <w:rPr>
                <w:sz w:val="28"/>
                <w:szCs w:val="28"/>
              </w:rPr>
              <w:t>34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000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000</w:t>
            </w:r>
          </w:p>
        </w:tc>
        <w:tc>
          <w:tcPr>
            <w:tcW w:w="91" w:type="dxa"/>
            <w:gridSpan w:val="2"/>
          </w:tcPr>
          <w:p w14:paraId="6561E9CE" w14:textId="77777777" w:rsidR="00D370D7" w:rsidRPr="006B4E73" w:rsidRDefault="00D370D7" w:rsidP="006B4E73">
            <w:pPr>
              <w:tabs>
                <w:tab w:val="decimal" w:pos="792"/>
                <w:tab w:val="decimal" w:pos="882"/>
              </w:tabs>
              <w:ind w:left="-98"/>
              <w:jc w:val="center"/>
              <w:rPr>
                <w:sz w:val="28"/>
                <w:szCs w:val="28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535F8C" w14:textId="5231096B" w:rsidR="00D370D7" w:rsidRPr="006B4E73" w:rsidRDefault="00D370D7" w:rsidP="006B4E73">
            <w:pPr>
              <w:ind w:left="-98" w:firstLine="98"/>
              <w:jc w:val="center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  <w:tc>
          <w:tcPr>
            <w:tcW w:w="96" w:type="dxa"/>
            <w:gridSpan w:val="3"/>
          </w:tcPr>
          <w:p w14:paraId="3185644A" w14:textId="77777777" w:rsidR="00D370D7" w:rsidRPr="006B4E73" w:rsidRDefault="00D370D7" w:rsidP="006B4E73">
            <w:pPr>
              <w:tabs>
                <w:tab w:val="decimal" w:pos="1125"/>
              </w:tabs>
              <w:ind w:left="-98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5652A0C" w14:textId="77777777" w:rsidR="00D370D7" w:rsidRPr="006B4E73" w:rsidRDefault="00D370D7" w:rsidP="006B4E73">
            <w:pPr>
              <w:ind w:left="-98" w:firstLine="98"/>
              <w:jc w:val="center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</w:tr>
      <w:tr w:rsidR="00D370D7" w:rsidRPr="006B4E73" w14:paraId="49CCBDF0" w14:textId="77777777" w:rsidTr="00DB114E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val="144"/>
        </w:trPr>
        <w:tc>
          <w:tcPr>
            <w:tcW w:w="2238" w:type="dxa"/>
          </w:tcPr>
          <w:p w14:paraId="3F2FD60D" w14:textId="77777777" w:rsidR="00D370D7" w:rsidRPr="006B4E73" w:rsidRDefault="00D370D7" w:rsidP="006B4E73">
            <w:pPr>
              <w:ind w:left="5" w:right="-119" w:firstLine="22"/>
              <w:jc w:val="thaiDistribute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27" w:type="dxa"/>
            <w:shd w:val="clear" w:color="auto" w:fill="auto"/>
          </w:tcPr>
          <w:p w14:paraId="2933931B" w14:textId="77777777" w:rsidR="00D370D7" w:rsidRPr="006B4E73" w:rsidRDefault="00D370D7" w:rsidP="006B4E73">
            <w:pPr>
              <w:ind w:left="5" w:right="-119" w:firstLine="22"/>
              <w:jc w:val="thaiDistribute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9F393E" w14:textId="77777777" w:rsidR="00D370D7" w:rsidRPr="006B4E73" w:rsidRDefault="00D370D7" w:rsidP="006B4E73">
            <w:pPr>
              <w:tabs>
                <w:tab w:val="decimal" w:pos="1167"/>
              </w:tabs>
              <w:ind w:left="-98" w:right="-600" w:firstLine="98"/>
              <w:rPr>
                <w:sz w:val="12"/>
                <w:szCs w:val="12"/>
                <w:cs/>
              </w:rPr>
            </w:pPr>
          </w:p>
        </w:tc>
        <w:tc>
          <w:tcPr>
            <w:tcW w:w="90" w:type="dxa"/>
            <w:gridSpan w:val="2"/>
          </w:tcPr>
          <w:p w14:paraId="0963CF7A" w14:textId="77777777" w:rsidR="00D370D7" w:rsidRPr="006B4E73" w:rsidRDefault="00D370D7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12"/>
                <w:szCs w:val="12"/>
              </w:rPr>
            </w:pPr>
          </w:p>
        </w:tc>
        <w:tc>
          <w:tcPr>
            <w:tcW w:w="1366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51B2787" w14:textId="77777777" w:rsidR="00D370D7" w:rsidRPr="006B4E73" w:rsidRDefault="00D370D7" w:rsidP="006B4E73">
            <w:pPr>
              <w:tabs>
                <w:tab w:val="decimal" w:pos="1167"/>
              </w:tabs>
              <w:ind w:left="-98" w:right="-600" w:firstLine="98"/>
              <w:rPr>
                <w:sz w:val="12"/>
                <w:szCs w:val="12"/>
                <w:cs/>
              </w:rPr>
            </w:pPr>
          </w:p>
        </w:tc>
        <w:tc>
          <w:tcPr>
            <w:tcW w:w="91" w:type="dxa"/>
            <w:gridSpan w:val="2"/>
          </w:tcPr>
          <w:p w14:paraId="0DC84654" w14:textId="77777777" w:rsidR="00D370D7" w:rsidRPr="006B4E73" w:rsidRDefault="00D370D7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12"/>
                <w:szCs w:val="12"/>
              </w:rPr>
            </w:pPr>
          </w:p>
        </w:tc>
        <w:tc>
          <w:tcPr>
            <w:tcW w:w="1168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73EC7A6" w14:textId="77777777" w:rsidR="00D370D7" w:rsidRPr="006B4E73" w:rsidRDefault="00D370D7" w:rsidP="006B4E73">
            <w:pPr>
              <w:tabs>
                <w:tab w:val="decimal" w:pos="1125"/>
              </w:tabs>
              <w:ind w:left="-98" w:right="-600" w:firstLine="98"/>
              <w:rPr>
                <w:sz w:val="12"/>
                <w:szCs w:val="12"/>
              </w:rPr>
            </w:pPr>
          </w:p>
        </w:tc>
        <w:tc>
          <w:tcPr>
            <w:tcW w:w="96" w:type="dxa"/>
            <w:gridSpan w:val="3"/>
          </w:tcPr>
          <w:p w14:paraId="1E7E21EB" w14:textId="77777777" w:rsidR="00D370D7" w:rsidRPr="006B4E73" w:rsidRDefault="00D370D7" w:rsidP="006B4E73">
            <w:pPr>
              <w:tabs>
                <w:tab w:val="decimal" w:pos="1125"/>
              </w:tabs>
              <w:ind w:left="-98" w:right="-600" w:firstLine="98"/>
              <w:rPr>
                <w:sz w:val="12"/>
                <w:szCs w:val="12"/>
              </w:rPr>
            </w:pPr>
          </w:p>
        </w:tc>
        <w:tc>
          <w:tcPr>
            <w:tcW w:w="13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7E7FC73" w14:textId="77777777" w:rsidR="00D370D7" w:rsidRPr="006B4E73" w:rsidRDefault="00D370D7" w:rsidP="006B4E73">
            <w:pPr>
              <w:tabs>
                <w:tab w:val="decimal" w:pos="1125"/>
              </w:tabs>
              <w:ind w:left="-98" w:right="-600" w:firstLine="98"/>
              <w:rPr>
                <w:sz w:val="12"/>
                <w:szCs w:val="12"/>
              </w:rPr>
            </w:pPr>
          </w:p>
        </w:tc>
      </w:tr>
      <w:tr w:rsidR="00D370D7" w:rsidRPr="006B4E73" w14:paraId="713E0501" w14:textId="77777777" w:rsidTr="00DB114E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val="144"/>
        </w:trPr>
        <w:tc>
          <w:tcPr>
            <w:tcW w:w="2238" w:type="dxa"/>
            <w:hideMark/>
          </w:tcPr>
          <w:p w14:paraId="4E9F8B2F" w14:textId="77777777" w:rsidR="00D370D7" w:rsidRPr="006B4E73" w:rsidRDefault="00D370D7" w:rsidP="006B4E73">
            <w:pPr>
              <w:ind w:left="5" w:right="-119" w:firstLine="22"/>
              <w:jc w:val="thaiDistribute"/>
              <w:rPr>
                <w:b/>
                <w:bCs/>
                <w:sz w:val="28"/>
                <w:szCs w:val="28"/>
              </w:rPr>
            </w:pPr>
            <w:r w:rsidRPr="006B4E73">
              <w:rPr>
                <w:b/>
                <w:bCs/>
                <w:sz w:val="28"/>
                <w:szCs w:val="28"/>
                <w:cs/>
              </w:rPr>
              <w:t>เงินกู้ยืมระยะยาวจาก</w:t>
            </w:r>
          </w:p>
          <w:p w14:paraId="59AB7299" w14:textId="77777777" w:rsidR="00D370D7" w:rsidRPr="006B4E73" w:rsidRDefault="00D370D7" w:rsidP="006B4E73">
            <w:pPr>
              <w:ind w:left="5" w:right="-119" w:firstLine="22"/>
              <w:jc w:val="thaiDistribute"/>
              <w:rPr>
                <w:b/>
                <w:bCs/>
                <w:sz w:val="28"/>
                <w:szCs w:val="28"/>
              </w:rPr>
            </w:pPr>
            <w:r w:rsidRPr="006B4E73">
              <w:rPr>
                <w:b/>
                <w:bCs/>
                <w:sz w:val="28"/>
                <w:szCs w:val="28"/>
              </w:rPr>
              <w:t xml:space="preserve">    </w:t>
            </w:r>
            <w:r w:rsidRPr="006B4E73">
              <w:rPr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827" w:type="dxa"/>
            <w:shd w:val="clear" w:color="auto" w:fill="auto"/>
          </w:tcPr>
          <w:p w14:paraId="21584055" w14:textId="77777777" w:rsidR="00D370D7" w:rsidRPr="00EA10EF" w:rsidRDefault="00D370D7" w:rsidP="00EA10EF">
            <w:pPr>
              <w:ind w:right="-3"/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 w14:paraId="51A8D42B" w14:textId="77777777" w:rsidR="00D370D7" w:rsidRPr="006B4E73" w:rsidRDefault="00D370D7" w:rsidP="006B4E73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  <w:gridSpan w:val="2"/>
          </w:tcPr>
          <w:p w14:paraId="54E066E9" w14:textId="77777777" w:rsidR="00D370D7" w:rsidRPr="006B4E73" w:rsidRDefault="00D370D7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gridSpan w:val="2"/>
          </w:tcPr>
          <w:p w14:paraId="3FD8EB0F" w14:textId="77777777" w:rsidR="00D370D7" w:rsidRPr="006B4E73" w:rsidRDefault="00D370D7" w:rsidP="006B4E73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1" w:type="dxa"/>
            <w:gridSpan w:val="2"/>
          </w:tcPr>
          <w:p w14:paraId="7FBE864C" w14:textId="77777777" w:rsidR="00D370D7" w:rsidRPr="006B4E73" w:rsidRDefault="00D370D7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4B33085F" w14:textId="77777777" w:rsidR="00D370D7" w:rsidRPr="006B4E73" w:rsidRDefault="00D370D7" w:rsidP="006B4E73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96" w:type="dxa"/>
            <w:gridSpan w:val="3"/>
          </w:tcPr>
          <w:p w14:paraId="7FD4FA9A" w14:textId="77777777" w:rsidR="00D370D7" w:rsidRPr="006B4E73" w:rsidRDefault="00D370D7" w:rsidP="006B4E73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8" w:type="dxa"/>
          </w:tcPr>
          <w:p w14:paraId="289EDAD6" w14:textId="77777777" w:rsidR="00D370D7" w:rsidRPr="006B4E73" w:rsidRDefault="00D370D7" w:rsidP="006B4E73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</w:tr>
      <w:tr w:rsidR="00D370D7" w:rsidRPr="006B4E73" w14:paraId="1AA94A75" w14:textId="77777777" w:rsidTr="00DB114E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val="144"/>
        </w:trPr>
        <w:tc>
          <w:tcPr>
            <w:tcW w:w="2238" w:type="dxa"/>
            <w:hideMark/>
          </w:tcPr>
          <w:p w14:paraId="7352D938" w14:textId="77777777" w:rsidR="00D370D7" w:rsidRPr="006B4E73" w:rsidRDefault="00D370D7" w:rsidP="006B4E73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827" w:type="dxa"/>
            <w:shd w:val="clear" w:color="auto" w:fill="auto"/>
          </w:tcPr>
          <w:p w14:paraId="4C641BE0" w14:textId="77777777" w:rsidR="00D370D7" w:rsidRPr="006B4E73" w:rsidRDefault="00D370D7" w:rsidP="00EA10EF">
            <w:pPr>
              <w:ind w:right="-3"/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 w14:paraId="378E34D2" w14:textId="47BD0E0B" w:rsidR="00D370D7" w:rsidRPr="006B4E73" w:rsidRDefault="00D370D7" w:rsidP="006B4E73">
            <w:pPr>
              <w:ind w:left="-98" w:firstLine="98"/>
              <w:jc w:val="center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14:paraId="658D2AF6" w14:textId="77777777" w:rsidR="00D370D7" w:rsidRPr="006B4E73" w:rsidRDefault="00D370D7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gridSpan w:val="2"/>
          </w:tcPr>
          <w:p w14:paraId="73B614ED" w14:textId="77777777" w:rsidR="00D370D7" w:rsidRPr="006B4E73" w:rsidRDefault="00D370D7" w:rsidP="006B4E73">
            <w:pPr>
              <w:ind w:left="-98" w:firstLine="98"/>
              <w:jc w:val="center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  <w:tc>
          <w:tcPr>
            <w:tcW w:w="91" w:type="dxa"/>
            <w:gridSpan w:val="2"/>
          </w:tcPr>
          <w:p w14:paraId="2B4DC814" w14:textId="77777777" w:rsidR="00D370D7" w:rsidRPr="006B4E73" w:rsidRDefault="00D370D7" w:rsidP="006B4E73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62016408" w14:textId="57AA4990" w:rsidR="00D370D7" w:rsidRPr="006B4E73" w:rsidRDefault="00623CA6" w:rsidP="006B4E73">
            <w:pPr>
              <w:ind w:left="-98" w:firstLine="98"/>
              <w:jc w:val="center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805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000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000</w:t>
            </w:r>
          </w:p>
        </w:tc>
        <w:tc>
          <w:tcPr>
            <w:tcW w:w="96" w:type="dxa"/>
            <w:gridSpan w:val="3"/>
          </w:tcPr>
          <w:p w14:paraId="6A676CA8" w14:textId="77777777" w:rsidR="00D370D7" w:rsidRPr="006B4E73" w:rsidRDefault="00D370D7" w:rsidP="006B4E73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8" w:type="dxa"/>
            <w:hideMark/>
          </w:tcPr>
          <w:p w14:paraId="1CC05C80" w14:textId="06CB3C62" w:rsidR="00D370D7" w:rsidRPr="006B4E73" w:rsidRDefault="00623CA6" w:rsidP="006B4E73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1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000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000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000</w:t>
            </w:r>
          </w:p>
        </w:tc>
      </w:tr>
      <w:tr w:rsidR="00D370D7" w:rsidRPr="006B4E73" w14:paraId="4BAF974F" w14:textId="77777777" w:rsidTr="00061347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val="144"/>
        </w:trPr>
        <w:tc>
          <w:tcPr>
            <w:tcW w:w="2238" w:type="dxa"/>
            <w:hideMark/>
          </w:tcPr>
          <w:p w14:paraId="6B9A2791" w14:textId="77777777" w:rsidR="00D370D7" w:rsidRPr="006B4E73" w:rsidRDefault="00D370D7" w:rsidP="006B4E73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827" w:type="dxa"/>
            <w:shd w:val="clear" w:color="auto" w:fill="auto"/>
          </w:tcPr>
          <w:p w14:paraId="13ECE74E" w14:textId="77777777" w:rsidR="00D370D7" w:rsidRPr="006B4E73" w:rsidRDefault="00D370D7" w:rsidP="00EA10EF">
            <w:pPr>
              <w:ind w:right="-3"/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72581B" w14:textId="04C1D4E8" w:rsidR="00D370D7" w:rsidRPr="006B4E73" w:rsidRDefault="00623CA6" w:rsidP="006B4E73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623CA6">
              <w:rPr>
                <w:sz w:val="28"/>
                <w:szCs w:val="28"/>
              </w:rPr>
              <w:t>5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695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649</w:t>
            </w:r>
          </w:p>
        </w:tc>
        <w:tc>
          <w:tcPr>
            <w:tcW w:w="90" w:type="dxa"/>
            <w:gridSpan w:val="2"/>
            <w:vAlign w:val="bottom"/>
          </w:tcPr>
          <w:p w14:paraId="77AAC332" w14:textId="77777777" w:rsidR="00D370D7" w:rsidRPr="006B4E73" w:rsidRDefault="00D370D7" w:rsidP="006B4E73">
            <w:pPr>
              <w:tabs>
                <w:tab w:val="decimal" w:pos="792"/>
                <w:tab w:val="decimal" w:pos="882"/>
              </w:tabs>
              <w:ind w:left="-98"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0F48A1" w14:textId="3AE8607E" w:rsidR="00D370D7" w:rsidRPr="006B4E73" w:rsidRDefault="00623CA6" w:rsidP="006B4E73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623CA6">
              <w:rPr>
                <w:sz w:val="28"/>
                <w:szCs w:val="28"/>
              </w:rPr>
              <w:t>5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695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649</w:t>
            </w:r>
          </w:p>
        </w:tc>
        <w:tc>
          <w:tcPr>
            <w:tcW w:w="91" w:type="dxa"/>
            <w:gridSpan w:val="2"/>
            <w:vAlign w:val="bottom"/>
          </w:tcPr>
          <w:p w14:paraId="7E6235CE" w14:textId="77777777" w:rsidR="00D370D7" w:rsidRPr="006B4E73" w:rsidRDefault="00D370D7" w:rsidP="006B4E73">
            <w:pPr>
              <w:tabs>
                <w:tab w:val="decimal" w:pos="792"/>
                <w:tab w:val="decimal" w:pos="882"/>
              </w:tabs>
              <w:ind w:left="-457"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B720A4" w14:textId="55BE93CD" w:rsidR="00D370D7" w:rsidRPr="006B4E73" w:rsidRDefault="00D370D7" w:rsidP="006B4E73">
            <w:pPr>
              <w:ind w:left="-98" w:firstLine="98"/>
              <w:jc w:val="center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  <w:tc>
          <w:tcPr>
            <w:tcW w:w="96" w:type="dxa"/>
            <w:gridSpan w:val="3"/>
            <w:vAlign w:val="bottom"/>
          </w:tcPr>
          <w:p w14:paraId="446BF058" w14:textId="77777777" w:rsidR="00D370D7" w:rsidRPr="006B4E73" w:rsidRDefault="00D370D7" w:rsidP="006B4E73">
            <w:pPr>
              <w:tabs>
                <w:tab w:val="decimal" w:pos="1125"/>
              </w:tabs>
              <w:ind w:left="-98" w:right="-600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F045B8" w14:textId="77777777" w:rsidR="00D370D7" w:rsidRPr="006B4E73" w:rsidRDefault="00D370D7" w:rsidP="006B4E73">
            <w:pPr>
              <w:tabs>
                <w:tab w:val="decimal" w:pos="449"/>
              </w:tabs>
              <w:ind w:left="-98" w:right="347" w:firstLine="98"/>
              <w:jc w:val="center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</w:rPr>
              <w:t>-</w:t>
            </w:r>
          </w:p>
        </w:tc>
      </w:tr>
      <w:tr w:rsidR="00D370D7" w:rsidRPr="006B4E73" w14:paraId="3747A931" w14:textId="77777777" w:rsidTr="00DB114E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val="144"/>
        </w:trPr>
        <w:tc>
          <w:tcPr>
            <w:tcW w:w="2238" w:type="dxa"/>
            <w:hideMark/>
          </w:tcPr>
          <w:p w14:paraId="2A4C8818" w14:textId="77777777" w:rsidR="00D370D7" w:rsidRPr="006B4E73" w:rsidRDefault="00D370D7" w:rsidP="006B4E73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6B4E73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827" w:type="dxa"/>
            <w:shd w:val="clear" w:color="auto" w:fill="auto"/>
          </w:tcPr>
          <w:p w14:paraId="550DC4C1" w14:textId="7B58D354" w:rsidR="00D370D7" w:rsidRPr="006B4E73" w:rsidRDefault="00623CA6" w:rsidP="00EA10EF">
            <w:pPr>
              <w:ind w:right="-3"/>
              <w:jc w:val="center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23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41F742" w14:textId="3FF8FE5E" w:rsidR="00D370D7" w:rsidRPr="006B4E73" w:rsidRDefault="00623CA6" w:rsidP="006B4E73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623CA6">
              <w:rPr>
                <w:sz w:val="28"/>
                <w:szCs w:val="28"/>
              </w:rPr>
              <w:t>5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695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649</w:t>
            </w:r>
          </w:p>
        </w:tc>
        <w:tc>
          <w:tcPr>
            <w:tcW w:w="90" w:type="dxa"/>
            <w:gridSpan w:val="2"/>
          </w:tcPr>
          <w:p w14:paraId="59B75BF8" w14:textId="77777777" w:rsidR="00D370D7" w:rsidRPr="006B4E73" w:rsidRDefault="00D370D7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500D63" w14:textId="6044D458" w:rsidR="00D370D7" w:rsidRPr="006B4E73" w:rsidRDefault="00623CA6" w:rsidP="006B4E73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623CA6">
              <w:rPr>
                <w:sz w:val="28"/>
                <w:szCs w:val="28"/>
              </w:rPr>
              <w:t>5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695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649</w:t>
            </w:r>
          </w:p>
        </w:tc>
        <w:tc>
          <w:tcPr>
            <w:tcW w:w="91" w:type="dxa"/>
            <w:gridSpan w:val="2"/>
          </w:tcPr>
          <w:p w14:paraId="1C1E7612" w14:textId="77777777" w:rsidR="00D370D7" w:rsidRPr="006B4E73" w:rsidRDefault="00D370D7" w:rsidP="006B4E73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A4419E" w14:textId="19B70BDB" w:rsidR="00D370D7" w:rsidRPr="006B4E73" w:rsidRDefault="00623CA6" w:rsidP="006B4E73">
            <w:pPr>
              <w:ind w:left="-98" w:firstLine="98"/>
              <w:jc w:val="center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805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000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000</w:t>
            </w:r>
          </w:p>
        </w:tc>
        <w:tc>
          <w:tcPr>
            <w:tcW w:w="96" w:type="dxa"/>
            <w:gridSpan w:val="3"/>
          </w:tcPr>
          <w:p w14:paraId="53762343" w14:textId="77777777" w:rsidR="00D370D7" w:rsidRPr="006B4E73" w:rsidRDefault="00D370D7" w:rsidP="006B4E73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633AB83" w14:textId="2C5BC3DE" w:rsidR="00D370D7" w:rsidRPr="006B4E73" w:rsidRDefault="00623CA6" w:rsidP="006B4E73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623CA6">
              <w:rPr>
                <w:sz w:val="28"/>
                <w:szCs w:val="28"/>
              </w:rPr>
              <w:t>1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000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000</w:t>
            </w:r>
            <w:r w:rsidR="00D370D7" w:rsidRPr="006B4E73">
              <w:rPr>
                <w:sz w:val="28"/>
                <w:szCs w:val="28"/>
              </w:rPr>
              <w:t>,</w:t>
            </w:r>
            <w:r w:rsidRPr="00623CA6">
              <w:rPr>
                <w:sz w:val="28"/>
                <w:szCs w:val="28"/>
              </w:rPr>
              <w:t>000</w:t>
            </w:r>
          </w:p>
        </w:tc>
      </w:tr>
    </w:tbl>
    <w:p w14:paraId="29C0FBA8" w14:textId="77777777" w:rsidR="005B7FB6" w:rsidRPr="006B4E73" w:rsidRDefault="005B7FB6" w:rsidP="006B4E73">
      <w:pPr>
        <w:rPr>
          <w:rFonts w:asciiTheme="majorBidi" w:hAnsiTheme="majorBidi" w:cstheme="majorBidi"/>
          <w:color w:val="000000" w:themeColor="text1"/>
          <w:sz w:val="2"/>
          <w:szCs w:val="2"/>
        </w:rPr>
      </w:pPr>
      <w:r w:rsidRPr="006B4E73">
        <w:rPr>
          <w:rFonts w:asciiTheme="majorBidi" w:hAnsiTheme="majorBidi" w:cstheme="majorBidi"/>
          <w:color w:val="000000" w:themeColor="text1"/>
          <w:sz w:val="2"/>
          <w:szCs w:val="2"/>
        </w:rPr>
        <w:br w:type="page"/>
      </w:r>
    </w:p>
    <w:p w14:paraId="07B511E9" w14:textId="0CAA702D" w:rsidR="00584753" w:rsidRPr="006B4E73" w:rsidRDefault="00623CA6" w:rsidP="006B4E73">
      <w:pPr>
        <w:spacing w:after="120"/>
        <w:ind w:left="1267" w:hanging="720"/>
        <w:rPr>
          <w:rFonts w:asciiTheme="majorBidi" w:hAnsiTheme="majorBidi" w:cstheme="majorBidi"/>
          <w:color w:val="000000" w:themeColor="text1"/>
          <w:sz w:val="32"/>
        </w:rPr>
      </w:pPr>
      <w:r w:rsidRPr="00623CA6">
        <w:rPr>
          <w:rFonts w:asciiTheme="majorBidi" w:hAnsiTheme="majorBidi" w:cstheme="majorBidi"/>
          <w:color w:val="000000" w:themeColor="text1"/>
          <w:sz w:val="32"/>
        </w:rPr>
        <w:t>33</w:t>
      </w:r>
      <w:r w:rsidR="00584753" w:rsidRPr="006B4E73">
        <w:rPr>
          <w:rFonts w:asciiTheme="majorBidi" w:hAnsiTheme="majorBidi" w:cstheme="majorBidi"/>
          <w:color w:val="000000" w:themeColor="text1"/>
          <w:sz w:val="32"/>
        </w:rPr>
        <w:t>.</w:t>
      </w:r>
      <w:r w:rsidRPr="00623CA6">
        <w:rPr>
          <w:rFonts w:asciiTheme="majorBidi" w:hAnsiTheme="majorBidi" w:cstheme="majorBidi"/>
          <w:color w:val="000000" w:themeColor="text1"/>
          <w:sz w:val="32"/>
        </w:rPr>
        <w:t>2</w:t>
      </w:r>
      <w:r w:rsidR="00584753" w:rsidRPr="006B4E73">
        <w:rPr>
          <w:rFonts w:asciiTheme="majorBidi" w:hAnsiTheme="majorBidi" w:cstheme="majorBidi"/>
          <w:color w:val="000000" w:themeColor="text1"/>
          <w:sz w:val="32"/>
          <w:cs/>
        </w:rPr>
        <w:tab/>
        <w:t xml:space="preserve">รายการระหว่างกันกับกิจการที่เกี่ยวข้องกันสำหรับงวดสามเดือนสิ้นสุดวันที่ </w:t>
      </w:r>
      <w:r w:rsidRPr="00623CA6">
        <w:rPr>
          <w:rFonts w:asciiTheme="majorBidi" w:hAnsiTheme="majorBidi" w:cstheme="majorBidi"/>
          <w:color w:val="000000" w:themeColor="text1"/>
          <w:sz w:val="32"/>
        </w:rPr>
        <w:t>30</w:t>
      </w:r>
      <w:r w:rsidR="00584753"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A64FC2" w:rsidRPr="006B4E73">
        <w:rPr>
          <w:rFonts w:asciiTheme="majorBidi" w:hAnsiTheme="majorBidi" w:cstheme="majorBidi" w:hint="cs"/>
          <w:color w:val="000000" w:themeColor="text1"/>
          <w:sz w:val="32"/>
          <w:cs/>
        </w:rPr>
        <w:t>กันย</w:t>
      </w:r>
      <w:r w:rsidR="00584753" w:rsidRPr="006B4E73">
        <w:rPr>
          <w:rFonts w:asciiTheme="majorBidi" w:hAnsiTheme="majorBidi" w:cstheme="majorBidi"/>
          <w:color w:val="000000" w:themeColor="text1"/>
          <w:sz w:val="32"/>
          <w:cs/>
        </w:rPr>
        <w:t>ายน มีดังนี้</w:t>
      </w:r>
    </w:p>
    <w:p w14:paraId="4F2C4C15" w14:textId="77777777" w:rsidR="00266A33" w:rsidRPr="006B4E73" w:rsidRDefault="00266A33" w:rsidP="006B4E73">
      <w:pPr>
        <w:ind w:left="547" w:right="-27"/>
        <w:jc w:val="right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6B4E7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6B4E7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:</w:t>
      </w:r>
      <w:r w:rsidRPr="006B4E7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 บาท</w:t>
      </w:r>
    </w:p>
    <w:tbl>
      <w:tblPr>
        <w:tblW w:w="814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6"/>
        <w:gridCol w:w="1350"/>
        <w:gridCol w:w="90"/>
        <w:gridCol w:w="1287"/>
        <w:gridCol w:w="90"/>
        <w:gridCol w:w="1337"/>
        <w:gridCol w:w="81"/>
        <w:gridCol w:w="1349"/>
      </w:tblGrid>
      <w:tr w:rsidR="00266A33" w:rsidRPr="006B4E73" w14:paraId="009D4ABF" w14:textId="77777777" w:rsidTr="00AB29AA">
        <w:trPr>
          <w:tblHeader/>
        </w:trPr>
        <w:tc>
          <w:tcPr>
            <w:tcW w:w="2556" w:type="dxa"/>
            <w:shd w:val="clear" w:color="auto" w:fill="auto"/>
          </w:tcPr>
          <w:p w14:paraId="716F9193" w14:textId="77777777" w:rsidR="00266A33" w:rsidRPr="006B4E73" w:rsidRDefault="00266A33" w:rsidP="006B4E73">
            <w:pPr>
              <w:ind w:right="-18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2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30AD56" w14:textId="77777777" w:rsidR="00266A33" w:rsidRPr="006B4E73" w:rsidRDefault="00266A33" w:rsidP="006B4E73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46769CAD" w14:textId="77777777" w:rsidR="00266A33" w:rsidRPr="006B4E73" w:rsidRDefault="00266A33" w:rsidP="006B4E73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276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6569EB" w14:textId="77777777" w:rsidR="00266A33" w:rsidRPr="006B4E73" w:rsidRDefault="00266A33" w:rsidP="006B4E73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6A33" w:rsidRPr="006B4E73" w14:paraId="632F1DC3" w14:textId="77777777" w:rsidTr="00AB29AA">
        <w:trPr>
          <w:trHeight w:val="83"/>
          <w:tblHeader/>
        </w:trPr>
        <w:tc>
          <w:tcPr>
            <w:tcW w:w="2556" w:type="dxa"/>
            <w:shd w:val="clear" w:color="auto" w:fill="auto"/>
          </w:tcPr>
          <w:p w14:paraId="2D4923DB" w14:textId="77777777" w:rsidR="00266A33" w:rsidRPr="006B4E73" w:rsidRDefault="00266A33" w:rsidP="006B4E73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F15150" w14:textId="732A2088" w:rsidR="00266A33" w:rsidRPr="006B4E73" w:rsidRDefault="00623CA6" w:rsidP="006B4E7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C95DB6" w14:textId="77777777" w:rsidR="00266A33" w:rsidRPr="006B4E73" w:rsidRDefault="00266A33" w:rsidP="006B4E73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1D09FF" w14:textId="508B8D59" w:rsidR="00266A33" w:rsidRPr="006B4E73" w:rsidRDefault="00623CA6" w:rsidP="006B4E7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E1577A5" w14:textId="77777777" w:rsidR="00266A33" w:rsidRPr="006B4E73" w:rsidRDefault="00266A33" w:rsidP="006B4E73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9BC018" w14:textId="50F990C8" w:rsidR="00266A33" w:rsidRPr="006B4E73" w:rsidRDefault="00623CA6" w:rsidP="006B4E7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2539AD" w14:textId="77777777" w:rsidR="00266A33" w:rsidRPr="006B4E73" w:rsidRDefault="00266A33" w:rsidP="006B4E73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227D56" w14:textId="191C084D" w:rsidR="00266A33" w:rsidRPr="006B4E73" w:rsidRDefault="00623CA6" w:rsidP="006B4E7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266A33" w:rsidRPr="006B4E73" w14:paraId="71660C5C" w14:textId="77777777" w:rsidTr="00AB29AA">
        <w:tc>
          <w:tcPr>
            <w:tcW w:w="2556" w:type="dxa"/>
            <w:shd w:val="clear" w:color="auto" w:fill="auto"/>
          </w:tcPr>
          <w:p w14:paraId="2195B3A8" w14:textId="77777777" w:rsidR="00266A33" w:rsidRPr="006B4E73" w:rsidRDefault="00266A33" w:rsidP="006B4E73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350" w:type="dxa"/>
            <w:shd w:val="clear" w:color="auto" w:fill="auto"/>
          </w:tcPr>
          <w:p w14:paraId="071A0A81" w14:textId="77777777" w:rsidR="00266A33" w:rsidRPr="006B4E73" w:rsidRDefault="00266A33" w:rsidP="006B4E73">
            <w:pPr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D119B82" w14:textId="77777777" w:rsidR="00266A33" w:rsidRPr="006B4E73" w:rsidRDefault="00266A33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778776E1" w14:textId="77777777" w:rsidR="00266A33" w:rsidRPr="006B4E73" w:rsidRDefault="00266A33" w:rsidP="006B4E73">
            <w:pPr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2E89FD5" w14:textId="77777777" w:rsidR="00266A33" w:rsidRPr="006B4E73" w:rsidRDefault="00266A33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51487F3A" w14:textId="77777777" w:rsidR="00266A33" w:rsidRPr="006B4E73" w:rsidRDefault="00266A33" w:rsidP="006B4E73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6545AD88" w14:textId="77777777" w:rsidR="00266A33" w:rsidRPr="006B4E73" w:rsidRDefault="00266A33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3D1F35F7" w14:textId="77777777" w:rsidR="00266A33" w:rsidRPr="006B4E73" w:rsidRDefault="00266A33" w:rsidP="006B4E73">
            <w:pPr>
              <w:tabs>
                <w:tab w:val="decimal" w:pos="864"/>
              </w:tabs>
              <w:ind w:left="-98" w:right="-1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AC7A6F" w:rsidRPr="006B4E73" w14:paraId="6275799B" w14:textId="77777777" w:rsidTr="00AB29AA">
        <w:tc>
          <w:tcPr>
            <w:tcW w:w="2556" w:type="dxa"/>
            <w:shd w:val="clear" w:color="auto" w:fill="auto"/>
          </w:tcPr>
          <w:p w14:paraId="00E980F4" w14:textId="77777777" w:rsidR="00AC7A6F" w:rsidRPr="006B4E73" w:rsidRDefault="00AC7A6F" w:rsidP="006B4E7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1904B6A2" w14:textId="46B30D5A" w:rsidR="00AC7A6F" w:rsidRPr="006B4E73" w:rsidRDefault="00623CA6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DC09E3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800</w:t>
            </w:r>
            <w:r w:rsidR="00DC09E3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420</w:t>
            </w:r>
          </w:p>
        </w:tc>
        <w:tc>
          <w:tcPr>
            <w:tcW w:w="90" w:type="dxa"/>
            <w:shd w:val="clear" w:color="auto" w:fill="auto"/>
          </w:tcPr>
          <w:p w14:paraId="64DF1BD9" w14:textId="77777777" w:rsidR="00AC7A6F" w:rsidRPr="006B4E73" w:rsidRDefault="00AC7A6F" w:rsidP="006B4E73">
            <w:pPr>
              <w:tabs>
                <w:tab w:val="decimal" w:pos="792"/>
                <w:tab w:val="decimal" w:pos="882"/>
              </w:tabs>
              <w:ind w:left="-98"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5E3C459C" w14:textId="44D2735A" w:rsidR="00AC7A6F" w:rsidRPr="006B4E73" w:rsidRDefault="00623CA6" w:rsidP="006B4E73">
            <w:pPr>
              <w:tabs>
                <w:tab w:val="decimal" w:pos="1138"/>
              </w:tabs>
              <w:ind w:left="-98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AC7A6F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343</w:t>
            </w:r>
            <w:r w:rsidR="00AC7A6F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408</w:t>
            </w:r>
          </w:p>
        </w:tc>
        <w:tc>
          <w:tcPr>
            <w:tcW w:w="90" w:type="dxa"/>
            <w:shd w:val="clear" w:color="auto" w:fill="auto"/>
          </w:tcPr>
          <w:p w14:paraId="494757E0" w14:textId="77777777" w:rsidR="00AC7A6F" w:rsidRPr="006B4E73" w:rsidRDefault="00AC7A6F" w:rsidP="006B4E73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5102FCEC" w14:textId="7FC2ACBB" w:rsidR="00AC7A6F" w:rsidRPr="006B4E73" w:rsidRDefault="00AC7A6F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AADCDAF" w14:textId="77777777" w:rsidR="00AC7A6F" w:rsidRPr="006B4E73" w:rsidRDefault="00AC7A6F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78B8BE9D" w14:textId="77777777" w:rsidR="00AC7A6F" w:rsidRPr="006B4E73" w:rsidRDefault="00AC7A6F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AC7A6F" w:rsidRPr="006B4E73" w14:paraId="146AD371" w14:textId="77777777" w:rsidTr="00AB29AA">
        <w:tc>
          <w:tcPr>
            <w:tcW w:w="2556" w:type="dxa"/>
            <w:shd w:val="clear" w:color="auto" w:fill="auto"/>
          </w:tcPr>
          <w:p w14:paraId="4FC710CA" w14:textId="77777777" w:rsidR="00AC7A6F" w:rsidRPr="006B4E73" w:rsidRDefault="00AC7A6F" w:rsidP="006B4E7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2DBFB4A" w14:textId="77777777" w:rsidR="00AC7A6F" w:rsidRPr="006B4E73" w:rsidRDefault="00AC7A6F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6C43FA8E" w14:textId="77777777" w:rsidR="00AC7A6F" w:rsidRPr="006B4E73" w:rsidRDefault="00AC7A6F" w:rsidP="006B4E73">
            <w:pPr>
              <w:tabs>
                <w:tab w:val="decimal" w:pos="792"/>
                <w:tab w:val="decimal" w:pos="882"/>
              </w:tabs>
              <w:ind w:left="-98" w:right="-10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287" w:type="dxa"/>
            <w:shd w:val="clear" w:color="auto" w:fill="auto"/>
          </w:tcPr>
          <w:p w14:paraId="06F00E07" w14:textId="77777777" w:rsidR="00AC7A6F" w:rsidRPr="006B4E73" w:rsidRDefault="00AC7A6F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4256E082" w14:textId="77777777" w:rsidR="00AC7A6F" w:rsidRPr="006B4E73" w:rsidRDefault="00AC7A6F" w:rsidP="006B4E73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37" w:type="dxa"/>
            <w:shd w:val="clear" w:color="auto" w:fill="auto"/>
          </w:tcPr>
          <w:p w14:paraId="19EFBD63" w14:textId="77777777" w:rsidR="00AC7A6F" w:rsidRPr="006B4E73" w:rsidRDefault="00AC7A6F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1" w:type="dxa"/>
            <w:shd w:val="clear" w:color="auto" w:fill="auto"/>
          </w:tcPr>
          <w:p w14:paraId="1D41307F" w14:textId="77777777" w:rsidR="00AC7A6F" w:rsidRPr="006B4E73" w:rsidRDefault="00AC7A6F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49" w:type="dxa"/>
            <w:shd w:val="clear" w:color="auto" w:fill="auto"/>
          </w:tcPr>
          <w:p w14:paraId="68EE2E15" w14:textId="77777777" w:rsidR="00AC7A6F" w:rsidRPr="006B4E73" w:rsidRDefault="00AC7A6F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AC7A6F" w:rsidRPr="006B4E73" w14:paraId="2E3085CE" w14:textId="77777777" w:rsidTr="00AB29AA">
        <w:trPr>
          <w:trHeight w:val="90"/>
        </w:trPr>
        <w:tc>
          <w:tcPr>
            <w:tcW w:w="2556" w:type="dxa"/>
            <w:shd w:val="clear" w:color="auto" w:fill="auto"/>
          </w:tcPr>
          <w:p w14:paraId="613E5A89" w14:textId="77777777" w:rsidR="00AC7A6F" w:rsidRPr="006B4E73" w:rsidRDefault="00AC7A6F" w:rsidP="006B4E73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ค่าซื้อ</w:t>
            </w:r>
          </w:p>
        </w:tc>
        <w:tc>
          <w:tcPr>
            <w:tcW w:w="1350" w:type="dxa"/>
            <w:shd w:val="clear" w:color="auto" w:fill="auto"/>
          </w:tcPr>
          <w:p w14:paraId="3024145C" w14:textId="77777777" w:rsidR="00AC7A6F" w:rsidRPr="006B4E73" w:rsidRDefault="00AC7A6F" w:rsidP="006B4E73">
            <w:pPr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32DD80C" w14:textId="77777777" w:rsidR="00AC7A6F" w:rsidRPr="006B4E73" w:rsidRDefault="00AC7A6F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40C64144" w14:textId="77777777" w:rsidR="00AC7A6F" w:rsidRPr="006B4E73" w:rsidRDefault="00AC7A6F" w:rsidP="006B4E73">
            <w:pPr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0C29FC1" w14:textId="77777777" w:rsidR="00AC7A6F" w:rsidRPr="006B4E73" w:rsidRDefault="00AC7A6F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15775E9F" w14:textId="77777777" w:rsidR="00AC7A6F" w:rsidRPr="006B4E73" w:rsidRDefault="00AC7A6F" w:rsidP="006B4E73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1F75B362" w14:textId="77777777" w:rsidR="00AC7A6F" w:rsidRPr="006B4E73" w:rsidRDefault="00AC7A6F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016F843B" w14:textId="77777777" w:rsidR="00AC7A6F" w:rsidRPr="006B4E73" w:rsidRDefault="00AC7A6F" w:rsidP="006B4E73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AC7A6F" w:rsidRPr="006B4E73" w14:paraId="0B9A2E6F" w14:textId="77777777" w:rsidTr="00AB29AA">
        <w:trPr>
          <w:trHeight w:val="90"/>
        </w:trPr>
        <w:tc>
          <w:tcPr>
            <w:tcW w:w="2556" w:type="dxa"/>
            <w:shd w:val="clear" w:color="auto" w:fill="auto"/>
          </w:tcPr>
          <w:p w14:paraId="1689F66C" w14:textId="77777777" w:rsidR="00AC7A6F" w:rsidRPr="006B4E73" w:rsidRDefault="00AC7A6F" w:rsidP="006B4E7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14:paraId="45BF5042" w14:textId="66F3A6AF" w:rsidR="00AC7A6F" w:rsidRPr="006B4E73" w:rsidRDefault="00623CA6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="00DC09E3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412</w:t>
            </w:r>
            <w:r w:rsidR="00DC09E3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181</w:t>
            </w:r>
          </w:p>
        </w:tc>
        <w:tc>
          <w:tcPr>
            <w:tcW w:w="90" w:type="dxa"/>
            <w:shd w:val="clear" w:color="auto" w:fill="auto"/>
          </w:tcPr>
          <w:p w14:paraId="5776CCF4" w14:textId="77777777" w:rsidR="00AC7A6F" w:rsidRPr="006B4E73" w:rsidRDefault="00AC7A6F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03A18E0D" w14:textId="661D91FF" w:rsidR="00AC7A6F" w:rsidRPr="006B4E73" w:rsidRDefault="00623CA6" w:rsidP="006B4E73">
            <w:pPr>
              <w:tabs>
                <w:tab w:val="decimal" w:pos="1138"/>
              </w:tabs>
              <w:ind w:left="-98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</w:t>
            </w:r>
            <w:r w:rsidR="00AC7A6F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624</w:t>
            </w:r>
            <w:r w:rsidR="00AC7A6F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295</w:t>
            </w:r>
          </w:p>
        </w:tc>
        <w:tc>
          <w:tcPr>
            <w:tcW w:w="90" w:type="dxa"/>
            <w:shd w:val="clear" w:color="auto" w:fill="auto"/>
          </w:tcPr>
          <w:p w14:paraId="67D3414B" w14:textId="77777777" w:rsidR="00AC7A6F" w:rsidRPr="006B4E73" w:rsidRDefault="00AC7A6F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2E7CB968" w14:textId="1D2535DC" w:rsidR="00AC7A6F" w:rsidRPr="006B4E73" w:rsidRDefault="00AC7A6F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1E1987C" w14:textId="77777777" w:rsidR="00AC7A6F" w:rsidRPr="006B4E73" w:rsidRDefault="00AC7A6F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46A38E62" w14:textId="77777777" w:rsidR="00AC7A6F" w:rsidRPr="006B4E73" w:rsidRDefault="00AC7A6F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AC7A6F" w:rsidRPr="006B4E73" w14:paraId="2CF9A95F" w14:textId="77777777" w:rsidTr="00AB29AA">
        <w:trPr>
          <w:trHeight w:val="90"/>
        </w:trPr>
        <w:tc>
          <w:tcPr>
            <w:tcW w:w="2556" w:type="dxa"/>
            <w:shd w:val="clear" w:color="auto" w:fill="auto"/>
          </w:tcPr>
          <w:p w14:paraId="34F400DD" w14:textId="77777777" w:rsidR="00AC7A6F" w:rsidRPr="006B4E73" w:rsidRDefault="00AC7A6F" w:rsidP="006B4E7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0FD1DC08" w14:textId="7A71A82E" w:rsidR="00AC7A6F" w:rsidRPr="006B4E73" w:rsidRDefault="00623CA6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</w:t>
            </w:r>
            <w:r w:rsidR="00DC09E3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207</w:t>
            </w:r>
            <w:r w:rsidR="00DC09E3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006</w:t>
            </w:r>
          </w:p>
        </w:tc>
        <w:tc>
          <w:tcPr>
            <w:tcW w:w="90" w:type="dxa"/>
            <w:shd w:val="clear" w:color="auto" w:fill="auto"/>
          </w:tcPr>
          <w:p w14:paraId="00F2C5CC" w14:textId="77777777" w:rsidR="00AC7A6F" w:rsidRPr="006B4E73" w:rsidRDefault="00AC7A6F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7C9AE0FF" w14:textId="424F977B" w:rsidR="00AC7A6F" w:rsidRPr="006B4E73" w:rsidRDefault="00623CA6" w:rsidP="006B4E73">
            <w:pPr>
              <w:tabs>
                <w:tab w:val="decimal" w:pos="1138"/>
              </w:tabs>
              <w:ind w:left="-98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55</w:t>
            </w:r>
            <w:r w:rsidR="00AC7A6F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918</w:t>
            </w:r>
            <w:r w:rsidR="00AC7A6F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035</w:t>
            </w:r>
          </w:p>
        </w:tc>
        <w:tc>
          <w:tcPr>
            <w:tcW w:w="90" w:type="dxa"/>
            <w:shd w:val="clear" w:color="auto" w:fill="auto"/>
          </w:tcPr>
          <w:p w14:paraId="5CB69830" w14:textId="77777777" w:rsidR="00AC7A6F" w:rsidRPr="006B4E73" w:rsidRDefault="00AC7A6F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63F95110" w14:textId="378FF2FE" w:rsidR="00AC7A6F" w:rsidRPr="006B4E73" w:rsidRDefault="00AC7A6F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EA7B4AB" w14:textId="77777777" w:rsidR="00AC7A6F" w:rsidRPr="006B4E73" w:rsidRDefault="00AC7A6F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32CAE681" w14:textId="77777777" w:rsidR="00AC7A6F" w:rsidRPr="006B4E73" w:rsidRDefault="00AC7A6F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AC7A6F" w:rsidRPr="006B4E73" w14:paraId="75E0F74D" w14:textId="77777777" w:rsidTr="00AB29AA">
        <w:tc>
          <w:tcPr>
            <w:tcW w:w="2556" w:type="dxa"/>
            <w:shd w:val="clear" w:color="auto" w:fill="auto"/>
          </w:tcPr>
          <w:p w14:paraId="00E3786F" w14:textId="77777777" w:rsidR="00AC7A6F" w:rsidRPr="006B4E73" w:rsidRDefault="00AC7A6F" w:rsidP="006B4E73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18FE269" w14:textId="77777777" w:rsidR="00AC7A6F" w:rsidRPr="006B4E73" w:rsidRDefault="00AC7A6F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77EDB6CD" w14:textId="77777777" w:rsidR="00AC7A6F" w:rsidRPr="006B4E73" w:rsidRDefault="00AC7A6F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287" w:type="dxa"/>
            <w:shd w:val="clear" w:color="auto" w:fill="auto"/>
          </w:tcPr>
          <w:p w14:paraId="758AC7F3" w14:textId="77777777" w:rsidR="00AC7A6F" w:rsidRPr="006B4E73" w:rsidRDefault="00AC7A6F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6825A60B" w14:textId="77777777" w:rsidR="00AC7A6F" w:rsidRPr="006B4E73" w:rsidRDefault="00AC7A6F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37" w:type="dxa"/>
            <w:shd w:val="clear" w:color="auto" w:fill="auto"/>
          </w:tcPr>
          <w:p w14:paraId="075FDC13" w14:textId="77777777" w:rsidR="00AC7A6F" w:rsidRPr="006B4E73" w:rsidRDefault="00AC7A6F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1" w:type="dxa"/>
            <w:shd w:val="clear" w:color="auto" w:fill="auto"/>
          </w:tcPr>
          <w:p w14:paraId="038A83D9" w14:textId="77777777" w:rsidR="00AC7A6F" w:rsidRPr="006B4E73" w:rsidRDefault="00AC7A6F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49" w:type="dxa"/>
            <w:shd w:val="clear" w:color="auto" w:fill="auto"/>
          </w:tcPr>
          <w:p w14:paraId="73F0BF1F" w14:textId="77777777" w:rsidR="00AC7A6F" w:rsidRPr="006B4E73" w:rsidRDefault="00AC7A6F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AC7A6F" w:rsidRPr="006B4E73" w14:paraId="778EAE6E" w14:textId="77777777" w:rsidTr="00AB29AA">
        <w:trPr>
          <w:trHeight w:val="90"/>
        </w:trPr>
        <w:tc>
          <w:tcPr>
            <w:tcW w:w="2556" w:type="dxa"/>
            <w:shd w:val="clear" w:color="auto" w:fill="auto"/>
          </w:tcPr>
          <w:p w14:paraId="527C4CAB" w14:textId="77777777" w:rsidR="00AC7A6F" w:rsidRPr="006B4E73" w:rsidRDefault="00AC7A6F" w:rsidP="006B4E73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  <w:shd w:val="clear" w:color="auto" w:fill="auto"/>
          </w:tcPr>
          <w:p w14:paraId="0596142A" w14:textId="77777777" w:rsidR="00AC7A6F" w:rsidRPr="006B4E73" w:rsidRDefault="00AC7A6F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9905324" w14:textId="77777777" w:rsidR="00AC7A6F" w:rsidRPr="006B4E73" w:rsidRDefault="00AC7A6F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60D27BA5" w14:textId="77777777" w:rsidR="00AC7A6F" w:rsidRPr="006B4E73" w:rsidRDefault="00AC7A6F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5DE548B" w14:textId="77777777" w:rsidR="00AC7A6F" w:rsidRPr="006B4E73" w:rsidRDefault="00AC7A6F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3D5E05AE" w14:textId="77777777" w:rsidR="00AC7A6F" w:rsidRPr="006B4E73" w:rsidRDefault="00AC7A6F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5B0CABFE" w14:textId="77777777" w:rsidR="00AC7A6F" w:rsidRPr="006B4E73" w:rsidRDefault="00AC7A6F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102F0991" w14:textId="77777777" w:rsidR="00AC7A6F" w:rsidRPr="006B4E73" w:rsidRDefault="00AC7A6F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EC7075" w:rsidRPr="006B4E73" w14:paraId="1E0AA53C" w14:textId="77777777" w:rsidTr="00061347">
        <w:trPr>
          <w:trHeight w:val="90"/>
        </w:trPr>
        <w:tc>
          <w:tcPr>
            <w:tcW w:w="2556" w:type="dxa"/>
            <w:shd w:val="clear" w:color="auto" w:fill="auto"/>
          </w:tcPr>
          <w:p w14:paraId="2E9E817C" w14:textId="77777777" w:rsidR="00EC7075" w:rsidRPr="006B4E73" w:rsidRDefault="00EC7075" w:rsidP="006B4E73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ทางตรง</w:t>
            </w:r>
          </w:p>
        </w:tc>
        <w:tc>
          <w:tcPr>
            <w:tcW w:w="1350" w:type="dxa"/>
            <w:shd w:val="clear" w:color="auto" w:fill="auto"/>
          </w:tcPr>
          <w:p w14:paraId="11DA2CDE" w14:textId="199322F8" w:rsidR="00EC7075" w:rsidRPr="006B4E73" w:rsidRDefault="00EC7075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F80AAD" w14:textId="77777777" w:rsidR="00EC7075" w:rsidRPr="006B4E73" w:rsidRDefault="00EC70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3BBE7A5F" w14:textId="77777777" w:rsidR="00EC7075" w:rsidRPr="006B4E73" w:rsidRDefault="00EC7075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695B2B" w14:textId="77777777" w:rsidR="00EC7075" w:rsidRPr="006B4E73" w:rsidRDefault="00EC70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05DB2D22" w14:textId="189C2108" w:rsidR="00EC7075" w:rsidRPr="006B4E73" w:rsidRDefault="00623CA6" w:rsidP="006B4E73">
            <w:pPr>
              <w:ind w:right="81" w:firstLine="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EC7075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566</w:t>
            </w:r>
            <w:r w:rsidR="00EC7075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795</w:t>
            </w:r>
          </w:p>
        </w:tc>
        <w:tc>
          <w:tcPr>
            <w:tcW w:w="81" w:type="dxa"/>
            <w:shd w:val="clear" w:color="auto" w:fill="auto"/>
          </w:tcPr>
          <w:p w14:paraId="445F20C8" w14:textId="77777777" w:rsidR="00EC7075" w:rsidRPr="006B4E73" w:rsidRDefault="00EC70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107971AD" w14:textId="3F4F6F44" w:rsidR="00EC7075" w:rsidRPr="006B4E73" w:rsidRDefault="00EC7075" w:rsidP="006B4E73">
            <w:pPr>
              <w:ind w:right="134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EC7075" w:rsidRPr="006B4E73" w14:paraId="7B54FADB" w14:textId="77777777" w:rsidTr="00061347">
        <w:trPr>
          <w:trHeight w:val="90"/>
        </w:trPr>
        <w:tc>
          <w:tcPr>
            <w:tcW w:w="2556" w:type="dxa"/>
            <w:shd w:val="clear" w:color="auto" w:fill="auto"/>
          </w:tcPr>
          <w:p w14:paraId="1971A8CB" w14:textId="77777777" w:rsidR="00EC7075" w:rsidRPr="006B4E73" w:rsidRDefault="00EC7075" w:rsidP="006B4E7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350" w:type="dxa"/>
            <w:shd w:val="clear" w:color="auto" w:fill="auto"/>
          </w:tcPr>
          <w:p w14:paraId="38653DDA" w14:textId="3CB149C7" w:rsidR="00EC7075" w:rsidRPr="006B4E73" w:rsidRDefault="00EC7075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02A053" w14:textId="77777777" w:rsidR="00EC7075" w:rsidRPr="006B4E73" w:rsidRDefault="00EC70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42CD589C" w14:textId="77777777" w:rsidR="00EC7075" w:rsidRPr="006B4E73" w:rsidRDefault="00EC7075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CD24F3" w14:textId="77777777" w:rsidR="00EC7075" w:rsidRPr="006B4E73" w:rsidRDefault="00EC70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0B0F54AC" w14:textId="17B9CCB4" w:rsidR="00EC7075" w:rsidRPr="006B4E73" w:rsidRDefault="00623CA6" w:rsidP="006B4E73">
            <w:pPr>
              <w:ind w:right="81" w:firstLine="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1</w:t>
            </w:r>
            <w:r w:rsidR="00EC7075" w:rsidRPr="006B4E7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708</w:t>
            </w:r>
            <w:r w:rsidR="00EC7075" w:rsidRPr="006B4E7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568</w:t>
            </w:r>
          </w:p>
        </w:tc>
        <w:tc>
          <w:tcPr>
            <w:tcW w:w="81" w:type="dxa"/>
            <w:shd w:val="clear" w:color="auto" w:fill="auto"/>
          </w:tcPr>
          <w:p w14:paraId="66300E84" w14:textId="77777777" w:rsidR="00EC7075" w:rsidRPr="006B4E73" w:rsidRDefault="00EC70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5CA9DB75" w14:textId="08DA7458" w:rsidR="00EC7075" w:rsidRPr="006B4E73" w:rsidRDefault="00EC7075" w:rsidP="006B4E73">
            <w:pPr>
              <w:ind w:right="134" w:firstLine="1"/>
              <w:jc w:val="center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EC7075" w:rsidRPr="006B4E73" w14:paraId="001051B2" w14:textId="77777777" w:rsidTr="00AB29AA">
        <w:trPr>
          <w:trHeight w:val="90"/>
        </w:trPr>
        <w:tc>
          <w:tcPr>
            <w:tcW w:w="2556" w:type="dxa"/>
            <w:shd w:val="clear" w:color="auto" w:fill="auto"/>
          </w:tcPr>
          <w:p w14:paraId="37C698FD" w14:textId="77777777" w:rsidR="00EC7075" w:rsidRPr="006B4E73" w:rsidRDefault="00EC7075" w:rsidP="006B4E73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58E7F275" w14:textId="530AD6BD" w:rsidR="00EC7075" w:rsidRPr="006B4E73" w:rsidRDefault="00623CA6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EC7075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155</w:t>
            </w:r>
            <w:r w:rsidR="00EC7075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352</w:t>
            </w:r>
          </w:p>
        </w:tc>
        <w:tc>
          <w:tcPr>
            <w:tcW w:w="90" w:type="dxa"/>
            <w:shd w:val="clear" w:color="auto" w:fill="auto"/>
          </w:tcPr>
          <w:p w14:paraId="554D5675" w14:textId="77777777" w:rsidR="00EC7075" w:rsidRPr="006B4E73" w:rsidRDefault="00EC70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12FAAC2F" w14:textId="37E850A1" w:rsidR="00EC7075" w:rsidRPr="006B4E73" w:rsidRDefault="00623CA6" w:rsidP="006B4E73">
            <w:pPr>
              <w:tabs>
                <w:tab w:val="decimal" w:pos="1138"/>
              </w:tabs>
              <w:ind w:left="-98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EC7075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136</w:t>
            </w:r>
            <w:r w:rsidR="00EC7075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639</w:t>
            </w:r>
          </w:p>
        </w:tc>
        <w:tc>
          <w:tcPr>
            <w:tcW w:w="90" w:type="dxa"/>
            <w:shd w:val="clear" w:color="auto" w:fill="auto"/>
          </w:tcPr>
          <w:p w14:paraId="35AC4D35" w14:textId="77777777" w:rsidR="00EC7075" w:rsidRPr="006B4E73" w:rsidRDefault="00EC70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2E1AC4B2" w14:textId="097318B9" w:rsidR="00EC7075" w:rsidRPr="006B4E73" w:rsidRDefault="00EC7075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3F89D5B" w14:textId="77777777" w:rsidR="00EC7075" w:rsidRPr="006B4E73" w:rsidRDefault="00EC70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03B98AD9" w14:textId="77777777" w:rsidR="00EC7075" w:rsidRPr="006B4E73" w:rsidRDefault="00EC7075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EC7075" w:rsidRPr="006B4E73" w14:paraId="510DB600" w14:textId="77777777" w:rsidTr="00AB29AA">
        <w:tc>
          <w:tcPr>
            <w:tcW w:w="2556" w:type="dxa"/>
            <w:shd w:val="clear" w:color="auto" w:fill="auto"/>
          </w:tcPr>
          <w:p w14:paraId="0D1AC93F" w14:textId="77777777" w:rsidR="00EC7075" w:rsidRPr="006B4E73" w:rsidRDefault="00EC7075" w:rsidP="006B4E7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7A7367A" w14:textId="77777777" w:rsidR="00EC7075" w:rsidRPr="006B4E73" w:rsidRDefault="00EC7075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44E1BD7B" w14:textId="77777777" w:rsidR="00EC7075" w:rsidRPr="006B4E73" w:rsidRDefault="00EC70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287" w:type="dxa"/>
            <w:shd w:val="clear" w:color="auto" w:fill="auto"/>
          </w:tcPr>
          <w:p w14:paraId="232EF32C" w14:textId="77777777" w:rsidR="00EC7075" w:rsidRPr="006B4E73" w:rsidRDefault="00EC7075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5B33B081" w14:textId="77777777" w:rsidR="00EC7075" w:rsidRPr="006B4E73" w:rsidRDefault="00EC70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37" w:type="dxa"/>
            <w:shd w:val="clear" w:color="auto" w:fill="auto"/>
          </w:tcPr>
          <w:p w14:paraId="690736AD" w14:textId="77777777" w:rsidR="00EC7075" w:rsidRPr="006B4E73" w:rsidRDefault="00EC7075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1" w:type="dxa"/>
            <w:shd w:val="clear" w:color="auto" w:fill="auto"/>
          </w:tcPr>
          <w:p w14:paraId="54C987AD" w14:textId="77777777" w:rsidR="00EC7075" w:rsidRPr="006B4E73" w:rsidRDefault="00EC70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49" w:type="dxa"/>
            <w:shd w:val="clear" w:color="auto" w:fill="auto"/>
          </w:tcPr>
          <w:p w14:paraId="5266E937" w14:textId="77777777" w:rsidR="00EC7075" w:rsidRPr="006B4E73" w:rsidRDefault="00EC7075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EC7075" w:rsidRPr="006B4E73" w14:paraId="275767D3" w14:textId="77777777" w:rsidTr="00AB29AA">
        <w:trPr>
          <w:trHeight w:val="90"/>
        </w:trPr>
        <w:tc>
          <w:tcPr>
            <w:tcW w:w="2556" w:type="dxa"/>
            <w:shd w:val="clear" w:color="auto" w:fill="auto"/>
          </w:tcPr>
          <w:p w14:paraId="160C01BC" w14:textId="77777777" w:rsidR="00EC7075" w:rsidRPr="006B4E73" w:rsidRDefault="00EC7075" w:rsidP="006B4E73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รายได้จากการบริหารจัดการ</w:t>
            </w:r>
          </w:p>
        </w:tc>
        <w:tc>
          <w:tcPr>
            <w:tcW w:w="1350" w:type="dxa"/>
            <w:shd w:val="clear" w:color="auto" w:fill="auto"/>
          </w:tcPr>
          <w:p w14:paraId="65AB33B4" w14:textId="77777777" w:rsidR="00EC7075" w:rsidRPr="006B4E73" w:rsidRDefault="00EC7075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3EB793F" w14:textId="77777777" w:rsidR="00EC7075" w:rsidRPr="006B4E73" w:rsidRDefault="00EC70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2B976591" w14:textId="77777777" w:rsidR="00EC7075" w:rsidRPr="006B4E73" w:rsidRDefault="00EC7075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A2032EE" w14:textId="77777777" w:rsidR="00EC7075" w:rsidRPr="006B4E73" w:rsidRDefault="00EC70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704ECAB2" w14:textId="77777777" w:rsidR="00EC7075" w:rsidRPr="006B4E73" w:rsidRDefault="00EC7075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19C300A2" w14:textId="77777777" w:rsidR="00EC7075" w:rsidRPr="006B4E73" w:rsidRDefault="00EC70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68FC04F7" w14:textId="77777777" w:rsidR="00EC7075" w:rsidRPr="006B4E73" w:rsidRDefault="00EC7075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EC7075" w:rsidRPr="006B4E73" w14:paraId="2432C833" w14:textId="77777777" w:rsidTr="00061347">
        <w:trPr>
          <w:trHeight w:val="90"/>
        </w:trPr>
        <w:tc>
          <w:tcPr>
            <w:tcW w:w="2556" w:type="dxa"/>
            <w:shd w:val="clear" w:color="auto" w:fill="auto"/>
          </w:tcPr>
          <w:p w14:paraId="636FAEC7" w14:textId="77777777" w:rsidR="00EC7075" w:rsidRPr="006B4E73" w:rsidRDefault="00EC7075" w:rsidP="006B4E73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ทางตรง</w:t>
            </w:r>
          </w:p>
        </w:tc>
        <w:tc>
          <w:tcPr>
            <w:tcW w:w="1350" w:type="dxa"/>
            <w:shd w:val="clear" w:color="auto" w:fill="auto"/>
          </w:tcPr>
          <w:p w14:paraId="4E90E414" w14:textId="77777777" w:rsidR="00EC7075" w:rsidRPr="006B4E73" w:rsidRDefault="00EC7075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8AC0AA" w14:textId="77777777" w:rsidR="00EC7075" w:rsidRPr="006B4E73" w:rsidRDefault="00EC70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110DF4BB" w14:textId="77777777" w:rsidR="00EC7075" w:rsidRPr="006B4E73" w:rsidRDefault="00EC7075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F725B89" w14:textId="77777777" w:rsidR="00EC7075" w:rsidRPr="006B4E73" w:rsidRDefault="00EC70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412E7A0D" w14:textId="25640457" w:rsidR="00EC7075" w:rsidRPr="006B4E73" w:rsidRDefault="00623CA6" w:rsidP="006B4E73">
            <w:pPr>
              <w:ind w:right="81" w:firstLine="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</w:t>
            </w:r>
            <w:r w:rsidR="00EC7075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600</w:t>
            </w:r>
            <w:r w:rsidR="00EC7075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81" w:type="dxa"/>
            <w:shd w:val="clear" w:color="auto" w:fill="auto"/>
          </w:tcPr>
          <w:p w14:paraId="2F0D120D" w14:textId="77777777" w:rsidR="00EC7075" w:rsidRPr="006B4E73" w:rsidRDefault="00EC70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237A4195" w14:textId="77777777" w:rsidR="00EC7075" w:rsidRPr="006B4E73" w:rsidRDefault="00EC7075" w:rsidP="006B4E73">
            <w:pPr>
              <w:ind w:right="134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EC7075" w:rsidRPr="006B4E73" w14:paraId="7F52222D" w14:textId="77777777" w:rsidTr="00061347">
        <w:trPr>
          <w:trHeight w:val="90"/>
        </w:trPr>
        <w:tc>
          <w:tcPr>
            <w:tcW w:w="2556" w:type="dxa"/>
            <w:shd w:val="clear" w:color="auto" w:fill="auto"/>
          </w:tcPr>
          <w:p w14:paraId="4B37028D" w14:textId="77777777" w:rsidR="00EC7075" w:rsidRPr="006B4E73" w:rsidRDefault="00EC7075" w:rsidP="006B4E7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350" w:type="dxa"/>
            <w:shd w:val="clear" w:color="auto" w:fill="auto"/>
          </w:tcPr>
          <w:p w14:paraId="1869B3A4" w14:textId="77777777" w:rsidR="00EC7075" w:rsidRPr="006B4E73" w:rsidRDefault="00EC7075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1D5AF1" w14:textId="77777777" w:rsidR="00EC7075" w:rsidRPr="006B4E73" w:rsidRDefault="00EC70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4336AA84" w14:textId="77777777" w:rsidR="00EC7075" w:rsidRPr="006B4E73" w:rsidRDefault="00EC7075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385110" w14:textId="77777777" w:rsidR="00EC7075" w:rsidRPr="006B4E73" w:rsidRDefault="00EC70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428A94C0" w14:textId="25F95B4F" w:rsidR="00EC7075" w:rsidRPr="006B4E73" w:rsidRDefault="00623CA6" w:rsidP="006B4E73">
            <w:pPr>
              <w:ind w:right="81" w:firstLine="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20</w:t>
            </w:r>
            <w:r w:rsidR="00EC7075" w:rsidRPr="006B4E7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700</w:t>
            </w:r>
            <w:r w:rsidR="00EC7075" w:rsidRPr="006B4E7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81" w:type="dxa"/>
            <w:shd w:val="clear" w:color="auto" w:fill="auto"/>
          </w:tcPr>
          <w:p w14:paraId="59795D98" w14:textId="77777777" w:rsidR="00EC7075" w:rsidRPr="006B4E73" w:rsidRDefault="00EC70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200873E0" w14:textId="77777777" w:rsidR="00EC7075" w:rsidRPr="006B4E73" w:rsidRDefault="00EC7075" w:rsidP="006B4E73">
            <w:pPr>
              <w:ind w:right="134" w:firstLine="1"/>
              <w:jc w:val="center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EC7075" w:rsidRPr="006B4E73" w14:paraId="6385C5D0" w14:textId="77777777" w:rsidTr="00AB29AA">
        <w:trPr>
          <w:trHeight w:val="90"/>
        </w:trPr>
        <w:tc>
          <w:tcPr>
            <w:tcW w:w="2556" w:type="dxa"/>
            <w:shd w:val="clear" w:color="auto" w:fill="auto"/>
          </w:tcPr>
          <w:p w14:paraId="5F36D94D" w14:textId="77777777" w:rsidR="00EC7075" w:rsidRPr="006B4E73" w:rsidRDefault="00EC7075" w:rsidP="006B4E73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14:paraId="563B3C08" w14:textId="7577964A" w:rsidR="00EC7075" w:rsidRPr="006B4E73" w:rsidRDefault="00623CA6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300</w:t>
            </w:r>
            <w:r w:rsidR="00EC7075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97AEFAD" w14:textId="77777777" w:rsidR="00EC7075" w:rsidRPr="006B4E73" w:rsidRDefault="00EC70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3C49817C" w14:textId="72DAB5D0" w:rsidR="00EC7075" w:rsidRPr="006B4E73" w:rsidRDefault="00623CA6" w:rsidP="006B4E73">
            <w:pPr>
              <w:tabs>
                <w:tab w:val="decimal" w:pos="1138"/>
              </w:tabs>
              <w:ind w:left="-98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300</w:t>
            </w:r>
            <w:r w:rsidR="00EC7075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AF95061" w14:textId="77777777" w:rsidR="00EC7075" w:rsidRPr="006B4E73" w:rsidRDefault="00EC70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798D8D60" w14:textId="23F643E7" w:rsidR="00EC7075" w:rsidRPr="006B4E73" w:rsidRDefault="00EC7075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6758AB2" w14:textId="77777777" w:rsidR="00EC7075" w:rsidRPr="006B4E73" w:rsidRDefault="00EC70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26569B05" w14:textId="77777777" w:rsidR="00EC7075" w:rsidRPr="006B4E73" w:rsidRDefault="00EC7075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EC7075" w:rsidRPr="006B4E73" w14:paraId="0B9E45A5" w14:textId="77777777" w:rsidTr="00AB29AA">
        <w:tc>
          <w:tcPr>
            <w:tcW w:w="2556" w:type="dxa"/>
            <w:shd w:val="clear" w:color="auto" w:fill="auto"/>
          </w:tcPr>
          <w:p w14:paraId="1E02A2D8" w14:textId="77777777" w:rsidR="00EC7075" w:rsidRPr="006B4E73" w:rsidRDefault="00EC7075" w:rsidP="006B4E7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62DE99F" w14:textId="77777777" w:rsidR="00EC7075" w:rsidRPr="006B4E73" w:rsidRDefault="00EC7075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0A685899" w14:textId="77777777" w:rsidR="00EC7075" w:rsidRPr="006B4E73" w:rsidRDefault="00EC70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287" w:type="dxa"/>
            <w:shd w:val="clear" w:color="auto" w:fill="auto"/>
          </w:tcPr>
          <w:p w14:paraId="601BA545" w14:textId="77777777" w:rsidR="00EC7075" w:rsidRPr="006B4E73" w:rsidRDefault="00EC7075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1FA0310B" w14:textId="77777777" w:rsidR="00EC7075" w:rsidRPr="006B4E73" w:rsidRDefault="00EC70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37" w:type="dxa"/>
            <w:shd w:val="clear" w:color="auto" w:fill="auto"/>
          </w:tcPr>
          <w:p w14:paraId="5F8638D4" w14:textId="77777777" w:rsidR="00EC7075" w:rsidRPr="006B4E73" w:rsidRDefault="00EC7075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1" w:type="dxa"/>
            <w:shd w:val="clear" w:color="auto" w:fill="auto"/>
          </w:tcPr>
          <w:p w14:paraId="3B3F01F2" w14:textId="77777777" w:rsidR="00EC7075" w:rsidRPr="006B4E73" w:rsidRDefault="00EC70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49" w:type="dxa"/>
            <w:shd w:val="clear" w:color="auto" w:fill="auto"/>
          </w:tcPr>
          <w:p w14:paraId="7B3A6E16" w14:textId="77777777" w:rsidR="00EC7075" w:rsidRPr="006B4E73" w:rsidRDefault="00EC7075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EC7075" w:rsidRPr="006B4E73" w14:paraId="439A3DAA" w14:textId="77777777" w:rsidTr="00AB29AA">
        <w:trPr>
          <w:trHeight w:val="90"/>
        </w:trPr>
        <w:tc>
          <w:tcPr>
            <w:tcW w:w="2556" w:type="dxa"/>
            <w:shd w:val="clear" w:color="auto" w:fill="auto"/>
          </w:tcPr>
          <w:p w14:paraId="51E283F6" w14:textId="77777777" w:rsidR="00EC7075" w:rsidRPr="006B4E73" w:rsidRDefault="00EC7075" w:rsidP="006B4E73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auto"/>
          </w:tcPr>
          <w:p w14:paraId="79ED56F8" w14:textId="77777777" w:rsidR="00EC7075" w:rsidRPr="006B4E73" w:rsidRDefault="00EC7075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12E69CC" w14:textId="77777777" w:rsidR="00EC7075" w:rsidRPr="006B4E73" w:rsidRDefault="00EC70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0C9D7AC6" w14:textId="77777777" w:rsidR="00EC7075" w:rsidRPr="006B4E73" w:rsidRDefault="00EC7075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07BB23C" w14:textId="77777777" w:rsidR="00EC7075" w:rsidRPr="006B4E73" w:rsidRDefault="00EC70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74715307" w14:textId="77777777" w:rsidR="00EC7075" w:rsidRPr="006B4E73" w:rsidRDefault="00EC7075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3A8B2C54" w14:textId="77777777" w:rsidR="00EC7075" w:rsidRPr="006B4E73" w:rsidRDefault="00EC70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083064DE" w14:textId="77777777" w:rsidR="00EC7075" w:rsidRPr="006B4E73" w:rsidRDefault="00EC7075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EC7075" w:rsidRPr="006B4E73" w14:paraId="52E15790" w14:textId="77777777" w:rsidTr="00AB29AA">
        <w:trPr>
          <w:trHeight w:val="90"/>
        </w:trPr>
        <w:tc>
          <w:tcPr>
            <w:tcW w:w="2556" w:type="dxa"/>
            <w:shd w:val="clear" w:color="auto" w:fill="auto"/>
          </w:tcPr>
          <w:p w14:paraId="0F3C7243" w14:textId="77777777" w:rsidR="00EC7075" w:rsidRPr="006B4E73" w:rsidRDefault="00EC7075" w:rsidP="006B4E73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1CF81D1A" w14:textId="090A7902" w:rsidR="00EC7075" w:rsidRPr="006B4E73" w:rsidRDefault="00623CA6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960</w:t>
            </w:r>
            <w:r w:rsidR="00125560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5814117" w14:textId="77777777" w:rsidR="00EC7075" w:rsidRPr="006B4E73" w:rsidRDefault="00EC70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7AAAF69A" w14:textId="77A3A5D6" w:rsidR="00EC7075" w:rsidRPr="006B4E73" w:rsidRDefault="00623CA6" w:rsidP="006B4E73">
            <w:pPr>
              <w:tabs>
                <w:tab w:val="decimal" w:pos="1138"/>
              </w:tabs>
              <w:ind w:left="-98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960</w:t>
            </w:r>
            <w:r w:rsidR="00EC7075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BC37DD7" w14:textId="77777777" w:rsidR="00EC7075" w:rsidRPr="006B4E73" w:rsidRDefault="00EC70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65BF5960" w14:textId="46FEF71E" w:rsidR="00EC7075" w:rsidRPr="006B4E73" w:rsidRDefault="00EC7075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8D4A185" w14:textId="77777777" w:rsidR="00EC7075" w:rsidRPr="006B4E73" w:rsidRDefault="00EC70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10456FDE" w14:textId="77777777" w:rsidR="00EC7075" w:rsidRPr="006B4E73" w:rsidRDefault="00EC7075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EC7075" w:rsidRPr="006B4E73" w14:paraId="6E6E2008" w14:textId="77777777" w:rsidTr="00AB29AA">
        <w:tc>
          <w:tcPr>
            <w:tcW w:w="2556" w:type="dxa"/>
            <w:shd w:val="clear" w:color="auto" w:fill="auto"/>
          </w:tcPr>
          <w:p w14:paraId="29E906D5" w14:textId="77777777" w:rsidR="00EC7075" w:rsidRPr="006B4E73" w:rsidRDefault="00EC7075" w:rsidP="006B4E7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BB7D2D9" w14:textId="77777777" w:rsidR="00EC7075" w:rsidRPr="006B4E73" w:rsidRDefault="00EC7075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0620B4E3" w14:textId="77777777" w:rsidR="00EC7075" w:rsidRPr="006B4E73" w:rsidRDefault="00EC70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287" w:type="dxa"/>
            <w:shd w:val="clear" w:color="auto" w:fill="auto"/>
          </w:tcPr>
          <w:p w14:paraId="2FC82B3A" w14:textId="77777777" w:rsidR="00EC7075" w:rsidRPr="006B4E73" w:rsidRDefault="00EC7075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2D2F23D7" w14:textId="77777777" w:rsidR="00EC7075" w:rsidRPr="006B4E73" w:rsidRDefault="00EC70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37" w:type="dxa"/>
            <w:shd w:val="clear" w:color="auto" w:fill="auto"/>
          </w:tcPr>
          <w:p w14:paraId="047ECBCC" w14:textId="77777777" w:rsidR="00EC7075" w:rsidRPr="006B4E73" w:rsidRDefault="00EC7075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1" w:type="dxa"/>
            <w:shd w:val="clear" w:color="auto" w:fill="auto"/>
          </w:tcPr>
          <w:p w14:paraId="0F5CF8AD" w14:textId="77777777" w:rsidR="00EC7075" w:rsidRPr="006B4E73" w:rsidRDefault="00EC70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49" w:type="dxa"/>
            <w:shd w:val="clear" w:color="auto" w:fill="auto"/>
          </w:tcPr>
          <w:p w14:paraId="7CBCB4B9" w14:textId="77777777" w:rsidR="00EC7075" w:rsidRPr="006B4E73" w:rsidRDefault="00EC7075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EC7075" w:rsidRPr="006B4E73" w14:paraId="18134D7A" w14:textId="77777777" w:rsidTr="00AB29AA">
        <w:trPr>
          <w:trHeight w:val="90"/>
        </w:trPr>
        <w:tc>
          <w:tcPr>
            <w:tcW w:w="2556" w:type="dxa"/>
            <w:shd w:val="clear" w:color="auto" w:fill="auto"/>
          </w:tcPr>
          <w:p w14:paraId="11CFB271" w14:textId="77777777" w:rsidR="00EC7075" w:rsidRPr="006B4E73" w:rsidRDefault="00EC7075" w:rsidP="006B4E73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รายได้จากการขายเศษซาก</w:t>
            </w:r>
          </w:p>
        </w:tc>
        <w:tc>
          <w:tcPr>
            <w:tcW w:w="1350" w:type="dxa"/>
            <w:shd w:val="clear" w:color="auto" w:fill="auto"/>
          </w:tcPr>
          <w:p w14:paraId="67FD634D" w14:textId="77777777" w:rsidR="00EC7075" w:rsidRPr="006B4E73" w:rsidRDefault="00EC7075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ED78165" w14:textId="77777777" w:rsidR="00EC7075" w:rsidRPr="006B4E73" w:rsidRDefault="00EC70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2C8C0CA2" w14:textId="77777777" w:rsidR="00EC7075" w:rsidRPr="006B4E73" w:rsidRDefault="00EC7075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3CD6FF5" w14:textId="77777777" w:rsidR="00EC7075" w:rsidRPr="006B4E73" w:rsidRDefault="00EC70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4B4CB9F5" w14:textId="77777777" w:rsidR="00EC7075" w:rsidRPr="006B4E73" w:rsidRDefault="00EC7075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5986CF6F" w14:textId="77777777" w:rsidR="00EC7075" w:rsidRPr="006B4E73" w:rsidRDefault="00EC70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23D0B097" w14:textId="77777777" w:rsidR="00EC7075" w:rsidRPr="006B4E73" w:rsidRDefault="00EC7075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EC7075" w:rsidRPr="006B4E73" w14:paraId="133F9C2F" w14:textId="77777777" w:rsidTr="00AB29AA">
        <w:trPr>
          <w:trHeight w:val="90"/>
        </w:trPr>
        <w:tc>
          <w:tcPr>
            <w:tcW w:w="2556" w:type="dxa"/>
            <w:shd w:val="clear" w:color="auto" w:fill="auto"/>
          </w:tcPr>
          <w:p w14:paraId="378FF2C6" w14:textId="77777777" w:rsidR="00EC7075" w:rsidRPr="006B4E73" w:rsidRDefault="00EC7075" w:rsidP="006B4E73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14:paraId="28616B46" w14:textId="6717B202" w:rsidR="00EC7075" w:rsidRPr="006B4E73" w:rsidRDefault="00623CA6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125560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723</w:t>
            </w:r>
            <w:r w:rsidR="00125560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310</w:t>
            </w:r>
          </w:p>
        </w:tc>
        <w:tc>
          <w:tcPr>
            <w:tcW w:w="90" w:type="dxa"/>
            <w:shd w:val="clear" w:color="auto" w:fill="auto"/>
          </w:tcPr>
          <w:p w14:paraId="3C5D3200" w14:textId="77777777" w:rsidR="00EC7075" w:rsidRPr="006B4E73" w:rsidRDefault="00EC70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5E53EE1C" w14:textId="1824993C" w:rsidR="00EC7075" w:rsidRPr="006B4E73" w:rsidRDefault="00623CA6" w:rsidP="006B4E73">
            <w:pPr>
              <w:tabs>
                <w:tab w:val="decimal" w:pos="1138"/>
              </w:tabs>
              <w:ind w:left="-98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EC7075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243</w:t>
            </w:r>
            <w:r w:rsidR="00EC7075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620</w:t>
            </w:r>
          </w:p>
        </w:tc>
        <w:tc>
          <w:tcPr>
            <w:tcW w:w="90" w:type="dxa"/>
            <w:shd w:val="clear" w:color="auto" w:fill="auto"/>
          </w:tcPr>
          <w:p w14:paraId="54E28648" w14:textId="77777777" w:rsidR="00EC7075" w:rsidRPr="006B4E73" w:rsidRDefault="00EC70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11465765" w14:textId="4A74CA49" w:rsidR="00EC7075" w:rsidRPr="006B4E73" w:rsidRDefault="00EC7075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2936BFF" w14:textId="77777777" w:rsidR="00EC7075" w:rsidRPr="006B4E73" w:rsidRDefault="00EC70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7CA2F937" w14:textId="77777777" w:rsidR="00EC7075" w:rsidRPr="006B4E73" w:rsidRDefault="00EC7075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EC7075" w:rsidRPr="006B4E73" w14:paraId="7697D4E0" w14:textId="77777777" w:rsidTr="00AB29AA">
        <w:tc>
          <w:tcPr>
            <w:tcW w:w="2556" w:type="dxa"/>
            <w:shd w:val="clear" w:color="auto" w:fill="auto"/>
          </w:tcPr>
          <w:p w14:paraId="0A576B74" w14:textId="77777777" w:rsidR="00EC7075" w:rsidRPr="006B4E73" w:rsidRDefault="00EC7075" w:rsidP="006B4E7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6C1F357" w14:textId="77777777" w:rsidR="00EC7075" w:rsidRPr="006B4E73" w:rsidRDefault="00EC7075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69A14544" w14:textId="77777777" w:rsidR="00EC7075" w:rsidRPr="006B4E73" w:rsidRDefault="00EC70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287" w:type="dxa"/>
            <w:shd w:val="clear" w:color="auto" w:fill="auto"/>
          </w:tcPr>
          <w:p w14:paraId="6AEB3AC9" w14:textId="77777777" w:rsidR="00EC7075" w:rsidRPr="006B4E73" w:rsidRDefault="00EC7075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5D3B1F3D" w14:textId="77777777" w:rsidR="00EC7075" w:rsidRPr="006B4E73" w:rsidRDefault="00EC70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37" w:type="dxa"/>
            <w:shd w:val="clear" w:color="auto" w:fill="auto"/>
          </w:tcPr>
          <w:p w14:paraId="402A487E" w14:textId="77777777" w:rsidR="00EC7075" w:rsidRPr="006B4E73" w:rsidRDefault="00EC7075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1" w:type="dxa"/>
            <w:shd w:val="clear" w:color="auto" w:fill="auto"/>
          </w:tcPr>
          <w:p w14:paraId="312BE1BE" w14:textId="77777777" w:rsidR="00EC7075" w:rsidRPr="006B4E73" w:rsidRDefault="00EC70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49" w:type="dxa"/>
            <w:shd w:val="clear" w:color="auto" w:fill="auto"/>
          </w:tcPr>
          <w:p w14:paraId="7B7FF2F0" w14:textId="77777777" w:rsidR="00EC7075" w:rsidRPr="006B4E73" w:rsidRDefault="00EC7075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EC7075" w:rsidRPr="006B4E73" w14:paraId="29140C1C" w14:textId="77777777" w:rsidTr="00AB29AA">
        <w:trPr>
          <w:trHeight w:val="90"/>
        </w:trPr>
        <w:tc>
          <w:tcPr>
            <w:tcW w:w="2556" w:type="dxa"/>
            <w:shd w:val="clear" w:color="auto" w:fill="auto"/>
          </w:tcPr>
          <w:p w14:paraId="39CE8099" w14:textId="77777777" w:rsidR="00EC7075" w:rsidRPr="006B4E73" w:rsidRDefault="00EC7075" w:rsidP="006B4E73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0" w:type="dxa"/>
            <w:shd w:val="clear" w:color="auto" w:fill="auto"/>
          </w:tcPr>
          <w:p w14:paraId="422844B9" w14:textId="77777777" w:rsidR="00EC7075" w:rsidRPr="006B4E73" w:rsidRDefault="00EC7075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DE15090" w14:textId="77777777" w:rsidR="00EC7075" w:rsidRPr="006B4E73" w:rsidRDefault="00EC70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67DC789B" w14:textId="77777777" w:rsidR="00EC7075" w:rsidRPr="006B4E73" w:rsidRDefault="00EC7075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00BB96A" w14:textId="77777777" w:rsidR="00EC7075" w:rsidRPr="006B4E73" w:rsidRDefault="00EC70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2CD4C896" w14:textId="77777777" w:rsidR="00EC7075" w:rsidRPr="006B4E73" w:rsidRDefault="00EC7075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7A1FFB5B" w14:textId="77777777" w:rsidR="00EC7075" w:rsidRPr="006B4E73" w:rsidRDefault="00EC70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37FABC3C" w14:textId="77777777" w:rsidR="00EC7075" w:rsidRPr="006B4E73" w:rsidRDefault="00EC7075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73586E" w:rsidRPr="006B4E73" w14:paraId="3F8F5F78" w14:textId="77777777" w:rsidTr="00AB29AA">
        <w:trPr>
          <w:trHeight w:val="90"/>
        </w:trPr>
        <w:tc>
          <w:tcPr>
            <w:tcW w:w="2556" w:type="dxa"/>
            <w:shd w:val="clear" w:color="auto" w:fill="auto"/>
          </w:tcPr>
          <w:p w14:paraId="01215E80" w14:textId="77777777" w:rsidR="0073586E" w:rsidRPr="006B4E73" w:rsidRDefault="0073586E" w:rsidP="006B4E73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ทางตรง</w:t>
            </w:r>
          </w:p>
        </w:tc>
        <w:tc>
          <w:tcPr>
            <w:tcW w:w="1350" w:type="dxa"/>
            <w:shd w:val="clear" w:color="auto" w:fill="auto"/>
          </w:tcPr>
          <w:p w14:paraId="7832FD2F" w14:textId="1558253F" w:rsidR="0073586E" w:rsidRPr="006B4E73" w:rsidRDefault="0073586E" w:rsidP="00EA10EF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27E61D" w14:textId="77777777" w:rsidR="0073586E" w:rsidRPr="006B4E73" w:rsidRDefault="0073586E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30B3DD73" w14:textId="05F761A7" w:rsidR="0073586E" w:rsidRPr="006B4E73" w:rsidRDefault="0073586E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43425D" w14:textId="77777777" w:rsidR="0073586E" w:rsidRPr="006B4E73" w:rsidRDefault="0073586E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5255F5D3" w14:textId="05A05875" w:rsidR="0073586E" w:rsidRPr="006B4E73" w:rsidRDefault="00623CA6" w:rsidP="006B4E73">
            <w:pPr>
              <w:ind w:right="81" w:firstLine="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</w:t>
            </w:r>
            <w:r w:rsidR="0073586E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180</w:t>
            </w:r>
            <w:r w:rsidR="0073586E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974</w:t>
            </w:r>
          </w:p>
        </w:tc>
        <w:tc>
          <w:tcPr>
            <w:tcW w:w="81" w:type="dxa"/>
            <w:shd w:val="clear" w:color="auto" w:fill="auto"/>
          </w:tcPr>
          <w:p w14:paraId="46C48C39" w14:textId="77777777" w:rsidR="0073586E" w:rsidRPr="006B4E73" w:rsidRDefault="0073586E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7D44481C" w14:textId="79253AE9" w:rsidR="0073586E" w:rsidRPr="006B4E73" w:rsidRDefault="00623CA6" w:rsidP="006B4E73">
            <w:pPr>
              <w:ind w:right="134" w:firstLine="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16</w:t>
            </w:r>
            <w:r w:rsidR="0073586E" w:rsidRPr="006B4E7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572</w:t>
            </w:r>
            <w:r w:rsidR="0073586E" w:rsidRPr="006B4E7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253</w:t>
            </w:r>
          </w:p>
        </w:tc>
      </w:tr>
      <w:tr w:rsidR="00125560" w:rsidRPr="006B4E73" w14:paraId="771B7C2F" w14:textId="77777777" w:rsidTr="00AB29AA">
        <w:trPr>
          <w:trHeight w:val="90"/>
        </w:trPr>
        <w:tc>
          <w:tcPr>
            <w:tcW w:w="2556" w:type="dxa"/>
            <w:shd w:val="clear" w:color="auto" w:fill="auto"/>
          </w:tcPr>
          <w:p w14:paraId="7A4E5DD3" w14:textId="77777777" w:rsidR="00125560" w:rsidRPr="006B4E73" w:rsidRDefault="00125560" w:rsidP="006B4E7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350" w:type="dxa"/>
            <w:shd w:val="clear" w:color="auto" w:fill="auto"/>
          </w:tcPr>
          <w:p w14:paraId="2B7262B0" w14:textId="5F787617" w:rsidR="00125560" w:rsidRPr="006B4E73" w:rsidRDefault="00125560" w:rsidP="00EA10EF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40B74D" w14:textId="77777777" w:rsidR="00125560" w:rsidRPr="006B4E73" w:rsidRDefault="00125560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73C4FC1B" w14:textId="40834BE7" w:rsidR="00125560" w:rsidRPr="006B4E73" w:rsidRDefault="00125560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0890AA" w14:textId="77777777" w:rsidR="00125560" w:rsidRPr="006B4E73" w:rsidRDefault="00125560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4EA2C983" w14:textId="6887766D" w:rsidR="00125560" w:rsidRPr="006B4E73" w:rsidRDefault="00623CA6" w:rsidP="006B4E73">
            <w:pPr>
              <w:ind w:right="81" w:firstLine="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</w:t>
            </w:r>
            <w:r w:rsidR="00125560" w:rsidRPr="006B4E7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061</w:t>
            </w:r>
          </w:p>
        </w:tc>
        <w:tc>
          <w:tcPr>
            <w:tcW w:w="81" w:type="dxa"/>
            <w:shd w:val="clear" w:color="auto" w:fill="auto"/>
          </w:tcPr>
          <w:p w14:paraId="561974D0" w14:textId="77777777" w:rsidR="00125560" w:rsidRPr="006B4E73" w:rsidRDefault="00125560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29A341AE" w14:textId="7B15970D" w:rsidR="00125560" w:rsidRPr="006B4E73" w:rsidRDefault="00623CA6" w:rsidP="006B4E73">
            <w:pPr>
              <w:ind w:right="134" w:firstLine="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39</w:t>
            </w:r>
            <w:r w:rsidR="00125560" w:rsidRPr="006B4E7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699</w:t>
            </w:r>
          </w:p>
        </w:tc>
      </w:tr>
      <w:tr w:rsidR="00125560" w:rsidRPr="006B4E73" w14:paraId="6A251E26" w14:textId="77777777" w:rsidTr="00AB29AA">
        <w:trPr>
          <w:trHeight w:val="90"/>
        </w:trPr>
        <w:tc>
          <w:tcPr>
            <w:tcW w:w="2556" w:type="dxa"/>
            <w:shd w:val="clear" w:color="auto" w:fill="auto"/>
          </w:tcPr>
          <w:p w14:paraId="74781E51" w14:textId="77777777" w:rsidR="00125560" w:rsidRPr="006B4E73" w:rsidRDefault="00125560" w:rsidP="006B4E7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3F300462" w14:textId="43C5352C" w:rsidR="00125560" w:rsidRPr="006B4E73" w:rsidRDefault="00623CA6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="00125560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147</w:t>
            </w:r>
          </w:p>
        </w:tc>
        <w:tc>
          <w:tcPr>
            <w:tcW w:w="90" w:type="dxa"/>
            <w:shd w:val="clear" w:color="auto" w:fill="auto"/>
          </w:tcPr>
          <w:p w14:paraId="3025004A" w14:textId="77777777" w:rsidR="00125560" w:rsidRPr="006B4E73" w:rsidRDefault="00125560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1688E4D0" w14:textId="61BA144B" w:rsidR="00125560" w:rsidRPr="006B4E73" w:rsidRDefault="00623CA6" w:rsidP="006B4E73">
            <w:pPr>
              <w:tabs>
                <w:tab w:val="decimal" w:pos="1138"/>
              </w:tabs>
              <w:ind w:left="-98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235</w:t>
            </w:r>
            <w:r w:rsidR="00125560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697</w:t>
            </w:r>
          </w:p>
        </w:tc>
        <w:tc>
          <w:tcPr>
            <w:tcW w:w="90" w:type="dxa"/>
            <w:shd w:val="clear" w:color="auto" w:fill="auto"/>
          </w:tcPr>
          <w:p w14:paraId="1CBEAF72" w14:textId="77777777" w:rsidR="00125560" w:rsidRPr="006B4E73" w:rsidRDefault="00125560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5A5D5E83" w14:textId="2C75E046" w:rsidR="00125560" w:rsidRPr="006B4E73" w:rsidRDefault="00623CA6" w:rsidP="006B4E73">
            <w:pPr>
              <w:ind w:right="81" w:firstLine="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="00125560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147</w:t>
            </w:r>
          </w:p>
        </w:tc>
        <w:tc>
          <w:tcPr>
            <w:tcW w:w="81" w:type="dxa"/>
            <w:shd w:val="clear" w:color="auto" w:fill="auto"/>
          </w:tcPr>
          <w:p w14:paraId="4AFFA6F9" w14:textId="77777777" w:rsidR="00125560" w:rsidRPr="006B4E73" w:rsidRDefault="00125560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4CB58110" w14:textId="295C4D25" w:rsidR="00125560" w:rsidRPr="006B4E73" w:rsidRDefault="00623CA6" w:rsidP="006B4E73">
            <w:pPr>
              <w:ind w:right="134" w:firstLine="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88</w:t>
            </w:r>
            <w:r w:rsidR="00125560" w:rsidRPr="006B4E7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278</w:t>
            </w:r>
          </w:p>
        </w:tc>
      </w:tr>
      <w:tr w:rsidR="00125560" w:rsidRPr="006B4E73" w14:paraId="7C41EF08" w14:textId="77777777" w:rsidTr="00AB29AA">
        <w:trPr>
          <w:trHeight w:val="90"/>
        </w:trPr>
        <w:tc>
          <w:tcPr>
            <w:tcW w:w="2556" w:type="dxa"/>
            <w:shd w:val="clear" w:color="auto" w:fill="auto"/>
          </w:tcPr>
          <w:p w14:paraId="2DD2D8EB" w14:textId="18FA923C" w:rsidR="00125560" w:rsidRPr="006B4E73" w:rsidRDefault="00125560" w:rsidP="006B4E7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14:paraId="0CD88CCF" w14:textId="0C3DEA58" w:rsidR="00125560" w:rsidRPr="006B4E73" w:rsidRDefault="00623CA6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125560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260</w:t>
            </w:r>
          </w:p>
        </w:tc>
        <w:tc>
          <w:tcPr>
            <w:tcW w:w="90" w:type="dxa"/>
            <w:shd w:val="clear" w:color="auto" w:fill="auto"/>
          </w:tcPr>
          <w:p w14:paraId="6A9EA814" w14:textId="77777777" w:rsidR="00125560" w:rsidRPr="006B4E73" w:rsidRDefault="00125560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63A30106" w14:textId="0CA3757F" w:rsidR="00125560" w:rsidRPr="006B4E73" w:rsidRDefault="00125560" w:rsidP="006B4E73">
            <w:pPr>
              <w:tabs>
                <w:tab w:val="decimal" w:pos="57"/>
              </w:tabs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6B2362" w14:textId="77777777" w:rsidR="00125560" w:rsidRPr="006B4E73" w:rsidRDefault="00125560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4C396F7F" w14:textId="3B5F930D" w:rsidR="00125560" w:rsidRPr="006B4E73" w:rsidRDefault="00125560" w:rsidP="006B4E73">
            <w:pPr>
              <w:ind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2772F95" w14:textId="77777777" w:rsidR="00125560" w:rsidRPr="006B4E73" w:rsidRDefault="00125560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416935CE" w14:textId="0E08D397" w:rsidR="00125560" w:rsidRPr="006B4E73" w:rsidRDefault="00125560" w:rsidP="006B4E73">
            <w:pPr>
              <w:ind w:right="40" w:firstLine="1"/>
              <w:jc w:val="center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125560" w:rsidRPr="006B4E73" w14:paraId="60B3E467" w14:textId="77777777" w:rsidTr="00AB29AA">
        <w:trPr>
          <w:trHeight w:val="90"/>
        </w:trPr>
        <w:tc>
          <w:tcPr>
            <w:tcW w:w="2556" w:type="dxa"/>
            <w:shd w:val="clear" w:color="auto" w:fill="auto"/>
          </w:tcPr>
          <w:p w14:paraId="600156E3" w14:textId="593CA5DB" w:rsidR="00125560" w:rsidRPr="006B4E73" w:rsidRDefault="00125560" w:rsidP="006B4E7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2E6F28E5" w14:textId="105FB26A" w:rsidR="00125560" w:rsidRPr="006B4E73" w:rsidRDefault="00623CA6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550</w:t>
            </w:r>
            <w:r w:rsidR="00125560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794</w:t>
            </w:r>
          </w:p>
        </w:tc>
        <w:tc>
          <w:tcPr>
            <w:tcW w:w="90" w:type="dxa"/>
            <w:shd w:val="clear" w:color="auto" w:fill="auto"/>
          </w:tcPr>
          <w:p w14:paraId="79809847" w14:textId="77777777" w:rsidR="00125560" w:rsidRPr="006B4E73" w:rsidRDefault="00125560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555ED9BF" w14:textId="79F6FB68" w:rsidR="00125560" w:rsidRPr="006B4E73" w:rsidRDefault="00125560" w:rsidP="006B4E73">
            <w:pPr>
              <w:tabs>
                <w:tab w:val="decimal" w:pos="57"/>
              </w:tabs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D45B44" w14:textId="77777777" w:rsidR="00125560" w:rsidRPr="006B4E73" w:rsidRDefault="00125560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17BE023E" w14:textId="1317CEBA" w:rsidR="00125560" w:rsidRPr="006B4E73" w:rsidRDefault="00125560" w:rsidP="006B4E73">
            <w:pPr>
              <w:ind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F68C363" w14:textId="77777777" w:rsidR="00125560" w:rsidRPr="006B4E73" w:rsidRDefault="00125560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211C9604" w14:textId="1362787C" w:rsidR="00125560" w:rsidRPr="006B4E73" w:rsidRDefault="00125560" w:rsidP="006B4E73">
            <w:pPr>
              <w:ind w:right="40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125560" w:rsidRPr="006B4E73" w14:paraId="2E1FDD9E" w14:textId="77777777" w:rsidTr="00AB29AA">
        <w:tc>
          <w:tcPr>
            <w:tcW w:w="2556" w:type="dxa"/>
            <w:shd w:val="clear" w:color="auto" w:fill="auto"/>
          </w:tcPr>
          <w:p w14:paraId="2D0281C1" w14:textId="77777777" w:rsidR="00125560" w:rsidRPr="006B4E73" w:rsidRDefault="00125560" w:rsidP="006B4E7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4389CCF" w14:textId="77777777" w:rsidR="00125560" w:rsidRPr="006B4E73" w:rsidRDefault="00125560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90" w:type="dxa"/>
            <w:shd w:val="clear" w:color="auto" w:fill="auto"/>
          </w:tcPr>
          <w:p w14:paraId="1AE486EB" w14:textId="77777777" w:rsidR="00125560" w:rsidRPr="006B4E73" w:rsidRDefault="00125560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287" w:type="dxa"/>
            <w:shd w:val="clear" w:color="auto" w:fill="auto"/>
          </w:tcPr>
          <w:p w14:paraId="4C18B76B" w14:textId="77777777" w:rsidR="00125560" w:rsidRPr="006B4E73" w:rsidRDefault="00125560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90" w:type="dxa"/>
            <w:shd w:val="clear" w:color="auto" w:fill="auto"/>
          </w:tcPr>
          <w:p w14:paraId="6B4159BD" w14:textId="77777777" w:rsidR="00125560" w:rsidRPr="006B4E73" w:rsidRDefault="00125560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337" w:type="dxa"/>
            <w:shd w:val="clear" w:color="auto" w:fill="auto"/>
          </w:tcPr>
          <w:p w14:paraId="451C87A5" w14:textId="77777777" w:rsidR="00125560" w:rsidRPr="006B4E73" w:rsidRDefault="00125560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81" w:type="dxa"/>
            <w:shd w:val="clear" w:color="auto" w:fill="auto"/>
          </w:tcPr>
          <w:p w14:paraId="728C92A4" w14:textId="77777777" w:rsidR="00125560" w:rsidRPr="006B4E73" w:rsidRDefault="00125560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349" w:type="dxa"/>
            <w:shd w:val="clear" w:color="auto" w:fill="auto"/>
          </w:tcPr>
          <w:p w14:paraId="15E28548" w14:textId="77777777" w:rsidR="00125560" w:rsidRPr="006B4E73" w:rsidRDefault="00125560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</w:tr>
      <w:tr w:rsidR="00125560" w:rsidRPr="006B4E73" w14:paraId="068428DD" w14:textId="77777777" w:rsidTr="00AB29AA">
        <w:trPr>
          <w:trHeight w:val="90"/>
        </w:trPr>
        <w:tc>
          <w:tcPr>
            <w:tcW w:w="2556" w:type="dxa"/>
            <w:shd w:val="clear" w:color="auto" w:fill="auto"/>
          </w:tcPr>
          <w:p w14:paraId="1785D4A9" w14:textId="77777777" w:rsidR="00125560" w:rsidRPr="006B4E73" w:rsidRDefault="00125560" w:rsidP="006B4E73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43C1E35" w14:textId="77777777" w:rsidR="00125560" w:rsidRPr="006B4E73" w:rsidRDefault="00125560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15F7D52" w14:textId="77777777" w:rsidR="00125560" w:rsidRPr="006B4E73" w:rsidRDefault="00125560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175770C2" w14:textId="77777777" w:rsidR="00125560" w:rsidRPr="006B4E73" w:rsidRDefault="00125560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08D7E46" w14:textId="77777777" w:rsidR="00125560" w:rsidRPr="006B4E73" w:rsidRDefault="00125560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center"/>
          </w:tcPr>
          <w:p w14:paraId="1F31F4F6" w14:textId="77777777" w:rsidR="00125560" w:rsidRPr="006B4E73" w:rsidRDefault="00125560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5A8F3750" w14:textId="77777777" w:rsidR="00125560" w:rsidRPr="006B4E73" w:rsidRDefault="00125560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4349EFDF" w14:textId="77777777" w:rsidR="00125560" w:rsidRPr="006B4E73" w:rsidRDefault="00125560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73586E" w:rsidRPr="006B4E73" w14:paraId="17CD68C8" w14:textId="77777777" w:rsidTr="00A56BA4">
        <w:trPr>
          <w:trHeight w:val="297"/>
        </w:trPr>
        <w:tc>
          <w:tcPr>
            <w:tcW w:w="2556" w:type="dxa"/>
            <w:shd w:val="clear" w:color="auto" w:fill="auto"/>
          </w:tcPr>
          <w:p w14:paraId="17205A83" w14:textId="77777777" w:rsidR="0073586E" w:rsidRPr="006B4E73" w:rsidRDefault="0073586E" w:rsidP="006B4E73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F3D1E38" w14:textId="034ACC32" w:rsidR="0073586E" w:rsidRPr="006B4E73" w:rsidRDefault="00623CA6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="0073586E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190</w:t>
            </w:r>
            <w:r w:rsidR="0073586E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6BD20E2" w14:textId="77777777" w:rsidR="0073586E" w:rsidRPr="006B4E73" w:rsidRDefault="0073586E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50A37670" w14:textId="06D107FA" w:rsidR="0073586E" w:rsidRPr="006B4E73" w:rsidRDefault="00623CA6" w:rsidP="006B4E73">
            <w:pPr>
              <w:tabs>
                <w:tab w:val="decimal" w:pos="1138"/>
              </w:tabs>
              <w:ind w:left="-98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</w:t>
            </w:r>
            <w:r w:rsidR="0073586E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299</w:t>
            </w:r>
            <w:r w:rsidR="0073586E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A0375BD" w14:textId="77777777" w:rsidR="0073586E" w:rsidRPr="006B4E73" w:rsidRDefault="0073586E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61C89F56" w14:textId="4EB34CD5" w:rsidR="0073586E" w:rsidRPr="006B4E73" w:rsidRDefault="0073586E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895919D" w14:textId="77777777" w:rsidR="0073586E" w:rsidRPr="006B4E73" w:rsidRDefault="0073586E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4D00190A" w14:textId="77777777" w:rsidR="0073586E" w:rsidRPr="006B4E73" w:rsidRDefault="0073586E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73586E" w:rsidRPr="006B4E73" w14:paraId="2CB769A1" w14:textId="77777777" w:rsidTr="00AB29AA">
        <w:tc>
          <w:tcPr>
            <w:tcW w:w="2556" w:type="dxa"/>
            <w:shd w:val="clear" w:color="auto" w:fill="auto"/>
          </w:tcPr>
          <w:p w14:paraId="3E397375" w14:textId="77777777" w:rsidR="0073586E" w:rsidRPr="006B4E73" w:rsidRDefault="0073586E" w:rsidP="006B4E7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D0F2F30" w14:textId="77777777" w:rsidR="0073586E" w:rsidRPr="006B4E73" w:rsidRDefault="0073586E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90" w:type="dxa"/>
            <w:shd w:val="clear" w:color="auto" w:fill="auto"/>
          </w:tcPr>
          <w:p w14:paraId="0A921C8F" w14:textId="77777777" w:rsidR="0073586E" w:rsidRPr="006B4E73" w:rsidRDefault="0073586E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287" w:type="dxa"/>
            <w:shd w:val="clear" w:color="auto" w:fill="auto"/>
          </w:tcPr>
          <w:p w14:paraId="225E3E71" w14:textId="77777777" w:rsidR="0073586E" w:rsidRPr="006B4E73" w:rsidRDefault="0073586E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90" w:type="dxa"/>
            <w:shd w:val="clear" w:color="auto" w:fill="auto"/>
          </w:tcPr>
          <w:p w14:paraId="148E3A23" w14:textId="77777777" w:rsidR="0073586E" w:rsidRPr="006B4E73" w:rsidRDefault="0073586E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337" w:type="dxa"/>
            <w:shd w:val="clear" w:color="auto" w:fill="auto"/>
          </w:tcPr>
          <w:p w14:paraId="2F591653" w14:textId="77777777" w:rsidR="0073586E" w:rsidRPr="006B4E73" w:rsidRDefault="0073586E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81" w:type="dxa"/>
            <w:shd w:val="clear" w:color="auto" w:fill="auto"/>
          </w:tcPr>
          <w:p w14:paraId="07BA3E2E" w14:textId="77777777" w:rsidR="0073586E" w:rsidRPr="006B4E73" w:rsidRDefault="0073586E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349" w:type="dxa"/>
            <w:shd w:val="clear" w:color="auto" w:fill="auto"/>
          </w:tcPr>
          <w:p w14:paraId="0EF01DE4" w14:textId="77777777" w:rsidR="0073586E" w:rsidRPr="006B4E73" w:rsidRDefault="0073586E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</w:tr>
    </w:tbl>
    <w:p w14:paraId="135C0900" w14:textId="626D43DE" w:rsidR="00266A33" w:rsidRPr="006B4E73" w:rsidRDefault="00266A33" w:rsidP="006B4E73">
      <w:pPr>
        <w:ind w:left="1267"/>
        <w:rPr>
          <w:rFonts w:asciiTheme="majorBidi" w:hAnsiTheme="majorBidi" w:cstheme="majorBidi"/>
          <w:color w:val="000000" w:themeColor="text1"/>
          <w:sz w:val="32"/>
        </w:rPr>
      </w:pPr>
      <w:r w:rsidRPr="006B4E73">
        <w:rPr>
          <w:rFonts w:asciiTheme="majorBidi" w:eastAsia="SimSun" w:hAnsiTheme="majorBidi" w:cstheme="majorBidi"/>
          <w:color w:val="000000" w:themeColor="text1"/>
          <w:sz w:val="32"/>
        </w:rPr>
        <w:br w:type="page"/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รายการระหว่างกันกับกิจการที่เกี่ยวข้องกันสำหรับงวด</w:t>
      </w:r>
      <w:r w:rsidRPr="006B4E73">
        <w:rPr>
          <w:rFonts w:asciiTheme="majorBidi" w:hAnsiTheme="majorBidi" w:cstheme="majorBidi" w:hint="cs"/>
          <w:color w:val="000000" w:themeColor="text1"/>
          <w:sz w:val="32"/>
          <w:cs/>
        </w:rPr>
        <w:t>เก้า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เดือนสิ้นสุดวันที่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30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hint="cs"/>
          <w:color w:val="000000" w:themeColor="text1"/>
          <w:sz w:val="32"/>
          <w:cs/>
        </w:rPr>
        <w:t>กันยายน</w:t>
      </w:r>
      <w:r w:rsidRPr="006B4E73">
        <w:rPr>
          <w:rFonts w:asciiTheme="majorBidi" w:hAnsi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มีดังนี้</w:t>
      </w:r>
    </w:p>
    <w:p w14:paraId="4CD211BA" w14:textId="77777777" w:rsidR="00266A33" w:rsidRPr="006B4E73" w:rsidRDefault="00266A33" w:rsidP="006B4E73">
      <w:pPr>
        <w:ind w:left="547" w:right="-27"/>
        <w:jc w:val="right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6B4E7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6B4E7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:</w:t>
      </w:r>
      <w:r w:rsidRPr="006B4E7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 บาท</w:t>
      </w:r>
    </w:p>
    <w:tbl>
      <w:tblPr>
        <w:tblW w:w="814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6"/>
        <w:gridCol w:w="1350"/>
        <w:gridCol w:w="90"/>
        <w:gridCol w:w="1287"/>
        <w:gridCol w:w="90"/>
        <w:gridCol w:w="1337"/>
        <w:gridCol w:w="81"/>
        <w:gridCol w:w="1349"/>
      </w:tblGrid>
      <w:tr w:rsidR="00266A33" w:rsidRPr="006B4E73" w14:paraId="59C2A96B" w14:textId="77777777" w:rsidTr="00AB29AA">
        <w:trPr>
          <w:tblHeader/>
        </w:trPr>
        <w:tc>
          <w:tcPr>
            <w:tcW w:w="2556" w:type="dxa"/>
            <w:shd w:val="clear" w:color="auto" w:fill="auto"/>
          </w:tcPr>
          <w:p w14:paraId="31FEE669" w14:textId="77777777" w:rsidR="00266A33" w:rsidRPr="006B4E73" w:rsidRDefault="00266A33" w:rsidP="006B4E73">
            <w:pPr>
              <w:ind w:right="-18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2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DA1BD2" w14:textId="77777777" w:rsidR="00266A33" w:rsidRPr="006B4E73" w:rsidRDefault="00266A33" w:rsidP="006B4E73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3C69FA51" w14:textId="77777777" w:rsidR="00266A33" w:rsidRPr="006B4E73" w:rsidRDefault="00266A33" w:rsidP="006B4E73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276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B4C3A7" w14:textId="77777777" w:rsidR="00266A33" w:rsidRPr="006B4E73" w:rsidRDefault="00266A33" w:rsidP="006B4E73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6A33" w:rsidRPr="006B4E73" w14:paraId="3FD2F5C7" w14:textId="77777777" w:rsidTr="00AB29AA">
        <w:trPr>
          <w:trHeight w:val="83"/>
          <w:tblHeader/>
        </w:trPr>
        <w:tc>
          <w:tcPr>
            <w:tcW w:w="2556" w:type="dxa"/>
            <w:shd w:val="clear" w:color="auto" w:fill="auto"/>
          </w:tcPr>
          <w:p w14:paraId="1BEA6037" w14:textId="77777777" w:rsidR="00266A33" w:rsidRPr="006B4E73" w:rsidRDefault="00266A33" w:rsidP="006B4E73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79D881" w14:textId="34EF0891" w:rsidR="00266A33" w:rsidRPr="006B4E73" w:rsidRDefault="00623CA6" w:rsidP="006B4E7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737B05" w14:textId="77777777" w:rsidR="00266A33" w:rsidRPr="006B4E73" w:rsidRDefault="00266A33" w:rsidP="006B4E73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434476" w14:textId="19CD5F29" w:rsidR="00266A33" w:rsidRPr="006B4E73" w:rsidRDefault="00623CA6" w:rsidP="006B4E7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6A62DF3" w14:textId="77777777" w:rsidR="00266A33" w:rsidRPr="006B4E73" w:rsidRDefault="00266A33" w:rsidP="006B4E73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3D76E7" w14:textId="02F27452" w:rsidR="00266A33" w:rsidRPr="006B4E73" w:rsidRDefault="00623CA6" w:rsidP="006B4E7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075B87" w14:textId="77777777" w:rsidR="00266A33" w:rsidRPr="006B4E73" w:rsidRDefault="00266A33" w:rsidP="006B4E73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4F1B31" w14:textId="04FEFC47" w:rsidR="00266A33" w:rsidRPr="006B4E73" w:rsidRDefault="00623CA6" w:rsidP="006B4E7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266A33" w:rsidRPr="006B4E73" w14:paraId="0DC0E09F" w14:textId="77777777" w:rsidTr="00AB29AA">
        <w:tc>
          <w:tcPr>
            <w:tcW w:w="2556" w:type="dxa"/>
            <w:shd w:val="clear" w:color="auto" w:fill="auto"/>
          </w:tcPr>
          <w:p w14:paraId="1B2B9801" w14:textId="77777777" w:rsidR="00266A33" w:rsidRPr="006B4E73" w:rsidRDefault="00266A33" w:rsidP="006B4E73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350" w:type="dxa"/>
            <w:shd w:val="clear" w:color="auto" w:fill="auto"/>
          </w:tcPr>
          <w:p w14:paraId="7273277E" w14:textId="77777777" w:rsidR="00266A33" w:rsidRPr="006B4E73" w:rsidRDefault="00266A33" w:rsidP="006B4E73">
            <w:pPr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6BEF167" w14:textId="77777777" w:rsidR="00266A33" w:rsidRPr="006B4E73" w:rsidRDefault="00266A33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263FD429" w14:textId="77777777" w:rsidR="00266A33" w:rsidRPr="006B4E73" w:rsidRDefault="00266A33" w:rsidP="006B4E73">
            <w:pPr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9BAF744" w14:textId="77777777" w:rsidR="00266A33" w:rsidRPr="006B4E73" w:rsidRDefault="00266A33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14ACEBC2" w14:textId="77777777" w:rsidR="00266A33" w:rsidRPr="006B4E73" w:rsidRDefault="00266A33" w:rsidP="006B4E73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48DD3549" w14:textId="77777777" w:rsidR="00266A33" w:rsidRPr="006B4E73" w:rsidRDefault="00266A33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69521A1E" w14:textId="77777777" w:rsidR="00266A33" w:rsidRPr="006B4E73" w:rsidRDefault="00266A33" w:rsidP="006B4E73">
            <w:pPr>
              <w:tabs>
                <w:tab w:val="decimal" w:pos="864"/>
              </w:tabs>
              <w:ind w:left="-98" w:right="-1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BA1775" w:rsidRPr="006B4E73" w14:paraId="772E579C" w14:textId="77777777" w:rsidTr="00AB29AA">
        <w:tc>
          <w:tcPr>
            <w:tcW w:w="2556" w:type="dxa"/>
            <w:shd w:val="clear" w:color="auto" w:fill="auto"/>
          </w:tcPr>
          <w:p w14:paraId="0C51437C" w14:textId="77777777" w:rsidR="00BA1775" w:rsidRPr="006B4E73" w:rsidRDefault="00BA1775" w:rsidP="006B4E7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14:paraId="24969CD4" w14:textId="439B5FF6" w:rsidR="00BA1775" w:rsidRPr="006B4E73" w:rsidRDefault="00BA1775" w:rsidP="006B4E73">
            <w:pPr>
              <w:ind w:hanging="3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0B4500" w14:textId="77777777" w:rsidR="00BA1775" w:rsidRPr="006B4E73" w:rsidRDefault="00BA17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6862F357" w14:textId="5CD695B3" w:rsidR="00BA1775" w:rsidRPr="006B4E73" w:rsidRDefault="00623CA6" w:rsidP="006B4E73">
            <w:pPr>
              <w:tabs>
                <w:tab w:val="decimal" w:pos="1138"/>
              </w:tabs>
              <w:ind w:left="-98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BA1775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880</w:t>
            </w:r>
          </w:p>
        </w:tc>
        <w:tc>
          <w:tcPr>
            <w:tcW w:w="90" w:type="dxa"/>
            <w:shd w:val="clear" w:color="auto" w:fill="auto"/>
          </w:tcPr>
          <w:p w14:paraId="371E4D23" w14:textId="77777777" w:rsidR="00BA1775" w:rsidRPr="006B4E73" w:rsidRDefault="00BA1775" w:rsidP="006B4E73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20820D36" w14:textId="7B0B0AFB" w:rsidR="00BA1775" w:rsidRPr="006B4E73" w:rsidRDefault="00BA1775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38418DC2" w14:textId="77777777" w:rsidR="00BA1775" w:rsidRPr="006B4E73" w:rsidRDefault="00BA17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45E82DB5" w14:textId="62264414" w:rsidR="00BA1775" w:rsidRPr="006B4E73" w:rsidRDefault="00BA1775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BA1775" w:rsidRPr="006B4E73" w14:paraId="6B85F109" w14:textId="77777777" w:rsidTr="00AB29AA">
        <w:tc>
          <w:tcPr>
            <w:tcW w:w="2556" w:type="dxa"/>
            <w:shd w:val="clear" w:color="auto" w:fill="auto"/>
          </w:tcPr>
          <w:p w14:paraId="47E3FA3A" w14:textId="77777777" w:rsidR="00BA1775" w:rsidRPr="006B4E73" w:rsidRDefault="00BA1775" w:rsidP="006B4E7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100354F8" w14:textId="5805EA89" w:rsidR="00BA1775" w:rsidRPr="006B4E73" w:rsidRDefault="00623CA6" w:rsidP="006B4E73">
            <w:pPr>
              <w:ind w:left="-98" w:right="85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</w:t>
            </w:r>
            <w:r w:rsidR="00BA1775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737</w:t>
            </w:r>
            <w:r w:rsidR="00BA1775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866</w:t>
            </w:r>
          </w:p>
        </w:tc>
        <w:tc>
          <w:tcPr>
            <w:tcW w:w="90" w:type="dxa"/>
            <w:shd w:val="clear" w:color="auto" w:fill="auto"/>
          </w:tcPr>
          <w:p w14:paraId="6ADF7606" w14:textId="77777777" w:rsidR="00BA1775" w:rsidRPr="006B4E73" w:rsidRDefault="00BA1775" w:rsidP="006B4E73">
            <w:pPr>
              <w:tabs>
                <w:tab w:val="decimal" w:pos="792"/>
                <w:tab w:val="decimal" w:pos="882"/>
              </w:tabs>
              <w:ind w:left="-98"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19BFAC68" w14:textId="536F7AF0" w:rsidR="00BA1775" w:rsidRPr="006B4E73" w:rsidRDefault="00623CA6" w:rsidP="006B4E73">
            <w:pPr>
              <w:tabs>
                <w:tab w:val="decimal" w:pos="1138"/>
              </w:tabs>
              <w:ind w:left="-98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="00BA1775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755</w:t>
            </w:r>
            <w:r w:rsidR="00BA1775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690</w:t>
            </w:r>
          </w:p>
        </w:tc>
        <w:tc>
          <w:tcPr>
            <w:tcW w:w="90" w:type="dxa"/>
            <w:shd w:val="clear" w:color="auto" w:fill="auto"/>
          </w:tcPr>
          <w:p w14:paraId="6945DEBB" w14:textId="77777777" w:rsidR="00BA1775" w:rsidRPr="006B4E73" w:rsidRDefault="00BA1775" w:rsidP="006B4E73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387E9AAE" w14:textId="71B1357E" w:rsidR="00BA1775" w:rsidRPr="006B4E73" w:rsidRDefault="00BA1775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C00CA84" w14:textId="77777777" w:rsidR="00BA1775" w:rsidRPr="006B4E73" w:rsidRDefault="00BA17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75662AD4" w14:textId="5AFC804B" w:rsidR="00BA1775" w:rsidRPr="006B4E73" w:rsidRDefault="00BA1775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D75C12" w:rsidRPr="006B4E73" w14:paraId="618F00C2" w14:textId="77777777" w:rsidTr="00AB29AA">
        <w:tc>
          <w:tcPr>
            <w:tcW w:w="2556" w:type="dxa"/>
            <w:shd w:val="clear" w:color="auto" w:fill="auto"/>
          </w:tcPr>
          <w:p w14:paraId="0C7CE760" w14:textId="77777777" w:rsidR="00D75C12" w:rsidRPr="006B4E73" w:rsidRDefault="00D75C12" w:rsidP="006B4E7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EC50027" w14:textId="77777777" w:rsidR="00D75C12" w:rsidRPr="006B4E73" w:rsidRDefault="00D75C12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56A3AD6F" w14:textId="77777777" w:rsidR="00D75C12" w:rsidRPr="006B4E73" w:rsidRDefault="00D75C12" w:rsidP="006B4E73">
            <w:pPr>
              <w:tabs>
                <w:tab w:val="decimal" w:pos="792"/>
                <w:tab w:val="decimal" w:pos="882"/>
              </w:tabs>
              <w:ind w:left="-98" w:right="-10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287" w:type="dxa"/>
            <w:shd w:val="clear" w:color="auto" w:fill="auto"/>
          </w:tcPr>
          <w:p w14:paraId="60417049" w14:textId="77777777" w:rsidR="00D75C12" w:rsidRPr="006B4E73" w:rsidRDefault="00D75C12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497D8F1D" w14:textId="77777777" w:rsidR="00D75C12" w:rsidRPr="006B4E73" w:rsidRDefault="00D75C12" w:rsidP="006B4E73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37" w:type="dxa"/>
            <w:shd w:val="clear" w:color="auto" w:fill="auto"/>
          </w:tcPr>
          <w:p w14:paraId="70E82945" w14:textId="77777777" w:rsidR="00D75C12" w:rsidRPr="006B4E73" w:rsidRDefault="00D75C12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1" w:type="dxa"/>
            <w:shd w:val="clear" w:color="auto" w:fill="auto"/>
          </w:tcPr>
          <w:p w14:paraId="15841ED3" w14:textId="77777777" w:rsidR="00D75C12" w:rsidRPr="006B4E73" w:rsidRDefault="00D75C12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49" w:type="dxa"/>
            <w:shd w:val="clear" w:color="auto" w:fill="auto"/>
          </w:tcPr>
          <w:p w14:paraId="089F47B8" w14:textId="77777777" w:rsidR="00D75C12" w:rsidRPr="006B4E73" w:rsidRDefault="00D75C12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D75C12" w:rsidRPr="006B4E73" w14:paraId="4C88F4CC" w14:textId="77777777" w:rsidTr="00AB29AA">
        <w:trPr>
          <w:trHeight w:val="90"/>
        </w:trPr>
        <w:tc>
          <w:tcPr>
            <w:tcW w:w="2556" w:type="dxa"/>
            <w:shd w:val="clear" w:color="auto" w:fill="auto"/>
          </w:tcPr>
          <w:p w14:paraId="461D050B" w14:textId="77777777" w:rsidR="00D75C12" w:rsidRPr="006B4E73" w:rsidRDefault="00D75C12" w:rsidP="006B4E73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ค่าซื้อ</w:t>
            </w:r>
          </w:p>
        </w:tc>
        <w:tc>
          <w:tcPr>
            <w:tcW w:w="1350" w:type="dxa"/>
            <w:shd w:val="clear" w:color="auto" w:fill="auto"/>
          </w:tcPr>
          <w:p w14:paraId="6257466B" w14:textId="77777777" w:rsidR="00D75C12" w:rsidRPr="006B4E73" w:rsidRDefault="00D75C12" w:rsidP="006B4E73">
            <w:pPr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9356564" w14:textId="77777777" w:rsidR="00D75C12" w:rsidRPr="006B4E73" w:rsidRDefault="00D75C12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207F8419" w14:textId="77777777" w:rsidR="00D75C12" w:rsidRPr="006B4E73" w:rsidRDefault="00D75C12" w:rsidP="006B4E73">
            <w:pPr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6FB7398" w14:textId="77777777" w:rsidR="00D75C12" w:rsidRPr="006B4E73" w:rsidRDefault="00D75C12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078E771F" w14:textId="77777777" w:rsidR="00D75C12" w:rsidRPr="006B4E73" w:rsidRDefault="00D75C12" w:rsidP="006B4E73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7F7C9F1F" w14:textId="77777777" w:rsidR="00D75C12" w:rsidRPr="006B4E73" w:rsidRDefault="00D75C12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6AF177AC" w14:textId="77777777" w:rsidR="00D75C12" w:rsidRPr="006B4E73" w:rsidRDefault="00D75C12" w:rsidP="006B4E73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BA1775" w:rsidRPr="006B4E73" w14:paraId="6D442BA3" w14:textId="77777777" w:rsidTr="00AB29AA">
        <w:trPr>
          <w:trHeight w:val="90"/>
        </w:trPr>
        <w:tc>
          <w:tcPr>
            <w:tcW w:w="2556" w:type="dxa"/>
            <w:shd w:val="clear" w:color="auto" w:fill="auto"/>
          </w:tcPr>
          <w:p w14:paraId="3D2424EE" w14:textId="77777777" w:rsidR="00BA1775" w:rsidRPr="006B4E73" w:rsidRDefault="00BA1775" w:rsidP="006B4E7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14:paraId="2EA98ABD" w14:textId="7B25486F" w:rsidR="00BA1775" w:rsidRPr="006B4E73" w:rsidRDefault="00623CA6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</w:t>
            </w:r>
            <w:r w:rsidR="00BA1775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354</w:t>
            </w:r>
            <w:r w:rsidR="00BA1775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148</w:t>
            </w:r>
          </w:p>
        </w:tc>
        <w:tc>
          <w:tcPr>
            <w:tcW w:w="90" w:type="dxa"/>
            <w:shd w:val="clear" w:color="auto" w:fill="auto"/>
          </w:tcPr>
          <w:p w14:paraId="393C4B0E" w14:textId="77777777" w:rsidR="00BA1775" w:rsidRPr="006B4E73" w:rsidRDefault="00BA17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59181C1F" w14:textId="0F93DECA" w:rsidR="00BA1775" w:rsidRPr="006B4E73" w:rsidRDefault="00623CA6" w:rsidP="006B4E73">
            <w:pPr>
              <w:tabs>
                <w:tab w:val="decimal" w:pos="1138"/>
              </w:tabs>
              <w:ind w:left="-98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</w:t>
            </w:r>
            <w:r w:rsidR="00BA1775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930</w:t>
            </w:r>
            <w:r w:rsidR="00BA1775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357</w:t>
            </w:r>
          </w:p>
        </w:tc>
        <w:tc>
          <w:tcPr>
            <w:tcW w:w="90" w:type="dxa"/>
            <w:shd w:val="clear" w:color="auto" w:fill="auto"/>
          </w:tcPr>
          <w:p w14:paraId="0CFBA868" w14:textId="77777777" w:rsidR="00BA1775" w:rsidRPr="006B4E73" w:rsidRDefault="00BA17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2D785AC6" w14:textId="2750ABFC" w:rsidR="00BA1775" w:rsidRPr="006B4E73" w:rsidRDefault="00BA1775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D3F3238" w14:textId="77777777" w:rsidR="00BA1775" w:rsidRPr="006B4E73" w:rsidRDefault="00BA17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7C769BCE" w14:textId="60DE39F5" w:rsidR="00BA1775" w:rsidRPr="006B4E73" w:rsidRDefault="00BA1775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BA1775" w:rsidRPr="006B4E73" w14:paraId="22B48339" w14:textId="77777777" w:rsidTr="00AB29AA">
        <w:trPr>
          <w:trHeight w:val="90"/>
        </w:trPr>
        <w:tc>
          <w:tcPr>
            <w:tcW w:w="2556" w:type="dxa"/>
            <w:shd w:val="clear" w:color="auto" w:fill="auto"/>
          </w:tcPr>
          <w:p w14:paraId="6B4B0B84" w14:textId="77777777" w:rsidR="00BA1775" w:rsidRPr="006B4E73" w:rsidRDefault="00BA1775" w:rsidP="006B4E7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3905B82C" w14:textId="4961B935" w:rsidR="00BA1775" w:rsidRPr="006B4E73" w:rsidRDefault="00623CA6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121</w:t>
            </w:r>
            <w:r w:rsidR="00BA1775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662</w:t>
            </w:r>
            <w:r w:rsidR="00BA1775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2B773525" w14:textId="77777777" w:rsidR="00BA1775" w:rsidRPr="006B4E73" w:rsidRDefault="00BA17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173E9905" w14:textId="3A6951F1" w:rsidR="00BA1775" w:rsidRPr="006B4E73" w:rsidRDefault="00623CA6" w:rsidP="006B4E73">
            <w:pPr>
              <w:tabs>
                <w:tab w:val="decimal" w:pos="1138"/>
              </w:tabs>
              <w:ind w:left="-98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207</w:t>
            </w:r>
            <w:r w:rsidR="00BA1775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878</w:t>
            </w:r>
            <w:r w:rsidR="00BA1775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180</w:t>
            </w:r>
          </w:p>
        </w:tc>
        <w:tc>
          <w:tcPr>
            <w:tcW w:w="90" w:type="dxa"/>
            <w:shd w:val="clear" w:color="auto" w:fill="auto"/>
          </w:tcPr>
          <w:p w14:paraId="578120B8" w14:textId="77777777" w:rsidR="00BA1775" w:rsidRPr="006B4E73" w:rsidRDefault="00BA17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0FD10CC3" w14:textId="5CE2B711" w:rsidR="00BA1775" w:rsidRPr="006B4E73" w:rsidRDefault="00BA1775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1E3471D" w14:textId="77777777" w:rsidR="00BA1775" w:rsidRPr="006B4E73" w:rsidRDefault="00BA17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672C1F2A" w14:textId="7D7A3D00" w:rsidR="00BA1775" w:rsidRPr="006B4E73" w:rsidRDefault="00BA1775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D75C12" w:rsidRPr="006B4E73" w14:paraId="3ED814E9" w14:textId="77777777" w:rsidTr="00AB29AA">
        <w:tc>
          <w:tcPr>
            <w:tcW w:w="2556" w:type="dxa"/>
            <w:shd w:val="clear" w:color="auto" w:fill="auto"/>
          </w:tcPr>
          <w:p w14:paraId="021AE9F1" w14:textId="77777777" w:rsidR="00D75C12" w:rsidRPr="006B4E73" w:rsidRDefault="00D75C12" w:rsidP="006B4E73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D8D79EC" w14:textId="77777777" w:rsidR="00D75C12" w:rsidRPr="006B4E73" w:rsidRDefault="00D75C12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178B357F" w14:textId="77777777" w:rsidR="00D75C12" w:rsidRPr="006B4E73" w:rsidRDefault="00D75C12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287" w:type="dxa"/>
            <w:shd w:val="clear" w:color="auto" w:fill="auto"/>
          </w:tcPr>
          <w:p w14:paraId="528FFCB0" w14:textId="77777777" w:rsidR="00D75C12" w:rsidRPr="006B4E73" w:rsidRDefault="00D75C12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78DDC493" w14:textId="77777777" w:rsidR="00D75C12" w:rsidRPr="006B4E73" w:rsidRDefault="00D75C12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37" w:type="dxa"/>
            <w:shd w:val="clear" w:color="auto" w:fill="auto"/>
          </w:tcPr>
          <w:p w14:paraId="6ECB3708" w14:textId="77777777" w:rsidR="00D75C12" w:rsidRPr="006B4E73" w:rsidRDefault="00D75C12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1" w:type="dxa"/>
            <w:shd w:val="clear" w:color="auto" w:fill="auto"/>
          </w:tcPr>
          <w:p w14:paraId="050B2306" w14:textId="77777777" w:rsidR="00D75C12" w:rsidRPr="006B4E73" w:rsidRDefault="00D75C12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49" w:type="dxa"/>
            <w:shd w:val="clear" w:color="auto" w:fill="auto"/>
          </w:tcPr>
          <w:p w14:paraId="174B4D10" w14:textId="77777777" w:rsidR="00D75C12" w:rsidRPr="006B4E73" w:rsidRDefault="00D75C12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D75C12" w:rsidRPr="006B4E73" w14:paraId="5CD863B9" w14:textId="77777777" w:rsidTr="00AB29AA">
        <w:trPr>
          <w:trHeight w:val="90"/>
        </w:trPr>
        <w:tc>
          <w:tcPr>
            <w:tcW w:w="2556" w:type="dxa"/>
            <w:shd w:val="clear" w:color="auto" w:fill="auto"/>
          </w:tcPr>
          <w:p w14:paraId="02A70E08" w14:textId="77777777" w:rsidR="00D75C12" w:rsidRPr="006B4E73" w:rsidRDefault="00D75C12" w:rsidP="006B4E73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  <w:shd w:val="clear" w:color="auto" w:fill="auto"/>
          </w:tcPr>
          <w:p w14:paraId="5DD20526" w14:textId="77777777" w:rsidR="00D75C12" w:rsidRPr="006B4E73" w:rsidRDefault="00D75C12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D1C5E25" w14:textId="77777777" w:rsidR="00D75C12" w:rsidRPr="006B4E73" w:rsidRDefault="00D75C12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24548C08" w14:textId="77777777" w:rsidR="00D75C12" w:rsidRPr="006B4E73" w:rsidRDefault="00D75C12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A8CD989" w14:textId="77777777" w:rsidR="00D75C12" w:rsidRPr="006B4E73" w:rsidRDefault="00D75C12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6882334F" w14:textId="77777777" w:rsidR="00D75C12" w:rsidRPr="006B4E73" w:rsidRDefault="00D75C12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65F75608" w14:textId="77777777" w:rsidR="00D75C12" w:rsidRPr="006B4E73" w:rsidRDefault="00D75C12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5CAC662B" w14:textId="77777777" w:rsidR="00D75C12" w:rsidRPr="006B4E73" w:rsidRDefault="00D75C12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BA1775" w:rsidRPr="006B4E73" w14:paraId="391186B2" w14:textId="77777777" w:rsidTr="00061347">
        <w:trPr>
          <w:trHeight w:val="90"/>
        </w:trPr>
        <w:tc>
          <w:tcPr>
            <w:tcW w:w="2556" w:type="dxa"/>
            <w:shd w:val="clear" w:color="auto" w:fill="auto"/>
          </w:tcPr>
          <w:p w14:paraId="5AE53102" w14:textId="77777777" w:rsidR="00BA1775" w:rsidRPr="006B4E73" w:rsidRDefault="00BA1775" w:rsidP="006B4E73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ทางตรง</w:t>
            </w:r>
          </w:p>
        </w:tc>
        <w:tc>
          <w:tcPr>
            <w:tcW w:w="1350" w:type="dxa"/>
            <w:shd w:val="clear" w:color="auto" w:fill="auto"/>
          </w:tcPr>
          <w:p w14:paraId="2596125D" w14:textId="77777777" w:rsidR="00BA1775" w:rsidRPr="006B4E73" w:rsidRDefault="00BA1775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4B3E33" w14:textId="77777777" w:rsidR="00BA1775" w:rsidRPr="006B4E73" w:rsidRDefault="00BA17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269DD7C9" w14:textId="77777777" w:rsidR="00BA1775" w:rsidRPr="006B4E73" w:rsidRDefault="00BA1775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6C08C6" w14:textId="77777777" w:rsidR="00BA1775" w:rsidRPr="006B4E73" w:rsidRDefault="00BA17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1B9943BD" w14:textId="623D33BB" w:rsidR="00BA1775" w:rsidRPr="006B4E73" w:rsidRDefault="00623CA6" w:rsidP="006B4E73">
            <w:pPr>
              <w:ind w:right="81" w:firstLine="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BA1775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566</w:t>
            </w:r>
            <w:r w:rsidR="00BA1775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795</w:t>
            </w:r>
          </w:p>
        </w:tc>
        <w:tc>
          <w:tcPr>
            <w:tcW w:w="81" w:type="dxa"/>
            <w:shd w:val="clear" w:color="auto" w:fill="auto"/>
          </w:tcPr>
          <w:p w14:paraId="61C858CA" w14:textId="77777777" w:rsidR="00BA1775" w:rsidRPr="006B4E73" w:rsidRDefault="00BA17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5E0320E3" w14:textId="77777777" w:rsidR="00BA1775" w:rsidRPr="006B4E73" w:rsidRDefault="00BA1775" w:rsidP="006B4E73">
            <w:pPr>
              <w:ind w:right="134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BA1775" w:rsidRPr="006B4E73" w14:paraId="1FBF862A" w14:textId="77777777" w:rsidTr="00061347">
        <w:trPr>
          <w:trHeight w:val="90"/>
        </w:trPr>
        <w:tc>
          <w:tcPr>
            <w:tcW w:w="2556" w:type="dxa"/>
            <w:shd w:val="clear" w:color="auto" w:fill="auto"/>
          </w:tcPr>
          <w:p w14:paraId="70693985" w14:textId="77777777" w:rsidR="00BA1775" w:rsidRPr="006B4E73" w:rsidRDefault="00BA1775" w:rsidP="006B4E7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350" w:type="dxa"/>
            <w:shd w:val="clear" w:color="auto" w:fill="auto"/>
          </w:tcPr>
          <w:p w14:paraId="0FD0A1E0" w14:textId="77777777" w:rsidR="00BA1775" w:rsidRPr="006B4E73" w:rsidRDefault="00BA1775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DEB9E8" w14:textId="77777777" w:rsidR="00BA1775" w:rsidRPr="006B4E73" w:rsidRDefault="00BA17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688EE793" w14:textId="77777777" w:rsidR="00BA1775" w:rsidRPr="006B4E73" w:rsidRDefault="00BA1775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56DAA1" w14:textId="77777777" w:rsidR="00BA1775" w:rsidRPr="006B4E73" w:rsidRDefault="00BA17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180E1F5E" w14:textId="48E59843" w:rsidR="00BA1775" w:rsidRPr="006B4E73" w:rsidRDefault="00623CA6" w:rsidP="006B4E73">
            <w:pPr>
              <w:ind w:right="81" w:firstLine="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1</w:t>
            </w:r>
            <w:r w:rsidR="00BA1775" w:rsidRPr="006B4E7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708</w:t>
            </w:r>
            <w:r w:rsidR="00BA1775" w:rsidRPr="006B4E7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568</w:t>
            </w:r>
          </w:p>
        </w:tc>
        <w:tc>
          <w:tcPr>
            <w:tcW w:w="81" w:type="dxa"/>
            <w:shd w:val="clear" w:color="auto" w:fill="auto"/>
          </w:tcPr>
          <w:p w14:paraId="70D61A8F" w14:textId="77777777" w:rsidR="00BA1775" w:rsidRPr="006B4E73" w:rsidRDefault="00BA17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60C5CFBE" w14:textId="77777777" w:rsidR="00BA1775" w:rsidRPr="006B4E73" w:rsidRDefault="00BA1775" w:rsidP="006B4E73">
            <w:pPr>
              <w:ind w:right="134" w:firstLine="1"/>
              <w:jc w:val="center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BA1775" w:rsidRPr="006B4E73" w14:paraId="598850EF" w14:textId="77777777" w:rsidTr="00AB29AA">
        <w:trPr>
          <w:trHeight w:val="90"/>
        </w:trPr>
        <w:tc>
          <w:tcPr>
            <w:tcW w:w="2556" w:type="dxa"/>
            <w:shd w:val="clear" w:color="auto" w:fill="auto"/>
          </w:tcPr>
          <w:p w14:paraId="7476A3D2" w14:textId="77777777" w:rsidR="00BA1775" w:rsidRPr="006B4E73" w:rsidRDefault="00BA1775" w:rsidP="006B4E73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0677938C" w14:textId="077639AD" w:rsidR="00BA1775" w:rsidRPr="006B4E73" w:rsidRDefault="00623CA6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  <w:r w:rsidR="00BA1775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539</w:t>
            </w:r>
            <w:r w:rsidR="00BA1775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904</w:t>
            </w:r>
          </w:p>
        </w:tc>
        <w:tc>
          <w:tcPr>
            <w:tcW w:w="90" w:type="dxa"/>
            <w:shd w:val="clear" w:color="auto" w:fill="auto"/>
          </w:tcPr>
          <w:p w14:paraId="346416D6" w14:textId="77777777" w:rsidR="00BA1775" w:rsidRPr="006B4E73" w:rsidRDefault="00BA17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7ECCD353" w14:textId="5C36F6E2" w:rsidR="00BA1775" w:rsidRPr="006B4E73" w:rsidRDefault="00623CA6" w:rsidP="006B4E73">
            <w:pPr>
              <w:tabs>
                <w:tab w:val="decimal" w:pos="1138"/>
              </w:tabs>
              <w:ind w:left="-98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BA1775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909</w:t>
            </w:r>
            <w:r w:rsidR="00BA1775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554</w:t>
            </w:r>
          </w:p>
        </w:tc>
        <w:tc>
          <w:tcPr>
            <w:tcW w:w="90" w:type="dxa"/>
            <w:shd w:val="clear" w:color="auto" w:fill="auto"/>
          </w:tcPr>
          <w:p w14:paraId="12D41137" w14:textId="77777777" w:rsidR="00BA1775" w:rsidRPr="006B4E73" w:rsidRDefault="00BA17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6CA51A68" w14:textId="421E06DF" w:rsidR="00BA1775" w:rsidRPr="006B4E73" w:rsidRDefault="00BA1775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4F3072A" w14:textId="77777777" w:rsidR="00BA1775" w:rsidRPr="006B4E73" w:rsidRDefault="00BA17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4A6681A4" w14:textId="213B5F62" w:rsidR="00BA1775" w:rsidRPr="006B4E73" w:rsidRDefault="00BA1775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BA1775" w:rsidRPr="006B4E73" w14:paraId="5765B048" w14:textId="77777777" w:rsidTr="00AB29AA">
        <w:tc>
          <w:tcPr>
            <w:tcW w:w="2556" w:type="dxa"/>
            <w:shd w:val="clear" w:color="auto" w:fill="auto"/>
          </w:tcPr>
          <w:p w14:paraId="5D95D14A" w14:textId="77777777" w:rsidR="00BA1775" w:rsidRPr="006B4E73" w:rsidRDefault="00BA1775" w:rsidP="006B4E7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78AF65F" w14:textId="77777777" w:rsidR="00BA1775" w:rsidRPr="006B4E73" w:rsidRDefault="00BA1775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091A8956" w14:textId="77777777" w:rsidR="00BA1775" w:rsidRPr="006B4E73" w:rsidRDefault="00BA17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287" w:type="dxa"/>
            <w:shd w:val="clear" w:color="auto" w:fill="auto"/>
          </w:tcPr>
          <w:p w14:paraId="5A134E28" w14:textId="77777777" w:rsidR="00BA1775" w:rsidRPr="006B4E73" w:rsidRDefault="00BA1775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31AA2AED" w14:textId="77777777" w:rsidR="00BA1775" w:rsidRPr="006B4E73" w:rsidRDefault="00BA17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37" w:type="dxa"/>
            <w:shd w:val="clear" w:color="auto" w:fill="auto"/>
          </w:tcPr>
          <w:p w14:paraId="683D8A21" w14:textId="77777777" w:rsidR="00BA1775" w:rsidRPr="006B4E73" w:rsidRDefault="00BA1775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1" w:type="dxa"/>
            <w:shd w:val="clear" w:color="auto" w:fill="auto"/>
          </w:tcPr>
          <w:p w14:paraId="1BE9117F" w14:textId="77777777" w:rsidR="00BA1775" w:rsidRPr="006B4E73" w:rsidRDefault="00BA17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49" w:type="dxa"/>
            <w:shd w:val="clear" w:color="auto" w:fill="auto"/>
          </w:tcPr>
          <w:p w14:paraId="5750F221" w14:textId="77777777" w:rsidR="00BA1775" w:rsidRPr="006B4E73" w:rsidRDefault="00BA1775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BA1775" w:rsidRPr="006B4E73" w14:paraId="6FE12E57" w14:textId="77777777" w:rsidTr="00AB29AA">
        <w:trPr>
          <w:trHeight w:val="90"/>
        </w:trPr>
        <w:tc>
          <w:tcPr>
            <w:tcW w:w="2556" w:type="dxa"/>
            <w:shd w:val="clear" w:color="auto" w:fill="auto"/>
          </w:tcPr>
          <w:p w14:paraId="7328A141" w14:textId="77777777" w:rsidR="00BA1775" w:rsidRPr="006B4E73" w:rsidRDefault="00BA1775" w:rsidP="006B4E73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รายได้จากการบริหารจัดการ</w:t>
            </w:r>
          </w:p>
        </w:tc>
        <w:tc>
          <w:tcPr>
            <w:tcW w:w="1350" w:type="dxa"/>
            <w:shd w:val="clear" w:color="auto" w:fill="auto"/>
          </w:tcPr>
          <w:p w14:paraId="78BF386A" w14:textId="77777777" w:rsidR="00BA1775" w:rsidRPr="006B4E73" w:rsidRDefault="00BA1775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AE439CF" w14:textId="77777777" w:rsidR="00BA1775" w:rsidRPr="006B4E73" w:rsidRDefault="00BA17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008AAB6C" w14:textId="77777777" w:rsidR="00BA1775" w:rsidRPr="006B4E73" w:rsidRDefault="00BA1775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2DEECF4" w14:textId="77777777" w:rsidR="00BA1775" w:rsidRPr="006B4E73" w:rsidRDefault="00BA17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1D35389E" w14:textId="77777777" w:rsidR="00BA1775" w:rsidRPr="006B4E73" w:rsidRDefault="00BA1775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1DC9BA86" w14:textId="77777777" w:rsidR="00BA1775" w:rsidRPr="006B4E73" w:rsidRDefault="00BA17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5F057833" w14:textId="77777777" w:rsidR="00BA1775" w:rsidRPr="006B4E73" w:rsidRDefault="00BA1775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BA1775" w:rsidRPr="006B4E73" w14:paraId="0D50E3A7" w14:textId="77777777" w:rsidTr="00061347">
        <w:trPr>
          <w:trHeight w:val="90"/>
        </w:trPr>
        <w:tc>
          <w:tcPr>
            <w:tcW w:w="2556" w:type="dxa"/>
            <w:shd w:val="clear" w:color="auto" w:fill="auto"/>
          </w:tcPr>
          <w:p w14:paraId="57A410DE" w14:textId="77777777" w:rsidR="00BA1775" w:rsidRPr="006B4E73" w:rsidRDefault="00BA1775" w:rsidP="006B4E73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ทางตรง</w:t>
            </w:r>
          </w:p>
        </w:tc>
        <w:tc>
          <w:tcPr>
            <w:tcW w:w="1350" w:type="dxa"/>
            <w:shd w:val="clear" w:color="auto" w:fill="auto"/>
          </w:tcPr>
          <w:p w14:paraId="4C280617" w14:textId="77777777" w:rsidR="00BA1775" w:rsidRPr="006B4E73" w:rsidRDefault="00BA1775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7E7A58" w14:textId="77777777" w:rsidR="00BA1775" w:rsidRPr="006B4E73" w:rsidRDefault="00BA17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2D286194" w14:textId="77777777" w:rsidR="00BA1775" w:rsidRPr="006B4E73" w:rsidRDefault="00BA1775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343BEB" w14:textId="77777777" w:rsidR="00BA1775" w:rsidRPr="006B4E73" w:rsidRDefault="00BA17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4BEB4EFB" w14:textId="7EA497C6" w:rsidR="00BA1775" w:rsidRPr="006B4E73" w:rsidRDefault="00623CA6" w:rsidP="006B4E73">
            <w:pPr>
              <w:ind w:right="81" w:firstLine="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</w:t>
            </w:r>
            <w:r w:rsidR="00BA1775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800</w:t>
            </w:r>
            <w:r w:rsidR="00BA1775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81" w:type="dxa"/>
            <w:shd w:val="clear" w:color="auto" w:fill="auto"/>
          </w:tcPr>
          <w:p w14:paraId="1D41DE42" w14:textId="77777777" w:rsidR="00BA1775" w:rsidRPr="006B4E73" w:rsidRDefault="00BA17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02F85E93" w14:textId="77777777" w:rsidR="00BA1775" w:rsidRPr="006B4E73" w:rsidRDefault="00BA1775" w:rsidP="006B4E73">
            <w:pPr>
              <w:ind w:right="134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BA1775" w:rsidRPr="006B4E73" w14:paraId="42357DC9" w14:textId="77777777" w:rsidTr="00061347">
        <w:trPr>
          <w:trHeight w:val="90"/>
        </w:trPr>
        <w:tc>
          <w:tcPr>
            <w:tcW w:w="2556" w:type="dxa"/>
            <w:shd w:val="clear" w:color="auto" w:fill="auto"/>
          </w:tcPr>
          <w:p w14:paraId="733A44A0" w14:textId="77777777" w:rsidR="00BA1775" w:rsidRPr="006B4E73" w:rsidRDefault="00BA1775" w:rsidP="006B4E7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350" w:type="dxa"/>
            <w:shd w:val="clear" w:color="auto" w:fill="auto"/>
          </w:tcPr>
          <w:p w14:paraId="1D679F7C" w14:textId="77777777" w:rsidR="00BA1775" w:rsidRPr="006B4E73" w:rsidRDefault="00BA1775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5E1BDC" w14:textId="77777777" w:rsidR="00BA1775" w:rsidRPr="006B4E73" w:rsidRDefault="00BA17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545F8928" w14:textId="77777777" w:rsidR="00BA1775" w:rsidRPr="006B4E73" w:rsidRDefault="00BA1775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1DB33F" w14:textId="77777777" w:rsidR="00BA1775" w:rsidRPr="006B4E73" w:rsidRDefault="00BA17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3E72716C" w14:textId="1B2BC1CA" w:rsidR="00BA1775" w:rsidRPr="006B4E73" w:rsidRDefault="00623CA6" w:rsidP="006B4E73">
            <w:pPr>
              <w:ind w:right="81" w:firstLine="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62</w:t>
            </w:r>
            <w:r w:rsidR="00BA1775" w:rsidRPr="006B4E7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100</w:t>
            </w:r>
            <w:r w:rsidR="00BA1775" w:rsidRPr="006B4E7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81" w:type="dxa"/>
            <w:shd w:val="clear" w:color="auto" w:fill="auto"/>
          </w:tcPr>
          <w:p w14:paraId="477607B0" w14:textId="77777777" w:rsidR="00BA1775" w:rsidRPr="006B4E73" w:rsidRDefault="00BA1775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1611C168" w14:textId="77777777" w:rsidR="00BA1775" w:rsidRPr="006B4E73" w:rsidRDefault="00BA1775" w:rsidP="006B4E73">
            <w:pPr>
              <w:ind w:right="134" w:firstLine="1"/>
              <w:jc w:val="center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DC09E3" w:rsidRPr="006B4E73" w14:paraId="07B7028E" w14:textId="77777777" w:rsidTr="00AB29AA">
        <w:trPr>
          <w:trHeight w:val="90"/>
        </w:trPr>
        <w:tc>
          <w:tcPr>
            <w:tcW w:w="2556" w:type="dxa"/>
            <w:shd w:val="clear" w:color="auto" w:fill="auto"/>
          </w:tcPr>
          <w:p w14:paraId="2CBBBC70" w14:textId="77777777" w:rsidR="00DC09E3" w:rsidRPr="006B4E73" w:rsidRDefault="00DC09E3" w:rsidP="006B4E73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14:paraId="3938DFD7" w14:textId="71A232FE" w:rsidR="00DC09E3" w:rsidRPr="006B4E73" w:rsidRDefault="00623CA6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900</w:t>
            </w:r>
            <w:r w:rsidR="00DC09E3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5F01C10" w14:textId="77777777" w:rsidR="00DC09E3" w:rsidRPr="006B4E73" w:rsidRDefault="00DC09E3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77716D4C" w14:textId="54A5BF35" w:rsidR="00DC09E3" w:rsidRPr="006B4E73" w:rsidRDefault="00623CA6" w:rsidP="006B4E73">
            <w:pPr>
              <w:tabs>
                <w:tab w:val="decimal" w:pos="1138"/>
              </w:tabs>
              <w:ind w:left="-98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900</w:t>
            </w:r>
            <w:r w:rsidR="00DC09E3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57AF47E" w14:textId="77777777" w:rsidR="00DC09E3" w:rsidRPr="006B4E73" w:rsidRDefault="00DC09E3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69027796" w14:textId="575CB4B5" w:rsidR="00DC09E3" w:rsidRPr="006B4E73" w:rsidRDefault="00DC09E3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EB2B253" w14:textId="77777777" w:rsidR="00DC09E3" w:rsidRPr="006B4E73" w:rsidRDefault="00DC09E3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486FE528" w14:textId="578004DE" w:rsidR="00DC09E3" w:rsidRPr="006B4E73" w:rsidRDefault="00DC09E3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DC09E3" w:rsidRPr="006B4E73" w14:paraId="7993B0BE" w14:textId="77777777" w:rsidTr="00AB29AA">
        <w:tc>
          <w:tcPr>
            <w:tcW w:w="2556" w:type="dxa"/>
            <w:shd w:val="clear" w:color="auto" w:fill="auto"/>
          </w:tcPr>
          <w:p w14:paraId="12E9BEF5" w14:textId="77777777" w:rsidR="00DC09E3" w:rsidRPr="006B4E73" w:rsidRDefault="00DC09E3" w:rsidP="006B4E7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C4F676A" w14:textId="77777777" w:rsidR="00DC09E3" w:rsidRPr="006B4E73" w:rsidRDefault="00DC09E3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7D3F2000" w14:textId="77777777" w:rsidR="00DC09E3" w:rsidRPr="006B4E73" w:rsidRDefault="00DC09E3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287" w:type="dxa"/>
            <w:shd w:val="clear" w:color="auto" w:fill="auto"/>
          </w:tcPr>
          <w:p w14:paraId="79BB9FAD" w14:textId="77777777" w:rsidR="00DC09E3" w:rsidRPr="006B4E73" w:rsidRDefault="00DC09E3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2DE99D78" w14:textId="77777777" w:rsidR="00DC09E3" w:rsidRPr="006B4E73" w:rsidRDefault="00DC09E3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37" w:type="dxa"/>
            <w:shd w:val="clear" w:color="auto" w:fill="auto"/>
          </w:tcPr>
          <w:p w14:paraId="764AD48A" w14:textId="77777777" w:rsidR="00DC09E3" w:rsidRPr="006B4E73" w:rsidRDefault="00DC09E3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1" w:type="dxa"/>
            <w:shd w:val="clear" w:color="auto" w:fill="auto"/>
          </w:tcPr>
          <w:p w14:paraId="2FC8AB12" w14:textId="77777777" w:rsidR="00DC09E3" w:rsidRPr="006B4E73" w:rsidRDefault="00DC09E3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49" w:type="dxa"/>
            <w:shd w:val="clear" w:color="auto" w:fill="auto"/>
          </w:tcPr>
          <w:p w14:paraId="40578B9C" w14:textId="77777777" w:rsidR="00DC09E3" w:rsidRPr="006B4E73" w:rsidRDefault="00DC09E3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DC09E3" w:rsidRPr="006B4E73" w14:paraId="757A8B58" w14:textId="77777777" w:rsidTr="00AB29AA">
        <w:trPr>
          <w:trHeight w:val="90"/>
        </w:trPr>
        <w:tc>
          <w:tcPr>
            <w:tcW w:w="2556" w:type="dxa"/>
            <w:shd w:val="clear" w:color="auto" w:fill="auto"/>
          </w:tcPr>
          <w:p w14:paraId="31F05765" w14:textId="77777777" w:rsidR="00DC09E3" w:rsidRPr="006B4E73" w:rsidRDefault="00DC09E3" w:rsidP="006B4E73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auto"/>
          </w:tcPr>
          <w:p w14:paraId="6C558698" w14:textId="77777777" w:rsidR="00DC09E3" w:rsidRPr="006B4E73" w:rsidRDefault="00DC09E3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8196B4F" w14:textId="77777777" w:rsidR="00DC09E3" w:rsidRPr="006B4E73" w:rsidRDefault="00DC09E3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7236735D" w14:textId="77777777" w:rsidR="00DC09E3" w:rsidRPr="006B4E73" w:rsidRDefault="00DC09E3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DF4A36F" w14:textId="77777777" w:rsidR="00DC09E3" w:rsidRPr="006B4E73" w:rsidRDefault="00DC09E3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1D2E9B7D" w14:textId="77777777" w:rsidR="00DC09E3" w:rsidRPr="006B4E73" w:rsidRDefault="00DC09E3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200FCCCD" w14:textId="77777777" w:rsidR="00DC09E3" w:rsidRPr="006B4E73" w:rsidRDefault="00DC09E3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19308567" w14:textId="77777777" w:rsidR="00DC09E3" w:rsidRPr="006B4E73" w:rsidRDefault="00DC09E3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DC09E3" w:rsidRPr="006B4E73" w14:paraId="317F6461" w14:textId="77777777" w:rsidTr="00AB29AA">
        <w:trPr>
          <w:trHeight w:val="90"/>
        </w:trPr>
        <w:tc>
          <w:tcPr>
            <w:tcW w:w="2556" w:type="dxa"/>
            <w:shd w:val="clear" w:color="auto" w:fill="auto"/>
          </w:tcPr>
          <w:p w14:paraId="072CADAE" w14:textId="77777777" w:rsidR="00DC09E3" w:rsidRPr="006B4E73" w:rsidRDefault="00DC09E3" w:rsidP="006B4E73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580F9858" w14:textId="4756ABF6" w:rsidR="00DC09E3" w:rsidRPr="006B4E73" w:rsidRDefault="00623CA6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DC09E3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880</w:t>
            </w:r>
            <w:r w:rsidR="00DC09E3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9544148" w14:textId="77777777" w:rsidR="00DC09E3" w:rsidRPr="006B4E73" w:rsidRDefault="00DC09E3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605954C6" w14:textId="48725503" w:rsidR="00DC09E3" w:rsidRPr="006B4E73" w:rsidRDefault="00623CA6" w:rsidP="006B4E73">
            <w:pPr>
              <w:tabs>
                <w:tab w:val="decimal" w:pos="1138"/>
              </w:tabs>
              <w:ind w:left="-98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DC09E3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880</w:t>
            </w:r>
            <w:r w:rsidR="00DC09E3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E16262A" w14:textId="77777777" w:rsidR="00DC09E3" w:rsidRPr="006B4E73" w:rsidRDefault="00DC09E3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12C30B3A" w14:textId="77EA5F44" w:rsidR="00DC09E3" w:rsidRPr="006B4E73" w:rsidRDefault="00DC09E3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F926E1C" w14:textId="77777777" w:rsidR="00DC09E3" w:rsidRPr="006B4E73" w:rsidRDefault="00DC09E3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0F97114D" w14:textId="6D999CEB" w:rsidR="00DC09E3" w:rsidRPr="006B4E73" w:rsidRDefault="00DC09E3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DC09E3" w:rsidRPr="006B4E73" w14:paraId="3970930F" w14:textId="77777777" w:rsidTr="00AB29AA">
        <w:tc>
          <w:tcPr>
            <w:tcW w:w="2556" w:type="dxa"/>
            <w:shd w:val="clear" w:color="auto" w:fill="auto"/>
          </w:tcPr>
          <w:p w14:paraId="7F3AB9EC" w14:textId="77777777" w:rsidR="00DC09E3" w:rsidRPr="006B4E73" w:rsidRDefault="00DC09E3" w:rsidP="006B4E7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AFB8707" w14:textId="77777777" w:rsidR="00DC09E3" w:rsidRPr="006B4E73" w:rsidRDefault="00DC09E3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6E77C76B" w14:textId="77777777" w:rsidR="00DC09E3" w:rsidRPr="006B4E73" w:rsidRDefault="00DC09E3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287" w:type="dxa"/>
            <w:shd w:val="clear" w:color="auto" w:fill="auto"/>
          </w:tcPr>
          <w:p w14:paraId="042A56B3" w14:textId="77777777" w:rsidR="00DC09E3" w:rsidRPr="006B4E73" w:rsidRDefault="00DC09E3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674CCA32" w14:textId="77777777" w:rsidR="00DC09E3" w:rsidRPr="006B4E73" w:rsidRDefault="00DC09E3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37" w:type="dxa"/>
            <w:shd w:val="clear" w:color="auto" w:fill="auto"/>
          </w:tcPr>
          <w:p w14:paraId="07F5D0B6" w14:textId="77777777" w:rsidR="00DC09E3" w:rsidRPr="006B4E73" w:rsidRDefault="00DC09E3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1" w:type="dxa"/>
            <w:shd w:val="clear" w:color="auto" w:fill="auto"/>
          </w:tcPr>
          <w:p w14:paraId="7C5482D9" w14:textId="77777777" w:rsidR="00DC09E3" w:rsidRPr="006B4E73" w:rsidRDefault="00DC09E3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49" w:type="dxa"/>
            <w:shd w:val="clear" w:color="auto" w:fill="auto"/>
          </w:tcPr>
          <w:p w14:paraId="512CA987" w14:textId="77777777" w:rsidR="00DC09E3" w:rsidRPr="006B4E73" w:rsidRDefault="00DC09E3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DC09E3" w:rsidRPr="006B4E73" w14:paraId="0B1A67D8" w14:textId="77777777" w:rsidTr="00AB29AA">
        <w:trPr>
          <w:trHeight w:val="90"/>
        </w:trPr>
        <w:tc>
          <w:tcPr>
            <w:tcW w:w="2556" w:type="dxa"/>
            <w:shd w:val="clear" w:color="auto" w:fill="auto"/>
          </w:tcPr>
          <w:p w14:paraId="2EC67952" w14:textId="77777777" w:rsidR="00DC09E3" w:rsidRPr="006B4E73" w:rsidRDefault="00DC09E3" w:rsidP="006B4E73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รายได้จากการขายเศษซาก</w:t>
            </w:r>
          </w:p>
        </w:tc>
        <w:tc>
          <w:tcPr>
            <w:tcW w:w="1350" w:type="dxa"/>
            <w:shd w:val="clear" w:color="auto" w:fill="auto"/>
          </w:tcPr>
          <w:p w14:paraId="0F291496" w14:textId="77777777" w:rsidR="00DC09E3" w:rsidRPr="006B4E73" w:rsidRDefault="00DC09E3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6077125" w14:textId="77777777" w:rsidR="00DC09E3" w:rsidRPr="006B4E73" w:rsidRDefault="00DC09E3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568C6A30" w14:textId="77777777" w:rsidR="00DC09E3" w:rsidRPr="006B4E73" w:rsidRDefault="00DC09E3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3D293CB" w14:textId="77777777" w:rsidR="00DC09E3" w:rsidRPr="006B4E73" w:rsidRDefault="00DC09E3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207CC337" w14:textId="77777777" w:rsidR="00DC09E3" w:rsidRPr="006B4E73" w:rsidRDefault="00DC09E3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6D59E11B" w14:textId="77777777" w:rsidR="00DC09E3" w:rsidRPr="006B4E73" w:rsidRDefault="00DC09E3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2C1DB7A1" w14:textId="77777777" w:rsidR="00DC09E3" w:rsidRPr="006B4E73" w:rsidRDefault="00DC09E3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DC09E3" w:rsidRPr="006B4E73" w14:paraId="56C3B91E" w14:textId="77777777" w:rsidTr="00AB29AA">
        <w:trPr>
          <w:trHeight w:val="90"/>
        </w:trPr>
        <w:tc>
          <w:tcPr>
            <w:tcW w:w="2556" w:type="dxa"/>
            <w:shd w:val="clear" w:color="auto" w:fill="auto"/>
          </w:tcPr>
          <w:p w14:paraId="0F0E8078" w14:textId="77777777" w:rsidR="00DC09E3" w:rsidRPr="006B4E73" w:rsidRDefault="00DC09E3" w:rsidP="006B4E73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14:paraId="3A633B82" w14:textId="5D4D9BBC" w:rsidR="00DC09E3" w:rsidRPr="006B4E73" w:rsidRDefault="00623CA6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DC09E3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958</w:t>
            </w:r>
            <w:r w:rsidR="00DC09E3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540</w:t>
            </w:r>
          </w:p>
        </w:tc>
        <w:tc>
          <w:tcPr>
            <w:tcW w:w="90" w:type="dxa"/>
            <w:shd w:val="clear" w:color="auto" w:fill="auto"/>
          </w:tcPr>
          <w:p w14:paraId="0BEEC1BF" w14:textId="77777777" w:rsidR="00DC09E3" w:rsidRPr="006B4E73" w:rsidRDefault="00DC09E3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618B75DB" w14:textId="35726AED" w:rsidR="00DC09E3" w:rsidRPr="006B4E73" w:rsidRDefault="00623CA6" w:rsidP="006B4E73">
            <w:pPr>
              <w:tabs>
                <w:tab w:val="decimal" w:pos="1138"/>
              </w:tabs>
              <w:ind w:left="-98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DC09E3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475</w:t>
            </w:r>
            <w:r w:rsidR="00DC09E3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020</w:t>
            </w:r>
          </w:p>
        </w:tc>
        <w:tc>
          <w:tcPr>
            <w:tcW w:w="90" w:type="dxa"/>
            <w:shd w:val="clear" w:color="auto" w:fill="auto"/>
          </w:tcPr>
          <w:p w14:paraId="3E35389D" w14:textId="77777777" w:rsidR="00DC09E3" w:rsidRPr="006B4E73" w:rsidRDefault="00DC09E3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1AC9A1A6" w14:textId="4F9A814A" w:rsidR="00DC09E3" w:rsidRPr="006B4E73" w:rsidRDefault="00DC09E3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44B2323" w14:textId="77777777" w:rsidR="00DC09E3" w:rsidRPr="006B4E73" w:rsidRDefault="00DC09E3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118FDAA5" w14:textId="793A2287" w:rsidR="00DC09E3" w:rsidRPr="006B4E73" w:rsidRDefault="00DC09E3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DC09E3" w:rsidRPr="006B4E73" w14:paraId="6B93F825" w14:textId="77777777" w:rsidTr="00AB29AA">
        <w:tc>
          <w:tcPr>
            <w:tcW w:w="2556" w:type="dxa"/>
            <w:shd w:val="clear" w:color="auto" w:fill="auto"/>
          </w:tcPr>
          <w:p w14:paraId="4D867FD4" w14:textId="77777777" w:rsidR="00DC09E3" w:rsidRPr="006B4E73" w:rsidRDefault="00DC09E3" w:rsidP="006B4E7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BE2D2A4" w14:textId="77777777" w:rsidR="00DC09E3" w:rsidRPr="006B4E73" w:rsidRDefault="00DC09E3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07B7A344" w14:textId="77777777" w:rsidR="00DC09E3" w:rsidRPr="006B4E73" w:rsidRDefault="00DC09E3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287" w:type="dxa"/>
            <w:shd w:val="clear" w:color="auto" w:fill="auto"/>
          </w:tcPr>
          <w:p w14:paraId="2AFF1855" w14:textId="77777777" w:rsidR="00DC09E3" w:rsidRPr="006B4E73" w:rsidRDefault="00DC09E3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17554A4D" w14:textId="77777777" w:rsidR="00DC09E3" w:rsidRPr="006B4E73" w:rsidRDefault="00DC09E3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37" w:type="dxa"/>
            <w:shd w:val="clear" w:color="auto" w:fill="auto"/>
          </w:tcPr>
          <w:p w14:paraId="3E102225" w14:textId="77777777" w:rsidR="00DC09E3" w:rsidRPr="006B4E73" w:rsidRDefault="00DC09E3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1" w:type="dxa"/>
            <w:shd w:val="clear" w:color="auto" w:fill="auto"/>
          </w:tcPr>
          <w:p w14:paraId="0BFACBCC" w14:textId="77777777" w:rsidR="00DC09E3" w:rsidRPr="006B4E73" w:rsidRDefault="00DC09E3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49" w:type="dxa"/>
            <w:shd w:val="clear" w:color="auto" w:fill="auto"/>
          </w:tcPr>
          <w:p w14:paraId="2F69093B" w14:textId="77777777" w:rsidR="00DC09E3" w:rsidRPr="006B4E73" w:rsidRDefault="00DC09E3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4A10DC" w:rsidRPr="006B4E73" w14:paraId="56899E72" w14:textId="77777777" w:rsidTr="00061347">
        <w:trPr>
          <w:trHeight w:val="90"/>
        </w:trPr>
        <w:tc>
          <w:tcPr>
            <w:tcW w:w="2556" w:type="dxa"/>
            <w:shd w:val="clear" w:color="auto" w:fill="auto"/>
          </w:tcPr>
          <w:p w14:paraId="289394CC" w14:textId="6820D3AC" w:rsidR="004A10DC" w:rsidRPr="006B4E73" w:rsidRDefault="004A10DC" w:rsidP="006B4E73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50" w:type="dxa"/>
            <w:shd w:val="clear" w:color="auto" w:fill="auto"/>
          </w:tcPr>
          <w:p w14:paraId="40C011AD" w14:textId="77777777" w:rsidR="004A10DC" w:rsidRPr="006B4E73" w:rsidRDefault="004A10DC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3730333" w14:textId="77777777" w:rsidR="004A10DC" w:rsidRPr="006B4E73" w:rsidRDefault="004A10DC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0E4E7DD8" w14:textId="77777777" w:rsidR="004A10DC" w:rsidRPr="006B4E73" w:rsidRDefault="004A10DC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43E716D" w14:textId="77777777" w:rsidR="004A10DC" w:rsidRPr="006B4E73" w:rsidRDefault="004A10DC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1A925803" w14:textId="77777777" w:rsidR="004A10DC" w:rsidRPr="006B4E73" w:rsidRDefault="004A10DC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7B4736D7" w14:textId="77777777" w:rsidR="004A10DC" w:rsidRPr="006B4E73" w:rsidRDefault="004A10DC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760FC871" w14:textId="77777777" w:rsidR="004A10DC" w:rsidRPr="006B4E73" w:rsidRDefault="004A10DC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4A10DC" w:rsidRPr="006B4E73" w14:paraId="0B99DB2A" w14:textId="77777777" w:rsidTr="00061347">
        <w:trPr>
          <w:trHeight w:val="90"/>
        </w:trPr>
        <w:tc>
          <w:tcPr>
            <w:tcW w:w="2556" w:type="dxa"/>
            <w:shd w:val="clear" w:color="auto" w:fill="auto"/>
          </w:tcPr>
          <w:p w14:paraId="78905DF1" w14:textId="100CD89F" w:rsidR="004A10DC" w:rsidRPr="006B4E73" w:rsidRDefault="004A10DC" w:rsidP="006B4E73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ทางตรง</w:t>
            </w:r>
          </w:p>
        </w:tc>
        <w:tc>
          <w:tcPr>
            <w:tcW w:w="1350" w:type="dxa"/>
            <w:shd w:val="clear" w:color="auto" w:fill="auto"/>
          </w:tcPr>
          <w:p w14:paraId="5570E148" w14:textId="578E9EFC" w:rsidR="004A10DC" w:rsidRPr="006B4E73" w:rsidRDefault="004A10DC" w:rsidP="00EA10EF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67F7560" w14:textId="77777777" w:rsidR="004A10DC" w:rsidRPr="006B4E73" w:rsidRDefault="004A10DC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42C6C522" w14:textId="6C07F7A7" w:rsidR="004A10DC" w:rsidRPr="006B4E73" w:rsidRDefault="004A10DC" w:rsidP="006B4E73">
            <w:pPr>
              <w:tabs>
                <w:tab w:val="decimal" w:pos="-33"/>
              </w:tabs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857A59" w14:textId="77777777" w:rsidR="004A10DC" w:rsidRPr="006B4E73" w:rsidRDefault="004A10DC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41B38FBC" w14:textId="7C101F0D" w:rsidR="004A10DC" w:rsidRPr="006B4E73" w:rsidRDefault="00623CA6" w:rsidP="006B4E73">
            <w:pPr>
              <w:ind w:right="81" w:firstLine="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285</w:t>
            </w:r>
            <w:r w:rsidR="004A10DC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010</w:t>
            </w:r>
            <w:r w:rsidR="004A10DC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81" w:type="dxa"/>
            <w:shd w:val="clear" w:color="auto" w:fill="auto"/>
          </w:tcPr>
          <w:p w14:paraId="209DEC40" w14:textId="77777777" w:rsidR="004A10DC" w:rsidRPr="006B4E73" w:rsidRDefault="004A10DC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657D1BA1" w14:textId="77777777" w:rsidR="004A10DC" w:rsidRPr="006B4E73" w:rsidRDefault="004A10DC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4A10DC" w:rsidRPr="006B4E73" w14:paraId="57B39BD7" w14:textId="77777777" w:rsidTr="00061347">
        <w:tc>
          <w:tcPr>
            <w:tcW w:w="2556" w:type="dxa"/>
            <w:shd w:val="clear" w:color="auto" w:fill="auto"/>
          </w:tcPr>
          <w:p w14:paraId="28798E69" w14:textId="77777777" w:rsidR="004A10DC" w:rsidRPr="006B4E73" w:rsidRDefault="004A10DC" w:rsidP="006B4E7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A5915CE" w14:textId="77777777" w:rsidR="004A10DC" w:rsidRPr="006B4E73" w:rsidRDefault="004A10DC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26A65A80" w14:textId="77777777" w:rsidR="004A10DC" w:rsidRPr="006B4E73" w:rsidRDefault="004A10DC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287" w:type="dxa"/>
            <w:shd w:val="clear" w:color="auto" w:fill="auto"/>
          </w:tcPr>
          <w:p w14:paraId="56EAB219" w14:textId="77777777" w:rsidR="004A10DC" w:rsidRPr="006B4E73" w:rsidRDefault="004A10DC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04BF3B82" w14:textId="77777777" w:rsidR="004A10DC" w:rsidRPr="006B4E73" w:rsidRDefault="004A10DC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37" w:type="dxa"/>
            <w:shd w:val="clear" w:color="auto" w:fill="auto"/>
          </w:tcPr>
          <w:p w14:paraId="375A9636" w14:textId="77777777" w:rsidR="004A10DC" w:rsidRPr="006B4E73" w:rsidRDefault="004A10DC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1" w:type="dxa"/>
            <w:shd w:val="clear" w:color="auto" w:fill="auto"/>
          </w:tcPr>
          <w:p w14:paraId="294160FF" w14:textId="77777777" w:rsidR="004A10DC" w:rsidRPr="006B4E73" w:rsidRDefault="004A10DC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49" w:type="dxa"/>
            <w:shd w:val="clear" w:color="auto" w:fill="auto"/>
          </w:tcPr>
          <w:p w14:paraId="4C32E623" w14:textId="77777777" w:rsidR="004A10DC" w:rsidRPr="006B4E73" w:rsidRDefault="004A10DC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DC09E3" w:rsidRPr="006B4E73" w14:paraId="4B6C4F7A" w14:textId="77777777" w:rsidTr="00AB29AA">
        <w:trPr>
          <w:trHeight w:val="90"/>
        </w:trPr>
        <w:tc>
          <w:tcPr>
            <w:tcW w:w="2556" w:type="dxa"/>
            <w:shd w:val="clear" w:color="auto" w:fill="auto"/>
          </w:tcPr>
          <w:p w14:paraId="26A389DF" w14:textId="77777777" w:rsidR="00DC09E3" w:rsidRPr="006B4E73" w:rsidRDefault="00DC09E3" w:rsidP="006B4E73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0" w:type="dxa"/>
            <w:shd w:val="clear" w:color="auto" w:fill="auto"/>
          </w:tcPr>
          <w:p w14:paraId="6AECEF2D" w14:textId="77777777" w:rsidR="00DC09E3" w:rsidRPr="006B4E73" w:rsidRDefault="00DC09E3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EA06FE9" w14:textId="77777777" w:rsidR="00DC09E3" w:rsidRPr="006B4E73" w:rsidRDefault="00DC09E3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0BF1FA1D" w14:textId="77777777" w:rsidR="00DC09E3" w:rsidRPr="006B4E73" w:rsidRDefault="00DC09E3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D14F46A" w14:textId="77777777" w:rsidR="00DC09E3" w:rsidRPr="006B4E73" w:rsidRDefault="00DC09E3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07F16419" w14:textId="77777777" w:rsidR="00DC09E3" w:rsidRPr="006B4E73" w:rsidRDefault="00DC09E3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5299C189" w14:textId="77777777" w:rsidR="00DC09E3" w:rsidRPr="006B4E73" w:rsidRDefault="00DC09E3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6FA29649" w14:textId="77777777" w:rsidR="00DC09E3" w:rsidRPr="006B4E73" w:rsidRDefault="00DC09E3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A537AB" w:rsidRPr="006B4E73" w14:paraId="2932F65C" w14:textId="77777777" w:rsidTr="00AB29AA">
        <w:trPr>
          <w:trHeight w:val="90"/>
        </w:trPr>
        <w:tc>
          <w:tcPr>
            <w:tcW w:w="2556" w:type="dxa"/>
            <w:shd w:val="clear" w:color="auto" w:fill="auto"/>
          </w:tcPr>
          <w:p w14:paraId="1531D6F6" w14:textId="77777777" w:rsidR="00A537AB" w:rsidRPr="006B4E73" w:rsidRDefault="00A537AB" w:rsidP="006B4E73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ทางตรง</w:t>
            </w:r>
          </w:p>
        </w:tc>
        <w:tc>
          <w:tcPr>
            <w:tcW w:w="1350" w:type="dxa"/>
            <w:shd w:val="clear" w:color="auto" w:fill="auto"/>
          </w:tcPr>
          <w:p w14:paraId="34105477" w14:textId="5E1A6454" w:rsidR="00A537AB" w:rsidRPr="006B4E73" w:rsidRDefault="00A537AB" w:rsidP="00EA10EF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851C70" w14:textId="77777777" w:rsidR="00A537AB" w:rsidRPr="006B4E73" w:rsidRDefault="00A537AB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1AA0F245" w14:textId="75827849" w:rsidR="00A537AB" w:rsidRPr="006B4E73" w:rsidRDefault="00A537AB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7B0507" w14:textId="77777777" w:rsidR="00A537AB" w:rsidRPr="006B4E73" w:rsidRDefault="00A537AB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297CADB8" w14:textId="18E1ADBD" w:rsidR="00A537AB" w:rsidRPr="006B4E73" w:rsidRDefault="00623CA6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</w:t>
            </w:r>
            <w:r w:rsidR="00A537AB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857</w:t>
            </w:r>
            <w:r w:rsidR="00A537AB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624</w:t>
            </w:r>
          </w:p>
        </w:tc>
        <w:tc>
          <w:tcPr>
            <w:tcW w:w="81" w:type="dxa"/>
            <w:shd w:val="clear" w:color="auto" w:fill="auto"/>
          </w:tcPr>
          <w:p w14:paraId="2F212CF5" w14:textId="77777777" w:rsidR="00A537AB" w:rsidRPr="006B4E73" w:rsidRDefault="00A537AB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26C686ED" w14:textId="366B4A43" w:rsidR="00A537AB" w:rsidRPr="006B4E73" w:rsidRDefault="00623CA6" w:rsidP="006B4E73">
            <w:pPr>
              <w:tabs>
                <w:tab w:val="decimal" w:pos="1224"/>
              </w:tabs>
              <w:ind w:firstLine="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49</w:t>
            </w:r>
            <w:r w:rsidR="00A537AB" w:rsidRPr="006B4E7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925</w:t>
            </w:r>
            <w:r w:rsidR="00A537AB" w:rsidRPr="006B4E7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287</w:t>
            </w:r>
          </w:p>
        </w:tc>
      </w:tr>
      <w:tr w:rsidR="00A537AB" w:rsidRPr="006B4E73" w14:paraId="2B2BA006" w14:textId="77777777" w:rsidTr="00AB29AA">
        <w:trPr>
          <w:trHeight w:val="90"/>
        </w:trPr>
        <w:tc>
          <w:tcPr>
            <w:tcW w:w="2556" w:type="dxa"/>
            <w:shd w:val="clear" w:color="auto" w:fill="auto"/>
          </w:tcPr>
          <w:p w14:paraId="2321ED1B" w14:textId="77777777" w:rsidR="00A537AB" w:rsidRPr="006B4E73" w:rsidRDefault="00A537AB" w:rsidP="006B4E7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</w:t>
            </w: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ย่อยทางอ้อม</w:t>
            </w:r>
          </w:p>
        </w:tc>
        <w:tc>
          <w:tcPr>
            <w:tcW w:w="1350" w:type="dxa"/>
            <w:shd w:val="clear" w:color="auto" w:fill="auto"/>
          </w:tcPr>
          <w:p w14:paraId="6791FBCC" w14:textId="3587CF85" w:rsidR="00A537AB" w:rsidRPr="006B4E73" w:rsidRDefault="00A537AB" w:rsidP="00EA10EF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675BCE4" w14:textId="77777777" w:rsidR="00A537AB" w:rsidRPr="006B4E73" w:rsidRDefault="00A537AB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4DDC535D" w14:textId="1CBFA756" w:rsidR="00A537AB" w:rsidRPr="006B4E73" w:rsidRDefault="00A537AB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76FD24" w14:textId="77777777" w:rsidR="00A537AB" w:rsidRPr="006B4E73" w:rsidRDefault="00A537AB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27DA0634" w14:textId="22102A83" w:rsidR="00A537AB" w:rsidRPr="006B4E73" w:rsidRDefault="00623CA6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</w:t>
            </w:r>
            <w:r w:rsidR="00A537AB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164</w:t>
            </w:r>
          </w:p>
        </w:tc>
        <w:tc>
          <w:tcPr>
            <w:tcW w:w="81" w:type="dxa"/>
            <w:shd w:val="clear" w:color="auto" w:fill="auto"/>
          </w:tcPr>
          <w:p w14:paraId="722CAE3D" w14:textId="77777777" w:rsidR="00A537AB" w:rsidRPr="006B4E73" w:rsidRDefault="00A537AB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37254097" w14:textId="494F9653" w:rsidR="00A537AB" w:rsidRPr="006B4E73" w:rsidRDefault="00623CA6" w:rsidP="006B4E73">
            <w:pPr>
              <w:tabs>
                <w:tab w:val="decimal" w:pos="1224"/>
              </w:tabs>
              <w:ind w:firstLine="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55</w:t>
            </w:r>
            <w:r w:rsidR="00A537AB" w:rsidRPr="006B4E7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233</w:t>
            </w:r>
          </w:p>
        </w:tc>
      </w:tr>
      <w:tr w:rsidR="00DC09E3" w:rsidRPr="006B4E73" w14:paraId="0F70ABB7" w14:textId="77777777" w:rsidTr="00AB29AA">
        <w:trPr>
          <w:trHeight w:val="90"/>
        </w:trPr>
        <w:tc>
          <w:tcPr>
            <w:tcW w:w="2556" w:type="dxa"/>
            <w:shd w:val="clear" w:color="auto" w:fill="auto"/>
          </w:tcPr>
          <w:p w14:paraId="43A6BE60" w14:textId="77777777" w:rsidR="00DC09E3" w:rsidRPr="006B4E73" w:rsidRDefault="00DC09E3" w:rsidP="006B4E7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6EE24B8E" w14:textId="0C22E246" w:rsidR="00DC09E3" w:rsidRPr="006B4E73" w:rsidRDefault="00623CA6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661</w:t>
            </w:r>
            <w:r w:rsidR="00A537AB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105</w:t>
            </w:r>
          </w:p>
        </w:tc>
        <w:tc>
          <w:tcPr>
            <w:tcW w:w="90" w:type="dxa"/>
            <w:shd w:val="clear" w:color="auto" w:fill="auto"/>
          </w:tcPr>
          <w:p w14:paraId="7A7968E3" w14:textId="77777777" w:rsidR="00DC09E3" w:rsidRPr="006B4E73" w:rsidRDefault="00DC09E3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1EB9D8A8" w14:textId="7CB7346A" w:rsidR="00DC09E3" w:rsidRPr="006B4E73" w:rsidRDefault="00623CA6" w:rsidP="006B4E73">
            <w:pPr>
              <w:tabs>
                <w:tab w:val="decimal" w:pos="1138"/>
              </w:tabs>
              <w:ind w:left="-98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289</w:t>
            </w:r>
            <w:r w:rsidR="00DC09E3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635</w:t>
            </w:r>
          </w:p>
        </w:tc>
        <w:tc>
          <w:tcPr>
            <w:tcW w:w="90" w:type="dxa"/>
            <w:shd w:val="clear" w:color="auto" w:fill="auto"/>
          </w:tcPr>
          <w:p w14:paraId="5AB9792D" w14:textId="77777777" w:rsidR="00DC09E3" w:rsidRPr="006B4E73" w:rsidRDefault="00DC09E3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186A8C84" w14:textId="664FE2BF" w:rsidR="00DC09E3" w:rsidRPr="006B4E73" w:rsidRDefault="00623CA6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</w:t>
            </w:r>
            <w:r w:rsidR="00A537AB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365</w:t>
            </w:r>
          </w:p>
        </w:tc>
        <w:tc>
          <w:tcPr>
            <w:tcW w:w="81" w:type="dxa"/>
            <w:shd w:val="clear" w:color="auto" w:fill="auto"/>
          </w:tcPr>
          <w:p w14:paraId="4A9D5D46" w14:textId="77777777" w:rsidR="00DC09E3" w:rsidRPr="006B4E73" w:rsidRDefault="00DC09E3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12101E8C" w14:textId="40F059CA" w:rsidR="00DC09E3" w:rsidRPr="006B4E73" w:rsidRDefault="00623CA6" w:rsidP="006B4E73">
            <w:pPr>
              <w:tabs>
                <w:tab w:val="decimal" w:pos="1224"/>
              </w:tabs>
              <w:ind w:firstLine="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142</w:t>
            </w:r>
            <w:r w:rsidR="00DC09E3" w:rsidRPr="006B4E7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216</w:t>
            </w:r>
          </w:p>
        </w:tc>
      </w:tr>
      <w:tr w:rsidR="003D6D1D" w:rsidRPr="006B4E73" w14:paraId="0467B1AB" w14:textId="77777777" w:rsidTr="00AB29AA">
        <w:trPr>
          <w:trHeight w:val="90"/>
        </w:trPr>
        <w:tc>
          <w:tcPr>
            <w:tcW w:w="2556" w:type="dxa"/>
            <w:shd w:val="clear" w:color="auto" w:fill="auto"/>
          </w:tcPr>
          <w:p w14:paraId="0B311852" w14:textId="69ABE019" w:rsidR="003D6D1D" w:rsidRPr="006B4E73" w:rsidRDefault="003D6D1D" w:rsidP="006B4E7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14:paraId="757EC12D" w14:textId="380C0620" w:rsidR="003D6D1D" w:rsidRPr="006B4E73" w:rsidRDefault="00623CA6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3D6D1D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260</w:t>
            </w:r>
          </w:p>
        </w:tc>
        <w:tc>
          <w:tcPr>
            <w:tcW w:w="90" w:type="dxa"/>
            <w:shd w:val="clear" w:color="auto" w:fill="auto"/>
          </w:tcPr>
          <w:p w14:paraId="1AC5CED1" w14:textId="77777777" w:rsidR="003D6D1D" w:rsidRPr="006B4E73" w:rsidRDefault="003D6D1D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319BD7F5" w14:textId="1CCEC989" w:rsidR="003D6D1D" w:rsidRPr="006B4E73" w:rsidRDefault="003D6D1D" w:rsidP="006B4E73">
            <w:pPr>
              <w:tabs>
                <w:tab w:val="decimal" w:pos="57"/>
              </w:tabs>
              <w:ind w:right="6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B8960A" w14:textId="77777777" w:rsidR="003D6D1D" w:rsidRPr="006B4E73" w:rsidRDefault="003D6D1D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3E60D4C6" w14:textId="6E181661" w:rsidR="003D6D1D" w:rsidRPr="006B4E73" w:rsidRDefault="003D6D1D" w:rsidP="006B4E73">
            <w:pPr>
              <w:ind w:left="-98" w:right="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3CF9349" w14:textId="77777777" w:rsidR="003D6D1D" w:rsidRPr="006B4E73" w:rsidRDefault="003D6D1D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6D522BD0" w14:textId="5E04BFE8" w:rsidR="003D6D1D" w:rsidRPr="006B4E73" w:rsidRDefault="003D6D1D" w:rsidP="006B4E73">
            <w:pPr>
              <w:tabs>
                <w:tab w:val="decimal" w:pos="0"/>
              </w:tabs>
              <w:ind w:firstLine="1"/>
              <w:jc w:val="center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3D6D1D" w:rsidRPr="006B4E73" w14:paraId="0551C728" w14:textId="77777777" w:rsidTr="00AB29AA">
        <w:trPr>
          <w:trHeight w:val="90"/>
        </w:trPr>
        <w:tc>
          <w:tcPr>
            <w:tcW w:w="2556" w:type="dxa"/>
            <w:shd w:val="clear" w:color="auto" w:fill="auto"/>
          </w:tcPr>
          <w:p w14:paraId="70785090" w14:textId="77777777" w:rsidR="003D6D1D" w:rsidRPr="006B4E73" w:rsidRDefault="003D6D1D" w:rsidP="006B4E7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52B79049" w14:textId="3934316E" w:rsidR="003D6D1D" w:rsidRPr="006B4E73" w:rsidRDefault="00623CA6" w:rsidP="006B4E73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3D6D1D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661</w:t>
            </w:r>
            <w:r w:rsidR="003D6D1D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589</w:t>
            </w:r>
          </w:p>
        </w:tc>
        <w:tc>
          <w:tcPr>
            <w:tcW w:w="90" w:type="dxa"/>
            <w:shd w:val="clear" w:color="auto" w:fill="auto"/>
          </w:tcPr>
          <w:p w14:paraId="6727109E" w14:textId="77777777" w:rsidR="003D6D1D" w:rsidRPr="006B4E73" w:rsidRDefault="003D6D1D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60B55DE8" w14:textId="17D6EA93" w:rsidR="003D6D1D" w:rsidRPr="006B4E73" w:rsidRDefault="003D6D1D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E06553" w14:textId="77777777" w:rsidR="003D6D1D" w:rsidRPr="006B4E73" w:rsidRDefault="003D6D1D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439BE50A" w14:textId="2D1F85A5" w:rsidR="003D6D1D" w:rsidRPr="006B4E73" w:rsidRDefault="003D6D1D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EAE79D6" w14:textId="77777777" w:rsidR="003D6D1D" w:rsidRPr="006B4E73" w:rsidRDefault="003D6D1D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1684F258" w14:textId="369B8844" w:rsidR="003D6D1D" w:rsidRPr="006B4E73" w:rsidRDefault="003D6D1D" w:rsidP="006B4E73">
            <w:pPr>
              <w:ind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3D6D1D" w:rsidRPr="006B4E73" w14:paraId="66F314C6" w14:textId="77777777" w:rsidTr="00AB29AA">
        <w:tc>
          <w:tcPr>
            <w:tcW w:w="2556" w:type="dxa"/>
            <w:shd w:val="clear" w:color="auto" w:fill="auto"/>
          </w:tcPr>
          <w:p w14:paraId="2D51EAF3" w14:textId="77777777" w:rsidR="003D6D1D" w:rsidRPr="006B4E73" w:rsidRDefault="003D6D1D" w:rsidP="006B4E7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AAF4691" w14:textId="77777777" w:rsidR="003D6D1D" w:rsidRPr="006B4E73" w:rsidRDefault="003D6D1D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90" w:type="dxa"/>
            <w:shd w:val="clear" w:color="auto" w:fill="auto"/>
          </w:tcPr>
          <w:p w14:paraId="7132FDCB" w14:textId="77777777" w:rsidR="003D6D1D" w:rsidRPr="006B4E73" w:rsidRDefault="003D6D1D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287" w:type="dxa"/>
            <w:shd w:val="clear" w:color="auto" w:fill="auto"/>
          </w:tcPr>
          <w:p w14:paraId="4C3F3BC6" w14:textId="77777777" w:rsidR="003D6D1D" w:rsidRPr="006B4E73" w:rsidRDefault="003D6D1D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90" w:type="dxa"/>
            <w:shd w:val="clear" w:color="auto" w:fill="auto"/>
          </w:tcPr>
          <w:p w14:paraId="30E4EB7B" w14:textId="77777777" w:rsidR="003D6D1D" w:rsidRPr="006B4E73" w:rsidRDefault="003D6D1D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337" w:type="dxa"/>
            <w:shd w:val="clear" w:color="auto" w:fill="auto"/>
          </w:tcPr>
          <w:p w14:paraId="592A8B46" w14:textId="77777777" w:rsidR="003D6D1D" w:rsidRPr="006B4E73" w:rsidRDefault="003D6D1D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81" w:type="dxa"/>
            <w:shd w:val="clear" w:color="auto" w:fill="auto"/>
          </w:tcPr>
          <w:p w14:paraId="502DE21B" w14:textId="77777777" w:rsidR="003D6D1D" w:rsidRPr="006B4E73" w:rsidRDefault="003D6D1D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349" w:type="dxa"/>
            <w:shd w:val="clear" w:color="auto" w:fill="auto"/>
          </w:tcPr>
          <w:p w14:paraId="0B48124F" w14:textId="77777777" w:rsidR="003D6D1D" w:rsidRPr="006B4E73" w:rsidRDefault="003D6D1D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</w:tr>
      <w:tr w:rsidR="003D6D1D" w:rsidRPr="006B4E73" w14:paraId="223DB9D6" w14:textId="77777777" w:rsidTr="00AB29AA">
        <w:trPr>
          <w:trHeight w:val="90"/>
        </w:trPr>
        <w:tc>
          <w:tcPr>
            <w:tcW w:w="2556" w:type="dxa"/>
            <w:shd w:val="clear" w:color="auto" w:fill="auto"/>
          </w:tcPr>
          <w:p w14:paraId="1670D2FD" w14:textId="77777777" w:rsidR="003D6D1D" w:rsidRPr="006B4E73" w:rsidRDefault="003D6D1D" w:rsidP="006B4E73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15AEC56" w14:textId="77777777" w:rsidR="003D6D1D" w:rsidRPr="006B4E73" w:rsidRDefault="003D6D1D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8294A1B" w14:textId="77777777" w:rsidR="003D6D1D" w:rsidRPr="006B4E73" w:rsidRDefault="003D6D1D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030C9D65" w14:textId="77777777" w:rsidR="003D6D1D" w:rsidRPr="006B4E73" w:rsidRDefault="003D6D1D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5FED16C" w14:textId="77777777" w:rsidR="003D6D1D" w:rsidRPr="006B4E73" w:rsidRDefault="003D6D1D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center"/>
          </w:tcPr>
          <w:p w14:paraId="6BB4CE06" w14:textId="77777777" w:rsidR="003D6D1D" w:rsidRPr="006B4E73" w:rsidRDefault="003D6D1D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1250B4B4" w14:textId="77777777" w:rsidR="003D6D1D" w:rsidRPr="006B4E73" w:rsidRDefault="003D6D1D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3D312AA4" w14:textId="77777777" w:rsidR="003D6D1D" w:rsidRPr="006B4E73" w:rsidRDefault="003D6D1D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3D6D1D" w:rsidRPr="006B4E73" w14:paraId="6B958A00" w14:textId="77777777" w:rsidTr="00AB29AA">
        <w:trPr>
          <w:trHeight w:val="90"/>
        </w:trPr>
        <w:tc>
          <w:tcPr>
            <w:tcW w:w="2556" w:type="dxa"/>
            <w:shd w:val="clear" w:color="auto" w:fill="auto"/>
          </w:tcPr>
          <w:p w14:paraId="350EFB91" w14:textId="77777777" w:rsidR="003D6D1D" w:rsidRPr="006B4E73" w:rsidRDefault="003D6D1D" w:rsidP="006B4E73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AD5C5B1" w14:textId="7802151D" w:rsidR="003D6D1D" w:rsidRPr="006B4E73" w:rsidRDefault="00623CA6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72</w:t>
            </w:r>
            <w:r w:rsidR="003D6D1D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115</w:t>
            </w:r>
            <w:r w:rsidR="003D6D1D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827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60DCCE1" w14:textId="77777777" w:rsidR="003D6D1D" w:rsidRPr="006B4E73" w:rsidRDefault="003D6D1D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2A798258" w14:textId="6FAFB02A" w:rsidR="003D6D1D" w:rsidRPr="006B4E73" w:rsidRDefault="00623CA6" w:rsidP="006B4E73">
            <w:pPr>
              <w:tabs>
                <w:tab w:val="decimal" w:pos="1138"/>
              </w:tabs>
              <w:ind w:left="-98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</w:t>
            </w:r>
            <w:r w:rsidR="003D6D1D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377</w:t>
            </w:r>
            <w:r w:rsidR="003D6D1D"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28A4310" w14:textId="77777777" w:rsidR="003D6D1D" w:rsidRPr="006B4E73" w:rsidRDefault="003D6D1D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5D3B6F2A" w14:textId="69106381" w:rsidR="003D6D1D" w:rsidRPr="006B4E73" w:rsidRDefault="003D6D1D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C247A7E" w14:textId="77777777" w:rsidR="003D6D1D" w:rsidRPr="006B4E73" w:rsidRDefault="003D6D1D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2E7C249E" w14:textId="0959D1FB" w:rsidR="003D6D1D" w:rsidRPr="006B4E73" w:rsidRDefault="003D6D1D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3D6D1D" w:rsidRPr="006B4E73" w14:paraId="013CA41F" w14:textId="77777777" w:rsidTr="00AB29AA">
        <w:tc>
          <w:tcPr>
            <w:tcW w:w="2556" w:type="dxa"/>
            <w:shd w:val="clear" w:color="auto" w:fill="auto"/>
          </w:tcPr>
          <w:p w14:paraId="62DC2293" w14:textId="77777777" w:rsidR="003D6D1D" w:rsidRPr="006B4E73" w:rsidRDefault="003D6D1D" w:rsidP="006B4E7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22755EB" w14:textId="77777777" w:rsidR="003D6D1D" w:rsidRPr="006B4E73" w:rsidRDefault="003D6D1D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90" w:type="dxa"/>
            <w:shd w:val="clear" w:color="auto" w:fill="auto"/>
          </w:tcPr>
          <w:p w14:paraId="2A17DD28" w14:textId="77777777" w:rsidR="003D6D1D" w:rsidRPr="006B4E73" w:rsidRDefault="003D6D1D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287" w:type="dxa"/>
            <w:shd w:val="clear" w:color="auto" w:fill="auto"/>
          </w:tcPr>
          <w:p w14:paraId="708C17A1" w14:textId="77777777" w:rsidR="003D6D1D" w:rsidRPr="006B4E73" w:rsidRDefault="003D6D1D" w:rsidP="006B4E7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90" w:type="dxa"/>
            <w:shd w:val="clear" w:color="auto" w:fill="auto"/>
          </w:tcPr>
          <w:p w14:paraId="49735BFF" w14:textId="77777777" w:rsidR="003D6D1D" w:rsidRPr="006B4E73" w:rsidRDefault="003D6D1D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337" w:type="dxa"/>
            <w:shd w:val="clear" w:color="auto" w:fill="auto"/>
          </w:tcPr>
          <w:p w14:paraId="699D1DAD" w14:textId="77777777" w:rsidR="003D6D1D" w:rsidRPr="006B4E73" w:rsidRDefault="003D6D1D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81" w:type="dxa"/>
            <w:shd w:val="clear" w:color="auto" w:fill="auto"/>
          </w:tcPr>
          <w:p w14:paraId="4B886018" w14:textId="77777777" w:rsidR="003D6D1D" w:rsidRPr="006B4E73" w:rsidRDefault="003D6D1D" w:rsidP="006B4E7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349" w:type="dxa"/>
            <w:shd w:val="clear" w:color="auto" w:fill="auto"/>
          </w:tcPr>
          <w:p w14:paraId="49DB6849" w14:textId="77777777" w:rsidR="003D6D1D" w:rsidRPr="006B4E73" w:rsidRDefault="003D6D1D" w:rsidP="006B4E7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</w:tr>
    </w:tbl>
    <w:p w14:paraId="378812AE" w14:textId="77777777" w:rsidR="00EA10EF" w:rsidRDefault="00EA10EF">
      <w:pPr>
        <w:rPr>
          <w:rFonts w:asciiTheme="majorBidi" w:eastAsia="SimSun" w:hAnsiTheme="majorBidi" w:cstheme="majorBidi"/>
          <w:color w:val="000000" w:themeColor="text1"/>
          <w:sz w:val="32"/>
        </w:rPr>
      </w:pPr>
      <w:r>
        <w:rPr>
          <w:rFonts w:asciiTheme="majorBidi" w:eastAsia="SimSun" w:hAnsiTheme="majorBidi" w:cstheme="majorBidi"/>
          <w:color w:val="000000" w:themeColor="text1"/>
          <w:sz w:val="32"/>
        </w:rPr>
        <w:br w:type="page"/>
      </w:r>
    </w:p>
    <w:p w14:paraId="1C456B33" w14:textId="0CDDE432" w:rsidR="00266A33" w:rsidRPr="006B4E73" w:rsidRDefault="00623CA6" w:rsidP="006B4E73">
      <w:pPr>
        <w:spacing w:after="240"/>
        <w:ind w:left="1267" w:right="72" w:hanging="720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  <w:r w:rsidRPr="00623CA6">
        <w:rPr>
          <w:rFonts w:asciiTheme="majorBidi" w:eastAsia="SimSun" w:hAnsiTheme="majorBidi" w:cstheme="majorBidi"/>
          <w:color w:val="000000" w:themeColor="text1"/>
          <w:sz w:val="32"/>
        </w:rPr>
        <w:t>33</w:t>
      </w:r>
      <w:r w:rsidR="00266A33" w:rsidRPr="006B4E73">
        <w:rPr>
          <w:rFonts w:asciiTheme="majorBidi" w:eastAsia="SimSun" w:hAnsiTheme="majorBidi" w:cstheme="majorBidi"/>
          <w:color w:val="000000" w:themeColor="text1"/>
          <w:sz w:val="32"/>
        </w:rPr>
        <w:t>.</w:t>
      </w:r>
      <w:r w:rsidRPr="00623CA6">
        <w:rPr>
          <w:rFonts w:asciiTheme="majorBidi" w:eastAsia="SimSun" w:hAnsiTheme="majorBidi" w:cstheme="majorBidi"/>
          <w:color w:val="000000" w:themeColor="text1"/>
          <w:sz w:val="32"/>
        </w:rPr>
        <w:t>3</w:t>
      </w:r>
      <w:r w:rsidR="00266A33" w:rsidRPr="006B4E73">
        <w:rPr>
          <w:rFonts w:asciiTheme="majorBidi" w:eastAsia="SimSun" w:hAnsiTheme="majorBidi" w:cstheme="majorBidi"/>
          <w:color w:val="000000" w:themeColor="text1"/>
          <w:sz w:val="32"/>
          <w:cs/>
        </w:rPr>
        <w:tab/>
        <w:t>ค่าตอบแทนกรรมการและผู้บริหาร</w:t>
      </w:r>
      <w:r w:rsidR="00266A33" w:rsidRPr="006B4E73">
        <w:rPr>
          <w:rFonts w:asciiTheme="majorBidi" w:eastAsia="SimSun" w:hAnsiTheme="majorBidi" w:cstheme="majorBidi"/>
          <w:color w:val="000000" w:themeColor="text1"/>
          <w:spacing w:val="-6"/>
          <w:sz w:val="32"/>
          <w:cs/>
        </w:rPr>
        <w:t>สำหรับงวดสามเดือน</w:t>
      </w:r>
      <w:r w:rsidR="00266A33" w:rsidRPr="006B4E73">
        <w:rPr>
          <w:rFonts w:asciiTheme="majorBidi" w:eastAsia="SimSun" w:hAnsiTheme="majorBidi" w:cstheme="majorBidi" w:hint="cs"/>
          <w:color w:val="000000" w:themeColor="text1"/>
          <w:spacing w:val="-6"/>
          <w:sz w:val="32"/>
          <w:cs/>
        </w:rPr>
        <w:t>และ</w:t>
      </w:r>
      <w:r w:rsidR="00266A33" w:rsidRPr="006B4E73">
        <w:rPr>
          <w:rFonts w:asciiTheme="majorBidi" w:eastAsia="SimSun" w:hAnsiTheme="majorBidi" w:cstheme="majorBidi"/>
          <w:color w:val="000000" w:themeColor="text1"/>
          <w:spacing w:val="-6"/>
          <w:sz w:val="32"/>
          <w:cs/>
        </w:rPr>
        <w:t>งวด</w:t>
      </w:r>
      <w:r w:rsidR="00266A33" w:rsidRPr="006B4E73">
        <w:rPr>
          <w:rFonts w:asciiTheme="majorBidi" w:eastAsia="SimSun" w:hAnsiTheme="majorBidi" w:cstheme="majorBidi" w:hint="cs"/>
          <w:color w:val="000000" w:themeColor="text1"/>
          <w:spacing w:val="-6"/>
          <w:sz w:val="32"/>
          <w:cs/>
        </w:rPr>
        <w:t>เก้า</w:t>
      </w:r>
      <w:r w:rsidR="00266A33" w:rsidRPr="006B4E73">
        <w:rPr>
          <w:rFonts w:asciiTheme="majorBidi" w:eastAsia="SimSun" w:hAnsiTheme="majorBidi" w:cstheme="majorBidi"/>
          <w:color w:val="000000" w:themeColor="text1"/>
          <w:spacing w:val="-6"/>
          <w:sz w:val="32"/>
          <w:cs/>
        </w:rPr>
        <w:t>เดือนสิ้นสุด</w:t>
      </w:r>
      <w:r w:rsidR="00266A33" w:rsidRPr="006B4E73">
        <w:rPr>
          <w:rFonts w:asciiTheme="majorBidi" w:eastAsia="SimSun" w:hAnsiTheme="majorBidi" w:cstheme="majorBidi"/>
          <w:color w:val="000000" w:themeColor="text1"/>
          <w:sz w:val="32"/>
          <w:cs/>
        </w:rPr>
        <w:t xml:space="preserve">วันที่ </w:t>
      </w:r>
      <w:r w:rsidRPr="00623CA6">
        <w:rPr>
          <w:rFonts w:asciiTheme="majorBidi" w:eastAsia="SimSun" w:hAnsiTheme="majorBidi" w:cstheme="majorBidi"/>
          <w:color w:val="000000" w:themeColor="text1"/>
          <w:spacing w:val="-6"/>
          <w:sz w:val="32"/>
        </w:rPr>
        <w:t>30</w:t>
      </w:r>
      <w:r w:rsidR="00266A33" w:rsidRPr="006B4E73">
        <w:rPr>
          <w:rFonts w:asciiTheme="majorBidi" w:eastAsia="SimSun" w:hAnsiTheme="majorBidi" w:cstheme="majorBidi"/>
          <w:color w:val="000000" w:themeColor="text1"/>
          <w:spacing w:val="-6"/>
          <w:sz w:val="32"/>
        </w:rPr>
        <w:t xml:space="preserve"> </w:t>
      </w:r>
      <w:r w:rsidR="00266A33" w:rsidRPr="006B4E73">
        <w:rPr>
          <w:rFonts w:asciiTheme="majorBidi" w:eastAsia="SimSun" w:hAnsiTheme="majorBidi" w:cstheme="majorBidi" w:hint="cs"/>
          <w:color w:val="000000" w:themeColor="text1"/>
          <w:spacing w:val="-6"/>
          <w:sz w:val="32"/>
          <w:cs/>
        </w:rPr>
        <w:t>กันยายน</w:t>
      </w:r>
      <w:r w:rsidR="00266A33" w:rsidRPr="006B4E73">
        <w:rPr>
          <w:rFonts w:asciiTheme="majorBidi" w:eastAsia="SimSun" w:hAnsiTheme="majorBidi" w:cstheme="majorBidi"/>
          <w:color w:val="000000" w:themeColor="text1"/>
          <w:spacing w:val="-6"/>
          <w:sz w:val="32"/>
          <w:cs/>
        </w:rPr>
        <w:t xml:space="preserve"> </w:t>
      </w:r>
      <w:r w:rsidR="00266A33" w:rsidRPr="006B4E73">
        <w:rPr>
          <w:rFonts w:asciiTheme="majorBidi" w:eastAsia="SimSun" w:hAnsiTheme="majorBidi" w:cstheme="majorBidi"/>
          <w:color w:val="000000" w:themeColor="text1"/>
          <w:sz w:val="32"/>
          <w:cs/>
        </w:rPr>
        <w:t>ประกอบด้วย</w:t>
      </w:r>
    </w:p>
    <w:tbl>
      <w:tblPr>
        <w:tblW w:w="8010" w:type="dxa"/>
        <w:tblInd w:w="12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202"/>
        <w:gridCol w:w="133"/>
        <w:gridCol w:w="1138"/>
        <w:gridCol w:w="90"/>
        <w:gridCol w:w="1037"/>
        <w:gridCol w:w="81"/>
        <w:gridCol w:w="1089"/>
      </w:tblGrid>
      <w:tr w:rsidR="00266A33" w:rsidRPr="006B4E73" w14:paraId="06083CF5" w14:textId="77777777" w:rsidTr="00AB29AA">
        <w:tc>
          <w:tcPr>
            <w:tcW w:w="3240" w:type="dxa"/>
            <w:shd w:val="clear" w:color="auto" w:fill="auto"/>
          </w:tcPr>
          <w:p w14:paraId="2E2E42F5" w14:textId="77777777" w:rsidR="00266A33" w:rsidRPr="006B4E73" w:rsidRDefault="00266A33" w:rsidP="006B4E73">
            <w:pPr>
              <w:ind w:left="180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3" w:type="dxa"/>
            <w:gridSpan w:val="3"/>
            <w:shd w:val="clear" w:color="auto" w:fill="auto"/>
          </w:tcPr>
          <w:p w14:paraId="3FCB6E68" w14:textId="77777777" w:rsidR="00266A33" w:rsidRPr="006B4E73" w:rsidRDefault="00266A33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7A577337" w14:textId="77777777" w:rsidR="00266A33" w:rsidRPr="006B4E73" w:rsidRDefault="00266A33" w:rsidP="006B4E73">
            <w:pPr>
              <w:ind w:left="180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14:paraId="07EC0F01" w14:textId="77777777" w:rsidR="00266A33" w:rsidRPr="006B4E73" w:rsidRDefault="00266A33" w:rsidP="006B4E7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266A33" w:rsidRPr="006B4E73" w14:paraId="67EB93E1" w14:textId="77777777" w:rsidTr="00AB29AA">
        <w:tc>
          <w:tcPr>
            <w:tcW w:w="3240" w:type="dxa"/>
            <w:shd w:val="clear" w:color="auto" w:fill="auto"/>
          </w:tcPr>
          <w:p w14:paraId="05174133" w14:textId="77777777" w:rsidR="00266A33" w:rsidRPr="006B4E73" w:rsidRDefault="00266A33" w:rsidP="006B4E73">
            <w:pPr>
              <w:ind w:left="180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3" w:type="dxa"/>
            <w:gridSpan w:val="3"/>
            <w:shd w:val="clear" w:color="auto" w:fill="auto"/>
          </w:tcPr>
          <w:p w14:paraId="682CEBDC" w14:textId="77777777" w:rsidR="00266A33" w:rsidRPr="006B4E73" w:rsidRDefault="00266A33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1E6148D1" w14:textId="77777777" w:rsidR="00266A33" w:rsidRPr="006B4E73" w:rsidRDefault="00266A33" w:rsidP="006B4E73">
            <w:pPr>
              <w:ind w:left="180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14:paraId="15333100" w14:textId="77777777" w:rsidR="00266A33" w:rsidRPr="006B4E73" w:rsidRDefault="00266A33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6A33" w:rsidRPr="006B4E73" w14:paraId="12825F61" w14:textId="77777777" w:rsidTr="00AB29AA">
        <w:tc>
          <w:tcPr>
            <w:tcW w:w="3240" w:type="dxa"/>
            <w:shd w:val="clear" w:color="auto" w:fill="auto"/>
          </w:tcPr>
          <w:p w14:paraId="5395187F" w14:textId="77777777" w:rsidR="00266A33" w:rsidRPr="006B4E73" w:rsidRDefault="00266A33" w:rsidP="006B4E73">
            <w:pPr>
              <w:ind w:left="180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19D9A059" w14:textId="15D74041" w:rsidR="00266A33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Pr="00623CA6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33" w:type="dxa"/>
            <w:tcBorders>
              <w:top w:val="single" w:sz="4" w:space="0" w:color="auto"/>
            </w:tcBorders>
            <w:shd w:val="clear" w:color="auto" w:fill="auto"/>
          </w:tcPr>
          <w:p w14:paraId="4CE93280" w14:textId="77777777" w:rsidR="00266A33" w:rsidRPr="006B4E73" w:rsidRDefault="00266A33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29432CDF" w14:textId="1B85BFC2" w:rsidR="00266A33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Pr="00623CA6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111D2EB9" w14:textId="77777777" w:rsidR="00266A33" w:rsidRPr="006B4E73" w:rsidRDefault="00266A33" w:rsidP="006B4E73">
            <w:pPr>
              <w:ind w:left="180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27961C2A" w14:textId="07FDE62E" w:rsidR="00266A33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Pr="00623CA6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81" w:type="dxa"/>
            <w:tcBorders>
              <w:top w:val="single" w:sz="4" w:space="0" w:color="auto"/>
            </w:tcBorders>
            <w:shd w:val="clear" w:color="auto" w:fill="auto"/>
          </w:tcPr>
          <w:p w14:paraId="44C3507F" w14:textId="77777777" w:rsidR="00266A33" w:rsidRPr="006B4E73" w:rsidRDefault="00266A33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13F3FECB" w14:textId="2A5A6E99" w:rsidR="00266A33" w:rsidRPr="006B4E73" w:rsidRDefault="00623CA6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Pr="00623CA6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</w:rPr>
              <w:t>3</w:t>
            </w:r>
          </w:p>
        </w:tc>
      </w:tr>
      <w:tr w:rsidR="00266A33" w:rsidRPr="006B4E73" w14:paraId="1A679644" w14:textId="77777777" w:rsidTr="00AB29AA">
        <w:tc>
          <w:tcPr>
            <w:tcW w:w="3240" w:type="dxa"/>
            <w:shd w:val="clear" w:color="auto" w:fill="auto"/>
          </w:tcPr>
          <w:p w14:paraId="2E91D778" w14:textId="136AB318" w:rsidR="00266A33" w:rsidRPr="006B4E73" w:rsidRDefault="00266A33" w:rsidP="006B4E73">
            <w:pPr>
              <w:ind w:left="1433" w:right="-104" w:hanging="136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6B4E73">
              <w:rPr>
                <w:rFonts w:asciiTheme="majorBidi" w:hAnsi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02" w:type="dxa"/>
            <w:shd w:val="clear" w:color="auto" w:fill="auto"/>
          </w:tcPr>
          <w:p w14:paraId="2C03D828" w14:textId="77777777" w:rsidR="00266A33" w:rsidRPr="006B4E73" w:rsidRDefault="00266A33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3" w:type="dxa"/>
            <w:shd w:val="clear" w:color="auto" w:fill="auto"/>
          </w:tcPr>
          <w:p w14:paraId="2A884DE6" w14:textId="77777777" w:rsidR="00266A33" w:rsidRPr="006B4E73" w:rsidRDefault="00266A33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14:paraId="4A214273" w14:textId="77777777" w:rsidR="00266A33" w:rsidRPr="006B4E73" w:rsidRDefault="00266A33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78FF2412" w14:textId="77777777" w:rsidR="00266A33" w:rsidRPr="006B4E73" w:rsidRDefault="00266A33" w:rsidP="006B4E73">
            <w:pPr>
              <w:ind w:left="180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37" w:type="dxa"/>
            <w:shd w:val="clear" w:color="auto" w:fill="auto"/>
          </w:tcPr>
          <w:p w14:paraId="6F17AEC3" w14:textId="77777777" w:rsidR="00266A33" w:rsidRPr="006B4E73" w:rsidRDefault="00266A33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1" w:type="dxa"/>
            <w:shd w:val="clear" w:color="auto" w:fill="auto"/>
          </w:tcPr>
          <w:p w14:paraId="7A986227" w14:textId="77777777" w:rsidR="00266A33" w:rsidRPr="006B4E73" w:rsidRDefault="00266A33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42FA60FD" w14:textId="77777777" w:rsidR="00266A33" w:rsidRPr="006B4E73" w:rsidRDefault="00266A33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6C6124" w:rsidRPr="006B4E73" w14:paraId="054B3B18" w14:textId="77777777" w:rsidTr="00AB29AA">
        <w:tc>
          <w:tcPr>
            <w:tcW w:w="3240" w:type="dxa"/>
            <w:shd w:val="clear" w:color="auto" w:fill="auto"/>
          </w:tcPr>
          <w:p w14:paraId="12FC65B4" w14:textId="77777777" w:rsidR="006C6124" w:rsidRPr="006B4E73" w:rsidRDefault="006C6124" w:rsidP="006B4E73">
            <w:pPr>
              <w:ind w:left="1433" w:hanging="136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02" w:type="dxa"/>
            <w:shd w:val="clear" w:color="auto" w:fill="auto"/>
          </w:tcPr>
          <w:p w14:paraId="77D66A4D" w14:textId="641E1E57" w:rsidR="006C6124" w:rsidRPr="006B4E73" w:rsidRDefault="00623CA6" w:rsidP="006B4E73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</w:t>
            </w:r>
            <w:r w:rsidR="00352B36"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994</w:t>
            </w:r>
            <w:r w:rsidR="00352B36"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050</w:t>
            </w:r>
          </w:p>
        </w:tc>
        <w:tc>
          <w:tcPr>
            <w:tcW w:w="133" w:type="dxa"/>
            <w:shd w:val="clear" w:color="auto" w:fill="auto"/>
          </w:tcPr>
          <w:p w14:paraId="77B909D9" w14:textId="77777777" w:rsidR="006C6124" w:rsidRPr="006B4E73" w:rsidRDefault="006C6124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14:paraId="10BBD008" w14:textId="04942194" w:rsidR="006C6124" w:rsidRPr="006B4E73" w:rsidRDefault="00623CA6" w:rsidP="006B4E73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  <w:r w:rsidR="006C6124"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254</w:t>
            </w:r>
            <w:r w:rsidR="006C6124"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050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102882AC" w14:textId="77777777" w:rsidR="006C6124" w:rsidRPr="006B4E73" w:rsidRDefault="006C6124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7" w:type="dxa"/>
            <w:shd w:val="clear" w:color="auto" w:fill="auto"/>
          </w:tcPr>
          <w:p w14:paraId="7D29CA10" w14:textId="59E00C4E" w:rsidR="006C6124" w:rsidRPr="006B4E73" w:rsidRDefault="00623CA6" w:rsidP="006B4E73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352B36"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620</w:t>
            </w:r>
            <w:r w:rsidR="00352B36"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81" w:type="dxa"/>
            <w:shd w:val="clear" w:color="auto" w:fill="auto"/>
          </w:tcPr>
          <w:p w14:paraId="4739AFE3" w14:textId="77777777" w:rsidR="006C6124" w:rsidRPr="006B4E73" w:rsidRDefault="006C6124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0B1D7CD9" w14:textId="05385DEA" w:rsidR="006C6124" w:rsidRPr="006B4E73" w:rsidRDefault="00623CA6" w:rsidP="006B4E73">
            <w:pPr>
              <w:tabs>
                <w:tab w:val="decimal" w:pos="998"/>
              </w:tabs>
              <w:ind w:right="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750</w:t>
            </w:r>
            <w:r w:rsidR="006C6124"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3D6D1D" w:rsidRPr="006B4E73" w14:paraId="7B7758C5" w14:textId="77777777" w:rsidTr="00AB29AA">
        <w:tc>
          <w:tcPr>
            <w:tcW w:w="3240" w:type="dxa"/>
            <w:shd w:val="clear" w:color="auto" w:fill="auto"/>
          </w:tcPr>
          <w:p w14:paraId="3226CC48" w14:textId="77777777" w:rsidR="003D6D1D" w:rsidRPr="006B4E73" w:rsidRDefault="003D6D1D" w:rsidP="006B4E73">
            <w:pPr>
              <w:ind w:left="1433" w:hanging="136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1577A15A" w14:textId="365A3323" w:rsidR="003D6D1D" w:rsidRPr="006B4E73" w:rsidRDefault="00623CA6" w:rsidP="006B4E73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611</w:t>
            </w:r>
            <w:r w:rsidR="003D6D1D"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857</w:t>
            </w:r>
          </w:p>
        </w:tc>
        <w:tc>
          <w:tcPr>
            <w:tcW w:w="133" w:type="dxa"/>
            <w:shd w:val="clear" w:color="auto" w:fill="auto"/>
          </w:tcPr>
          <w:p w14:paraId="2975C034" w14:textId="77777777" w:rsidR="003D6D1D" w:rsidRPr="006B4E73" w:rsidRDefault="003D6D1D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255B61CF" w14:textId="05AC8476" w:rsidR="003D6D1D" w:rsidRPr="006B4E73" w:rsidRDefault="003D6D1D" w:rsidP="006B4E73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790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126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3DC410A6" w14:textId="77777777" w:rsidR="003D6D1D" w:rsidRPr="006B4E73" w:rsidRDefault="003D6D1D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25BF90F7" w14:textId="2F0ED782" w:rsidR="003D6D1D" w:rsidRPr="006B4E73" w:rsidRDefault="00623CA6" w:rsidP="006B4E73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200</w:t>
            </w:r>
            <w:r w:rsidR="003D6D1D"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511</w:t>
            </w:r>
          </w:p>
        </w:tc>
        <w:tc>
          <w:tcPr>
            <w:tcW w:w="81" w:type="dxa"/>
            <w:shd w:val="clear" w:color="auto" w:fill="auto"/>
          </w:tcPr>
          <w:p w14:paraId="41291358" w14:textId="77777777" w:rsidR="003D6D1D" w:rsidRPr="006B4E73" w:rsidRDefault="003D6D1D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5FD7F8F9" w14:textId="7A73251C" w:rsidR="003D6D1D" w:rsidRPr="006B4E73" w:rsidRDefault="003D6D1D" w:rsidP="006B4E73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3D6D1D" w:rsidRPr="006B4E73" w14:paraId="54A7FD37" w14:textId="77777777" w:rsidTr="00AB29AA">
        <w:tc>
          <w:tcPr>
            <w:tcW w:w="3240" w:type="dxa"/>
            <w:shd w:val="clear" w:color="auto" w:fill="auto"/>
          </w:tcPr>
          <w:p w14:paraId="2C95887C" w14:textId="77777777" w:rsidR="003D6D1D" w:rsidRPr="006B4E73" w:rsidRDefault="003D6D1D" w:rsidP="006B4E73">
            <w:pPr>
              <w:ind w:left="1433" w:hanging="1079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A1CDE4" w14:textId="439796A9" w:rsidR="003D6D1D" w:rsidRPr="006B4E73" w:rsidRDefault="00623CA6" w:rsidP="006B4E73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</w:t>
            </w:r>
            <w:r w:rsidR="003D6D1D"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605</w:t>
            </w:r>
            <w:r w:rsidR="003D6D1D"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907</w:t>
            </w:r>
          </w:p>
        </w:tc>
        <w:tc>
          <w:tcPr>
            <w:tcW w:w="133" w:type="dxa"/>
            <w:shd w:val="clear" w:color="auto" w:fill="auto"/>
          </w:tcPr>
          <w:p w14:paraId="7D64A3A7" w14:textId="77777777" w:rsidR="003D6D1D" w:rsidRPr="006B4E73" w:rsidRDefault="003D6D1D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E73961" w14:textId="00D017BA" w:rsidR="003D6D1D" w:rsidRPr="006B4E73" w:rsidRDefault="003D6D1D" w:rsidP="006B4E73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044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176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7990ED84" w14:textId="77777777" w:rsidR="003D6D1D" w:rsidRPr="006B4E73" w:rsidRDefault="003D6D1D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F4D265" w14:textId="7216F83F" w:rsidR="003D6D1D" w:rsidRPr="006B4E73" w:rsidRDefault="00623CA6" w:rsidP="006B4E73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3D6D1D"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820</w:t>
            </w:r>
            <w:r w:rsidR="003D6D1D"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511</w:t>
            </w:r>
          </w:p>
        </w:tc>
        <w:tc>
          <w:tcPr>
            <w:tcW w:w="81" w:type="dxa"/>
            <w:shd w:val="clear" w:color="auto" w:fill="auto"/>
          </w:tcPr>
          <w:p w14:paraId="163846D5" w14:textId="77777777" w:rsidR="003D6D1D" w:rsidRPr="006B4E73" w:rsidRDefault="003D6D1D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022091" w14:textId="6D7F2292" w:rsidR="003D6D1D" w:rsidRPr="006B4E73" w:rsidRDefault="00623CA6" w:rsidP="006B4E73">
            <w:pPr>
              <w:tabs>
                <w:tab w:val="decimal" w:pos="998"/>
              </w:tabs>
              <w:ind w:right="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750</w:t>
            </w:r>
            <w:r w:rsidR="003D6D1D"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6C6124" w:rsidRPr="006B4E73" w14:paraId="748C2B8B" w14:textId="77777777" w:rsidTr="00AB29AA">
        <w:tc>
          <w:tcPr>
            <w:tcW w:w="3240" w:type="dxa"/>
            <w:shd w:val="clear" w:color="auto" w:fill="auto"/>
          </w:tcPr>
          <w:p w14:paraId="4BAA1D11" w14:textId="77777777" w:rsidR="006C6124" w:rsidRPr="006B4E73" w:rsidRDefault="006C6124" w:rsidP="006B4E73">
            <w:pPr>
              <w:ind w:left="1433" w:hanging="10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5829F934" w14:textId="77777777" w:rsidR="006C6124" w:rsidRPr="006B4E73" w:rsidRDefault="006C6124" w:rsidP="006B4E73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3" w:type="dxa"/>
            <w:shd w:val="clear" w:color="auto" w:fill="auto"/>
          </w:tcPr>
          <w:p w14:paraId="5D4A2C89" w14:textId="77777777" w:rsidR="006C6124" w:rsidRPr="006B4E73" w:rsidRDefault="006C6124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019B6C26" w14:textId="77777777" w:rsidR="006C6124" w:rsidRPr="006B4E73" w:rsidRDefault="006C6124" w:rsidP="006B4E73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4290A241" w14:textId="77777777" w:rsidR="006C6124" w:rsidRPr="006B4E73" w:rsidRDefault="006C6124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41AD7726" w14:textId="77777777" w:rsidR="006C6124" w:rsidRPr="006B4E73" w:rsidRDefault="006C6124" w:rsidP="006B4E73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1" w:type="dxa"/>
            <w:shd w:val="clear" w:color="auto" w:fill="auto"/>
          </w:tcPr>
          <w:p w14:paraId="36C0C273" w14:textId="77777777" w:rsidR="006C6124" w:rsidRPr="006B4E73" w:rsidRDefault="006C6124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1BF080DC" w14:textId="77777777" w:rsidR="006C6124" w:rsidRPr="006B4E73" w:rsidRDefault="006C6124" w:rsidP="006B4E73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6C6124" w:rsidRPr="006B4E73" w14:paraId="37EDAE6F" w14:textId="77777777" w:rsidTr="00AB29AA">
        <w:tc>
          <w:tcPr>
            <w:tcW w:w="3240" w:type="dxa"/>
            <w:shd w:val="clear" w:color="auto" w:fill="auto"/>
          </w:tcPr>
          <w:p w14:paraId="406F7978" w14:textId="70ADAEDF" w:rsidR="006C6124" w:rsidRPr="006B4E73" w:rsidRDefault="006C6124" w:rsidP="006B4E73">
            <w:pPr>
              <w:ind w:left="1433" w:right="-104" w:hanging="136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เก้า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เดือนสิ้นสุดวันที่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6B4E73">
              <w:rPr>
                <w:rFonts w:asciiTheme="majorBidi" w:hAnsi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02" w:type="dxa"/>
            <w:shd w:val="clear" w:color="auto" w:fill="auto"/>
          </w:tcPr>
          <w:p w14:paraId="0F93C1BF" w14:textId="77777777" w:rsidR="006C6124" w:rsidRPr="006B4E73" w:rsidRDefault="006C6124" w:rsidP="006B4E73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" w:type="dxa"/>
            <w:shd w:val="clear" w:color="auto" w:fill="auto"/>
          </w:tcPr>
          <w:p w14:paraId="327C6500" w14:textId="77777777" w:rsidR="006C6124" w:rsidRPr="006B4E73" w:rsidRDefault="006C6124" w:rsidP="006B4E73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14:paraId="693B75B5" w14:textId="77777777" w:rsidR="006C6124" w:rsidRPr="006B4E73" w:rsidRDefault="006C6124" w:rsidP="006B4E73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291F9040" w14:textId="77777777" w:rsidR="006C6124" w:rsidRPr="006B4E73" w:rsidRDefault="006C6124" w:rsidP="006B4E73">
            <w:pPr>
              <w:ind w:left="1800" w:right="8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37" w:type="dxa"/>
            <w:shd w:val="clear" w:color="auto" w:fill="auto"/>
          </w:tcPr>
          <w:p w14:paraId="3AEDA584" w14:textId="77777777" w:rsidR="006C6124" w:rsidRPr="006B4E73" w:rsidRDefault="006C6124" w:rsidP="006B4E73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1" w:type="dxa"/>
            <w:shd w:val="clear" w:color="auto" w:fill="auto"/>
          </w:tcPr>
          <w:p w14:paraId="49F3909E" w14:textId="77777777" w:rsidR="006C6124" w:rsidRPr="006B4E73" w:rsidRDefault="006C6124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1FFFEB2C" w14:textId="77777777" w:rsidR="006C6124" w:rsidRPr="006B4E73" w:rsidRDefault="006C6124" w:rsidP="006B4E73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6C6124" w:rsidRPr="006B4E73" w14:paraId="5500C96C" w14:textId="77777777" w:rsidTr="00AB29AA">
        <w:tc>
          <w:tcPr>
            <w:tcW w:w="3240" w:type="dxa"/>
            <w:shd w:val="clear" w:color="auto" w:fill="auto"/>
          </w:tcPr>
          <w:p w14:paraId="34499BB0" w14:textId="77777777" w:rsidR="006C6124" w:rsidRPr="006B4E73" w:rsidRDefault="006C6124" w:rsidP="006B4E73">
            <w:pPr>
              <w:ind w:left="1433" w:hanging="136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02" w:type="dxa"/>
            <w:shd w:val="clear" w:color="auto" w:fill="auto"/>
          </w:tcPr>
          <w:p w14:paraId="06E66DBB" w14:textId="0905E73B" w:rsidR="006C6124" w:rsidRPr="006B4E73" w:rsidRDefault="00623CA6" w:rsidP="006B4E73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29</w:t>
            </w:r>
            <w:r w:rsidR="00352B36"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608</w:t>
            </w:r>
            <w:r w:rsidR="00352B36"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450</w:t>
            </w:r>
          </w:p>
        </w:tc>
        <w:tc>
          <w:tcPr>
            <w:tcW w:w="133" w:type="dxa"/>
            <w:shd w:val="clear" w:color="auto" w:fill="auto"/>
          </w:tcPr>
          <w:p w14:paraId="510C5AA7" w14:textId="77777777" w:rsidR="006C6124" w:rsidRPr="006B4E73" w:rsidRDefault="006C6124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14:paraId="61FE8997" w14:textId="2591CC8A" w:rsidR="006C6124" w:rsidRPr="006B4E73" w:rsidRDefault="006C6124" w:rsidP="006B4E73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262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150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7CF14649" w14:textId="77777777" w:rsidR="006C6124" w:rsidRPr="006B4E73" w:rsidRDefault="006C6124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7" w:type="dxa"/>
            <w:shd w:val="clear" w:color="auto" w:fill="auto"/>
          </w:tcPr>
          <w:p w14:paraId="4F2255F4" w14:textId="514CED6F" w:rsidR="006C6124" w:rsidRPr="006B4E73" w:rsidRDefault="00623CA6" w:rsidP="006B4E73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</w:t>
            </w:r>
            <w:r w:rsidR="00352B36"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860</w:t>
            </w:r>
            <w:r w:rsidR="00352B36"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81" w:type="dxa"/>
            <w:shd w:val="clear" w:color="auto" w:fill="auto"/>
          </w:tcPr>
          <w:p w14:paraId="73486028" w14:textId="77777777" w:rsidR="006C6124" w:rsidRPr="006B4E73" w:rsidRDefault="006C6124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3A9DDBAA" w14:textId="338147D8" w:rsidR="006C6124" w:rsidRPr="006B4E73" w:rsidRDefault="00623CA6" w:rsidP="006B4E73">
            <w:pPr>
              <w:tabs>
                <w:tab w:val="decimal" w:pos="998"/>
              </w:tabs>
              <w:ind w:right="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6C6124"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500</w:t>
            </w:r>
            <w:r w:rsidR="006C6124"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6C6124" w:rsidRPr="006B4E73" w14:paraId="65EE71A5" w14:textId="77777777" w:rsidTr="00AB29AA">
        <w:tc>
          <w:tcPr>
            <w:tcW w:w="3240" w:type="dxa"/>
            <w:shd w:val="clear" w:color="auto" w:fill="auto"/>
          </w:tcPr>
          <w:p w14:paraId="1A3C04B6" w14:textId="77777777" w:rsidR="006C6124" w:rsidRPr="006B4E73" w:rsidRDefault="006C6124" w:rsidP="006B4E73">
            <w:pPr>
              <w:ind w:left="1433" w:hanging="136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0B8D70BE" w14:textId="3C130A07" w:rsidR="006C6124" w:rsidRPr="006B4E73" w:rsidRDefault="00623CA6" w:rsidP="006B4E73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</w:t>
            </w:r>
            <w:r w:rsidR="00352B36"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006</w:t>
            </w:r>
            <w:r w:rsidR="00352B36"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332</w:t>
            </w:r>
          </w:p>
        </w:tc>
        <w:tc>
          <w:tcPr>
            <w:tcW w:w="133" w:type="dxa"/>
            <w:shd w:val="clear" w:color="auto" w:fill="auto"/>
          </w:tcPr>
          <w:p w14:paraId="4C2AEC75" w14:textId="77777777" w:rsidR="006C6124" w:rsidRPr="006B4E73" w:rsidRDefault="006C6124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25BE30A1" w14:textId="0C8E92A9" w:rsidR="006C6124" w:rsidRPr="006B4E73" w:rsidRDefault="006C6124" w:rsidP="006B4E73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301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868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0C5C4817" w14:textId="77777777" w:rsidR="006C6124" w:rsidRPr="006B4E73" w:rsidRDefault="006C6124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4B46454A" w14:textId="0BC02E64" w:rsidR="006C6124" w:rsidRPr="006B4E73" w:rsidRDefault="00623CA6" w:rsidP="006B4E73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="00352B36"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299</w:t>
            </w:r>
            <w:r w:rsidR="00352B36"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265</w:t>
            </w:r>
          </w:p>
        </w:tc>
        <w:tc>
          <w:tcPr>
            <w:tcW w:w="81" w:type="dxa"/>
            <w:shd w:val="clear" w:color="auto" w:fill="auto"/>
          </w:tcPr>
          <w:p w14:paraId="61DD04CB" w14:textId="77777777" w:rsidR="006C6124" w:rsidRPr="006B4E73" w:rsidRDefault="006C6124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770DC293" w14:textId="190DF3F9" w:rsidR="006C6124" w:rsidRPr="006B4E73" w:rsidRDefault="006C6124" w:rsidP="006B4E73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6C6124" w:rsidRPr="006B4E73" w14:paraId="7CAF92AC" w14:textId="77777777" w:rsidTr="00AB29AA">
        <w:tc>
          <w:tcPr>
            <w:tcW w:w="3240" w:type="dxa"/>
            <w:shd w:val="clear" w:color="auto" w:fill="auto"/>
          </w:tcPr>
          <w:p w14:paraId="078AA4AE" w14:textId="77777777" w:rsidR="006C6124" w:rsidRPr="006B4E73" w:rsidRDefault="006C6124" w:rsidP="006B4E73">
            <w:pPr>
              <w:ind w:left="1433" w:hanging="1079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DC639A" w14:textId="7EA0FAE9" w:rsidR="006C6124" w:rsidRPr="006B4E73" w:rsidRDefault="00623CA6" w:rsidP="006B4E73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49</w:t>
            </w:r>
            <w:r w:rsidR="00352B36"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614</w:t>
            </w:r>
            <w:r w:rsidR="00352B36"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782</w:t>
            </w:r>
          </w:p>
        </w:tc>
        <w:tc>
          <w:tcPr>
            <w:tcW w:w="133" w:type="dxa"/>
            <w:shd w:val="clear" w:color="auto" w:fill="auto"/>
          </w:tcPr>
          <w:p w14:paraId="5DE5F438" w14:textId="77777777" w:rsidR="006C6124" w:rsidRPr="006B4E73" w:rsidRDefault="006C6124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6EA20" w14:textId="7D1BFF08" w:rsidR="006C6124" w:rsidRPr="006B4E73" w:rsidRDefault="006C6124" w:rsidP="006B4E73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36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564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018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24E0A90A" w14:textId="77777777" w:rsidR="006C6124" w:rsidRPr="006B4E73" w:rsidRDefault="006C6124" w:rsidP="006B4E73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C1AF2F" w14:textId="607622F7" w:rsidR="006C6124" w:rsidRPr="006B4E73" w:rsidRDefault="00623CA6" w:rsidP="006B4E73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  <w:r w:rsidR="00352B36"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159</w:t>
            </w:r>
            <w:r w:rsidR="00352B36"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265</w:t>
            </w:r>
          </w:p>
        </w:tc>
        <w:tc>
          <w:tcPr>
            <w:tcW w:w="81" w:type="dxa"/>
            <w:shd w:val="clear" w:color="auto" w:fill="auto"/>
          </w:tcPr>
          <w:p w14:paraId="766A9402" w14:textId="77777777" w:rsidR="006C6124" w:rsidRPr="006B4E73" w:rsidRDefault="006C6124" w:rsidP="006B4E7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BD0D2E" w14:textId="0CB69357" w:rsidR="006C6124" w:rsidRPr="006B4E73" w:rsidRDefault="00623CA6" w:rsidP="006B4E73">
            <w:pPr>
              <w:tabs>
                <w:tab w:val="decimal" w:pos="998"/>
              </w:tabs>
              <w:ind w:right="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6C6124"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500</w:t>
            </w:r>
            <w:r w:rsidR="006C6124" w:rsidRPr="006B4E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000</w:t>
            </w:r>
          </w:p>
        </w:tc>
      </w:tr>
    </w:tbl>
    <w:p w14:paraId="5772118E" w14:textId="5A8DB8FE" w:rsidR="00667E3B" w:rsidRPr="006B4E73" w:rsidRDefault="00623CA6" w:rsidP="006B4E73">
      <w:pPr>
        <w:spacing w:before="240"/>
        <w:ind w:left="1170" w:right="72" w:hanging="630"/>
        <w:rPr>
          <w:rFonts w:asciiTheme="majorBidi" w:eastAsia="SimSun" w:hAnsiTheme="majorBidi" w:cstheme="majorBidi"/>
          <w:color w:val="000000" w:themeColor="text1"/>
          <w:sz w:val="32"/>
        </w:rPr>
      </w:pPr>
      <w:r w:rsidRPr="00623CA6">
        <w:rPr>
          <w:rFonts w:asciiTheme="majorBidi" w:eastAsia="SimSun" w:hAnsiTheme="majorBidi" w:cstheme="majorBidi"/>
          <w:color w:val="000000" w:themeColor="text1"/>
          <w:sz w:val="32"/>
        </w:rPr>
        <w:t>33</w:t>
      </w:r>
      <w:r w:rsidR="00667E3B" w:rsidRPr="006B4E73">
        <w:rPr>
          <w:rFonts w:asciiTheme="majorBidi" w:eastAsia="SimSun" w:hAnsiTheme="majorBidi" w:cstheme="majorBidi"/>
          <w:color w:val="000000" w:themeColor="text1"/>
          <w:sz w:val="32"/>
        </w:rPr>
        <w:t>.</w:t>
      </w:r>
      <w:r w:rsidRPr="00623CA6">
        <w:rPr>
          <w:rFonts w:asciiTheme="majorBidi" w:eastAsia="SimSun" w:hAnsiTheme="majorBidi" w:cstheme="majorBidi"/>
          <w:color w:val="000000" w:themeColor="text1"/>
          <w:sz w:val="32"/>
        </w:rPr>
        <w:t>4</w:t>
      </w:r>
      <w:r w:rsidR="00667E3B" w:rsidRPr="006B4E73">
        <w:rPr>
          <w:rFonts w:asciiTheme="majorBidi" w:eastAsia="SimSun" w:hAnsiTheme="majorBidi" w:cstheme="majorBidi"/>
          <w:color w:val="000000" w:themeColor="text1"/>
          <w:sz w:val="32"/>
        </w:rPr>
        <w:tab/>
      </w:r>
      <w:r w:rsidR="00667E3B" w:rsidRPr="006B4E73">
        <w:rPr>
          <w:rFonts w:asciiTheme="majorBidi" w:eastAsia="SimSun" w:hAnsiTheme="majorBidi" w:cstheme="majorBidi"/>
          <w:color w:val="000000" w:themeColor="text1"/>
          <w:sz w:val="32"/>
          <w:cs/>
        </w:rPr>
        <w:tab/>
        <w:t>การค้ำประกันและหลักประกัน</w:t>
      </w:r>
    </w:p>
    <w:p w14:paraId="4E184D27" w14:textId="01EE6D38" w:rsidR="00667E3B" w:rsidRPr="00FB1CE4" w:rsidRDefault="00667E3B" w:rsidP="006B4E73">
      <w:pPr>
        <w:ind w:left="1260" w:right="72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  <w:r w:rsidRPr="006B4E73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 xml:space="preserve">ณ วันที่ </w:t>
      </w:r>
      <w:r w:rsidR="00623CA6" w:rsidRPr="00623CA6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>30</w:t>
      </w:r>
      <w:r w:rsidR="005730BD" w:rsidRPr="006B4E73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 xml:space="preserve"> </w:t>
      </w:r>
      <w:r w:rsidR="00F82FF6" w:rsidRPr="006B4E73">
        <w:rPr>
          <w:rFonts w:asciiTheme="majorBidi" w:eastAsia="SimSun" w:hAnsiTheme="majorBidi" w:cstheme="majorBidi" w:hint="cs"/>
          <w:color w:val="000000" w:themeColor="text1"/>
          <w:spacing w:val="-8"/>
          <w:sz w:val="32"/>
          <w:cs/>
        </w:rPr>
        <w:t>กันย</w:t>
      </w:r>
      <w:r w:rsidR="005730BD" w:rsidRPr="006B4E73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 xml:space="preserve">ายน </w:t>
      </w:r>
      <w:r w:rsidR="00623CA6" w:rsidRPr="00623CA6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>2564</w:t>
      </w:r>
      <w:r w:rsidRPr="006B4E73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 xml:space="preserve"> </w:t>
      </w:r>
      <w:r w:rsidR="009A7D62" w:rsidRPr="006B4E73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 xml:space="preserve">และวันที่ </w:t>
      </w:r>
      <w:r w:rsidR="00623CA6" w:rsidRPr="00623CA6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>31</w:t>
      </w:r>
      <w:r w:rsidR="009A7D62" w:rsidRPr="006B4E73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 xml:space="preserve"> </w:t>
      </w:r>
      <w:r w:rsidR="009A7D62" w:rsidRPr="006B4E73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 xml:space="preserve">ธันวาคม </w:t>
      </w:r>
      <w:r w:rsidR="00623CA6" w:rsidRPr="00623CA6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>2563</w:t>
      </w:r>
      <w:r w:rsidR="009A7D62" w:rsidRPr="006B4E73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 xml:space="preserve"> </w:t>
      </w:r>
      <w:r w:rsidR="001D2D1D" w:rsidRPr="006B4E73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 xml:space="preserve">บริษัท </w:t>
      </w:r>
      <w:r w:rsidR="00977784" w:rsidRPr="006B4E73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>รวมถึง</w:t>
      </w:r>
      <w:r w:rsidRPr="006B4E73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 xml:space="preserve">บริษัท อดิสร สงขลา จำกัด </w:t>
      </w:r>
      <w:r w:rsidR="00FB1CE4" w:rsidRPr="006B4E73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>และ</w:t>
      </w:r>
      <w:r w:rsidR="00FB1CE4" w:rsidRPr="00FB1CE4">
        <w:rPr>
          <w:rFonts w:asciiTheme="majorBidi" w:eastAsia="SimSun" w:hAnsiTheme="majorBidi" w:cstheme="majorBidi"/>
          <w:color w:val="000000" w:themeColor="text1"/>
          <w:sz w:val="32"/>
          <w:cs/>
        </w:rPr>
        <w:t>บริษัท ไทยเคเบิล อินเตอร์เนชั</w:t>
      </w:r>
      <w:r w:rsidR="002635F0">
        <w:rPr>
          <w:rFonts w:asciiTheme="majorBidi" w:eastAsia="SimSun" w:hAnsiTheme="majorBidi" w:cstheme="majorBidi" w:hint="cs"/>
          <w:color w:val="000000" w:themeColor="text1"/>
          <w:sz w:val="32"/>
          <w:cs/>
        </w:rPr>
        <w:t>่</w:t>
      </w:r>
      <w:r w:rsidR="00FB1CE4" w:rsidRPr="00FB1CE4">
        <w:rPr>
          <w:rFonts w:asciiTheme="majorBidi" w:eastAsia="SimSun" w:hAnsiTheme="majorBidi" w:cstheme="majorBidi"/>
          <w:color w:val="000000" w:themeColor="text1"/>
          <w:sz w:val="32"/>
          <w:cs/>
        </w:rPr>
        <w:t>น</w:t>
      </w:r>
      <w:r w:rsidR="00FB1CE4" w:rsidRPr="00FB1CE4">
        <w:rPr>
          <w:rFonts w:asciiTheme="majorBidi" w:eastAsia="SimSun" w:hAnsiTheme="majorBidi" w:cstheme="majorBidi" w:hint="cs"/>
          <w:color w:val="000000" w:themeColor="text1"/>
          <w:sz w:val="32"/>
          <w:cs/>
        </w:rPr>
        <w:t>แนล</w:t>
      </w:r>
      <w:r w:rsidR="00FB1CE4" w:rsidRPr="00FB1CE4">
        <w:rPr>
          <w:rFonts w:asciiTheme="majorBidi" w:eastAsia="SimSun" w:hAnsiTheme="majorBidi" w:cstheme="majorBidi"/>
          <w:color w:val="000000" w:themeColor="text1"/>
          <w:sz w:val="32"/>
        </w:rPr>
        <w:t xml:space="preserve"> </w:t>
      </w:r>
      <w:r w:rsidR="00FB1CE4" w:rsidRPr="00FB1CE4">
        <w:rPr>
          <w:rFonts w:asciiTheme="majorBidi" w:eastAsia="SimSun" w:hAnsiTheme="majorBidi" w:cstheme="majorBidi"/>
          <w:color w:val="000000" w:themeColor="text1"/>
          <w:sz w:val="32"/>
          <w:cs/>
        </w:rPr>
        <w:t xml:space="preserve">จำกัด </w:t>
      </w:r>
      <w:r w:rsidRPr="00FB1CE4">
        <w:rPr>
          <w:rFonts w:asciiTheme="majorBidi" w:eastAsia="SimSun" w:hAnsiTheme="majorBidi" w:cstheme="majorBidi"/>
          <w:color w:val="000000" w:themeColor="text1"/>
          <w:sz w:val="32"/>
          <w:cs/>
        </w:rPr>
        <w:t xml:space="preserve">ซึ่งเป็นบริษัทย่อยได้ค้ำประกันเงินกู้ยืมระยะสั้นและระยะยาวจากสถาบันการเงินให้กับบริษัท เฟ้ลปส์ ดอด์จ อินเตอร์เนชั่นแนล (ไทยแลนด์) จำกัด ซึ่งเป็นบริษัทย่อย (ดูหมายเหตุข้อ </w:t>
      </w:r>
      <w:r w:rsidR="00623CA6" w:rsidRPr="00623CA6">
        <w:rPr>
          <w:rFonts w:asciiTheme="majorBidi" w:eastAsia="SimSun" w:hAnsiTheme="majorBidi" w:cstheme="majorBidi"/>
          <w:color w:val="000000" w:themeColor="text1"/>
          <w:sz w:val="32"/>
        </w:rPr>
        <w:t>17</w:t>
      </w:r>
      <w:r w:rsidRPr="00FB1CE4">
        <w:rPr>
          <w:rFonts w:asciiTheme="majorBidi" w:eastAsia="SimSun" w:hAnsiTheme="majorBidi" w:cstheme="majorBidi"/>
          <w:color w:val="000000" w:themeColor="text1"/>
          <w:sz w:val="32"/>
        </w:rPr>
        <w:t xml:space="preserve"> </w:t>
      </w:r>
      <w:r w:rsidRPr="00FB1CE4">
        <w:rPr>
          <w:rFonts w:asciiTheme="majorBidi" w:eastAsia="SimSun" w:hAnsiTheme="majorBidi" w:cstheme="majorBidi"/>
          <w:color w:val="000000" w:themeColor="text1"/>
          <w:sz w:val="32"/>
          <w:cs/>
        </w:rPr>
        <w:t xml:space="preserve">และข้อ </w:t>
      </w:r>
      <w:r w:rsidR="00623CA6" w:rsidRPr="00623CA6">
        <w:rPr>
          <w:rFonts w:asciiTheme="majorBidi" w:eastAsia="SimSun" w:hAnsiTheme="majorBidi" w:cstheme="majorBidi"/>
          <w:color w:val="000000" w:themeColor="text1"/>
          <w:sz w:val="32"/>
        </w:rPr>
        <w:t>22</w:t>
      </w:r>
      <w:r w:rsidRPr="00FB1CE4">
        <w:rPr>
          <w:rFonts w:asciiTheme="majorBidi" w:eastAsia="SimSun" w:hAnsiTheme="majorBidi" w:cstheme="majorBidi"/>
          <w:color w:val="000000" w:themeColor="text1"/>
          <w:sz w:val="32"/>
        </w:rPr>
        <w:t>)</w:t>
      </w:r>
    </w:p>
    <w:p w14:paraId="3903079E" w14:textId="77777777" w:rsidR="00EA10EF" w:rsidRDefault="009B0911" w:rsidP="006B4E73">
      <w:pPr>
        <w:spacing w:before="240"/>
        <w:ind w:left="1260"/>
        <w:jc w:val="thaiDistribute"/>
        <w:rPr>
          <w:spacing w:val="-8"/>
          <w:sz w:val="32"/>
        </w:rPr>
      </w:pPr>
      <w:r w:rsidRPr="006B4E73">
        <w:rPr>
          <w:spacing w:val="-8"/>
          <w:sz w:val="32"/>
          <w:cs/>
        </w:rPr>
        <w:t xml:space="preserve">ณ วันที่ </w:t>
      </w:r>
      <w:r w:rsidR="00623CA6" w:rsidRPr="00623CA6">
        <w:rPr>
          <w:spacing w:val="-8"/>
          <w:sz w:val="32"/>
        </w:rPr>
        <w:t>30</w:t>
      </w:r>
      <w:r w:rsidRPr="006B4E73">
        <w:rPr>
          <w:spacing w:val="-8"/>
          <w:sz w:val="32"/>
          <w:cs/>
        </w:rPr>
        <w:t xml:space="preserve"> </w:t>
      </w:r>
      <w:r w:rsidR="00F82FF6" w:rsidRPr="006B4E73">
        <w:rPr>
          <w:rFonts w:hint="cs"/>
          <w:spacing w:val="-8"/>
          <w:sz w:val="32"/>
          <w:cs/>
        </w:rPr>
        <w:t>กันย</w:t>
      </w:r>
      <w:r w:rsidRPr="006B4E73">
        <w:rPr>
          <w:spacing w:val="-8"/>
          <w:sz w:val="32"/>
          <w:cs/>
        </w:rPr>
        <w:t xml:space="preserve">ายน </w:t>
      </w:r>
      <w:r w:rsidR="00623CA6" w:rsidRPr="00623CA6">
        <w:rPr>
          <w:spacing w:val="-8"/>
          <w:sz w:val="32"/>
        </w:rPr>
        <w:t>2564</w:t>
      </w:r>
      <w:r w:rsidRPr="006B4E73">
        <w:rPr>
          <w:spacing w:val="-8"/>
          <w:sz w:val="32"/>
          <w:cs/>
        </w:rPr>
        <w:t xml:space="preserve"> และวันที่ </w:t>
      </w:r>
      <w:r w:rsidR="00623CA6" w:rsidRPr="00623CA6">
        <w:rPr>
          <w:spacing w:val="-8"/>
          <w:sz w:val="32"/>
        </w:rPr>
        <w:t>31</w:t>
      </w:r>
      <w:r w:rsidRPr="006B4E73">
        <w:rPr>
          <w:spacing w:val="-8"/>
          <w:sz w:val="32"/>
          <w:cs/>
        </w:rPr>
        <w:t xml:space="preserve"> ธันวาคม </w:t>
      </w:r>
      <w:r w:rsidR="00623CA6" w:rsidRPr="00623CA6">
        <w:rPr>
          <w:spacing w:val="-8"/>
          <w:sz w:val="32"/>
        </w:rPr>
        <w:t>2563</w:t>
      </w:r>
      <w:r w:rsidRPr="006B4E73">
        <w:rPr>
          <w:spacing w:val="-8"/>
          <w:sz w:val="32"/>
          <w:cs/>
        </w:rPr>
        <w:t xml:space="preserve"> บริษัท รวมถึง บริษัท อดิสรสงขลา จำกัด บริษัท ไทย เคเบิ้ล อินเตอร์เนชั่นแนล จำกัด  </w:t>
      </w:r>
      <w:r w:rsidRPr="006B4E73">
        <w:rPr>
          <w:spacing w:val="-8"/>
          <w:sz w:val="32"/>
        </w:rPr>
        <w:t xml:space="preserve">PD Cable (SG) PTE. LTD </w:t>
      </w:r>
      <w:r w:rsidRPr="006B4E73">
        <w:rPr>
          <w:spacing w:val="-8"/>
          <w:sz w:val="32"/>
          <w:cs/>
        </w:rPr>
        <w:t xml:space="preserve">และกรรมการท่านหนึ่งได้ค้ำประกันวงเงินกู้ยืมระยะสั้นจากสถาบันการเงิน หนังสือค้ำประกัน และวงเงินสำหรับเลตเตอร์ออฟเครดิต ทรัสต์รีซีทและการโอนเงินของ </w:t>
      </w:r>
      <w:r w:rsidRPr="006B4E73">
        <w:rPr>
          <w:spacing w:val="-8"/>
          <w:sz w:val="32"/>
        </w:rPr>
        <w:t xml:space="preserve">Thinh Phat Cables Joint Stock Company </w:t>
      </w:r>
      <w:r w:rsidRPr="006B4E73">
        <w:rPr>
          <w:spacing w:val="-8"/>
          <w:sz w:val="32"/>
          <w:cs/>
        </w:rPr>
        <w:t xml:space="preserve">และ </w:t>
      </w:r>
      <w:r w:rsidRPr="006B4E73">
        <w:rPr>
          <w:spacing w:val="-8"/>
          <w:sz w:val="32"/>
        </w:rPr>
        <w:t xml:space="preserve">Dong Viet Non-Ferrous Metal And Plastic Joint Stock Company </w:t>
      </w:r>
      <w:r w:rsidRPr="006B4E73">
        <w:rPr>
          <w:spacing w:val="-8"/>
          <w:sz w:val="32"/>
          <w:cs/>
        </w:rPr>
        <w:t xml:space="preserve">จำนวนวงเงินรวม </w:t>
      </w:r>
      <w:r w:rsidR="00623CA6" w:rsidRPr="00623CA6">
        <w:rPr>
          <w:spacing w:val="-8"/>
          <w:sz w:val="32"/>
        </w:rPr>
        <w:t>30</w:t>
      </w:r>
      <w:r w:rsidRPr="006B4E73">
        <w:rPr>
          <w:spacing w:val="-8"/>
          <w:sz w:val="32"/>
          <w:cs/>
        </w:rPr>
        <w:t xml:space="preserve"> ล้านดอลลาร์สหรัฐ และบริษัท เฟ้ลปส์ ดอดจ์ อินเตอร์เนชั่นแนล (ไทยแลนด์) จำกัด ได้นำที่ดิน อาคารและเครื่องจักรมูลค่าตามบัญชีจำนวน </w:t>
      </w:r>
      <w:r w:rsidR="00623CA6" w:rsidRPr="00623CA6">
        <w:rPr>
          <w:spacing w:val="-8"/>
          <w:sz w:val="32"/>
        </w:rPr>
        <w:t>721</w:t>
      </w:r>
      <w:r w:rsidR="0053543F" w:rsidRPr="006B4E73">
        <w:rPr>
          <w:spacing w:val="-8"/>
          <w:sz w:val="32"/>
        </w:rPr>
        <w:t>.</w:t>
      </w:r>
      <w:r w:rsidR="00623CA6" w:rsidRPr="00623CA6">
        <w:rPr>
          <w:spacing w:val="-8"/>
          <w:sz w:val="32"/>
        </w:rPr>
        <w:t>89</w:t>
      </w:r>
      <w:r w:rsidRPr="006B4E73">
        <w:rPr>
          <w:spacing w:val="-8"/>
          <w:sz w:val="32"/>
          <w:cs/>
        </w:rPr>
        <w:t xml:space="preserve"> ล้านบาท และ </w:t>
      </w:r>
      <w:r w:rsidR="00623CA6" w:rsidRPr="00623CA6">
        <w:rPr>
          <w:spacing w:val="-8"/>
          <w:sz w:val="32"/>
        </w:rPr>
        <w:t>766</w:t>
      </w:r>
      <w:r w:rsidRPr="006B4E73">
        <w:rPr>
          <w:spacing w:val="-8"/>
          <w:sz w:val="32"/>
          <w:cs/>
        </w:rPr>
        <w:t>.</w:t>
      </w:r>
      <w:r w:rsidR="00623CA6" w:rsidRPr="00623CA6">
        <w:rPr>
          <w:spacing w:val="-8"/>
          <w:sz w:val="32"/>
        </w:rPr>
        <w:t>77</w:t>
      </w:r>
      <w:r w:rsidRPr="006B4E73">
        <w:rPr>
          <w:spacing w:val="-8"/>
          <w:sz w:val="32"/>
          <w:cs/>
        </w:rPr>
        <w:t xml:space="preserve"> ล้านบาท ตามลำดับ ไปเป็นหลักประกันวงเงินดังกล่าว </w:t>
      </w:r>
    </w:p>
    <w:p w14:paraId="79B398EA" w14:textId="7A415FBE" w:rsidR="005B7FB6" w:rsidRPr="006B4E73" w:rsidRDefault="005B7FB6" w:rsidP="006B4E73">
      <w:pPr>
        <w:spacing w:before="240"/>
        <w:ind w:left="1260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  <w:r w:rsidRPr="006B4E73">
        <w:rPr>
          <w:rFonts w:asciiTheme="majorBidi" w:eastAsia="SimSun" w:hAnsiTheme="majorBidi" w:cstheme="majorBidi"/>
          <w:color w:val="000000" w:themeColor="text1"/>
          <w:sz w:val="32"/>
        </w:rPr>
        <w:br w:type="page"/>
      </w:r>
    </w:p>
    <w:p w14:paraId="15549F79" w14:textId="5EB16AD9" w:rsidR="00667E3B" w:rsidRPr="006B4E73" w:rsidRDefault="00623CA6" w:rsidP="006B4E73">
      <w:pPr>
        <w:spacing w:before="240"/>
        <w:ind w:left="1267" w:right="72" w:hanging="720"/>
        <w:rPr>
          <w:rFonts w:asciiTheme="majorBidi" w:eastAsia="SimSun" w:hAnsiTheme="majorBidi" w:cstheme="majorBidi"/>
          <w:color w:val="000000" w:themeColor="text1"/>
          <w:sz w:val="32"/>
          <w:cs/>
        </w:rPr>
      </w:pPr>
      <w:r w:rsidRPr="00623CA6">
        <w:rPr>
          <w:rFonts w:asciiTheme="majorBidi" w:eastAsia="SimSun" w:hAnsiTheme="majorBidi" w:cstheme="majorBidi"/>
          <w:color w:val="000000" w:themeColor="text1"/>
          <w:sz w:val="32"/>
        </w:rPr>
        <w:t>33</w:t>
      </w:r>
      <w:r w:rsidR="00667E3B" w:rsidRPr="006B4E73">
        <w:rPr>
          <w:rFonts w:asciiTheme="majorBidi" w:eastAsia="SimSun" w:hAnsiTheme="majorBidi" w:cstheme="majorBidi"/>
          <w:color w:val="000000" w:themeColor="text1"/>
          <w:sz w:val="32"/>
        </w:rPr>
        <w:t>.</w:t>
      </w:r>
      <w:r w:rsidRPr="00623CA6">
        <w:rPr>
          <w:rFonts w:asciiTheme="majorBidi" w:eastAsia="SimSun" w:hAnsiTheme="majorBidi" w:cstheme="majorBidi"/>
          <w:color w:val="000000" w:themeColor="text1"/>
          <w:sz w:val="32"/>
        </w:rPr>
        <w:t>5</w:t>
      </w:r>
      <w:r w:rsidR="00667E3B" w:rsidRPr="006B4E73">
        <w:rPr>
          <w:rFonts w:asciiTheme="majorBidi" w:eastAsia="SimSun" w:hAnsiTheme="majorBidi" w:cstheme="majorBidi"/>
          <w:color w:val="000000" w:themeColor="text1"/>
          <w:sz w:val="32"/>
        </w:rPr>
        <w:tab/>
      </w:r>
      <w:r w:rsidR="00667E3B" w:rsidRPr="006B4E73">
        <w:rPr>
          <w:rFonts w:asciiTheme="majorBidi" w:eastAsia="SimSun" w:hAnsiTheme="majorBidi" w:cstheme="majorBidi"/>
          <w:color w:val="000000" w:themeColor="text1"/>
          <w:sz w:val="32"/>
          <w:cs/>
        </w:rPr>
        <w:t>สัญญาที่สำคัญ</w:t>
      </w:r>
    </w:p>
    <w:p w14:paraId="48946CD5" w14:textId="23373E59" w:rsidR="00B7004A" w:rsidRPr="006B4E73" w:rsidRDefault="00D35063" w:rsidP="006B4E73">
      <w:pPr>
        <w:spacing w:after="240"/>
        <w:ind w:left="1267" w:right="72"/>
        <w:jc w:val="thaiDistribute"/>
        <w:rPr>
          <w:rFonts w:asciiTheme="majorBidi" w:eastAsia="SimSun" w:hAnsiTheme="majorBidi"/>
          <w:color w:val="000000" w:themeColor="text1"/>
          <w:sz w:val="32"/>
        </w:rPr>
      </w:pPr>
      <w:r w:rsidRPr="006B4E73">
        <w:rPr>
          <w:rFonts w:asciiTheme="majorBidi" w:eastAsia="SimSun" w:hAnsiTheme="majorBidi"/>
          <w:color w:val="000000" w:themeColor="text1"/>
          <w:spacing w:val="-4"/>
          <w:sz w:val="32"/>
          <w:cs/>
        </w:rPr>
        <w:t xml:space="preserve">เมื่อวันที่ </w:t>
      </w:r>
      <w:r w:rsidR="00623CA6" w:rsidRPr="00623CA6">
        <w:rPr>
          <w:rFonts w:asciiTheme="majorBidi" w:eastAsia="SimSun" w:hAnsiTheme="majorBidi"/>
          <w:color w:val="000000" w:themeColor="text1"/>
          <w:spacing w:val="-4"/>
          <w:sz w:val="32"/>
        </w:rPr>
        <w:t>1</w:t>
      </w:r>
      <w:r w:rsidRPr="006B4E73">
        <w:rPr>
          <w:rFonts w:asciiTheme="majorBidi" w:eastAsia="SimSun" w:hAnsiTheme="majorBidi"/>
          <w:color w:val="000000" w:themeColor="text1"/>
          <w:spacing w:val="-4"/>
          <w:sz w:val="32"/>
          <w:cs/>
        </w:rPr>
        <w:t xml:space="preserve"> พฤศจิกายน </w:t>
      </w:r>
      <w:r w:rsidR="00623CA6" w:rsidRPr="00623CA6">
        <w:rPr>
          <w:rFonts w:asciiTheme="majorBidi" w:eastAsia="SimSun" w:hAnsiTheme="majorBidi"/>
          <w:color w:val="000000" w:themeColor="text1"/>
          <w:spacing w:val="-4"/>
          <w:sz w:val="32"/>
        </w:rPr>
        <w:t>2563</w:t>
      </w:r>
      <w:r w:rsidRPr="006B4E73">
        <w:rPr>
          <w:rFonts w:asciiTheme="majorBidi" w:eastAsia="SimSun" w:hAnsiTheme="majorBidi"/>
          <w:color w:val="000000" w:themeColor="text1"/>
          <w:spacing w:val="-4"/>
          <w:sz w:val="32"/>
          <w:cs/>
        </w:rPr>
        <w:t xml:space="preserve"> บริษัทได้ทำสัญญาให้บริการการจัดการกับบริษัทย่อย </w:t>
      </w:r>
      <w:r w:rsidR="00623CA6" w:rsidRPr="00623CA6">
        <w:rPr>
          <w:rFonts w:asciiTheme="majorBidi" w:eastAsia="SimSun" w:hAnsiTheme="majorBidi"/>
          <w:color w:val="000000" w:themeColor="text1"/>
          <w:spacing w:val="-4"/>
          <w:sz w:val="32"/>
        </w:rPr>
        <w:t>5</w:t>
      </w:r>
      <w:r w:rsidRPr="006B4E73">
        <w:rPr>
          <w:rFonts w:asciiTheme="majorBidi" w:eastAsia="SimSun" w:hAnsiTheme="majorBidi"/>
          <w:color w:val="000000" w:themeColor="text1"/>
          <w:spacing w:val="-4"/>
          <w:sz w:val="32"/>
          <w:cs/>
        </w:rPr>
        <w:t xml:space="preserve"> แห่ง โดยบร</w:t>
      </w:r>
      <w:r w:rsidR="00AC3F8D" w:rsidRPr="006B4E73">
        <w:rPr>
          <w:rFonts w:asciiTheme="majorBidi" w:eastAsia="SimSun" w:hAnsiTheme="majorBidi"/>
          <w:color w:val="000000" w:themeColor="text1"/>
          <w:spacing w:val="-4"/>
          <w:sz w:val="32"/>
          <w:cs/>
        </w:rPr>
        <w:t>ิษัท</w:t>
      </w:r>
      <w:r w:rsidRPr="006B4E73">
        <w:rPr>
          <w:rFonts w:asciiTheme="majorBidi" w:eastAsia="SimSun" w:hAnsiTheme="majorBidi"/>
          <w:color w:val="000000" w:themeColor="text1"/>
          <w:spacing w:val="-4"/>
          <w:sz w:val="32"/>
          <w:cs/>
        </w:rPr>
        <w:t xml:space="preserve">จะให้การบริการจัดการด้านการเงิน การพัฒนาธุรกิจ การตลาด และบุคลากร ภายใต้เงื่อนไขตามสัญญาบริษัทจะได้รับค่าบริการเป็นรายเดือน โดยสัญญามีผลบังคับใช้ตั้งแต่ </w:t>
      </w:r>
      <w:r w:rsidR="00623CA6" w:rsidRPr="00623CA6">
        <w:rPr>
          <w:rFonts w:asciiTheme="majorBidi" w:eastAsia="SimSun" w:hAnsiTheme="majorBidi"/>
          <w:color w:val="000000" w:themeColor="text1"/>
          <w:spacing w:val="-4"/>
          <w:sz w:val="32"/>
        </w:rPr>
        <w:t>1</w:t>
      </w:r>
      <w:r w:rsidRPr="006B4E73">
        <w:rPr>
          <w:rFonts w:asciiTheme="majorBidi" w:eastAsia="SimSun" w:hAnsiTheme="majorBidi"/>
          <w:color w:val="000000" w:themeColor="text1"/>
          <w:spacing w:val="-4"/>
          <w:sz w:val="32"/>
          <w:cs/>
        </w:rPr>
        <w:t xml:space="preserve"> พฤศจิกายน </w:t>
      </w:r>
      <w:r w:rsidR="00623CA6" w:rsidRPr="00623CA6">
        <w:rPr>
          <w:rFonts w:asciiTheme="majorBidi" w:eastAsia="SimSun" w:hAnsiTheme="majorBidi"/>
          <w:color w:val="000000" w:themeColor="text1"/>
          <w:sz w:val="32"/>
        </w:rPr>
        <w:t>2563</w:t>
      </w:r>
      <w:r w:rsidRPr="006B4E73">
        <w:rPr>
          <w:rFonts w:asciiTheme="majorBidi" w:eastAsia="SimSun" w:hAnsiTheme="majorBidi"/>
          <w:color w:val="000000" w:themeColor="text1"/>
          <w:sz w:val="32"/>
          <w:cs/>
        </w:rPr>
        <w:t xml:space="preserve"> และจะขยายอายุสัญญาต่อไปอีก </w:t>
      </w:r>
      <w:r w:rsidR="00623CA6" w:rsidRPr="00623CA6">
        <w:rPr>
          <w:rFonts w:asciiTheme="majorBidi" w:eastAsia="SimSun" w:hAnsiTheme="majorBidi"/>
          <w:color w:val="000000" w:themeColor="text1"/>
          <w:sz w:val="32"/>
        </w:rPr>
        <w:t>1</w:t>
      </w:r>
      <w:r w:rsidRPr="006B4E73">
        <w:rPr>
          <w:rFonts w:asciiTheme="majorBidi" w:eastAsia="SimSun" w:hAnsiTheme="majorBidi"/>
          <w:color w:val="000000" w:themeColor="text1"/>
          <w:sz w:val="32"/>
          <w:cs/>
        </w:rPr>
        <w:t xml:space="preserve"> ปี จนกว่าจะมีการบอกเลิกสัญญา</w:t>
      </w:r>
    </w:p>
    <w:p w14:paraId="6A769150" w14:textId="07528DDE" w:rsidR="00667E3B" w:rsidRPr="006B4E73" w:rsidRDefault="00D35063" w:rsidP="006B4E73">
      <w:pPr>
        <w:ind w:left="1267" w:right="72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  <w:r w:rsidRPr="006B4E73">
        <w:rPr>
          <w:rFonts w:asciiTheme="majorBidi" w:eastAsia="SimSun" w:hAnsiTheme="majorBidi"/>
          <w:color w:val="000000" w:themeColor="text1"/>
          <w:sz w:val="32"/>
          <w:cs/>
        </w:rPr>
        <w:t>บริษัท</w:t>
      </w:r>
      <w:r w:rsidR="00977784" w:rsidRPr="006B4E73">
        <w:rPr>
          <w:rFonts w:asciiTheme="majorBidi" w:eastAsia="SimSun" w:hAnsiTheme="majorBidi"/>
          <w:color w:val="000000" w:themeColor="text1"/>
          <w:sz w:val="32"/>
          <w:cs/>
        </w:rPr>
        <w:t xml:space="preserve"> </w:t>
      </w:r>
      <w:r w:rsidRPr="006B4E73">
        <w:rPr>
          <w:rFonts w:asciiTheme="majorBidi" w:eastAsia="SimSun" w:hAnsiTheme="majorBidi"/>
          <w:color w:val="000000" w:themeColor="text1"/>
          <w:sz w:val="32"/>
          <w:cs/>
        </w:rPr>
        <w:t>เฟ้ลปส์ ดอด์จ อินเตอร์เนชั่นแนล (ไทยแลนด์) จำกัด ซึ่งเป็นบริษัทย่อยให้บริการ</w:t>
      </w:r>
      <w:r w:rsidR="00B7004A" w:rsidRPr="006B4E73">
        <w:rPr>
          <w:rFonts w:asciiTheme="majorBidi" w:eastAsia="SimSun" w:hAnsiTheme="majorBidi"/>
          <w:color w:val="000000" w:themeColor="text1"/>
          <w:sz w:val="32"/>
        </w:rPr>
        <w:br/>
      </w:r>
      <w:r w:rsidRPr="006B4E73">
        <w:rPr>
          <w:rFonts w:asciiTheme="majorBidi" w:eastAsia="SimSun" w:hAnsiTheme="majorBidi"/>
          <w:color w:val="000000" w:themeColor="text1"/>
          <w:sz w:val="32"/>
          <w:cs/>
        </w:rPr>
        <w:t>การจัดการกับบริษัท ไทย คอปเปอร์ ร็อด จำกัด ซึ่งเป็นบริษัทร่วม โดยบริษัทเฟ้ลปส์ ดอดจ์ อินเ</w:t>
      </w:r>
      <w:r w:rsidR="00AC3F8D" w:rsidRPr="006B4E73">
        <w:rPr>
          <w:rFonts w:asciiTheme="majorBidi" w:eastAsia="SimSun" w:hAnsiTheme="majorBidi"/>
          <w:color w:val="000000" w:themeColor="text1"/>
          <w:sz w:val="32"/>
          <w:cs/>
        </w:rPr>
        <w:t>ต</w:t>
      </w:r>
      <w:r w:rsidRPr="006B4E73">
        <w:rPr>
          <w:rFonts w:asciiTheme="majorBidi" w:eastAsia="SimSun" w:hAnsiTheme="majorBidi"/>
          <w:color w:val="000000" w:themeColor="text1"/>
          <w:sz w:val="32"/>
          <w:cs/>
        </w:rPr>
        <w:t>อร์เนชั่นแนล (ไทยแลนด์) จำกัด จ</w:t>
      </w:r>
      <w:r w:rsidR="00AC3F8D" w:rsidRPr="006B4E73">
        <w:rPr>
          <w:rFonts w:asciiTheme="majorBidi" w:eastAsia="SimSun" w:hAnsiTheme="majorBidi"/>
          <w:color w:val="000000" w:themeColor="text1"/>
          <w:sz w:val="32"/>
          <w:cs/>
        </w:rPr>
        <w:t>ะ</w:t>
      </w:r>
      <w:r w:rsidRPr="006B4E73">
        <w:rPr>
          <w:rFonts w:asciiTheme="majorBidi" w:eastAsia="SimSun" w:hAnsiTheme="majorBidi"/>
          <w:color w:val="000000" w:themeColor="text1"/>
          <w:sz w:val="32"/>
          <w:cs/>
        </w:rPr>
        <w:t xml:space="preserve">ให้บริการด้านการจัดการ การเงิน บุคลากร จัดซื้อ วิศวกรรม และการตลาด ภายใต้เงื่อนไขตามสัญญาผู้ให้บริการจะได้รับค่าธรรมเนียมบริการเป็นรายเดือน ซึ่งมีผลบังคับใช้ตั้งแต่ปี </w:t>
      </w:r>
      <w:r w:rsidR="00623CA6" w:rsidRPr="00623CA6">
        <w:rPr>
          <w:rFonts w:asciiTheme="majorBidi" w:eastAsia="SimSun" w:hAnsiTheme="majorBidi" w:cstheme="majorBidi"/>
          <w:color w:val="000000" w:themeColor="text1"/>
          <w:sz w:val="32"/>
        </w:rPr>
        <w:t>2556</w:t>
      </w:r>
      <w:r w:rsidRPr="006B4E73">
        <w:rPr>
          <w:rFonts w:asciiTheme="majorBidi" w:eastAsia="SimSun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eastAsia="SimSun" w:hAnsiTheme="majorBidi"/>
          <w:color w:val="000000" w:themeColor="text1"/>
          <w:sz w:val="32"/>
          <w:cs/>
        </w:rPr>
        <w:t xml:space="preserve">เป็นต้นไป และจะขยายอายุสัญญาต่อไปอีก </w:t>
      </w:r>
      <w:r w:rsidR="00623CA6" w:rsidRPr="00623CA6">
        <w:rPr>
          <w:rFonts w:asciiTheme="majorBidi" w:eastAsia="SimSun" w:hAnsiTheme="majorBidi" w:cstheme="majorBidi"/>
          <w:color w:val="000000" w:themeColor="text1"/>
          <w:sz w:val="32"/>
        </w:rPr>
        <w:t>1</w:t>
      </w:r>
      <w:r w:rsidRPr="006B4E73">
        <w:rPr>
          <w:rFonts w:asciiTheme="majorBidi" w:eastAsia="SimSun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eastAsia="SimSun" w:hAnsiTheme="majorBidi"/>
          <w:color w:val="000000" w:themeColor="text1"/>
          <w:sz w:val="32"/>
          <w:cs/>
        </w:rPr>
        <w:t xml:space="preserve">ปี ถ้าไม่มีการบอกเลิกสัญญาก่อนกำหนด </w:t>
      </w:r>
    </w:p>
    <w:p w14:paraId="61B19848" w14:textId="335320BA" w:rsidR="00667E3B" w:rsidRPr="006B4E73" w:rsidRDefault="00623CA6" w:rsidP="006B4E73">
      <w:pPr>
        <w:spacing w:before="240" w:after="120"/>
        <w:ind w:left="1267" w:right="72" w:hanging="720"/>
        <w:rPr>
          <w:rFonts w:asciiTheme="majorBidi" w:eastAsia="SimSun" w:hAnsiTheme="majorBidi" w:cstheme="majorBidi"/>
          <w:color w:val="000000" w:themeColor="text1"/>
          <w:sz w:val="32"/>
        </w:rPr>
      </w:pPr>
      <w:r w:rsidRPr="00623CA6">
        <w:rPr>
          <w:rFonts w:asciiTheme="majorBidi" w:eastAsia="SimSun" w:hAnsiTheme="majorBidi" w:cstheme="majorBidi"/>
          <w:color w:val="000000" w:themeColor="text1"/>
          <w:sz w:val="32"/>
        </w:rPr>
        <w:t>33</w:t>
      </w:r>
      <w:r w:rsidR="00667E3B" w:rsidRPr="006B4E73">
        <w:rPr>
          <w:rFonts w:asciiTheme="majorBidi" w:eastAsia="SimSun" w:hAnsiTheme="majorBidi" w:cstheme="majorBidi"/>
          <w:color w:val="000000" w:themeColor="text1"/>
          <w:sz w:val="32"/>
        </w:rPr>
        <w:t>.</w:t>
      </w:r>
      <w:r w:rsidRPr="00623CA6">
        <w:rPr>
          <w:rFonts w:asciiTheme="majorBidi" w:eastAsia="SimSun" w:hAnsiTheme="majorBidi" w:cstheme="majorBidi"/>
          <w:color w:val="000000" w:themeColor="text1"/>
          <w:sz w:val="32"/>
        </w:rPr>
        <w:t>6</w:t>
      </w:r>
      <w:r w:rsidR="00667E3B" w:rsidRPr="006B4E73">
        <w:rPr>
          <w:rFonts w:asciiTheme="majorBidi" w:eastAsia="SimSun" w:hAnsiTheme="majorBidi" w:cstheme="majorBidi"/>
          <w:color w:val="000000" w:themeColor="text1"/>
          <w:sz w:val="32"/>
        </w:rPr>
        <w:tab/>
      </w:r>
      <w:r w:rsidR="00667E3B" w:rsidRPr="006B4E73">
        <w:rPr>
          <w:rFonts w:asciiTheme="majorBidi" w:eastAsia="SimSun" w:hAnsiTheme="majorBidi" w:cstheme="majorBidi"/>
          <w:color w:val="000000" w:themeColor="text1"/>
          <w:sz w:val="32"/>
          <w:cs/>
        </w:rPr>
        <w:t>ลักษณะความสัมพันธ์</w:t>
      </w:r>
    </w:p>
    <w:tbl>
      <w:tblPr>
        <w:tblW w:w="8532" w:type="dxa"/>
        <w:tblInd w:w="12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630"/>
        <w:gridCol w:w="18"/>
        <w:gridCol w:w="1368"/>
        <w:gridCol w:w="54"/>
        <w:gridCol w:w="2568"/>
        <w:gridCol w:w="42"/>
      </w:tblGrid>
      <w:tr w:rsidR="00667E3B" w:rsidRPr="006B4E73" w14:paraId="5480364D" w14:textId="77777777" w:rsidTr="00736367">
        <w:trPr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52BE369" w14:textId="77777777" w:rsidR="00667E3B" w:rsidRPr="006B4E73" w:rsidRDefault="00667E3B" w:rsidP="006B4E7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FC02A82" w14:textId="77777777" w:rsidR="00667E3B" w:rsidRPr="006B4E73" w:rsidRDefault="00667E3B" w:rsidP="006B4E7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ประเทศ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2B7E56" w14:textId="77777777" w:rsidR="00667E3B" w:rsidRPr="006B4E73" w:rsidRDefault="00667E3B" w:rsidP="006B4E7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9AA386" w14:textId="77777777" w:rsidR="00667E3B" w:rsidRPr="006B4E73" w:rsidRDefault="00667E3B" w:rsidP="006B4E7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667E3B" w:rsidRPr="006B4E73" w14:paraId="590DBF8B" w14:textId="77777777" w:rsidTr="00736367">
        <w:trPr>
          <w:trHeight w:val="144"/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5B01418" w14:textId="77777777" w:rsidR="00667E3B" w:rsidRPr="006B4E73" w:rsidRDefault="00667E3B" w:rsidP="006B4E7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EFFBAAD" w14:textId="77777777" w:rsidR="00667E3B" w:rsidRPr="006B4E73" w:rsidRDefault="00667E3B" w:rsidP="006B4E7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สัญชาติ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A97683" w14:textId="77777777" w:rsidR="00667E3B" w:rsidRPr="006B4E73" w:rsidRDefault="00667E3B" w:rsidP="006B4E7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343623" w14:textId="77777777" w:rsidR="00667E3B" w:rsidRPr="006B4E73" w:rsidRDefault="00667E3B" w:rsidP="006B4E7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584753" w:rsidRPr="006B4E73" w14:paraId="2C5C1536" w14:textId="77777777" w:rsidTr="00584753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9F5DC39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เฟ้ลปส์ ดอด์จ อินเตอร์เนชั่นแนล (ไทยแลนด์)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0E4D2D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B3825A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C89B7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ผู้ถือหุ้นทางตรง</w:t>
            </w:r>
          </w:p>
        </w:tc>
      </w:tr>
      <w:tr w:rsidR="00584753" w:rsidRPr="006B4E73" w14:paraId="5F5927A4" w14:textId="77777777" w:rsidTr="00584753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3A68963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พีดีทีแอล เทรดดิ้ง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F193D4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C0DEF7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36975B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ผู้ถือหุ้นทางตรง</w:t>
            </w:r>
          </w:p>
        </w:tc>
      </w:tr>
      <w:tr w:rsidR="00584753" w:rsidRPr="006B4E73" w14:paraId="30F95714" w14:textId="77777777" w:rsidTr="00584753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2B782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อดิสรสงขลา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6FCDF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FE095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7B1B6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ผู้ถือหุ้นทางตรง</w:t>
            </w:r>
          </w:p>
        </w:tc>
      </w:tr>
      <w:tr w:rsidR="00584753" w:rsidRPr="006B4E73" w14:paraId="0F2B6F25" w14:textId="77777777" w:rsidTr="00584753">
        <w:trPr>
          <w:gridAfter w:val="1"/>
          <w:wAfter w:w="42" w:type="dxa"/>
          <w:trHeight w:val="144"/>
        </w:trPr>
        <w:tc>
          <w:tcPr>
            <w:tcW w:w="3852" w:type="dxa"/>
          </w:tcPr>
          <w:p w14:paraId="688E6A70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PD Cable (SG) PTE. LTD.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6322A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0F492E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772DF8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ผู้ถือหุ้นทางอ้อม</w:t>
            </w:r>
          </w:p>
        </w:tc>
      </w:tr>
      <w:tr w:rsidR="00584753" w:rsidRPr="006B4E73" w14:paraId="60889323" w14:textId="77777777" w:rsidTr="00584753">
        <w:trPr>
          <w:gridAfter w:val="1"/>
          <w:wAfter w:w="42" w:type="dxa"/>
          <w:trHeight w:val="144"/>
        </w:trPr>
        <w:tc>
          <w:tcPr>
            <w:tcW w:w="3852" w:type="dxa"/>
          </w:tcPr>
          <w:p w14:paraId="10538F39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Thinh Phat Cables Joint Stock Company 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AA3AB2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9AB952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C465F7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ผู้ถือหุ้นทางอ้อม</w:t>
            </w:r>
          </w:p>
        </w:tc>
      </w:tr>
      <w:tr w:rsidR="00584753" w:rsidRPr="006B4E73" w14:paraId="1AA4CF1E" w14:textId="77777777" w:rsidTr="00584753">
        <w:trPr>
          <w:gridAfter w:val="1"/>
          <w:wAfter w:w="42" w:type="dxa"/>
          <w:trHeight w:val="144"/>
        </w:trPr>
        <w:tc>
          <w:tcPr>
            <w:tcW w:w="3852" w:type="dxa"/>
          </w:tcPr>
          <w:p w14:paraId="7281A0D2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Dong Viet Non-Ferrous Metal And Plastic Joint Stock Company 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0382D6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BF30F9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68338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ผู้ถือหุ้นทางอ้อม</w:t>
            </w:r>
          </w:p>
        </w:tc>
      </w:tr>
      <w:tr w:rsidR="00584753" w:rsidRPr="006B4E73" w14:paraId="011AAA1A" w14:textId="77777777" w:rsidTr="00584753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FAA6839" w14:textId="12067081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ind w:left="160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บริษัท เอ็น เอ็ม เอ็น โฮลดิ้ง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6D20A3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89BD19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281E2E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ผู้ถือหุ้นทางอ้อม</w:t>
            </w:r>
          </w:p>
        </w:tc>
      </w:tr>
      <w:tr w:rsidR="00584753" w:rsidRPr="006B4E73" w14:paraId="52BF993C" w14:textId="77777777" w:rsidTr="00584753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6FC48C9" w14:textId="507E4D43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ind w:left="160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ไทย เคเบิ้ล อินเตอร์เนชั</w:t>
            </w:r>
            <w:r w:rsidR="002635F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่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น</w:t>
            </w:r>
            <w:r w:rsidR="00FB1CE4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แนล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จำกัด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8140B4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9C1E2B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3E3D3A" w14:textId="77777777" w:rsidR="00584753" w:rsidRPr="006B4E73" w:rsidRDefault="00584753" w:rsidP="006B4E73">
            <w:pPr>
              <w:spacing w:line="280" w:lineRule="exact"/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ผู้ถือหุ้นทางอ้อม</w:t>
            </w:r>
          </w:p>
        </w:tc>
      </w:tr>
      <w:tr w:rsidR="00584753" w:rsidRPr="006B4E73" w14:paraId="041D9506" w14:textId="77777777" w:rsidTr="00584753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B66715C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ind w:left="160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เอดีเอส โลจิสติคส์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1792BD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653EF7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D6F8E" w14:textId="77777777" w:rsidR="00584753" w:rsidRPr="006B4E73" w:rsidRDefault="00584753" w:rsidP="006B4E73">
            <w:pPr>
              <w:spacing w:line="280" w:lineRule="exact"/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ผู้ถือหุ้นทางอ้อม</w:t>
            </w:r>
          </w:p>
        </w:tc>
      </w:tr>
      <w:tr w:rsidR="00584753" w:rsidRPr="006B4E73" w14:paraId="22FA7A38" w14:textId="77777777" w:rsidTr="00584753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DEAB302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ind w:left="160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อดิสรสงขลา อินเตอร์เนชันแนล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E25DE5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38F1EF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A62C34" w14:textId="77777777" w:rsidR="00584753" w:rsidRPr="006B4E73" w:rsidRDefault="00584753" w:rsidP="006B4E73">
            <w:pPr>
              <w:spacing w:line="280" w:lineRule="exact"/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ผู้ถือหุ้นทางอ้อม</w:t>
            </w:r>
          </w:p>
        </w:tc>
      </w:tr>
      <w:tr w:rsidR="00584753" w:rsidRPr="006B4E73" w14:paraId="187D0A0E" w14:textId="77777777" w:rsidTr="00584753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E2F7A13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ind w:left="160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อดิสรสงขลา มารีน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6B32E5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8C6F1A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8F38A6" w14:textId="77777777" w:rsidR="00584753" w:rsidRPr="006B4E73" w:rsidRDefault="00584753" w:rsidP="006B4E73">
            <w:pPr>
              <w:spacing w:line="280" w:lineRule="exact"/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ผู้ถือหุ้นทางอ้อม</w:t>
            </w:r>
          </w:p>
        </w:tc>
      </w:tr>
      <w:tr w:rsidR="00584753" w:rsidRPr="006B4E73" w14:paraId="117AB35E" w14:textId="77777777" w:rsidTr="00584753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FF77515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ind w:left="160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อดิสรสงขลา โพรเฟสชันนอล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5370BC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18A86C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02260D" w14:textId="77777777" w:rsidR="00584753" w:rsidRPr="006B4E73" w:rsidRDefault="00584753" w:rsidP="006B4E73">
            <w:pPr>
              <w:spacing w:line="280" w:lineRule="exact"/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ผู้ถือหุ้นทางอ้อม</w:t>
            </w:r>
          </w:p>
        </w:tc>
      </w:tr>
      <w:tr w:rsidR="00584753" w:rsidRPr="006B4E73" w14:paraId="5CB8FD16" w14:textId="77777777" w:rsidTr="00584753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B3FCD54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ind w:left="160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 คอปเปอร์ ร็อด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B4E17D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3B474F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ind w:hanging="10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บริษัทร่วมทางอ้อม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B85CD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ผู้ถือหุ้นทางอ้อม</w:t>
            </w:r>
          </w:p>
        </w:tc>
      </w:tr>
      <w:tr w:rsidR="00584753" w:rsidRPr="006B4E73" w14:paraId="1BE2C520" w14:textId="77777777" w:rsidTr="00584753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FD21952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ind w:left="160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ทีม เอ โฮลดิ้ง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2240F1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F225BCF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28CA39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584753" w:rsidRPr="006B4E73" w14:paraId="57AD9D64" w14:textId="77777777" w:rsidTr="00584753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5B11CFD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ind w:left="160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เอ็ม เอ็ม ลอจิสติคส์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1F0DF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72887C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EABEFB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584753" w:rsidRPr="006B4E73" w14:paraId="1D6E0338" w14:textId="77777777" w:rsidTr="00584753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A7BE8FC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ind w:left="160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เอ็ม เอ็ม เอเชีย ลิมิเต็ด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A5D55A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F6B44F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703A00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584753" w:rsidRPr="006B4E73" w14:paraId="7514B9DB" w14:textId="77777777" w:rsidTr="00584753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07E406E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ind w:left="160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เอ็ม เอ็ม แคริเออร์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7A8192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C98E10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5BD55B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584753" w:rsidRPr="006B4E73" w14:paraId="481EE524" w14:textId="77777777" w:rsidTr="00584753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72AF06F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ind w:left="160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เอ็มเอ็ม แคทเทอริ่ง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569F21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236F6E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76C2E0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584753" w:rsidRPr="006B4E73" w14:paraId="4C4929E3" w14:textId="77777777" w:rsidTr="00584753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44960C8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ind w:left="160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เอเชีย แปซิฟิก ดริลลิ่ง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เอ็นจิเนียริ่ง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12B62A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E35D78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85BA4E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584753" w:rsidRPr="006B4E73" w14:paraId="026ECA6B" w14:textId="77777777" w:rsidTr="00584753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DD8C45B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ind w:left="160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บริษัท เอ็มเอ็ม เฟรท ฟอร์เวิร์ดดิ้ง จำกัด 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F19732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424596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745F09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584753" w:rsidRPr="006B4E73" w14:paraId="1F9756E6" w14:textId="77777777" w:rsidTr="00584753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F581ECB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ind w:left="160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คอนเนคชั่น เลทด์ เซอร์วิส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A24D3B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79A82D" w14:textId="77777777" w:rsidR="00584753" w:rsidRPr="006B4E73" w:rsidRDefault="00584753" w:rsidP="006B4E7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3594BA" w14:textId="77777777" w:rsidR="00584753" w:rsidRPr="006B4E73" w:rsidRDefault="00584753" w:rsidP="006B4E73">
            <w:pPr>
              <w:spacing w:line="280" w:lineRule="exact"/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5B7FB6" w:rsidRPr="006B4E73" w14:paraId="5DADAD2B" w14:textId="77777777" w:rsidTr="005B7FB6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B80AED5" w14:textId="77777777" w:rsidR="005B7FB6" w:rsidRPr="006B4E73" w:rsidRDefault="005B7FB6" w:rsidP="006B4E73">
            <w:pPr>
              <w:autoSpaceDE w:val="0"/>
              <w:autoSpaceDN w:val="0"/>
              <w:adjustRightInd w:val="0"/>
              <w:spacing w:line="280" w:lineRule="exact"/>
              <w:ind w:left="160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อินดัสเทรียล คอนสตรัคชั่น แอนด์เมนแทนแนนซ์ เซอร์วิสเซส จำกัด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(มหาชน)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BFFED0" w14:textId="77777777" w:rsidR="005B7FB6" w:rsidRPr="006B4E73" w:rsidRDefault="005B7FB6" w:rsidP="006B4E7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9F5ECF" w14:textId="77777777" w:rsidR="005B7FB6" w:rsidRPr="006B4E73" w:rsidRDefault="005B7FB6" w:rsidP="006B4E7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04FEBE" w14:textId="77777777" w:rsidR="005B7FB6" w:rsidRPr="006B4E73" w:rsidRDefault="005B7FB6" w:rsidP="006B4E73">
            <w:pPr>
              <w:spacing w:line="280" w:lineRule="exact"/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</w:tbl>
    <w:p w14:paraId="5D09E561" w14:textId="77777777" w:rsidR="00CE468D" w:rsidRPr="006B4E73" w:rsidRDefault="00CE468D" w:rsidP="006B4E73">
      <w:r w:rsidRPr="006B4E73">
        <w:br w:type="page"/>
      </w:r>
    </w:p>
    <w:tbl>
      <w:tblPr>
        <w:tblW w:w="8490" w:type="dxa"/>
        <w:tblInd w:w="12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648"/>
        <w:gridCol w:w="1368"/>
        <w:gridCol w:w="2622"/>
      </w:tblGrid>
      <w:tr w:rsidR="005B7FB6" w:rsidRPr="006B4E73" w14:paraId="02EDEF16" w14:textId="77777777" w:rsidTr="005B7FB6">
        <w:trPr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6A5D8AA" w14:textId="0A118437" w:rsidR="005B7FB6" w:rsidRPr="006B4E73" w:rsidRDefault="005B7FB6" w:rsidP="00180738">
            <w:pPr>
              <w:autoSpaceDE w:val="0"/>
              <w:autoSpaceDN w:val="0"/>
              <w:adjustRightInd w:val="0"/>
              <w:spacing w:line="320" w:lineRule="exact"/>
              <w:ind w:left="265" w:hanging="17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3375E3CD" w14:textId="77777777" w:rsidR="005B7FB6" w:rsidRPr="006B4E73" w:rsidRDefault="005B7FB6" w:rsidP="0018073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ประเทศ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B0F47B" w14:textId="77777777" w:rsidR="005B7FB6" w:rsidRPr="006B4E73" w:rsidRDefault="005B7FB6" w:rsidP="0018073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3B9FF7B0" w14:textId="77777777" w:rsidR="005B7FB6" w:rsidRPr="006B4E73" w:rsidRDefault="005B7FB6" w:rsidP="00180738">
            <w:pPr>
              <w:spacing w:line="320" w:lineRule="exact"/>
              <w:ind w:left="11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5B7FB6" w:rsidRPr="006B4E73" w14:paraId="79C0D4C7" w14:textId="77777777" w:rsidTr="005B7FB6">
        <w:trPr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CF9D1CA" w14:textId="77777777" w:rsidR="005B7FB6" w:rsidRPr="006B4E73" w:rsidRDefault="005B7FB6" w:rsidP="00180738">
            <w:pPr>
              <w:autoSpaceDE w:val="0"/>
              <w:autoSpaceDN w:val="0"/>
              <w:adjustRightInd w:val="0"/>
              <w:spacing w:line="320" w:lineRule="exact"/>
              <w:ind w:left="265" w:hanging="17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16F2386F" w14:textId="77777777" w:rsidR="005B7FB6" w:rsidRPr="006B4E73" w:rsidRDefault="005B7FB6" w:rsidP="0018073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สัญชาติ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6BC314" w14:textId="77777777" w:rsidR="005B7FB6" w:rsidRPr="006B4E73" w:rsidRDefault="005B7FB6" w:rsidP="0018073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7227BE6A" w14:textId="77777777" w:rsidR="005B7FB6" w:rsidRPr="006B4E73" w:rsidRDefault="005B7FB6" w:rsidP="00180738">
            <w:pPr>
              <w:spacing w:line="320" w:lineRule="exact"/>
              <w:ind w:left="11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584753" w:rsidRPr="006B4E73" w14:paraId="367BB365" w14:textId="77777777" w:rsidTr="005B7FB6">
        <w:trPr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B69A7FC" w14:textId="77777777" w:rsidR="00584753" w:rsidRPr="006B4E73" w:rsidRDefault="00584753" w:rsidP="00180738">
            <w:pPr>
              <w:autoSpaceDE w:val="0"/>
              <w:autoSpaceDN w:val="0"/>
              <w:adjustRightInd w:val="0"/>
              <w:spacing w:line="320" w:lineRule="exact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sz w:val="24"/>
                <w:szCs w:val="24"/>
                <w:cs/>
              </w:rPr>
              <w:t>บริษัท ที</w:t>
            </w:r>
            <w:r w:rsidRPr="006B4E73">
              <w:rPr>
                <w:sz w:val="24"/>
                <w:szCs w:val="24"/>
              </w:rPr>
              <w:t>.</w:t>
            </w:r>
            <w:r w:rsidRPr="006B4E73">
              <w:rPr>
                <w:sz w:val="24"/>
                <w:szCs w:val="24"/>
                <w:cs/>
              </w:rPr>
              <w:t>ซี</w:t>
            </w:r>
            <w:r w:rsidRPr="006B4E73">
              <w:rPr>
                <w:sz w:val="24"/>
                <w:szCs w:val="24"/>
              </w:rPr>
              <w:t>.</w:t>
            </w:r>
            <w:r w:rsidRPr="006B4E73">
              <w:rPr>
                <w:sz w:val="24"/>
                <w:szCs w:val="24"/>
                <w:cs/>
              </w:rPr>
              <w:t>เค อินเตอร์เนชั่นแนล จำกัด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6F5E156F" w14:textId="77777777" w:rsidR="00584753" w:rsidRPr="006B4E73" w:rsidRDefault="00584753" w:rsidP="0018073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692795" w14:textId="77777777" w:rsidR="00584753" w:rsidRPr="006B4E73" w:rsidRDefault="00584753" w:rsidP="0018073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6820341A" w14:textId="77777777" w:rsidR="00584753" w:rsidRPr="006B4E73" w:rsidRDefault="00584753" w:rsidP="00180738">
            <w:pPr>
              <w:spacing w:line="320" w:lineRule="exact"/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584753" w:rsidRPr="006B4E73" w14:paraId="6C3BEC78" w14:textId="77777777" w:rsidTr="005B7FB6">
        <w:trPr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29DFD63" w14:textId="77777777" w:rsidR="00584753" w:rsidRPr="006B4E73" w:rsidRDefault="00584753" w:rsidP="00180738">
            <w:pPr>
              <w:autoSpaceDE w:val="0"/>
              <w:autoSpaceDN w:val="0"/>
              <w:adjustRightInd w:val="0"/>
              <w:spacing w:line="320" w:lineRule="exact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บริษัท ทีโอเอ เพ้นท์ (ประเทศไทย) จํากัด 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420E94AF" w14:textId="77777777" w:rsidR="00584753" w:rsidRPr="006B4E73" w:rsidRDefault="00584753" w:rsidP="0018073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6ACF9F" w14:textId="77777777" w:rsidR="00584753" w:rsidRPr="006B4E73" w:rsidRDefault="00584753" w:rsidP="0018073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50ABDCA1" w14:textId="77777777" w:rsidR="00584753" w:rsidRPr="006B4E73" w:rsidRDefault="00584753" w:rsidP="00180738">
            <w:pPr>
              <w:spacing w:line="320" w:lineRule="exact"/>
              <w:ind w:left="321" w:hanging="20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584753" w:rsidRPr="006B4E73" w14:paraId="1FCF4F1A" w14:textId="77777777" w:rsidTr="005B7FB6">
        <w:trPr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1EBAB95" w14:textId="77777777" w:rsidR="00584753" w:rsidRPr="006B4E73" w:rsidRDefault="00584753" w:rsidP="00180738">
            <w:pPr>
              <w:autoSpaceDE w:val="0"/>
              <w:autoSpaceDN w:val="0"/>
              <w:adjustRightInd w:val="0"/>
              <w:spacing w:line="320" w:lineRule="exact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บริษัท ที.ซี.เค. พลาสติก จำกัด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592253DC" w14:textId="77777777" w:rsidR="00584753" w:rsidRPr="006B4E73" w:rsidRDefault="00584753" w:rsidP="0018073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F80BDF" w14:textId="77777777" w:rsidR="00584753" w:rsidRPr="006B4E73" w:rsidRDefault="00584753" w:rsidP="0018073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0AEC218A" w14:textId="77777777" w:rsidR="00584753" w:rsidRPr="006B4E73" w:rsidRDefault="00584753" w:rsidP="00180738">
            <w:pPr>
              <w:spacing w:line="320" w:lineRule="exact"/>
              <w:ind w:left="285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584753" w:rsidRPr="006B4E73" w14:paraId="55B5D593" w14:textId="77777777" w:rsidTr="005B7FB6">
        <w:trPr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F1A531D" w14:textId="77777777" w:rsidR="00584753" w:rsidRPr="006B4E73" w:rsidRDefault="00584753" w:rsidP="00180738">
            <w:pPr>
              <w:autoSpaceDE w:val="0"/>
              <w:autoSpaceDN w:val="0"/>
              <w:adjustRightInd w:val="0"/>
              <w:spacing w:line="320" w:lineRule="exact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บริษัท ที.ซี.เค.อินเตอร์พลาสต์ จำกัด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5FF361FD" w14:textId="77777777" w:rsidR="00584753" w:rsidRPr="006B4E73" w:rsidRDefault="00584753" w:rsidP="0018073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031AD4" w14:textId="77777777" w:rsidR="00584753" w:rsidRPr="006B4E73" w:rsidRDefault="00584753" w:rsidP="0018073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6D28EA6A" w14:textId="77777777" w:rsidR="00584753" w:rsidRPr="006B4E73" w:rsidRDefault="00584753" w:rsidP="00180738">
            <w:pPr>
              <w:spacing w:line="320" w:lineRule="exact"/>
              <w:ind w:left="285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584753" w:rsidRPr="006B4E73" w14:paraId="5A5A65EA" w14:textId="77777777" w:rsidTr="005B7FB6">
        <w:trPr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BCF45FD" w14:textId="77777777" w:rsidR="00584753" w:rsidRPr="006B4E73" w:rsidRDefault="00584753" w:rsidP="00180738">
            <w:pPr>
              <w:autoSpaceDE w:val="0"/>
              <w:autoSpaceDN w:val="0"/>
              <w:adjustRightInd w:val="0"/>
              <w:spacing w:line="320" w:lineRule="exact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บริษัท ไร้ท์ทันเน็ลลิ่ง จำกัด</w:t>
            </w: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 xml:space="preserve"> </w:t>
            </w: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(มหาชน)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19BCCFBB" w14:textId="77777777" w:rsidR="00584753" w:rsidRPr="006B4E73" w:rsidRDefault="00584753" w:rsidP="0018073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7A0415" w14:textId="77777777" w:rsidR="00584753" w:rsidRPr="006B4E73" w:rsidRDefault="00584753" w:rsidP="0018073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12FBA0F4" w14:textId="77777777" w:rsidR="00584753" w:rsidRPr="006B4E73" w:rsidRDefault="00584753" w:rsidP="00180738">
            <w:pPr>
              <w:spacing w:line="320" w:lineRule="exact"/>
              <w:ind w:left="285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584753" w:rsidRPr="006B4E73" w14:paraId="588AF29B" w14:textId="77777777" w:rsidTr="005B7FB6">
        <w:trPr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904A177" w14:textId="77777777" w:rsidR="00584753" w:rsidRPr="006B4E73" w:rsidRDefault="00584753" w:rsidP="00180738">
            <w:pPr>
              <w:autoSpaceDE w:val="0"/>
              <w:autoSpaceDN w:val="0"/>
              <w:adjustRightInd w:val="0"/>
              <w:spacing w:line="320" w:lineRule="exact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ซุปเปอร์แพค พลาสติก จำกัด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21B33BCE" w14:textId="77777777" w:rsidR="00584753" w:rsidRPr="006B4E73" w:rsidRDefault="00584753" w:rsidP="0018073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0A250D" w14:textId="77777777" w:rsidR="00584753" w:rsidRPr="006B4E73" w:rsidRDefault="00584753" w:rsidP="0018073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443C4E0C" w14:textId="77777777" w:rsidR="00584753" w:rsidRPr="006B4E73" w:rsidRDefault="00584753" w:rsidP="00180738">
            <w:pPr>
              <w:spacing w:line="320" w:lineRule="exact"/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584753" w:rsidRPr="006B4E73" w14:paraId="11C57033" w14:textId="77777777" w:rsidTr="005B7FB6">
        <w:trPr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58A12C0" w14:textId="77777777" w:rsidR="00584753" w:rsidRPr="006B4E73" w:rsidRDefault="00584753" w:rsidP="00180738">
            <w:pPr>
              <w:autoSpaceDE w:val="0"/>
              <w:autoSpaceDN w:val="0"/>
              <w:adjustRightInd w:val="0"/>
              <w:spacing w:line="320" w:lineRule="exact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วี.เอ.ซี. คอนซัลติ้ง จำกัด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7CFE45E9" w14:textId="77777777" w:rsidR="00584753" w:rsidRPr="006B4E73" w:rsidRDefault="00584753" w:rsidP="0018073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CCE6A4" w14:textId="77777777" w:rsidR="00584753" w:rsidRPr="006B4E73" w:rsidRDefault="00584753" w:rsidP="0018073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6CB90A1A" w14:textId="77777777" w:rsidR="00584753" w:rsidRPr="006B4E73" w:rsidRDefault="00584753" w:rsidP="00180738">
            <w:pPr>
              <w:spacing w:line="320" w:lineRule="exact"/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584753" w:rsidRPr="006B4E73" w14:paraId="41E652B5" w14:textId="77777777" w:rsidTr="005B7FB6">
        <w:trPr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E6E059B" w14:textId="5DF82277" w:rsidR="00584753" w:rsidRPr="006B4E73" w:rsidRDefault="00584753" w:rsidP="00180738">
            <w:pPr>
              <w:autoSpaceDE w:val="0"/>
              <w:autoSpaceDN w:val="0"/>
              <w:adjustRightInd w:val="0"/>
              <w:spacing w:line="320" w:lineRule="exact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 xml:space="preserve">บริษัท ทีมเอ โฮลดิ้ง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จำกัด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3DD9E42D" w14:textId="77777777" w:rsidR="00584753" w:rsidRPr="006B4E73" w:rsidRDefault="00584753" w:rsidP="0018073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135628" w14:textId="77777777" w:rsidR="00584753" w:rsidRPr="006B4E73" w:rsidRDefault="00584753" w:rsidP="0018073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5FDD2521" w14:textId="77777777" w:rsidR="00584753" w:rsidRPr="006B4E73" w:rsidRDefault="00584753" w:rsidP="00180738">
            <w:pPr>
              <w:spacing w:line="320" w:lineRule="exact"/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584753" w:rsidRPr="006B4E73" w14:paraId="34EA45F4" w14:textId="77777777" w:rsidTr="005B7FB6">
        <w:trPr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BFFBCED" w14:textId="77777777" w:rsidR="00584753" w:rsidRPr="006B4E73" w:rsidRDefault="00584753" w:rsidP="00180738">
            <w:pPr>
              <w:autoSpaceDE w:val="0"/>
              <w:autoSpaceDN w:val="0"/>
              <w:adjustRightInd w:val="0"/>
              <w:spacing w:line="320" w:lineRule="exact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บริษัท บีเวฟ จำกัด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5CFF9B66" w14:textId="77777777" w:rsidR="00584753" w:rsidRPr="006B4E73" w:rsidRDefault="00584753" w:rsidP="0018073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F986F3" w14:textId="77777777" w:rsidR="00584753" w:rsidRPr="006B4E73" w:rsidRDefault="00584753" w:rsidP="0018073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03BAEB87" w14:textId="77777777" w:rsidR="00584753" w:rsidRPr="006B4E73" w:rsidRDefault="00584753" w:rsidP="00180738">
            <w:pPr>
              <w:spacing w:line="320" w:lineRule="exact"/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241838" w:rsidRPr="006B4E73" w14:paraId="0F55DABF" w14:textId="77777777" w:rsidTr="005B7FB6">
        <w:trPr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794EB5C" w14:textId="106509B7" w:rsidR="00241838" w:rsidRPr="006B4E73" w:rsidRDefault="00241838" w:rsidP="00180738">
            <w:pPr>
              <w:autoSpaceDE w:val="0"/>
              <w:autoSpaceDN w:val="0"/>
              <w:adjustRightInd w:val="0"/>
              <w:spacing w:line="320" w:lineRule="exact"/>
              <w:ind w:left="265" w:hanging="177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บริษัท เฟ้ลปส์ อินเตอร์เนชั่นแนล จำกัด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4715DD3F" w14:textId="220B31FA" w:rsidR="00241838" w:rsidRPr="006B4E73" w:rsidRDefault="00241838" w:rsidP="0018073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พม่า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D595E6" w14:textId="6C709777" w:rsidR="00241838" w:rsidRPr="006B4E73" w:rsidRDefault="00241838" w:rsidP="0018073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18E4747F" w14:textId="366FAE7C" w:rsidR="00241838" w:rsidRPr="006B4E73" w:rsidRDefault="00241838" w:rsidP="00180738">
            <w:pPr>
              <w:spacing w:line="320" w:lineRule="exact"/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584753" w:rsidRPr="006B4E73" w14:paraId="5040FF95" w14:textId="77777777" w:rsidTr="005B7FB6">
        <w:trPr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A8A660E" w14:textId="77777777" w:rsidR="00584753" w:rsidRPr="006B4E73" w:rsidRDefault="00584753" w:rsidP="00180738">
            <w:pPr>
              <w:autoSpaceDE w:val="0"/>
              <w:autoSpaceDN w:val="0"/>
              <w:adjustRightInd w:val="0"/>
              <w:spacing w:line="320" w:lineRule="exact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4A79D458" w14:textId="77777777" w:rsidR="00584753" w:rsidRPr="006B4E73" w:rsidRDefault="00584753" w:rsidP="0018073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D402B8" w14:textId="77777777" w:rsidR="00584753" w:rsidRPr="006B4E73" w:rsidRDefault="00584753" w:rsidP="0018073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66792302" w14:textId="77777777" w:rsidR="00584753" w:rsidRPr="006B4E73" w:rsidRDefault="00584753" w:rsidP="00180738">
            <w:pPr>
              <w:spacing w:line="320" w:lineRule="exact"/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ผู้ถือหุ้นและหรือกรรมการบริษัท</w:t>
            </w:r>
          </w:p>
        </w:tc>
      </w:tr>
    </w:tbl>
    <w:p w14:paraId="168755CC" w14:textId="77087A23" w:rsidR="00667E3B" w:rsidRPr="006B4E73" w:rsidRDefault="00667E3B" w:rsidP="006B4E73">
      <w:pPr>
        <w:spacing w:before="120" w:after="120"/>
        <w:ind w:left="547" w:right="-720"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6B4E7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หลักเกณฑ์ในการคิดรายได้และค่าใช้จ่ายระหว่างกัน</w:t>
      </w:r>
    </w:p>
    <w:tbl>
      <w:tblPr>
        <w:tblW w:w="8433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7"/>
        <w:gridCol w:w="5706"/>
      </w:tblGrid>
      <w:tr w:rsidR="00667E3B" w:rsidRPr="006B4E73" w14:paraId="2B7D02C6" w14:textId="77777777" w:rsidTr="008F1E9F">
        <w:trPr>
          <w:trHeight w:val="14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14:paraId="60F34348" w14:textId="77777777" w:rsidR="00667E3B" w:rsidRPr="006B4E73" w:rsidRDefault="00667E3B" w:rsidP="006B4E73">
            <w:pPr>
              <w:autoSpaceDE w:val="0"/>
              <w:autoSpaceDN w:val="0"/>
              <w:adjustRightInd w:val="0"/>
              <w:ind w:firstLine="53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6908A1" w14:textId="77777777" w:rsidR="00667E3B" w:rsidRPr="006B4E73" w:rsidRDefault="00667E3B" w:rsidP="006B4E73">
            <w:pPr>
              <w:autoSpaceDE w:val="0"/>
              <w:autoSpaceDN w:val="0"/>
              <w:adjustRightInd w:val="0"/>
              <w:ind w:left="90" w:firstLine="53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67E3B" w:rsidRPr="006B4E73" w14:paraId="4FBEEF30" w14:textId="77777777" w:rsidTr="001F0C10">
        <w:trPr>
          <w:trHeight w:val="14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02A30" w14:textId="77777777" w:rsidR="00667E3B" w:rsidRPr="006B4E73" w:rsidRDefault="00667E3B" w:rsidP="006B4E73">
            <w:pPr>
              <w:autoSpaceDE w:val="0"/>
              <w:autoSpaceDN w:val="0"/>
              <w:adjustRightInd w:val="0"/>
              <w:ind w:left="92" w:firstLine="2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ดอกเบี้ยรับและดอกเบี้ยจ่าย</w:t>
            </w:r>
          </w:p>
        </w:tc>
        <w:tc>
          <w:tcPr>
            <w:tcW w:w="5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F5F7C" w14:textId="77777777" w:rsidR="00667E3B" w:rsidRPr="006B4E73" w:rsidRDefault="00667E3B" w:rsidP="006B4E73">
            <w:pPr>
              <w:autoSpaceDE w:val="0"/>
              <w:autoSpaceDN w:val="0"/>
              <w:adjustRightInd w:val="0"/>
              <w:ind w:left="157" w:hanging="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อ้างอิงอัตราดอกเบี้ยเงินกู้ยืมของธนาคารพาณิชย์/สถาบันการเงิน</w:t>
            </w:r>
          </w:p>
        </w:tc>
      </w:tr>
      <w:tr w:rsidR="00667E3B" w:rsidRPr="006B4E73" w14:paraId="1D3F05D0" w14:textId="77777777" w:rsidTr="001F0C10">
        <w:trPr>
          <w:trHeight w:val="14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AE7CA" w14:textId="77777777" w:rsidR="00667E3B" w:rsidRPr="006B4E73" w:rsidRDefault="00667E3B" w:rsidP="006B4E73">
            <w:pPr>
              <w:autoSpaceDE w:val="0"/>
              <w:autoSpaceDN w:val="0"/>
              <w:adjustRightInd w:val="0"/>
              <w:ind w:left="92" w:firstLine="2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มูลค่าซื้อ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B2B0A" w14:textId="0BEB0B44" w:rsidR="00667E3B" w:rsidRPr="006B4E73" w:rsidRDefault="00667E3B" w:rsidP="006B4E73">
            <w:pPr>
              <w:autoSpaceDE w:val="0"/>
              <w:autoSpaceDN w:val="0"/>
              <w:adjustRightInd w:val="0"/>
              <w:ind w:left="152" w:right="53" w:hanging="13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  <w:t>ราคาที่ตกลงกันตามสัญญาสำหรับธุรกิจผลิตและจำหน่ายสายไฟฟ้าที่ทำจาก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ลวดทองแดงและอะลูมิเนียม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667E3B" w:rsidRPr="006B4E73" w14:paraId="5D51620E" w14:textId="77777777" w:rsidTr="001F0C10">
        <w:trPr>
          <w:trHeight w:val="14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EB49D" w14:textId="77777777" w:rsidR="00667E3B" w:rsidRPr="006B4E73" w:rsidRDefault="00667E3B" w:rsidP="006B4E73">
            <w:pPr>
              <w:autoSpaceDE w:val="0"/>
              <w:autoSpaceDN w:val="0"/>
              <w:adjustRightInd w:val="0"/>
              <w:ind w:left="92" w:firstLine="2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รายได้จากการบริหารจัดการ</w:t>
            </w:r>
          </w:p>
        </w:tc>
        <w:tc>
          <w:tcPr>
            <w:tcW w:w="57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F3996B" w14:textId="77777777" w:rsidR="00667E3B" w:rsidRPr="006B4E73" w:rsidRDefault="00667E3B" w:rsidP="006B4E73">
            <w:pPr>
              <w:autoSpaceDE w:val="0"/>
              <w:autoSpaceDN w:val="0"/>
              <w:adjustRightInd w:val="0"/>
              <w:ind w:left="157" w:hanging="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667E3B" w:rsidRPr="006B4E73" w14:paraId="4826378E" w14:textId="77777777" w:rsidTr="001F0C10">
        <w:trPr>
          <w:trHeight w:val="14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B982B" w14:textId="77777777" w:rsidR="00667E3B" w:rsidRPr="006B4E73" w:rsidRDefault="00667E3B" w:rsidP="006B4E73">
            <w:pPr>
              <w:autoSpaceDE w:val="0"/>
              <w:autoSpaceDN w:val="0"/>
              <w:adjustRightInd w:val="0"/>
              <w:ind w:left="92" w:firstLine="2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706" w:type="dxa"/>
            <w:tcBorders>
              <w:left w:val="nil"/>
              <w:right w:val="nil"/>
            </w:tcBorders>
            <w:shd w:val="clear" w:color="auto" w:fill="auto"/>
          </w:tcPr>
          <w:p w14:paraId="21795E5F" w14:textId="77777777" w:rsidR="00667E3B" w:rsidRPr="006B4E73" w:rsidRDefault="00667E3B" w:rsidP="006B4E73">
            <w:pPr>
              <w:autoSpaceDE w:val="0"/>
              <w:autoSpaceDN w:val="0"/>
              <w:adjustRightInd w:val="0"/>
              <w:ind w:left="157" w:hanging="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667E3B" w:rsidRPr="006B4E73" w14:paraId="412CAC75" w14:textId="77777777" w:rsidTr="001F0C10">
        <w:trPr>
          <w:trHeight w:val="14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E22A4" w14:textId="77777777" w:rsidR="00667E3B" w:rsidRPr="006B4E73" w:rsidRDefault="00667E3B" w:rsidP="006B4E73">
            <w:pPr>
              <w:autoSpaceDE w:val="0"/>
              <w:autoSpaceDN w:val="0"/>
              <w:adjustRightInd w:val="0"/>
              <w:ind w:left="92" w:firstLine="2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รายได้จากการขายเศษซาก</w:t>
            </w:r>
          </w:p>
        </w:tc>
        <w:tc>
          <w:tcPr>
            <w:tcW w:w="5706" w:type="dxa"/>
            <w:tcBorders>
              <w:left w:val="nil"/>
              <w:right w:val="nil"/>
            </w:tcBorders>
            <w:shd w:val="clear" w:color="auto" w:fill="auto"/>
          </w:tcPr>
          <w:p w14:paraId="6DF3E888" w14:textId="77777777" w:rsidR="00667E3B" w:rsidRPr="006B4E73" w:rsidRDefault="00667E3B" w:rsidP="006B4E73">
            <w:pPr>
              <w:autoSpaceDE w:val="0"/>
              <w:autoSpaceDN w:val="0"/>
              <w:adjustRightInd w:val="0"/>
              <w:ind w:left="157" w:hanging="1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667E3B" w:rsidRPr="006B4E73" w14:paraId="07BCBD3F" w14:textId="77777777" w:rsidTr="001F0C10">
        <w:trPr>
          <w:trHeight w:val="14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0D281" w14:textId="77777777" w:rsidR="00667E3B" w:rsidRPr="006B4E73" w:rsidRDefault="00667E3B" w:rsidP="006B4E73">
            <w:pPr>
              <w:autoSpaceDE w:val="0"/>
              <w:autoSpaceDN w:val="0"/>
              <w:adjustRightInd w:val="0"/>
              <w:ind w:left="92" w:firstLine="2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5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87C12" w14:textId="77777777" w:rsidR="00667E3B" w:rsidRPr="006B4E73" w:rsidRDefault="00667E3B" w:rsidP="006B4E73">
            <w:pPr>
              <w:autoSpaceDE w:val="0"/>
              <w:autoSpaceDN w:val="0"/>
              <w:adjustRightInd w:val="0"/>
              <w:ind w:left="157" w:hanging="1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</w:tbl>
    <w:p w14:paraId="67ABB661" w14:textId="382A726C" w:rsidR="00C96B21" w:rsidRPr="006B4E73" w:rsidRDefault="00623CA6" w:rsidP="006B4E73">
      <w:pPr>
        <w:spacing w:before="240"/>
        <w:ind w:left="547" w:right="72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623CA6">
        <w:rPr>
          <w:rFonts w:asciiTheme="majorBidi" w:hAnsiTheme="majorBidi" w:cstheme="majorBidi"/>
          <w:b/>
          <w:bCs/>
          <w:color w:val="000000" w:themeColor="text1"/>
          <w:sz w:val="32"/>
        </w:rPr>
        <w:t>34</w:t>
      </w:r>
      <w:r w:rsidR="00C96B21" w:rsidRPr="006B4E73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C96B21" w:rsidRPr="006B4E73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ab/>
        <w:t>ภาระผูกพัน หนังสือค้ำประกัน</w:t>
      </w:r>
      <w:r w:rsidR="00C96B21"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t xml:space="preserve"> </w:t>
      </w:r>
      <w:r w:rsidR="00C96B21" w:rsidRPr="006B4E73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และสัญญาที่สำคัญ</w:t>
      </w:r>
    </w:p>
    <w:p w14:paraId="418083ED" w14:textId="404FFE82" w:rsidR="00C96B21" w:rsidRPr="006B4E73" w:rsidRDefault="00623CA6" w:rsidP="006B4E73">
      <w:pPr>
        <w:tabs>
          <w:tab w:val="left" w:pos="1260"/>
        </w:tabs>
        <w:ind w:left="547"/>
        <w:rPr>
          <w:rFonts w:asciiTheme="majorBidi" w:hAnsiTheme="majorBidi" w:cstheme="majorBidi"/>
          <w:color w:val="000000" w:themeColor="text1"/>
          <w:sz w:val="32"/>
        </w:rPr>
      </w:pPr>
      <w:r w:rsidRPr="00623CA6">
        <w:rPr>
          <w:rFonts w:asciiTheme="majorBidi" w:hAnsiTheme="majorBidi" w:cstheme="majorBidi"/>
          <w:color w:val="000000" w:themeColor="text1"/>
          <w:sz w:val="32"/>
        </w:rPr>
        <w:t>34</w:t>
      </w:r>
      <w:r w:rsidR="00C96B21" w:rsidRPr="006B4E73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Pr="00623CA6">
        <w:rPr>
          <w:rFonts w:asciiTheme="majorBidi" w:hAnsiTheme="majorBidi" w:cstheme="majorBidi"/>
          <w:color w:val="000000" w:themeColor="text1"/>
          <w:sz w:val="32"/>
        </w:rPr>
        <w:t>1</w:t>
      </w:r>
      <w:r w:rsidR="00C96B21" w:rsidRPr="006B4E73">
        <w:rPr>
          <w:rFonts w:asciiTheme="majorBidi" w:hAnsiTheme="majorBidi" w:cstheme="majorBidi"/>
          <w:color w:val="000000" w:themeColor="text1"/>
          <w:sz w:val="32"/>
          <w:cs/>
        </w:rPr>
        <w:tab/>
        <w:t>ภาระผูกพันเกี่ยวกับการซื้อวัตถุดิบและเครื่องจักร</w:t>
      </w:r>
    </w:p>
    <w:p w14:paraId="54D37692" w14:textId="071146B6" w:rsidR="00913418" w:rsidRPr="006B4E73" w:rsidRDefault="00C96B21" w:rsidP="006B4E73">
      <w:pPr>
        <w:spacing w:after="120"/>
        <w:ind w:left="12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ณ วันที่ </w:t>
      </w:r>
      <w:r w:rsidR="00623CA6"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30</w:t>
      </w:r>
      <w:r w:rsidR="005730BD" w:rsidRPr="006B4E73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F82FF6" w:rsidRPr="006B4E73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>กันย</w:t>
      </w:r>
      <w:r w:rsidR="005730BD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ายน </w:t>
      </w:r>
      <w:r w:rsidR="00623CA6"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2564</w:t>
      </w:r>
      <w:r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และวันที่ </w:t>
      </w:r>
      <w:r w:rsidR="00623CA6"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31</w:t>
      </w:r>
      <w:r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ธันวาคม </w:t>
      </w:r>
      <w:r w:rsidR="00623CA6" w:rsidRPr="00623CA6">
        <w:rPr>
          <w:rFonts w:asciiTheme="majorBidi" w:hAnsiTheme="majorBidi" w:cstheme="majorBidi"/>
          <w:color w:val="000000" w:themeColor="text1"/>
          <w:spacing w:val="-4"/>
          <w:sz w:val="32"/>
        </w:rPr>
        <w:t>2563</w:t>
      </w:r>
      <w:r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บริษัทย่อยมีภาระผูกพันสำหรับการซื้อวัตถุดิบและซื้อเครื่องจักร ดังต่อไปนี้</w:t>
      </w:r>
      <w:r w:rsidR="00913418"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</w:t>
      </w:r>
      <w:r w:rsidR="00913418" w:rsidRPr="006B4E73">
        <w:rPr>
          <w:rFonts w:asciiTheme="majorBidi" w:hAnsiTheme="majorBidi" w:cstheme="majorBidi"/>
          <w:spacing w:val="-4"/>
          <w:sz w:val="32"/>
          <w:cs/>
        </w:rPr>
        <w:t xml:space="preserve">(งบการเงินเฉพาะกิจการ </w:t>
      </w:r>
      <w:r w:rsidR="00913418" w:rsidRPr="006B4E73">
        <w:rPr>
          <w:rFonts w:asciiTheme="majorBidi" w:hAnsiTheme="majorBidi" w:cstheme="majorBidi"/>
          <w:spacing w:val="-4"/>
          <w:sz w:val="32"/>
        </w:rPr>
        <w:t xml:space="preserve">: </w:t>
      </w:r>
      <w:r w:rsidR="00913418" w:rsidRPr="006B4E73">
        <w:rPr>
          <w:rFonts w:asciiTheme="majorBidi" w:hAnsiTheme="majorBidi" w:cstheme="majorBidi"/>
          <w:spacing w:val="-4"/>
          <w:sz w:val="32"/>
          <w:cs/>
        </w:rPr>
        <w:t>ไม่มี)</w:t>
      </w:r>
    </w:p>
    <w:tbl>
      <w:tblPr>
        <w:tblW w:w="9624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250"/>
        <w:gridCol w:w="891"/>
        <w:gridCol w:w="90"/>
        <w:gridCol w:w="909"/>
        <w:gridCol w:w="84"/>
        <w:gridCol w:w="726"/>
        <w:gridCol w:w="90"/>
        <w:gridCol w:w="810"/>
        <w:gridCol w:w="91"/>
        <w:gridCol w:w="809"/>
        <w:gridCol w:w="91"/>
        <w:gridCol w:w="809"/>
        <w:gridCol w:w="90"/>
        <w:gridCol w:w="720"/>
        <w:gridCol w:w="90"/>
        <w:gridCol w:w="1074"/>
      </w:tblGrid>
      <w:tr w:rsidR="00913418" w:rsidRPr="006B4E73" w14:paraId="636BC4A1" w14:textId="77777777" w:rsidTr="0091341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A99B6B" w14:textId="77777777" w:rsidR="00913418" w:rsidRPr="006B4E73" w:rsidRDefault="00913418" w:rsidP="00180738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74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BC2889" w14:textId="77777777" w:rsidR="00913418" w:rsidRPr="006B4E73" w:rsidRDefault="00913418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13418" w:rsidRPr="006B4E73" w14:paraId="55C37F84" w14:textId="77777777" w:rsidTr="0091341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863472B" w14:textId="77777777" w:rsidR="00913418" w:rsidRPr="006B4E73" w:rsidRDefault="00913418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74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AE035A" w14:textId="6DB21157" w:rsidR="00913418" w:rsidRPr="006B4E73" w:rsidRDefault="005B7622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623CA6" w:rsidRPr="00623CA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5730BD" w:rsidRPr="006B4E7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F82FF6" w:rsidRPr="006B4E7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กันย</w:t>
            </w:r>
            <w:r w:rsidR="005730BD" w:rsidRPr="006B4E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ายน </w:t>
            </w:r>
            <w:r w:rsidR="00623CA6" w:rsidRPr="00623CA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</w:tr>
      <w:tr w:rsidR="00DA586B" w:rsidRPr="006B4E73" w14:paraId="441260DC" w14:textId="77777777" w:rsidTr="00882056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E81201B" w14:textId="77777777" w:rsidR="00DA586B" w:rsidRPr="006B4E73" w:rsidRDefault="00DA586B" w:rsidP="00180738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4AB98C64" w14:textId="77777777" w:rsidR="00DA586B" w:rsidRPr="006B4E73" w:rsidRDefault="00DA586B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4BB756" w14:textId="77777777" w:rsidR="00DA586B" w:rsidRPr="006B4E73" w:rsidRDefault="00DA586B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32C5445F" w14:textId="77777777" w:rsidR="00DA586B" w:rsidRPr="006B4E73" w:rsidRDefault="00DA586B" w:rsidP="00180738">
            <w:pPr>
              <w:tabs>
                <w:tab w:val="left" w:pos="15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ดอลลาร์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54DCBA17" w14:textId="77777777" w:rsidR="00DA586B" w:rsidRPr="006B4E73" w:rsidRDefault="00DA586B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32DBEC6F" w14:textId="77777777" w:rsidR="00DA586B" w:rsidRPr="006B4E73" w:rsidRDefault="00DA586B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ยูโร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0A1D44" w14:textId="77777777" w:rsidR="00DA586B" w:rsidRPr="006B4E73" w:rsidRDefault="00DA586B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111835C" w14:textId="77777777" w:rsidR="00DA586B" w:rsidRPr="006B4E73" w:rsidRDefault="00DA586B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ดอลลาร์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07E9291B" w14:textId="77777777" w:rsidR="00DA586B" w:rsidRPr="006B4E73" w:rsidRDefault="00DA586B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16DAABA1" w14:textId="77777777" w:rsidR="00DA586B" w:rsidRPr="006B4E73" w:rsidRDefault="00DA586B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ฟรังก์สวิส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5DF70984" w14:textId="77777777" w:rsidR="00DA586B" w:rsidRPr="006B4E73" w:rsidRDefault="00DA586B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6934F879" w14:textId="77777777" w:rsidR="00DA586B" w:rsidRPr="006B4E73" w:rsidRDefault="00DA586B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หยวน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2D2CE6" w14:textId="77777777" w:rsidR="00DA586B" w:rsidRPr="006B4E73" w:rsidRDefault="00DA586B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0203F75" w14:textId="77777777" w:rsidR="00DA586B" w:rsidRPr="006B4E73" w:rsidRDefault="00DA586B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ปอนด์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2F456C" w14:textId="77777777" w:rsidR="00DA586B" w:rsidRPr="006B4E73" w:rsidRDefault="00DA586B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3086F283" w14:textId="77777777" w:rsidR="00DA586B" w:rsidRPr="006B4E73" w:rsidRDefault="00DA586B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เวียดนามดอง</w:t>
            </w:r>
          </w:p>
        </w:tc>
      </w:tr>
      <w:tr w:rsidR="00DA586B" w:rsidRPr="006B4E73" w14:paraId="43426A01" w14:textId="77777777" w:rsidTr="00882056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01AB4E9" w14:textId="77777777" w:rsidR="00DA586B" w:rsidRPr="006B4E73" w:rsidRDefault="00DA586B" w:rsidP="00180738">
            <w:pPr>
              <w:spacing w:line="260" w:lineRule="exact"/>
              <w:jc w:val="thaiDistribute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B1214" w14:textId="77777777" w:rsidR="00DA586B" w:rsidRPr="006B4E73" w:rsidRDefault="00DA586B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7563" w14:textId="77777777" w:rsidR="00DA586B" w:rsidRPr="006B4E73" w:rsidRDefault="00DA586B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D13500" w14:textId="77777777" w:rsidR="00DA586B" w:rsidRPr="006B4E73" w:rsidRDefault="00DA586B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B1943" w14:textId="77777777" w:rsidR="00DA586B" w:rsidRPr="006B4E73" w:rsidRDefault="00DA586B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51E7F" w14:textId="77777777" w:rsidR="00DA586B" w:rsidRPr="006B4E73" w:rsidRDefault="00DA586B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FAB0D" w14:textId="77777777" w:rsidR="00DA586B" w:rsidRPr="006B4E73" w:rsidRDefault="00DA586B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B20569" w14:textId="77777777" w:rsidR="00DA586B" w:rsidRPr="006B4E73" w:rsidRDefault="00DA586B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6785E" w14:textId="77777777" w:rsidR="00DA586B" w:rsidRPr="006B4E73" w:rsidRDefault="00DA586B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48538" w14:textId="77777777" w:rsidR="00DA586B" w:rsidRPr="006B4E73" w:rsidRDefault="00DA586B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76B5D" w14:textId="77777777" w:rsidR="00DA586B" w:rsidRPr="006B4E73" w:rsidRDefault="00DA586B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1ECD91" w14:textId="77777777" w:rsidR="00DA586B" w:rsidRPr="006B4E73" w:rsidRDefault="00DA586B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เหรินหมินปี้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0F40B" w14:textId="77777777" w:rsidR="00DA586B" w:rsidRPr="006B4E73" w:rsidRDefault="00DA586B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5EFE98" w14:textId="77777777" w:rsidR="00DA586B" w:rsidRPr="006B4E73" w:rsidRDefault="00DA586B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สเตอร์ลิง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9FAB0" w14:textId="77777777" w:rsidR="00DA586B" w:rsidRPr="006B4E73" w:rsidRDefault="00DA586B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31A3E" w14:textId="77777777" w:rsidR="00DA586B" w:rsidRPr="006B4E73" w:rsidRDefault="00DA586B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273450" w:rsidRPr="006B4E73" w14:paraId="606C68C0" w14:textId="77777777" w:rsidTr="00882056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E98C05" w14:textId="77777777" w:rsidR="00273450" w:rsidRPr="006B4E73" w:rsidRDefault="00273450" w:rsidP="00180738">
            <w:pPr>
              <w:tabs>
                <w:tab w:val="left" w:pos="450"/>
              </w:tabs>
              <w:spacing w:line="260" w:lineRule="exact"/>
              <w:ind w:firstLine="270"/>
              <w:rPr>
                <w:rFonts w:asciiTheme="majorBidi" w:hAnsiTheme="majorBidi" w:cstheme="majorBidi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sz w:val="20"/>
                <w:szCs w:val="20"/>
                <w:cs/>
              </w:rPr>
              <w:t>ภาระผูกพันสำหรับการซื้อวัตถุดิบ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D7CA0" w14:textId="6857D5A7" w:rsidR="00273450" w:rsidRPr="006B4E73" w:rsidRDefault="00273450" w:rsidP="00180738">
            <w:pPr>
              <w:tabs>
                <w:tab w:val="decimal" w:pos="810"/>
              </w:tabs>
              <w:spacing w:line="260" w:lineRule="exact"/>
              <w:ind w:right="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534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579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543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2D3AD" w14:textId="77777777" w:rsidR="00273450" w:rsidRPr="006B4E73" w:rsidRDefault="00273450" w:rsidP="00180738">
            <w:pPr>
              <w:spacing w:line="260" w:lineRule="exact"/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F6D9C" w14:textId="2582AC04" w:rsidR="00273450" w:rsidRPr="006B4E73" w:rsidRDefault="00273450" w:rsidP="00180738">
            <w:pPr>
              <w:tabs>
                <w:tab w:val="decimal" w:pos="810"/>
              </w:tabs>
              <w:spacing w:line="260" w:lineRule="exact"/>
              <w:ind w:right="10"/>
              <w:rPr>
                <w:rFonts w:asciiTheme="majorBidi" w:hAnsiTheme="majorBidi" w:cstheme="majorBidi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125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661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884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CEABD" w14:textId="77777777" w:rsidR="00273450" w:rsidRPr="006B4E73" w:rsidRDefault="00273450" w:rsidP="00180738">
            <w:pPr>
              <w:spacing w:line="260" w:lineRule="exact"/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6323E" w14:textId="49C6CDF7" w:rsidR="00273450" w:rsidRPr="006B4E73" w:rsidRDefault="00273450" w:rsidP="00180738">
            <w:pPr>
              <w:spacing w:line="260" w:lineRule="exact"/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246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469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26FB5" w14:textId="77777777" w:rsidR="00273450" w:rsidRPr="006B4E73" w:rsidRDefault="00273450" w:rsidP="00180738">
            <w:pPr>
              <w:spacing w:line="260" w:lineRule="exact"/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43DE9" w14:textId="3A7F6B87" w:rsidR="00273450" w:rsidRPr="006B4E73" w:rsidRDefault="00273450" w:rsidP="00180738">
            <w:pPr>
              <w:tabs>
                <w:tab w:val="decimal" w:pos="720"/>
              </w:tabs>
              <w:spacing w:line="260" w:lineRule="exact"/>
              <w:ind w:right="10"/>
              <w:rPr>
                <w:rFonts w:asciiTheme="majorBidi" w:hAnsiTheme="majorBidi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300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7CE3E" w14:textId="77777777" w:rsidR="00273450" w:rsidRPr="006B4E73" w:rsidRDefault="00273450" w:rsidP="00180738">
            <w:pPr>
              <w:spacing w:line="260" w:lineRule="exact"/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FD5A7" w14:textId="37948626" w:rsidR="00273450" w:rsidRPr="006B4E73" w:rsidRDefault="00273450" w:rsidP="00180738">
            <w:pPr>
              <w:spacing w:line="260" w:lineRule="exact"/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5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994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412D4" w14:textId="77777777" w:rsidR="00273450" w:rsidRPr="006B4E73" w:rsidRDefault="00273450" w:rsidP="00180738">
            <w:pPr>
              <w:spacing w:line="260" w:lineRule="exact"/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31A78" w14:textId="0B509920" w:rsidR="00273450" w:rsidRPr="006B4E73" w:rsidRDefault="00273450" w:rsidP="00180738">
            <w:pPr>
              <w:spacing w:line="260" w:lineRule="exact"/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2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405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357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B4F90" w14:textId="77777777" w:rsidR="00273450" w:rsidRPr="006B4E73" w:rsidRDefault="00273450" w:rsidP="00180738">
            <w:pPr>
              <w:spacing w:line="260" w:lineRule="exact"/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820ED" w14:textId="7482A0D8" w:rsidR="00273450" w:rsidRPr="006B4E73" w:rsidRDefault="00273450" w:rsidP="00180738">
            <w:pPr>
              <w:spacing w:line="260" w:lineRule="exact"/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29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644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4073B" w14:textId="77777777" w:rsidR="00273450" w:rsidRPr="006B4E73" w:rsidRDefault="00273450" w:rsidP="00180738">
            <w:pPr>
              <w:spacing w:line="260" w:lineRule="exact"/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621D2" w14:textId="7F7972EB" w:rsidR="00273450" w:rsidRPr="006B4E73" w:rsidRDefault="00273450" w:rsidP="00180738">
            <w:pPr>
              <w:spacing w:line="260" w:lineRule="exact"/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382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391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750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127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</w:tr>
      <w:tr w:rsidR="00273450" w:rsidRPr="006B4E73" w14:paraId="3A2BCE15" w14:textId="77777777" w:rsidTr="00882056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FB8A6E" w14:textId="77777777" w:rsidR="00273450" w:rsidRPr="006B4E73" w:rsidRDefault="00273450" w:rsidP="00180738">
            <w:pPr>
              <w:spacing w:line="260" w:lineRule="exact"/>
              <w:ind w:firstLine="270"/>
              <w:rPr>
                <w:rFonts w:asciiTheme="majorBidi" w:hAnsiTheme="majorBidi" w:cstheme="majorBidi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sz w:val="20"/>
                <w:szCs w:val="20"/>
                <w:cs/>
              </w:rPr>
              <w:t>ภาระผูกพันสำหรับการซื้อเครื่องจักร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FA8165" w14:textId="73635E8E" w:rsidR="00273450" w:rsidRPr="006B4E73" w:rsidRDefault="00273450" w:rsidP="00180738">
            <w:pPr>
              <w:tabs>
                <w:tab w:val="decimal" w:pos="810"/>
              </w:tabs>
              <w:spacing w:line="260" w:lineRule="exact"/>
              <w:ind w:right="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153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051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569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2B498" w14:textId="77777777" w:rsidR="00273450" w:rsidRPr="006B4E73" w:rsidRDefault="00273450" w:rsidP="00180738">
            <w:pPr>
              <w:spacing w:line="260" w:lineRule="exact"/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16E7D6" w14:textId="22D3444E" w:rsidR="00273450" w:rsidRPr="006B4E73" w:rsidRDefault="00273450" w:rsidP="00180738">
            <w:pPr>
              <w:tabs>
                <w:tab w:val="decimal" w:pos="810"/>
              </w:tabs>
              <w:spacing w:line="260" w:lineRule="exact"/>
              <w:ind w:right="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528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908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8EB8F" w14:textId="77777777" w:rsidR="00273450" w:rsidRPr="006B4E73" w:rsidRDefault="00273450" w:rsidP="00180738">
            <w:pPr>
              <w:spacing w:line="260" w:lineRule="exact"/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019195" w14:textId="2423BACE" w:rsidR="00273450" w:rsidRPr="006B4E73" w:rsidRDefault="00273450" w:rsidP="00180738">
            <w:pPr>
              <w:spacing w:line="260" w:lineRule="exact"/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2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029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331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AE9A8" w14:textId="77777777" w:rsidR="00273450" w:rsidRPr="006B4E73" w:rsidRDefault="00273450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22947D" w14:textId="516B4704" w:rsidR="00273450" w:rsidRPr="006B4E73" w:rsidRDefault="00273450" w:rsidP="00180738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78409" w14:textId="77777777" w:rsidR="00273450" w:rsidRPr="006B4E73" w:rsidRDefault="00273450" w:rsidP="00180738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81143B" w14:textId="0C05A177" w:rsidR="00273450" w:rsidRPr="006B4E73" w:rsidRDefault="00273450" w:rsidP="00180738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1CF6F" w14:textId="77777777" w:rsidR="00273450" w:rsidRPr="006B4E73" w:rsidRDefault="00273450" w:rsidP="00180738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AFB169" w14:textId="619FF4D0" w:rsidR="00273450" w:rsidRPr="006B4E73" w:rsidRDefault="00273450" w:rsidP="00180738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5EC0D" w14:textId="77777777" w:rsidR="00273450" w:rsidRPr="006B4E73" w:rsidRDefault="00273450" w:rsidP="00180738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AD7F92" w14:textId="7D7312E3" w:rsidR="00273450" w:rsidRPr="006B4E73" w:rsidRDefault="00273450" w:rsidP="00180738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3DD81" w14:textId="77777777" w:rsidR="00273450" w:rsidRPr="006B4E73" w:rsidRDefault="00273450" w:rsidP="00180738">
            <w:pPr>
              <w:spacing w:line="260" w:lineRule="exact"/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557310" w14:textId="7D8102F9" w:rsidR="00273450" w:rsidRPr="006B4E73" w:rsidRDefault="00273450" w:rsidP="00180738">
            <w:pPr>
              <w:spacing w:line="260" w:lineRule="exact"/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2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738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679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670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</w:tr>
      <w:tr w:rsidR="00273450" w:rsidRPr="006B4E73" w14:paraId="259FD8DA" w14:textId="77777777" w:rsidTr="00882056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8DC7FB" w14:textId="77777777" w:rsidR="00273450" w:rsidRPr="006B4E73" w:rsidRDefault="00273450" w:rsidP="00180738">
            <w:pPr>
              <w:spacing w:line="260" w:lineRule="exact"/>
              <w:ind w:firstLine="63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3DC58C" w14:textId="30550FBF" w:rsidR="00273450" w:rsidRPr="006B4E73" w:rsidRDefault="00273450" w:rsidP="00180738">
            <w:pPr>
              <w:tabs>
                <w:tab w:val="decimal" w:pos="810"/>
              </w:tabs>
              <w:spacing w:line="260" w:lineRule="exact"/>
              <w:ind w:right="10"/>
              <w:rPr>
                <w:rFonts w:asciiTheme="majorBidi" w:hAnsiTheme="majorBidi" w:cstheme="majorBidi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687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631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112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04BC5" w14:textId="77777777" w:rsidR="00273450" w:rsidRPr="006B4E73" w:rsidRDefault="00273450" w:rsidP="00180738">
            <w:pPr>
              <w:spacing w:line="260" w:lineRule="exact"/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F7C273" w14:textId="409DFFB9" w:rsidR="00273450" w:rsidRPr="006B4E73" w:rsidRDefault="00273450" w:rsidP="00180738">
            <w:pPr>
              <w:tabs>
                <w:tab w:val="decimal" w:pos="810"/>
              </w:tabs>
              <w:spacing w:line="260" w:lineRule="exact"/>
              <w:ind w:right="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126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190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792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B8653" w14:textId="77777777" w:rsidR="00273450" w:rsidRPr="006B4E73" w:rsidRDefault="00273450" w:rsidP="00180738">
            <w:pPr>
              <w:spacing w:line="260" w:lineRule="exact"/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8D021C" w14:textId="105745FD" w:rsidR="00273450" w:rsidRPr="006B4E73" w:rsidRDefault="00273450" w:rsidP="00180738">
            <w:pPr>
              <w:spacing w:line="260" w:lineRule="exact"/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2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275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800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6ABA4" w14:textId="77777777" w:rsidR="00273450" w:rsidRPr="006B4E73" w:rsidRDefault="00273450" w:rsidP="00180738">
            <w:pPr>
              <w:spacing w:line="260" w:lineRule="exact"/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436049" w14:textId="47E4DF0A" w:rsidR="00273450" w:rsidRPr="006B4E73" w:rsidRDefault="00273450" w:rsidP="00180738">
            <w:pPr>
              <w:tabs>
                <w:tab w:val="decimal" w:pos="720"/>
              </w:tabs>
              <w:spacing w:line="260" w:lineRule="exact"/>
              <w:ind w:right="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300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1A2B7" w14:textId="77777777" w:rsidR="00273450" w:rsidRPr="006B4E73" w:rsidRDefault="00273450" w:rsidP="00180738">
            <w:pPr>
              <w:spacing w:line="260" w:lineRule="exact"/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5C2A49" w14:textId="575BD66C" w:rsidR="00273450" w:rsidRPr="006B4E73" w:rsidRDefault="00273450" w:rsidP="00180738">
            <w:pPr>
              <w:spacing w:line="260" w:lineRule="exact"/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5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994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F0A42" w14:textId="77777777" w:rsidR="00273450" w:rsidRPr="006B4E73" w:rsidRDefault="00273450" w:rsidP="00180738">
            <w:pPr>
              <w:spacing w:line="260" w:lineRule="exact"/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C97AB7" w14:textId="74F01361" w:rsidR="00273450" w:rsidRPr="006B4E73" w:rsidRDefault="00623CA6" w:rsidP="00180738">
            <w:pPr>
              <w:spacing w:line="260" w:lineRule="exact"/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3CA6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273450" w:rsidRPr="006B4E7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sz w:val="20"/>
                <w:szCs w:val="20"/>
              </w:rPr>
              <w:t>405</w:t>
            </w:r>
            <w:r w:rsidR="00273450" w:rsidRPr="006B4E7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sz w:val="20"/>
                <w:szCs w:val="20"/>
              </w:rPr>
              <w:t>357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5982B" w14:textId="77777777" w:rsidR="00273450" w:rsidRPr="006B4E73" w:rsidRDefault="00273450" w:rsidP="00180738">
            <w:pPr>
              <w:spacing w:line="260" w:lineRule="exact"/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5B93B8" w14:textId="5601A7EC" w:rsidR="00273450" w:rsidRPr="006B4E73" w:rsidRDefault="00623CA6" w:rsidP="00180738">
            <w:pPr>
              <w:spacing w:line="260" w:lineRule="exact"/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3CA6">
              <w:rPr>
                <w:rFonts w:asciiTheme="majorBidi" w:hAnsiTheme="majorBidi" w:cstheme="majorBidi"/>
                <w:sz w:val="20"/>
                <w:szCs w:val="20"/>
              </w:rPr>
              <w:t>29</w:t>
            </w:r>
            <w:r w:rsidR="00273450" w:rsidRPr="006B4E7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sz w:val="20"/>
                <w:szCs w:val="20"/>
              </w:rPr>
              <w:t>644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EDB79" w14:textId="77777777" w:rsidR="00273450" w:rsidRPr="006B4E73" w:rsidRDefault="00273450" w:rsidP="00180738">
            <w:pPr>
              <w:spacing w:line="260" w:lineRule="exact"/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76A4E0" w14:textId="73F7C7D8" w:rsidR="00273450" w:rsidRPr="006B4E73" w:rsidRDefault="00623CA6" w:rsidP="00180738">
            <w:pPr>
              <w:spacing w:line="260" w:lineRule="exact"/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3CA6">
              <w:rPr>
                <w:rFonts w:asciiTheme="majorBidi" w:hAnsiTheme="majorBidi" w:cstheme="majorBidi"/>
                <w:sz w:val="20"/>
                <w:szCs w:val="20"/>
              </w:rPr>
              <w:t>385</w:t>
            </w:r>
            <w:r w:rsidR="00273450" w:rsidRPr="006B4E7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sz w:val="20"/>
                <w:szCs w:val="20"/>
              </w:rPr>
              <w:t>130</w:t>
            </w:r>
            <w:r w:rsidR="00273450" w:rsidRPr="006B4E7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sz w:val="20"/>
                <w:szCs w:val="20"/>
              </w:rPr>
              <w:t>429</w:t>
            </w:r>
            <w:r w:rsidR="00273450" w:rsidRPr="006B4E7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sz w:val="20"/>
                <w:szCs w:val="20"/>
              </w:rPr>
              <w:t>797</w:t>
            </w:r>
          </w:p>
        </w:tc>
      </w:tr>
      <w:tr w:rsidR="00913418" w:rsidRPr="006B4E73" w14:paraId="45CADA6F" w14:textId="77777777" w:rsidTr="00614D4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FC25F9D" w14:textId="77777777" w:rsidR="00913418" w:rsidRPr="006B4E73" w:rsidRDefault="00913418" w:rsidP="00180738">
            <w:pPr>
              <w:spacing w:line="260" w:lineRule="exact"/>
              <w:ind w:firstLine="63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DAED05" w14:textId="77777777" w:rsidR="00913418" w:rsidRPr="006B4E73" w:rsidRDefault="00913418" w:rsidP="00180738">
            <w:pPr>
              <w:spacing w:line="260" w:lineRule="exact"/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38A57" w14:textId="77777777" w:rsidR="00913418" w:rsidRPr="006B4E73" w:rsidRDefault="00913418" w:rsidP="00180738">
            <w:pPr>
              <w:spacing w:line="260" w:lineRule="exact"/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9F2E49" w14:textId="77777777" w:rsidR="00913418" w:rsidRPr="006B4E73" w:rsidRDefault="00913418" w:rsidP="00180738">
            <w:pPr>
              <w:spacing w:line="260" w:lineRule="exact"/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F519A" w14:textId="77777777" w:rsidR="00913418" w:rsidRPr="006B4E73" w:rsidRDefault="00913418" w:rsidP="00180738">
            <w:pPr>
              <w:spacing w:line="260" w:lineRule="exact"/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AA6BCA" w14:textId="77777777" w:rsidR="00913418" w:rsidRPr="006B4E73" w:rsidRDefault="00913418" w:rsidP="00180738">
            <w:pPr>
              <w:spacing w:line="260" w:lineRule="exact"/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6257C" w14:textId="77777777" w:rsidR="00913418" w:rsidRPr="006B4E73" w:rsidRDefault="00913418" w:rsidP="00180738">
            <w:pPr>
              <w:spacing w:line="260" w:lineRule="exact"/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08DE9D" w14:textId="77777777" w:rsidR="00913418" w:rsidRPr="006B4E73" w:rsidRDefault="00913418" w:rsidP="00180738">
            <w:pPr>
              <w:spacing w:line="260" w:lineRule="exact"/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0FB57" w14:textId="77777777" w:rsidR="00913418" w:rsidRPr="006B4E73" w:rsidRDefault="00913418" w:rsidP="00180738">
            <w:pPr>
              <w:spacing w:line="260" w:lineRule="exact"/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C6E4F7" w14:textId="77777777" w:rsidR="00913418" w:rsidRPr="006B4E73" w:rsidRDefault="00913418" w:rsidP="00180738">
            <w:pPr>
              <w:spacing w:line="260" w:lineRule="exact"/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A9F96" w14:textId="77777777" w:rsidR="00913418" w:rsidRPr="006B4E73" w:rsidRDefault="00913418" w:rsidP="00180738">
            <w:pPr>
              <w:spacing w:line="260" w:lineRule="exact"/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D91EC1" w14:textId="77777777" w:rsidR="00913418" w:rsidRPr="006B4E73" w:rsidRDefault="00913418" w:rsidP="00180738">
            <w:pPr>
              <w:spacing w:line="260" w:lineRule="exact"/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D7CBF" w14:textId="77777777" w:rsidR="00913418" w:rsidRPr="006B4E73" w:rsidRDefault="00913418" w:rsidP="00180738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2792C9" w14:textId="77777777" w:rsidR="00913418" w:rsidRPr="006B4E73" w:rsidRDefault="00913418" w:rsidP="00180738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71C56" w14:textId="77777777" w:rsidR="00913418" w:rsidRPr="006B4E73" w:rsidRDefault="00913418" w:rsidP="00180738">
            <w:pPr>
              <w:spacing w:line="260" w:lineRule="exact"/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7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46D79F" w14:textId="77777777" w:rsidR="00913418" w:rsidRPr="006B4E73" w:rsidRDefault="00913418" w:rsidP="00180738">
            <w:pPr>
              <w:spacing w:line="260" w:lineRule="exact"/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913418" w:rsidRPr="006B4E73" w14:paraId="2E0270C2" w14:textId="77777777" w:rsidTr="00614D4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22AAEEA" w14:textId="75AFC243" w:rsidR="00913418" w:rsidRPr="006B4E73" w:rsidRDefault="00913418" w:rsidP="00180738">
            <w:pPr>
              <w:spacing w:line="260" w:lineRule="exact"/>
              <w:ind w:firstLine="63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374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8511A4" w14:textId="77777777" w:rsidR="00913418" w:rsidRPr="006B4E73" w:rsidRDefault="00913418" w:rsidP="00180738">
            <w:pPr>
              <w:spacing w:line="260" w:lineRule="exact"/>
              <w:ind w:right="6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13418" w:rsidRPr="006B4E73" w14:paraId="6550A6F3" w14:textId="77777777" w:rsidTr="0091341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EAC9473" w14:textId="77777777" w:rsidR="00913418" w:rsidRPr="006B4E73" w:rsidRDefault="00913418" w:rsidP="00180738">
            <w:pPr>
              <w:spacing w:line="260" w:lineRule="exact"/>
              <w:ind w:firstLine="63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374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C7CEAE" w14:textId="2A49186F" w:rsidR="00913418" w:rsidRPr="006B4E73" w:rsidRDefault="005B7622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623CA6" w:rsidRPr="00623CA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6B4E7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6B4E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="00623CA6" w:rsidRPr="00623CA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</w:tr>
      <w:tr w:rsidR="00913418" w:rsidRPr="006B4E73" w14:paraId="62D7DBD9" w14:textId="77777777" w:rsidTr="00614D4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21ABE4" w14:textId="77777777" w:rsidR="00913418" w:rsidRPr="006B4E73" w:rsidRDefault="00913418" w:rsidP="00180738">
            <w:pPr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40CC2E15" w14:textId="77777777" w:rsidR="00913418" w:rsidRPr="006B4E73" w:rsidRDefault="00913418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10B6D0" w14:textId="77777777" w:rsidR="00913418" w:rsidRPr="006B4E73" w:rsidRDefault="00913418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40424BF0" w14:textId="77777777" w:rsidR="00913418" w:rsidRPr="006B4E73" w:rsidRDefault="00913418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ดอลลาร์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4A681220" w14:textId="77777777" w:rsidR="00913418" w:rsidRPr="006B4E73" w:rsidRDefault="00913418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158C2A99" w14:textId="77777777" w:rsidR="00913418" w:rsidRPr="006B4E73" w:rsidRDefault="00913418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ยูโร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4AE24F" w14:textId="77777777" w:rsidR="00913418" w:rsidRPr="006B4E73" w:rsidRDefault="00913418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CD8C969" w14:textId="77777777" w:rsidR="00913418" w:rsidRPr="006B4E73" w:rsidRDefault="00913418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ดอลลาร์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23B3C3BF" w14:textId="77777777" w:rsidR="00913418" w:rsidRPr="006B4E73" w:rsidRDefault="00913418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426940F1" w14:textId="77777777" w:rsidR="00913418" w:rsidRPr="006B4E73" w:rsidRDefault="00913418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ฟรังก์สวิส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5AED2D20" w14:textId="77777777" w:rsidR="00913418" w:rsidRPr="006B4E73" w:rsidRDefault="00913418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57E8FAB7" w14:textId="77777777" w:rsidR="00913418" w:rsidRPr="006B4E73" w:rsidRDefault="00913418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หยวน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E7335F" w14:textId="77777777" w:rsidR="00913418" w:rsidRPr="006B4E73" w:rsidRDefault="00913418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3AA84C7" w14:textId="77777777" w:rsidR="00913418" w:rsidRPr="006B4E73" w:rsidRDefault="00913418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ปอนด์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B481C9" w14:textId="77777777" w:rsidR="00913418" w:rsidRPr="006B4E73" w:rsidRDefault="00913418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0AE3DE67" w14:textId="05C80343" w:rsidR="00913418" w:rsidRPr="006B4E73" w:rsidRDefault="00FA1D44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เวียดนาม</w:t>
            </w:r>
            <w:r w:rsidR="00913418" w:rsidRPr="006B4E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ดอง</w:t>
            </w:r>
          </w:p>
        </w:tc>
      </w:tr>
      <w:tr w:rsidR="00913418" w:rsidRPr="006B4E73" w14:paraId="526F3F8A" w14:textId="77777777" w:rsidTr="00614D4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E1A0A26" w14:textId="77777777" w:rsidR="00913418" w:rsidRPr="006B4E73" w:rsidRDefault="00913418" w:rsidP="00180738">
            <w:pPr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18040004" w14:textId="77777777" w:rsidR="00913418" w:rsidRPr="006B4E73" w:rsidRDefault="00913418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81535F" w14:textId="77777777" w:rsidR="00913418" w:rsidRPr="006B4E73" w:rsidRDefault="00913418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38684D03" w14:textId="77777777" w:rsidR="00913418" w:rsidRPr="006B4E73" w:rsidRDefault="00913418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145F3C57" w14:textId="77777777" w:rsidR="00913418" w:rsidRPr="006B4E73" w:rsidRDefault="00913418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249A9DB0" w14:textId="77777777" w:rsidR="00913418" w:rsidRPr="006B4E73" w:rsidRDefault="00913418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A038BC" w14:textId="77777777" w:rsidR="00913418" w:rsidRPr="006B4E73" w:rsidRDefault="00913418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FAD6F4B" w14:textId="77777777" w:rsidR="00913418" w:rsidRPr="006B4E73" w:rsidRDefault="00913418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4B9378C5" w14:textId="77777777" w:rsidR="00913418" w:rsidRPr="006B4E73" w:rsidRDefault="00913418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738D0650" w14:textId="77777777" w:rsidR="00913418" w:rsidRPr="006B4E73" w:rsidRDefault="00913418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043828B9" w14:textId="77777777" w:rsidR="00913418" w:rsidRPr="006B4E73" w:rsidRDefault="00913418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797EE5D8" w14:textId="77777777" w:rsidR="00913418" w:rsidRPr="006B4E73" w:rsidRDefault="00913418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เหรินหมินปี้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4488DB" w14:textId="77777777" w:rsidR="00913418" w:rsidRPr="006B4E73" w:rsidRDefault="00913418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442F6ED" w14:textId="77777777" w:rsidR="00913418" w:rsidRPr="006B4E73" w:rsidRDefault="00913418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สเตอร์ลิง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07B2DF" w14:textId="77777777" w:rsidR="00913418" w:rsidRPr="006B4E73" w:rsidRDefault="00913418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1A65E783" w14:textId="77777777" w:rsidR="00913418" w:rsidRPr="006B4E73" w:rsidRDefault="00913418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913418" w:rsidRPr="006B4E73" w14:paraId="320E78FE" w14:textId="77777777" w:rsidTr="00614D4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E57EC2" w14:textId="77777777" w:rsidR="00913418" w:rsidRPr="006B4E73" w:rsidRDefault="00913418" w:rsidP="00180738">
            <w:pPr>
              <w:tabs>
                <w:tab w:val="left" w:pos="450"/>
              </w:tabs>
              <w:spacing w:line="260" w:lineRule="exact"/>
              <w:ind w:firstLine="270"/>
              <w:rPr>
                <w:rFonts w:asciiTheme="majorBidi" w:hAnsiTheme="majorBidi" w:cstheme="majorBidi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sz w:val="20"/>
                <w:szCs w:val="20"/>
                <w:cs/>
              </w:rPr>
              <w:t>ภาระผูกพันสำหรับการซื้อวัตถุดิบ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3C81FC" w14:textId="6A524910" w:rsidR="00913418" w:rsidRPr="006B4E73" w:rsidRDefault="00623CA6" w:rsidP="00180738">
            <w:pPr>
              <w:tabs>
                <w:tab w:val="decimal" w:pos="810"/>
              </w:tabs>
              <w:spacing w:line="260" w:lineRule="exact"/>
              <w:ind w:right="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3CA6">
              <w:rPr>
                <w:rFonts w:asciiTheme="majorBidi" w:hAnsiTheme="majorBidi"/>
                <w:sz w:val="20"/>
                <w:szCs w:val="20"/>
              </w:rPr>
              <w:t>442</w:t>
            </w:r>
            <w:r w:rsidR="00913418" w:rsidRPr="006B4E7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/>
                <w:sz w:val="20"/>
                <w:szCs w:val="20"/>
              </w:rPr>
              <w:t>391</w:t>
            </w:r>
            <w:r w:rsidR="00913418" w:rsidRPr="006B4E7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/>
                <w:sz w:val="20"/>
                <w:szCs w:val="20"/>
              </w:rPr>
              <w:t>849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539283" w14:textId="77777777" w:rsidR="00913418" w:rsidRPr="006B4E73" w:rsidRDefault="00913418" w:rsidP="00180738">
            <w:pPr>
              <w:spacing w:line="260" w:lineRule="exact"/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288FFF" w14:textId="6869BFB8" w:rsidR="00913418" w:rsidRPr="006B4E73" w:rsidRDefault="00623CA6" w:rsidP="00180738">
            <w:pPr>
              <w:tabs>
                <w:tab w:val="decimal" w:pos="810"/>
              </w:tabs>
              <w:spacing w:line="260" w:lineRule="exact"/>
              <w:ind w:right="10"/>
              <w:rPr>
                <w:rFonts w:asciiTheme="majorBidi" w:hAnsiTheme="majorBidi" w:cstheme="majorBidi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sz w:val="20"/>
                <w:szCs w:val="20"/>
              </w:rPr>
              <w:t>369</w:t>
            </w:r>
            <w:r w:rsidR="00913418" w:rsidRPr="006B4E7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sz w:val="20"/>
                <w:szCs w:val="20"/>
              </w:rPr>
              <w:t>581</w:t>
            </w:r>
            <w:r w:rsidR="00913418" w:rsidRPr="006B4E7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sz w:val="20"/>
                <w:szCs w:val="20"/>
              </w:rPr>
              <w:t>505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4328EC66" w14:textId="77777777" w:rsidR="00913418" w:rsidRPr="006B4E73" w:rsidRDefault="00913418" w:rsidP="00180738">
            <w:pPr>
              <w:spacing w:line="260" w:lineRule="exact"/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01D8D4" w14:textId="3C627960" w:rsidR="00913418" w:rsidRPr="006B4E73" w:rsidRDefault="00623CA6" w:rsidP="00180738">
            <w:pPr>
              <w:spacing w:line="260" w:lineRule="exact"/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623CA6">
              <w:rPr>
                <w:rFonts w:asciiTheme="majorBidi" w:hAnsiTheme="majorBidi"/>
                <w:sz w:val="20"/>
                <w:szCs w:val="20"/>
              </w:rPr>
              <w:t>35</w:t>
            </w:r>
            <w:r w:rsidR="00913418" w:rsidRPr="006B4E7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/>
                <w:sz w:val="20"/>
                <w:szCs w:val="20"/>
              </w:rPr>
              <w:t>180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E7F357" w14:textId="77777777" w:rsidR="00913418" w:rsidRPr="006B4E73" w:rsidRDefault="00913418" w:rsidP="00180738">
            <w:pPr>
              <w:spacing w:line="260" w:lineRule="exact"/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6F1E88" w14:textId="48940362" w:rsidR="00913418" w:rsidRPr="006B4E73" w:rsidRDefault="00623CA6" w:rsidP="00180738">
            <w:pPr>
              <w:spacing w:line="260" w:lineRule="exact"/>
              <w:ind w:right="6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17F31DA7" w14:textId="77777777" w:rsidR="00913418" w:rsidRPr="006B4E73" w:rsidRDefault="00913418" w:rsidP="00180738">
            <w:pPr>
              <w:spacing w:line="260" w:lineRule="exact"/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C545C4" w14:textId="7B17351D" w:rsidR="00913418" w:rsidRPr="006B4E73" w:rsidRDefault="00623CA6" w:rsidP="00180738">
            <w:pPr>
              <w:spacing w:line="260" w:lineRule="exact"/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sz w:val="20"/>
                <w:szCs w:val="20"/>
              </w:rPr>
              <w:t>750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7F124F95" w14:textId="77777777" w:rsidR="00913418" w:rsidRPr="006B4E73" w:rsidRDefault="00913418" w:rsidP="00180738">
            <w:pPr>
              <w:spacing w:line="260" w:lineRule="exact"/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841018" w14:textId="643BD866" w:rsidR="00913418" w:rsidRPr="006B4E73" w:rsidRDefault="00623CA6" w:rsidP="00180738">
            <w:pPr>
              <w:spacing w:line="260" w:lineRule="exact"/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13418" w:rsidRPr="006B4E7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sz w:val="20"/>
                <w:szCs w:val="20"/>
              </w:rPr>
              <w:t>218</w:t>
            </w:r>
            <w:r w:rsidR="00913418" w:rsidRPr="006B4E7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sz w:val="20"/>
                <w:szCs w:val="20"/>
              </w:rPr>
              <w:t>422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6A6A6B" w14:textId="77777777" w:rsidR="00913418" w:rsidRPr="006B4E73" w:rsidRDefault="00913418" w:rsidP="00180738">
            <w:pPr>
              <w:tabs>
                <w:tab w:val="left" w:pos="327"/>
                <w:tab w:val="right" w:pos="750"/>
              </w:tabs>
              <w:spacing w:line="260" w:lineRule="exact"/>
              <w:ind w:right="60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8174E6" w14:textId="786544DA" w:rsidR="00913418" w:rsidRPr="006B4E73" w:rsidRDefault="00623CA6" w:rsidP="00180738">
            <w:pPr>
              <w:tabs>
                <w:tab w:val="left" w:pos="327"/>
                <w:tab w:val="right" w:pos="750"/>
              </w:tabs>
              <w:spacing w:line="260" w:lineRule="exact"/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913418" w:rsidRPr="006B4E7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sz w:val="20"/>
                <w:szCs w:val="20"/>
              </w:rPr>
              <w:t>878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6E4FED" w14:textId="77777777" w:rsidR="00913418" w:rsidRPr="006B4E73" w:rsidRDefault="00913418" w:rsidP="00180738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FD3606" w14:textId="4A4FAC6B" w:rsidR="00913418" w:rsidRPr="006B4E73" w:rsidRDefault="00623CA6" w:rsidP="00180738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3CA6">
              <w:rPr>
                <w:rFonts w:asciiTheme="majorBidi" w:hAnsiTheme="majorBidi" w:cstheme="majorBidi"/>
                <w:sz w:val="20"/>
                <w:szCs w:val="20"/>
              </w:rPr>
              <w:t>862</w:t>
            </w:r>
            <w:r w:rsidR="00913418" w:rsidRPr="006B4E7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sz w:val="20"/>
                <w:szCs w:val="20"/>
              </w:rPr>
              <w:t>462</w:t>
            </w:r>
            <w:r w:rsidR="00913418" w:rsidRPr="006B4E7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sz w:val="20"/>
                <w:szCs w:val="20"/>
              </w:rPr>
              <w:t>554</w:t>
            </w:r>
            <w:r w:rsidR="00913418" w:rsidRPr="006B4E7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sz w:val="20"/>
                <w:szCs w:val="20"/>
              </w:rPr>
              <w:t>044</w:t>
            </w:r>
          </w:p>
        </w:tc>
      </w:tr>
      <w:tr w:rsidR="00913418" w:rsidRPr="006B4E73" w14:paraId="345F74A6" w14:textId="77777777" w:rsidTr="00614D4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4488EE" w14:textId="77777777" w:rsidR="00913418" w:rsidRPr="006B4E73" w:rsidRDefault="00913418" w:rsidP="00180738">
            <w:pPr>
              <w:tabs>
                <w:tab w:val="left" w:pos="450"/>
              </w:tabs>
              <w:spacing w:line="260" w:lineRule="exact"/>
              <w:ind w:firstLine="270"/>
              <w:rPr>
                <w:rFonts w:asciiTheme="majorBidi" w:hAnsiTheme="majorBidi" w:cstheme="majorBidi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sz w:val="20"/>
                <w:szCs w:val="20"/>
                <w:cs/>
              </w:rPr>
              <w:t>ภาระผูกพันสำหรับการซื้อเครื่องจักร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45F871" w14:textId="3BDEE7BF" w:rsidR="00913418" w:rsidRPr="006B4E73" w:rsidRDefault="00623CA6" w:rsidP="00180738">
            <w:pPr>
              <w:tabs>
                <w:tab w:val="decimal" w:pos="810"/>
              </w:tabs>
              <w:spacing w:line="260" w:lineRule="exact"/>
              <w:ind w:right="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3CA6">
              <w:rPr>
                <w:rFonts w:asciiTheme="majorBidi" w:hAnsiTheme="majorBidi"/>
                <w:sz w:val="20"/>
                <w:szCs w:val="20"/>
              </w:rPr>
              <w:t>103</w:t>
            </w:r>
            <w:r w:rsidR="00913418" w:rsidRPr="006B4E7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/>
                <w:sz w:val="20"/>
                <w:szCs w:val="20"/>
              </w:rPr>
              <w:t>837</w:t>
            </w:r>
            <w:r w:rsidR="00913418" w:rsidRPr="006B4E7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/>
                <w:sz w:val="20"/>
                <w:szCs w:val="20"/>
              </w:rPr>
              <w:t>173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58C2C4" w14:textId="77777777" w:rsidR="00913418" w:rsidRPr="006B4E73" w:rsidRDefault="00913418" w:rsidP="00180738">
            <w:pPr>
              <w:spacing w:line="260" w:lineRule="exact"/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34D07D" w14:textId="676FA361" w:rsidR="00913418" w:rsidRPr="006B4E73" w:rsidRDefault="00623CA6" w:rsidP="00180738">
            <w:pPr>
              <w:tabs>
                <w:tab w:val="decimal" w:pos="810"/>
              </w:tabs>
              <w:spacing w:line="260" w:lineRule="exact"/>
              <w:ind w:right="10"/>
              <w:rPr>
                <w:rFonts w:asciiTheme="majorBidi" w:hAnsiTheme="majorBidi" w:cstheme="majorBidi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13418" w:rsidRPr="006B4E7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sz w:val="20"/>
                <w:szCs w:val="20"/>
              </w:rPr>
              <w:t>127</w:t>
            </w:r>
            <w:r w:rsidR="00913418" w:rsidRPr="006B4E7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sz w:val="20"/>
                <w:szCs w:val="20"/>
              </w:rPr>
              <w:t>264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2C2F2BD8" w14:textId="77777777" w:rsidR="00913418" w:rsidRPr="006B4E73" w:rsidRDefault="00913418" w:rsidP="00180738">
            <w:pPr>
              <w:spacing w:line="260" w:lineRule="exact"/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B1CE8B" w14:textId="0C4080B1" w:rsidR="00913418" w:rsidRPr="006B4E73" w:rsidRDefault="00623CA6" w:rsidP="00180738">
            <w:pPr>
              <w:spacing w:line="260" w:lineRule="exact"/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623CA6">
              <w:rPr>
                <w:rFonts w:asciiTheme="majorBidi" w:hAnsiTheme="majorBidi"/>
                <w:sz w:val="20"/>
                <w:szCs w:val="20"/>
              </w:rPr>
              <w:t>540</w:t>
            </w:r>
            <w:r w:rsidR="00913418" w:rsidRPr="006B4E7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/>
                <w:sz w:val="20"/>
                <w:szCs w:val="20"/>
              </w:rPr>
              <w:t>797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4D7281" w14:textId="77777777" w:rsidR="00913418" w:rsidRPr="006B4E73" w:rsidRDefault="00913418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2E87B1" w14:textId="73D60C84" w:rsidR="00913418" w:rsidRPr="006B4E73" w:rsidRDefault="00913418" w:rsidP="00180738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3A18806C" w14:textId="77777777" w:rsidR="00913418" w:rsidRPr="006B4E73" w:rsidRDefault="00913418" w:rsidP="00180738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037105" w14:textId="3D415633" w:rsidR="00913418" w:rsidRPr="006B4E73" w:rsidRDefault="00913418" w:rsidP="00180738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7413B916" w14:textId="77777777" w:rsidR="00913418" w:rsidRPr="006B4E73" w:rsidRDefault="00913418" w:rsidP="00180738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B06CE4" w14:textId="78F48BDF" w:rsidR="00913418" w:rsidRPr="006B4E73" w:rsidRDefault="00913418" w:rsidP="00180738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4E2FE3" w14:textId="77777777" w:rsidR="00913418" w:rsidRPr="006B4E73" w:rsidRDefault="00913418" w:rsidP="0018073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8FCEC3" w14:textId="164613CD" w:rsidR="00913418" w:rsidRPr="006B4E73" w:rsidRDefault="00913418" w:rsidP="00180738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FBEAA1" w14:textId="77777777" w:rsidR="00913418" w:rsidRPr="006B4E73" w:rsidRDefault="00913418" w:rsidP="00180738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64E985" w14:textId="0730228A" w:rsidR="00913418" w:rsidRPr="006B4E73" w:rsidRDefault="00913418" w:rsidP="00180738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B4E73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="00623CA6" w:rsidRPr="00623CA6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6B4E7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23CA6" w:rsidRPr="00623CA6">
              <w:rPr>
                <w:rFonts w:asciiTheme="majorBidi" w:hAnsiTheme="majorBidi" w:cstheme="majorBidi"/>
                <w:sz w:val="20"/>
                <w:szCs w:val="20"/>
              </w:rPr>
              <w:t>596</w:t>
            </w:r>
            <w:r w:rsidRPr="006B4E7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23CA6" w:rsidRPr="00623CA6">
              <w:rPr>
                <w:rFonts w:asciiTheme="majorBidi" w:hAnsiTheme="majorBidi" w:cstheme="majorBidi"/>
                <w:sz w:val="20"/>
                <w:szCs w:val="20"/>
              </w:rPr>
              <w:t>845</w:t>
            </w:r>
            <w:r w:rsidRPr="006B4E7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23CA6" w:rsidRPr="00623CA6">
              <w:rPr>
                <w:rFonts w:asciiTheme="majorBidi" w:hAnsiTheme="majorBidi" w:cstheme="majorBidi"/>
                <w:sz w:val="20"/>
                <w:szCs w:val="20"/>
              </w:rPr>
              <w:t>228</w:t>
            </w:r>
          </w:p>
        </w:tc>
      </w:tr>
      <w:tr w:rsidR="00913418" w:rsidRPr="006B4E73" w14:paraId="2093A8E9" w14:textId="77777777" w:rsidTr="00614D4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0ADC45" w14:textId="77777777" w:rsidR="00913418" w:rsidRPr="006B4E73" w:rsidRDefault="00913418" w:rsidP="00180738">
            <w:pPr>
              <w:spacing w:line="260" w:lineRule="exact"/>
              <w:ind w:firstLine="630"/>
              <w:rPr>
                <w:rFonts w:asciiTheme="majorBidi" w:hAnsiTheme="majorBidi" w:cstheme="majorBidi"/>
                <w:sz w:val="20"/>
                <w:szCs w:val="20"/>
              </w:rPr>
            </w:pPr>
            <w:r w:rsidRPr="006B4E73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4B12659" w14:textId="7633257B" w:rsidR="00913418" w:rsidRPr="006B4E73" w:rsidRDefault="00623CA6" w:rsidP="00180738">
            <w:pPr>
              <w:tabs>
                <w:tab w:val="decimal" w:pos="810"/>
              </w:tabs>
              <w:spacing w:line="260" w:lineRule="exact"/>
              <w:ind w:right="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3CA6">
              <w:rPr>
                <w:rFonts w:asciiTheme="majorBidi" w:hAnsiTheme="majorBidi"/>
                <w:sz w:val="20"/>
                <w:szCs w:val="20"/>
              </w:rPr>
              <w:t>546</w:t>
            </w:r>
            <w:r w:rsidR="00913418" w:rsidRPr="006B4E7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/>
                <w:sz w:val="20"/>
                <w:szCs w:val="20"/>
              </w:rPr>
              <w:t>229</w:t>
            </w:r>
            <w:r w:rsidR="00913418" w:rsidRPr="006B4E7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/>
                <w:sz w:val="20"/>
                <w:szCs w:val="20"/>
              </w:rPr>
              <w:t>022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18F1A9" w14:textId="77777777" w:rsidR="00913418" w:rsidRPr="006B4E73" w:rsidRDefault="00913418" w:rsidP="00180738">
            <w:pPr>
              <w:spacing w:line="260" w:lineRule="exact"/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6FBA541" w14:textId="4819BF3C" w:rsidR="00913418" w:rsidRPr="006B4E73" w:rsidRDefault="00623CA6" w:rsidP="00180738">
            <w:pPr>
              <w:tabs>
                <w:tab w:val="decimal" w:pos="810"/>
              </w:tabs>
              <w:spacing w:line="260" w:lineRule="exact"/>
              <w:ind w:right="10"/>
              <w:rPr>
                <w:rFonts w:asciiTheme="majorBidi" w:hAnsiTheme="majorBidi" w:cstheme="majorBidi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sz w:val="20"/>
                <w:szCs w:val="20"/>
              </w:rPr>
              <w:t>370</w:t>
            </w:r>
            <w:r w:rsidR="00913418" w:rsidRPr="006B4E7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sz w:val="20"/>
                <w:szCs w:val="20"/>
              </w:rPr>
              <w:t>708</w:t>
            </w:r>
            <w:r w:rsidR="00913418" w:rsidRPr="006B4E7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sz w:val="20"/>
                <w:szCs w:val="20"/>
              </w:rPr>
              <w:t>769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0EFF85AF" w14:textId="77777777" w:rsidR="00913418" w:rsidRPr="006B4E73" w:rsidRDefault="00913418" w:rsidP="00180738">
            <w:pPr>
              <w:spacing w:line="260" w:lineRule="exact"/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BB84098" w14:textId="4DCB4150" w:rsidR="00913418" w:rsidRPr="006B4E73" w:rsidRDefault="00623CA6" w:rsidP="00180738">
            <w:pPr>
              <w:spacing w:line="260" w:lineRule="exact"/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623CA6">
              <w:rPr>
                <w:rFonts w:asciiTheme="majorBidi" w:hAnsiTheme="majorBidi"/>
                <w:sz w:val="20"/>
                <w:szCs w:val="20"/>
              </w:rPr>
              <w:t>575</w:t>
            </w:r>
            <w:r w:rsidR="00913418" w:rsidRPr="006B4E7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/>
                <w:sz w:val="20"/>
                <w:szCs w:val="20"/>
              </w:rPr>
              <w:t>977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9305FF" w14:textId="77777777" w:rsidR="00913418" w:rsidRPr="006B4E73" w:rsidRDefault="00913418" w:rsidP="00180738">
            <w:pPr>
              <w:spacing w:line="260" w:lineRule="exact"/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159EE5D" w14:textId="2AA1C86B" w:rsidR="00913418" w:rsidRPr="006B4E73" w:rsidRDefault="00623CA6" w:rsidP="00180738">
            <w:pPr>
              <w:spacing w:line="260" w:lineRule="exact"/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621A40BF" w14:textId="77777777" w:rsidR="00913418" w:rsidRPr="006B4E73" w:rsidRDefault="00913418" w:rsidP="00180738">
            <w:pPr>
              <w:spacing w:line="260" w:lineRule="exact"/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432CCDC" w14:textId="4E96684C" w:rsidR="00913418" w:rsidRPr="006B4E73" w:rsidRDefault="00623CA6" w:rsidP="00180738">
            <w:pPr>
              <w:spacing w:line="260" w:lineRule="exact"/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sz w:val="20"/>
                <w:szCs w:val="20"/>
              </w:rPr>
              <w:t>750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4BE9D5DC" w14:textId="77777777" w:rsidR="00913418" w:rsidRPr="006B4E73" w:rsidRDefault="00913418" w:rsidP="00180738">
            <w:pPr>
              <w:spacing w:line="260" w:lineRule="exact"/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4BE2CC4" w14:textId="1B0BCFF0" w:rsidR="00913418" w:rsidRPr="006B4E73" w:rsidRDefault="00623CA6" w:rsidP="00180738">
            <w:pPr>
              <w:spacing w:line="260" w:lineRule="exact"/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13418" w:rsidRPr="006B4E7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sz w:val="20"/>
                <w:szCs w:val="20"/>
              </w:rPr>
              <w:t>218</w:t>
            </w:r>
            <w:r w:rsidR="00913418" w:rsidRPr="006B4E7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sz w:val="20"/>
                <w:szCs w:val="20"/>
              </w:rPr>
              <w:t>422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C83EDB" w14:textId="77777777" w:rsidR="00913418" w:rsidRPr="006B4E73" w:rsidRDefault="00913418" w:rsidP="00180738">
            <w:pPr>
              <w:spacing w:line="260" w:lineRule="exact"/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32047BB" w14:textId="1B65E59E" w:rsidR="00913418" w:rsidRPr="006B4E73" w:rsidRDefault="00623CA6" w:rsidP="00180738">
            <w:pPr>
              <w:spacing w:line="260" w:lineRule="exact"/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623CA6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913418" w:rsidRPr="006B4E7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sz w:val="20"/>
                <w:szCs w:val="20"/>
              </w:rPr>
              <w:t>878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6C8143" w14:textId="77777777" w:rsidR="00913418" w:rsidRPr="006B4E73" w:rsidRDefault="00913418" w:rsidP="00180738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5A7C73F" w14:textId="49E44DE3" w:rsidR="00913418" w:rsidRPr="006B4E73" w:rsidRDefault="00623CA6" w:rsidP="00180738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3CA6">
              <w:rPr>
                <w:rFonts w:asciiTheme="majorBidi" w:hAnsiTheme="majorBidi" w:cstheme="majorBidi"/>
                <w:sz w:val="20"/>
                <w:szCs w:val="20"/>
              </w:rPr>
              <w:t>894</w:t>
            </w:r>
            <w:r w:rsidR="00913418" w:rsidRPr="006B4E7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sz w:val="20"/>
                <w:szCs w:val="20"/>
              </w:rPr>
              <w:t>059</w:t>
            </w:r>
            <w:r w:rsidR="00913418" w:rsidRPr="006B4E7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sz w:val="20"/>
                <w:szCs w:val="20"/>
              </w:rPr>
              <w:t>399</w:t>
            </w:r>
            <w:r w:rsidR="00913418" w:rsidRPr="006B4E7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23CA6">
              <w:rPr>
                <w:rFonts w:asciiTheme="majorBidi" w:hAnsiTheme="majorBidi" w:cstheme="majorBidi"/>
                <w:sz w:val="20"/>
                <w:szCs w:val="20"/>
              </w:rPr>
              <w:t>272</w:t>
            </w:r>
          </w:p>
        </w:tc>
      </w:tr>
    </w:tbl>
    <w:p w14:paraId="7E9423CC" w14:textId="086FAEBC" w:rsidR="00676CB2" w:rsidRPr="006B4E73" w:rsidRDefault="00676CB2" w:rsidP="006B4E73">
      <w:pPr>
        <w:rPr>
          <w:rFonts w:asciiTheme="majorBidi" w:hAnsiTheme="majorBidi" w:cstheme="majorBidi"/>
          <w:color w:val="000000" w:themeColor="text1"/>
          <w:sz w:val="2"/>
          <w:szCs w:val="2"/>
        </w:rPr>
      </w:pPr>
    </w:p>
    <w:p w14:paraId="187B27AB" w14:textId="77777777" w:rsidR="00EA10EF" w:rsidRDefault="00EA10EF">
      <w:pPr>
        <w:rPr>
          <w:rFonts w:asciiTheme="majorBidi" w:hAnsiTheme="majorBidi" w:cstheme="majorBidi"/>
          <w:color w:val="000000" w:themeColor="text1"/>
          <w:sz w:val="32"/>
        </w:rPr>
      </w:pPr>
      <w:r>
        <w:rPr>
          <w:rFonts w:asciiTheme="majorBidi" w:hAnsiTheme="majorBidi" w:cstheme="majorBidi"/>
          <w:color w:val="000000" w:themeColor="text1"/>
          <w:sz w:val="32"/>
        </w:rPr>
        <w:br w:type="page"/>
      </w:r>
    </w:p>
    <w:p w14:paraId="635911C4" w14:textId="4447FB29" w:rsidR="00C96B21" w:rsidRPr="006B4E73" w:rsidRDefault="00623CA6" w:rsidP="006B4E73">
      <w:pPr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623CA6">
        <w:rPr>
          <w:rFonts w:asciiTheme="majorBidi" w:hAnsiTheme="majorBidi" w:cstheme="majorBidi"/>
          <w:color w:val="000000" w:themeColor="text1"/>
          <w:sz w:val="32"/>
        </w:rPr>
        <w:t>34</w:t>
      </w:r>
      <w:r w:rsidR="00C96B21" w:rsidRPr="006B4E73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Pr="00623CA6">
        <w:rPr>
          <w:rFonts w:asciiTheme="majorBidi" w:hAnsiTheme="majorBidi" w:cstheme="majorBidi"/>
          <w:color w:val="000000" w:themeColor="text1"/>
          <w:sz w:val="32"/>
        </w:rPr>
        <w:t>2</w:t>
      </w:r>
      <w:r w:rsidR="00C96B21" w:rsidRPr="006B4E73">
        <w:rPr>
          <w:rFonts w:asciiTheme="majorBidi" w:hAnsiTheme="majorBidi" w:cstheme="majorBidi"/>
          <w:color w:val="000000" w:themeColor="text1"/>
          <w:sz w:val="32"/>
          <w:cs/>
        </w:rPr>
        <w:tab/>
        <w:t>หนังสือค้ำประกัน</w:t>
      </w:r>
    </w:p>
    <w:p w14:paraId="6B0B6F1B" w14:textId="1926E0CD" w:rsidR="00C96B21" w:rsidRPr="006B4E73" w:rsidRDefault="00C96B21" w:rsidP="006B4E73">
      <w:pPr>
        <w:spacing w:after="120"/>
        <w:ind w:left="126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ณ วันที่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30</w:t>
      </w:r>
      <w:r w:rsidR="005730BD"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F82FF6" w:rsidRPr="006B4E73">
        <w:rPr>
          <w:rFonts w:asciiTheme="majorBidi" w:hAnsiTheme="majorBidi" w:cstheme="majorBidi" w:hint="cs"/>
          <w:color w:val="000000" w:themeColor="text1"/>
          <w:sz w:val="32"/>
          <w:cs/>
        </w:rPr>
        <w:t>กันย</w:t>
      </w:r>
      <w:r w:rsidR="005730BD"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ายน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2564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และวันที่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31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ธันวาคม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2563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บริษัท</w:t>
      </w:r>
      <w:r w:rsidRPr="006B4E73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ย่อย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มีหนังสือค้ำประกันซึ่งออกโดยธนาคารในนามของบริษัทย่อย ซึ่งเกี่ยวเนื่องกับภาระผูกพันทางปฏิบัติบางประการตามปกติธุรกิจและการใช้ไฟฟ้าของบริษัทย่อยและอื่น ๆ ดังต่อไปนี้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(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งบการเงินเฉพาะกิจการ 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ไม่มี)</w:t>
      </w:r>
    </w:p>
    <w:tbl>
      <w:tblPr>
        <w:tblW w:w="8370" w:type="dxa"/>
        <w:tblInd w:w="126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403"/>
        <w:gridCol w:w="990"/>
        <w:gridCol w:w="117"/>
        <w:gridCol w:w="1080"/>
        <w:gridCol w:w="90"/>
        <w:gridCol w:w="1170"/>
        <w:gridCol w:w="90"/>
        <w:gridCol w:w="1170"/>
        <w:gridCol w:w="90"/>
        <w:gridCol w:w="1170"/>
      </w:tblGrid>
      <w:tr w:rsidR="0072667F" w:rsidRPr="006B4E73" w14:paraId="03449A39" w14:textId="77777777" w:rsidTr="00AE3DF9">
        <w:tc>
          <w:tcPr>
            <w:tcW w:w="2403" w:type="dxa"/>
            <w:shd w:val="clear" w:color="auto" w:fill="auto"/>
          </w:tcPr>
          <w:p w14:paraId="30B25605" w14:textId="77777777" w:rsidR="0072667F" w:rsidRPr="006B4E73" w:rsidRDefault="0072667F" w:rsidP="006B4E73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967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449AD75B" w14:textId="77777777" w:rsidR="0072667F" w:rsidRPr="006B4E73" w:rsidRDefault="0072667F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72667F" w:rsidRPr="006B4E73" w14:paraId="5DFFB074" w14:textId="77777777" w:rsidTr="00AE3DF9">
        <w:tc>
          <w:tcPr>
            <w:tcW w:w="2403" w:type="dxa"/>
            <w:shd w:val="clear" w:color="auto" w:fill="auto"/>
          </w:tcPr>
          <w:p w14:paraId="79DD4037" w14:textId="77777777" w:rsidR="0072667F" w:rsidRPr="006B4E73" w:rsidRDefault="0072667F" w:rsidP="006B4E73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67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37F57113" w14:textId="7E999CA0" w:rsidR="0072667F" w:rsidRPr="006B4E73" w:rsidRDefault="0072667F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30</w:t>
            </w:r>
            <w:r w:rsidR="005730BD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F82FF6"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กันย</w:t>
            </w:r>
            <w:r w:rsidR="005730BD"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ายน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2564</w:t>
            </w:r>
          </w:p>
        </w:tc>
      </w:tr>
      <w:tr w:rsidR="001F4F4E" w:rsidRPr="006B4E73" w14:paraId="332C4DCF" w14:textId="77777777" w:rsidTr="004C2FC5">
        <w:tc>
          <w:tcPr>
            <w:tcW w:w="2403" w:type="dxa"/>
            <w:shd w:val="clear" w:color="auto" w:fill="auto"/>
          </w:tcPr>
          <w:p w14:paraId="35214814" w14:textId="77777777" w:rsidR="001F4F4E" w:rsidRPr="006B4E73" w:rsidRDefault="001F4F4E" w:rsidP="006B4E73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br w:type="page"/>
            </w:r>
          </w:p>
        </w:tc>
        <w:tc>
          <w:tcPr>
            <w:tcW w:w="990" w:type="dxa"/>
          </w:tcPr>
          <w:p w14:paraId="58D6FD5B" w14:textId="77777777" w:rsidR="001F4F4E" w:rsidRPr="006B4E73" w:rsidRDefault="001F4F4E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17" w:type="dxa"/>
            <w:shd w:val="clear" w:color="auto" w:fill="auto"/>
          </w:tcPr>
          <w:p w14:paraId="4AC280F2" w14:textId="77777777" w:rsidR="001F4F4E" w:rsidRPr="006B4E73" w:rsidRDefault="001F4F4E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2D9AB8B" w14:textId="77777777" w:rsidR="001F4F4E" w:rsidRPr="006B4E73" w:rsidRDefault="001F4F4E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ดอลลาร์</w:t>
            </w:r>
          </w:p>
        </w:tc>
        <w:tc>
          <w:tcPr>
            <w:tcW w:w="90" w:type="dxa"/>
            <w:shd w:val="clear" w:color="auto" w:fill="auto"/>
          </w:tcPr>
          <w:p w14:paraId="1396AEFE" w14:textId="77777777" w:rsidR="001F4F4E" w:rsidRPr="006B4E73" w:rsidRDefault="001F4F4E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6C4024B" w14:textId="77777777" w:rsidR="001F4F4E" w:rsidRPr="006B4E73" w:rsidRDefault="001F4F4E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90" w:type="dxa"/>
            <w:shd w:val="clear" w:color="auto" w:fill="auto"/>
          </w:tcPr>
          <w:p w14:paraId="7898BDAD" w14:textId="77777777" w:rsidR="001F4F4E" w:rsidRPr="006B4E73" w:rsidRDefault="001F4F4E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6B18C2A" w14:textId="77777777" w:rsidR="001F4F4E" w:rsidRPr="006B4E73" w:rsidRDefault="001F4F4E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ดอลลาร์</w:t>
            </w:r>
          </w:p>
        </w:tc>
        <w:tc>
          <w:tcPr>
            <w:tcW w:w="90" w:type="dxa"/>
            <w:shd w:val="clear" w:color="auto" w:fill="auto"/>
          </w:tcPr>
          <w:p w14:paraId="345AD38B" w14:textId="77777777" w:rsidR="001F4F4E" w:rsidRPr="006B4E73" w:rsidRDefault="001F4F4E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88360FC" w14:textId="77777777" w:rsidR="001F4F4E" w:rsidRPr="006B4E73" w:rsidRDefault="001F4F4E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เวียดนามดอง</w:t>
            </w:r>
          </w:p>
        </w:tc>
      </w:tr>
      <w:tr w:rsidR="001F4F4E" w:rsidRPr="006B4E73" w14:paraId="278030F9" w14:textId="77777777" w:rsidTr="004C2FC5">
        <w:tc>
          <w:tcPr>
            <w:tcW w:w="2403" w:type="dxa"/>
            <w:shd w:val="clear" w:color="auto" w:fill="auto"/>
          </w:tcPr>
          <w:p w14:paraId="45B1C2C2" w14:textId="77777777" w:rsidR="001F4F4E" w:rsidRPr="006B4E73" w:rsidRDefault="001F4F4E" w:rsidP="006B4E73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</w:tcPr>
          <w:p w14:paraId="4F896E08" w14:textId="77777777" w:rsidR="001F4F4E" w:rsidRPr="006B4E73" w:rsidRDefault="001F4F4E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" w:type="dxa"/>
            <w:shd w:val="clear" w:color="auto" w:fill="auto"/>
          </w:tcPr>
          <w:p w14:paraId="664F15C6" w14:textId="77777777" w:rsidR="001F4F4E" w:rsidRPr="006B4E73" w:rsidRDefault="001F4F4E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3034A37" w14:textId="77777777" w:rsidR="001F4F4E" w:rsidRPr="006B4E73" w:rsidRDefault="001F4F4E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0" w:type="dxa"/>
            <w:shd w:val="clear" w:color="auto" w:fill="auto"/>
          </w:tcPr>
          <w:p w14:paraId="3042C812" w14:textId="77777777" w:rsidR="001F4F4E" w:rsidRPr="006B4E73" w:rsidRDefault="001F4F4E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D0214D7" w14:textId="77777777" w:rsidR="001F4F4E" w:rsidRPr="006B4E73" w:rsidRDefault="001F4F4E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3E62C5D" w14:textId="77777777" w:rsidR="001F4F4E" w:rsidRPr="006B4E73" w:rsidRDefault="001F4F4E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0409E5C" w14:textId="77777777" w:rsidR="001F4F4E" w:rsidRPr="006B4E73" w:rsidRDefault="001F4F4E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ฮ่องกง</w:t>
            </w:r>
          </w:p>
        </w:tc>
        <w:tc>
          <w:tcPr>
            <w:tcW w:w="90" w:type="dxa"/>
            <w:shd w:val="clear" w:color="auto" w:fill="auto"/>
          </w:tcPr>
          <w:p w14:paraId="5A082090" w14:textId="77777777" w:rsidR="001F4F4E" w:rsidRPr="006B4E73" w:rsidRDefault="001F4F4E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481ED7A" w14:textId="77777777" w:rsidR="001F4F4E" w:rsidRPr="006B4E73" w:rsidRDefault="001F4F4E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1F4F4E" w:rsidRPr="006B4E73" w14:paraId="02FE4C6F" w14:textId="77777777" w:rsidTr="004C2FC5">
        <w:trPr>
          <w:trHeight w:val="476"/>
        </w:trPr>
        <w:tc>
          <w:tcPr>
            <w:tcW w:w="2403" w:type="dxa"/>
            <w:shd w:val="clear" w:color="auto" w:fill="auto"/>
          </w:tcPr>
          <w:p w14:paraId="0100A033" w14:textId="77777777" w:rsidR="001F4F4E" w:rsidRPr="006B4E73" w:rsidRDefault="001F4F4E" w:rsidP="006B4E73">
            <w:pPr>
              <w:snapToGrid w:val="0"/>
              <w:ind w:left="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หนังสือค้ำประกันเพื่อการทำสัญญา</w:t>
            </w:r>
          </w:p>
          <w:p w14:paraId="100E693F" w14:textId="77777777" w:rsidR="001F4F4E" w:rsidRPr="006B4E73" w:rsidRDefault="001F4F4E" w:rsidP="006B4E73">
            <w:pPr>
              <w:snapToGrid w:val="0"/>
              <w:ind w:left="1080" w:hanging="80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แบบไม่มีหลักประกัน</w:t>
            </w:r>
          </w:p>
        </w:tc>
        <w:tc>
          <w:tcPr>
            <w:tcW w:w="990" w:type="dxa"/>
            <w:vAlign w:val="bottom"/>
          </w:tcPr>
          <w:p w14:paraId="13E84984" w14:textId="36C6500D" w:rsidR="001F4F4E" w:rsidRPr="006B4E73" w:rsidRDefault="001F4F4E" w:rsidP="006B4E7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459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795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286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" w:type="dxa"/>
            <w:shd w:val="clear" w:color="auto" w:fill="auto"/>
          </w:tcPr>
          <w:p w14:paraId="515911B3" w14:textId="77777777" w:rsidR="001F4F4E" w:rsidRPr="006B4E73" w:rsidRDefault="001F4F4E" w:rsidP="006B4E73">
            <w:pPr>
              <w:tabs>
                <w:tab w:val="decimal" w:pos="900"/>
                <w:tab w:val="decimal" w:pos="126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08DFD2" w14:textId="480609E5" w:rsidR="001F4F4E" w:rsidRPr="006B4E73" w:rsidRDefault="001F4F4E" w:rsidP="006B4E7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5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099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843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2C7F7114" w14:textId="77777777" w:rsidR="001F4F4E" w:rsidRPr="006B4E73" w:rsidRDefault="001F4F4E" w:rsidP="006B4E73">
            <w:pPr>
              <w:tabs>
                <w:tab w:val="decimal" w:pos="126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21D46C" w14:textId="7A146BA6" w:rsidR="001F4F4E" w:rsidRPr="006B4E73" w:rsidRDefault="001F4F4E" w:rsidP="006B4E7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3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471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468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1CDF0A01" w14:textId="77777777" w:rsidR="001F4F4E" w:rsidRPr="006B4E73" w:rsidRDefault="001F4F4E" w:rsidP="006B4E73">
            <w:pPr>
              <w:tabs>
                <w:tab w:val="decimal" w:pos="1440"/>
              </w:tabs>
              <w:adjustRightInd w:val="0"/>
              <w:snapToGrid w:val="0"/>
              <w:ind w:right="8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8F88E1" w14:textId="17D7D468" w:rsidR="001F4F4E" w:rsidRPr="006B4E73" w:rsidRDefault="001F4F4E" w:rsidP="006B4E7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7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000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000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2482E247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4CE2214" w14:textId="25313CD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>-</w:t>
            </w:r>
          </w:p>
        </w:tc>
      </w:tr>
      <w:tr w:rsidR="001F4F4E" w:rsidRPr="006B4E73" w14:paraId="63E19454" w14:textId="77777777" w:rsidTr="004C2FC5">
        <w:tc>
          <w:tcPr>
            <w:tcW w:w="2403" w:type="dxa"/>
            <w:shd w:val="clear" w:color="auto" w:fill="auto"/>
          </w:tcPr>
          <w:p w14:paraId="564FCBC0" w14:textId="77777777" w:rsidR="001F4F4E" w:rsidRPr="006B4E73" w:rsidRDefault="001F4F4E" w:rsidP="006B4E73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หนังสือค้ำประกันการใช้ไฟฟ้าและ</w:t>
            </w:r>
          </w:p>
          <w:p w14:paraId="4E486A6D" w14:textId="003CEE5F" w:rsidR="001F4F4E" w:rsidRPr="006B4E73" w:rsidRDefault="001F4F4E" w:rsidP="006B4E73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อื่น ๆ แบบมีหลักประกัน 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*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27C418" w14:textId="36955651" w:rsidR="001F4F4E" w:rsidRPr="006B4E73" w:rsidRDefault="001F4F4E" w:rsidP="006B4E7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157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923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547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" w:type="dxa"/>
            <w:shd w:val="clear" w:color="auto" w:fill="auto"/>
          </w:tcPr>
          <w:p w14:paraId="4F9AA728" w14:textId="77777777" w:rsidR="001F4F4E" w:rsidRPr="006B4E73" w:rsidRDefault="001F4F4E" w:rsidP="006B4E7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0B8C95" w14:textId="6D9CFB34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542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692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051D3548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91B617" w14:textId="511A9C33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036D45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83AC88" w14:textId="3506162A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7ECDA5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EDA9DB9" w14:textId="5116EFCE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>-</w:t>
            </w:r>
          </w:p>
        </w:tc>
      </w:tr>
      <w:tr w:rsidR="001F4F4E" w:rsidRPr="006B4E73" w14:paraId="4A599725" w14:textId="77777777" w:rsidTr="004C2FC5">
        <w:tc>
          <w:tcPr>
            <w:tcW w:w="2403" w:type="dxa"/>
            <w:shd w:val="clear" w:color="auto" w:fill="auto"/>
          </w:tcPr>
          <w:p w14:paraId="6004375A" w14:textId="3C916889" w:rsidR="001F4F4E" w:rsidRPr="006B4E73" w:rsidRDefault="001F4F4E" w:rsidP="006B4E73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หนังสือค้ำประกันของการให้บริการแบบมีหลักประกัน 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*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CCC538F" w14:textId="77C1AA6E" w:rsidR="001F4F4E" w:rsidRPr="006B4E73" w:rsidRDefault="001F4F4E" w:rsidP="006B4E73">
            <w:pPr>
              <w:tabs>
                <w:tab w:val="decimal" w:pos="1440"/>
              </w:tabs>
              <w:adjustRightInd w:val="0"/>
              <w:snapToGrid w:val="0"/>
              <w:ind w:right="5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512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000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" w:type="dxa"/>
            <w:shd w:val="clear" w:color="auto" w:fill="auto"/>
          </w:tcPr>
          <w:p w14:paraId="65AE62F3" w14:textId="77777777" w:rsidR="001F4F4E" w:rsidRPr="006B4E73" w:rsidRDefault="001F4F4E" w:rsidP="006B4E7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16E17C" w14:textId="774D5529" w:rsidR="001F4F4E" w:rsidRPr="006B4E73" w:rsidRDefault="001F4F4E" w:rsidP="006B4E73">
            <w:pPr>
              <w:tabs>
                <w:tab w:val="decimal" w:pos="11"/>
                <w:tab w:val="decimal" w:pos="900"/>
                <w:tab w:val="decimal" w:pos="99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ED550BF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87B595" w14:textId="73136BD5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4DFB41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ACDC8E" w14:textId="2805255D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961BA9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E27078D" w14:textId="1D9C2DA6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>-</w:t>
            </w:r>
          </w:p>
        </w:tc>
      </w:tr>
      <w:tr w:rsidR="001F4F4E" w:rsidRPr="006B4E73" w14:paraId="07322117" w14:textId="77777777" w:rsidTr="004C2FC5">
        <w:tc>
          <w:tcPr>
            <w:tcW w:w="2403" w:type="dxa"/>
            <w:shd w:val="clear" w:color="auto" w:fill="auto"/>
          </w:tcPr>
          <w:p w14:paraId="6A0847FF" w14:textId="77777777" w:rsidR="001F4F4E" w:rsidRPr="006B4E73" w:rsidRDefault="001F4F4E" w:rsidP="006B4E73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หนังสือค้ำประกันของใบรับประกันสินค้า</w:t>
            </w:r>
          </w:p>
        </w:tc>
        <w:tc>
          <w:tcPr>
            <w:tcW w:w="990" w:type="dxa"/>
            <w:vAlign w:val="bottom"/>
          </w:tcPr>
          <w:p w14:paraId="5ABEEE82" w14:textId="3D70B498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9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420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000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" w:type="dxa"/>
            <w:shd w:val="clear" w:color="auto" w:fill="auto"/>
          </w:tcPr>
          <w:p w14:paraId="69D0C824" w14:textId="77777777" w:rsidR="001F4F4E" w:rsidRPr="006B4E73" w:rsidRDefault="001F4F4E" w:rsidP="006B4E7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9B01E5" w14:textId="6F8BE192" w:rsidR="001F4F4E" w:rsidRPr="006B4E73" w:rsidRDefault="001F4F4E" w:rsidP="006B4E73">
            <w:pPr>
              <w:tabs>
                <w:tab w:val="decimal" w:pos="11"/>
              </w:tabs>
              <w:adjustRightInd w:val="0"/>
              <w:snapToGrid w:val="0"/>
              <w:ind w:right="5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AA4687D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494307" w14:textId="2E6F8451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9D1F31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C23E63" w14:textId="6D3780D5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E066E1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7788FD2" w14:textId="1C77CC5F" w:rsidR="001F4F4E" w:rsidRPr="006B4E73" w:rsidRDefault="001F4F4E" w:rsidP="006B4E73">
            <w:pPr>
              <w:tabs>
                <w:tab w:val="decimal" w:pos="0"/>
              </w:tabs>
              <w:adjustRightInd w:val="0"/>
              <w:snapToGrid w:val="0"/>
              <w:ind w:right="9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>-</w:t>
            </w:r>
          </w:p>
        </w:tc>
      </w:tr>
      <w:tr w:rsidR="001F4F4E" w:rsidRPr="006B4E73" w14:paraId="2E95D509" w14:textId="77777777" w:rsidTr="004C2FC5">
        <w:tc>
          <w:tcPr>
            <w:tcW w:w="2403" w:type="dxa"/>
            <w:shd w:val="clear" w:color="auto" w:fill="auto"/>
          </w:tcPr>
          <w:p w14:paraId="292C32DE" w14:textId="77777777" w:rsidR="001F4F4E" w:rsidRPr="006B4E73" w:rsidRDefault="001F4F4E" w:rsidP="006B4E73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หนังสือค้ำประกันของการประมูล</w:t>
            </w:r>
          </w:p>
        </w:tc>
        <w:tc>
          <w:tcPr>
            <w:tcW w:w="990" w:type="dxa"/>
          </w:tcPr>
          <w:p w14:paraId="1FA83B61" w14:textId="068F63FD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17" w:type="dxa"/>
            <w:shd w:val="clear" w:color="auto" w:fill="auto"/>
          </w:tcPr>
          <w:p w14:paraId="13FAABB8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9A5D28" w14:textId="7E144FF5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366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987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46F47A8F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C0E8E2D" w14:textId="604D2211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4571201A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FE9516D" w14:textId="0A20C184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54E57D1E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B322A83" w14:textId="47998759" w:rsidR="001F4F4E" w:rsidRPr="006B4E73" w:rsidRDefault="001F4F4E" w:rsidP="006B4E73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120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845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283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739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</w:tr>
      <w:tr w:rsidR="001F4F4E" w:rsidRPr="006B4E73" w14:paraId="4BD45424" w14:textId="77777777" w:rsidTr="004C2FC5">
        <w:tc>
          <w:tcPr>
            <w:tcW w:w="2403" w:type="dxa"/>
            <w:shd w:val="clear" w:color="auto" w:fill="auto"/>
          </w:tcPr>
          <w:p w14:paraId="451A84E6" w14:textId="77777777" w:rsidR="001F4F4E" w:rsidRPr="006B4E73" w:rsidRDefault="001F4F4E" w:rsidP="006B4E73">
            <w:pPr>
              <w:snapToGrid w:val="0"/>
              <w:ind w:left="1080" w:hanging="9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หนังสือค้ำประกันเงินมัดจำ</w:t>
            </w:r>
          </w:p>
        </w:tc>
        <w:tc>
          <w:tcPr>
            <w:tcW w:w="990" w:type="dxa"/>
          </w:tcPr>
          <w:p w14:paraId="25694219" w14:textId="54165FBC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17" w:type="dxa"/>
            <w:shd w:val="clear" w:color="auto" w:fill="auto"/>
          </w:tcPr>
          <w:p w14:paraId="52198B0E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38F866FC" w14:textId="7963815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2C93B5A7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9AC94EB" w14:textId="7965E2D5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2CD9DFA0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D64D850" w14:textId="54BC0BE0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60CB5113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E090A13" w14:textId="4D3413B6" w:rsidR="001F4F4E" w:rsidRPr="006B4E73" w:rsidRDefault="001F4F4E" w:rsidP="006B4E73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54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423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213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211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</w:tr>
      <w:tr w:rsidR="001F4F4E" w:rsidRPr="006B4E73" w14:paraId="63AEA57F" w14:textId="77777777" w:rsidTr="004C2FC5">
        <w:tc>
          <w:tcPr>
            <w:tcW w:w="2403" w:type="dxa"/>
            <w:shd w:val="clear" w:color="auto" w:fill="auto"/>
          </w:tcPr>
          <w:p w14:paraId="2BACCFBB" w14:textId="77777777" w:rsidR="001F4F4E" w:rsidRPr="006B4E73" w:rsidRDefault="001F4F4E" w:rsidP="006B4E73">
            <w:pPr>
              <w:snapToGrid w:val="0"/>
              <w:ind w:left="1080" w:hanging="9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หนังสือค้ำประกันการดำเนินสัญญา</w:t>
            </w:r>
          </w:p>
        </w:tc>
        <w:tc>
          <w:tcPr>
            <w:tcW w:w="990" w:type="dxa"/>
          </w:tcPr>
          <w:p w14:paraId="1FAA0CEE" w14:textId="7B557A6E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17" w:type="dxa"/>
            <w:shd w:val="clear" w:color="auto" w:fill="auto"/>
          </w:tcPr>
          <w:p w14:paraId="59BED1B0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87F34DE" w14:textId="0CD70506" w:rsidR="001F4F4E" w:rsidRPr="006B4E73" w:rsidRDefault="001F4F4E" w:rsidP="006B4E73">
            <w:pPr>
              <w:tabs>
                <w:tab w:val="decimal" w:pos="0"/>
              </w:tabs>
              <w:adjustRightInd w:val="0"/>
              <w:snapToGrid w:val="0"/>
              <w:ind w:right="5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31BD9A8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E79AD91" w14:textId="4BFE376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0D045B9C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B3B3188" w14:textId="72A03D70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28E821A6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B5E8204" w14:textId="1EE4648E" w:rsidR="001F4F4E" w:rsidRPr="006B4E73" w:rsidRDefault="001F4F4E" w:rsidP="006B4E73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109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048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782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858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</w:tr>
      <w:tr w:rsidR="001F4F4E" w:rsidRPr="006B4E73" w14:paraId="6C7E4C6B" w14:textId="77777777" w:rsidTr="004C2FC5">
        <w:tc>
          <w:tcPr>
            <w:tcW w:w="2403" w:type="dxa"/>
            <w:shd w:val="clear" w:color="auto" w:fill="auto"/>
          </w:tcPr>
          <w:p w14:paraId="3E0FF55E" w14:textId="77777777" w:rsidR="001F4F4E" w:rsidRPr="006B4E73" w:rsidRDefault="001F4F4E" w:rsidP="006B4E73">
            <w:pPr>
              <w:snapToGrid w:val="0"/>
              <w:ind w:left="1080" w:hanging="9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หนังสือค้ำประกันการจ่ายเงิน</w:t>
            </w:r>
          </w:p>
        </w:tc>
        <w:tc>
          <w:tcPr>
            <w:tcW w:w="990" w:type="dxa"/>
          </w:tcPr>
          <w:p w14:paraId="0544F723" w14:textId="76EA7E4E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17" w:type="dxa"/>
            <w:shd w:val="clear" w:color="auto" w:fill="auto"/>
          </w:tcPr>
          <w:p w14:paraId="41C9A0FA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31778D" w14:textId="73D10159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19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492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57C4492B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037D4A9" w14:textId="1BAA25E6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18E6094D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BFF8166" w14:textId="697CBBDF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24140943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AB13D02" w14:textId="543CCF55" w:rsidR="001F4F4E" w:rsidRPr="006B4E73" w:rsidRDefault="001F4F4E" w:rsidP="006B4E73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4E73">
              <w:rPr>
                <w:sz w:val="20"/>
                <w:szCs w:val="20"/>
              </w:rPr>
              <w:t xml:space="preserve"> </w:t>
            </w:r>
            <w:r w:rsidR="00623CA6" w:rsidRPr="00623CA6">
              <w:rPr>
                <w:sz w:val="20"/>
                <w:szCs w:val="20"/>
              </w:rPr>
              <w:t>115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252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439</w:t>
            </w:r>
            <w:r w:rsidRPr="006B4E73">
              <w:rPr>
                <w:sz w:val="20"/>
                <w:szCs w:val="20"/>
              </w:rPr>
              <w:t>,</w:t>
            </w:r>
            <w:r w:rsidR="00623CA6" w:rsidRPr="00623CA6">
              <w:rPr>
                <w:sz w:val="20"/>
                <w:szCs w:val="20"/>
              </w:rPr>
              <w:t>041</w:t>
            </w:r>
            <w:r w:rsidRPr="006B4E73">
              <w:rPr>
                <w:sz w:val="20"/>
                <w:szCs w:val="20"/>
              </w:rPr>
              <w:t xml:space="preserve"> </w:t>
            </w:r>
          </w:p>
        </w:tc>
      </w:tr>
      <w:tr w:rsidR="001F4F4E" w:rsidRPr="006B4E73" w14:paraId="70FE44BD" w14:textId="77777777" w:rsidTr="004C2FC5">
        <w:tc>
          <w:tcPr>
            <w:tcW w:w="2403" w:type="dxa"/>
            <w:shd w:val="clear" w:color="auto" w:fill="auto"/>
          </w:tcPr>
          <w:p w14:paraId="162E5FD8" w14:textId="77777777" w:rsidR="001F4F4E" w:rsidRPr="006B4E73" w:rsidRDefault="001F4F4E" w:rsidP="006B4E73">
            <w:pPr>
              <w:snapToGrid w:val="0"/>
              <w:ind w:left="1080" w:hanging="990"/>
              <w:rPr>
                <w:rFonts w:asciiTheme="majorBidi" w:hAnsiTheme="majorBidi" w:cstheme="majorBidi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990" w:type="dxa"/>
          </w:tcPr>
          <w:p w14:paraId="0C1F9972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17" w:type="dxa"/>
            <w:shd w:val="clear" w:color="auto" w:fill="auto"/>
          </w:tcPr>
          <w:p w14:paraId="334E51D4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080" w:type="dxa"/>
            <w:shd w:val="clear" w:color="auto" w:fill="auto"/>
          </w:tcPr>
          <w:p w14:paraId="5EA5FA52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90" w:type="dxa"/>
            <w:shd w:val="clear" w:color="auto" w:fill="auto"/>
          </w:tcPr>
          <w:p w14:paraId="2081007F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170" w:type="dxa"/>
            <w:shd w:val="clear" w:color="auto" w:fill="auto"/>
          </w:tcPr>
          <w:p w14:paraId="0FFCC069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90" w:type="dxa"/>
            <w:shd w:val="clear" w:color="auto" w:fill="auto"/>
          </w:tcPr>
          <w:p w14:paraId="6E6E3F6D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170" w:type="dxa"/>
            <w:shd w:val="clear" w:color="auto" w:fill="auto"/>
          </w:tcPr>
          <w:p w14:paraId="16843D26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90" w:type="dxa"/>
            <w:shd w:val="clear" w:color="auto" w:fill="auto"/>
          </w:tcPr>
          <w:p w14:paraId="6A2A9AB7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170" w:type="dxa"/>
          </w:tcPr>
          <w:p w14:paraId="2DAA1542" w14:textId="77777777" w:rsidR="001F4F4E" w:rsidRPr="006B4E73" w:rsidRDefault="001F4F4E" w:rsidP="006B4E73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</w:tr>
      <w:tr w:rsidR="003E377D" w:rsidRPr="006B4E73" w14:paraId="34710238" w14:textId="77777777" w:rsidTr="00AE3DF9">
        <w:tc>
          <w:tcPr>
            <w:tcW w:w="2403" w:type="dxa"/>
            <w:shd w:val="clear" w:color="auto" w:fill="auto"/>
          </w:tcPr>
          <w:p w14:paraId="7A02CCEB" w14:textId="77777777" w:rsidR="003E377D" w:rsidRPr="006B4E73" w:rsidRDefault="003E377D" w:rsidP="006B4E73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967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587C5260" w14:textId="77777777" w:rsidR="003E377D" w:rsidRPr="006B4E73" w:rsidRDefault="003E377D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3E377D" w:rsidRPr="006B4E73" w14:paraId="00938916" w14:textId="77777777" w:rsidTr="00AE3DF9">
        <w:tc>
          <w:tcPr>
            <w:tcW w:w="2403" w:type="dxa"/>
            <w:shd w:val="clear" w:color="auto" w:fill="auto"/>
          </w:tcPr>
          <w:p w14:paraId="6E6EF3E9" w14:textId="77777777" w:rsidR="003E377D" w:rsidRPr="006B4E73" w:rsidRDefault="003E377D" w:rsidP="006B4E73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67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31901C1E" w14:textId="2630ACFF" w:rsidR="003E377D" w:rsidRPr="006B4E73" w:rsidRDefault="003E377D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2563</w:t>
            </w:r>
          </w:p>
        </w:tc>
      </w:tr>
      <w:tr w:rsidR="001F4F4E" w:rsidRPr="006B4E73" w14:paraId="23367EC9" w14:textId="77777777" w:rsidTr="004C2FC5">
        <w:tc>
          <w:tcPr>
            <w:tcW w:w="2403" w:type="dxa"/>
            <w:shd w:val="clear" w:color="auto" w:fill="auto"/>
          </w:tcPr>
          <w:p w14:paraId="36FED0D5" w14:textId="77777777" w:rsidR="001F4F4E" w:rsidRPr="006B4E73" w:rsidRDefault="001F4F4E" w:rsidP="006B4E73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br w:type="page"/>
            </w:r>
          </w:p>
        </w:tc>
        <w:tc>
          <w:tcPr>
            <w:tcW w:w="990" w:type="dxa"/>
          </w:tcPr>
          <w:p w14:paraId="689E4BED" w14:textId="77777777" w:rsidR="001F4F4E" w:rsidRPr="006B4E73" w:rsidRDefault="001F4F4E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17" w:type="dxa"/>
            <w:shd w:val="clear" w:color="auto" w:fill="auto"/>
          </w:tcPr>
          <w:p w14:paraId="1BD3B285" w14:textId="77777777" w:rsidR="001F4F4E" w:rsidRPr="006B4E73" w:rsidRDefault="001F4F4E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3744F9E" w14:textId="77777777" w:rsidR="001F4F4E" w:rsidRPr="006B4E73" w:rsidRDefault="001F4F4E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ดอลลาร์</w:t>
            </w:r>
          </w:p>
        </w:tc>
        <w:tc>
          <w:tcPr>
            <w:tcW w:w="90" w:type="dxa"/>
            <w:shd w:val="clear" w:color="auto" w:fill="auto"/>
          </w:tcPr>
          <w:p w14:paraId="401F15D3" w14:textId="77777777" w:rsidR="001F4F4E" w:rsidRPr="006B4E73" w:rsidRDefault="001F4F4E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39506B0" w14:textId="77777777" w:rsidR="001F4F4E" w:rsidRPr="006B4E73" w:rsidRDefault="001F4F4E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90" w:type="dxa"/>
            <w:shd w:val="clear" w:color="auto" w:fill="auto"/>
          </w:tcPr>
          <w:p w14:paraId="072E48E9" w14:textId="77777777" w:rsidR="001F4F4E" w:rsidRPr="006B4E73" w:rsidRDefault="001F4F4E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5AFC440" w14:textId="77777777" w:rsidR="001F4F4E" w:rsidRPr="006B4E73" w:rsidRDefault="001F4F4E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ดอลลาร์</w:t>
            </w:r>
          </w:p>
        </w:tc>
        <w:tc>
          <w:tcPr>
            <w:tcW w:w="90" w:type="dxa"/>
            <w:shd w:val="clear" w:color="auto" w:fill="auto"/>
          </w:tcPr>
          <w:p w14:paraId="1308882B" w14:textId="77777777" w:rsidR="001F4F4E" w:rsidRPr="006B4E73" w:rsidRDefault="001F4F4E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27D7D24" w14:textId="77777777" w:rsidR="001F4F4E" w:rsidRPr="006B4E73" w:rsidRDefault="001F4F4E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เวียดนามดอง</w:t>
            </w:r>
          </w:p>
        </w:tc>
      </w:tr>
      <w:tr w:rsidR="001F4F4E" w:rsidRPr="006B4E73" w14:paraId="221730DB" w14:textId="77777777" w:rsidTr="004C2FC5">
        <w:tc>
          <w:tcPr>
            <w:tcW w:w="2403" w:type="dxa"/>
            <w:shd w:val="clear" w:color="auto" w:fill="auto"/>
          </w:tcPr>
          <w:p w14:paraId="7CAA9B0B" w14:textId="77777777" w:rsidR="001F4F4E" w:rsidRPr="006B4E73" w:rsidRDefault="001F4F4E" w:rsidP="006B4E73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</w:tcPr>
          <w:p w14:paraId="380AE46A" w14:textId="77777777" w:rsidR="001F4F4E" w:rsidRPr="006B4E73" w:rsidRDefault="001F4F4E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" w:type="dxa"/>
            <w:shd w:val="clear" w:color="auto" w:fill="auto"/>
          </w:tcPr>
          <w:p w14:paraId="14E9943F" w14:textId="77777777" w:rsidR="001F4F4E" w:rsidRPr="006B4E73" w:rsidRDefault="001F4F4E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FE8F147" w14:textId="77777777" w:rsidR="001F4F4E" w:rsidRPr="006B4E73" w:rsidRDefault="001F4F4E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0" w:type="dxa"/>
            <w:shd w:val="clear" w:color="auto" w:fill="auto"/>
          </w:tcPr>
          <w:p w14:paraId="067D1A12" w14:textId="77777777" w:rsidR="001F4F4E" w:rsidRPr="006B4E73" w:rsidRDefault="001F4F4E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85DDFE3" w14:textId="77777777" w:rsidR="001F4F4E" w:rsidRPr="006B4E73" w:rsidRDefault="001F4F4E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462B58C" w14:textId="77777777" w:rsidR="001F4F4E" w:rsidRPr="006B4E73" w:rsidRDefault="001F4F4E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9DB8A89" w14:textId="77777777" w:rsidR="001F4F4E" w:rsidRPr="006B4E73" w:rsidRDefault="001F4F4E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ฮ่องกง</w:t>
            </w:r>
          </w:p>
        </w:tc>
        <w:tc>
          <w:tcPr>
            <w:tcW w:w="90" w:type="dxa"/>
            <w:shd w:val="clear" w:color="auto" w:fill="auto"/>
          </w:tcPr>
          <w:p w14:paraId="665E78F7" w14:textId="77777777" w:rsidR="001F4F4E" w:rsidRPr="006B4E73" w:rsidRDefault="001F4F4E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F8951E3" w14:textId="77777777" w:rsidR="001F4F4E" w:rsidRPr="006B4E73" w:rsidRDefault="001F4F4E" w:rsidP="006B4E7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1F4F4E" w:rsidRPr="006B4E73" w14:paraId="4A7A10B9" w14:textId="77777777" w:rsidTr="004C2FC5">
        <w:trPr>
          <w:trHeight w:val="476"/>
        </w:trPr>
        <w:tc>
          <w:tcPr>
            <w:tcW w:w="2403" w:type="dxa"/>
            <w:shd w:val="clear" w:color="auto" w:fill="auto"/>
          </w:tcPr>
          <w:p w14:paraId="6F2C5D17" w14:textId="77777777" w:rsidR="001F4F4E" w:rsidRPr="006B4E73" w:rsidRDefault="001F4F4E" w:rsidP="006B4E73">
            <w:pPr>
              <w:snapToGrid w:val="0"/>
              <w:ind w:left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หนังสือค้ำประกันเพื่อการทำสัญญา</w:t>
            </w:r>
          </w:p>
          <w:p w14:paraId="72D13FB6" w14:textId="13FC3963" w:rsidR="001F4F4E" w:rsidRPr="006B4E73" w:rsidRDefault="001F4F4E" w:rsidP="006B4E73">
            <w:pPr>
              <w:snapToGrid w:val="0"/>
              <w:ind w:left="1080" w:hanging="80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แบบไม่มีหลักประกัน</w:t>
            </w:r>
          </w:p>
        </w:tc>
        <w:tc>
          <w:tcPr>
            <w:tcW w:w="990" w:type="dxa"/>
          </w:tcPr>
          <w:p w14:paraId="7B94A40F" w14:textId="77777777" w:rsidR="001F4F4E" w:rsidRPr="006B4E73" w:rsidRDefault="001F4F4E" w:rsidP="006B4E7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  <w:p w14:paraId="119C3233" w14:textId="399CC5C4" w:rsidR="001F4F4E" w:rsidRPr="006B4E73" w:rsidRDefault="00623CA6" w:rsidP="006B4E7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514</w:t>
            </w:r>
            <w:r w:rsidR="001F4F4E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040</w:t>
            </w:r>
            <w:r w:rsidR="001F4F4E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295</w:t>
            </w:r>
          </w:p>
        </w:tc>
        <w:tc>
          <w:tcPr>
            <w:tcW w:w="117" w:type="dxa"/>
            <w:shd w:val="clear" w:color="auto" w:fill="auto"/>
          </w:tcPr>
          <w:p w14:paraId="303E921D" w14:textId="77777777" w:rsidR="001F4F4E" w:rsidRPr="006B4E73" w:rsidRDefault="001F4F4E" w:rsidP="006B4E73">
            <w:pPr>
              <w:tabs>
                <w:tab w:val="decimal" w:pos="900"/>
                <w:tab w:val="decimal" w:pos="126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D7D16B7" w14:textId="77777777" w:rsidR="001F4F4E" w:rsidRPr="006B4E73" w:rsidRDefault="001F4F4E" w:rsidP="006B4E7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DC54B26" w14:textId="7F51C734" w:rsidR="001F4F4E" w:rsidRPr="006B4E73" w:rsidRDefault="00623CA6" w:rsidP="006B4E7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="001F4F4E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001</w:t>
            </w:r>
            <w:r w:rsidR="001F4F4E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675</w:t>
            </w:r>
          </w:p>
        </w:tc>
        <w:tc>
          <w:tcPr>
            <w:tcW w:w="90" w:type="dxa"/>
            <w:shd w:val="clear" w:color="auto" w:fill="auto"/>
          </w:tcPr>
          <w:p w14:paraId="14E0E938" w14:textId="77777777" w:rsidR="001F4F4E" w:rsidRPr="006B4E73" w:rsidRDefault="001F4F4E" w:rsidP="006B4E73">
            <w:pPr>
              <w:tabs>
                <w:tab w:val="decimal" w:pos="126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1DE0A71" w14:textId="77777777" w:rsidR="001F4F4E" w:rsidRPr="006B4E73" w:rsidRDefault="001F4F4E" w:rsidP="006B4E7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35FB8ED" w14:textId="65102DEA" w:rsidR="001F4F4E" w:rsidRPr="006B4E73" w:rsidRDefault="00623CA6" w:rsidP="006B4E7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1F4F4E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471</w:t>
            </w:r>
            <w:r w:rsidR="001F4F4E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5A461CAF" w14:textId="77777777" w:rsidR="001F4F4E" w:rsidRPr="006B4E73" w:rsidRDefault="001F4F4E" w:rsidP="006B4E73">
            <w:pPr>
              <w:tabs>
                <w:tab w:val="decimal" w:pos="1440"/>
              </w:tabs>
              <w:adjustRightInd w:val="0"/>
              <w:snapToGrid w:val="0"/>
              <w:ind w:right="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DDE0131" w14:textId="77777777" w:rsidR="001F4F4E" w:rsidRPr="006B4E73" w:rsidRDefault="001F4F4E" w:rsidP="006B4E7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EC75571" w14:textId="230E664F" w:rsidR="001F4F4E" w:rsidRPr="006B4E73" w:rsidRDefault="00623CA6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  <w:r w:rsidR="001F4F4E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  <w:r w:rsidR="001F4F4E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025B128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ABEB9A8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0F9E6449" w14:textId="61E53A25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1F4F4E" w:rsidRPr="006B4E73" w14:paraId="75EFC522" w14:textId="77777777" w:rsidTr="004C2FC5">
        <w:tc>
          <w:tcPr>
            <w:tcW w:w="2403" w:type="dxa"/>
            <w:shd w:val="clear" w:color="auto" w:fill="auto"/>
          </w:tcPr>
          <w:p w14:paraId="0E11AE7B" w14:textId="77777777" w:rsidR="001F4F4E" w:rsidRPr="006B4E73" w:rsidRDefault="001F4F4E" w:rsidP="006B4E73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หนังสือค้ำประกันการใช้ไฟฟ้า</w:t>
            </w:r>
          </w:p>
          <w:p w14:paraId="04B50703" w14:textId="6A66882F" w:rsidR="001F4F4E" w:rsidRPr="006B4E73" w:rsidRDefault="001F4F4E" w:rsidP="006B4E73">
            <w:pPr>
              <w:snapToGrid w:val="0"/>
              <w:ind w:left="1080" w:hanging="80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และอื่น ๆ แบบไม่มีหลักประกัน</w:t>
            </w:r>
          </w:p>
        </w:tc>
        <w:tc>
          <w:tcPr>
            <w:tcW w:w="990" w:type="dxa"/>
          </w:tcPr>
          <w:p w14:paraId="25EE239C" w14:textId="77777777" w:rsidR="001F4F4E" w:rsidRPr="006B4E73" w:rsidRDefault="001F4F4E" w:rsidP="006B4E7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  <w:p w14:paraId="7364FEA6" w14:textId="031593B6" w:rsidR="001F4F4E" w:rsidRPr="006B4E73" w:rsidRDefault="00623CA6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130</w:t>
            </w:r>
            <w:r w:rsidR="001F4F4E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885</w:t>
            </w:r>
            <w:r w:rsidR="001F4F4E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367</w:t>
            </w:r>
          </w:p>
        </w:tc>
        <w:tc>
          <w:tcPr>
            <w:tcW w:w="117" w:type="dxa"/>
            <w:shd w:val="clear" w:color="auto" w:fill="auto"/>
          </w:tcPr>
          <w:p w14:paraId="048A0F35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E5A669F" w14:textId="77777777" w:rsidR="001F4F4E" w:rsidRPr="006B4E73" w:rsidRDefault="001F4F4E" w:rsidP="006B4E7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</w:p>
          <w:p w14:paraId="322E1EF3" w14:textId="488168A3" w:rsidR="001F4F4E" w:rsidRPr="006B4E73" w:rsidRDefault="00623CA6" w:rsidP="006B4E7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490</w:t>
            </w:r>
            <w:r w:rsidR="001F4F4E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559</w:t>
            </w:r>
          </w:p>
        </w:tc>
        <w:tc>
          <w:tcPr>
            <w:tcW w:w="90" w:type="dxa"/>
            <w:shd w:val="clear" w:color="auto" w:fill="auto"/>
          </w:tcPr>
          <w:p w14:paraId="2E661D15" w14:textId="77777777" w:rsidR="001F4F4E" w:rsidRPr="006B4E73" w:rsidRDefault="001F4F4E" w:rsidP="006B4E7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B584F90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E766913" w14:textId="35F14006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A9CB74" w14:textId="77777777" w:rsidR="001F4F4E" w:rsidRPr="006B4E73" w:rsidRDefault="001F4F4E" w:rsidP="006B4E7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E0FAA52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</w:p>
          <w:p w14:paraId="6FEEFAE7" w14:textId="2A05D6CC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1C60FC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1AC4DDE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5783CA2B" w14:textId="4A33E2AA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1F4F4E" w:rsidRPr="006B4E73" w14:paraId="272628C0" w14:textId="77777777" w:rsidTr="004C2FC5">
        <w:tc>
          <w:tcPr>
            <w:tcW w:w="2403" w:type="dxa"/>
            <w:shd w:val="clear" w:color="auto" w:fill="auto"/>
          </w:tcPr>
          <w:p w14:paraId="7275C5B1" w14:textId="77777777" w:rsidR="001F4F4E" w:rsidRPr="006B4E73" w:rsidRDefault="001F4F4E" w:rsidP="006B4E73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หนังสือค้ำประกันการใช้ไฟฟ้า</w:t>
            </w:r>
          </w:p>
          <w:p w14:paraId="0A6AB0AD" w14:textId="31642830" w:rsidR="001F4F4E" w:rsidRPr="006B4E73" w:rsidRDefault="001F4F4E" w:rsidP="006B4E73">
            <w:pPr>
              <w:snapToGrid w:val="0"/>
              <w:ind w:left="540" w:hanging="4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และอื่น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ๆ แบบมีหลักประกัน 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*</w:t>
            </w:r>
          </w:p>
        </w:tc>
        <w:tc>
          <w:tcPr>
            <w:tcW w:w="990" w:type="dxa"/>
          </w:tcPr>
          <w:p w14:paraId="17B16CF0" w14:textId="77777777" w:rsidR="001F4F4E" w:rsidRPr="006B4E73" w:rsidRDefault="001F4F4E" w:rsidP="006B4E7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75DA8EB8" w14:textId="6CD1A781" w:rsidR="001F4F4E" w:rsidRPr="006B4E73" w:rsidRDefault="00623CA6" w:rsidP="006B4E7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sz w:val="22"/>
                <w:szCs w:val="22"/>
              </w:rPr>
              <w:t>485</w:t>
            </w:r>
            <w:r w:rsidR="001F4F4E" w:rsidRPr="006B4E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sz w:val="22"/>
                <w:szCs w:val="22"/>
              </w:rPr>
              <w:t>400</w:t>
            </w:r>
          </w:p>
        </w:tc>
        <w:tc>
          <w:tcPr>
            <w:tcW w:w="117" w:type="dxa"/>
            <w:shd w:val="clear" w:color="auto" w:fill="auto"/>
          </w:tcPr>
          <w:p w14:paraId="5CA2126B" w14:textId="77777777" w:rsidR="001F4F4E" w:rsidRPr="006B4E73" w:rsidRDefault="001F4F4E" w:rsidP="006B4E7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C2199FC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0E5A9831" w14:textId="101D48F1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8D357D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A9BB4B2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849E442" w14:textId="026FDC92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C6AEBD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BEAF980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22A5EC0" w14:textId="40726969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81E0A3" w14:textId="77777777" w:rsidR="001F4F4E" w:rsidRPr="006B4E73" w:rsidRDefault="001F4F4E" w:rsidP="006B4E7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B6D8CA8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88D7DF6" w14:textId="24B9D529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1F4F4E" w:rsidRPr="006B4E73" w14:paraId="6204B990" w14:textId="77777777" w:rsidTr="004C2FC5">
        <w:tc>
          <w:tcPr>
            <w:tcW w:w="2403" w:type="dxa"/>
            <w:shd w:val="clear" w:color="auto" w:fill="auto"/>
          </w:tcPr>
          <w:p w14:paraId="7DF6142E" w14:textId="33519EF9" w:rsidR="001F4F4E" w:rsidRPr="006B4E73" w:rsidRDefault="001F4F4E" w:rsidP="006B4E73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หนังสือค้ำประกันการให้บริการแบบมีหลักประกัน</w:t>
            </w: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*</w:t>
            </w:r>
          </w:p>
        </w:tc>
        <w:tc>
          <w:tcPr>
            <w:tcW w:w="990" w:type="dxa"/>
          </w:tcPr>
          <w:p w14:paraId="5CC44B3B" w14:textId="77777777" w:rsidR="001F4F4E" w:rsidRPr="006B4E73" w:rsidRDefault="001F4F4E" w:rsidP="006B4E73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  <w:p w14:paraId="62BFFBD3" w14:textId="0D391846" w:rsidR="001F4F4E" w:rsidRPr="006B4E73" w:rsidRDefault="00623CA6" w:rsidP="006B4E73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</w:t>
            </w:r>
            <w:r w:rsidR="001F4F4E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420</w:t>
            </w:r>
            <w:r w:rsidR="001F4F4E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117" w:type="dxa"/>
            <w:shd w:val="clear" w:color="auto" w:fill="auto"/>
          </w:tcPr>
          <w:p w14:paraId="7A2CB4E6" w14:textId="77777777" w:rsidR="001F4F4E" w:rsidRPr="006B4E73" w:rsidRDefault="001F4F4E" w:rsidP="006B4E7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87DFDEC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2CA1F4F" w14:textId="1B39095F" w:rsidR="001F4F4E" w:rsidRPr="006B4E73" w:rsidRDefault="00623CA6" w:rsidP="006B4E7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</w:t>
            </w:r>
            <w:r w:rsidR="001F4F4E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F1FE53A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D870594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5A9BF81" w14:textId="3FEE0842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24A51C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A14FFE8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4DEF691" w14:textId="52AA397A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A5F8E2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6205A3F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6089339" w14:textId="12330485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1F4F4E" w:rsidRPr="006B4E73" w14:paraId="3EC3697B" w14:textId="77777777" w:rsidTr="004C2FC5">
        <w:tc>
          <w:tcPr>
            <w:tcW w:w="2403" w:type="dxa"/>
            <w:shd w:val="clear" w:color="auto" w:fill="auto"/>
          </w:tcPr>
          <w:p w14:paraId="6A4FAA91" w14:textId="41D3518B" w:rsidR="001F4F4E" w:rsidRPr="006B4E73" w:rsidRDefault="001F4F4E" w:rsidP="006B4E73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หนังสือค้ำประกันของใบรับประกันสินค้า</w:t>
            </w:r>
          </w:p>
        </w:tc>
        <w:tc>
          <w:tcPr>
            <w:tcW w:w="990" w:type="dxa"/>
          </w:tcPr>
          <w:p w14:paraId="153AF6EE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  <w:p w14:paraId="3C2364AC" w14:textId="121FB379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34D9E770" w14:textId="77777777" w:rsidR="001F4F4E" w:rsidRPr="006B4E73" w:rsidRDefault="001F4F4E" w:rsidP="006B4E7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97A8EAB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0FF483DA" w14:textId="54563D4E" w:rsidR="001F4F4E" w:rsidRPr="006B4E73" w:rsidRDefault="00623CA6" w:rsidP="006B4E7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357</w:t>
            </w:r>
            <w:r w:rsidR="001F4F4E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109</w:t>
            </w:r>
          </w:p>
        </w:tc>
        <w:tc>
          <w:tcPr>
            <w:tcW w:w="90" w:type="dxa"/>
            <w:shd w:val="clear" w:color="auto" w:fill="auto"/>
          </w:tcPr>
          <w:p w14:paraId="3272F659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ABDA9C4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F6177FD" w14:textId="4926913B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94525EF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0010735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CCD39EF" w14:textId="027E5725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834662E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3E3EE59" w14:textId="77777777" w:rsidR="001F4F4E" w:rsidRPr="006B4E73" w:rsidRDefault="001F4F4E" w:rsidP="006B4E73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0A000B6F" w14:textId="7FD09924" w:rsidR="001F4F4E" w:rsidRPr="006B4E73" w:rsidRDefault="00623CA6" w:rsidP="006B4E73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114</w:t>
            </w:r>
            <w:r w:rsidR="001F4F4E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047</w:t>
            </w:r>
            <w:r w:rsidR="001F4F4E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923</w:t>
            </w:r>
            <w:r w:rsidR="001F4F4E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560</w:t>
            </w:r>
          </w:p>
        </w:tc>
      </w:tr>
      <w:tr w:rsidR="001F4F4E" w:rsidRPr="006B4E73" w14:paraId="0C8943EB" w14:textId="77777777" w:rsidTr="004C2FC5">
        <w:tc>
          <w:tcPr>
            <w:tcW w:w="2403" w:type="dxa"/>
            <w:shd w:val="clear" w:color="auto" w:fill="auto"/>
          </w:tcPr>
          <w:p w14:paraId="69B26A73" w14:textId="047860DC" w:rsidR="001F4F4E" w:rsidRPr="006B4E73" w:rsidRDefault="001F4F4E" w:rsidP="006B4E73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หนังสือค้ำประกันของการประมูล</w:t>
            </w:r>
          </w:p>
        </w:tc>
        <w:tc>
          <w:tcPr>
            <w:tcW w:w="990" w:type="dxa"/>
          </w:tcPr>
          <w:p w14:paraId="7CAAA4A7" w14:textId="43AC5766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397B8391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27336E7" w14:textId="694F483D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0E24F8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EAD0AE6" w14:textId="2AC89EC0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F87D3FF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8DCD18D" w14:textId="3D623F64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5FE80F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D659171" w14:textId="2F814252" w:rsidR="001F4F4E" w:rsidRPr="006B4E73" w:rsidRDefault="00623CA6" w:rsidP="006B4E73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33</w:t>
            </w:r>
            <w:r w:rsidR="001F4F4E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371</w:t>
            </w:r>
            <w:r w:rsidR="001F4F4E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369</w:t>
            </w:r>
            <w:r w:rsidR="001F4F4E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125</w:t>
            </w:r>
          </w:p>
        </w:tc>
      </w:tr>
      <w:tr w:rsidR="001F4F4E" w:rsidRPr="006B4E73" w14:paraId="5164EB39" w14:textId="77777777" w:rsidTr="004C2FC5">
        <w:tc>
          <w:tcPr>
            <w:tcW w:w="2403" w:type="dxa"/>
            <w:shd w:val="clear" w:color="auto" w:fill="auto"/>
          </w:tcPr>
          <w:p w14:paraId="08FF33C4" w14:textId="7BF5BF4A" w:rsidR="001F4F4E" w:rsidRPr="006B4E73" w:rsidRDefault="001F4F4E" w:rsidP="006B4E73">
            <w:pPr>
              <w:snapToGrid w:val="0"/>
              <w:ind w:left="1080" w:hanging="9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หนังสือค้ำประกันเงินมัดจำ</w:t>
            </w:r>
          </w:p>
        </w:tc>
        <w:tc>
          <w:tcPr>
            <w:tcW w:w="990" w:type="dxa"/>
          </w:tcPr>
          <w:p w14:paraId="41718BD1" w14:textId="4730C6C2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3C0DB1CF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46B26B7" w14:textId="23654C8E" w:rsidR="001F4F4E" w:rsidRPr="006B4E73" w:rsidRDefault="00623CA6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1F4F4E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079</w:t>
            </w:r>
            <w:r w:rsidR="001F4F4E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4DB9367C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56C2490" w14:textId="1B477566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C38945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875F78D" w14:textId="1F6F7BCF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A6D41C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F5F2D98" w14:textId="052EC137" w:rsidR="001F4F4E" w:rsidRPr="006B4E73" w:rsidRDefault="00623CA6" w:rsidP="006B4E73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150</w:t>
            </w:r>
            <w:r w:rsidR="001F4F4E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330</w:t>
            </w:r>
            <w:r w:rsidR="001F4F4E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508</w:t>
            </w:r>
            <w:r w:rsidR="001F4F4E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187</w:t>
            </w:r>
          </w:p>
        </w:tc>
      </w:tr>
      <w:tr w:rsidR="001F4F4E" w:rsidRPr="006B4E73" w14:paraId="589712DD" w14:textId="77777777" w:rsidTr="004C2FC5">
        <w:tc>
          <w:tcPr>
            <w:tcW w:w="2403" w:type="dxa"/>
            <w:shd w:val="clear" w:color="auto" w:fill="auto"/>
          </w:tcPr>
          <w:p w14:paraId="27A0BCBB" w14:textId="5C7F86F9" w:rsidR="001F4F4E" w:rsidRPr="006B4E73" w:rsidRDefault="001F4F4E" w:rsidP="006B4E73">
            <w:pPr>
              <w:snapToGrid w:val="0"/>
              <w:ind w:left="1080" w:hanging="9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หนังสือค้ำประกันการดำเนินสัญญา</w:t>
            </w:r>
          </w:p>
        </w:tc>
        <w:tc>
          <w:tcPr>
            <w:tcW w:w="990" w:type="dxa"/>
          </w:tcPr>
          <w:p w14:paraId="5C750F4C" w14:textId="3102D19B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11D8CDC0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559EAE2" w14:textId="11E03CF6" w:rsidR="001F4F4E" w:rsidRPr="006B4E73" w:rsidRDefault="00623CA6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</w:t>
            </w:r>
            <w:r w:rsidR="001F4F4E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492</w:t>
            </w:r>
          </w:p>
        </w:tc>
        <w:tc>
          <w:tcPr>
            <w:tcW w:w="90" w:type="dxa"/>
            <w:shd w:val="clear" w:color="auto" w:fill="auto"/>
          </w:tcPr>
          <w:p w14:paraId="2594B96B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59A0520" w14:textId="3654F158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C392DD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9E5F3E3" w14:textId="7C78ED2E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CA2FDE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710BFB2" w14:textId="3225CDEA" w:rsidR="001F4F4E" w:rsidRPr="006B4E73" w:rsidRDefault="00623CA6" w:rsidP="006B4E73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55</w:t>
            </w:r>
            <w:r w:rsidR="001F4F4E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577</w:t>
            </w:r>
            <w:r w:rsidR="001F4F4E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810</w:t>
            </w:r>
            <w:r w:rsidR="001F4F4E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922</w:t>
            </w:r>
          </w:p>
        </w:tc>
      </w:tr>
      <w:tr w:rsidR="001F4F4E" w:rsidRPr="006B4E73" w14:paraId="18F96AE6" w14:textId="77777777" w:rsidTr="004C2FC5">
        <w:tc>
          <w:tcPr>
            <w:tcW w:w="2403" w:type="dxa"/>
            <w:shd w:val="clear" w:color="auto" w:fill="auto"/>
          </w:tcPr>
          <w:p w14:paraId="36BB8439" w14:textId="4247CD06" w:rsidR="001F4F4E" w:rsidRPr="006B4E73" w:rsidRDefault="001F4F4E" w:rsidP="006B4E73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หนังสือค้ำประกันการดำเนินสัญญาและใบรับประกันสินค้า</w:t>
            </w:r>
          </w:p>
        </w:tc>
        <w:tc>
          <w:tcPr>
            <w:tcW w:w="990" w:type="dxa"/>
          </w:tcPr>
          <w:p w14:paraId="7B30D05F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  <w:p w14:paraId="03B2ECF1" w14:textId="1AB6BE1B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02388BE8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464BAE2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9723E03" w14:textId="77621BC8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C1D8B2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8F7BB99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DA31C2D" w14:textId="42E4B825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7CB966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4FD0728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CE149BB" w14:textId="0A086060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D6764F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7F7AD97" w14:textId="77777777" w:rsidR="001F4F4E" w:rsidRPr="006B4E73" w:rsidRDefault="001F4F4E" w:rsidP="006B4E73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F519CCF" w14:textId="338861B5" w:rsidR="001F4F4E" w:rsidRPr="006B4E73" w:rsidRDefault="00623CA6" w:rsidP="006B4E73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42</w:t>
            </w:r>
            <w:r w:rsidR="001F4F4E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654</w:t>
            </w:r>
            <w:r w:rsidR="001F4F4E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</w:tr>
      <w:tr w:rsidR="001F4F4E" w:rsidRPr="006B4E73" w14:paraId="338B27A2" w14:textId="77777777" w:rsidTr="004C2FC5">
        <w:tc>
          <w:tcPr>
            <w:tcW w:w="2403" w:type="dxa"/>
            <w:shd w:val="clear" w:color="auto" w:fill="auto"/>
          </w:tcPr>
          <w:p w14:paraId="6BC8D5D9" w14:textId="75F877A4" w:rsidR="001F4F4E" w:rsidRPr="006B4E73" w:rsidRDefault="001F4F4E" w:rsidP="006B4E73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หนังสือค้ำประกันการจ่ายเงิน</w:t>
            </w:r>
          </w:p>
        </w:tc>
        <w:tc>
          <w:tcPr>
            <w:tcW w:w="990" w:type="dxa"/>
          </w:tcPr>
          <w:p w14:paraId="12C0E2F7" w14:textId="5812C62A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0CCFDE66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D93992B" w14:textId="63490F33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67BD3E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0D3DD53" w14:textId="04D8FE7C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DE7EE8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4B78E9B" w14:textId="13A77E31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E6A1C1" w14:textId="77777777" w:rsidR="001F4F4E" w:rsidRPr="006B4E73" w:rsidRDefault="001F4F4E" w:rsidP="006B4E7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819DEF5" w14:textId="24936817" w:rsidR="001F4F4E" w:rsidRPr="006B4E73" w:rsidRDefault="00623CA6" w:rsidP="006B4E73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745</w:t>
            </w:r>
            <w:r w:rsidR="001F4F4E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186</w:t>
            </w:r>
            <w:r w:rsidR="001F4F4E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666</w:t>
            </w:r>
          </w:p>
        </w:tc>
      </w:tr>
    </w:tbl>
    <w:p w14:paraId="773944E2" w14:textId="5455421F" w:rsidR="007E4371" w:rsidRPr="006B4E73" w:rsidRDefault="00C96B21" w:rsidP="006B4E73">
      <w:pPr>
        <w:spacing w:before="120"/>
        <w:ind w:left="1628" w:hanging="274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6B4E7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* </w:t>
      </w:r>
      <w:r w:rsidRPr="006B4E73">
        <w:rPr>
          <w:rFonts w:asciiTheme="majorBidi" w:hAnsiTheme="majorBidi" w:cstheme="majorBidi"/>
          <w:color w:val="000000" w:themeColor="text1"/>
          <w:sz w:val="24"/>
          <w:szCs w:val="24"/>
          <w:cs/>
        </w:rPr>
        <w:tab/>
      </w:r>
      <w:r w:rsidRPr="006B4E73">
        <w:rPr>
          <w:rFonts w:asciiTheme="majorBidi" w:hAnsiTheme="majorBidi" w:cstheme="majorBidi"/>
          <w:color w:val="000000" w:themeColor="text1"/>
          <w:spacing w:val="-4"/>
          <w:sz w:val="24"/>
          <w:szCs w:val="24"/>
          <w:cs/>
        </w:rPr>
        <w:t xml:space="preserve">ณ วันที่ </w:t>
      </w:r>
      <w:r w:rsidR="00623CA6" w:rsidRPr="00623CA6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30</w:t>
      </w:r>
      <w:r w:rsidR="005730BD" w:rsidRPr="006B4E73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 xml:space="preserve"> </w:t>
      </w:r>
      <w:r w:rsidR="00F82FF6" w:rsidRPr="006B4E73">
        <w:rPr>
          <w:rFonts w:asciiTheme="majorBidi" w:hAnsiTheme="majorBidi" w:cstheme="majorBidi" w:hint="cs"/>
          <w:color w:val="000000" w:themeColor="text1"/>
          <w:spacing w:val="-4"/>
          <w:sz w:val="24"/>
          <w:szCs w:val="24"/>
          <w:cs/>
        </w:rPr>
        <w:t>กันย</w:t>
      </w:r>
      <w:r w:rsidR="005730BD" w:rsidRPr="006B4E73">
        <w:rPr>
          <w:rFonts w:asciiTheme="majorBidi" w:hAnsiTheme="majorBidi" w:cstheme="majorBidi"/>
          <w:color w:val="000000" w:themeColor="text1"/>
          <w:spacing w:val="-4"/>
          <w:sz w:val="24"/>
          <w:szCs w:val="24"/>
          <w:cs/>
        </w:rPr>
        <w:t xml:space="preserve">ายน </w:t>
      </w:r>
      <w:r w:rsidR="00623CA6" w:rsidRPr="00623CA6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2564</w:t>
      </w:r>
      <w:r w:rsidRPr="006B4E73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4"/>
          <w:sz w:val="24"/>
          <w:szCs w:val="24"/>
          <w:cs/>
        </w:rPr>
        <w:t xml:space="preserve">และวันที่ </w:t>
      </w:r>
      <w:r w:rsidR="00623CA6" w:rsidRPr="00623CA6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31</w:t>
      </w:r>
      <w:r w:rsidRPr="006B4E73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4"/>
          <w:sz w:val="24"/>
          <w:szCs w:val="24"/>
          <w:cs/>
        </w:rPr>
        <w:t xml:space="preserve">ธันวาคม </w:t>
      </w:r>
      <w:r w:rsidR="00623CA6" w:rsidRPr="00623CA6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2563</w:t>
      </w:r>
      <w:r w:rsidRPr="006B4E73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4"/>
          <w:sz w:val="24"/>
          <w:szCs w:val="24"/>
          <w:cs/>
        </w:rPr>
        <w:t xml:space="preserve">เงินฝากธนาคารประเภทออมทรัพย์ของบริษัทย่อยจำนวน </w:t>
      </w:r>
      <w:r w:rsidR="00623CA6" w:rsidRPr="00623CA6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2</w:t>
      </w:r>
      <w:r w:rsidR="00952EA5" w:rsidRPr="006B4E73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.</w:t>
      </w:r>
      <w:r w:rsidR="00623CA6" w:rsidRPr="00623CA6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09</w:t>
      </w:r>
      <w:r w:rsidRPr="006B4E73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4"/>
          <w:sz w:val="24"/>
          <w:szCs w:val="24"/>
          <w:cs/>
        </w:rPr>
        <w:t>ล้านบาท</w:t>
      </w:r>
      <w:r w:rsidRPr="006B4E73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</w:t>
      </w:r>
    </w:p>
    <w:p w14:paraId="664BC056" w14:textId="77777777" w:rsidR="00EA10EF" w:rsidRDefault="007E4371" w:rsidP="006B4E73">
      <w:pPr>
        <w:ind w:left="1620" w:hanging="270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6B4E7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     </w:t>
      </w:r>
      <w:r w:rsidR="00C96B21" w:rsidRPr="006B4E73">
        <w:rPr>
          <w:rFonts w:asciiTheme="majorBidi" w:hAnsiTheme="majorBidi" w:cstheme="majorBidi"/>
          <w:color w:val="000000" w:themeColor="text1"/>
          <w:sz w:val="24"/>
          <w:szCs w:val="24"/>
          <w:cs/>
        </w:rPr>
        <w:t>ใช้เป็นหลักประกันเพื่อให้ธนาคารออกหนังสือค้ำประกันเพื่อการทำสัญญา</w:t>
      </w:r>
    </w:p>
    <w:p w14:paraId="4E83FD25" w14:textId="47AD8172" w:rsidR="005B7FB6" w:rsidRPr="006B4E73" w:rsidRDefault="005B7FB6" w:rsidP="006B4E73">
      <w:pPr>
        <w:ind w:left="1620" w:hanging="27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6B4E73">
        <w:rPr>
          <w:rFonts w:asciiTheme="majorBidi" w:hAnsiTheme="majorBidi" w:cstheme="majorBidi"/>
          <w:color w:val="000000" w:themeColor="text1"/>
          <w:sz w:val="32"/>
        </w:rPr>
        <w:br w:type="page"/>
      </w:r>
    </w:p>
    <w:p w14:paraId="52085BCF" w14:textId="22C3B552" w:rsidR="00C96B21" w:rsidRPr="006B4E73" w:rsidRDefault="00623CA6" w:rsidP="006B4E73">
      <w:pPr>
        <w:tabs>
          <w:tab w:val="left" w:pos="1260"/>
          <w:tab w:val="left" w:pos="1350"/>
        </w:tabs>
        <w:spacing w:before="240"/>
        <w:ind w:left="547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</w:rPr>
      </w:pPr>
      <w:r w:rsidRPr="00623CA6">
        <w:rPr>
          <w:rFonts w:asciiTheme="majorBidi" w:hAnsiTheme="majorBidi" w:cstheme="majorBidi"/>
          <w:color w:val="000000" w:themeColor="text1"/>
          <w:sz w:val="32"/>
        </w:rPr>
        <w:t>34</w:t>
      </w:r>
      <w:r w:rsidR="00C96B21" w:rsidRPr="006B4E73">
        <w:rPr>
          <w:rFonts w:asciiTheme="majorBidi" w:hAnsiTheme="majorBidi" w:cstheme="majorBidi"/>
          <w:color w:val="000000" w:themeColor="text1"/>
          <w:sz w:val="32"/>
        </w:rPr>
        <w:t>.</w:t>
      </w:r>
      <w:r w:rsidRPr="00623CA6">
        <w:rPr>
          <w:rFonts w:asciiTheme="majorBidi" w:hAnsiTheme="majorBidi" w:cstheme="majorBidi"/>
          <w:color w:val="000000" w:themeColor="text1"/>
          <w:sz w:val="32"/>
        </w:rPr>
        <w:t>3</w:t>
      </w:r>
      <w:r w:rsidR="00C96B21" w:rsidRPr="006B4E73">
        <w:rPr>
          <w:rFonts w:asciiTheme="majorBidi" w:hAnsiTheme="majorBidi" w:cstheme="majorBidi"/>
          <w:color w:val="000000" w:themeColor="text1"/>
          <w:sz w:val="32"/>
        </w:rPr>
        <w:tab/>
      </w:r>
      <w:r w:rsidR="00C96B21" w:rsidRPr="006B4E73">
        <w:rPr>
          <w:rFonts w:asciiTheme="majorBidi" w:hAnsiTheme="majorBidi" w:cstheme="majorBidi"/>
          <w:color w:val="000000" w:themeColor="text1"/>
          <w:sz w:val="32"/>
          <w:cs/>
        </w:rPr>
        <w:t>วงเงินสำหรับเลตเตอร์ออฟเครดิต ทรัสต์รีซีทและการโอนเงิน</w:t>
      </w:r>
    </w:p>
    <w:p w14:paraId="25B6EE91" w14:textId="662013FE" w:rsidR="00C96B21" w:rsidRPr="006B4E73" w:rsidRDefault="00C96B21" w:rsidP="006B4E73">
      <w:pPr>
        <w:spacing w:after="120"/>
        <w:ind w:left="126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ณ วันที่ </w:t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32"/>
        </w:rPr>
        <w:t>30</w:t>
      </w:r>
      <w:r w:rsidR="005730BD" w:rsidRPr="006B4E73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F82FF6" w:rsidRPr="006B4E73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>กันย</w:t>
      </w:r>
      <w:r w:rsidR="005730BD"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ายน </w:t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32"/>
        </w:rPr>
        <w:t>2564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และวันที่ </w:t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32"/>
        </w:rPr>
        <w:t>31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ธันวาคม </w:t>
      </w:r>
      <w:r w:rsidR="00623CA6" w:rsidRPr="00623CA6">
        <w:rPr>
          <w:rFonts w:asciiTheme="majorBidi" w:hAnsiTheme="majorBidi" w:cstheme="majorBidi"/>
          <w:color w:val="000000" w:themeColor="text1"/>
          <w:spacing w:val="-6"/>
          <w:sz w:val="32"/>
        </w:rPr>
        <w:t>2563</w:t>
      </w:r>
      <w:r w:rsidRPr="006B4E73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บริษัทย่อยมีวงเงินสำหรับเลตเตอร์ออฟเครดิต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ทรัสต์รีซีท และการโอนเงินที่ยังไม่ได้ใช้ ดังต่อไปนี้</w:t>
      </w:r>
      <w:r w:rsidR="00BA671B" w:rsidRPr="006B4E73">
        <w:rPr>
          <w:rFonts w:asciiTheme="majorBidi" w:hAnsiTheme="majorBidi" w:cstheme="majorBidi"/>
          <w:color w:val="000000" w:themeColor="text1"/>
          <w:sz w:val="32"/>
          <w:cs/>
        </w:rPr>
        <w:t xml:space="preserve"> (งบการเงินเฉพาะกิจการ </w:t>
      </w:r>
      <w:r w:rsidR="00BA671B" w:rsidRPr="006B4E73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="00BA671B" w:rsidRPr="006B4E73">
        <w:rPr>
          <w:rFonts w:asciiTheme="majorBidi" w:hAnsiTheme="majorBidi" w:cstheme="majorBidi"/>
          <w:color w:val="000000" w:themeColor="text1"/>
          <w:sz w:val="32"/>
          <w:cs/>
        </w:rPr>
        <w:t>ไม่มี)</w:t>
      </w:r>
    </w:p>
    <w:tbl>
      <w:tblPr>
        <w:tblW w:w="4567" w:type="pct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2"/>
        <w:gridCol w:w="7"/>
        <w:gridCol w:w="1330"/>
        <w:gridCol w:w="22"/>
        <w:gridCol w:w="21"/>
        <w:gridCol w:w="1058"/>
        <w:gridCol w:w="1173"/>
        <w:gridCol w:w="46"/>
        <w:gridCol w:w="2380"/>
      </w:tblGrid>
      <w:tr w:rsidR="00C96B21" w:rsidRPr="006B4E73" w14:paraId="3E0BE337" w14:textId="77777777" w:rsidTr="00676CB2">
        <w:tc>
          <w:tcPr>
            <w:tcW w:w="1473" w:type="pct"/>
            <w:gridSpan w:val="2"/>
          </w:tcPr>
          <w:p w14:paraId="75EAE665" w14:textId="77777777" w:rsidR="00C96B21" w:rsidRPr="006B4E73" w:rsidRDefault="00C96B21" w:rsidP="006B4E7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3527" w:type="pct"/>
            <w:gridSpan w:val="7"/>
            <w:tcBorders>
              <w:bottom w:val="single" w:sz="4" w:space="0" w:color="auto"/>
            </w:tcBorders>
          </w:tcPr>
          <w:p w14:paraId="4F95B9F6" w14:textId="77777777" w:rsidR="00C96B21" w:rsidRPr="006B4E73" w:rsidRDefault="00C96B21" w:rsidP="006B4E7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C96B21" w:rsidRPr="006B4E73" w14:paraId="7CDBA84D" w14:textId="77777777" w:rsidTr="00676CB2">
        <w:tc>
          <w:tcPr>
            <w:tcW w:w="1473" w:type="pct"/>
            <w:gridSpan w:val="2"/>
          </w:tcPr>
          <w:p w14:paraId="69188E71" w14:textId="77777777" w:rsidR="00C96B21" w:rsidRPr="006B4E73" w:rsidRDefault="00C96B21" w:rsidP="006B4E7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3527" w:type="pct"/>
            <w:gridSpan w:val="7"/>
            <w:tcBorders>
              <w:top w:val="single" w:sz="4" w:space="0" w:color="auto"/>
            </w:tcBorders>
          </w:tcPr>
          <w:p w14:paraId="6E1D809B" w14:textId="17598200" w:rsidR="00C96B21" w:rsidRPr="006B4E73" w:rsidRDefault="00C96B21" w:rsidP="006B4E7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30</w:t>
            </w:r>
            <w:r w:rsidR="005730BD" w:rsidRPr="006B4E7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="00F82FF6" w:rsidRPr="006B4E73">
              <w:rPr>
                <w:rFonts w:asciiTheme="majorBidi" w:hAnsiTheme="majorBidi" w:cstheme="majorBidi" w:hint="cs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กันย</w:t>
            </w:r>
            <w:r w:rsidR="005730BD" w:rsidRPr="006B4E7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ายน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2564</w:t>
            </w:r>
          </w:p>
        </w:tc>
      </w:tr>
      <w:tr w:rsidR="00C96B21" w:rsidRPr="006B4E73" w14:paraId="2B8A05BF" w14:textId="77777777" w:rsidTr="00676CB2">
        <w:tc>
          <w:tcPr>
            <w:tcW w:w="1473" w:type="pct"/>
            <w:gridSpan w:val="2"/>
          </w:tcPr>
          <w:p w14:paraId="11D484B1" w14:textId="77777777" w:rsidR="00C96B21" w:rsidRPr="006B4E73" w:rsidRDefault="00C96B21" w:rsidP="006B4E7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791" w:type="pct"/>
            <w:gridSpan w:val="2"/>
          </w:tcPr>
          <w:p w14:paraId="20F33160" w14:textId="77777777" w:rsidR="00C96B21" w:rsidRPr="006B4E73" w:rsidRDefault="00C96B21" w:rsidP="006B4E7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ดอลลาร์สหรัฐอเมริกา</w:t>
            </w:r>
          </w:p>
        </w:tc>
        <w:tc>
          <w:tcPr>
            <w:tcW w:w="12" w:type="pct"/>
          </w:tcPr>
          <w:p w14:paraId="2CB9F6C2" w14:textId="77777777" w:rsidR="00C96B21" w:rsidRPr="006B4E73" w:rsidRDefault="00C96B21" w:rsidP="006B4E7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619" w:type="pct"/>
          </w:tcPr>
          <w:p w14:paraId="753C43DE" w14:textId="77777777" w:rsidR="00C96B21" w:rsidRPr="006B4E73" w:rsidRDefault="00C96B21" w:rsidP="006B4E7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686" w:type="pct"/>
          </w:tcPr>
          <w:p w14:paraId="2404A239" w14:textId="77777777" w:rsidR="00C96B21" w:rsidRPr="006B4E73" w:rsidRDefault="00C96B21" w:rsidP="006B4E7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เวียดนามดอง</w:t>
            </w:r>
          </w:p>
        </w:tc>
        <w:tc>
          <w:tcPr>
            <w:tcW w:w="1420" w:type="pct"/>
            <w:gridSpan w:val="2"/>
          </w:tcPr>
          <w:p w14:paraId="60D020DF" w14:textId="77777777" w:rsidR="00C96B21" w:rsidRPr="006B4E73" w:rsidRDefault="00C96B21" w:rsidP="006B4E7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หลักประกัน 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/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การค้ำประกัน</w:t>
            </w:r>
          </w:p>
        </w:tc>
      </w:tr>
      <w:tr w:rsidR="003E377D" w:rsidRPr="006B4E73" w14:paraId="0C12D28E" w14:textId="77777777" w:rsidTr="00676CB2">
        <w:trPr>
          <w:trHeight w:val="225"/>
        </w:trPr>
        <w:tc>
          <w:tcPr>
            <w:tcW w:w="1473" w:type="pct"/>
            <w:gridSpan w:val="2"/>
          </w:tcPr>
          <w:p w14:paraId="690B3817" w14:textId="77777777" w:rsidR="003E377D" w:rsidRPr="006B4E73" w:rsidRDefault="003E377D" w:rsidP="006B4E73">
            <w:pPr>
              <w:spacing w:line="260" w:lineRule="exact"/>
              <w:ind w:firstLine="355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วงเงินเลตเตอร์ออฟเครดิต</w:t>
            </w:r>
            <w:r w:rsidRPr="006B4E7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6B4E7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ทรัสต์รีซีท</w:t>
            </w:r>
          </w:p>
        </w:tc>
        <w:tc>
          <w:tcPr>
            <w:tcW w:w="791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6E73C409" w14:textId="7B853999" w:rsidR="003E377D" w:rsidRPr="006B4E73" w:rsidRDefault="00623CA6" w:rsidP="006B4E73">
            <w:pPr>
              <w:tabs>
                <w:tab w:val="decimal" w:pos="1165"/>
              </w:tabs>
              <w:adjustRightInd w:val="0"/>
              <w:snapToGrid w:val="0"/>
              <w:spacing w:line="260" w:lineRule="exact"/>
              <w:ind w:right="34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11</w:t>
            </w:r>
            <w:r w:rsidR="009D71CE" w:rsidRPr="006B4E7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028</w:t>
            </w:r>
            <w:r w:rsidR="009D71CE" w:rsidRPr="006B4E7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414</w:t>
            </w:r>
          </w:p>
        </w:tc>
        <w:tc>
          <w:tcPr>
            <w:tcW w:w="12" w:type="pct"/>
            <w:shd w:val="clear" w:color="auto" w:fill="auto"/>
          </w:tcPr>
          <w:p w14:paraId="6A348CDF" w14:textId="77777777" w:rsidR="003E377D" w:rsidRPr="006B4E73" w:rsidRDefault="003E377D" w:rsidP="006B4E73">
            <w:pPr>
              <w:spacing w:line="260" w:lineRule="exact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19" w:type="pct"/>
            <w:shd w:val="clear" w:color="auto" w:fill="auto"/>
          </w:tcPr>
          <w:p w14:paraId="7D0D2DBC" w14:textId="730A086C" w:rsidR="003E377D" w:rsidRPr="006B4E73" w:rsidRDefault="00623CA6" w:rsidP="00EA10EF">
            <w:pPr>
              <w:adjustRightInd w:val="0"/>
              <w:snapToGrid w:val="0"/>
              <w:spacing w:line="26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804</w:t>
            </w:r>
            <w:r w:rsidR="009D71CE" w:rsidRPr="006B4E7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574</w:t>
            </w:r>
            <w:r w:rsidR="009D71CE" w:rsidRPr="006B4E7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769</w:t>
            </w:r>
          </w:p>
        </w:tc>
        <w:tc>
          <w:tcPr>
            <w:tcW w:w="686" w:type="pct"/>
          </w:tcPr>
          <w:p w14:paraId="7DA0869F" w14:textId="75060794" w:rsidR="003E377D" w:rsidRPr="006B4E73" w:rsidRDefault="009D71CE" w:rsidP="006B4E73">
            <w:pPr>
              <w:spacing w:line="260" w:lineRule="exact"/>
              <w:jc w:val="center"/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</w:rPr>
              <w:t xml:space="preserve">-   </w:t>
            </w:r>
          </w:p>
        </w:tc>
        <w:tc>
          <w:tcPr>
            <w:tcW w:w="1420" w:type="pct"/>
            <w:gridSpan w:val="2"/>
            <w:shd w:val="clear" w:color="auto" w:fill="auto"/>
          </w:tcPr>
          <w:p w14:paraId="12596F63" w14:textId="26DA8289" w:rsidR="003E377D" w:rsidRPr="006B4E73" w:rsidRDefault="003E377D" w:rsidP="006B4E73">
            <w:pPr>
              <w:spacing w:line="260" w:lineRule="exact"/>
              <w:ind w:left="14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 </w:t>
            </w:r>
            <w:r w:rsidRPr="006B4E7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ไม่มี</w:t>
            </w:r>
          </w:p>
        </w:tc>
      </w:tr>
      <w:tr w:rsidR="003E377D" w:rsidRPr="006B4E73" w14:paraId="46EDF7D3" w14:textId="77777777" w:rsidTr="00676CB2">
        <w:trPr>
          <w:trHeight w:val="180"/>
        </w:trPr>
        <w:tc>
          <w:tcPr>
            <w:tcW w:w="1473" w:type="pct"/>
            <w:gridSpan w:val="2"/>
          </w:tcPr>
          <w:p w14:paraId="49243DCB" w14:textId="77777777" w:rsidR="003E377D" w:rsidRPr="006B4E73" w:rsidRDefault="003E377D" w:rsidP="006B4E7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6"/>
                <w:szCs w:val="16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และการโอนเงินที่ยังไม่ได้ใช้</w:t>
            </w:r>
          </w:p>
        </w:tc>
        <w:tc>
          <w:tcPr>
            <w:tcW w:w="791" w:type="pct"/>
            <w:gridSpan w:val="2"/>
            <w:shd w:val="clear" w:color="auto" w:fill="auto"/>
          </w:tcPr>
          <w:p w14:paraId="0E637508" w14:textId="4B67D982" w:rsidR="003E377D" w:rsidRPr="006B4E73" w:rsidRDefault="003E377D" w:rsidP="006B4E73">
            <w:pPr>
              <w:spacing w:line="260" w:lineRule="exact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2" w:type="pct"/>
            <w:shd w:val="clear" w:color="auto" w:fill="auto"/>
          </w:tcPr>
          <w:p w14:paraId="188D770B" w14:textId="77777777" w:rsidR="003E377D" w:rsidRPr="006B4E73" w:rsidRDefault="003E377D" w:rsidP="006B4E73">
            <w:pPr>
              <w:spacing w:line="260" w:lineRule="exact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19" w:type="pct"/>
            <w:shd w:val="clear" w:color="auto" w:fill="auto"/>
          </w:tcPr>
          <w:p w14:paraId="061CB140" w14:textId="05F2B71F" w:rsidR="003E377D" w:rsidRPr="006B4E73" w:rsidRDefault="003E377D" w:rsidP="00EA10EF">
            <w:pPr>
              <w:adjustRightInd w:val="0"/>
              <w:snapToGrid w:val="0"/>
              <w:spacing w:line="26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</w:tcPr>
          <w:p w14:paraId="15C885F8" w14:textId="4AE31D95" w:rsidR="003E377D" w:rsidRPr="006B4E73" w:rsidRDefault="003E377D" w:rsidP="006B4E73">
            <w:pPr>
              <w:tabs>
                <w:tab w:val="decimal" w:pos="543"/>
              </w:tabs>
              <w:adjustRightInd w:val="0"/>
              <w:snapToGrid w:val="0"/>
              <w:spacing w:line="260" w:lineRule="exact"/>
              <w:ind w:right="59"/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420" w:type="pct"/>
            <w:gridSpan w:val="2"/>
            <w:shd w:val="clear" w:color="auto" w:fill="auto"/>
          </w:tcPr>
          <w:p w14:paraId="48C84AE4" w14:textId="23B75275" w:rsidR="003E377D" w:rsidRPr="006B4E73" w:rsidRDefault="003E377D" w:rsidP="006B4E73">
            <w:pPr>
              <w:spacing w:line="260" w:lineRule="exac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</w:tr>
      <w:tr w:rsidR="003E377D" w:rsidRPr="006B4E73" w14:paraId="73288DD2" w14:textId="77777777" w:rsidTr="00676CB2">
        <w:trPr>
          <w:trHeight w:val="180"/>
        </w:trPr>
        <w:tc>
          <w:tcPr>
            <w:tcW w:w="1473" w:type="pct"/>
            <w:gridSpan w:val="2"/>
          </w:tcPr>
          <w:p w14:paraId="3249422E" w14:textId="77777777" w:rsidR="003E377D" w:rsidRPr="006B4E73" w:rsidRDefault="003E377D" w:rsidP="006B4E73">
            <w:pPr>
              <w:tabs>
                <w:tab w:val="left" w:pos="625"/>
              </w:tabs>
              <w:spacing w:line="260" w:lineRule="exact"/>
              <w:ind w:left="625" w:hanging="625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91" w:type="pct"/>
            <w:gridSpan w:val="2"/>
            <w:shd w:val="clear" w:color="auto" w:fill="auto"/>
          </w:tcPr>
          <w:p w14:paraId="3F7CA119" w14:textId="77777777" w:rsidR="003E377D" w:rsidRPr="006B4E73" w:rsidRDefault="003E377D" w:rsidP="006B4E73">
            <w:pPr>
              <w:spacing w:line="260" w:lineRule="exact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2" w:type="pct"/>
            <w:shd w:val="clear" w:color="auto" w:fill="auto"/>
          </w:tcPr>
          <w:p w14:paraId="2B3D1360" w14:textId="77777777" w:rsidR="003E377D" w:rsidRPr="006B4E73" w:rsidRDefault="003E377D" w:rsidP="006B4E73">
            <w:pPr>
              <w:spacing w:line="260" w:lineRule="exact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19" w:type="pct"/>
            <w:shd w:val="clear" w:color="auto" w:fill="auto"/>
          </w:tcPr>
          <w:p w14:paraId="611D14CD" w14:textId="77777777" w:rsidR="003E377D" w:rsidRPr="006B4E73" w:rsidRDefault="003E377D" w:rsidP="00EA10EF">
            <w:pPr>
              <w:adjustRightInd w:val="0"/>
              <w:snapToGrid w:val="0"/>
              <w:spacing w:line="26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</w:tcPr>
          <w:p w14:paraId="33B3EEE4" w14:textId="77777777" w:rsidR="003E377D" w:rsidRPr="006B4E73" w:rsidRDefault="003E377D" w:rsidP="006B4E73">
            <w:pPr>
              <w:tabs>
                <w:tab w:val="decimal" w:pos="1440"/>
              </w:tabs>
              <w:adjustRightInd w:val="0"/>
              <w:snapToGrid w:val="0"/>
              <w:spacing w:line="260" w:lineRule="exact"/>
              <w:ind w:right="59"/>
              <w:jc w:val="right"/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420" w:type="pct"/>
            <w:gridSpan w:val="2"/>
            <w:shd w:val="clear" w:color="auto" w:fill="auto"/>
          </w:tcPr>
          <w:p w14:paraId="18E06251" w14:textId="77777777" w:rsidR="003E377D" w:rsidRPr="006B4E73" w:rsidRDefault="003E377D" w:rsidP="006B4E73">
            <w:pPr>
              <w:spacing w:line="260" w:lineRule="exact"/>
              <w:ind w:left="32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3E377D" w:rsidRPr="006B4E73" w14:paraId="6DDC4D0A" w14:textId="77777777" w:rsidTr="00676CB2">
        <w:trPr>
          <w:trHeight w:val="243"/>
        </w:trPr>
        <w:tc>
          <w:tcPr>
            <w:tcW w:w="1473" w:type="pct"/>
            <w:gridSpan w:val="2"/>
          </w:tcPr>
          <w:p w14:paraId="75D5ADAB" w14:textId="77777777" w:rsidR="003E377D" w:rsidRPr="006B4E73" w:rsidRDefault="003E377D" w:rsidP="006B4E73">
            <w:pPr>
              <w:spacing w:line="260" w:lineRule="exact"/>
              <w:ind w:left="445" w:hanging="95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วงเงินเลตเตอร์ออฟเครดิต</w:t>
            </w:r>
            <w:r w:rsidRPr="006B4E7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6B4E7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ทรัสต์รีซีท</w:t>
            </w:r>
          </w:p>
        </w:tc>
        <w:tc>
          <w:tcPr>
            <w:tcW w:w="791" w:type="pct"/>
            <w:gridSpan w:val="2"/>
            <w:shd w:val="clear" w:color="auto" w:fill="auto"/>
          </w:tcPr>
          <w:p w14:paraId="2174670B" w14:textId="4A4AF58D" w:rsidR="003E377D" w:rsidRPr="006B4E73" w:rsidRDefault="00623CA6" w:rsidP="006B4E73">
            <w:pPr>
              <w:spacing w:line="26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20</w:t>
            </w:r>
            <w:r w:rsidR="009D71CE" w:rsidRPr="006B4E7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445</w:t>
            </w:r>
            <w:r w:rsidR="009D71CE" w:rsidRPr="006B4E7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751</w:t>
            </w:r>
          </w:p>
        </w:tc>
        <w:tc>
          <w:tcPr>
            <w:tcW w:w="12" w:type="pct"/>
            <w:vMerge w:val="restart"/>
            <w:shd w:val="clear" w:color="auto" w:fill="auto"/>
          </w:tcPr>
          <w:p w14:paraId="09A1D675" w14:textId="77777777" w:rsidR="003E377D" w:rsidRPr="006B4E73" w:rsidRDefault="003E377D" w:rsidP="006B4E73">
            <w:pPr>
              <w:spacing w:line="260" w:lineRule="exact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19" w:type="pct"/>
            <w:shd w:val="clear" w:color="auto" w:fill="auto"/>
          </w:tcPr>
          <w:p w14:paraId="20AD0898" w14:textId="17EA7882" w:rsidR="003E377D" w:rsidRPr="006B4E73" w:rsidRDefault="00623CA6" w:rsidP="00EA10EF">
            <w:pPr>
              <w:adjustRightInd w:val="0"/>
              <w:snapToGrid w:val="0"/>
              <w:spacing w:line="26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="009D71CE" w:rsidRPr="006B4E7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538</w:t>
            </w:r>
            <w:r w:rsidR="009D71CE" w:rsidRPr="006B4E7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245</w:t>
            </w:r>
            <w:r w:rsidR="009D71CE" w:rsidRPr="006B4E7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637</w:t>
            </w:r>
          </w:p>
        </w:tc>
        <w:tc>
          <w:tcPr>
            <w:tcW w:w="686" w:type="pct"/>
          </w:tcPr>
          <w:p w14:paraId="292F6AA3" w14:textId="0C0BB626" w:rsidR="003E377D" w:rsidRPr="006B4E73" w:rsidRDefault="00623CA6" w:rsidP="006B4E73">
            <w:pPr>
              <w:tabs>
                <w:tab w:val="decimal" w:pos="1440"/>
              </w:tabs>
              <w:adjustRightInd w:val="0"/>
              <w:snapToGrid w:val="0"/>
              <w:spacing w:line="260" w:lineRule="exact"/>
              <w:ind w:right="59"/>
              <w:jc w:val="right"/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623CA6"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</w:rPr>
              <w:t>906</w:t>
            </w:r>
            <w:r w:rsidR="009D71CE" w:rsidRPr="006B4E73"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</w:rPr>
              <w:t>424</w:t>
            </w:r>
            <w:r w:rsidR="009D71CE" w:rsidRPr="006B4E73"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</w:rPr>
              <w:t>813</w:t>
            </w:r>
            <w:r w:rsidR="009D71CE" w:rsidRPr="006B4E73"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</w:rPr>
              <w:t>596</w:t>
            </w:r>
          </w:p>
        </w:tc>
        <w:tc>
          <w:tcPr>
            <w:tcW w:w="1420" w:type="pct"/>
            <w:gridSpan w:val="2"/>
            <w:vMerge w:val="restart"/>
            <w:shd w:val="clear" w:color="auto" w:fill="auto"/>
          </w:tcPr>
          <w:p w14:paraId="325A3A24" w14:textId="681799FC" w:rsidR="006B63FA" w:rsidRPr="006B4E73" w:rsidRDefault="003E377D" w:rsidP="006B4E73">
            <w:pPr>
              <w:spacing w:line="260" w:lineRule="exact"/>
              <w:ind w:left="175" w:hanging="175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="006B63FA" w:rsidRPr="006B4E7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6B63FA" w:rsidRPr="006B4E73">
              <w:rPr>
                <w:rFonts w:asciiTheme="majorBidi" w:hAnsiTheme="majorBidi" w:cstheme="majorBidi" w:hint="cs"/>
                <w:color w:val="000000" w:themeColor="text1"/>
                <w:spacing w:val="-4"/>
                <w:sz w:val="22"/>
                <w:szCs w:val="22"/>
                <w:cs/>
              </w:rPr>
              <w:t xml:space="preserve"> </w:t>
            </w:r>
            <w:r w:rsidRPr="006B4E73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cs/>
              </w:rPr>
              <w:t>ที่ดิน</w:t>
            </w:r>
            <w:r w:rsidR="006B63FA" w:rsidRPr="006B4E73">
              <w:rPr>
                <w:rFonts w:asciiTheme="majorBidi" w:hAnsiTheme="majorBidi" w:cstheme="majorBidi" w:hint="cs"/>
                <w:color w:val="000000" w:themeColor="text1"/>
                <w:spacing w:val="-6"/>
                <w:sz w:val="22"/>
                <w:szCs w:val="22"/>
                <w:cs/>
              </w:rPr>
              <w:t xml:space="preserve"> อาคารและอุปกรณ์ของบริษัทย่อย</w:t>
            </w:r>
            <w:r w:rsidR="006B63FA" w:rsidRPr="006B4E73">
              <w:rPr>
                <w:rFonts w:asciiTheme="majorBidi" w:hAnsiTheme="majorBidi" w:cstheme="majorBidi" w:hint="cs"/>
                <w:color w:val="000000" w:themeColor="text1"/>
                <w:spacing w:val="-4"/>
                <w:sz w:val="22"/>
                <w:szCs w:val="22"/>
                <w:cs/>
              </w:rPr>
              <w:t xml:space="preserve">แห่งหนึ่ง </w:t>
            </w:r>
            <w:r w:rsidR="006B63FA" w:rsidRPr="006B4E7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(</w:t>
            </w:r>
            <w:r w:rsidR="006B63FA" w:rsidRPr="006B4E73">
              <w:rPr>
                <w:rFonts w:asciiTheme="majorBidi" w:hAnsiTheme="majorBidi" w:cstheme="majorBidi" w:hint="cs"/>
                <w:color w:val="000000" w:themeColor="text1"/>
                <w:spacing w:val="-4"/>
                <w:sz w:val="22"/>
                <w:szCs w:val="22"/>
                <w:cs/>
              </w:rPr>
              <w:t xml:space="preserve">ดูหมายเหตุข้อ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14</w:t>
            </w:r>
            <w:r w:rsidR="006B63FA" w:rsidRPr="006B4E7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)</w:t>
            </w:r>
          </w:p>
          <w:p w14:paraId="1B1ACAA1" w14:textId="613EE328" w:rsidR="003E377D" w:rsidRPr="006B4E73" w:rsidRDefault="006B63FA" w:rsidP="006B4E73">
            <w:pPr>
              <w:spacing w:line="260" w:lineRule="exact"/>
              <w:ind w:left="175" w:hanging="175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</w:t>
            </w:r>
            <w:r w:rsidRPr="006B4E7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Pr="006B4E73">
              <w:rPr>
                <w:rFonts w:asciiTheme="majorBidi" w:hAnsiTheme="majorBidi" w:cstheme="majorBidi" w:hint="cs"/>
                <w:color w:val="000000" w:themeColor="text1"/>
                <w:spacing w:val="-4"/>
                <w:sz w:val="22"/>
                <w:szCs w:val="22"/>
                <w:cs/>
              </w:rPr>
              <w:t xml:space="preserve"> </w:t>
            </w:r>
            <w:r w:rsidRPr="006B4E73">
              <w:rPr>
                <w:rFonts w:asciiTheme="majorBidi" w:hAnsiTheme="majorBidi" w:cstheme="majorBidi" w:hint="cs"/>
                <w:color w:val="000000" w:themeColor="text1"/>
                <w:spacing w:val="-10"/>
                <w:sz w:val="22"/>
                <w:szCs w:val="22"/>
                <w:cs/>
              </w:rPr>
              <w:t>สินทรัพย์สิทธิการใช้ที่ดินของบริษัทย่อย</w:t>
            </w:r>
            <w:r w:rsidRPr="006B4E73">
              <w:rPr>
                <w:rFonts w:asciiTheme="majorBidi" w:hAnsiTheme="majorBidi" w:cstheme="majorBidi" w:hint="cs"/>
                <w:color w:val="000000" w:themeColor="text1"/>
                <w:spacing w:val="-4"/>
                <w:sz w:val="22"/>
                <w:szCs w:val="22"/>
                <w:cs/>
              </w:rPr>
              <w:t>แห่งหนึ่ง</w:t>
            </w:r>
            <w:r w:rsidR="003E377D" w:rsidRPr="006B4E7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 xml:space="preserve"> </w:t>
            </w:r>
            <w:r w:rsidRPr="006B4E7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(</w:t>
            </w:r>
            <w:r w:rsidRPr="006B4E73">
              <w:rPr>
                <w:rFonts w:asciiTheme="majorBidi" w:hAnsiTheme="majorBidi" w:cstheme="majorBidi" w:hint="cs"/>
                <w:color w:val="000000" w:themeColor="text1"/>
                <w:spacing w:val="-4"/>
                <w:sz w:val="22"/>
                <w:szCs w:val="22"/>
                <w:cs/>
              </w:rPr>
              <w:t xml:space="preserve">ดูหมายเหตุข้อ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15</w:t>
            </w:r>
            <w:r w:rsidRPr="006B4E7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)</w:t>
            </w:r>
          </w:p>
        </w:tc>
      </w:tr>
      <w:tr w:rsidR="004A5B5D" w:rsidRPr="006B4E73" w14:paraId="42690634" w14:textId="77777777" w:rsidTr="00676CB2">
        <w:trPr>
          <w:trHeight w:val="261"/>
        </w:trPr>
        <w:tc>
          <w:tcPr>
            <w:tcW w:w="1473" w:type="pct"/>
            <w:gridSpan w:val="2"/>
          </w:tcPr>
          <w:p w14:paraId="37846E92" w14:textId="77777777" w:rsidR="004A5B5D" w:rsidRPr="006B4E73" w:rsidRDefault="004A5B5D" w:rsidP="006B4E73">
            <w:pPr>
              <w:spacing w:line="260" w:lineRule="exact"/>
              <w:ind w:firstLine="445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และการโอนเงินที่ยังไม่ได้ใช้</w:t>
            </w:r>
          </w:p>
        </w:tc>
        <w:tc>
          <w:tcPr>
            <w:tcW w:w="791" w:type="pct"/>
            <w:gridSpan w:val="2"/>
            <w:shd w:val="clear" w:color="auto" w:fill="auto"/>
          </w:tcPr>
          <w:p w14:paraId="6E92AD47" w14:textId="1A384496" w:rsidR="004A5B5D" w:rsidRPr="006B4E73" w:rsidRDefault="004A5B5D" w:rsidP="006B4E73">
            <w:pPr>
              <w:spacing w:line="260" w:lineRule="exact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2" w:type="pct"/>
            <w:vMerge/>
            <w:shd w:val="clear" w:color="auto" w:fill="auto"/>
          </w:tcPr>
          <w:p w14:paraId="0C0E7F9F" w14:textId="77777777" w:rsidR="004A5B5D" w:rsidRPr="006B4E73" w:rsidRDefault="004A5B5D" w:rsidP="006B4E7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19" w:type="pct"/>
            <w:shd w:val="clear" w:color="auto" w:fill="auto"/>
          </w:tcPr>
          <w:p w14:paraId="2342AFEF" w14:textId="78B38668" w:rsidR="004A5B5D" w:rsidRPr="006B4E73" w:rsidRDefault="004A5B5D" w:rsidP="00EA10EF">
            <w:pPr>
              <w:adjustRightInd w:val="0"/>
              <w:snapToGrid w:val="0"/>
              <w:spacing w:line="26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</w:tcPr>
          <w:p w14:paraId="50642E01" w14:textId="74D05E03" w:rsidR="004A5B5D" w:rsidRPr="006B4E73" w:rsidRDefault="004A5B5D" w:rsidP="006B4E73">
            <w:pPr>
              <w:spacing w:line="260" w:lineRule="exact"/>
              <w:ind w:right="17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420" w:type="pct"/>
            <w:gridSpan w:val="2"/>
            <w:vMerge/>
          </w:tcPr>
          <w:p w14:paraId="2E45AF76" w14:textId="77777777" w:rsidR="004A5B5D" w:rsidRPr="006B4E73" w:rsidRDefault="004A5B5D" w:rsidP="006B4E73">
            <w:pPr>
              <w:pStyle w:val="ListParagraph"/>
              <w:numPr>
                <w:ilvl w:val="0"/>
                <w:numId w:val="3"/>
              </w:numPr>
              <w:spacing w:line="260" w:lineRule="exact"/>
              <w:ind w:left="207" w:right="89" w:hanging="18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</w:tr>
      <w:tr w:rsidR="00676CB2" w:rsidRPr="006B4E73" w14:paraId="1D09FF0B" w14:textId="77777777" w:rsidTr="00676CB2">
        <w:trPr>
          <w:trHeight w:val="261"/>
        </w:trPr>
        <w:tc>
          <w:tcPr>
            <w:tcW w:w="1473" w:type="pct"/>
            <w:gridSpan w:val="2"/>
          </w:tcPr>
          <w:p w14:paraId="7AD1C535" w14:textId="77777777" w:rsidR="00676CB2" w:rsidRPr="006B4E73" w:rsidRDefault="00676CB2" w:rsidP="006B4E73">
            <w:pPr>
              <w:spacing w:line="260" w:lineRule="exact"/>
              <w:ind w:firstLine="445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91" w:type="pct"/>
            <w:gridSpan w:val="2"/>
            <w:shd w:val="clear" w:color="auto" w:fill="auto"/>
          </w:tcPr>
          <w:p w14:paraId="5C877890" w14:textId="77777777" w:rsidR="00676CB2" w:rsidRPr="006B4E73" w:rsidRDefault="00676CB2" w:rsidP="006B4E73">
            <w:pPr>
              <w:spacing w:line="260" w:lineRule="exact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2" w:type="pct"/>
            <w:shd w:val="clear" w:color="auto" w:fill="auto"/>
          </w:tcPr>
          <w:p w14:paraId="54292552" w14:textId="77777777" w:rsidR="00676CB2" w:rsidRPr="006B4E73" w:rsidRDefault="00676CB2" w:rsidP="006B4E7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19" w:type="pct"/>
            <w:shd w:val="clear" w:color="auto" w:fill="auto"/>
          </w:tcPr>
          <w:p w14:paraId="4989A20A" w14:textId="77777777" w:rsidR="00676CB2" w:rsidRPr="006B4E73" w:rsidRDefault="00676CB2" w:rsidP="006B4E73">
            <w:pPr>
              <w:spacing w:line="260" w:lineRule="exact"/>
              <w:ind w:right="17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</w:tcPr>
          <w:p w14:paraId="401A3F03" w14:textId="77777777" w:rsidR="00676CB2" w:rsidRPr="006B4E73" w:rsidRDefault="00676CB2" w:rsidP="006B4E73">
            <w:pPr>
              <w:spacing w:line="260" w:lineRule="exact"/>
              <w:ind w:right="17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420" w:type="pct"/>
            <w:gridSpan w:val="2"/>
          </w:tcPr>
          <w:p w14:paraId="49F026B6" w14:textId="77777777" w:rsidR="00676CB2" w:rsidRPr="006B4E73" w:rsidRDefault="00676CB2" w:rsidP="006B4E73">
            <w:pPr>
              <w:pStyle w:val="ListParagraph"/>
              <w:spacing w:line="260" w:lineRule="exact"/>
              <w:ind w:left="207" w:right="89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</w:tr>
      <w:tr w:rsidR="004A5B5D" w:rsidRPr="006B4E73" w14:paraId="7D184D90" w14:textId="20B8070C" w:rsidTr="00676CB2">
        <w:tc>
          <w:tcPr>
            <w:tcW w:w="1469" w:type="pct"/>
          </w:tcPr>
          <w:p w14:paraId="27EA385E" w14:textId="77777777" w:rsidR="004A5B5D" w:rsidRPr="006B4E73" w:rsidRDefault="004A5B5D" w:rsidP="006B4E7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3531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F30FB4" w14:textId="0FB6DB00" w:rsidR="004A5B5D" w:rsidRPr="006B4E73" w:rsidRDefault="004A5B5D" w:rsidP="006B4E7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4A5B5D" w:rsidRPr="006B4E73" w14:paraId="6D0C5131" w14:textId="5DAE5D02" w:rsidTr="00676CB2">
        <w:tc>
          <w:tcPr>
            <w:tcW w:w="1469" w:type="pct"/>
          </w:tcPr>
          <w:p w14:paraId="2864856D" w14:textId="77777777" w:rsidR="004A5B5D" w:rsidRPr="006B4E73" w:rsidRDefault="004A5B5D" w:rsidP="006B4E7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3531" w:type="pct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32EFCB" w14:textId="0896149B" w:rsidR="004A5B5D" w:rsidRPr="006B4E73" w:rsidRDefault="004A5B5D" w:rsidP="006B4E7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="00623CA6" w:rsidRPr="00623CA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2563</w:t>
            </w:r>
          </w:p>
        </w:tc>
      </w:tr>
      <w:tr w:rsidR="004A5B5D" w:rsidRPr="006B4E73" w14:paraId="6612B691" w14:textId="0E25FEF7" w:rsidTr="00676CB2">
        <w:tc>
          <w:tcPr>
            <w:tcW w:w="1469" w:type="pct"/>
          </w:tcPr>
          <w:p w14:paraId="0C93B32C" w14:textId="77777777" w:rsidR="004A5B5D" w:rsidRPr="006B4E73" w:rsidRDefault="004A5B5D" w:rsidP="006B4E7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82" w:type="pct"/>
            <w:gridSpan w:val="2"/>
          </w:tcPr>
          <w:p w14:paraId="194D67E4" w14:textId="1377949F" w:rsidR="004A5B5D" w:rsidRPr="006B4E73" w:rsidRDefault="004A5B5D" w:rsidP="006B4E7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ดอลลาร์สหรัฐอเมริกา</w:t>
            </w:r>
          </w:p>
        </w:tc>
        <w:tc>
          <w:tcPr>
            <w:tcW w:w="12" w:type="pct"/>
          </w:tcPr>
          <w:p w14:paraId="4997658D" w14:textId="77777777" w:rsidR="004A5B5D" w:rsidRPr="006B4E73" w:rsidRDefault="004A5B5D" w:rsidP="006B4E7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630" w:type="pct"/>
            <w:gridSpan w:val="2"/>
          </w:tcPr>
          <w:p w14:paraId="501FB640" w14:textId="6D8D586C" w:rsidR="004A5B5D" w:rsidRPr="006B4E73" w:rsidRDefault="004A5B5D" w:rsidP="006B4E7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713" w:type="pct"/>
            <w:gridSpan w:val="2"/>
          </w:tcPr>
          <w:p w14:paraId="6B9FA1E5" w14:textId="62861E12" w:rsidR="004A5B5D" w:rsidRPr="006B4E73" w:rsidRDefault="004A5B5D" w:rsidP="006B4E7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เวียดนามดอง</w:t>
            </w:r>
          </w:p>
        </w:tc>
        <w:tc>
          <w:tcPr>
            <w:tcW w:w="1394" w:type="pct"/>
          </w:tcPr>
          <w:p w14:paraId="62B2F064" w14:textId="4E3C75AD" w:rsidR="004A5B5D" w:rsidRPr="006B4E73" w:rsidRDefault="004A5B5D" w:rsidP="006B4E7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หลักประกัน 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/</w:t>
            </w:r>
            <w:r w:rsidRPr="006B4E7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การค้ำประกัน</w:t>
            </w:r>
          </w:p>
        </w:tc>
      </w:tr>
      <w:tr w:rsidR="004A5B5D" w:rsidRPr="006B4E73" w14:paraId="0673D1E7" w14:textId="05BD220B" w:rsidTr="00676CB2">
        <w:trPr>
          <w:trHeight w:val="225"/>
        </w:trPr>
        <w:tc>
          <w:tcPr>
            <w:tcW w:w="1469" w:type="pct"/>
            <w:hideMark/>
          </w:tcPr>
          <w:p w14:paraId="76F2B390" w14:textId="77777777" w:rsidR="004A5B5D" w:rsidRPr="006B4E73" w:rsidRDefault="004A5B5D" w:rsidP="006B4E73">
            <w:pPr>
              <w:spacing w:line="260" w:lineRule="exact"/>
              <w:ind w:firstLine="355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วงเงินเลตเตอร์ออฟเครดิต ทรัสต์รีซีท</w:t>
            </w:r>
          </w:p>
        </w:tc>
        <w:tc>
          <w:tcPr>
            <w:tcW w:w="782" w:type="pct"/>
            <w:gridSpan w:val="2"/>
            <w:hideMark/>
          </w:tcPr>
          <w:p w14:paraId="57DF81D0" w14:textId="281B13DB" w:rsidR="004A5B5D" w:rsidRPr="006B4E73" w:rsidRDefault="00623CA6" w:rsidP="006B4E73">
            <w:pPr>
              <w:spacing w:line="260" w:lineRule="exact"/>
              <w:ind w:right="22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</w:t>
            </w:r>
            <w:r w:rsidR="004A5B5D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  <w:r w:rsidR="004A5B5D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12" w:type="pct"/>
          </w:tcPr>
          <w:p w14:paraId="3483F4FC" w14:textId="77777777" w:rsidR="004A5B5D" w:rsidRPr="006B4E73" w:rsidRDefault="004A5B5D" w:rsidP="006B4E73">
            <w:pPr>
              <w:spacing w:line="260" w:lineRule="exact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30" w:type="pct"/>
            <w:gridSpan w:val="2"/>
            <w:vAlign w:val="bottom"/>
            <w:hideMark/>
          </w:tcPr>
          <w:p w14:paraId="455A3B04" w14:textId="0E6E68B0" w:rsidR="004A5B5D" w:rsidRPr="006B4E73" w:rsidRDefault="00623CA6" w:rsidP="00EA10EF">
            <w:pPr>
              <w:adjustRightInd w:val="0"/>
              <w:snapToGrid w:val="0"/>
              <w:spacing w:line="26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A10E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477</w:t>
            </w:r>
            <w:r w:rsidR="004A5B5D" w:rsidRPr="00EA10E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A10E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545</w:t>
            </w:r>
            <w:r w:rsidR="004A5B5D" w:rsidRPr="00EA10E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A10E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069</w:t>
            </w:r>
          </w:p>
        </w:tc>
        <w:tc>
          <w:tcPr>
            <w:tcW w:w="713" w:type="pct"/>
            <w:gridSpan w:val="2"/>
            <w:hideMark/>
          </w:tcPr>
          <w:p w14:paraId="3196EFA1" w14:textId="1CB71EC9" w:rsidR="004A5B5D" w:rsidRPr="006B4E73" w:rsidRDefault="004A5B5D" w:rsidP="006B4E7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6B4E73"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</w:rPr>
              <w:t>-</w:t>
            </w:r>
          </w:p>
        </w:tc>
        <w:tc>
          <w:tcPr>
            <w:tcW w:w="1394" w:type="pct"/>
          </w:tcPr>
          <w:p w14:paraId="43CFC12F" w14:textId="05849180" w:rsidR="004A5B5D" w:rsidRPr="006B4E73" w:rsidRDefault="004A5B5D" w:rsidP="006B4E73">
            <w:pPr>
              <w:spacing w:line="260" w:lineRule="exac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Pr="006B4E7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ไม่มี</w:t>
            </w:r>
          </w:p>
        </w:tc>
      </w:tr>
      <w:tr w:rsidR="004A5B5D" w:rsidRPr="006B4E73" w14:paraId="57FE972B" w14:textId="143302F7" w:rsidTr="00676CB2">
        <w:trPr>
          <w:trHeight w:val="180"/>
        </w:trPr>
        <w:tc>
          <w:tcPr>
            <w:tcW w:w="1469" w:type="pct"/>
          </w:tcPr>
          <w:p w14:paraId="2448394D" w14:textId="77777777" w:rsidR="004A5B5D" w:rsidRPr="006B4E73" w:rsidRDefault="004A5B5D" w:rsidP="006B4E7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6"/>
                <w:szCs w:val="16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และการโอนเงินที่ยังไม่ได้ใช้</w:t>
            </w:r>
          </w:p>
        </w:tc>
        <w:tc>
          <w:tcPr>
            <w:tcW w:w="782" w:type="pct"/>
            <w:gridSpan w:val="2"/>
          </w:tcPr>
          <w:p w14:paraId="01CB0329" w14:textId="77777777" w:rsidR="004A5B5D" w:rsidRPr="006B4E73" w:rsidRDefault="004A5B5D" w:rsidP="006B4E73">
            <w:pPr>
              <w:spacing w:line="260" w:lineRule="exact"/>
              <w:ind w:right="22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2" w:type="pct"/>
          </w:tcPr>
          <w:p w14:paraId="6444FA9C" w14:textId="77777777" w:rsidR="004A5B5D" w:rsidRPr="006B4E73" w:rsidRDefault="004A5B5D" w:rsidP="006B4E73">
            <w:pPr>
              <w:spacing w:line="260" w:lineRule="exact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30" w:type="pct"/>
            <w:gridSpan w:val="2"/>
          </w:tcPr>
          <w:p w14:paraId="454F0DC9" w14:textId="77777777" w:rsidR="004A5B5D" w:rsidRPr="006B4E73" w:rsidRDefault="004A5B5D" w:rsidP="00EA10EF">
            <w:pPr>
              <w:adjustRightInd w:val="0"/>
              <w:snapToGrid w:val="0"/>
              <w:spacing w:line="26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713" w:type="pct"/>
            <w:gridSpan w:val="2"/>
          </w:tcPr>
          <w:p w14:paraId="04D0C412" w14:textId="77777777" w:rsidR="004A5B5D" w:rsidRPr="006B4E73" w:rsidRDefault="004A5B5D" w:rsidP="006B4E7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394" w:type="pct"/>
          </w:tcPr>
          <w:p w14:paraId="04057DE0" w14:textId="77777777" w:rsidR="004A5B5D" w:rsidRPr="006B4E73" w:rsidRDefault="004A5B5D" w:rsidP="006B4E7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</w:tr>
      <w:tr w:rsidR="004A5B5D" w:rsidRPr="006B4E73" w14:paraId="13454511" w14:textId="61BA9A11" w:rsidTr="00676CB2">
        <w:trPr>
          <w:trHeight w:val="180"/>
        </w:trPr>
        <w:tc>
          <w:tcPr>
            <w:tcW w:w="1469" w:type="pct"/>
          </w:tcPr>
          <w:p w14:paraId="5CFA220A" w14:textId="77777777" w:rsidR="004A5B5D" w:rsidRPr="006B4E73" w:rsidRDefault="004A5B5D" w:rsidP="006B4E7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82" w:type="pct"/>
            <w:gridSpan w:val="2"/>
          </w:tcPr>
          <w:p w14:paraId="02F8B62C" w14:textId="77777777" w:rsidR="004A5B5D" w:rsidRPr="006B4E73" w:rsidRDefault="004A5B5D" w:rsidP="006B4E73">
            <w:pPr>
              <w:spacing w:line="260" w:lineRule="exact"/>
              <w:ind w:right="22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2" w:type="pct"/>
          </w:tcPr>
          <w:p w14:paraId="1A7175FA" w14:textId="77777777" w:rsidR="004A5B5D" w:rsidRPr="006B4E73" w:rsidRDefault="004A5B5D" w:rsidP="006B4E73">
            <w:pPr>
              <w:spacing w:line="260" w:lineRule="exact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30" w:type="pct"/>
            <w:gridSpan w:val="2"/>
          </w:tcPr>
          <w:p w14:paraId="0DC7AFF3" w14:textId="77777777" w:rsidR="004A5B5D" w:rsidRPr="006B4E73" w:rsidRDefault="004A5B5D" w:rsidP="00EA10EF">
            <w:pPr>
              <w:adjustRightInd w:val="0"/>
              <w:snapToGrid w:val="0"/>
              <w:spacing w:line="26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713" w:type="pct"/>
            <w:gridSpan w:val="2"/>
          </w:tcPr>
          <w:p w14:paraId="40B5A344" w14:textId="77777777" w:rsidR="004A5B5D" w:rsidRPr="006B4E73" w:rsidRDefault="004A5B5D" w:rsidP="006B4E7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394" w:type="pct"/>
          </w:tcPr>
          <w:p w14:paraId="4EB57802" w14:textId="77777777" w:rsidR="004A5B5D" w:rsidRPr="006B4E73" w:rsidRDefault="004A5B5D" w:rsidP="006B4E7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</w:tr>
      <w:tr w:rsidR="006B63FA" w:rsidRPr="006B4E73" w14:paraId="0FCECC29" w14:textId="22C9CBE8" w:rsidTr="00676CB2">
        <w:trPr>
          <w:trHeight w:val="20"/>
        </w:trPr>
        <w:tc>
          <w:tcPr>
            <w:tcW w:w="1469" w:type="pct"/>
            <w:hideMark/>
          </w:tcPr>
          <w:p w14:paraId="63775D16" w14:textId="77777777" w:rsidR="006B63FA" w:rsidRPr="006B4E73" w:rsidRDefault="006B63FA" w:rsidP="006B4E73">
            <w:pPr>
              <w:spacing w:line="260" w:lineRule="exact"/>
              <w:ind w:left="445" w:hanging="95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วงเงินเลตเตอร์ออฟเครดิต ทรัสต์รีซีท</w:t>
            </w:r>
          </w:p>
        </w:tc>
        <w:tc>
          <w:tcPr>
            <w:tcW w:w="782" w:type="pct"/>
            <w:gridSpan w:val="2"/>
            <w:hideMark/>
          </w:tcPr>
          <w:p w14:paraId="753B12DE" w14:textId="0237337A" w:rsidR="006B63FA" w:rsidRPr="006B4E73" w:rsidRDefault="00623CA6" w:rsidP="006B4E73">
            <w:pPr>
              <w:spacing w:line="260" w:lineRule="exact"/>
              <w:ind w:right="22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</w:t>
            </w:r>
            <w:r w:rsidR="006B63FA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719</w:t>
            </w:r>
            <w:r w:rsidR="006B63FA" w:rsidRPr="006B4E7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698</w:t>
            </w:r>
          </w:p>
        </w:tc>
        <w:tc>
          <w:tcPr>
            <w:tcW w:w="12" w:type="pct"/>
            <w:vMerge w:val="restart"/>
          </w:tcPr>
          <w:p w14:paraId="764FD4D8" w14:textId="77777777" w:rsidR="006B63FA" w:rsidRPr="006B4E73" w:rsidRDefault="006B63FA" w:rsidP="006B4E73">
            <w:pPr>
              <w:spacing w:line="260" w:lineRule="exact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30" w:type="pct"/>
            <w:gridSpan w:val="2"/>
            <w:vAlign w:val="bottom"/>
            <w:hideMark/>
          </w:tcPr>
          <w:p w14:paraId="6FA54898" w14:textId="203CAAC9" w:rsidR="006B63FA" w:rsidRPr="006B4E73" w:rsidRDefault="00623CA6" w:rsidP="00EA10EF">
            <w:pPr>
              <w:adjustRightInd w:val="0"/>
              <w:snapToGrid w:val="0"/>
              <w:spacing w:line="26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A10E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="006B63FA" w:rsidRPr="00EA10E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A10E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529</w:t>
            </w:r>
            <w:r w:rsidR="006B63FA" w:rsidRPr="00EA10E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A10E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291</w:t>
            </w:r>
            <w:r w:rsidR="006B63FA" w:rsidRPr="00EA10E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A10E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275</w:t>
            </w:r>
          </w:p>
        </w:tc>
        <w:tc>
          <w:tcPr>
            <w:tcW w:w="713" w:type="pct"/>
            <w:gridSpan w:val="2"/>
            <w:vMerge w:val="restart"/>
          </w:tcPr>
          <w:p w14:paraId="2B26EFEB" w14:textId="776B741B" w:rsidR="006B63FA" w:rsidRPr="006B4E73" w:rsidRDefault="00623CA6" w:rsidP="006B4E73">
            <w:pPr>
              <w:pStyle w:val="ListParagraph"/>
              <w:spacing w:line="260" w:lineRule="exact"/>
              <w:ind w:left="207" w:right="89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623CA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777</w:t>
            </w:r>
            <w:r w:rsidR="006B63FA" w:rsidRPr="006B4E7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969</w:t>
            </w:r>
            <w:r w:rsidR="006B63FA" w:rsidRPr="006B4E7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162</w:t>
            </w:r>
            <w:r w:rsidR="006B63FA" w:rsidRPr="006B4E7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623CA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777</w:t>
            </w:r>
          </w:p>
        </w:tc>
        <w:tc>
          <w:tcPr>
            <w:tcW w:w="1394" w:type="pct"/>
            <w:vMerge w:val="restart"/>
          </w:tcPr>
          <w:p w14:paraId="2659E1F3" w14:textId="4B715687" w:rsidR="006B63FA" w:rsidRPr="006B4E73" w:rsidRDefault="006B63FA" w:rsidP="006B4E73">
            <w:pPr>
              <w:spacing w:line="260" w:lineRule="exact"/>
              <w:ind w:left="175" w:right="-95" w:hanging="175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6B4E7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1C412A" w:rsidRPr="006B4E73">
              <w:rPr>
                <w:rFonts w:asciiTheme="majorBidi" w:hAnsiTheme="majorBidi" w:cstheme="majorBidi" w:hint="cs"/>
                <w:color w:val="000000" w:themeColor="text1"/>
                <w:spacing w:val="-4"/>
                <w:sz w:val="22"/>
                <w:szCs w:val="22"/>
                <w:cs/>
              </w:rPr>
              <w:t xml:space="preserve"> </w:t>
            </w:r>
            <w:r w:rsidRPr="006B4E73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ที่ดิน</w:t>
            </w:r>
            <w:r w:rsidRPr="006B4E73">
              <w:rPr>
                <w:rFonts w:asciiTheme="majorBidi" w:hAnsiTheme="majorBidi" w:cstheme="majorBidi" w:hint="cs"/>
                <w:color w:val="000000" w:themeColor="text1"/>
                <w:spacing w:val="-8"/>
                <w:sz w:val="22"/>
                <w:szCs w:val="22"/>
                <w:cs/>
              </w:rPr>
              <w:t xml:space="preserve"> อาคารและอุปกรณ์ของบริษัทย่อย</w:t>
            </w:r>
            <w:r w:rsidRPr="006B4E73">
              <w:rPr>
                <w:rFonts w:asciiTheme="majorBidi" w:hAnsiTheme="majorBidi" w:cstheme="majorBidi" w:hint="cs"/>
                <w:color w:val="000000" w:themeColor="text1"/>
                <w:spacing w:val="-4"/>
                <w:sz w:val="22"/>
                <w:szCs w:val="22"/>
                <w:cs/>
              </w:rPr>
              <w:t xml:space="preserve">แห่งหนึ่ง </w:t>
            </w:r>
            <w:r w:rsidRPr="006B4E7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(</w:t>
            </w:r>
            <w:r w:rsidRPr="006B4E73">
              <w:rPr>
                <w:rFonts w:asciiTheme="majorBidi" w:hAnsiTheme="majorBidi" w:cstheme="majorBidi" w:hint="cs"/>
                <w:color w:val="000000" w:themeColor="text1"/>
                <w:spacing w:val="-4"/>
                <w:sz w:val="22"/>
                <w:szCs w:val="22"/>
                <w:cs/>
              </w:rPr>
              <w:t xml:space="preserve">ดูหมายเหตุข้อ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14</w:t>
            </w:r>
            <w:r w:rsidRPr="006B4E7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)</w:t>
            </w:r>
          </w:p>
          <w:p w14:paraId="32A03B54" w14:textId="6751DEE7" w:rsidR="006B63FA" w:rsidRPr="006B4E73" w:rsidRDefault="006B63FA" w:rsidP="006B4E73">
            <w:pPr>
              <w:spacing w:line="260" w:lineRule="exact"/>
              <w:ind w:left="175" w:right="-95" w:hanging="175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</w:t>
            </w:r>
            <w:r w:rsidRPr="006B4E73">
              <w:rPr>
                <w:rFonts w:asciiTheme="majorBidi" w:hAnsiTheme="majorBidi" w:cstheme="majorBidi"/>
                <w:color w:val="000000" w:themeColor="text1"/>
                <w:spacing w:val="-12"/>
                <w:sz w:val="22"/>
                <w:szCs w:val="22"/>
              </w:rPr>
              <w:t>.</w:t>
            </w:r>
            <w:r w:rsidR="001C412A" w:rsidRPr="006B4E73">
              <w:rPr>
                <w:rFonts w:asciiTheme="majorBidi" w:hAnsiTheme="majorBidi" w:cstheme="majorBidi" w:hint="cs"/>
                <w:color w:val="000000" w:themeColor="text1"/>
                <w:spacing w:val="-12"/>
                <w:sz w:val="22"/>
                <w:szCs w:val="22"/>
                <w:cs/>
              </w:rPr>
              <w:t xml:space="preserve"> </w:t>
            </w:r>
            <w:r w:rsidRPr="006B4E73">
              <w:rPr>
                <w:rFonts w:asciiTheme="majorBidi" w:hAnsiTheme="majorBidi" w:cstheme="majorBidi" w:hint="cs"/>
                <w:color w:val="000000" w:themeColor="text1"/>
                <w:spacing w:val="-12"/>
                <w:sz w:val="22"/>
                <w:szCs w:val="22"/>
                <w:cs/>
              </w:rPr>
              <w:t>สินทรัพย์สิทธิการใช้ที่ดินของบริษัทย่อย</w:t>
            </w:r>
            <w:r w:rsidRPr="006B4E73">
              <w:rPr>
                <w:rFonts w:asciiTheme="majorBidi" w:hAnsiTheme="majorBidi" w:cstheme="majorBidi" w:hint="cs"/>
                <w:color w:val="000000" w:themeColor="text1"/>
                <w:spacing w:val="-10"/>
                <w:sz w:val="22"/>
                <w:szCs w:val="22"/>
                <w:cs/>
              </w:rPr>
              <w:t>แห่ง</w:t>
            </w:r>
            <w:r w:rsidRPr="006B4E73">
              <w:rPr>
                <w:rFonts w:asciiTheme="majorBidi" w:hAnsiTheme="majorBidi" w:cstheme="majorBidi" w:hint="cs"/>
                <w:color w:val="000000" w:themeColor="text1"/>
                <w:spacing w:val="-4"/>
                <w:sz w:val="22"/>
                <w:szCs w:val="22"/>
                <w:cs/>
              </w:rPr>
              <w:t>หนึ่ง</w:t>
            </w:r>
            <w:r w:rsidRPr="006B4E7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 xml:space="preserve"> </w:t>
            </w:r>
            <w:r w:rsidRPr="006B4E7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(</w:t>
            </w:r>
            <w:r w:rsidRPr="006B4E73">
              <w:rPr>
                <w:rFonts w:asciiTheme="majorBidi" w:hAnsiTheme="majorBidi" w:cstheme="majorBidi" w:hint="cs"/>
                <w:color w:val="000000" w:themeColor="text1"/>
                <w:spacing w:val="-4"/>
                <w:sz w:val="22"/>
                <w:szCs w:val="22"/>
                <w:cs/>
              </w:rPr>
              <w:t xml:space="preserve">ดูหมายเหตุข้อ </w:t>
            </w:r>
            <w:r w:rsidR="00623CA6" w:rsidRPr="00623CA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15</w:t>
            </w:r>
            <w:r w:rsidRPr="006B4E7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)</w:t>
            </w:r>
          </w:p>
        </w:tc>
      </w:tr>
      <w:tr w:rsidR="006B63FA" w:rsidRPr="006B4E73" w14:paraId="137C3FF1" w14:textId="4810DA42" w:rsidTr="00676CB2">
        <w:trPr>
          <w:trHeight w:val="20"/>
        </w:trPr>
        <w:tc>
          <w:tcPr>
            <w:tcW w:w="1469" w:type="pct"/>
            <w:hideMark/>
          </w:tcPr>
          <w:p w14:paraId="0B7B06CE" w14:textId="77777777" w:rsidR="006B63FA" w:rsidRPr="006B4E73" w:rsidRDefault="006B63FA" w:rsidP="006B4E73">
            <w:pPr>
              <w:spacing w:line="260" w:lineRule="exact"/>
              <w:ind w:firstLine="445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6B4E7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และการโอนเงินที่ยังไม่ได้ใช้</w:t>
            </w:r>
          </w:p>
        </w:tc>
        <w:tc>
          <w:tcPr>
            <w:tcW w:w="782" w:type="pct"/>
            <w:gridSpan w:val="2"/>
          </w:tcPr>
          <w:p w14:paraId="09C0D25F" w14:textId="77777777" w:rsidR="006B63FA" w:rsidRPr="006B4E73" w:rsidRDefault="006B63FA" w:rsidP="006B4E73">
            <w:pPr>
              <w:spacing w:line="260" w:lineRule="exact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2" w:type="pct"/>
            <w:vMerge/>
            <w:vAlign w:val="center"/>
            <w:hideMark/>
          </w:tcPr>
          <w:p w14:paraId="45534F91" w14:textId="77777777" w:rsidR="006B63FA" w:rsidRPr="006B4E73" w:rsidRDefault="006B63FA" w:rsidP="006B4E73">
            <w:pPr>
              <w:spacing w:line="260" w:lineRule="exac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30" w:type="pct"/>
            <w:gridSpan w:val="2"/>
          </w:tcPr>
          <w:p w14:paraId="28204B57" w14:textId="77777777" w:rsidR="006B63FA" w:rsidRPr="006B4E73" w:rsidRDefault="006B63FA" w:rsidP="006B4E73">
            <w:pPr>
              <w:spacing w:line="260" w:lineRule="exact"/>
              <w:ind w:right="-19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713" w:type="pct"/>
            <w:gridSpan w:val="2"/>
            <w:vMerge/>
            <w:vAlign w:val="center"/>
          </w:tcPr>
          <w:p w14:paraId="79F6FE07" w14:textId="77777777" w:rsidR="006B63FA" w:rsidRPr="006B4E73" w:rsidRDefault="006B63FA" w:rsidP="006B4E73">
            <w:pPr>
              <w:spacing w:line="260" w:lineRule="exac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394" w:type="pct"/>
            <w:vMerge/>
          </w:tcPr>
          <w:p w14:paraId="49920086" w14:textId="2843704A" w:rsidR="006B63FA" w:rsidRPr="006B4E73" w:rsidRDefault="006B63FA" w:rsidP="006B4E73">
            <w:pPr>
              <w:spacing w:line="260" w:lineRule="exac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</w:tr>
    </w:tbl>
    <w:p w14:paraId="08B2F371" w14:textId="3F248941" w:rsidR="00C25540" w:rsidRPr="006B4E73" w:rsidRDefault="00623CA6" w:rsidP="0068129F">
      <w:pPr>
        <w:spacing w:before="3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cs/>
        </w:rPr>
      </w:pPr>
      <w:bookmarkStart w:id="5" w:name="_Hlk78805501"/>
      <w:r w:rsidRPr="00623CA6">
        <w:rPr>
          <w:rFonts w:asciiTheme="majorBidi" w:hAnsiTheme="majorBidi" w:cstheme="majorBidi"/>
          <w:b/>
          <w:bCs/>
          <w:color w:val="000000" w:themeColor="text1"/>
          <w:sz w:val="32"/>
        </w:rPr>
        <w:t>35</w:t>
      </w:r>
      <w:r w:rsidR="00C25540"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C25540"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C25540" w:rsidRPr="006B4E73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เหตุการณ์ภายหลังวันสิ้น</w:t>
      </w:r>
      <w:r w:rsidR="008F5EF1" w:rsidRPr="006B4E73">
        <w:rPr>
          <w:rFonts w:asciiTheme="majorBidi" w:hAnsiTheme="majorBidi" w:cstheme="majorBidi" w:hint="cs"/>
          <w:b/>
          <w:bCs/>
          <w:color w:val="000000" w:themeColor="text1"/>
          <w:sz w:val="32"/>
          <w:cs/>
        </w:rPr>
        <w:t>รอบระยะเวลารายงาน</w:t>
      </w:r>
    </w:p>
    <w:p w14:paraId="137959BC" w14:textId="1B50BD1E" w:rsidR="00813C4F" w:rsidRDefault="00813C4F" w:rsidP="006B4E73">
      <w:pPr>
        <w:ind w:left="547"/>
        <w:jc w:val="thaiDistribute"/>
        <w:rPr>
          <w:rFonts w:asciiTheme="majorBidi" w:hAnsiTheme="majorBidi"/>
          <w:color w:val="000000" w:themeColor="text1"/>
          <w:sz w:val="32"/>
        </w:rPr>
      </w:pPr>
      <w:bookmarkStart w:id="6" w:name="_Hlk78805411"/>
      <w:r w:rsidRPr="006B4E73">
        <w:rPr>
          <w:rFonts w:asciiTheme="majorBidi" w:hAnsiTheme="majorBidi" w:hint="cs"/>
          <w:color w:val="000000" w:themeColor="text1"/>
          <w:sz w:val="32"/>
          <w:cs/>
        </w:rPr>
        <w:t xml:space="preserve">เมื่อวันที่ </w:t>
      </w:r>
      <w:r w:rsidR="00623CA6" w:rsidRPr="00623CA6">
        <w:rPr>
          <w:rFonts w:asciiTheme="majorBidi" w:hAnsiTheme="majorBidi"/>
          <w:color w:val="000000" w:themeColor="text1"/>
          <w:sz w:val="32"/>
        </w:rPr>
        <w:t>5</w:t>
      </w:r>
      <w:r w:rsidRPr="006B4E73">
        <w:rPr>
          <w:rFonts w:asciiTheme="majorBidi" w:hAnsi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hint="cs"/>
          <w:color w:val="000000" w:themeColor="text1"/>
          <w:sz w:val="32"/>
          <w:cs/>
        </w:rPr>
        <w:t xml:space="preserve">ตุลาคม </w:t>
      </w:r>
      <w:r w:rsidR="00623CA6" w:rsidRPr="00623CA6">
        <w:rPr>
          <w:rFonts w:asciiTheme="majorBidi" w:hAnsiTheme="majorBidi"/>
          <w:color w:val="000000" w:themeColor="text1"/>
          <w:sz w:val="32"/>
        </w:rPr>
        <w:t>2564</w:t>
      </w:r>
      <w:r w:rsidRPr="006B4E73">
        <w:rPr>
          <w:rFonts w:asciiTheme="majorBidi" w:hAnsi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hint="cs"/>
          <w:color w:val="000000" w:themeColor="text1"/>
          <w:sz w:val="32"/>
          <w:cs/>
        </w:rPr>
        <w:t>บริษัทได้เข้าลงทุนในบริษัท ไทย เอ็นคอม จำกัด โดย</w:t>
      </w:r>
      <w:r w:rsidRPr="006B4E73">
        <w:rPr>
          <w:rFonts w:asciiTheme="majorBidi" w:hAnsiTheme="majorBidi"/>
          <w:color w:val="000000" w:themeColor="text1"/>
          <w:sz w:val="32"/>
          <w:cs/>
        </w:rPr>
        <w:t>ซื้อหุ้นสามัญ</w:t>
      </w:r>
      <w:r w:rsidRPr="006B4E73">
        <w:rPr>
          <w:rFonts w:asciiTheme="majorBidi" w:hAnsiTheme="majorBidi" w:hint="cs"/>
          <w:color w:val="000000" w:themeColor="text1"/>
          <w:sz w:val="32"/>
          <w:cs/>
        </w:rPr>
        <w:t>จำนวน</w:t>
      </w:r>
      <w:r w:rsidRPr="006B4E73">
        <w:rPr>
          <w:rFonts w:asciiTheme="majorBidi" w:hAnsiTheme="majorBidi"/>
          <w:color w:val="000000" w:themeColor="text1"/>
          <w:sz w:val="32"/>
          <w:cs/>
        </w:rPr>
        <w:t xml:space="preserve"> </w:t>
      </w:r>
      <w:r w:rsidR="00CA46B2" w:rsidRPr="006B4E73">
        <w:rPr>
          <w:rFonts w:asciiTheme="majorBidi" w:hAnsiTheme="majorBidi"/>
          <w:color w:val="000000" w:themeColor="text1"/>
          <w:sz w:val="32"/>
        </w:rPr>
        <w:t xml:space="preserve">             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650</w:t>
      </w:r>
      <w:r w:rsidRPr="006B4E73">
        <w:rPr>
          <w:rFonts w:asciiTheme="majorBidi" w:hAnsiTheme="majorBidi"/>
          <w:color w:val="000000" w:themeColor="text1"/>
          <w:sz w:val="32"/>
          <w:cs/>
        </w:rPr>
        <w:t xml:space="preserve"> หุ้น </w:t>
      </w:r>
      <w:r w:rsidRPr="006B4E73">
        <w:rPr>
          <w:rFonts w:asciiTheme="majorBidi" w:hAnsiTheme="majorBidi" w:hint="cs"/>
          <w:color w:val="000000" w:themeColor="text1"/>
          <w:sz w:val="32"/>
          <w:cs/>
        </w:rPr>
        <w:t xml:space="preserve">มูลค่าหุ้นละ </w:t>
      </w:r>
      <w:r w:rsidR="00623CA6" w:rsidRPr="00623CA6">
        <w:rPr>
          <w:rFonts w:asciiTheme="majorBidi" w:hAnsiTheme="majorBidi"/>
          <w:color w:val="000000" w:themeColor="text1"/>
          <w:sz w:val="32"/>
        </w:rPr>
        <w:t>100</w:t>
      </w:r>
      <w:r w:rsidRPr="006B4E73">
        <w:rPr>
          <w:rFonts w:asciiTheme="majorBidi" w:hAnsi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hint="cs"/>
          <w:color w:val="000000" w:themeColor="text1"/>
          <w:sz w:val="32"/>
          <w:cs/>
        </w:rPr>
        <w:t xml:space="preserve">บาท </w:t>
      </w:r>
      <w:r w:rsidRPr="006B4E73">
        <w:rPr>
          <w:rFonts w:asciiTheme="majorBidi" w:hAnsiTheme="majorBidi"/>
          <w:color w:val="000000" w:themeColor="text1"/>
          <w:sz w:val="32"/>
          <w:cs/>
        </w:rPr>
        <w:t xml:space="preserve">คิดเป็นสัดส่วนร้อยละ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65</w:t>
      </w:r>
      <w:r w:rsidRPr="006B4E73">
        <w:rPr>
          <w:rFonts w:asciiTheme="majorBidi" w:hAnsiTheme="majorBidi"/>
          <w:color w:val="000000" w:themeColor="text1"/>
          <w:sz w:val="32"/>
          <w:cs/>
        </w:rPr>
        <w:t xml:space="preserve"> ของทุนจดทะเบียน</w:t>
      </w:r>
      <w:r w:rsidRPr="006B4E73">
        <w:rPr>
          <w:rFonts w:asciiTheme="majorBidi" w:hAnsiTheme="majorBidi"/>
          <w:color w:val="000000" w:themeColor="text1"/>
          <w:sz w:val="32"/>
        </w:rPr>
        <w:t xml:space="preserve"> </w:t>
      </w:r>
      <w:r w:rsidR="005C08E9" w:rsidRPr="006B4E73">
        <w:rPr>
          <w:rFonts w:asciiTheme="majorBidi" w:hAnsiTheme="majorBidi" w:hint="cs"/>
          <w:color w:val="000000" w:themeColor="text1"/>
          <w:sz w:val="32"/>
          <w:cs/>
        </w:rPr>
        <w:t>โดยบริษัทได้จ่ายชำระค่าหุ้นจำนวน</w:t>
      </w:r>
      <w:r w:rsidRPr="006B4E73">
        <w:rPr>
          <w:rFonts w:asciiTheme="majorBidi" w:hAnsiTheme="majorBidi" w:hint="cs"/>
          <w:color w:val="000000" w:themeColor="text1"/>
          <w:sz w:val="32"/>
          <w:cs/>
        </w:rPr>
        <w:t xml:space="preserve">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65</w:t>
      </w:r>
      <w:r w:rsidR="005C08E9" w:rsidRPr="006B4E73">
        <w:rPr>
          <w:rFonts w:asciiTheme="majorBidi" w:hAnsiTheme="majorBidi" w:cstheme="majorBidi"/>
          <w:color w:val="000000" w:themeColor="text1"/>
          <w:sz w:val="32"/>
        </w:rPr>
        <w:t>,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000</w:t>
      </w:r>
      <w:r w:rsidR="005C08E9" w:rsidRPr="006B4E73">
        <w:rPr>
          <w:rFonts w:asciiTheme="majorBidi" w:hAnsiTheme="majorBidi"/>
          <w:color w:val="000000" w:themeColor="text1"/>
          <w:sz w:val="32"/>
          <w:cs/>
        </w:rPr>
        <w:t xml:space="preserve"> บาท</w:t>
      </w:r>
      <w:r w:rsidR="005C08E9" w:rsidRPr="006B4E73">
        <w:rPr>
          <w:rFonts w:asciiTheme="majorBidi" w:hAnsiTheme="majorBidi" w:hint="cs"/>
          <w:color w:val="000000" w:themeColor="text1"/>
          <w:sz w:val="32"/>
          <w:cs/>
        </w:rPr>
        <w:t xml:space="preserve"> แล้ว </w:t>
      </w:r>
      <w:r w:rsidRPr="006B4E73">
        <w:rPr>
          <w:rFonts w:asciiTheme="majorBidi" w:hAnsiTheme="majorBidi" w:hint="cs"/>
          <w:color w:val="000000" w:themeColor="text1"/>
          <w:sz w:val="32"/>
          <w:cs/>
        </w:rPr>
        <w:t xml:space="preserve">ต่อมาเมื่อวันที่ </w:t>
      </w:r>
      <w:r w:rsidR="00623CA6" w:rsidRPr="00623CA6">
        <w:rPr>
          <w:rFonts w:asciiTheme="majorBidi" w:hAnsiTheme="majorBidi"/>
          <w:color w:val="000000" w:themeColor="text1"/>
          <w:sz w:val="32"/>
        </w:rPr>
        <w:t>20</w:t>
      </w:r>
      <w:r w:rsidRPr="006B4E73">
        <w:rPr>
          <w:rFonts w:asciiTheme="majorBidi" w:hAnsi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hint="cs"/>
          <w:color w:val="000000" w:themeColor="text1"/>
          <w:sz w:val="32"/>
          <w:cs/>
        </w:rPr>
        <w:t xml:space="preserve">ตุลาคม </w:t>
      </w:r>
      <w:r w:rsidR="00623CA6" w:rsidRPr="00623CA6">
        <w:rPr>
          <w:rFonts w:asciiTheme="majorBidi" w:hAnsiTheme="majorBidi"/>
          <w:color w:val="000000" w:themeColor="text1"/>
          <w:sz w:val="32"/>
        </w:rPr>
        <w:t>2564</w:t>
      </w:r>
      <w:r w:rsidRPr="006B4E73">
        <w:rPr>
          <w:rFonts w:asciiTheme="majorBidi" w:hAnsi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hint="cs"/>
          <w:color w:val="000000" w:themeColor="text1"/>
          <w:sz w:val="32"/>
          <w:cs/>
        </w:rPr>
        <w:t xml:space="preserve">บริษัทได้ซื้อหุ้นเพิ่มทุนของบริษัท ไทย </w:t>
      </w:r>
      <w:r w:rsidR="00CA46B2" w:rsidRPr="006B4E73">
        <w:rPr>
          <w:rFonts w:asciiTheme="majorBidi" w:hAnsiTheme="majorBidi"/>
          <w:color w:val="000000" w:themeColor="text1"/>
          <w:sz w:val="32"/>
        </w:rPr>
        <w:t xml:space="preserve">               </w:t>
      </w:r>
      <w:r w:rsidRPr="006B4E73">
        <w:rPr>
          <w:rFonts w:asciiTheme="majorBidi" w:hAnsiTheme="majorBidi" w:hint="cs"/>
          <w:color w:val="000000" w:themeColor="text1"/>
          <w:sz w:val="32"/>
          <w:cs/>
        </w:rPr>
        <w:t xml:space="preserve">เอ็นคอม จำกัด จำนวน </w:t>
      </w:r>
      <w:r w:rsidR="00623CA6" w:rsidRPr="00623CA6">
        <w:rPr>
          <w:rFonts w:asciiTheme="majorBidi" w:hAnsiTheme="majorBidi"/>
          <w:color w:val="000000" w:themeColor="text1"/>
          <w:sz w:val="32"/>
        </w:rPr>
        <w:t>649</w:t>
      </w:r>
      <w:r w:rsidRPr="006B4E73">
        <w:rPr>
          <w:rFonts w:asciiTheme="majorBidi" w:hAnsiTheme="majorBidi"/>
          <w:color w:val="000000" w:themeColor="text1"/>
          <w:sz w:val="32"/>
        </w:rPr>
        <w:t>,</w:t>
      </w:r>
      <w:r w:rsidR="00623CA6" w:rsidRPr="00623CA6">
        <w:rPr>
          <w:rFonts w:asciiTheme="majorBidi" w:hAnsiTheme="majorBidi"/>
          <w:color w:val="000000" w:themeColor="text1"/>
          <w:sz w:val="32"/>
        </w:rPr>
        <w:t>350</w:t>
      </w:r>
      <w:r w:rsidRPr="006B4E73">
        <w:rPr>
          <w:rFonts w:asciiTheme="majorBidi" w:hAnsi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hint="cs"/>
          <w:color w:val="000000" w:themeColor="text1"/>
          <w:sz w:val="32"/>
          <w:cs/>
        </w:rPr>
        <w:t xml:space="preserve">หุ้น มูลค่าหุ้นละ </w:t>
      </w:r>
      <w:r w:rsidR="00623CA6" w:rsidRPr="00623CA6">
        <w:rPr>
          <w:rFonts w:asciiTheme="majorBidi" w:hAnsiTheme="majorBidi"/>
          <w:color w:val="000000" w:themeColor="text1"/>
          <w:sz w:val="32"/>
        </w:rPr>
        <w:t>100</w:t>
      </w:r>
      <w:r w:rsidRPr="006B4E73">
        <w:rPr>
          <w:rFonts w:asciiTheme="majorBidi" w:hAnsi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hint="cs"/>
          <w:color w:val="000000" w:themeColor="text1"/>
          <w:sz w:val="32"/>
          <w:cs/>
        </w:rPr>
        <w:t>บาท โดยบริษัทได้</w:t>
      </w:r>
      <w:r w:rsidR="008F5EF1" w:rsidRPr="006B4E73">
        <w:rPr>
          <w:rFonts w:asciiTheme="majorBidi" w:hAnsiTheme="majorBidi" w:hint="cs"/>
          <w:color w:val="000000" w:themeColor="text1"/>
          <w:sz w:val="32"/>
          <w:cs/>
        </w:rPr>
        <w:t>จ่ายชำระค่าหุ้น</w:t>
      </w:r>
      <w:r w:rsidR="00CA4C71" w:rsidRPr="006B4E73">
        <w:rPr>
          <w:rFonts w:asciiTheme="majorBidi" w:hAnsiTheme="majorBidi" w:hint="cs"/>
          <w:color w:val="000000" w:themeColor="text1"/>
          <w:sz w:val="32"/>
          <w:cs/>
        </w:rPr>
        <w:t>สาม</w:t>
      </w:r>
      <w:r w:rsidR="00CA46B2" w:rsidRPr="006B4E73">
        <w:rPr>
          <w:rFonts w:asciiTheme="majorBidi" w:hAnsiTheme="majorBidi" w:hint="cs"/>
          <w:color w:val="000000" w:themeColor="text1"/>
          <w:sz w:val="32"/>
          <w:cs/>
        </w:rPr>
        <w:t>ั</w:t>
      </w:r>
      <w:r w:rsidR="00CA4C71" w:rsidRPr="006B4E73">
        <w:rPr>
          <w:rFonts w:asciiTheme="majorBidi" w:hAnsiTheme="majorBidi" w:hint="cs"/>
          <w:color w:val="000000" w:themeColor="text1"/>
          <w:sz w:val="32"/>
          <w:cs/>
        </w:rPr>
        <w:t xml:space="preserve">ญดังกล่าว </w:t>
      </w:r>
      <w:r w:rsidR="008F5EF1" w:rsidRPr="006B4E73">
        <w:rPr>
          <w:rFonts w:asciiTheme="majorBidi" w:hAnsiTheme="majorBidi" w:hint="cs"/>
          <w:color w:val="000000" w:themeColor="text1"/>
          <w:sz w:val="32"/>
          <w:cs/>
        </w:rPr>
        <w:t xml:space="preserve">ร้อยละ </w:t>
      </w:r>
      <w:r w:rsidR="00623CA6" w:rsidRPr="00623CA6">
        <w:rPr>
          <w:rFonts w:asciiTheme="majorBidi" w:hAnsiTheme="majorBidi"/>
          <w:color w:val="000000" w:themeColor="text1"/>
          <w:sz w:val="32"/>
        </w:rPr>
        <w:t>25</w:t>
      </w:r>
      <w:r w:rsidR="008F5EF1" w:rsidRPr="006B4E73">
        <w:rPr>
          <w:rFonts w:asciiTheme="majorBidi" w:hAnsiTheme="majorBidi"/>
          <w:color w:val="000000" w:themeColor="text1"/>
          <w:sz w:val="32"/>
        </w:rPr>
        <w:t xml:space="preserve"> </w:t>
      </w:r>
      <w:r w:rsidR="008F5EF1" w:rsidRPr="006B4E73">
        <w:rPr>
          <w:rFonts w:asciiTheme="majorBidi" w:hAnsiTheme="majorBidi" w:hint="cs"/>
          <w:color w:val="000000" w:themeColor="text1"/>
          <w:sz w:val="32"/>
          <w:cs/>
        </w:rPr>
        <w:t>ของราคามูลค่าหุ้น</w:t>
      </w:r>
      <w:r w:rsidR="00CA46B2" w:rsidRPr="006B4E73">
        <w:rPr>
          <w:rFonts w:asciiTheme="majorBidi" w:hAnsiTheme="majorBidi"/>
          <w:color w:val="000000" w:themeColor="text1"/>
          <w:sz w:val="32"/>
        </w:rPr>
        <w:t xml:space="preserve"> </w:t>
      </w:r>
      <w:r w:rsidR="00CA4C71" w:rsidRPr="006B4E73">
        <w:rPr>
          <w:rFonts w:asciiTheme="majorBidi" w:hAnsiTheme="majorBidi" w:hint="cs"/>
          <w:color w:val="000000" w:themeColor="text1"/>
          <w:sz w:val="32"/>
          <w:cs/>
        </w:rPr>
        <w:t xml:space="preserve">เป็นจำนวน </w:t>
      </w:r>
      <w:r w:rsidR="00623CA6" w:rsidRPr="00623CA6">
        <w:rPr>
          <w:rFonts w:asciiTheme="majorBidi" w:hAnsiTheme="majorBidi"/>
          <w:color w:val="000000" w:themeColor="text1"/>
          <w:sz w:val="32"/>
        </w:rPr>
        <w:t>16</w:t>
      </w:r>
      <w:r w:rsidR="00CA4C71" w:rsidRPr="006B4E73">
        <w:rPr>
          <w:rFonts w:asciiTheme="majorBidi" w:hAnsiTheme="majorBidi"/>
          <w:color w:val="000000" w:themeColor="text1"/>
          <w:sz w:val="32"/>
        </w:rPr>
        <w:t>,</w:t>
      </w:r>
      <w:r w:rsidR="00623CA6" w:rsidRPr="00623CA6">
        <w:rPr>
          <w:rFonts w:asciiTheme="majorBidi" w:hAnsiTheme="majorBidi"/>
          <w:color w:val="000000" w:themeColor="text1"/>
          <w:sz w:val="32"/>
        </w:rPr>
        <w:t>233</w:t>
      </w:r>
      <w:r w:rsidR="00CA4C71" w:rsidRPr="006B4E73">
        <w:rPr>
          <w:rFonts w:asciiTheme="majorBidi" w:hAnsiTheme="majorBidi"/>
          <w:color w:val="000000" w:themeColor="text1"/>
          <w:sz w:val="32"/>
        </w:rPr>
        <w:t>,</w:t>
      </w:r>
      <w:r w:rsidR="00623CA6" w:rsidRPr="00623CA6">
        <w:rPr>
          <w:rFonts w:asciiTheme="majorBidi" w:hAnsiTheme="majorBidi"/>
          <w:color w:val="000000" w:themeColor="text1"/>
          <w:sz w:val="32"/>
        </w:rPr>
        <w:t>750</w:t>
      </w:r>
      <w:r w:rsidR="00CA4C71" w:rsidRPr="006B4E73">
        <w:rPr>
          <w:rFonts w:asciiTheme="majorBidi" w:hAnsiTheme="majorBidi"/>
          <w:color w:val="000000" w:themeColor="text1"/>
          <w:sz w:val="32"/>
        </w:rPr>
        <w:t xml:space="preserve"> </w:t>
      </w:r>
      <w:r w:rsidR="00CA4C71" w:rsidRPr="006B4E73">
        <w:rPr>
          <w:rFonts w:asciiTheme="majorBidi" w:hAnsiTheme="majorBidi" w:hint="cs"/>
          <w:color w:val="000000" w:themeColor="text1"/>
          <w:sz w:val="32"/>
          <w:cs/>
        </w:rPr>
        <w:t>บาท</w:t>
      </w:r>
      <w:r w:rsidR="008F5EF1" w:rsidRPr="006B4E73">
        <w:rPr>
          <w:rFonts w:asciiTheme="majorBidi" w:hAnsiTheme="majorBidi" w:hint="cs"/>
          <w:color w:val="000000" w:themeColor="text1"/>
          <w:sz w:val="32"/>
          <w:cs/>
        </w:rPr>
        <w:t xml:space="preserve"> ทั้งนี้ บริษัทยังคงมีสัดส่วนการถือหุ้นในบริษัท ไทย เอ็นคอม จำกัด ร้อยละ </w:t>
      </w:r>
      <w:r w:rsidR="00623CA6" w:rsidRPr="00623CA6">
        <w:rPr>
          <w:rFonts w:asciiTheme="majorBidi" w:hAnsiTheme="majorBidi"/>
          <w:color w:val="000000" w:themeColor="text1"/>
          <w:sz w:val="32"/>
        </w:rPr>
        <w:t>65</w:t>
      </w:r>
    </w:p>
    <w:p w14:paraId="4F0E70BF" w14:textId="0EF8C072" w:rsidR="00D36706" w:rsidRPr="00D36706" w:rsidRDefault="00D36706" w:rsidP="00D36706">
      <w:pPr>
        <w:spacing w:before="240"/>
        <w:ind w:left="547"/>
        <w:jc w:val="thaiDistribute"/>
        <w:rPr>
          <w:rFonts w:asciiTheme="majorBidi" w:hAnsiTheme="majorBidi" w:cstheme="majorBidi"/>
          <w:sz w:val="32"/>
        </w:rPr>
      </w:pPr>
      <w:r w:rsidRPr="00623CA6">
        <w:rPr>
          <w:rFonts w:asciiTheme="majorBidi" w:hAnsiTheme="majorBidi" w:cstheme="majorBidi"/>
          <w:spacing w:val="-4"/>
          <w:sz w:val="32"/>
          <w:cs/>
        </w:rPr>
        <w:t xml:space="preserve">เมื่อวันที่ </w:t>
      </w:r>
      <w:r w:rsidR="00623CA6" w:rsidRPr="00623CA6">
        <w:rPr>
          <w:rFonts w:asciiTheme="majorBidi" w:hAnsiTheme="majorBidi" w:cstheme="majorBidi"/>
          <w:spacing w:val="-4"/>
          <w:sz w:val="32"/>
        </w:rPr>
        <w:t>11</w:t>
      </w:r>
      <w:r w:rsidRPr="00623CA6">
        <w:rPr>
          <w:rFonts w:asciiTheme="majorBidi" w:hAnsiTheme="majorBidi" w:cstheme="majorBidi"/>
          <w:spacing w:val="-4"/>
          <w:sz w:val="32"/>
          <w:cs/>
        </w:rPr>
        <w:t xml:space="preserve"> พฤศจิกายน </w:t>
      </w:r>
      <w:r w:rsidR="00623CA6" w:rsidRPr="00623CA6">
        <w:rPr>
          <w:rFonts w:asciiTheme="majorBidi" w:hAnsiTheme="majorBidi" w:cstheme="majorBidi"/>
          <w:spacing w:val="-4"/>
          <w:sz w:val="32"/>
        </w:rPr>
        <w:t>2564</w:t>
      </w:r>
      <w:r w:rsidRPr="00623CA6">
        <w:rPr>
          <w:rFonts w:asciiTheme="majorBidi" w:hAnsiTheme="majorBidi" w:cstheme="majorBidi"/>
          <w:spacing w:val="-4"/>
          <w:sz w:val="32"/>
          <w:cs/>
        </w:rPr>
        <w:t xml:space="preserve"> ที่ประชุมคณะกรรมการของบริษัท</w:t>
      </w:r>
      <w:r w:rsidR="00623CA6" w:rsidRPr="00623CA6">
        <w:rPr>
          <w:rFonts w:asciiTheme="majorBidi" w:hAnsiTheme="majorBidi" w:cstheme="majorBidi" w:hint="cs"/>
          <w:spacing w:val="-4"/>
          <w:sz w:val="32"/>
          <w:cs/>
        </w:rPr>
        <w:t xml:space="preserve"> </w:t>
      </w:r>
      <w:r w:rsidR="00623CA6" w:rsidRPr="00623CA6">
        <w:rPr>
          <w:rFonts w:asciiTheme="majorBidi" w:hAnsiTheme="majorBidi"/>
          <w:spacing w:val="-4"/>
          <w:sz w:val="32"/>
          <w:cs/>
        </w:rPr>
        <w:t xml:space="preserve">เฟ้ลปส์ ดอดจ์ อินเตอร์เนชั่นแนล </w:t>
      </w:r>
      <w:r w:rsidR="00623CA6">
        <w:rPr>
          <w:rFonts w:asciiTheme="majorBidi" w:hAnsiTheme="majorBidi" w:hint="cs"/>
          <w:spacing w:val="-4"/>
          <w:sz w:val="32"/>
          <w:cs/>
        </w:rPr>
        <w:t xml:space="preserve">         </w:t>
      </w:r>
      <w:r w:rsidR="00623CA6" w:rsidRPr="00623CA6">
        <w:rPr>
          <w:rFonts w:asciiTheme="majorBidi" w:hAnsiTheme="majorBidi"/>
          <w:spacing w:val="-4"/>
          <w:sz w:val="32"/>
          <w:cs/>
        </w:rPr>
        <w:t>(ไทยแลนด์)</w:t>
      </w:r>
      <w:r w:rsidR="00623CA6" w:rsidRPr="00623CA6">
        <w:rPr>
          <w:rFonts w:asciiTheme="majorBidi" w:hAnsiTheme="majorBidi"/>
          <w:sz w:val="32"/>
          <w:cs/>
        </w:rPr>
        <w:t xml:space="preserve"> จำกัด </w:t>
      </w:r>
      <w:r w:rsidR="00623CA6">
        <w:rPr>
          <w:rFonts w:asciiTheme="majorBidi" w:hAnsiTheme="majorBidi" w:hint="cs"/>
          <w:sz w:val="32"/>
          <w:cs/>
        </w:rPr>
        <w:t>ซึ่งเป็นบริษัทย่อย</w:t>
      </w:r>
      <w:r w:rsidRPr="00D36706">
        <w:rPr>
          <w:rFonts w:asciiTheme="majorBidi" w:hAnsiTheme="majorBidi" w:cstheme="majorBidi"/>
          <w:sz w:val="32"/>
          <w:cs/>
        </w:rPr>
        <w:t xml:space="preserve">มีมติอนุมัติให้เสนอต่อที่ประชุมวิสามัญผู้ถือหุ้นของบริษัทย่อยเพื่อพิจารณาอนุมัติการเพิ่มทุนจดทะเบียนจำนวน </w:t>
      </w:r>
      <w:r w:rsidR="00623CA6" w:rsidRPr="00623CA6">
        <w:rPr>
          <w:rFonts w:asciiTheme="majorBidi" w:hAnsiTheme="majorBidi" w:cstheme="majorBidi"/>
          <w:sz w:val="32"/>
        </w:rPr>
        <w:t>1</w:t>
      </w:r>
      <w:r w:rsidRPr="00D36706">
        <w:rPr>
          <w:rFonts w:asciiTheme="majorBidi" w:hAnsiTheme="majorBidi" w:cstheme="majorBidi"/>
          <w:sz w:val="32"/>
        </w:rPr>
        <w:t>,</w:t>
      </w:r>
      <w:r w:rsidR="00623CA6" w:rsidRPr="00623CA6">
        <w:rPr>
          <w:rFonts w:asciiTheme="majorBidi" w:hAnsiTheme="majorBidi" w:cstheme="majorBidi"/>
          <w:sz w:val="32"/>
        </w:rPr>
        <w:t>500</w:t>
      </w:r>
      <w:r w:rsidRPr="00D36706">
        <w:rPr>
          <w:rFonts w:asciiTheme="majorBidi" w:hAnsiTheme="majorBidi" w:cstheme="majorBidi"/>
          <w:sz w:val="32"/>
          <w:cs/>
        </w:rPr>
        <w:t xml:space="preserve"> ล้านบาท จากทุนจดทะเบียนเดิมจำนวน </w:t>
      </w:r>
      <w:r w:rsidR="00623CA6" w:rsidRPr="00623CA6">
        <w:rPr>
          <w:rFonts w:asciiTheme="majorBidi" w:hAnsiTheme="majorBidi" w:cstheme="majorBidi"/>
          <w:sz w:val="32"/>
        </w:rPr>
        <w:t>400</w:t>
      </w:r>
      <w:r w:rsidRPr="00D36706">
        <w:rPr>
          <w:rFonts w:asciiTheme="majorBidi" w:hAnsiTheme="majorBidi" w:cstheme="majorBidi"/>
          <w:sz w:val="32"/>
          <w:cs/>
        </w:rPr>
        <w:t xml:space="preserve"> ล้าน</w:t>
      </w:r>
      <w:r w:rsidRPr="00623CA6">
        <w:rPr>
          <w:rFonts w:asciiTheme="majorBidi" w:hAnsiTheme="majorBidi" w:cstheme="majorBidi"/>
          <w:spacing w:val="-6"/>
          <w:sz w:val="32"/>
          <w:cs/>
        </w:rPr>
        <w:t xml:space="preserve">บาท เป็นจำนวน </w:t>
      </w:r>
      <w:r w:rsidR="00623CA6" w:rsidRPr="00623CA6">
        <w:rPr>
          <w:rFonts w:asciiTheme="majorBidi" w:hAnsiTheme="majorBidi" w:cstheme="majorBidi"/>
          <w:spacing w:val="-6"/>
          <w:sz w:val="32"/>
        </w:rPr>
        <w:t>1</w:t>
      </w:r>
      <w:r w:rsidRPr="00623CA6">
        <w:rPr>
          <w:rFonts w:asciiTheme="majorBidi" w:hAnsiTheme="majorBidi" w:cstheme="majorBidi"/>
          <w:spacing w:val="-6"/>
          <w:sz w:val="32"/>
        </w:rPr>
        <w:t>,</w:t>
      </w:r>
      <w:r w:rsidR="00623CA6" w:rsidRPr="00623CA6">
        <w:rPr>
          <w:rFonts w:asciiTheme="majorBidi" w:hAnsiTheme="majorBidi" w:cstheme="majorBidi"/>
          <w:spacing w:val="-6"/>
          <w:sz w:val="32"/>
        </w:rPr>
        <w:t>900</w:t>
      </w:r>
      <w:r w:rsidRPr="00623CA6">
        <w:rPr>
          <w:rFonts w:asciiTheme="majorBidi" w:hAnsiTheme="majorBidi" w:cstheme="majorBidi"/>
          <w:spacing w:val="-6"/>
          <w:sz w:val="32"/>
          <w:cs/>
        </w:rPr>
        <w:t xml:space="preserve"> ล้านบาท โดยการออกหุ้นสามัญเพิ่มทุนจดทะเบียนจำนวน </w:t>
      </w:r>
      <w:r w:rsidR="00623CA6" w:rsidRPr="00623CA6">
        <w:rPr>
          <w:rFonts w:asciiTheme="majorBidi" w:hAnsiTheme="majorBidi" w:cstheme="majorBidi"/>
          <w:spacing w:val="-6"/>
          <w:sz w:val="32"/>
        </w:rPr>
        <w:t>1</w:t>
      </w:r>
      <w:r w:rsidRPr="00623CA6">
        <w:rPr>
          <w:rFonts w:asciiTheme="majorBidi" w:hAnsiTheme="majorBidi" w:cstheme="majorBidi"/>
          <w:spacing w:val="-6"/>
          <w:sz w:val="32"/>
        </w:rPr>
        <w:t>,</w:t>
      </w:r>
      <w:r w:rsidR="00623CA6" w:rsidRPr="00623CA6">
        <w:rPr>
          <w:rFonts w:asciiTheme="majorBidi" w:hAnsiTheme="majorBidi" w:cstheme="majorBidi" w:hint="cs"/>
          <w:spacing w:val="-6"/>
          <w:sz w:val="32"/>
        </w:rPr>
        <w:t>5</w:t>
      </w:r>
      <w:r w:rsidR="00623CA6" w:rsidRPr="00623CA6">
        <w:rPr>
          <w:rFonts w:asciiTheme="majorBidi" w:hAnsiTheme="majorBidi" w:cstheme="majorBidi"/>
          <w:spacing w:val="-6"/>
          <w:sz w:val="32"/>
        </w:rPr>
        <w:t>00</w:t>
      </w:r>
      <w:r w:rsidRPr="00623CA6">
        <w:rPr>
          <w:rFonts w:asciiTheme="majorBidi" w:hAnsiTheme="majorBidi" w:cstheme="majorBidi"/>
          <w:spacing w:val="-6"/>
          <w:sz w:val="32"/>
        </w:rPr>
        <w:t>,</w:t>
      </w:r>
      <w:r w:rsidR="00623CA6" w:rsidRPr="00623CA6">
        <w:rPr>
          <w:rFonts w:asciiTheme="majorBidi" w:hAnsiTheme="majorBidi" w:cstheme="majorBidi"/>
          <w:spacing w:val="-6"/>
          <w:sz w:val="32"/>
        </w:rPr>
        <w:t>000</w:t>
      </w:r>
      <w:r w:rsidRPr="00623CA6">
        <w:rPr>
          <w:rFonts w:asciiTheme="majorBidi" w:hAnsiTheme="majorBidi" w:cstheme="majorBidi"/>
          <w:spacing w:val="-6"/>
          <w:sz w:val="32"/>
          <w:cs/>
        </w:rPr>
        <w:t xml:space="preserve"> หุ้น มูลค่าหุ้น</w:t>
      </w:r>
      <w:r w:rsidRPr="00D36706">
        <w:rPr>
          <w:rFonts w:asciiTheme="majorBidi" w:hAnsiTheme="majorBidi" w:cstheme="majorBidi"/>
          <w:sz w:val="32"/>
          <w:cs/>
        </w:rPr>
        <w:t xml:space="preserve">ที่ตราไว้หุ้นละ </w:t>
      </w:r>
      <w:r w:rsidR="00623CA6" w:rsidRPr="00623CA6">
        <w:rPr>
          <w:rFonts w:asciiTheme="majorBidi" w:hAnsiTheme="majorBidi" w:cstheme="majorBidi"/>
          <w:sz w:val="32"/>
        </w:rPr>
        <w:t>1</w:t>
      </w:r>
      <w:r w:rsidRPr="00D36706">
        <w:rPr>
          <w:rFonts w:asciiTheme="majorBidi" w:hAnsiTheme="majorBidi" w:cstheme="majorBidi"/>
          <w:sz w:val="32"/>
        </w:rPr>
        <w:t>,</w:t>
      </w:r>
      <w:r w:rsidR="00623CA6" w:rsidRPr="00623CA6">
        <w:rPr>
          <w:rFonts w:asciiTheme="majorBidi" w:hAnsiTheme="majorBidi" w:cstheme="majorBidi"/>
          <w:sz w:val="32"/>
        </w:rPr>
        <w:t>000</w:t>
      </w:r>
      <w:r w:rsidRPr="00D36706">
        <w:rPr>
          <w:rFonts w:asciiTheme="majorBidi" w:hAnsiTheme="majorBidi" w:cstheme="majorBidi"/>
          <w:sz w:val="32"/>
          <w:cs/>
        </w:rPr>
        <w:t xml:space="preserve"> บาท</w:t>
      </w:r>
    </w:p>
    <w:p w14:paraId="2A8F8D62" w14:textId="77777777" w:rsidR="00D36706" w:rsidRDefault="00D36706">
      <w:pPr>
        <w:rPr>
          <w:rFonts w:asciiTheme="majorBidi" w:hAnsiTheme="majorBidi" w:cstheme="majorBidi"/>
          <w:sz w:val="32"/>
          <w:cs/>
        </w:rPr>
      </w:pPr>
      <w:r>
        <w:rPr>
          <w:rFonts w:asciiTheme="majorBidi" w:hAnsiTheme="majorBidi" w:cstheme="majorBidi"/>
          <w:sz w:val="32"/>
          <w:cs/>
        </w:rPr>
        <w:br w:type="page"/>
      </w:r>
    </w:p>
    <w:bookmarkEnd w:id="5"/>
    <w:bookmarkEnd w:id="6"/>
    <w:p w14:paraId="7C9F7484" w14:textId="77777777" w:rsidR="0035030F" w:rsidRDefault="0035030F" w:rsidP="0035030F">
      <w:pPr>
        <w:spacing w:before="360"/>
        <w:ind w:left="547" w:hanging="7"/>
        <w:jc w:val="thaiDistribute"/>
        <w:outlineLvl w:val="0"/>
        <w:rPr>
          <w:rFonts w:asciiTheme="majorBidi" w:hAnsiTheme="majorBidi"/>
          <w:spacing w:val="-2"/>
          <w:sz w:val="32"/>
        </w:rPr>
      </w:pPr>
      <w:r w:rsidRPr="0035030F">
        <w:rPr>
          <w:rFonts w:asciiTheme="majorBidi" w:hAnsiTheme="majorBidi"/>
          <w:spacing w:val="-2"/>
          <w:sz w:val="32"/>
          <w:cs/>
        </w:rPr>
        <w:t>เมื่อวันที่ 11 พฤศจิกายน 2564 ที่ประชุมคณะกรรมการของบริษัทมีมติอนุมัติให้ลงทุนในหุ้นสามัญเพิ่มทุน</w:t>
      </w:r>
      <w:r w:rsidRPr="0035030F">
        <w:rPr>
          <w:rFonts w:asciiTheme="majorBidi" w:hAnsiTheme="majorBidi"/>
          <w:spacing w:val="-10"/>
          <w:sz w:val="32"/>
          <w:cs/>
        </w:rPr>
        <w:t>ของบริษัท เฟ้ลปส์ ดอดจ์ อินเตอร์เนชั่นแนล (ไทยแลนด์) จำกัด ตามสัดส่วนการถือหุ้นเดิม จำนวน 1</w:t>
      </w:r>
      <w:r w:rsidRPr="0035030F">
        <w:rPr>
          <w:rFonts w:asciiTheme="majorBidi" w:hAnsiTheme="majorBidi" w:cstheme="majorBidi"/>
          <w:spacing w:val="-10"/>
          <w:sz w:val="32"/>
        </w:rPr>
        <w:t>,</w:t>
      </w:r>
      <w:r w:rsidRPr="0035030F">
        <w:rPr>
          <w:rFonts w:asciiTheme="majorBidi" w:hAnsiTheme="majorBidi"/>
          <w:spacing w:val="-10"/>
          <w:sz w:val="32"/>
          <w:cs/>
        </w:rPr>
        <w:t>489</w:t>
      </w:r>
      <w:r w:rsidRPr="0035030F">
        <w:rPr>
          <w:rFonts w:asciiTheme="majorBidi" w:hAnsiTheme="majorBidi" w:cstheme="majorBidi"/>
          <w:spacing w:val="-10"/>
          <w:sz w:val="32"/>
        </w:rPr>
        <w:t>,</w:t>
      </w:r>
      <w:r w:rsidRPr="0035030F">
        <w:rPr>
          <w:rFonts w:asciiTheme="majorBidi" w:hAnsiTheme="majorBidi"/>
          <w:spacing w:val="-10"/>
          <w:sz w:val="32"/>
          <w:cs/>
        </w:rPr>
        <w:t>180 หุ้น</w:t>
      </w:r>
      <w:r w:rsidRPr="0035030F">
        <w:rPr>
          <w:rFonts w:asciiTheme="majorBidi" w:hAnsiTheme="majorBidi"/>
          <w:spacing w:val="-2"/>
          <w:sz w:val="32"/>
          <w:cs/>
        </w:rPr>
        <w:t xml:space="preserve"> มูลค่าหุ้นที่ตราไว้หุ้นละ 1</w:t>
      </w:r>
      <w:r w:rsidRPr="0035030F">
        <w:rPr>
          <w:rFonts w:asciiTheme="majorBidi" w:hAnsiTheme="majorBidi" w:cstheme="majorBidi"/>
          <w:spacing w:val="-2"/>
          <w:sz w:val="32"/>
        </w:rPr>
        <w:t>,</w:t>
      </w:r>
      <w:r w:rsidRPr="0035030F">
        <w:rPr>
          <w:rFonts w:asciiTheme="majorBidi" w:hAnsiTheme="majorBidi"/>
          <w:spacing w:val="-2"/>
          <w:sz w:val="32"/>
          <w:cs/>
        </w:rPr>
        <w:t>000 บาท เป็นจำนวนทั้งสิ้น 1</w:t>
      </w:r>
      <w:r w:rsidRPr="0035030F">
        <w:rPr>
          <w:rFonts w:asciiTheme="majorBidi" w:hAnsiTheme="majorBidi" w:cstheme="majorBidi"/>
          <w:spacing w:val="-2"/>
          <w:sz w:val="32"/>
        </w:rPr>
        <w:t>,</w:t>
      </w:r>
      <w:r w:rsidRPr="0035030F">
        <w:rPr>
          <w:rFonts w:asciiTheme="majorBidi" w:hAnsiTheme="majorBidi"/>
          <w:spacing w:val="-2"/>
          <w:sz w:val="32"/>
          <w:cs/>
        </w:rPr>
        <w:t xml:space="preserve">489.18 ล้านบาท </w:t>
      </w:r>
    </w:p>
    <w:p w14:paraId="470AB31F" w14:textId="509198CB" w:rsidR="00C96B21" w:rsidRPr="006B4E73" w:rsidRDefault="00623CA6" w:rsidP="0068129F">
      <w:pPr>
        <w:spacing w:before="3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cs/>
        </w:rPr>
      </w:pPr>
      <w:r w:rsidRPr="00623CA6">
        <w:rPr>
          <w:rFonts w:asciiTheme="majorBidi" w:hAnsiTheme="majorBidi" w:cstheme="majorBidi"/>
          <w:b/>
          <w:bCs/>
          <w:color w:val="000000" w:themeColor="text1"/>
          <w:sz w:val="32"/>
        </w:rPr>
        <w:t>36</w:t>
      </w:r>
      <w:r w:rsidR="00C96B21"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C96B21" w:rsidRPr="006B4E73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C96B21" w:rsidRPr="006B4E73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การอนุมัติงบการเงินระหว่างกาล</w:t>
      </w:r>
    </w:p>
    <w:p w14:paraId="0086868E" w14:textId="5599A26D" w:rsidR="00C96B21" w:rsidRPr="00C33539" w:rsidRDefault="00C96B21" w:rsidP="006B4E73">
      <w:pPr>
        <w:ind w:left="540"/>
        <w:rPr>
          <w:rFonts w:asciiTheme="majorBidi" w:hAnsiTheme="majorBidi" w:cstheme="majorBidi"/>
          <w:color w:val="000000" w:themeColor="text1"/>
          <w:sz w:val="32"/>
        </w:rPr>
      </w:pP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งบการเงินระหว่างกาลนี้ได้รับการอนุมัติให้ออกโดยคณะกรรมการบริษัท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6B4E73">
        <w:rPr>
          <w:rFonts w:asciiTheme="majorBidi" w:hAnsiTheme="majorBidi" w:cstheme="majorBidi"/>
          <w:color w:val="000000" w:themeColor="text1"/>
          <w:sz w:val="32"/>
          <w:cs/>
        </w:rPr>
        <w:t>เมื่อวันที่</w:t>
      </w:r>
      <w:r w:rsidRPr="006B4E7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623CA6" w:rsidRPr="00623CA6">
        <w:rPr>
          <w:color w:val="000000"/>
          <w:sz w:val="32"/>
        </w:rPr>
        <w:t>11</w:t>
      </w:r>
      <w:r w:rsidR="00F14739" w:rsidRPr="006B4E73">
        <w:rPr>
          <w:rFonts w:hint="cs"/>
          <w:color w:val="000000"/>
          <w:sz w:val="32"/>
          <w:cs/>
        </w:rPr>
        <w:t xml:space="preserve"> พฤศจิกายน</w:t>
      </w:r>
      <w:r w:rsidR="00F72E8E" w:rsidRPr="006B4E73">
        <w:rPr>
          <w:color w:val="000000"/>
          <w:sz w:val="32"/>
        </w:rPr>
        <w:t xml:space="preserve"> </w:t>
      </w:r>
      <w:r w:rsidR="00623CA6" w:rsidRPr="00623CA6">
        <w:rPr>
          <w:rFonts w:asciiTheme="majorBidi" w:hAnsiTheme="majorBidi" w:cstheme="majorBidi"/>
          <w:color w:val="000000" w:themeColor="text1"/>
          <w:sz w:val="32"/>
        </w:rPr>
        <w:t>256</w:t>
      </w:r>
      <w:r w:rsidR="00623CA6" w:rsidRPr="00623CA6">
        <w:rPr>
          <w:rFonts w:asciiTheme="majorBidi" w:hAnsiTheme="majorBidi" w:cstheme="majorBidi" w:hint="cs"/>
          <w:color w:val="000000" w:themeColor="text1"/>
          <w:sz w:val="32"/>
        </w:rPr>
        <w:t>4</w:t>
      </w:r>
    </w:p>
    <w:sectPr w:rsidR="00C96B21" w:rsidRPr="00C33539" w:rsidSect="00A015D0">
      <w:pgSz w:w="11909" w:h="16834" w:code="9"/>
      <w:pgMar w:top="1440" w:right="1109" w:bottom="540" w:left="1440" w:header="864" w:footer="432" w:gutter="0"/>
      <w:pgNumType w:fmt="numberInDash" w:chapStyle="1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9A98C0" w14:textId="77777777" w:rsidR="00424AB3" w:rsidRDefault="00424AB3">
      <w:r>
        <w:separator/>
      </w:r>
    </w:p>
  </w:endnote>
  <w:endnote w:type="continuationSeparator" w:id="0">
    <w:p w14:paraId="438675BB" w14:textId="77777777" w:rsidR="00424AB3" w:rsidRDefault="00424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048AA951-9B77-4864-A8ED-A420C38F6657}"/>
    <w:embedBold r:id="rId2" w:fontKey="{2AD9B5BA-BB41-45F8-9A53-453E0842DD82}"/>
    <w:embedItalic r:id="rId3" w:fontKey="{5457B69C-4337-4489-948A-397A4DB7077D}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7CFEAD" w14:textId="77777777" w:rsidR="00B70636" w:rsidRDefault="00B7063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0EE7AF" w14:textId="00A6C2E2" w:rsidR="00B74B50" w:rsidRPr="00E644A4" w:rsidRDefault="00B74B50" w:rsidP="00E644A4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7A628B" w14:textId="41E7FABF" w:rsidR="00B74B50" w:rsidRPr="00E644A4" w:rsidRDefault="00B74B50" w:rsidP="00E644A4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FAF41E" w14:textId="687D0C49" w:rsidR="00B74B50" w:rsidRPr="00B74B50" w:rsidRDefault="00B74B50" w:rsidP="00180738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938834" w14:textId="77777777" w:rsidR="00424AB3" w:rsidRDefault="00424AB3">
      <w:r>
        <w:separator/>
      </w:r>
    </w:p>
  </w:footnote>
  <w:footnote w:type="continuationSeparator" w:id="0">
    <w:p w14:paraId="736B011D" w14:textId="77777777" w:rsidR="00424AB3" w:rsidRDefault="00424A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834538" w14:textId="77777777" w:rsidR="00B70636" w:rsidRDefault="00B7063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650A1" w14:textId="12E003E6" w:rsidR="00B74B50" w:rsidRPr="00C70750" w:rsidRDefault="00B74B50" w:rsidP="00E644A4">
    <w:pPr>
      <w:pStyle w:val="Header"/>
      <w:jc w:val="center"/>
      <w:rPr>
        <w:b/>
        <w:bCs/>
        <w:cs/>
      </w:rPr>
    </w:pPr>
  </w:p>
  <w:p w14:paraId="756F2B89" w14:textId="2A57E155" w:rsidR="00B74B50" w:rsidRDefault="00424AB3" w:rsidP="008F1244">
    <w:pPr>
      <w:pStyle w:val="Header"/>
      <w:tabs>
        <w:tab w:val="center" w:pos="4622"/>
        <w:tab w:val="left" w:pos="5651"/>
      </w:tabs>
      <w:jc w:val="center"/>
      <w:rPr>
        <w:rFonts w:ascii="Times New Roman" w:hAnsi="Times New Roman" w:cstheme="minorBidi"/>
        <w:noProof/>
        <w:sz w:val="21"/>
        <w:szCs w:val="21"/>
      </w:rPr>
    </w:pPr>
    <w:sdt>
      <w:sdtPr>
        <w:rPr>
          <w:rFonts w:ascii="Times New Roman" w:hAnsi="Times New Roman" w:cs="Times New Roman"/>
          <w:sz w:val="21"/>
          <w:szCs w:val="21"/>
        </w:rPr>
        <w:id w:val="2029526775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B74B50" w:rsidRPr="001D2089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="00B74B50" w:rsidRPr="001D2089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="00B74B50" w:rsidRPr="001D2089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357D4E">
          <w:rPr>
            <w:rFonts w:ascii="Times New Roman" w:hAnsi="Times New Roman" w:cs="Times New Roman"/>
            <w:noProof/>
            <w:sz w:val="21"/>
            <w:szCs w:val="21"/>
          </w:rPr>
          <w:t>- 20 -</w:t>
        </w:r>
        <w:r w:rsidR="00B74B50" w:rsidRPr="001D2089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sdtContent>
    </w:sdt>
  </w:p>
  <w:p w14:paraId="4A335054" w14:textId="77777777" w:rsidR="00B74B50" w:rsidRPr="009A3F68" w:rsidRDefault="00B74B50" w:rsidP="009A3F68">
    <w:pPr>
      <w:pStyle w:val="Header"/>
      <w:tabs>
        <w:tab w:val="center" w:pos="4622"/>
        <w:tab w:val="left" w:pos="5651"/>
      </w:tabs>
      <w:jc w:val="center"/>
      <w:rPr>
        <w:rFonts w:ascii="Times New Roman" w:hAnsi="Times New Roman" w:cstheme="minorBidi"/>
        <w:sz w:val="21"/>
        <w:szCs w:val="21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2D4089" w14:textId="532E3A2F" w:rsidR="00B74B50" w:rsidRPr="00C70750" w:rsidRDefault="00B74B50" w:rsidP="00E644A4">
    <w:pPr>
      <w:pStyle w:val="Header"/>
      <w:jc w:val="center"/>
      <w:rPr>
        <w:b/>
        <w:bCs/>
        <w:cs/>
      </w:rPr>
    </w:pPr>
  </w:p>
  <w:p w14:paraId="0711CB59" w14:textId="5200F9A4" w:rsidR="00B74B50" w:rsidRPr="001D2089" w:rsidRDefault="00B74B50" w:rsidP="006C7911">
    <w:pPr>
      <w:pStyle w:val="Header"/>
      <w:tabs>
        <w:tab w:val="center" w:pos="4622"/>
        <w:tab w:val="left" w:pos="5651"/>
      </w:tabs>
      <w:jc w:val="center"/>
      <w:rPr>
        <w:rFonts w:ascii="Times New Roman" w:hAnsi="Times New Roman" w:cs="Times New Roman"/>
        <w:sz w:val="21"/>
        <w:szCs w:val="21"/>
      </w:rPr>
    </w:pPr>
  </w:p>
  <w:p w14:paraId="50B2C74F" w14:textId="77777777" w:rsidR="00B74B50" w:rsidRPr="001E31B5" w:rsidRDefault="00B74B50" w:rsidP="004B1E10">
    <w:pPr>
      <w:pStyle w:val="Header"/>
      <w:jc w:val="center"/>
      <w:rPr>
        <w:sz w:val="28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610441" w14:textId="484ABE39" w:rsidR="00B74B50" w:rsidRPr="00707AF4" w:rsidRDefault="00B74B50" w:rsidP="00F47D29">
    <w:pPr>
      <w:pStyle w:val="Header"/>
      <w:jc w:val="center"/>
      <w:rPr>
        <w:b/>
        <w:bCs/>
        <w:sz w:val="32"/>
        <w:cs/>
        <w:lang w:val="en-US"/>
      </w:rPr>
    </w:pPr>
  </w:p>
  <w:p w14:paraId="5CECE52A" w14:textId="41DEE937" w:rsidR="00B74B50" w:rsidRDefault="00B74B50" w:rsidP="00F47D29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1D6E61">
      <w:rPr>
        <w:rFonts w:ascii="Times New Roman" w:hAnsi="Times New Roman" w:cs="Times New Roman"/>
        <w:sz w:val="21"/>
        <w:szCs w:val="21"/>
      </w:rPr>
      <w:fldChar w:fldCharType="begin"/>
    </w:r>
    <w:r w:rsidRPr="001D6E61">
      <w:rPr>
        <w:rFonts w:ascii="Times New Roman" w:hAnsi="Times New Roman" w:cs="Times New Roman"/>
        <w:sz w:val="21"/>
        <w:szCs w:val="21"/>
      </w:rPr>
      <w:instrText xml:space="preserve"> PAGE  \* ArabicDash  \* MERGEFORMAT </w:instrText>
    </w:r>
    <w:r w:rsidRPr="001D6E61">
      <w:rPr>
        <w:rFonts w:ascii="Times New Roman" w:hAnsi="Times New Roman" w:cs="Times New Roman"/>
        <w:sz w:val="21"/>
        <w:szCs w:val="21"/>
      </w:rPr>
      <w:fldChar w:fldCharType="separate"/>
    </w:r>
    <w:r w:rsidR="00357D4E">
      <w:rPr>
        <w:rFonts w:ascii="Times New Roman" w:hAnsi="Times New Roman" w:cs="Times New Roman"/>
        <w:noProof/>
        <w:sz w:val="21"/>
        <w:szCs w:val="21"/>
      </w:rPr>
      <w:t>- 14 -</w:t>
    </w:r>
    <w:r w:rsidRPr="001D6E61">
      <w:rPr>
        <w:rFonts w:ascii="Times New Roman" w:hAnsi="Times New Roman" w:cs="Times New Roman"/>
        <w:sz w:val="21"/>
        <w:szCs w:val="21"/>
      </w:rPr>
      <w:fldChar w:fldCharType="end"/>
    </w:r>
  </w:p>
  <w:p w14:paraId="74F5D7A8" w14:textId="77777777" w:rsidR="00B74B50" w:rsidRDefault="00B74B50" w:rsidP="00B66E76">
    <w:pPr>
      <w:pStyle w:val="Header"/>
      <w:jc w:val="center"/>
      <w:rPr>
        <w:rFonts w:ascii="Times New Roman" w:hAnsi="Times New Roman" w:cs="Times New Roman"/>
        <w:sz w:val="21"/>
        <w:szCs w:val="21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</w:rPr>
      <w:id w:val="11368345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b w:val="0"/>
        <w:bCs w:val="0"/>
        <w:noProof/>
        <w:sz w:val="22"/>
        <w:szCs w:val="22"/>
      </w:rPr>
    </w:sdtEndPr>
    <w:sdtContent>
      <w:p w14:paraId="7E78E469" w14:textId="55469E26" w:rsidR="00B74B50" w:rsidRPr="00D1461C" w:rsidRDefault="00B74B50" w:rsidP="00030108">
        <w:pPr>
          <w:pStyle w:val="Header"/>
          <w:jc w:val="center"/>
          <w:rPr>
            <w:b/>
            <w:bCs/>
            <w:sz w:val="24"/>
            <w:szCs w:val="24"/>
            <w:cs/>
          </w:rPr>
        </w:pPr>
      </w:p>
      <w:p w14:paraId="7EDF86C1" w14:textId="31027AE7" w:rsidR="00B74B50" w:rsidRPr="00386EFC" w:rsidRDefault="00B74B50">
        <w:pPr>
          <w:pStyle w:val="Head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386EFC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386EFC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386EFC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="00357D4E">
          <w:rPr>
            <w:rFonts w:ascii="Times New Roman" w:hAnsi="Times New Roman" w:cs="Times New Roman"/>
            <w:noProof/>
            <w:sz w:val="22"/>
            <w:szCs w:val="22"/>
          </w:rPr>
          <w:t>- 22 -</w:t>
        </w:r>
        <w:r w:rsidRPr="00386EFC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  <w:p w14:paraId="604188A2" w14:textId="77777777" w:rsidR="00B74B50" w:rsidRPr="00D1461C" w:rsidRDefault="00B74B50" w:rsidP="00386EFC">
    <w:pPr>
      <w:pStyle w:val="Header"/>
      <w:jc w:val="center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D3470"/>
    <w:multiLevelType w:val="hybridMultilevel"/>
    <w:tmpl w:val="FCAE6096"/>
    <w:lvl w:ilvl="0" w:tplc="D60C3BBC">
      <w:start w:val="1"/>
      <w:numFmt w:val="decimal"/>
      <w:lvlText w:val="%1."/>
      <w:lvlJc w:val="left"/>
      <w:pPr>
        <w:ind w:left="983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03" w:hanging="360"/>
      </w:pPr>
    </w:lvl>
    <w:lvl w:ilvl="2" w:tplc="0409001B" w:tentative="1">
      <w:start w:val="1"/>
      <w:numFmt w:val="lowerRoman"/>
      <w:lvlText w:val="%3."/>
      <w:lvlJc w:val="right"/>
      <w:pPr>
        <w:ind w:left="2423" w:hanging="180"/>
      </w:pPr>
    </w:lvl>
    <w:lvl w:ilvl="3" w:tplc="0409000F" w:tentative="1">
      <w:start w:val="1"/>
      <w:numFmt w:val="decimal"/>
      <w:lvlText w:val="%4."/>
      <w:lvlJc w:val="left"/>
      <w:pPr>
        <w:ind w:left="3143" w:hanging="360"/>
      </w:pPr>
    </w:lvl>
    <w:lvl w:ilvl="4" w:tplc="04090019" w:tentative="1">
      <w:start w:val="1"/>
      <w:numFmt w:val="lowerLetter"/>
      <w:lvlText w:val="%5."/>
      <w:lvlJc w:val="left"/>
      <w:pPr>
        <w:ind w:left="3863" w:hanging="360"/>
      </w:pPr>
    </w:lvl>
    <w:lvl w:ilvl="5" w:tplc="0409001B" w:tentative="1">
      <w:start w:val="1"/>
      <w:numFmt w:val="lowerRoman"/>
      <w:lvlText w:val="%6."/>
      <w:lvlJc w:val="right"/>
      <w:pPr>
        <w:ind w:left="4583" w:hanging="180"/>
      </w:pPr>
    </w:lvl>
    <w:lvl w:ilvl="6" w:tplc="0409000F" w:tentative="1">
      <w:start w:val="1"/>
      <w:numFmt w:val="decimal"/>
      <w:lvlText w:val="%7."/>
      <w:lvlJc w:val="left"/>
      <w:pPr>
        <w:ind w:left="5303" w:hanging="360"/>
      </w:pPr>
    </w:lvl>
    <w:lvl w:ilvl="7" w:tplc="04090019" w:tentative="1">
      <w:start w:val="1"/>
      <w:numFmt w:val="lowerLetter"/>
      <w:lvlText w:val="%8."/>
      <w:lvlJc w:val="left"/>
      <w:pPr>
        <w:ind w:left="6023" w:hanging="360"/>
      </w:pPr>
    </w:lvl>
    <w:lvl w:ilvl="8" w:tplc="0409001B" w:tentative="1">
      <w:start w:val="1"/>
      <w:numFmt w:val="lowerRoman"/>
      <w:lvlText w:val="%9."/>
      <w:lvlJc w:val="right"/>
      <w:pPr>
        <w:ind w:left="6743" w:hanging="180"/>
      </w:pPr>
    </w:lvl>
  </w:abstractNum>
  <w:abstractNum w:abstractNumId="1">
    <w:nsid w:val="04961605"/>
    <w:multiLevelType w:val="hybridMultilevel"/>
    <w:tmpl w:val="BD46D4CE"/>
    <w:lvl w:ilvl="0" w:tplc="F4D6598C">
      <w:start w:val="1"/>
      <w:numFmt w:val="decimal"/>
      <w:lvlText w:val="%1."/>
      <w:lvlJc w:val="left"/>
      <w:pPr>
        <w:ind w:left="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2">
    <w:nsid w:val="06A04D5E"/>
    <w:multiLevelType w:val="hybridMultilevel"/>
    <w:tmpl w:val="CF1AB418"/>
    <w:lvl w:ilvl="0" w:tplc="2CAACE2A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3">
    <w:nsid w:val="0C1355D0"/>
    <w:multiLevelType w:val="hybridMultilevel"/>
    <w:tmpl w:val="E946C6FA"/>
    <w:lvl w:ilvl="0" w:tplc="0394B376">
      <w:start w:val="1"/>
      <w:numFmt w:val="decimal"/>
      <w:lvlText w:val="(%1)"/>
      <w:lvlJc w:val="left"/>
      <w:pPr>
        <w:ind w:left="2210" w:hanging="360"/>
      </w:pPr>
      <w:rPr>
        <w:rFonts w:hint="default"/>
        <w:sz w:val="22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2930" w:hanging="360"/>
      </w:pPr>
    </w:lvl>
    <w:lvl w:ilvl="2" w:tplc="0409001B" w:tentative="1">
      <w:start w:val="1"/>
      <w:numFmt w:val="lowerRoman"/>
      <w:lvlText w:val="%3."/>
      <w:lvlJc w:val="right"/>
      <w:pPr>
        <w:ind w:left="3650" w:hanging="180"/>
      </w:pPr>
    </w:lvl>
    <w:lvl w:ilvl="3" w:tplc="0409000F" w:tentative="1">
      <w:start w:val="1"/>
      <w:numFmt w:val="decimal"/>
      <w:lvlText w:val="%4."/>
      <w:lvlJc w:val="left"/>
      <w:pPr>
        <w:ind w:left="4370" w:hanging="360"/>
      </w:pPr>
    </w:lvl>
    <w:lvl w:ilvl="4" w:tplc="04090019" w:tentative="1">
      <w:start w:val="1"/>
      <w:numFmt w:val="lowerLetter"/>
      <w:lvlText w:val="%5."/>
      <w:lvlJc w:val="left"/>
      <w:pPr>
        <w:ind w:left="5090" w:hanging="360"/>
      </w:pPr>
    </w:lvl>
    <w:lvl w:ilvl="5" w:tplc="0409001B" w:tentative="1">
      <w:start w:val="1"/>
      <w:numFmt w:val="lowerRoman"/>
      <w:lvlText w:val="%6."/>
      <w:lvlJc w:val="right"/>
      <w:pPr>
        <w:ind w:left="5810" w:hanging="180"/>
      </w:pPr>
    </w:lvl>
    <w:lvl w:ilvl="6" w:tplc="0409000F" w:tentative="1">
      <w:start w:val="1"/>
      <w:numFmt w:val="decimal"/>
      <w:lvlText w:val="%7."/>
      <w:lvlJc w:val="left"/>
      <w:pPr>
        <w:ind w:left="6530" w:hanging="360"/>
      </w:pPr>
    </w:lvl>
    <w:lvl w:ilvl="7" w:tplc="04090019" w:tentative="1">
      <w:start w:val="1"/>
      <w:numFmt w:val="lowerLetter"/>
      <w:lvlText w:val="%8."/>
      <w:lvlJc w:val="left"/>
      <w:pPr>
        <w:ind w:left="7250" w:hanging="360"/>
      </w:pPr>
    </w:lvl>
    <w:lvl w:ilvl="8" w:tplc="0409001B" w:tentative="1">
      <w:start w:val="1"/>
      <w:numFmt w:val="lowerRoman"/>
      <w:lvlText w:val="%9."/>
      <w:lvlJc w:val="right"/>
      <w:pPr>
        <w:ind w:left="7970" w:hanging="180"/>
      </w:pPr>
    </w:lvl>
  </w:abstractNum>
  <w:abstractNum w:abstractNumId="4">
    <w:nsid w:val="12EC1DF2"/>
    <w:multiLevelType w:val="hybridMultilevel"/>
    <w:tmpl w:val="FCAE6096"/>
    <w:lvl w:ilvl="0" w:tplc="D60C3BBC">
      <w:start w:val="1"/>
      <w:numFmt w:val="decimal"/>
      <w:lvlText w:val="%1."/>
      <w:lvlJc w:val="left"/>
      <w:pPr>
        <w:ind w:left="983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03" w:hanging="360"/>
      </w:pPr>
    </w:lvl>
    <w:lvl w:ilvl="2" w:tplc="0409001B" w:tentative="1">
      <w:start w:val="1"/>
      <w:numFmt w:val="lowerRoman"/>
      <w:lvlText w:val="%3."/>
      <w:lvlJc w:val="right"/>
      <w:pPr>
        <w:ind w:left="2423" w:hanging="180"/>
      </w:pPr>
    </w:lvl>
    <w:lvl w:ilvl="3" w:tplc="0409000F" w:tentative="1">
      <w:start w:val="1"/>
      <w:numFmt w:val="decimal"/>
      <w:lvlText w:val="%4."/>
      <w:lvlJc w:val="left"/>
      <w:pPr>
        <w:ind w:left="3143" w:hanging="360"/>
      </w:pPr>
    </w:lvl>
    <w:lvl w:ilvl="4" w:tplc="04090019" w:tentative="1">
      <w:start w:val="1"/>
      <w:numFmt w:val="lowerLetter"/>
      <w:lvlText w:val="%5."/>
      <w:lvlJc w:val="left"/>
      <w:pPr>
        <w:ind w:left="3863" w:hanging="360"/>
      </w:pPr>
    </w:lvl>
    <w:lvl w:ilvl="5" w:tplc="0409001B" w:tentative="1">
      <w:start w:val="1"/>
      <w:numFmt w:val="lowerRoman"/>
      <w:lvlText w:val="%6."/>
      <w:lvlJc w:val="right"/>
      <w:pPr>
        <w:ind w:left="4583" w:hanging="180"/>
      </w:pPr>
    </w:lvl>
    <w:lvl w:ilvl="6" w:tplc="0409000F" w:tentative="1">
      <w:start w:val="1"/>
      <w:numFmt w:val="decimal"/>
      <w:lvlText w:val="%7."/>
      <w:lvlJc w:val="left"/>
      <w:pPr>
        <w:ind w:left="5303" w:hanging="360"/>
      </w:pPr>
    </w:lvl>
    <w:lvl w:ilvl="7" w:tplc="04090019" w:tentative="1">
      <w:start w:val="1"/>
      <w:numFmt w:val="lowerLetter"/>
      <w:lvlText w:val="%8."/>
      <w:lvlJc w:val="left"/>
      <w:pPr>
        <w:ind w:left="6023" w:hanging="360"/>
      </w:pPr>
    </w:lvl>
    <w:lvl w:ilvl="8" w:tplc="0409001B" w:tentative="1">
      <w:start w:val="1"/>
      <w:numFmt w:val="lowerRoman"/>
      <w:lvlText w:val="%9."/>
      <w:lvlJc w:val="right"/>
      <w:pPr>
        <w:ind w:left="6743" w:hanging="180"/>
      </w:pPr>
    </w:lvl>
  </w:abstractNum>
  <w:abstractNum w:abstractNumId="5">
    <w:nsid w:val="13012E9C"/>
    <w:multiLevelType w:val="hybridMultilevel"/>
    <w:tmpl w:val="6550230A"/>
    <w:lvl w:ilvl="0" w:tplc="810E8DAC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133C178F"/>
    <w:multiLevelType w:val="hybridMultilevel"/>
    <w:tmpl w:val="75465958"/>
    <w:lvl w:ilvl="0" w:tplc="203CE66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064C9E"/>
    <w:multiLevelType w:val="hybridMultilevel"/>
    <w:tmpl w:val="9954CB5A"/>
    <w:lvl w:ilvl="0" w:tplc="1682F4EC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8">
    <w:nsid w:val="1BE5622B"/>
    <w:multiLevelType w:val="hybridMultilevel"/>
    <w:tmpl w:val="C520FCF0"/>
    <w:lvl w:ilvl="0" w:tplc="449459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E946C3"/>
    <w:multiLevelType w:val="hybridMultilevel"/>
    <w:tmpl w:val="6C6E1C14"/>
    <w:lvl w:ilvl="0" w:tplc="1B3ACE8C">
      <w:start w:val="1"/>
      <w:numFmt w:val="bullet"/>
      <w:lvlText w:val="-"/>
      <w:lvlJc w:val="left"/>
      <w:pPr>
        <w:ind w:left="720" w:hanging="360"/>
      </w:pPr>
      <w:rPr>
        <w:rFonts w:ascii="BrowalliaUPC" w:eastAsia="Calibri" w:hAnsi="BrowalliaUPC" w:cs="BrowalliaUPC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350DD3"/>
    <w:multiLevelType w:val="hybridMultilevel"/>
    <w:tmpl w:val="1FF68C2E"/>
    <w:lvl w:ilvl="0" w:tplc="53A6859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4DC95A9A"/>
    <w:multiLevelType w:val="hybridMultilevel"/>
    <w:tmpl w:val="48A4270C"/>
    <w:lvl w:ilvl="0" w:tplc="AD4AA46C">
      <w:start w:val="1"/>
      <w:numFmt w:val="decimal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4F91272C"/>
    <w:multiLevelType w:val="hybridMultilevel"/>
    <w:tmpl w:val="EAF8C8B8"/>
    <w:lvl w:ilvl="0" w:tplc="F9E66F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1A4175"/>
    <w:multiLevelType w:val="hybridMultilevel"/>
    <w:tmpl w:val="E8BADA48"/>
    <w:lvl w:ilvl="0" w:tplc="A5AAE886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E517E3"/>
    <w:multiLevelType w:val="hybridMultilevel"/>
    <w:tmpl w:val="0C44D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FF0291"/>
    <w:multiLevelType w:val="hybridMultilevel"/>
    <w:tmpl w:val="CAD6F714"/>
    <w:lvl w:ilvl="0" w:tplc="FE665B66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0568DF"/>
    <w:multiLevelType w:val="hybridMultilevel"/>
    <w:tmpl w:val="4614D9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112BEC"/>
    <w:multiLevelType w:val="hybridMultilevel"/>
    <w:tmpl w:val="DE027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E43C54"/>
    <w:multiLevelType w:val="hybridMultilevel"/>
    <w:tmpl w:val="16784A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284DB2"/>
    <w:multiLevelType w:val="hybridMultilevel"/>
    <w:tmpl w:val="9954CB5A"/>
    <w:lvl w:ilvl="0" w:tplc="1682F4EC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0">
    <w:nsid w:val="70733563"/>
    <w:multiLevelType w:val="hybridMultilevel"/>
    <w:tmpl w:val="AFB2E038"/>
    <w:lvl w:ilvl="0" w:tplc="8B363DD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F14812"/>
    <w:multiLevelType w:val="hybridMultilevel"/>
    <w:tmpl w:val="7520E456"/>
    <w:lvl w:ilvl="0" w:tplc="E6A84EF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BD7CA5"/>
    <w:multiLevelType w:val="hybridMultilevel"/>
    <w:tmpl w:val="CF1AB418"/>
    <w:lvl w:ilvl="0" w:tplc="2CAACE2A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23">
    <w:nsid w:val="7BA9686A"/>
    <w:multiLevelType w:val="hybridMultilevel"/>
    <w:tmpl w:val="D730E89C"/>
    <w:lvl w:ilvl="0" w:tplc="20745D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123A62"/>
    <w:multiLevelType w:val="hybridMultilevel"/>
    <w:tmpl w:val="B36269A2"/>
    <w:lvl w:ilvl="0" w:tplc="A56EEB4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E2448F"/>
    <w:multiLevelType w:val="hybridMultilevel"/>
    <w:tmpl w:val="F184FCBC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  <w:num w:numId="2">
    <w:abstractNumId w:val="22"/>
  </w:num>
  <w:num w:numId="3">
    <w:abstractNumId w:val="25"/>
  </w:num>
  <w:num w:numId="4">
    <w:abstractNumId w:val="3"/>
  </w:num>
  <w:num w:numId="5">
    <w:abstractNumId w:val="7"/>
  </w:num>
  <w:num w:numId="6">
    <w:abstractNumId w:val="4"/>
  </w:num>
  <w:num w:numId="7">
    <w:abstractNumId w:val="2"/>
  </w:num>
  <w:num w:numId="8">
    <w:abstractNumId w:val="5"/>
  </w:num>
  <w:num w:numId="9">
    <w:abstractNumId w:val="11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8"/>
  </w:num>
  <w:num w:numId="13">
    <w:abstractNumId w:val="1"/>
  </w:num>
  <w:num w:numId="14">
    <w:abstractNumId w:val="19"/>
  </w:num>
  <w:num w:numId="15">
    <w:abstractNumId w:val="18"/>
  </w:num>
  <w:num w:numId="16">
    <w:abstractNumId w:val="15"/>
  </w:num>
  <w:num w:numId="17">
    <w:abstractNumId w:val="14"/>
  </w:num>
  <w:num w:numId="18">
    <w:abstractNumId w:val="13"/>
  </w:num>
  <w:num w:numId="19">
    <w:abstractNumId w:val="24"/>
  </w:num>
  <w:num w:numId="20">
    <w:abstractNumId w:val="12"/>
  </w:num>
  <w:num w:numId="21">
    <w:abstractNumId w:val="6"/>
  </w:num>
  <w:num w:numId="22">
    <w:abstractNumId w:val="21"/>
  </w:num>
  <w:num w:numId="23">
    <w:abstractNumId w:val="23"/>
  </w:num>
  <w:num w:numId="24">
    <w:abstractNumId w:val="20"/>
  </w:num>
  <w:num w:numId="25">
    <w:abstractNumId w:val="9"/>
  </w:num>
  <w:num w:numId="26">
    <w:abstractNumId w:val="17"/>
  </w:num>
  <w:num w:numId="27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TrueTypeFonts/>
  <w:saveSubset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rawingGridVerticalSpacing w:val="245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2DocOpenMode" w:val="AS2DocumentEdit"/>
  </w:docVars>
  <w:rsids>
    <w:rsidRoot w:val="009B6823"/>
    <w:rsid w:val="0000023E"/>
    <w:rsid w:val="000006D1"/>
    <w:rsid w:val="000009BC"/>
    <w:rsid w:val="00000B36"/>
    <w:rsid w:val="00000B98"/>
    <w:rsid w:val="00001282"/>
    <w:rsid w:val="0000154D"/>
    <w:rsid w:val="0000189E"/>
    <w:rsid w:val="00001BA0"/>
    <w:rsid w:val="0000208A"/>
    <w:rsid w:val="0000295F"/>
    <w:rsid w:val="0000299B"/>
    <w:rsid w:val="00002A21"/>
    <w:rsid w:val="00002B99"/>
    <w:rsid w:val="00002CA0"/>
    <w:rsid w:val="00002CA9"/>
    <w:rsid w:val="00003115"/>
    <w:rsid w:val="00003749"/>
    <w:rsid w:val="000039BD"/>
    <w:rsid w:val="00003AF4"/>
    <w:rsid w:val="00003D50"/>
    <w:rsid w:val="00004115"/>
    <w:rsid w:val="000042E9"/>
    <w:rsid w:val="0000431A"/>
    <w:rsid w:val="00004329"/>
    <w:rsid w:val="000043ED"/>
    <w:rsid w:val="000047A9"/>
    <w:rsid w:val="000049FC"/>
    <w:rsid w:val="00004A39"/>
    <w:rsid w:val="00004B56"/>
    <w:rsid w:val="00004C80"/>
    <w:rsid w:val="00004CE9"/>
    <w:rsid w:val="00005014"/>
    <w:rsid w:val="0000520C"/>
    <w:rsid w:val="00005274"/>
    <w:rsid w:val="0000558F"/>
    <w:rsid w:val="0000561E"/>
    <w:rsid w:val="0000612C"/>
    <w:rsid w:val="000063BA"/>
    <w:rsid w:val="000067B8"/>
    <w:rsid w:val="000069D9"/>
    <w:rsid w:val="00006D64"/>
    <w:rsid w:val="00006D67"/>
    <w:rsid w:val="00006D96"/>
    <w:rsid w:val="00007072"/>
    <w:rsid w:val="0000709C"/>
    <w:rsid w:val="00007607"/>
    <w:rsid w:val="000076BB"/>
    <w:rsid w:val="00007968"/>
    <w:rsid w:val="00007C7D"/>
    <w:rsid w:val="00007EA6"/>
    <w:rsid w:val="0001007E"/>
    <w:rsid w:val="0001030D"/>
    <w:rsid w:val="00010380"/>
    <w:rsid w:val="00010698"/>
    <w:rsid w:val="00010CC0"/>
    <w:rsid w:val="0001171C"/>
    <w:rsid w:val="00011918"/>
    <w:rsid w:val="00011935"/>
    <w:rsid w:val="00011C09"/>
    <w:rsid w:val="00011E40"/>
    <w:rsid w:val="00011E48"/>
    <w:rsid w:val="00011E9A"/>
    <w:rsid w:val="00012150"/>
    <w:rsid w:val="00012388"/>
    <w:rsid w:val="00012402"/>
    <w:rsid w:val="000126D9"/>
    <w:rsid w:val="0001273B"/>
    <w:rsid w:val="00012809"/>
    <w:rsid w:val="000128D9"/>
    <w:rsid w:val="000129D8"/>
    <w:rsid w:val="00012C8C"/>
    <w:rsid w:val="00012F4F"/>
    <w:rsid w:val="0001316F"/>
    <w:rsid w:val="000132EA"/>
    <w:rsid w:val="00013582"/>
    <w:rsid w:val="000137CF"/>
    <w:rsid w:val="00013960"/>
    <w:rsid w:val="000139EE"/>
    <w:rsid w:val="00013B57"/>
    <w:rsid w:val="00013C56"/>
    <w:rsid w:val="00013E19"/>
    <w:rsid w:val="00013E98"/>
    <w:rsid w:val="00013F99"/>
    <w:rsid w:val="00014552"/>
    <w:rsid w:val="000146AC"/>
    <w:rsid w:val="0001491E"/>
    <w:rsid w:val="00014AD6"/>
    <w:rsid w:val="00014C0E"/>
    <w:rsid w:val="00014DEC"/>
    <w:rsid w:val="00014E9B"/>
    <w:rsid w:val="000150D3"/>
    <w:rsid w:val="0001555E"/>
    <w:rsid w:val="000158A5"/>
    <w:rsid w:val="00015A48"/>
    <w:rsid w:val="00015AA1"/>
    <w:rsid w:val="00015C8A"/>
    <w:rsid w:val="000160F3"/>
    <w:rsid w:val="000162FB"/>
    <w:rsid w:val="00016913"/>
    <w:rsid w:val="0001695A"/>
    <w:rsid w:val="00016B33"/>
    <w:rsid w:val="00016CA0"/>
    <w:rsid w:val="00016D32"/>
    <w:rsid w:val="00016E3D"/>
    <w:rsid w:val="00016F19"/>
    <w:rsid w:val="00017618"/>
    <w:rsid w:val="00017D0F"/>
    <w:rsid w:val="00017DEA"/>
    <w:rsid w:val="00020174"/>
    <w:rsid w:val="000201C1"/>
    <w:rsid w:val="000203F5"/>
    <w:rsid w:val="0002069A"/>
    <w:rsid w:val="00020ACC"/>
    <w:rsid w:val="00020D49"/>
    <w:rsid w:val="00020F2C"/>
    <w:rsid w:val="00020F40"/>
    <w:rsid w:val="00020FC4"/>
    <w:rsid w:val="000210C1"/>
    <w:rsid w:val="00021204"/>
    <w:rsid w:val="00021278"/>
    <w:rsid w:val="0002129A"/>
    <w:rsid w:val="000212C0"/>
    <w:rsid w:val="00021343"/>
    <w:rsid w:val="00021417"/>
    <w:rsid w:val="000214C6"/>
    <w:rsid w:val="00021749"/>
    <w:rsid w:val="0002181D"/>
    <w:rsid w:val="00021A19"/>
    <w:rsid w:val="00021C17"/>
    <w:rsid w:val="0002214D"/>
    <w:rsid w:val="0002218D"/>
    <w:rsid w:val="000224F2"/>
    <w:rsid w:val="0002272D"/>
    <w:rsid w:val="0002287E"/>
    <w:rsid w:val="00022A4B"/>
    <w:rsid w:val="00022A70"/>
    <w:rsid w:val="00022C26"/>
    <w:rsid w:val="0002339B"/>
    <w:rsid w:val="000233C0"/>
    <w:rsid w:val="00023FD5"/>
    <w:rsid w:val="0002405C"/>
    <w:rsid w:val="0002418B"/>
    <w:rsid w:val="0002479E"/>
    <w:rsid w:val="00024A85"/>
    <w:rsid w:val="00024DED"/>
    <w:rsid w:val="0002504C"/>
    <w:rsid w:val="000251C4"/>
    <w:rsid w:val="00025290"/>
    <w:rsid w:val="00025753"/>
    <w:rsid w:val="000258A7"/>
    <w:rsid w:val="0002609D"/>
    <w:rsid w:val="00026133"/>
    <w:rsid w:val="00026608"/>
    <w:rsid w:val="00026664"/>
    <w:rsid w:val="00026A54"/>
    <w:rsid w:val="00026C0F"/>
    <w:rsid w:val="00026C3C"/>
    <w:rsid w:val="00027B88"/>
    <w:rsid w:val="00030108"/>
    <w:rsid w:val="000303C4"/>
    <w:rsid w:val="000303CD"/>
    <w:rsid w:val="0003073A"/>
    <w:rsid w:val="000307F4"/>
    <w:rsid w:val="00030CA1"/>
    <w:rsid w:val="00030EA1"/>
    <w:rsid w:val="000310E2"/>
    <w:rsid w:val="000314C8"/>
    <w:rsid w:val="000314D1"/>
    <w:rsid w:val="0003157C"/>
    <w:rsid w:val="000315A3"/>
    <w:rsid w:val="0003168F"/>
    <w:rsid w:val="00031768"/>
    <w:rsid w:val="00031AF2"/>
    <w:rsid w:val="00031D21"/>
    <w:rsid w:val="00031D45"/>
    <w:rsid w:val="00032076"/>
    <w:rsid w:val="000323CE"/>
    <w:rsid w:val="000325A1"/>
    <w:rsid w:val="000328A7"/>
    <w:rsid w:val="00032986"/>
    <w:rsid w:val="00032D3C"/>
    <w:rsid w:val="00032DFB"/>
    <w:rsid w:val="000330DE"/>
    <w:rsid w:val="0003320E"/>
    <w:rsid w:val="00033529"/>
    <w:rsid w:val="00033669"/>
    <w:rsid w:val="00033688"/>
    <w:rsid w:val="0003374A"/>
    <w:rsid w:val="00033A3D"/>
    <w:rsid w:val="00033B4E"/>
    <w:rsid w:val="00033BDF"/>
    <w:rsid w:val="00033C9C"/>
    <w:rsid w:val="00034217"/>
    <w:rsid w:val="000342D9"/>
    <w:rsid w:val="0003433C"/>
    <w:rsid w:val="000348D7"/>
    <w:rsid w:val="000348F2"/>
    <w:rsid w:val="00034A7F"/>
    <w:rsid w:val="00034F41"/>
    <w:rsid w:val="0003509E"/>
    <w:rsid w:val="000350A4"/>
    <w:rsid w:val="000350CD"/>
    <w:rsid w:val="00035236"/>
    <w:rsid w:val="0003547F"/>
    <w:rsid w:val="000354B6"/>
    <w:rsid w:val="0003552A"/>
    <w:rsid w:val="00035587"/>
    <w:rsid w:val="00035A16"/>
    <w:rsid w:val="00035DF3"/>
    <w:rsid w:val="00035E1C"/>
    <w:rsid w:val="0003602E"/>
    <w:rsid w:val="0003608E"/>
    <w:rsid w:val="000360D2"/>
    <w:rsid w:val="00036174"/>
    <w:rsid w:val="000362F8"/>
    <w:rsid w:val="00036434"/>
    <w:rsid w:val="00036721"/>
    <w:rsid w:val="00036821"/>
    <w:rsid w:val="000369C7"/>
    <w:rsid w:val="00036D1B"/>
    <w:rsid w:val="00036D93"/>
    <w:rsid w:val="000374B0"/>
    <w:rsid w:val="000379D1"/>
    <w:rsid w:val="00037B35"/>
    <w:rsid w:val="00037F8D"/>
    <w:rsid w:val="00040164"/>
    <w:rsid w:val="000409C6"/>
    <w:rsid w:val="00040B4E"/>
    <w:rsid w:val="00040B6F"/>
    <w:rsid w:val="00040E7C"/>
    <w:rsid w:val="0004100F"/>
    <w:rsid w:val="0004105F"/>
    <w:rsid w:val="00041265"/>
    <w:rsid w:val="00041412"/>
    <w:rsid w:val="00041455"/>
    <w:rsid w:val="000414D6"/>
    <w:rsid w:val="000418C3"/>
    <w:rsid w:val="00041BE9"/>
    <w:rsid w:val="00042333"/>
    <w:rsid w:val="00042519"/>
    <w:rsid w:val="0004281F"/>
    <w:rsid w:val="00042B64"/>
    <w:rsid w:val="00042F6F"/>
    <w:rsid w:val="000430B7"/>
    <w:rsid w:val="0004312F"/>
    <w:rsid w:val="00043294"/>
    <w:rsid w:val="0004339B"/>
    <w:rsid w:val="000435EF"/>
    <w:rsid w:val="000436A9"/>
    <w:rsid w:val="00043BDD"/>
    <w:rsid w:val="00044585"/>
    <w:rsid w:val="000448CC"/>
    <w:rsid w:val="00044B67"/>
    <w:rsid w:val="00044C41"/>
    <w:rsid w:val="00044D17"/>
    <w:rsid w:val="00044EAB"/>
    <w:rsid w:val="00044F1D"/>
    <w:rsid w:val="00045107"/>
    <w:rsid w:val="000451D5"/>
    <w:rsid w:val="00045335"/>
    <w:rsid w:val="000456AA"/>
    <w:rsid w:val="00045AAF"/>
    <w:rsid w:val="00045C23"/>
    <w:rsid w:val="00045FDB"/>
    <w:rsid w:val="0004602A"/>
    <w:rsid w:val="00046030"/>
    <w:rsid w:val="000466C3"/>
    <w:rsid w:val="00046E09"/>
    <w:rsid w:val="00046EB2"/>
    <w:rsid w:val="000470B8"/>
    <w:rsid w:val="000472AE"/>
    <w:rsid w:val="00047D14"/>
    <w:rsid w:val="0005007A"/>
    <w:rsid w:val="00050AAB"/>
    <w:rsid w:val="00051454"/>
    <w:rsid w:val="000516BF"/>
    <w:rsid w:val="0005175A"/>
    <w:rsid w:val="00051C2A"/>
    <w:rsid w:val="00051F4F"/>
    <w:rsid w:val="00052AF9"/>
    <w:rsid w:val="00052B09"/>
    <w:rsid w:val="00052D99"/>
    <w:rsid w:val="00052E9E"/>
    <w:rsid w:val="00052FFD"/>
    <w:rsid w:val="00053178"/>
    <w:rsid w:val="00053333"/>
    <w:rsid w:val="00053730"/>
    <w:rsid w:val="00053F38"/>
    <w:rsid w:val="00053F9A"/>
    <w:rsid w:val="000541D7"/>
    <w:rsid w:val="00054827"/>
    <w:rsid w:val="00054887"/>
    <w:rsid w:val="00054CC5"/>
    <w:rsid w:val="00054D4F"/>
    <w:rsid w:val="00054DB9"/>
    <w:rsid w:val="00055179"/>
    <w:rsid w:val="000551B5"/>
    <w:rsid w:val="000553AA"/>
    <w:rsid w:val="00055429"/>
    <w:rsid w:val="000558BF"/>
    <w:rsid w:val="00056574"/>
    <w:rsid w:val="000568AD"/>
    <w:rsid w:val="0005698D"/>
    <w:rsid w:val="00056A5E"/>
    <w:rsid w:val="00056CF4"/>
    <w:rsid w:val="00056E14"/>
    <w:rsid w:val="000571E9"/>
    <w:rsid w:val="000578D0"/>
    <w:rsid w:val="00057954"/>
    <w:rsid w:val="00060206"/>
    <w:rsid w:val="000603A2"/>
    <w:rsid w:val="0006050A"/>
    <w:rsid w:val="00060547"/>
    <w:rsid w:val="00060692"/>
    <w:rsid w:val="00060845"/>
    <w:rsid w:val="00061347"/>
    <w:rsid w:val="000616C2"/>
    <w:rsid w:val="00061C94"/>
    <w:rsid w:val="00061CF9"/>
    <w:rsid w:val="0006229D"/>
    <w:rsid w:val="000625B7"/>
    <w:rsid w:val="0006293D"/>
    <w:rsid w:val="00062BE8"/>
    <w:rsid w:val="00063088"/>
    <w:rsid w:val="00063B30"/>
    <w:rsid w:val="00063FA4"/>
    <w:rsid w:val="00064290"/>
    <w:rsid w:val="000642C7"/>
    <w:rsid w:val="000644E2"/>
    <w:rsid w:val="00064918"/>
    <w:rsid w:val="00064A84"/>
    <w:rsid w:val="00064CAF"/>
    <w:rsid w:val="000655C1"/>
    <w:rsid w:val="000659B9"/>
    <w:rsid w:val="00065B77"/>
    <w:rsid w:val="0006697E"/>
    <w:rsid w:val="00067330"/>
    <w:rsid w:val="0006737A"/>
    <w:rsid w:val="000676D7"/>
    <w:rsid w:val="00067792"/>
    <w:rsid w:val="00067A98"/>
    <w:rsid w:val="00067D35"/>
    <w:rsid w:val="00067D3D"/>
    <w:rsid w:val="00070270"/>
    <w:rsid w:val="000703A7"/>
    <w:rsid w:val="000703BE"/>
    <w:rsid w:val="00070915"/>
    <w:rsid w:val="00070CBC"/>
    <w:rsid w:val="00070CE7"/>
    <w:rsid w:val="000710C7"/>
    <w:rsid w:val="000710DB"/>
    <w:rsid w:val="000715CA"/>
    <w:rsid w:val="000719B5"/>
    <w:rsid w:val="00071D13"/>
    <w:rsid w:val="00071D3F"/>
    <w:rsid w:val="00071FD4"/>
    <w:rsid w:val="00072514"/>
    <w:rsid w:val="000728A5"/>
    <w:rsid w:val="00072928"/>
    <w:rsid w:val="00072C0C"/>
    <w:rsid w:val="00072DBD"/>
    <w:rsid w:val="00072F68"/>
    <w:rsid w:val="000731D4"/>
    <w:rsid w:val="00073248"/>
    <w:rsid w:val="000732C1"/>
    <w:rsid w:val="00073C15"/>
    <w:rsid w:val="00073CE4"/>
    <w:rsid w:val="00073F65"/>
    <w:rsid w:val="0007411D"/>
    <w:rsid w:val="00074617"/>
    <w:rsid w:val="00074642"/>
    <w:rsid w:val="0007467B"/>
    <w:rsid w:val="000747B8"/>
    <w:rsid w:val="00074989"/>
    <w:rsid w:val="0007498F"/>
    <w:rsid w:val="00074B74"/>
    <w:rsid w:val="000753CF"/>
    <w:rsid w:val="00075814"/>
    <w:rsid w:val="00075AF6"/>
    <w:rsid w:val="00075BE0"/>
    <w:rsid w:val="00075D15"/>
    <w:rsid w:val="00075DD8"/>
    <w:rsid w:val="000764A1"/>
    <w:rsid w:val="000768A7"/>
    <w:rsid w:val="00076E3E"/>
    <w:rsid w:val="0007732D"/>
    <w:rsid w:val="00077D60"/>
    <w:rsid w:val="00077E2D"/>
    <w:rsid w:val="00077E65"/>
    <w:rsid w:val="00077FE0"/>
    <w:rsid w:val="00080629"/>
    <w:rsid w:val="00080BE1"/>
    <w:rsid w:val="00080DF9"/>
    <w:rsid w:val="00080EB7"/>
    <w:rsid w:val="000817B2"/>
    <w:rsid w:val="00081868"/>
    <w:rsid w:val="00081C39"/>
    <w:rsid w:val="00081FA7"/>
    <w:rsid w:val="00082734"/>
    <w:rsid w:val="00082AB1"/>
    <w:rsid w:val="00082BA8"/>
    <w:rsid w:val="00082C38"/>
    <w:rsid w:val="00083597"/>
    <w:rsid w:val="00083F86"/>
    <w:rsid w:val="0008414D"/>
    <w:rsid w:val="000843CB"/>
    <w:rsid w:val="00084682"/>
    <w:rsid w:val="00084AD5"/>
    <w:rsid w:val="00084C8D"/>
    <w:rsid w:val="00084CB4"/>
    <w:rsid w:val="00084D31"/>
    <w:rsid w:val="00084DAF"/>
    <w:rsid w:val="00085001"/>
    <w:rsid w:val="00085263"/>
    <w:rsid w:val="00085549"/>
    <w:rsid w:val="000855C8"/>
    <w:rsid w:val="00085B84"/>
    <w:rsid w:val="00085CD5"/>
    <w:rsid w:val="00085FED"/>
    <w:rsid w:val="0008637A"/>
    <w:rsid w:val="0008692D"/>
    <w:rsid w:val="00086C25"/>
    <w:rsid w:val="00086DFA"/>
    <w:rsid w:val="000870D8"/>
    <w:rsid w:val="000872A7"/>
    <w:rsid w:val="000875B6"/>
    <w:rsid w:val="000875BC"/>
    <w:rsid w:val="000875C5"/>
    <w:rsid w:val="00087657"/>
    <w:rsid w:val="0008771C"/>
    <w:rsid w:val="00087909"/>
    <w:rsid w:val="00087C0F"/>
    <w:rsid w:val="00087F9A"/>
    <w:rsid w:val="00087FAA"/>
    <w:rsid w:val="000901C3"/>
    <w:rsid w:val="0009069D"/>
    <w:rsid w:val="0009080E"/>
    <w:rsid w:val="00090868"/>
    <w:rsid w:val="00090997"/>
    <w:rsid w:val="000909E4"/>
    <w:rsid w:val="000911FC"/>
    <w:rsid w:val="00091328"/>
    <w:rsid w:val="00091ADE"/>
    <w:rsid w:val="000921C4"/>
    <w:rsid w:val="00092288"/>
    <w:rsid w:val="00092289"/>
    <w:rsid w:val="00092311"/>
    <w:rsid w:val="000928D5"/>
    <w:rsid w:val="000929A0"/>
    <w:rsid w:val="00093827"/>
    <w:rsid w:val="000938C5"/>
    <w:rsid w:val="000938FC"/>
    <w:rsid w:val="00093EFF"/>
    <w:rsid w:val="00094353"/>
    <w:rsid w:val="00094374"/>
    <w:rsid w:val="00094AAA"/>
    <w:rsid w:val="00094D31"/>
    <w:rsid w:val="00094F22"/>
    <w:rsid w:val="0009512A"/>
    <w:rsid w:val="00095321"/>
    <w:rsid w:val="00095334"/>
    <w:rsid w:val="0009556F"/>
    <w:rsid w:val="00095DA1"/>
    <w:rsid w:val="00095FFD"/>
    <w:rsid w:val="000960AB"/>
    <w:rsid w:val="0009624B"/>
    <w:rsid w:val="000967AA"/>
    <w:rsid w:val="00096868"/>
    <w:rsid w:val="00096A39"/>
    <w:rsid w:val="00096CA2"/>
    <w:rsid w:val="00097082"/>
    <w:rsid w:val="000970BF"/>
    <w:rsid w:val="00097181"/>
    <w:rsid w:val="0009727E"/>
    <w:rsid w:val="00097463"/>
    <w:rsid w:val="0009756A"/>
    <w:rsid w:val="00097AB0"/>
    <w:rsid w:val="00097B2E"/>
    <w:rsid w:val="00097B75"/>
    <w:rsid w:val="00097BAA"/>
    <w:rsid w:val="00097E01"/>
    <w:rsid w:val="00097E5D"/>
    <w:rsid w:val="000A04F2"/>
    <w:rsid w:val="000A0CBC"/>
    <w:rsid w:val="000A0D51"/>
    <w:rsid w:val="000A0D76"/>
    <w:rsid w:val="000A1307"/>
    <w:rsid w:val="000A13A8"/>
    <w:rsid w:val="000A16C1"/>
    <w:rsid w:val="000A17F7"/>
    <w:rsid w:val="000A28A8"/>
    <w:rsid w:val="000A2A0F"/>
    <w:rsid w:val="000A2DFB"/>
    <w:rsid w:val="000A2FF1"/>
    <w:rsid w:val="000A3331"/>
    <w:rsid w:val="000A34A6"/>
    <w:rsid w:val="000A3CC2"/>
    <w:rsid w:val="000A4005"/>
    <w:rsid w:val="000A40A0"/>
    <w:rsid w:val="000A40B4"/>
    <w:rsid w:val="000A4361"/>
    <w:rsid w:val="000A43D8"/>
    <w:rsid w:val="000A43E6"/>
    <w:rsid w:val="000A471B"/>
    <w:rsid w:val="000A4953"/>
    <w:rsid w:val="000A4EAD"/>
    <w:rsid w:val="000A539A"/>
    <w:rsid w:val="000A59F9"/>
    <w:rsid w:val="000A5B00"/>
    <w:rsid w:val="000A5E32"/>
    <w:rsid w:val="000A5FD1"/>
    <w:rsid w:val="000A5FF9"/>
    <w:rsid w:val="000A66D1"/>
    <w:rsid w:val="000A6A18"/>
    <w:rsid w:val="000A6A1A"/>
    <w:rsid w:val="000A6AC7"/>
    <w:rsid w:val="000A6CCE"/>
    <w:rsid w:val="000A7199"/>
    <w:rsid w:val="000A73A0"/>
    <w:rsid w:val="000A73C0"/>
    <w:rsid w:val="000A774C"/>
    <w:rsid w:val="000A7C97"/>
    <w:rsid w:val="000A7CC1"/>
    <w:rsid w:val="000A7E84"/>
    <w:rsid w:val="000A7FD9"/>
    <w:rsid w:val="000B0366"/>
    <w:rsid w:val="000B09B1"/>
    <w:rsid w:val="000B0A2A"/>
    <w:rsid w:val="000B105B"/>
    <w:rsid w:val="000B1125"/>
    <w:rsid w:val="000B1638"/>
    <w:rsid w:val="000B1C1C"/>
    <w:rsid w:val="000B217D"/>
    <w:rsid w:val="000B2413"/>
    <w:rsid w:val="000B2952"/>
    <w:rsid w:val="000B2B99"/>
    <w:rsid w:val="000B2C0A"/>
    <w:rsid w:val="000B31D8"/>
    <w:rsid w:val="000B32DD"/>
    <w:rsid w:val="000B33FA"/>
    <w:rsid w:val="000B3493"/>
    <w:rsid w:val="000B3685"/>
    <w:rsid w:val="000B371F"/>
    <w:rsid w:val="000B3743"/>
    <w:rsid w:val="000B37B4"/>
    <w:rsid w:val="000B39E3"/>
    <w:rsid w:val="000B3B20"/>
    <w:rsid w:val="000B3CE0"/>
    <w:rsid w:val="000B4311"/>
    <w:rsid w:val="000B45D7"/>
    <w:rsid w:val="000B4742"/>
    <w:rsid w:val="000B4BD8"/>
    <w:rsid w:val="000B5427"/>
    <w:rsid w:val="000B5748"/>
    <w:rsid w:val="000B5A70"/>
    <w:rsid w:val="000B5E6E"/>
    <w:rsid w:val="000B5E7F"/>
    <w:rsid w:val="000B5E93"/>
    <w:rsid w:val="000B5F4D"/>
    <w:rsid w:val="000B68FD"/>
    <w:rsid w:val="000B698C"/>
    <w:rsid w:val="000B6B35"/>
    <w:rsid w:val="000B720F"/>
    <w:rsid w:val="000B75B0"/>
    <w:rsid w:val="000B767F"/>
    <w:rsid w:val="000B76D7"/>
    <w:rsid w:val="000B7A7A"/>
    <w:rsid w:val="000B7ED5"/>
    <w:rsid w:val="000C01BA"/>
    <w:rsid w:val="000C0303"/>
    <w:rsid w:val="000C071C"/>
    <w:rsid w:val="000C0B98"/>
    <w:rsid w:val="000C183E"/>
    <w:rsid w:val="000C189E"/>
    <w:rsid w:val="000C20CD"/>
    <w:rsid w:val="000C2119"/>
    <w:rsid w:val="000C24E8"/>
    <w:rsid w:val="000C26C0"/>
    <w:rsid w:val="000C282B"/>
    <w:rsid w:val="000C28AF"/>
    <w:rsid w:val="000C29C2"/>
    <w:rsid w:val="000C2E39"/>
    <w:rsid w:val="000C30EC"/>
    <w:rsid w:val="000C3305"/>
    <w:rsid w:val="000C35C2"/>
    <w:rsid w:val="000C3628"/>
    <w:rsid w:val="000C3AAB"/>
    <w:rsid w:val="000C3ABA"/>
    <w:rsid w:val="000C3AF4"/>
    <w:rsid w:val="000C3DE6"/>
    <w:rsid w:val="000C3E13"/>
    <w:rsid w:val="000C3F03"/>
    <w:rsid w:val="000C4118"/>
    <w:rsid w:val="000C4623"/>
    <w:rsid w:val="000C478D"/>
    <w:rsid w:val="000C49B7"/>
    <w:rsid w:val="000C4AB0"/>
    <w:rsid w:val="000C4B08"/>
    <w:rsid w:val="000C4D7B"/>
    <w:rsid w:val="000C4DDD"/>
    <w:rsid w:val="000C4FCF"/>
    <w:rsid w:val="000C50A2"/>
    <w:rsid w:val="000C5358"/>
    <w:rsid w:val="000C53CB"/>
    <w:rsid w:val="000C55E4"/>
    <w:rsid w:val="000C55EA"/>
    <w:rsid w:val="000C56CB"/>
    <w:rsid w:val="000C57C5"/>
    <w:rsid w:val="000C5A2A"/>
    <w:rsid w:val="000C5D4A"/>
    <w:rsid w:val="000C5D8F"/>
    <w:rsid w:val="000C648A"/>
    <w:rsid w:val="000C6B45"/>
    <w:rsid w:val="000C6CFD"/>
    <w:rsid w:val="000C6ED2"/>
    <w:rsid w:val="000C6F2E"/>
    <w:rsid w:val="000C7390"/>
    <w:rsid w:val="000C74B7"/>
    <w:rsid w:val="000C7AFD"/>
    <w:rsid w:val="000C7F0D"/>
    <w:rsid w:val="000D00D1"/>
    <w:rsid w:val="000D04DA"/>
    <w:rsid w:val="000D05BA"/>
    <w:rsid w:val="000D06B7"/>
    <w:rsid w:val="000D0748"/>
    <w:rsid w:val="000D088E"/>
    <w:rsid w:val="000D08B2"/>
    <w:rsid w:val="000D0996"/>
    <w:rsid w:val="000D0A9A"/>
    <w:rsid w:val="000D0B0F"/>
    <w:rsid w:val="000D107A"/>
    <w:rsid w:val="000D12A3"/>
    <w:rsid w:val="000D12AA"/>
    <w:rsid w:val="000D15C9"/>
    <w:rsid w:val="000D19EC"/>
    <w:rsid w:val="000D1E8B"/>
    <w:rsid w:val="000D20B6"/>
    <w:rsid w:val="000D2115"/>
    <w:rsid w:val="000D2AC4"/>
    <w:rsid w:val="000D3183"/>
    <w:rsid w:val="000D31A8"/>
    <w:rsid w:val="000D31FE"/>
    <w:rsid w:val="000D362A"/>
    <w:rsid w:val="000D3644"/>
    <w:rsid w:val="000D38A6"/>
    <w:rsid w:val="000D38FF"/>
    <w:rsid w:val="000D403D"/>
    <w:rsid w:val="000D409D"/>
    <w:rsid w:val="000D4259"/>
    <w:rsid w:val="000D466D"/>
    <w:rsid w:val="000D48BD"/>
    <w:rsid w:val="000D4DC0"/>
    <w:rsid w:val="000D4EE1"/>
    <w:rsid w:val="000D4FC6"/>
    <w:rsid w:val="000D51CA"/>
    <w:rsid w:val="000D534E"/>
    <w:rsid w:val="000D5A20"/>
    <w:rsid w:val="000D5ABA"/>
    <w:rsid w:val="000D5B49"/>
    <w:rsid w:val="000D5C55"/>
    <w:rsid w:val="000D5D11"/>
    <w:rsid w:val="000D5EB0"/>
    <w:rsid w:val="000D6161"/>
    <w:rsid w:val="000D64E7"/>
    <w:rsid w:val="000D660E"/>
    <w:rsid w:val="000D7107"/>
    <w:rsid w:val="000D7165"/>
    <w:rsid w:val="000D774A"/>
    <w:rsid w:val="000D77E7"/>
    <w:rsid w:val="000D79C4"/>
    <w:rsid w:val="000D7C56"/>
    <w:rsid w:val="000D7DD8"/>
    <w:rsid w:val="000E0309"/>
    <w:rsid w:val="000E03F6"/>
    <w:rsid w:val="000E067F"/>
    <w:rsid w:val="000E077B"/>
    <w:rsid w:val="000E09CA"/>
    <w:rsid w:val="000E09E6"/>
    <w:rsid w:val="000E0D33"/>
    <w:rsid w:val="000E106E"/>
    <w:rsid w:val="000E1095"/>
    <w:rsid w:val="000E1180"/>
    <w:rsid w:val="000E180F"/>
    <w:rsid w:val="000E1813"/>
    <w:rsid w:val="000E1A37"/>
    <w:rsid w:val="000E1D8B"/>
    <w:rsid w:val="000E1DB3"/>
    <w:rsid w:val="000E1ED4"/>
    <w:rsid w:val="000E210B"/>
    <w:rsid w:val="000E223E"/>
    <w:rsid w:val="000E2401"/>
    <w:rsid w:val="000E240C"/>
    <w:rsid w:val="000E25BD"/>
    <w:rsid w:val="000E26FB"/>
    <w:rsid w:val="000E2B57"/>
    <w:rsid w:val="000E2B94"/>
    <w:rsid w:val="000E2F03"/>
    <w:rsid w:val="000E3081"/>
    <w:rsid w:val="000E3955"/>
    <w:rsid w:val="000E40FF"/>
    <w:rsid w:val="000E410A"/>
    <w:rsid w:val="000E459F"/>
    <w:rsid w:val="000E45A2"/>
    <w:rsid w:val="000E46CF"/>
    <w:rsid w:val="000E4932"/>
    <w:rsid w:val="000E4A99"/>
    <w:rsid w:val="000E527B"/>
    <w:rsid w:val="000E5441"/>
    <w:rsid w:val="000E5688"/>
    <w:rsid w:val="000E5734"/>
    <w:rsid w:val="000E5A8C"/>
    <w:rsid w:val="000E5EF5"/>
    <w:rsid w:val="000E660C"/>
    <w:rsid w:val="000E6BBC"/>
    <w:rsid w:val="000E6D6C"/>
    <w:rsid w:val="000E6D85"/>
    <w:rsid w:val="000E6FFC"/>
    <w:rsid w:val="000E7134"/>
    <w:rsid w:val="000E7182"/>
    <w:rsid w:val="000E72E3"/>
    <w:rsid w:val="000E74C0"/>
    <w:rsid w:val="000E74DF"/>
    <w:rsid w:val="000E76F2"/>
    <w:rsid w:val="000E7D4A"/>
    <w:rsid w:val="000E7E45"/>
    <w:rsid w:val="000F0157"/>
    <w:rsid w:val="000F0244"/>
    <w:rsid w:val="000F05C8"/>
    <w:rsid w:val="000F07A7"/>
    <w:rsid w:val="000F094C"/>
    <w:rsid w:val="000F0A65"/>
    <w:rsid w:val="000F0A69"/>
    <w:rsid w:val="000F10F5"/>
    <w:rsid w:val="000F1426"/>
    <w:rsid w:val="000F176D"/>
    <w:rsid w:val="000F1F23"/>
    <w:rsid w:val="000F26A6"/>
    <w:rsid w:val="000F28C6"/>
    <w:rsid w:val="000F293D"/>
    <w:rsid w:val="000F2D24"/>
    <w:rsid w:val="000F2F75"/>
    <w:rsid w:val="000F31F7"/>
    <w:rsid w:val="000F38D8"/>
    <w:rsid w:val="000F3CD1"/>
    <w:rsid w:val="000F4148"/>
    <w:rsid w:val="000F4201"/>
    <w:rsid w:val="000F4792"/>
    <w:rsid w:val="000F4964"/>
    <w:rsid w:val="000F4A2B"/>
    <w:rsid w:val="000F4B98"/>
    <w:rsid w:val="000F4EEF"/>
    <w:rsid w:val="000F4FB9"/>
    <w:rsid w:val="000F50EB"/>
    <w:rsid w:val="000F5411"/>
    <w:rsid w:val="000F5475"/>
    <w:rsid w:val="000F56B0"/>
    <w:rsid w:val="000F5A71"/>
    <w:rsid w:val="000F5EC4"/>
    <w:rsid w:val="000F6091"/>
    <w:rsid w:val="000F63C5"/>
    <w:rsid w:val="000F65D3"/>
    <w:rsid w:val="000F66B9"/>
    <w:rsid w:val="000F6F6E"/>
    <w:rsid w:val="000F7032"/>
    <w:rsid w:val="000F73BB"/>
    <w:rsid w:val="000F79D0"/>
    <w:rsid w:val="000F7D1D"/>
    <w:rsid w:val="000F7F8C"/>
    <w:rsid w:val="0010006D"/>
    <w:rsid w:val="001000DA"/>
    <w:rsid w:val="001000E8"/>
    <w:rsid w:val="001003B9"/>
    <w:rsid w:val="00100424"/>
    <w:rsid w:val="00100ACE"/>
    <w:rsid w:val="00100E64"/>
    <w:rsid w:val="00100F2E"/>
    <w:rsid w:val="001010FF"/>
    <w:rsid w:val="001011D1"/>
    <w:rsid w:val="0010165F"/>
    <w:rsid w:val="001017A3"/>
    <w:rsid w:val="001018CA"/>
    <w:rsid w:val="00101A96"/>
    <w:rsid w:val="00101CE9"/>
    <w:rsid w:val="001023DF"/>
    <w:rsid w:val="0010240F"/>
    <w:rsid w:val="001025E4"/>
    <w:rsid w:val="001025EB"/>
    <w:rsid w:val="00102798"/>
    <w:rsid w:val="00102DB5"/>
    <w:rsid w:val="001031DB"/>
    <w:rsid w:val="00103CD8"/>
    <w:rsid w:val="0010401F"/>
    <w:rsid w:val="00104444"/>
    <w:rsid w:val="001047DD"/>
    <w:rsid w:val="00104D8E"/>
    <w:rsid w:val="00104FBD"/>
    <w:rsid w:val="0010506E"/>
    <w:rsid w:val="00105375"/>
    <w:rsid w:val="0010578B"/>
    <w:rsid w:val="00105AA6"/>
    <w:rsid w:val="00105C5C"/>
    <w:rsid w:val="001061A6"/>
    <w:rsid w:val="00106356"/>
    <w:rsid w:val="00106B05"/>
    <w:rsid w:val="00106F06"/>
    <w:rsid w:val="001071B6"/>
    <w:rsid w:val="001078AE"/>
    <w:rsid w:val="0011030E"/>
    <w:rsid w:val="00110815"/>
    <w:rsid w:val="00110AD7"/>
    <w:rsid w:val="00110B67"/>
    <w:rsid w:val="00111AFC"/>
    <w:rsid w:val="00111E7C"/>
    <w:rsid w:val="0011207D"/>
    <w:rsid w:val="001122A8"/>
    <w:rsid w:val="00112328"/>
    <w:rsid w:val="0011252B"/>
    <w:rsid w:val="00112A4E"/>
    <w:rsid w:val="00113549"/>
    <w:rsid w:val="001136E4"/>
    <w:rsid w:val="00113B3D"/>
    <w:rsid w:val="00113FF7"/>
    <w:rsid w:val="00114309"/>
    <w:rsid w:val="0011430B"/>
    <w:rsid w:val="00114A49"/>
    <w:rsid w:val="00114D56"/>
    <w:rsid w:val="00114F39"/>
    <w:rsid w:val="001150D9"/>
    <w:rsid w:val="0011545E"/>
    <w:rsid w:val="001159BE"/>
    <w:rsid w:val="00115BAB"/>
    <w:rsid w:val="001160B0"/>
    <w:rsid w:val="00116627"/>
    <w:rsid w:val="001167F4"/>
    <w:rsid w:val="001168D6"/>
    <w:rsid w:val="001169AD"/>
    <w:rsid w:val="00116A15"/>
    <w:rsid w:val="00116D7D"/>
    <w:rsid w:val="00116FD6"/>
    <w:rsid w:val="00117044"/>
    <w:rsid w:val="0011726D"/>
    <w:rsid w:val="0011754F"/>
    <w:rsid w:val="00117A49"/>
    <w:rsid w:val="00117CB4"/>
    <w:rsid w:val="00117E90"/>
    <w:rsid w:val="001200FD"/>
    <w:rsid w:val="0012052C"/>
    <w:rsid w:val="00120A15"/>
    <w:rsid w:val="00121400"/>
    <w:rsid w:val="00121804"/>
    <w:rsid w:val="00121897"/>
    <w:rsid w:val="00121C44"/>
    <w:rsid w:val="00121F7F"/>
    <w:rsid w:val="001221E4"/>
    <w:rsid w:val="001222E5"/>
    <w:rsid w:val="00122689"/>
    <w:rsid w:val="00123241"/>
    <w:rsid w:val="00123E47"/>
    <w:rsid w:val="00124A79"/>
    <w:rsid w:val="00124A87"/>
    <w:rsid w:val="00124B08"/>
    <w:rsid w:val="00124B43"/>
    <w:rsid w:val="0012512C"/>
    <w:rsid w:val="001252B4"/>
    <w:rsid w:val="001253D8"/>
    <w:rsid w:val="00125456"/>
    <w:rsid w:val="00125480"/>
    <w:rsid w:val="0012550A"/>
    <w:rsid w:val="00125516"/>
    <w:rsid w:val="00125560"/>
    <w:rsid w:val="00125597"/>
    <w:rsid w:val="00125A0B"/>
    <w:rsid w:val="00125A8F"/>
    <w:rsid w:val="00125C81"/>
    <w:rsid w:val="00125ECC"/>
    <w:rsid w:val="00125EE2"/>
    <w:rsid w:val="00125F21"/>
    <w:rsid w:val="0012616F"/>
    <w:rsid w:val="00126855"/>
    <w:rsid w:val="001268E3"/>
    <w:rsid w:val="00126D51"/>
    <w:rsid w:val="00126ED2"/>
    <w:rsid w:val="00126FC7"/>
    <w:rsid w:val="00127268"/>
    <w:rsid w:val="00127471"/>
    <w:rsid w:val="0012796E"/>
    <w:rsid w:val="00127A44"/>
    <w:rsid w:val="00127F00"/>
    <w:rsid w:val="001303E4"/>
    <w:rsid w:val="00130672"/>
    <w:rsid w:val="00130756"/>
    <w:rsid w:val="001307D1"/>
    <w:rsid w:val="001308C5"/>
    <w:rsid w:val="00130977"/>
    <w:rsid w:val="001309CE"/>
    <w:rsid w:val="00130E9B"/>
    <w:rsid w:val="00131378"/>
    <w:rsid w:val="00131B5D"/>
    <w:rsid w:val="00131BC6"/>
    <w:rsid w:val="00131C5E"/>
    <w:rsid w:val="00131DAC"/>
    <w:rsid w:val="00132246"/>
    <w:rsid w:val="00132713"/>
    <w:rsid w:val="001328F7"/>
    <w:rsid w:val="0013292D"/>
    <w:rsid w:val="00132A98"/>
    <w:rsid w:val="00132AF0"/>
    <w:rsid w:val="00132B19"/>
    <w:rsid w:val="0013327A"/>
    <w:rsid w:val="001332E1"/>
    <w:rsid w:val="0013343B"/>
    <w:rsid w:val="0013362F"/>
    <w:rsid w:val="001336B0"/>
    <w:rsid w:val="001337DF"/>
    <w:rsid w:val="00133B0C"/>
    <w:rsid w:val="00133B6A"/>
    <w:rsid w:val="00133BB1"/>
    <w:rsid w:val="00133C3E"/>
    <w:rsid w:val="00133C5E"/>
    <w:rsid w:val="001340BD"/>
    <w:rsid w:val="00134171"/>
    <w:rsid w:val="00134181"/>
    <w:rsid w:val="00134333"/>
    <w:rsid w:val="0013460D"/>
    <w:rsid w:val="00134628"/>
    <w:rsid w:val="0013469B"/>
    <w:rsid w:val="0013477C"/>
    <w:rsid w:val="00134EA5"/>
    <w:rsid w:val="00134EB3"/>
    <w:rsid w:val="001355E2"/>
    <w:rsid w:val="00135C69"/>
    <w:rsid w:val="00135D93"/>
    <w:rsid w:val="00136555"/>
    <w:rsid w:val="001365C5"/>
    <w:rsid w:val="0013675F"/>
    <w:rsid w:val="00136A8A"/>
    <w:rsid w:val="00136AB7"/>
    <w:rsid w:val="0013795E"/>
    <w:rsid w:val="00137C34"/>
    <w:rsid w:val="00137E84"/>
    <w:rsid w:val="0014009E"/>
    <w:rsid w:val="00140238"/>
    <w:rsid w:val="001404DD"/>
    <w:rsid w:val="00140797"/>
    <w:rsid w:val="00140928"/>
    <w:rsid w:val="00140AD6"/>
    <w:rsid w:val="00140F15"/>
    <w:rsid w:val="00140F52"/>
    <w:rsid w:val="0014136B"/>
    <w:rsid w:val="0014154E"/>
    <w:rsid w:val="001415C6"/>
    <w:rsid w:val="00141A77"/>
    <w:rsid w:val="00141C24"/>
    <w:rsid w:val="00142070"/>
    <w:rsid w:val="001423E4"/>
    <w:rsid w:val="001425F1"/>
    <w:rsid w:val="0014285B"/>
    <w:rsid w:val="001429F6"/>
    <w:rsid w:val="00142A1D"/>
    <w:rsid w:val="00142B6D"/>
    <w:rsid w:val="00142DFF"/>
    <w:rsid w:val="0014316B"/>
    <w:rsid w:val="001433F9"/>
    <w:rsid w:val="0014343A"/>
    <w:rsid w:val="001436B8"/>
    <w:rsid w:val="00143808"/>
    <w:rsid w:val="001438BC"/>
    <w:rsid w:val="001439BF"/>
    <w:rsid w:val="001439C0"/>
    <w:rsid w:val="001439FD"/>
    <w:rsid w:val="00143F24"/>
    <w:rsid w:val="00144104"/>
    <w:rsid w:val="00144202"/>
    <w:rsid w:val="001443A5"/>
    <w:rsid w:val="001444AD"/>
    <w:rsid w:val="0014467B"/>
    <w:rsid w:val="001449D2"/>
    <w:rsid w:val="00144D5D"/>
    <w:rsid w:val="00144F1D"/>
    <w:rsid w:val="00144F57"/>
    <w:rsid w:val="00145884"/>
    <w:rsid w:val="00146491"/>
    <w:rsid w:val="001472D0"/>
    <w:rsid w:val="001476EA"/>
    <w:rsid w:val="00147E6F"/>
    <w:rsid w:val="001501F9"/>
    <w:rsid w:val="00150B67"/>
    <w:rsid w:val="00150D34"/>
    <w:rsid w:val="00150D57"/>
    <w:rsid w:val="001511D4"/>
    <w:rsid w:val="0015149B"/>
    <w:rsid w:val="001517D4"/>
    <w:rsid w:val="00152644"/>
    <w:rsid w:val="00152DB5"/>
    <w:rsid w:val="00152DB6"/>
    <w:rsid w:val="00152DC5"/>
    <w:rsid w:val="00152E75"/>
    <w:rsid w:val="00152F37"/>
    <w:rsid w:val="001536CC"/>
    <w:rsid w:val="00153998"/>
    <w:rsid w:val="00153B93"/>
    <w:rsid w:val="00153CC0"/>
    <w:rsid w:val="00153D1B"/>
    <w:rsid w:val="00153EC7"/>
    <w:rsid w:val="00154053"/>
    <w:rsid w:val="00154077"/>
    <w:rsid w:val="0015437A"/>
    <w:rsid w:val="00154401"/>
    <w:rsid w:val="00154478"/>
    <w:rsid w:val="0015476A"/>
    <w:rsid w:val="001548EC"/>
    <w:rsid w:val="00154FEB"/>
    <w:rsid w:val="001550D4"/>
    <w:rsid w:val="001550F3"/>
    <w:rsid w:val="001552AA"/>
    <w:rsid w:val="00155417"/>
    <w:rsid w:val="0015589A"/>
    <w:rsid w:val="00155C6E"/>
    <w:rsid w:val="00155DF2"/>
    <w:rsid w:val="00155EDC"/>
    <w:rsid w:val="00156011"/>
    <w:rsid w:val="001560E5"/>
    <w:rsid w:val="0015616C"/>
    <w:rsid w:val="00156356"/>
    <w:rsid w:val="001563D8"/>
    <w:rsid w:val="001565F1"/>
    <w:rsid w:val="00156655"/>
    <w:rsid w:val="001566CD"/>
    <w:rsid w:val="001568B2"/>
    <w:rsid w:val="00156B35"/>
    <w:rsid w:val="00156DDA"/>
    <w:rsid w:val="00156FE3"/>
    <w:rsid w:val="001573C9"/>
    <w:rsid w:val="00157589"/>
    <w:rsid w:val="0015760D"/>
    <w:rsid w:val="001579A8"/>
    <w:rsid w:val="00157ACF"/>
    <w:rsid w:val="00157C6A"/>
    <w:rsid w:val="00157EAA"/>
    <w:rsid w:val="0016015C"/>
    <w:rsid w:val="001604C8"/>
    <w:rsid w:val="001608B4"/>
    <w:rsid w:val="00160A89"/>
    <w:rsid w:val="00161267"/>
    <w:rsid w:val="001613C1"/>
    <w:rsid w:val="0016149F"/>
    <w:rsid w:val="001618E2"/>
    <w:rsid w:val="00161B04"/>
    <w:rsid w:val="00161C7D"/>
    <w:rsid w:val="00161CF0"/>
    <w:rsid w:val="001621FB"/>
    <w:rsid w:val="00162398"/>
    <w:rsid w:val="001623D8"/>
    <w:rsid w:val="0016263E"/>
    <w:rsid w:val="00162B4F"/>
    <w:rsid w:val="00162E55"/>
    <w:rsid w:val="00162FE5"/>
    <w:rsid w:val="001631C3"/>
    <w:rsid w:val="00163769"/>
    <w:rsid w:val="001639FA"/>
    <w:rsid w:val="00163DCB"/>
    <w:rsid w:val="00163FB3"/>
    <w:rsid w:val="001640BD"/>
    <w:rsid w:val="001642B2"/>
    <w:rsid w:val="001644E8"/>
    <w:rsid w:val="001647C4"/>
    <w:rsid w:val="001649FA"/>
    <w:rsid w:val="00164A43"/>
    <w:rsid w:val="00164B4F"/>
    <w:rsid w:val="00164CE7"/>
    <w:rsid w:val="00164D18"/>
    <w:rsid w:val="00164F8E"/>
    <w:rsid w:val="00165A31"/>
    <w:rsid w:val="00166304"/>
    <w:rsid w:val="001666D2"/>
    <w:rsid w:val="00166855"/>
    <w:rsid w:val="00166DBD"/>
    <w:rsid w:val="00166E08"/>
    <w:rsid w:val="00167192"/>
    <w:rsid w:val="00167548"/>
    <w:rsid w:val="00167874"/>
    <w:rsid w:val="00167C94"/>
    <w:rsid w:val="00167DBE"/>
    <w:rsid w:val="00167EB5"/>
    <w:rsid w:val="001700DF"/>
    <w:rsid w:val="001701CE"/>
    <w:rsid w:val="00170570"/>
    <w:rsid w:val="0017073E"/>
    <w:rsid w:val="0017089B"/>
    <w:rsid w:val="00170C11"/>
    <w:rsid w:val="00170E32"/>
    <w:rsid w:val="0017107A"/>
    <w:rsid w:val="00171084"/>
    <w:rsid w:val="00171584"/>
    <w:rsid w:val="00171720"/>
    <w:rsid w:val="00171F94"/>
    <w:rsid w:val="00171FD9"/>
    <w:rsid w:val="001720F2"/>
    <w:rsid w:val="00172291"/>
    <w:rsid w:val="00172600"/>
    <w:rsid w:val="00172757"/>
    <w:rsid w:val="00172C4D"/>
    <w:rsid w:val="00172C55"/>
    <w:rsid w:val="00172EF1"/>
    <w:rsid w:val="0017305C"/>
    <w:rsid w:val="00173161"/>
    <w:rsid w:val="0017334C"/>
    <w:rsid w:val="001735B7"/>
    <w:rsid w:val="001735D8"/>
    <w:rsid w:val="001738DF"/>
    <w:rsid w:val="00173B7C"/>
    <w:rsid w:val="00173CB5"/>
    <w:rsid w:val="00173ECE"/>
    <w:rsid w:val="00174660"/>
    <w:rsid w:val="001746D1"/>
    <w:rsid w:val="001746FE"/>
    <w:rsid w:val="00174706"/>
    <w:rsid w:val="00174959"/>
    <w:rsid w:val="00174AB4"/>
    <w:rsid w:val="00174CFF"/>
    <w:rsid w:val="00174D5F"/>
    <w:rsid w:val="00174EEC"/>
    <w:rsid w:val="00174FAC"/>
    <w:rsid w:val="00175186"/>
    <w:rsid w:val="001753F0"/>
    <w:rsid w:val="001757A7"/>
    <w:rsid w:val="00175800"/>
    <w:rsid w:val="00175996"/>
    <w:rsid w:val="00175B29"/>
    <w:rsid w:val="00175D1F"/>
    <w:rsid w:val="001761F4"/>
    <w:rsid w:val="001763F0"/>
    <w:rsid w:val="00176481"/>
    <w:rsid w:val="00176A3E"/>
    <w:rsid w:val="00176B57"/>
    <w:rsid w:val="00176D95"/>
    <w:rsid w:val="00176E0F"/>
    <w:rsid w:val="00176E67"/>
    <w:rsid w:val="001770B2"/>
    <w:rsid w:val="00177116"/>
    <w:rsid w:val="001771D3"/>
    <w:rsid w:val="0017721D"/>
    <w:rsid w:val="0017734A"/>
    <w:rsid w:val="00177648"/>
    <w:rsid w:val="00177991"/>
    <w:rsid w:val="0018029D"/>
    <w:rsid w:val="001805C3"/>
    <w:rsid w:val="00180738"/>
    <w:rsid w:val="00180787"/>
    <w:rsid w:val="00180A09"/>
    <w:rsid w:val="00180E58"/>
    <w:rsid w:val="00180E65"/>
    <w:rsid w:val="001813BB"/>
    <w:rsid w:val="001814C3"/>
    <w:rsid w:val="00181766"/>
    <w:rsid w:val="00181B1F"/>
    <w:rsid w:val="00181C1E"/>
    <w:rsid w:val="00181D09"/>
    <w:rsid w:val="0018217E"/>
    <w:rsid w:val="001822DC"/>
    <w:rsid w:val="0018261E"/>
    <w:rsid w:val="001827C2"/>
    <w:rsid w:val="00182EC5"/>
    <w:rsid w:val="0018304C"/>
    <w:rsid w:val="0018395A"/>
    <w:rsid w:val="00183D0D"/>
    <w:rsid w:val="00184615"/>
    <w:rsid w:val="00184723"/>
    <w:rsid w:val="001847CE"/>
    <w:rsid w:val="00184818"/>
    <w:rsid w:val="001850C0"/>
    <w:rsid w:val="00185144"/>
    <w:rsid w:val="00185647"/>
    <w:rsid w:val="001858F7"/>
    <w:rsid w:val="0018625E"/>
    <w:rsid w:val="0018646F"/>
    <w:rsid w:val="00186802"/>
    <w:rsid w:val="001870B2"/>
    <w:rsid w:val="001872E7"/>
    <w:rsid w:val="00187451"/>
    <w:rsid w:val="001874FA"/>
    <w:rsid w:val="00187594"/>
    <w:rsid w:val="00187807"/>
    <w:rsid w:val="00187CBD"/>
    <w:rsid w:val="00187DD3"/>
    <w:rsid w:val="001903F3"/>
    <w:rsid w:val="0019076A"/>
    <w:rsid w:val="00190BAD"/>
    <w:rsid w:val="00190C54"/>
    <w:rsid w:val="00191110"/>
    <w:rsid w:val="0019119A"/>
    <w:rsid w:val="001912D2"/>
    <w:rsid w:val="001918E1"/>
    <w:rsid w:val="00191DE2"/>
    <w:rsid w:val="001920C4"/>
    <w:rsid w:val="001922FA"/>
    <w:rsid w:val="00192595"/>
    <w:rsid w:val="00192E50"/>
    <w:rsid w:val="00193AD4"/>
    <w:rsid w:val="00193EF0"/>
    <w:rsid w:val="001942A3"/>
    <w:rsid w:val="001942AC"/>
    <w:rsid w:val="0019441F"/>
    <w:rsid w:val="001949B2"/>
    <w:rsid w:val="00194B46"/>
    <w:rsid w:val="00194D15"/>
    <w:rsid w:val="001950ED"/>
    <w:rsid w:val="00195857"/>
    <w:rsid w:val="001959F0"/>
    <w:rsid w:val="00195F01"/>
    <w:rsid w:val="0019606F"/>
    <w:rsid w:val="001964A0"/>
    <w:rsid w:val="00196514"/>
    <w:rsid w:val="001965A1"/>
    <w:rsid w:val="00196A80"/>
    <w:rsid w:val="00196AD2"/>
    <w:rsid w:val="00196C61"/>
    <w:rsid w:val="00196C68"/>
    <w:rsid w:val="00196ED5"/>
    <w:rsid w:val="00197288"/>
    <w:rsid w:val="001977F6"/>
    <w:rsid w:val="00197AC6"/>
    <w:rsid w:val="00197BA3"/>
    <w:rsid w:val="00197D54"/>
    <w:rsid w:val="001A00A2"/>
    <w:rsid w:val="001A010D"/>
    <w:rsid w:val="001A01A3"/>
    <w:rsid w:val="001A02DD"/>
    <w:rsid w:val="001A0434"/>
    <w:rsid w:val="001A05A2"/>
    <w:rsid w:val="001A093C"/>
    <w:rsid w:val="001A0A72"/>
    <w:rsid w:val="001A0B33"/>
    <w:rsid w:val="001A0FEB"/>
    <w:rsid w:val="001A1095"/>
    <w:rsid w:val="001A10D0"/>
    <w:rsid w:val="001A12ED"/>
    <w:rsid w:val="001A14A3"/>
    <w:rsid w:val="001A1597"/>
    <w:rsid w:val="001A1613"/>
    <w:rsid w:val="001A1AF2"/>
    <w:rsid w:val="001A1C15"/>
    <w:rsid w:val="001A1C46"/>
    <w:rsid w:val="001A20C6"/>
    <w:rsid w:val="001A2292"/>
    <w:rsid w:val="001A25FA"/>
    <w:rsid w:val="001A28C0"/>
    <w:rsid w:val="001A2C28"/>
    <w:rsid w:val="001A2CD9"/>
    <w:rsid w:val="001A3AD2"/>
    <w:rsid w:val="001A3C49"/>
    <w:rsid w:val="001A3DEC"/>
    <w:rsid w:val="001A4384"/>
    <w:rsid w:val="001A4705"/>
    <w:rsid w:val="001A5819"/>
    <w:rsid w:val="001A5853"/>
    <w:rsid w:val="001A5D41"/>
    <w:rsid w:val="001A5E67"/>
    <w:rsid w:val="001A671F"/>
    <w:rsid w:val="001A698C"/>
    <w:rsid w:val="001A7967"/>
    <w:rsid w:val="001A7A9D"/>
    <w:rsid w:val="001A7C89"/>
    <w:rsid w:val="001A7E57"/>
    <w:rsid w:val="001B0024"/>
    <w:rsid w:val="001B00F5"/>
    <w:rsid w:val="001B0103"/>
    <w:rsid w:val="001B06C9"/>
    <w:rsid w:val="001B0885"/>
    <w:rsid w:val="001B09AB"/>
    <w:rsid w:val="001B0C0A"/>
    <w:rsid w:val="001B14B3"/>
    <w:rsid w:val="001B1761"/>
    <w:rsid w:val="001B1A07"/>
    <w:rsid w:val="001B1B5D"/>
    <w:rsid w:val="001B2288"/>
    <w:rsid w:val="001B270A"/>
    <w:rsid w:val="001B2883"/>
    <w:rsid w:val="001B2CF0"/>
    <w:rsid w:val="001B2FC5"/>
    <w:rsid w:val="001B31CA"/>
    <w:rsid w:val="001B3495"/>
    <w:rsid w:val="001B3685"/>
    <w:rsid w:val="001B37A8"/>
    <w:rsid w:val="001B3808"/>
    <w:rsid w:val="001B3C61"/>
    <w:rsid w:val="001B3C76"/>
    <w:rsid w:val="001B3FBA"/>
    <w:rsid w:val="001B4448"/>
    <w:rsid w:val="001B44EB"/>
    <w:rsid w:val="001B4A88"/>
    <w:rsid w:val="001B4B7F"/>
    <w:rsid w:val="001B4F98"/>
    <w:rsid w:val="001B4FEA"/>
    <w:rsid w:val="001B55D2"/>
    <w:rsid w:val="001B5A3E"/>
    <w:rsid w:val="001B5AEE"/>
    <w:rsid w:val="001B5B1F"/>
    <w:rsid w:val="001B5B3C"/>
    <w:rsid w:val="001B5CFD"/>
    <w:rsid w:val="001B5E60"/>
    <w:rsid w:val="001B6308"/>
    <w:rsid w:val="001B642D"/>
    <w:rsid w:val="001B68B8"/>
    <w:rsid w:val="001B6A65"/>
    <w:rsid w:val="001B6CE5"/>
    <w:rsid w:val="001B6E8B"/>
    <w:rsid w:val="001B73B1"/>
    <w:rsid w:val="001B76CB"/>
    <w:rsid w:val="001B7F04"/>
    <w:rsid w:val="001C01AE"/>
    <w:rsid w:val="001C035C"/>
    <w:rsid w:val="001C0409"/>
    <w:rsid w:val="001C093C"/>
    <w:rsid w:val="001C1376"/>
    <w:rsid w:val="001C15B2"/>
    <w:rsid w:val="001C1A48"/>
    <w:rsid w:val="001C1F57"/>
    <w:rsid w:val="001C2078"/>
    <w:rsid w:val="001C222A"/>
    <w:rsid w:val="001C2948"/>
    <w:rsid w:val="001C2A69"/>
    <w:rsid w:val="001C2BF0"/>
    <w:rsid w:val="001C2C49"/>
    <w:rsid w:val="001C2DC7"/>
    <w:rsid w:val="001C2EA7"/>
    <w:rsid w:val="001C3732"/>
    <w:rsid w:val="001C3E2B"/>
    <w:rsid w:val="001C3F24"/>
    <w:rsid w:val="001C4072"/>
    <w:rsid w:val="001C412A"/>
    <w:rsid w:val="001C4437"/>
    <w:rsid w:val="001C46EE"/>
    <w:rsid w:val="001C46FD"/>
    <w:rsid w:val="001C4A5B"/>
    <w:rsid w:val="001C4E01"/>
    <w:rsid w:val="001C5017"/>
    <w:rsid w:val="001C52B2"/>
    <w:rsid w:val="001C5665"/>
    <w:rsid w:val="001C5CF1"/>
    <w:rsid w:val="001C6237"/>
    <w:rsid w:val="001C634B"/>
    <w:rsid w:val="001C6626"/>
    <w:rsid w:val="001C6EDE"/>
    <w:rsid w:val="001C717F"/>
    <w:rsid w:val="001C729E"/>
    <w:rsid w:val="001C743B"/>
    <w:rsid w:val="001C777B"/>
    <w:rsid w:val="001C7806"/>
    <w:rsid w:val="001C790D"/>
    <w:rsid w:val="001D0882"/>
    <w:rsid w:val="001D0DF3"/>
    <w:rsid w:val="001D0E45"/>
    <w:rsid w:val="001D0FBF"/>
    <w:rsid w:val="001D1610"/>
    <w:rsid w:val="001D1731"/>
    <w:rsid w:val="001D184C"/>
    <w:rsid w:val="001D2089"/>
    <w:rsid w:val="001D2312"/>
    <w:rsid w:val="001D24A3"/>
    <w:rsid w:val="001D2B1E"/>
    <w:rsid w:val="001D2C75"/>
    <w:rsid w:val="001D2D1D"/>
    <w:rsid w:val="001D2E85"/>
    <w:rsid w:val="001D318E"/>
    <w:rsid w:val="001D325C"/>
    <w:rsid w:val="001D37B5"/>
    <w:rsid w:val="001D385B"/>
    <w:rsid w:val="001D398F"/>
    <w:rsid w:val="001D3A90"/>
    <w:rsid w:val="001D3C80"/>
    <w:rsid w:val="001D3DA8"/>
    <w:rsid w:val="001D3DE6"/>
    <w:rsid w:val="001D3E17"/>
    <w:rsid w:val="001D45D7"/>
    <w:rsid w:val="001D49F2"/>
    <w:rsid w:val="001D506F"/>
    <w:rsid w:val="001D511B"/>
    <w:rsid w:val="001D5265"/>
    <w:rsid w:val="001D5396"/>
    <w:rsid w:val="001D5617"/>
    <w:rsid w:val="001D5FDD"/>
    <w:rsid w:val="001D624D"/>
    <w:rsid w:val="001D6311"/>
    <w:rsid w:val="001D631D"/>
    <w:rsid w:val="001D63C2"/>
    <w:rsid w:val="001D6AD4"/>
    <w:rsid w:val="001D6AE1"/>
    <w:rsid w:val="001D7082"/>
    <w:rsid w:val="001D7488"/>
    <w:rsid w:val="001E005A"/>
    <w:rsid w:val="001E0483"/>
    <w:rsid w:val="001E062F"/>
    <w:rsid w:val="001E06B0"/>
    <w:rsid w:val="001E1037"/>
    <w:rsid w:val="001E128A"/>
    <w:rsid w:val="001E1340"/>
    <w:rsid w:val="001E14C3"/>
    <w:rsid w:val="001E16A2"/>
    <w:rsid w:val="001E1815"/>
    <w:rsid w:val="001E1B8B"/>
    <w:rsid w:val="001E2276"/>
    <w:rsid w:val="001E238A"/>
    <w:rsid w:val="001E2670"/>
    <w:rsid w:val="001E26F0"/>
    <w:rsid w:val="001E28D9"/>
    <w:rsid w:val="001E299D"/>
    <w:rsid w:val="001E31B5"/>
    <w:rsid w:val="001E3FEE"/>
    <w:rsid w:val="001E43E9"/>
    <w:rsid w:val="001E45A0"/>
    <w:rsid w:val="001E4629"/>
    <w:rsid w:val="001E4D20"/>
    <w:rsid w:val="001E4F3E"/>
    <w:rsid w:val="001E5134"/>
    <w:rsid w:val="001E5570"/>
    <w:rsid w:val="001E5680"/>
    <w:rsid w:val="001E568A"/>
    <w:rsid w:val="001E5A80"/>
    <w:rsid w:val="001E5B6F"/>
    <w:rsid w:val="001E604F"/>
    <w:rsid w:val="001E606B"/>
    <w:rsid w:val="001E6772"/>
    <w:rsid w:val="001E694A"/>
    <w:rsid w:val="001E6A92"/>
    <w:rsid w:val="001E6C41"/>
    <w:rsid w:val="001E7074"/>
    <w:rsid w:val="001E77A4"/>
    <w:rsid w:val="001E7C29"/>
    <w:rsid w:val="001E7D71"/>
    <w:rsid w:val="001E7E46"/>
    <w:rsid w:val="001F0266"/>
    <w:rsid w:val="001F028E"/>
    <w:rsid w:val="001F0372"/>
    <w:rsid w:val="001F05DC"/>
    <w:rsid w:val="001F0705"/>
    <w:rsid w:val="001F0A9F"/>
    <w:rsid w:val="001F0AB0"/>
    <w:rsid w:val="001F0C10"/>
    <w:rsid w:val="001F0DA1"/>
    <w:rsid w:val="001F0E94"/>
    <w:rsid w:val="001F1187"/>
    <w:rsid w:val="001F129F"/>
    <w:rsid w:val="001F176B"/>
    <w:rsid w:val="001F1836"/>
    <w:rsid w:val="001F1C48"/>
    <w:rsid w:val="001F20E2"/>
    <w:rsid w:val="001F2295"/>
    <w:rsid w:val="001F2451"/>
    <w:rsid w:val="001F269C"/>
    <w:rsid w:val="001F26C0"/>
    <w:rsid w:val="001F27DE"/>
    <w:rsid w:val="001F28FD"/>
    <w:rsid w:val="001F2BF7"/>
    <w:rsid w:val="001F2F88"/>
    <w:rsid w:val="001F3052"/>
    <w:rsid w:val="001F305C"/>
    <w:rsid w:val="001F359E"/>
    <w:rsid w:val="001F39F8"/>
    <w:rsid w:val="001F4488"/>
    <w:rsid w:val="001F46B7"/>
    <w:rsid w:val="001F487A"/>
    <w:rsid w:val="001F4DBC"/>
    <w:rsid w:val="001F4EED"/>
    <w:rsid w:val="001F4F4E"/>
    <w:rsid w:val="001F5213"/>
    <w:rsid w:val="001F5287"/>
    <w:rsid w:val="001F5394"/>
    <w:rsid w:val="001F53D1"/>
    <w:rsid w:val="001F5908"/>
    <w:rsid w:val="001F5A73"/>
    <w:rsid w:val="001F5D5E"/>
    <w:rsid w:val="001F5F4C"/>
    <w:rsid w:val="001F6112"/>
    <w:rsid w:val="001F6284"/>
    <w:rsid w:val="001F7100"/>
    <w:rsid w:val="001F7389"/>
    <w:rsid w:val="001F7426"/>
    <w:rsid w:val="001F7C2B"/>
    <w:rsid w:val="001F7CF5"/>
    <w:rsid w:val="0020025E"/>
    <w:rsid w:val="00200297"/>
    <w:rsid w:val="0020035B"/>
    <w:rsid w:val="0020065F"/>
    <w:rsid w:val="00200F21"/>
    <w:rsid w:val="00200F7A"/>
    <w:rsid w:val="002010EA"/>
    <w:rsid w:val="002014BA"/>
    <w:rsid w:val="002015EE"/>
    <w:rsid w:val="0020161E"/>
    <w:rsid w:val="00201667"/>
    <w:rsid w:val="00201750"/>
    <w:rsid w:val="0020176B"/>
    <w:rsid w:val="002017A0"/>
    <w:rsid w:val="002020D4"/>
    <w:rsid w:val="0020297F"/>
    <w:rsid w:val="00202A44"/>
    <w:rsid w:val="00202AB7"/>
    <w:rsid w:val="00202D32"/>
    <w:rsid w:val="00202DE4"/>
    <w:rsid w:val="00203165"/>
    <w:rsid w:val="0020316A"/>
    <w:rsid w:val="00203319"/>
    <w:rsid w:val="00203465"/>
    <w:rsid w:val="002034FF"/>
    <w:rsid w:val="00203AA5"/>
    <w:rsid w:val="00203BA7"/>
    <w:rsid w:val="002042B8"/>
    <w:rsid w:val="00204358"/>
    <w:rsid w:val="00204552"/>
    <w:rsid w:val="00204DCD"/>
    <w:rsid w:val="00204F7E"/>
    <w:rsid w:val="002055A4"/>
    <w:rsid w:val="00205865"/>
    <w:rsid w:val="002058E1"/>
    <w:rsid w:val="00205F70"/>
    <w:rsid w:val="0020666C"/>
    <w:rsid w:val="00206798"/>
    <w:rsid w:val="00206BDB"/>
    <w:rsid w:val="00206E2D"/>
    <w:rsid w:val="00206E74"/>
    <w:rsid w:val="002072CF"/>
    <w:rsid w:val="0020786B"/>
    <w:rsid w:val="00207C4B"/>
    <w:rsid w:val="00207D16"/>
    <w:rsid w:val="00207F4E"/>
    <w:rsid w:val="00210515"/>
    <w:rsid w:val="00210642"/>
    <w:rsid w:val="002108C8"/>
    <w:rsid w:val="00210DA9"/>
    <w:rsid w:val="002112FE"/>
    <w:rsid w:val="002119E9"/>
    <w:rsid w:val="00211F24"/>
    <w:rsid w:val="00212B77"/>
    <w:rsid w:val="00212C59"/>
    <w:rsid w:val="00212CBD"/>
    <w:rsid w:val="00213054"/>
    <w:rsid w:val="00213241"/>
    <w:rsid w:val="00213298"/>
    <w:rsid w:val="002138DB"/>
    <w:rsid w:val="00213B1A"/>
    <w:rsid w:val="00213B34"/>
    <w:rsid w:val="00213D4A"/>
    <w:rsid w:val="00213D92"/>
    <w:rsid w:val="00213DB8"/>
    <w:rsid w:val="00213DC3"/>
    <w:rsid w:val="00213EA0"/>
    <w:rsid w:val="002140D2"/>
    <w:rsid w:val="00214B78"/>
    <w:rsid w:val="00214B95"/>
    <w:rsid w:val="00214C4E"/>
    <w:rsid w:val="00214CC6"/>
    <w:rsid w:val="00214D8B"/>
    <w:rsid w:val="002156C1"/>
    <w:rsid w:val="00215767"/>
    <w:rsid w:val="00215C6F"/>
    <w:rsid w:val="002161E5"/>
    <w:rsid w:val="00216521"/>
    <w:rsid w:val="00216AFA"/>
    <w:rsid w:val="00216F62"/>
    <w:rsid w:val="0021713E"/>
    <w:rsid w:val="0021718E"/>
    <w:rsid w:val="00217287"/>
    <w:rsid w:val="0021780D"/>
    <w:rsid w:val="0021781B"/>
    <w:rsid w:val="00217963"/>
    <w:rsid w:val="002179DA"/>
    <w:rsid w:val="00217DA4"/>
    <w:rsid w:val="00220023"/>
    <w:rsid w:val="0022003D"/>
    <w:rsid w:val="00220348"/>
    <w:rsid w:val="00220593"/>
    <w:rsid w:val="00220664"/>
    <w:rsid w:val="0022083C"/>
    <w:rsid w:val="00220EBD"/>
    <w:rsid w:val="00220FAB"/>
    <w:rsid w:val="00221168"/>
    <w:rsid w:val="00221258"/>
    <w:rsid w:val="00221398"/>
    <w:rsid w:val="002213DA"/>
    <w:rsid w:val="00221417"/>
    <w:rsid w:val="002219A7"/>
    <w:rsid w:val="0022244C"/>
    <w:rsid w:val="00222864"/>
    <w:rsid w:val="002229B5"/>
    <w:rsid w:val="00222AF1"/>
    <w:rsid w:val="0022315E"/>
    <w:rsid w:val="002231DF"/>
    <w:rsid w:val="002232AC"/>
    <w:rsid w:val="00223D20"/>
    <w:rsid w:val="0022420C"/>
    <w:rsid w:val="00224247"/>
    <w:rsid w:val="002245A4"/>
    <w:rsid w:val="00224A14"/>
    <w:rsid w:val="00224A3F"/>
    <w:rsid w:val="00224B4C"/>
    <w:rsid w:val="00224BA8"/>
    <w:rsid w:val="00224CFE"/>
    <w:rsid w:val="00224F0D"/>
    <w:rsid w:val="00224FE0"/>
    <w:rsid w:val="002251C2"/>
    <w:rsid w:val="002252BC"/>
    <w:rsid w:val="00225879"/>
    <w:rsid w:val="00225C15"/>
    <w:rsid w:val="00225FF5"/>
    <w:rsid w:val="002261C4"/>
    <w:rsid w:val="002261DF"/>
    <w:rsid w:val="002262A7"/>
    <w:rsid w:val="00226BAF"/>
    <w:rsid w:val="00226D34"/>
    <w:rsid w:val="0022724C"/>
    <w:rsid w:val="002272C7"/>
    <w:rsid w:val="00227341"/>
    <w:rsid w:val="00227458"/>
    <w:rsid w:val="0022753F"/>
    <w:rsid w:val="002276DA"/>
    <w:rsid w:val="0022795C"/>
    <w:rsid w:val="00227DD4"/>
    <w:rsid w:val="00227FC8"/>
    <w:rsid w:val="00230148"/>
    <w:rsid w:val="00230396"/>
    <w:rsid w:val="0023075C"/>
    <w:rsid w:val="00230AAE"/>
    <w:rsid w:val="002313E9"/>
    <w:rsid w:val="0023199C"/>
    <w:rsid w:val="002319AE"/>
    <w:rsid w:val="00231CFF"/>
    <w:rsid w:val="00231E30"/>
    <w:rsid w:val="0023231C"/>
    <w:rsid w:val="00232564"/>
    <w:rsid w:val="0023269E"/>
    <w:rsid w:val="00232A6A"/>
    <w:rsid w:val="00232FC7"/>
    <w:rsid w:val="0023355B"/>
    <w:rsid w:val="002335ED"/>
    <w:rsid w:val="00233734"/>
    <w:rsid w:val="002337D9"/>
    <w:rsid w:val="00233FBD"/>
    <w:rsid w:val="00234179"/>
    <w:rsid w:val="002343E6"/>
    <w:rsid w:val="0023463C"/>
    <w:rsid w:val="00234711"/>
    <w:rsid w:val="00234C1B"/>
    <w:rsid w:val="00234D12"/>
    <w:rsid w:val="00234D30"/>
    <w:rsid w:val="002351B8"/>
    <w:rsid w:val="00235655"/>
    <w:rsid w:val="00235678"/>
    <w:rsid w:val="00235803"/>
    <w:rsid w:val="00235AB1"/>
    <w:rsid w:val="00235D12"/>
    <w:rsid w:val="00236240"/>
    <w:rsid w:val="002362DC"/>
    <w:rsid w:val="002362F4"/>
    <w:rsid w:val="00236366"/>
    <w:rsid w:val="0023656B"/>
    <w:rsid w:val="00236810"/>
    <w:rsid w:val="00236C13"/>
    <w:rsid w:val="00236C5E"/>
    <w:rsid w:val="00236D08"/>
    <w:rsid w:val="00237160"/>
    <w:rsid w:val="0023751D"/>
    <w:rsid w:val="002377A5"/>
    <w:rsid w:val="00237CE9"/>
    <w:rsid w:val="0024008A"/>
    <w:rsid w:val="0024011E"/>
    <w:rsid w:val="0024087D"/>
    <w:rsid w:val="00240B2A"/>
    <w:rsid w:val="00240F23"/>
    <w:rsid w:val="002410B6"/>
    <w:rsid w:val="002410DC"/>
    <w:rsid w:val="002410FE"/>
    <w:rsid w:val="00241838"/>
    <w:rsid w:val="00241A06"/>
    <w:rsid w:val="00241A5D"/>
    <w:rsid w:val="00241B13"/>
    <w:rsid w:val="00241C4E"/>
    <w:rsid w:val="0024224C"/>
    <w:rsid w:val="00242330"/>
    <w:rsid w:val="00242E5B"/>
    <w:rsid w:val="002432DE"/>
    <w:rsid w:val="002437A4"/>
    <w:rsid w:val="002438A7"/>
    <w:rsid w:val="002438FB"/>
    <w:rsid w:val="00243BF6"/>
    <w:rsid w:val="00243C51"/>
    <w:rsid w:val="00244717"/>
    <w:rsid w:val="00244C58"/>
    <w:rsid w:val="00244C97"/>
    <w:rsid w:val="00244D85"/>
    <w:rsid w:val="00244DD3"/>
    <w:rsid w:val="00244DF7"/>
    <w:rsid w:val="00245284"/>
    <w:rsid w:val="00245398"/>
    <w:rsid w:val="00245407"/>
    <w:rsid w:val="0024570E"/>
    <w:rsid w:val="00245716"/>
    <w:rsid w:val="002467A1"/>
    <w:rsid w:val="002467A6"/>
    <w:rsid w:val="002467E5"/>
    <w:rsid w:val="00246B76"/>
    <w:rsid w:val="00246E10"/>
    <w:rsid w:val="0024750C"/>
    <w:rsid w:val="00247930"/>
    <w:rsid w:val="00247C05"/>
    <w:rsid w:val="00247CB6"/>
    <w:rsid w:val="00247E27"/>
    <w:rsid w:val="00250329"/>
    <w:rsid w:val="00250396"/>
    <w:rsid w:val="002505AC"/>
    <w:rsid w:val="002506A6"/>
    <w:rsid w:val="0025079D"/>
    <w:rsid w:val="002510A1"/>
    <w:rsid w:val="00251116"/>
    <w:rsid w:val="0025112A"/>
    <w:rsid w:val="002513C8"/>
    <w:rsid w:val="002513FB"/>
    <w:rsid w:val="00251826"/>
    <w:rsid w:val="002519C1"/>
    <w:rsid w:val="00251AB7"/>
    <w:rsid w:val="002520F1"/>
    <w:rsid w:val="0025221C"/>
    <w:rsid w:val="002522E6"/>
    <w:rsid w:val="002523D8"/>
    <w:rsid w:val="002527E3"/>
    <w:rsid w:val="002527E9"/>
    <w:rsid w:val="002528EB"/>
    <w:rsid w:val="002529F0"/>
    <w:rsid w:val="00252B71"/>
    <w:rsid w:val="00252BB8"/>
    <w:rsid w:val="00252EFF"/>
    <w:rsid w:val="00252FE8"/>
    <w:rsid w:val="002532FF"/>
    <w:rsid w:val="002534AB"/>
    <w:rsid w:val="00253FC3"/>
    <w:rsid w:val="0025425C"/>
    <w:rsid w:val="00254276"/>
    <w:rsid w:val="00254302"/>
    <w:rsid w:val="00254364"/>
    <w:rsid w:val="00254414"/>
    <w:rsid w:val="00254486"/>
    <w:rsid w:val="002547A9"/>
    <w:rsid w:val="002549B1"/>
    <w:rsid w:val="00254C49"/>
    <w:rsid w:val="00254F0E"/>
    <w:rsid w:val="00255058"/>
    <w:rsid w:val="002551D7"/>
    <w:rsid w:val="0025569A"/>
    <w:rsid w:val="00255788"/>
    <w:rsid w:val="002557F1"/>
    <w:rsid w:val="00255AD0"/>
    <w:rsid w:val="00255C52"/>
    <w:rsid w:val="00255DFA"/>
    <w:rsid w:val="00256030"/>
    <w:rsid w:val="002562C2"/>
    <w:rsid w:val="002568AD"/>
    <w:rsid w:val="00256A9A"/>
    <w:rsid w:val="002570FB"/>
    <w:rsid w:val="0025744D"/>
    <w:rsid w:val="002575D4"/>
    <w:rsid w:val="0025777B"/>
    <w:rsid w:val="00257781"/>
    <w:rsid w:val="002579E2"/>
    <w:rsid w:val="00257CE4"/>
    <w:rsid w:val="0026013A"/>
    <w:rsid w:val="002606A2"/>
    <w:rsid w:val="00260E38"/>
    <w:rsid w:val="00260F4B"/>
    <w:rsid w:val="0026170C"/>
    <w:rsid w:val="00261A66"/>
    <w:rsid w:val="00261E2D"/>
    <w:rsid w:val="00261EEC"/>
    <w:rsid w:val="00262012"/>
    <w:rsid w:val="002621DB"/>
    <w:rsid w:val="00262326"/>
    <w:rsid w:val="0026238D"/>
    <w:rsid w:val="00262681"/>
    <w:rsid w:val="00262B28"/>
    <w:rsid w:val="00262E91"/>
    <w:rsid w:val="00263452"/>
    <w:rsid w:val="002635F0"/>
    <w:rsid w:val="00263649"/>
    <w:rsid w:val="00263954"/>
    <w:rsid w:val="00263C62"/>
    <w:rsid w:val="00263F58"/>
    <w:rsid w:val="0026414E"/>
    <w:rsid w:val="00264656"/>
    <w:rsid w:val="002646D7"/>
    <w:rsid w:val="002646F3"/>
    <w:rsid w:val="0026487E"/>
    <w:rsid w:val="00264921"/>
    <w:rsid w:val="00264936"/>
    <w:rsid w:val="00264B37"/>
    <w:rsid w:val="00264F38"/>
    <w:rsid w:val="00265086"/>
    <w:rsid w:val="002651D5"/>
    <w:rsid w:val="002652EB"/>
    <w:rsid w:val="002653AC"/>
    <w:rsid w:val="002654E3"/>
    <w:rsid w:val="00265BE3"/>
    <w:rsid w:val="00265F3D"/>
    <w:rsid w:val="00265F5B"/>
    <w:rsid w:val="002662E2"/>
    <w:rsid w:val="00266436"/>
    <w:rsid w:val="0026659F"/>
    <w:rsid w:val="00266694"/>
    <w:rsid w:val="0026690D"/>
    <w:rsid w:val="00266A33"/>
    <w:rsid w:val="00266CE6"/>
    <w:rsid w:val="002676FB"/>
    <w:rsid w:val="002677D3"/>
    <w:rsid w:val="00267931"/>
    <w:rsid w:val="00267AD2"/>
    <w:rsid w:val="00267B22"/>
    <w:rsid w:val="00267B9B"/>
    <w:rsid w:val="00267C65"/>
    <w:rsid w:val="0027027F"/>
    <w:rsid w:val="002703B2"/>
    <w:rsid w:val="002705A5"/>
    <w:rsid w:val="00270740"/>
    <w:rsid w:val="00270FF9"/>
    <w:rsid w:val="00271100"/>
    <w:rsid w:val="00271214"/>
    <w:rsid w:val="00271546"/>
    <w:rsid w:val="00271BC1"/>
    <w:rsid w:val="00271BD2"/>
    <w:rsid w:val="00271F48"/>
    <w:rsid w:val="0027201F"/>
    <w:rsid w:val="002726A0"/>
    <w:rsid w:val="002726E0"/>
    <w:rsid w:val="002728CD"/>
    <w:rsid w:val="00272B98"/>
    <w:rsid w:val="00272E6E"/>
    <w:rsid w:val="002730D5"/>
    <w:rsid w:val="00273450"/>
    <w:rsid w:val="002734F1"/>
    <w:rsid w:val="00273B83"/>
    <w:rsid w:val="00273D0A"/>
    <w:rsid w:val="002740AB"/>
    <w:rsid w:val="002740F5"/>
    <w:rsid w:val="002742BA"/>
    <w:rsid w:val="00274451"/>
    <w:rsid w:val="002745A3"/>
    <w:rsid w:val="002747DE"/>
    <w:rsid w:val="00274A66"/>
    <w:rsid w:val="00274AF3"/>
    <w:rsid w:val="00275121"/>
    <w:rsid w:val="00275187"/>
    <w:rsid w:val="0027519D"/>
    <w:rsid w:val="00275301"/>
    <w:rsid w:val="0027584C"/>
    <w:rsid w:val="00275E0A"/>
    <w:rsid w:val="002762A1"/>
    <w:rsid w:val="00276400"/>
    <w:rsid w:val="00276686"/>
    <w:rsid w:val="00276699"/>
    <w:rsid w:val="00276924"/>
    <w:rsid w:val="00276929"/>
    <w:rsid w:val="00276A3D"/>
    <w:rsid w:val="00276CFE"/>
    <w:rsid w:val="00276E2D"/>
    <w:rsid w:val="00277368"/>
    <w:rsid w:val="00277679"/>
    <w:rsid w:val="002777D5"/>
    <w:rsid w:val="00277D22"/>
    <w:rsid w:val="00277D3E"/>
    <w:rsid w:val="0028005A"/>
    <w:rsid w:val="00280076"/>
    <w:rsid w:val="00280325"/>
    <w:rsid w:val="002804CF"/>
    <w:rsid w:val="002807F6"/>
    <w:rsid w:val="00280974"/>
    <w:rsid w:val="00280E98"/>
    <w:rsid w:val="00280FE6"/>
    <w:rsid w:val="00281076"/>
    <w:rsid w:val="00281418"/>
    <w:rsid w:val="00281769"/>
    <w:rsid w:val="00281A57"/>
    <w:rsid w:val="00281B76"/>
    <w:rsid w:val="00281FCF"/>
    <w:rsid w:val="00282783"/>
    <w:rsid w:val="00282A6F"/>
    <w:rsid w:val="00282AD3"/>
    <w:rsid w:val="00282DD4"/>
    <w:rsid w:val="00282F2F"/>
    <w:rsid w:val="002830E1"/>
    <w:rsid w:val="002830FA"/>
    <w:rsid w:val="00283259"/>
    <w:rsid w:val="002837A3"/>
    <w:rsid w:val="002837E5"/>
    <w:rsid w:val="002839A3"/>
    <w:rsid w:val="00283DC8"/>
    <w:rsid w:val="002840E8"/>
    <w:rsid w:val="00284171"/>
    <w:rsid w:val="002841BE"/>
    <w:rsid w:val="00284485"/>
    <w:rsid w:val="002845A2"/>
    <w:rsid w:val="002846AE"/>
    <w:rsid w:val="00284E02"/>
    <w:rsid w:val="0028537A"/>
    <w:rsid w:val="00285591"/>
    <w:rsid w:val="00285621"/>
    <w:rsid w:val="00285705"/>
    <w:rsid w:val="00285BA1"/>
    <w:rsid w:val="00285EBA"/>
    <w:rsid w:val="00286103"/>
    <w:rsid w:val="00286747"/>
    <w:rsid w:val="002868A6"/>
    <w:rsid w:val="00286A1C"/>
    <w:rsid w:val="00286F2B"/>
    <w:rsid w:val="0028723A"/>
    <w:rsid w:val="00287390"/>
    <w:rsid w:val="00287656"/>
    <w:rsid w:val="0028768E"/>
    <w:rsid w:val="002878DA"/>
    <w:rsid w:val="00287A49"/>
    <w:rsid w:val="00287BE1"/>
    <w:rsid w:val="00287C7B"/>
    <w:rsid w:val="00287EDA"/>
    <w:rsid w:val="00287EEE"/>
    <w:rsid w:val="00287FB3"/>
    <w:rsid w:val="00290311"/>
    <w:rsid w:val="002912EC"/>
    <w:rsid w:val="002912F6"/>
    <w:rsid w:val="0029156F"/>
    <w:rsid w:val="0029177B"/>
    <w:rsid w:val="00291AA4"/>
    <w:rsid w:val="00291AF8"/>
    <w:rsid w:val="00291B88"/>
    <w:rsid w:val="002923E4"/>
    <w:rsid w:val="00292489"/>
    <w:rsid w:val="00292683"/>
    <w:rsid w:val="00292A15"/>
    <w:rsid w:val="00292C07"/>
    <w:rsid w:val="002931AE"/>
    <w:rsid w:val="00293509"/>
    <w:rsid w:val="00293912"/>
    <w:rsid w:val="00293E05"/>
    <w:rsid w:val="00293F40"/>
    <w:rsid w:val="00293FAE"/>
    <w:rsid w:val="002940CA"/>
    <w:rsid w:val="00294109"/>
    <w:rsid w:val="002944CD"/>
    <w:rsid w:val="00294530"/>
    <w:rsid w:val="00294711"/>
    <w:rsid w:val="00294A7F"/>
    <w:rsid w:val="00294B7A"/>
    <w:rsid w:val="0029517A"/>
    <w:rsid w:val="002953BF"/>
    <w:rsid w:val="00295644"/>
    <w:rsid w:val="0029572B"/>
    <w:rsid w:val="00295809"/>
    <w:rsid w:val="00295B33"/>
    <w:rsid w:val="00295B88"/>
    <w:rsid w:val="00295EC1"/>
    <w:rsid w:val="0029600B"/>
    <w:rsid w:val="00296089"/>
    <w:rsid w:val="00296232"/>
    <w:rsid w:val="00296235"/>
    <w:rsid w:val="0029649D"/>
    <w:rsid w:val="002964C1"/>
    <w:rsid w:val="0029654E"/>
    <w:rsid w:val="00296677"/>
    <w:rsid w:val="00296A87"/>
    <w:rsid w:val="00297315"/>
    <w:rsid w:val="00297503"/>
    <w:rsid w:val="00297746"/>
    <w:rsid w:val="0029781A"/>
    <w:rsid w:val="002A04E0"/>
    <w:rsid w:val="002A058C"/>
    <w:rsid w:val="002A0930"/>
    <w:rsid w:val="002A0AC6"/>
    <w:rsid w:val="002A0C86"/>
    <w:rsid w:val="002A0DE7"/>
    <w:rsid w:val="002A0FE6"/>
    <w:rsid w:val="002A10C2"/>
    <w:rsid w:val="002A1689"/>
    <w:rsid w:val="002A170E"/>
    <w:rsid w:val="002A282E"/>
    <w:rsid w:val="002A28CA"/>
    <w:rsid w:val="002A2EA0"/>
    <w:rsid w:val="002A3087"/>
    <w:rsid w:val="002A311F"/>
    <w:rsid w:val="002A35F6"/>
    <w:rsid w:val="002A370B"/>
    <w:rsid w:val="002A374A"/>
    <w:rsid w:val="002A3DC9"/>
    <w:rsid w:val="002A4305"/>
    <w:rsid w:val="002A4367"/>
    <w:rsid w:val="002A446A"/>
    <w:rsid w:val="002A44B8"/>
    <w:rsid w:val="002A4A56"/>
    <w:rsid w:val="002A4B39"/>
    <w:rsid w:val="002A5084"/>
    <w:rsid w:val="002A5388"/>
    <w:rsid w:val="002A549A"/>
    <w:rsid w:val="002A56E9"/>
    <w:rsid w:val="002A578F"/>
    <w:rsid w:val="002A59B2"/>
    <w:rsid w:val="002A59F6"/>
    <w:rsid w:val="002A5A52"/>
    <w:rsid w:val="002A5B2F"/>
    <w:rsid w:val="002A5EBB"/>
    <w:rsid w:val="002A62B8"/>
    <w:rsid w:val="002A62F4"/>
    <w:rsid w:val="002A6544"/>
    <w:rsid w:val="002A667D"/>
    <w:rsid w:val="002A6899"/>
    <w:rsid w:val="002A6908"/>
    <w:rsid w:val="002A6E78"/>
    <w:rsid w:val="002A6FF8"/>
    <w:rsid w:val="002A71F2"/>
    <w:rsid w:val="002A7331"/>
    <w:rsid w:val="002A7511"/>
    <w:rsid w:val="002A7805"/>
    <w:rsid w:val="002A7B2E"/>
    <w:rsid w:val="002A7C14"/>
    <w:rsid w:val="002A7F3D"/>
    <w:rsid w:val="002A7F5D"/>
    <w:rsid w:val="002B037B"/>
    <w:rsid w:val="002B08F5"/>
    <w:rsid w:val="002B09D1"/>
    <w:rsid w:val="002B0A02"/>
    <w:rsid w:val="002B0C36"/>
    <w:rsid w:val="002B189F"/>
    <w:rsid w:val="002B1EAF"/>
    <w:rsid w:val="002B22CB"/>
    <w:rsid w:val="002B2736"/>
    <w:rsid w:val="002B33F1"/>
    <w:rsid w:val="002B35D7"/>
    <w:rsid w:val="002B37A9"/>
    <w:rsid w:val="002B3B6B"/>
    <w:rsid w:val="002B3B79"/>
    <w:rsid w:val="002B40B0"/>
    <w:rsid w:val="002B4191"/>
    <w:rsid w:val="002B44C4"/>
    <w:rsid w:val="002B47CD"/>
    <w:rsid w:val="002B49EC"/>
    <w:rsid w:val="002B4D31"/>
    <w:rsid w:val="002B4F45"/>
    <w:rsid w:val="002B5181"/>
    <w:rsid w:val="002B5622"/>
    <w:rsid w:val="002B5AE9"/>
    <w:rsid w:val="002B5C2E"/>
    <w:rsid w:val="002B5E1A"/>
    <w:rsid w:val="002B5E8B"/>
    <w:rsid w:val="002B5F76"/>
    <w:rsid w:val="002B6419"/>
    <w:rsid w:val="002B65B5"/>
    <w:rsid w:val="002B66EB"/>
    <w:rsid w:val="002B6C19"/>
    <w:rsid w:val="002B6CF4"/>
    <w:rsid w:val="002B6F48"/>
    <w:rsid w:val="002B7294"/>
    <w:rsid w:val="002B751A"/>
    <w:rsid w:val="002B757E"/>
    <w:rsid w:val="002B7BD4"/>
    <w:rsid w:val="002B7CF3"/>
    <w:rsid w:val="002B7D5E"/>
    <w:rsid w:val="002C0216"/>
    <w:rsid w:val="002C03C2"/>
    <w:rsid w:val="002C045A"/>
    <w:rsid w:val="002C0829"/>
    <w:rsid w:val="002C0901"/>
    <w:rsid w:val="002C09EF"/>
    <w:rsid w:val="002C1205"/>
    <w:rsid w:val="002C13A4"/>
    <w:rsid w:val="002C19E1"/>
    <w:rsid w:val="002C1B1E"/>
    <w:rsid w:val="002C1F07"/>
    <w:rsid w:val="002C209A"/>
    <w:rsid w:val="002C2418"/>
    <w:rsid w:val="002C2AC1"/>
    <w:rsid w:val="002C2C05"/>
    <w:rsid w:val="002C2F51"/>
    <w:rsid w:val="002C3075"/>
    <w:rsid w:val="002C3100"/>
    <w:rsid w:val="002C32D9"/>
    <w:rsid w:val="002C393C"/>
    <w:rsid w:val="002C39AD"/>
    <w:rsid w:val="002C436D"/>
    <w:rsid w:val="002C43AF"/>
    <w:rsid w:val="002C476F"/>
    <w:rsid w:val="002C47CB"/>
    <w:rsid w:val="002C4928"/>
    <w:rsid w:val="002C4B21"/>
    <w:rsid w:val="002C4CC3"/>
    <w:rsid w:val="002C4D14"/>
    <w:rsid w:val="002C516A"/>
    <w:rsid w:val="002C55C8"/>
    <w:rsid w:val="002C5ABA"/>
    <w:rsid w:val="002C5DFC"/>
    <w:rsid w:val="002C5E66"/>
    <w:rsid w:val="002C5F99"/>
    <w:rsid w:val="002C631A"/>
    <w:rsid w:val="002C6415"/>
    <w:rsid w:val="002C6607"/>
    <w:rsid w:val="002C69E7"/>
    <w:rsid w:val="002C6AD8"/>
    <w:rsid w:val="002C6C2E"/>
    <w:rsid w:val="002C7465"/>
    <w:rsid w:val="002C7F76"/>
    <w:rsid w:val="002D02C0"/>
    <w:rsid w:val="002D056F"/>
    <w:rsid w:val="002D0D43"/>
    <w:rsid w:val="002D0D5C"/>
    <w:rsid w:val="002D0D7F"/>
    <w:rsid w:val="002D0ED7"/>
    <w:rsid w:val="002D177C"/>
    <w:rsid w:val="002D194A"/>
    <w:rsid w:val="002D22AB"/>
    <w:rsid w:val="002D2853"/>
    <w:rsid w:val="002D2861"/>
    <w:rsid w:val="002D2EB7"/>
    <w:rsid w:val="002D2F67"/>
    <w:rsid w:val="002D3458"/>
    <w:rsid w:val="002D3519"/>
    <w:rsid w:val="002D35B4"/>
    <w:rsid w:val="002D3614"/>
    <w:rsid w:val="002D379E"/>
    <w:rsid w:val="002D3EF4"/>
    <w:rsid w:val="002D401A"/>
    <w:rsid w:val="002D4179"/>
    <w:rsid w:val="002D47DC"/>
    <w:rsid w:val="002D4EB5"/>
    <w:rsid w:val="002D5037"/>
    <w:rsid w:val="002D5623"/>
    <w:rsid w:val="002D5826"/>
    <w:rsid w:val="002D5ADD"/>
    <w:rsid w:val="002D5D33"/>
    <w:rsid w:val="002D5F76"/>
    <w:rsid w:val="002D6044"/>
    <w:rsid w:val="002D61A4"/>
    <w:rsid w:val="002D63AF"/>
    <w:rsid w:val="002D65A6"/>
    <w:rsid w:val="002D663F"/>
    <w:rsid w:val="002D696D"/>
    <w:rsid w:val="002D6A3B"/>
    <w:rsid w:val="002D6E26"/>
    <w:rsid w:val="002D6FCE"/>
    <w:rsid w:val="002D70A7"/>
    <w:rsid w:val="002D70AB"/>
    <w:rsid w:val="002D72C4"/>
    <w:rsid w:val="002D7808"/>
    <w:rsid w:val="002D7EB4"/>
    <w:rsid w:val="002D7FBE"/>
    <w:rsid w:val="002E00D1"/>
    <w:rsid w:val="002E0295"/>
    <w:rsid w:val="002E0908"/>
    <w:rsid w:val="002E0939"/>
    <w:rsid w:val="002E0C51"/>
    <w:rsid w:val="002E1314"/>
    <w:rsid w:val="002E1842"/>
    <w:rsid w:val="002E1E88"/>
    <w:rsid w:val="002E2272"/>
    <w:rsid w:val="002E27C9"/>
    <w:rsid w:val="002E28BE"/>
    <w:rsid w:val="002E2B08"/>
    <w:rsid w:val="002E2BEB"/>
    <w:rsid w:val="002E2E7C"/>
    <w:rsid w:val="002E2F80"/>
    <w:rsid w:val="002E31F7"/>
    <w:rsid w:val="002E339C"/>
    <w:rsid w:val="002E33C6"/>
    <w:rsid w:val="002E3418"/>
    <w:rsid w:val="002E352B"/>
    <w:rsid w:val="002E35F8"/>
    <w:rsid w:val="002E361E"/>
    <w:rsid w:val="002E36B2"/>
    <w:rsid w:val="002E3701"/>
    <w:rsid w:val="002E380D"/>
    <w:rsid w:val="002E3915"/>
    <w:rsid w:val="002E3AEF"/>
    <w:rsid w:val="002E3EB1"/>
    <w:rsid w:val="002E3F18"/>
    <w:rsid w:val="002E402E"/>
    <w:rsid w:val="002E420D"/>
    <w:rsid w:val="002E42EB"/>
    <w:rsid w:val="002E4425"/>
    <w:rsid w:val="002E47EF"/>
    <w:rsid w:val="002E4AD7"/>
    <w:rsid w:val="002E4D6F"/>
    <w:rsid w:val="002E4F15"/>
    <w:rsid w:val="002E5779"/>
    <w:rsid w:val="002E5829"/>
    <w:rsid w:val="002E583D"/>
    <w:rsid w:val="002E595A"/>
    <w:rsid w:val="002E5BA9"/>
    <w:rsid w:val="002E5EE9"/>
    <w:rsid w:val="002E61D2"/>
    <w:rsid w:val="002E68AA"/>
    <w:rsid w:val="002E6CFF"/>
    <w:rsid w:val="002E6F0A"/>
    <w:rsid w:val="002E7033"/>
    <w:rsid w:val="002E7071"/>
    <w:rsid w:val="002E7911"/>
    <w:rsid w:val="002E7AEB"/>
    <w:rsid w:val="002E7CBB"/>
    <w:rsid w:val="002F0079"/>
    <w:rsid w:val="002F03D5"/>
    <w:rsid w:val="002F04BC"/>
    <w:rsid w:val="002F076B"/>
    <w:rsid w:val="002F0BA4"/>
    <w:rsid w:val="002F1148"/>
    <w:rsid w:val="002F13D8"/>
    <w:rsid w:val="002F13DC"/>
    <w:rsid w:val="002F1555"/>
    <w:rsid w:val="002F1831"/>
    <w:rsid w:val="002F19E4"/>
    <w:rsid w:val="002F1A2F"/>
    <w:rsid w:val="002F229A"/>
    <w:rsid w:val="002F234B"/>
    <w:rsid w:val="002F2554"/>
    <w:rsid w:val="002F2674"/>
    <w:rsid w:val="002F29A9"/>
    <w:rsid w:val="002F2B6D"/>
    <w:rsid w:val="002F2D9C"/>
    <w:rsid w:val="002F320F"/>
    <w:rsid w:val="002F33F1"/>
    <w:rsid w:val="002F36E0"/>
    <w:rsid w:val="002F3BBE"/>
    <w:rsid w:val="002F41A9"/>
    <w:rsid w:val="002F480D"/>
    <w:rsid w:val="002F49FF"/>
    <w:rsid w:val="002F4C7A"/>
    <w:rsid w:val="002F4CED"/>
    <w:rsid w:val="002F4CF9"/>
    <w:rsid w:val="002F5105"/>
    <w:rsid w:val="002F6165"/>
    <w:rsid w:val="002F65E3"/>
    <w:rsid w:val="002F6695"/>
    <w:rsid w:val="002F6A84"/>
    <w:rsid w:val="002F7022"/>
    <w:rsid w:val="002F716E"/>
    <w:rsid w:val="002F7308"/>
    <w:rsid w:val="002F7344"/>
    <w:rsid w:val="002F7A6A"/>
    <w:rsid w:val="002F7B09"/>
    <w:rsid w:val="002F7D43"/>
    <w:rsid w:val="002F7ECB"/>
    <w:rsid w:val="002F7F5C"/>
    <w:rsid w:val="003000E0"/>
    <w:rsid w:val="003002BA"/>
    <w:rsid w:val="0030036F"/>
    <w:rsid w:val="0030037C"/>
    <w:rsid w:val="00300488"/>
    <w:rsid w:val="00300A6D"/>
    <w:rsid w:val="00300A97"/>
    <w:rsid w:val="00301163"/>
    <w:rsid w:val="00301959"/>
    <w:rsid w:val="00301A45"/>
    <w:rsid w:val="00301A46"/>
    <w:rsid w:val="00302034"/>
    <w:rsid w:val="0030219F"/>
    <w:rsid w:val="0030226C"/>
    <w:rsid w:val="00302971"/>
    <w:rsid w:val="00302AC3"/>
    <w:rsid w:val="00302AD9"/>
    <w:rsid w:val="00302BED"/>
    <w:rsid w:val="00302C42"/>
    <w:rsid w:val="00302D16"/>
    <w:rsid w:val="00302E48"/>
    <w:rsid w:val="003032DD"/>
    <w:rsid w:val="003038DD"/>
    <w:rsid w:val="00304196"/>
    <w:rsid w:val="0030422A"/>
    <w:rsid w:val="003045C8"/>
    <w:rsid w:val="00304B58"/>
    <w:rsid w:val="00304DAE"/>
    <w:rsid w:val="0030514B"/>
    <w:rsid w:val="003052EA"/>
    <w:rsid w:val="00305300"/>
    <w:rsid w:val="00305457"/>
    <w:rsid w:val="00305C6A"/>
    <w:rsid w:val="00305D54"/>
    <w:rsid w:val="003061E6"/>
    <w:rsid w:val="00306207"/>
    <w:rsid w:val="00306294"/>
    <w:rsid w:val="00306335"/>
    <w:rsid w:val="00306902"/>
    <w:rsid w:val="0030693A"/>
    <w:rsid w:val="00306EEB"/>
    <w:rsid w:val="003070FD"/>
    <w:rsid w:val="003074B7"/>
    <w:rsid w:val="003075DD"/>
    <w:rsid w:val="00307B24"/>
    <w:rsid w:val="0031052D"/>
    <w:rsid w:val="003108BB"/>
    <w:rsid w:val="00310CD2"/>
    <w:rsid w:val="00310CED"/>
    <w:rsid w:val="00310D99"/>
    <w:rsid w:val="0031120C"/>
    <w:rsid w:val="0031147F"/>
    <w:rsid w:val="00311566"/>
    <w:rsid w:val="00311EBA"/>
    <w:rsid w:val="00312545"/>
    <w:rsid w:val="00313001"/>
    <w:rsid w:val="00313490"/>
    <w:rsid w:val="003136D3"/>
    <w:rsid w:val="00313A42"/>
    <w:rsid w:val="00313BDA"/>
    <w:rsid w:val="00313EAD"/>
    <w:rsid w:val="00313F32"/>
    <w:rsid w:val="00314534"/>
    <w:rsid w:val="0031489D"/>
    <w:rsid w:val="00314C32"/>
    <w:rsid w:val="00314F71"/>
    <w:rsid w:val="003151B1"/>
    <w:rsid w:val="00315381"/>
    <w:rsid w:val="0031538B"/>
    <w:rsid w:val="0031549E"/>
    <w:rsid w:val="003156FA"/>
    <w:rsid w:val="003159D1"/>
    <w:rsid w:val="0031666E"/>
    <w:rsid w:val="00316934"/>
    <w:rsid w:val="0031694E"/>
    <w:rsid w:val="00316CF9"/>
    <w:rsid w:val="00316D4C"/>
    <w:rsid w:val="003171FE"/>
    <w:rsid w:val="00317266"/>
    <w:rsid w:val="00317498"/>
    <w:rsid w:val="003177A7"/>
    <w:rsid w:val="00317945"/>
    <w:rsid w:val="00317992"/>
    <w:rsid w:val="003179EC"/>
    <w:rsid w:val="00317D87"/>
    <w:rsid w:val="00317DE9"/>
    <w:rsid w:val="00317EFB"/>
    <w:rsid w:val="0032004F"/>
    <w:rsid w:val="00320355"/>
    <w:rsid w:val="003207B4"/>
    <w:rsid w:val="003207F6"/>
    <w:rsid w:val="00320A02"/>
    <w:rsid w:val="00320A5A"/>
    <w:rsid w:val="00320F4F"/>
    <w:rsid w:val="00321089"/>
    <w:rsid w:val="003210D6"/>
    <w:rsid w:val="00321246"/>
    <w:rsid w:val="003212AB"/>
    <w:rsid w:val="003219DA"/>
    <w:rsid w:val="00321B38"/>
    <w:rsid w:val="00321C7C"/>
    <w:rsid w:val="00322106"/>
    <w:rsid w:val="003223E8"/>
    <w:rsid w:val="00322975"/>
    <w:rsid w:val="00322A27"/>
    <w:rsid w:val="00322D53"/>
    <w:rsid w:val="00322DA6"/>
    <w:rsid w:val="00322E4F"/>
    <w:rsid w:val="00322EB8"/>
    <w:rsid w:val="0032310D"/>
    <w:rsid w:val="00323482"/>
    <w:rsid w:val="00323620"/>
    <w:rsid w:val="003236A0"/>
    <w:rsid w:val="003236F0"/>
    <w:rsid w:val="00323866"/>
    <w:rsid w:val="00323DEE"/>
    <w:rsid w:val="0032447F"/>
    <w:rsid w:val="00324C0E"/>
    <w:rsid w:val="0032502E"/>
    <w:rsid w:val="003251D0"/>
    <w:rsid w:val="00325487"/>
    <w:rsid w:val="00325DF9"/>
    <w:rsid w:val="00326138"/>
    <w:rsid w:val="0032670B"/>
    <w:rsid w:val="003268AC"/>
    <w:rsid w:val="0032698C"/>
    <w:rsid w:val="003270EA"/>
    <w:rsid w:val="003273CE"/>
    <w:rsid w:val="0032743C"/>
    <w:rsid w:val="003276CD"/>
    <w:rsid w:val="00327706"/>
    <w:rsid w:val="00327D0A"/>
    <w:rsid w:val="00327FF4"/>
    <w:rsid w:val="0033007A"/>
    <w:rsid w:val="00330115"/>
    <w:rsid w:val="00330359"/>
    <w:rsid w:val="0033047F"/>
    <w:rsid w:val="003305EF"/>
    <w:rsid w:val="00330631"/>
    <w:rsid w:val="00330B95"/>
    <w:rsid w:val="00330F4C"/>
    <w:rsid w:val="003310D8"/>
    <w:rsid w:val="00331334"/>
    <w:rsid w:val="0033151F"/>
    <w:rsid w:val="0033159F"/>
    <w:rsid w:val="00331B12"/>
    <w:rsid w:val="00331D11"/>
    <w:rsid w:val="00331F76"/>
    <w:rsid w:val="003322C9"/>
    <w:rsid w:val="003322F4"/>
    <w:rsid w:val="003325F5"/>
    <w:rsid w:val="00332601"/>
    <w:rsid w:val="003327B1"/>
    <w:rsid w:val="00332960"/>
    <w:rsid w:val="00332D21"/>
    <w:rsid w:val="00332D36"/>
    <w:rsid w:val="003337AD"/>
    <w:rsid w:val="00333952"/>
    <w:rsid w:val="003339F5"/>
    <w:rsid w:val="00333A5E"/>
    <w:rsid w:val="00333AE1"/>
    <w:rsid w:val="00333C72"/>
    <w:rsid w:val="00333CAE"/>
    <w:rsid w:val="003341DB"/>
    <w:rsid w:val="00334623"/>
    <w:rsid w:val="003348F3"/>
    <w:rsid w:val="00334DBD"/>
    <w:rsid w:val="0033577D"/>
    <w:rsid w:val="003357B4"/>
    <w:rsid w:val="00335C1E"/>
    <w:rsid w:val="00335D3D"/>
    <w:rsid w:val="00336080"/>
    <w:rsid w:val="003362F4"/>
    <w:rsid w:val="00336470"/>
    <w:rsid w:val="00336790"/>
    <w:rsid w:val="00336A36"/>
    <w:rsid w:val="00336B5C"/>
    <w:rsid w:val="00337192"/>
    <w:rsid w:val="00337437"/>
    <w:rsid w:val="003377F5"/>
    <w:rsid w:val="0033793D"/>
    <w:rsid w:val="003379DB"/>
    <w:rsid w:val="00337F97"/>
    <w:rsid w:val="0034009C"/>
    <w:rsid w:val="003408A4"/>
    <w:rsid w:val="00340A32"/>
    <w:rsid w:val="00340B69"/>
    <w:rsid w:val="00340CE0"/>
    <w:rsid w:val="00340F99"/>
    <w:rsid w:val="00341365"/>
    <w:rsid w:val="003413CD"/>
    <w:rsid w:val="003418C3"/>
    <w:rsid w:val="00341BD3"/>
    <w:rsid w:val="0034209B"/>
    <w:rsid w:val="003421F1"/>
    <w:rsid w:val="00342C46"/>
    <w:rsid w:val="003431A1"/>
    <w:rsid w:val="00343915"/>
    <w:rsid w:val="00343924"/>
    <w:rsid w:val="00343928"/>
    <w:rsid w:val="00343B52"/>
    <w:rsid w:val="00343C6E"/>
    <w:rsid w:val="00343E40"/>
    <w:rsid w:val="00344078"/>
    <w:rsid w:val="00344235"/>
    <w:rsid w:val="00344319"/>
    <w:rsid w:val="003443A7"/>
    <w:rsid w:val="003443BB"/>
    <w:rsid w:val="00344CAD"/>
    <w:rsid w:val="00344F95"/>
    <w:rsid w:val="0034540A"/>
    <w:rsid w:val="0034559B"/>
    <w:rsid w:val="003458AB"/>
    <w:rsid w:val="003459AB"/>
    <w:rsid w:val="00345A4A"/>
    <w:rsid w:val="00345CAD"/>
    <w:rsid w:val="00345D54"/>
    <w:rsid w:val="00346841"/>
    <w:rsid w:val="00346964"/>
    <w:rsid w:val="00346BED"/>
    <w:rsid w:val="00346D70"/>
    <w:rsid w:val="0034701E"/>
    <w:rsid w:val="003473CF"/>
    <w:rsid w:val="003475AE"/>
    <w:rsid w:val="00347A01"/>
    <w:rsid w:val="00347BB9"/>
    <w:rsid w:val="00347CC6"/>
    <w:rsid w:val="0035007F"/>
    <w:rsid w:val="003502D9"/>
    <w:rsid w:val="0035030F"/>
    <w:rsid w:val="0035034F"/>
    <w:rsid w:val="003504AB"/>
    <w:rsid w:val="0035078B"/>
    <w:rsid w:val="00350988"/>
    <w:rsid w:val="00350C5C"/>
    <w:rsid w:val="00350F21"/>
    <w:rsid w:val="00350F7E"/>
    <w:rsid w:val="00351313"/>
    <w:rsid w:val="0035190A"/>
    <w:rsid w:val="00351DA7"/>
    <w:rsid w:val="00352659"/>
    <w:rsid w:val="00352B36"/>
    <w:rsid w:val="00352EB0"/>
    <w:rsid w:val="00352F0B"/>
    <w:rsid w:val="00352FD4"/>
    <w:rsid w:val="00353300"/>
    <w:rsid w:val="00353AEC"/>
    <w:rsid w:val="003542E9"/>
    <w:rsid w:val="0035437F"/>
    <w:rsid w:val="0035453F"/>
    <w:rsid w:val="00354677"/>
    <w:rsid w:val="00354BF1"/>
    <w:rsid w:val="00354E13"/>
    <w:rsid w:val="00355108"/>
    <w:rsid w:val="003554BF"/>
    <w:rsid w:val="003558D1"/>
    <w:rsid w:val="003562A1"/>
    <w:rsid w:val="00356425"/>
    <w:rsid w:val="00356B83"/>
    <w:rsid w:val="00356D6F"/>
    <w:rsid w:val="003570A0"/>
    <w:rsid w:val="003573D9"/>
    <w:rsid w:val="00357541"/>
    <w:rsid w:val="003575D7"/>
    <w:rsid w:val="00357D19"/>
    <w:rsid w:val="00357D4E"/>
    <w:rsid w:val="00357E88"/>
    <w:rsid w:val="0036003A"/>
    <w:rsid w:val="003603FF"/>
    <w:rsid w:val="003606FD"/>
    <w:rsid w:val="00360751"/>
    <w:rsid w:val="00360B0E"/>
    <w:rsid w:val="00360E00"/>
    <w:rsid w:val="00361118"/>
    <w:rsid w:val="003613A8"/>
    <w:rsid w:val="00361850"/>
    <w:rsid w:val="0036186D"/>
    <w:rsid w:val="00361AD2"/>
    <w:rsid w:val="003623B3"/>
    <w:rsid w:val="00362777"/>
    <w:rsid w:val="0036291B"/>
    <w:rsid w:val="00362B48"/>
    <w:rsid w:val="00362BB5"/>
    <w:rsid w:val="00362F4A"/>
    <w:rsid w:val="00362FE1"/>
    <w:rsid w:val="00363020"/>
    <w:rsid w:val="00363608"/>
    <w:rsid w:val="00363A09"/>
    <w:rsid w:val="00363A25"/>
    <w:rsid w:val="00364068"/>
    <w:rsid w:val="00364368"/>
    <w:rsid w:val="00364482"/>
    <w:rsid w:val="0036458D"/>
    <w:rsid w:val="00364714"/>
    <w:rsid w:val="003648A8"/>
    <w:rsid w:val="00365152"/>
    <w:rsid w:val="00365819"/>
    <w:rsid w:val="00365915"/>
    <w:rsid w:val="00365D25"/>
    <w:rsid w:val="00365D9E"/>
    <w:rsid w:val="00365FFD"/>
    <w:rsid w:val="003660EA"/>
    <w:rsid w:val="00366113"/>
    <w:rsid w:val="00366210"/>
    <w:rsid w:val="0036662C"/>
    <w:rsid w:val="00366DF8"/>
    <w:rsid w:val="0036750B"/>
    <w:rsid w:val="003678B0"/>
    <w:rsid w:val="00367938"/>
    <w:rsid w:val="00367A5A"/>
    <w:rsid w:val="00367D1C"/>
    <w:rsid w:val="00367E88"/>
    <w:rsid w:val="00370D94"/>
    <w:rsid w:val="00370F05"/>
    <w:rsid w:val="0037119D"/>
    <w:rsid w:val="0037128B"/>
    <w:rsid w:val="003712A6"/>
    <w:rsid w:val="003714ED"/>
    <w:rsid w:val="00371C38"/>
    <w:rsid w:val="00372114"/>
    <w:rsid w:val="00372797"/>
    <w:rsid w:val="00372818"/>
    <w:rsid w:val="00372B54"/>
    <w:rsid w:val="00372E05"/>
    <w:rsid w:val="003730F8"/>
    <w:rsid w:val="003732DF"/>
    <w:rsid w:val="00373594"/>
    <w:rsid w:val="003737A9"/>
    <w:rsid w:val="00373B0A"/>
    <w:rsid w:val="003741B2"/>
    <w:rsid w:val="0037438F"/>
    <w:rsid w:val="003743BF"/>
    <w:rsid w:val="003743D2"/>
    <w:rsid w:val="0037497E"/>
    <w:rsid w:val="00374FC5"/>
    <w:rsid w:val="0037520C"/>
    <w:rsid w:val="0037529A"/>
    <w:rsid w:val="0037608D"/>
    <w:rsid w:val="003762AC"/>
    <w:rsid w:val="00376625"/>
    <w:rsid w:val="00376CDB"/>
    <w:rsid w:val="00376CEE"/>
    <w:rsid w:val="00376F76"/>
    <w:rsid w:val="0037725C"/>
    <w:rsid w:val="003775C3"/>
    <w:rsid w:val="0037770F"/>
    <w:rsid w:val="00377AB3"/>
    <w:rsid w:val="00377C1D"/>
    <w:rsid w:val="00377C44"/>
    <w:rsid w:val="003800E7"/>
    <w:rsid w:val="00380542"/>
    <w:rsid w:val="00380EC2"/>
    <w:rsid w:val="0038143B"/>
    <w:rsid w:val="00381B7F"/>
    <w:rsid w:val="00381D5B"/>
    <w:rsid w:val="00382253"/>
    <w:rsid w:val="0038262C"/>
    <w:rsid w:val="00382D3A"/>
    <w:rsid w:val="00382DF4"/>
    <w:rsid w:val="003830A0"/>
    <w:rsid w:val="003831AE"/>
    <w:rsid w:val="0038356A"/>
    <w:rsid w:val="0038389C"/>
    <w:rsid w:val="00383988"/>
    <w:rsid w:val="003839D6"/>
    <w:rsid w:val="00383BE4"/>
    <w:rsid w:val="00383C84"/>
    <w:rsid w:val="00383FBA"/>
    <w:rsid w:val="0038411D"/>
    <w:rsid w:val="00384308"/>
    <w:rsid w:val="00384523"/>
    <w:rsid w:val="00384649"/>
    <w:rsid w:val="0038484C"/>
    <w:rsid w:val="00384A14"/>
    <w:rsid w:val="00384A81"/>
    <w:rsid w:val="00384BDB"/>
    <w:rsid w:val="00384C33"/>
    <w:rsid w:val="003850BA"/>
    <w:rsid w:val="00385343"/>
    <w:rsid w:val="00385471"/>
    <w:rsid w:val="003859F3"/>
    <w:rsid w:val="00385B99"/>
    <w:rsid w:val="00386639"/>
    <w:rsid w:val="00386707"/>
    <w:rsid w:val="00386879"/>
    <w:rsid w:val="0038692C"/>
    <w:rsid w:val="00386B5D"/>
    <w:rsid w:val="00386DB6"/>
    <w:rsid w:val="00386EFC"/>
    <w:rsid w:val="00386FDD"/>
    <w:rsid w:val="003871A3"/>
    <w:rsid w:val="0038763D"/>
    <w:rsid w:val="0038785C"/>
    <w:rsid w:val="0038788A"/>
    <w:rsid w:val="00387B26"/>
    <w:rsid w:val="00387F7C"/>
    <w:rsid w:val="00390014"/>
    <w:rsid w:val="00390222"/>
    <w:rsid w:val="00390230"/>
    <w:rsid w:val="00390381"/>
    <w:rsid w:val="00390542"/>
    <w:rsid w:val="0039084B"/>
    <w:rsid w:val="00390BF3"/>
    <w:rsid w:val="00390DAF"/>
    <w:rsid w:val="00391022"/>
    <w:rsid w:val="003910A3"/>
    <w:rsid w:val="003913BB"/>
    <w:rsid w:val="003919F9"/>
    <w:rsid w:val="00391CC5"/>
    <w:rsid w:val="00391E4D"/>
    <w:rsid w:val="00391EAE"/>
    <w:rsid w:val="00391EF2"/>
    <w:rsid w:val="003922BA"/>
    <w:rsid w:val="003922EB"/>
    <w:rsid w:val="00392396"/>
    <w:rsid w:val="00392825"/>
    <w:rsid w:val="00392B86"/>
    <w:rsid w:val="00392D66"/>
    <w:rsid w:val="00392F3C"/>
    <w:rsid w:val="00393019"/>
    <w:rsid w:val="003934DA"/>
    <w:rsid w:val="003936B7"/>
    <w:rsid w:val="003937B9"/>
    <w:rsid w:val="003938B6"/>
    <w:rsid w:val="0039418D"/>
    <w:rsid w:val="00394840"/>
    <w:rsid w:val="00394A70"/>
    <w:rsid w:val="00394A8D"/>
    <w:rsid w:val="00394AEB"/>
    <w:rsid w:val="00394EC3"/>
    <w:rsid w:val="00395003"/>
    <w:rsid w:val="00395153"/>
    <w:rsid w:val="00395154"/>
    <w:rsid w:val="00395240"/>
    <w:rsid w:val="003953CD"/>
    <w:rsid w:val="00395E53"/>
    <w:rsid w:val="00395F16"/>
    <w:rsid w:val="003960E2"/>
    <w:rsid w:val="003962DB"/>
    <w:rsid w:val="0039648E"/>
    <w:rsid w:val="003964B3"/>
    <w:rsid w:val="00396527"/>
    <w:rsid w:val="0039654D"/>
    <w:rsid w:val="003967BB"/>
    <w:rsid w:val="00396862"/>
    <w:rsid w:val="00396BC6"/>
    <w:rsid w:val="00396C46"/>
    <w:rsid w:val="00396C95"/>
    <w:rsid w:val="00396F8F"/>
    <w:rsid w:val="003971D8"/>
    <w:rsid w:val="00397313"/>
    <w:rsid w:val="0039735A"/>
    <w:rsid w:val="0039748C"/>
    <w:rsid w:val="0039750B"/>
    <w:rsid w:val="003977DB"/>
    <w:rsid w:val="003A0015"/>
    <w:rsid w:val="003A0211"/>
    <w:rsid w:val="003A032A"/>
    <w:rsid w:val="003A035F"/>
    <w:rsid w:val="003A04F9"/>
    <w:rsid w:val="003A0B5E"/>
    <w:rsid w:val="003A0CF0"/>
    <w:rsid w:val="003A0D39"/>
    <w:rsid w:val="003A1235"/>
    <w:rsid w:val="003A13C2"/>
    <w:rsid w:val="003A173E"/>
    <w:rsid w:val="003A1AF6"/>
    <w:rsid w:val="003A1B68"/>
    <w:rsid w:val="003A1C7A"/>
    <w:rsid w:val="003A1CA0"/>
    <w:rsid w:val="003A1CE4"/>
    <w:rsid w:val="003A1CE8"/>
    <w:rsid w:val="003A1F61"/>
    <w:rsid w:val="003A1F9A"/>
    <w:rsid w:val="003A211B"/>
    <w:rsid w:val="003A2219"/>
    <w:rsid w:val="003A243F"/>
    <w:rsid w:val="003A2E99"/>
    <w:rsid w:val="003A2EAC"/>
    <w:rsid w:val="003A2FB1"/>
    <w:rsid w:val="003A2FC8"/>
    <w:rsid w:val="003A3070"/>
    <w:rsid w:val="003A30A6"/>
    <w:rsid w:val="003A34C0"/>
    <w:rsid w:val="003A34F6"/>
    <w:rsid w:val="003A3533"/>
    <w:rsid w:val="003A3631"/>
    <w:rsid w:val="003A363A"/>
    <w:rsid w:val="003A38E9"/>
    <w:rsid w:val="003A39A0"/>
    <w:rsid w:val="003A420C"/>
    <w:rsid w:val="003A436C"/>
    <w:rsid w:val="003A43B1"/>
    <w:rsid w:val="003A4762"/>
    <w:rsid w:val="003A499B"/>
    <w:rsid w:val="003A4ACF"/>
    <w:rsid w:val="003A4C9F"/>
    <w:rsid w:val="003A5126"/>
    <w:rsid w:val="003A523E"/>
    <w:rsid w:val="003A52B1"/>
    <w:rsid w:val="003A56EC"/>
    <w:rsid w:val="003A5A9B"/>
    <w:rsid w:val="003A6261"/>
    <w:rsid w:val="003A62D5"/>
    <w:rsid w:val="003A67C5"/>
    <w:rsid w:val="003A6B2B"/>
    <w:rsid w:val="003A6BD3"/>
    <w:rsid w:val="003A6CFA"/>
    <w:rsid w:val="003A726C"/>
    <w:rsid w:val="003A74ED"/>
    <w:rsid w:val="003A7A40"/>
    <w:rsid w:val="003A7AA6"/>
    <w:rsid w:val="003A7C2E"/>
    <w:rsid w:val="003A7FB1"/>
    <w:rsid w:val="003B01EF"/>
    <w:rsid w:val="003B02F8"/>
    <w:rsid w:val="003B0318"/>
    <w:rsid w:val="003B0410"/>
    <w:rsid w:val="003B0457"/>
    <w:rsid w:val="003B055A"/>
    <w:rsid w:val="003B0A75"/>
    <w:rsid w:val="003B0D2A"/>
    <w:rsid w:val="003B1611"/>
    <w:rsid w:val="003B1756"/>
    <w:rsid w:val="003B1920"/>
    <w:rsid w:val="003B1A81"/>
    <w:rsid w:val="003B1A94"/>
    <w:rsid w:val="003B1B6A"/>
    <w:rsid w:val="003B1EF5"/>
    <w:rsid w:val="003B205B"/>
    <w:rsid w:val="003B2113"/>
    <w:rsid w:val="003B2257"/>
    <w:rsid w:val="003B24BD"/>
    <w:rsid w:val="003B2699"/>
    <w:rsid w:val="003B2809"/>
    <w:rsid w:val="003B2D00"/>
    <w:rsid w:val="003B2D47"/>
    <w:rsid w:val="003B2FE7"/>
    <w:rsid w:val="003B3304"/>
    <w:rsid w:val="003B344D"/>
    <w:rsid w:val="003B34A1"/>
    <w:rsid w:val="003B35B7"/>
    <w:rsid w:val="003B36C0"/>
    <w:rsid w:val="003B36FE"/>
    <w:rsid w:val="003B3B73"/>
    <w:rsid w:val="003B4124"/>
    <w:rsid w:val="003B42E8"/>
    <w:rsid w:val="003B4806"/>
    <w:rsid w:val="003B4ABE"/>
    <w:rsid w:val="003B50F9"/>
    <w:rsid w:val="003B5180"/>
    <w:rsid w:val="003B533B"/>
    <w:rsid w:val="003B5483"/>
    <w:rsid w:val="003B5733"/>
    <w:rsid w:val="003B5819"/>
    <w:rsid w:val="003B58FC"/>
    <w:rsid w:val="003B5A64"/>
    <w:rsid w:val="003B5C85"/>
    <w:rsid w:val="003B5E69"/>
    <w:rsid w:val="003B5EA0"/>
    <w:rsid w:val="003B6530"/>
    <w:rsid w:val="003B6544"/>
    <w:rsid w:val="003B6622"/>
    <w:rsid w:val="003B6CF6"/>
    <w:rsid w:val="003B6D2E"/>
    <w:rsid w:val="003B6E07"/>
    <w:rsid w:val="003B6E96"/>
    <w:rsid w:val="003B71B1"/>
    <w:rsid w:val="003B71E6"/>
    <w:rsid w:val="003B72F6"/>
    <w:rsid w:val="003B7325"/>
    <w:rsid w:val="003B73D5"/>
    <w:rsid w:val="003B7485"/>
    <w:rsid w:val="003B799B"/>
    <w:rsid w:val="003B7BB3"/>
    <w:rsid w:val="003B7F28"/>
    <w:rsid w:val="003C00DE"/>
    <w:rsid w:val="003C01F8"/>
    <w:rsid w:val="003C0306"/>
    <w:rsid w:val="003C060D"/>
    <w:rsid w:val="003C07DE"/>
    <w:rsid w:val="003C098A"/>
    <w:rsid w:val="003C1495"/>
    <w:rsid w:val="003C151C"/>
    <w:rsid w:val="003C15D1"/>
    <w:rsid w:val="003C1FED"/>
    <w:rsid w:val="003C2043"/>
    <w:rsid w:val="003C2693"/>
    <w:rsid w:val="003C2A70"/>
    <w:rsid w:val="003C2AD8"/>
    <w:rsid w:val="003C2C36"/>
    <w:rsid w:val="003C2E20"/>
    <w:rsid w:val="003C2E59"/>
    <w:rsid w:val="003C30CF"/>
    <w:rsid w:val="003C31AA"/>
    <w:rsid w:val="003C3539"/>
    <w:rsid w:val="003C3627"/>
    <w:rsid w:val="003C371A"/>
    <w:rsid w:val="003C3850"/>
    <w:rsid w:val="003C3CCE"/>
    <w:rsid w:val="003C3FEC"/>
    <w:rsid w:val="003C41DD"/>
    <w:rsid w:val="003C42E4"/>
    <w:rsid w:val="003C4395"/>
    <w:rsid w:val="003C4484"/>
    <w:rsid w:val="003C4616"/>
    <w:rsid w:val="003C4988"/>
    <w:rsid w:val="003C4EF8"/>
    <w:rsid w:val="003C4FDD"/>
    <w:rsid w:val="003C5469"/>
    <w:rsid w:val="003C5DD3"/>
    <w:rsid w:val="003C648A"/>
    <w:rsid w:val="003C6AF2"/>
    <w:rsid w:val="003C6B5A"/>
    <w:rsid w:val="003C6B64"/>
    <w:rsid w:val="003C71A4"/>
    <w:rsid w:val="003C7443"/>
    <w:rsid w:val="003C789C"/>
    <w:rsid w:val="003C7963"/>
    <w:rsid w:val="003C7C6A"/>
    <w:rsid w:val="003C7CFB"/>
    <w:rsid w:val="003C7F09"/>
    <w:rsid w:val="003D08C6"/>
    <w:rsid w:val="003D0A83"/>
    <w:rsid w:val="003D0B27"/>
    <w:rsid w:val="003D0CB0"/>
    <w:rsid w:val="003D0D1B"/>
    <w:rsid w:val="003D0DA5"/>
    <w:rsid w:val="003D0E48"/>
    <w:rsid w:val="003D0E7F"/>
    <w:rsid w:val="003D1020"/>
    <w:rsid w:val="003D11D7"/>
    <w:rsid w:val="003D128D"/>
    <w:rsid w:val="003D13D6"/>
    <w:rsid w:val="003D1858"/>
    <w:rsid w:val="003D1BAB"/>
    <w:rsid w:val="003D1C49"/>
    <w:rsid w:val="003D1CA7"/>
    <w:rsid w:val="003D1DED"/>
    <w:rsid w:val="003D1E10"/>
    <w:rsid w:val="003D211B"/>
    <w:rsid w:val="003D229F"/>
    <w:rsid w:val="003D29C9"/>
    <w:rsid w:val="003D2E07"/>
    <w:rsid w:val="003D3183"/>
    <w:rsid w:val="003D33EA"/>
    <w:rsid w:val="003D3AE5"/>
    <w:rsid w:val="003D4245"/>
    <w:rsid w:val="003D446E"/>
    <w:rsid w:val="003D45C2"/>
    <w:rsid w:val="003D49F2"/>
    <w:rsid w:val="003D4B8F"/>
    <w:rsid w:val="003D4CD5"/>
    <w:rsid w:val="003D4DB0"/>
    <w:rsid w:val="003D4FF5"/>
    <w:rsid w:val="003D5303"/>
    <w:rsid w:val="003D5325"/>
    <w:rsid w:val="003D53F9"/>
    <w:rsid w:val="003D576F"/>
    <w:rsid w:val="003D5B76"/>
    <w:rsid w:val="003D5D54"/>
    <w:rsid w:val="003D6337"/>
    <w:rsid w:val="003D63C5"/>
    <w:rsid w:val="003D6AA2"/>
    <w:rsid w:val="003D6D1D"/>
    <w:rsid w:val="003D75BF"/>
    <w:rsid w:val="003D78FE"/>
    <w:rsid w:val="003D7A8F"/>
    <w:rsid w:val="003D7D8F"/>
    <w:rsid w:val="003D7DB8"/>
    <w:rsid w:val="003E0408"/>
    <w:rsid w:val="003E0435"/>
    <w:rsid w:val="003E0442"/>
    <w:rsid w:val="003E065D"/>
    <w:rsid w:val="003E080F"/>
    <w:rsid w:val="003E0B04"/>
    <w:rsid w:val="003E1249"/>
    <w:rsid w:val="003E188C"/>
    <w:rsid w:val="003E1ACF"/>
    <w:rsid w:val="003E1F70"/>
    <w:rsid w:val="003E216D"/>
    <w:rsid w:val="003E21C0"/>
    <w:rsid w:val="003E2527"/>
    <w:rsid w:val="003E25B2"/>
    <w:rsid w:val="003E260C"/>
    <w:rsid w:val="003E2660"/>
    <w:rsid w:val="003E2688"/>
    <w:rsid w:val="003E278A"/>
    <w:rsid w:val="003E290D"/>
    <w:rsid w:val="003E2E21"/>
    <w:rsid w:val="003E3088"/>
    <w:rsid w:val="003E30D6"/>
    <w:rsid w:val="003E32B1"/>
    <w:rsid w:val="003E3356"/>
    <w:rsid w:val="003E345E"/>
    <w:rsid w:val="003E35D2"/>
    <w:rsid w:val="003E3652"/>
    <w:rsid w:val="003E377D"/>
    <w:rsid w:val="003E4D06"/>
    <w:rsid w:val="003E4EA8"/>
    <w:rsid w:val="003E52F6"/>
    <w:rsid w:val="003E573C"/>
    <w:rsid w:val="003E5877"/>
    <w:rsid w:val="003E5CB1"/>
    <w:rsid w:val="003E5F29"/>
    <w:rsid w:val="003E612A"/>
    <w:rsid w:val="003E618C"/>
    <w:rsid w:val="003E69A8"/>
    <w:rsid w:val="003E6A7D"/>
    <w:rsid w:val="003E6AEC"/>
    <w:rsid w:val="003E732D"/>
    <w:rsid w:val="003E742F"/>
    <w:rsid w:val="003E7614"/>
    <w:rsid w:val="003E7D06"/>
    <w:rsid w:val="003E7D99"/>
    <w:rsid w:val="003E7EBE"/>
    <w:rsid w:val="003F01D5"/>
    <w:rsid w:val="003F02D6"/>
    <w:rsid w:val="003F0571"/>
    <w:rsid w:val="003F0572"/>
    <w:rsid w:val="003F06B8"/>
    <w:rsid w:val="003F0A65"/>
    <w:rsid w:val="003F0AC5"/>
    <w:rsid w:val="003F0B59"/>
    <w:rsid w:val="003F1017"/>
    <w:rsid w:val="003F1173"/>
    <w:rsid w:val="003F1691"/>
    <w:rsid w:val="003F1832"/>
    <w:rsid w:val="003F1983"/>
    <w:rsid w:val="003F1C72"/>
    <w:rsid w:val="003F2306"/>
    <w:rsid w:val="003F25BC"/>
    <w:rsid w:val="003F2640"/>
    <w:rsid w:val="003F2B7C"/>
    <w:rsid w:val="003F2D01"/>
    <w:rsid w:val="003F2E0B"/>
    <w:rsid w:val="003F2F28"/>
    <w:rsid w:val="003F2F2D"/>
    <w:rsid w:val="003F3EFD"/>
    <w:rsid w:val="003F4252"/>
    <w:rsid w:val="003F4306"/>
    <w:rsid w:val="003F4A4C"/>
    <w:rsid w:val="003F5065"/>
    <w:rsid w:val="003F5250"/>
    <w:rsid w:val="003F5468"/>
    <w:rsid w:val="003F5CD6"/>
    <w:rsid w:val="003F5F22"/>
    <w:rsid w:val="003F636A"/>
    <w:rsid w:val="003F6E87"/>
    <w:rsid w:val="003F6EC3"/>
    <w:rsid w:val="003F6ECB"/>
    <w:rsid w:val="003F74C8"/>
    <w:rsid w:val="003F79C7"/>
    <w:rsid w:val="003F7A52"/>
    <w:rsid w:val="003F7A9E"/>
    <w:rsid w:val="003F7DAE"/>
    <w:rsid w:val="003F7EB9"/>
    <w:rsid w:val="00400258"/>
    <w:rsid w:val="004002A2"/>
    <w:rsid w:val="004003F9"/>
    <w:rsid w:val="0040053F"/>
    <w:rsid w:val="00400561"/>
    <w:rsid w:val="004007FE"/>
    <w:rsid w:val="00400859"/>
    <w:rsid w:val="00401468"/>
    <w:rsid w:val="0040160D"/>
    <w:rsid w:val="004016D2"/>
    <w:rsid w:val="00401B4D"/>
    <w:rsid w:val="00401BCC"/>
    <w:rsid w:val="00402273"/>
    <w:rsid w:val="00402434"/>
    <w:rsid w:val="0040279D"/>
    <w:rsid w:val="00402823"/>
    <w:rsid w:val="00402A8B"/>
    <w:rsid w:val="00402DAC"/>
    <w:rsid w:val="0040307F"/>
    <w:rsid w:val="004030C2"/>
    <w:rsid w:val="004030EB"/>
    <w:rsid w:val="00403B69"/>
    <w:rsid w:val="00403D75"/>
    <w:rsid w:val="0040404C"/>
    <w:rsid w:val="004045F5"/>
    <w:rsid w:val="00404A05"/>
    <w:rsid w:val="00404EBB"/>
    <w:rsid w:val="00404F7E"/>
    <w:rsid w:val="00405595"/>
    <w:rsid w:val="00405654"/>
    <w:rsid w:val="00405906"/>
    <w:rsid w:val="00405941"/>
    <w:rsid w:val="00405C2C"/>
    <w:rsid w:val="00405E1F"/>
    <w:rsid w:val="00406496"/>
    <w:rsid w:val="00406FAC"/>
    <w:rsid w:val="00407118"/>
    <w:rsid w:val="0040794E"/>
    <w:rsid w:val="00407C9D"/>
    <w:rsid w:val="00407DC1"/>
    <w:rsid w:val="00407EC8"/>
    <w:rsid w:val="00407F43"/>
    <w:rsid w:val="00407F9E"/>
    <w:rsid w:val="00410445"/>
    <w:rsid w:val="004104AF"/>
    <w:rsid w:val="0041097D"/>
    <w:rsid w:val="00411411"/>
    <w:rsid w:val="004114D7"/>
    <w:rsid w:val="004119F5"/>
    <w:rsid w:val="00411D0B"/>
    <w:rsid w:val="00411D14"/>
    <w:rsid w:val="00411F77"/>
    <w:rsid w:val="00412044"/>
    <w:rsid w:val="0041207B"/>
    <w:rsid w:val="00412563"/>
    <w:rsid w:val="004126E9"/>
    <w:rsid w:val="004127F5"/>
    <w:rsid w:val="004128F0"/>
    <w:rsid w:val="0041297A"/>
    <w:rsid w:val="00412A6B"/>
    <w:rsid w:val="00412AE1"/>
    <w:rsid w:val="00412B73"/>
    <w:rsid w:val="00412C98"/>
    <w:rsid w:val="00412D80"/>
    <w:rsid w:val="00412F22"/>
    <w:rsid w:val="004130B7"/>
    <w:rsid w:val="00413821"/>
    <w:rsid w:val="00413B86"/>
    <w:rsid w:val="0041438C"/>
    <w:rsid w:val="004146C6"/>
    <w:rsid w:val="00414F78"/>
    <w:rsid w:val="00414FC1"/>
    <w:rsid w:val="00414FFC"/>
    <w:rsid w:val="00415207"/>
    <w:rsid w:val="0041524E"/>
    <w:rsid w:val="0041569B"/>
    <w:rsid w:val="0041581F"/>
    <w:rsid w:val="00415A4D"/>
    <w:rsid w:val="00415BAE"/>
    <w:rsid w:val="00415E6D"/>
    <w:rsid w:val="00415EA2"/>
    <w:rsid w:val="004164D0"/>
    <w:rsid w:val="00416953"/>
    <w:rsid w:val="00416993"/>
    <w:rsid w:val="00416BBD"/>
    <w:rsid w:val="00416E46"/>
    <w:rsid w:val="00416FB4"/>
    <w:rsid w:val="004171A8"/>
    <w:rsid w:val="00417249"/>
    <w:rsid w:val="00417445"/>
    <w:rsid w:val="00417476"/>
    <w:rsid w:val="004178A0"/>
    <w:rsid w:val="00420177"/>
    <w:rsid w:val="00420182"/>
    <w:rsid w:val="00420307"/>
    <w:rsid w:val="004209AD"/>
    <w:rsid w:val="00420A8F"/>
    <w:rsid w:val="00420B2C"/>
    <w:rsid w:val="00420EE8"/>
    <w:rsid w:val="004212BF"/>
    <w:rsid w:val="00421428"/>
    <w:rsid w:val="00421687"/>
    <w:rsid w:val="00421A1A"/>
    <w:rsid w:val="00421A98"/>
    <w:rsid w:val="00421BFD"/>
    <w:rsid w:val="00421EEF"/>
    <w:rsid w:val="004220B3"/>
    <w:rsid w:val="004223FD"/>
    <w:rsid w:val="00422A1A"/>
    <w:rsid w:val="00422B36"/>
    <w:rsid w:val="00423177"/>
    <w:rsid w:val="004236CD"/>
    <w:rsid w:val="0042395C"/>
    <w:rsid w:val="00423AEC"/>
    <w:rsid w:val="00423B05"/>
    <w:rsid w:val="00423DAD"/>
    <w:rsid w:val="0042433F"/>
    <w:rsid w:val="004244D0"/>
    <w:rsid w:val="004247E7"/>
    <w:rsid w:val="00424AB3"/>
    <w:rsid w:val="0042585C"/>
    <w:rsid w:val="0042599C"/>
    <w:rsid w:val="00425B2D"/>
    <w:rsid w:val="00425CB8"/>
    <w:rsid w:val="00426024"/>
    <w:rsid w:val="00426141"/>
    <w:rsid w:val="00426594"/>
    <w:rsid w:val="004265C8"/>
    <w:rsid w:val="0042678D"/>
    <w:rsid w:val="00426872"/>
    <w:rsid w:val="00426AF2"/>
    <w:rsid w:val="00426BC8"/>
    <w:rsid w:val="00426BDF"/>
    <w:rsid w:val="00426CD8"/>
    <w:rsid w:val="00426EA8"/>
    <w:rsid w:val="00426F6D"/>
    <w:rsid w:val="00427186"/>
    <w:rsid w:val="004271F8"/>
    <w:rsid w:val="00427F9A"/>
    <w:rsid w:val="0043106D"/>
    <w:rsid w:val="00431088"/>
    <w:rsid w:val="0043123F"/>
    <w:rsid w:val="00431637"/>
    <w:rsid w:val="00431887"/>
    <w:rsid w:val="004319F5"/>
    <w:rsid w:val="00431F3D"/>
    <w:rsid w:val="00432184"/>
    <w:rsid w:val="00432259"/>
    <w:rsid w:val="004324ED"/>
    <w:rsid w:val="00432905"/>
    <w:rsid w:val="00432A79"/>
    <w:rsid w:val="00432E76"/>
    <w:rsid w:val="00432EB2"/>
    <w:rsid w:val="00433326"/>
    <w:rsid w:val="00433369"/>
    <w:rsid w:val="00433592"/>
    <w:rsid w:val="0043369B"/>
    <w:rsid w:val="00433B36"/>
    <w:rsid w:val="00433B7F"/>
    <w:rsid w:val="004341FF"/>
    <w:rsid w:val="00434A00"/>
    <w:rsid w:val="00434CF1"/>
    <w:rsid w:val="00434D72"/>
    <w:rsid w:val="00434E6D"/>
    <w:rsid w:val="00434FEA"/>
    <w:rsid w:val="00435067"/>
    <w:rsid w:val="004352D0"/>
    <w:rsid w:val="0043537E"/>
    <w:rsid w:val="00435452"/>
    <w:rsid w:val="004355FD"/>
    <w:rsid w:val="00435B2A"/>
    <w:rsid w:val="00435E2A"/>
    <w:rsid w:val="00435EB1"/>
    <w:rsid w:val="00436390"/>
    <w:rsid w:val="0043688B"/>
    <w:rsid w:val="00436A8C"/>
    <w:rsid w:val="00436D20"/>
    <w:rsid w:val="00437453"/>
    <w:rsid w:val="00437656"/>
    <w:rsid w:val="0043766D"/>
    <w:rsid w:val="004379A4"/>
    <w:rsid w:val="004379CF"/>
    <w:rsid w:val="00437D88"/>
    <w:rsid w:val="00437EDB"/>
    <w:rsid w:val="00437F3D"/>
    <w:rsid w:val="0044057B"/>
    <w:rsid w:val="00440757"/>
    <w:rsid w:val="00440B2E"/>
    <w:rsid w:val="00440BB6"/>
    <w:rsid w:val="004410EF"/>
    <w:rsid w:val="00441355"/>
    <w:rsid w:val="00441981"/>
    <w:rsid w:val="00441C36"/>
    <w:rsid w:val="00441C52"/>
    <w:rsid w:val="00441CDE"/>
    <w:rsid w:val="00441CF5"/>
    <w:rsid w:val="00441D50"/>
    <w:rsid w:val="00441DB3"/>
    <w:rsid w:val="0044220F"/>
    <w:rsid w:val="00442467"/>
    <w:rsid w:val="00442906"/>
    <w:rsid w:val="00442B3F"/>
    <w:rsid w:val="00442B9A"/>
    <w:rsid w:val="00442D6C"/>
    <w:rsid w:val="004434FD"/>
    <w:rsid w:val="00443C35"/>
    <w:rsid w:val="00443CC0"/>
    <w:rsid w:val="00444382"/>
    <w:rsid w:val="00444CFB"/>
    <w:rsid w:val="00444DB9"/>
    <w:rsid w:val="00444DC4"/>
    <w:rsid w:val="00444E51"/>
    <w:rsid w:val="00445047"/>
    <w:rsid w:val="00445056"/>
    <w:rsid w:val="0044557A"/>
    <w:rsid w:val="0044567F"/>
    <w:rsid w:val="004459E6"/>
    <w:rsid w:val="00445C9F"/>
    <w:rsid w:val="00445CC8"/>
    <w:rsid w:val="0044612B"/>
    <w:rsid w:val="00446653"/>
    <w:rsid w:val="00446DAF"/>
    <w:rsid w:val="0044701F"/>
    <w:rsid w:val="00447059"/>
    <w:rsid w:val="004474A0"/>
    <w:rsid w:val="00447882"/>
    <w:rsid w:val="004478B5"/>
    <w:rsid w:val="00447C01"/>
    <w:rsid w:val="004504FD"/>
    <w:rsid w:val="004507B7"/>
    <w:rsid w:val="00450909"/>
    <w:rsid w:val="0045093B"/>
    <w:rsid w:val="0045097B"/>
    <w:rsid w:val="00450A6F"/>
    <w:rsid w:val="00450B46"/>
    <w:rsid w:val="00450B65"/>
    <w:rsid w:val="00450FB2"/>
    <w:rsid w:val="00451002"/>
    <w:rsid w:val="00451086"/>
    <w:rsid w:val="00451150"/>
    <w:rsid w:val="00451C6B"/>
    <w:rsid w:val="00451EF8"/>
    <w:rsid w:val="004520E1"/>
    <w:rsid w:val="004523F1"/>
    <w:rsid w:val="00452586"/>
    <w:rsid w:val="00452A11"/>
    <w:rsid w:val="0045349B"/>
    <w:rsid w:val="00453727"/>
    <w:rsid w:val="00453A01"/>
    <w:rsid w:val="00453F79"/>
    <w:rsid w:val="004543CF"/>
    <w:rsid w:val="004544A8"/>
    <w:rsid w:val="00454795"/>
    <w:rsid w:val="00454921"/>
    <w:rsid w:val="00454DB8"/>
    <w:rsid w:val="00454FB2"/>
    <w:rsid w:val="00455031"/>
    <w:rsid w:val="00455188"/>
    <w:rsid w:val="0045532A"/>
    <w:rsid w:val="004553AA"/>
    <w:rsid w:val="004554E9"/>
    <w:rsid w:val="00455573"/>
    <w:rsid w:val="00455726"/>
    <w:rsid w:val="00455875"/>
    <w:rsid w:val="004558DC"/>
    <w:rsid w:val="00455C02"/>
    <w:rsid w:val="00455C58"/>
    <w:rsid w:val="00455EDA"/>
    <w:rsid w:val="004561EF"/>
    <w:rsid w:val="004562ED"/>
    <w:rsid w:val="0045674E"/>
    <w:rsid w:val="004568A5"/>
    <w:rsid w:val="004568F0"/>
    <w:rsid w:val="00456927"/>
    <w:rsid w:val="00456BDD"/>
    <w:rsid w:val="004570C4"/>
    <w:rsid w:val="00457194"/>
    <w:rsid w:val="004573D0"/>
    <w:rsid w:val="00457426"/>
    <w:rsid w:val="004577EA"/>
    <w:rsid w:val="00457E61"/>
    <w:rsid w:val="00460414"/>
    <w:rsid w:val="00460475"/>
    <w:rsid w:val="004606CB"/>
    <w:rsid w:val="00460DF2"/>
    <w:rsid w:val="004612D6"/>
    <w:rsid w:val="004615F5"/>
    <w:rsid w:val="00461870"/>
    <w:rsid w:val="0046193A"/>
    <w:rsid w:val="00461B26"/>
    <w:rsid w:val="004621B2"/>
    <w:rsid w:val="004622C8"/>
    <w:rsid w:val="004626A4"/>
    <w:rsid w:val="0046289D"/>
    <w:rsid w:val="00462A90"/>
    <w:rsid w:val="00462E17"/>
    <w:rsid w:val="00462E60"/>
    <w:rsid w:val="00463508"/>
    <w:rsid w:val="00463814"/>
    <w:rsid w:val="004639BB"/>
    <w:rsid w:val="004639F4"/>
    <w:rsid w:val="00463AD8"/>
    <w:rsid w:val="00463BE5"/>
    <w:rsid w:val="004642A3"/>
    <w:rsid w:val="004642C0"/>
    <w:rsid w:val="004645C3"/>
    <w:rsid w:val="00464610"/>
    <w:rsid w:val="004652A2"/>
    <w:rsid w:val="00465301"/>
    <w:rsid w:val="0046552D"/>
    <w:rsid w:val="004659BE"/>
    <w:rsid w:val="00465BC4"/>
    <w:rsid w:val="00465D0F"/>
    <w:rsid w:val="00465DA4"/>
    <w:rsid w:val="00465DF0"/>
    <w:rsid w:val="00466244"/>
    <w:rsid w:val="00466573"/>
    <w:rsid w:val="004666E9"/>
    <w:rsid w:val="00466E02"/>
    <w:rsid w:val="00466EE4"/>
    <w:rsid w:val="0046718E"/>
    <w:rsid w:val="004671AE"/>
    <w:rsid w:val="0046721D"/>
    <w:rsid w:val="00467455"/>
    <w:rsid w:val="004678F2"/>
    <w:rsid w:val="00467947"/>
    <w:rsid w:val="004679AE"/>
    <w:rsid w:val="004679D0"/>
    <w:rsid w:val="00467AA6"/>
    <w:rsid w:val="00467CDD"/>
    <w:rsid w:val="00467E28"/>
    <w:rsid w:val="00470119"/>
    <w:rsid w:val="004705B1"/>
    <w:rsid w:val="0047089C"/>
    <w:rsid w:val="004708C5"/>
    <w:rsid w:val="00470A3C"/>
    <w:rsid w:val="0047111D"/>
    <w:rsid w:val="004713DB"/>
    <w:rsid w:val="00471710"/>
    <w:rsid w:val="00471913"/>
    <w:rsid w:val="00471BB7"/>
    <w:rsid w:val="00471C1A"/>
    <w:rsid w:val="00471D75"/>
    <w:rsid w:val="00471E15"/>
    <w:rsid w:val="00471FA4"/>
    <w:rsid w:val="00472133"/>
    <w:rsid w:val="004725A3"/>
    <w:rsid w:val="00472ACF"/>
    <w:rsid w:val="00472BA3"/>
    <w:rsid w:val="00472DEF"/>
    <w:rsid w:val="00472F0D"/>
    <w:rsid w:val="00472FD7"/>
    <w:rsid w:val="00472FED"/>
    <w:rsid w:val="004731F6"/>
    <w:rsid w:val="004732E1"/>
    <w:rsid w:val="00473C0A"/>
    <w:rsid w:val="00473C8F"/>
    <w:rsid w:val="00473DB4"/>
    <w:rsid w:val="00473E18"/>
    <w:rsid w:val="00473E3B"/>
    <w:rsid w:val="00473E53"/>
    <w:rsid w:val="00474052"/>
    <w:rsid w:val="00474799"/>
    <w:rsid w:val="0047490E"/>
    <w:rsid w:val="004759E8"/>
    <w:rsid w:val="00475A05"/>
    <w:rsid w:val="00476092"/>
    <w:rsid w:val="0047623C"/>
    <w:rsid w:val="00476341"/>
    <w:rsid w:val="00476788"/>
    <w:rsid w:val="004771B7"/>
    <w:rsid w:val="0047723E"/>
    <w:rsid w:val="004772A5"/>
    <w:rsid w:val="004772A8"/>
    <w:rsid w:val="004775DA"/>
    <w:rsid w:val="00477728"/>
    <w:rsid w:val="00477A65"/>
    <w:rsid w:val="00480254"/>
    <w:rsid w:val="004804FB"/>
    <w:rsid w:val="00480632"/>
    <w:rsid w:val="0048068E"/>
    <w:rsid w:val="00480A74"/>
    <w:rsid w:val="00480BEF"/>
    <w:rsid w:val="00480C0D"/>
    <w:rsid w:val="00480F0B"/>
    <w:rsid w:val="00480FC6"/>
    <w:rsid w:val="00481339"/>
    <w:rsid w:val="00481884"/>
    <w:rsid w:val="004819C3"/>
    <w:rsid w:val="00481A43"/>
    <w:rsid w:val="00481F84"/>
    <w:rsid w:val="00482344"/>
    <w:rsid w:val="00482405"/>
    <w:rsid w:val="00482430"/>
    <w:rsid w:val="004824BF"/>
    <w:rsid w:val="00482A04"/>
    <w:rsid w:val="00482B70"/>
    <w:rsid w:val="00482CA5"/>
    <w:rsid w:val="00482F1D"/>
    <w:rsid w:val="00482FF9"/>
    <w:rsid w:val="00483117"/>
    <w:rsid w:val="0048316E"/>
    <w:rsid w:val="00483747"/>
    <w:rsid w:val="00483894"/>
    <w:rsid w:val="00483914"/>
    <w:rsid w:val="00483C3A"/>
    <w:rsid w:val="00483DF1"/>
    <w:rsid w:val="00483FBC"/>
    <w:rsid w:val="00484240"/>
    <w:rsid w:val="0048428F"/>
    <w:rsid w:val="00484AC5"/>
    <w:rsid w:val="00484DB9"/>
    <w:rsid w:val="00484FAF"/>
    <w:rsid w:val="004850F9"/>
    <w:rsid w:val="00485121"/>
    <w:rsid w:val="0048524F"/>
    <w:rsid w:val="004856A5"/>
    <w:rsid w:val="004856D7"/>
    <w:rsid w:val="0048589C"/>
    <w:rsid w:val="00485D69"/>
    <w:rsid w:val="00486184"/>
    <w:rsid w:val="0048659F"/>
    <w:rsid w:val="0048673E"/>
    <w:rsid w:val="00486845"/>
    <w:rsid w:val="00486B90"/>
    <w:rsid w:val="00486DB1"/>
    <w:rsid w:val="00486F65"/>
    <w:rsid w:val="00487038"/>
    <w:rsid w:val="00487046"/>
    <w:rsid w:val="004871B8"/>
    <w:rsid w:val="004872BC"/>
    <w:rsid w:val="004873F3"/>
    <w:rsid w:val="004874AE"/>
    <w:rsid w:val="00487569"/>
    <w:rsid w:val="0048764A"/>
    <w:rsid w:val="00487832"/>
    <w:rsid w:val="00487C56"/>
    <w:rsid w:val="00487DE4"/>
    <w:rsid w:val="00487E31"/>
    <w:rsid w:val="00487EC2"/>
    <w:rsid w:val="00487F3B"/>
    <w:rsid w:val="0049017A"/>
    <w:rsid w:val="0049037D"/>
    <w:rsid w:val="00490A7B"/>
    <w:rsid w:val="00490AF0"/>
    <w:rsid w:val="00490B30"/>
    <w:rsid w:val="00491484"/>
    <w:rsid w:val="00491524"/>
    <w:rsid w:val="00491A8D"/>
    <w:rsid w:val="00491DC7"/>
    <w:rsid w:val="00491FCB"/>
    <w:rsid w:val="00491FFD"/>
    <w:rsid w:val="0049263E"/>
    <w:rsid w:val="00492740"/>
    <w:rsid w:val="00492F9B"/>
    <w:rsid w:val="00493396"/>
    <w:rsid w:val="0049350E"/>
    <w:rsid w:val="00493AE1"/>
    <w:rsid w:val="00493DA1"/>
    <w:rsid w:val="00493F55"/>
    <w:rsid w:val="0049429C"/>
    <w:rsid w:val="0049498B"/>
    <w:rsid w:val="00494C8F"/>
    <w:rsid w:val="00494D0B"/>
    <w:rsid w:val="004950F9"/>
    <w:rsid w:val="00495165"/>
    <w:rsid w:val="00495765"/>
    <w:rsid w:val="00495778"/>
    <w:rsid w:val="004958E9"/>
    <w:rsid w:val="0049596D"/>
    <w:rsid w:val="004959B6"/>
    <w:rsid w:val="00495A94"/>
    <w:rsid w:val="00495FF8"/>
    <w:rsid w:val="0049614D"/>
    <w:rsid w:val="004965EE"/>
    <w:rsid w:val="004966C1"/>
    <w:rsid w:val="00496716"/>
    <w:rsid w:val="00496B9C"/>
    <w:rsid w:val="00496E30"/>
    <w:rsid w:val="00496ED2"/>
    <w:rsid w:val="0049708D"/>
    <w:rsid w:val="004971BB"/>
    <w:rsid w:val="00497BC9"/>
    <w:rsid w:val="00497CC0"/>
    <w:rsid w:val="004A03B0"/>
    <w:rsid w:val="004A062D"/>
    <w:rsid w:val="004A0D5B"/>
    <w:rsid w:val="004A0EB4"/>
    <w:rsid w:val="004A0FAE"/>
    <w:rsid w:val="004A10DC"/>
    <w:rsid w:val="004A1382"/>
    <w:rsid w:val="004A1746"/>
    <w:rsid w:val="004A17AF"/>
    <w:rsid w:val="004A1C42"/>
    <w:rsid w:val="004A1CDC"/>
    <w:rsid w:val="004A1F38"/>
    <w:rsid w:val="004A1F91"/>
    <w:rsid w:val="004A2021"/>
    <w:rsid w:val="004A25FB"/>
    <w:rsid w:val="004A286B"/>
    <w:rsid w:val="004A2AB4"/>
    <w:rsid w:val="004A2B58"/>
    <w:rsid w:val="004A308B"/>
    <w:rsid w:val="004A3DCE"/>
    <w:rsid w:val="004A3DF9"/>
    <w:rsid w:val="004A3FA9"/>
    <w:rsid w:val="004A452E"/>
    <w:rsid w:val="004A45BC"/>
    <w:rsid w:val="004A45F6"/>
    <w:rsid w:val="004A464E"/>
    <w:rsid w:val="004A4AEF"/>
    <w:rsid w:val="004A4AF5"/>
    <w:rsid w:val="004A4C6B"/>
    <w:rsid w:val="004A4CC1"/>
    <w:rsid w:val="004A4E6A"/>
    <w:rsid w:val="004A54FD"/>
    <w:rsid w:val="004A553A"/>
    <w:rsid w:val="004A5B5D"/>
    <w:rsid w:val="004A5C7B"/>
    <w:rsid w:val="004A605A"/>
    <w:rsid w:val="004A625A"/>
    <w:rsid w:val="004A625C"/>
    <w:rsid w:val="004A63B7"/>
    <w:rsid w:val="004A63E5"/>
    <w:rsid w:val="004A66A8"/>
    <w:rsid w:val="004A6B9E"/>
    <w:rsid w:val="004A6BB7"/>
    <w:rsid w:val="004A6FC6"/>
    <w:rsid w:val="004A71D4"/>
    <w:rsid w:val="004A770A"/>
    <w:rsid w:val="004A79AC"/>
    <w:rsid w:val="004A7F53"/>
    <w:rsid w:val="004B0150"/>
    <w:rsid w:val="004B070E"/>
    <w:rsid w:val="004B09DA"/>
    <w:rsid w:val="004B134E"/>
    <w:rsid w:val="004B1419"/>
    <w:rsid w:val="004B18F6"/>
    <w:rsid w:val="004B1B3B"/>
    <w:rsid w:val="004B1D04"/>
    <w:rsid w:val="004B1E10"/>
    <w:rsid w:val="004B20EC"/>
    <w:rsid w:val="004B21C1"/>
    <w:rsid w:val="004B2290"/>
    <w:rsid w:val="004B2BC5"/>
    <w:rsid w:val="004B30B1"/>
    <w:rsid w:val="004B32AF"/>
    <w:rsid w:val="004B3762"/>
    <w:rsid w:val="004B3814"/>
    <w:rsid w:val="004B3910"/>
    <w:rsid w:val="004B3AE1"/>
    <w:rsid w:val="004B4482"/>
    <w:rsid w:val="004B45DB"/>
    <w:rsid w:val="004B4803"/>
    <w:rsid w:val="004B49FC"/>
    <w:rsid w:val="004B4C1C"/>
    <w:rsid w:val="004B4F29"/>
    <w:rsid w:val="004B5028"/>
    <w:rsid w:val="004B50E3"/>
    <w:rsid w:val="004B5C8B"/>
    <w:rsid w:val="004B5D5D"/>
    <w:rsid w:val="004B5ECC"/>
    <w:rsid w:val="004B6167"/>
    <w:rsid w:val="004B6256"/>
    <w:rsid w:val="004B6366"/>
    <w:rsid w:val="004B6608"/>
    <w:rsid w:val="004B6649"/>
    <w:rsid w:val="004B66F3"/>
    <w:rsid w:val="004B6C05"/>
    <w:rsid w:val="004B6E63"/>
    <w:rsid w:val="004B7061"/>
    <w:rsid w:val="004B72B0"/>
    <w:rsid w:val="004B72B4"/>
    <w:rsid w:val="004B749A"/>
    <w:rsid w:val="004B753E"/>
    <w:rsid w:val="004B75DB"/>
    <w:rsid w:val="004B790E"/>
    <w:rsid w:val="004B7CA9"/>
    <w:rsid w:val="004B7CFD"/>
    <w:rsid w:val="004C1248"/>
    <w:rsid w:val="004C1525"/>
    <w:rsid w:val="004C1AD2"/>
    <w:rsid w:val="004C1C29"/>
    <w:rsid w:val="004C1DC2"/>
    <w:rsid w:val="004C22EE"/>
    <w:rsid w:val="004C230D"/>
    <w:rsid w:val="004C2657"/>
    <w:rsid w:val="004C292C"/>
    <w:rsid w:val="004C2FC5"/>
    <w:rsid w:val="004C30E7"/>
    <w:rsid w:val="004C314C"/>
    <w:rsid w:val="004C3269"/>
    <w:rsid w:val="004C3302"/>
    <w:rsid w:val="004C34DA"/>
    <w:rsid w:val="004C3536"/>
    <w:rsid w:val="004C362E"/>
    <w:rsid w:val="004C374D"/>
    <w:rsid w:val="004C37DD"/>
    <w:rsid w:val="004C3ACB"/>
    <w:rsid w:val="004C3D10"/>
    <w:rsid w:val="004C3DA7"/>
    <w:rsid w:val="004C3F92"/>
    <w:rsid w:val="004C3FEC"/>
    <w:rsid w:val="004C421A"/>
    <w:rsid w:val="004C468F"/>
    <w:rsid w:val="004C483D"/>
    <w:rsid w:val="004C4AA8"/>
    <w:rsid w:val="004C4BFF"/>
    <w:rsid w:val="004C4F40"/>
    <w:rsid w:val="004C5342"/>
    <w:rsid w:val="004C5352"/>
    <w:rsid w:val="004C5427"/>
    <w:rsid w:val="004C5762"/>
    <w:rsid w:val="004C5AC9"/>
    <w:rsid w:val="004C5C06"/>
    <w:rsid w:val="004C5E2D"/>
    <w:rsid w:val="004C62BA"/>
    <w:rsid w:val="004C631B"/>
    <w:rsid w:val="004C6581"/>
    <w:rsid w:val="004C66C9"/>
    <w:rsid w:val="004C6883"/>
    <w:rsid w:val="004C68BA"/>
    <w:rsid w:val="004C6D6B"/>
    <w:rsid w:val="004C6EE8"/>
    <w:rsid w:val="004C715E"/>
    <w:rsid w:val="004C731F"/>
    <w:rsid w:val="004C75A1"/>
    <w:rsid w:val="004C7668"/>
    <w:rsid w:val="004C7702"/>
    <w:rsid w:val="004D000D"/>
    <w:rsid w:val="004D0132"/>
    <w:rsid w:val="004D013C"/>
    <w:rsid w:val="004D035C"/>
    <w:rsid w:val="004D0D48"/>
    <w:rsid w:val="004D0F55"/>
    <w:rsid w:val="004D115E"/>
    <w:rsid w:val="004D1542"/>
    <w:rsid w:val="004D1828"/>
    <w:rsid w:val="004D18A1"/>
    <w:rsid w:val="004D1967"/>
    <w:rsid w:val="004D1BCF"/>
    <w:rsid w:val="004D1EF8"/>
    <w:rsid w:val="004D22E1"/>
    <w:rsid w:val="004D23BE"/>
    <w:rsid w:val="004D2469"/>
    <w:rsid w:val="004D25AA"/>
    <w:rsid w:val="004D2A11"/>
    <w:rsid w:val="004D3287"/>
    <w:rsid w:val="004D3683"/>
    <w:rsid w:val="004D3821"/>
    <w:rsid w:val="004D3937"/>
    <w:rsid w:val="004D3A11"/>
    <w:rsid w:val="004D40E9"/>
    <w:rsid w:val="004D4154"/>
    <w:rsid w:val="004D418E"/>
    <w:rsid w:val="004D41BF"/>
    <w:rsid w:val="004D459A"/>
    <w:rsid w:val="004D4637"/>
    <w:rsid w:val="004D46AE"/>
    <w:rsid w:val="004D4E22"/>
    <w:rsid w:val="004D52D9"/>
    <w:rsid w:val="004D53B9"/>
    <w:rsid w:val="004D54AC"/>
    <w:rsid w:val="004D5500"/>
    <w:rsid w:val="004D5A44"/>
    <w:rsid w:val="004D5B4D"/>
    <w:rsid w:val="004D5C83"/>
    <w:rsid w:val="004D5D8B"/>
    <w:rsid w:val="004D5D9D"/>
    <w:rsid w:val="004D5F51"/>
    <w:rsid w:val="004D5FD5"/>
    <w:rsid w:val="004D606D"/>
    <w:rsid w:val="004D6118"/>
    <w:rsid w:val="004D6297"/>
    <w:rsid w:val="004D6799"/>
    <w:rsid w:val="004D6B5F"/>
    <w:rsid w:val="004D6C21"/>
    <w:rsid w:val="004D7352"/>
    <w:rsid w:val="004D79D4"/>
    <w:rsid w:val="004D7AE2"/>
    <w:rsid w:val="004D7C47"/>
    <w:rsid w:val="004D7F66"/>
    <w:rsid w:val="004E0030"/>
    <w:rsid w:val="004E01A3"/>
    <w:rsid w:val="004E0531"/>
    <w:rsid w:val="004E0CD6"/>
    <w:rsid w:val="004E10B5"/>
    <w:rsid w:val="004E12BA"/>
    <w:rsid w:val="004E16EE"/>
    <w:rsid w:val="004E1801"/>
    <w:rsid w:val="004E1A14"/>
    <w:rsid w:val="004E1E49"/>
    <w:rsid w:val="004E1FCB"/>
    <w:rsid w:val="004E2602"/>
    <w:rsid w:val="004E28B7"/>
    <w:rsid w:val="004E28F0"/>
    <w:rsid w:val="004E2955"/>
    <w:rsid w:val="004E2A47"/>
    <w:rsid w:val="004E2BC2"/>
    <w:rsid w:val="004E2E2B"/>
    <w:rsid w:val="004E2E3A"/>
    <w:rsid w:val="004E2EA5"/>
    <w:rsid w:val="004E2F60"/>
    <w:rsid w:val="004E3007"/>
    <w:rsid w:val="004E3023"/>
    <w:rsid w:val="004E3119"/>
    <w:rsid w:val="004E32B9"/>
    <w:rsid w:val="004E3307"/>
    <w:rsid w:val="004E3363"/>
    <w:rsid w:val="004E37CD"/>
    <w:rsid w:val="004E3892"/>
    <w:rsid w:val="004E3C6B"/>
    <w:rsid w:val="004E3E3D"/>
    <w:rsid w:val="004E4460"/>
    <w:rsid w:val="004E477C"/>
    <w:rsid w:val="004E48C0"/>
    <w:rsid w:val="004E4D72"/>
    <w:rsid w:val="004E5356"/>
    <w:rsid w:val="004E5369"/>
    <w:rsid w:val="004E5461"/>
    <w:rsid w:val="004E571B"/>
    <w:rsid w:val="004E57F3"/>
    <w:rsid w:val="004E5BAE"/>
    <w:rsid w:val="004E61E6"/>
    <w:rsid w:val="004E629B"/>
    <w:rsid w:val="004E63D7"/>
    <w:rsid w:val="004E6562"/>
    <w:rsid w:val="004E65FB"/>
    <w:rsid w:val="004E68FF"/>
    <w:rsid w:val="004E69D5"/>
    <w:rsid w:val="004E6A3A"/>
    <w:rsid w:val="004E6A3F"/>
    <w:rsid w:val="004E6DCD"/>
    <w:rsid w:val="004E6FCB"/>
    <w:rsid w:val="004E7357"/>
    <w:rsid w:val="004E73EF"/>
    <w:rsid w:val="004E75B8"/>
    <w:rsid w:val="004E7902"/>
    <w:rsid w:val="004E7A4E"/>
    <w:rsid w:val="004E7FA9"/>
    <w:rsid w:val="004F03B1"/>
    <w:rsid w:val="004F0421"/>
    <w:rsid w:val="004F07CD"/>
    <w:rsid w:val="004F08FC"/>
    <w:rsid w:val="004F09E7"/>
    <w:rsid w:val="004F0DF4"/>
    <w:rsid w:val="004F0F23"/>
    <w:rsid w:val="004F1380"/>
    <w:rsid w:val="004F195C"/>
    <w:rsid w:val="004F1DAA"/>
    <w:rsid w:val="004F2364"/>
    <w:rsid w:val="004F2455"/>
    <w:rsid w:val="004F2683"/>
    <w:rsid w:val="004F2E11"/>
    <w:rsid w:val="004F314C"/>
    <w:rsid w:val="004F39BA"/>
    <w:rsid w:val="004F3AA7"/>
    <w:rsid w:val="004F403F"/>
    <w:rsid w:val="004F4112"/>
    <w:rsid w:val="004F44A1"/>
    <w:rsid w:val="004F4575"/>
    <w:rsid w:val="004F4A7D"/>
    <w:rsid w:val="004F4AD8"/>
    <w:rsid w:val="004F4C24"/>
    <w:rsid w:val="004F56F9"/>
    <w:rsid w:val="004F58E1"/>
    <w:rsid w:val="004F59D8"/>
    <w:rsid w:val="004F5A39"/>
    <w:rsid w:val="004F5DAB"/>
    <w:rsid w:val="004F63A3"/>
    <w:rsid w:val="004F66D5"/>
    <w:rsid w:val="004F6A48"/>
    <w:rsid w:val="004F6AD7"/>
    <w:rsid w:val="004F6BC1"/>
    <w:rsid w:val="004F6FE9"/>
    <w:rsid w:val="004F7726"/>
    <w:rsid w:val="004F786D"/>
    <w:rsid w:val="004F7C81"/>
    <w:rsid w:val="004F7C90"/>
    <w:rsid w:val="0050001B"/>
    <w:rsid w:val="00500077"/>
    <w:rsid w:val="005004ED"/>
    <w:rsid w:val="005005CE"/>
    <w:rsid w:val="0050086C"/>
    <w:rsid w:val="00500DE4"/>
    <w:rsid w:val="00500F63"/>
    <w:rsid w:val="005012D2"/>
    <w:rsid w:val="00501465"/>
    <w:rsid w:val="0050160F"/>
    <w:rsid w:val="005017C1"/>
    <w:rsid w:val="00501ACC"/>
    <w:rsid w:val="00501BA2"/>
    <w:rsid w:val="00501E54"/>
    <w:rsid w:val="00501FBE"/>
    <w:rsid w:val="005022C2"/>
    <w:rsid w:val="00502390"/>
    <w:rsid w:val="005028F9"/>
    <w:rsid w:val="00502B6D"/>
    <w:rsid w:val="00502BE8"/>
    <w:rsid w:val="00502E81"/>
    <w:rsid w:val="00502F31"/>
    <w:rsid w:val="00503260"/>
    <w:rsid w:val="00503546"/>
    <w:rsid w:val="00503A76"/>
    <w:rsid w:val="00503AEE"/>
    <w:rsid w:val="00503CF2"/>
    <w:rsid w:val="00503E78"/>
    <w:rsid w:val="005041A7"/>
    <w:rsid w:val="005043AF"/>
    <w:rsid w:val="00504754"/>
    <w:rsid w:val="00505A3B"/>
    <w:rsid w:val="00505B52"/>
    <w:rsid w:val="00505B56"/>
    <w:rsid w:val="005068BB"/>
    <w:rsid w:val="00506B3C"/>
    <w:rsid w:val="00506D52"/>
    <w:rsid w:val="00506F31"/>
    <w:rsid w:val="005073D2"/>
    <w:rsid w:val="00507526"/>
    <w:rsid w:val="005078D7"/>
    <w:rsid w:val="00507946"/>
    <w:rsid w:val="00507B47"/>
    <w:rsid w:val="00507CAC"/>
    <w:rsid w:val="00507D5A"/>
    <w:rsid w:val="005102C6"/>
    <w:rsid w:val="00510A8B"/>
    <w:rsid w:val="00510C63"/>
    <w:rsid w:val="00510C7A"/>
    <w:rsid w:val="00510CDC"/>
    <w:rsid w:val="0051106F"/>
    <w:rsid w:val="005114BC"/>
    <w:rsid w:val="005118E7"/>
    <w:rsid w:val="00511982"/>
    <w:rsid w:val="00511B74"/>
    <w:rsid w:val="00511B7C"/>
    <w:rsid w:val="00511BA3"/>
    <w:rsid w:val="00511EB0"/>
    <w:rsid w:val="005121CD"/>
    <w:rsid w:val="005122B1"/>
    <w:rsid w:val="005127A8"/>
    <w:rsid w:val="00512853"/>
    <w:rsid w:val="005128F7"/>
    <w:rsid w:val="00512E38"/>
    <w:rsid w:val="00512F7E"/>
    <w:rsid w:val="0051307D"/>
    <w:rsid w:val="005133B7"/>
    <w:rsid w:val="00513586"/>
    <w:rsid w:val="00513599"/>
    <w:rsid w:val="00513A52"/>
    <w:rsid w:val="00513C95"/>
    <w:rsid w:val="00513FF1"/>
    <w:rsid w:val="005141C0"/>
    <w:rsid w:val="005142C2"/>
    <w:rsid w:val="00514853"/>
    <w:rsid w:val="005149EF"/>
    <w:rsid w:val="00514DBB"/>
    <w:rsid w:val="005152B2"/>
    <w:rsid w:val="0051578C"/>
    <w:rsid w:val="0051594E"/>
    <w:rsid w:val="00515A1C"/>
    <w:rsid w:val="00515B00"/>
    <w:rsid w:val="00515B7F"/>
    <w:rsid w:val="00515B86"/>
    <w:rsid w:val="00515C8F"/>
    <w:rsid w:val="00515E40"/>
    <w:rsid w:val="005160DE"/>
    <w:rsid w:val="00516343"/>
    <w:rsid w:val="00516663"/>
    <w:rsid w:val="00516B7C"/>
    <w:rsid w:val="00516F5C"/>
    <w:rsid w:val="00517240"/>
    <w:rsid w:val="00517443"/>
    <w:rsid w:val="0051792D"/>
    <w:rsid w:val="00517B1A"/>
    <w:rsid w:val="00517C9F"/>
    <w:rsid w:val="00517E17"/>
    <w:rsid w:val="00517E9E"/>
    <w:rsid w:val="005200E7"/>
    <w:rsid w:val="00520475"/>
    <w:rsid w:val="005204BD"/>
    <w:rsid w:val="0052088B"/>
    <w:rsid w:val="005209F2"/>
    <w:rsid w:val="00520C53"/>
    <w:rsid w:val="00520CE3"/>
    <w:rsid w:val="00521306"/>
    <w:rsid w:val="00521615"/>
    <w:rsid w:val="00521C5E"/>
    <w:rsid w:val="00521FD6"/>
    <w:rsid w:val="005220A4"/>
    <w:rsid w:val="00522240"/>
    <w:rsid w:val="005222FF"/>
    <w:rsid w:val="00522992"/>
    <w:rsid w:val="00522B9E"/>
    <w:rsid w:val="00523A6E"/>
    <w:rsid w:val="0052403C"/>
    <w:rsid w:val="00524070"/>
    <w:rsid w:val="0052412E"/>
    <w:rsid w:val="005242BB"/>
    <w:rsid w:val="00524BC7"/>
    <w:rsid w:val="00525374"/>
    <w:rsid w:val="00525397"/>
    <w:rsid w:val="005256FF"/>
    <w:rsid w:val="00525CDE"/>
    <w:rsid w:val="005260EA"/>
    <w:rsid w:val="0052611E"/>
    <w:rsid w:val="005262BE"/>
    <w:rsid w:val="00526B42"/>
    <w:rsid w:val="00526B79"/>
    <w:rsid w:val="00526D35"/>
    <w:rsid w:val="0052724B"/>
    <w:rsid w:val="00527733"/>
    <w:rsid w:val="005278B3"/>
    <w:rsid w:val="00527C24"/>
    <w:rsid w:val="00527D37"/>
    <w:rsid w:val="00530049"/>
    <w:rsid w:val="00530069"/>
    <w:rsid w:val="00530356"/>
    <w:rsid w:val="0053055B"/>
    <w:rsid w:val="00530703"/>
    <w:rsid w:val="00530A44"/>
    <w:rsid w:val="00530A4D"/>
    <w:rsid w:val="00530C94"/>
    <w:rsid w:val="0053103E"/>
    <w:rsid w:val="005310A0"/>
    <w:rsid w:val="0053112C"/>
    <w:rsid w:val="005311E1"/>
    <w:rsid w:val="00531BE9"/>
    <w:rsid w:val="00531C00"/>
    <w:rsid w:val="00531D5C"/>
    <w:rsid w:val="00532012"/>
    <w:rsid w:val="0053212D"/>
    <w:rsid w:val="0053219A"/>
    <w:rsid w:val="00532772"/>
    <w:rsid w:val="00532AC0"/>
    <w:rsid w:val="00532CE0"/>
    <w:rsid w:val="00532E4F"/>
    <w:rsid w:val="00533099"/>
    <w:rsid w:val="0053372B"/>
    <w:rsid w:val="00533748"/>
    <w:rsid w:val="00533844"/>
    <w:rsid w:val="00534101"/>
    <w:rsid w:val="005341D2"/>
    <w:rsid w:val="005345DB"/>
    <w:rsid w:val="00534A0D"/>
    <w:rsid w:val="00534C7C"/>
    <w:rsid w:val="005351D6"/>
    <w:rsid w:val="00535361"/>
    <w:rsid w:val="0053543F"/>
    <w:rsid w:val="005354D0"/>
    <w:rsid w:val="00535536"/>
    <w:rsid w:val="00535A92"/>
    <w:rsid w:val="00535ABB"/>
    <w:rsid w:val="0053628E"/>
    <w:rsid w:val="005363A3"/>
    <w:rsid w:val="005367C6"/>
    <w:rsid w:val="005367F6"/>
    <w:rsid w:val="005405BF"/>
    <w:rsid w:val="00540A2C"/>
    <w:rsid w:val="00540DC0"/>
    <w:rsid w:val="00540E1E"/>
    <w:rsid w:val="00540FA3"/>
    <w:rsid w:val="00541144"/>
    <w:rsid w:val="005415EB"/>
    <w:rsid w:val="005417C2"/>
    <w:rsid w:val="00541844"/>
    <w:rsid w:val="00541C17"/>
    <w:rsid w:val="00541D6E"/>
    <w:rsid w:val="00542066"/>
    <w:rsid w:val="00542374"/>
    <w:rsid w:val="0054258B"/>
    <w:rsid w:val="005427CD"/>
    <w:rsid w:val="0054285E"/>
    <w:rsid w:val="00542898"/>
    <w:rsid w:val="00542C60"/>
    <w:rsid w:val="00542F4E"/>
    <w:rsid w:val="00542FFD"/>
    <w:rsid w:val="005430EA"/>
    <w:rsid w:val="005435DB"/>
    <w:rsid w:val="005438A3"/>
    <w:rsid w:val="00543BB2"/>
    <w:rsid w:val="00543DE9"/>
    <w:rsid w:val="00544277"/>
    <w:rsid w:val="0054495A"/>
    <w:rsid w:val="00544BBD"/>
    <w:rsid w:val="00544E5B"/>
    <w:rsid w:val="00544EB7"/>
    <w:rsid w:val="00545001"/>
    <w:rsid w:val="005454DB"/>
    <w:rsid w:val="005455E3"/>
    <w:rsid w:val="005456E1"/>
    <w:rsid w:val="0054617A"/>
    <w:rsid w:val="005461A3"/>
    <w:rsid w:val="0054626E"/>
    <w:rsid w:val="00546940"/>
    <w:rsid w:val="00546B84"/>
    <w:rsid w:val="00546BD3"/>
    <w:rsid w:val="00546D68"/>
    <w:rsid w:val="00546D7B"/>
    <w:rsid w:val="00547033"/>
    <w:rsid w:val="005470E9"/>
    <w:rsid w:val="0054729E"/>
    <w:rsid w:val="00547595"/>
    <w:rsid w:val="00547A63"/>
    <w:rsid w:val="00547DF6"/>
    <w:rsid w:val="00547F3C"/>
    <w:rsid w:val="005505C4"/>
    <w:rsid w:val="00550733"/>
    <w:rsid w:val="00550871"/>
    <w:rsid w:val="00550C3B"/>
    <w:rsid w:val="00550EA1"/>
    <w:rsid w:val="00550F80"/>
    <w:rsid w:val="00551870"/>
    <w:rsid w:val="00551BCF"/>
    <w:rsid w:val="00551FD4"/>
    <w:rsid w:val="005520C5"/>
    <w:rsid w:val="00552572"/>
    <w:rsid w:val="005525C4"/>
    <w:rsid w:val="005525DD"/>
    <w:rsid w:val="0055265E"/>
    <w:rsid w:val="00552683"/>
    <w:rsid w:val="005526AD"/>
    <w:rsid w:val="00552972"/>
    <w:rsid w:val="00552978"/>
    <w:rsid w:val="00552980"/>
    <w:rsid w:val="00552A8C"/>
    <w:rsid w:val="00552D92"/>
    <w:rsid w:val="0055301C"/>
    <w:rsid w:val="0055303B"/>
    <w:rsid w:val="0055329A"/>
    <w:rsid w:val="005535D6"/>
    <w:rsid w:val="00553797"/>
    <w:rsid w:val="00553E2F"/>
    <w:rsid w:val="005549EA"/>
    <w:rsid w:val="00554A80"/>
    <w:rsid w:val="00554CC1"/>
    <w:rsid w:val="00555108"/>
    <w:rsid w:val="005557E3"/>
    <w:rsid w:val="00555B0D"/>
    <w:rsid w:val="00556013"/>
    <w:rsid w:val="00556452"/>
    <w:rsid w:val="005564EB"/>
    <w:rsid w:val="005569BD"/>
    <w:rsid w:val="00556A66"/>
    <w:rsid w:val="00556D3F"/>
    <w:rsid w:val="0055723A"/>
    <w:rsid w:val="00557394"/>
    <w:rsid w:val="005577DF"/>
    <w:rsid w:val="005578F3"/>
    <w:rsid w:val="00557DB7"/>
    <w:rsid w:val="00557E0E"/>
    <w:rsid w:val="00557F37"/>
    <w:rsid w:val="005600DC"/>
    <w:rsid w:val="005608AE"/>
    <w:rsid w:val="00560934"/>
    <w:rsid w:val="0056141C"/>
    <w:rsid w:val="00561671"/>
    <w:rsid w:val="005616D7"/>
    <w:rsid w:val="00561D0C"/>
    <w:rsid w:val="00561F41"/>
    <w:rsid w:val="00562459"/>
    <w:rsid w:val="0056257E"/>
    <w:rsid w:val="0056261A"/>
    <w:rsid w:val="00562D42"/>
    <w:rsid w:val="00562EE3"/>
    <w:rsid w:val="00562FCE"/>
    <w:rsid w:val="005632DF"/>
    <w:rsid w:val="00563520"/>
    <w:rsid w:val="0056363D"/>
    <w:rsid w:val="00563C0A"/>
    <w:rsid w:val="00564472"/>
    <w:rsid w:val="00564730"/>
    <w:rsid w:val="0056473D"/>
    <w:rsid w:val="005647C8"/>
    <w:rsid w:val="00564C9F"/>
    <w:rsid w:val="00564FCE"/>
    <w:rsid w:val="00565322"/>
    <w:rsid w:val="005657BE"/>
    <w:rsid w:val="00565823"/>
    <w:rsid w:val="00565A94"/>
    <w:rsid w:val="00565ADA"/>
    <w:rsid w:val="00565B07"/>
    <w:rsid w:val="00565D29"/>
    <w:rsid w:val="005660AC"/>
    <w:rsid w:val="00566546"/>
    <w:rsid w:val="005667AF"/>
    <w:rsid w:val="005668DD"/>
    <w:rsid w:val="0056690A"/>
    <w:rsid w:val="00566E45"/>
    <w:rsid w:val="0056702A"/>
    <w:rsid w:val="00567124"/>
    <w:rsid w:val="0056723A"/>
    <w:rsid w:val="005677A6"/>
    <w:rsid w:val="00567BE8"/>
    <w:rsid w:val="005701F5"/>
    <w:rsid w:val="005704A0"/>
    <w:rsid w:val="0057099E"/>
    <w:rsid w:val="00570C04"/>
    <w:rsid w:val="00571598"/>
    <w:rsid w:val="005716D7"/>
    <w:rsid w:val="00571E67"/>
    <w:rsid w:val="00572051"/>
    <w:rsid w:val="005722E0"/>
    <w:rsid w:val="005727F8"/>
    <w:rsid w:val="00572834"/>
    <w:rsid w:val="00572930"/>
    <w:rsid w:val="00572A02"/>
    <w:rsid w:val="00573007"/>
    <w:rsid w:val="00573022"/>
    <w:rsid w:val="005730BD"/>
    <w:rsid w:val="005733FA"/>
    <w:rsid w:val="0057394C"/>
    <w:rsid w:val="00573C71"/>
    <w:rsid w:val="00573D0B"/>
    <w:rsid w:val="005749C7"/>
    <w:rsid w:val="00574CE5"/>
    <w:rsid w:val="00574ECC"/>
    <w:rsid w:val="00575554"/>
    <w:rsid w:val="005755D4"/>
    <w:rsid w:val="0057560D"/>
    <w:rsid w:val="00575A1D"/>
    <w:rsid w:val="00575C2A"/>
    <w:rsid w:val="00575EF3"/>
    <w:rsid w:val="00576147"/>
    <w:rsid w:val="00576185"/>
    <w:rsid w:val="005764F9"/>
    <w:rsid w:val="005765F7"/>
    <w:rsid w:val="005767A9"/>
    <w:rsid w:val="00576958"/>
    <w:rsid w:val="00576E0C"/>
    <w:rsid w:val="00577031"/>
    <w:rsid w:val="0057707F"/>
    <w:rsid w:val="00577377"/>
    <w:rsid w:val="005776A0"/>
    <w:rsid w:val="005778CB"/>
    <w:rsid w:val="00577ACA"/>
    <w:rsid w:val="00577D1D"/>
    <w:rsid w:val="00577D36"/>
    <w:rsid w:val="00577F33"/>
    <w:rsid w:val="00580137"/>
    <w:rsid w:val="005809BC"/>
    <w:rsid w:val="005812E9"/>
    <w:rsid w:val="005818AB"/>
    <w:rsid w:val="00582149"/>
    <w:rsid w:val="005826CC"/>
    <w:rsid w:val="00582B0F"/>
    <w:rsid w:val="005832C7"/>
    <w:rsid w:val="005833C3"/>
    <w:rsid w:val="00583558"/>
    <w:rsid w:val="0058355C"/>
    <w:rsid w:val="00583657"/>
    <w:rsid w:val="005837E9"/>
    <w:rsid w:val="00583B40"/>
    <w:rsid w:val="00583C67"/>
    <w:rsid w:val="00583CC1"/>
    <w:rsid w:val="00583CE5"/>
    <w:rsid w:val="00583DA7"/>
    <w:rsid w:val="005840A9"/>
    <w:rsid w:val="0058428F"/>
    <w:rsid w:val="005842C0"/>
    <w:rsid w:val="00584559"/>
    <w:rsid w:val="005845E8"/>
    <w:rsid w:val="00584600"/>
    <w:rsid w:val="00584753"/>
    <w:rsid w:val="00584BD1"/>
    <w:rsid w:val="00584BD9"/>
    <w:rsid w:val="00584CEF"/>
    <w:rsid w:val="00584DA0"/>
    <w:rsid w:val="005851BB"/>
    <w:rsid w:val="0058523E"/>
    <w:rsid w:val="005854B5"/>
    <w:rsid w:val="0058567B"/>
    <w:rsid w:val="005856F0"/>
    <w:rsid w:val="005859B9"/>
    <w:rsid w:val="00585BC9"/>
    <w:rsid w:val="005865FC"/>
    <w:rsid w:val="00586B2F"/>
    <w:rsid w:val="00586B54"/>
    <w:rsid w:val="00586BBA"/>
    <w:rsid w:val="005870DE"/>
    <w:rsid w:val="005871CC"/>
    <w:rsid w:val="00587E7C"/>
    <w:rsid w:val="00590DFE"/>
    <w:rsid w:val="00590F3E"/>
    <w:rsid w:val="00590F4B"/>
    <w:rsid w:val="00591168"/>
    <w:rsid w:val="005917F7"/>
    <w:rsid w:val="00591E3F"/>
    <w:rsid w:val="005921E1"/>
    <w:rsid w:val="005926FD"/>
    <w:rsid w:val="00592B76"/>
    <w:rsid w:val="00592FA7"/>
    <w:rsid w:val="0059301D"/>
    <w:rsid w:val="0059315E"/>
    <w:rsid w:val="00593859"/>
    <w:rsid w:val="0059392E"/>
    <w:rsid w:val="00593BA4"/>
    <w:rsid w:val="00593F74"/>
    <w:rsid w:val="00593F83"/>
    <w:rsid w:val="0059415F"/>
    <w:rsid w:val="005942D0"/>
    <w:rsid w:val="005944A1"/>
    <w:rsid w:val="005944EB"/>
    <w:rsid w:val="00594B7E"/>
    <w:rsid w:val="00594FED"/>
    <w:rsid w:val="00595248"/>
    <w:rsid w:val="0059549C"/>
    <w:rsid w:val="005958E5"/>
    <w:rsid w:val="00595935"/>
    <w:rsid w:val="00596008"/>
    <w:rsid w:val="0059652A"/>
    <w:rsid w:val="005966DC"/>
    <w:rsid w:val="00596DBD"/>
    <w:rsid w:val="00596F43"/>
    <w:rsid w:val="00597380"/>
    <w:rsid w:val="005974EE"/>
    <w:rsid w:val="00597843"/>
    <w:rsid w:val="005978CA"/>
    <w:rsid w:val="005978D9"/>
    <w:rsid w:val="00597ABF"/>
    <w:rsid w:val="00597D25"/>
    <w:rsid w:val="00597D8F"/>
    <w:rsid w:val="005A033B"/>
    <w:rsid w:val="005A097D"/>
    <w:rsid w:val="005A09F4"/>
    <w:rsid w:val="005A0D49"/>
    <w:rsid w:val="005A17ED"/>
    <w:rsid w:val="005A1822"/>
    <w:rsid w:val="005A1855"/>
    <w:rsid w:val="005A1C57"/>
    <w:rsid w:val="005A280E"/>
    <w:rsid w:val="005A2C23"/>
    <w:rsid w:val="005A3196"/>
    <w:rsid w:val="005A3928"/>
    <w:rsid w:val="005A3A11"/>
    <w:rsid w:val="005A3AA9"/>
    <w:rsid w:val="005A3D5D"/>
    <w:rsid w:val="005A3E42"/>
    <w:rsid w:val="005A3F65"/>
    <w:rsid w:val="005A427E"/>
    <w:rsid w:val="005A431F"/>
    <w:rsid w:val="005A4558"/>
    <w:rsid w:val="005A4CFA"/>
    <w:rsid w:val="005A4E66"/>
    <w:rsid w:val="005A50AD"/>
    <w:rsid w:val="005A5199"/>
    <w:rsid w:val="005A5D2B"/>
    <w:rsid w:val="005A5DAF"/>
    <w:rsid w:val="005A627C"/>
    <w:rsid w:val="005A6287"/>
    <w:rsid w:val="005A62C0"/>
    <w:rsid w:val="005A6712"/>
    <w:rsid w:val="005A69FD"/>
    <w:rsid w:val="005A7098"/>
    <w:rsid w:val="005A7328"/>
    <w:rsid w:val="005A74E4"/>
    <w:rsid w:val="005A76D5"/>
    <w:rsid w:val="005A7AB6"/>
    <w:rsid w:val="005A7BAC"/>
    <w:rsid w:val="005A7D8A"/>
    <w:rsid w:val="005B0050"/>
    <w:rsid w:val="005B0241"/>
    <w:rsid w:val="005B035C"/>
    <w:rsid w:val="005B075B"/>
    <w:rsid w:val="005B0BC9"/>
    <w:rsid w:val="005B0CEF"/>
    <w:rsid w:val="005B0E66"/>
    <w:rsid w:val="005B0F01"/>
    <w:rsid w:val="005B1049"/>
    <w:rsid w:val="005B10F5"/>
    <w:rsid w:val="005B1323"/>
    <w:rsid w:val="005B1573"/>
    <w:rsid w:val="005B1592"/>
    <w:rsid w:val="005B15EF"/>
    <w:rsid w:val="005B1CE9"/>
    <w:rsid w:val="005B21C3"/>
    <w:rsid w:val="005B228E"/>
    <w:rsid w:val="005B243E"/>
    <w:rsid w:val="005B26CB"/>
    <w:rsid w:val="005B296B"/>
    <w:rsid w:val="005B30EF"/>
    <w:rsid w:val="005B33B6"/>
    <w:rsid w:val="005B35F4"/>
    <w:rsid w:val="005B37FB"/>
    <w:rsid w:val="005B3AAA"/>
    <w:rsid w:val="005B3CAC"/>
    <w:rsid w:val="005B3D01"/>
    <w:rsid w:val="005B3E58"/>
    <w:rsid w:val="005B4217"/>
    <w:rsid w:val="005B4741"/>
    <w:rsid w:val="005B49CF"/>
    <w:rsid w:val="005B4AE8"/>
    <w:rsid w:val="005B4B81"/>
    <w:rsid w:val="005B4F11"/>
    <w:rsid w:val="005B5039"/>
    <w:rsid w:val="005B5129"/>
    <w:rsid w:val="005B550C"/>
    <w:rsid w:val="005B56CB"/>
    <w:rsid w:val="005B59D3"/>
    <w:rsid w:val="005B5A15"/>
    <w:rsid w:val="005B5B39"/>
    <w:rsid w:val="005B5B87"/>
    <w:rsid w:val="005B622A"/>
    <w:rsid w:val="005B62E3"/>
    <w:rsid w:val="005B6602"/>
    <w:rsid w:val="005B7013"/>
    <w:rsid w:val="005B7168"/>
    <w:rsid w:val="005B7170"/>
    <w:rsid w:val="005B740E"/>
    <w:rsid w:val="005B74B8"/>
    <w:rsid w:val="005B7622"/>
    <w:rsid w:val="005B76B7"/>
    <w:rsid w:val="005B7FB6"/>
    <w:rsid w:val="005C0395"/>
    <w:rsid w:val="005C088D"/>
    <w:rsid w:val="005C08E9"/>
    <w:rsid w:val="005C0A36"/>
    <w:rsid w:val="005C0D7B"/>
    <w:rsid w:val="005C0DF5"/>
    <w:rsid w:val="005C0EC2"/>
    <w:rsid w:val="005C15CC"/>
    <w:rsid w:val="005C166A"/>
    <w:rsid w:val="005C17A5"/>
    <w:rsid w:val="005C1989"/>
    <w:rsid w:val="005C1C11"/>
    <w:rsid w:val="005C1D94"/>
    <w:rsid w:val="005C1EBC"/>
    <w:rsid w:val="005C2346"/>
    <w:rsid w:val="005C24FA"/>
    <w:rsid w:val="005C2766"/>
    <w:rsid w:val="005C2A81"/>
    <w:rsid w:val="005C2A96"/>
    <w:rsid w:val="005C2B03"/>
    <w:rsid w:val="005C2C8A"/>
    <w:rsid w:val="005C2FA1"/>
    <w:rsid w:val="005C30B1"/>
    <w:rsid w:val="005C3741"/>
    <w:rsid w:val="005C37B1"/>
    <w:rsid w:val="005C3881"/>
    <w:rsid w:val="005C3A79"/>
    <w:rsid w:val="005C3B71"/>
    <w:rsid w:val="005C3C0B"/>
    <w:rsid w:val="005C41E0"/>
    <w:rsid w:val="005C4926"/>
    <w:rsid w:val="005C4C18"/>
    <w:rsid w:val="005C514A"/>
    <w:rsid w:val="005C5322"/>
    <w:rsid w:val="005C5352"/>
    <w:rsid w:val="005C5591"/>
    <w:rsid w:val="005C5C3D"/>
    <w:rsid w:val="005C6185"/>
    <w:rsid w:val="005C61A5"/>
    <w:rsid w:val="005C6558"/>
    <w:rsid w:val="005C6E9F"/>
    <w:rsid w:val="005C6FCF"/>
    <w:rsid w:val="005C7018"/>
    <w:rsid w:val="005C706A"/>
    <w:rsid w:val="005C71FB"/>
    <w:rsid w:val="005C7614"/>
    <w:rsid w:val="005C76CA"/>
    <w:rsid w:val="005C7E03"/>
    <w:rsid w:val="005D0104"/>
    <w:rsid w:val="005D0356"/>
    <w:rsid w:val="005D063B"/>
    <w:rsid w:val="005D06D6"/>
    <w:rsid w:val="005D06E0"/>
    <w:rsid w:val="005D06E1"/>
    <w:rsid w:val="005D0AB9"/>
    <w:rsid w:val="005D0E01"/>
    <w:rsid w:val="005D0E04"/>
    <w:rsid w:val="005D1025"/>
    <w:rsid w:val="005D1216"/>
    <w:rsid w:val="005D1220"/>
    <w:rsid w:val="005D126E"/>
    <w:rsid w:val="005D171C"/>
    <w:rsid w:val="005D183D"/>
    <w:rsid w:val="005D1871"/>
    <w:rsid w:val="005D18EF"/>
    <w:rsid w:val="005D194A"/>
    <w:rsid w:val="005D1D0B"/>
    <w:rsid w:val="005D21D4"/>
    <w:rsid w:val="005D21E1"/>
    <w:rsid w:val="005D2914"/>
    <w:rsid w:val="005D2B66"/>
    <w:rsid w:val="005D2C5A"/>
    <w:rsid w:val="005D2DE0"/>
    <w:rsid w:val="005D329D"/>
    <w:rsid w:val="005D3922"/>
    <w:rsid w:val="005D3C48"/>
    <w:rsid w:val="005D4419"/>
    <w:rsid w:val="005D4598"/>
    <w:rsid w:val="005D5242"/>
    <w:rsid w:val="005D5336"/>
    <w:rsid w:val="005D53F6"/>
    <w:rsid w:val="005D578E"/>
    <w:rsid w:val="005D590B"/>
    <w:rsid w:val="005D5F59"/>
    <w:rsid w:val="005D6A3E"/>
    <w:rsid w:val="005D6AD0"/>
    <w:rsid w:val="005D6F4B"/>
    <w:rsid w:val="005D7048"/>
    <w:rsid w:val="005D70E3"/>
    <w:rsid w:val="005D7140"/>
    <w:rsid w:val="005D72F0"/>
    <w:rsid w:val="005D745B"/>
    <w:rsid w:val="005D79DA"/>
    <w:rsid w:val="005D7D7C"/>
    <w:rsid w:val="005D7D7D"/>
    <w:rsid w:val="005D7FF4"/>
    <w:rsid w:val="005E0161"/>
    <w:rsid w:val="005E037A"/>
    <w:rsid w:val="005E03C6"/>
    <w:rsid w:val="005E08B3"/>
    <w:rsid w:val="005E08DA"/>
    <w:rsid w:val="005E1182"/>
    <w:rsid w:val="005E1477"/>
    <w:rsid w:val="005E15A7"/>
    <w:rsid w:val="005E16E8"/>
    <w:rsid w:val="005E17B3"/>
    <w:rsid w:val="005E1984"/>
    <w:rsid w:val="005E1DD0"/>
    <w:rsid w:val="005E1E63"/>
    <w:rsid w:val="005E1EC1"/>
    <w:rsid w:val="005E200B"/>
    <w:rsid w:val="005E2037"/>
    <w:rsid w:val="005E218A"/>
    <w:rsid w:val="005E2451"/>
    <w:rsid w:val="005E2719"/>
    <w:rsid w:val="005E27B1"/>
    <w:rsid w:val="005E2810"/>
    <w:rsid w:val="005E2C6B"/>
    <w:rsid w:val="005E2DF7"/>
    <w:rsid w:val="005E2F88"/>
    <w:rsid w:val="005E3573"/>
    <w:rsid w:val="005E3743"/>
    <w:rsid w:val="005E3756"/>
    <w:rsid w:val="005E38B2"/>
    <w:rsid w:val="005E3B95"/>
    <w:rsid w:val="005E4035"/>
    <w:rsid w:val="005E425B"/>
    <w:rsid w:val="005E43BA"/>
    <w:rsid w:val="005E456E"/>
    <w:rsid w:val="005E45F0"/>
    <w:rsid w:val="005E487D"/>
    <w:rsid w:val="005E4B3C"/>
    <w:rsid w:val="005E4C36"/>
    <w:rsid w:val="005E4D3B"/>
    <w:rsid w:val="005E4D6C"/>
    <w:rsid w:val="005E4F9A"/>
    <w:rsid w:val="005E50D8"/>
    <w:rsid w:val="005E51B1"/>
    <w:rsid w:val="005E538B"/>
    <w:rsid w:val="005E56E2"/>
    <w:rsid w:val="005E582B"/>
    <w:rsid w:val="005E5CD6"/>
    <w:rsid w:val="005E64CE"/>
    <w:rsid w:val="005E6682"/>
    <w:rsid w:val="005E6BC2"/>
    <w:rsid w:val="005E6CD7"/>
    <w:rsid w:val="005E6F99"/>
    <w:rsid w:val="005E71B3"/>
    <w:rsid w:val="005E76A7"/>
    <w:rsid w:val="005E780C"/>
    <w:rsid w:val="005E7835"/>
    <w:rsid w:val="005E7AEF"/>
    <w:rsid w:val="005E7B1A"/>
    <w:rsid w:val="005E7B7B"/>
    <w:rsid w:val="005E7BB7"/>
    <w:rsid w:val="005E7BD1"/>
    <w:rsid w:val="005E7E9E"/>
    <w:rsid w:val="005F077F"/>
    <w:rsid w:val="005F0C88"/>
    <w:rsid w:val="005F13BA"/>
    <w:rsid w:val="005F1736"/>
    <w:rsid w:val="005F193C"/>
    <w:rsid w:val="005F1AB6"/>
    <w:rsid w:val="005F1E20"/>
    <w:rsid w:val="005F2041"/>
    <w:rsid w:val="005F2202"/>
    <w:rsid w:val="005F2426"/>
    <w:rsid w:val="005F2A81"/>
    <w:rsid w:val="005F2BDB"/>
    <w:rsid w:val="005F2F0B"/>
    <w:rsid w:val="005F339E"/>
    <w:rsid w:val="005F3491"/>
    <w:rsid w:val="005F37DD"/>
    <w:rsid w:val="005F39CB"/>
    <w:rsid w:val="005F3AFA"/>
    <w:rsid w:val="005F3CFE"/>
    <w:rsid w:val="005F47C9"/>
    <w:rsid w:val="005F4A96"/>
    <w:rsid w:val="005F4EE7"/>
    <w:rsid w:val="005F539E"/>
    <w:rsid w:val="005F597B"/>
    <w:rsid w:val="005F5D59"/>
    <w:rsid w:val="005F6024"/>
    <w:rsid w:val="005F63FA"/>
    <w:rsid w:val="005F65E0"/>
    <w:rsid w:val="005F6B84"/>
    <w:rsid w:val="005F6EC1"/>
    <w:rsid w:val="005F7199"/>
    <w:rsid w:val="005F722A"/>
    <w:rsid w:val="005F728A"/>
    <w:rsid w:val="005F735C"/>
    <w:rsid w:val="005F7951"/>
    <w:rsid w:val="005F7FB9"/>
    <w:rsid w:val="0060089D"/>
    <w:rsid w:val="00600B19"/>
    <w:rsid w:val="00600D9A"/>
    <w:rsid w:val="00600ECE"/>
    <w:rsid w:val="00600EF8"/>
    <w:rsid w:val="00601127"/>
    <w:rsid w:val="006011E5"/>
    <w:rsid w:val="00601379"/>
    <w:rsid w:val="00601479"/>
    <w:rsid w:val="006014E5"/>
    <w:rsid w:val="006016D1"/>
    <w:rsid w:val="00601766"/>
    <w:rsid w:val="006019AF"/>
    <w:rsid w:val="00601C36"/>
    <w:rsid w:val="00601D65"/>
    <w:rsid w:val="00601E88"/>
    <w:rsid w:val="00601F4E"/>
    <w:rsid w:val="00602053"/>
    <w:rsid w:val="00602091"/>
    <w:rsid w:val="00602101"/>
    <w:rsid w:val="006024E8"/>
    <w:rsid w:val="0060252B"/>
    <w:rsid w:val="00602A93"/>
    <w:rsid w:val="00603147"/>
    <w:rsid w:val="00603160"/>
    <w:rsid w:val="00603272"/>
    <w:rsid w:val="0060342B"/>
    <w:rsid w:val="0060349E"/>
    <w:rsid w:val="0060397C"/>
    <w:rsid w:val="00603A8B"/>
    <w:rsid w:val="00603BDD"/>
    <w:rsid w:val="00603E05"/>
    <w:rsid w:val="00604062"/>
    <w:rsid w:val="00604135"/>
    <w:rsid w:val="006041EB"/>
    <w:rsid w:val="00604363"/>
    <w:rsid w:val="006044E1"/>
    <w:rsid w:val="006045A1"/>
    <w:rsid w:val="00604A55"/>
    <w:rsid w:val="00604B96"/>
    <w:rsid w:val="0060525B"/>
    <w:rsid w:val="0060551E"/>
    <w:rsid w:val="0060552B"/>
    <w:rsid w:val="006055C0"/>
    <w:rsid w:val="0060564C"/>
    <w:rsid w:val="00605B1C"/>
    <w:rsid w:val="00606031"/>
    <w:rsid w:val="00606702"/>
    <w:rsid w:val="00606E10"/>
    <w:rsid w:val="00606E7E"/>
    <w:rsid w:val="006071F1"/>
    <w:rsid w:val="006072D7"/>
    <w:rsid w:val="00607600"/>
    <w:rsid w:val="00607D03"/>
    <w:rsid w:val="00607EDB"/>
    <w:rsid w:val="00610092"/>
    <w:rsid w:val="00610234"/>
    <w:rsid w:val="006102DA"/>
    <w:rsid w:val="00610651"/>
    <w:rsid w:val="006106CF"/>
    <w:rsid w:val="006107AE"/>
    <w:rsid w:val="006110B1"/>
    <w:rsid w:val="00611E37"/>
    <w:rsid w:val="00611E9A"/>
    <w:rsid w:val="0061213F"/>
    <w:rsid w:val="0061245E"/>
    <w:rsid w:val="00612594"/>
    <w:rsid w:val="006127EA"/>
    <w:rsid w:val="00612EDD"/>
    <w:rsid w:val="00612FC4"/>
    <w:rsid w:val="0061338A"/>
    <w:rsid w:val="00613602"/>
    <w:rsid w:val="00613773"/>
    <w:rsid w:val="00613A4B"/>
    <w:rsid w:val="00613AF1"/>
    <w:rsid w:val="00613EF6"/>
    <w:rsid w:val="00613F8F"/>
    <w:rsid w:val="00613FCA"/>
    <w:rsid w:val="006142FB"/>
    <w:rsid w:val="006143EE"/>
    <w:rsid w:val="00614512"/>
    <w:rsid w:val="006148C3"/>
    <w:rsid w:val="006148F1"/>
    <w:rsid w:val="00614CBD"/>
    <w:rsid w:val="00614D48"/>
    <w:rsid w:val="00614E75"/>
    <w:rsid w:val="00615367"/>
    <w:rsid w:val="006157E0"/>
    <w:rsid w:val="00615B4C"/>
    <w:rsid w:val="00615E9E"/>
    <w:rsid w:val="00615FE5"/>
    <w:rsid w:val="00616705"/>
    <w:rsid w:val="00616861"/>
    <w:rsid w:val="00616AA3"/>
    <w:rsid w:val="00616EA6"/>
    <w:rsid w:val="00616EC0"/>
    <w:rsid w:val="00617023"/>
    <w:rsid w:val="00617200"/>
    <w:rsid w:val="0061723A"/>
    <w:rsid w:val="006177EE"/>
    <w:rsid w:val="0061783D"/>
    <w:rsid w:val="00617916"/>
    <w:rsid w:val="006179ED"/>
    <w:rsid w:val="00617A57"/>
    <w:rsid w:val="00617A5D"/>
    <w:rsid w:val="00617BE3"/>
    <w:rsid w:val="006200BE"/>
    <w:rsid w:val="006201AC"/>
    <w:rsid w:val="006202FE"/>
    <w:rsid w:val="006207BD"/>
    <w:rsid w:val="006207D5"/>
    <w:rsid w:val="00620B1E"/>
    <w:rsid w:val="00620B41"/>
    <w:rsid w:val="00620EAB"/>
    <w:rsid w:val="006210D9"/>
    <w:rsid w:val="00621274"/>
    <w:rsid w:val="00621370"/>
    <w:rsid w:val="006216DD"/>
    <w:rsid w:val="00621E56"/>
    <w:rsid w:val="006225E5"/>
    <w:rsid w:val="006226E0"/>
    <w:rsid w:val="00622BBA"/>
    <w:rsid w:val="00622C09"/>
    <w:rsid w:val="00622C71"/>
    <w:rsid w:val="00622DB0"/>
    <w:rsid w:val="00623C53"/>
    <w:rsid w:val="00623CA6"/>
    <w:rsid w:val="00623F99"/>
    <w:rsid w:val="006241EA"/>
    <w:rsid w:val="00624453"/>
    <w:rsid w:val="00624713"/>
    <w:rsid w:val="00624A48"/>
    <w:rsid w:val="00624E38"/>
    <w:rsid w:val="00624F0B"/>
    <w:rsid w:val="00624F5A"/>
    <w:rsid w:val="00625046"/>
    <w:rsid w:val="006253E8"/>
    <w:rsid w:val="00625551"/>
    <w:rsid w:val="0062562E"/>
    <w:rsid w:val="00625951"/>
    <w:rsid w:val="00625980"/>
    <w:rsid w:val="00625AD8"/>
    <w:rsid w:val="00625B4B"/>
    <w:rsid w:val="00625C6F"/>
    <w:rsid w:val="00625CD0"/>
    <w:rsid w:val="00625D2A"/>
    <w:rsid w:val="00626124"/>
    <w:rsid w:val="0062625F"/>
    <w:rsid w:val="0062646F"/>
    <w:rsid w:val="006264B8"/>
    <w:rsid w:val="00626E37"/>
    <w:rsid w:val="006270A4"/>
    <w:rsid w:val="006275CE"/>
    <w:rsid w:val="0062773F"/>
    <w:rsid w:val="00627A1F"/>
    <w:rsid w:val="00627C5E"/>
    <w:rsid w:val="00627D27"/>
    <w:rsid w:val="00627FCF"/>
    <w:rsid w:val="0063056F"/>
    <w:rsid w:val="00630784"/>
    <w:rsid w:val="00630933"/>
    <w:rsid w:val="006309C7"/>
    <w:rsid w:val="006309F2"/>
    <w:rsid w:val="00630C2A"/>
    <w:rsid w:val="00630DBA"/>
    <w:rsid w:val="00631038"/>
    <w:rsid w:val="00631193"/>
    <w:rsid w:val="00631209"/>
    <w:rsid w:val="00631337"/>
    <w:rsid w:val="00631464"/>
    <w:rsid w:val="006319D8"/>
    <w:rsid w:val="00631BD0"/>
    <w:rsid w:val="00631F8C"/>
    <w:rsid w:val="006324AA"/>
    <w:rsid w:val="0063257B"/>
    <w:rsid w:val="006327BD"/>
    <w:rsid w:val="00632BC7"/>
    <w:rsid w:val="006331A7"/>
    <w:rsid w:val="006332D0"/>
    <w:rsid w:val="0063331C"/>
    <w:rsid w:val="00633882"/>
    <w:rsid w:val="00633912"/>
    <w:rsid w:val="006339CB"/>
    <w:rsid w:val="00633A26"/>
    <w:rsid w:val="00633C4F"/>
    <w:rsid w:val="006344E1"/>
    <w:rsid w:val="00634510"/>
    <w:rsid w:val="0063492D"/>
    <w:rsid w:val="00635475"/>
    <w:rsid w:val="00635764"/>
    <w:rsid w:val="00635925"/>
    <w:rsid w:val="00635F7D"/>
    <w:rsid w:val="0063687A"/>
    <w:rsid w:val="00636937"/>
    <w:rsid w:val="00636A99"/>
    <w:rsid w:val="00636ADC"/>
    <w:rsid w:val="00637092"/>
    <w:rsid w:val="0063712A"/>
    <w:rsid w:val="006371D8"/>
    <w:rsid w:val="00637284"/>
    <w:rsid w:val="00637502"/>
    <w:rsid w:val="00637949"/>
    <w:rsid w:val="00637A53"/>
    <w:rsid w:val="00637DDE"/>
    <w:rsid w:val="00637FB6"/>
    <w:rsid w:val="006402A7"/>
    <w:rsid w:val="006406D9"/>
    <w:rsid w:val="00640AEE"/>
    <w:rsid w:val="00640C06"/>
    <w:rsid w:val="00641005"/>
    <w:rsid w:val="0064116E"/>
    <w:rsid w:val="0064132C"/>
    <w:rsid w:val="006413B2"/>
    <w:rsid w:val="0064158D"/>
    <w:rsid w:val="00641739"/>
    <w:rsid w:val="006419B6"/>
    <w:rsid w:val="00641E46"/>
    <w:rsid w:val="00642193"/>
    <w:rsid w:val="00642DC0"/>
    <w:rsid w:val="00642EB3"/>
    <w:rsid w:val="00642F4F"/>
    <w:rsid w:val="00643028"/>
    <w:rsid w:val="006431DF"/>
    <w:rsid w:val="00643388"/>
    <w:rsid w:val="0064363F"/>
    <w:rsid w:val="006437A2"/>
    <w:rsid w:val="00643870"/>
    <w:rsid w:val="006439B7"/>
    <w:rsid w:val="00643B80"/>
    <w:rsid w:val="00643D15"/>
    <w:rsid w:val="00643EAE"/>
    <w:rsid w:val="00643FCC"/>
    <w:rsid w:val="00644011"/>
    <w:rsid w:val="00644197"/>
    <w:rsid w:val="006442B1"/>
    <w:rsid w:val="006442CA"/>
    <w:rsid w:val="00644359"/>
    <w:rsid w:val="006443EA"/>
    <w:rsid w:val="0064446E"/>
    <w:rsid w:val="006446B1"/>
    <w:rsid w:val="006449A7"/>
    <w:rsid w:val="00644F01"/>
    <w:rsid w:val="0064518D"/>
    <w:rsid w:val="006452CA"/>
    <w:rsid w:val="0064538C"/>
    <w:rsid w:val="0064544B"/>
    <w:rsid w:val="00645841"/>
    <w:rsid w:val="00645896"/>
    <w:rsid w:val="00645A74"/>
    <w:rsid w:val="006461D0"/>
    <w:rsid w:val="0064625F"/>
    <w:rsid w:val="006463B6"/>
    <w:rsid w:val="00646723"/>
    <w:rsid w:val="006469DE"/>
    <w:rsid w:val="00646A8A"/>
    <w:rsid w:val="00646AF3"/>
    <w:rsid w:val="00646BB8"/>
    <w:rsid w:val="00646D03"/>
    <w:rsid w:val="00647480"/>
    <w:rsid w:val="006475D3"/>
    <w:rsid w:val="00647C4C"/>
    <w:rsid w:val="00647FEA"/>
    <w:rsid w:val="006507DA"/>
    <w:rsid w:val="00650A87"/>
    <w:rsid w:val="00650CCE"/>
    <w:rsid w:val="00650EE4"/>
    <w:rsid w:val="00651027"/>
    <w:rsid w:val="006510FA"/>
    <w:rsid w:val="0065134B"/>
    <w:rsid w:val="006513EC"/>
    <w:rsid w:val="00651668"/>
    <w:rsid w:val="00651790"/>
    <w:rsid w:val="006519F9"/>
    <w:rsid w:val="00651A8A"/>
    <w:rsid w:val="00651C3C"/>
    <w:rsid w:val="006520CC"/>
    <w:rsid w:val="00652611"/>
    <w:rsid w:val="0065279C"/>
    <w:rsid w:val="00652806"/>
    <w:rsid w:val="00652BA6"/>
    <w:rsid w:val="00652E48"/>
    <w:rsid w:val="00652F7F"/>
    <w:rsid w:val="00653005"/>
    <w:rsid w:val="0065312F"/>
    <w:rsid w:val="006531AC"/>
    <w:rsid w:val="00653400"/>
    <w:rsid w:val="0065344D"/>
    <w:rsid w:val="00653493"/>
    <w:rsid w:val="006536AB"/>
    <w:rsid w:val="006539E7"/>
    <w:rsid w:val="00653E2F"/>
    <w:rsid w:val="0065415B"/>
    <w:rsid w:val="00654395"/>
    <w:rsid w:val="00654741"/>
    <w:rsid w:val="006548B5"/>
    <w:rsid w:val="00654ABA"/>
    <w:rsid w:val="00654C15"/>
    <w:rsid w:val="00654CBE"/>
    <w:rsid w:val="00655001"/>
    <w:rsid w:val="006552F8"/>
    <w:rsid w:val="00655C5D"/>
    <w:rsid w:val="00655C95"/>
    <w:rsid w:val="00655D92"/>
    <w:rsid w:val="00655DA4"/>
    <w:rsid w:val="0065602E"/>
    <w:rsid w:val="00656076"/>
    <w:rsid w:val="006561CB"/>
    <w:rsid w:val="0065657C"/>
    <w:rsid w:val="00656B3B"/>
    <w:rsid w:val="00656CAD"/>
    <w:rsid w:val="0065732F"/>
    <w:rsid w:val="006575F2"/>
    <w:rsid w:val="00657619"/>
    <w:rsid w:val="00657620"/>
    <w:rsid w:val="00657AC9"/>
    <w:rsid w:val="0066020B"/>
    <w:rsid w:val="006604EC"/>
    <w:rsid w:val="00660586"/>
    <w:rsid w:val="006610F8"/>
    <w:rsid w:val="006613BD"/>
    <w:rsid w:val="006614CF"/>
    <w:rsid w:val="00661ACB"/>
    <w:rsid w:val="00661BA9"/>
    <w:rsid w:val="00662114"/>
    <w:rsid w:val="0066216C"/>
    <w:rsid w:val="0066273B"/>
    <w:rsid w:val="00662745"/>
    <w:rsid w:val="006628B3"/>
    <w:rsid w:val="00662A15"/>
    <w:rsid w:val="00662BE0"/>
    <w:rsid w:val="00662E86"/>
    <w:rsid w:val="00662FB2"/>
    <w:rsid w:val="0066304D"/>
    <w:rsid w:val="00663222"/>
    <w:rsid w:val="0066380B"/>
    <w:rsid w:val="00663884"/>
    <w:rsid w:val="00663A04"/>
    <w:rsid w:val="00663B32"/>
    <w:rsid w:val="00663C18"/>
    <w:rsid w:val="00663EDD"/>
    <w:rsid w:val="00663FA9"/>
    <w:rsid w:val="00664395"/>
    <w:rsid w:val="0066461F"/>
    <w:rsid w:val="006648D2"/>
    <w:rsid w:val="00664C6B"/>
    <w:rsid w:val="00664E75"/>
    <w:rsid w:val="006650F7"/>
    <w:rsid w:val="00665287"/>
    <w:rsid w:val="006652B3"/>
    <w:rsid w:val="006658BC"/>
    <w:rsid w:val="00665E01"/>
    <w:rsid w:val="00665E34"/>
    <w:rsid w:val="00665EE2"/>
    <w:rsid w:val="006660C4"/>
    <w:rsid w:val="00667053"/>
    <w:rsid w:val="0066743C"/>
    <w:rsid w:val="0066749D"/>
    <w:rsid w:val="00667BDF"/>
    <w:rsid w:val="00667E3B"/>
    <w:rsid w:val="00667E6D"/>
    <w:rsid w:val="00667F73"/>
    <w:rsid w:val="00667FD3"/>
    <w:rsid w:val="00670083"/>
    <w:rsid w:val="0067018E"/>
    <w:rsid w:val="00670296"/>
    <w:rsid w:val="006705B1"/>
    <w:rsid w:val="0067082B"/>
    <w:rsid w:val="006708A9"/>
    <w:rsid w:val="0067098C"/>
    <w:rsid w:val="00670CE5"/>
    <w:rsid w:val="00670DD8"/>
    <w:rsid w:val="00670EA0"/>
    <w:rsid w:val="00670EB8"/>
    <w:rsid w:val="0067103C"/>
    <w:rsid w:val="00671069"/>
    <w:rsid w:val="00671494"/>
    <w:rsid w:val="00671A75"/>
    <w:rsid w:val="00671E0C"/>
    <w:rsid w:val="00671F90"/>
    <w:rsid w:val="00672218"/>
    <w:rsid w:val="00672378"/>
    <w:rsid w:val="00672449"/>
    <w:rsid w:val="00672718"/>
    <w:rsid w:val="006728D1"/>
    <w:rsid w:val="00673129"/>
    <w:rsid w:val="006732C0"/>
    <w:rsid w:val="006735A7"/>
    <w:rsid w:val="00673ABA"/>
    <w:rsid w:val="00673DE2"/>
    <w:rsid w:val="00674024"/>
    <w:rsid w:val="00674332"/>
    <w:rsid w:val="00674408"/>
    <w:rsid w:val="006744F3"/>
    <w:rsid w:val="00674559"/>
    <w:rsid w:val="0067477C"/>
    <w:rsid w:val="00674C7B"/>
    <w:rsid w:val="00675ACB"/>
    <w:rsid w:val="00675C28"/>
    <w:rsid w:val="00675EBA"/>
    <w:rsid w:val="006760F6"/>
    <w:rsid w:val="00676326"/>
    <w:rsid w:val="00676422"/>
    <w:rsid w:val="00676AA0"/>
    <w:rsid w:val="00676C4D"/>
    <w:rsid w:val="00676CB2"/>
    <w:rsid w:val="00677008"/>
    <w:rsid w:val="00677364"/>
    <w:rsid w:val="006773EB"/>
    <w:rsid w:val="006773F2"/>
    <w:rsid w:val="0067767F"/>
    <w:rsid w:val="00677858"/>
    <w:rsid w:val="00677AE2"/>
    <w:rsid w:val="00677B60"/>
    <w:rsid w:val="006803E0"/>
    <w:rsid w:val="00680759"/>
    <w:rsid w:val="006811F7"/>
    <w:rsid w:val="0068129F"/>
    <w:rsid w:val="00681472"/>
    <w:rsid w:val="00681CBB"/>
    <w:rsid w:val="00682084"/>
    <w:rsid w:val="00682108"/>
    <w:rsid w:val="006825EE"/>
    <w:rsid w:val="00682919"/>
    <w:rsid w:val="00682C3B"/>
    <w:rsid w:val="00682C70"/>
    <w:rsid w:val="00682ED2"/>
    <w:rsid w:val="006832B3"/>
    <w:rsid w:val="00683823"/>
    <w:rsid w:val="00683A08"/>
    <w:rsid w:val="00684253"/>
    <w:rsid w:val="00684259"/>
    <w:rsid w:val="00684582"/>
    <w:rsid w:val="00684B46"/>
    <w:rsid w:val="00685509"/>
    <w:rsid w:val="00685672"/>
    <w:rsid w:val="00685AC3"/>
    <w:rsid w:val="006861AC"/>
    <w:rsid w:val="00686355"/>
    <w:rsid w:val="006869C1"/>
    <w:rsid w:val="00686A44"/>
    <w:rsid w:val="00686D85"/>
    <w:rsid w:val="006873F9"/>
    <w:rsid w:val="00687C01"/>
    <w:rsid w:val="00687D58"/>
    <w:rsid w:val="0069067A"/>
    <w:rsid w:val="00690D0F"/>
    <w:rsid w:val="00690F37"/>
    <w:rsid w:val="00690FB4"/>
    <w:rsid w:val="0069105B"/>
    <w:rsid w:val="00691294"/>
    <w:rsid w:val="00691412"/>
    <w:rsid w:val="006915A1"/>
    <w:rsid w:val="00691F42"/>
    <w:rsid w:val="00692085"/>
    <w:rsid w:val="00692365"/>
    <w:rsid w:val="006926CE"/>
    <w:rsid w:val="00692AC2"/>
    <w:rsid w:val="00692D92"/>
    <w:rsid w:val="00692F47"/>
    <w:rsid w:val="00693313"/>
    <w:rsid w:val="00693382"/>
    <w:rsid w:val="006934AD"/>
    <w:rsid w:val="0069364F"/>
    <w:rsid w:val="0069368A"/>
    <w:rsid w:val="00693CC1"/>
    <w:rsid w:val="00694076"/>
    <w:rsid w:val="006941F5"/>
    <w:rsid w:val="00694444"/>
    <w:rsid w:val="006945DC"/>
    <w:rsid w:val="006946E1"/>
    <w:rsid w:val="00694808"/>
    <w:rsid w:val="00694991"/>
    <w:rsid w:val="00694F6B"/>
    <w:rsid w:val="00695084"/>
    <w:rsid w:val="00695414"/>
    <w:rsid w:val="00695442"/>
    <w:rsid w:val="006957C1"/>
    <w:rsid w:val="00695856"/>
    <w:rsid w:val="00695BB9"/>
    <w:rsid w:val="00695DE7"/>
    <w:rsid w:val="00695F5C"/>
    <w:rsid w:val="00695FEF"/>
    <w:rsid w:val="0069601F"/>
    <w:rsid w:val="006960A9"/>
    <w:rsid w:val="006962B1"/>
    <w:rsid w:val="006965B4"/>
    <w:rsid w:val="00696916"/>
    <w:rsid w:val="006969A7"/>
    <w:rsid w:val="00696E00"/>
    <w:rsid w:val="00697560"/>
    <w:rsid w:val="0069769A"/>
    <w:rsid w:val="00697ABA"/>
    <w:rsid w:val="006A01D9"/>
    <w:rsid w:val="006A0424"/>
    <w:rsid w:val="006A07C1"/>
    <w:rsid w:val="006A0E22"/>
    <w:rsid w:val="006A0E61"/>
    <w:rsid w:val="006A0F79"/>
    <w:rsid w:val="006A1291"/>
    <w:rsid w:val="006A19EF"/>
    <w:rsid w:val="006A22DB"/>
    <w:rsid w:val="006A2761"/>
    <w:rsid w:val="006A2CCF"/>
    <w:rsid w:val="006A2D85"/>
    <w:rsid w:val="006A2EBB"/>
    <w:rsid w:val="006A3150"/>
    <w:rsid w:val="006A33D8"/>
    <w:rsid w:val="006A39EB"/>
    <w:rsid w:val="006A3B62"/>
    <w:rsid w:val="006A3BD8"/>
    <w:rsid w:val="006A3E6C"/>
    <w:rsid w:val="006A3ED2"/>
    <w:rsid w:val="006A405B"/>
    <w:rsid w:val="006A4081"/>
    <w:rsid w:val="006A416B"/>
    <w:rsid w:val="006A471B"/>
    <w:rsid w:val="006A4D79"/>
    <w:rsid w:val="006A4FE5"/>
    <w:rsid w:val="006A50E6"/>
    <w:rsid w:val="006A5210"/>
    <w:rsid w:val="006A5215"/>
    <w:rsid w:val="006A5420"/>
    <w:rsid w:val="006A57B9"/>
    <w:rsid w:val="006A6253"/>
    <w:rsid w:val="006A673D"/>
    <w:rsid w:val="006A682E"/>
    <w:rsid w:val="006A6866"/>
    <w:rsid w:val="006A6893"/>
    <w:rsid w:val="006A695D"/>
    <w:rsid w:val="006A6C95"/>
    <w:rsid w:val="006A745E"/>
    <w:rsid w:val="006A761D"/>
    <w:rsid w:val="006A7BCC"/>
    <w:rsid w:val="006A7DAA"/>
    <w:rsid w:val="006A7DBA"/>
    <w:rsid w:val="006A7F1D"/>
    <w:rsid w:val="006B008B"/>
    <w:rsid w:val="006B010F"/>
    <w:rsid w:val="006B0FD6"/>
    <w:rsid w:val="006B10A8"/>
    <w:rsid w:val="006B13C9"/>
    <w:rsid w:val="006B191C"/>
    <w:rsid w:val="006B1A8E"/>
    <w:rsid w:val="006B1B26"/>
    <w:rsid w:val="006B1F78"/>
    <w:rsid w:val="006B2009"/>
    <w:rsid w:val="006B2107"/>
    <w:rsid w:val="006B26DF"/>
    <w:rsid w:val="006B279C"/>
    <w:rsid w:val="006B2B42"/>
    <w:rsid w:val="006B2B63"/>
    <w:rsid w:val="006B30E8"/>
    <w:rsid w:val="006B3278"/>
    <w:rsid w:val="006B3331"/>
    <w:rsid w:val="006B364D"/>
    <w:rsid w:val="006B39E5"/>
    <w:rsid w:val="006B4271"/>
    <w:rsid w:val="006B4E73"/>
    <w:rsid w:val="006B4FBA"/>
    <w:rsid w:val="006B5531"/>
    <w:rsid w:val="006B5C4F"/>
    <w:rsid w:val="006B5DD2"/>
    <w:rsid w:val="006B5E81"/>
    <w:rsid w:val="006B6232"/>
    <w:rsid w:val="006B63FA"/>
    <w:rsid w:val="006B674A"/>
    <w:rsid w:val="006B6925"/>
    <w:rsid w:val="006B6ADF"/>
    <w:rsid w:val="006B7133"/>
    <w:rsid w:val="006B7565"/>
    <w:rsid w:val="006B7A0B"/>
    <w:rsid w:val="006B7F0C"/>
    <w:rsid w:val="006B7F22"/>
    <w:rsid w:val="006C0274"/>
    <w:rsid w:val="006C02BF"/>
    <w:rsid w:val="006C07AF"/>
    <w:rsid w:val="006C0B02"/>
    <w:rsid w:val="006C0CCC"/>
    <w:rsid w:val="006C0DD7"/>
    <w:rsid w:val="006C107F"/>
    <w:rsid w:val="006C1216"/>
    <w:rsid w:val="006C1282"/>
    <w:rsid w:val="006C14BA"/>
    <w:rsid w:val="006C15C1"/>
    <w:rsid w:val="006C16B5"/>
    <w:rsid w:val="006C16FE"/>
    <w:rsid w:val="006C1805"/>
    <w:rsid w:val="006C1B36"/>
    <w:rsid w:val="006C1B6A"/>
    <w:rsid w:val="006C23C4"/>
    <w:rsid w:val="006C2874"/>
    <w:rsid w:val="006C2920"/>
    <w:rsid w:val="006C2A6B"/>
    <w:rsid w:val="006C30D3"/>
    <w:rsid w:val="006C32F5"/>
    <w:rsid w:val="006C3476"/>
    <w:rsid w:val="006C3958"/>
    <w:rsid w:val="006C4299"/>
    <w:rsid w:val="006C430A"/>
    <w:rsid w:val="006C430D"/>
    <w:rsid w:val="006C43FC"/>
    <w:rsid w:val="006C443C"/>
    <w:rsid w:val="006C4593"/>
    <w:rsid w:val="006C47F4"/>
    <w:rsid w:val="006C491C"/>
    <w:rsid w:val="006C4930"/>
    <w:rsid w:val="006C49D3"/>
    <w:rsid w:val="006C4F51"/>
    <w:rsid w:val="006C5592"/>
    <w:rsid w:val="006C57AE"/>
    <w:rsid w:val="006C581E"/>
    <w:rsid w:val="006C587E"/>
    <w:rsid w:val="006C5AAB"/>
    <w:rsid w:val="006C5AD3"/>
    <w:rsid w:val="006C6124"/>
    <w:rsid w:val="006C65E8"/>
    <w:rsid w:val="006C6690"/>
    <w:rsid w:val="006C68BE"/>
    <w:rsid w:val="006C68EA"/>
    <w:rsid w:val="006C6BF4"/>
    <w:rsid w:val="006C6DFD"/>
    <w:rsid w:val="006C6E63"/>
    <w:rsid w:val="006C6E86"/>
    <w:rsid w:val="006C7369"/>
    <w:rsid w:val="006C7698"/>
    <w:rsid w:val="006C7911"/>
    <w:rsid w:val="006C7E24"/>
    <w:rsid w:val="006D0740"/>
    <w:rsid w:val="006D0799"/>
    <w:rsid w:val="006D0918"/>
    <w:rsid w:val="006D0981"/>
    <w:rsid w:val="006D0F03"/>
    <w:rsid w:val="006D19BC"/>
    <w:rsid w:val="006D1CF4"/>
    <w:rsid w:val="006D1D2A"/>
    <w:rsid w:val="006D1D6E"/>
    <w:rsid w:val="006D1FAE"/>
    <w:rsid w:val="006D200F"/>
    <w:rsid w:val="006D204B"/>
    <w:rsid w:val="006D21C1"/>
    <w:rsid w:val="006D255C"/>
    <w:rsid w:val="006D260B"/>
    <w:rsid w:val="006D2AAF"/>
    <w:rsid w:val="006D3363"/>
    <w:rsid w:val="006D33F0"/>
    <w:rsid w:val="006D39E9"/>
    <w:rsid w:val="006D39F6"/>
    <w:rsid w:val="006D3A89"/>
    <w:rsid w:val="006D3CBB"/>
    <w:rsid w:val="006D3D94"/>
    <w:rsid w:val="006D3FF2"/>
    <w:rsid w:val="006D40B8"/>
    <w:rsid w:val="006D4B08"/>
    <w:rsid w:val="006D4CA8"/>
    <w:rsid w:val="006D4EE4"/>
    <w:rsid w:val="006D4F78"/>
    <w:rsid w:val="006D4FA2"/>
    <w:rsid w:val="006D5931"/>
    <w:rsid w:val="006D5A34"/>
    <w:rsid w:val="006D673E"/>
    <w:rsid w:val="006D68CB"/>
    <w:rsid w:val="006D702A"/>
    <w:rsid w:val="006D7074"/>
    <w:rsid w:val="006D70A0"/>
    <w:rsid w:val="006D7372"/>
    <w:rsid w:val="006D7571"/>
    <w:rsid w:val="006D76F4"/>
    <w:rsid w:val="006D778B"/>
    <w:rsid w:val="006D7936"/>
    <w:rsid w:val="006D7E00"/>
    <w:rsid w:val="006D7F2E"/>
    <w:rsid w:val="006E00E2"/>
    <w:rsid w:val="006E039C"/>
    <w:rsid w:val="006E042B"/>
    <w:rsid w:val="006E0506"/>
    <w:rsid w:val="006E066D"/>
    <w:rsid w:val="006E0708"/>
    <w:rsid w:val="006E0884"/>
    <w:rsid w:val="006E0F8B"/>
    <w:rsid w:val="006E12B6"/>
    <w:rsid w:val="006E21A3"/>
    <w:rsid w:val="006E2321"/>
    <w:rsid w:val="006E25D6"/>
    <w:rsid w:val="006E2720"/>
    <w:rsid w:val="006E273C"/>
    <w:rsid w:val="006E28B3"/>
    <w:rsid w:val="006E298B"/>
    <w:rsid w:val="006E30F5"/>
    <w:rsid w:val="006E3294"/>
    <w:rsid w:val="006E3716"/>
    <w:rsid w:val="006E4220"/>
    <w:rsid w:val="006E42D0"/>
    <w:rsid w:val="006E4755"/>
    <w:rsid w:val="006E478B"/>
    <w:rsid w:val="006E4822"/>
    <w:rsid w:val="006E4EAD"/>
    <w:rsid w:val="006E5044"/>
    <w:rsid w:val="006E525A"/>
    <w:rsid w:val="006E543A"/>
    <w:rsid w:val="006E5744"/>
    <w:rsid w:val="006E5792"/>
    <w:rsid w:val="006E5893"/>
    <w:rsid w:val="006E595D"/>
    <w:rsid w:val="006E5DBD"/>
    <w:rsid w:val="006E5EA3"/>
    <w:rsid w:val="006E629C"/>
    <w:rsid w:val="006E692B"/>
    <w:rsid w:val="006E6B0E"/>
    <w:rsid w:val="006E6B28"/>
    <w:rsid w:val="006E6C38"/>
    <w:rsid w:val="006E6D93"/>
    <w:rsid w:val="006E6DDE"/>
    <w:rsid w:val="006E6F03"/>
    <w:rsid w:val="006E77DA"/>
    <w:rsid w:val="006E7D88"/>
    <w:rsid w:val="006E7E6F"/>
    <w:rsid w:val="006E7ED7"/>
    <w:rsid w:val="006F00D2"/>
    <w:rsid w:val="006F082F"/>
    <w:rsid w:val="006F08A6"/>
    <w:rsid w:val="006F09E7"/>
    <w:rsid w:val="006F0B05"/>
    <w:rsid w:val="006F0B08"/>
    <w:rsid w:val="006F0B0B"/>
    <w:rsid w:val="006F0B6E"/>
    <w:rsid w:val="006F0C49"/>
    <w:rsid w:val="006F0FC5"/>
    <w:rsid w:val="006F1137"/>
    <w:rsid w:val="006F13B9"/>
    <w:rsid w:val="006F1A6F"/>
    <w:rsid w:val="006F1B40"/>
    <w:rsid w:val="006F1BA9"/>
    <w:rsid w:val="006F1E0B"/>
    <w:rsid w:val="006F2024"/>
    <w:rsid w:val="006F2546"/>
    <w:rsid w:val="006F28CE"/>
    <w:rsid w:val="006F29B1"/>
    <w:rsid w:val="006F2BCC"/>
    <w:rsid w:val="006F2E14"/>
    <w:rsid w:val="006F309B"/>
    <w:rsid w:val="006F30B6"/>
    <w:rsid w:val="006F3125"/>
    <w:rsid w:val="006F33AE"/>
    <w:rsid w:val="006F354B"/>
    <w:rsid w:val="006F35E3"/>
    <w:rsid w:val="006F3A0A"/>
    <w:rsid w:val="006F3CF7"/>
    <w:rsid w:val="006F3E2F"/>
    <w:rsid w:val="006F3F68"/>
    <w:rsid w:val="006F40CF"/>
    <w:rsid w:val="006F43C0"/>
    <w:rsid w:val="006F479F"/>
    <w:rsid w:val="006F4A40"/>
    <w:rsid w:val="006F4D73"/>
    <w:rsid w:val="006F4F89"/>
    <w:rsid w:val="006F52F6"/>
    <w:rsid w:val="006F53EA"/>
    <w:rsid w:val="006F5786"/>
    <w:rsid w:val="006F595F"/>
    <w:rsid w:val="006F5E55"/>
    <w:rsid w:val="006F60E5"/>
    <w:rsid w:val="006F65A1"/>
    <w:rsid w:val="006F685C"/>
    <w:rsid w:val="006F692C"/>
    <w:rsid w:val="006F6CEC"/>
    <w:rsid w:val="006F7112"/>
    <w:rsid w:val="006F7532"/>
    <w:rsid w:val="006F75F0"/>
    <w:rsid w:val="006F77A9"/>
    <w:rsid w:val="006F785D"/>
    <w:rsid w:val="006F78A0"/>
    <w:rsid w:val="006F7AB4"/>
    <w:rsid w:val="0070008E"/>
    <w:rsid w:val="00700139"/>
    <w:rsid w:val="007002D8"/>
    <w:rsid w:val="00700501"/>
    <w:rsid w:val="00700FFC"/>
    <w:rsid w:val="00701042"/>
    <w:rsid w:val="00701189"/>
    <w:rsid w:val="0070127B"/>
    <w:rsid w:val="00701353"/>
    <w:rsid w:val="00701390"/>
    <w:rsid w:val="007014C7"/>
    <w:rsid w:val="00701697"/>
    <w:rsid w:val="007018BA"/>
    <w:rsid w:val="007018FB"/>
    <w:rsid w:val="00701A49"/>
    <w:rsid w:val="00701CBE"/>
    <w:rsid w:val="00701CD6"/>
    <w:rsid w:val="00701E93"/>
    <w:rsid w:val="00702197"/>
    <w:rsid w:val="007023F9"/>
    <w:rsid w:val="007024D6"/>
    <w:rsid w:val="0070252C"/>
    <w:rsid w:val="00702D17"/>
    <w:rsid w:val="00703106"/>
    <w:rsid w:val="007031C9"/>
    <w:rsid w:val="0070322A"/>
    <w:rsid w:val="00703489"/>
    <w:rsid w:val="007039CD"/>
    <w:rsid w:val="00703C59"/>
    <w:rsid w:val="00703CB3"/>
    <w:rsid w:val="00703CE1"/>
    <w:rsid w:val="007040F6"/>
    <w:rsid w:val="00704256"/>
    <w:rsid w:val="007044CF"/>
    <w:rsid w:val="0070467C"/>
    <w:rsid w:val="0070473A"/>
    <w:rsid w:val="00704991"/>
    <w:rsid w:val="00704CB7"/>
    <w:rsid w:val="007052E6"/>
    <w:rsid w:val="007052FA"/>
    <w:rsid w:val="00705551"/>
    <w:rsid w:val="00705619"/>
    <w:rsid w:val="00705B22"/>
    <w:rsid w:val="00705B6C"/>
    <w:rsid w:val="00705BB6"/>
    <w:rsid w:val="00705CC6"/>
    <w:rsid w:val="00705E85"/>
    <w:rsid w:val="00705FA1"/>
    <w:rsid w:val="007061A1"/>
    <w:rsid w:val="00706DE5"/>
    <w:rsid w:val="0070702F"/>
    <w:rsid w:val="0070708F"/>
    <w:rsid w:val="007071A2"/>
    <w:rsid w:val="0070727A"/>
    <w:rsid w:val="007076A9"/>
    <w:rsid w:val="00707B59"/>
    <w:rsid w:val="00707BB8"/>
    <w:rsid w:val="00707DC2"/>
    <w:rsid w:val="00707E8D"/>
    <w:rsid w:val="00707F02"/>
    <w:rsid w:val="00710363"/>
    <w:rsid w:val="007107DE"/>
    <w:rsid w:val="00710961"/>
    <w:rsid w:val="00710986"/>
    <w:rsid w:val="00710998"/>
    <w:rsid w:val="00710BDD"/>
    <w:rsid w:val="00710EF5"/>
    <w:rsid w:val="00711251"/>
    <w:rsid w:val="007113F9"/>
    <w:rsid w:val="00711567"/>
    <w:rsid w:val="007119AC"/>
    <w:rsid w:val="007119B9"/>
    <w:rsid w:val="00711BEC"/>
    <w:rsid w:val="00711D64"/>
    <w:rsid w:val="00711FBA"/>
    <w:rsid w:val="0071208F"/>
    <w:rsid w:val="007121E5"/>
    <w:rsid w:val="00712628"/>
    <w:rsid w:val="00712752"/>
    <w:rsid w:val="00712CEA"/>
    <w:rsid w:val="00712E9E"/>
    <w:rsid w:val="0071313B"/>
    <w:rsid w:val="007134A2"/>
    <w:rsid w:val="00713697"/>
    <w:rsid w:val="00713963"/>
    <w:rsid w:val="00713B6B"/>
    <w:rsid w:val="00713C1B"/>
    <w:rsid w:val="00713E37"/>
    <w:rsid w:val="00713F9F"/>
    <w:rsid w:val="00714421"/>
    <w:rsid w:val="007145A5"/>
    <w:rsid w:val="00714B53"/>
    <w:rsid w:val="00714CA2"/>
    <w:rsid w:val="00714D36"/>
    <w:rsid w:val="00714D97"/>
    <w:rsid w:val="007153DC"/>
    <w:rsid w:val="00715406"/>
    <w:rsid w:val="007154B4"/>
    <w:rsid w:val="0071559D"/>
    <w:rsid w:val="0071593F"/>
    <w:rsid w:val="007159FE"/>
    <w:rsid w:val="00715B31"/>
    <w:rsid w:val="00715B7B"/>
    <w:rsid w:val="00715C39"/>
    <w:rsid w:val="00715C90"/>
    <w:rsid w:val="00715E73"/>
    <w:rsid w:val="00715EB9"/>
    <w:rsid w:val="00715F9F"/>
    <w:rsid w:val="00716073"/>
    <w:rsid w:val="00716254"/>
    <w:rsid w:val="00716405"/>
    <w:rsid w:val="00716593"/>
    <w:rsid w:val="0071692C"/>
    <w:rsid w:val="00716B42"/>
    <w:rsid w:val="00716E7B"/>
    <w:rsid w:val="007172FB"/>
    <w:rsid w:val="0071745E"/>
    <w:rsid w:val="00717AF1"/>
    <w:rsid w:val="00717C92"/>
    <w:rsid w:val="00720046"/>
    <w:rsid w:val="00720073"/>
    <w:rsid w:val="00720148"/>
    <w:rsid w:val="00720610"/>
    <w:rsid w:val="007206D4"/>
    <w:rsid w:val="007208DB"/>
    <w:rsid w:val="00720970"/>
    <w:rsid w:val="00720DA0"/>
    <w:rsid w:val="007210A3"/>
    <w:rsid w:val="00721652"/>
    <w:rsid w:val="00721A04"/>
    <w:rsid w:val="00721E0B"/>
    <w:rsid w:val="00722014"/>
    <w:rsid w:val="007220C3"/>
    <w:rsid w:val="0072280F"/>
    <w:rsid w:val="00722875"/>
    <w:rsid w:val="00722932"/>
    <w:rsid w:val="0072390F"/>
    <w:rsid w:val="00723FC5"/>
    <w:rsid w:val="007240D6"/>
    <w:rsid w:val="007243F1"/>
    <w:rsid w:val="00724404"/>
    <w:rsid w:val="007247D1"/>
    <w:rsid w:val="00724835"/>
    <w:rsid w:val="007248E9"/>
    <w:rsid w:val="00724A1A"/>
    <w:rsid w:val="00724BA3"/>
    <w:rsid w:val="00724E98"/>
    <w:rsid w:val="00724F4B"/>
    <w:rsid w:val="00724FBC"/>
    <w:rsid w:val="007251DB"/>
    <w:rsid w:val="007254E4"/>
    <w:rsid w:val="00725969"/>
    <w:rsid w:val="00726054"/>
    <w:rsid w:val="0072667F"/>
    <w:rsid w:val="007267F5"/>
    <w:rsid w:val="00726951"/>
    <w:rsid w:val="00726A2F"/>
    <w:rsid w:val="00726C6B"/>
    <w:rsid w:val="00726D1A"/>
    <w:rsid w:val="00727381"/>
    <w:rsid w:val="007276F5"/>
    <w:rsid w:val="00727BBC"/>
    <w:rsid w:val="00730082"/>
    <w:rsid w:val="0073026A"/>
    <w:rsid w:val="00730825"/>
    <w:rsid w:val="007308DD"/>
    <w:rsid w:val="00730B6D"/>
    <w:rsid w:val="00730CAC"/>
    <w:rsid w:val="00730F03"/>
    <w:rsid w:val="0073140F"/>
    <w:rsid w:val="00731487"/>
    <w:rsid w:val="00731579"/>
    <w:rsid w:val="00731A6E"/>
    <w:rsid w:val="00731C5A"/>
    <w:rsid w:val="007320EF"/>
    <w:rsid w:val="0073225B"/>
    <w:rsid w:val="007328FA"/>
    <w:rsid w:val="00732E09"/>
    <w:rsid w:val="00733103"/>
    <w:rsid w:val="0073355F"/>
    <w:rsid w:val="007337DF"/>
    <w:rsid w:val="00733A04"/>
    <w:rsid w:val="0073408B"/>
    <w:rsid w:val="00734111"/>
    <w:rsid w:val="007341C8"/>
    <w:rsid w:val="007342A5"/>
    <w:rsid w:val="00734484"/>
    <w:rsid w:val="007348C7"/>
    <w:rsid w:val="0073516D"/>
    <w:rsid w:val="007351F1"/>
    <w:rsid w:val="00735335"/>
    <w:rsid w:val="007354F1"/>
    <w:rsid w:val="00735627"/>
    <w:rsid w:val="0073586E"/>
    <w:rsid w:val="00735D15"/>
    <w:rsid w:val="00735F95"/>
    <w:rsid w:val="00736367"/>
    <w:rsid w:val="00736667"/>
    <w:rsid w:val="00736976"/>
    <w:rsid w:val="00736CA0"/>
    <w:rsid w:val="00736E39"/>
    <w:rsid w:val="00737A53"/>
    <w:rsid w:val="00737AD6"/>
    <w:rsid w:val="00737BA8"/>
    <w:rsid w:val="00737C43"/>
    <w:rsid w:val="00737F26"/>
    <w:rsid w:val="00740373"/>
    <w:rsid w:val="00740EAB"/>
    <w:rsid w:val="00741038"/>
    <w:rsid w:val="00741528"/>
    <w:rsid w:val="007418AD"/>
    <w:rsid w:val="00741D28"/>
    <w:rsid w:val="00741FF8"/>
    <w:rsid w:val="00742287"/>
    <w:rsid w:val="0074239F"/>
    <w:rsid w:val="00742D52"/>
    <w:rsid w:val="00742E04"/>
    <w:rsid w:val="00742EC5"/>
    <w:rsid w:val="0074305F"/>
    <w:rsid w:val="007431C3"/>
    <w:rsid w:val="007431F3"/>
    <w:rsid w:val="0074385B"/>
    <w:rsid w:val="007438A3"/>
    <w:rsid w:val="00743C96"/>
    <w:rsid w:val="007441C8"/>
    <w:rsid w:val="00744278"/>
    <w:rsid w:val="0074429B"/>
    <w:rsid w:val="00744671"/>
    <w:rsid w:val="0074480A"/>
    <w:rsid w:val="00744979"/>
    <w:rsid w:val="00744F67"/>
    <w:rsid w:val="00745215"/>
    <w:rsid w:val="0074574F"/>
    <w:rsid w:val="007458ED"/>
    <w:rsid w:val="0074597D"/>
    <w:rsid w:val="00745A04"/>
    <w:rsid w:val="00745E03"/>
    <w:rsid w:val="00745E46"/>
    <w:rsid w:val="00745E67"/>
    <w:rsid w:val="00745E98"/>
    <w:rsid w:val="00746125"/>
    <w:rsid w:val="00746500"/>
    <w:rsid w:val="00746641"/>
    <w:rsid w:val="007467A8"/>
    <w:rsid w:val="00746957"/>
    <w:rsid w:val="00746C17"/>
    <w:rsid w:val="00746DDF"/>
    <w:rsid w:val="00747707"/>
    <w:rsid w:val="00747762"/>
    <w:rsid w:val="00747A05"/>
    <w:rsid w:val="00747AAC"/>
    <w:rsid w:val="00747C5A"/>
    <w:rsid w:val="00747CBE"/>
    <w:rsid w:val="00747D0C"/>
    <w:rsid w:val="00747D89"/>
    <w:rsid w:val="00747DD3"/>
    <w:rsid w:val="00747F92"/>
    <w:rsid w:val="0075033C"/>
    <w:rsid w:val="0075034A"/>
    <w:rsid w:val="00750526"/>
    <w:rsid w:val="0075059F"/>
    <w:rsid w:val="007506E9"/>
    <w:rsid w:val="00750787"/>
    <w:rsid w:val="007511E0"/>
    <w:rsid w:val="007512A5"/>
    <w:rsid w:val="007516B3"/>
    <w:rsid w:val="00751780"/>
    <w:rsid w:val="00751AC5"/>
    <w:rsid w:val="00751C56"/>
    <w:rsid w:val="007525F6"/>
    <w:rsid w:val="00752A77"/>
    <w:rsid w:val="00752A8D"/>
    <w:rsid w:val="00752D1D"/>
    <w:rsid w:val="007536B7"/>
    <w:rsid w:val="00753C65"/>
    <w:rsid w:val="0075445B"/>
    <w:rsid w:val="0075457C"/>
    <w:rsid w:val="007546C5"/>
    <w:rsid w:val="00754DAE"/>
    <w:rsid w:val="00754E93"/>
    <w:rsid w:val="007552A1"/>
    <w:rsid w:val="007553A6"/>
    <w:rsid w:val="007553D6"/>
    <w:rsid w:val="00755A1B"/>
    <w:rsid w:val="00755A82"/>
    <w:rsid w:val="00756247"/>
    <w:rsid w:val="0075633D"/>
    <w:rsid w:val="007565EB"/>
    <w:rsid w:val="0075690B"/>
    <w:rsid w:val="00757859"/>
    <w:rsid w:val="0075788C"/>
    <w:rsid w:val="0076078B"/>
    <w:rsid w:val="007607B1"/>
    <w:rsid w:val="00760811"/>
    <w:rsid w:val="00760950"/>
    <w:rsid w:val="0076098A"/>
    <w:rsid w:val="00760AD6"/>
    <w:rsid w:val="00760CE0"/>
    <w:rsid w:val="00760DE8"/>
    <w:rsid w:val="0076108C"/>
    <w:rsid w:val="00761182"/>
    <w:rsid w:val="00761443"/>
    <w:rsid w:val="00761696"/>
    <w:rsid w:val="007616F4"/>
    <w:rsid w:val="00761E5B"/>
    <w:rsid w:val="007621EA"/>
    <w:rsid w:val="0076235F"/>
    <w:rsid w:val="007626F9"/>
    <w:rsid w:val="007628DC"/>
    <w:rsid w:val="00762A4A"/>
    <w:rsid w:val="00762B3A"/>
    <w:rsid w:val="00762DB6"/>
    <w:rsid w:val="007631BC"/>
    <w:rsid w:val="00763277"/>
    <w:rsid w:val="007634BF"/>
    <w:rsid w:val="007635DF"/>
    <w:rsid w:val="00763961"/>
    <w:rsid w:val="0076421B"/>
    <w:rsid w:val="00764307"/>
    <w:rsid w:val="007643A9"/>
    <w:rsid w:val="00765000"/>
    <w:rsid w:val="00765554"/>
    <w:rsid w:val="00765794"/>
    <w:rsid w:val="00765993"/>
    <w:rsid w:val="00765C59"/>
    <w:rsid w:val="00765F69"/>
    <w:rsid w:val="00766951"/>
    <w:rsid w:val="00766F3C"/>
    <w:rsid w:val="0076739F"/>
    <w:rsid w:val="0076786E"/>
    <w:rsid w:val="00767BD7"/>
    <w:rsid w:val="00767C85"/>
    <w:rsid w:val="0077017D"/>
    <w:rsid w:val="007704A5"/>
    <w:rsid w:val="00770C0D"/>
    <w:rsid w:val="00770D6A"/>
    <w:rsid w:val="00770DC5"/>
    <w:rsid w:val="007710F1"/>
    <w:rsid w:val="00771B90"/>
    <w:rsid w:val="007723D0"/>
    <w:rsid w:val="0077243D"/>
    <w:rsid w:val="007724F2"/>
    <w:rsid w:val="00772687"/>
    <w:rsid w:val="007727D5"/>
    <w:rsid w:val="00772BD8"/>
    <w:rsid w:val="00772FAD"/>
    <w:rsid w:val="00773122"/>
    <w:rsid w:val="007734A5"/>
    <w:rsid w:val="00773518"/>
    <w:rsid w:val="0077374F"/>
    <w:rsid w:val="0077380F"/>
    <w:rsid w:val="00773C32"/>
    <w:rsid w:val="00773DEF"/>
    <w:rsid w:val="00773EB5"/>
    <w:rsid w:val="007741DA"/>
    <w:rsid w:val="00774251"/>
    <w:rsid w:val="00774294"/>
    <w:rsid w:val="00774652"/>
    <w:rsid w:val="0077495E"/>
    <w:rsid w:val="00774C40"/>
    <w:rsid w:val="00774DA7"/>
    <w:rsid w:val="00774EB6"/>
    <w:rsid w:val="00774FA6"/>
    <w:rsid w:val="007751A2"/>
    <w:rsid w:val="007751A6"/>
    <w:rsid w:val="0077520D"/>
    <w:rsid w:val="00775362"/>
    <w:rsid w:val="0077542B"/>
    <w:rsid w:val="00775B55"/>
    <w:rsid w:val="00775ED5"/>
    <w:rsid w:val="0077610E"/>
    <w:rsid w:val="00776745"/>
    <w:rsid w:val="007769C7"/>
    <w:rsid w:val="00776AE1"/>
    <w:rsid w:val="00776D09"/>
    <w:rsid w:val="00776E49"/>
    <w:rsid w:val="007770E7"/>
    <w:rsid w:val="0077714C"/>
    <w:rsid w:val="007772B3"/>
    <w:rsid w:val="007774A6"/>
    <w:rsid w:val="007775E8"/>
    <w:rsid w:val="0077775B"/>
    <w:rsid w:val="00777D1D"/>
    <w:rsid w:val="00777DE9"/>
    <w:rsid w:val="00780058"/>
    <w:rsid w:val="0078015E"/>
    <w:rsid w:val="007802FE"/>
    <w:rsid w:val="00780416"/>
    <w:rsid w:val="007805A9"/>
    <w:rsid w:val="0078067C"/>
    <w:rsid w:val="007809C1"/>
    <w:rsid w:val="00780A8F"/>
    <w:rsid w:val="00780BBC"/>
    <w:rsid w:val="00780BBD"/>
    <w:rsid w:val="00780C25"/>
    <w:rsid w:val="00780E7D"/>
    <w:rsid w:val="00781005"/>
    <w:rsid w:val="007810FA"/>
    <w:rsid w:val="007812C5"/>
    <w:rsid w:val="007812CE"/>
    <w:rsid w:val="007812FE"/>
    <w:rsid w:val="00781576"/>
    <w:rsid w:val="00781972"/>
    <w:rsid w:val="007821EA"/>
    <w:rsid w:val="007824B8"/>
    <w:rsid w:val="007825BF"/>
    <w:rsid w:val="00782799"/>
    <w:rsid w:val="007831AC"/>
    <w:rsid w:val="007833D1"/>
    <w:rsid w:val="00783A81"/>
    <w:rsid w:val="00783D98"/>
    <w:rsid w:val="00784059"/>
    <w:rsid w:val="00784580"/>
    <w:rsid w:val="007845FC"/>
    <w:rsid w:val="007846BE"/>
    <w:rsid w:val="007848D2"/>
    <w:rsid w:val="00784B9B"/>
    <w:rsid w:val="00784E38"/>
    <w:rsid w:val="00784E48"/>
    <w:rsid w:val="00784EFC"/>
    <w:rsid w:val="007850CB"/>
    <w:rsid w:val="007850E1"/>
    <w:rsid w:val="00785423"/>
    <w:rsid w:val="007854F1"/>
    <w:rsid w:val="00785B11"/>
    <w:rsid w:val="00785B6B"/>
    <w:rsid w:val="00785D92"/>
    <w:rsid w:val="00786051"/>
    <w:rsid w:val="00786067"/>
    <w:rsid w:val="0078651D"/>
    <w:rsid w:val="00786791"/>
    <w:rsid w:val="0078679C"/>
    <w:rsid w:val="007867F4"/>
    <w:rsid w:val="00786BD0"/>
    <w:rsid w:val="00786DDC"/>
    <w:rsid w:val="007871CD"/>
    <w:rsid w:val="0078729D"/>
    <w:rsid w:val="007875C2"/>
    <w:rsid w:val="0078771C"/>
    <w:rsid w:val="00787768"/>
    <w:rsid w:val="007877AC"/>
    <w:rsid w:val="007879B0"/>
    <w:rsid w:val="00787CFC"/>
    <w:rsid w:val="00790779"/>
    <w:rsid w:val="0079092E"/>
    <w:rsid w:val="00790B43"/>
    <w:rsid w:val="00791159"/>
    <w:rsid w:val="007912A6"/>
    <w:rsid w:val="00791BF4"/>
    <w:rsid w:val="00791CCD"/>
    <w:rsid w:val="00792068"/>
    <w:rsid w:val="00792233"/>
    <w:rsid w:val="00792328"/>
    <w:rsid w:val="00792509"/>
    <w:rsid w:val="00792C61"/>
    <w:rsid w:val="0079306F"/>
    <w:rsid w:val="00793476"/>
    <w:rsid w:val="0079359F"/>
    <w:rsid w:val="00793ED9"/>
    <w:rsid w:val="00794390"/>
    <w:rsid w:val="00794651"/>
    <w:rsid w:val="007949AB"/>
    <w:rsid w:val="00794D34"/>
    <w:rsid w:val="00794F95"/>
    <w:rsid w:val="0079512A"/>
    <w:rsid w:val="007954CD"/>
    <w:rsid w:val="00795A87"/>
    <w:rsid w:val="00795BB9"/>
    <w:rsid w:val="00795D9F"/>
    <w:rsid w:val="007962D0"/>
    <w:rsid w:val="007963AD"/>
    <w:rsid w:val="00796442"/>
    <w:rsid w:val="00796AFE"/>
    <w:rsid w:val="00796EB2"/>
    <w:rsid w:val="0079724B"/>
    <w:rsid w:val="00797285"/>
    <w:rsid w:val="00797361"/>
    <w:rsid w:val="00797556"/>
    <w:rsid w:val="007976AE"/>
    <w:rsid w:val="00797987"/>
    <w:rsid w:val="00797A03"/>
    <w:rsid w:val="00797A4B"/>
    <w:rsid w:val="00797AEB"/>
    <w:rsid w:val="007A04D9"/>
    <w:rsid w:val="007A079B"/>
    <w:rsid w:val="007A0CA2"/>
    <w:rsid w:val="007A11FF"/>
    <w:rsid w:val="007A1A9D"/>
    <w:rsid w:val="007A240E"/>
    <w:rsid w:val="007A2424"/>
    <w:rsid w:val="007A2B7C"/>
    <w:rsid w:val="007A2E5B"/>
    <w:rsid w:val="007A2E6C"/>
    <w:rsid w:val="007A2EA3"/>
    <w:rsid w:val="007A2FEE"/>
    <w:rsid w:val="007A353F"/>
    <w:rsid w:val="007A3674"/>
    <w:rsid w:val="007A372C"/>
    <w:rsid w:val="007A3753"/>
    <w:rsid w:val="007A37A8"/>
    <w:rsid w:val="007A3830"/>
    <w:rsid w:val="007A383F"/>
    <w:rsid w:val="007A39FD"/>
    <w:rsid w:val="007A3AEE"/>
    <w:rsid w:val="007A4514"/>
    <w:rsid w:val="007A462A"/>
    <w:rsid w:val="007A48D3"/>
    <w:rsid w:val="007A4966"/>
    <w:rsid w:val="007A4D27"/>
    <w:rsid w:val="007A50A7"/>
    <w:rsid w:val="007A5986"/>
    <w:rsid w:val="007A5B50"/>
    <w:rsid w:val="007A6107"/>
    <w:rsid w:val="007A67C1"/>
    <w:rsid w:val="007A6E33"/>
    <w:rsid w:val="007A6EEC"/>
    <w:rsid w:val="007A7057"/>
    <w:rsid w:val="007A725B"/>
    <w:rsid w:val="007A7431"/>
    <w:rsid w:val="007A764B"/>
    <w:rsid w:val="007A779F"/>
    <w:rsid w:val="007A7D5B"/>
    <w:rsid w:val="007A7D8A"/>
    <w:rsid w:val="007A7E8A"/>
    <w:rsid w:val="007A7F15"/>
    <w:rsid w:val="007A7F7D"/>
    <w:rsid w:val="007B021F"/>
    <w:rsid w:val="007B0363"/>
    <w:rsid w:val="007B0646"/>
    <w:rsid w:val="007B07E9"/>
    <w:rsid w:val="007B0823"/>
    <w:rsid w:val="007B09F3"/>
    <w:rsid w:val="007B0ECB"/>
    <w:rsid w:val="007B0ECE"/>
    <w:rsid w:val="007B1416"/>
    <w:rsid w:val="007B168C"/>
    <w:rsid w:val="007B1736"/>
    <w:rsid w:val="007B17DE"/>
    <w:rsid w:val="007B1ADD"/>
    <w:rsid w:val="007B1DA6"/>
    <w:rsid w:val="007B1EDD"/>
    <w:rsid w:val="007B2090"/>
    <w:rsid w:val="007B2B1E"/>
    <w:rsid w:val="007B2CD5"/>
    <w:rsid w:val="007B2E14"/>
    <w:rsid w:val="007B2F13"/>
    <w:rsid w:val="007B32C7"/>
    <w:rsid w:val="007B34A9"/>
    <w:rsid w:val="007B37E7"/>
    <w:rsid w:val="007B3D5B"/>
    <w:rsid w:val="007B4023"/>
    <w:rsid w:val="007B4038"/>
    <w:rsid w:val="007B4519"/>
    <w:rsid w:val="007B4572"/>
    <w:rsid w:val="007B46C7"/>
    <w:rsid w:val="007B471B"/>
    <w:rsid w:val="007B4782"/>
    <w:rsid w:val="007B47F7"/>
    <w:rsid w:val="007B4875"/>
    <w:rsid w:val="007B48BC"/>
    <w:rsid w:val="007B5755"/>
    <w:rsid w:val="007B6389"/>
    <w:rsid w:val="007B6637"/>
    <w:rsid w:val="007B6691"/>
    <w:rsid w:val="007B66C3"/>
    <w:rsid w:val="007B6A67"/>
    <w:rsid w:val="007B6FF8"/>
    <w:rsid w:val="007B724E"/>
    <w:rsid w:val="007B73BF"/>
    <w:rsid w:val="007B7448"/>
    <w:rsid w:val="007B7BDA"/>
    <w:rsid w:val="007B7C65"/>
    <w:rsid w:val="007B7F5A"/>
    <w:rsid w:val="007C02C6"/>
    <w:rsid w:val="007C052B"/>
    <w:rsid w:val="007C086B"/>
    <w:rsid w:val="007C0988"/>
    <w:rsid w:val="007C0A7B"/>
    <w:rsid w:val="007C0D49"/>
    <w:rsid w:val="007C1783"/>
    <w:rsid w:val="007C1822"/>
    <w:rsid w:val="007C197F"/>
    <w:rsid w:val="007C1A87"/>
    <w:rsid w:val="007C1EC1"/>
    <w:rsid w:val="007C2073"/>
    <w:rsid w:val="007C250A"/>
    <w:rsid w:val="007C2B3C"/>
    <w:rsid w:val="007C2B99"/>
    <w:rsid w:val="007C2C63"/>
    <w:rsid w:val="007C345E"/>
    <w:rsid w:val="007C3C9A"/>
    <w:rsid w:val="007C3F61"/>
    <w:rsid w:val="007C4C7E"/>
    <w:rsid w:val="007C4E8E"/>
    <w:rsid w:val="007C5185"/>
    <w:rsid w:val="007C5AB6"/>
    <w:rsid w:val="007C5B44"/>
    <w:rsid w:val="007C5D46"/>
    <w:rsid w:val="007C5D53"/>
    <w:rsid w:val="007C5E53"/>
    <w:rsid w:val="007C6152"/>
    <w:rsid w:val="007C67BA"/>
    <w:rsid w:val="007C6B39"/>
    <w:rsid w:val="007C6CD9"/>
    <w:rsid w:val="007C6D40"/>
    <w:rsid w:val="007C714D"/>
    <w:rsid w:val="007C749A"/>
    <w:rsid w:val="007C74AB"/>
    <w:rsid w:val="007C7615"/>
    <w:rsid w:val="007C768E"/>
    <w:rsid w:val="007C7940"/>
    <w:rsid w:val="007C7D8C"/>
    <w:rsid w:val="007C7F2A"/>
    <w:rsid w:val="007D045D"/>
    <w:rsid w:val="007D07D9"/>
    <w:rsid w:val="007D0A80"/>
    <w:rsid w:val="007D0B61"/>
    <w:rsid w:val="007D111F"/>
    <w:rsid w:val="007D12BA"/>
    <w:rsid w:val="007D1602"/>
    <w:rsid w:val="007D1A57"/>
    <w:rsid w:val="007D1C0E"/>
    <w:rsid w:val="007D1DFF"/>
    <w:rsid w:val="007D1F3F"/>
    <w:rsid w:val="007D2178"/>
    <w:rsid w:val="007D2235"/>
    <w:rsid w:val="007D2C49"/>
    <w:rsid w:val="007D30A1"/>
    <w:rsid w:val="007D3135"/>
    <w:rsid w:val="007D3168"/>
    <w:rsid w:val="007D33FD"/>
    <w:rsid w:val="007D3C21"/>
    <w:rsid w:val="007D4295"/>
    <w:rsid w:val="007D45AF"/>
    <w:rsid w:val="007D4882"/>
    <w:rsid w:val="007D49EE"/>
    <w:rsid w:val="007D4CE6"/>
    <w:rsid w:val="007D4D88"/>
    <w:rsid w:val="007D4F86"/>
    <w:rsid w:val="007D50B4"/>
    <w:rsid w:val="007D51E0"/>
    <w:rsid w:val="007D521B"/>
    <w:rsid w:val="007D5277"/>
    <w:rsid w:val="007D56B9"/>
    <w:rsid w:val="007D5DA3"/>
    <w:rsid w:val="007D5EB1"/>
    <w:rsid w:val="007D5F92"/>
    <w:rsid w:val="007D634F"/>
    <w:rsid w:val="007D6481"/>
    <w:rsid w:val="007D6683"/>
    <w:rsid w:val="007D6985"/>
    <w:rsid w:val="007D6C70"/>
    <w:rsid w:val="007D6D58"/>
    <w:rsid w:val="007D70B4"/>
    <w:rsid w:val="007D714A"/>
    <w:rsid w:val="007D759F"/>
    <w:rsid w:val="007D78A1"/>
    <w:rsid w:val="007D79C0"/>
    <w:rsid w:val="007D7CA0"/>
    <w:rsid w:val="007E02A2"/>
    <w:rsid w:val="007E0512"/>
    <w:rsid w:val="007E056E"/>
    <w:rsid w:val="007E0A21"/>
    <w:rsid w:val="007E0EB1"/>
    <w:rsid w:val="007E1650"/>
    <w:rsid w:val="007E170B"/>
    <w:rsid w:val="007E1968"/>
    <w:rsid w:val="007E1A5E"/>
    <w:rsid w:val="007E1D5F"/>
    <w:rsid w:val="007E1D7A"/>
    <w:rsid w:val="007E1F46"/>
    <w:rsid w:val="007E1F98"/>
    <w:rsid w:val="007E22CF"/>
    <w:rsid w:val="007E29CE"/>
    <w:rsid w:val="007E2D62"/>
    <w:rsid w:val="007E2DA5"/>
    <w:rsid w:val="007E3203"/>
    <w:rsid w:val="007E3643"/>
    <w:rsid w:val="007E373B"/>
    <w:rsid w:val="007E3A65"/>
    <w:rsid w:val="007E3EE8"/>
    <w:rsid w:val="007E3F84"/>
    <w:rsid w:val="007E4155"/>
    <w:rsid w:val="007E428B"/>
    <w:rsid w:val="007E4371"/>
    <w:rsid w:val="007E4650"/>
    <w:rsid w:val="007E4A7B"/>
    <w:rsid w:val="007E4CAB"/>
    <w:rsid w:val="007E4D93"/>
    <w:rsid w:val="007E5607"/>
    <w:rsid w:val="007E5A97"/>
    <w:rsid w:val="007E5BCD"/>
    <w:rsid w:val="007E5F84"/>
    <w:rsid w:val="007E6404"/>
    <w:rsid w:val="007E64DC"/>
    <w:rsid w:val="007E6560"/>
    <w:rsid w:val="007E67EA"/>
    <w:rsid w:val="007E6EAC"/>
    <w:rsid w:val="007E7147"/>
    <w:rsid w:val="007E72B0"/>
    <w:rsid w:val="007E7528"/>
    <w:rsid w:val="007E7545"/>
    <w:rsid w:val="007E7578"/>
    <w:rsid w:val="007E7C69"/>
    <w:rsid w:val="007F02D2"/>
    <w:rsid w:val="007F0475"/>
    <w:rsid w:val="007F05F6"/>
    <w:rsid w:val="007F0FFF"/>
    <w:rsid w:val="007F1083"/>
    <w:rsid w:val="007F152E"/>
    <w:rsid w:val="007F1545"/>
    <w:rsid w:val="007F16EA"/>
    <w:rsid w:val="007F198A"/>
    <w:rsid w:val="007F1ACC"/>
    <w:rsid w:val="007F24C6"/>
    <w:rsid w:val="007F25AE"/>
    <w:rsid w:val="007F37B9"/>
    <w:rsid w:val="007F37CA"/>
    <w:rsid w:val="007F38D3"/>
    <w:rsid w:val="007F43CF"/>
    <w:rsid w:val="007F4433"/>
    <w:rsid w:val="007F4450"/>
    <w:rsid w:val="007F4799"/>
    <w:rsid w:val="007F4C97"/>
    <w:rsid w:val="007F4E89"/>
    <w:rsid w:val="007F4F86"/>
    <w:rsid w:val="007F5C00"/>
    <w:rsid w:val="007F656B"/>
    <w:rsid w:val="007F6D49"/>
    <w:rsid w:val="007F6DC8"/>
    <w:rsid w:val="007F757F"/>
    <w:rsid w:val="007F791F"/>
    <w:rsid w:val="007F797D"/>
    <w:rsid w:val="008004A7"/>
    <w:rsid w:val="008004B9"/>
    <w:rsid w:val="00800578"/>
    <w:rsid w:val="008008E9"/>
    <w:rsid w:val="00800A22"/>
    <w:rsid w:val="00800A65"/>
    <w:rsid w:val="00800ABA"/>
    <w:rsid w:val="00800D23"/>
    <w:rsid w:val="0080114F"/>
    <w:rsid w:val="00801226"/>
    <w:rsid w:val="00801287"/>
    <w:rsid w:val="00801667"/>
    <w:rsid w:val="008018BF"/>
    <w:rsid w:val="00801C19"/>
    <w:rsid w:val="00802150"/>
    <w:rsid w:val="008028A5"/>
    <w:rsid w:val="00802B3F"/>
    <w:rsid w:val="00802CE9"/>
    <w:rsid w:val="00802E0E"/>
    <w:rsid w:val="00802EA8"/>
    <w:rsid w:val="00803084"/>
    <w:rsid w:val="00803139"/>
    <w:rsid w:val="008034D6"/>
    <w:rsid w:val="008034DE"/>
    <w:rsid w:val="008035CE"/>
    <w:rsid w:val="00803A80"/>
    <w:rsid w:val="00803C0F"/>
    <w:rsid w:val="00803EEA"/>
    <w:rsid w:val="00804A08"/>
    <w:rsid w:val="00804CB7"/>
    <w:rsid w:val="00804D74"/>
    <w:rsid w:val="00804E13"/>
    <w:rsid w:val="00804F93"/>
    <w:rsid w:val="008055B3"/>
    <w:rsid w:val="00805847"/>
    <w:rsid w:val="00805B2B"/>
    <w:rsid w:val="00805C7E"/>
    <w:rsid w:val="00805ED5"/>
    <w:rsid w:val="00805FDF"/>
    <w:rsid w:val="0080611A"/>
    <w:rsid w:val="00806203"/>
    <w:rsid w:val="00806229"/>
    <w:rsid w:val="00806591"/>
    <w:rsid w:val="008066F0"/>
    <w:rsid w:val="0080680F"/>
    <w:rsid w:val="00806ABE"/>
    <w:rsid w:val="00806AF6"/>
    <w:rsid w:val="00806E46"/>
    <w:rsid w:val="00806EEF"/>
    <w:rsid w:val="008071D6"/>
    <w:rsid w:val="008078A8"/>
    <w:rsid w:val="00807983"/>
    <w:rsid w:val="00807B6D"/>
    <w:rsid w:val="00807C94"/>
    <w:rsid w:val="00810140"/>
    <w:rsid w:val="008102E6"/>
    <w:rsid w:val="0081031F"/>
    <w:rsid w:val="008104C7"/>
    <w:rsid w:val="00810586"/>
    <w:rsid w:val="00810BC4"/>
    <w:rsid w:val="00810BD5"/>
    <w:rsid w:val="00810DA5"/>
    <w:rsid w:val="00811203"/>
    <w:rsid w:val="0081130A"/>
    <w:rsid w:val="008115D6"/>
    <w:rsid w:val="008115EC"/>
    <w:rsid w:val="00811A12"/>
    <w:rsid w:val="00811A22"/>
    <w:rsid w:val="00811E30"/>
    <w:rsid w:val="00811E7C"/>
    <w:rsid w:val="0081270D"/>
    <w:rsid w:val="0081271B"/>
    <w:rsid w:val="0081290A"/>
    <w:rsid w:val="00812950"/>
    <w:rsid w:val="00812B63"/>
    <w:rsid w:val="00812BCC"/>
    <w:rsid w:val="00812EB7"/>
    <w:rsid w:val="00813382"/>
    <w:rsid w:val="00813771"/>
    <w:rsid w:val="008139D6"/>
    <w:rsid w:val="00813C4F"/>
    <w:rsid w:val="008141B1"/>
    <w:rsid w:val="008149A3"/>
    <w:rsid w:val="008158C2"/>
    <w:rsid w:val="00815EAB"/>
    <w:rsid w:val="00815F77"/>
    <w:rsid w:val="00816B71"/>
    <w:rsid w:val="00816C24"/>
    <w:rsid w:val="00816C9B"/>
    <w:rsid w:val="00817026"/>
    <w:rsid w:val="008175B6"/>
    <w:rsid w:val="00817CB5"/>
    <w:rsid w:val="00817F0F"/>
    <w:rsid w:val="00817F55"/>
    <w:rsid w:val="0082074E"/>
    <w:rsid w:val="00820890"/>
    <w:rsid w:val="008209A8"/>
    <w:rsid w:val="008209E6"/>
    <w:rsid w:val="00820A17"/>
    <w:rsid w:val="00820B15"/>
    <w:rsid w:val="00820E1C"/>
    <w:rsid w:val="00821235"/>
    <w:rsid w:val="0082188F"/>
    <w:rsid w:val="008218D5"/>
    <w:rsid w:val="00821E12"/>
    <w:rsid w:val="00821E16"/>
    <w:rsid w:val="00821F58"/>
    <w:rsid w:val="00821FEF"/>
    <w:rsid w:val="008229F3"/>
    <w:rsid w:val="00823478"/>
    <w:rsid w:val="008234AA"/>
    <w:rsid w:val="0082350E"/>
    <w:rsid w:val="0082370B"/>
    <w:rsid w:val="0082379E"/>
    <w:rsid w:val="008239F1"/>
    <w:rsid w:val="00823C72"/>
    <w:rsid w:val="00823C9F"/>
    <w:rsid w:val="00824056"/>
    <w:rsid w:val="0082411F"/>
    <w:rsid w:val="0082416F"/>
    <w:rsid w:val="008245AA"/>
    <w:rsid w:val="00824E27"/>
    <w:rsid w:val="008252EE"/>
    <w:rsid w:val="008255BA"/>
    <w:rsid w:val="00825764"/>
    <w:rsid w:val="00825790"/>
    <w:rsid w:val="00825A35"/>
    <w:rsid w:val="00825E7A"/>
    <w:rsid w:val="008262CE"/>
    <w:rsid w:val="00826C63"/>
    <w:rsid w:val="00826C95"/>
    <w:rsid w:val="00826F4C"/>
    <w:rsid w:val="008273C5"/>
    <w:rsid w:val="0082741C"/>
    <w:rsid w:val="00827458"/>
    <w:rsid w:val="00827A91"/>
    <w:rsid w:val="00827AF0"/>
    <w:rsid w:val="00830358"/>
    <w:rsid w:val="00830766"/>
    <w:rsid w:val="008308C8"/>
    <w:rsid w:val="00830A4B"/>
    <w:rsid w:val="00830ACB"/>
    <w:rsid w:val="00830D2F"/>
    <w:rsid w:val="0083114C"/>
    <w:rsid w:val="00831407"/>
    <w:rsid w:val="008316E7"/>
    <w:rsid w:val="00831804"/>
    <w:rsid w:val="008319C9"/>
    <w:rsid w:val="00831A56"/>
    <w:rsid w:val="00831E5F"/>
    <w:rsid w:val="0083210A"/>
    <w:rsid w:val="008321CF"/>
    <w:rsid w:val="00832752"/>
    <w:rsid w:val="0083277D"/>
    <w:rsid w:val="00832BC2"/>
    <w:rsid w:val="00832BF6"/>
    <w:rsid w:val="00832DB6"/>
    <w:rsid w:val="00832DD3"/>
    <w:rsid w:val="00832ED4"/>
    <w:rsid w:val="0083300C"/>
    <w:rsid w:val="0083302E"/>
    <w:rsid w:val="0083332C"/>
    <w:rsid w:val="00833D0A"/>
    <w:rsid w:val="00834028"/>
    <w:rsid w:val="00834466"/>
    <w:rsid w:val="0083449B"/>
    <w:rsid w:val="008345C7"/>
    <w:rsid w:val="0083462C"/>
    <w:rsid w:val="00834B76"/>
    <w:rsid w:val="00834DA2"/>
    <w:rsid w:val="00834DB5"/>
    <w:rsid w:val="0083518B"/>
    <w:rsid w:val="00835818"/>
    <w:rsid w:val="008358C5"/>
    <w:rsid w:val="00836583"/>
    <w:rsid w:val="00836652"/>
    <w:rsid w:val="008367EA"/>
    <w:rsid w:val="00837570"/>
    <w:rsid w:val="00837581"/>
    <w:rsid w:val="00837F23"/>
    <w:rsid w:val="00837F2D"/>
    <w:rsid w:val="0084073E"/>
    <w:rsid w:val="008415CC"/>
    <w:rsid w:val="0084164E"/>
    <w:rsid w:val="008416A4"/>
    <w:rsid w:val="0084181A"/>
    <w:rsid w:val="00841929"/>
    <w:rsid w:val="00841A4D"/>
    <w:rsid w:val="00841AD2"/>
    <w:rsid w:val="00841B76"/>
    <w:rsid w:val="00841D7C"/>
    <w:rsid w:val="00841E20"/>
    <w:rsid w:val="00841E24"/>
    <w:rsid w:val="0084232B"/>
    <w:rsid w:val="00842722"/>
    <w:rsid w:val="00842824"/>
    <w:rsid w:val="008428E6"/>
    <w:rsid w:val="00842B2F"/>
    <w:rsid w:val="0084328C"/>
    <w:rsid w:val="008434F0"/>
    <w:rsid w:val="00843A06"/>
    <w:rsid w:val="00843DEC"/>
    <w:rsid w:val="00843E1C"/>
    <w:rsid w:val="00843F4C"/>
    <w:rsid w:val="0084407F"/>
    <w:rsid w:val="00844141"/>
    <w:rsid w:val="00844153"/>
    <w:rsid w:val="0084449C"/>
    <w:rsid w:val="008448A2"/>
    <w:rsid w:val="008449A1"/>
    <w:rsid w:val="008452C1"/>
    <w:rsid w:val="00845E79"/>
    <w:rsid w:val="00845EF4"/>
    <w:rsid w:val="008464DC"/>
    <w:rsid w:val="0084672C"/>
    <w:rsid w:val="00846A4D"/>
    <w:rsid w:val="00846A53"/>
    <w:rsid w:val="00846AA9"/>
    <w:rsid w:val="00846AEA"/>
    <w:rsid w:val="00846E2D"/>
    <w:rsid w:val="008472B1"/>
    <w:rsid w:val="0084743F"/>
    <w:rsid w:val="00847562"/>
    <w:rsid w:val="00847DC1"/>
    <w:rsid w:val="00850385"/>
    <w:rsid w:val="0085046B"/>
    <w:rsid w:val="00850EDD"/>
    <w:rsid w:val="00850FF6"/>
    <w:rsid w:val="00851299"/>
    <w:rsid w:val="0085141F"/>
    <w:rsid w:val="008516C7"/>
    <w:rsid w:val="00851B42"/>
    <w:rsid w:val="00852E0F"/>
    <w:rsid w:val="00852EFA"/>
    <w:rsid w:val="008535E8"/>
    <w:rsid w:val="00853791"/>
    <w:rsid w:val="00853E23"/>
    <w:rsid w:val="00854295"/>
    <w:rsid w:val="008544E7"/>
    <w:rsid w:val="00854528"/>
    <w:rsid w:val="008546FB"/>
    <w:rsid w:val="008549AB"/>
    <w:rsid w:val="00854A31"/>
    <w:rsid w:val="00854CC8"/>
    <w:rsid w:val="00854CF3"/>
    <w:rsid w:val="00854DD2"/>
    <w:rsid w:val="00854EBF"/>
    <w:rsid w:val="00854EEF"/>
    <w:rsid w:val="0085551A"/>
    <w:rsid w:val="00855885"/>
    <w:rsid w:val="00855A1F"/>
    <w:rsid w:val="00855B28"/>
    <w:rsid w:val="00855F3D"/>
    <w:rsid w:val="00855FCA"/>
    <w:rsid w:val="0085638D"/>
    <w:rsid w:val="00856CEC"/>
    <w:rsid w:val="00857013"/>
    <w:rsid w:val="00857503"/>
    <w:rsid w:val="00857603"/>
    <w:rsid w:val="00857730"/>
    <w:rsid w:val="0085797E"/>
    <w:rsid w:val="00860090"/>
    <w:rsid w:val="008601A9"/>
    <w:rsid w:val="00860335"/>
    <w:rsid w:val="00860381"/>
    <w:rsid w:val="00860568"/>
    <w:rsid w:val="00860A54"/>
    <w:rsid w:val="00860A60"/>
    <w:rsid w:val="00860F49"/>
    <w:rsid w:val="00861294"/>
    <w:rsid w:val="008613F0"/>
    <w:rsid w:val="00861593"/>
    <w:rsid w:val="00861796"/>
    <w:rsid w:val="00861842"/>
    <w:rsid w:val="00861926"/>
    <w:rsid w:val="00861A8D"/>
    <w:rsid w:val="00861C5C"/>
    <w:rsid w:val="00861E72"/>
    <w:rsid w:val="00861F81"/>
    <w:rsid w:val="00861FFB"/>
    <w:rsid w:val="008621F3"/>
    <w:rsid w:val="00862317"/>
    <w:rsid w:val="0086242E"/>
    <w:rsid w:val="00862474"/>
    <w:rsid w:val="008624AA"/>
    <w:rsid w:val="00862580"/>
    <w:rsid w:val="008629EB"/>
    <w:rsid w:val="00862CC4"/>
    <w:rsid w:val="00863008"/>
    <w:rsid w:val="00863838"/>
    <w:rsid w:val="00863901"/>
    <w:rsid w:val="00863941"/>
    <w:rsid w:val="00863C2B"/>
    <w:rsid w:val="00863EFE"/>
    <w:rsid w:val="008642D9"/>
    <w:rsid w:val="008647E2"/>
    <w:rsid w:val="00864A4A"/>
    <w:rsid w:val="00864DB0"/>
    <w:rsid w:val="00865567"/>
    <w:rsid w:val="00865D40"/>
    <w:rsid w:val="008663CC"/>
    <w:rsid w:val="0086667E"/>
    <w:rsid w:val="00866870"/>
    <w:rsid w:val="008670CB"/>
    <w:rsid w:val="00867B8D"/>
    <w:rsid w:val="00867C25"/>
    <w:rsid w:val="00867D47"/>
    <w:rsid w:val="00867EC8"/>
    <w:rsid w:val="00867FEF"/>
    <w:rsid w:val="008700A5"/>
    <w:rsid w:val="0087022E"/>
    <w:rsid w:val="0087096D"/>
    <w:rsid w:val="00870983"/>
    <w:rsid w:val="00870A66"/>
    <w:rsid w:val="00871432"/>
    <w:rsid w:val="00871517"/>
    <w:rsid w:val="0087187A"/>
    <w:rsid w:val="00871CF0"/>
    <w:rsid w:val="00872090"/>
    <w:rsid w:val="0087211A"/>
    <w:rsid w:val="0087237B"/>
    <w:rsid w:val="008725E4"/>
    <w:rsid w:val="00872692"/>
    <w:rsid w:val="0087269A"/>
    <w:rsid w:val="00872756"/>
    <w:rsid w:val="00872DEA"/>
    <w:rsid w:val="00872EE9"/>
    <w:rsid w:val="00873348"/>
    <w:rsid w:val="008733AB"/>
    <w:rsid w:val="00873461"/>
    <w:rsid w:val="00873520"/>
    <w:rsid w:val="00873643"/>
    <w:rsid w:val="008738CA"/>
    <w:rsid w:val="00873933"/>
    <w:rsid w:val="00873EAB"/>
    <w:rsid w:val="00873F7D"/>
    <w:rsid w:val="00874A58"/>
    <w:rsid w:val="00874AD3"/>
    <w:rsid w:val="00874B7D"/>
    <w:rsid w:val="008750DC"/>
    <w:rsid w:val="00875252"/>
    <w:rsid w:val="00875856"/>
    <w:rsid w:val="00875999"/>
    <w:rsid w:val="00875F65"/>
    <w:rsid w:val="0087600A"/>
    <w:rsid w:val="00876037"/>
    <w:rsid w:val="008762F8"/>
    <w:rsid w:val="0087650C"/>
    <w:rsid w:val="0087674E"/>
    <w:rsid w:val="0087682E"/>
    <w:rsid w:val="00876C50"/>
    <w:rsid w:val="00876C80"/>
    <w:rsid w:val="00876DDF"/>
    <w:rsid w:val="00876EF4"/>
    <w:rsid w:val="00877382"/>
    <w:rsid w:val="008774FC"/>
    <w:rsid w:val="0087798E"/>
    <w:rsid w:val="0088011E"/>
    <w:rsid w:val="00880203"/>
    <w:rsid w:val="0088092A"/>
    <w:rsid w:val="00880A42"/>
    <w:rsid w:val="0088102B"/>
    <w:rsid w:val="00881377"/>
    <w:rsid w:val="00881487"/>
    <w:rsid w:val="00881690"/>
    <w:rsid w:val="008816C0"/>
    <w:rsid w:val="0088180B"/>
    <w:rsid w:val="00881939"/>
    <w:rsid w:val="00881A48"/>
    <w:rsid w:val="00881B61"/>
    <w:rsid w:val="00881B63"/>
    <w:rsid w:val="00881B8B"/>
    <w:rsid w:val="00882056"/>
    <w:rsid w:val="008820F7"/>
    <w:rsid w:val="00882440"/>
    <w:rsid w:val="00882C0B"/>
    <w:rsid w:val="00882C8D"/>
    <w:rsid w:val="00882EF3"/>
    <w:rsid w:val="00882FDE"/>
    <w:rsid w:val="008831D5"/>
    <w:rsid w:val="00883218"/>
    <w:rsid w:val="00883599"/>
    <w:rsid w:val="00883888"/>
    <w:rsid w:val="00883918"/>
    <w:rsid w:val="0088399B"/>
    <w:rsid w:val="008839C4"/>
    <w:rsid w:val="00883B6C"/>
    <w:rsid w:val="00883CF7"/>
    <w:rsid w:val="0088453C"/>
    <w:rsid w:val="0088475E"/>
    <w:rsid w:val="008849E7"/>
    <w:rsid w:val="00884D6C"/>
    <w:rsid w:val="0088518C"/>
    <w:rsid w:val="00885190"/>
    <w:rsid w:val="008852D2"/>
    <w:rsid w:val="008852E2"/>
    <w:rsid w:val="0088557A"/>
    <w:rsid w:val="00885C6C"/>
    <w:rsid w:val="00885FD7"/>
    <w:rsid w:val="0088626B"/>
    <w:rsid w:val="008862C6"/>
    <w:rsid w:val="008864A0"/>
    <w:rsid w:val="0088667B"/>
    <w:rsid w:val="00886D08"/>
    <w:rsid w:val="008871C0"/>
    <w:rsid w:val="00887854"/>
    <w:rsid w:val="008878DE"/>
    <w:rsid w:val="00887BD6"/>
    <w:rsid w:val="00887E10"/>
    <w:rsid w:val="00887F5B"/>
    <w:rsid w:val="00887F76"/>
    <w:rsid w:val="008901F0"/>
    <w:rsid w:val="00890A91"/>
    <w:rsid w:val="0089112C"/>
    <w:rsid w:val="00891291"/>
    <w:rsid w:val="008914C1"/>
    <w:rsid w:val="008917F9"/>
    <w:rsid w:val="00891982"/>
    <w:rsid w:val="00891B8A"/>
    <w:rsid w:val="00891C4F"/>
    <w:rsid w:val="00891FE6"/>
    <w:rsid w:val="0089227A"/>
    <w:rsid w:val="008922AB"/>
    <w:rsid w:val="00892339"/>
    <w:rsid w:val="008923F8"/>
    <w:rsid w:val="008928C5"/>
    <w:rsid w:val="0089291D"/>
    <w:rsid w:val="008929DB"/>
    <w:rsid w:val="00892C8E"/>
    <w:rsid w:val="00892E50"/>
    <w:rsid w:val="00892E81"/>
    <w:rsid w:val="00892EED"/>
    <w:rsid w:val="00892FE5"/>
    <w:rsid w:val="008939AB"/>
    <w:rsid w:val="00893A6C"/>
    <w:rsid w:val="00893F13"/>
    <w:rsid w:val="008943B8"/>
    <w:rsid w:val="00894427"/>
    <w:rsid w:val="00894AA9"/>
    <w:rsid w:val="00894B77"/>
    <w:rsid w:val="00894CC7"/>
    <w:rsid w:val="00894E1B"/>
    <w:rsid w:val="00894EB0"/>
    <w:rsid w:val="0089516D"/>
    <w:rsid w:val="00895266"/>
    <w:rsid w:val="0089548E"/>
    <w:rsid w:val="008954FD"/>
    <w:rsid w:val="008958C0"/>
    <w:rsid w:val="008959AB"/>
    <w:rsid w:val="00895C15"/>
    <w:rsid w:val="00895EB7"/>
    <w:rsid w:val="00895F0C"/>
    <w:rsid w:val="00896494"/>
    <w:rsid w:val="0089697A"/>
    <w:rsid w:val="00896CAE"/>
    <w:rsid w:val="00896D3A"/>
    <w:rsid w:val="0089783A"/>
    <w:rsid w:val="008978A8"/>
    <w:rsid w:val="00897944"/>
    <w:rsid w:val="0089794B"/>
    <w:rsid w:val="00897956"/>
    <w:rsid w:val="00897A4A"/>
    <w:rsid w:val="00897BF5"/>
    <w:rsid w:val="00897C62"/>
    <w:rsid w:val="00897DE4"/>
    <w:rsid w:val="008A02C6"/>
    <w:rsid w:val="008A0322"/>
    <w:rsid w:val="008A0772"/>
    <w:rsid w:val="008A0D8E"/>
    <w:rsid w:val="008A108B"/>
    <w:rsid w:val="008A11C7"/>
    <w:rsid w:val="008A12F1"/>
    <w:rsid w:val="008A12FC"/>
    <w:rsid w:val="008A16E6"/>
    <w:rsid w:val="008A199C"/>
    <w:rsid w:val="008A199F"/>
    <w:rsid w:val="008A1F83"/>
    <w:rsid w:val="008A2016"/>
    <w:rsid w:val="008A2425"/>
    <w:rsid w:val="008A2471"/>
    <w:rsid w:val="008A2A96"/>
    <w:rsid w:val="008A2CE4"/>
    <w:rsid w:val="008A3324"/>
    <w:rsid w:val="008A34DD"/>
    <w:rsid w:val="008A366B"/>
    <w:rsid w:val="008A377B"/>
    <w:rsid w:val="008A3C8E"/>
    <w:rsid w:val="008A3CD3"/>
    <w:rsid w:val="008A3FC5"/>
    <w:rsid w:val="008A410A"/>
    <w:rsid w:val="008A428E"/>
    <w:rsid w:val="008A4617"/>
    <w:rsid w:val="008A48B3"/>
    <w:rsid w:val="008A499D"/>
    <w:rsid w:val="008A4B4E"/>
    <w:rsid w:val="008A5307"/>
    <w:rsid w:val="008A56E4"/>
    <w:rsid w:val="008A5CC6"/>
    <w:rsid w:val="008A5EB3"/>
    <w:rsid w:val="008A5F14"/>
    <w:rsid w:val="008A5FAB"/>
    <w:rsid w:val="008A61C2"/>
    <w:rsid w:val="008A6262"/>
    <w:rsid w:val="008A6402"/>
    <w:rsid w:val="008A690E"/>
    <w:rsid w:val="008A6A1E"/>
    <w:rsid w:val="008A6ABB"/>
    <w:rsid w:val="008A6D21"/>
    <w:rsid w:val="008A773D"/>
    <w:rsid w:val="008A7C27"/>
    <w:rsid w:val="008A7CA3"/>
    <w:rsid w:val="008B0049"/>
    <w:rsid w:val="008B0114"/>
    <w:rsid w:val="008B05F3"/>
    <w:rsid w:val="008B063E"/>
    <w:rsid w:val="008B06CC"/>
    <w:rsid w:val="008B0906"/>
    <w:rsid w:val="008B095E"/>
    <w:rsid w:val="008B0B5D"/>
    <w:rsid w:val="008B0C16"/>
    <w:rsid w:val="008B0C61"/>
    <w:rsid w:val="008B0F2E"/>
    <w:rsid w:val="008B1751"/>
    <w:rsid w:val="008B1791"/>
    <w:rsid w:val="008B1924"/>
    <w:rsid w:val="008B1967"/>
    <w:rsid w:val="008B19AB"/>
    <w:rsid w:val="008B2079"/>
    <w:rsid w:val="008B2319"/>
    <w:rsid w:val="008B2376"/>
    <w:rsid w:val="008B23FF"/>
    <w:rsid w:val="008B2635"/>
    <w:rsid w:val="008B2F86"/>
    <w:rsid w:val="008B3481"/>
    <w:rsid w:val="008B36B0"/>
    <w:rsid w:val="008B37E0"/>
    <w:rsid w:val="008B3B83"/>
    <w:rsid w:val="008B42E6"/>
    <w:rsid w:val="008B44C0"/>
    <w:rsid w:val="008B451A"/>
    <w:rsid w:val="008B45DD"/>
    <w:rsid w:val="008B47A7"/>
    <w:rsid w:val="008B47D0"/>
    <w:rsid w:val="008B4D12"/>
    <w:rsid w:val="008B4D38"/>
    <w:rsid w:val="008B52D3"/>
    <w:rsid w:val="008B56D3"/>
    <w:rsid w:val="008B5BD4"/>
    <w:rsid w:val="008B5D5A"/>
    <w:rsid w:val="008B5DEA"/>
    <w:rsid w:val="008B5E47"/>
    <w:rsid w:val="008B60C5"/>
    <w:rsid w:val="008B610B"/>
    <w:rsid w:val="008B6144"/>
    <w:rsid w:val="008B6186"/>
    <w:rsid w:val="008B627D"/>
    <w:rsid w:val="008B6693"/>
    <w:rsid w:val="008B6D00"/>
    <w:rsid w:val="008B6D69"/>
    <w:rsid w:val="008B703A"/>
    <w:rsid w:val="008B7899"/>
    <w:rsid w:val="008B79B9"/>
    <w:rsid w:val="008B7A2D"/>
    <w:rsid w:val="008B7D19"/>
    <w:rsid w:val="008B7D7E"/>
    <w:rsid w:val="008B7F7B"/>
    <w:rsid w:val="008B7FF8"/>
    <w:rsid w:val="008C006F"/>
    <w:rsid w:val="008C05A9"/>
    <w:rsid w:val="008C05FC"/>
    <w:rsid w:val="008C06D0"/>
    <w:rsid w:val="008C08F2"/>
    <w:rsid w:val="008C0A62"/>
    <w:rsid w:val="008C0E6B"/>
    <w:rsid w:val="008C0F41"/>
    <w:rsid w:val="008C109A"/>
    <w:rsid w:val="008C1C23"/>
    <w:rsid w:val="008C1C63"/>
    <w:rsid w:val="008C1D76"/>
    <w:rsid w:val="008C2153"/>
    <w:rsid w:val="008C2205"/>
    <w:rsid w:val="008C2344"/>
    <w:rsid w:val="008C257D"/>
    <w:rsid w:val="008C2929"/>
    <w:rsid w:val="008C2D49"/>
    <w:rsid w:val="008C2D56"/>
    <w:rsid w:val="008C2F4E"/>
    <w:rsid w:val="008C2FF2"/>
    <w:rsid w:val="008C323D"/>
    <w:rsid w:val="008C333F"/>
    <w:rsid w:val="008C33B2"/>
    <w:rsid w:val="008C38A9"/>
    <w:rsid w:val="008C38C6"/>
    <w:rsid w:val="008C391A"/>
    <w:rsid w:val="008C3974"/>
    <w:rsid w:val="008C3AF5"/>
    <w:rsid w:val="008C3CB0"/>
    <w:rsid w:val="008C3D4E"/>
    <w:rsid w:val="008C40E4"/>
    <w:rsid w:val="008C41E2"/>
    <w:rsid w:val="008C4432"/>
    <w:rsid w:val="008C4592"/>
    <w:rsid w:val="008C47D6"/>
    <w:rsid w:val="008C496D"/>
    <w:rsid w:val="008C4CFB"/>
    <w:rsid w:val="008C4E1E"/>
    <w:rsid w:val="008C50F0"/>
    <w:rsid w:val="008C51DD"/>
    <w:rsid w:val="008C526B"/>
    <w:rsid w:val="008C54F8"/>
    <w:rsid w:val="008C5598"/>
    <w:rsid w:val="008C5616"/>
    <w:rsid w:val="008C5AFF"/>
    <w:rsid w:val="008C61CE"/>
    <w:rsid w:val="008C659A"/>
    <w:rsid w:val="008C6668"/>
    <w:rsid w:val="008C6DA3"/>
    <w:rsid w:val="008C6F9E"/>
    <w:rsid w:val="008C70CD"/>
    <w:rsid w:val="008C7282"/>
    <w:rsid w:val="008C767E"/>
    <w:rsid w:val="008C7CD7"/>
    <w:rsid w:val="008C7DB9"/>
    <w:rsid w:val="008C7EE2"/>
    <w:rsid w:val="008D02B7"/>
    <w:rsid w:val="008D05D5"/>
    <w:rsid w:val="008D091B"/>
    <w:rsid w:val="008D0C6D"/>
    <w:rsid w:val="008D0CEB"/>
    <w:rsid w:val="008D0EDA"/>
    <w:rsid w:val="008D109B"/>
    <w:rsid w:val="008D1229"/>
    <w:rsid w:val="008D129D"/>
    <w:rsid w:val="008D18B9"/>
    <w:rsid w:val="008D19FA"/>
    <w:rsid w:val="008D1BE1"/>
    <w:rsid w:val="008D1C14"/>
    <w:rsid w:val="008D1EA6"/>
    <w:rsid w:val="008D20E8"/>
    <w:rsid w:val="008D22D2"/>
    <w:rsid w:val="008D26DA"/>
    <w:rsid w:val="008D287E"/>
    <w:rsid w:val="008D29D8"/>
    <w:rsid w:val="008D29E1"/>
    <w:rsid w:val="008D29E8"/>
    <w:rsid w:val="008D2A0D"/>
    <w:rsid w:val="008D2B9A"/>
    <w:rsid w:val="008D2C26"/>
    <w:rsid w:val="008D2D31"/>
    <w:rsid w:val="008D30DC"/>
    <w:rsid w:val="008D3165"/>
    <w:rsid w:val="008D33B7"/>
    <w:rsid w:val="008D34D0"/>
    <w:rsid w:val="008D364E"/>
    <w:rsid w:val="008D3A18"/>
    <w:rsid w:val="008D3D68"/>
    <w:rsid w:val="008D3DAF"/>
    <w:rsid w:val="008D41DC"/>
    <w:rsid w:val="008D441B"/>
    <w:rsid w:val="008D4787"/>
    <w:rsid w:val="008D4A3F"/>
    <w:rsid w:val="008D4C09"/>
    <w:rsid w:val="008D5492"/>
    <w:rsid w:val="008D54AB"/>
    <w:rsid w:val="008D5580"/>
    <w:rsid w:val="008D5ED8"/>
    <w:rsid w:val="008D5F45"/>
    <w:rsid w:val="008D6173"/>
    <w:rsid w:val="008D6425"/>
    <w:rsid w:val="008D64CE"/>
    <w:rsid w:val="008D651D"/>
    <w:rsid w:val="008D68BB"/>
    <w:rsid w:val="008D68D4"/>
    <w:rsid w:val="008D6A93"/>
    <w:rsid w:val="008D6CFB"/>
    <w:rsid w:val="008D6DC6"/>
    <w:rsid w:val="008D6F84"/>
    <w:rsid w:val="008D739C"/>
    <w:rsid w:val="008D73C7"/>
    <w:rsid w:val="008D75CB"/>
    <w:rsid w:val="008D7877"/>
    <w:rsid w:val="008D7B20"/>
    <w:rsid w:val="008D7BE4"/>
    <w:rsid w:val="008E0112"/>
    <w:rsid w:val="008E0158"/>
    <w:rsid w:val="008E020A"/>
    <w:rsid w:val="008E03A2"/>
    <w:rsid w:val="008E04F0"/>
    <w:rsid w:val="008E0B8B"/>
    <w:rsid w:val="008E0EF9"/>
    <w:rsid w:val="008E114A"/>
    <w:rsid w:val="008E12CF"/>
    <w:rsid w:val="008E140D"/>
    <w:rsid w:val="008E15A9"/>
    <w:rsid w:val="008E15BF"/>
    <w:rsid w:val="008E1896"/>
    <w:rsid w:val="008E18E4"/>
    <w:rsid w:val="008E1A73"/>
    <w:rsid w:val="008E1A9B"/>
    <w:rsid w:val="008E1AE6"/>
    <w:rsid w:val="008E1B9A"/>
    <w:rsid w:val="008E1E62"/>
    <w:rsid w:val="008E1FF2"/>
    <w:rsid w:val="008E1FF8"/>
    <w:rsid w:val="008E215F"/>
    <w:rsid w:val="008E2962"/>
    <w:rsid w:val="008E2A37"/>
    <w:rsid w:val="008E2E21"/>
    <w:rsid w:val="008E2EB1"/>
    <w:rsid w:val="008E305C"/>
    <w:rsid w:val="008E320C"/>
    <w:rsid w:val="008E343B"/>
    <w:rsid w:val="008E3721"/>
    <w:rsid w:val="008E41DC"/>
    <w:rsid w:val="008E436C"/>
    <w:rsid w:val="008E46FB"/>
    <w:rsid w:val="008E4F95"/>
    <w:rsid w:val="008E4FE2"/>
    <w:rsid w:val="008E5246"/>
    <w:rsid w:val="008E5498"/>
    <w:rsid w:val="008E57D6"/>
    <w:rsid w:val="008E57DC"/>
    <w:rsid w:val="008E582D"/>
    <w:rsid w:val="008E5955"/>
    <w:rsid w:val="008E59F3"/>
    <w:rsid w:val="008E5C5B"/>
    <w:rsid w:val="008E5E0F"/>
    <w:rsid w:val="008E5F78"/>
    <w:rsid w:val="008E6069"/>
    <w:rsid w:val="008E60D4"/>
    <w:rsid w:val="008E621A"/>
    <w:rsid w:val="008E628A"/>
    <w:rsid w:val="008E6567"/>
    <w:rsid w:val="008E6658"/>
    <w:rsid w:val="008E6B5C"/>
    <w:rsid w:val="008E6CEF"/>
    <w:rsid w:val="008E6D3C"/>
    <w:rsid w:val="008E73AB"/>
    <w:rsid w:val="008E745B"/>
    <w:rsid w:val="008E7466"/>
    <w:rsid w:val="008E74C1"/>
    <w:rsid w:val="008F0C2E"/>
    <w:rsid w:val="008F0CB8"/>
    <w:rsid w:val="008F0FF4"/>
    <w:rsid w:val="008F1200"/>
    <w:rsid w:val="008F1244"/>
    <w:rsid w:val="008F14ED"/>
    <w:rsid w:val="008F16EB"/>
    <w:rsid w:val="008F1D7C"/>
    <w:rsid w:val="008F1E9F"/>
    <w:rsid w:val="008F2643"/>
    <w:rsid w:val="008F293F"/>
    <w:rsid w:val="008F2C1E"/>
    <w:rsid w:val="008F30D6"/>
    <w:rsid w:val="008F3829"/>
    <w:rsid w:val="008F3DDD"/>
    <w:rsid w:val="008F401C"/>
    <w:rsid w:val="008F42BF"/>
    <w:rsid w:val="008F4339"/>
    <w:rsid w:val="008F4391"/>
    <w:rsid w:val="008F475D"/>
    <w:rsid w:val="008F4837"/>
    <w:rsid w:val="008F4E0B"/>
    <w:rsid w:val="008F4FB6"/>
    <w:rsid w:val="008F559C"/>
    <w:rsid w:val="008F560D"/>
    <w:rsid w:val="008F57C2"/>
    <w:rsid w:val="008F5970"/>
    <w:rsid w:val="008F5A12"/>
    <w:rsid w:val="008F5B41"/>
    <w:rsid w:val="008F5CAD"/>
    <w:rsid w:val="008F5EF1"/>
    <w:rsid w:val="008F6196"/>
    <w:rsid w:val="008F629B"/>
    <w:rsid w:val="008F6685"/>
    <w:rsid w:val="008F6ADB"/>
    <w:rsid w:val="008F6BC6"/>
    <w:rsid w:val="008F7040"/>
    <w:rsid w:val="008F7213"/>
    <w:rsid w:val="008F7763"/>
    <w:rsid w:val="008F7825"/>
    <w:rsid w:val="008F7912"/>
    <w:rsid w:val="008F7A39"/>
    <w:rsid w:val="008F7D83"/>
    <w:rsid w:val="008F7F48"/>
    <w:rsid w:val="008F7FF6"/>
    <w:rsid w:val="00900164"/>
    <w:rsid w:val="00900239"/>
    <w:rsid w:val="009005C1"/>
    <w:rsid w:val="0090086B"/>
    <w:rsid w:val="0090088F"/>
    <w:rsid w:val="00900997"/>
    <w:rsid w:val="009009CC"/>
    <w:rsid w:val="00900CCF"/>
    <w:rsid w:val="00900F6E"/>
    <w:rsid w:val="0090112F"/>
    <w:rsid w:val="009012E4"/>
    <w:rsid w:val="0090169B"/>
    <w:rsid w:val="00901A84"/>
    <w:rsid w:val="00901BA1"/>
    <w:rsid w:val="00901D85"/>
    <w:rsid w:val="00901F30"/>
    <w:rsid w:val="00902132"/>
    <w:rsid w:val="0090230E"/>
    <w:rsid w:val="009023BC"/>
    <w:rsid w:val="00902751"/>
    <w:rsid w:val="00902935"/>
    <w:rsid w:val="00902C85"/>
    <w:rsid w:val="00902D47"/>
    <w:rsid w:val="00903BEA"/>
    <w:rsid w:val="00903F11"/>
    <w:rsid w:val="00903F24"/>
    <w:rsid w:val="00904359"/>
    <w:rsid w:val="009046CD"/>
    <w:rsid w:val="009048E2"/>
    <w:rsid w:val="009048EF"/>
    <w:rsid w:val="00904A89"/>
    <w:rsid w:val="00904C27"/>
    <w:rsid w:val="00904F3B"/>
    <w:rsid w:val="0090541C"/>
    <w:rsid w:val="009054EE"/>
    <w:rsid w:val="009055BA"/>
    <w:rsid w:val="009056F8"/>
    <w:rsid w:val="00905975"/>
    <w:rsid w:val="009059C1"/>
    <w:rsid w:val="00905CD2"/>
    <w:rsid w:val="00906271"/>
    <w:rsid w:val="009062BE"/>
    <w:rsid w:val="0090658E"/>
    <w:rsid w:val="00906856"/>
    <w:rsid w:val="00906F3C"/>
    <w:rsid w:val="00906F8D"/>
    <w:rsid w:val="00907027"/>
    <w:rsid w:val="009074E2"/>
    <w:rsid w:val="00907734"/>
    <w:rsid w:val="00907B87"/>
    <w:rsid w:val="00907C24"/>
    <w:rsid w:val="00907F0F"/>
    <w:rsid w:val="00910747"/>
    <w:rsid w:val="00910764"/>
    <w:rsid w:val="00910C3C"/>
    <w:rsid w:val="00910DD4"/>
    <w:rsid w:val="0091112F"/>
    <w:rsid w:val="009113E5"/>
    <w:rsid w:val="0091156A"/>
    <w:rsid w:val="009117C4"/>
    <w:rsid w:val="00911864"/>
    <w:rsid w:val="009118CE"/>
    <w:rsid w:val="00911D49"/>
    <w:rsid w:val="00912414"/>
    <w:rsid w:val="009125DB"/>
    <w:rsid w:val="009127CC"/>
    <w:rsid w:val="00912C16"/>
    <w:rsid w:val="00912F7A"/>
    <w:rsid w:val="0091324A"/>
    <w:rsid w:val="00913418"/>
    <w:rsid w:val="009134C3"/>
    <w:rsid w:val="009136B8"/>
    <w:rsid w:val="009137C3"/>
    <w:rsid w:val="0091392A"/>
    <w:rsid w:val="0091398C"/>
    <w:rsid w:val="00913A43"/>
    <w:rsid w:val="00913D0C"/>
    <w:rsid w:val="00913D49"/>
    <w:rsid w:val="00913D65"/>
    <w:rsid w:val="009143CE"/>
    <w:rsid w:val="009147B4"/>
    <w:rsid w:val="00915004"/>
    <w:rsid w:val="009154E9"/>
    <w:rsid w:val="0091552B"/>
    <w:rsid w:val="0091587D"/>
    <w:rsid w:val="009159A0"/>
    <w:rsid w:val="00915C47"/>
    <w:rsid w:val="00915C79"/>
    <w:rsid w:val="00915EE8"/>
    <w:rsid w:val="009162D7"/>
    <w:rsid w:val="00916428"/>
    <w:rsid w:val="00916454"/>
    <w:rsid w:val="009166B6"/>
    <w:rsid w:val="00916D96"/>
    <w:rsid w:val="00916E05"/>
    <w:rsid w:val="00917273"/>
    <w:rsid w:val="009173AC"/>
    <w:rsid w:val="0091757F"/>
    <w:rsid w:val="009176B7"/>
    <w:rsid w:val="0091797D"/>
    <w:rsid w:val="00917B41"/>
    <w:rsid w:val="00917C9D"/>
    <w:rsid w:val="00920021"/>
    <w:rsid w:val="009205BA"/>
    <w:rsid w:val="00920AA1"/>
    <w:rsid w:val="00920BC0"/>
    <w:rsid w:val="0092129B"/>
    <w:rsid w:val="00921512"/>
    <w:rsid w:val="009217C1"/>
    <w:rsid w:val="009217D5"/>
    <w:rsid w:val="00921F26"/>
    <w:rsid w:val="00921F3B"/>
    <w:rsid w:val="009220E7"/>
    <w:rsid w:val="009226D0"/>
    <w:rsid w:val="009227C9"/>
    <w:rsid w:val="00922A14"/>
    <w:rsid w:val="00922B17"/>
    <w:rsid w:val="00922D9F"/>
    <w:rsid w:val="00922F12"/>
    <w:rsid w:val="00922F1B"/>
    <w:rsid w:val="0092303B"/>
    <w:rsid w:val="009232FE"/>
    <w:rsid w:val="00923527"/>
    <w:rsid w:val="0092355B"/>
    <w:rsid w:val="009235D0"/>
    <w:rsid w:val="009236DE"/>
    <w:rsid w:val="0092371A"/>
    <w:rsid w:val="00923C29"/>
    <w:rsid w:val="00923D2C"/>
    <w:rsid w:val="00923D7E"/>
    <w:rsid w:val="00923F1C"/>
    <w:rsid w:val="00923F62"/>
    <w:rsid w:val="0092408A"/>
    <w:rsid w:val="00924251"/>
    <w:rsid w:val="0092457D"/>
    <w:rsid w:val="0092480E"/>
    <w:rsid w:val="0092490F"/>
    <w:rsid w:val="00924AF1"/>
    <w:rsid w:val="00924B0E"/>
    <w:rsid w:val="00924F27"/>
    <w:rsid w:val="00925072"/>
    <w:rsid w:val="009250FE"/>
    <w:rsid w:val="009251E4"/>
    <w:rsid w:val="0092527E"/>
    <w:rsid w:val="009254AC"/>
    <w:rsid w:val="009255B1"/>
    <w:rsid w:val="009257A7"/>
    <w:rsid w:val="009257E6"/>
    <w:rsid w:val="009258FA"/>
    <w:rsid w:val="00925A5E"/>
    <w:rsid w:val="0092647B"/>
    <w:rsid w:val="00926558"/>
    <w:rsid w:val="00926922"/>
    <w:rsid w:val="00926A41"/>
    <w:rsid w:val="00926CB6"/>
    <w:rsid w:val="00926ED6"/>
    <w:rsid w:val="00926F63"/>
    <w:rsid w:val="00926F82"/>
    <w:rsid w:val="0092709C"/>
    <w:rsid w:val="00927658"/>
    <w:rsid w:val="0092787E"/>
    <w:rsid w:val="009278DF"/>
    <w:rsid w:val="00927A8E"/>
    <w:rsid w:val="00927BD6"/>
    <w:rsid w:val="00927BE4"/>
    <w:rsid w:val="00927CC6"/>
    <w:rsid w:val="0093003E"/>
    <w:rsid w:val="009301B3"/>
    <w:rsid w:val="009302F8"/>
    <w:rsid w:val="009306E1"/>
    <w:rsid w:val="00931211"/>
    <w:rsid w:val="00931282"/>
    <w:rsid w:val="009315F0"/>
    <w:rsid w:val="0093195D"/>
    <w:rsid w:val="00931C28"/>
    <w:rsid w:val="00931E3A"/>
    <w:rsid w:val="00932352"/>
    <w:rsid w:val="0093254E"/>
    <w:rsid w:val="00932570"/>
    <w:rsid w:val="009327BE"/>
    <w:rsid w:val="00932B43"/>
    <w:rsid w:val="00932CFD"/>
    <w:rsid w:val="00932EF9"/>
    <w:rsid w:val="00933210"/>
    <w:rsid w:val="0093321C"/>
    <w:rsid w:val="00933320"/>
    <w:rsid w:val="009333E5"/>
    <w:rsid w:val="009334E3"/>
    <w:rsid w:val="00933553"/>
    <w:rsid w:val="00933665"/>
    <w:rsid w:val="00933708"/>
    <w:rsid w:val="00933BE2"/>
    <w:rsid w:val="00933C34"/>
    <w:rsid w:val="00933D2F"/>
    <w:rsid w:val="00933E01"/>
    <w:rsid w:val="00933FFE"/>
    <w:rsid w:val="009341EF"/>
    <w:rsid w:val="0093425F"/>
    <w:rsid w:val="0093426E"/>
    <w:rsid w:val="009342A1"/>
    <w:rsid w:val="009342CE"/>
    <w:rsid w:val="0093431E"/>
    <w:rsid w:val="009343FA"/>
    <w:rsid w:val="009347C0"/>
    <w:rsid w:val="009349EB"/>
    <w:rsid w:val="00934F6D"/>
    <w:rsid w:val="009351A5"/>
    <w:rsid w:val="00935F4B"/>
    <w:rsid w:val="0093663A"/>
    <w:rsid w:val="00936AC4"/>
    <w:rsid w:val="00936BFC"/>
    <w:rsid w:val="00936CDA"/>
    <w:rsid w:val="00936F4A"/>
    <w:rsid w:val="009370DC"/>
    <w:rsid w:val="009374EF"/>
    <w:rsid w:val="009377FE"/>
    <w:rsid w:val="00937DAE"/>
    <w:rsid w:val="009404F5"/>
    <w:rsid w:val="009405C7"/>
    <w:rsid w:val="009406CC"/>
    <w:rsid w:val="00940914"/>
    <w:rsid w:val="00941484"/>
    <w:rsid w:val="009416F3"/>
    <w:rsid w:val="00941B59"/>
    <w:rsid w:val="00941C3D"/>
    <w:rsid w:val="009423B7"/>
    <w:rsid w:val="00942541"/>
    <w:rsid w:val="009426D7"/>
    <w:rsid w:val="00942AEC"/>
    <w:rsid w:val="00943264"/>
    <w:rsid w:val="00943521"/>
    <w:rsid w:val="00943552"/>
    <w:rsid w:val="00943805"/>
    <w:rsid w:val="00943823"/>
    <w:rsid w:val="009438CA"/>
    <w:rsid w:val="00943B10"/>
    <w:rsid w:val="00943E44"/>
    <w:rsid w:val="00944081"/>
    <w:rsid w:val="0094408B"/>
    <w:rsid w:val="00944700"/>
    <w:rsid w:val="00944888"/>
    <w:rsid w:val="009449A1"/>
    <w:rsid w:val="009449E2"/>
    <w:rsid w:val="00944C80"/>
    <w:rsid w:val="00944CCF"/>
    <w:rsid w:val="00944D1F"/>
    <w:rsid w:val="009452C2"/>
    <w:rsid w:val="009452E0"/>
    <w:rsid w:val="0094537B"/>
    <w:rsid w:val="009453CB"/>
    <w:rsid w:val="009455C6"/>
    <w:rsid w:val="009457AB"/>
    <w:rsid w:val="00946120"/>
    <w:rsid w:val="0094619E"/>
    <w:rsid w:val="009465FB"/>
    <w:rsid w:val="00946742"/>
    <w:rsid w:val="00946B21"/>
    <w:rsid w:val="00946D6E"/>
    <w:rsid w:val="00946DD3"/>
    <w:rsid w:val="0094712F"/>
    <w:rsid w:val="00947804"/>
    <w:rsid w:val="00947A5A"/>
    <w:rsid w:val="00947AF8"/>
    <w:rsid w:val="00947B89"/>
    <w:rsid w:val="00947F12"/>
    <w:rsid w:val="0095032A"/>
    <w:rsid w:val="00950476"/>
    <w:rsid w:val="00950800"/>
    <w:rsid w:val="00950CB0"/>
    <w:rsid w:val="00950EF8"/>
    <w:rsid w:val="00950EFD"/>
    <w:rsid w:val="00950F39"/>
    <w:rsid w:val="00951834"/>
    <w:rsid w:val="00951C40"/>
    <w:rsid w:val="00951CDA"/>
    <w:rsid w:val="00951D8B"/>
    <w:rsid w:val="0095265B"/>
    <w:rsid w:val="009526FC"/>
    <w:rsid w:val="0095277E"/>
    <w:rsid w:val="009527AB"/>
    <w:rsid w:val="00952B62"/>
    <w:rsid w:val="00952EA5"/>
    <w:rsid w:val="00953F35"/>
    <w:rsid w:val="00954075"/>
    <w:rsid w:val="00954131"/>
    <w:rsid w:val="009546A6"/>
    <w:rsid w:val="009549FA"/>
    <w:rsid w:val="00954DCD"/>
    <w:rsid w:val="00954EA6"/>
    <w:rsid w:val="00954FCC"/>
    <w:rsid w:val="00955191"/>
    <w:rsid w:val="0095531D"/>
    <w:rsid w:val="009555D1"/>
    <w:rsid w:val="00955629"/>
    <w:rsid w:val="00956372"/>
    <w:rsid w:val="009566C1"/>
    <w:rsid w:val="00956701"/>
    <w:rsid w:val="009568DF"/>
    <w:rsid w:val="00956D51"/>
    <w:rsid w:val="00956D67"/>
    <w:rsid w:val="00956DDA"/>
    <w:rsid w:val="00956E0E"/>
    <w:rsid w:val="00956ECF"/>
    <w:rsid w:val="009577E1"/>
    <w:rsid w:val="00957B89"/>
    <w:rsid w:val="00960106"/>
    <w:rsid w:val="009601ED"/>
    <w:rsid w:val="0096020C"/>
    <w:rsid w:val="00960487"/>
    <w:rsid w:val="00960507"/>
    <w:rsid w:val="009607E6"/>
    <w:rsid w:val="00960C29"/>
    <w:rsid w:val="00960D60"/>
    <w:rsid w:val="00960DC9"/>
    <w:rsid w:val="00961176"/>
    <w:rsid w:val="009614E7"/>
    <w:rsid w:val="009615B9"/>
    <w:rsid w:val="009622B2"/>
    <w:rsid w:val="00962AC8"/>
    <w:rsid w:val="00962D51"/>
    <w:rsid w:val="00962D94"/>
    <w:rsid w:val="00962F2B"/>
    <w:rsid w:val="00962FA9"/>
    <w:rsid w:val="0096334D"/>
    <w:rsid w:val="00963801"/>
    <w:rsid w:val="00963B2B"/>
    <w:rsid w:val="00963B3A"/>
    <w:rsid w:val="009647B6"/>
    <w:rsid w:val="0096495F"/>
    <w:rsid w:val="0096499B"/>
    <w:rsid w:val="00964DC3"/>
    <w:rsid w:val="00965044"/>
    <w:rsid w:val="009650B0"/>
    <w:rsid w:val="009651C4"/>
    <w:rsid w:val="009653C5"/>
    <w:rsid w:val="009656AD"/>
    <w:rsid w:val="009656EA"/>
    <w:rsid w:val="00965A19"/>
    <w:rsid w:val="00965B45"/>
    <w:rsid w:val="00965C71"/>
    <w:rsid w:val="00965DC7"/>
    <w:rsid w:val="0096632F"/>
    <w:rsid w:val="009663E3"/>
    <w:rsid w:val="009666CB"/>
    <w:rsid w:val="0096677C"/>
    <w:rsid w:val="009667A6"/>
    <w:rsid w:val="00966960"/>
    <w:rsid w:val="00966B39"/>
    <w:rsid w:val="00966F7B"/>
    <w:rsid w:val="00967286"/>
    <w:rsid w:val="00967384"/>
    <w:rsid w:val="00967539"/>
    <w:rsid w:val="009676AA"/>
    <w:rsid w:val="00967BF9"/>
    <w:rsid w:val="00967E95"/>
    <w:rsid w:val="00967EE3"/>
    <w:rsid w:val="00967FD4"/>
    <w:rsid w:val="009700C0"/>
    <w:rsid w:val="00970114"/>
    <w:rsid w:val="00970337"/>
    <w:rsid w:val="0097068B"/>
    <w:rsid w:val="00970AA4"/>
    <w:rsid w:val="00970D17"/>
    <w:rsid w:val="00970D68"/>
    <w:rsid w:val="00970FE6"/>
    <w:rsid w:val="009711F2"/>
    <w:rsid w:val="00971292"/>
    <w:rsid w:val="0097155C"/>
    <w:rsid w:val="00971560"/>
    <w:rsid w:val="009716A7"/>
    <w:rsid w:val="00971AD6"/>
    <w:rsid w:val="00971C51"/>
    <w:rsid w:val="00971D9B"/>
    <w:rsid w:val="00972641"/>
    <w:rsid w:val="00972B26"/>
    <w:rsid w:val="00972C36"/>
    <w:rsid w:val="00972CBB"/>
    <w:rsid w:val="00972DEC"/>
    <w:rsid w:val="00972E64"/>
    <w:rsid w:val="00972F93"/>
    <w:rsid w:val="00973728"/>
    <w:rsid w:val="00973736"/>
    <w:rsid w:val="00973843"/>
    <w:rsid w:val="00973922"/>
    <w:rsid w:val="00973C35"/>
    <w:rsid w:val="00973D13"/>
    <w:rsid w:val="009748B2"/>
    <w:rsid w:val="00974DBA"/>
    <w:rsid w:val="00974DFD"/>
    <w:rsid w:val="00974E5A"/>
    <w:rsid w:val="009753A2"/>
    <w:rsid w:val="00975608"/>
    <w:rsid w:val="00975647"/>
    <w:rsid w:val="00975758"/>
    <w:rsid w:val="00975E07"/>
    <w:rsid w:val="00975E72"/>
    <w:rsid w:val="00975FFC"/>
    <w:rsid w:val="009760CD"/>
    <w:rsid w:val="00976352"/>
    <w:rsid w:val="0097641B"/>
    <w:rsid w:val="0097709F"/>
    <w:rsid w:val="00977784"/>
    <w:rsid w:val="009777F2"/>
    <w:rsid w:val="00980681"/>
    <w:rsid w:val="009808AC"/>
    <w:rsid w:val="00980A68"/>
    <w:rsid w:val="00980AA8"/>
    <w:rsid w:val="009815D6"/>
    <w:rsid w:val="00981C06"/>
    <w:rsid w:val="00981E6E"/>
    <w:rsid w:val="00981FA4"/>
    <w:rsid w:val="009820AC"/>
    <w:rsid w:val="0098215E"/>
    <w:rsid w:val="00982356"/>
    <w:rsid w:val="00982B29"/>
    <w:rsid w:val="00982EB7"/>
    <w:rsid w:val="00982F0D"/>
    <w:rsid w:val="00982F84"/>
    <w:rsid w:val="009833D0"/>
    <w:rsid w:val="009835BA"/>
    <w:rsid w:val="00983FD1"/>
    <w:rsid w:val="00984331"/>
    <w:rsid w:val="009847D3"/>
    <w:rsid w:val="009849AA"/>
    <w:rsid w:val="0098546B"/>
    <w:rsid w:val="009855A6"/>
    <w:rsid w:val="0098591A"/>
    <w:rsid w:val="00985964"/>
    <w:rsid w:val="00985B25"/>
    <w:rsid w:val="00985B95"/>
    <w:rsid w:val="00985CBE"/>
    <w:rsid w:val="00985CE7"/>
    <w:rsid w:val="00986516"/>
    <w:rsid w:val="00986FCF"/>
    <w:rsid w:val="00987C41"/>
    <w:rsid w:val="00987CB3"/>
    <w:rsid w:val="00990484"/>
    <w:rsid w:val="00990526"/>
    <w:rsid w:val="00990F23"/>
    <w:rsid w:val="009919D0"/>
    <w:rsid w:val="009919DD"/>
    <w:rsid w:val="00991CF8"/>
    <w:rsid w:val="00992088"/>
    <w:rsid w:val="009922DA"/>
    <w:rsid w:val="0099244F"/>
    <w:rsid w:val="00992AA1"/>
    <w:rsid w:val="00992BC9"/>
    <w:rsid w:val="00992D2D"/>
    <w:rsid w:val="00992D55"/>
    <w:rsid w:val="00992DD7"/>
    <w:rsid w:val="00992FB7"/>
    <w:rsid w:val="009930DA"/>
    <w:rsid w:val="00993113"/>
    <w:rsid w:val="0099349B"/>
    <w:rsid w:val="00993707"/>
    <w:rsid w:val="009937B2"/>
    <w:rsid w:val="009939F9"/>
    <w:rsid w:val="00993E76"/>
    <w:rsid w:val="00993EC9"/>
    <w:rsid w:val="00994139"/>
    <w:rsid w:val="009941D4"/>
    <w:rsid w:val="00994475"/>
    <w:rsid w:val="00994748"/>
    <w:rsid w:val="00994761"/>
    <w:rsid w:val="00994827"/>
    <w:rsid w:val="0099497B"/>
    <w:rsid w:val="00994B0E"/>
    <w:rsid w:val="00994B89"/>
    <w:rsid w:val="00994FAA"/>
    <w:rsid w:val="00995493"/>
    <w:rsid w:val="0099552E"/>
    <w:rsid w:val="009955B4"/>
    <w:rsid w:val="009955C1"/>
    <w:rsid w:val="00995C43"/>
    <w:rsid w:val="00995C56"/>
    <w:rsid w:val="0099603D"/>
    <w:rsid w:val="00996326"/>
    <w:rsid w:val="00996392"/>
    <w:rsid w:val="009963BE"/>
    <w:rsid w:val="00996A56"/>
    <w:rsid w:val="00996BBE"/>
    <w:rsid w:val="00996C65"/>
    <w:rsid w:val="0099779B"/>
    <w:rsid w:val="009A02E7"/>
    <w:rsid w:val="009A05D4"/>
    <w:rsid w:val="009A0829"/>
    <w:rsid w:val="009A0978"/>
    <w:rsid w:val="009A0B80"/>
    <w:rsid w:val="009A128A"/>
    <w:rsid w:val="009A18B7"/>
    <w:rsid w:val="009A19A8"/>
    <w:rsid w:val="009A1DE0"/>
    <w:rsid w:val="009A2357"/>
    <w:rsid w:val="009A2714"/>
    <w:rsid w:val="009A2BA8"/>
    <w:rsid w:val="009A2E6D"/>
    <w:rsid w:val="009A2F16"/>
    <w:rsid w:val="009A31B2"/>
    <w:rsid w:val="009A37E0"/>
    <w:rsid w:val="009A3EFE"/>
    <w:rsid w:val="009A3F68"/>
    <w:rsid w:val="009A42CF"/>
    <w:rsid w:val="009A495B"/>
    <w:rsid w:val="009A4B13"/>
    <w:rsid w:val="009A4B7E"/>
    <w:rsid w:val="009A4D25"/>
    <w:rsid w:val="009A4FFE"/>
    <w:rsid w:val="009A50AC"/>
    <w:rsid w:val="009A539F"/>
    <w:rsid w:val="009A56E6"/>
    <w:rsid w:val="009A5C5C"/>
    <w:rsid w:val="009A5EE3"/>
    <w:rsid w:val="009A6269"/>
    <w:rsid w:val="009A673B"/>
    <w:rsid w:val="009A6883"/>
    <w:rsid w:val="009A6A53"/>
    <w:rsid w:val="009A6B8F"/>
    <w:rsid w:val="009A6E89"/>
    <w:rsid w:val="009A6EE1"/>
    <w:rsid w:val="009A6FAF"/>
    <w:rsid w:val="009A6FCD"/>
    <w:rsid w:val="009A7115"/>
    <w:rsid w:val="009A7145"/>
    <w:rsid w:val="009A725E"/>
    <w:rsid w:val="009A738D"/>
    <w:rsid w:val="009A7887"/>
    <w:rsid w:val="009A7B92"/>
    <w:rsid w:val="009A7D62"/>
    <w:rsid w:val="009A7D8A"/>
    <w:rsid w:val="009B006B"/>
    <w:rsid w:val="009B0235"/>
    <w:rsid w:val="009B023B"/>
    <w:rsid w:val="009B0499"/>
    <w:rsid w:val="009B0765"/>
    <w:rsid w:val="009B07B5"/>
    <w:rsid w:val="009B0911"/>
    <w:rsid w:val="009B09C3"/>
    <w:rsid w:val="009B0BF1"/>
    <w:rsid w:val="009B0C07"/>
    <w:rsid w:val="009B0CC4"/>
    <w:rsid w:val="009B1189"/>
    <w:rsid w:val="009B1A9C"/>
    <w:rsid w:val="009B1E36"/>
    <w:rsid w:val="009B1F00"/>
    <w:rsid w:val="009B24FD"/>
    <w:rsid w:val="009B2A25"/>
    <w:rsid w:val="009B2AF0"/>
    <w:rsid w:val="009B2BC4"/>
    <w:rsid w:val="009B2CA9"/>
    <w:rsid w:val="009B2DCB"/>
    <w:rsid w:val="009B3207"/>
    <w:rsid w:val="009B3468"/>
    <w:rsid w:val="009B3536"/>
    <w:rsid w:val="009B356B"/>
    <w:rsid w:val="009B37DA"/>
    <w:rsid w:val="009B3A3D"/>
    <w:rsid w:val="009B3E34"/>
    <w:rsid w:val="009B4421"/>
    <w:rsid w:val="009B487A"/>
    <w:rsid w:val="009B487C"/>
    <w:rsid w:val="009B4887"/>
    <w:rsid w:val="009B4947"/>
    <w:rsid w:val="009B503A"/>
    <w:rsid w:val="009B51EB"/>
    <w:rsid w:val="009B5792"/>
    <w:rsid w:val="009B5906"/>
    <w:rsid w:val="009B5B18"/>
    <w:rsid w:val="009B5CB5"/>
    <w:rsid w:val="009B5DC8"/>
    <w:rsid w:val="009B65F5"/>
    <w:rsid w:val="009B66E5"/>
    <w:rsid w:val="009B6823"/>
    <w:rsid w:val="009B69C8"/>
    <w:rsid w:val="009B6C9D"/>
    <w:rsid w:val="009B6F6D"/>
    <w:rsid w:val="009B760E"/>
    <w:rsid w:val="009B789E"/>
    <w:rsid w:val="009C0087"/>
    <w:rsid w:val="009C03B4"/>
    <w:rsid w:val="009C052A"/>
    <w:rsid w:val="009C05B8"/>
    <w:rsid w:val="009C0799"/>
    <w:rsid w:val="009C08C7"/>
    <w:rsid w:val="009C0CEF"/>
    <w:rsid w:val="009C0DCA"/>
    <w:rsid w:val="009C0E4C"/>
    <w:rsid w:val="009C10D0"/>
    <w:rsid w:val="009C1348"/>
    <w:rsid w:val="009C1399"/>
    <w:rsid w:val="009C13FB"/>
    <w:rsid w:val="009C14CD"/>
    <w:rsid w:val="009C1903"/>
    <w:rsid w:val="009C1A80"/>
    <w:rsid w:val="009C1C1A"/>
    <w:rsid w:val="009C2B72"/>
    <w:rsid w:val="009C2E90"/>
    <w:rsid w:val="009C3099"/>
    <w:rsid w:val="009C311A"/>
    <w:rsid w:val="009C356A"/>
    <w:rsid w:val="009C35EF"/>
    <w:rsid w:val="009C3882"/>
    <w:rsid w:val="009C3D5B"/>
    <w:rsid w:val="009C3E55"/>
    <w:rsid w:val="009C3F97"/>
    <w:rsid w:val="009C4687"/>
    <w:rsid w:val="009C4722"/>
    <w:rsid w:val="009C4911"/>
    <w:rsid w:val="009C49C3"/>
    <w:rsid w:val="009C4A06"/>
    <w:rsid w:val="009C4A93"/>
    <w:rsid w:val="009C4AD9"/>
    <w:rsid w:val="009C4BAE"/>
    <w:rsid w:val="009C4D2C"/>
    <w:rsid w:val="009C4E61"/>
    <w:rsid w:val="009C4EFD"/>
    <w:rsid w:val="009C5167"/>
    <w:rsid w:val="009C5467"/>
    <w:rsid w:val="009C5F91"/>
    <w:rsid w:val="009C6058"/>
    <w:rsid w:val="009C6275"/>
    <w:rsid w:val="009C641D"/>
    <w:rsid w:val="009C65C9"/>
    <w:rsid w:val="009C69CB"/>
    <w:rsid w:val="009C6A91"/>
    <w:rsid w:val="009C6AE9"/>
    <w:rsid w:val="009C6B7C"/>
    <w:rsid w:val="009C6BE7"/>
    <w:rsid w:val="009C6E2F"/>
    <w:rsid w:val="009C75AC"/>
    <w:rsid w:val="009C7FB5"/>
    <w:rsid w:val="009D01BC"/>
    <w:rsid w:val="009D0743"/>
    <w:rsid w:val="009D0759"/>
    <w:rsid w:val="009D07B5"/>
    <w:rsid w:val="009D0D58"/>
    <w:rsid w:val="009D0F0C"/>
    <w:rsid w:val="009D13E4"/>
    <w:rsid w:val="009D1601"/>
    <w:rsid w:val="009D1B42"/>
    <w:rsid w:val="009D1EC4"/>
    <w:rsid w:val="009D1F91"/>
    <w:rsid w:val="009D24B7"/>
    <w:rsid w:val="009D280C"/>
    <w:rsid w:val="009D299F"/>
    <w:rsid w:val="009D321F"/>
    <w:rsid w:val="009D3330"/>
    <w:rsid w:val="009D36AB"/>
    <w:rsid w:val="009D3809"/>
    <w:rsid w:val="009D3E8F"/>
    <w:rsid w:val="009D4406"/>
    <w:rsid w:val="009D4585"/>
    <w:rsid w:val="009D4722"/>
    <w:rsid w:val="009D48B2"/>
    <w:rsid w:val="009D4E3C"/>
    <w:rsid w:val="009D57F5"/>
    <w:rsid w:val="009D617E"/>
    <w:rsid w:val="009D62B4"/>
    <w:rsid w:val="009D62D9"/>
    <w:rsid w:val="009D6A20"/>
    <w:rsid w:val="009D6BFC"/>
    <w:rsid w:val="009D6CA1"/>
    <w:rsid w:val="009D6E45"/>
    <w:rsid w:val="009D7187"/>
    <w:rsid w:val="009D71CE"/>
    <w:rsid w:val="009D76A5"/>
    <w:rsid w:val="009D77D8"/>
    <w:rsid w:val="009D7E61"/>
    <w:rsid w:val="009D7EF8"/>
    <w:rsid w:val="009D7FCA"/>
    <w:rsid w:val="009E00E3"/>
    <w:rsid w:val="009E044F"/>
    <w:rsid w:val="009E0C28"/>
    <w:rsid w:val="009E0EC1"/>
    <w:rsid w:val="009E1155"/>
    <w:rsid w:val="009E14B8"/>
    <w:rsid w:val="009E1533"/>
    <w:rsid w:val="009E158F"/>
    <w:rsid w:val="009E1AD6"/>
    <w:rsid w:val="009E1B30"/>
    <w:rsid w:val="009E1C66"/>
    <w:rsid w:val="009E2044"/>
    <w:rsid w:val="009E2327"/>
    <w:rsid w:val="009E24D3"/>
    <w:rsid w:val="009E2523"/>
    <w:rsid w:val="009E2688"/>
    <w:rsid w:val="009E2760"/>
    <w:rsid w:val="009E2875"/>
    <w:rsid w:val="009E354F"/>
    <w:rsid w:val="009E3737"/>
    <w:rsid w:val="009E3960"/>
    <w:rsid w:val="009E3A3A"/>
    <w:rsid w:val="009E3AB4"/>
    <w:rsid w:val="009E3C47"/>
    <w:rsid w:val="009E3CBF"/>
    <w:rsid w:val="009E3D0B"/>
    <w:rsid w:val="009E3D6C"/>
    <w:rsid w:val="009E42F3"/>
    <w:rsid w:val="009E4544"/>
    <w:rsid w:val="009E45E6"/>
    <w:rsid w:val="009E488A"/>
    <w:rsid w:val="009E49A0"/>
    <w:rsid w:val="009E49ED"/>
    <w:rsid w:val="009E4BA8"/>
    <w:rsid w:val="009E4C03"/>
    <w:rsid w:val="009E4C13"/>
    <w:rsid w:val="009E522C"/>
    <w:rsid w:val="009E53CB"/>
    <w:rsid w:val="009E54EC"/>
    <w:rsid w:val="009E570E"/>
    <w:rsid w:val="009E594F"/>
    <w:rsid w:val="009E5AB7"/>
    <w:rsid w:val="009E5F9C"/>
    <w:rsid w:val="009E5FB8"/>
    <w:rsid w:val="009E5FFE"/>
    <w:rsid w:val="009E6005"/>
    <w:rsid w:val="009E607E"/>
    <w:rsid w:val="009E609D"/>
    <w:rsid w:val="009E6217"/>
    <w:rsid w:val="009E63FD"/>
    <w:rsid w:val="009E6521"/>
    <w:rsid w:val="009E6722"/>
    <w:rsid w:val="009E68F8"/>
    <w:rsid w:val="009E6BAB"/>
    <w:rsid w:val="009E6DAB"/>
    <w:rsid w:val="009E6EAC"/>
    <w:rsid w:val="009E7288"/>
    <w:rsid w:val="009E76AF"/>
    <w:rsid w:val="009E79AB"/>
    <w:rsid w:val="009E7A1B"/>
    <w:rsid w:val="009E7B5E"/>
    <w:rsid w:val="009F0035"/>
    <w:rsid w:val="009F00F8"/>
    <w:rsid w:val="009F02A4"/>
    <w:rsid w:val="009F04E1"/>
    <w:rsid w:val="009F0BE0"/>
    <w:rsid w:val="009F0C2B"/>
    <w:rsid w:val="009F0E2C"/>
    <w:rsid w:val="009F115D"/>
    <w:rsid w:val="009F144D"/>
    <w:rsid w:val="009F1ED1"/>
    <w:rsid w:val="009F1EEE"/>
    <w:rsid w:val="009F1F42"/>
    <w:rsid w:val="009F2265"/>
    <w:rsid w:val="009F28F4"/>
    <w:rsid w:val="009F28FD"/>
    <w:rsid w:val="009F2AD4"/>
    <w:rsid w:val="009F2B9B"/>
    <w:rsid w:val="009F2E13"/>
    <w:rsid w:val="009F3176"/>
    <w:rsid w:val="009F3BFB"/>
    <w:rsid w:val="009F3C15"/>
    <w:rsid w:val="009F43F3"/>
    <w:rsid w:val="009F454F"/>
    <w:rsid w:val="009F45B5"/>
    <w:rsid w:val="009F460C"/>
    <w:rsid w:val="009F4675"/>
    <w:rsid w:val="009F4743"/>
    <w:rsid w:val="009F4BFF"/>
    <w:rsid w:val="009F4CC9"/>
    <w:rsid w:val="009F4D53"/>
    <w:rsid w:val="009F4DA8"/>
    <w:rsid w:val="009F4DBD"/>
    <w:rsid w:val="009F5115"/>
    <w:rsid w:val="009F5691"/>
    <w:rsid w:val="009F56C7"/>
    <w:rsid w:val="009F5C0C"/>
    <w:rsid w:val="009F5C8A"/>
    <w:rsid w:val="009F5FA8"/>
    <w:rsid w:val="009F621D"/>
    <w:rsid w:val="009F64A1"/>
    <w:rsid w:val="009F6672"/>
    <w:rsid w:val="009F690C"/>
    <w:rsid w:val="009F6DF3"/>
    <w:rsid w:val="009F6E76"/>
    <w:rsid w:val="009F6F6C"/>
    <w:rsid w:val="009F72C7"/>
    <w:rsid w:val="009F73D1"/>
    <w:rsid w:val="009F743F"/>
    <w:rsid w:val="009F7C21"/>
    <w:rsid w:val="009F7E2D"/>
    <w:rsid w:val="009F7F27"/>
    <w:rsid w:val="009F7F57"/>
    <w:rsid w:val="00A002FB"/>
    <w:rsid w:val="00A00323"/>
    <w:rsid w:val="00A0040A"/>
    <w:rsid w:val="00A00476"/>
    <w:rsid w:val="00A005A1"/>
    <w:rsid w:val="00A00EFB"/>
    <w:rsid w:val="00A00FCC"/>
    <w:rsid w:val="00A01304"/>
    <w:rsid w:val="00A013C1"/>
    <w:rsid w:val="00A01404"/>
    <w:rsid w:val="00A015D0"/>
    <w:rsid w:val="00A01733"/>
    <w:rsid w:val="00A01989"/>
    <w:rsid w:val="00A01CA3"/>
    <w:rsid w:val="00A01E80"/>
    <w:rsid w:val="00A01FAB"/>
    <w:rsid w:val="00A02232"/>
    <w:rsid w:val="00A0230F"/>
    <w:rsid w:val="00A0257F"/>
    <w:rsid w:val="00A0260A"/>
    <w:rsid w:val="00A02752"/>
    <w:rsid w:val="00A02B15"/>
    <w:rsid w:val="00A02BC8"/>
    <w:rsid w:val="00A02D21"/>
    <w:rsid w:val="00A02E88"/>
    <w:rsid w:val="00A03295"/>
    <w:rsid w:val="00A0346C"/>
    <w:rsid w:val="00A034D8"/>
    <w:rsid w:val="00A036F8"/>
    <w:rsid w:val="00A039BE"/>
    <w:rsid w:val="00A044F7"/>
    <w:rsid w:val="00A0483E"/>
    <w:rsid w:val="00A04968"/>
    <w:rsid w:val="00A04A51"/>
    <w:rsid w:val="00A04AB8"/>
    <w:rsid w:val="00A04CE8"/>
    <w:rsid w:val="00A04D03"/>
    <w:rsid w:val="00A04EDD"/>
    <w:rsid w:val="00A05168"/>
    <w:rsid w:val="00A05486"/>
    <w:rsid w:val="00A05725"/>
    <w:rsid w:val="00A05F9B"/>
    <w:rsid w:val="00A06257"/>
    <w:rsid w:val="00A065D7"/>
    <w:rsid w:val="00A0688F"/>
    <w:rsid w:val="00A06BF7"/>
    <w:rsid w:val="00A06EC6"/>
    <w:rsid w:val="00A072A7"/>
    <w:rsid w:val="00A072A9"/>
    <w:rsid w:val="00A073ED"/>
    <w:rsid w:val="00A0747E"/>
    <w:rsid w:val="00A10220"/>
    <w:rsid w:val="00A10223"/>
    <w:rsid w:val="00A102B1"/>
    <w:rsid w:val="00A1040F"/>
    <w:rsid w:val="00A10630"/>
    <w:rsid w:val="00A10D4C"/>
    <w:rsid w:val="00A10D89"/>
    <w:rsid w:val="00A11034"/>
    <w:rsid w:val="00A114A1"/>
    <w:rsid w:val="00A1150A"/>
    <w:rsid w:val="00A116D5"/>
    <w:rsid w:val="00A1174C"/>
    <w:rsid w:val="00A11AA8"/>
    <w:rsid w:val="00A11ABE"/>
    <w:rsid w:val="00A11E3B"/>
    <w:rsid w:val="00A12469"/>
    <w:rsid w:val="00A12990"/>
    <w:rsid w:val="00A129E2"/>
    <w:rsid w:val="00A12CB3"/>
    <w:rsid w:val="00A12EFB"/>
    <w:rsid w:val="00A12F5D"/>
    <w:rsid w:val="00A12FC4"/>
    <w:rsid w:val="00A131E8"/>
    <w:rsid w:val="00A13308"/>
    <w:rsid w:val="00A13781"/>
    <w:rsid w:val="00A1390D"/>
    <w:rsid w:val="00A13A8F"/>
    <w:rsid w:val="00A13FCE"/>
    <w:rsid w:val="00A14114"/>
    <w:rsid w:val="00A14491"/>
    <w:rsid w:val="00A14D74"/>
    <w:rsid w:val="00A15014"/>
    <w:rsid w:val="00A15178"/>
    <w:rsid w:val="00A1526B"/>
    <w:rsid w:val="00A154E2"/>
    <w:rsid w:val="00A155C7"/>
    <w:rsid w:val="00A15824"/>
    <w:rsid w:val="00A1582D"/>
    <w:rsid w:val="00A15845"/>
    <w:rsid w:val="00A15968"/>
    <w:rsid w:val="00A159EA"/>
    <w:rsid w:val="00A15F08"/>
    <w:rsid w:val="00A15FDF"/>
    <w:rsid w:val="00A1613A"/>
    <w:rsid w:val="00A16349"/>
    <w:rsid w:val="00A1638E"/>
    <w:rsid w:val="00A164C6"/>
    <w:rsid w:val="00A16B76"/>
    <w:rsid w:val="00A16C37"/>
    <w:rsid w:val="00A16CAD"/>
    <w:rsid w:val="00A16CFE"/>
    <w:rsid w:val="00A16D55"/>
    <w:rsid w:val="00A16EA1"/>
    <w:rsid w:val="00A170D6"/>
    <w:rsid w:val="00A17304"/>
    <w:rsid w:val="00A173A4"/>
    <w:rsid w:val="00A1757A"/>
    <w:rsid w:val="00A177A1"/>
    <w:rsid w:val="00A17C8B"/>
    <w:rsid w:val="00A2005F"/>
    <w:rsid w:val="00A200D6"/>
    <w:rsid w:val="00A2068D"/>
    <w:rsid w:val="00A20746"/>
    <w:rsid w:val="00A20A13"/>
    <w:rsid w:val="00A20B9C"/>
    <w:rsid w:val="00A20BEE"/>
    <w:rsid w:val="00A2109C"/>
    <w:rsid w:val="00A2148E"/>
    <w:rsid w:val="00A216CA"/>
    <w:rsid w:val="00A21E63"/>
    <w:rsid w:val="00A22095"/>
    <w:rsid w:val="00A2220B"/>
    <w:rsid w:val="00A22253"/>
    <w:rsid w:val="00A22327"/>
    <w:rsid w:val="00A2237A"/>
    <w:rsid w:val="00A22BD4"/>
    <w:rsid w:val="00A22EDB"/>
    <w:rsid w:val="00A23D27"/>
    <w:rsid w:val="00A23EC5"/>
    <w:rsid w:val="00A23F2A"/>
    <w:rsid w:val="00A2410E"/>
    <w:rsid w:val="00A24914"/>
    <w:rsid w:val="00A24921"/>
    <w:rsid w:val="00A24961"/>
    <w:rsid w:val="00A24BDE"/>
    <w:rsid w:val="00A24D64"/>
    <w:rsid w:val="00A24FC6"/>
    <w:rsid w:val="00A252D2"/>
    <w:rsid w:val="00A2554F"/>
    <w:rsid w:val="00A255EB"/>
    <w:rsid w:val="00A25631"/>
    <w:rsid w:val="00A2593C"/>
    <w:rsid w:val="00A25B56"/>
    <w:rsid w:val="00A25BFC"/>
    <w:rsid w:val="00A25EF7"/>
    <w:rsid w:val="00A262FF"/>
    <w:rsid w:val="00A264D4"/>
    <w:rsid w:val="00A269FA"/>
    <w:rsid w:val="00A26A24"/>
    <w:rsid w:val="00A26BC4"/>
    <w:rsid w:val="00A26E10"/>
    <w:rsid w:val="00A26E6C"/>
    <w:rsid w:val="00A27A56"/>
    <w:rsid w:val="00A27CE1"/>
    <w:rsid w:val="00A300F7"/>
    <w:rsid w:val="00A30106"/>
    <w:rsid w:val="00A302C2"/>
    <w:rsid w:val="00A304C3"/>
    <w:rsid w:val="00A30817"/>
    <w:rsid w:val="00A30968"/>
    <w:rsid w:val="00A30A8F"/>
    <w:rsid w:val="00A31014"/>
    <w:rsid w:val="00A3141B"/>
    <w:rsid w:val="00A318F1"/>
    <w:rsid w:val="00A3195F"/>
    <w:rsid w:val="00A31DA5"/>
    <w:rsid w:val="00A31F42"/>
    <w:rsid w:val="00A322DA"/>
    <w:rsid w:val="00A326F0"/>
    <w:rsid w:val="00A32CD2"/>
    <w:rsid w:val="00A32E85"/>
    <w:rsid w:val="00A32FBA"/>
    <w:rsid w:val="00A33656"/>
    <w:rsid w:val="00A337C6"/>
    <w:rsid w:val="00A33840"/>
    <w:rsid w:val="00A33E40"/>
    <w:rsid w:val="00A34033"/>
    <w:rsid w:val="00A344C1"/>
    <w:rsid w:val="00A34513"/>
    <w:rsid w:val="00A346DD"/>
    <w:rsid w:val="00A347BD"/>
    <w:rsid w:val="00A347E5"/>
    <w:rsid w:val="00A3487D"/>
    <w:rsid w:val="00A349A1"/>
    <w:rsid w:val="00A349DA"/>
    <w:rsid w:val="00A34A5C"/>
    <w:rsid w:val="00A34EC4"/>
    <w:rsid w:val="00A34FD5"/>
    <w:rsid w:val="00A350AB"/>
    <w:rsid w:val="00A355CC"/>
    <w:rsid w:val="00A35C75"/>
    <w:rsid w:val="00A35E1F"/>
    <w:rsid w:val="00A36034"/>
    <w:rsid w:val="00A361A1"/>
    <w:rsid w:val="00A361CA"/>
    <w:rsid w:val="00A36240"/>
    <w:rsid w:val="00A364AD"/>
    <w:rsid w:val="00A36824"/>
    <w:rsid w:val="00A3731A"/>
    <w:rsid w:val="00A37327"/>
    <w:rsid w:val="00A3759A"/>
    <w:rsid w:val="00A37638"/>
    <w:rsid w:val="00A377B4"/>
    <w:rsid w:val="00A378C3"/>
    <w:rsid w:val="00A3791F"/>
    <w:rsid w:val="00A37999"/>
    <w:rsid w:val="00A37E4A"/>
    <w:rsid w:val="00A37FFD"/>
    <w:rsid w:val="00A4059A"/>
    <w:rsid w:val="00A40EEE"/>
    <w:rsid w:val="00A41109"/>
    <w:rsid w:val="00A414C6"/>
    <w:rsid w:val="00A41769"/>
    <w:rsid w:val="00A41795"/>
    <w:rsid w:val="00A417AB"/>
    <w:rsid w:val="00A418F8"/>
    <w:rsid w:val="00A41B39"/>
    <w:rsid w:val="00A41B54"/>
    <w:rsid w:val="00A41D02"/>
    <w:rsid w:val="00A42265"/>
    <w:rsid w:val="00A42C82"/>
    <w:rsid w:val="00A42CF4"/>
    <w:rsid w:val="00A4320C"/>
    <w:rsid w:val="00A43974"/>
    <w:rsid w:val="00A43AA0"/>
    <w:rsid w:val="00A43C47"/>
    <w:rsid w:val="00A43EBB"/>
    <w:rsid w:val="00A4406E"/>
    <w:rsid w:val="00A444C8"/>
    <w:rsid w:val="00A44790"/>
    <w:rsid w:val="00A44A16"/>
    <w:rsid w:val="00A453C7"/>
    <w:rsid w:val="00A453D1"/>
    <w:rsid w:val="00A45865"/>
    <w:rsid w:val="00A45A00"/>
    <w:rsid w:val="00A45A56"/>
    <w:rsid w:val="00A45A62"/>
    <w:rsid w:val="00A45AF2"/>
    <w:rsid w:val="00A45E39"/>
    <w:rsid w:val="00A45F7B"/>
    <w:rsid w:val="00A460F3"/>
    <w:rsid w:val="00A46206"/>
    <w:rsid w:val="00A46328"/>
    <w:rsid w:val="00A46584"/>
    <w:rsid w:val="00A465F8"/>
    <w:rsid w:val="00A46663"/>
    <w:rsid w:val="00A46685"/>
    <w:rsid w:val="00A46748"/>
    <w:rsid w:val="00A467D5"/>
    <w:rsid w:val="00A46CCE"/>
    <w:rsid w:val="00A46EA0"/>
    <w:rsid w:val="00A470EE"/>
    <w:rsid w:val="00A47109"/>
    <w:rsid w:val="00A474CC"/>
    <w:rsid w:val="00A474DA"/>
    <w:rsid w:val="00A4788D"/>
    <w:rsid w:val="00A47891"/>
    <w:rsid w:val="00A479A4"/>
    <w:rsid w:val="00A47A5E"/>
    <w:rsid w:val="00A47D7A"/>
    <w:rsid w:val="00A47E9B"/>
    <w:rsid w:val="00A47F1B"/>
    <w:rsid w:val="00A502BB"/>
    <w:rsid w:val="00A503A2"/>
    <w:rsid w:val="00A50547"/>
    <w:rsid w:val="00A50BA4"/>
    <w:rsid w:val="00A50CC4"/>
    <w:rsid w:val="00A50E25"/>
    <w:rsid w:val="00A5182D"/>
    <w:rsid w:val="00A5187D"/>
    <w:rsid w:val="00A518F5"/>
    <w:rsid w:val="00A51A42"/>
    <w:rsid w:val="00A52369"/>
    <w:rsid w:val="00A52469"/>
    <w:rsid w:val="00A52676"/>
    <w:rsid w:val="00A528CC"/>
    <w:rsid w:val="00A52B33"/>
    <w:rsid w:val="00A53339"/>
    <w:rsid w:val="00A534F4"/>
    <w:rsid w:val="00A535DE"/>
    <w:rsid w:val="00A537AB"/>
    <w:rsid w:val="00A538D2"/>
    <w:rsid w:val="00A53AF0"/>
    <w:rsid w:val="00A53BAA"/>
    <w:rsid w:val="00A53C2B"/>
    <w:rsid w:val="00A53D9B"/>
    <w:rsid w:val="00A53EE1"/>
    <w:rsid w:val="00A53F25"/>
    <w:rsid w:val="00A54222"/>
    <w:rsid w:val="00A5434E"/>
    <w:rsid w:val="00A549E6"/>
    <w:rsid w:val="00A54C1C"/>
    <w:rsid w:val="00A54CDD"/>
    <w:rsid w:val="00A54F18"/>
    <w:rsid w:val="00A55121"/>
    <w:rsid w:val="00A553E1"/>
    <w:rsid w:val="00A5557C"/>
    <w:rsid w:val="00A555E6"/>
    <w:rsid w:val="00A55A5F"/>
    <w:rsid w:val="00A55E0E"/>
    <w:rsid w:val="00A56216"/>
    <w:rsid w:val="00A56255"/>
    <w:rsid w:val="00A56976"/>
    <w:rsid w:val="00A56A14"/>
    <w:rsid w:val="00A56B55"/>
    <w:rsid w:val="00A56BA4"/>
    <w:rsid w:val="00A56BDD"/>
    <w:rsid w:val="00A56D21"/>
    <w:rsid w:val="00A56E5F"/>
    <w:rsid w:val="00A573B8"/>
    <w:rsid w:val="00A57469"/>
    <w:rsid w:val="00A57798"/>
    <w:rsid w:val="00A577B7"/>
    <w:rsid w:val="00A57B77"/>
    <w:rsid w:val="00A57C9D"/>
    <w:rsid w:val="00A600FE"/>
    <w:rsid w:val="00A60554"/>
    <w:rsid w:val="00A60967"/>
    <w:rsid w:val="00A60DAF"/>
    <w:rsid w:val="00A618D9"/>
    <w:rsid w:val="00A619DB"/>
    <w:rsid w:val="00A61CCA"/>
    <w:rsid w:val="00A61D20"/>
    <w:rsid w:val="00A61D9C"/>
    <w:rsid w:val="00A61E57"/>
    <w:rsid w:val="00A62140"/>
    <w:rsid w:val="00A62343"/>
    <w:rsid w:val="00A62489"/>
    <w:rsid w:val="00A628F3"/>
    <w:rsid w:val="00A629EA"/>
    <w:rsid w:val="00A62A09"/>
    <w:rsid w:val="00A63706"/>
    <w:rsid w:val="00A6371F"/>
    <w:rsid w:val="00A63964"/>
    <w:rsid w:val="00A63965"/>
    <w:rsid w:val="00A63A45"/>
    <w:rsid w:val="00A63A50"/>
    <w:rsid w:val="00A63ECC"/>
    <w:rsid w:val="00A64167"/>
    <w:rsid w:val="00A641D2"/>
    <w:rsid w:val="00A64424"/>
    <w:rsid w:val="00A644DC"/>
    <w:rsid w:val="00A64C61"/>
    <w:rsid w:val="00A64C94"/>
    <w:rsid w:val="00A64E7B"/>
    <w:rsid w:val="00A64FC2"/>
    <w:rsid w:val="00A653EE"/>
    <w:rsid w:val="00A657B2"/>
    <w:rsid w:val="00A65AA1"/>
    <w:rsid w:val="00A65C5E"/>
    <w:rsid w:val="00A65D83"/>
    <w:rsid w:val="00A661FB"/>
    <w:rsid w:val="00A66288"/>
    <w:rsid w:val="00A6642E"/>
    <w:rsid w:val="00A667CB"/>
    <w:rsid w:val="00A6685F"/>
    <w:rsid w:val="00A66945"/>
    <w:rsid w:val="00A66ABF"/>
    <w:rsid w:val="00A66BC6"/>
    <w:rsid w:val="00A66D8A"/>
    <w:rsid w:val="00A70036"/>
    <w:rsid w:val="00A70054"/>
    <w:rsid w:val="00A701D5"/>
    <w:rsid w:val="00A70436"/>
    <w:rsid w:val="00A704C7"/>
    <w:rsid w:val="00A70A88"/>
    <w:rsid w:val="00A71264"/>
    <w:rsid w:val="00A715D3"/>
    <w:rsid w:val="00A71608"/>
    <w:rsid w:val="00A7182C"/>
    <w:rsid w:val="00A71844"/>
    <w:rsid w:val="00A7190A"/>
    <w:rsid w:val="00A71A2E"/>
    <w:rsid w:val="00A71FD3"/>
    <w:rsid w:val="00A72069"/>
    <w:rsid w:val="00A72074"/>
    <w:rsid w:val="00A72A29"/>
    <w:rsid w:val="00A7329D"/>
    <w:rsid w:val="00A73391"/>
    <w:rsid w:val="00A734B1"/>
    <w:rsid w:val="00A73549"/>
    <w:rsid w:val="00A73D9C"/>
    <w:rsid w:val="00A73EB8"/>
    <w:rsid w:val="00A7417E"/>
    <w:rsid w:val="00A7418B"/>
    <w:rsid w:val="00A74471"/>
    <w:rsid w:val="00A7499B"/>
    <w:rsid w:val="00A74A1D"/>
    <w:rsid w:val="00A74A4E"/>
    <w:rsid w:val="00A74B77"/>
    <w:rsid w:val="00A74CE9"/>
    <w:rsid w:val="00A752F6"/>
    <w:rsid w:val="00A754E0"/>
    <w:rsid w:val="00A7560A"/>
    <w:rsid w:val="00A75887"/>
    <w:rsid w:val="00A759EE"/>
    <w:rsid w:val="00A75C92"/>
    <w:rsid w:val="00A7602E"/>
    <w:rsid w:val="00A762B9"/>
    <w:rsid w:val="00A76301"/>
    <w:rsid w:val="00A76422"/>
    <w:rsid w:val="00A76938"/>
    <w:rsid w:val="00A76BA9"/>
    <w:rsid w:val="00A76CB3"/>
    <w:rsid w:val="00A76DE3"/>
    <w:rsid w:val="00A76E54"/>
    <w:rsid w:val="00A76F60"/>
    <w:rsid w:val="00A77997"/>
    <w:rsid w:val="00A80269"/>
    <w:rsid w:val="00A8031E"/>
    <w:rsid w:val="00A80340"/>
    <w:rsid w:val="00A8065D"/>
    <w:rsid w:val="00A80D48"/>
    <w:rsid w:val="00A80D82"/>
    <w:rsid w:val="00A80DF1"/>
    <w:rsid w:val="00A81066"/>
    <w:rsid w:val="00A8119B"/>
    <w:rsid w:val="00A81777"/>
    <w:rsid w:val="00A81B28"/>
    <w:rsid w:val="00A81B30"/>
    <w:rsid w:val="00A81F6F"/>
    <w:rsid w:val="00A82508"/>
    <w:rsid w:val="00A8261F"/>
    <w:rsid w:val="00A8270F"/>
    <w:rsid w:val="00A828EA"/>
    <w:rsid w:val="00A82DDD"/>
    <w:rsid w:val="00A82E17"/>
    <w:rsid w:val="00A8304E"/>
    <w:rsid w:val="00A831AF"/>
    <w:rsid w:val="00A833D3"/>
    <w:rsid w:val="00A83578"/>
    <w:rsid w:val="00A83E0A"/>
    <w:rsid w:val="00A840E8"/>
    <w:rsid w:val="00A8425A"/>
    <w:rsid w:val="00A842E6"/>
    <w:rsid w:val="00A84714"/>
    <w:rsid w:val="00A84A84"/>
    <w:rsid w:val="00A84B41"/>
    <w:rsid w:val="00A84C46"/>
    <w:rsid w:val="00A8517E"/>
    <w:rsid w:val="00A8536D"/>
    <w:rsid w:val="00A85764"/>
    <w:rsid w:val="00A85AB9"/>
    <w:rsid w:val="00A85C95"/>
    <w:rsid w:val="00A85E30"/>
    <w:rsid w:val="00A8606F"/>
    <w:rsid w:val="00A8638B"/>
    <w:rsid w:val="00A86511"/>
    <w:rsid w:val="00A86870"/>
    <w:rsid w:val="00A868ED"/>
    <w:rsid w:val="00A86D53"/>
    <w:rsid w:val="00A86DF1"/>
    <w:rsid w:val="00A86E05"/>
    <w:rsid w:val="00A86E62"/>
    <w:rsid w:val="00A86F44"/>
    <w:rsid w:val="00A873EE"/>
    <w:rsid w:val="00A8789D"/>
    <w:rsid w:val="00A87FC5"/>
    <w:rsid w:val="00A90367"/>
    <w:rsid w:val="00A90458"/>
    <w:rsid w:val="00A9068F"/>
    <w:rsid w:val="00A9076A"/>
    <w:rsid w:val="00A90BE1"/>
    <w:rsid w:val="00A90DDC"/>
    <w:rsid w:val="00A91C75"/>
    <w:rsid w:val="00A9208B"/>
    <w:rsid w:val="00A920B1"/>
    <w:rsid w:val="00A9240D"/>
    <w:rsid w:val="00A92550"/>
    <w:rsid w:val="00A92AD8"/>
    <w:rsid w:val="00A92BAA"/>
    <w:rsid w:val="00A92BAE"/>
    <w:rsid w:val="00A92D1E"/>
    <w:rsid w:val="00A92D69"/>
    <w:rsid w:val="00A92E15"/>
    <w:rsid w:val="00A93158"/>
    <w:rsid w:val="00A9335D"/>
    <w:rsid w:val="00A937DB"/>
    <w:rsid w:val="00A93895"/>
    <w:rsid w:val="00A93910"/>
    <w:rsid w:val="00A93ABE"/>
    <w:rsid w:val="00A93D2C"/>
    <w:rsid w:val="00A9400D"/>
    <w:rsid w:val="00A942CC"/>
    <w:rsid w:val="00A94597"/>
    <w:rsid w:val="00A94751"/>
    <w:rsid w:val="00A94B14"/>
    <w:rsid w:val="00A94F6B"/>
    <w:rsid w:val="00A94FA9"/>
    <w:rsid w:val="00A9518B"/>
    <w:rsid w:val="00A95299"/>
    <w:rsid w:val="00A95903"/>
    <w:rsid w:val="00A95ABC"/>
    <w:rsid w:val="00A96196"/>
    <w:rsid w:val="00A961C5"/>
    <w:rsid w:val="00A961F0"/>
    <w:rsid w:val="00A96221"/>
    <w:rsid w:val="00A96314"/>
    <w:rsid w:val="00A96429"/>
    <w:rsid w:val="00A96558"/>
    <w:rsid w:val="00A968CF"/>
    <w:rsid w:val="00A96D4B"/>
    <w:rsid w:val="00A96F56"/>
    <w:rsid w:val="00A97106"/>
    <w:rsid w:val="00A977EA"/>
    <w:rsid w:val="00A978D2"/>
    <w:rsid w:val="00A97C35"/>
    <w:rsid w:val="00A97CE0"/>
    <w:rsid w:val="00AA00F9"/>
    <w:rsid w:val="00AA014D"/>
    <w:rsid w:val="00AA0297"/>
    <w:rsid w:val="00AA0951"/>
    <w:rsid w:val="00AA0B98"/>
    <w:rsid w:val="00AA0C65"/>
    <w:rsid w:val="00AA0C67"/>
    <w:rsid w:val="00AA0F86"/>
    <w:rsid w:val="00AA1106"/>
    <w:rsid w:val="00AA12E9"/>
    <w:rsid w:val="00AA14BB"/>
    <w:rsid w:val="00AA14BD"/>
    <w:rsid w:val="00AA15CA"/>
    <w:rsid w:val="00AA175B"/>
    <w:rsid w:val="00AA191A"/>
    <w:rsid w:val="00AA1ECF"/>
    <w:rsid w:val="00AA2141"/>
    <w:rsid w:val="00AA21A7"/>
    <w:rsid w:val="00AA2509"/>
    <w:rsid w:val="00AA25DD"/>
    <w:rsid w:val="00AA2689"/>
    <w:rsid w:val="00AA2906"/>
    <w:rsid w:val="00AA2DC0"/>
    <w:rsid w:val="00AA3215"/>
    <w:rsid w:val="00AA34CE"/>
    <w:rsid w:val="00AA37A5"/>
    <w:rsid w:val="00AA3816"/>
    <w:rsid w:val="00AA459C"/>
    <w:rsid w:val="00AA4B5C"/>
    <w:rsid w:val="00AA4E2B"/>
    <w:rsid w:val="00AA4F12"/>
    <w:rsid w:val="00AA515F"/>
    <w:rsid w:val="00AA51E1"/>
    <w:rsid w:val="00AA5348"/>
    <w:rsid w:val="00AA54E7"/>
    <w:rsid w:val="00AA55FD"/>
    <w:rsid w:val="00AA58BC"/>
    <w:rsid w:val="00AA6046"/>
    <w:rsid w:val="00AA61A3"/>
    <w:rsid w:val="00AA621A"/>
    <w:rsid w:val="00AA6463"/>
    <w:rsid w:val="00AA6564"/>
    <w:rsid w:val="00AA68A7"/>
    <w:rsid w:val="00AA68D2"/>
    <w:rsid w:val="00AA6F36"/>
    <w:rsid w:val="00AA7556"/>
    <w:rsid w:val="00AA7791"/>
    <w:rsid w:val="00AA78E1"/>
    <w:rsid w:val="00AA79BE"/>
    <w:rsid w:val="00AA7CA4"/>
    <w:rsid w:val="00AA7DEE"/>
    <w:rsid w:val="00AB01D4"/>
    <w:rsid w:val="00AB023B"/>
    <w:rsid w:val="00AB0408"/>
    <w:rsid w:val="00AB06B8"/>
    <w:rsid w:val="00AB093A"/>
    <w:rsid w:val="00AB09AF"/>
    <w:rsid w:val="00AB0A69"/>
    <w:rsid w:val="00AB0CCA"/>
    <w:rsid w:val="00AB0D21"/>
    <w:rsid w:val="00AB0D68"/>
    <w:rsid w:val="00AB0DC9"/>
    <w:rsid w:val="00AB11D8"/>
    <w:rsid w:val="00AB22B9"/>
    <w:rsid w:val="00AB22DF"/>
    <w:rsid w:val="00AB23FB"/>
    <w:rsid w:val="00AB2601"/>
    <w:rsid w:val="00AB2607"/>
    <w:rsid w:val="00AB29AA"/>
    <w:rsid w:val="00AB36CB"/>
    <w:rsid w:val="00AB372B"/>
    <w:rsid w:val="00AB37B0"/>
    <w:rsid w:val="00AB384B"/>
    <w:rsid w:val="00AB3937"/>
    <w:rsid w:val="00AB39DB"/>
    <w:rsid w:val="00AB3D6B"/>
    <w:rsid w:val="00AB3E41"/>
    <w:rsid w:val="00AB41AE"/>
    <w:rsid w:val="00AB42D1"/>
    <w:rsid w:val="00AB43D7"/>
    <w:rsid w:val="00AB47EC"/>
    <w:rsid w:val="00AB4BEE"/>
    <w:rsid w:val="00AB4CF4"/>
    <w:rsid w:val="00AB4F10"/>
    <w:rsid w:val="00AB5169"/>
    <w:rsid w:val="00AB5780"/>
    <w:rsid w:val="00AB59AD"/>
    <w:rsid w:val="00AB5D88"/>
    <w:rsid w:val="00AB6050"/>
    <w:rsid w:val="00AB60D1"/>
    <w:rsid w:val="00AB6462"/>
    <w:rsid w:val="00AB67A8"/>
    <w:rsid w:val="00AB6D08"/>
    <w:rsid w:val="00AB6FD3"/>
    <w:rsid w:val="00AB70B6"/>
    <w:rsid w:val="00AB72C0"/>
    <w:rsid w:val="00AB7384"/>
    <w:rsid w:val="00AB73DD"/>
    <w:rsid w:val="00AB750C"/>
    <w:rsid w:val="00AB7D04"/>
    <w:rsid w:val="00AB7D0E"/>
    <w:rsid w:val="00AB7E63"/>
    <w:rsid w:val="00AC00C7"/>
    <w:rsid w:val="00AC039B"/>
    <w:rsid w:val="00AC06E1"/>
    <w:rsid w:val="00AC0E1D"/>
    <w:rsid w:val="00AC1326"/>
    <w:rsid w:val="00AC1620"/>
    <w:rsid w:val="00AC18FE"/>
    <w:rsid w:val="00AC1AFE"/>
    <w:rsid w:val="00AC1C45"/>
    <w:rsid w:val="00AC1EBC"/>
    <w:rsid w:val="00AC2077"/>
    <w:rsid w:val="00AC24D6"/>
    <w:rsid w:val="00AC2970"/>
    <w:rsid w:val="00AC2988"/>
    <w:rsid w:val="00AC2AE1"/>
    <w:rsid w:val="00AC2C5F"/>
    <w:rsid w:val="00AC2C89"/>
    <w:rsid w:val="00AC2FC6"/>
    <w:rsid w:val="00AC30B3"/>
    <w:rsid w:val="00AC321B"/>
    <w:rsid w:val="00AC3469"/>
    <w:rsid w:val="00AC358D"/>
    <w:rsid w:val="00AC367A"/>
    <w:rsid w:val="00AC3B72"/>
    <w:rsid w:val="00AC3E18"/>
    <w:rsid w:val="00AC3E52"/>
    <w:rsid w:val="00AC3F8D"/>
    <w:rsid w:val="00AC44BC"/>
    <w:rsid w:val="00AC453B"/>
    <w:rsid w:val="00AC487B"/>
    <w:rsid w:val="00AC49F0"/>
    <w:rsid w:val="00AC5127"/>
    <w:rsid w:val="00AC52FC"/>
    <w:rsid w:val="00AC5576"/>
    <w:rsid w:val="00AC5C6C"/>
    <w:rsid w:val="00AC5D2E"/>
    <w:rsid w:val="00AC5D78"/>
    <w:rsid w:val="00AC5E3A"/>
    <w:rsid w:val="00AC67B0"/>
    <w:rsid w:val="00AC6A99"/>
    <w:rsid w:val="00AC6B34"/>
    <w:rsid w:val="00AC7228"/>
    <w:rsid w:val="00AC75C4"/>
    <w:rsid w:val="00AC782D"/>
    <w:rsid w:val="00AC788E"/>
    <w:rsid w:val="00AC7A3C"/>
    <w:rsid w:val="00AC7A6F"/>
    <w:rsid w:val="00AC7EBF"/>
    <w:rsid w:val="00AD048A"/>
    <w:rsid w:val="00AD0804"/>
    <w:rsid w:val="00AD0900"/>
    <w:rsid w:val="00AD0D7B"/>
    <w:rsid w:val="00AD0DB8"/>
    <w:rsid w:val="00AD12C1"/>
    <w:rsid w:val="00AD1A28"/>
    <w:rsid w:val="00AD1A44"/>
    <w:rsid w:val="00AD1BBE"/>
    <w:rsid w:val="00AD1BC8"/>
    <w:rsid w:val="00AD2244"/>
    <w:rsid w:val="00AD23ED"/>
    <w:rsid w:val="00AD2443"/>
    <w:rsid w:val="00AD2BA2"/>
    <w:rsid w:val="00AD2C3E"/>
    <w:rsid w:val="00AD31C0"/>
    <w:rsid w:val="00AD31E4"/>
    <w:rsid w:val="00AD3224"/>
    <w:rsid w:val="00AD32C3"/>
    <w:rsid w:val="00AD33BC"/>
    <w:rsid w:val="00AD350B"/>
    <w:rsid w:val="00AD38F6"/>
    <w:rsid w:val="00AD4295"/>
    <w:rsid w:val="00AD431A"/>
    <w:rsid w:val="00AD4559"/>
    <w:rsid w:val="00AD46A7"/>
    <w:rsid w:val="00AD488D"/>
    <w:rsid w:val="00AD4925"/>
    <w:rsid w:val="00AD4E26"/>
    <w:rsid w:val="00AD4F6C"/>
    <w:rsid w:val="00AD5056"/>
    <w:rsid w:val="00AD53AE"/>
    <w:rsid w:val="00AD59C9"/>
    <w:rsid w:val="00AD5B73"/>
    <w:rsid w:val="00AD5DE4"/>
    <w:rsid w:val="00AD5E72"/>
    <w:rsid w:val="00AD6249"/>
    <w:rsid w:val="00AD63BD"/>
    <w:rsid w:val="00AD65E8"/>
    <w:rsid w:val="00AD6B2E"/>
    <w:rsid w:val="00AD6C89"/>
    <w:rsid w:val="00AD6CF2"/>
    <w:rsid w:val="00AD6D83"/>
    <w:rsid w:val="00AD6E90"/>
    <w:rsid w:val="00AD72BD"/>
    <w:rsid w:val="00AD7A5A"/>
    <w:rsid w:val="00AD7C9E"/>
    <w:rsid w:val="00AD7ED6"/>
    <w:rsid w:val="00AD7F42"/>
    <w:rsid w:val="00AD7FF7"/>
    <w:rsid w:val="00AE063C"/>
    <w:rsid w:val="00AE072A"/>
    <w:rsid w:val="00AE0872"/>
    <w:rsid w:val="00AE128C"/>
    <w:rsid w:val="00AE12A4"/>
    <w:rsid w:val="00AE1779"/>
    <w:rsid w:val="00AE1D52"/>
    <w:rsid w:val="00AE1F06"/>
    <w:rsid w:val="00AE20AB"/>
    <w:rsid w:val="00AE20F5"/>
    <w:rsid w:val="00AE24B6"/>
    <w:rsid w:val="00AE29C2"/>
    <w:rsid w:val="00AE2A61"/>
    <w:rsid w:val="00AE2B88"/>
    <w:rsid w:val="00AE2DAD"/>
    <w:rsid w:val="00AE3093"/>
    <w:rsid w:val="00AE3299"/>
    <w:rsid w:val="00AE32F0"/>
    <w:rsid w:val="00AE35C4"/>
    <w:rsid w:val="00AE373A"/>
    <w:rsid w:val="00AE3A5F"/>
    <w:rsid w:val="00AE3DF9"/>
    <w:rsid w:val="00AE3E49"/>
    <w:rsid w:val="00AE4348"/>
    <w:rsid w:val="00AE4391"/>
    <w:rsid w:val="00AE45C6"/>
    <w:rsid w:val="00AE483A"/>
    <w:rsid w:val="00AE48FB"/>
    <w:rsid w:val="00AE4D30"/>
    <w:rsid w:val="00AE4E7B"/>
    <w:rsid w:val="00AE5630"/>
    <w:rsid w:val="00AE5A76"/>
    <w:rsid w:val="00AE6D3D"/>
    <w:rsid w:val="00AE72D5"/>
    <w:rsid w:val="00AE76EF"/>
    <w:rsid w:val="00AE77B1"/>
    <w:rsid w:val="00AE78C7"/>
    <w:rsid w:val="00AE79F0"/>
    <w:rsid w:val="00AE7E08"/>
    <w:rsid w:val="00AE7E44"/>
    <w:rsid w:val="00AF00DF"/>
    <w:rsid w:val="00AF08A3"/>
    <w:rsid w:val="00AF09A7"/>
    <w:rsid w:val="00AF0DF4"/>
    <w:rsid w:val="00AF108E"/>
    <w:rsid w:val="00AF19DC"/>
    <w:rsid w:val="00AF1B80"/>
    <w:rsid w:val="00AF1C13"/>
    <w:rsid w:val="00AF245F"/>
    <w:rsid w:val="00AF2657"/>
    <w:rsid w:val="00AF2685"/>
    <w:rsid w:val="00AF28BA"/>
    <w:rsid w:val="00AF2998"/>
    <w:rsid w:val="00AF2A31"/>
    <w:rsid w:val="00AF2B2A"/>
    <w:rsid w:val="00AF2DBC"/>
    <w:rsid w:val="00AF2E82"/>
    <w:rsid w:val="00AF3115"/>
    <w:rsid w:val="00AF31A2"/>
    <w:rsid w:val="00AF386A"/>
    <w:rsid w:val="00AF3B4A"/>
    <w:rsid w:val="00AF3DCC"/>
    <w:rsid w:val="00AF3E36"/>
    <w:rsid w:val="00AF488F"/>
    <w:rsid w:val="00AF4C8A"/>
    <w:rsid w:val="00AF4E82"/>
    <w:rsid w:val="00AF5181"/>
    <w:rsid w:val="00AF548C"/>
    <w:rsid w:val="00AF55DD"/>
    <w:rsid w:val="00AF57D0"/>
    <w:rsid w:val="00AF5BC5"/>
    <w:rsid w:val="00AF5C86"/>
    <w:rsid w:val="00AF5CA9"/>
    <w:rsid w:val="00AF69E3"/>
    <w:rsid w:val="00AF6AE2"/>
    <w:rsid w:val="00AF6BAA"/>
    <w:rsid w:val="00AF6F6F"/>
    <w:rsid w:val="00AF74A9"/>
    <w:rsid w:val="00AF74C7"/>
    <w:rsid w:val="00AF7824"/>
    <w:rsid w:val="00AF7CF7"/>
    <w:rsid w:val="00AF7D6D"/>
    <w:rsid w:val="00B00042"/>
    <w:rsid w:val="00B004B2"/>
    <w:rsid w:val="00B00807"/>
    <w:rsid w:val="00B008DA"/>
    <w:rsid w:val="00B00982"/>
    <w:rsid w:val="00B00998"/>
    <w:rsid w:val="00B009F4"/>
    <w:rsid w:val="00B00CDF"/>
    <w:rsid w:val="00B00D9E"/>
    <w:rsid w:val="00B00EC7"/>
    <w:rsid w:val="00B00ED8"/>
    <w:rsid w:val="00B01184"/>
    <w:rsid w:val="00B01446"/>
    <w:rsid w:val="00B01572"/>
    <w:rsid w:val="00B01AF3"/>
    <w:rsid w:val="00B01CDE"/>
    <w:rsid w:val="00B0207D"/>
    <w:rsid w:val="00B020CD"/>
    <w:rsid w:val="00B02A7D"/>
    <w:rsid w:val="00B02A95"/>
    <w:rsid w:val="00B02C9D"/>
    <w:rsid w:val="00B02D4B"/>
    <w:rsid w:val="00B02DCD"/>
    <w:rsid w:val="00B037BA"/>
    <w:rsid w:val="00B0394D"/>
    <w:rsid w:val="00B03B46"/>
    <w:rsid w:val="00B03BE3"/>
    <w:rsid w:val="00B043CD"/>
    <w:rsid w:val="00B046B4"/>
    <w:rsid w:val="00B04E37"/>
    <w:rsid w:val="00B05052"/>
    <w:rsid w:val="00B05486"/>
    <w:rsid w:val="00B0553D"/>
    <w:rsid w:val="00B05C42"/>
    <w:rsid w:val="00B05E5C"/>
    <w:rsid w:val="00B05F0E"/>
    <w:rsid w:val="00B05FAB"/>
    <w:rsid w:val="00B06286"/>
    <w:rsid w:val="00B062AD"/>
    <w:rsid w:val="00B062EF"/>
    <w:rsid w:val="00B06B95"/>
    <w:rsid w:val="00B06D3C"/>
    <w:rsid w:val="00B06DE3"/>
    <w:rsid w:val="00B06F4A"/>
    <w:rsid w:val="00B07579"/>
    <w:rsid w:val="00B077B9"/>
    <w:rsid w:val="00B07A42"/>
    <w:rsid w:val="00B07D7D"/>
    <w:rsid w:val="00B10074"/>
    <w:rsid w:val="00B100E7"/>
    <w:rsid w:val="00B103EC"/>
    <w:rsid w:val="00B1065B"/>
    <w:rsid w:val="00B107C5"/>
    <w:rsid w:val="00B1089D"/>
    <w:rsid w:val="00B10B8C"/>
    <w:rsid w:val="00B10D7D"/>
    <w:rsid w:val="00B111A2"/>
    <w:rsid w:val="00B1131A"/>
    <w:rsid w:val="00B11338"/>
    <w:rsid w:val="00B11495"/>
    <w:rsid w:val="00B115F7"/>
    <w:rsid w:val="00B11656"/>
    <w:rsid w:val="00B118A7"/>
    <w:rsid w:val="00B11AE3"/>
    <w:rsid w:val="00B11C09"/>
    <w:rsid w:val="00B11C6F"/>
    <w:rsid w:val="00B12098"/>
    <w:rsid w:val="00B12C23"/>
    <w:rsid w:val="00B12EE9"/>
    <w:rsid w:val="00B1329C"/>
    <w:rsid w:val="00B133A5"/>
    <w:rsid w:val="00B13692"/>
    <w:rsid w:val="00B1383A"/>
    <w:rsid w:val="00B138CA"/>
    <w:rsid w:val="00B13942"/>
    <w:rsid w:val="00B14042"/>
    <w:rsid w:val="00B14244"/>
    <w:rsid w:val="00B14522"/>
    <w:rsid w:val="00B148FA"/>
    <w:rsid w:val="00B14C55"/>
    <w:rsid w:val="00B15216"/>
    <w:rsid w:val="00B154D2"/>
    <w:rsid w:val="00B157D0"/>
    <w:rsid w:val="00B15846"/>
    <w:rsid w:val="00B15877"/>
    <w:rsid w:val="00B158C8"/>
    <w:rsid w:val="00B15980"/>
    <w:rsid w:val="00B15E6E"/>
    <w:rsid w:val="00B161FC"/>
    <w:rsid w:val="00B1645E"/>
    <w:rsid w:val="00B167D0"/>
    <w:rsid w:val="00B16C87"/>
    <w:rsid w:val="00B16FE2"/>
    <w:rsid w:val="00B1701C"/>
    <w:rsid w:val="00B17273"/>
    <w:rsid w:val="00B1775B"/>
    <w:rsid w:val="00B17B73"/>
    <w:rsid w:val="00B202D1"/>
    <w:rsid w:val="00B206DD"/>
    <w:rsid w:val="00B20705"/>
    <w:rsid w:val="00B207A3"/>
    <w:rsid w:val="00B209F0"/>
    <w:rsid w:val="00B209F3"/>
    <w:rsid w:val="00B20AF3"/>
    <w:rsid w:val="00B20C12"/>
    <w:rsid w:val="00B21708"/>
    <w:rsid w:val="00B21833"/>
    <w:rsid w:val="00B2194A"/>
    <w:rsid w:val="00B21A4F"/>
    <w:rsid w:val="00B21DBD"/>
    <w:rsid w:val="00B21EE4"/>
    <w:rsid w:val="00B21F84"/>
    <w:rsid w:val="00B22080"/>
    <w:rsid w:val="00B22152"/>
    <w:rsid w:val="00B22559"/>
    <w:rsid w:val="00B23082"/>
    <w:rsid w:val="00B23149"/>
    <w:rsid w:val="00B232E9"/>
    <w:rsid w:val="00B235D5"/>
    <w:rsid w:val="00B2380A"/>
    <w:rsid w:val="00B23C06"/>
    <w:rsid w:val="00B23DC6"/>
    <w:rsid w:val="00B24122"/>
    <w:rsid w:val="00B24134"/>
    <w:rsid w:val="00B24259"/>
    <w:rsid w:val="00B2482D"/>
    <w:rsid w:val="00B24C9C"/>
    <w:rsid w:val="00B24F34"/>
    <w:rsid w:val="00B25190"/>
    <w:rsid w:val="00B251E8"/>
    <w:rsid w:val="00B252F4"/>
    <w:rsid w:val="00B25570"/>
    <w:rsid w:val="00B25716"/>
    <w:rsid w:val="00B25B8C"/>
    <w:rsid w:val="00B25CF0"/>
    <w:rsid w:val="00B25F6C"/>
    <w:rsid w:val="00B260E1"/>
    <w:rsid w:val="00B2624A"/>
    <w:rsid w:val="00B2628C"/>
    <w:rsid w:val="00B264A3"/>
    <w:rsid w:val="00B264B9"/>
    <w:rsid w:val="00B26C7E"/>
    <w:rsid w:val="00B26D73"/>
    <w:rsid w:val="00B26E2A"/>
    <w:rsid w:val="00B2706E"/>
    <w:rsid w:val="00B27204"/>
    <w:rsid w:val="00B275F0"/>
    <w:rsid w:val="00B27602"/>
    <w:rsid w:val="00B27705"/>
    <w:rsid w:val="00B279E6"/>
    <w:rsid w:val="00B27D5C"/>
    <w:rsid w:val="00B304A4"/>
    <w:rsid w:val="00B304E8"/>
    <w:rsid w:val="00B30544"/>
    <w:rsid w:val="00B3078E"/>
    <w:rsid w:val="00B30957"/>
    <w:rsid w:val="00B309F2"/>
    <w:rsid w:val="00B30A8F"/>
    <w:rsid w:val="00B30B11"/>
    <w:rsid w:val="00B30B19"/>
    <w:rsid w:val="00B30D2F"/>
    <w:rsid w:val="00B3104A"/>
    <w:rsid w:val="00B31334"/>
    <w:rsid w:val="00B3136E"/>
    <w:rsid w:val="00B31567"/>
    <w:rsid w:val="00B316A5"/>
    <w:rsid w:val="00B316D1"/>
    <w:rsid w:val="00B319B4"/>
    <w:rsid w:val="00B31DC0"/>
    <w:rsid w:val="00B31EA6"/>
    <w:rsid w:val="00B32639"/>
    <w:rsid w:val="00B32A72"/>
    <w:rsid w:val="00B32FE9"/>
    <w:rsid w:val="00B3340D"/>
    <w:rsid w:val="00B337CC"/>
    <w:rsid w:val="00B33849"/>
    <w:rsid w:val="00B33902"/>
    <w:rsid w:val="00B33B28"/>
    <w:rsid w:val="00B33B4B"/>
    <w:rsid w:val="00B33E68"/>
    <w:rsid w:val="00B33FEB"/>
    <w:rsid w:val="00B34081"/>
    <w:rsid w:val="00B3412F"/>
    <w:rsid w:val="00B34468"/>
    <w:rsid w:val="00B34A09"/>
    <w:rsid w:val="00B34E48"/>
    <w:rsid w:val="00B34F56"/>
    <w:rsid w:val="00B34F7C"/>
    <w:rsid w:val="00B3514B"/>
    <w:rsid w:val="00B3519D"/>
    <w:rsid w:val="00B352BA"/>
    <w:rsid w:val="00B353A9"/>
    <w:rsid w:val="00B357D3"/>
    <w:rsid w:val="00B35ECF"/>
    <w:rsid w:val="00B3607D"/>
    <w:rsid w:val="00B36273"/>
    <w:rsid w:val="00B364EA"/>
    <w:rsid w:val="00B36509"/>
    <w:rsid w:val="00B36565"/>
    <w:rsid w:val="00B36770"/>
    <w:rsid w:val="00B3685B"/>
    <w:rsid w:val="00B36965"/>
    <w:rsid w:val="00B36E8A"/>
    <w:rsid w:val="00B36F63"/>
    <w:rsid w:val="00B37180"/>
    <w:rsid w:val="00B371B3"/>
    <w:rsid w:val="00B3757D"/>
    <w:rsid w:val="00B377C0"/>
    <w:rsid w:val="00B379EC"/>
    <w:rsid w:val="00B37A97"/>
    <w:rsid w:val="00B37C49"/>
    <w:rsid w:val="00B37CD7"/>
    <w:rsid w:val="00B37D26"/>
    <w:rsid w:val="00B37E11"/>
    <w:rsid w:val="00B40011"/>
    <w:rsid w:val="00B402F0"/>
    <w:rsid w:val="00B40410"/>
    <w:rsid w:val="00B40513"/>
    <w:rsid w:val="00B40538"/>
    <w:rsid w:val="00B4068D"/>
    <w:rsid w:val="00B40723"/>
    <w:rsid w:val="00B413BB"/>
    <w:rsid w:val="00B414BB"/>
    <w:rsid w:val="00B4150E"/>
    <w:rsid w:val="00B417C3"/>
    <w:rsid w:val="00B41BD7"/>
    <w:rsid w:val="00B41D65"/>
    <w:rsid w:val="00B41DE7"/>
    <w:rsid w:val="00B41F18"/>
    <w:rsid w:val="00B420B8"/>
    <w:rsid w:val="00B423CF"/>
    <w:rsid w:val="00B42844"/>
    <w:rsid w:val="00B42845"/>
    <w:rsid w:val="00B42875"/>
    <w:rsid w:val="00B42A27"/>
    <w:rsid w:val="00B42B7E"/>
    <w:rsid w:val="00B42BAC"/>
    <w:rsid w:val="00B42E64"/>
    <w:rsid w:val="00B42E6C"/>
    <w:rsid w:val="00B431DE"/>
    <w:rsid w:val="00B43597"/>
    <w:rsid w:val="00B4361E"/>
    <w:rsid w:val="00B43A0A"/>
    <w:rsid w:val="00B43C2B"/>
    <w:rsid w:val="00B4457D"/>
    <w:rsid w:val="00B4471E"/>
    <w:rsid w:val="00B44A2F"/>
    <w:rsid w:val="00B44D3F"/>
    <w:rsid w:val="00B44E5E"/>
    <w:rsid w:val="00B44EE7"/>
    <w:rsid w:val="00B45259"/>
    <w:rsid w:val="00B45447"/>
    <w:rsid w:val="00B45728"/>
    <w:rsid w:val="00B45746"/>
    <w:rsid w:val="00B45861"/>
    <w:rsid w:val="00B4586A"/>
    <w:rsid w:val="00B45980"/>
    <w:rsid w:val="00B45AE3"/>
    <w:rsid w:val="00B45F1A"/>
    <w:rsid w:val="00B4658D"/>
    <w:rsid w:val="00B4663F"/>
    <w:rsid w:val="00B46B77"/>
    <w:rsid w:val="00B46C1F"/>
    <w:rsid w:val="00B46CE2"/>
    <w:rsid w:val="00B46CE3"/>
    <w:rsid w:val="00B46D2C"/>
    <w:rsid w:val="00B46F6F"/>
    <w:rsid w:val="00B471A1"/>
    <w:rsid w:val="00B478C1"/>
    <w:rsid w:val="00B47A58"/>
    <w:rsid w:val="00B50076"/>
    <w:rsid w:val="00B50260"/>
    <w:rsid w:val="00B50422"/>
    <w:rsid w:val="00B506E7"/>
    <w:rsid w:val="00B50813"/>
    <w:rsid w:val="00B509B7"/>
    <w:rsid w:val="00B50F85"/>
    <w:rsid w:val="00B51031"/>
    <w:rsid w:val="00B51890"/>
    <w:rsid w:val="00B52208"/>
    <w:rsid w:val="00B523C9"/>
    <w:rsid w:val="00B52ACB"/>
    <w:rsid w:val="00B52ADD"/>
    <w:rsid w:val="00B52CE3"/>
    <w:rsid w:val="00B52FA4"/>
    <w:rsid w:val="00B53B07"/>
    <w:rsid w:val="00B53DAB"/>
    <w:rsid w:val="00B53F83"/>
    <w:rsid w:val="00B5402F"/>
    <w:rsid w:val="00B54113"/>
    <w:rsid w:val="00B54200"/>
    <w:rsid w:val="00B543B7"/>
    <w:rsid w:val="00B54465"/>
    <w:rsid w:val="00B549DA"/>
    <w:rsid w:val="00B54C78"/>
    <w:rsid w:val="00B54D5D"/>
    <w:rsid w:val="00B550FE"/>
    <w:rsid w:val="00B55112"/>
    <w:rsid w:val="00B55452"/>
    <w:rsid w:val="00B55626"/>
    <w:rsid w:val="00B559C5"/>
    <w:rsid w:val="00B55A59"/>
    <w:rsid w:val="00B56230"/>
    <w:rsid w:val="00B5624E"/>
    <w:rsid w:val="00B5676A"/>
    <w:rsid w:val="00B56BB0"/>
    <w:rsid w:val="00B56E15"/>
    <w:rsid w:val="00B570DB"/>
    <w:rsid w:val="00B57157"/>
    <w:rsid w:val="00B57673"/>
    <w:rsid w:val="00B577B5"/>
    <w:rsid w:val="00B57870"/>
    <w:rsid w:val="00B57A14"/>
    <w:rsid w:val="00B57A78"/>
    <w:rsid w:val="00B57AAA"/>
    <w:rsid w:val="00B57BF1"/>
    <w:rsid w:val="00B57EFB"/>
    <w:rsid w:val="00B60301"/>
    <w:rsid w:val="00B6044A"/>
    <w:rsid w:val="00B605C3"/>
    <w:rsid w:val="00B6090D"/>
    <w:rsid w:val="00B60CE2"/>
    <w:rsid w:val="00B6105C"/>
    <w:rsid w:val="00B6153C"/>
    <w:rsid w:val="00B61764"/>
    <w:rsid w:val="00B61D67"/>
    <w:rsid w:val="00B61FE7"/>
    <w:rsid w:val="00B6269A"/>
    <w:rsid w:val="00B62B31"/>
    <w:rsid w:val="00B62CA2"/>
    <w:rsid w:val="00B62E09"/>
    <w:rsid w:val="00B630B9"/>
    <w:rsid w:val="00B63114"/>
    <w:rsid w:val="00B63399"/>
    <w:rsid w:val="00B633A7"/>
    <w:rsid w:val="00B63636"/>
    <w:rsid w:val="00B63967"/>
    <w:rsid w:val="00B639AA"/>
    <w:rsid w:val="00B63EF1"/>
    <w:rsid w:val="00B63FCD"/>
    <w:rsid w:val="00B64189"/>
    <w:rsid w:val="00B642A9"/>
    <w:rsid w:val="00B6475D"/>
    <w:rsid w:val="00B6477C"/>
    <w:rsid w:val="00B64BF3"/>
    <w:rsid w:val="00B64D5B"/>
    <w:rsid w:val="00B64EB5"/>
    <w:rsid w:val="00B64F6E"/>
    <w:rsid w:val="00B6520F"/>
    <w:rsid w:val="00B652BE"/>
    <w:rsid w:val="00B6531F"/>
    <w:rsid w:val="00B65359"/>
    <w:rsid w:val="00B65979"/>
    <w:rsid w:val="00B660DE"/>
    <w:rsid w:val="00B6618F"/>
    <w:rsid w:val="00B662CA"/>
    <w:rsid w:val="00B66634"/>
    <w:rsid w:val="00B66712"/>
    <w:rsid w:val="00B66916"/>
    <w:rsid w:val="00B66A3B"/>
    <w:rsid w:val="00B66BAA"/>
    <w:rsid w:val="00B66E76"/>
    <w:rsid w:val="00B66FFA"/>
    <w:rsid w:val="00B67027"/>
    <w:rsid w:val="00B6757C"/>
    <w:rsid w:val="00B67863"/>
    <w:rsid w:val="00B67AB5"/>
    <w:rsid w:val="00B67FC4"/>
    <w:rsid w:val="00B7004A"/>
    <w:rsid w:val="00B70636"/>
    <w:rsid w:val="00B70781"/>
    <w:rsid w:val="00B707EA"/>
    <w:rsid w:val="00B7090D"/>
    <w:rsid w:val="00B70ABF"/>
    <w:rsid w:val="00B70B22"/>
    <w:rsid w:val="00B70C24"/>
    <w:rsid w:val="00B70E58"/>
    <w:rsid w:val="00B71039"/>
    <w:rsid w:val="00B7133F"/>
    <w:rsid w:val="00B714CE"/>
    <w:rsid w:val="00B71AB2"/>
    <w:rsid w:val="00B71CB9"/>
    <w:rsid w:val="00B71D4F"/>
    <w:rsid w:val="00B71F8E"/>
    <w:rsid w:val="00B71FC6"/>
    <w:rsid w:val="00B71FD7"/>
    <w:rsid w:val="00B72479"/>
    <w:rsid w:val="00B72621"/>
    <w:rsid w:val="00B729C4"/>
    <w:rsid w:val="00B72EA7"/>
    <w:rsid w:val="00B72FF7"/>
    <w:rsid w:val="00B731BC"/>
    <w:rsid w:val="00B7344A"/>
    <w:rsid w:val="00B7368B"/>
    <w:rsid w:val="00B7377C"/>
    <w:rsid w:val="00B737ED"/>
    <w:rsid w:val="00B73833"/>
    <w:rsid w:val="00B73A7D"/>
    <w:rsid w:val="00B73B3C"/>
    <w:rsid w:val="00B740A9"/>
    <w:rsid w:val="00B747EA"/>
    <w:rsid w:val="00B74B50"/>
    <w:rsid w:val="00B74ECD"/>
    <w:rsid w:val="00B7545D"/>
    <w:rsid w:val="00B75469"/>
    <w:rsid w:val="00B7551E"/>
    <w:rsid w:val="00B755C7"/>
    <w:rsid w:val="00B75A43"/>
    <w:rsid w:val="00B75A4C"/>
    <w:rsid w:val="00B760F2"/>
    <w:rsid w:val="00B76174"/>
    <w:rsid w:val="00B76BDC"/>
    <w:rsid w:val="00B76C7D"/>
    <w:rsid w:val="00B77146"/>
    <w:rsid w:val="00B77DEB"/>
    <w:rsid w:val="00B77E80"/>
    <w:rsid w:val="00B80157"/>
    <w:rsid w:val="00B8026F"/>
    <w:rsid w:val="00B8034F"/>
    <w:rsid w:val="00B80541"/>
    <w:rsid w:val="00B808D2"/>
    <w:rsid w:val="00B80E8D"/>
    <w:rsid w:val="00B81128"/>
    <w:rsid w:val="00B8158B"/>
    <w:rsid w:val="00B8159F"/>
    <w:rsid w:val="00B8183A"/>
    <w:rsid w:val="00B81ACC"/>
    <w:rsid w:val="00B81DB9"/>
    <w:rsid w:val="00B822C5"/>
    <w:rsid w:val="00B824C0"/>
    <w:rsid w:val="00B825DC"/>
    <w:rsid w:val="00B82BB4"/>
    <w:rsid w:val="00B82DE1"/>
    <w:rsid w:val="00B82F17"/>
    <w:rsid w:val="00B8324D"/>
    <w:rsid w:val="00B835D3"/>
    <w:rsid w:val="00B83B29"/>
    <w:rsid w:val="00B83EB9"/>
    <w:rsid w:val="00B83F55"/>
    <w:rsid w:val="00B84233"/>
    <w:rsid w:val="00B842BB"/>
    <w:rsid w:val="00B844EB"/>
    <w:rsid w:val="00B8473E"/>
    <w:rsid w:val="00B84A89"/>
    <w:rsid w:val="00B84E8E"/>
    <w:rsid w:val="00B8567C"/>
    <w:rsid w:val="00B85BE7"/>
    <w:rsid w:val="00B86195"/>
    <w:rsid w:val="00B86782"/>
    <w:rsid w:val="00B86942"/>
    <w:rsid w:val="00B86952"/>
    <w:rsid w:val="00B86A0D"/>
    <w:rsid w:val="00B86DFB"/>
    <w:rsid w:val="00B86F87"/>
    <w:rsid w:val="00B86FFA"/>
    <w:rsid w:val="00B87018"/>
    <w:rsid w:val="00B87146"/>
    <w:rsid w:val="00B875EB"/>
    <w:rsid w:val="00B87684"/>
    <w:rsid w:val="00B8768D"/>
    <w:rsid w:val="00B879C4"/>
    <w:rsid w:val="00B87C05"/>
    <w:rsid w:val="00B87D7E"/>
    <w:rsid w:val="00B87D9B"/>
    <w:rsid w:val="00B90681"/>
    <w:rsid w:val="00B90A29"/>
    <w:rsid w:val="00B90CBA"/>
    <w:rsid w:val="00B90E57"/>
    <w:rsid w:val="00B91444"/>
    <w:rsid w:val="00B91452"/>
    <w:rsid w:val="00B917CB"/>
    <w:rsid w:val="00B9198E"/>
    <w:rsid w:val="00B91A5E"/>
    <w:rsid w:val="00B91AFB"/>
    <w:rsid w:val="00B91E00"/>
    <w:rsid w:val="00B92005"/>
    <w:rsid w:val="00B92100"/>
    <w:rsid w:val="00B922E3"/>
    <w:rsid w:val="00B92D9C"/>
    <w:rsid w:val="00B92DA8"/>
    <w:rsid w:val="00B92E04"/>
    <w:rsid w:val="00B93207"/>
    <w:rsid w:val="00B932CB"/>
    <w:rsid w:val="00B9351C"/>
    <w:rsid w:val="00B935F7"/>
    <w:rsid w:val="00B9475C"/>
    <w:rsid w:val="00B9501C"/>
    <w:rsid w:val="00B959F3"/>
    <w:rsid w:val="00B9604C"/>
    <w:rsid w:val="00B960EE"/>
    <w:rsid w:val="00B96157"/>
    <w:rsid w:val="00B961BF"/>
    <w:rsid w:val="00B964F6"/>
    <w:rsid w:val="00B96588"/>
    <w:rsid w:val="00B96E81"/>
    <w:rsid w:val="00B97108"/>
    <w:rsid w:val="00B97207"/>
    <w:rsid w:val="00B973D1"/>
    <w:rsid w:val="00B977F5"/>
    <w:rsid w:val="00BA002A"/>
    <w:rsid w:val="00BA0395"/>
    <w:rsid w:val="00BA03DA"/>
    <w:rsid w:val="00BA0526"/>
    <w:rsid w:val="00BA06B3"/>
    <w:rsid w:val="00BA0BC2"/>
    <w:rsid w:val="00BA0C34"/>
    <w:rsid w:val="00BA163D"/>
    <w:rsid w:val="00BA16A3"/>
    <w:rsid w:val="00BA1775"/>
    <w:rsid w:val="00BA182D"/>
    <w:rsid w:val="00BA1A34"/>
    <w:rsid w:val="00BA1AC8"/>
    <w:rsid w:val="00BA1E2A"/>
    <w:rsid w:val="00BA2131"/>
    <w:rsid w:val="00BA217E"/>
    <w:rsid w:val="00BA2319"/>
    <w:rsid w:val="00BA28F0"/>
    <w:rsid w:val="00BA2A28"/>
    <w:rsid w:val="00BA2DE8"/>
    <w:rsid w:val="00BA2F52"/>
    <w:rsid w:val="00BA3531"/>
    <w:rsid w:val="00BA3876"/>
    <w:rsid w:val="00BA38AB"/>
    <w:rsid w:val="00BA3A2C"/>
    <w:rsid w:val="00BA3A63"/>
    <w:rsid w:val="00BA3B43"/>
    <w:rsid w:val="00BA3B55"/>
    <w:rsid w:val="00BA3E52"/>
    <w:rsid w:val="00BA412E"/>
    <w:rsid w:val="00BA4590"/>
    <w:rsid w:val="00BA49E7"/>
    <w:rsid w:val="00BA503A"/>
    <w:rsid w:val="00BA5063"/>
    <w:rsid w:val="00BA506A"/>
    <w:rsid w:val="00BA51DD"/>
    <w:rsid w:val="00BA536F"/>
    <w:rsid w:val="00BA550D"/>
    <w:rsid w:val="00BA593F"/>
    <w:rsid w:val="00BA5C20"/>
    <w:rsid w:val="00BA5CF1"/>
    <w:rsid w:val="00BA6329"/>
    <w:rsid w:val="00BA6348"/>
    <w:rsid w:val="00BA63BA"/>
    <w:rsid w:val="00BA6495"/>
    <w:rsid w:val="00BA6585"/>
    <w:rsid w:val="00BA671B"/>
    <w:rsid w:val="00BA6900"/>
    <w:rsid w:val="00BA6B02"/>
    <w:rsid w:val="00BA73D9"/>
    <w:rsid w:val="00BA744D"/>
    <w:rsid w:val="00BA7711"/>
    <w:rsid w:val="00BA772E"/>
    <w:rsid w:val="00BA77F9"/>
    <w:rsid w:val="00BA7CA7"/>
    <w:rsid w:val="00BA7D14"/>
    <w:rsid w:val="00BA7E3B"/>
    <w:rsid w:val="00BB011C"/>
    <w:rsid w:val="00BB086B"/>
    <w:rsid w:val="00BB0966"/>
    <w:rsid w:val="00BB0A2B"/>
    <w:rsid w:val="00BB0B1B"/>
    <w:rsid w:val="00BB0BF8"/>
    <w:rsid w:val="00BB10C9"/>
    <w:rsid w:val="00BB1806"/>
    <w:rsid w:val="00BB1B44"/>
    <w:rsid w:val="00BB1F03"/>
    <w:rsid w:val="00BB1F89"/>
    <w:rsid w:val="00BB20EF"/>
    <w:rsid w:val="00BB2214"/>
    <w:rsid w:val="00BB2259"/>
    <w:rsid w:val="00BB23A3"/>
    <w:rsid w:val="00BB26F3"/>
    <w:rsid w:val="00BB299D"/>
    <w:rsid w:val="00BB2B94"/>
    <w:rsid w:val="00BB2DEF"/>
    <w:rsid w:val="00BB3338"/>
    <w:rsid w:val="00BB37B1"/>
    <w:rsid w:val="00BB3D39"/>
    <w:rsid w:val="00BB3EE2"/>
    <w:rsid w:val="00BB3F9F"/>
    <w:rsid w:val="00BB4124"/>
    <w:rsid w:val="00BB4289"/>
    <w:rsid w:val="00BB4358"/>
    <w:rsid w:val="00BB45AC"/>
    <w:rsid w:val="00BB46BF"/>
    <w:rsid w:val="00BB47C9"/>
    <w:rsid w:val="00BB4859"/>
    <w:rsid w:val="00BB4C9C"/>
    <w:rsid w:val="00BB514C"/>
    <w:rsid w:val="00BB5255"/>
    <w:rsid w:val="00BB5294"/>
    <w:rsid w:val="00BB5406"/>
    <w:rsid w:val="00BB5856"/>
    <w:rsid w:val="00BB5BDF"/>
    <w:rsid w:val="00BB5C77"/>
    <w:rsid w:val="00BB5CAE"/>
    <w:rsid w:val="00BB60D7"/>
    <w:rsid w:val="00BB6351"/>
    <w:rsid w:val="00BB667B"/>
    <w:rsid w:val="00BB6873"/>
    <w:rsid w:val="00BB6BCE"/>
    <w:rsid w:val="00BB7263"/>
    <w:rsid w:val="00BB72FB"/>
    <w:rsid w:val="00BB74BD"/>
    <w:rsid w:val="00BB765A"/>
    <w:rsid w:val="00BB7FFB"/>
    <w:rsid w:val="00BC017E"/>
    <w:rsid w:val="00BC0661"/>
    <w:rsid w:val="00BC1B3A"/>
    <w:rsid w:val="00BC1E05"/>
    <w:rsid w:val="00BC1EEB"/>
    <w:rsid w:val="00BC2898"/>
    <w:rsid w:val="00BC29F5"/>
    <w:rsid w:val="00BC2C2C"/>
    <w:rsid w:val="00BC2CAA"/>
    <w:rsid w:val="00BC2F5D"/>
    <w:rsid w:val="00BC302C"/>
    <w:rsid w:val="00BC310D"/>
    <w:rsid w:val="00BC3278"/>
    <w:rsid w:val="00BC3315"/>
    <w:rsid w:val="00BC3720"/>
    <w:rsid w:val="00BC3999"/>
    <w:rsid w:val="00BC416D"/>
    <w:rsid w:val="00BC48AF"/>
    <w:rsid w:val="00BC4C7D"/>
    <w:rsid w:val="00BC4DA5"/>
    <w:rsid w:val="00BC5015"/>
    <w:rsid w:val="00BC5042"/>
    <w:rsid w:val="00BC5064"/>
    <w:rsid w:val="00BC5091"/>
    <w:rsid w:val="00BC51DC"/>
    <w:rsid w:val="00BC5257"/>
    <w:rsid w:val="00BC52AF"/>
    <w:rsid w:val="00BC5690"/>
    <w:rsid w:val="00BC5BD2"/>
    <w:rsid w:val="00BC6029"/>
    <w:rsid w:val="00BC61A9"/>
    <w:rsid w:val="00BC65E5"/>
    <w:rsid w:val="00BC68C6"/>
    <w:rsid w:val="00BC6909"/>
    <w:rsid w:val="00BC6BAA"/>
    <w:rsid w:val="00BC6BF1"/>
    <w:rsid w:val="00BC70F3"/>
    <w:rsid w:val="00BC7A27"/>
    <w:rsid w:val="00BC7CA4"/>
    <w:rsid w:val="00BC7EE8"/>
    <w:rsid w:val="00BD02AB"/>
    <w:rsid w:val="00BD0608"/>
    <w:rsid w:val="00BD09D1"/>
    <w:rsid w:val="00BD0BF9"/>
    <w:rsid w:val="00BD0C28"/>
    <w:rsid w:val="00BD0D5C"/>
    <w:rsid w:val="00BD0DEB"/>
    <w:rsid w:val="00BD0EAE"/>
    <w:rsid w:val="00BD11F9"/>
    <w:rsid w:val="00BD13DA"/>
    <w:rsid w:val="00BD14A1"/>
    <w:rsid w:val="00BD16F7"/>
    <w:rsid w:val="00BD18D6"/>
    <w:rsid w:val="00BD1A18"/>
    <w:rsid w:val="00BD2250"/>
    <w:rsid w:val="00BD2397"/>
    <w:rsid w:val="00BD275C"/>
    <w:rsid w:val="00BD2873"/>
    <w:rsid w:val="00BD2B23"/>
    <w:rsid w:val="00BD2F6E"/>
    <w:rsid w:val="00BD356F"/>
    <w:rsid w:val="00BD3686"/>
    <w:rsid w:val="00BD38BA"/>
    <w:rsid w:val="00BD38CF"/>
    <w:rsid w:val="00BD413C"/>
    <w:rsid w:val="00BD42AC"/>
    <w:rsid w:val="00BD42DD"/>
    <w:rsid w:val="00BD4695"/>
    <w:rsid w:val="00BD4AE7"/>
    <w:rsid w:val="00BD4CCF"/>
    <w:rsid w:val="00BD4D3F"/>
    <w:rsid w:val="00BD4E78"/>
    <w:rsid w:val="00BD5360"/>
    <w:rsid w:val="00BD554F"/>
    <w:rsid w:val="00BD57A4"/>
    <w:rsid w:val="00BD5848"/>
    <w:rsid w:val="00BD5C5B"/>
    <w:rsid w:val="00BD5FDA"/>
    <w:rsid w:val="00BD6C48"/>
    <w:rsid w:val="00BD6EE1"/>
    <w:rsid w:val="00BD717D"/>
    <w:rsid w:val="00BD71ED"/>
    <w:rsid w:val="00BD72E2"/>
    <w:rsid w:val="00BD7A06"/>
    <w:rsid w:val="00BD7A83"/>
    <w:rsid w:val="00BD7AB0"/>
    <w:rsid w:val="00BD7BBC"/>
    <w:rsid w:val="00BD7D41"/>
    <w:rsid w:val="00BD7F79"/>
    <w:rsid w:val="00BE04FA"/>
    <w:rsid w:val="00BE059F"/>
    <w:rsid w:val="00BE062D"/>
    <w:rsid w:val="00BE0848"/>
    <w:rsid w:val="00BE0855"/>
    <w:rsid w:val="00BE0896"/>
    <w:rsid w:val="00BE09B7"/>
    <w:rsid w:val="00BE0C59"/>
    <w:rsid w:val="00BE0E35"/>
    <w:rsid w:val="00BE0F34"/>
    <w:rsid w:val="00BE13A0"/>
    <w:rsid w:val="00BE14FB"/>
    <w:rsid w:val="00BE19F0"/>
    <w:rsid w:val="00BE1A41"/>
    <w:rsid w:val="00BE1F5E"/>
    <w:rsid w:val="00BE201D"/>
    <w:rsid w:val="00BE209D"/>
    <w:rsid w:val="00BE2344"/>
    <w:rsid w:val="00BE277B"/>
    <w:rsid w:val="00BE346F"/>
    <w:rsid w:val="00BE3AE7"/>
    <w:rsid w:val="00BE3B89"/>
    <w:rsid w:val="00BE3E97"/>
    <w:rsid w:val="00BE3F78"/>
    <w:rsid w:val="00BE410A"/>
    <w:rsid w:val="00BE4A08"/>
    <w:rsid w:val="00BE4AF2"/>
    <w:rsid w:val="00BE4CC2"/>
    <w:rsid w:val="00BE4CE5"/>
    <w:rsid w:val="00BE526F"/>
    <w:rsid w:val="00BE53BF"/>
    <w:rsid w:val="00BE5525"/>
    <w:rsid w:val="00BE58B1"/>
    <w:rsid w:val="00BE5940"/>
    <w:rsid w:val="00BE5957"/>
    <w:rsid w:val="00BE5F76"/>
    <w:rsid w:val="00BE6810"/>
    <w:rsid w:val="00BE68FE"/>
    <w:rsid w:val="00BE6974"/>
    <w:rsid w:val="00BE6B92"/>
    <w:rsid w:val="00BE6C13"/>
    <w:rsid w:val="00BE729C"/>
    <w:rsid w:val="00BE7390"/>
    <w:rsid w:val="00BE7425"/>
    <w:rsid w:val="00BE7A31"/>
    <w:rsid w:val="00BF02F1"/>
    <w:rsid w:val="00BF0348"/>
    <w:rsid w:val="00BF03ED"/>
    <w:rsid w:val="00BF0CB3"/>
    <w:rsid w:val="00BF0D2A"/>
    <w:rsid w:val="00BF0E55"/>
    <w:rsid w:val="00BF14EC"/>
    <w:rsid w:val="00BF1519"/>
    <w:rsid w:val="00BF1611"/>
    <w:rsid w:val="00BF170D"/>
    <w:rsid w:val="00BF1773"/>
    <w:rsid w:val="00BF17D9"/>
    <w:rsid w:val="00BF19B3"/>
    <w:rsid w:val="00BF1B8A"/>
    <w:rsid w:val="00BF1C6A"/>
    <w:rsid w:val="00BF1D24"/>
    <w:rsid w:val="00BF1E80"/>
    <w:rsid w:val="00BF2347"/>
    <w:rsid w:val="00BF29F9"/>
    <w:rsid w:val="00BF2A1A"/>
    <w:rsid w:val="00BF2CFD"/>
    <w:rsid w:val="00BF2E16"/>
    <w:rsid w:val="00BF3435"/>
    <w:rsid w:val="00BF3598"/>
    <w:rsid w:val="00BF3948"/>
    <w:rsid w:val="00BF3A3C"/>
    <w:rsid w:val="00BF3D5B"/>
    <w:rsid w:val="00BF433B"/>
    <w:rsid w:val="00BF4407"/>
    <w:rsid w:val="00BF4955"/>
    <w:rsid w:val="00BF4CDA"/>
    <w:rsid w:val="00BF4D22"/>
    <w:rsid w:val="00BF4E87"/>
    <w:rsid w:val="00BF509A"/>
    <w:rsid w:val="00BF5223"/>
    <w:rsid w:val="00BF538F"/>
    <w:rsid w:val="00BF55BE"/>
    <w:rsid w:val="00BF5C27"/>
    <w:rsid w:val="00BF5EF9"/>
    <w:rsid w:val="00BF61AB"/>
    <w:rsid w:val="00BF61D4"/>
    <w:rsid w:val="00BF628E"/>
    <w:rsid w:val="00BF688F"/>
    <w:rsid w:val="00BF6D2A"/>
    <w:rsid w:val="00BF6D7C"/>
    <w:rsid w:val="00BF6D8B"/>
    <w:rsid w:val="00BF6DAE"/>
    <w:rsid w:val="00BF6DE9"/>
    <w:rsid w:val="00BF6EC7"/>
    <w:rsid w:val="00BF70D2"/>
    <w:rsid w:val="00BF733C"/>
    <w:rsid w:val="00BF77E9"/>
    <w:rsid w:val="00BF7942"/>
    <w:rsid w:val="00BF7C2D"/>
    <w:rsid w:val="00BF7DE7"/>
    <w:rsid w:val="00BF7F6D"/>
    <w:rsid w:val="00BF7F82"/>
    <w:rsid w:val="00C00F29"/>
    <w:rsid w:val="00C0105F"/>
    <w:rsid w:val="00C01076"/>
    <w:rsid w:val="00C015E2"/>
    <w:rsid w:val="00C01B31"/>
    <w:rsid w:val="00C02044"/>
    <w:rsid w:val="00C0205B"/>
    <w:rsid w:val="00C025B6"/>
    <w:rsid w:val="00C027AE"/>
    <w:rsid w:val="00C027F3"/>
    <w:rsid w:val="00C02ACC"/>
    <w:rsid w:val="00C02E8A"/>
    <w:rsid w:val="00C03160"/>
    <w:rsid w:val="00C03461"/>
    <w:rsid w:val="00C035F2"/>
    <w:rsid w:val="00C03936"/>
    <w:rsid w:val="00C03B48"/>
    <w:rsid w:val="00C03E5D"/>
    <w:rsid w:val="00C043CD"/>
    <w:rsid w:val="00C0504A"/>
    <w:rsid w:val="00C0505D"/>
    <w:rsid w:val="00C053E9"/>
    <w:rsid w:val="00C05758"/>
    <w:rsid w:val="00C058B3"/>
    <w:rsid w:val="00C05E1E"/>
    <w:rsid w:val="00C0624F"/>
    <w:rsid w:val="00C06271"/>
    <w:rsid w:val="00C062DB"/>
    <w:rsid w:val="00C062E8"/>
    <w:rsid w:val="00C06567"/>
    <w:rsid w:val="00C06ABD"/>
    <w:rsid w:val="00C06CAB"/>
    <w:rsid w:val="00C06D39"/>
    <w:rsid w:val="00C07460"/>
    <w:rsid w:val="00C07845"/>
    <w:rsid w:val="00C10094"/>
    <w:rsid w:val="00C100D3"/>
    <w:rsid w:val="00C101BC"/>
    <w:rsid w:val="00C10577"/>
    <w:rsid w:val="00C10BCD"/>
    <w:rsid w:val="00C10D6E"/>
    <w:rsid w:val="00C11303"/>
    <w:rsid w:val="00C11482"/>
    <w:rsid w:val="00C116D1"/>
    <w:rsid w:val="00C118A9"/>
    <w:rsid w:val="00C119B0"/>
    <w:rsid w:val="00C11B8A"/>
    <w:rsid w:val="00C11C1E"/>
    <w:rsid w:val="00C11C2B"/>
    <w:rsid w:val="00C11CEE"/>
    <w:rsid w:val="00C11D5A"/>
    <w:rsid w:val="00C11DDB"/>
    <w:rsid w:val="00C120CC"/>
    <w:rsid w:val="00C1235B"/>
    <w:rsid w:val="00C1246D"/>
    <w:rsid w:val="00C12522"/>
    <w:rsid w:val="00C125F6"/>
    <w:rsid w:val="00C12604"/>
    <w:rsid w:val="00C126C4"/>
    <w:rsid w:val="00C127C1"/>
    <w:rsid w:val="00C12980"/>
    <w:rsid w:val="00C12ECE"/>
    <w:rsid w:val="00C1331E"/>
    <w:rsid w:val="00C135FD"/>
    <w:rsid w:val="00C13AAB"/>
    <w:rsid w:val="00C140BA"/>
    <w:rsid w:val="00C1425F"/>
    <w:rsid w:val="00C145E5"/>
    <w:rsid w:val="00C14914"/>
    <w:rsid w:val="00C155CF"/>
    <w:rsid w:val="00C1628C"/>
    <w:rsid w:val="00C1657C"/>
    <w:rsid w:val="00C167C0"/>
    <w:rsid w:val="00C167DF"/>
    <w:rsid w:val="00C16813"/>
    <w:rsid w:val="00C16948"/>
    <w:rsid w:val="00C169B3"/>
    <w:rsid w:val="00C1711C"/>
    <w:rsid w:val="00C17345"/>
    <w:rsid w:val="00C17425"/>
    <w:rsid w:val="00C17490"/>
    <w:rsid w:val="00C17873"/>
    <w:rsid w:val="00C2011A"/>
    <w:rsid w:val="00C202A1"/>
    <w:rsid w:val="00C2038B"/>
    <w:rsid w:val="00C20408"/>
    <w:rsid w:val="00C206BA"/>
    <w:rsid w:val="00C20706"/>
    <w:rsid w:val="00C2094A"/>
    <w:rsid w:val="00C20C89"/>
    <w:rsid w:val="00C20D3C"/>
    <w:rsid w:val="00C20D6B"/>
    <w:rsid w:val="00C20EF2"/>
    <w:rsid w:val="00C20FF9"/>
    <w:rsid w:val="00C2121B"/>
    <w:rsid w:val="00C21528"/>
    <w:rsid w:val="00C21559"/>
    <w:rsid w:val="00C215C4"/>
    <w:rsid w:val="00C216E9"/>
    <w:rsid w:val="00C2208C"/>
    <w:rsid w:val="00C221BF"/>
    <w:rsid w:val="00C221F3"/>
    <w:rsid w:val="00C2220A"/>
    <w:rsid w:val="00C22395"/>
    <w:rsid w:val="00C224DC"/>
    <w:rsid w:val="00C22BB4"/>
    <w:rsid w:val="00C22BD2"/>
    <w:rsid w:val="00C22C5B"/>
    <w:rsid w:val="00C22FA1"/>
    <w:rsid w:val="00C2301A"/>
    <w:rsid w:val="00C23338"/>
    <w:rsid w:val="00C23F14"/>
    <w:rsid w:val="00C24030"/>
    <w:rsid w:val="00C24448"/>
    <w:rsid w:val="00C245E6"/>
    <w:rsid w:val="00C24765"/>
    <w:rsid w:val="00C2477E"/>
    <w:rsid w:val="00C249E5"/>
    <w:rsid w:val="00C24C1D"/>
    <w:rsid w:val="00C24DDB"/>
    <w:rsid w:val="00C24DE0"/>
    <w:rsid w:val="00C250F2"/>
    <w:rsid w:val="00C2540E"/>
    <w:rsid w:val="00C25498"/>
    <w:rsid w:val="00C25540"/>
    <w:rsid w:val="00C25780"/>
    <w:rsid w:val="00C2580A"/>
    <w:rsid w:val="00C2604F"/>
    <w:rsid w:val="00C261FF"/>
    <w:rsid w:val="00C26486"/>
    <w:rsid w:val="00C266B8"/>
    <w:rsid w:val="00C26706"/>
    <w:rsid w:val="00C26A6E"/>
    <w:rsid w:val="00C26CCC"/>
    <w:rsid w:val="00C26D9A"/>
    <w:rsid w:val="00C26DAA"/>
    <w:rsid w:val="00C275BA"/>
    <w:rsid w:val="00C275D1"/>
    <w:rsid w:val="00C278D8"/>
    <w:rsid w:val="00C27D8F"/>
    <w:rsid w:val="00C27E2D"/>
    <w:rsid w:val="00C27E62"/>
    <w:rsid w:val="00C30085"/>
    <w:rsid w:val="00C3072E"/>
    <w:rsid w:val="00C30905"/>
    <w:rsid w:val="00C30ACB"/>
    <w:rsid w:val="00C30D70"/>
    <w:rsid w:val="00C311B7"/>
    <w:rsid w:val="00C312DA"/>
    <w:rsid w:val="00C31446"/>
    <w:rsid w:val="00C31673"/>
    <w:rsid w:val="00C316CE"/>
    <w:rsid w:val="00C3185B"/>
    <w:rsid w:val="00C31B82"/>
    <w:rsid w:val="00C31B86"/>
    <w:rsid w:val="00C323A5"/>
    <w:rsid w:val="00C32724"/>
    <w:rsid w:val="00C32A4E"/>
    <w:rsid w:val="00C32D9B"/>
    <w:rsid w:val="00C32FED"/>
    <w:rsid w:val="00C33161"/>
    <w:rsid w:val="00C33185"/>
    <w:rsid w:val="00C331DF"/>
    <w:rsid w:val="00C33295"/>
    <w:rsid w:val="00C33439"/>
    <w:rsid w:val="00C33539"/>
    <w:rsid w:val="00C33EA8"/>
    <w:rsid w:val="00C3401A"/>
    <w:rsid w:val="00C34255"/>
    <w:rsid w:val="00C346E6"/>
    <w:rsid w:val="00C348E4"/>
    <w:rsid w:val="00C3492B"/>
    <w:rsid w:val="00C34B28"/>
    <w:rsid w:val="00C34DCA"/>
    <w:rsid w:val="00C34E8B"/>
    <w:rsid w:val="00C353C1"/>
    <w:rsid w:val="00C355AF"/>
    <w:rsid w:val="00C3581A"/>
    <w:rsid w:val="00C35E69"/>
    <w:rsid w:val="00C35ED4"/>
    <w:rsid w:val="00C35FC3"/>
    <w:rsid w:val="00C364D4"/>
    <w:rsid w:val="00C36502"/>
    <w:rsid w:val="00C36560"/>
    <w:rsid w:val="00C365A1"/>
    <w:rsid w:val="00C366AC"/>
    <w:rsid w:val="00C36BFE"/>
    <w:rsid w:val="00C36E0F"/>
    <w:rsid w:val="00C37080"/>
    <w:rsid w:val="00C37395"/>
    <w:rsid w:val="00C37CC7"/>
    <w:rsid w:val="00C404D1"/>
    <w:rsid w:val="00C40628"/>
    <w:rsid w:val="00C408C0"/>
    <w:rsid w:val="00C4099D"/>
    <w:rsid w:val="00C410E3"/>
    <w:rsid w:val="00C41186"/>
    <w:rsid w:val="00C41348"/>
    <w:rsid w:val="00C41552"/>
    <w:rsid w:val="00C41A8D"/>
    <w:rsid w:val="00C41D07"/>
    <w:rsid w:val="00C41DB9"/>
    <w:rsid w:val="00C42025"/>
    <w:rsid w:val="00C421B6"/>
    <w:rsid w:val="00C4237C"/>
    <w:rsid w:val="00C42772"/>
    <w:rsid w:val="00C427D7"/>
    <w:rsid w:val="00C42A69"/>
    <w:rsid w:val="00C42AC5"/>
    <w:rsid w:val="00C42C30"/>
    <w:rsid w:val="00C434EF"/>
    <w:rsid w:val="00C4367B"/>
    <w:rsid w:val="00C436A3"/>
    <w:rsid w:val="00C438DB"/>
    <w:rsid w:val="00C4397A"/>
    <w:rsid w:val="00C43A35"/>
    <w:rsid w:val="00C43A74"/>
    <w:rsid w:val="00C43CF5"/>
    <w:rsid w:val="00C43F96"/>
    <w:rsid w:val="00C447DE"/>
    <w:rsid w:val="00C4488D"/>
    <w:rsid w:val="00C44AC5"/>
    <w:rsid w:val="00C450F2"/>
    <w:rsid w:val="00C45449"/>
    <w:rsid w:val="00C45ACE"/>
    <w:rsid w:val="00C45ADE"/>
    <w:rsid w:val="00C45B1C"/>
    <w:rsid w:val="00C45C06"/>
    <w:rsid w:val="00C45C90"/>
    <w:rsid w:val="00C45F56"/>
    <w:rsid w:val="00C460FD"/>
    <w:rsid w:val="00C46AAF"/>
    <w:rsid w:val="00C46B75"/>
    <w:rsid w:val="00C46D11"/>
    <w:rsid w:val="00C46E3A"/>
    <w:rsid w:val="00C46E60"/>
    <w:rsid w:val="00C4720F"/>
    <w:rsid w:val="00C47322"/>
    <w:rsid w:val="00C47522"/>
    <w:rsid w:val="00C4776F"/>
    <w:rsid w:val="00C47823"/>
    <w:rsid w:val="00C47983"/>
    <w:rsid w:val="00C47DA7"/>
    <w:rsid w:val="00C47FF4"/>
    <w:rsid w:val="00C50558"/>
    <w:rsid w:val="00C508E7"/>
    <w:rsid w:val="00C50C81"/>
    <w:rsid w:val="00C50F83"/>
    <w:rsid w:val="00C51101"/>
    <w:rsid w:val="00C51167"/>
    <w:rsid w:val="00C511AC"/>
    <w:rsid w:val="00C511AE"/>
    <w:rsid w:val="00C5130E"/>
    <w:rsid w:val="00C51603"/>
    <w:rsid w:val="00C516F4"/>
    <w:rsid w:val="00C51892"/>
    <w:rsid w:val="00C51D21"/>
    <w:rsid w:val="00C52167"/>
    <w:rsid w:val="00C5224C"/>
    <w:rsid w:val="00C52295"/>
    <w:rsid w:val="00C522CE"/>
    <w:rsid w:val="00C527C4"/>
    <w:rsid w:val="00C52A4B"/>
    <w:rsid w:val="00C52A73"/>
    <w:rsid w:val="00C52C23"/>
    <w:rsid w:val="00C52E43"/>
    <w:rsid w:val="00C53026"/>
    <w:rsid w:val="00C53284"/>
    <w:rsid w:val="00C534B0"/>
    <w:rsid w:val="00C53606"/>
    <w:rsid w:val="00C536EB"/>
    <w:rsid w:val="00C53814"/>
    <w:rsid w:val="00C53C34"/>
    <w:rsid w:val="00C53C3B"/>
    <w:rsid w:val="00C5439E"/>
    <w:rsid w:val="00C545D7"/>
    <w:rsid w:val="00C54663"/>
    <w:rsid w:val="00C54779"/>
    <w:rsid w:val="00C54991"/>
    <w:rsid w:val="00C54AF5"/>
    <w:rsid w:val="00C54C36"/>
    <w:rsid w:val="00C54EF9"/>
    <w:rsid w:val="00C550C7"/>
    <w:rsid w:val="00C55147"/>
    <w:rsid w:val="00C55334"/>
    <w:rsid w:val="00C55406"/>
    <w:rsid w:val="00C554BB"/>
    <w:rsid w:val="00C558EE"/>
    <w:rsid w:val="00C55A76"/>
    <w:rsid w:val="00C55B34"/>
    <w:rsid w:val="00C55C59"/>
    <w:rsid w:val="00C56048"/>
    <w:rsid w:val="00C56656"/>
    <w:rsid w:val="00C56730"/>
    <w:rsid w:val="00C56780"/>
    <w:rsid w:val="00C5679B"/>
    <w:rsid w:val="00C56F90"/>
    <w:rsid w:val="00C57286"/>
    <w:rsid w:val="00C572EA"/>
    <w:rsid w:val="00C574E5"/>
    <w:rsid w:val="00C57653"/>
    <w:rsid w:val="00C57E42"/>
    <w:rsid w:val="00C60141"/>
    <w:rsid w:val="00C6017B"/>
    <w:rsid w:val="00C601F0"/>
    <w:rsid w:val="00C601F7"/>
    <w:rsid w:val="00C60812"/>
    <w:rsid w:val="00C6112D"/>
    <w:rsid w:val="00C61304"/>
    <w:rsid w:val="00C61592"/>
    <w:rsid w:val="00C616D4"/>
    <w:rsid w:val="00C619A7"/>
    <w:rsid w:val="00C61B6A"/>
    <w:rsid w:val="00C61CF8"/>
    <w:rsid w:val="00C623BD"/>
    <w:rsid w:val="00C623DF"/>
    <w:rsid w:val="00C62535"/>
    <w:rsid w:val="00C62B07"/>
    <w:rsid w:val="00C62B37"/>
    <w:rsid w:val="00C62C0F"/>
    <w:rsid w:val="00C62E74"/>
    <w:rsid w:val="00C6338C"/>
    <w:rsid w:val="00C633B7"/>
    <w:rsid w:val="00C63583"/>
    <w:rsid w:val="00C63621"/>
    <w:rsid w:val="00C639EF"/>
    <w:rsid w:val="00C6438C"/>
    <w:rsid w:val="00C647DE"/>
    <w:rsid w:val="00C64C28"/>
    <w:rsid w:val="00C64E7B"/>
    <w:rsid w:val="00C64F39"/>
    <w:rsid w:val="00C64FD9"/>
    <w:rsid w:val="00C65410"/>
    <w:rsid w:val="00C65548"/>
    <w:rsid w:val="00C65ED7"/>
    <w:rsid w:val="00C65F11"/>
    <w:rsid w:val="00C65FF3"/>
    <w:rsid w:val="00C66014"/>
    <w:rsid w:val="00C6642B"/>
    <w:rsid w:val="00C66782"/>
    <w:rsid w:val="00C66AA0"/>
    <w:rsid w:val="00C66EFA"/>
    <w:rsid w:val="00C672B3"/>
    <w:rsid w:val="00C67331"/>
    <w:rsid w:val="00C67922"/>
    <w:rsid w:val="00C67B1E"/>
    <w:rsid w:val="00C67ED4"/>
    <w:rsid w:val="00C67FF4"/>
    <w:rsid w:val="00C7042C"/>
    <w:rsid w:val="00C704E0"/>
    <w:rsid w:val="00C706C9"/>
    <w:rsid w:val="00C70750"/>
    <w:rsid w:val="00C70851"/>
    <w:rsid w:val="00C70939"/>
    <w:rsid w:val="00C70D60"/>
    <w:rsid w:val="00C70F59"/>
    <w:rsid w:val="00C71047"/>
    <w:rsid w:val="00C71ADB"/>
    <w:rsid w:val="00C7201D"/>
    <w:rsid w:val="00C72070"/>
    <w:rsid w:val="00C7239E"/>
    <w:rsid w:val="00C723C5"/>
    <w:rsid w:val="00C7245B"/>
    <w:rsid w:val="00C725D4"/>
    <w:rsid w:val="00C728AA"/>
    <w:rsid w:val="00C72C4F"/>
    <w:rsid w:val="00C72FCB"/>
    <w:rsid w:val="00C73178"/>
    <w:rsid w:val="00C73D23"/>
    <w:rsid w:val="00C73F51"/>
    <w:rsid w:val="00C749AC"/>
    <w:rsid w:val="00C74A13"/>
    <w:rsid w:val="00C74BA2"/>
    <w:rsid w:val="00C74ED7"/>
    <w:rsid w:val="00C74FA0"/>
    <w:rsid w:val="00C74FB0"/>
    <w:rsid w:val="00C751DC"/>
    <w:rsid w:val="00C757EC"/>
    <w:rsid w:val="00C759DD"/>
    <w:rsid w:val="00C762C3"/>
    <w:rsid w:val="00C763FC"/>
    <w:rsid w:val="00C764B3"/>
    <w:rsid w:val="00C76572"/>
    <w:rsid w:val="00C7658A"/>
    <w:rsid w:val="00C76920"/>
    <w:rsid w:val="00C76AA9"/>
    <w:rsid w:val="00C76BF7"/>
    <w:rsid w:val="00C7755B"/>
    <w:rsid w:val="00C77D12"/>
    <w:rsid w:val="00C800BE"/>
    <w:rsid w:val="00C80103"/>
    <w:rsid w:val="00C8014B"/>
    <w:rsid w:val="00C80A9F"/>
    <w:rsid w:val="00C80B3C"/>
    <w:rsid w:val="00C80CF2"/>
    <w:rsid w:val="00C80D89"/>
    <w:rsid w:val="00C80DCC"/>
    <w:rsid w:val="00C8187E"/>
    <w:rsid w:val="00C819A2"/>
    <w:rsid w:val="00C81D07"/>
    <w:rsid w:val="00C82019"/>
    <w:rsid w:val="00C822F3"/>
    <w:rsid w:val="00C823CD"/>
    <w:rsid w:val="00C82814"/>
    <w:rsid w:val="00C82919"/>
    <w:rsid w:val="00C82EF2"/>
    <w:rsid w:val="00C831C6"/>
    <w:rsid w:val="00C837C1"/>
    <w:rsid w:val="00C8380B"/>
    <w:rsid w:val="00C83B40"/>
    <w:rsid w:val="00C83C3A"/>
    <w:rsid w:val="00C83D8A"/>
    <w:rsid w:val="00C83FBD"/>
    <w:rsid w:val="00C841B0"/>
    <w:rsid w:val="00C841C1"/>
    <w:rsid w:val="00C841EB"/>
    <w:rsid w:val="00C84C51"/>
    <w:rsid w:val="00C84FFD"/>
    <w:rsid w:val="00C851C8"/>
    <w:rsid w:val="00C8533D"/>
    <w:rsid w:val="00C85CD2"/>
    <w:rsid w:val="00C86466"/>
    <w:rsid w:val="00C865EA"/>
    <w:rsid w:val="00C86D17"/>
    <w:rsid w:val="00C8707E"/>
    <w:rsid w:val="00C873A9"/>
    <w:rsid w:val="00C87743"/>
    <w:rsid w:val="00C87950"/>
    <w:rsid w:val="00C87ABE"/>
    <w:rsid w:val="00C87F26"/>
    <w:rsid w:val="00C87FD0"/>
    <w:rsid w:val="00C87FDA"/>
    <w:rsid w:val="00C90357"/>
    <w:rsid w:val="00C90397"/>
    <w:rsid w:val="00C9040C"/>
    <w:rsid w:val="00C9054D"/>
    <w:rsid w:val="00C9062B"/>
    <w:rsid w:val="00C90978"/>
    <w:rsid w:val="00C90DB3"/>
    <w:rsid w:val="00C91194"/>
    <w:rsid w:val="00C91250"/>
    <w:rsid w:val="00C919D8"/>
    <w:rsid w:val="00C91ADC"/>
    <w:rsid w:val="00C91C31"/>
    <w:rsid w:val="00C92043"/>
    <w:rsid w:val="00C92339"/>
    <w:rsid w:val="00C926C3"/>
    <w:rsid w:val="00C92882"/>
    <w:rsid w:val="00C929AF"/>
    <w:rsid w:val="00C92C14"/>
    <w:rsid w:val="00C92C1E"/>
    <w:rsid w:val="00C93120"/>
    <w:rsid w:val="00C934DA"/>
    <w:rsid w:val="00C93602"/>
    <w:rsid w:val="00C93AEE"/>
    <w:rsid w:val="00C93BCC"/>
    <w:rsid w:val="00C93DFA"/>
    <w:rsid w:val="00C93F9C"/>
    <w:rsid w:val="00C94055"/>
    <w:rsid w:val="00C9433B"/>
    <w:rsid w:val="00C94999"/>
    <w:rsid w:val="00C94AAD"/>
    <w:rsid w:val="00C94B08"/>
    <w:rsid w:val="00C94D21"/>
    <w:rsid w:val="00C9523F"/>
    <w:rsid w:val="00C95387"/>
    <w:rsid w:val="00C9545F"/>
    <w:rsid w:val="00C95809"/>
    <w:rsid w:val="00C95A98"/>
    <w:rsid w:val="00C95B24"/>
    <w:rsid w:val="00C95E31"/>
    <w:rsid w:val="00C95E6D"/>
    <w:rsid w:val="00C95F78"/>
    <w:rsid w:val="00C96503"/>
    <w:rsid w:val="00C96B21"/>
    <w:rsid w:val="00C96C8E"/>
    <w:rsid w:val="00C9701A"/>
    <w:rsid w:val="00C97B26"/>
    <w:rsid w:val="00CA0681"/>
    <w:rsid w:val="00CA082B"/>
    <w:rsid w:val="00CA0D15"/>
    <w:rsid w:val="00CA0E40"/>
    <w:rsid w:val="00CA0F17"/>
    <w:rsid w:val="00CA10FC"/>
    <w:rsid w:val="00CA135B"/>
    <w:rsid w:val="00CA1530"/>
    <w:rsid w:val="00CA1630"/>
    <w:rsid w:val="00CA190C"/>
    <w:rsid w:val="00CA1CF7"/>
    <w:rsid w:val="00CA2701"/>
    <w:rsid w:val="00CA2A0F"/>
    <w:rsid w:val="00CA301B"/>
    <w:rsid w:val="00CA311A"/>
    <w:rsid w:val="00CA3316"/>
    <w:rsid w:val="00CA3336"/>
    <w:rsid w:val="00CA3691"/>
    <w:rsid w:val="00CA37AC"/>
    <w:rsid w:val="00CA3B1C"/>
    <w:rsid w:val="00CA46B2"/>
    <w:rsid w:val="00CA46E9"/>
    <w:rsid w:val="00CA4C71"/>
    <w:rsid w:val="00CA4C7C"/>
    <w:rsid w:val="00CA4CA1"/>
    <w:rsid w:val="00CA5503"/>
    <w:rsid w:val="00CA55D9"/>
    <w:rsid w:val="00CA5725"/>
    <w:rsid w:val="00CA5910"/>
    <w:rsid w:val="00CA5AB4"/>
    <w:rsid w:val="00CA5CA4"/>
    <w:rsid w:val="00CA6534"/>
    <w:rsid w:val="00CA66F5"/>
    <w:rsid w:val="00CA68CA"/>
    <w:rsid w:val="00CA68E8"/>
    <w:rsid w:val="00CA6928"/>
    <w:rsid w:val="00CA6DBA"/>
    <w:rsid w:val="00CA6DD5"/>
    <w:rsid w:val="00CA6E5F"/>
    <w:rsid w:val="00CA6E89"/>
    <w:rsid w:val="00CA7603"/>
    <w:rsid w:val="00CA773D"/>
    <w:rsid w:val="00CA78E0"/>
    <w:rsid w:val="00CB04A0"/>
    <w:rsid w:val="00CB06F1"/>
    <w:rsid w:val="00CB0705"/>
    <w:rsid w:val="00CB0AF7"/>
    <w:rsid w:val="00CB0D0F"/>
    <w:rsid w:val="00CB0D3A"/>
    <w:rsid w:val="00CB135E"/>
    <w:rsid w:val="00CB14CB"/>
    <w:rsid w:val="00CB14D9"/>
    <w:rsid w:val="00CB153F"/>
    <w:rsid w:val="00CB19B9"/>
    <w:rsid w:val="00CB1CCC"/>
    <w:rsid w:val="00CB1D62"/>
    <w:rsid w:val="00CB1E9A"/>
    <w:rsid w:val="00CB205E"/>
    <w:rsid w:val="00CB2907"/>
    <w:rsid w:val="00CB2A4E"/>
    <w:rsid w:val="00CB31FB"/>
    <w:rsid w:val="00CB3348"/>
    <w:rsid w:val="00CB348C"/>
    <w:rsid w:val="00CB3543"/>
    <w:rsid w:val="00CB3564"/>
    <w:rsid w:val="00CB363B"/>
    <w:rsid w:val="00CB3839"/>
    <w:rsid w:val="00CB3AEC"/>
    <w:rsid w:val="00CB3BCF"/>
    <w:rsid w:val="00CB40D3"/>
    <w:rsid w:val="00CB450B"/>
    <w:rsid w:val="00CB45C3"/>
    <w:rsid w:val="00CB5E84"/>
    <w:rsid w:val="00CB6749"/>
    <w:rsid w:val="00CB6A19"/>
    <w:rsid w:val="00CB6E07"/>
    <w:rsid w:val="00CB6EE3"/>
    <w:rsid w:val="00CB7309"/>
    <w:rsid w:val="00CB734E"/>
    <w:rsid w:val="00CB7669"/>
    <w:rsid w:val="00CB79AF"/>
    <w:rsid w:val="00CB79DC"/>
    <w:rsid w:val="00CB7AC3"/>
    <w:rsid w:val="00CB7E21"/>
    <w:rsid w:val="00CC00C6"/>
    <w:rsid w:val="00CC01BA"/>
    <w:rsid w:val="00CC026D"/>
    <w:rsid w:val="00CC0273"/>
    <w:rsid w:val="00CC0556"/>
    <w:rsid w:val="00CC08C6"/>
    <w:rsid w:val="00CC0972"/>
    <w:rsid w:val="00CC0A31"/>
    <w:rsid w:val="00CC0BA8"/>
    <w:rsid w:val="00CC0D47"/>
    <w:rsid w:val="00CC11AC"/>
    <w:rsid w:val="00CC1226"/>
    <w:rsid w:val="00CC17B6"/>
    <w:rsid w:val="00CC1A2D"/>
    <w:rsid w:val="00CC1A9F"/>
    <w:rsid w:val="00CC1EF4"/>
    <w:rsid w:val="00CC252D"/>
    <w:rsid w:val="00CC288B"/>
    <w:rsid w:val="00CC298A"/>
    <w:rsid w:val="00CC2F19"/>
    <w:rsid w:val="00CC348D"/>
    <w:rsid w:val="00CC3585"/>
    <w:rsid w:val="00CC35AF"/>
    <w:rsid w:val="00CC3871"/>
    <w:rsid w:val="00CC3DB2"/>
    <w:rsid w:val="00CC40D4"/>
    <w:rsid w:val="00CC4530"/>
    <w:rsid w:val="00CC45A1"/>
    <w:rsid w:val="00CC48CA"/>
    <w:rsid w:val="00CC4CAB"/>
    <w:rsid w:val="00CC4CDF"/>
    <w:rsid w:val="00CC4EA1"/>
    <w:rsid w:val="00CC4F04"/>
    <w:rsid w:val="00CC50FD"/>
    <w:rsid w:val="00CC54B0"/>
    <w:rsid w:val="00CC5517"/>
    <w:rsid w:val="00CC565F"/>
    <w:rsid w:val="00CC5696"/>
    <w:rsid w:val="00CC5767"/>
    <w:rsid w:val="00CC5916"/>
    <w:rsid w:val="00CC5EBF"/>
    <w:rsid w:val="00CC5F49"/>
    <w:rsid w:val="00CC64D8"/>
    <w:rsid w:val="00CC64E2"/>
    <w:rsid w:val="00CC68CD"/>
    <w:rsid w:val="00CC6A97"/>
    <w:rsid w:val="00CC6B1C"/>
    <w:rsid w:val="00CC6BD2"/>
    <w:rsid w:val="00CC6F61"/>
    <w:rsid w:val="00CC7115"/>
    <w:rsid w:val="00CC72FA"/>
    <w:rsid w:val="00CC75A6"/>
    <w:rsid w:val="00CC7619"/>
    <w:rsid w:val="00CC79FB"/>
    <w:rsid w:val="00CC7C5F"/>
    <w:rsid w:val="00CC7ED9"/>
    <w:rsid w:val="00CC7FC6"/>
    <w:rsid w:val="00CD02E2"/>
    <w:rsid w:val="00CD0312"/>
    <w:rsid w:val="00CD0B23"/>
    <w:rsid w:val="00CD0BD2"/>
    <w:rsid w:val="00CD0C4F"/>
    <w:rsid w:val="00CD0D8B"/>
    <w:rsid w:val="00CD0DC2"/>
    <w:rsid w:val="00CD0FAA"/>
    <w:rsid w:val="00CD1186"/>
    <w:rsid w:val="00CD12A0"/>
    <w:rsid w:val="00CD1377"/>
    <w:rsid w:val="00CD1832"/>
    <w:rsid w:val="00CD1AA1"/>
    <w:rsid w:val="00CD1B39"/>
    <w:rsid w:val="00CD1F2E"/>
    <w:rsid w:val="00CD27F0"/>
    <w:rsid w:val="00CD29EA"/>
    <w:rsid w:val="00CD2B2D"/>
    <w:rsid w:val="00CD2E1F"/>
    <w:rsid w:val="00CD32E9"/>
    <w:rsid w:val="00CD3539"/>
    <w:rsid w:val="00CD3938"/>
    <w:rsid w:val="00CD39D3"/>
    <w:rsid w:val="00CD3BFD"/>
    <w:rsid w:val="00CD40A4"/>
    <w:rsid w:val="00CD44EB"/>
    <w:rsid w:val="00CD45F9"/>
    <w:rsid w:val="00CD4E06"/>
    <w:rsid w:val="00CD4F40"/>
    <w:rsid w:val="00CD50EE"/>
    <w:rsid w:val="00CD52B2"/>
    <w:rsid w:val="00CD5479"/>
    <w:rsid w:val="00CD5F1C"/>
    <w:rsid w:val="00CD6182"/>
    <w:rsid w:val="00CD6780"/>
    <w:rsid w:val="00CD6874"/>
    <w:rsid w:val="00CD6AF8"/>
    <w:rsid w:val="00CD6C27"/>
    <w:rsid w:val="00CD6D87"/>
    <w:rsid w:val="00CD71BC"/>
    <w:rsid w:val="00CD7292"/>
    <w:rsid w:val="00CD729F"/>
    <w:rsid w:val="00CD7596"/>
    <w:rsid w:val="00CD77FE"/>
    <w:rsid w:val="00CD7C5F"/>
    <w:rsid w:val="00CE0032"/>
    <w:rsid w:val="00CE02DF"/>
    <w:rsid w:val="00CE0686"/>
    <w:rsid w:val="00CE0B19"/>
    <w:rsid w:val="00CE0C1E"/>
    <w:rsid w:val="00CE0D1F"/>
    <w:rsid w:val="00CE1136"/>
    <w:rsid w:val="00CE14C3"/>
    <w:rsid w:val="00CE1555"/>
    <w:rsid w:val="00CE177A"/>
    <w:rsid w:val="00CE1A91"/>
    <w:rsid w:val="00CE1C46"/>
    <w:rsid w:val="00CE1D67"/>
    <w:rsid w:val="00CE1DCC"/>
    <w:rsid w:val="00CE2048"/>
    <w:rsid w:val="00CE2257"/>
    <w:rsid w:val="00CE22C1"/>
    <w:rsid w:val="00CE2515"/>
    <w:rsid w:val="00CE276D"/>
    <w:rsid w:val="00CE28AC"/>
    <w:rsid w:val="00CE2E96"/>
    <w:rsid w:val="00CE3178"/>
    <w:rsid w:val="00CE329B"/>
    <w:rsid w:val="00CE34DB"/>
    <w:rsid w:val="00CE3583"/>
    <w:rsid w:val="00CE3A6E"/>
    <w:rsid w:val="00CE3A6F"/>
    <w:rsid w:val="00CE3D3B"/>
    <w:rsid w:val="00CE406F"/>
    <w:rsid w:val="00CE451F"/>
    <w:rsid w:val="00CE468D"/>
    <w:rsid w:val="00CE591B"/>
    <w:rsid w:val="00CE5B2B"/>
    <w:rsid w:val="00CE5DBD"/>
    <w:rsid w:val="00CE5FDF"/>
    <w:rsid w:val="00CE60E6"/>
    <w:rsid w:val="00CE61CC"/>
    <w:rsid w:val="00CE61D3"/>
    <w:rsid w:val="00CE6700"/>
    <w:rsid w:val="00CE6E2B"/>
    <w:rsid w:val="00CE6E7C"/>
    <w:rsid w:val="00CE7060"/>
    <w:rsid w:val="00CE7569"/>
    <w:rsid w:val="00CE77D6"/>
    <w:rsid w:val="00CE79EA"/>
    <w:rsid w:val="00CE7CDF"/>
    <w:rsid w:val="00CE7DC0"/>
    <w:rsid w:val="00CE7E1F"/>
    <w:rsid w:val="00CF002A"/>
    <w:rsid w:val="00CF059C"/>
    <w:rsid w:val="00CF069C"/>
    <w:rsid w:val="00CF0CAD"/>
    <w:rsid w:val="00CF0DEB"/>
    <w:rsid w:val="00CF0E22"/>
    <w:rsid w:val="00CF0EBD"/>
    <w:rsid w:val="00CF1067"/>
    <w:rsid w:val="00CF1378"/>
    <w:rsid w:val="00CF1392"/>
    <w:rsid w:val="00CF1C11"/>
    <w:rsid w:val="00CF1DA0"/>
    <w:rsid w:val="00CF1FF1"/>
    <w:rsid w:val="00CF23E2"/>
    <w:rsid w:val="00CF2875"/>
    <w:rsid w:val="00CF2B32"/>
    <w:rsid w:val="00CF333E"/>
    <w:rsid w:val="00CF3823"/>
    <w:rsid w:val="00CF39D4"/>
    <w:rsid w:val="00CF3BA0"/>
    <w:rsid w:val="00CF3BEA"/>
    <w:rsid w:val="00CF4011"/>
    <w:rsid w:val="00CF40C8"/>
    <w:rsid w:val="00CF451D"/>
    <w:rsid w:val="00CF46F2"/>
    <w:rsid w:val="00CF4BAB"/>
    <w:rsid w:val="00CF5098"/>
    <w:rsid w:val="00CF509F"/>
    <w:rsid w:val="00CF51C5"/>
    <w:rsid w:val="00CF5358"/>
    <w:rsid w:val="00CF592B"/>
    <w:rsid w:val="00CF5B8C"/>
    <w:rsid w:val="00CF5EAA"/>
    <w:rsid w:val="00CF5F2C"/>
    <w:rsid w:val="00CF626B"/>
    <w:rsid w:val="00CF62DC"/>
    <w:rsid w:val="00CF6B73"/>
    <w:rsid w:val="00CF737B"/>
    <w:rsid w:val="00CF7CB3"/>
    <w:rsid w:val="00D00025"/>
    <w:rsid w:val="00D00040"/>
    <w:rsid w:val="00D000D5"/>
    <w:rsid w:val="00D001C9"/>
    <w:rsid w:val="00D0021E"/>
    <w:rsid w:val="00D00234"/>
    <w:rsid w:val="00D002AB"/>
    <w:rsid w:val="00D0032B"/>
    <w:rsid w:val="00D0064F"/>
    <w:rsid w:val="00D007B7"/>
    <w:rsid w:val="00D007E4"/>
    <w:rsid w:val="00D00E3B"/>
    <w:rsid w:val="00D01096"/>
    <w:rsid w:val="00D01201"/>
    <w:rsid w:val="00D0154C"/>
    <w:rsid w:val="00D01BDF"/>
    <w:rsid w:val="00D01F44"/>
    <w:rsid w:val="00D0285B"/>
    <w:rsid w:val="00D02989"/>
    <w:rsid w:val="00D02AA4"/>
    <w:rsid w:val="00D02B03"/>
    <w:rsid w:val="00D02F2C"/>
    <w:rsid w:val="00D03051"/>
    <w:rsid w:val="00D03335"/>
    <w:rsid w:val="00D035DE"/>
    <w:rsid w:val="00D03A55"/>
    <w:rsid w:val="00D03FFA"/>
    <w:rsid w:val="00D043B6"/>
    <w:rsid w:val="00D04515"/>
    <w:rsid w:val="00D0477E"/>
    <w:rsid w:val="00D05147"/>
    <w:rsid w:val="00D054C2"/>
    <w:rsid w:val="00D058AF"/>
    <w:rsid w:val="00D058DD"/>
    <w:rsid w:val="00D05C4F"/>
    <w:rsid w:val="00D05C65"/>
    <w:rsid w:val="00D05CFA"/>
    <w:rsid w:val="00D05DB6"/>
    <w:rsid w:val="00D05E8C"/>
    <w:rsid w:val="00D06438"/>
    <w:rsid w:val="00D06654"/>
    <w:rsid w:val="00D068CC"/>
    <w:rsid w:val="00D06CCB"/>
    <w:rsid w:val="00D06FBF"/>
    <w:rsid w:val="00D07010"/>
    <w:rsid w:val="00D07083"/>
    <w:rsid w:val="00D070C4"/>
    <w:rsid w:val="00D0724D"/>
    <w:rsid w:val="00D07643"/>
    <w:rsid w:val="00D0798F"/>
    <w:rsid w:val="00D07B8B"/>
    <w:rsid w:val="00D07C9B"/>
    <w:rsid w:val="00D10279"/>
    <w:rsid w:val="00D1037E"/>
    <w:rsid w:val="00D1062C"/>
    <w:rsid w:val="00D10B6B"/>
    <w:rsid w:val="00D10B7C"/>
    <w:rsid w:val="00D10C45"/>
    <w:rsid w:val="00D10DD5"/>
    <w:rsid w:val="00D11132"/>
    <w:rsid w:val="00D111A8"/>
    <w:rsid w:val="00D111BD"/>
    <w:rsid w:val="00D1132E"/>
    <w:rsid w:val="00D113CD"/>
    <w:rsid w:val="00D1150C"/>
    <w:rsid w:val="00D115CB"/>
    <w:rsid w:val="00D115FC"/>
    <w:rsid w:val="00D1160C"/>
    <w:rsid w:val="00D116CD"/>
    <w:rsid w:val="00D1195B"/>
    <w:rsid w:val="00D11A26"/>
    <w:rsid w:val="00D11B28"/>
    <w:rsid w:val="00D11F71"/>
    <w:rsid w:val="00D11FA4"/>
    <w:rsid w:val="00D12378"/>
    <w:rsid w:val="00D12566"/>
    <w:rsid w:val="00D12C2D"/>
    <w:rsid w:val="00D12C94"/>
    <w:rsid w:val="00D13095"/>
    <w:rsid w:val="00D13DEC"/>
    <w:rsid w:val="00D13E87"/>
    <w:rsid w:val="00D13F14"/>
    <w:rsid w:val="00D13F3D"/>
    <w:rsid w:val="00D14066"/>
    <w:rsid w:val="00D14272"/>
    <w:rsid w:val="00D145DA"/>
    <w:rsid w:val="00D1461C"/>
    <w:rsid w:val="00D1463B"/>
    <w:rsid w:val="00D14747"/>
    <w:rsid w:val="00D1475F"/>
    <w:rsid w:val="00D147D4"/>
    <w:rsid w:val="00D14A90"/>
    <w:rsid w:val="00D14BFF"/>
    <w:rsid w:val="00D14C68"/>
    <w:rsid w:val="00D14D80"/>
    <w:rsid w:val="00D15399"/>
    <w:rsid w:val="00D15715"/>
    <w:rsid w:val="00D15733"/>
    <w:rsid w:val="00D15745"/>
    <w:rsid w:val="00D157E8"/>
    <w:rsid w:val="00D15A8D"/>
    <w:rsid w:val="00D15DA0"/>
    <w:rsid w:val="00D15F79"/>
    <w:rsid w:val="00D164B0"/>
    <w:rsid w:val="00D166B2"/>
    <w:rsid w:val="00D16913"/>
    <w:rsid w:val="00D16AC6"/>
    <w:rsid w:val="00D16B8C"/>
    <w:rsid w:val="00D170E6"/>
    <w:rsid w:val="00D17117"/>
    <w:rsid w:val="00D17728"/>
    <w:rsid w:val="00D207A2"/>
    <w:rsid w:val="00D20949"/>
    <w:rsid w:val="00D20A60"/>
    <w:rsid w:val="00D20F0D"/>
    <w:rsid w:val="00D21437"/>
    <w:rsid w:val="00D21AB5"/>
    <w:rsid w:val="00D227FB"/>
    <w:rsid w:val="00D22EC5"/>
    <w:rsid w:val="00D23492"/>
    <w:rsid w:val="00D2397C"/>
    <w:rsid w:val="00D23B48"/>
    <w:rsid w:val="00D23B49"/>
    <w:rsid w:val="00D24161"/>
    <w:rsid w:val="00D24218"/>
    <w:rsid w:val="00D243FF"/>
    <w:rsid w:val="00D244BF"/>
    <w:rsid w:val="00D246BD"/>
    <w:rsid w:val="00D247B2"/>
    <w:rsid w:val="00D2493B"/>
    <w:rsid w:val="00D24C95"/>
    <w:rsid w:val="00D24E80"/>
    <w:rsid w:val="00D253C4"/>
    <w:rsid w:val="00D257C7"/>
    <w:rsid w:val="00D2625F"/>
    <w:rsid w:val="00D26427"/>
    <w:rsid w:val="00D265BE"/>
    <w:rsid w:val="00D26F09"/>
    <w:rsid w:val="00D26F7C"/>
    <w:rsid w:val="00D2748D"/>
    <w:rsid w:val="00D277B3"/>
    <w:rsid w:val="00D2783F"/>
    <w:rsid w:val="00D27A91"/>
    <w:rsid w:val="00D27C45"/>
    <w:rsid w:val="00D27E17"/>
    <w:rsid w:val="00D27FCB"/>
    <w:rsid w:val="00D3040B"/>
    <w:rsid w:val="00D3044A"/>
    <w:rsid w:val="00D309A9"/>
    <w:rsid w:val="00D30EC7"/>
    <w:rsid w:val="00D30FF9"/>
    <w:rsid w:val="00D31053"/>
    <w:rsid w:val="00D31342"/>
    <w:rsid w:val="00D31565"/>
    <w:rsid w:val="00D3189D"/>
    <w:rsid w:val="00D31C0A"/>
    <w:rsid w:val="00D31CD4"/>
    <w:rsid w:val="00D31E36"/>
    <w:rsid w:val="00D3214C"/>
    <w:rsid w:val="00D3232E"/>
    <w:rsid w:val="00D324B4"/>
    <w:rsid w:val="00D32D44"/>
    <w:rsid w:val="00D32E09"/>
    <w:rsid w:val="00D3341E"/>
    <w:rsid w:val="00D33507"/>
    <w:rsid w:val="00D3372F"/>
    <w:rsid w:val="00D33A2C"/>
    <w:rsid w:val="00D3478D"/>
    <w:rsid w:val="00D34A9E"/>
    <w:rsid w:val="00D34AD5"/>
    <w:rsid w:val="00D34D68"/>
    <w:rsid w:val="00D34FF6"/>
    <w:rsid w:val="00D35063"/>
    <w:rsid w:val="00D350EE"/>
    <w:rsid w:val="00D35216"/>
    <w:rsid w:val="00D355BC"/>
    <w:rsid w:val="00D359D1"/>
    <w:rsid w:val="00D35B62"/>
    <w:rsid w:val="00D360B6"/>
    <w:rsid w:val="00D365E4"/>
    <w:rsid w:val="00D3668C"/>
    <w:rsid w:val="00D36706"/>
    <w:rsid w:val="00D3681D"/>
    <w:rsid w:val="00D36840"/>
    <w:rsid w:val="00D36C9D"/>
    <w:rsid w:val="00D36D2F"/>
    <w:rsid w:val="00D36D50"/>
    <w:rsid w:val="00D36DE3"/>
    <w:rsid w:val="00D36E40"/>
    <w:rsid w:val="00D370D7"/>
    <w:rsid w:val="00D37303"/>
    <w:rsid w:val="00D37595"/>
    <w:rsid w:val="00D4002B"/>
    <w:rsid w:val="00D4021B"/>
    <w:rsid w:val="00D40875"/>
    <w:rsid w:val="00D40BC0"/>
    <w:rsid w:val="00D40E4E"/>
    <w:rsid w:val="00D4102B"/>
    <w:rsid w:val="00D41273"/>
    <w:rsid w:val="00D4157D"/>
    <w:rsid w:val="00D41580"/>
    <w:rsid w:val="00D4159D"/>
    <w:rsid w:val="00D41905"/>
    <w:rsid w:val="00D41BAB"/>
    <w:rsid w:val="00D42243"/>
    <w:rsid w:val="00D42380"/>
    <w:rsid w:val="00D423B7"/>
    <w:rsid w:val="00D424A0"/>
    <w:rsid w:val="00D424AC"/>
    <w:rsid w:val="00D42517"/>
    <w:rsid w:val="00D42673"/>
    <w:rsid w:val="00D4294D"/>
    <w:rsid w:val="00D42AD9"/>
    <w:rsid w:val="00D42FC1"/>
    <w:rsid w:val="00D43274"/>
    <w:rsid w:val="00D432A3"/>
    <w:rsid w:val="00D432CE"/>
    <w:rsid w:val="00D4372F"/>
    <w:rsid w:val="00D4374C"/>
    <w:rsid w:val="00D43CE7"/>
    <w:rsid w:val="00D44013"/>
    <w:rsid w:val="00D44103"/>
    <w:rsid w:val="00D4417C"/>
    <w:rsid w:val="00D44371"/>
    <w:rsid w:val="00D445BB"/>
    <w:rsid w:val="00D44A33"/>
    <w:rsid w:val="00D44CEA"/>
    <w:rsid w:val="00D44E3A"/>
    <w:rsid w:val="00D44E43"/>
    <w:rsid w:val="00D44FA8"/>
    <w:rsid w:val="00D4500C"/>
    <w:rsid w:val="00D45749"/>
    <w:rsid w:val="00D45D06"/>
    <w:rsid w:val="00D45D3D"/>
    <w:rsid w:val="00D45D67"/>
    <w:rsid w:val="00D45FB3"/>
    <w:rsid w:val="00D461B2"/>
    <w:rsid w:val="00D461E5"/>
    <w:rsid w:val="00D462E7"/>
    <w:rsid w:val="00D468CE"/>
    <w:rsid w:val="00D469EF"/>
    <w:rsid w:val="00D46C87"/>
    <w:rsid w:val="00D46F17"/>
    <w:rsid w:val="00D47250"/>
    <w:rsid w:val="00D47569"/>
    <w:rsid w:val="00D47B2C"/>
    <w:rsid w:val="00D47B98"/>
    <w:rsid w:val="00D47CEF"/>
    <w:rsid w:val="00D47CFA"/>
    <w:rsid w:val="00D47E4E"/>
    <w:rsid w:val="00D47EEC"/>
    <w:rsid w:val="00D503E0"/>
    <w:rsid w:val="00D50A80"/>
    <w:rsid w:val="00D50BDA"/>
    <w:rsid w:val="00D50C3C"/>
    <w:rsid w:val="00D50E27"/>
    <w:rsid w:val="00D50EEC"/>
    <w:rsid w:val="00D5134C"/>
    <w:rsid w:val="00D51667"/>
    <w:rsid w:val="00D516CB"/>
    <w:rsid w:val="00D517F5"/>
    <w:rsid w:val="00D51DE7"/>
    <w:rsid w:val="00D524A7"/>
    <w:rsid w:val="00D52637"/>
    <w:rsid w:val="00D52DDD"/>
    <w:rsid w:val="00D530D4"/>
    <w:rsid w:val="00D53314"/>
    <w:rsid w:val="00D534F3"/>
    <w:rsid w:val="00D535C0"/>
    <w:rsid w:val="00D53723"/>
    <w:rsid w:val="00D53744"/>
    <w:rsid w:val="00D538E0"/>
    <w:rsid w:val="00D539FE"/>
    <w:rsid w:val="00D53BE2"/>
    <w:rsid w:val="00D5402C"/>
    <w:rsid w:val="00D5449B"/>
    <w:rsid w:val="00D5478B"/>
    <w:rsid w:val="00D54BEF"/>
    <w:rsid w:val="00D55074"/>
    <w:rsid w:val="00D55196"/>
    <w:rsid w:val="00D553A5"/>
    <w:rsid w:val="00D55443"/>
    <w:rsid w:val="00D558A5"/>
    <w:rsid w:val="00D55CB3"/>
    <w:rsid w:val="00D55D54"/>
    <w:rsid w:val="00D56255"/>
    <w:rsid w:val="00D56272"/>
    <w:rsid w:val="00D56425"/>
    <w:rsid w:val="00D564C4"/>
    <w:rsid w:val="00D566F9"/>
    <w:rsid w:val="00D56EFF"/>
    <w:rsid w:val="00D56FEA"/>
    <w:rsid w:val="00D5740A"/>
    <w:rsid w:val="00D57B1D"/>
    <w:rsid w:val="00D60198"/>
    <w:rsid w:val="00D601FC"/>
    <w:rsid w:val="00D6036D"/>
    <w:rsid w:val="00D60437"/>
    <w:rsid w:val="00D6052A"/>
    <w:rsid w:val="00D60832"/>
    <w:rsid w:val="00D6091A"/>
    <w:rsid w:val="00D60A88"/>
    <w:rsid w:val="00D60EEA"/>
    <w:rsid w:val="00D60EEF"/>
    <w:rsid w:val="00D61443"/>
    <w:rsid w:val="00D6160D"/>
    <w:rsid w:val="00D61757"/>
    <w:rsid w:val="00D61AB2"/>
    <w:rsid w:val="00D61B27"/>
    <w:rsid w:val="00D61B38"/>
    <w:rsid w:val="00D61C45"/>
    <w:rsid w:val="00D61D26"/>
    <w:rsid w:val="00D61D93"/>
    <w:rsid w:val="00D61FFD"/>
    <w:rsid w:val="00D62091"/>
    <w:rsid w:val="00D62191"/>
    <w:rsid w:val="00D624A3"/>
    <w:rsid w:val="00D62AC1"/>
    <w:rsid w:val="00D62AFE"/>
    <w:rsid w:val="00D62C56"/>
    <w:rsid w:val="00D62D06"/>
    <w:rsid w:val="00D62EF2"/>
    <w:rsid w:val="00D63742"/>
    <w:rsid w:val="00D63CE2"/>
    <w:rsid w:val="00D64158"/>
    <w:rsid w:val="00D6453C"/>
    <w:rsid w:val="00D6453D"/>
    <w:rsid w:val="00D645A7"/>
    <w:rsid w:val="00D6463A"/>
    <w:rsid w:val="00D64808"/>
    <w:rsid w:val="00D64922"/>
    <w:rsid w:val="00D64C11"/>
    <w:rsid w:val="00D64E1C"/>
    <w:rsid w:val="00D64E40"/>
    <w:rsid w:val="00D64EAD"/>
    <w:rsid w:val="00D65095"/>
    <w:rsid w:val="00D650AA"/>
    <w:rsid w:val="00D65B18"/>
    <w:rsid w:val="00D65CA2"/>
    <w:rsid w:val="00D65D18"/>
    <w:rsid w:val="00D65F3D"/>
    <w:rsid w:val="00D65FB8"/>
    <w:rsid w:val="00D66293"/>
    <w:rsid w:val="00D666AD"/>
    <w:rsid w:val="00D671B1"/>
    <w:rsid w:val="00D67859"/>
    <w:rsid w:val="00D67A3C"/>
    <w:rsid w:val="00D67A40"/>
    <w:rsid w:val="00D67ACB"/>
    <w:rsid w:val="00D67D5F"/>
    <w:rsid w:val="00D701A0"/>
    <w:rsid w:val="00D70764"/>
    <w:rsid w:val="00D7090F"/>
    <w:rsid w:val="00D70C12"/>
    <w:rsid w:val="00D70E9F"/>
    <w:rsid w:val="00D70EEC"/>
    <w:rsid w:val="00D70FDB"/>
    <w:rsid w:val="00D70FF1"/>
    <w:rsid w:val="00D7108F"/>
    <w:rsid w:val="00D7114E"/>
    <w:rsid w:val="00D715E1"/>
    <w:rsid w:val="00D7173C"/>
    <w:rsid w:val="00D71B78"/>
    <w:rsid w:val="00D72101"/>
    <w:rsid w:val="00D721D5"/>
    <w:rsid w:val="00D724D6"/>
    <w:rsid w:val="00D725B7"/>
    <w:rsid w:val="00D726D3"/>
    <w:rsid w:val="00D7284C"/>
    <w:rsid w:val="00D728C6"/>
    <w:rsid w:val="00D72D3F"/>
    <w:rsid w:val="00D72F78"/>
    <w:rsid w:val="00D73416"/>
    <w:rsid w:val="00D73465"/>
    <w:rsid w:val="00D734E0"/>
    <w:rsid w:val="00D73AF0"/>
    <w:rsid w:val="00D73BD7"/>
    <w:rsid w:val="00D73C21"/>
    <w:rsid w:val="00D73E6E"/>
    <w:rsid w:val="00D73FCA"/>
    <w:rsid w:val="00D742DE"/>
    <w:rsid w:val="00D74447"/>
    <w:rsid w:val="00D74CC8"/>
    <w:rsid w:val="00D75080"/>
    <w:rsid w:val="00D75242"/>
    <w:rsid w:val="00D752A6"/>
    <w:rsid w:val="00D7535B"/>
    <w:rsid w:val="00D755B9"/>
    <w:rsid w:val="00D7589D"/>
    <w:rsid w:val="00D75ADE"/>
    <w:rsid w:val="00D75C12"/>
    <w:rsid w:val="00D75CCE"/>
    <w:rsid w:val="00D75E14"/>
    <w:rsid w:val="00D75E23"/>
    <w:rsid w:val="00D76075"/>
    <w:rsid w:val="00D76222"/>
    <w:rsid w:val="00D7638E"/>
    <w:rsid w:val="00D763EF"/>
    <w:rsid w:val="00D76CB8"/>
    <w:rsid w:val="00D76E88"/>
    <w:rsid w:val="00D76E8E"/>
    <w:rsid w:val="00D76F15"/>
    <w:rsid w:val="00D7717D"/>
    <w:rsid w:val="00D771AA"/>
    <w:rsid w:val="00D772A5"/>
    <w:rsid w:val="00D77392"/>
    <w:rsid w:val="00D773D1"/>
    <w:rsid w:val="00D7771B"/>
    <w:rsid w:val="00D77752"/>
    <w:rsid w:val="00D779E8"/>
    <w:rsid w:val="00D77F52"/>
    <w:rsid w:val="00D77F6B"/>
    <w:rsid w:val="00D801DF"/>
    <w:rsid w:val="00D8041E"/>
    <w:rsid w:val="00D80532"/>
    <w:rsid w:val="00D80C84"/>
    <w:rsid w:val="00D80E8C"/>
    <w:rsid w:val="00D80E92"/>
    <w:rsid w:val="00D81426"/>
    <w:rsid w:val="00D81770"/>
    <w:rsid w:val="00D8187D"/>
    <w:rsid w:val="00D819F7"/>
    <w:rsid w:val="00D81D7A"/>
    <w:rsid w:val="00D82008"/>
    <w:rsid w:val="00D8206C"/>
    <w:rsid w:val="00D822BE"/>
    <w:rsid w:val="00D82592"/>
    <w:rsid w:val="00D82725"/>
    <w:rsid w:val="00D82DB3"/>
    <w:rsid w:val="00D83116"/>
    <w:rsid w:val="00D83258"/>
    <w:rsid w:val="00D83BE7"/>
    <w:rsid w:val="00D83C16"/>
    <w:rsid w:val="00D83D32"/>
    <w:rsid w:val="00D83E20"/>
    <w:rsid w:val="00D84128"/>
    <w:rsid w:val="00D84284"/>
    <w:rsid w:val="00D84515"/>
    <w:rsid w:val="00D84F19"/>
    <w:rsid w:val="00D84F28"/>
    <w:rsid w:val="00D852C9"/>
    <w:rsid w:val="00D85348"/>
    <w:rsid w:val="00D85B6C"/>
    <w:rsid w:val="00D85D6B"/>
    <w:rsid w:val="00D85DEA"/>
    <w:rsid w:val="00D85E76"/>
    <w:rsid w:val="00D86125"/>
    <w:rsid w:val="00D86283"/>
    <w:rsid w:val="00D863CC"/>
    <w:rsid w:val="00D86BC8"/>
    <w:rsid w:val="00D87086"/>
    <w:rsid w:val="00D872F2"/>
    <w:rsid w:val="00D8746C"/>
    <w:rsid w:val="00D87533"/>
    <w:rsid w:val="00D876CB"/>
    <w:rsid w:val="00D87751"/>
    <w:rsid w:val="00D87868"/>
    <w:rsid w:val="00D8786F"/>
    <w:rsid w:val="00D87930"/>
    <w:rsid w:val="00D904E0"/>
    <w:rsid w:val="00D905D8"/>
    <w:rsid w:val="00D9067C"/>
    <w:rsid w:val="00D90711"/>
    <w:rsid w:val="00D90E1C"/>
    <w:rsid w:val="00D912A6"/>
    <w:rsid w:val="00D916A2"/>
    <w:rsid w:val="00D918AA"/>
    <w:rsid w:val="00D91927"/>
    <w:rsid w:val="00D919D2"/>
    <w:rsid w:val="00D91A28"/>
    <w:rsid w:val="00D91AB3"/>
    <w:rsid w:val="00D91C4C"/>
    <w:rsid w:val="00D92000"/>
    <w:rsid w:val="00D9228A"/>
    <w:rsid w:val="00D922BB"/>
    <w:rsid w:val="00D922DF"/>
    <w:rsid w:val="00D92483"/>
    <w:rsid w:val="00D926B8"/>
    <w:rsid w:val="00D92C25"/>
    <w:rsid w:val="00D92CDE"/>
    <w:rsid w:val="00D92EE6"/>
    <w:rsid w:val="00D93298"/>
    <w:rsid w:val="00D93540"/>
    <w:rsid w:val="00D93A24"/>
    <w:rsid w:val="00D93D09"/>
    <w:rsid w:val="00D93EB7"/>
    <w:rsid w:val="00D93FE5"/>
    <w:rsid w:val="00D940BF"/>
    <w:rsid w:val="00D94132"/>
    <w:rsid w:val="00D9489D"/>
    <w:rsid w:val="00D94BC7"/>
    <w:rsid w:val="00D94CA6"/>
    <w:rsid w:val="00D94E5F"/>
    <w:rsid w:val="00D95260"/>
    <w:rsid w:val="00D954B0"/>
    <w:rsid w:val="00D956E3"/>
    <w:rsid w:val="00D95CA7"/>
    <w:rsid w:val="00D96053"/>
    <w:rsid w:val="00D9616A"/>
    <w:rsid w:val="00D9640E"/>
    <w:rsid w:val="00D9656A"/>
    <w:rsid w:val="00D966EC"/>
    <w:rsid w:val="00D967A4"/>
    <w:rsid w:val="00D96AAF"/>
    <w:rsid w:val="00D96CC0"/>
    <w:rsid w:val="00D96DF8"/>
    <w:rsid w:val="00D96E66"/>
    <w:rsid w:val="00D97019"/>
    <w:rsid w:val="00D9753D"/>
    <w:rsid w:val="00D97AB1"/>
    <w:rsid w:val="00D97B4A"/>
    <w:rsid w:val="00DA02A3"/>
    <w:rsid w:val="00DA03E5"/>
    <w:rsid w:val="00DA08E1"/>
    <w:rsid w:val="00DA091B"/>
    <w:rsid w:val="00DA0AA5"/>
    <w:rsid w:val="00DA0CFC"/>
    <w:rsid w:val="00DA0D86"/>
    <w:rsid w:val="00DA1173"/>
    <w:rsid w:val="00DA15FD"/>
    <w:rsid w:val="00DA1736"/>
    <w:rsid w:val="00DA17C2"/>
    <w:rsid w:val="00DA18FB"/>
    <w:rsid w:val="00DA1D22"/>
    <w:rsid w:val="00DA1E68"/>
    <w:rsid w:val="00DA215D"/>
    <w:rsid w:val="00DA237F"/>
    <w:rsid w:val="00DA29BC"/>
    <w:rsid w:val="00DA2C33"/>
    <w:rsid w:val="00DA331D"/>
    <w:rsid w:val="00DA3560"/>
    <w:rsid w:val="00DA35DD"/>
    <w:rsid w:val="00DA3967"/>
    <w:rsid w:val="00DA3978"/>
    <w:rsid w:val="00DA3A72"/>
    <w:rsid w:val="00DA3C26"/>
    <w:rsid w:val="00DA3F77"/>
    <w:rsid w:val="00DA402B"/>
    <w:rsid w:val="00DA44DD"/>
    <w:rsid w:val="00DA52FE"/>
    <w:rsid w:val="00DA586B"/>
    <w:rsid w:val="00DA5990"/>
    <w:rsid w:val="00DA5B51"/>
    <w:rsid w:val="00DA5C24"/>
    <w:rsid w:val="00DA5CD3"/>
    <w:rsid w:val="00DA5E90"/>
    <w:rsid w:val="00DA620E"/>
    <w:rsid w:val="00DA62BC"/>
    <w:rsid w:val="00DA6438"/>
    <w:rsid w:val="00DA6BB2"/>
    <w:rsid w:val="00DA6C4C"/>
    <w:rsid w:val="00DA6FF4"/>
    <w:rsid w:val="00DA72F2"/>
    <w:rsid w:val="00DA734B"/>
    <w:rsid w:val="00DA7494"/>
    <w:rsid w:val="00DA7BEB"/>
    <w:rsid w:val="00DA7C56"/>
    <w:rsid w:val="00DA7CE0"/>
    <w:rsid w:val="00DA7DA8"/>
    <w:rsid w:val="00DA7FA6"/>
    <w:rsid w:val="00DB02F0"/>
    <w:rsid w:val="00DB0509"/>
    <w:rsid w:val="00DB05EE"/>
    <w:rsid w:val="00DB065A"/>
    <w:rsid w:val="00DB06CD"/>
    <w:rsid w:val="00DB096B"/>
    <w:rsid w:val="00DB0B6F"/>
    <w:rsid w:val="00DB0C95"/>
    <w:rsid w:val="00DB1140"/>
    <w:rsid w:val="00DB114E"/>
    <w:rsid w:val="00DB1370"/>
    <w:rsid w:val="00DB16A8"/>
    <w:rsid w:val="00DB1A78"/>
    <w:rsid w:val="00DB1C7B"/>
    <w:rsid w:val="00DB1DD7"/>
    <w:rsid w:val="00DB1FBB"/>
    <w:rsid w:val="00DB21DB"/>
    <w:rsid w:val="00DB299C"/>
    <w:rsid w:val="00DB2B33"/>
    <w:rsid w:val="00DB2D63"/>
    <w:rsid w:val="00DB3031"/>
    <w:rsid w:val="00DB3474"/>
    <w:rsid w:val="00DB34A3"/>
    <w:rsid w:val="00DB3502"/>
    <w:rsid w:val="00DB4407"/>
    <w:rsid w:val="00DB458F"/>
    <w:rsid w:val="00DB4691"/>
    <w:rsid w:val="00DB4709"/>
    <w:rsid w:val="00DB50F1"/>
    <w:rsid w:val="00DB55AE"/>
    <w:rsid w:val="00DB5A3B"/>
    <w:rsid w:val="00DB5CA0"/>
    <w:rsid w:val="00DB64AE"/>
    <w:rsid w:val="00DB68F7"/>
    <w:rsid w:val="00DB6C76"/>
    <w:rsid w:val="00DB6D1A"/>
    <w:rsid w:val="00DB743F"/>
    <w:rsid w:val="00DB7619"/>
    <w:rsid w:val="00DB7770"/>
    <w:rsid w:val="00DB7AA2"/>
    <w:rsid w:val="00DB7AA6"/>
    <w:rsid w:val="00DB7F06"/>
    <w:rsid w:val="00DB7F8D"/>
    <w:rsid w:val="00DC0533"/>
    <w:rsid w:val="00DC0668"/>
    <w:rsid w:val="00DC0989"/>
    <w:rsid w:val="00DC09E3"/>
    <w:rsid w:val="00DC1000"/>
    <w:rsid w:val="00DC1436"/>
    <w:rsid w:val="00DC1533"/>
    <w:rsid w:val="00DC172F"/>
    <w:rsid w:val="00DC1AF3"/>
    <w:rsid w:val="00DC1F8D"/>
    <w:rsid w:val="00DC2C29"/>
    <w:rsid w:val="00DC2E24"/>
    <w:rsid w:val="00DC2F4A"/>
    <w:rsid w:val="00DC34D5"/>
    <w:rsid w:val="00DC35E9"/>
    <w:rsid w:val="00DC3718"/>
    <w:rsid w:val="00DC40AD"/>
    <w:rsid w:val="00DC40FE"/>
    <w:rsid w:val="00DC468C"/>
    <w:rsid w:val="00DC46AF"/>
    <w:rsid w:val="00DC48E5"/>
    <w:rsid w:val="00DC4980"/>
    <w:rsid w:val="00DC4C22"/>
    <w:rsid w:val="00DC4FF1"/>
    <w:rsid w:val="00DC5176"/>
    <w:rsid w:val="00DC541F"/>
    <w:rsid w:val="00DC5507"/>
    <w:rsid w:val="00DC5A0F"/>
    <w:rsid w:val="00DC5CBA"/>
    <w:rsid w:val="00DC6379"/>
    <w:rsid w:val="00DC65C8"/>
    <w:rsid w:val="00DC685B"/>
    <w:rsid w:val="00DC6D43"/>
    <w:rsid w:val="00DC6F47"/>
    <w:rsid w:val="00DC70C2"/>
    <w:rsid w:val="00DC721C"/>
    <w:rsid w:val="00DC723D"/>
    <w:rsid w:val="00DC72E7"/>
    <w:rsid w:val="00DC7526"/>
    <w:rsid w:val="00DC7CFA"/>
    <w:rsid w:val="00DD016B"/>
    <w:rsid w:val="00DD019E"/>
    <w:rsid w:val="00DD03CB"/>
    <w:rsid w:val="00DD0A58"/>
    <w:rsid w:val="00DD0C50"/>
    <w:rsid w:val="00DD0EF1"/>
    <w:rsid w:val="00DD0F7A"/>
    <w:rsid w:val="00DD0F9C"/>
    <w:rsid w:val="00DD15D9"/>
    <w:rsid w:val="00DD25C8"/>
    <w:rsid w:val="00DD262B"/>
    <w:rsid w:val="00DD34CC"/>
    <w:rsid w:val="00DD3E15"/>
    <w:rsid w:val="00DD42D4"/>
    <w:rsid w:val="00DD44AF"/>
    <w:rsid w:val="00DD4868"/>
    <w:rsid w:val="00DD4876"/>
    <w:rsid w:val="00DD515D"/>
    <w:rsid w:val="00DD5201"/>
    <w:rsid w:val="00DD5224"/>
    <w:rsid w:val="00DD5499"/>
    <w:rsid w:val="00DD54CA"/>
    <w:rsid w:val="00DD555A"/>
    <w:rsid w:val="00DD57A9"/>
    <w:rsid w:val="00DD5B66"/>
    <w:rsid w:val="00DD6035"/>
    <w:rsid w:val="00DD61CC"/>
    <w:rsid w:val="00DD6201"/>
    <w:rsid w:val="00DD624B"/>
    <w:rsid w:val="00DD6347"/>
    <w:rsid w:val="00DD654A"/>
    <w:rsid w:val="00DD68DD"/>
    <w:rsid w:val="00DD72EA"/>
    <w:rsid w:val="00DD7501"/>
    <w:rsid w:val="00DD753C"/>
    <w:rsid w:val="00DD7623"/>
    <w:rsid w:val="00DD789A"/>
    <w:rsid w:val="00DD7942"/>
    <w:rsid w:val="00DE026B"/>
    <w:rsid w:val="00DE042C"/>
    <w:rsid w:val="00DE0479"/>
    <w:rsid w:val="00DE05A8"/>
    <w:rsid w:val="00DE0872"/>
    <w:rsid w:val="00DE0A53"/>
    <w:rsid w:val="00DE0BFB"/>
    <w:rsid w:val="00DE0D99"/>
    <w:rsid w:val="00DE1543"/>
    <w:rsid w:val="00DE1571"/>
    <w:rsid w:val="00DE172B"/>
    <w:rsid w:val="00DE1D3B"/>
    <w:rsid w:val="00DE21C5"/>
    <w:rsid w:val="00DE291F"/>
    <w:rsid w:val="00DE2996"/>
    <w:rsid w:val="00DE2B1F"/>
    <w:rsid w:val="00DE2B40"/>
    <w:rsid w:val="00DE2F00"/>
    <w:rsid w:val="00DE31EE"/>
    <w:rsid w:val="00DE32DF"/>
    <w:rsid w:val="00DE3CE8"/>
    <w:rsid w:val="00DE3E18"/>
    <w:rsid w:val="00DE3F72"/>
    <w:rsid w:val="00DE4066"/>
    <w:rsid w:val="00DE4299"/>
    <w:rsid w:val="00DE43B6"/>
    <w:rsid w:val="00DE43C6"/>
    <w:rsid w:val="00DE48E9"/>
    <w:rsid w:val="00DE4A84"/>
    <w:rsid w:val="00DE4B1E"/>
    <w:rsid w:val="00DE4EAC"/>
    <w:rsid w:val="00DE50A9"/>
    <w:rsid w:val="00DE55C9"/>
    <w:rsid w:val="00DE592D"/>
    <w:rsid w:val="00DE5971"/>
    <w:rsid w:val="00DE5E5D"/>
    <w:rsid w:val="00DE5FA4"/>
    <w:rsid w:val="00DE5FAF"/>
    <w:rsid w:val="00DE616A"/>
    <w:rsid w:val="00DE624A"/>
    <w:rsid w:val="00DE6438"/>
    <w:rsid w:val="00DE6756"/>
    <w:rsid w:val="00DE6919"/>
    <w:rsid w:val="00DE6DCC"/>
    <w:rsid w:val="00DE6DF5"/>
    <w:rsid w:val="00DE72A5"/>
    <w:rsid w:val="00DE7ED8"/>
    <w:rsid w:val="00DE7F66"/>
    <w:rsid w:val="00DF070F"/>
    <w:rsid w:val="00DF0B11"/>
    <w:rsid w:val="00DF0BF8"/>
    <w:rsid w:val="00DF1250"/>
    <w:rsid w:val="00DF1371"/>
    <w:rsid w:val="00DF16F4"/>
    <w:rsid w:val="00DF1BE4"/>
    <w:rsid w:val="00DF1E40"/>
    <w:rsid w:val="00DF2063"/>
    <w:rsid w:val="00DF21D0"/>
    <w:rsid w:val="00DF2569"/>
    <w:rsid w:val="00DF26AF"/>
    <w:rsid w:val="00DF27DA"/>
    <w:rsid w:val="00DF2926"/>
    <w:rsid w:val="00DF2AAA"/>
    <w:rsid w:val="00DF2BBC"/>
    <w:rsid w:val="00DF2EBD"/>
    <w:rsid w:val="00DF369F"/>
    <w:rsid w:val="00DF36EC"/>
    <w:rsid w:val="00DF3A7F"/>
    <w:rsid w:val="00DF3D5F"/>
    <w:rsid w:val="00DF3EAD"/>
    <w:rsid w:val="00DF405D"/>
    <w:rsid w:val="00DF4118"/>
    <w:rsid w:val="00DF42A4"/>
    <w:rsid w:val="00DF4423"/>
    <w:rsid w:val="00DF4875"/>
    <w:rsid w:val="00DF487F"/>
    <w:rsid w:val="00DF4A15"/>
    <w:rsid w:val="00DF4B98"/>
    <w:rsid w:val="00DF4CBF"/>
    <w:rsid w:val="00DF4D1B"/>
    <w:rsid w:val="00DF4D3F"/>
    <w:rsid w:val="00DF4D40"/>
    <w:rsid w:val="00DF4FC9"/>
    <w:rsid w:val="00DF514F"/>
    <w:rsid w:val="00DF5277"/>
    <w:rsid w:val="00DF572C"/>
    <w:rsid w:val="00DF5751"/>
    <w:rsid w:val="00DF5791"/>
    <w:rsid w:val="00DF597D"/>
    <w:rsid w:val="00DF5ADD"/>
    <w:rsid w:val="00DF5BDA"/>
    <w:rsid w:val="00DF5CC7"/>
    <w:rsid w:val="00DF5F3B"/>
    <w:rsid w:val="00DF6209"/>
    <w:rsid w:val="00DF63A6"/>
    <w:rsid w:val="00DF69D7"/>
    <w:rsid w:val="00DF6ECF"/>
    <w:rsid w:val="00DF6FB9"/>
    <w:rsid w:val="00DF73F0"/>
    <w:rsid w:val="00DF7723"/>
    <w:rsid w:val="00DF778F"/>
    <w:rsid w:val="00DF792F"/>
    <w:rsid w:val="00DF795F"/>
    <w:rsid w:val="00DF7976"/>
    <w:rsid w:val="00DF7A97"/>
    <w:rsid w:val="00DF7D54"/>
    <w:rsid w:val="00DF7D75"/>
    <w:rsid w:val="00E001A3"/>
    <w:rsid w:val="00E0079B"/>
    <w:rsid w:val="00E00816"/>
    <w:rsid w:val="00E008C4"/>
    <w:rsid w:val="00E012EA"/>
    <w:rsid w:val="00E01CCB"/>
    <w:rsid w:val="00E01ECE"/>
    <w:rsid w:val="00E029B7"/>
    <w:rsid w:val="00E02A5B"/>
    <w:rsid w:val="00E02D92"/>
    <w:rsid w:val="00E02EE4"/>
    <w:rsid w:val="00E031A1"/>
    <w:rsid w:val="00E03222"/>
    <w:rsid w:val="00E03284"/>
    <w:rsid w:val="00E036C3"/>
    <w:rsid w:val="00E03AC2"/>
    <w:rsid w:val="00E03D6C"/>
    <w:rsid w:val="00E03D79"/>
    <w:rsid w:val="00E03F1A"/>
    <w:rsid w:val="00E04096"/>
    <w:rsid w:val="00E04333"/>
    <w:rsid w:val="00E046C6"/>
    <w:rsid w:val="00E04989"/>
    <w:rsid w:val="00E04E23"/>
    <w:rsid w:val="00E0562C"/>
    <w:rsid w:val="00E05CDC"/>
    <w:rsid w:val="00E05E6F"/>
    <w:rsid w:val="00E0603D"/>
    <w:rsid w:val="00E06171"/>
    <w:rsid w:val="00E061F8"/>
    <w:rsid w:val="00E06238"/>
    <w:rsid w:val="00E06977"/>
    <w:rsid w:val="00E06C82"/>
    <w:rsid w:val="00E07071"/>
    <w:rsid w:val="00E071A9"/>
    <w:rsid w:val="00E07306"/>
    <w:rsid w:val="00E07348"/>
    <w:rsid w:val="00E0743D"/>
    <w:rsid w:val="00E07450"/>
    <w:rsid w:val="00E07DDE"/>
    <w:rsid w:val="00E10196"/>
    <w:rsid w:val="00E10465"/>
    <w:rsid w:val="00E10651"/>
    <w:rsid w:val="00E10DB0"/>
    <w:rsid w:val="00E10F75"/>
    <w:rsid w:val="00E10F86"/>
    <w:rsid w:val="00E10FFE"/>
    <w:rsid w:val="00E11074"/>
    <w:rsid w:val="00E111E6"/>
    <w:rsid w:val="00E112E3"/>
    <w:rsid w:val="00E11451"/>
    <w:rsid w:val="00E11852"/>
    <w:rsid w:val="00E11B04"/>
    <w:rsid w:val="00E11D83"/>
    <w:rsid w:val="00E11FCC"/>
    <w:rsid w:val="00E12147"/>
    <w:rsid w:val="00E1243C"/>
    <w:rsid w:val="00E124A6"/>
    <w:rsid w:val="00E12514"/>
    <w:rsid w:val="00E12519"/>
    <w:rsid w:val="00E12722"/>
    <w:rsid w:val="00E128C3"/>
    <w:rsid w:val="00E12D4D"/>
    <w:rsid w:val="00E13087"/>
    <w:rsid w:val="00E132F2"/>
    <w:rsid w:val="00E1334F"/>
    <w:rsid w:val="00E13A23"/>
    <w:rsid w:val="00E13D0C"/>
    <w:rsid w:val="00E14105"/>
    <w:rsid w:val="00E143DB"/>
    <w:rsid w:val="00E148F5"/>
    <w:rsid w:val="00E14B45"/>
    <w:rsid w:val="00E14BE9"/>
    <w:rsid w:val="00E15238"/>
    <w:rsid w:val="00E15355"/>
    <w:rsid w:val="00E15D06"/>
    <w:rsid w:val="00E15EFB"/>
    <w:rsid w:val="00E16000"/>
    <w:rsid w:val="00E16056"/>
    <w:rsid w:val="00E1617D"/>
    <w:rsid w:val="00E1623C"/>
    <w:rsid w:val="00E16249"/>
    <w:rsid w:val="00E16504"/>
    <w:rsid w:val="00E16615"/>
    <w:rsid w:val="00E16840"/>
    <w:rsid w:val="00E1781E"/>
    <w:rsid w:val="00E179B9"/>
    <w:rsid w:val="00E17A1A"/>
    <w:rsid w:val="00E17C3A"/>
    <w:rsid w:val="00E17F16"/>
    <w:rsid w:val="00E20096"/>
    <w:rsid w:val="00E20099"/>
    <w:rsid w:val="00E200D9"/>
    <w:rsid w:val="00E20212"/>
    <w:rsid w:val="00E20774"/>
    <w:rsid w:val="00E20927"/>
    <w:rsid w:val="00E20C87"/>
    <w:rsid w:val="00E20D89"/>
    <w:rsid w:val="00E21194"/>
    <w:rsid w:val="00E21354"/>
    <w:rsid w:val="00E215EF"/>
    <w:rsid w:val="00E21638"/>
    <w:rsid w:val="00E217C6"/>
    <w:rsid w:val="00E21BD5"/>
    <w:rsid w:val="00E222B7"/>
    <w:rsid w:val="00E22421"/>
    <w:rsid w:val="00E22528"/>
    <w:rsid w:val="00E2275C"/>
    <w:rsid w:val="00E22866"/>
    <w:rsid w:val="00E22AA4"/>
    <w:rsid w:val="00E22B26"/>
    <w:rsid w:val="00E22C56"/>
    <w:rsid w:val="00E22C96"/>
    <w:rsid w:val="00E23A1E"/>
    <w:rsid w:val="00E23A39"/>
    <w:rsid w:val="00E23A7E"/>
    <w:rsid w:val="00E23AF9"/>
    <w:rsid w:val="00E23BD6"/>
    <w:rsid w:val="00E243F8"/>
    <w:rsid w:val="00E2493A"/>
    <w:rsid w:val="00E255D6"/>
    <w:rsid w:val="00E257E4"/>
    <w:rsid w:val="00E2585B"/>
    <w:rsid w:val="00E25A3B"/>
    <w:rsid w:val="00E25D07"/>
    <w:rsid w:val="00E25F35"/>
    <w:rsid w:val="00E266BE"/>
    <w:rsid w:val="00E26903"/>
    <w:rsid w:val="00E269F5"/>
    <w:rsid w:val="00E27123"/>
    <w:rsid w:val="00E27B7A"/>
    <w:rsid w:val="00E27D31"/>
    <w:rsid w:val="00E3014A"/>
    <w:rsid w:val="00E3075C"/>
    <w:rsid w:val="00E30836"/>
    <w:rsid w:val="00E30904"/>
    <w:rsid w:val="00E30988"/>
    <w:rsid w:val="00E309B5"/>
    <w:rsid w:val="00E309D1"/>
    <w:rsid w:val="00E30A0A"/>
    <w:rsid w:val="00E30B32"/>
    <w:rsid w:val="00E30BD2"/>
    <w:rsid w:val="00E31175"/>
    <w:rsid w:val="00E31221"/>
    <w:rsid w:val="00E313E7"/>
    <w:rsid w:val="00E31594"/>
    <w:rsid w:val="00E3176B"/>
    <w:rsid w:val="00E317A1"/>
    <w:rsid w:val="00E31B9E"/>
    <w:rsid w:val="00E31EF0"/>
    <w:rsid w:val="00E327D7"/>
    <w:rsid w:val="00E32E6F"/>
    <w:rsid w:val="00E32FF3"/>
    <w:rsid w:val="00E33083"/>
    <w:rsid w:val="00E331EE"/>
    <w:rsid w:val="00E33C4A"/>
    <w:rsid w:val="00E33CCF"/>
    <w:rsid w:val="00E34653"/>
    <w:rsid w:val="00E34AA7"/>
    <w:rsid w:val="00E34B20"/>
    <w:rsid w:val="00E34D8E"/>
    <w:rsid w:val="00E350C0"/>
    <w:rsid w:val="00E35337"/>
    <w:rsid w:val="00E353E2"/>
    <w:rsid w:val="00E3569B"/>
    <w:rsid w:val="00E3584D"/>
    <w:rsid w:val="00E35A86"/>
    <w:rsid w:val="00E35D93"/>
    <w:rsid w:val="00E362CC"/>
    <w:rsid w:val="00E3645A"/>
    <w:rsid w:val="00E36C20"/>
    <w:rsid w:val="00E36DA6"/>
    <w:rsid w:val="00E36E26"/>
    <w:rsid w:val="00E36FCA"/>
    <w:rsid w:val="00E3709F"/>
    <w:rsid w:val="00E370FB"/>
    <w:rsid w:val="00E37230"/>
    <w:rsid w:val="00E37313"/>
    <w:rsid w:val="00E37507"/>
    <w:rsid w:val="00E37705"/>
    <w:rsid w:val="00E37B16"/>
    <w:rsid w:val="00E37E1B"/>
    <w:rsid w:val="00E37EE8"/>
    <w:rsid w:val="00E401F2"/>
    <w:rsid w:val="00E40B60"/>
    <w:rsid w:val="00E40C55"/>
    <w:rsid w:val="00E41514"/>
    <w:rsid w:val="00E41521"/>
    <w:rsid w:val="00E41BDB"/>
    <w:rsid w:val="00E41E00"/>
    <w:rsid w:val="00E420FF"/>
    <w:rsid w:val="00E4221A"/>
    <w:rsid w:val="00E423DE"/>
    <w:rsid w:val="00E42A13"/>
    <w:rsid w:val="00E4303E"/>
    <w:rsid w:val="00E4341D"/>
    <w:rsid w:val="00E435B6"/>
    <w:rsid w:val="00E435C2"/>
    <w:rsid w:val="00E437A5"/>
    <w:rsid w:val="00E439AE"/>
    <w:rsid w:val="00E43B05"/>
    <w:rsid w:val="00E43E75"/>
    <w:rsid w:val="00E44336"/>
    <w:rsid w:val="00E445EB"/>
    <w:rsid w:val="00E44701"/>
    <w:rsid w:val="00E449D2"/>
    <w:rsid w:val="00E44A3C"/>
    <w:rsid w:val="00E44B4D"/>
    <w:rsid w:val="00E45088"/>
    <w:rsid w:val="00E45226"/>
    <w:rsid w:val="00E452EB"/>
    <w:rsid w:val="00E45F22"/>
    <w:rsid w:val="00E46046"/>
    <w:rsid w:val="00E46196"/>
    <w:rsid w:val="00E461BB"/>
    <w:rsid w:val="00E4682B"/>
    <w:rsid w:val="00E46C20"/>
    <w:rsid w:val="00E46ED3"/>
    <w:rsid w:val="00E47103"/>
    <w:rsid w:val="00E47186"/>
    <w:rsid w:val="00E47296"/>
    <w:rsid w:val="00E472BF"/>
    <w:rsid w:val="00E475D9"/>
    <w:rsid w:val="00E478BC"/>
    <w:rsid w:val="00E47BA4"/>
    <w:rsid w:val="00E47C66"/>
    <w:rsid w:val="00E50180"/>
    <w:rsid w:val="00E50659"/>
    <w:rsid w:val="00E50AA8"/>
    <w:rsid w:val="00E50C17"/>
    <w:rsid w:val="00E50FBC"/>
    <w:rsid w:val="00E5110E"/>
    <w:rsid w:val="00E51379"/>
    <w:rsid w:val="00E513CE"/>
    <w:rsid w:val="00E516FC"/>
    <w:rsid w:val="00E51C7D"/>
    <w:rsid w:val="00E51DEF"/>
    <w:rsid w:val="00E51E81"/>
    <w:rsid w:val="00E52084"/>
    <w:rsid w:val="00E521F7"/>
    <w:rsid w:val="00E5223C"/>
    <w:rsid w:val="00E52709"/>
    <w:rsid w:val="00E52979"/>
    <w:rsid w:val="00E52B7F"/>
    <w:rsid w:val="00E52C0B"/>
    <w:rsid w:val="00E52FD3"/>
    <w:rsid w:val="00E530AF"/>
    <w:rsid w:val="00E53693"/>
    <w:rsid w:val="00E53D78"/>
    <w:rsid w:val="00E53DD0"/>
    <w:rsid w:val="00E53E06"/>
    <w:rsid w:val="00E540C8"/>
    <w:rsid w:val="00E5420D"/>
    <w:rsid w:val="00E542D7"/>
    <w:rsid w:val="00E5432D"/>
    <w:rsid w:val="00E54B33"/>
    <w:rsid w:val="00E55755"/>
    <w:rsid w:val="00E559F7"/>
    <w:rsid w:val="00E55DBB"/>
    <w:rsid w:val="00E55EF3"/>
    <w:rsid w:val="00E5606F"/>
    <w:rsid w:val="00E561B5"/>
    <w:rsid w:val="00E563A7"/>
    <w:rsid w:val="00E567DC"/>
    <w:rsid w:val="00E56B47"/>
    <w:rsid w:val="00E57284"/>
    <w:rsid w:val="00E5760E"/>
    <w:rsid w:val="00E577B1"/>
    <w:rsid w:val="00E57D3F"/>
    <w:rsid w:val="00E600C1"/>
    <w:rsid w:val="00E60406"/>
    <w:rsid w:val="00E60686"/>
    <w:rsid w:val="00E607D8"/>
    <w:rsid w:val="00E60B90"/>
    <w:rsid w:val="00E60BC8"/>
    <w:rsid w:val="00E60D31"/>
    <w:rsid w:val="00E60FA7"/>
    <w:rsid w:val="00E61130"/>
    <w:rsid w:val="00E61338"/>
    <w:rsid w:val="00E61923"/>
    <w:rsid w:val="00E61A76"/>
    <w:rsid w:val="00E61AB5"/>
    <w:rsid w:val="00E62343"/>
    <w:rsid w:val="00E623A2"/>
    <w:rsid w:val="00E6261F"/>
    <w:rsid w:val="00E62993"/>
    <w:rsid w:val="00E62B4E"/>
    <w:rsid w:val="00E62C7A"/>
    <w:rsid w:val="00E62DBA"/>
    <w:rsid w:val="00E62DBD"/>
    <w:rsid w:val="00E62FC2"/>
    <w:rsid w:val="00E6301C"/>
    <w:rsid w:val="00E63552"/>
    <w:rsid w:val="00E63770"/>
    <w:rsid w:val="00E63B90"/>
    <w:rsid w:val="00E63D24"/>
    <w:rsid w:val="00E64386"/>
    <w:rsid w:val="00E6443C"/>
    <w:rsid w:val="00E644A4"/>
    <w:rsid w:val="00E6481E"/>
    <w:rsid w:val="00E64B63"/>
    <w:rsid w:val="00E64B6A"/>
    <w:rsid w:val="00E64FC4"/>
    <w:rsid w:val="00E6515A"/>
    <w:rsid w:val="00E65DB0"/>
    <w:rsid w:val="00E65EE5"/>
    <w:rsid w:val="00E660F4"/>
    <w:rsid w:val="00E6631B"/>
    <w:rsid w:val="00E6645C"/>
    <w:rsid w:val="00E66671"/>
    <w:rsid w:val="00E667AC"/>
    <w:rsid w:val="00E675A0"/>
    <w:rsid w:val="00E67E0C"/>
    <w:rsid w:val="00E70881"/>
    <w:rsid w:val="00E7091E"/>
    <w:rsid w:val="00E70B49"/>
    <w:rsid w:val="00E71160"/>
    <w:rsid w:val="00E711F9"/>
    <w:rsid w:val="00E712DB"/>
    <w:rsid w:val="00E713A3"/>
    <w:rsid w:val="00E71CF7"/>
    <w:rsid w:val="00E71F79"/>
    <w:rsid w:val="00E72549"/>
    <w:rsid w:val="00E727DA"/>
    <w:rsid w:val="00E7285D"/>
    <w:rsid w:val="00E728FE"/>
    <w:rsid w:val="00E72B81"/>
    <w:rsid w:val="00E72BC6"/>
    <w:rsid w:val="00E7361F"/>
    <w:rsid w:val="00E73791"/>
    <w:rsid w:val="00E7388F"/>
    <w:rsid w:val="00E73F18"/>
    <w:rsid w:val="00E746E5"/>
    <w:rsid w:val="00E74812"/>
    <w:rsid w:val="00E74866"/>
    <w:rsid w:val="00E74A05"/>
    <w:rsid w:val="00E74DDD"/>
    <w:rsid w:val="00E74F41"/>
    <w:rsid w:val="00E74F42"/>
    <w:rsid w:val="00E7511C"/>
    <w:rsid w:val="00E75793"/>
    <w:rsid w:val="00E75912"/>
    <w:rsid w:val="00E75C46"/>
    <w:rsid w:val="00E75F38"/>
    <w:rsid w:val="00E76164"/>
    <w:rsid w:val="00E7619C"/>
    <w:rsid w:val="00E76540"/>
    <w:rsid w:val="00E766EF"/>
    <w:rsid w:val="00E76B9E"/>
    <w:rsid w:val="00E76BD1"/>
    <w:rsid w:val="00E76E1E"/>
    <w:rsid w:val="00E76E7F"/>
    <w:rsid w:val="00E770AC"/>
    <w:rsid w:val="00E773A7"/>
    <w:rsid w:val="00E7792E"/>
    <w:rsid w:val="00E77C09"/>
    <w:rsid w:val="00E77D7C"/>
    <w:rsid w:val="00E77ECA"/>
    <w:rsid w:val="00E77F45"/>
    <w:rsid w:val="00E8012A"/>
    <w:rsid w:val="00E802D1"/>
    <w:rsid w:val="00E80C07"/>
    <w:rsid w:val="00E80E66"/>
    <w:rsid w:val="00E810A0"/>
    <w:rsid w:val="00E81190"/>
    <w:rsid w:val="00E812B1"/>
    <w:rsid w:val="00E81347"/>
    <w:rsid w:val="00E81632"/>
    <w:rsid w:val="00E816E3"/>
    <w:rsid w:val="00E81BD0"/>
    <w:rsid w:val="00E82187"/>
    <w:rsid w:val="00E8249E"/>
    <w:rsid w:val="00E82A79"/>
    <w:rsid w:val="00E82BB4"/>
    <w:rsid w:val="00E82F36"/>
    <w:rsid w:val="00E833BA"/>
    <w:rsid w:val="00E8351A"/>
    <w:rsid w:val="00E83690"/>
    <w:rsid w:val="00E83D1D"/>
    <w:rsid w:val="00E83D3F"/>
    <w:rsid w:val="00E846F5"/>
    <w:rsid w:val="00E849D9"/>
    <w:rsid w:val="00E85008"/>
    <w:rsid w:val="00E85015"/>
    <w:rsid w:val="00E8573E"/>
    <w:rsid w:val="00E858CE"/>
    <w:rsid w:val="00E85F38"/>
    <w:rsid w:val="00E86251"/>
    <w:rsid w:val="00E869C9"/>
    <w:rsid w:val="00E86C00"/>
    <w:rsid w:val="00E86C2D"/>
    <w:rsid w:val="00E86D6D"/>
    <w:rsid w:val="00E86FF1"/>
    <w:rsid w:val="00E8767C"/>
    <w:rsid w:val="00E877A8"/>
    <w:rsid w:val="00E8797D"/>
    <w:rsid w:val="00E87A39"/>
    <w:rsid w:val="00E87D49"/>
    <w:rsid w:val="00E90120"/>
    <w:rsid w:val="00E902FD"/>
    <w:rsid w:val="00E9037A"/>
    <w:rsid w:val="00E90580"/>
    <w:rsid w:val="00E905C6"/>
    <w:rsid w:val="00E905CD"/>
    <w:rsid w:val="00E90B4F"/>
    <w:rsid w:val="00E9102C"/>
    <w:rsid w:val="00E9152B"/>
    <w:rsid w:val="00E91685"/>
    <w:rsid w:val="00E919D7"/>
    <w:rsid w:val="00E91D4E"/>
    <w:rsid w:val="00E920C7"/>
    <w:rsid w:val="00E920CE"/>
    <w:rsid w:val="00E9280C"/>
    <w:rsid w:val="00E92AE6"/>
    <w:rsid w:val="00E93042"/>
    <w:rsid w:val="00E93149"/>
    <w:rsid w:val="00E933B2"/>
    <w:rsid w:val="00E93A75"/>
    <w:rsid w:val="00E93ADA"/>
    <w:rsid w:val="00E93FA1"/>
    <w:rsid w:val="00E94219"/>
    <w:rsid w:val="00E9428E"/>
    <w:rsid w:val="00E942B8"/>
    <w:rsid w:val="00E9455E"/>
    <w:rsid w:val="00E94895"/>
    <w:rsid w:val="00E948E2"/>
    <w:rsid w:val="00E94C93"/>
    <w:rsid w:val="00E94CBA"/>
    <w:rsid w:val="00E94EB9"/>
    <w:rsid w:val="00E94FED"/>
    <w:rsid w:val="00E950F8"/>
    <w:rsid w:val="00E95288"/>
    <w:rsid w:val="00E95305"/>
    <w:rsid w:val="00E9553B"/>
    <w:rsid w:val="00E957FA"/>
    <w:rsid w:val="00E959B0"/>
    <w:rsid w:val="00E95A83"/>
    <w:rsid w:val="00E95C79"/>
    <w:rsid w:val="00E95EDE"/>
    <w:rsid w:val="00E961DA"/>
    <w:rsid w:val="00E964C8"/>
    <w:rsid w:val="00E9670A"/>
    <w:rsid w:val="00E96996"/>
    <w:rsid w:val="00E96CC8"/>
    <w:rsid w:val="00E96E6A"/>
    <w:rsid w:val="00E96E9A"/>
    <w:rsid w:val="00E9719B"/>
    <w:rsid w:val="00E97689"/>
    <w:rsid w:val="00E976FE"/>
    <w:rsid w:val="00E97A64"/>
    <w:rsid w:val="00E97AB6"/>
    <w:rsid w:val="00E97C82"/>
    <w:rsid w:val="00EA07C8"/>
    <w:rsid w:val="00EA07D8"/>
    <w:rsid w:val="00EA0858"/>
    <w:rsid w:val="00EA0930"/>
    <w:rsid w:val="00EA10EF"/>
    <w:rsid w:val="00EA1830"/>
    <w:rsid w:val="00EA1BAB"/>
    <w:rsid w:val="00EA1C0C"/>
    <w:rsid w:val="00EA1C63"/>
    <w:rsid w:val="00EA1CA0"/>
    <w:rsid w:val="00EA252C"/>
    <w:rsid w:val="00EA28E9"/>
    <w:rsid w:val="00EA2D40"/>
    <w:rsid w:val="00EA31AC"/>
    <w:rsid w:val="00EA3408"/>
    <w:rsid w:val="00EA3819"/>
    <w:rsid w:val="00EA45C1"/>
    <w:rsid w:val="00EA49FA"/>
    <w:rsid w:val="00EA4FC8"/>
    <w:rsid w:val="00EA583D"/>
    <w:rsid w:val="00EA5C34"/>
    <w:rsid w:val="00EA657A"/>
    <w:rsid w:val="00EA6956"/>
    <w:rsid w:val="00EA6AA1"/>
    <w:rsid w:val="00EA6B14"/>
    <w:rsid w:val="00EA6DB1"/>
    <w:rsid w:val="00EA6F51"/>
    <w:rsid w:val="00EA758F"/>
    <w:rsid w:val="00EB0240"/>
    <w:rsid w:val="00EB039F"/>
    <w:rsid w:val="00EB04B8"/>
    <w:rsid w:val="00EB0826"/>
    <w:rsid w:val="00EB1377"/>
    <w:rsid w:val="00EB1871"/>
    <w:rsid w:val="00EB1E80"/>
    <w:rsid w:val="00EB224D"/>
    <w:rsid w:val="00EB2415"/>
    <w:rsid w:val="00EB24D1"/>
    <w:rsid w:val="00EB2C71"/>
    <w:rsid w:val="00EB306E"/>
    <w:rsid w:val="00EB35D6"/>
    <w:rsid w:val="00EB3C0B"/>
    <w:rsid w:val="00EB3C6A"/>
    <w:rsid w:val="00EB3EF9"/>
    <w:rsid w:val="00EB43F4"/>
    <w:rsid w:val="00EB44EE"/>
    <w:rsid w:val="00EB4B75"/>
    <w:rsid w:val="00EB4B77"/>
    <w:rsid w:val="00EB5067"/>
    <w:rsid w:val="00EB510B"/>
    <w:rsid w:val="00EB5127"/>
    <w:rsid w:val="00EB516B"/>
    <w:rsid w:val="00EB59CC"/>
    <w:rsid w:val="00EB5A6D"/>
    <w:rsid w:val="00EB5EB0"/>
    <w:rsid w:val="00EB5FF7"/>
    <w:rsid w:val="00EB6248"/>
    <w:rsid w:val="00EB6574"/>
    <w:rsid w:val="00EB66B2"/>
    <w:rsid w:val="00EB685C"/>
    <w:rsid w:val="00EB6C81"/>
    <w:rsid w:val="00EB6FB1"/>
    <w:rsid w:val="00EB7035"/>
    <w:rsid w:val="00EB7264"/>
    <w:rsid w:val="00EB7354"/>
    <w:rsid w:val="00EB774D"/>
    <w:rsid w:val="00EB783A"/>
    <w:rsid w:val="00EB7DC5"/>
    <w:rsid w:val="00EB7F3F"/>
    <w:rsid w:val="00EC02FF"/>
    <w:rsid w:val="00EC0648"/>
    <w:rsid w:val="00EC079E"/>
    <w:rsid w:val="00EC0A2A"/>
    <w:rsid w:val="00EC0D52"/>
    <w:rsid w:val="00EC0DF9"/>
    <w:rsid w:val="00EC0F28"/>
    <w:rsid w:val="00EC11B5"/>
    <w:rsid w:val="00EC1C26"/>
    <w:rsid w:val="00EC1CB2"/>
    <w:rsid w:val="00EC200E"/>
    <w:rsid w:val="00EC2195"/>
    <w:rsid w:val="00EC21C8"/>
    <w:rsid w:val="00EC229A"/>
    <w:rsid w:val="00EC22C3"/>
    <w:rsid w:val="00EC231C"/>
    <w:rsid w:val="00EC23BA"/>
    <w:rsid w:val="00EC27B0"/>
    <w:rsid w:val="00EC2E0B"/>
    <w:rsid w:val="00EC2F2B"/>
    <w:rsid w:val="00EC3E15"/>
    <w:rsid w:val="00EC4348"/>
    <w:rsid w:val="00EC4765"/>
    <w:rsid w:val="00EC4BF1"/>
    <w:rsid w:val="00EC4C1A"/>
    <w:rsid w:val="00EC5430"/>
    <w:rsid w:val="00EC57F2"/>
    <w:rsid w:val="00EC5958"/>
    <w:rsid w:val="00EC5B03"/>
    <w:rsid w:val="00EC628D"/>
    <w:rsid w:val="00EC63CE"/>
    <w:rsid w:val="00EC68DE"/>
    <w:rsid w:val="00EC6AE2"/>
    <w:rsid w:val="00EC6B4B"/>
    <w:rsid w:val="00EC6C45"/>
    <w:rsid w:val="00EC6C68"/>
    <w:rsid w:val="00EC6E0B"/>
    <w:rsid w:val="00EC7075"/>
    <w:rsid w:val="00EC7325"/>
    <w:rsid w:val="00EC79BE"/>
    <w:rsid w:val="00EC7C0E"/>
    <w:rsid w:val="00ED00C4"/>
    <w:rsid w:val="00ED0215"/>
    <w:rsid w:val="00ED029B"/>
    <w:rsid w:val="00ED0A0D"/>
    <w:rsid w:val="00ED0A77"/>
    <w:rsid w:val="00ED0B5E"/>
    <w:rsid w:val="00ED0C43"/>
    <w:rsid w:val="00ED1265"/>
    <w:rsid w:val="00ED1270"/>
    <w:rsid w:val="00ED12C3"/>
    <w:rsid w:val="00ED1419"/>
    <w:rsid w:val="00ED1D25"/>
    <w:rsid w:val="00ED1D9D"/>
    <w:rsid w:val="00ED2614"/>
    <w:rsid w:val="00ED27A4"/>
    <w:rsid w:val="00ED27DE"/>
    <w:rsid w:val="00ED2C53"/>
    <w:rsid w:val="00ED2EA1"/>
    <w:rsid w:val="00ED2EF0"/>
    <w:rsid w:val="00ED3610"/>
    <w:rsid w:val="00ED3797"/>
    <w:rsid w:val="00ED3C76"/>
    <w:rsid w:val="00ED4032"/>
    <w:rsid w:val="00ED40EA"/>
    <w:rsid w:val="00ED455A"/>
    <w:rsid w:val="00ED4D8C"/>
    <w:rsid w:val="00ED5378"/>
    <w:rsid w:val="00ED55D7"/>
    <w:rsid w:val="00ED563D"/>
    <w:rsid w:val="00ED563E"/>
    <w:rsid w:val="00ED5B36"/>
    <w:rsid w:val="00ED5E6F"/>
    <w:rsid w:val="00ED63CF"/>
    <w:rsid w:val="00ED6416"/>
    <w:rsid w:val="00ED6648"/>
    <w:rsid w:val="00ED66DE"/>
    <w:rsid w:val="00ED6A88"/>
    <w:rsid w:val="00ED6AAB"/>
    <w:rsid w:val="00ED6FC7"/>
    <w:rsid w:val="00ED76B4"/>
    <w:rsid w:val="00ED7708"/>
    <w:rsid w:val="00ED7A03"/>
    <w:rsid w:val="00ED7FAC"/>
    <w:rsid w:val="00EE06A7"/>
    <w:rsid w:val="00EE06C7"/>
    <w:rsid w:val="00EE070E"/>
    <w:rsid w:val="00EE073D"/>
    <w:rsid w:val="00EE0A27"/>
    <w:rsid w:val="00EE0E0A"/>
    <w:rsid w:val="00EE10A7"/>
    <w:rsid w:val="00EE14FE"/>
    <w:rsid w:val="00EE1516"/>
    <w:rsid w:val="00EE1822"/>
    <w:rsid w:val="00EE18CE"/>
    <w:rsid w:val="00EE1B80"/>
    <w:rsid w:val="00EE1B95"/>
    <w:rsid w:val="00EE1E80"/>
    <w:rsid w:val="00EE1FC1"/>
    <w:rsid w:val="00EE21CF"/>
    <w:rsid w:val="00EE27F0"/>
    <w:rsid w:val="00EE2D07"/>
    <w:rsid w:val="00EE2E4E"/>
    <w:rsid w:val="00EE344B"/>
    <w:rsid w:val="00EE344E"/>
    <w:rsid w:val="00EE3499"/>
    <w:rsid w:val="00EE39E0"/>
    <w:rsid w:val="00EE3A3D"/>
    <w:rsid w:val="00EE3D30"/>
    <w:rsid w:val="00EE3F7F"/>
    <w:rsid w:val="00EE4478"/>
    <w:rsid w:val="00EE4717"/>
    <w:rsid w:val="00EE4929"/>
    <w:rsid w:val="00EE4CF7"/>
    <w:rsid w:val="00EE51F6"/>
    <w:rsid w:val="00EE530F"/>
    <w:rsid w:val="00EE5323"/>
    <w:rsid w:val="00EE5F79"/>
    <w:rsid w:val="00EE622C"/>
    <w:rsid w:val="00EE6306"/>
    <w:rsid w:val="00EE6529"/>
    <w:rsid w:val="00EE65AF"/>
    <w:rsid w:val="00EE68F3"/>
    <w:rsid w:val="00EE6BB3"/>
    <w:rsid w:val="00EE71B1"/>
    <w:rsid w:val="00EE7532"/>
    <w:rsid w:val="00EE79FE"/>
    <w:rsid w:val="00EE7A18"/>
    <w:rsid w:val="00EE7D8E"/>
    <w:rsid w:val="00EE7EE2"/>
    <w:rsid w:val="00EE7F06"/>
    <w:rsid w:val="00EF0502"/>
    <w:rsid w:val="00EF05F1"/>
    <w:rsid w:val="00EF07B4"/>
    <w:rsid w:val="00EF0BD8"/>
    <w:rsid w:val="00EF0BF2"/>
    <w:rsid w:val="00EF0EE4"/>
    <w:rsid w:val="00EF0F6C"/>
    <w:rsid w:val="00EF0FA5"/>
    <w:rsid w:val="00EF16BB"/>
    <w:rsid w:val="00EF1762"/>
    <w:rsid w:val="00EF1773"/>
    <w:rsid w:val="00EF1A5E"/>
    <w:rsid w:val="00EF1C4B"/>
    <w:rsid w:val="00EF1E26"/>
    <w:rsid w:val="00EF1F29"/>
    <w:rsid w:val="00EF2143"/>
    <w:rsid w:val="00EF2301"/>
    <w:rsid w:val="00EF27B9"/>
    <w:rsid w:val="00EF28DA"/>
    <w:rsid w:val="00EF2A2D"/>
    <w:rsid w:val="00EF2C38"/>
    <w:rsid w:val="00EF3568"/>
    <w:rsid w:val="00EF3745"/>
    <w:rsid w:val="00EF3BA2"/>
    <w:rsid w:val="00EF3BF8"/>
    <w:rsid w:val="00EF3DDB"/>
    <w:rsid w:val="00EF3F21"/>
    <w:rsid w:val="00EF4998"/>
    <w:rsid w:val="00EF4AC2"/>
    <w:rsid w:val="00EF4C98"/>
    <w:rsid w:val="00EF4E97"/>
    <w:rsid w:val="00EF51D0"/>
    <w:rsid w:val="00EF5340"/>
    <w:rsid w:val="00EF55DE"/>
    <w:rsid w:val="00EF59B6"/>
    <w:rsid w:val="00EF6063"/>
    <w:rsid w:val="00EF6259"/>
    <w:rsid w:val="00EF62FB"/>
    <w:rsid w:val="00EF63F1"/>
    <w:rsid w:val="00EF6A37"/>
    <w:rsid w:val="00EF6AF7"/>
    <w:rsid w:val="00EF6B1D"/>
    <w:rsid w:val="00EF731D"/>
    <w:rsid w:val="00EF73CE"/>
    <w:rsid w:val="00EF752B"/>
    <w:rsid w:val="00EF75D3"/>
    <w:rsid w:val="00EF76C2"/>
    <w:rsid w:val="00EF77FD"/>
    <w:rsid w:val="00EF7B9B"/>
    <w:rsid w:val="00EF7EED"/>
    <w:rsid w:val="00F00559"/>
    <w:rsid w:val="00F00B0D"/>
    <w:rsid w:val="00F00F65"/>
    <w:rsid w:val="00F01126"/>
    <w:rsid w:val="00F011E4"/>
    <w:rsid w:val="00F01343"/>
    <w:rsid w:val="00F013E2"/>
    <w:rsid w:val="00F0198E"/>
    <w:rsid w:val="00F01A9A"/>
    <w:rsid w:val="00F01C07"/>
    <w:rsid w:val="00F01E34"/>
    <w:rsid w:val="00F01E8A"/>
    <w:rsid w:val="00F025FB"/>
    <w:rsid w:val="00F029B1"/>
    <w:rsid w:val="00F03C40"/>
    <w:rsid w:val="00F03F4B"/>
    <w:rsid w:val="00F0432E"/>
    <w:rsid w:val="00F0478A"/>
    <w:rsid w:val="00F04A61"/>
    <w:rsid w:val="00F05059"/>
    <w:rsid w:val="00F052A4"/>
    <w:rsid w:val="00F05482"/>
    <w:rsid w:val="00F0585B"/>
    <w:rsid w:val="00F05D52"/>
    <w:rsid w:val="00F05F1E"/>
    <w:rsid w:val="00F06086"/>
    <w:rsid w:val="00F0660F"/>
    <w:rsid w:val="00F06909"/>
    <w:rsid w:val="00F06B0A"/>
    <w:rsid w:val="00F07D32"/>
    <w:rsid w:val="00F1030D"/>
    <w:rsid w:val="00F10395"/>
    <w:rsid w:val="00F103B2"/>
    <w:rsid w:val="00F103EC"/>
    <w:rsid w:val="00F1056C"/>
    <w:rsid w:val="00F10B34"/>
    <w:rsid w:val="00F10EBA"/>
    <w:rsid w:val="00F110A6"/>
    <w:rsid w:val="00F1120B"/>
    <w:rsid w:val="00F11283"/>
    <w:rsid w:val="00F11668"/>
    <w:rsid w:val="00F1189E"/>
    <w:rsid w:val="00F11995"/>
    <w:rsid w:val="00F11B95"/>
    <w:rsid w:val="00F11F84"/>
    <w:rsid w:val="00F12305"/>
    <w:rsid w:val="00F1242C"/>
    <w:rsid w:val="00F1255C"/>
    <w:rsid w:val="00F12D51"/>
    <w:rsid w:val="00F12FB6"/>
    <w:rsid w:val="00F13007"/>
    <w:rsid w:val="00F13025"/>
    <w:rsid w:val="00F132B3"/>
    <w:rsid w:val="00F1348E"/>
    <w:rsid w:val="00F138FF"/>
    <w:rsid w:val="00F13C43"/>
    <w:rsid w:val="00F145F7"/>
    <w:rsid w:val="00F14739"/>
    <w:rsid w:val="00F14CBA"/>
    <w:rsid w:val="00F14F99"/>
    <w:rsid w:val="00F15034"/>
    <w:rsid w:val="00F1517C"/>
    <w:rsid w:val="00F157E7"/>
    <w:rsid w:val="00F158B1"/>
    <w:rsid w:val="00F15DF3"/>
    <w:rsid w:val="00F15EC6"/>
    <w:rsid w:val="00F163B5"/>
    <w:rsid w:val="00F169FD"/>
    <w:rsid w:val="00F16A22"/>
    <w:rsid w:val="00F16ECF"/>
    <w:rsid w:val="00F17117"/>
    <w:rsid w:val="00F17123"/>
    <w:rsid w:val="00F17151"/>
    <w:rsid w:val="00F17656"/>
    <w:rsid w:val="00F178EE"/>
    <w:rsid w:val="00F17A07"/>
    <w:rsid w:val="00F17D47"/>
    <w:rsid w:val="00F20A1A"/>
    <w:rsid w:val="00F20A48"/>
    <w:rsid w:val="00F20B6D"/>
    <w:rsid w:val="00F2163F"/>
    <w:rsid w:val="00F21EF4"/>
    <w:rsid w:val="00F2200D"/>
    <w:rsid w:val="00F2210E"/>
    <w:rsid w:val="00F22269"/>
    <w:rsid w:val="00F223DE"/>
    <w:rsid w:val="00F22400"/>
    <w:rsid w:val="00F23023"/>
    <w:rsid w:val="00F230B1"/>
    <w:rsid w:val="00F231AD"/>
    <w:rsid w:val="00F236F6"/>
    <w:rsid w:val="00F23808"/>
    <w:rsid w:val="00F2393E"/>
    <w:rsid w:val="00F23A30"/>
    <w:rsid w:val="00F23B19"/>
    <w:rsid w:val="00F23B82"/>
    <w:rsid w:val="00F23FD7"/>
    <w:rsid w:val="00F243F2"/>
    <w:rsid w:val="00F2483A"/>
    <w:rsid w:val="00F248B4"/>
    <w:rsid w:val="00F24D21"/>
    <w:rsid w:val="00F25286"/>
    <w:rsid w:val="00F25345"/>
    <w:rsid w:val="00F25466"/>
    <w:rsid w:val="00F254E0"/>
    <w:rsid w:val="00F25738"/>
    <w:rsid w:val="00F259BF"/>
    <w:rsid w:val="00F25A4F"/>
    <w:rsid w:val="00F25BB0"/>
    <w:rsid w:val="00F25F75"/>
    <w:rsid w:val="00F262C4"/>
    <w:rsid w:val="00F2646B"/>
    <w:rsid w:val="00F2654B"/>
    <w:rsid w:val="00F266D9"/>
    <w:rsid w:val="00F2670E"/>
    <w:rsid w:val="00F26D77"/>
    <w:rsid w:val="00F26FB1"/>
    <w:rsid w:val="00F276DB"/>
    <w:rsid w:val="00F27712"/>
    <w:rsid w:val="00F27899"/>
    <w:rsid w:val="00F27D8B"/>
    <w:rsid w:val="00F27E95"/>
    <w:rsid w:val="00F3010A"/>
    <w:rsid w:val="00F3069F"/>
    <w:rsid w:val="00F30B00"/>
    <w:rsid w:val="00F30C4F"/>
    <w:rsid w:val="00F31086"/>
    <w:rsid w:val="00F31279"/>
    <w:rsid w:val="00F3154D"/>
    <w:rsid w:val="00F315A2"/>
    <w:rsid w:val="00F31608"/>
    <w:rsid w:val="00F31714"/>
    <w:rsid w:val="00F31B4A"/>
    <w:rsid w:val="00F31BD7"/>
    <w:rsid w:val="00F31E76"/>
    <w:rsid w:val="00F320AE"/>
    <w:rsid w:val="00F322C7"/>
    <w:rsid w:val="00F327FF"/>
    <w:rsid w:val="00F3297E"/>
    <w:rsid w:val="00F32B60"/>
    <w:rsid w:val="00F32F10"/>
    <w:rsid w:val="00F337E6"/>
    <w:rsid w:val="00F33984"/>
    <w:rsid w:val="00F33C56"/>
    <w:rsid w:val="00F33F5B"/>
    <w:rsid w:val="00F34038"/>
    <w:rsid w:val="00F342C9"/>
    <w:rsid w:val="00F34425"/>
    <w:rsid w:val="00F34720"/>
    <w:rsid w:val="00F347D8"/>
    <w:rsid w:val="00F34FC8"/>
    <w:rsid w:val="00F34FF4"/>
    <w:rsid w:val="00F350CC"/>
    <w:rsid w:val="00F35763"/>
    <w:rsid w:val="00F35ECF"/>
    <w:rsid w:val="00F3647C"/>
    <w:rsid w:val="00F3675C"/>
    <w:rsid w:val="00F37379"/>
    <w:rsid w:val="00F37482"/>
    <w:rsid w:val="00F3755D"/>
    <w:rsid w:val="00F375FD"/>
    <w:rsid w:val="00F3781F"/>
    <w:rsid w:val="00F37850"/>
    <w:rsid w:val="00F37BF2"/>
    <w:rsid w:val="00F4014D"/>
    <w:rsid w:val="00F40623"/>
    <w:rsid w:val="00F40677"/>
    <w:rsid w:val="00F40831"/>
    <w:rsid w:val="00F40BAA"/>
    <w:rsid w:val="00F41307"/>
    <w:rsid w:val="00F418FD"/>
    <w:rsid w:val="00F41BAE"/>
    <w:rsid w:val="00F41BBE"/>
    <w:rsid w:val="00F41DE5"/>
    <w:rsid w:val="00F428A3"/>
    <w:rsid w:val="00F42953"/>
    <w:rsid w:val="00F42EAB"/>
    <w:rsid w:val="00F42F49"/>
    <w:rsid w:val="00F42FDE"/>
    <w:rsid w:val="00F434BF"/>
    <w:rsid w:val="00F43716"/>
    <w:rsid w:val="00F43718"/>
    <w:rsid w:val="00F43B73"/>
    <w:rsid w:val="00F43D5E"/>
    <w:rsid w:val="00F43F6F"/>
    <w:rsid w:val="00F4400A"/>
    <w:rsid w:val="00F44438"/>
    <w:rsid w:val="00F44792"/>
    <w:rsid w:val="00F44807"/>
    <w:rsid w:val="00F44EFA"/>
    <w:rsid w:val="00F4527F"/>
    <w:rsid w:val="00F455CA"/>
    <w:rsid w:val="00F45E0B"/>
    <w:rsid w:val="00F45EB5"/>
    <w:rsid w:val="00F45F81"/>
    <w:rsid w:val="00F46030"/>
    <w:rsid w:val="00F4605C"/>
    <w:rsid w:val="00F464F0"/>
    <w:rsid w:val="00F4658E"/>
    <w:rsid w:val="00F465B1"/>
    <w:rsid w:val="00F46782"/>
    <w:rsid w:val="00F46C05"/>
    <w:rsid w:val="00F46FEA"/>
    <w:rsid w:val="00F4731B"/>
    <w:rsid w:val="00F47455"/>
    <w:rsid w:val="00F479FB"/>
    <w:rsid w:val="00F47AEC"/>
    <w:rsid w:val="00F47D29"/>
    <w:rsid w:val="00F47E2C"/>
    <w:rsid w:val="00F502AE"/>
    <w:rsid w:val="00F503A2"/>
    <w:rsid w:val="00F507E2"/>
    <w:rsid w:val="00F50D65"/>
    <w:rsid w:val="00F50F99"/>
    <w:rsid w:val="00F51C78"/>
    <w:rsid w:val="00F51CEE"/>
    <w:rsid w:val="00F5230D"/>
    <w:rsid w:val="00F5235B"/>
    <w:rsid w:val="00F5261D"/>
    <w:rsid w:val="00F52627"/>
    <w:rsid w:val="00F526BA"/>
    <w:rsid w:val="00F52BCD"/>
    <w:rsid w:val="00F52C11"/>
    <w:rsid w:val="00F52C62"/>
    <w:rsid w:val="00F52E9C"/>
    <w:rsid w:val="00F5301D"/>
    <w:rsid w:val="00F53276"/>
    <w:rsid w:val="00F534BD"/>
    <w:rsid w:val="00F53786"/>
    <w:rsid w:val="00F53916"/>
    <w:rsid w:val="00F53B86"/>
    <w:rsid w:val="00F53C2D"/>
    <w:rsid w:val="00F53E82"/>
    <w:rsid w:val="00F53E9C"/>
    <w:rsid w:val="00F53EB3"/>
    <w:rsid w:val="00F54201"/>
    <w:rsid w:val="00F549FB"/>
    <w:rsid w:val="00F54A2E"/>
    <w:rsid w:val="00F54A47"/>
    <w:rsid w:val="00F54EFF"/>
    <w:rsid w:val="00F5536A"/>
    <w:rsid w:val="00F5544E"/>
    <w:rsid w:val="00F5552B"/>
    <w:rsid w:val="00F559C9"/>
    <w:rsid w:val="00F55A17"/>
    <w:rsid w:val="00F55A7F"/>
    <w:rsid w:val="00F55E87"/>
    <w:rsid w:val="00F562E4"/>
    <w:rsid w:val="00F5631A"/>
    <w:rsid w:val="00F56FD9"/>
    <w:rsid w:val="00F56FE2"/>
    <w:rsid w:val="00F571F0"/>
    <w:rsid w:val="00F57311"/>
    <w:rsid w:val="00F57772"/>
    <w:rsid w:val="00F57D6A"/>
    <w:rsid w:val="00F57F6B"/>
    <w:rsid w:val="00F603BE"/>
    <w:rsid w:val="00F606B8"/>
    <w:rsid w:val="00F60754"/>
    <w:rsid w:val="00F6110D"/>
    <w:rsid w:val="00F61233"/>
    <w:rsid w:val="00F6169D"/>
    <w:rsid w:val="00F61CE8"/>
    <w:rsid w:val="00F620A8"/>
    <w:rsid w:val="00F62161"/>
    <w:rsid w:val="00F62188"/>
    <w:rsid w:val="00F6234A"/>
    <w:rsid w:val="00F627FC"/>
    <w:rsid w:val="00F62B8B"/>
    <w:rsid w:val="00F62DFE"/>
    <w:rsid w:val="00F630CC"/>
    <w:rsid w:val="00F63368"/>
    <w:rsid w:val="00F63593"/>
    <w:rsid w:val="00F64090"/>
    <w:rsid w:val="00F643CF"/>
    <w:rsid w:val="00F64BDE"/>
    <w:rsid w:val="00F64D08"/>
    <w:rsid w:val="00F65096"/>
    <w:rsid w:val="00F6528C"/>
    <w:rsid w:val="00F65493"/>
    <w:rsid w:val="00F65A83"/>
    <w:rsid w:val="00F65AEA"/>
    <w:rsid w:val="00F65B4F"/>
    <w:rsid w:val="00F65BC0"/>
    <w:rsid w:val="00F65D77"/>
    <w:rsid w:val="00F65E98"/>
    <w:rsid w:val="00F66039"/>
    <w:rsid w:val="00F66179"/>
    <w:rsid w:val="00F66B20"/>
    <w:rsid w:val="00F6717C"/>
    <w:rsid w:val="00F67248"/>
    <w:rsid w:val="00F67578"/>
    <w:rsid w:val="00F676B5"/>
    <w:rsid w:val="00F67893"/>
    <w:rsid w:val="00F67937"/>
    <w:rsid w:val="00F679EC"/>
    <w:rsid w:val="00F67A0C"/>
    <w:rsid w:val="00F67CFF"/>
    <w:rsid w:val="00F704B2"/>
    <w:rsid w:val="00F70727"/>
    <w:rsid w:val="00F70E74"/>
    <w:rsid w:val="00F71221"/>
    <w:rsid w:val="00F7138E"/>
    <w:rsid w:val="00F71A1A"/>
    <w:rsid w:val="00F71A76"/>
    <w:rsid w:val="00F722B5"/>
    <w:rsid w:val="00F7258A"/>
    <w:rsid w:val="00F72B50"/>
    <w:rsid w:val="00F72C50"/>
    <w:rsid w:val="00F72E8E"/>
    <w:rsid w:val="00F72F14"/>
    <w:rsid w:val="00F732DD"/>
    <w:rsid w:val="00F733F0"/>
    <w:rsid w:val="00F734BE"/>
    <w:rsid w:val="00F73587"/>
    <w:rsid w:val="00F73B22"/>
    <w:rsid w:val="00F73C61"/>
    <w:rsid w:val="00F73E58"/>
    <w:rsid w:val="00F73EBC"/>
    <w:rsid w:val="00F73F43"/>
    <w:rsid w:val="00F73FE6"/>
    <w:rsid w:val="00F742AB"/>
    <w:rsid w:val="00F742CF"/>
    <w:rsid w:val="00F746ED"/>
    <w:rsid w:val="00F7487C"/>
    <w:rsid w:val="00F750D4"/>
    <w:rsid w:val="00F7513E"/>
    <w:rsid w:val="00F75359"/>
    <w:rsid w:val="00F755C7"/>
    <w:rsid w:val="00F75B84"/>
    <w:rsid w:val="00F761A2"/>
    <w:rsid w:val="00F76364"/>
    <w:rsid w:val="00F76815"/>
    <w:rsid w:val="00F7693F"/>
    <w:rsid w:val="00F773CD"/>
    <w:rsid w:val="00F7770C"/>
    <w:rsid w:val="00F77834"/>
    <w:rsid w:val="00F7799F"/>
    <w:rsid w:val="00F77E37"/>
    <w:rsid w:val="00F77FAF"/>
    <w:rsid w:val="00F77FF5"/>
    <w:rsid w:val="00F80753"/>
    <w:rsid w:val="00F8086B"/>
    <w:rsid w:val="00F80B6C"/>
    <w:rsid w:val="00F80E45"/>
    <w:rsid w:val="00F81167"/>
    <w:rsid w:val="00F811F8"/>
    <w:rsid w:val="00F8149F"/>
    <w:rsid w:val="00F8193B"/>
    <w:rsid w:val="00F81B43"/>
    <w:rsid w:val="00F81CEE"/>
    <w:rsid w:val="00F81DEA"/>
    <w:rsid w:val="00F81F26"/>
    <w:rsid w:val="00F82105"/>
    <w:rsid w:val="00F8235F"/>
    <w:rsid w:val="00F826D8"/>
    <w:rsid w:val="00F82709"/>
    <w:rsid w:val="00F82A83"/>
    <w:rsid w:val="00F82FC9"/>
    <w:rsid w:val="00F82FF6"/>
    <w:rsid w:val="00F832E7"/>
    <w:rsid w:val="00F833EA"/>
    <w:rsid w:val="00F83C9E"/>
    <w:rsid w:val="00F83F45"/>
    <w:rsid w:val="00F84153"/>
    <w:rsid w:val="00F841E2"/>
    <w:rsid w:val="00F843CA"/>
    <w:rsid w:val="00F84429"/>
    <w:rsid w:val="00F845DE"/>
    <w:rsid w:val="00F84F47"/>
    <w:rsid w:val="00F85511"/>
    <w:rsid w:val="00F855EE"/>
    <w:rsid w:val="00F85917"/>
    <w:rsid w:val="00F85ED9"/>
    <w:rsid w:val="00F8647E"/>
    <w:rsid w:val="00F86485"/>
    <w:rsid w:val="00F865CD"/>
    <w:rsid w:val="00F8660D"/>
    <w:rsid w:val="00F8661D"/>
    <w:rsid w:val="00F86A04"/>
    <w:rsid w:val="00F870A4"/>
    <w:rsid w:val="00F872E5"/>
    <w:rsid w:val="00F87300"/>
    <w:rsid w:val="00F8730B"/>
    <w:rsid w:val="00F87494"/>
    <w:rsid w:val="00F87505"/>
    <w:rsid w:val="00F8781E"/>
    <w:rsid w:val="00F87873"/>
    <w:rsid w:val="00F87ADE"/>
    <w:rsid w:val="00F87C21"/>
    <w:rsid w:val="00F87F71"/>
    <w:rsid w:val="00F901BC"/>
    <w:rsid w:val="00F9074E"/>
    <w:rsid w:val="00F90B5A"/>
    <w:rsid w:val="00F91057"/>
    <w:rsid w:val="00F913D8"/>
    <w:rsid w:val="00F91D60"/>
    <w:rsid w:val="00F92251"/>
    <w:rsid w:val="00F92374"/>
    <w:rsid w:val="00F92760"/>
    <w:rsid w:val="00F92BDC"/>
    <w:rsid w:val="00F9311B"/>
    <w:rsid w:val="00F9335F"/>
    <w:rsid w:val="00F93533"/>
    <w:rsid w:val="00F935DC"/>
    <w:rsid w:val="00F9378E"/>
    <w:rsid w:val="00F937B8"/>
    <w:rsid w:val="00F93895"/>
    <w:rsid w:val="00F93F6F"/>
    <w:rsid w:val="00F93F78"/>
    <w:rsid w:val="00F9409F"/>
    <w:rsid w:val="00F9432D"/>
    <w:rsid w:val="00F94A79"/>
    <w:rsid w:val="00F94BDF"/>
    <w:rsid w:val="00F952A9"/>
    <w:rsid w:val="00F953F4"/>
    <w:rsid w:val="00F955B8"/>
    <w:rsid w:val="00F95761"/>
    <w:rsid w:val="00F95ADC"/>
    <w:rsid w:val="00F9663A"/>
    <w:rsid w:val="00F96787"/>
    <w:rsid w:val="00F96C69"/>
    <w:rsid w:val="00F96E9A"/>
    <w:rsid w:val="00F96ED9"/>
    <w:rsid w:val="00F96F37"/>
    <w:rsid w:val="00F974E2"/>
    <w:rsid w:val="00F97521"/>
    <w:rsid w:val="00F97F3A"/>
    <w:rsid w:val="00FA023F"/>
    <w:rsid w:val="00FA03B6"/>
    <w:rsid w:val="00FA05CB"/>
    <w:rsid w:val="00FA066E"/>
    <w:rsid w:val="00FA0764"/>
    <w:rsid w:val="00FA0ABC"/>
    <w:rsid w:val="00FA0B40"/>
    <w:rsid w:val="00FA0D95"/>
    <w:rsid w:val="00FA1A22"/>
    <w:rsid w:val="00FA1BE6"/>
    <w:rsid w:val="00FA1BFD"/>
    <w:rsid w:val="00FA1C37"/>
    <w:rsid w:val="00FA1D44"/>
    <w:rsid w:val="00FA1E49"/>
    <w:rsid w:val="00FA1ED5"/>
    <w:rsid w:val="00FA22D9"/>
    <w:rsid w:val="00FA2383"/>
    <w:rsid w:val="00FA27F5"/>
    <w:rsid w:val="00FA2BD1"/>
    <w:rsid w:val="00FA3214"/>
    <w:rsid w:val="00FA34F0"/>
    <w:rsid w:val="00FA371A"/>
    <w:rsid w:val="00FA3995"/>
    <w:rsid w:val="00FA39CE"/>
    <w:rsid w:val="00FA3D37"/>
    <w:rsid w:val="00FA3E38"/>
    <w:rsid w:val="00FA4127"/>
    <w:rsid w:val="00FA4361"/>
    <w:rsid w:val="00FA43DF"/>
    <w:rsid w:val="00FA44D5"/>
    <w:rsid w:val="00FA48C3"/>
    <w:rsid w:val="00FA4DDC"/>
    <w:rsid w:val="00FA4FAA"/>
    <w:rsid w:val="00FA4FDB"/>
    <w:rsid w:val="00FA528A"/>
    <w:rsid w:val="00FA5420"/>
    <w:rsid w:val="00FA5677"/>
    <w:rsid w:val="00FA5837"/>
    <w:rsid w:val="00FA5908"/>
    <w:rsid w:val="00FA5A1F"/>
    <w:rsid w:val="00FA61E1"/>
    <w:rsid w:val="00FA665E"/>
    <w:rsid w:val="00FA6744"/>
    <w:rsid w:val="00FA6826"/>
    <w:rsid w:val="00FA6EC3"/>
    <w:rsid w:val="00FA6F2D"/>
    <w:rsid w:val="00FA715C"/>
    <w:rsid w:val="00FA7363"/>
    <w:rsid w:val="00FA7A90"/>
    <w:rsid w:val="00FA7B0C"/>
    <w:rsid w:val="00FB037F"/>
    <w:rsid w:val="00FB09AA"/>
    <w:rsid w:val="00FB0EDE"/>
    <w:rsid w:val="00FB1886"/>
    <w:rsid w:val="00FB1A8B"/>
    <w:rsid w:val="00FB1CE4"/>
    <w:rsid w:val="00FB1D3B"/>
    <w:rsid w:val="00FB304D"/>
    <w:rsid w:val="00FB32C2"/>
    <w:rsid w:val="00FB33E5"/>
    <w:rsid w:val="00FB33EB"/>
    <w:rsid w:val="00FB35DB"/>
    <w:rsid w:val="00FB385E"/>
    <w:rsid w:val="00FB38E3"/>
    <w:rsid w:val="00FB3EC9"/>
    <w:rsid w:val="00FB4193"/>
    <w:rsid w:val="00FB423C"/>
    <w:rsid w:val="00FB4243"/>
    <w:rsid w:val="00FB447E"/>
    <w:rsid w:val="00FB4EBC"/>
    <w:rsid w:val="00FB5017"/>
    <w:rsid w:val="00FB50FF"/>
    <w:rsid w:val="00FB543C"/>
    <w:rsid w:val="00FB5489"/>
    <w:rsid w:val="00FB5D23"/>
    <w:rsid w:val="00FB5EFD"/>
    <w:rsid w:val="00FB5FF0"/>
    <w:rsid w:val="00FB6320"/>
    <w:rsid w:val="00FB693E"/>
    <w:rsid w:val="00FB7147"/>
    <w:rsid w:val="00FB73AC"/>
    <w:rsid w:val="00FB7496"/>
    <w:rsid w:val="00FB78C8"/>
    <w:rsid w:val="00FC028E"/>
    <w:rsid w:val="00FC0671"/>
    <w:rsid w:val="00FC06DE"/>
    <w:rsid w:val="00FC0A7F"/>
    <w:rsid w:val="00FC0EFD"/>
    <w:rsid w:val="00FC1081"/>
    <w:rsid w:val="00FC12FE"/>
    <w:rsid w:val="00FC154A"/>
    <w:rsid w:val="00FC1DA5"/>
    <w:rsid w:val="00FC1EA9"/>
    <w:rsid w:val="00FC243E"/>
    <w:rsid w:val="00FC2835"/>
    <w:rsid w:val="00FC2911"/>
    <w:rsid w:val="00FC3564"/>
    <w:rsid w:val="00FC3A4B"/>
    <w:rsid w:val="00FC3B40"/>
    <w:rsid w:val="00FC41DC"/>
    <w:rsid w:val="00FC494C"/>
    <w:rsid w:val="00FC4D7B"/>
    <w:rsid w:val="00FC534B"/>
    <w:rsid w:val="00FC53C7"/>
    <w:rsid w:val="00FC553E"/>
    <w:rsid w:val="00FC5B8B"/>
    <w:rsid w:val="00FC5FCE"/>
    <w:rsid w:val="00FC6144"/>
    <w:rsid w:val="00FC6292"/>
    <w:rsid w:val="00FC631C"/>
    <w:rsid w:val="00FC6371"/>
    <w:rsid w:val="00FC6452"/>
    <w:rsid w:val="00FC64EC"/>
    <w:rsid w:val="00FC668E"/>
    <w:rsid w:val="00FC6CB4"/>
    <w:rsid w:val="00FC6DF8"/>
    <w:rsid w:val="00FC7351"/>
    <w:rsid w:val="00FC75E9"/>
    <w:rsid w:val="00FC75EF"/>
    <w:rsid w:val="00FC7688"/>
    <w:rsid w:val="00FC7712"/>
    <w:rsid w:val="00FC7997"/>
    <w:rsid w:val="00FC7F47"/>
    <w:rsid w:val="00FD0360"/>
    <w:rsid w:val="00FD069C"/>
    <w:rsid w:val="00FD0CE9"/>
    <w:rsid w:val="00FD1156"/>
    <w:rsid w:val="00FD1631"/>
    <w:rsid w:val="00FD1E1D"/>
    <w:rsid w:val="00FD1F0B"/>
    <w:rsid w:val="00FD266C"/>
    <w:rsid w:val="00FD27EA"/>
    <w:rsid w:val="00FD2905"/>
    <w:rsid w:val="00FD2A4B"/>
    <w:rsid w:val="00FD2A76"/>
    <w:rsid w:val="00FD2E45"/>
    <w:rsid w:val="00FD2EAB"/>
    <w:rsid w:val="00FD34BB"/>
    <w:rsid w:val="00FD3865"/>
    <w:rsid w:val="00FD3C4B"/>
    <w:rsid w:val="00FD3D7B"/>
    <w:rsid w:val="00FD494C"/>
    <w:rsid w:val="00FD4E10"/>
    <w:rsid w:val="00FD5578"/>
    <w:rsid w:val="00FD58E1"/>
    <w:rsid w:val="00FD637F"/>
    <w:rsid w:val="00FD6E90"/>
    <w:rsid w:val="00FD78F2"/>
    <w:rsid w:val="00FD79D8"/>
    <w:rsid w:val="00FD7C4E"/>
    <w:rsid w:val="00FD7CD1"/>
    <w:rsid w:val="00FD7D84"/>
    <w:rsid w:val="00FE035C"/>
    <w:rsid w:val="00FE0377"/>
    <w:rsid w:val="00FE037E"/>
    <w:rsid w:val="00FE0648"/>
    <w:rsid w:val="00FE0BC7"/>
    <w:rsid w:val="00FE12EA"/>
    <w:rsid w:val="00FE1502"/>
    <w:rsid w:val="00FE17FD"/>
    <w:rsid w:val="00FE1DB9"/>
    <w:rsid w:val="00FE23D8"/>
    <w:rsid w:val="00FE2679"/>
    <w:rsid w:val="00FE2AAD"/>
    <w:rsid w:val="00FE2AD5"/>
    <w:rsid w:val="00FE2ADB"/>
    <w:rsid w:val="00FE2B15"/>
    <w:rsid w:val="00FE3268"/>
    <w:rsid w:val="00FE3358"/>
    <w:rsid w:val="00FE35B7"/>
    <w:rsid w:val="00FE3941"/>
    <w:rsid w:val="00FE3AE1"/>
    <w:rsid w:val="00FE3D4C"/>
    <w:rsid w:val="00FE42AA"/>
    <w:rsid w:val="00FE432B"/>
    <w:rsid w:val="00FE47D0"/>
    <w:rsid w:val="00FE50BA"/>
    <w:rsid w:val="00FE576C"/>
    <w:rsid w:val="00FE5ADF"/>
    <w:rsid w:val="00FE5BB8"/>
    <w:rsid w:val="00FE5E85"/>
    <w:rsid w:val="00FE5ED5"/>
    <w:rsid w:val="00FE62B7"/>
    <w:rsid w:val="00FE6314"/>
    <w:rsid w:val="00FE651D"/>
    <w:rsid w:val="00FE666D"/>
    <w:rsid w:val="00FE6AA0"/>
    <w:rsid w:val="00FE6B9E"/>
    <w:rsid w:val="00FE6DB2"/>
    <w:rsid w:val="00FE6F1B"/>
    <w:rsid w:val="00FE72F9"/>
    <w:rsid w:val="00FE7715"/>
    <w:rsid w:val="00FE7B7D"/>
    <w:rsid w:val="00FE7D6B"/>
    <w:rsid w:val="00FE7E60"/>
    <w:rsid w:val="00FF0181"/>
    <w:rsid w:val="00FF0404"/>
    <w:rsid w:val="00FF048C"/>
    <w:rsid w:val="00FF07A0"/>
    <w:rsid w:val="00FF0C9F"/>
    <w:rsid w:val="00FF0D72"/>
    <w:rsid w:val="00FF0E42"/>
    <w:rsid w:val="00FF0F27"/>
    <w:rsid w:val="00FF0F92"/>
    <w:rsid w:val="00FF14BB"/>
    <w:rsid w:val="00FF167F"/>
    <w:rsid w:val="00FF1734"/>
    <w:rsid w:val="00FF1741"/>
    <w:rsid w:val="00FF1D0E"/>
    <w:rsid w:val="00FF1D41"/>
    <w:rsid w:val="00FF1D4E"/>
    <w:rsid w:val="00FF1E8A"/>
    <w:rsid w:val="00FF215F"/>
    <w:rsid w:val="00FF23AB"/>
    <w:rsid w:val="00FF2569"/>
    <w:rsid w:val="00FF25CC"/>
    <w:rsid w:val="00FF28AA"/>
    <w:rsid w:val="00FF2A83"/>
    <w:rsid w:val="00FF2DCE"/>
    <w:rsid w:val="00FF312A"/>
    <w:rsid w:val="00FF3254"/>
    <w:rsid w:val="00FF3748"/>
    <w:rsid w:val="00FF39A7"/>
    <w:rsid w:val="00FF3CDE"/>
    <w:rsid w:val="00FF3E57"/>
    <w:rsid w:val="00FF3ED1"/>
    <w:rsid w:val="00FF3EF8"/>
    <w:rsid w:val="00FF41FD"/>
    <w:rsid w:val="00FF4269"/>
    <w:rsid w:val="00FF47B2"/>
    <w:rsid w:val="00FF4913"/>
    <w:rsid w:val="00FF4A15"/>
    <w:rsid w:val="00FF4D5E"/>
    <w:rsid w:val="00FF4E32"/>
    <w:rsid w:val="00FF4E3F"/>
    <w:rsid w:val="00FF4FCA"/>
    <w:rsid w:val="00FF5701"/>
    <w:rsid w:val="00FF5721"/>
    <w:rsid w:val="00FF5FD3"/>
    <w:rsid w:val="00FF6294"/>
    <w:rsid w:val="00FF62E6"/>
    <w:rsid w:val="00FF6355"/>
    <w:rsid w:val="00FF64AF"/>
    <w:rsid w:val="00FF64CE"/>
    <w:rsid w:val="00FF69F6"/>
    <w:rsid w:val="00FF6A03"/>
    <w:rsid w:val="00FF6AE4"/>
    <w:rsid w:val="00FF6AEB"/>
    <w:rsid w:val="00FF6BC5"/>
    <w:rsid w:val="00FF6EA8"/>
    <w:rsid w:val="00FF72FE"/>
    <w:rsid w:val="00FF76EE"/>
    <w:rsid w:val="00FF77AC"/>
    <w:rsid w:val="00FF7C63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|"/>
  <w14:docId w14:val="2014FA36"/>
  <w15:chartTrackingRefBased/>
  <w15:docId w15:val="{80760786-7DBC-4D7E-839C-5BA40EDBC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Normal Indent" w:uiPriority="99"/>
    <w:lsdException w:name="footnote text" w:uiPriority="99"/>
    <w:lsdException w:name="caption" w:semiHidden="1" w:unhideWhenUsed="1" w:qFormat="1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763D"/>
    <w:rPr>
      <w:rFonts w:ascii="Angsana New" w:hAnsi="Angsana New"/>
      <w:sz w:val="36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6ED3"/>
    <w:pPr>
      <w:keepNext/>
      <w:pBdr>
        <w:bottom w:val="single" w:sz="4" w:space="1" w:color="000000"/>
      </w:pBdr>
      <w:jc w:val="center"/>
      <w:outlineLvl w:val="0"/>
    </w:pPr>
    <w:rPr>
      <w:rFonts w:hAnsi="Cordia New"/>
      <w:b/>
      <w:bCs/>
      <w:color w:val="000000"/>
      <w:sz w:val="28"/>
      <w:szCs w:val="28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6ED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6ED3"/>
    <w:pPr>
      <w:keepNext/>
      <w:jc w:val="center"/>
      <w:outlineLvl w:val="2"/>
    </w:pPr>
    <w:rPr>
      <w:rFonts w:hAnsi="Cordia New"/>
      <w:b/>
      <w:bCs/>
      <w:color w:val="00000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F01C07"/>
    <w:pPr>
      <w:keepNext/>
      <w:ind w:left="-90" w:right="90"/>
      <w:jc w:val="center"/>
      <w:outlineLvl w:val="3"/>
    </w:pPr>
    <w:rPr>
      <w:rFonts w:hAnsi="Times New Roman"/>
      <w:b/>
      <w:bCs/>
      <w:color w:val="000000"/>
      <w:sz w:val="32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6ED3"/>
    <w:pPr>
      <w:keepNext/>
      <w:pBdr>
        <w:bottom w:val="single" w:sz="4" w:space="1" w:color="000000"/>
      </w:pBdr>
      <w:jc w:val="right"/>
      <w:outlineLvl w:val="4"/>
    </w:pPr>
    <w:rPr>
      <w:rFonts w:hAnsi="Cordia New"/>
      <w:b/>
      <w:bCs/>
      <w:color w:val="000000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46ED3"/>
    <w:pPr>
      <w:outlineLvl w:val="5"/>
    </w:pPr>
    <w:rPr>
      <w:rFonts w:ascii="Arial" w:hAnsi="Arial"/>
      <w:b/>
      <w:bCs/>
      <w:sz w:val="24"/>
      <w:szCs w:val="24"/>
      <w:lang w:val="en-GB" w:eastAsia="th-TH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3461"/>
    <w:pPr>
      <w:spacing w:before="240" w:after="60"/>
      <w:outlineLvl w:val="6"/>
    </w:pPr>
    <w:rPr>
      <w:rFonts w:ascii="Calibri" w:hAnsi="Calibri" w:cs="Cordia New"/>
      <w:sz w:val="24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6ED3"/>
    <w:pPr>
      <w:outlineLvl w:val="7"/>
    </w:pPr>
    <w:rPr>
      <w:rFonts w:ascii="Arial" w:hAnsi="Arial"/>
      <w:b/>
      <w:bCs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F974E2"/>
    <w:pPr>
      <w:keepNext/>
      <w:jc w:val="both"/>
      <w:outlineLvl w:val="8"/>
    </w:pPr>
    <w:rPr>
      <w:rFonts w:ascii="CordiaUPC" w:hAnsi="CordiaUPC" w:cs="AngsanaUPC"/>
      <w:b/>
      <w:b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E46ED3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4Char">
    <w:name w:val="Heading 4 Char"/>
    <w:link w:val="Heading4"/>
    <w:uiPriority w:val="9"/>
    <w:rsid w:val="002E7071"/>
    <w:rPr>
      <w:rFonts w:ascii="Angsana New"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link w:val="Heading7"/>
    <w:uiPriority w:val="9"/>
    <w:semiHidden/>
    <w:rsid w:val="00C03461"/>
    <w:rPr>
      <w:rFonts w:ascii="Calibri" w:eastAsia="Times New Roman" w:hAnsi="Calibri" w:cs="Cordia New"/>
      <w:sz w:val="24"/>
      <w:szCs w:val="30"/>
    </w:rPr>
  </w:style>
  <w:style w:type="character" w:customStyle="1" w:styleId="Heading9Char">
    <w:name w:val="Heading 9 Char"/>
    <w:link w:val="Heading9"/>
    <w:uiPriority w:val="9"/>
    <w:rsid w:val="00F974E2"/>
    <w:rPr>
      <w:rFonts w:ascii="CordiaUPC" w:hAnsi="CordiaUPC" w:cs="AngsanaUPC"/>
      <w:b/>
      <w:bCs/>
      <w:sz w:val="32"/>
      <w:szCs w:val="32"/>
    </w:rPr>
  </w:style>
  <w:style w:type="table" w:styleId="TableGrid">
    <w:name w:val="Table Grid"/>
    <w:basedOn w:val="TableNormal"/>
    <w:uiPriority w:val="59"/>
    <w:rsid w:val="00075D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Char, Char"/>
    <w:basedOn w:val="Normal"/>
    <w:link w:val="HeaderChar"/>
    <w:rsid w:val="000D2115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aliases w:val="Char Char, Char Char"/>
    <w:link w:val="Header"/>
    <w:rsid w:val="006226E0"/>
    <w:rPr>
      <w:rFonts w:ascii="Angsana New" w:hAnsi="Angsana New"/>
      <w:sz w:val="36"/>
      <w:szCs w:val="32"/>
    </w:rPr>
  </w:style>
  <w:style w:type="paragraph" w:styleId="Footer">
    <w:name w:val="footer"/>
    <w:basedOn w:val="Normal"/>
    <w:link w:val="FooterChar"/>
    <w:rsid w:val="000D211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6ED3"/>
    <w:rPr>
      <w:rFonts w:ascii="Angsana New" w:hAnsi="Angsana New"/>
      <w:sz w:val="36"/>
      <w:szCs w:val="32"/>
    </w:rPr>
  </w:style>
  <w:style w:type="character" w:styleId="PageNumber">
    <w:name w:val="page number"/>
    <w:basedOn w:val="DefaultParagraphFont"/>
    <w:uiPriority w:val="99"/>
    <w:rsid w:val="002C7F76"/>
  </w:style>
  <w:style w:type="paragraph" w:styleId="BalloonText">
    <w:name w:val="Balloon Text"/>
    <w:basedOn w:val="Normal"/>
    <w:link w:val="BalloonTextChar"/>
    <w:uiPriority w:val="99"/>
    <w:rsid w:val="00BA2131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BA2131"/>
    <w:rPr>
      <w:rFonts w:ascii="Tahoma" w:hAnsi="Tahoma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0D088E"/>
    <w:pPr>
      <w:ind w:left="360"/>
    </w:pPr>
    <w:rPr>
      <w:rFonts w:ascii="Times New Roman" w:hAnsi="Times New Roman"/>
      <w:color w:val="000000"/>
      <w:sz w:val="32"/>
      <w:lang w:val="th-TH" w:eastAsia="x-none"/>
    </w:rPr>
  </w:style>
  <w:style w:type="character" w:customStyle="1" w:styleId="BodyTextIndent3Char">
    <w:name w:val="Body Text Indent 3 Char"/>
    <w:link w:val="BodyTextIndent3"/>
    <w:uiPriority w:val="99"/>
    <w:rsid w:val="000D088E"/>
    <w:rPr>
      <w:rFonts w:cs="Times New Roman"/>
      <w:color w:val="000000"/>
      <w:sz w:val="32"/>
      <w:szCs w:val="32"/>
      <w:lang w:val="th-TH"/>
    </w:rPr>
  </w:style>
  <w:style w:type="paragraph" w:styleId="DocumentMap">
    <w:name w:val="Document Map"/>
    <w:basedOn w:val="Normal"/>
    <w:semiHidden/>
    <w:rsid w:val="007F02D2"/>
    <w:pPr>
      <w:shd w:val="clear" w:color="auto" w:fill="000080"/>
    </w:pPr>
    <w:rPr>
      <w:rFonts w:ascii="Tahoma" w:hAnsi="Tahoma"/>
      <w:szCs w:val="24"/>
    </w:rPr>
  </w:style>
  <w:style w:type="paragraph" w:customStyle="1" w:styleId="a">
    <w:name w:val="เนื้อเรื่อง"/>
    <w:basedOn w:val="Normal"/>
    <w:rsid w:val="00F83F45"/>
    <w:pPr>
      <w:ind w:right="386"/>
    </w:pPr>
    <w:rPr>
      <w:rFonts w:ascii="CordiaUPC" w:hAnsi="CordiaUPC" w:cs="AngsanaUPC"/>
      <w:color w:val="000080"/>
      <w:sz w:val="28"/>
      <w:szCs w:val="28"/>
    </w:rPr>
  </w:style>
  <w:style w:type="paragraph" w:styleId="BodyText2">
    <w:name w:val="Body Text 2"/>
    <w:basedOn w:val="Normal"/>
    <w:link w:val="BodyText2Char"/>
    <w:uiPriority w:val="99"/>
    <w:unhideWhenUsed/>
    <w:rsid w:val="00A833D3"/>
    <w:pPr>
      <w:spacing w:after="120" w:line="480" w:lineRule="auto"/>
    </w:pPr>
    <w:rPr>
      <w:rFonts w:ascii="Times New Roman" w:hAnsi="Times New Roman"/>
      <w:sz w:val="22"/>
      <w:szCs w:val="28"/>
      <w:lang w:val="x-none" w:eastAsia="x-none"/>
    </w:rPr>
  </w:style>
  <w:style w:type="character" w:customStyle="1" w:styleId="BodyText2Char">
    <w:name w:val="Body Text 2 Char"/>
    <w:link w:val="BodyText2"/>
    <w:uiPriority w:val="99"/>
    <w:rsid w:val="00A833D3"/>
    <w:rPr>
      <w:sz w:val="22"/>
      <w:szCs w:val="28"/>
    </w:rPr>
  </w:style>
  <w:style w:type="paragraph" w:customStyle="1" w:styleId="Style">
    <w:name w:val="Style"/>
    <w:rsid w:val="00BC7CA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paragraph" w:customStyle="1" w:styleId="a0">
    <w:name w:val="à¹×éÍàÃ×èÍ§"/>
    <w:basedOn w:val="Normal"/>
    <w:rsid w:val="000D7DD8"/>
    <w:pPr>
      <w:ind w:right="386"/>
    </w:pPr>
    <w:rPr>
      <w:snapToGrid w:val="0"/>
      <w:sz w:val="24"/>
      <w:szCs w:val="24"/>
    </w:rPr>
  </w:style>
  <w:style w:type="character" w:styleId="CommentReference">
    <w:name w:val="annotation reference"/>
    <w:rsid w:val="00DB096B"/>
    <w:rPr>
      <w:sz w:val="16"/>
      <w:szCs w:val="16"/>
    </w:rPr>
  </w:style>
  <w:style w:type="paragraph" w:styleId="CommentText">
    <w:name w:val="annotation text"/>
    <w:basedOn w:val="Normal"/>
    <w:link w:val="CommentTextChar"/>
    <w:rsid w:val="00DB096B"/>
    <w:rPr>
      <w:sz w:val="20"/>
      <w:szCs w:val="25"/>
    </w:rPr>
  </w:style>
  <w:style w:type="character" w:customStyle="1" w:styleId="CommentTextChar">
    <w:name w:val="Comment Text Char"/>
    <w:link w:val="CommentText"/>
    <w:rsid w:val="00DB096B"/>
    <w:rPr>
      <w:rFonts w:ascii="Angsana New" w:hAnsi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B096B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B096B"/>
    <w:rPr>
      <w:rFonts w:ascii="Angsana New" w:hAnsi="Angsana New"/>
      <w:b/>
      <w:bCs/>
      <w:szCs w:val="25"/>
      <w:lang w:eastAsia="en-US"/>
    </w:rPr>
  </w:style>
  <w:style w:type="character" w:customStyle="1" w:styleId="st">
    <w:name w:val="st"/>
    <w:rsid w:val="007962D0"/>
  </w:style>
  <w:style w:type="paragraph" w:styleId="ListParagraph">
    <w:name w:val="List Paragraph"/>
    <w:basedOn w:val="Normal"/>
    <w:uiPriority w:val="34"/>
    <w:qFormat/>
    <w:rsid w:val="007F37B9"/>
    <w:pPr>
      <w:ind w:left="720"/>
      <w:contextualSpacing/>
    </w:pPr>
    <w:rPr>
      <w:rFonts w:ascii="CordiaUPC" w:hAnsi="CordiaUPC"/>
      <w:sz w:val="20"/>
      <w:szCs w:val="25"/>
    </w:rPr>
  </w:style>
  <w:style w:type="character" w:customStyle="1" w:styleId="shorttext">
    <w:name w:val="short_text"/>
    <w:rsid w:val="00273D0A"/>
  </w:style>
  <w:style w:type="character" w:customStyle="1" w:styleId="hps">
    <w:name w:val="hps"/>
    <w:rsid w:val="00273D0A"/>
  </w:style>
  <w:style w:type="paragraph" w:customStyle="1" w:styleId="block">
    <w:name w:val="block"/>
    <w:aliases w:val="b"/>
    <w:basedOn w:val="Normal"/>
    <w:uiPriority w:val="99"/>
    <w:rsid w:val="00CD32E9"/>
    <w:pPr>
      <w:spacing w:after="260" w:line="260" w:lineRule="atLeast"/>
      <w:ind w:left="567"/>
    </w:pPr>
    <w:rPr>
      <w:rFonts w:eastAsia="Arial"/>
      <w:sz w:val="22"/>
      <w:szCs w:val="22"/>
    </w:rPr>
  </w:style>
  <w:style w:type="paragraph" w:styleId="NoSpacing">
    <w:name w:val="No Spacing"/>
    <w:basedOn w:val="Normal"/>
    <w:uiPriority w:val="1"/>
    <w:qFormat/>
    <w:rsid w:val="00DA6FF4"/>
    <w:rPr>
      <w:rFonts w:ascii="Calibri" w:hAnsi="Calibri" w:cs="Cordia New"/>
      <w:sz w:val="22"/>
      <w:szCs w:val="22"/>
      <w:lang w:bidi="en-US"/>
    </w:rPr>
  </w:style>
  <w:style w:type="paragraph" w:styleId="BodyTextIndent">
    <w:name w:val="Body Text Indent"/>
    <w:basedOn w:val="Normal"/>
    <w:link w:val="BodyTextIndentChar"/>
    <w:uiPriority w:val="99"/>
    <w:rsid w:val="00020ACC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rsid w:val="00020ACC"/>
    <w:rPr>
      <w:rFonts w:ascii="Angsana New" w:hAnsi="Angsana New"/>
      <w:sz w:val="36"/>
      <w:szCs w:val="32"/>
    </w:rPr>
  </w:style>
  <w:style w:type="paragraph" w:styleId="BlockText">
    <w:name w:val="Block Text"/>
    <w:basedOn w:val="Normal"/>
    <w:uiPriority w:val="99"/>
    <w:rsid w:val="0083518B"/>
    <w:pPr>
      <w:ind w:left="540" w:right="62"/>
      <w:jc w:val="thaiDistribute"/>
    </w:pPr>
    <w:rPr>
      <w:rFonts w:eastAsia="Cordia New"/>
      <w:color w:val="000000"/>
      <w:sz w:val="32"/>
    </w:rPr>
  </w:style>
  <w:style w:type="paragraph" w:styleId="BodyText">
    <w:name w:val="Body Text"/>
    <w:aliases w:val="bt,body text,Body,Body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"/>
    <w:basedOn w:val="Normal"/>
    <w:link w:val="BodyTextChar"/>
    <w:uiPriority w:val="99"/>
    <w:rsid w:val="006D260B"/>
    <w:pPr>
      <w:spacing w:after="120"/>
    </w:pPr>
  </w:style>
  <w:style w:type="character" w:customStyle="1" w:styleId="BodyTextChar">
    <w:name w:val="Body Text Char"/>
    <w:aliases w:val="bt Char,body text Char,Body Char,Body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Char"/>
    <w:link w:val="BodyText"/>
    <w:uiPriority w:val="99"/>
    <w:rsid w:val="006D260B"/>
    <w:rPr>
      <w:rFonts w:ascii="Angsana New" w:hAnsi="Angsana New"/>
      <w:sz w:val="36"/>
      <w:szCs w:val="3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D318E"/>
    <w:pPr>
      <w:tabs>
        <w:tab w:val="decimal" w:pos="765"/>
      </w:tabs>
      <w:spacing w:line="260" w:lineRule="atLeast"/>
    </w:pPr>
    <w:rPr>
      <w:rFonts w:cs="Times New Roman"/>
      <w:sz w:val="22"/>
      <w:szCs w:val="22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8035CE"/>
    <w:pPr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styleId="SubtleReference">
    <w:name w:val="Subtle Reference"/>
    <w:basedOn w:val="DefaultParagraphFont"/>
    <w:uiPriority w:val="31"/>
    <w:qFormat/>
    <w:rsid w:val="00EE2E4E"/>
    <w:rPr>
      <w:smallCaps/>
      <w:color w:val="5A5A5A" w:themeColor="text1" w:themeTint="A5"/>
    </w:rPr>
  </w:style>
  <w:style w:type="paragraph" w:styleId="Subtitle">
    <w:name w:val="Subtitle"/>
    <w:basedOn w:val="Normal"/>
    <w:next w:val="Normal"/>
    <w:link w:val="SubtitleChar"/>
    <w:qFormat/>
    <w:rsid w:val="00EC6B4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EC6B4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Revision">
    <w:name w:val="Revision"/>
    <w:hidden/>
    <w:uiPriority w:val="99"/>
    <w:semiHidden/>
    <w:rsid w:val="00E071A9"/>
    <w:rPr>
      <w:rFonts w:ascii="Angsana New" w:hAnsi="Angsana New"/>
      <w:sz w:val="36"/>
      <w:szCs w:val="32"/>
    </w:rPr>
  </w:style>
  <w:style w:type="paragraph" w:customStyle="1" w:styleId="xl32">
    <w:name w:val="xl32"/>
    <w:basedOn w:val="Normal"/>
    <w:rsid w:val="00102DB5"/>
    <w:pPr>
      <w:spacing w:before="100" w:beforeAutospacing="1" w:after="100" w:afterAutospacing="1"/>
    </w:pPr>
    <w:rPr>
      <w:sz w:val="32"/>
    </w:rPr>
  </w:style>
  <w:style w:type="character" w:customStyle="1" w:styleId="Heading1Char">
    <w:name w:val="Heading 1 Char"/>
    <w:basedOn w:val="DefaultParagraphFont"/>
    <w:link w:val="Heading1"/>
    <w:uiPriority w:val="9"/>
    <w:rsid w:val="00E46ED3"/>
    <w:rPr>
      <w:rFonts w:ascii="Angsana New" w:hAnsi="Cordia New"/>
      <w:b/>
      <w:bCs/>
      <w:color w:val="000000"/>
      <w:sz w:val="28"/>
      <w:szCs w:val="28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6ED3"/>
    <w:rPr>
      <w:rFonts w:ascii="Angsana New" w:hAnsi="Cordia New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6ED3"/>
    <w:rPr>
      <w:rFonts w:ascii="Angsana New" w:hAnsi="Cordia New"/>
      <w:b/>
      <w:bCs/>
      <w:color w:val="000000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E46ED3"/>
    <w:rPr>
      <w:rFonts w:ascii="Arial" w:hAnsi="Arial"/>
      <w:b/>
      <w:bCs/>
      <w:sz w:val="24"/>
      <w:szCs w:val="24"/>
      <w:lang w:val="en-GB" w:eastAsia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6ED3"/>
    <w:rPr>
      <w:rFonts w:ascii="Arial" w:hAnsi="Arial"/>
      <w:b/>
      <w:bCs/>
      <w:sz w:val="24"/>
      <w:szCs w:val="24"/>
      <w:lang w:eastAsia="th-TH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46ED3"/>
    <w:rPr>
      <w:rFonts w:ascii="Angsana New" w:hAnsi="Angsana New"/>
      <w:color w:val="000000"/>
      <w:szCs w:val="23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unhideWhenUsed/>
    <w:rsid w:val="00E46ED3"/>
    <w:rPr>
      <w:color w:val="000000"/>
      <w:sz w:val="20"/>
      <w:szCs w:val="23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E46ED3"/>
    <w:rPr>
      <w:rFonts w:ascii="Courier New" w:eastAsia="MS Mincho" w:hAnsi="Courier New"/>
      <w:lang w:val="en-AU"/>
    </w:rPr>
  </w:style>
  <w:style w:type="paragraph" w:styleId="MacroText">
    <w:name w:val="macro"/>
    <w:link w:val="MacroTextChar"/>
    <w:uiPriority w:val="99"/>
    <w:unhideWhenUsed/>
    <w:rsid w:val="00E46E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3Char">
    <w:name w:val="Body Text 3 Char"/>
    <w:basedOn w:val="DefaultParagraphFont"/>
    <w:link w:val="BodyText3"/>
    <w:uiPriority w:val="99"/>
    <w:rsid w:val="00E46ED3"/>
    <w:rPr>
      <w:rFonts w:ascii="Arial" w:hAnsi="Arial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unhideWhenUsed/>
    <w:rsid w:val="00E46ED3"/>
    <w:pPr>
      <w:jc w:val="both"/>
    </w:pPr>
    <w:rPr>
      <w:rFonts w:ascii="Arial" w:hAnsi="Arial"/>
      <w:sz w:val="24"/>
      <w:szCs w:val="24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46ED3"/>
    <w:rPr>
      <w:rFonts w:ascii="Angsana New" w:hAnsi="Cordia New"/>
      <w:b/>
      <w:bCs/>
      <w:color w:val="000000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E46ED3"/>
    <w:pPr>
      <w:ind w:left="135"/>
      <w:jc w:val="right"/>
    </w:pPr>
    <w:rPr>
      <w:rFonts w:hAnsi="Cordia New"/>
      <w:b/>
      <w:b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9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5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38711-5476-4ABA-8872-37A42A2AF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15730</Words>
  <Characters>89667</Characters>
  <Application>Microsoft Office Word</Application>
  <DocSecurity>0</DocSecurity>
  <Lines>747</Lines>
  <Paragraphs>210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เฟ้ลปส์ ดอด์จ ไทยแลนด์ จำกัด และบริษัทย่อย</vt:lpstr>
    </vt:vector>
  </TitlesOfParts>
  <Company>MASTER-7600 (Mar-28-2006)</Company>
  <LinksUpToDate>false</LinksUpToDate>
  <CharactersWithSpaces>105187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เฟ้ลปส์ ดอด์จ ไทยแลนด์ จำกัด และบริษัทย่อย</dc:title>
  <dc:subject/>
  <dc:creator>Deloitte Touche Tohmatsu</dc:creator>
  <cp:keywords/>
  <cp:lastModifiedBy>Supaya Reungwittayanon</cp:lastModifiedBy>
  <cp:revision>2</cp:revision>
  <cp:lastPrinted>2021-11-11T04:29:00Z</cp:lastPrinted>
  <dcterms:created xsi:type="dcterms:W3CDTF">2021-11-11T12:10:00Z</dcterms:created>
  <dcterms:modified xsi:type="dcterms:W3CDTF">2021-11-11T12:10:00Z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2021-06-16T08:41:33Z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80d8523d-ae77-4a20-960e-98d66f7a8af2</vt:lpwstr>
  </property>
  <property fmtid="{D5CDD505-2E9C-101B-9397-08002B2CF9AE}" pid="8" name="MSIP_Label_ea60d57e-af5b-4752-ac57-3e4f28ca11dc_ContentBits">
    <vt:lpwstr>0</vt:lpwstr>
  </property>
</Properties>
</file>