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77777777" w:rsidR="003F4AF3" w:rsidRPr="00103F65" w:rsidRDefault="003F4AF3" w:rsidP="00C706F0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103F65" w:rsidRDefault="001B4B05" w:rsidP="00C706F0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7A2F2613" w14:textId="0E9F4D56" w:rsidR="00FA08AF" w:rsidRPr="00103F65" w:rsidRDefault="003F4AF3" w:rsidP="00C706F0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ด</w:t>
      </w:r>
      <w:r w:rsidR="009D4455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เก้า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173471" w:rsidRPr="00103F65"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 w:rsidR="00F35EA7" w:rsidRPr="00103F65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9D4455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กันยายน </w:t>
      </w:r>
      <w:r w:rsidR="00173471" w:rsidRPr="00103F65">
        <w:rPr>
          <w:rFonts w:ascii="Angsana New" w:hAnsi="Angsana New" w:cs="Angsana New"/>
          <w:b/>
          <w:bCs/>
          <w:color w:val="000000"/>
          <w:sz w:val="30"/>
          <w:szCs w:val="30"/>
        </w:rPr>
        <w:t>2564</w:t>
      </w:r>
    </w:p>
    <w:p w14:paraId="78E9AB1A" w14:textId="7DD48E26" w:rsidR="003F4AF3" w:rsidRPr="00103F65" w:rsidRDefault="003F4AF3" w:rsidP="00C706F0">
      <w:pPr>
        <w:pStyle w:val="a"/>
        <w:spacing w:before="160" w:after="160" w:line="420" w:lineRule="exact"/>
        <w:ind w:right="0"/>
        <w:contextualSpacing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</w:t>
      </w:r>
      <w:r w:rsidR="00EF11AE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ยังไม่ได้ตรวจสอบ/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สอบทานแล้ว)</w:t>
      </w:r>
    </w:p>
    <w:p w14:paraId="672A6659" w14:textId="77777777" w:rsidR="003F4AF3" w:rsidRPr="00103F65" w:rsidRDefault="003F4AF3" w:rsidP="0031406B">
      <w:pPr>
        <w:pStyle w:val="a"/>
        <w:spacing w:before="120" w:after="120" w:line="440" w:lineRule="exact"/>
        <w:ind w:right="0"/>
        <w:jc w:val="thaiDistribute"/>
        <w:rPr>
          <w:rFonts w:ascii="Angsana New" w:hAnsi="Angsana New" w:cs="Angsana New"/>
          <w:color w:val="000000"/>
        </w:rPr>
      </w:pPr>
    </w:p>
    <w:p w14:paraId="6334EE1B" w14:textId="77777777" w:rsidR="00283DDE" w:rsidRPr="00103F65" w:rsidRDefault="00283DDE" w:rsidP="004A3405">
      <w:pPr>
        <w:pStyle w:val="a"/>
        <w:numPr>
          <w:ilvl w:val="0"/>
          <w:numId w:val="2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103F65" w:rsidRDefault="00283DDE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103F65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103F65" w:rsidRDefault="00717A69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37B8AD15" w14:textId="16733CE4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 xml:space="preserve">การแพร่ระบาดของโรคติดเชื้อโคโรนา </w:t>
      </w:r>
      <w:r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2019</w:t>
      </w:r>
    </w:p>
    <w:p w14:paraId="5C9FEB9A" w14:textId="16475C5A" w:rsidR="00EA43AC" w:rsidRPr="00103F65" w:rsidRDefault="00EA43AC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ในปัจจุบันมีการแพร่ระบาดของโรคติดเชื้อไวรัสโคโรนา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2019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(COVID-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19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) ซึ่งส่งผลต่อลักษณะการดำเนินงานของกลุ่มบริษัท เนื่องจากมาตรการของรัฐที่</w:t>
      </w:r>
      <w:r w:rsidR="00877379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เข้มงวด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แรงงานข้ามชาติเดินทางข้ามจังหวัด เพื่อลดความเสี่ยงการแพร่ระบาดในหลายพื้นที่ ส่งผลให้กลุ่มบริษัทไม่สามารถเคลื่อนย้ายแรงงานออกจากจังหวัดที่ตั้งของ</w:t>
      </w:r>
      <w:r w:rsidR="00877379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แคมป์คนงานก่อสร้าง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โดยมีผลกระทบในหลายโครงการ รวมถึงปัจจัยอื่นๆที่ไม่สามารถควบคุมได้ ฝ่ายบริหารของกลุ่มบริษัทได้ประเมินผลกระทบในเรื่องดังกล่าวต่องบการเงินอย่างรอบคอบและจะประเมินสถานการณ์อย่างต่อเนื่องต่อไป</w:t>
      </w:r>
    </w:p>
    <w:p w14:paraId="07A5BAB1" w14:textId="77777777" w:rsidR="0078691F" w:rsidRPr="00103F65" w:rsidRDefault="0078691F" w:rsidP="004A3405">
      <w:pPr>
        <w:pStyle w:val="a"/>
        <w:numPr>
          <w:ilvl w:val="0"/>
          <w:numId w:val="2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103F65" w:rsidRDefault="0078691F" w:rsidP="004A3405">
      <w:pPr>
        <w:pStyle w:val="a"/>
        <w:spacing w:before="160" w:after="160" w:line="38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2.1</w:t>
      </w:r>
      <w:r w:rsidRPr="00103F65">
        <w:rPr>
          <w:rFonts w:ascii="Angsana New" w:hAnsi="Angsana New" w:cs="Angsana New"/>
          <w:b/>
          <w:bCs/>
          <w:color w:val="000000"/>
        </w:rPr>
        <w:tab/>
      </w:r>
      <w:r w:rsidR="00152032" w:rsidRPr="00103F65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103F6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096071F2" w:rsidR="00245D1C" w:rsidRPr="00103F65" w:rsidRDefault="00C20C0D" w:rsidP="004A3405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BA13E0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br/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103F65" w:rsidRDefault="00C20C0D" w:rsidP="004A3405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15E48B" w14:textId="63EDAB9E" w:rsidR="00253D5E" w:rsidRPr="00103F65" w:rsidRDefault="00C20C0D" w:rsidP="004A3405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8C836E1" w14:textId="2290CC6B" w:rsidR="00C706F0" w:rsidRDefault="00C706F0" w:rsidP="00253D5E">
      <w:pPr>
        <w:pStyle w:val="a"/>
        <w:tabs>
          <w:tab w:val="left" w:pos="567"/>
        </w:tabs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5D7CED15" w14:textId="23EE2384" w:rsidR="00825798" w:rsidRPr="00103F65" w:rsidRDefault="00191B3C" w:rsidP="00EC6AA1">
      <w:pPr>
        <w:pStyle w:val="a"/>
        <w:tabs>
          <w:tab w:val="left" w:pos="567"/>
        </w:tabs>
        <w:spacing w:before="160" w:after="160" w:line="38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 w:hint="cs"/>
          <w:b/>
          <w:bCs/>
          <w:color w:val="000000"/>
        </w:rPr>
        <w:lastRenderedPageBreak/>
        <w:t>2</w:t>
      </w:r>
      <w:r w:rsidR="00825798" w:rsidRPr="00103F65">
        <w:rPr>
          <w:rFonts w:ascii="Angsana New" w:hAnsi="Angsana New" w:cs="Angsana New" w:hint="cs"/>
          <w:b/>
          <w:bCs/>
          <w:color w:val="000000"/>
          <w:cs/>
        </w:rPr>
        <w:t>.</w:t>
      </w:r>
      <w:r w:rsidRPr="00103F65">
        <w:rPr>
          <w:rFonts w:ascii="Angsana New" w:hAnsi="Angsana New" w:cs="Angsana New" w:hint="cs"/>
          <w:b/>
          <w:bCs/>
          <w:color w:val="000000"/>
        </w:rPr>
        <w:t>2</w:t>
      </w:r>
      <w:r w:rsidR="00825798" w:rsidRPr="00103F65">
        <w:rPr>
          <w:rFonts w:ascii="Angsana New" w:hAnsi="Angsana New" w:cs="Angsana New"/>
          <w:b/>
          <w:bCs/>
          <w:color w:val="000000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2122E669" w14:textId="534C5E4D" w:rsidR="00825798" w:rsidRPr="00103F65" w:rsidRDefault="00825798" w:rsidP="00EC6AA1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Batang" w:hAnsi="Angsana New" w:cs="Angsana New"/>
          <w:color w:val="auto"/>
          <w:lang w:eastAsia="th-TH"/>
        </w:rPr>
      </w:pPr>
      <w:r w:rsidRPr="00103F65">
        <w:rPr>
          <w:rFonts w:ascii="Angsana New" w:eastAsia="Batang" w:hAnsi="Angsana New" w:cs="Angsana New"/>
          <w:color w:val="auto"/>
          <w:cs/>
          <w:lang w:eastAsia="th-TH"/>
        </w:rPr>
        <w:t xml:space="preserve">ในระหว่างงวดกลุ่มบริษัทได้นำมาตรฐานการรายงานทางการเงิน และการตีความมาตรฐานการรายงานทางการเงินฉบับปรับปรุง (ปรับปรุง </w:t>
      </w:r>
      <w:r w:rsidRPr="00103F65">
        <w:rPr>
          <w:rFonts w:ascii="Angsana New" w:eastAsia="Batang" w:hAnsi="Angsana New" w:cs="Angsana New"/>
          <w:color w:val="auto"/>
          <w:lang w:eastAsia="th-TH"/>
        </w:rPr>
        <w:t>2563</w:t>
      </w:r>
      <w:r w:rsidRPr="00103F65">
        <w:rPr>
          <w:rFonts w:ascii="Angsana New" w:eastAsia="Batang" w:hAnsi="Angsana New" w:cs="Angsana New" w:hint="cs"/>
          <w:color w:val="auto"/>
          <w:cs/>
          <w:lang w:eastAsia="th-TH"/>
        </w:rPr>
        <w:t xml:space="preserve">) ซึ่งมีผลบังคับใช้สำหรับงบการเงินที่มีรอบระยะเวลาบัญชีที่เริ่มในหรือหลังวันที่ </w:t>
      </w:r>
      <w:r w:rsidR="00132794" w:rsidRPr="00103F65">
        <w:rPr>
          <w:rFonts w:ascii="Angsana New" w:eastAsia="Batang" w:hAnsi="Angsana New" w:cs="Angsana New"/>
          <w:color w:val="auto"/>
          <w:cs/>
          <w:lang w:eastAsia="th-TH"/>
        </w:rPr>
        <w:br/>
      </w:r>
      <w:r w:rsidRPr="00103F65">
        <w:rPr>
          <w:rFonts w:ascii="Angsana New" w:eastAsia="Batang" w:hAnsi="Angsana New" w:cs="Angsana New"/>
          <w:color w:val="auto"/>
          <w:lang w:eastAsia="th-TH"/>
        </w:rPr>
        <w:t>1</w:t>
      </w:r>
      <w:r w:rsidRPr="00103F65">
        <w:rPr>
          <w:rFonts w:ascii="Angsana New" w:eastAsia="Batang" w:hAnsi="Angsana New" w:cs="Angsana New" w:hint="cs"/>
          <w:color w:val="auto"/>
          <w:cs/>
          <w:lang w:eastAsia="th-TH"/>
        </w:rPr>
        <w:t xml:space="preserve"> มกราคม </w:t>
      </w:r>
      <w:r w:rsidRPr="00103F65">
        <w:rPr>
          <w:rFonts w:ascii="Angsana New" w:eastAsia="Batang" w:hAnsi="Angsana New" w:cs="Angsana New"/>
          <w:color w:val="auto"/>
          <w:lang w:eastAsia="th-TH"/>
        </w:rPr>
        <w:t>2564</w:t>
      </w:r>
      <w:r w:rsidRPr="00103F65">
        <w:rPr>
          <w:rFonts w:ascii="Angsana New" w:eastAsia="Batang" w:hAnsi="Angsana New" w:cs="Angsana New" w:hint="cs"/>
          <w:color w:val="auto"/>
          <w:cs/>
          <w:lang w:eastAsia="th-TH"/>
        </w:rPr>
        <w:t xml:space="preserve"> มาถือปฏิบัติ มาตรฐานการรายงานทางการเงินดังกล่าว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โดยส่วนใหญ่เป็นการปรับปรุงและอธิบายให้ชัดเจนเกี่ยวกับวิธีการปฎิบัติทางการบัญชี 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8AB1176" w14:textId="77777777" w:rsidR="00825798" w:rsidRPr="00103F65" w:rsidRDefault="00825798" w:rsidP="00EC6AA1">
      <w:pPr>
        <w:spacing w:before="160" w:after="160" w:line="380" w:lineRule="exact"/>
        <w:ind w:left="567"/>
        <w:jc w:val="thaiDistribute"/>
        <w:outlineLvl w:val="0"/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</w:pPr>
      <w:r w:rsidRPr="00103F65"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  <w:t xml:space="preserve">มาตรฐานการรายงานทางการเงิน ฉบับที่ </w:t>
      </w:r>
      <w:r w:rsidRPr="00103F65">
        <w:rPr>
          <w:rFonts w:ascii="Angsana New" w:eastAsia="Batang" w:hAnsi="Angsana New" w:cs="Angsana New"/>
          <w:b/>
          <w:bCs/>
          <w:color w:val="auto"/>
          <w:sz w:val="28"/>
          <w:szCs w:val="28"/>
          <w:lang w:eastAsia="th-TH"/>
        </w:rPr>
        <w:t>16</w:t>
      </w:r>
      <w:r w:rsidRPr="00103F65"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  <w:t xml:space="preserve"> เรื่องสัญญาเช่า</w:t>
      </w:r>
    </w:p>
    <w:p w14:paraId="22A47220" w14:textId="57325430" w:rsidR="00825798" w:rsidRPr="00103F65" w:rsidRDefault="00825798" w:rsidP="00EC6AA1">
      <w:pPr>
        <w:pStyle w:val="NoSpacing"/>
        <w:spacing w:before="160" w:after="160" w:line="380" w:lineRule="exact"/>
        <w:ind w:left="567"/>
        <w:jc w:val="thaiDistribute"/>
        <w:rPr>
          <w:rFonts w:ascii="Angsana New" w:eastAsia="Batang" w:hAnsi="Angsana New"/>
          <w:sz w:val="28"/>
          <w:lang w:val="en-GB" w:eastAsia="th-TH"/>
        </w:rPr>
      </w:pP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มาตรฐานการรายงานทางการเงิน ฉบับที่ </w:t>
      </w:r>
      <w:r w:rsidR="00191B3C" w:rsidRPr="00103F65">
        <w:rPr>
          <w:rFonts w:ascii="Angsana New" w:eastAsia="Batang" w:hAnsi="Angsana New"/>
          <w:sz w:val="28"/>
          <w:lang w:eastAsia="th-TH"/>
        </w:rPr>
        <w:t>16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เรื่อง สัญญาเช่า ได้มีการปรับปรุงสำหรับการยินยอมลดค่าเช่าที่เกี่ยวข้องกับ</w:t>
      </w:r>
      <w:r w:rsidR="006D1E9C" w:rsidRPr="00103F65">
        <w:rPr>
          <w:rFonts w:ascii="Angsana New" w:eastAsia="Batang" w:hAnsi="Angsana New"/>
          <w:sz w:val="28"/>
          <w:lang w:val="en-GB" w:eastAsia="th-TH"/>
        </w:rPr>
        <w:t xml:space="preserve"> </w:t>
      </w:r>
      <w:r w:rsidRPr="00103F65">
        <w:rPr>
          <w:rFonts w:ascii="Angsana New" w:eastAsia="Batang" w:hAnsi="Angsana New"/>
          <w:sz w:val="28"/>
          <w:lang w:val="en-GB" w:eastAsia="th-TH"/>
        </w:rPr>
        <w:t>COVID-</w:t>
      </w:r>
      <w:r w:rsidR="00191B3C" w:rsidRPr="00103F65">
        <w:rPr>
          <w:rFonts w:ascii="Angsana New" w:eastAsia="Batang" w:hAnsi="Angsana New"/>
          <w:sz w:val="28"/>
          <w:lang w:eastAsia="th-TH"/>
        </w:rPr>
        <w:t>19</w:t>
      </w:r>
      <w:r w:rsidR="006D1E9C" w:rsidRPr="00103F65">
        <w:rPr>
          <w:rFonts w:ascii="Angsana New" w:eastAsia="Batang" w:hAnsi="Angsana New"/>
          <w:sz w:val="28"/>
          <w:lang w:val="en-GB" w:eastAsia="th-TH"/>
        </w:rPr>
        <w:t xml:space="preserve"> 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ซึ่งมีผลบังคับใช้ตั้งแต่วันที่ </w:t>
      </w:r>
      <w:r w:rsidR="00191B3C" w:rsidRPr="00103F65">
        <w:rPr>
          <w:rFonts w:ascii="Angsana New" w:eastAsia="Batang" w:hAnsi="Angsana New"/>
          <w:sz w:val="28"/>
          <w:lang w:eastAsia="th-TH"/>
        </w:rPr>
        <w:t>1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มิถุนายน </w:t>
      </w:r>
      <w:r w:rsidR="00191B3C" w:rsidRPr="00103F65">
        <w:rPr>
          <w:rFonts w:ascii="Angsana New" w:eastAsia="Batang" w:hAnsi="Angsana New"/>
          <w:sz w:val="28"/>
          <w:lang w:val="en-GB" w:eastAsia="th-TH"/>
        </w:rPr>
        <w:t>2563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103F65">
        <w:rPr>
          <w:rFonts w:ascii="Angsana New" w:eastAsia="Batang" w:hAnsi="Angsana New"/>
          <w:sz w:val="28"/>
          <w:lang w:val="en-GB" w:eastAsia="th-TH"/>
        </w:rPr>
        <w:t>COVID-</w:t>
      </w:r>
      <w:r w:rsidR="00191B3C" w:rsidRPr="00103F65">
        <w:rPr>
          <w:rFonts w:ascii="Angsana New" w:eastAsia="Batang" w:hAnsi="Angsana New"/>
          <w:sz w:val="28"/>
          <w:lang w:eastAsia="th-TH"/>
        </w:rPr>
        <w:t>19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มาตรฐานการรายงานทางการเงิน ฉบับที่ </w:t>
      </w:r>
      <w:r w:rsidR="00191B3C" w:rsidRPr="00103F65">
        <w:rPr>
          <w:rFonts w:ascii="Angsana New" w:eastAsia="Batang" w:hAnsi="Angsana New"/>
          <w:sz w:val="28"/>
          <w:lang w:eastAsia="th-TH"/>
        </w:rPr>
        <w:t>16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เรื่อง สัญญาเช่า ฉบับปรับปรุง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191B3C" w:rsidRPr="00103F65">
        <w:rPr>
          <w:rFonts w:ascii="Angsana New" w:eastAsia="Batang" w:hAnsi="Angsana New"/>
          <w:sz w:val="28"/>
          <w:lang w:eastAsia="th-TH"/>
        </w:rPr>
        <w:t>1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มกราคม </w:t>
      </w:r>
      <w:r w:rsidR="00191B3C" w:rsidRPr="00103F65">
        <w:rPr>
          <w:rFonts w:ascii="Angsana New" w:eastAsia="Batang" w:hAnsi="Angsana New"/>
          <w:sz w:val="28"/>
          <w:lang w:eastAsia="th-TH"/>
        </w:rPr>
        <w:t>2565</w:t>
      </w:r>
      <w:r w:rsidRPr="00103F65">
        <w:rPr>
          <w:rFonts w:ascii="Angsana New" w:eastAsia="Batang" w:hAnsi="Angsana New"/>
          <w:sz w:val="28"/>
          <w:cs/>
          <w:lang w:val="en-GB" w:eastAsia="th-TH"/>
        </w:rPr>
        <w:t xml:space="preserve"> เป็นต้นไป ทั้งนี้ 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14:paraId="185A0924" w14:textId="77777777" w:rsidR="00BA13E0" w:rsidRPr="00103F65" w:rsidRDefault="00BA13E0" w:rsidP="00EC6AA1">
      <w:pPr>
        <w:pStyle w:val="a"/>
        <w:spacing w:before="160" w:after="160" w:line="380" w:lineRule="exact"/>
        <w:ind w:left="284" w:right="0" w:hanging="284"/>
        <w:jc w:val="thaiDistribute"/>
        <w:rPr>
          <w:rFonts w:ascii="Angsana New" w:hAnsi="Angsana New" w:cs="Cordia New"/>
          <w:b/>
          <w:bCs/>
          <w:color w:val="000000"/>
          <w:cs/>
        </w:rPr>
      </w:pPr>
      <w:r w:rsidRPr="00103F65">
        <w:rPr>
          <w:rFonts w:ascii="Angsana New" w:eastAsia="Times New Roman" w:hAnsi="Angsana New"/>
          <w:b/>
          <w:bCs/>
          <w:color w:val="000000"/>
          <w:spacing w:val="-2"/>
        </w:rPr>
        <w:t>3.</w:t>
      </w:r>
      <w:r w:rsidRPr="00103F65">
        <w:rPr>
          <w:rFonts w:ascii="Angsana New" w:eastAsia="Times New Roman" w:hAnsi="Angsana New"/>
          <w:b/>
          <w:bCs/>
          <w:color w:val="000000"/>
          <w:spacing w:val="-2"/>
        </w:rPr>
        <w:tab/>
      </w:r>
      <w:r w:rsidRPr="00103F65">
        <w:rPr>
          <w:rFonts w:ascii="Angsana New" w:hAnsi="Angsana New" w:cs="Angsana New" w:hint="cs"/>
          <w:b/>
          <w:bCs/>
          <w:color w:val="000000"/>
          <w:cs/>
        </w:rPr>
        <w:t>นโยบายการบัญชีที่สำคัญ</w:t>
      </w:r>
    </w:p>
    <w:p w14:paraId="0A37501D" w14:textId="791481E4" w:rsidR="00BA13E0" w:rsidRPr="00103F65" w:rsidRDefault="00BA13E0" w:rsidP="00EC6AA1">
      <w:pPr>
        <w:pStyle w:val="NoSpacing"/>
        <w:spacing w:before="160" w:after="160" w:line="38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103F65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E0096" w:rsidRPr="00103F65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103F65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BE0096" w:rsidRPr="00103F65">
        <w:rPr>
          <w:rFonts w:ascii="Angsana New" w:eastAsia="Times New Roman" w:hAnsi="Angsana New"/>
          <w:color w:val="000000"/>
          <w:spacing w:val="-2"/>
          <w:sz w:val="28"/>
        </w:rPr>
        <w:t>2563</w:t>
      </w:r>
    </w:p>
    <w:p w14:paraId="0F83AC5A" w14:textId="6B104B61" w:rsidR="0026726D" w:rsidRPr="00103F65" w:rsidRDefault="00191B3C" w:rsidP="00EC6AA1">
      <w:pPr>
        <w:pStyle w:val="a"/>
        <w:tabs>
          <w:tab w:val="left" w:pos="284"/>
        </w:tabs>
        <w:spacing w:before="160" w:after="160" w:line="38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</w:rPr>
        <w:t>4</w:t>
      </w:r>
      <w:r w:rsidR="001F2036" w:rsidRPr="00103F65">
        <w:rPr>
          <w:rFonts w:ascii="Angsana New" w:eastAsia="Times New Roman" w:hAnsi="Angsana New" w:cs="Angsana New"/>
          <w:b/>
          <w:bCs/>
          <w:color w:val="000000"/>
          <w:spacing w:val="-2"/>
        </w:rPr>
        <w:t>.</w:t>
      </w:r>
      <w:r w:rsidR="001F2036" w:rsidRPr="00103F65">
        <w:rPr>
          <w:rFonts w:ascii="Angsana New" w:eastAsia="Times New Roman" w:hAnsi="Angsana New" w:cs="Angsana New"/>
          <w:b/>
          <w:bCs/>
          <w:color w:val="000000"/>
          <w:spacing w:val="-2"/>
        </w:rPr>
        <w:tab/>
      </w:r>
      <w:r w:rsidR="00755B19" w:rsidRPr="00103F65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02AAE925" w14:textId="1DBC0A79" w:rsidR="0026726D" w:rsidRPr="00103F65" w:rsidRDefault="0026726D" w:rsidP="00EC6AA1">
      <w:pPr>
        <w:pStyle w:val="a"/>
        <w:spacing w:before="160" w:after="160" w:line="38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งบการเงินรวมระหว่างกาลนี้ได้จัดทำขึ้นโดยใช้หลักเกณฑ์เดียวกับงบการเงินรวมสำหรับปี</w:t>
      </w:r>
      <w:r w:rsidR="00EF11AE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สิ้นสุดวันที่ </w:t>
      </w:r>
      <w:r w:rsidR="00BE0096" w:rsidRPr="00103F65">
        <w:rPr>
          <w:rFonts w:ascii="Angsana New" w:eastAsia="Times New Roman" w:hAnsi="Angsana New" w:cs="Angsana New"/>
          <w:color w:val="000000"/>
          <w:spacing w:val="-2"/>
        </w:rPr>
        <w:t>31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BE0096" w:rsidRPr="00103F65">
        <w:rPr>
          <w:rFonts w:ascii="Angsana New" w:eastAsia="Times New Roman" w:hAnsi="Angsana New" w:cs="Angsana New"/>
          <w:color w:val="000000"/>
          <w:spacing w:val="-2"/>
        </w:rPr>
        <w:t>2563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และได้รวมงบการเงินระหว่างกาลสำหรับงวด</w:t>
      </w:r>
      <w:r w:rsidR="00C64F68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เก้า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เดือน</w:t>
      </w:r>
      <w:r w:rsidR="00EF11AE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สิ้นสุดวันที่ </w:t>
      </w:r>
      <w:r w:rsidR="00BE0096" w:rsidRPr="00103F65">
        <w:rPr>
          <w:rFonts w:ascii="Angsana New" w:eastAsia="Times New Roman" w:hAnsi="Angsana New" w:cs="Angsana New"/>
          <w:color w:val="000000"/>
          <w:spacing w:val="-2"/>
        </w:rPr>
        <w:t>30</w:t>
      </w:r>
      <w:r w:rsidR="00173471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9D4455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กันยายน </w:t>
      </w:r>
      <w:r w:rsidR="00BE0096" w:rsidRPr="00103F65">
        <w:rPr>
          <w:rFonts w:ascii="Angsana New" w:eastAsia="Times New Roman" w:hAnsi="Angsana New" w:cs="Angsana New"/>
          <w:color w:val="000000"/>
          <w:spacing w:val="-2"/>
        </w:rPr>
        <w:t>2564</w:t>
      </w:r>
      <w:r w:rsidR="000D2003" w:rsidRPr="00103F65">
        <w:rPr>
          <w:rFonts w:ascii="Angsana New" w:eastAsia="Times New Roman" w:hAnsi="Angsana New" w:cs="Angsana New"/>
          <w:color w:val="000000"/>
          <w:spacing w:val="-2"/>
        </w:rPr>
        <w:t xml:space="preserve"> </w:t>
      </w:r>
      <w:r w:rsidR="000D2003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ของ</w:t>
      </w:r>
      <w:r w:rsidR="004121DF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บริษัท</w:t>
      </w:r>
      <w:r w:rsidR="00B70429" w:rsidRPr="00103F65">
        <w:rPr>
          <w:rFonts w:ascii="Angsana New" w:eastAsia="Times New Roman" w:hAnsi="Angsana New" w:cs="Angsana New" w:hint="cs"/>
          <w:color w:val="000000"/>
          <w:spacing w:val="-2"/>
          <w:cs/>
        </w:rPr>
        <w:t>แล</w:t>
      </w:r>
      <w:r w:rsidR="00FB2B72" w:rsidRPr="00103F65">
        <w:rPr>
          <w:rFonts w:ascii="Angsana New" w:eastAsia="Times New Roman" w:hAnsi="Angsana New" w:cs="Angsana New" w:hint="cs"/>
          <w:color w:val="000000"/>
          <w:spacing w:val="-2"/>
          <w:cs/>
        </w:rPr>
        <w:t>ะ</w:t>
      </w:r>
      <w:r w:rsidR="00B70429" w:rsidRPr="00103F65">
        <w:rPr>
          <w:rFonts w:ascii="Angsana New" w:eastAsia="Times New Roman" w:hAnsi="Angsana New" w:cs="Angsana New" w:hint="cs"/>
          <w:color w:val="000000"/>
          <w:spacing w:val="-2"/>
          <w:cs/>
        </w:rPr>
        <w:t>บริษัทย่อย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(ซึ่งต่อไปนี้เรียกว่า “บริษัทย่อย”) 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368"/>
        <w:gridCol w:w="2624"/>
        <w:gridCol w:w="1204"/>
        <w:gridCol w:w="1025"/>
        <w:gridCol w:w="993"/>
      </w:tblGrid>
      <w:tr w:rsidR="0026726D" w:rsidRPr="00103F65" w14:paraId="412367D4" w14:textId="77777777" w:rsidTr="00637A93">
        <w:trPr>
          <w:cantSplit/>
        </w:trPr>
        <w:tc>
          <w:tcPr>
            <w:tcW w:w="3368" w:type="dxa"/>
          </w:tcPr>
          <w:p w14:paraId="5DAB6C7B" w14:textId="77777777" w:rsidR="0026726D" w:rsidRPr="00103F65" w:rsidRDefault="0026726D" w:rsidP="00EC6AA1">
            <w:pPr>
              <w:spacing w:line="3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24" w:type="dxa"/>
          </w:tcPr>
          <w:p w14:paraId="02EB378F" w14:textId="77777777" w:rsidR="0026726D" w:rsidRPr="00103F65" w:rsidRDefault="0026726D" w:rsidP="00EC6AA1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763CD6BA" w14:textId="77777777" w:rsidR="0026726D" w:rsidRPr="00103F65" w:rsidRDefault="0026726D" w:rsidP="00EC6AA1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018" w:type="dxa"/>
            <w:gridSpan w:val="2"/>
          </w:tcPr>
          <w:p w14:paraId="6A05A809" w14:textId="77777777" w:rsidR="0026726D" w:rsidRPr="00103F65" w:rsidRDefault="0026726D" w:rsidP="00EC6AA1">
            <w:pPr>
              <w:spacing w:line="38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26726D" w:rsidRPr="00103F65" w14:paraId="7EC95796" w14:textId="77777777" w:rsidTr="00637A93">
        <w:trPr>
          <w:cantSplit/>
        </w:trPr>
        <w:tc>
          <w:tcPr>
            <w:tcW w:w="3368" w:type="dxa"/>
          </w:tcPr>
          <w:p w14:paraId="09B0F2FB" w14:textId="77777777" w:rsidR="0026726D" w:rsidRPr="00103F65" w:rsidRDefault="0026726D" w:rsidP="00EC6AA1">
            <w:pPr>
              <w:pBdr>
                <w:bottom w:val="single" w:sz="4" w:space="1" w:color="auto"/>
              </w:pBdr>
              <w:spacing w:line="3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24" w:type="dxa"/>
          </w:tcPr>
          <w:p w14:paraId="13B680C2" w14:textId="77777777" w:rsidR="0026726D" w:rsidRPr="00103F65" w:rsidRDefault="0026726D" w:rsidP="00EC6AA1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04" w:type="dxa"/>
          </w:tcPr>
          <w:p w14:paraId="0E9713D2" w14:textId="77777777" w:rsidR="0026726D" w:rsidRPr="00103F65" w:rsidRDefault="0026726D" w:rsidP="00EC6AA1">
            <w:pPr>
              <w:pBdr>
                <w:bottom w:val="single" w:sz="4" w:space="1" w:color="auto"/>
              </w:pBdr>
              <w:spacing w:line="3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018" w:type="dxa"/>
            <w:gridSpan w:val="2"/>
          </w:tcPr>
          <w:p w14:paraId="5FEC1E7B" w14:textId="77777777" w:rsidR="0026726D" w:rsidRPr="00103F65" w:rsidRDefault="0026726D" w:rsidP="00EC6AA1">
            <w:pPr>
              <w:pBdr>
                <w:bottom w:val="single" w:sz="4" w:space="1" w:color="auto"/>
              </w:pBdr>
              <w:spacing w:line="380" w:lineRule="exact"/>
              <w:ind w:left="-48" w:right="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อัตราร้อยละที่ถือหุ้น</w:t>
            </w:r>
          </w:p>
        </w:tc>
      </w:tr>
      <w:tr w:rsidR="0026726D" w:rsidRPr="00103F65" w14:paraId="467D6E94" w14:textId="77777777" w:rsidTr="00637A93">
        <w:trPr>
          <w:cantSplit/>
        </w:trPr>
        <w:tc>
          <w:tcPr>
            <w:tcW w:w="3368" w:type="dxa"/>
          </w:tcPr>
          <w:p w14:paraId="5A39BBE3" w14:textId="77777777" w:rsidR="0026726D" w:rsidRPr="00103F65" w:rsidRDefault="0026726D" w:rsidP="00EC6AA1">
            <w:pPr>
              <w:spacing w:line="3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24" w:type="dxa"/>
          </w:tcPr>
          <w:p w14:paraId="41C8F396" w14:textId="77777777" w:rsidR="0026726D" w:rsidRPr="00103F65" w:rsidRDefault="0026726D" w:rsidP="00EC6AA1">
            <w:pPr>
              <w:spacing w:line="380" w:lineRule="exact"/>
              <w:ind w:left="-36" w:right="-18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A3D3EC" w14:textId="77777777" w:rsidR="0026726D" w:rsidRPr="00103F65" w:rsidRDefault="0026726D" w:rsidP="00EC6AA1">
            <w:pPr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025" w:type="dxa"/>
          </w:tcPr>
          <w:p w14:paraId="4D349F7D" w14:textId="5E6FBE09" w:rsidR="0026726D" w:rsidRPr="00103F65" w:rsidRDefault="00173471" w:rsidP="00EC6AA1">
            <w:pPr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9D4455"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="0026726D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22544AB" w14:textId="77777777" w:rsidR="0026726D" w:rsidRPr="00103F65" w:rsidRDefault="0026726D" w:rsidP="00EC6AA1">
            <w:pPr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F2036" w:rsidRPr="00103F65" w14:paraId="16AD24F8" w14:textId="77777777" w:rsidTr="00637A93">
        <w:trPr>
          <w:cantSplit/>
        </w:trPr>
        <w:tc>
          <w:tcPr>
            <w:tcW w:w="3368" w:type="dxa"/>
          </w:tcPr>
          <w:p w14:paraId="0D0B940D" w14:textId="77777777" w:rsidR="001F2036" w:rsidRPr="00103F65" w:rsidRDefault="001F2036" w:rsidP="00EC6AA1">
            <w:pPr>
              <w:spacing w:line="3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24" w:type="dxa"/>
          </w:tcPr>
          <w:p w14:paraId="0E27B00A" w14:textId="77777777" w:rsidR="001F2036" w:rsidRPr="00103F65" w:rsidRDefault="001F2036" w:rsidP="00EC6AA1">
            <w:pPr>
              <w:spacing w:line="380" w:lineRule="exact"/>
              <w:ind w:left="-36" w:right="-18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061E4C" w14:textId="77777777" w:rsidR="001F2036" w:rsidRPr="00103F65" w:rsidRDefault="001F2036" w:rsidP="00EC6AA1">
            <w:pPr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025" w:type="dxa"/>
          </w:tcPr>
          <w:p w14:paraId="3A67920D" w14:textId="77777777" w:rsidR="001F2036" w:rsidRPr="00103F65" w:rsidRDefault="00EA43AC" w:rsidP="00EC6AA1">
            <w:pPr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93" w:type="dxa"/>
          </w:tcPr>
          <w:p w14:paraId="4F29B8B1" w14:textId="77777777" w:rsidR="001F2036" w:rsidRPr="00103F65" w:rsidRDefault="00E1584E" w:rsidP="00EC6AA1">
            <w:pPr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C52C2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26726D" w:rsidRPr="00103F65" w14:paraId="6CE4769A" w14:textId="77777777" w:rsidTr="00637A93">
        <w:trPr>
          <w:cantSplit/>
        </w:trPr>
        <w:tc>
          <w:tcPr>
            <w:tcW w:w="3368" w:type="dxa"/>
          </w:tcPr>
          <w:p w14:paraId="4DCFB706" w14:textId="77777777" w:rsidR="0026726D" w:rsidRPr="00103F65" w:rsidRDefault="00EF11AE" w:rsidP="00EC6AA1">
            <w:pPr>
              <w:spacing w:line="380" w:lineRule="exact"/>
              <w:ind w:left="34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บริษัทย่อยที่ถือหุ้นโดยบริษัท</w:t>
            </w:r>
            <w:r w:rsidR="0026726D" w:rsidRPr="00103F6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โดยตรง</w:t>
            </w:r>
          </w:p>
        </w:tc>
        <w:tc>
          <w:tcPr>
            <w:tcW w:w="2624" w:type="dxa"/>
          </w:tcPr>
          <w:p w14:paraId="44EAFD9C" w14:textId="77777777" w:rsidR="0026726D" w:rsidRPr="00103F65" w:rsidRDefault="0026726D" w:rsidP="00EC6AA1">
            <w:pPr>
              <w:spacing w:line="380" w:lineRule="exact"/>
              <w:ind w:lef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94D5A5" w14:textId="77777777" w:rsidR="0026726D" w:rsidRPr="00103F65" w:rsidRDefault="0026726D" w:rsidP="00EC6AA1">
            <w:pPr>
              <w:tabs>
                <w:tab w:val="decimal" w:pos="954"/>
              </w:tabs>
              <w:spacing w:line="3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DEEC669" w14:textId="77777777" w:rsidR="0026726D" w:rsidRPr="00103F65" w:rsidRDefault="0026726D" w:rsidP="00EC6AA1">
            <w:pPr>
              <w:tabs>
                <w:tab w:val="decimal" w:pos="954"/>
              </w:tabs>
              <w:spacing w:line="3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3656B9AB" w14:textId="77777777" w:rsidR="0026726D" w:rsidRPr="00103F65" w:rsidRDefault="0026726D" w:rsidP="00EC6AA1">
            <w:pPr>
              <w:tabs>
                <w:tab w:val="decimal" w:pos="954"/>
              </w:tabs>
              <w:spacing w:line="3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6726D" w:rsidRPr="00103F65" w14:paraId="52D4B4BD" w14:textId="77777777" w:rsidTr="00637A93">
        <w:trPr>
          <w:cantSplit/>
        </w:trPr>
        <w:tc>
          <w:tcPr>
            <w:tcW w:w="3368" w:type="dxa"/>
          </w:tcPr>
          <w:p w14:paraId="69ACE205" w14:textId="77777777" w:rsidR="0026726D" w:rsidRPr="00103F65" w:rsidRDefault="0026726D" w:rsidP="00EC6AA1">
            <w:pPr>
              <w:spacing w:line="380" w:lineRule="exact"/>
              <w:ind w:left="175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24" w:type="dxa"/>
          </w:tcPr>
          <w:p w14:paraId="62736471" w14:textId="77777777" w:rsidR="0026726D" w:rsidRPr="00103F65" w:rsidRDefault="0026726D" w:rsidP="00EC6AA1">
            <w:pPr>
              <w:spacing w:line="3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การซื้อและการขายอสังหาริมทรัพย์</w:t>
            </w:r>
          </w:p>
        </w:tc>
        <w:tc>
          <w:tcPr>
            <w:tcW w:w="1204" w:type="dxa"/>
          </w:tcPr>
          <w:p w14:paraId="16D8AB9C" w14:textId="77777777" w:rsidR="0026726D" w:rsidRPr="00103F65" w:rsidRDefault="0026726D" w:rsidP="00EC6AA1">
            <w:pPr>
              <w:spacing w:line="3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025" w:type="dxa"/>
          </w:tcPr>
          <w:p w14:paraId="39A45982" w14:textId="77777777" w:rsidR="0026726D" w:rsidRPr="00103F65" w:rsidRDefault="0026726D" w:rsidP="00EC6AA1">
            <w:pPr>
              <w:tabs>
                <w:tab w:val="decimal" w:pos="552"/>
              </w:tabs>
              <w:spacing w:line="3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3" w:type="dxa"/>
          </w:tcPr>
          <w:p w14:paraId="7AF23AB3" w14:textId="77777777" w:rsidR="0026726D" w:rsidRPr="00103F65" w:rsidRDefault="0026726D" w:rsidP="00EC6AA1">
            <w:pPr>
              <w:tabs>
                <w:tab w:val="decimal" w:pos="552"/>
              </w:tabs>
              <w:spacing w:line="3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</w:tr>
    </w:tbl>
    <w:p w14:paraId="2B73426D" w14:textId="6183DD41" w:rsidR="00C706F0" w:rsidRDefault="00C706F0" w:rsidP="00FA08AF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A2D552B" w14:textId="3242102C" w:rsidR="00DC345A" w:rsidRPr="00103F65" w:rsidRDefault="00191B3C" w:rsidP="00BF1FE9">
      <w:pPr>
        <w:pStyle w:val="a"/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 w:hint="cs"/>
          <w:b/>
          <w:bCs/>
          <w:color w:val="000000"/>
        </w:rPr>
        <w:lastRenderedPageBreak/>
        <w:t>5</w:t>
      </w:r>
      <w:r w:rsidR="0031406B" w:rsidRPr="00103F65">
        <w:rPr>
          <w:rFonts w:ascii="Angsana New" w:hAnsi="Angsana New" w:cs="Angsana New"/>
          <w:b/>
          <w:bCs/>
          <w:color w:val="000000"/>
        </w:rPr>
        <w:t>.</w:t>
      </w:r>
      <w:r w:rsidR="0031406B" w:rsidRPr="00103F65">
        <w:rPr>
          <w:rFonts w:ascii="Angsana New" w:hAnsi="Angsana New" w:cs="Angsana New"/>
          <w:b/>
          <w:bCs/>
          <w:color w:val="000000"/>
        </w:rPr>
        <w:tab/>
      </w:r>
      <w:r w:rsidR="00D01F8D" w:rsidRPr="00103F65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Pr="00103F65" w:rsidRDefault="003B72CD" w:rsidP="00BF1FE9">
      <w:pPr>
        <w:spacing w:before="160" w:after="160" w:line="38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103F65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284" w:type="dxa"/>
        <w:tblLook w:val="0000" w:firstRow="0" w:lastRow="0" w:firstColumn="0" w:lastColumn="0" w:noHBand="0" w:noVBand="0"/>
      </w:tblPr>
      <w:tblGrid>
        <w:gridCol w:w="2977"/>
        <w:gridCol w:w="2409"/>
        <w:gridCol w:w="1701"/>
        <w:gridCol w:w="2127"/>
      </w:tblGrid>
      <w:tr w:rsidR="003B72CD" w:rsidRPr="00103F65" w14:paraId="54C83ED6" w14:textId="77777777" w:rsidTr="00637A93">
        <w:trPr>
          <w:cantSplit/>
        </w:trPr>
        <w:tc>
          <w:tcPr>
            <w:tcW w:w="2977" w:type="dxa"/>
          </w:tcPr>
          <w:p w14:paraId="46C0F4AE" w14:textId="77777777" w:rsidR="003B72CD" w:rsidRPr="00103F65" w:rsidRDefault="003B72CD" w:rsidP="00BF1FE9">
            <w:pPr>
              <w:pBdr>
                <w:bottom w:val="single" w:sz="4" w:space="1" w:color="auto"/>
              </w:pBdr>
              <w:spacing w:line="38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</w:t>
            </w:r>
            <w:r w:rsidR="000A0D20"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หรือกิจการ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2409" w:type="dxa"/>
          </w:tcPr>
          <w:p w14:paraId="376A8354" w14:textId="77777777" w:rsidR="003B72CD" w:rsidRPr="00103F65" w:rsidRDefault="003B72CD" w:rsidP="00BF1FE9">
            <w:pPr>
              <w:pBdr>
                <w:bottom w:val="single" w:sz="4" w:space="1" w:color="auto"/>
              </w:pBdr>
              <w:spacing w:line="380" w:lineRule="exact"/>
              <w:ind w:lef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3A8B61A0" w14:textId="77777777" w:rsidR="003B72CD" w:rsidRPr="00103F65" w:rsidRDefault="003B72CD" w:rsidP="00BF1FE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127" w:type="dxa"/>
          </w:tcPr>
          <w:p w14:paraId="787B977F" w14:textId="77777777" w:rsidR="003B72CD" w:rsidRPr="00103F65" w:rsidRDefault="003B72CD" w:rsidP="00BF1FE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3B72CD" w:rsidRPr="00103F65" w14:paraId="79973B1A" w14:textId="77777777" w:rsidTr="00637A93">
        <w:trPr>
          <w:cantSplit/>
        </w:trPr>
        <w:tc>
          <w:tcPr>
            <w:tcW w:w="2977" w:type="dxa"/>
          </w:tcPr>
          <w:p w14:paraId="06C249A5" w14:textId="77777777" w:rsidR="003B72CD" w:rsidRPr="00103F65" w:rsidRDefault="003B72CD" w:rsidP="00BF1FE9">
            <w:pPr>
              <w:spacing w:line="38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</w:t>
            </w:r>
            <w:r w:rsidR="000742CA"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409" w:type="dxa"/>
          </w:tcPr>
          <w:p w14:paraId="6F8AA5FC" w14:textId="77777777" w:rsidR="003B72CD" w:rsidRPr="00103F65" w:rsidRDefault="003B72CD" w:rsidP="00BF1FE9">
            <w:pPr>
              <w:spacing w:line="3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</w:t>
            </w:r>
          </w:p>
        </w:tc>
        <w:tc>
          <w:tcPr>
            <w:tcW w:w="1701" w:type="dxa"/>
          </w:tcPr>
          <w:p w14:paraId="27E80848" w14:textId="77777777" w:rsidR="003B72CD" w:rsidRPr="00103F65" w:rsidRDefault="003B72CD" w:rsidP="00BF1FE9">
            <w:pPr>
              <w:spacing w:line="380" w:lineRule="exact"/>
              <w:ind w:left="-115" w:right="-84" w:firstLine="115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127" w:type="dxa"/>
          </w:tcPr>
          <w:p w14:paraId="4D19270B" w14:textId="77777777" w:rsidR="003B72CD" w:rsidRPr="00103F65" w:rsidRDefault="003B72CD" w:rsidP="00BF1FE9">
            <w:pPr>
              <w:tabs>
                <w:tab w:val="decimal" w:pos="552"/>
              </w:tabs>
              <w:spacing w:line="3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3B72CD" w:rsidRPr="00103F65" w14:paraId="3C678563" w14:textId="77777777" w:rsidTr="00637A93">
        <w:trPr>
          <w:cantSplit/>
        </w:trPr>
        <w:tc>
          <w:tcPr>
            <w:tcW w:w="2977" w:type="dxa"/>
          </w:tcPr>
          <w:p w14:paraId="05FB1926" w14:textId="77777777" w:rsidR="003B72CD" w:rsidRPr="00103F65" w:rsidRDefault="003B72CD" w:rsidP="00BF1FE9">
            <w:pPr>
              <w:spacing w:line="38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09" w:type="dxa"/>
          </w:tcPr>
          <w:p w14:paraId="5089EEED" w14:textId="77777777" w:rsidR="003B72CD" w:rsidRPr="00103F65" w:rsidRDefault="003B72CD" w:rsidP="00BF1FE9">
            <w:pPr>
              <w:spacing w:line="3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701" w:type="dxa"/>
          </w:tcPr>
          <w:p w14:paraId="5CE96D7C" w14:textId="77777777" w:rsidR="003B72CD" w:rsidRPr="00103F65" w:rsidRDefault="003B72CD" w:rsidP="00BF1FE9">
            <w:pPr>
              <w:spacing w:line="3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127" w:type="dxa"/>
          </w:tcPr>
          <w:p w14:paraId="76625D95" w14:textId="77777777" w:rsidR="003B72CD" w:rsidRPr="00103F65" w:rsidRDefault="003B72CD" w:rsidP="00BF1FE9">
            <w:pPr>
              <w:tabs>
                <w:tab w:val="decimal" w:pos="317"/>
              </w:tabs>
              <w:spacing w:line="3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 w:rsidR="001D5CAA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B65757" w:rsidRPr="00103F65" w14:paraId="6A0BB7A5" w14:textId="77777777" w:rsidTr="00637A93">
        <w:trPr>
          <w:cantSplit/>
        </w:trPr>
        <w:tc>
          <w:tcPr>
            <w:tcW w:w="2977" w:type="dxa"/>
          </w:tcPr>
          <w:p w14:paraId="4F20BB5A" w14:textId="579C1D2E" w:rsidR="00B65757" w:rsidRPr="00103F65" w:rsidRDefault="00B65757" w:rsidP="00BF1FE9">
            <w:pPr>
              <w:spacing w:line="38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2409" w:type="dxa"/>
          </w:tcPr>
          <w:p w14:paraId="35C05A5E" w14:textId="1B184169" w:rsidR="00B65757" w:rsidRPr="00103F65" w:rsidRDefault="00B65757" w:rsidP="00BF1FE9">
            <w:pPr>
              <w:spacing w:line="3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701" w:type="dxa"/>
          </w:tcPr>
          <w:p w14:paraId="2F57867D" w14:textId="0C920881" w:rsidR="00B65757" w:rsidRPr="00103F65" w:rsidRDefault="00B65757" w:rsidP="00BF1FE9">
            <w:pPr>
              <w:spacing w:line="3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27" w:type="dxa"/>
          </w:tcPr>
          <w:p w14:paraId="4BCF480B" w14:textId="595CE88C" w:rsidR="00B65757" w:rsidRPr="00103F65" w:rsidRDefault="00B65757" w:rsidP="00BF1FE9">
            <w:pPr>
              <w:tabs>
                <w:tab w:val="decimal" w:pos="552"/>
              </w:tabs>
              <w:spacing w:line="3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</w:tbl>
    <w:p w14:paraId="5662E20E" w14:textId="3F9EB78D" w:rsidR="003B72CD" w:rsidRPr="00103F65" w:rsidRDefault="00191B3C" w:rsidP="00BF1FE9">
      <w:pPr>
        <w:spacing w:before="160" w:after="160" w:line="380" w:lineRule="exact"/>
        <w:ind w:left="567" w:hanging="283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</w:rPr>
        <w:t>5</w:t>
      </w:r>
      <w:r w:rsidR="003B72CD" w:rsidRPr="00103F65">
        <w:rPr>
          <w:rFonts w:ascii="Angsana New" w:hAnsi="Angsana New" w:cs="Angsana New"/>
          <w:color w:val="000000"/>
          <w:sz w:val="28"/>
          <w:szCs w:val="28"/>
        </w:rPr>
        <w:t>.1</w:t>
      </w:r>
      <w:r w:rsidR="003B72CD" w:rsidRPr="00103F65">
        <w:rPr>
          <w:rFonts w:ascii="Angsana New" w:hAnsi="Angsana New" w:cs="Angsana New"/>
          <w:color w:val="000000"/>
          <w:sz w:val="28"/>
          <w:szCs w:val="28"/>
        </w:rPr>
        <w:tab/>
      </w:r>
      <w:r w:rsidR="003B72CD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ณ วันที่ </w:t>
      </w:r>
      <w:r w:rsidR="00173471" w:rsidRPr="00103F65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9D4455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กันยายน </w:t>
      </w:r>
      <w:r w:rsidR="00EA43AC" w:rsidRPr="00103F65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3B72CD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และ</w:t>
      </w:r>
      <w:r w:rsidR="00581240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วันที่</w:t>
      </w:r>
      <w:r w:rsidR="003B72CD"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81240" w:rsidRPr="00103F65">
        <w:rPr>
          <w:rFonts w:ascii="Angsana New" w:hAnsi="Angsana New" w:cs="Angsana New"/>
          <w:color w:val="000000"/>
          <w:sz w:val="28"/>
          <w:szCs w:val="28"/>
        </w:rPr>
        <w:t>31</w:t>
      </w:r>
      <w:r w:rsidR="00653C3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 w:rsidRPr="00103F65">
        <w:rPr>
          <w:rFonts w:ascii="Angsana New" w:hAnsi="Angsana New" w:cs="Angsana New"/>
          <w:color w:val="000000"/>
          <w:sz w:val="28"/>
          <w:szCs w:val="28"/>
        </w:rPr>
        <w:t>2563</w:t>
      </w:r>
      <w:r w:rsidR="003B72CD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771E40E0" w14:textId="3E4A3A40" w:rsidR="003B72CD" w:rsidRPr="00103F65" w:rsidRDefault="00191B3C" w:rsidP="00BF1FE9">
      <w:pPr>
        <w:spacing w:before="160" w:after="160" w:line="380" w:lineRule="exact"/>
        <w:ind w:firstLine="567"/>
        <w:jc w:val="thaiDistribute"/>
        <w:rPr>
          <w:rFonts w:ascii="Angsana New" w:eastAsia="Times New Roman" w:hAnsi="Angsana New" w:cs="Cordi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="00E87BA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E87BA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A94F7B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="003B72C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ที่ดิน</w:t>
      </w:r>
      <w:r w:rsidR="003B72CD" w:rsidRPr="00103F65">
        <w:rPr>
          <w:rFonts w:ascii="Angsana New" w:eastAsia="Times New Roman" w:hAnsi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3B72CD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77777777" w:rsidR="003B72CD" w:rsidRPr="00103F65" w:rsidRDefault="00EA43AC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13953512" w14:textId="77777777" w:rsidR="003B72CD" w:rsidRPr="00103F65" w:rsidRDefault="004C52C2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6BDC132C" w14:textId="77777777" w:rsidR="003B72CD" w:rsidRPr="00103F65" w:rsidRDefault="00EA43AC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4110D286" w14:textId="77777777" w:rsidR="003B72CD" w:rsidRPr="00103F65" w:rsidRDefault="004C52C2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103F65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103F65" w:rsidRDefault="003B72CD" w:rsidP="00BF1FE9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103F65" w14:paraId="38B90FE3" w14:textId="77777777" w:rsidTr="00637A93">
        <w:tc>
          <w:tcPr>
            <w:tcW w:w="3294" w:type="dxa"/>
            <w:shd w:val="clear" w:color="auto" w:fill="auto"/>
          </w:tcPr>
          <w:p w14:paraId="3D91F643" w14:textId="77777777" w:rsidR="003B72CD" w:rsidRPr="00103F65" w:rsidRDefault="003B72CD" w:rsidP="00BF1FE9">
            <w:pPr>
              <w:pStyle w:val="a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103F65">
              <w:rPr>
                <w:rFonts w:ascii="Angsana New" w:hAnsi="Angsana New" w:cs="Angsana New" w:hint="cs"/>
                <w:color w:val="000000"/>
                <w:cs/>
              </w:rPr>
              <w:t>า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12476E3" w14:textId="77296FFC" w:rsidR="003B72CD" w:rsidRPr="00103F65" w:rsidRDefault="008C1A36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</w:t>
            </w:r>
            <w:r w:rsidR="009D4455" w:rsidRPr="00103F65">
              <w:rPr>
                <w:rFonts w:ascii="Angsana New" w:hAnsi="Angsana New" w:cs="Angsana New"/>
                <w:color w:val="000000"/>
              </w:rPr>
              <w:t>333</w:t>
            </w:r>
          </w:p>
        </w:tc>
        <w:tc>
          <w:tcPr>
            <w:tcW w:w="1418" w:type="dxa"/>
            <w:shd w:val="clear" w:color="auto" w:fill="FFFFFF"/>
          </w:tcPr>
          <w:p w14:paraId="3D1D4072" w14:textId="3E851692" w:rsidR="003B72CD" w:rsidRPr="00103F65" w:rsidRDefault="00A12D59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1,635</w:t>
            </w:r>
          </w:p>
        </w:tc>
        <w:tc>
          <w:tcPr>
            <w:tcW w:w="1417" w:type="dxa"/>
            <w:shd w:val="clear" w:color="auto" w:fill="FFFFFF"/>
          </w:tcPr>
          <w:p w14:paraId="39854247" w14:textId="1819077C" w:rsidR="003B72CD" w:rsidRPr="00103F65" w:rsidRDefault="00191B3C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 w:hint="cs"/>
                <w:color w:val="000000"/>
              </w:rPr>
              <w:t>1</w:t>
            </w:r>
            <w:r w:rsidR="009E07CC" w:rsidRPr="00103F65">
              <w:rPr>
                <w:rFonts w:ascii="Angsana New" w:hAnsi="Angsana New" w:cs="Angsana New"/>
                <w:color w:val="000000"/>
              </w:rPr>
              <w:t>,</w:t>
            </w:r>
            <w:r w:rsidR="009D4455" w:rsidRPr="00103F65">
              <w:rPr>
                <w:rFonts w:ascii="Angsana New" w:hAnsi="Angsana New" w:cs="Angsana New"/>
                <w:color w:val="000000"/>
              </w:rPr>
              <w:t>333</w:t>
            </w:r>
          </w:p>
        </w:tc>
        <w:tc>
          <w:tcPr>
            <w:tcW w:w="1418" w:type="dxa"/>
            <w:shd w:val="clear" w:color="auto" w:fill="auto"/>
          </w:tcPr>
          <w:p w14:paraId="1943A154" w14:textId="7ECF80EC" w:rsidR="003B72CD" w:rsidRPr="00103F65" w:rsidRDefault="00A12D59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1,635</w:t>
            </w:r>
          </w:p>
        </w:tc>
      </w:tr>
    </w:tbl>
    <w:p w14:paraId="637F4C72" w14:textId="77777777" w:rsidR="003B72CD" w:rsidRPr="00103F65" w:rsidRDefault="003B72CD" w:rsidP="00BF1FE9">
      <w:pPr>
        <w:numPr>
          <w:ilvl w:val="2"/>
          <w:numId w:val="40"/>
        </w:numPr>
        <w:tabs>
          <w:tab w:val="left" w:pos="993"/>
        </w:tabs>
        <w:spacing w:before="160" w:after="160" w:line="380" w:lineRule="exact"/>
        <w:ind w:left="567" w:firstLine="0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</w:t>
      </w: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และดอกเบี้ยค้างจ่าย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4E4D4179" w14:textId="77777777" w:rsidTr="00637A93">
        <w:tc>
          <w:tcPr>
            <w:tcW w:w="3294" w:type="dxa"/>
            <w:shd w:val="clear" w:color="auto" w:fill="auto"/>
          </w:tcPr>
          <w:p w14:paraId="3461D779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55ED69B6" w14:textId="77777777" w:rsidTr="00637A93">
        <w:tc>
          <w:tcPr>
            <w:tcW w:w="3294" w:type="dxa"/>
            <w:shd w:val="clear" w:color="auto" w:fill="auto"/>
          </w:tcPr>
          <w:p w14:paraId="3CF2D8B6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103F65" w14:paraId="3BFBF7D4" w14:textId="77777777" w:rsidTr="00637A93">
        <w:tc>
          <w:tcPr>
            <w:tcW w:w="3294" w:type="dxa"/>
            <w:shd w:val="clear" w:color="auto" w:fill="auto"/>
          </w:tcPr>
          <w:p w14:paraId="0FB78278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77777777" w:rsidR="00653C38" w:rsidRPr="00103F65" w:rsidRDefault="00EA43AC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2052C47" w14:textId="77777777" w:rsidR="00653C38" w:rsidRPr="00103F65" w:rsidRDefault="004C52C2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EE160E1" w14:textId="77777777" w:rsidR="00653C38" w:rsidRPr="00103F65" w:rsidRDefault="00EA43AC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409BDAD2" w14:textId="77777777" w:rsidR="00653C38" w:rsidRPr="00103F65" w:rsidRDefault="004C52C2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653C38" w:rsidRPr="00103F65" w14:paraId="14AD453A" w14:textId="77777777" w:rsidTr="00637A93">
        <w:tc>
          <w:tcPr>
            <w:tcW w:w="3294" w:type="dxa"/>
            <w:shd w:val="clear" w:color="auto" w:fill="auto"/>
          </w:tcPr>
          <w:p w14:paraId="557426F3" w14:textId="77777777" w:rsidR="00653C38" w:rsidRPr="00103F65" w:rsidRDefault="00653C38" w:rsidP="00BF1FE9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62CB0E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CE0A41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EBF3C5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C613F" w:rsidRPr="00103F65" w14:paraId="15F0AD4A" w14:textId="77777777" w:rsidTr="00637A93">
        <w:tc>
          <w:tcPr>
            <w:tcW w:w="3294" w:type="dxa"/>
            <w:shd w:val="clear" w:color="auto" w:fill="auto"/>
          </w:tcPr>
          <w:p w14:paraId="3816CB0F" w14:textId="77777777" w:rsidR="005C613F" w:rsidRPr="00103F65" w:rsidRDefault="005C613F" w:rsidP="00BF1FE9">
            <w:pPr>
              <w:pStyle w:val="a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4EE938CE" w14:textId="3669801F" w:rsidR="005C613F" w:rsidRPr="00103F65" w:rsidRDefault="005C613F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1,000</w:t>
            </w:r>
          </w:p>
        </w:tc>
        <w:tc>
          <w:tcPr>
            <w:tcW w:w="1418" w:type="dxa"/>
            <w:shd w:val="clear" w:color="auto" w:fill="auto"/>
          </w:tcPr>
          <w:p w14:paraId="42232F54" w14:textId="24F4A19F" w:rsidR="005C613F" w:rsidRPr="00103F65" w:rsidRDefault="005C613F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103F65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6A09E912" w14:textId="77777777" w:rsidR="005C613F" w:rsidRPr="00103F65" w:rsidRDefault="005C613F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E67AC6" w14:textId="77777777" w:rsidR="005C613F" w:rsidRPr="00103F65" w:rsidRDefault="005C613F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5C613F" w:rsidRPr="00103F65" w14:paraId="1DE33724" w14:textId="77777777" w:rsidTr="007473E3">
        <w:tc>
          <w:tcPr>
            <w:tcW w:w="3294" w:type="dxa"/>
            <w:shd w:val="clear" w:color="auto" w:fill="auto"/>
          </w:tcPr>
          <w:p w14:paraId="1A548E7B" w14:textId="77777777" w:rsidR="005C613F" w:rsidRPr="00103F65" w:rsidRDefault="005C613F" w:rsidP="00BF1FE9">
            <w:pPr>
              <w:pStyle w:val="a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2205903" w14:textId="22965B5A" w:rsidR="005C613F" w:rsidRPr="00103F65" w:rsidRDefault="005C613F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128</w:t>
            </w:r>
          </w:p>
        </w:tc>
        <w:tc>
          <w:tcPr>
            <w:tcW w:w="1418" w:type="dxa"/>
            <w:shd w:val="clear" w:color="auto" w:fill="auto"/>
          </w:tcPr>
          <w:p w14:paraId="58A771A2" w14:textId="64B40F80" w:rsidR="005C613F" w:rsidRPr="00103F65" w:rsidRDefault="005C613F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1BBD13F9" w14:textId="77777777" w:rsidR="005C613F" w:rsidRPr="00103F65" w:rsidRDefault="005C613F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E14808" w14:textId="77777777" w:rsidR="005C613F" w:rsidRPr="00103F65" w:rsidRDefault="005C613F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5C613F" w:rsidRPr="00103F65" w14:paraId="2ACA3D51" w14:textId="77777777" w:rsidTr="007473E3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0DAC7CA9" w14:textId="77777777" w:rsidR="005C613F" w:rsidRPr="00103F65" w:rsidRDefault="005C613F" w:rsidP="00D16379">
            <w:pPr>
              <w:pStyle w:val="a"/>
              <w:spacing w:line="380" w:lineRule="exact"/>
              <w:ind w:left="317" w:right="0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F6881A4" w14:textId="6A64F2FF" w:rsidR="005C613F" w:rsidRPr="00103F65" w:rsidRDefault="005C613F" w:rsidP="00272489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87ED9" w14:textId="32B800CC" w:rsidR="005C613F" w:rsidRPr="00103F65" w:rsidRDefault="005C613F" w:rsidP="00272489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A2A7E" w14:textId="77777777" w:rsidR="005C613F" w:rsidRPr="00103F65" w:rsidRDefault="005C613F" w:rsidP="00272489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AFA41" w14:textId="77777777" w:rsidR="005C613F" w:rsidRPr="00103F65" w:rsidRDefault="005C613F" w:rsidP="00272489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1877076F" w14:textId="4E442AC4" w:rsidR="00C706F0" w:rsidRDefault="00C706F0" w:rsidP="00C00012">
      <w:pPr>
        <w:spacing w:before="160" w:after="160" w:line="340" w:lineRule="exact"/>
        <w:ind w:left="567" w:hanging="283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</w:p>
    <w:p w14:paraId="73C3904E" w14:textId="6D768E89" w:rsidR="003B72CD" w:rsidRPr="00103F65" w:rsidRDefault="00191B3C" w:rsidP="009A0A56">
      <w:pPr>
        <w:spacing w:before="160" w:after="160" w:line="380" w:lineRule="exact"/>
        <w:ind w:left="567" w:hanging="283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lastRenderedPageBreak/>
        <w:t>5</w:t>
      </w:r>
      <w:r w:rsidR="0095492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</w:t>
      </w:r>
      <w:r w:rsidR="0095492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3B72C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สำหรับงวด</w:t>
      </w:r>
      <w:r w:rsidR="00C80ED2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สาม</w:t>
      </w:r>
      <w:r w:rsidR="00CC138C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เดือน</w:t>
      </w:r>
      <w:r w:rsidR="00132794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CC138C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สิ้นสุด</w:t>
      </w:r>
      <w:r w:rsidR="001F0163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วั</w:t>
      </w:r>
      <w:r w:rsidR="001F016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นที่ </w:t>
      </w:r>
      <w:r w:rsidR="00173471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 xml:space="preserve">30 </w:t>
      </w:r>
      <w:r w:rsidR="009D4455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กันยายน</w:t>
      </w:r>
    </w:p>
    <w:p w14:paraId="3F67176B" w14:textId="1C75C160" w:rsidR="003B72CD" w:rsidRPr="00103F65" w:rsidRDefault="00191B3C" w:rsidP="009A0A56">
      <w:pPr>
        <w:tabs>
          <w:tab w:val="left" w:pos="993"/>
        </w:tabs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3B72C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.2.</w:t>
      </w:r>
      <w:r w:rsidR="00477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3B72C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417"/>
      </w:tblGrid>
      <w:tr w:rsidR="00B65757" w:rsidRPr="00103F65" w14:paraId="08382184" w14:textId="77777777" w:rsidTr="00191B3C">
        <w:tc>
          <w:tcPr>
            <w:tcW w:w="3260" w:type="dxa"/>
            <w:shd w:val="clear" w:color="auto" w:fill="auto"/>
          </w:tcPr>
          <w:p w14:paraId="28094940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074BF664" w14:textId="77777777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103F65" w14:paraId="23A2B7ED" w14:textId="77777777" w:rsidTr="00191B3C">
        <w:tc>
          <w:tcPr>
            <w:tcW w:w="3260" w:type="dxa"/>
            <w:shd w:val="clear" w:color="auto" w:fill="auto"/>
          </w:tcPr>
          <w:p w14:paraId="6C6A677E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491142DC" w14:textId="77777777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63ED5F4" w14:textId="77777777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103F65" w14:paraId="2ACBEEF2" w14:textId="77777777" w:rsidTr="00191B3C">
        <w:tc>
          <w:tcPr>
            <w:tcW w:w="3260" w:type="dxa"/>
            <w:shd w:val="clear" w:color="auto" w:fill="auto"/>
          </w:tcPr>
          <w:p w14:paraId="3476C11C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ADB29FC" w14:textId="73346FA0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4E68814" w14:textId="6C0AEBFE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AFF57CF" w14:textId="477FAB46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0D8734C" w14:textId="652B6D63" w:rsidR="00B65757" w:rsidRPr="00103F65" w:rsidRDefault="00B65757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103F65" w14:paraId="09BA6551" w14:textId="77777777" w:rsidTr="00191B3C">
        <w:tc>
          <w:tcPr>
            <w:tcW w:w="3260" w:type="dxa"/>
            <w:shd w:val="clear" w:color="auto" w:fill="auto"/>
          </w:tcPr>
          <w:p w14:paraId="6C9A8690" w14:textId="77777777" w:rsidR="00B65757" w:rsidRPr="00103F65" w:rsidRDefault="00B65757" w:rsidP="009A0A56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F293B8B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BDE3FCD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8428280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A95390C" w14:textId="77777777" w:rsidR="00B65757" w:rsidRPr="00103F65" w:rsidRDefault="00B65757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65757" w:rsidRPr="00103F65" w14:paraId="768FB513" w14:textId="77777777" w:rsidTr="00191B3C">
        <w:tc>
          <w:tcPr>
            <w:tcW w:w="3260" w:type="dxa"/>
            <w:shd w:val="clear" w:color="auto" w:fill="auto"/>
          </w:tcPr>
          <w:p w14:paraId="4ECD93BD" w14:textId="77777777" w:rsidR="00B65757" w:rsidRPr="00103F65" w:rsidRDefault="00B65757" w:rsidP="009A0A56">
            <w:pPr>
              <w:pStyle w:val="a"/>
              <w:spacing w:line="380" w:lineRule="exact"/>
              <w:ind w:left="175" w:right="0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FA9A628" w14:textId="02C97158" w:rsidR="00B65757" w:rsidRPr="00103F65" w:rsidRDefault="00B65757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A5826F8" w14:textId="479864AC" w:rsidR="00B65757" w:rsidRPr="00103F65" w:rsidRDefault="00C43F0E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C43F0E">
              <w:rPr>
                <w:rFonts w:ascii="Angsana New" w:hAnsi="Angsana New" w:cs="Angsana New" w:hint="cs"/>
                <w:color w:val="000000"/>
              </w:rPr>
              <w:t>41</w:t>
            </w:r>
          </w:p>
        </w:tc>
        <w:tc>
          <w:tcPr>
            <w:tcW w:w="1418" w:type="dxa"/>
            <w:shd w:val="clear" w:color="auto" w:fill="auto"/>
          </w:tcPr>
          <w:p w14:paraId="52DBDB26" w14:textId="52564E31" w:rsidR="00B65757" w:rsidRPr="00103F65" w:rsidRDefault="00B65757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7731F96" w14:textId="2DD61C9D" w:rsidR="00B65757" w:rsidRPr="00103F65" w:rsidRDefault="00702AEB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41</w:t>
            </w:r>
          </w:p>
        </w:tc>
      </w:tr>
    </w:tbl>
    <w:p w14:paraId="6A55B11A" w14:textId="147CE811" w:rsidR="00B65757" w:rsidRPr="00103F65" w:rsidRDefault="00191B3C" w:rsidP="009A0A56">
      <w:pPr>
        <w:tabs>
          <w:tab w:val="left" w:pos="993"/>
        </w:tabs>
        <w:spacing w:before="160" w:after="160" w:line="380" w:lineRule="exact"/>
        <w:ind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77777777" w:rsidR="003B72CD" w:rsidRPr="00103F65" w:rsidRDefault="00EA43AC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765BBFD" w14:textId="77777777" w:rsidR="003B72CD" w:rsidRPr="00103F65" w:rsidRDefault="004C52C2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818C4F9" w14:textId="77777777" w:rsidR="003B72CD" w:rsidRPr="00103F65" w:rsidRDefault="00EA43AC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B585160" w14:textId="77777777" w:rsidR="003B72CD" w:rsidRPr="00103F65" w:rsidRDefault="004C52C2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103F65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103F65" w:rsidRDefault="003B72CD" w:rsidP="009A0A56">
            <w:pPr>
              <w:pStyle w:val="a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02AEB" w:rsidRPr="00103F65" w14:paraId="3D9E0F97" w14:textId="77777777" w:rsidTr="00E22D04">
        <w:tc>
          <w:tcPr>
            <w:tcW w:w="3260" w:type="dxa"/>
            <w:shd w:val="clear" w:color="auto" w:fill="auto"/>
          </w:tcPr>
          <w:p w14:paraId="75EF5203" w14:textId="77777777" w:rsidR="00702AEB" w:rsidRPr="00103F65" w:rsidRDefault="00702AEB" w:rsidP="009A0A56">
            <w:pPr>
              <w:pStyle w:val="a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0AE30373" w:rsidR="00702AEB" w:rsidRPr="00103F65" w:rsidRDefault="00702AEB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4,542</w:t>
            </w:r>
          </w:p>
        </w:tc>
        <w:tc>
          <w:tcPr>
            <w:tcW w:w="1418" w:type="dxa"/>
            <w:shd w:val="clear" w:color="auto" w:fill="auto"/>
          </w:tcPr>
          <w:p w14:paraId="70887813" w14:textId="0ACE89A2" w:rsidR="00702AEB" w:rsidRPr="00103F65" w:rsidRDefault="00C43F0E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C43F0E">
              <w:rPr>
                <w:rFonts w:ascii="Angsana New" w:hAnsi="Angsana New" w:cs="Angsana New" w:hint="cs"/>
                <w:color w:val="000000"/>
              </w:rPr>
              <w:t>4</w:t>
            </w:r>
            <w:r w:rsidR="00702AEB" w:rsidRPr="00103F65">
              <w:rPr>
                <w:rFonts w:ascii="Angsana New" w:hAnsi="Angsana New" w:cs="Angsana New"/>
                <w:color w:val="000000"/>
              </w:rPr>
              <w:t>,402</w:t>
            </w:r>
          </w:p>
        </w:tc>
        <w:tc>
          <w:tcPr>
            <w:tcW w:w="1417" w:type="dxa"/>
            <w:shd w:val="clear" w:color="auto" w:fill="auto"/>
          </w:tcPr>
          <w:p w14:paraId="0CD6D268" w14:textId="1C177313" w:rsidR="00702AEB" w:rsidRPr="00103F65" w:rsidRDefault="00702AEB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4,542</w:t>
            </w:r>
          </w:p>
        </w:tc>
        <w:tc>
          <w:tcPr>
            <w:tcW w:w="1418" w:type="dxa"/>
            <w:shd w:val="clear" w:color="auto" w:fill="auto"/>
          </w:tcPr>
          <w:p w14:paraId="55051FEC" w14:textId="537C1373" w:rsidR="00702AEB" w:rsidRPr="00103F65" w:rsidRDefault="00C43F0E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C43F0E">
              <w:rPr>
                <w:rFonts w:ascii="Angsana New" w:hAnsi="Angsana New" w:cs="Angsana New" w:hint="cs"/>
                <w:color w:val="000000"/>
              </w:rPr>
              <w:t>4</w:t>
            </w:r>
            <w:r w:rsidR="00702AEB" w:rsidRPr="00103F65">
              <w:rPr>
                <w:rFonts w:ascii="Angsana New" w:hAnsi="Angsana New" w:cs="Angsana New"/>
                <w:color w:val="000000"/>
              </w:rPr>
              <w:t>,</w:t>
            </w:r>
            <w:r w:rsidRPr="00C43F0E">
              <w:rPr>
                <w:rFonts w:ascii="Angsana New" w:hAnsi="Angsana New" w:cs="Angsana New" w:hint="cs"/>
                <w:color w:val="000000"/>
              </w:rPr>
              <w:t>402</w:t>
            </w:r>
          </w:p>
        </w:tc>
      </w:tr>
      <w:tr w:rsidR="00702AEB" w:rsidRPr="00103F65" w14:paraId="6EC29D7A" w14:textId="77777777" w:rsidTr="00E22D04">
        <w:tc>
          <w:tcPr>
            <w:tcW w:w="3260" w:type="dxa"/>
            <w:shd w:val="clear" w:color="auto" w:fill="auto"/>
          </w:tcPr>
          <w:p w14:paraId="34F4C54C" w14:textId="77777777" w:rsidR="00702AEB" w:rsidRPr="00103F65" w:rsidRDefault="00702AEB" w:rsidP="009A0A56">
            <w:pPr>
              <w:pStyle w:val="a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1662BCF1" w:rsidR="00702AEB" w:rsidRPr="00103F65" w:rsidRDefault="00702AEB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103</w:t>
            </w:r>
          </w:p>
        </w:tc>
        <w:tc>
          <w:tcPr>
            <w:tcW w:w="1418" w:type="dxa"/>
            <w:shd w:val="clear" w:color="auto" w:fill="auto"/>
          </w:tcPr>
          <w:p w14:paraId="662CABB4" w14:textId="78D373AF" w:rsidR="00702AEB" w:rsidRPr="00103F65" w:rsidRDefault="00702AEB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98</w:t>
            </w:r>
          </w:p>
        </w:tc>
        <w:tc>
          <w:tcPr>
            <w:tcW w:w="1417" w:type="dxa"/>
            <w:shd w:val="clear" w:color="auto" w:fill="auto"/>
          </w:tcPr>
          <w:p w14:paraId="0047F4EC" w14:textId="1076935C" w:rsidR="00702AEB" w:rsidRPr="00103F65" w:rsidRDefault="00702AEB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103</w:t>
            </w:r>
          </w:p>
        </w:tc>
        <w:tc>
          <w:tcPr>
            <w:tcW w:w="1418" w:type="dxa"/>
            <w:shd w:val="clear" w:color="auto" w:fill="auto"/>
          </w:tcPr>
          <w:p w14:paraId="5AC8E1DA" w14:textId="264025D8" w:rsidR="00702AEB" w:rsidRPr="00103F65" w:rsidRDefault="00C43F0E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C43F0E">
              <w:rPr>
                <w:rFonts w:ascii="Angsana New" w:hAnsi="Angsana New" w:cs="Angsana New" w:hint="cs"/>
                <w:color w:val="000000"/>
              </w:rPr>
              <w:t>9</w:t>
            </w:r>
            <w:r w:rsidR="00702AEB" w:rsidRPr="00103F65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702AEB" w:rsidRPr="00103F65" w14:paraId="728888E4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702AEB" w:rsidRPr="00103F65" w:rsidRDefault="00702AEB" w:rsidP="009A0A56">
            <w:pPr>
              <w:pStyle w:val="a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4CE9B75E" w:rsidR="00702AEB" w:rsidRPr="00103F65" w:rsidRDefault="00702AEB" w:rsidP="009A0A56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4,645</w:t>
            </w:r>
          </w:p>
        </w:tc>
        <w:tc>
          <w:tcPr>
            <w:tcW w:w="1418" w:type="dxa"/>
            <w:shd w:val="clear" w:color="auto" w:fill="auto"/>
          </w:tcPr>
          <w:p w14:paraId="22626858" w14:textId="7391E82A" w:rsidR="00702AEB" w:rsidRPr="00103F65" w:rsidRDefault="00702AEB" w:rsidP="009A0A56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4,500</w:t>
            </w:r>
          </w:p>
        </w:tc>
        <w:tc>
          <w:tcPr>
            <w:tcW w:w="1417" w:type="dxa"/>
            <w:shd w:val="clear" w:color="auto" w:fill="auto"/>
          </w:tcPr>
          <w:p w14:paraId="389952D0" w14:textId="3C17D145" w:rsidR="00702AEB" w:rsidRPr="00103F65" w:rsidRDefault="00702AEB" w:rsidP="009A0A56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4,645</w:t>
            </w:r>
          </w:p>
        </w:tc>
        <w:tc>
          <w:tcPr>
            <w:tcW w:w="1418" w:type="dxa"/>
            <w:shd w:val="clear" w:color="auto" w:fill="auto"/>
          </w:tcPr>
          <w:p w14:paraId="35297D80" w14:textId="2A20A3D5" w:rsidR="00702AEB" w:rsidRPr="00103F65" w:rsidRDefault="00C43F0E" w:rsidP="009A0A56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</w:rPr>
              <w:t>4</w:t>
            </w:r>
            <w:r w:rsidR="00702AEB" w:rsidRPr="00103F65">
              <w:rPr>
                <w:rFonts w:ascii="Angsana New" w:eastAsia="Cordia New" w:hAnsi="Angsana New" w:cs="Angsana New"/>
                <w:color w:val="000000"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</w:rPr>
              <w:t>500</w:t>
            </w:r>
          </w:p>
        </w:tc>
      </w:tr>
    </w:tbl>
    <w:p w14:paraId="6C4C9FDF" w14:textId="05A90565" w:rsidR="003B72CD" w:rsidRPr="00103F65" w:rsidRDefault="00191B3C" w:rsidP="009A0A56">
      <w:pPr>
        <w:tabs>
          <w:tab w:val="left" w:pos="993"/>
        </w:tabs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D074B2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BA2E70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2</w:t>
      </w:r>
      <w:r w:rsidR="00D074B2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D074B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</w:r>
      <w:r w:rsidR="003B72C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7EE5D518" w14:textId="77777777" w:rsidTr="00E22D04">
        <w:tc>
          <w:tcPr>
            <w:tcW w:w="3260" w:type="dxa"/>
            <w:shd w:val="clear" w:color="auto" w:fill="auto"/>
          </w:tcPr>
          <w:p w14:paraId="738610EB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30A46E6B" w14:textId="77777777" w:rsidTr="00E22D04">
        <w:tc>
          <w:tcPr>
            <w:tcW w:w="3260" w:type="dxa"/>
            <w:shd w:val="clear" w:color="auto" w:fill="auto"/>
          </w:tcPr>
          <w:p w14:paraId="637805D2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29CCCBCF" w14:textId="77777777" w:rsidTr="00E22D04">
        <w:tc>
          <w:tcPr>
            <w:tcW w:w="3260" w:type="dxa"/>
            <w:shd w:val="clear" w:color="auto" w:fill="auto"/>
          </w:tcPr>
          <w:p w14:paraId="463F29E8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77777777" w:rsidR="003B72CD" w:rsidRPr="00103F65" w:rsidRDefault="00EA43AC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BB41B33" w14:textId="77777777" w:rsidR="003B72CD" w:rsidRPr="00103F65" w:rsidRDefault="004C52C2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A4E9E2A" w14:textId="77777777" w:rsidR="003B72CD" w:rsidRPr="00103F65" w:rsidRDefault="00EA43AC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F6689ED" w14:textId="77777777" w:rsidR="003B72CD" w:rsidRPr="00103F65" w:rsidRDefault="004C52C2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103F65" w14:paraId="4409C4F1" w14:textId="77777777" w:rsidTr="00E22D04">
        <w:tc>
          <w:tcPr>
            <w:tcW w:w="3260" w:type="dxa"/>
            <w:shd w:val="clear" w:color="auto" w:fill="auto"/>
          </w:tcPr>
          <w:p w14:paraId="45B4601B" w14:textId="77777777" w:rsidR="003B72CD" w:rsidRPr="00103F65" w:rsidRDefault="003B72CD" w:rsidP="009A0A56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30AD6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82907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D4455" w:rsidRPr="00103F65" w14:paraId="3A3F032C" w14:textId="77777777" w:rsidTr="000747F2">
        <w:tc>
          <w:tcPr>
            <w:tcW w:w="3260" w:type="dxa"/>
            <w:shd w:val="clear" w:color="auto" w:fill="FFFFFF"/>
          </w:tcPr>
          <w:p w14:paraId="2017363B" w14:textId="77777777" w:rsidR="009D4455" w:rsidRPr="00103F65" w:rsidRDefault="009D4455" w:rsidP="009A0A56">
            <w:pPr>
              <w:pStyle w:val="a"/>
              <w:spacing w:line="38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6D80A2" w14:textId="78F10DE7" w:rsidR="009D4455" w:rsidRPr="00103F65" w:rsidRDefault="00702AEB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</w:t>
            </w:r>
            <w:r w:rsidR="000A48F2" w:rsidRPr="00103F65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14:paraId="4B73E586" w14:textId="55C94ED7" w:rsidR="009D4455" w:rsidRPr="00103F65" w:rsidRDefault="009D4455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A5B7069" w14:textId="56644477" w:rsidR="009D4455" w:rsidRPr="00103F65" w:rsidRDefault="009D4455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F7B9A8" w14:textId="1B52ED3F" w:rsidR="009D4455" w:rsidRPr="00103F65" w:rsidRDefault="009D4455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0456F2FC" w14:textId="77777777" w:rsidR="00B65757" w:rsidRPr="00103F65" w:rsidRDefault="00B65757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</w:p>
    <w:p w14:paraId="21039477" w14:textId="77777777" w:rsidR="00B65757" w:rsidRPr="00103F65" w:rsidRDefault="00B65757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</w:p>
    <w:p w14:paraId="2E71CD4B" w14:textId="1C2A7E18" w:rsidR="00B65757" w:rsidRPr="00103F65" w:rsidRDefault="00191B3C" w:rsidP="00A94F7B">
      <w:pPr>
        <w:spacing w:before="160" w:after="160" w:line="340" w:lineRule="exact"/>
        <w:ind w:left="567" w:hanging="283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lastRenderedPageBreak/>
        <w:t>5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สำหรับงวด</w:t>
      </w:r>
      <w:r w:rsidR="00C64F68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เก้า</w:t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เดือน สิ้นสุดวั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นที่ </w:t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 xml:space="preserve">30 </w:t>
      </w:r>
      <w:r w:rsidR="00E3684C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กันยายน</w:t>
      </w:r>
    </w:p>
    <w:p w14:paraId="5EDD7290" w14:textId="2DC98C16" w:rsidR="00B65757" w:rsidRPr="00103F65" w:rsidRDefault="00191B3C" w:rsidP="00A94F7B">
      <w:pPr>
        <w:tabs>
          <w:tab w:val="left" w:pos="993"/>
        </w:tabs>
        <w:spacing w:before="160" w:after="16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.1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417"/>
      </w:tblGrid>
      <w:tr w:rsidR="00B65757" w:rsidRPr="00103F65" w14:paraId="7FC0CC36" w14:textId="77777777" w:rsidTr="00191B3C">
        <w:tc>
          <w:tcPr>
            <w:tcW w:w="3260" w:type="dxa"/>
            <w:shd w:val="clear" w:color="auto" w:fill="auto"/>
          </w:tcPr>
          <w:p w14:paraId="7080E09E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1B35F33B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103F65" w14:paraId="6FA150CE" w14:textId="77777777" w:rsidTr="00191B3C">
        <w:tc>
          <w:tcPr>
            <w:tcW w:w="3260" w:type="dxa"/>
            <w:shd w:val="clear" w:color="auto" w:fill="auto"/>
          </w:tcPr>
          <w:p w14:paraId="22673326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6C21F246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D584D7B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103F65" w14:paraId="4DFD881E" w14:textId="77777777" w:rsidTr="00191B3C">
        <w:tc>
          <w:tcPr>
            <w:tcW w:w="3260" w:type="dxa"/>
            <w:shd w:val="clear" w:color="auto" w:fill="auto"/>
          </w:tcPr>
          <w:p w14:paraId="1AA5E90C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EA2EB9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0F6658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1D61077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C427E8B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103F65" w14:paraId="6693B053" w14:textId="77777777" w:rsidTr="00191B3C">
        <w:tc>
          <w:tcPr>
            <w:tcW w:w="3260" w:type="dxa"/>
            <w:shd w:val="clear" w:color="auto" w:fill="auto"/>
          </w:tcPr>
          <w:p w14:paraId="125BB6DA" w14:textId="77777777" w:rsidR="00B65757" w:rsidRPr="00103F65" w:rsidRDefault="00B65757" w:rsidP="00A94F7B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827567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EDED0B4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4F94C86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AF9A74A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314D1" w:rsidRPr="00103F65" w14:paraId="292AF7CA" w14:textId="77777777" w:rsidTr="00191B3C">
        <w:tc>
          <w:tcPr>
            <w:tcW w:w="3260" w:type="dxa"/>
            <w:shd w:val="clear" w:color="auto" w:fill="auto"/>
          </w:tcPr>
          <w:p w14:paraId="4AE05650" w14:textId="77777777" w:rsidR="008314D1" w:rsidRPr="00103F65" w:rsidRDefault="008314D1" w:rsidP="008314D1">
            <w:pPr>
              <w:pStyle w:val="a"/>
              <w:spacing w:line="380" w:lineRule="exact"/>
              <w:ind w:left="175" w:right="0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B5C2610" w14:textId="1FAF7F62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2CF5FA" w14:textId="3842536E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1,006</w:t>
            </w:r>
          </w:p>
        </w:tc>
        <w:tc>
          <w:tcPr>
            <w:tcW w:w="1418" w:type="dxa"/>
            <w:shd w:val="clear" w:color="auto" w:fill="auto"/>
          </w:tcPr>
          <w:p w14:paraId="0CE53A36" w14:textId="5C815C09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0F6DA8B" w14:textId="53F20831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1,006</w:t>
            </w:r>
          </w:p>
        </w:tc>
      </w:tr>
    </w:tbl>
    <w:p w14:paraId="7070CC6F" w14:textId="07D5A90E" w:rsidR="00B65757" w:rsidRPr="00103F65" w:rsidRDefault="00191B3C" w:rsidP="00A94F7B">
      <w:pPr>
        <w:tabs>
          <w:tab w:val="left" w:pos="993"/>
        </w:tabs>
        <w:spacing w:before="160" w:after="16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B65757" w:rsidRPr="00103F65" w14:paraId="5D052125" w14:textId="77777777" w:rsidTr="00191B3C">
        <w:tc>
          <w:tcPr>
            <w:tcW w:w="3260" w:type="dxa"/>
            <w:shd w:val="clear" w:color="auto" w:fill="auto"/>
          </w:tcPr>
          <w:p w14:paraId="325FA62D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1A76DCE6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103F65" w14:paraId="4191E70B" w14:textId="77777777" w:rsidTr="00191B3C">
        <w:tc>
          <w:tcPr>
            <w:tcW w:w="3260" w:type="dxa"/>
            <w:shd w:val="clear" w:color="auto" w:fill="auto"/>
          </w:tcPr>
          <w:p w14:paraId="28D56E1F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1EEE6166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A1B3A21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103F65" w14:paraId="697004B0" w14:textId="77777777" w:rsidTr="00191B3C">
        <w:tc>
          <w:tcPr>
            <w:tcW w:w="3260" w:type="dxa"/>
            <w:shd w:val="clear" w:color="auto" w:fill="auto"/>
          </w:tcPr>
          <w:p w14:paraId="15596FC9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23221CE1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EBAB9AE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0C722F2A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138827EA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103F65" w14:paraId="35B29711" w14:textId="77777777" w:rsidTr="00191B3C">
        <w:tc>
          <w:tcPr>
            <w:tcW w:w="3260" w:type="dxa"/>
            <w:shd w:val="clear" w:color="auto" w:fill="auto"/>
          </w:tcPr>
          <w:p w14:paraId="0970B520" w14:textId="77777777" w:rsidR="00B65757" w:rsidRPr="00103F65" w:rsidRDefault="00B65757" w:rsidP="00A94F7B">
            <w:pPr>
              <w:pStyle w:val="a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43E1304A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067268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F5FCC5B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FB152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314D1" w:rsidRPr="00103F65" w14:paraId="59FCE734" w14:textId="77777777" w:rsidTr="00191B3C">
        <w:tc>
          <w:tcPr>
            <w:tcW w:w="3260" w:type="dxa"/>
            <w:shd w:val="clear" w:color="auto" w:fill="auto"/>
          </w:tcPr>
          <w:p w14:paraId="1F5A3FD1" w14:textId="77777777" w:rsidR="008314D1" w:rsidRPr="00103F65" w:rsidRDefault="008314D1" w:rsidP="008314D1">
            <w:pPr>
              <w:pStyle w:val="a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644F0A31" w14:textId="4768992F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13,624</w:t>
            </w:r>
          </w:p>
        </w:tc>
        <w:tc>
          <w:tcPr>
            <w:tcW w:w="1418" w:type="dxa"/>
            <w:shd w:val="clear" w:color="auto" w:fill="auto"/>
          </w:tcPr>
          <w:p w14:paraId="4746EEC4" w14:textId="55D85D5E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12,483</w:t>
            </w:r>
          </w:p>
        </w:tc>
        <w:tc>
          <w:tcPr>
            <w:tcW w:w="1417" w:type="dxa"/>
            <w:shd w:val="clear" w:color="auto" w:fill="auto"/>
          </w:tcPr>
          <w:p w14:paraId="07429D70" w14:textId="7E1BA43F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13,624</w:t>
            </w:r>
          </w:p>
        </w:tc>
        <w:tc>
          <w:tcPr>
            <w:tcW w:w="1418" w:type="dxa"/>
            <w:shd w:val="clear" w:color="auto" w:fill="auto"/>
          </w:tcPr>
          <w:p w14:paraId="219E8910" w14:textId="0CE22AD5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12,483</w:t>
            </w:r>
          </w:p>
        </w:tc>
      </w:tr>
      <w:tr w:rsidR="008314D1" w:rsidRPr="00103F65" w14:paraId="15382FDB" w14:textId="77777777" w:rsidTr="00191B3C">
        <w:tc>
          <w:tcPr>
            <w:tcW w:w="3260" w:type="dxa"/>
            <w:shd w:val="clear" w:color="auto" w:fill="auto"/>
          </w:tcPr>
          <w:p w14:paraId="563E9F2A" w14:textId="77777777" w:rsidR="008314D1" w:rsidRPr="00103F65" w:rsidRDefault="008314D1" w:rsidP="008314D1">
            <w:pPr>
              <w:pStyle w:val="a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3B6CEFF7" w14:textId="07AB14E1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307</w:t>
            </w:r>
          </w:p>
        </w:tc>
        <w:tc>
          <w:tcPr>
            <w:tcW w:w="1418" w:type="dxa"/>
            <w:shd w:val="clear" w:color="auto" w:fill="auto"/>
          </w:tcPr>
          <w:p w14:paraId="5D3EAB2C" w14:textId="1E497E63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270</w:t>
            </w:r>
          </w:p>
        </w:tc>
        <w:tc>
          <w:tcPr>
            <w:tcW w:w="1417" w:type="dxa"/>
            <w:shd w:val="clear" w:color="auto" w:fill="auto"/>
          </w:tcPr>
          <w:p w14:paraId="4839AC06" w14:textId="18BAF65E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307</w:t>
            </w:r>
          </w:p>
        </w:tc>
        <w:tc>
          <w:tcPr>
            <w:tcW w:w="1418" w:type="dxa"/>
            <w:shd w:val="clear" w:color="auto" w:fill="auto"/>
          </w:tcPr>
          <w:p w14:paraId="67893160" w14:textId="6D972ED5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270</w:t>
            </w:r>
          </w:p>
        </w:tc>
      </w:tr>
      <w:tr w:rsidR="008314D1" w:rsidRPr="00103F65" w14:paraId="4CCC23A0" w14:textId="77777777" w:rsidTr="00191B3C">
        <w:trPr>
          <w:trHeight w:val="449"/>
        </w:trPr>
        <w:tc>
          <w:tcPr>
            <w:tcW w:w="3260" w:type="dxa"/>
            <w:shd w:val="clear" w:color="auto" w:fill="auto"/>
          </w:tcPr>
          <w:p w14:paraId="2790A154" w14:textId="77777777" w:rsidR="008314D1" w:rsidRPr="00103F65" w:rsidRDefault="008314D1" w:rsidP="008314D1">
            <w:pPr>
              <w:pStyle w:val="a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289D2E7" w14:textId="6DE17A53" w:rsidR="008314D1" w:rsidRPr="00103F65" w:rsidRDefault="008314D1" w:rsidP="008314D1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13,931</w:t>
            </w:r>
          </w:p>
        </w:tc>
        <w:tc>
          <w:tcPr>
            <w:tcW w:w="1418" w:type="dxa"/>
            <w:shd w:val="clear" w:color="auto" w:fill="auto"/>
          </w:tcPr>
          <w:p w14:paraId="2C6CDB62" w14:textId="7997D6E5" w:rsidR="008314D1" w:rsidRPr="00103F65" w:rsidRDefault="008314D1" w:rsidP="008314D1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12,753</w:t>
            </w:r>
          </w:p>
        </w:tc>
        <w:tc>
          <w:tcPr>
            <w:tcW w:w="1417" w:type="dxa"/>
            <w:shd w:val="clear" w:color="auto" w:fill="auto"/>
          </w:tcPr>
          <w:p w14:paraId="672914FE" w14:textId="397F4A5B" w:rsidR="008314D1" w:rsidRPr="00103F65" w:rsidRDefault="008314D1" w:rsidP="008314D1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13,931</w:t>
            </w:r>
          </w:p>
        </w:tc>
        <w:tc>
          <w:tcPr>
            <w:tcW w:w="1418" w:type="dxa"/>
            <w:shd w:val="clear" w:color="auto" w:fill="auto"/>
          </w:tcPr>
          <w:p w14:paraId="2E173EAC" w14:textId="37C943B8" w:rsidR="008314D1" w:rsidRPr="00103F65" w:rsidRDefault="008314D1" w:rsidP="008314D1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12,753</w:t>
            </w:r>
          </w:p>
        </w:tc>
      </w:tr>
      <w:tr w:rsidR="008314D1" w:rsidRPr="00103F65" w14:paraId="491A30CA" w14:textId="77777777" w:rsidTr="00191B3C">
        <w:trPr>
          <w:trHeight w:val="449"/>
        </w:trPr>
        <w:tc>
          <w:tcPr>
            <w:tcW w:w="3260" w:type="dxa"/>
            <w:shd w:val="clear" w:color="auto" w:fill="auto"/>
          </w:tcPr>
          <w:p w14:paraId="4E7F947B" w14:textId="77777777" w:rsidR="008314D1" w:rsidRPr="00103F65" w:rsidRDefault="008314D1" w:rsidP="008314D1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F7006FB" w14:textId="77777777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7C88BEC" w14:textId="77777777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3ACB42D" w14:textId="77777777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388FB36" w14:textId="77777777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</w:tr>
      <w:tr w:rsidR="008314D1" w:rsidRPr="00103F65" w14:paraId="4EC0B920" w14:textId="77777777" w:rsidTr="00191B3C">
        <w:trPr>
          <w:trHeight w:val="85"/>
        </w:trPr>
        <w:tc>
          <w:tcPr>
            <w:tcW w:w="3260" w:type="dxa"/>
            <w:shd w:val="clear" w:color="auto" w:fill="auto"/>
          </w:tcPr>
          <w:p w14:paraId="0CCE9DFC" w14:textId="77777777" w:rsidR="008314D1" w:rsidRPr="00103F65" w:rsidRDefault="008314D1" w:rsidP="008314D1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6D8F95E6" w14:textId="5610A823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769217" w14:textId="5A09FA9B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  <w:tc>
          <w:tcPr>
            <w:tcW w:w="1417" w:type="dxa"/>
            <w:shd w:val="clear" w:color="auto" w:fill="auto"/>
          </w:tcPr>
          <w:p w14:paraId="37CF47CF" w14:textId="6A980E6D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02A6AB" w14:textId="3475514B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</w:tr>
      <w:tr w:rsidR="00BC2847" w:rsidRPr="00103F65" w14:paraId="37DFD0B0" w14:textId="77777777" w:rsidTr="00191B3C">
        <w:trPr>
          <w:trHeight w:val="449"/>
        </w:trPr>
        <w:tc>
          <w:tcPr>
            <w:tcW w:w="3260" w:type="dxa"/>
            <w:shd w:val="clear" w:color="auto" w:fill="auto"/>
          </w:tcPr>
          <w:p w14:paraId="528AD3A5" w14:textId="77777777" w:rsidR="00BC2847" w:rsidRPr="00103F65" w:rsidRDefault="00BC2847" w:rsidP="00A94F7B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2E644AC" w14:textId="77777777" w:rsidR="00BC2847" w:rsidRPr="00103F65" w:rsidRDefault="00BC284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6E54B42" w14:textId="77777777" w:rsidR="00BC2847" w:rsidRPr="00103F65" w:rsidRDefault="00BC284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584F578" w14:textId="77777777" w:rsidR="00BC2847" w:rsidRPr="00103F65" w:rsidRDefault="00BC284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8C9FC46" w14:textId="77777777" w:rsidR="00BC2847" w:rsidRPr="00103F65" w:rsidRDefault="00BC284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8314D1" w:rsidRPr="00103F65" w14:paraId="5C1723AD" w14:textId="77777777" w:rsidTr="00191B3C">
        <w:trPr>
          <w:trHeight w:val="85"/>
        </w:trPr>
        <w:tc>
          <w:tcPr>
            <w:tcW w:w="3260" w:type="dxa"/>
            <w:shd w:val="clear" w:color="auto" w:fill="auto"/>
          </w:tcPr>
          <w:p w14:paraId="2055BFD0" w14:textId="77777777" w:rsidR="008314D1" w:rsidRPr="00103F65" w:rsidRDefault="008314D1" w:rsidP="008314D1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417" w:type="dxa"/>
            <w:shd w:val="clear" w:color="auto" w:fill="auto"/>
          </w:tcPr>
          <w:p w14:paraId="14AC5A2B" w14:textId="1AC87AC8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0BE1AA" w14:textId="5FED2081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68,651</w:t>
            </w:r>
          </w:p>
        </w:tc>
        <w:tc>
          <w:tcPr>
            <w:tcW w:w="1417" w:type="dxa"/>
            <w:shd w:val="clear" w:color="auto" w:fill="auto"/>
          </w:tcPr>
          <w:p w14:paraId="69DCF984" w14:textId="7F0A5A98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5D3716" w14:textId="4E058F54" w:rsidR="008314D1" w:rsidRPr="00103F65" w:rsidRDefault="008314D1" w:rsidP="008314D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</w:rPr>
              <w:t>68,651</w:t>
            </w:r>
          </w:p>
        </w:tc>
      </w:tr>
    </w:tbl>
    <w:p w14:paraId="7EC09822" w14:textId="1FE6553E" w:rsidR="00B65757" w:rsidRPr="00103F65" w:rsidRDefault="00191B3C" w:rsidP="00A15714">
      <w:pPr>
        <w:tabs>
          <w:tab w:val="left" w:pos="993"/>
        </w:tabs>
        <w:spacing w:before="160" w:after="16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 w:rsidRPr="00103F65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AF34AD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B65757" w:rsidRPr="00103F65" w14:paraId="166EA77D" w14:textId="77777777" w:rsidTr="00191B3C">
        <w:tc>
          <w:tcPr>
            <w:tcW w:w="3260" w:type="dxa"/>
            <w:shd w:val="clear" w:color="auto" w:fill="auto"/>
          </w:tcPr>
          <w:p w14:paraId="3D994CF5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D2A2F8A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103F65" w14:paraId="7787819A" w14:textId="77777777" w:rsidTr="00191B3C">
        <w:tc>
          <w:tcPr>
            <w:tcW w:w="3260" w:type="dxa"/>
            <w:shd w:val="clear" w:color="auto" w:fill="auto"/>
          </w:tcPr>
          <w:p w14:paraId="2E1C1E88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07CC231F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6C1C53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103F65" w14:paraId="29131D5D" w14:textId="77777777" w:rsidTr="00191B3C">
        <w:tc>
          <w:tcPr>
            <w:tcW w:w="3260" w:type="dxa"/>
            <w:shd w:val="clear" w:color="auto" w:fill="auto"/>
          </w:tcPr>
          <w:p w14:paraId="2483EEE7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0D46E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79268DD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6CDA527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A458BDC" w14:textId="77777777" w:rsidR="00B65757" w:rsidRPr="00103F65" w:rsidRDefault="00B65757" w:rsidP="00A94F7B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103F65" w14:paraId="68087154" w14:textId="77777777" w:rsidTr="00191B3C">
        <w:tc>
          <w:tcPr>
            <w:tcW w:w="3260" w:type="dxa"/>
            <w:shd w:val="clear" w:color="auto" w:fill="auto"/>
          </w:tcPr>
          <w:p w14:paraId="5D5A333A" w14:textId="77777777" w:rsidR="00B65757" w:rsidRPr="00103F65" w:rsidRDefault="00B65757" w:rsidP="00A94F7B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86C2BFB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8E03C50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7693C3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90FA3B6" w14:textId="77777777" w:rsidR="00B65757" w:rsidRPr="00103F65" w:rsidRDefault="00B65757" w:rsidP="00A94F7B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314D1" w:rsidRPr="00103F65" w14:paraId="77C884CC" w14:textId="77777777" w:rsidTr="00191B3C">
        <w:tc>
          <w:tcPr>
            <w:tcW w:w="3260" w:type="dxa"/>
            <w:shd w:val="clear" w:color="auto" w:fill="FFFFFF"/>
          </w:tcPr>
          <w:p w14:paraId="26F0993B" w14:textId="77777777" w:rsidR="008314D1" w:rsidRPr="00103F65" w:rsidRDefault="008314D1" w:rsidP="008314D1">
            <w:pPr>
              <w:pStyle w:val="a"/>
              <w:spacing w:line="38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7332D9E" w14:textId="2E4D31B2" w:rsidR="008314D1" w:rsidRPr="00103F65" w:rsidRDefault="000A48F2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53</w:t>
            </w:r>
          </w:p>
        </w:tc>
        <w:tc>
          <w:tcPr>
            <w:tcW w:w="1418" w:type="dxa"/>
            <w:shd w:val="clear" w:color="auto" w:fill="FFFFFF"/>
          </w:tcPr>
          <w:p w14:paraId="016A07A7" w14:textId="37458335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14:paraId="5BB451E1" w14:textId="792E055E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B61821" w14:textId="4F790DE7" w:rsidR="008314D1" w:rsidRPr="00103F65" w:rsidRDefault="008314D1" w:rsidP="008314D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373F5DEE" w14:textId="77777777" w:rsidR="00C00012" w:rsidRPr="00103F65" w:rsidRDefault="00C00012" w:rsidP="00C00012">
      <w:pPr>
        <w:spacing w:before="160" w:after="160" w:line="340" w:lineRule="exact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0F90A1B0" w14:textId="512944C0" w:rsidR="004D5C1A" w:rsidRPr="00103F65" w:rsidRDefault="00A413A5" w:rsidP="00A15714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eastAsia="Times New Roman" w:hAnsi="Angsana New" w:cs="Angsana New"/>
          <w:sz w:val="28"/>
          <w:szCs w:val="28"/>
          <w:cs/>
          <w:lang w:val="th-TH"/>
        </w:rPr>
        <w:br w:type="page"/>
      </w:r>
      <w:r w:rsidR="00191B3C" w:rsidRPr="00103F65">
        <w:rPr>
          <w:rFonts w:ascii="Angsana New" w:hAnsi="Angsana New" w:cs="Angsana New" w:hint="cs"/>
          <w:b/>
          <w:bCs/>
          <w:color w:val="000000"/>
          <w:sz w:val="28"/>
          <w:szCs w:val="28"/>
        </w:rPr>
        <w:lastRenderedPageBreak/>
        <w:t>6</w:t>
      </w:r>
      <w:r w:rsidR="0021101D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21101D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D5C1A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ลูกหนี้การค้าและลูกหนี้</w:t>
      </w:r>
      <w:r w:rsidR="00BD109F" w:rsidRPr="00103F6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4D5C1A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อื่น</w:t>
      </w:r>
    </w:p>
    <w:tbl>
      <w:tblPr>
        <w:tblW w:w="918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560"/>
        <w:gridCol w:w="1560"/>
        <w:gridCol w:w="1559"/>
      </w:tblGrid>
      <w:tr w:rsidR="003F4AF3" w:rsidRPr="00103F65" w14:paraId="0AC6E2ED" w14:textId="77777777" w:rsidTr="00A94F7B">
        <w:trPr>
          <w:tblHeader/>
        </w:trPr>
        <w:tc>
          <w:tcPr>
            <w:tcW w:w="2943" w:type="dxa"/>
            <w:shd w:val="clear" w:color="auto" w:fill="auto"/>
          </w:tcPr>
          <w:p w14:paraId="17AD93B2" w14:textId="77777777" w:rsidR="003F4AF3" w:rsidRPr="00103F65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103F65" w:rsidRDefault="009336D2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103F65" w14:paraId="349A403D" w14:textId="77777777" w:rsidTr="00A94F7B">
        <w:trPr>
          <w:tblHeader/>
        </w:trPr>
        <w:tc>
          <w:tcPr>
            <w:tcW w:w="2943" w:type="dxa"/>
            <w:shd w:val="clear" w:color="auto" w:fill="auto"/>
          </w:tcPr>
          <w:p w14:paraId="0DE4B5B7" w14:textId="77777777" w:rsidR="003F4AF3" w:rsidRPr="00103F65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103F65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103F65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AA3" w:rsidRPr="00103F65" w14:paraId="550119D0" w14:textId="77777777" w:rsidTr="00A94F7B">
        <w:trPr>
          <w:tblHeader/>
        </w:trPr>
        <w:tc>
          <w:tcPr>
            <w:tcW w:w="2943" w:type="dxa"/>
            <w:shd w:val="clear" w:color="auto" w:fill="auto"/>
          </w:tcPr>
          <w:p w14:paraId="66204FF1" w14:textId="77777777" w:rsidR="00404AA3" w:rsidRPr="00103F65" w:rsidRDefault="00404AA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10FC66D1" w:rsidR="00404AA3" w:rsidRPr="00103F65" w:rsidRDefault="00173471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35EA7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40B09EE7" w14:textId="77777777" w:rsidR="00404AA3" w:rsidRPr="00103F65" w:rsidRDefault="00404AA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60" w:type="dxa"/>
            <w:shd w:val="clear" w:color="auto" w:fill="auto"/>
          </w:tcPr>
          <w:p w14:paraId="3EA39367" w14:textId="4C60306C" w:rsidR="00404AA3" w:rsidRPr="00103F65" w:rsidRDefault="00173471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35EA7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51A93AC" w14:textId="77777777" w:rsidR="00404AA3" w:rsidRPr="00103F65" w:rsidRDefault="00404AA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8314D1" w:rsidRPr="00103F65" w14:paraId="7CCF9DF7" w14:textId="77777777" w:rsidTr="00A94F7B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25DDEC07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31562802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102,372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1078FC58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85,751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1396F3AE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102,372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5A08850C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85,751</w:t>
            </w:r>
          </w:p>
        </w:tc>
      </w:tr>
      <w:tr w:rsidR="008314D1" w:rsidRPr="00103F65" w14:paraId="02F675E2" w14:textId="77777777" w:rsidTr="00A94F7B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62687796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77777777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41073355" w14:textId="77777777" w:rsidTr="00A94F7B">
        <w:trPr>
          <w:trHeight w:val="359"/>
        </w:trPr>
        <w:tc>
          <w:tcPr>
            <w:tcW w:w="2943" w:type="dxa"/>
            <w:shd w:val="clear" w:color="auto" w:fill="auto"/>
            <w:vAlign w:val="bottom"/>
          </w:tcPr>
          <w:p w14:paraId="2A2FE348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540B78C1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(48,386)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2D261DEC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30,739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5907A889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(48,386)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5313DC0E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30,739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3290CFF8" w14:textId="77777777" w:rsidTr="00A94F7B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EA7AC42" w14:textId="77777777" w:rsidR="008314D1" w:rsidRPr="00103F65" w:rsidRDefault="008314D1" w:rsidP="008314D1">
            <w:pPr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3168466F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53,986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51826FAF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644881FA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53,986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78D90E28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012</w:t>
            </w:r>
          </w:p>
        </w:tc>
      </w:tr>
      <w:tr w:rsidR="008F04A7" w:rsidRPr="00103F65" w14:paraId="54F592AE" w14:textId="77777777" w:rsidTr="00A94F7B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291403B6" w14:textId="77777777" w:rsidR="008F04A7" w:rsidRPr="00103F65" w:rsidRDefault="008F04A7" w:rsidP="00A15714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6D5C0343" w14:textId="77777777" w:rsidTr="00A94F7B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7A6EED70" w14:textId="77777777" w:rsidR="008314D1" w:rsidRPr="00103F65" w:rsidRDefault="008314D1" w:rsidP="008314D1">
            <w:pPr>
              <w:spacing w:line="38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6A61567C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7,528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305929CA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3D97B34C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7,528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743141F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903</w:t>
            </w:r>
          </w:p>
        </w:tc>
      </w:tr>
      <w:tr w:rsidR="008314D1" w:rsidRPr="00103F65" w14:paraId="4E223ADA" w14:textId="77777777" w:rsidTr="00A94F7B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36F28FE7" w14:textId="77777777" w:rsidR="008314D1" w:rsidRPr="00103F65" w:rsidRDefault="008314D1" w:rsidP="008314D1">
            <w:pPr>
              <w:spacing w:line="38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7C23E8D9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19,310</w:t>
            </w:r>
          </w:p>
        </w:tc>
        <w:tc>
          <w:tcPr>
            <w:tcW w:w="1560" w:type="dxa"/>
            <w:shd w:val="clear" w:color="auto" w:fill="auto"/>
          </w:tcPr>
          <w:p w14:paraId="3BD23A38" w14:textId="4E9DC64A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708EC51C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19,310</w:t>
            </w:r>
          </w:p>
        </w:tc>
        <w:tc>
          <w:tcPr>
            <w:tcW w:w="1559" w:type="dxa"/>
            <w:shd w:val="clear" w:color="auto" w:fill="auto"/>
          </w:tcPr>
          <w:p w14:paraId="59B2B015" w14:textId="3BC99FAA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8314D1" w:rsidRPr="00103F65" w14:paraId="1CCEA4DC" w14:textId="77777777" w:rsidTr="00A94F7B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76F92A67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16ADCAC3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6,057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63324" w14:textId="088C0196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04399C46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6,057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8DD7C" w14:textId="221AB6D5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,729</w:t>
            </w:r>
          </w:p>
        </w:tc>
      </w:tr>
      <w:tr w:rsidR="008314D1" w:rsidRPr="00103F65" w14:paraId="25F5AA99" w14:textId="77777777" w:rsidTr="00A94F7B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650E9271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677DBD91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362F117B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14A69C3C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44CB28A8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591</w:t>
            </w:r>
          </w:p>
        </w:tc>
      </w:tr>
      <w:tr w:rsidR="008314D1" w:rsidRPr="00103F65" w14:paraId="78726051" w14:textId="77777777" w:rsidTr="00A94F7B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13DA8DA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736BA403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33,860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5E1842DC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504461E1" w:rsidR="008314D1" w:rsidRPr="00103F65" w:rsidRDefault="008314D1" w:rsidP="00831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33,860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489E0A5F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</w:tr>
      <w:tr w:rsidR="008F04A7" w:rsidRPr="00103F65" w14:paraId="34694161" w14:textId="77777777" w:rsidTr="00A94F7B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3E671991" w14:textId="77777777" w:rsidR="008F04A7" w:rsidRPr="00103F65" w:rsidRDefault="008F04A7" w:rsidP="00A15714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77777777" w:rsidR="008F04A7" w:rsidRPr="00103F65" w:rsidRDefault="008F04A7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8F04A7" w:rsidRPr="00103F65" w:rsidRDefault="008F04A7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314D1" w:rsidRPr="00103F65" w14:paraId="3665D358" w14:textId="77777777" w:rsidTr="00A94F7B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0547B5C6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1945EA5F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(4,860)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025DE315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519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52657858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(4,860)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77BE0B64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519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16EB29AC" w14:textId="77777777" w:rsidTr="00A94F7B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ABA426D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3BA0378B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29,00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045A6725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198A2EAA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29,00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6839BFDC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988</w:t>
            </w:r>
          </w:p>
        </w:tc>
      </w:tr>
      <w:tr w:rsidR="008F04A7" w:rsidRPr="00103F65" w14:paraId="05CF44CA" w14:textId="77777777" w:rsidTr="00A94F7B">
        <w:trPr>
          <w:trHeight w:val="421"/>
        </w:trPr>
        <w:tc>
          <w:tcPr>
            <w:tcW w:w="2943" w:type="dxa"/>
            <w:shd w:val="clear" w:color="auto" w:fill="auto"/>
            <w:vAlign w:val="center"/>
          </w:tcPr>
          <w:p w14:paraId="639C25A9" w14:textId="77777777" w:rsidR="008F04A7" w:rsidRPr="00103F65" w:rsidRDefault="008F04A7" w:rsidP="00A15714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8F04A7" w:rsidRPr="00103F65" w:rsidRDefault="008F04A7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8F04A7" w:rsidRPr="00103F65" w:rsidRDefault="008F04A7" w:rsidP="00A1571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8F04A7" w:rsidRPr="00103F65" w:rsidRDefault="008F04A7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6F17817" w14:textId="77777777" w:rsidTr="007473E3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0AFB4847" w14:textId="77777777" w:rsidR="008314D1" w:rsidRPr="00103F65" w:rsidRDefault="008314D1" w:rsidP="00272489">
            <w:pPr>
              <w:tabs>
                <w:tab w:val="left" w:pos="238"/>
              </w:tabs>
              <w:spacing w:line="38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3103BDCF" w:rsidR="008314D1" w:rsidRPr="00103F65" w:rsidRDefault="008314D1" w:rsidP="0027248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82,986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3D296979" w:rsidR="008314D1" w:rsidRPr="00103F65" w:rsidRDefault="008314D1" w:rsidP="0027248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7A5E6A51" w:rsidR="008314D1" w:rsidRPr="00103F65" w:rsidRDefault="008314D1" w:rsidP="0027248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82,986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0CDBE33D" w:rsidR="008314D1" w:rsidRPr="00103F65" w:rsidRDefault="008314D1" w:rsidP="0027248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000</w:t>
            </w:r>
          </w:p>
        </w:tc>
      </w:tr>
    </w:tbl>
    <w:p w14:paraId="46BD7919" w14:textId="10CD69B9" w:rsidR="00CC1383" w:rsidRPr="00103F65" w:rsidRDefault="00CC1383" w:rsidP="00A15714">
      <w:pPr>
        <w:spacing w:before="160" w:after="160" w:line="340" w:lineRule="exact"/>
        <w:ind w:left="568" w:hanging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ยอดคงเหลือลูกหนี้การค้า</w:t>
      </w:r>
      <w:r w:rsidR="00A16E2E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ณ วันที่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73471" w:rsidRPr="00103F65">
        <w:rPr>
          <w:rFonts w:ascii="Angsana New" w:eastAsia="Cordia New" w:hAnsi="Angsana New" w:cs="Angsana New" w:hint="cs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A16E2E"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EA43AC" w:rsidRPr="00103F65">
        <w:rPr>
          <w:rFonts w:ascii="Angsana New" w:eastAsia="Cordia New" w:hAnsi="Angsana New" w:cs="Angsana New"/>
          <w:color w:val="000000"/>
          <w:sz w:val="28"/>
          <w:szCs w:val="28"/>
        </w:rPr>
        <w:t>2564</w:t>
      </w:r>
      <w:r w:rsidR="00A16E2E"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และวันที่ </w:t>
      </w:r>
      <w:r w:rsidR="00A16E2E" w:rsidRPr="00103F65">
        <w:rPr>
          <w:rFonts w:ascii="Angsana New" w:eastAsia="Cordia New" w:hAnsi="Angsana New" w:cs="Angsana New"/>
          <w:color w:val="000000"/>
          <w:sz w:val="28"/>
          <w:szCs w:val="28"/>
        </w:rPr>
        <w:t>31</w:t>
      </w:r>
      <w:r w:rsidR="00A16E2E"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4C52C2" w:rsidRPr="00103F65">
        <w:rPr>
          <w:rFonts w:ascii="Angsana New" w:eastAsia="Cordia New" w:hAnsi="Angsana New" w:cs="Angsana New"/>
          <w:color w:val="000000"/>
          <w:sz w:val="28"/>
          <w:szCs w:val="28"/>
        </w:rPr>
        <w:t>2563</w:t>
      </w:r>
      <w:r w:rsidR="00A16E2E"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778"/>
        <w:gridCol w:w="1701"/>
        <w:gridCol w:w="1701"/>
      </w:tblGrid>
      <w:tr w:rsidR="008104D7" w:rsidRPr="00103F65" w14:paraId="39696437" w14:textId="77777777" w:rsidTr="00A15714">
        <w:trPr>
          <w:tblHeader/>
        </w:trPr>
        <w:tc>
          <w:tcPr>
            <w:tcW w:w="5778" w:type="dxa"/>
          </w:tcPr>
          <w:p w14:paraId="6BD18F9B" w14:textId="77777777" w:rsidR="008104D7" w:rsidRPr="00103F65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103F65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103F65" w14:paraId="2109A666" w14:textId="77777777" w:rsidTr="00A15714">
        <w:trPr>
          <w:tblHeader/>
        </w:trPr>
        <w:tc>
          <w:tcPr>
            <w:tcW w:w="5778" w:type="dxa"/>
          </w:tcPr>
          <w:p w14:paraId="238601FE" w14:textId="77777777" w:rsidR="008104D7" w:rsidRPr="00103F65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103F65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103F65" w14:paraId="314FB491" w14:textId="77777777" w:rsidTr="00A15714">
        <w:trPr>
          <w:tblHeader/>
        </w:trPr>
        <w:tc>
          <w:tcPr>
            <w:tcW w:w="5778" w:type="dxa"/>
          </w:tcPr>
          <w:p w14:paraId="0F3CABC7" w14:textId="77777777" w:rsidR="008104D7" w:rsidRPr="00103F65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77777777" w:rsidR="008104D7" w:rsidRPr="00103F65" w:rsidRDefault="00EA43A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54413F00" w14:textId="77777777" w:rsidR="008104D7" w:rsidRPr="00103F65" w:rsidRDefault="004C52C2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2563</w:t>
            </w:r>
          </w:p>
        </w:tc>
      </w:tr>
      <w:tr w:rsidR="008314D1" w:rsidRPr="00103F65" w14:paraId="2ECAF3C6" w14:textId="77777777" w:rsidTr="00A15714">
        <w:trPr>
          <w:trHeight w:val="421"/>
        </w:trPr>
        <w:tc>
          <w:tcPr>
            <w:tcW w:w="5778" w:type="dxa"/>
            <w:vAlign w:val="bottom"/>
          </w:tcPr>
          <w:p w14:paraId="7FF615EF" w14:textId="77777777" w:rsidR="008314D1" w:rsidRPr="00103F65" w:rsidRDefault="008314D1" w:rsidP="008314D1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71079F41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5,381</w:t>
            </w:r>
          </w:p>
        </w:tc>
        <w:tc>
          <w:tcPr>
            <w:tcW w:w="1701" w:type="dxa"/>
            <w:vAlign w:val="bottom"/>
          </w:tcPr>
          <w:p w14:paraId="27EF865A" w14:textId="522F2B6E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14,714</w:t>
            </w:r>
          </w:p>
        </w:tc>
      </w:tr>
      <w:tr w:rsidR="008314D1" w:rsidRPr="00103F65" w14:paraId="7F6DAE76" w14:textId="77777777" w:rsidTr="00A15714">
        <w:trPr>
          <w:trHeight w:val="421"/>
        </w:trPr>
        <w:tc>
          <w:tcPr>
            <w:tcW w:w="5778" w:type="dxa"/>
            <w:vAlign w:val="bottom"/>
          </w:tcPr>
          <w:p w14:paraId="7973E39B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41C2A568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10,895</w:t>
            </w:r>
          </w:p>
        </w:tc>
        <w:tc>
          <w:tcPr>
            <w:tcW w:w="1701" w:type="dxa"/>
            <w:vAlign w:val="bottom"/>
          </w:tcPr>
          <w:p w14:paraId="3DC2A192" w14:textId="1E77BB59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29,948</w:t>
            </w:r>
          </w:p>
        </w:tc>
      </w:tr>
      <w:tr w:rsidR="008314D1" w:rsidRPr="00103F65" w14:paraId="09FE94E0" w14:textId="77777777" w:rsidTr="00A15714">
        <w:trPr>
          <w:trHeight w:val="421"/>
        </w:trPr>
        <w:tc>
          <w:tcPr>
            <w:tcW w:w="5778" w:type="dxa"/>
            <w:vAlign w:val="bottom"/>
          </w:tcPr>
          <w:p w14:paraId="307217A7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2A88C686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41,732</w:t>
            </w:r>
          </w:p>
        </w:tc>
        <w:tc>
          <w:tcPr>
            <w:tcW w:w="1701" w:type="dxa"/>
            <w:vAlign w:val="bottom"/>
          </w:tcPr>
          <w:p w14:paraId="627E514D" w14:textId="6FFA4EA5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14,592</w:t>
            </w:r>
          </w:p>
        </w:tc>
      </w:tr>
      <w:tr w:rsidR="008314D1" w:rsidRPr="00103F65" w14:paraId="6C4D9C02" w14:textId="77777777" w:rsidTr="00A15714">
        <w:trPr>
          <w:trHeight w:val="421"/>
        </w:trPr>
        <w:tc>
          <w:tcPr>
            <w:tcW w:w="5778" w:type="dxa"/>
            <w:vAlign w:val="bottom"/>
          </w:tcPr>
          <w:p w14:paraId="7F1BCCF4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79387BEE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44,364</w:t>
            </w:r>
          </w:p>
        </w:tc>
        <w:tc>
          <w:tcPr>
            <w:tcW w:w="1701" w:type="dxa"/>
            <w:vAlign w:val="bottom"/>
          </w:tcPr>
          <w:p w14:paraId="3999EAEB" w14:textId="56DF070B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26,497</w:t>
            </w:r>
          </w:p>
        </w:tc>
      </w:tr>
      <w:tr w:rsidR="008314D1" w:rsidRPr="00103F65" w14:paraId="70976C53" w14:textId="77777777" w:rsidTr="00A15714">
        <w:trPr>
          <w:trHeight w:val="421"/>
        </w:trPr>
        <w:tc>
          <w:tcPr>
            <w:tcW w:w="5778" w:type="dxa"/>
            <w:vAlign w:val="bottom"/>
          </w:tcPr>
          <w:p w14:paraId="78C3CF32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2D9DD963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102,372</w:t>
            </w:r>
          </w:p>
        </w:tc>
        <w:tc>
          <w:tcPr>
            <w:tcW w:w="1701" w:type="dxa"/>
            <w:vAlign w:val="bottom"/>
          </w:tcPr>
          <w:p w14:paraId="017C8BAA" w14:textId="5155C4A3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751</w:t>
            </w:r>
          </w:p>
        </w:tc>
      </w:tr>
      <w:tr w:rsidR="008314D1" w:rsidRPr="00103F65" w14:paraId="0CBBC173" w14:textId="77777777" w:rsidTr="007473E3">
        <w:trPr>
          <w:trHeight w:val="421"/>
        </w:trPr>
        <w:tc>
          <w:tcPr>
            <w:tcW w:w="5778" w:type="dxa"/>
            <w:shd w:val="clear" w:color="auto" w:fill="auto"/>
            <w:vAlign w:val="bottom"/>
          </w:tcPr>
          <w:p w14:paraId="2466CD12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6ABB736B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(48,386)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4070ECCF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739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31C0362F" w14:textId="77777777" w:rsidTr="007473E3">
        <w:trPr>
          <w:trHeight w:val="454"/>
        </w:trPr>
        <w:tc>
          <w:tcPr>
            <w:tcW w:w="5778" w:type="dxa"/>
            <w:shd w:val="clear" w:color="auto" w:fill="auto"/>
            <w:vAlign w:val="bottom"/>
          </w:tcPr>
          <w:p w14:paraId="7AFF4CC7" w14:textId="77777777" w:rsidR="008314D1" w:rsidRPr="00103F65" w:rsidRDefault="008314D1" w:rsidP="00272489">
            <w:pPr>
              <w:spacing w:line="38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ลูกหนี้การค้า -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08C3F763" w:rsidR="008314D1" w:rsidRPr="00103F65" w:rsidRDefault="008314D1" w:rsidP="0027248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53,986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0E906" w14:textId="603CB0C9" w:rsidR="008314D1" w:rsidRPr="00103F65" w:rsidRDefault="008314D1" w:rsidP="0027248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55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012</w:t>
            </w:r>
          </w:p>
        </w:tc>
      </w:tr>
    </w:tbl>
    <w:p w14:paraId="08860D44" w14:textId="633EB1F5" w:rsidR="007E617B" w:rsidRPr="00103F65" w:rsidRDefault="00E208A3" w:rsidP="00A15714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103F65">
        <w:rPr>
          <w:rFonts w:ascii="Angsana New" w:hAnsi="Angsana New" w:cs="Angsana New"/>
          <w:b/>
          <w:bCs/>
          <w:color w:val="000000"/>
        </w:rPr>
        <w:br w:type="page"/>
      </w:r>
      <w:r w:rsidR="00F35D9D" w:rsidRPr="00103F65">
        <w:rPr>
          <w:rFonts w:ascii="Angsana New" w:hAnsi="Angsana New" w:cs="Angsana New"/>
          <w:b/>
          <w:bCs/>
          <w:color w:val="000000"/>
        </w:rPr>
        <w:lastRenderedPageBreak/>
        <w:t>7</w:t>
      </w:r>
      <w:r w:rsidR="002E3B63" w:rsidRPr="00103F65">
        <w:rPr>
          <w:rFonts w:ascii="Angsana New" w:hAnsi="Angsana New" w:cs="Angsana New"/>
          <w:b/>
          <w:bCs/>
          <w:color w:val="000000"/>
        </w:rPr>
        <w:t>.</w:t>
      </w:r>
      <w:r w:rsidR="002E3B63" w:rsidRPr="00103F65">
        <w:rPr>
          <w:rFonts w:ascii="Angsana New" w:hAnsi="Angsana New" w:cs="Angsana New"/>
          <w:b/>
          <w:bCs/>
          <w:color w:val="000000"/>
        </w:rPr>
        <w:tab/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สินทรัพย์ที่เกิดจากสัญญา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ลูกหนี้เงินประกันผลงาน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เงินรับล่วงหน้าจากสัญญาบริการ</w:t>
      </w:r>
    </w:p>
    <w:p w14:paraId="006E6CA1" w14:textId="77777777" w:rsidR="009F67C1" w:rsidRPr="00103F65" w:rsidRDefault="00F35D9D" w:rsidP="00A15714">
      <w:pPr>
        <w:pStyle w:val="a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03F65">
        <w:rPr>
          <w:rFonts w:ascii="Angsana New" w:hAnsi="Angsana New" w:cs="Angsana New"/>
          <w:b/>
          <w:bCs/>
          <w:color w:val="000000"/>
        </w:rPr>
        <w:t>7</w:t>
      </w:r>
      <w:r w:rsidR="009F67C1" w:rsidRPr="00103F65">
        <w:rPr>
          <w:rFonts w:ascii="Angsana New" w:hAnsi="Angsana New" w:cs="Angsana New" w:hint="cs"/>
          <w:b/>
          <w:bCs/>
          <w:color w:val="000000"/>
          <w:cs/>
        </w:rPr>
        <w:t>.</w:t>
      </w:r>
      <w:r w:rsidR="00BA2E70" w:rsidRPr="00103F65">
        <w:rPr>
          <w:rFonts w:ascii="Angsana New" w:hAnsi="Angsana New" w:cs="Angsana New" w:hint="cs"/>
          <w:b/>
          <w:bCs/>
          <w:color w:val="000000"/>
        </w:rPr>
        <w:t>1</w:t>
      </w:r>
      <w:r w:rsidR="009F67C1" w:rsidRPr="00103F65">
        <w:rPr>
          <w:rFonts w:ascii="Angsana New" w:hAnsi="Angsana New" w:cs="Angsana New"/>
          <w:b/>
          <w:bCs/>
          <w:color w:val="000000"/>
          <w:cs/>
        </w:rPr>
        <w:tab/>
      </w:r>
      <w:r w:rsidR="009F67C1" w:rsidRPr="00103F65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103F65" w14:paraId="1E3C72DF" w14:textId="77777777" w:rsidTr="00A15714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103F65" w:rsidRDefault="00563DBB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103F65" w:rsidRDefault="00563DBB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103F65" w14:paraId="024963BC" w14:textId="77777777" w:rsidTr="00A15714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103F65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103F65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103F65" w14:paraId="22D215A5" w14:textId="77777777" w:rsidTr="00A15714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103F65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26B6633E" w:rsidR="001F1343" w:rsidRPr="00103F65" w:rsidRDefault="0017347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35EA7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28D726E2" w14:textId="77777777" w:rsidR="001F1343" w:rsidRPr="00103F65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1F1343" w:rsidRPr="00103F65" w14:paraId="3DFE581F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103F65" w:rsidRDefault="00D172C1" w:rsidP="00A15714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103F65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103F65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9E52934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5EDC337D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</w:t>
            </w:r>
            <w:r w:rsidR="00B9508C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701" w:type="dxa"/>
            <w:vAlign w:val="bottom"/>
          </w:tcPr>
          <w:p w14:paraId="2776133A" w14:textId="3794A554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734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353</w:t>
            </w:r>
          </w:p>
        </w:tc>
      </w:tr>
      <w:tr w:rsidR="008314D1" w:rsidRPr="00103F65" w14:paraId="320C02D3" w14:textId="77777777" w:rsidTr="00A15714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2C72882B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1701" w:type="dxa"/>
            <w:vAlign w:val="bottom"/>
          </w:tcPr>
          <w:p w14:paraId="595D7B2F" w14:textId="3AF9F72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835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753</w:t>
            </w:r>
          </w:p>
        </w:tc>
      </w:tr>
      <w:tr w:rsidR="008314D1" w:rsidRPr="00103F65" w14:paraId="5610EA1D" w14:textId="77777777" w:rsidTr="00A15714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05CD20F3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8F624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21,508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62C1CD06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5CC4C08F" w14:textId="77777777" w:rsidTr="00A15714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6F18AD5A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1701" w:type="dxa"/>
            <w:vAlign w:val="bottom"/>
          </w:tcPr>
          <w:p w14:paraId="2B2637B4" w14:textId="754CB97D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91,783</w:t>
            </w:r>
          </w:p>
        </w:tc>
      </w:tr>
      <w:tr w:rsidR="008314D1" w:rsidRPr="00103F65" w14:paraId="68EF4B5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6E653E31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(4,432)</w:t>
            </w:r>
          </w:p>
        </w:tc>
        <w:tc>
          <w:tcPr>
            <w:tcW w:w="1701" w:type="dxa"/>
            <w:vAlign w:val="bottom"/>
          </w:tcPr>
          <w:p w14:paraId="23C774CF" w14:textId="2534B925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044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00A1FE2F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415A4C02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D87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701" w:type="dxa"/>
            <w:vAlign w:val="bottom"/>
          </w:tcPr>
          <w:p w14:paraId="0BCB52A0" w14:textId="469BF7E4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69,739</w:t>
            </w:r>
          </w:p>
        </w:tc>
      </w:tr>
      <w:tr w:rsidR="00D172C1" w:rsidRPr="00103F65" w14:paraId="625DC825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D172C1" w:rsidRPr="00103F65" w:rsidRDefault="00D172C1" w:rsidP="00A15714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D172C1" w:rsidRPr="00103F65" w:rsidRDefault="00D172C1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D172C1" w:rsidRPr="00103F65" w:rsidRDefault="00D172C1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6CA5081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6D93F73A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50,747</w:t>
            </w:r>
          </w:p>
        </w:tc>
        <w:tc>
          <w:tcPr>
            <w:tcW w:w="1701" w:type="dxa"/>
            <w:vAlign w:val="bottom"/>
          </w:tcPr>
          <w:p w14:paraId="16D8385C" w14:textId="37F7C013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226</w:t>
            </w:r>
          </w:p>
        </w:tc>
      </w:tr>
      <w:tr w:rsidR="008314D1" w:rsidRPr="00103F65" w14:paraId="55A2E294" w14:textId="77777777" w:rsidTr="00A15714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5C866C1A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(7,528)</w:t>
            </w:r>
          </w:p>
        </w:tc>
        <w:tc>
          <w:tcPr>
            <w:tcW w:w="1701" w:type="dxa"/>
            <w:vAlign w:val="bottom"/>
          </w:tcPr>
          <w:p w14:paraId="49A4552F" w14:textId="6649349C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78E11A03" w14:textId="77777777" w:rsidTr="00A15714">
        <w:trPr>
          <w:trHeight w:val="559"/>
        </w:trPr>
        <w:tc>
          <w:tcPr>
            <w:tcW w:w="5670" w:type="dxa"/>
            <w:vAlign w:val="center"/>
          </w:tcPr>
          <w:p w14:paraId="5E46C4BB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003068D7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43,219</w:t>
            </w:r>
          </w:p>
        </w:tc>
        <w:tc>
          <w:tcPr>
            <w:tcW w:w="1701" w:type="dxa"/>
            <w:vAlign w:val="center"/>
          </w:tcPr>
          <w:p w14:paraId="7E60ADBB" w14:textId="221CF5EA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323</w:t>
            </w:r>
          </w:p>
        </w:tc>
      </w:tr>
      <w:bookmarkEnd w:id="1"/>
      <w:tr w:rsidR="001F1343" w:rsidRPr="00103F65" w14:paraId="343FF9BF" w14:textId="77777777" w:rsidTr="00A15714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1F1343" w:rsidRPr="00103F65" w:rsidRDefault="00D172C1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1F1343" w:rsidRPr="00103F65" w:rsidRDefault="001F1343" w:rsidP="00A15714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1F1343" w:rsidRPr="00103F65" w:rsidRDefault="001F1343" w:rsidP="00A15714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AFF514A" w14:textId="77777777" w:rsidTr="00A15714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45007EDE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12,592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6027BC4C" w:rsidR="008314D1" w:rsidRPr="00103F65" w:rsidRDefault="008314D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66,219</w:t>
            </w:r>
          </w:p>
        </w:tc>
      </w:tr>
      <w:tr w:rsidR="008314D1" w:rsidRPr="00103F65" w14:paraId="2BE8ECE9" w14:textId="77777777" w:rsidTr="00A15714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250CF18C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6,349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6B9ED422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9,065</w:t>
            </w:r>
          </w:p>
        </w:tc>
      </w:tr>
      <w:tr w:rsidR="008314D1" w:rsidRPr="00103F65" w14:paraId="45B823FE" w14:textId="77777777" w:rsidTr="00A15714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0DD0CD18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(5,009)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521B5819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694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589A434C" w14:textId="77777777" w:rsidTr="00A15714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3714D573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762E6FB1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371</w:t>
            </w:r>
          </w:p>
        </w:tc>
      </w:tr>
      <w:tr w:rsidR="008314D1" w:rsidRPr="00103F65" w14:paraId="60464EDD" w14:textId="77777777" w:rsidTr="00A15714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5F026AC2" w:rsidR="008314D1" w:rsidRPr="00103F65" w:rsidRDefault="00B9508C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80,641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0B567484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010</w:t>
            </w:r>
          </w:p>
        </w:tc>
      </w:tr>
      <w:tr w:rsidR="008314D1" w:rsidRPr="00103F65" w14:paraId="7F805323" w14:textId="77777777" w:rsidTr="0011453C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8314D1" w:rsidRPr="00103F65" w:rsidRDefault="008314D1" w:rsidP="001F78BB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608B2EA9" w:rsidR="008314D1" w:rsidRPr="00103F65" w:rsidRDefault="008314D1" w:rsidP="001F78B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81,</w:t>
            </w:r>
            <w:r w:rsidR="00B9508C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08810E6E" w:rsidR="008314D1" w:rsidRPr="00103F65" w:rsidRDefault="008314D1" w:rsidP="001F78B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381</w:t>
            </w:r>
          </w:p>
        </w:tc>
      </w:tr>
    </w:tbl>
    <w:p w14:paraId="1A965116" w14:textId="77777777" w:rsidR="00E208A3" w:rsidRPr="00103F65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FB82AC9" w:rsidR="0038713A" w:rsidRPr="00103F65" w:rsidRDefault="00E208A3" w:rsidP="002B1B59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</w:t>
      </w:r>
      <w:r w:rsidR="00CC1383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ณ วันที่ </w:t>
      </w:r>
      <w:r w:rsidR="00173471" w:rsidRPr="00103F65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กันยายน</w:t>
      </w:r>
      <w:r w:rsidR="00CC1383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EA43AC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2564</w:t>
      </w:r>
      <w:r w:rsidR="006204E2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CC1383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BF3E59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วันที่ </w:t>
      </w:r>
      <w:r w:rsidR="00BF3E59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31</w:t>
      </w:r>
      <w:r w:rsidR="006204E2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BF3E59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C52C2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2563</w:t>
      </w:r>
      <w:r w:rsidR="008970F4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6204E2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t>แยกตามอายุของสินทรัพย์ที่เกิดจากสัญญาที่ถึงกำหนดเรียกเก็บได้ดังนี้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103F65" w14:paraId="512B7421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103F65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1BFC7239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103F65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103F65" w14:paraId="7BE2A72B" w14:textId="77777777" w:rsidTr="00A15714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103F65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0BF620F9" w:rsidR="000368CA" w:rsidRPr="00103F65" w:rsidRDefault="0017347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35EA7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6B959A87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8314D1" w:rsidRPr="00103F65" w14:paraId="3434A4D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54828D18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9252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9252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1701" w:type="dxa"/>
            <w:vAlign w:val="bottom"/>
          </w:tcPr>
          <w:p w14:paraId="67FA5F0F" w14:textId="16E5207D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57,295</w:t>
            </w:r>
          </w:p>
        </w:tc>
      </w:tr>
      <w:tr w:rsidR="008314D1" w:rsidRPr="00103F65" w14:paraId="2DA212BF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247F149A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30,302</w:t>
            </w:r>
          </w:p>
        </w:tc>
        <w:tc>
          <w:tcPr>
            <w:tcW w:w="1701" w:type="dxa"/>
            <w:vAlign w:val="bottom"/>
          </w:tcPr>
          <w:p w14:paraId="45BE9B19" w14:textId="2EB4E2F0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7,157</w:t>
            </w:r>
          </w:p>
        </w:tc>
      </w:tr>
      <w:tr w:rsidR="008314D1" w:rsidRPr="00103F65" w14:paraId="6CF5E9D9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57F326F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6,78</w:t>
            </w:r>
            <w:r w:rsidR="00B9508C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bottom"/>
          </w:tcPr>
          <w:p w14:paraId="5316F9C7" w14:textId="497A6308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6,436</w:t>
            </w:r>
          </w:p>
        </w:tc>
      </w:tr>
      <w:tr w:rsidR="008314D1" w:rsidRPr="00103F65" w14:paraId="11E5301D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6EF27FC7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2AEBF227" w14:textId="3AAF5320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20,895</w:t>
            </w:r>
          </w:p>
        </w:tc>
      </w:tr>
      <w:tr w:rsidR="008314D1" w:rsidRPr="00103F65" w14:paraId="16A253D7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7C9294E0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="009252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9252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1701" w:type="dxa"/>
            <w:vAlign w:val="bottom"/>
          </w:tcPr>
          <w:p w14:paraId="708A4635" w14:textId="1E61E548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91,783</w:t>
            </w:r>
          </w:p>
        </w:tc>
      </w:tr>
      <w:tr w:rsidR="008314D1" w:rsidRPr="00103F65" w14:paraId="23414A8B" w14:textId="77777777" w:rsidTr="00A15714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6EE68375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(4,432)</w:t>
            </w:r>
          </w:p>
        </w:tc>
        <w:tc>
          <w:tcPr>
            <w:tcW w:w="1701" w:type="dxa"/>
            <w:vAlign w:val="bottom"/>
          </w:tcPr>
          <w:p w14:paraId="0DE4E2FC" w14:textId="77A2886F" w:rsidR="008314D1" w:rsidRPr="00103F65" w:rsidRDefault="008314D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044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79C3CE74" w14:textId="77777777" w:rsidTr="0011453C">
        <w:trPr>
          <w:trHeight w:val="454"/>
        </w:trPr>
        <w:tc>
          <w:tcPr>
            <w:tcW w:w="5812" w:type="dxa"/>
            <w:vAlign w:val="bottom"/>
          </w:tcPr>
          <w:p w14:paraId="0742F1D6" w14:textId="77777777" w:rsidR="008314D1" w:rsidRPr="00103F65" w:rsidRDefault="008314D1" w:rsidP="0011453C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633DF3E3" w:rsidR="008314D1" w:rsidRPr="00103F65" w:rsidRDefault="008314D1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="009252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9252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701" w:type="dxa"/>
            <w:vAlign w:val="bottom"/>
          </w:tcPr>
          <w:p w14:paraId="43343DFF" w14:textId="749DF09B" w:rsidR="008314D1" w:rsidRPr="00103F65" w:rsidRDefault="008314D1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739</w:t>
            </w:r>
          </w:p>
        </w:tc>
      </w:tr>
    </w:tbl>
    <w:p w14:paraId="34D4CE61" w14:textId="62D1A360" w:rsidR="00CB53EA" w:rsidRPr="00103F65" w:rsidRDefault="00424AB0" w:rsidP="002B1B59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03F65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103F65" w14:paraId="6CD590D2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103F65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103F65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103F65" w14:paraId="4C6B1106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103F65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103F65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103F65" w14:paraId="299A8947" w14:textId="77777777" w:rsidTr="00A15714">
        <w:trPr>
          <w:tblHeader/>
        </w:trPr>
        <w:tc>
          <w:tcPr>
            <w:tcW w:w="5812" w:type="dxa"/>
          </w:tcPr>
          <w:p w14:paraId="42C6D796" w14:textId="77777777" w:rsidR="001F0163" w:rsidRPr="00103F65" w:rsidRDefault="001F0163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62E0972B" w:rsidR="001F0163" w:rsidRPr="00103F65" w:rsidRDefault="00191B3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17347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1F0163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F0163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54EE1229" w14:textId="0C2FACC4" w:rsidR="001F0163" w:rsidRPr="00103F65" w:rsidRDefault="00191B3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1F0163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1F0163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8314D1" w:rsidRPr="00103F65" w14:paraId="428FA4F3" w14:textId="77777777" w:rsidTr="001F78BB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8314D1" w:rsidRPr="00103F65" w:rsidRDefault="008314D1" w:rsidP="001F78BB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50AB7621" w:rsidR="008314D1" w:rsidRPr="00103F65" w:rsidRDefault="008314D1" w:rsidP="008314D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59,302</w:t>
            </w:r>
          </w:p>
        </w:tc>
        <w:tc>
          <w:tcPr>
            <w:tcW w:w="1701" w:type="dxa"/>
          </w:tcPr>
          <w:p w14:paraId="248883A6" w14:textId="0F17F270" w:rsidR="008314D1" w:rsidRPr="00103F65" w:rsidRDefault="008314D1" w:rsidP="008314D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963</w:t>
            </w:r>
          </w:p>
        </w:tc>
      </w:tr>
      <w:tr w:rsidR="008314D1" w:rsidRPr="00103F65" w14:paraId="387839A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5AC2C845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394FFEFD" w:rsidR="008314D1" w:rsidRPr="00103F65" w:rsidRDefault="003D5EE5" w:rsidP="008314D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01" w:type="dxa"/>
            <w:vAlign w:val="bottom"/>
          </w:tcPr>
          <w:p w14:paraId="42663CB3" w14:textId="12A93D6E" w:rsidR="008314D1" w:rsidRPr="00103F65" w:rsidRDefault="008314D1" w:rsidP="008314D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40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8314D1" w:rsidRPr="00103F65" w14:paraId="4D7D261E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32A32165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3D5EE5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1,659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41ED30F3" w14:textId="6229F84F" w:rsidR="008314D1" w:rsidRPr="00103F65" w:rsidRDefault="008314D1" w:rsidP="00831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14D1" w:rsidRPr="00103F65" w14:paraId="5F16E3B6" w14:textId="77777777" w:rsidTr="001F78BB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38613879" w:rsidR="008314D1" w:rsidRPr="00103F65" w:rsidRDefault="008314D1" w:rsidP="001F78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57,678</w:t>
            </w:r>
          </w:p>
        </w:tc>
        <w:tc>
          <w:tcPr>
            <w:tcW w:w="1701" w:type="dxa"/>
            <w:vAlign w:val="bottom"/>
          </w:tcPr>
          <w:p w14:paraId="6C9A79A2" w14:textId="5F78A082" w:rsidR="008314D1" w:rsidRPr="00103F65" w:rsidRDefault="008314D1" w:rsidP="001F78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59,302</w:t>
            </w:r>
          </w:p>
        </w:tc>
      </w:tr>
    </w:tbl>
    <w:p w14:paraId="2CAE02C7" w14:textId="77777777" w:rsidR="00240993" w:rsidRPr="00103F65" w:rsidRDefault="00240993" w:rsidP="00240993">
      <w:pPr>
        <w:tabs>
          <w:tab w:val="left" w:pos="9781"/>
        </w:tabs>
        <w:spacing w:before="160" w:after="160" w:line="340" w:lineRule="exact"/>
        <w:ind w:left="567" w:hanging="283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7.2</w:t>
      </w:r>
      <w:r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77777777" w:rsidR="00240993" w:rsidRPr="00103F65" w:rsidRDefault="00240993" w:rsidP="00240993">
      <w:pPr>
        <w:overflowPunct w:val="0"/>
        <w:autoSpaceDE w:val="0"/>
        <w:autoSpaceDN w:val="0"/>
        <w:adjustRightInd w:val="0"/>
        <w:spacing w:before="160" w:after="160" w:line="340" w:lineRule="exact"/>
        <w:ind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Pr="00103F65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เก้าเดือน 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Pr="00103F65">
        <w:rPr>
          <w:rFonts w:ascii="Angsana New" w:eastAsia="Times New Roman" w:hAnsi="Angsana New" w:cs="Angsana New" w:hint="cs"/>
          <w:color w:val="000000"/>
          <w:sz w:val="28"/>
          <w:szCs w:val="28"/>
        </w:rPr>
        <w:t xml:space="preserve">30 </w:t>
      </w:r>
      <w:r w:rsidRPr="00103F65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กันยายน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2"/>
        <w:gridCol w:w="1701"/>
        <w:gridCol w:w="1701"/>
      </w:tblGrid>
      <w:tr w:rsidR="00240993" w:rsidRPr="00103F65" w14:paraId="586E3A01" w14:textId="77777777" w:rsidTr="00240993">
        <w:trPr>
          <w:trHeight w:val="411"/>
          <w:tblHeader/>
        </w:trPr>
        <w:tc>
          <w:tcPr>
            <w:tcW w:w="5562" w:type="dxa"/>
            <w:vAlign w:val="bottom"/>
          </w:tcPr>
          <w:p w14:paraId="5687D6CD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103F65" w14:paraId="741CFCCD" w14:textId="77777777" w:rsidTr="00240993">
        <w:trPr>
          <w:trHeight w:val="411"/>
          <w:tblHeader/>
        </w:trPr>
        <w:tc>
          <w:tcPr>
            <w:tcW w:w="5562" w:type="dxa"/>
            <w:vAlign w:val="bottom"/>
          </w:tcPr>
          <w:p w14:paraId="17B424A3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103F65" w14:paraId="67BA6F69" w14:textId="77777777" w:rsidTr="00240993">
        <w:trPr>
          <w:trHeight w:val="85"/>
          <w:tblHeader/>
        </w:trPr>
        <w:tc>
          <w:tcPr>
            <w:tcW w:w="5562" w:type="dxa"/>
            <w:vAlign w:val="bottom"/>
          </w:tcPr>
          <w:p w14:paraId="171B4893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77777777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205493E5" w14:textId="77777777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2563</w:t>
            </w:r>
          </w:p>
        </w:tc>
      </w:tr>
      <w:tr w:rsidR="00240993" w:rsidRPr="00103F65" w14:paraId="6F24F29F" w14:textId="77777777" w:rsidTr="00240993">
        <w:trPr>
          <w:trHeight w:val="411"/>
          <w:tblHeader/>
        </w:trPr>
        <w:tc>
          <w:tcPr>
            <w:tcW w:w="5562" w:type="dxa"/>
            <w:vAlign w:val="bottom"/>
          </w:tcPr>
          <w:p w14:paraId="76510A53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01" w:type="dxa"/>
          </w:tcPr>
          <w:p w14:paraId="1E0603AC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7C79827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240993" w:rsidRPr="00103F65" w14:paraId="11683188" w14:textId="77777777" w:rsidTr="00240993">
        <w:trPr>
          <w:trHeight w:val="411"/>
        </w:trPr>
        <w:tc>
          <w:tcPr>
            <w:tcW w:w="5562" w:type="dxa"/>
            <w:vAlign w:val="bottom"/>
          </w:tcPr>
          <w:p w14:paraId="777CB186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77777777" w:rsidR="00240993" w:rsidRPr="00103F65" w:rsidRDefault="00240993" w:rsidP="0024099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16,963</w:t>
            </w:r>
          </w:p>
        </w:tc>
        <w:tc>
          <w:tcPr>
            <w:tcW w:w="1701" w:type="dxa"/>
            <w:vAlign w:val="bottom"/>
          </w:tcPr>
          <w:p w14:paraId="4BA844E7" w14:textId="13FBF29D" w:rsidR="00240993" w:rsidRPr="00103F65" w:rsidRDefault="00C70CAF" w:rsidP="0024099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42,163</w:t>
            </w:r>
          </w:p>
        </w:tc>
      </w:tr>
      <w:tr w:rsidR="00240993" w:rsidRPr="00103F65" w14:paraId="479BDD7E" w14:textId="77777777" w:rsidTr="00240993">
        <w:trPr>
          <w:trHeight w:val="411"/>
        </w:trPr>
        <w:tc>
          <w:tcPr>
            <w:tcW w:w="5562" w:type="dxa"/>
            <w:vAlign w:val="bottom"/>
          </w:tcPr>
          <w:p w14:paraId="6540D930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240993" w:rsidRPr="00103F65" w:rsidRDefault="00240993" w:rsidP="0024099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240993" w:rsidRPr="00103F65" w:rsidRDefault="00240993" w:rsidP="0024099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240993" w:rsidRPr="00103F65" w14:paraId="4DDD17DD" w14:textId="77777777" w:rsidTr="00240993">
        <w:trPr>
          <w:trHeight w:val="411"/>
        </w:trPr>
        <w:tc>
          <w:tcPr>
            <w:tcW w:w="5562" w:type="dxa"/>
            <w:vAlign w:val="bottom"/>
          </w:tcPr>
          <w:p w14:paraId="418D0F67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ที่เกี่ยวเนื่องกับภาระที่ได้ปฎิบัติแล้วในปีก่อน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77777777" w:rsidR="00240993" w:rsidRPr="00103F65" w:rsidRDefault="00240993" w:rsidP="0024099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8,766</w:t>
            </w:r>
          </w:p>
        </w:tc>
        <w:tc>
          <w:tcPr>
            <w:tcW w:w="1701" w:type="dxa"/>
            <w:vAlign w:val="bottom"/>
          </w:tcPr>
          <w:p w14:paraId="73B3A565" w14:textId="77777777" w:rsidR="00240993" w:rsidRPr="00103F65" w:rsidRDefault="00240993" w:rsidP="0024099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748</w:t>
            </w:r>
          </w:p>
        </w:tc>
      </w:tr>
    </w:tbl>
    <w:p w14:paraId="5C8A93C2" w14:textId="6F370454" w:rsidR="009F67C1" w:rsidRPr="00103F65" w:rsidRDefault="00BA13E0" w:rsidP="00240993">
      <w:pPr>
        <w:tabs>
          <w:tab w:val="left" w:pos="9781"/>
        </w:tabs>
        <w:spacing w:before="160" w:after="160" w:line="340" w:lineRule="exact"/>
        <w:ind w:left="567" w:hanging="283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="00F35D9D"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lastRenderedPageBreak/>
        <w:t>7</w:t>
      </w:r>
      <w:r w:rsidR="009F67C1"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.3</w:t>
      </w:r>
      <w:r w:rsidR="009F67C1"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9F67C1" w:rsidRPr="00103F65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499540AE" w14:textId="11721C22" w:rsidR="009F67C1" w:rsidRPr="00103F65" w:rsidRDefault="009F67C1" w:rsidP="00A15714">
      <w:pPr>
        <w:overflowPunct w:val="0"/>
        <w:autoSpaceDE w:val="0"/>
        <w:autoSpaceDN w:val="0"/>
        <w:adjustRightInd w:val="0"/>
        <w:spacing w:before="160" w:after="160" w:line="340" w:lineRule="exact"/>
        <w:ind w:left="567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103F65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173471" w:rsidRPr="00103F65">
        <w:rPr>
          <w:rFonts w:ascii="Angsana New" w:eastAsia="Times New Roman" w:hAnsi="Angsana New" w:cs="Angsana New" w:hint="cs"/>
          <w:color w:val="auto"/>
          <w:sz w:val="28"/>
          <w:szCs w:val="28"/>
        </w:rPr>
        <w:t xml:space="preserve">30 </w:t>
      </w:r>
      <w:r w:rsidR="00E3684C" w:rsidRPr="00103F6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กันยายน</w:t>
      </w:r>
      <w:r w:rsidR="00E55A5D" w:rsidRPr="00103F6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EA43AC" w:rsidRPr="00103F65">
        <w:rPr>
          <w:rFonts w:ascii="Angsana New" w:eastAsia="Times New Roman" w:hAnsi="Angsana New" w:cs="Angsana New" w:hint="cs"/>
          <w:color w:val="auto"/>
          <w:sz w:val="28"/>
          <w:szCs w:val="28"/>
        </w:rPr>
        <w:t>2564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191B3C" w:rsidRPr="00103F65">
        <w:rPr>
          <w:rFonts w:ascii="Angsana New" w:eastAsia="Times New Roman" w:hAnsi="Angsana New" w:cs="Angsana New" w:hint="cs"/>
          <w:color w:val="auto"/>
          <w:sz w:val="28"/>
          <w:szCs w:val="28"/>
        </w:rPr>
        <w:t>1</w:t>
      </w:r>
      <w:r w:rsidR="00382087" w:rsidRPr="00103F6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,</w:t>
      </w:r>
      <w:r w:rsidR="003D5EE5" w:rsidRPr="00103F65">
        <w:rPr>
          <w:rFonts w:ascii="Angsana New" w:eastAsia="Times New Roman" w:hAnsi="Angsana New" w:cs="Angsana New"/>
          <w:color w:val="auto"/>
          <w:sz w:val="28"/>
          <w:szCs w:val="28"/>
        </w:rPr>
        <w:t>91</w:t>
      </w:r>
      <w:r w:rsidR="00D87CC7">
        <w:rPr>
          <w:rFonts w:ascii="Angsana New" w:eastAsia="Times New Roman" w:hAnsi="Angsana New" w:cs="Angsana New"/>
          <w:color w:val="auto"/>
          <w:sz w:val="28"/>
          <w:szCs w:val="28"/>
        </w:rPr>
        <w:t>4</w:t>
      </w:r>
      <w:r w:rsidR="004828C5" w:rsidRPr="00103F6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  <w:cs/>
        </w:rPr>
        <w:t>ล้านบาท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103F6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49E5F812" w14:textId="77777777" w:rsidR="00680AE4" w:rsidRPr="00103F65" w:rsidRDefault="00F35D9D" w:rsidP="00A15714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03F65">
        <w:rPr>
          <w:rFonts w:ascii="Angsana New" w:hAnsi="Angsana New" w:cs="Angsana New"/>
          <w:b/>
          <w:bCs/>
          <w:color w:val="000000"/>
        </w:rPr>
        <w:t>8</w:t>
      </w:r>
      <w:r w:rsidR="000368CA" w:rsidRPr="00103F65">
        <w:rPr>
          <w:rFonts w:ascii="Angsana New" w:hAnsi="Angsana New" w:cs="Angsana New"/>
          <w:b/>
          <w:bCs/>
          <w:color w:val="000000"/>
        </w:rPr>
        <w:t>.</w:t>
      </w:r>
      <w:r w:rsidR="000368CA" w:rsidRPr="00103F65">
        <w:rPr>
          <w:rFonts w:ascii="Angsana New" w:hAnsi="Angsana New" w:cs="Angsana New"/>
          <w:b/>
          <w:bCs/>
          <w:color w:val="000000"/>
        </w:rPr>
        <w:tab/>
      </w:r>
      <w:r w:rsidR="00680AE4" w:rsidRPr="00103F6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77"/>
        <w:gridCol w:w="1559"/>
        <w:gridCol w:w="1559"/>
        <w:gridCol w:w="1559"/>
        <w:gridCol w:w="1560"/>
      </w:tblGrid>
      <w:tr w:rsidR="000368CA" w:rsidRPr="00103F65" w14:paraId="37940CAF" w14:textId="77777777" w:rsidTr="00A15714">
        <w:trPr>
          <w:tblHeader/>
        </w:trPr>
        <w:tc>
          <w:tcPr>
            <w:tcW w:w="2977" w:type="dxa"/>
            <w:shd w:val="clear" w:color="auto" w:fill="auto"/>
          </w:tcPr>
          <w:p w14:paraId="5BE93A62" w14:textId="77777777" w:rsidR="000368CA" w:rsidRPr="00103F65" w:rsidRDefault="000368CA" w:rsidP="00A15714">
            <w:pPr>
              <w:spacing w:line="3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CCC159A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56F6DE99" w14:textId="77777777" w:rsidTr="00A15714">
        <w:trPr>
          <w:tblHeader/>
        </w:trPr>
        <w:tc>
          <w:tcPr>
            <w:tcW w:w="2977" w:type="dxa"/>
            <w:shd w:val="clear" w:color="auto" w:fill="auto"/>
          </w:tcPr>
          <w:p w14:paraId="384BA73E" w14:textId="77777777" w:rsidR="000368CA" w:rsidRPr="00103F65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0D04CF5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FCAA76F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A5D" w:rsidRPr="00103F65" w14:paraId="71CA98B7" w14:textId="77777777" w:rsidTr="00A15714">
        <w:trPr>
          <w:tblHeader/>
        </w:trPr>
        <w:tc>
          <w:tcPr>
            <w:tcW w:w="2977" w:type="dxa"/>
            <w:shd w:val="clear" w:color="auto" w:fill="auto"/>
          </w:tcPr>
          <w:p w14:paraId="34B3F2EB" w14:textId="77777777" w:rsidR="00E55A5D" w:rsidRPr="00103F65" w:rsidRDefault="00E55A5D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F6E34E6" w14:textId="5AA589B3" w:rsidR="00E55A5D" w:rsidRPr="00103F65" w:rsidRDefault="00173471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E55A5D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3FA2895F" w14:textId="77777777" w:rsidR="00E55A5D" w:rsidRPr="00103F65" w:rsidRDefault="00E55A5D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1C3A5412" w14:textId="797312D2" w:rsidR="00E55A5D" w:rsidRPr="00103F65" w:rsidRDefault="00173471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E55A5D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6B63EE3F" w14:textId="77777777" w:rsidR="00E55A5D" w:rsidRPr="00103F65" w:rsidRDefault="00E55A5D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F50581" w:rsidRPr="00103F65" w14:paraId="0E06C3C7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2A123F25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15AE0053" w14:textId="61B70F94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62,813</w:t>
            </w:r>
          </w:p>
        </w:tc>
        <w:tc>
          <w:tcPr>
            <w:tcW w:w="1559" w:type="dxa"/>
            <w:vAlign w:val="bottom"/>
          </w:tcPr>
          <w:p w14:paraId="7122EC26" w14:textId="78D06CE8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47,153</w:t>
            </w:r>
          </w:p>
        </w:tc>
        <w:tc>
          <w:tcPr>
            <w:tcW w:w="1559" w:type="dxa"/>
            <w:vAlign w:val="bottom"/>
          </w:tcPr>
          <w:p w14:paraId="47BF56D1" w14:textId="31DDF3BC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62,813</w:t>
            </w:r>
          </w:p>
        </w:tc>
        <w:tc>
          <w:tcPr>
            <w:tcW w:w="1560" w:type="dxa"/>
            <w:vAlign w:val="bottom"/>
          </w:tcPr>
          <w:p w14:paraId="3021C902" w14:textId="2D38C8B3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47,153</w:t>
            </w:r>
          </w:p>
        </w:tc>
      </w:tr>
      <w:tr w:rsidR="00F50581" w:rsidRPr="00103F65" w14:paraId="62B3EC47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49782391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7FBB681B" w14:textId="699608D7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00B008B9" w14:textId="290C6F7A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760860" w14:textId="51E0DB83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752DF344" w14:textId="1CEE2CFB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</w:p>
        </w:tc>
      </w:tr>
      <w:tr w:rsidR="00F50581" w:rsidRPr="00103F65" w14:paraId="762E5E8F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52290C6B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vAlign w:val="bottom"/>
          </w:tcPr>
          <w:p w14:paraId="590D812B" w14:textId="184CE7B6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1,817</w:t>
            </w:r>
          </w:p>
        </w:tc>
        <w:tc>
          <w:tcPr>
            <w:tcW w:w="1559" w:type="dxa"/>
            <w:vAlign w:val="bottom"/>
          </w:tcPr>
          <w:p w14:paraId="36060E7C" w14:textId="7A0F99DD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559" w:type="dxa"/>
            <w:vAlign w:val="bottom"/>
          </w:tcPr>
          <w:p w14:paraId="25F6C4D4" w14:textId="2D83084F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1,817</w:t>
            </w:r>
          </w:p>
        </w:tc>
        <w:tc>
          <w:tcPr>
            <w:tcW w:w="1560" w:type="dxa"/>
            <w:vAlign w:val="bottom"/>
          </w:tcPr>
          <w:p w14:paraId="703DE02F" w14:textId="6E2FEF5F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973</w:t>
            </w:r>
          </w:p>
        </w:tc>
      </w:tr>
      <w:tr w:rsidR="00F50581" w:rsidRPr="00103F65" w14:paraId="7712E791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701F3ABB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559" w:type="dxa"/>
            <w:vAlign w:val="bottom"/>
          </w:tcPr>
          <w:p w14:paraId="3ECE6A05" w14:textId="03C034D8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12,20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44DCACC3" w14:textId="4320B3D6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12,026</w:t>
            </w:r>
          </w:p>
        </w:tc>
        <w:tc>
          <w:tcPr>
            <w:tcW w:w="1559" w:type="dxa"/>
            <w:vAlign w:val="bottom"/>
          </w:tcPr>
          <w:p w14:paraId="337BB9EC" w14:textId="4F6BB633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12,20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78082DF9" w14:textId="50C496C2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12,026</w:t>
            </w:r>
          </w:p>
        </w:tc>
      </w:tr>
      <w:tr w:rsidR="00F50581" w:rsidRPr="00103F65" w14:paraId="0FA1D5FA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3E7E165B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สิ้นเปลือง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559" w:type="dxa"/>
            <w:vAlign w:val="bottom"/>
          </w:tcPr>
          <w:p w14:paraId="0221DFBB" w14:textId="43055CB2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3,443</w:t>
            </w:r>
          </w:p>
        </w:tc>
        <w:tc>
          <w:tcPr>
            <w:tcW w:w="1559" w:type="dxa"/>
            <w:vAlign w:val="bottom"/>
          </w:tcPr>
          <w:p w14:paraId="2B002548" w14:textId="65A44564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4,371</w:t>
            </w:r>
          </w:p>
        </w:tc>
        <w:tc>
          <w:tcPr>
            <w:tcW w:w="1559" w:type="dxa"/>
            <w:vAlign w:val="bottom"/>
          </w:tcPr>
          <w:p w14:paraId="6E4FCCE9" w14:textId="12F18719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3,443</w:t>
            </w:r>
          </w:p>
        </w:tc>
        <w:tc>
          <w:tcPr>
            <w:tcW w:w="1560" w:type="dxa"/>
            <w:vAlign w:val="bottom"/>
          </w:tcPr>
          <w:p w14:paraId="77D12125" w14:textId="296BDACC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4,371</w:t>
            </w:r>
          </w:p>
        </w:tc>
      </w:tr>
      <w:tr w:rsidR="00F50581" w:rsidRPr="00103F65" w14:paraId="7E5505E5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55554FBA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028F06E" w14:textId="369E4195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80,528</w:t>
            </w:r>
          </w:p>
        </w:tc>
        <w:tc>
          <w:tcPr>
            <w:tcW w:w="1559" w:type="dxa"/>
            <w:vAlign w:val="bottom"/>
          </w:tcPr>
          <w:p w14:paraId="15518B30" w14:textId="52586541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64,575</w:t>
            </w:r>
          </w:p>
        </w:tc>
        <w:tc>
          <w:tcPr>
            <w:tcW w:w="1559" w:type="dxa"/>
            <w:vAlign w:val="bottom"/>
          </w:tcPr>
          <w:p w14:paraId="0E525176" w14:textId="684AA856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80,528</w:t>
            </w:r>
          </w:p>
        </w:tc>
        <w:tc>
          <w:tcPr>
            <w:tcW w:w="1560" w:type="dxa"/>
            <w:vAlign w:val="bottom"/>
          </w:tcPr>
          <w:p w14:paraId="31BD799F" w14:textId="052DE308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64,575</w:t>
            </w:r>
          </w:p>
        </w:tc>
      </w:tr>
      <w:tr w:rsidR="00F50581" w:rsidRPr="00103F65" w14:paraId="264A49BE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0B68E8DB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</w:t>
            </w:r>
          </w:p>
        </w:tc>
        <w:tc>
          <w:tcPr>
            <w:tcW w:w="1559" w:type="dxa"/>
            <w:vAlign w:val="bottom"/>
          </w:tcPr>
          <w:p w14:paraId="7D34F5C7" w14:textId="77777777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B4020A7" w14:textId="77777777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D7B270A" w14:textId="77777777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F904CB7" w14:textId="77777777" w:rsidR="00F50581" w:rsidRPr="00103F65" w:rsidRDefault="00F50581" w:rsidP="00F5058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0581" w:rsidRPr="00103F65" w14:paraId="0D8AA505" w14:textId="77777777" w:rsidTr="00A15714">
        <w:trPr>
          <w:trHeight w:val="421"/>
        </w:trPr>
        <w:tc>
          <w:tcPr>
            <w:tcW w:w="2977" w:type="dxa"/>
            <w:vAlign w:val="bottom"/>
          </w:tcPr>
          <w:p w14:paraId="3B3123A6" w14:textId="77777777" w:rsidR="00F50581" w:rsidRPr="00103F65" w:rsidRDefault="00F50581" w:rsidP="00F50581">
            <w:pPr>
              <w:spacing w:line="3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ของมูลค่าสินค้า</w:t>
            </w:r>
          </w:p>
        </w:tc>
        <w:tc>
          <w:tcPr>
            <w:tcW w:w="1559" w:type="dxa"/>
            <w:vAlign w:val="bottom"/>
          </w:tcPr>
          <w:p w14:paraId="3966172E" w14:textId="6763D813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(17,988)</w:t>
            </w:r>
          </w:p>
        </w:tc>
        <w:tc>
          <w:tcPr>
            <w:tcW w:w="1559" w:type="dxa"/>
            <w:vAlign w:val="bottom"/>
          </w:tcPr>
          <w:p w14:paraId="6F6B9C34" w14:textId="41141667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(14,929)</w:t>
            </w:r>
          </w:p>
        </w:tc>
        <w:tc>
          <w:tcPr>
            <w:tcW w:w="1559" w:type="dxa"/>
            <w:vAlign w:val="bottom"/>
          </w:tcPr>
          <w:p w14:paraId="4283B076" w14:textId="232B0E1B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(17,988)</w:t>
            </w:r>
          </w:p>
        </w:tc>
        <w:tc>
          <w:tcPr>
            <w:tcW w:w="1560" w:type="dxa"/>
            <w:vAlign w:val="bottom"/>
          </w:tcPr>
          <w:p w14:paraId="4C5C77CC" w14:textId="691D0F98" w:rsidR="00F50581" w:rsidRPr="00103F65" w:rsidRDefault="00F50581" w:rsidP="00F50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(14,929)</w:t>
            </w:r>
          </w:p>
        </w:tc>
      </w:tr>
      <w:tr w:rsidR="00F50581" w:rsidRPr="00103F65" w14:paraId="3BF0445C" w14:textId="77777777" w:rsidTr="0011453C">
        <w:trPr>
          <w:trHeight w:val="510"/>
        </w:trPr>
        <w:tc>
          <w:tcPr>
            <w:tcW w:w="2977" w:type="dxa"/>
            <w:vAlign w:val="bottom"/>
          </w:tcPr>
          <w:p w14:paraId="1F7F2229" w14:textId="77777777" w:rsidR="00F50581" w:rsidRPr="00103F65" w:rsidRDefault="00F50581" w:rsidP="0011453C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65F1290" w14:textId="51AC7B1B" w:rsidR="00F50581" w:rsidRPr="00103F65" w:rsidRDefault="00F50581" w:rsidP="001145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62,540</w:t>
            </w:r>
          </w:p>
        </w:tc>
        <w:tc>
          <w:tcPr>
            <w:tcW w:w="1559" w:type="dxa"/>
            <w:vAlign w:val="bottom"/>
          </w:tcPr>
          <w:p w14:paraId="2D69CAF7" w14:textId="4B3D9B58" w:rsidR="00F50581" w:rsidRPr="00103F65" w:rsidRDefault="00F50581" w:rsidP="001145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49,646</w:t>
            </w:r>
          </w:p>
        </w:tc>
        <w:tc>
          <w:tcPr>
            <w:tcW w:w="1559" w:type="dxa"/>
            <w:vAlign w:val="bottom"/>
          </w:tcPr>
          <w:p w14:paraId="0B2839B4" w14:textId="48657841" w:rsidR="00F50581" w:rsidRPr="00103F65" w:rsidRDefault="00F50581" w:rsidP="001145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62,540</w:t>
            </w:r>
          </w:p>
        </w:tc>
        <w:tc>
          <w:tcPr>
            <w:tcW w:w="1560" w:type="dxa"/>
            <w:vAlign w:val="bottom"/>
          </w:tcPr>
          <w:p w14:paraId="301AC9BA" w14:textId="522F045A" w:rsidR="00F50581" w:rsidRPr="00103F65" w:rsidRDefault="00F50581" w:rsidP="001145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49,646</w:t>
            </w:r>
          </w:p>
        </w:tc>
      </w:tr>
    </w:tbl>
    <w:p w14:paraId="3A1E14AA" w14:textId="558828E1" w:rsidR="00D074B2" w:rsidRPr="00103F65" w:rsidRDefault="00F35D9D" w:rsidP="00E65AF7">
      <w:pPr>
        <w:spacing w:before="24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9</w:t>
      </w:r>
      <w:r w:rsidR="00D074B2" w:rsidRPr="00103F6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.</w:t>
      </w:r>
      <w:r w:rsidR="00163F0E" w:rsidRPr="00103F6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 w:rsidR="00D074B2" w:rsidRPr="00103F6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260B79" w:rsidRPr="00103F65" w14:paraId="02A966EC" w14:textId="77777777" w:rsidTr="00A15714">
        <w:tc>
          <w:tcPr>
            <w:tcW w:w="7229" w:type="dxa"/>
            <w:shd w:val="clear" w:color="auto" w:fill="auto"/>
          </w:tcPr>
          <w:p w14:paraId="2A1F701D" w14:textId="77777777" w:rsidR="00260B79" w:rsidRPr="00103F65" w:rsidRDefault="00260B79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300F017" w14:textId="77777777" w:rsidR="00260B79" w:rsidRPr="00103F65" w:rsidRDefault="00260B79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60B79" w:rsidRPr="00103F65" w14:paraId="30A1A166" w14:textId="77777777" w:rsidTr="00A15714">
        <w:tc>
          <w:tcPr>
            <w:tcW w:w="7229" w:type="dxa"/>
            <w:shd w:val="clear" w:color="auto" w:fill="auto"/>
          </w:tcPr>
          <w:p w14:paraId="03EFCA41" w14:textId="77777777" w:rsidR="00260B79" w:rsidRPr="00103F65" w:rsidRDefault="00260B79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1850318B" w14:textId="77777777" w:rsidR="00260B79" w:rsidRPr="00103F65" w:rsidRDefault="00260B79" w:rsidP="00A15714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260B79" w:rsidRPr="00103F65" w14:paraId="74A991AB" w14:textId="77777777" w:rsidTr="00A15714">
        <w:tc>
          <w:tcPr>
            <w:tcW w:w="7229" w:type="dxa"/>
            <w:shd w:val="clear" w:color="auto" w:fill="auto"/>
          </w:tcPr>
          <w:p w14:paraId="5F96A722" w14:textId="77777777" w:rsidR="00260B79" w:rsidRPr="00103F65" w:rsidRDefault="00260B79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5D8470A3" w14:textId="77777777" w:rsidR="00260B79" w:rsidRPr="00103F65" w:rsidRDefault="00260B79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0988EF47" w14:textId="77777777" w:rsidTr="00A15714">
        <w:tc>
          <w:tcPr>
            <w:tcW w:w="7229" w:type="dxa"/>
            <w:shd w:val="clear" w:color="auto" w:fill="auto"/>
          </w:tcPr>
          <w:p w14:paraId="5B95CD12" w14:textId="77777777" w:rsidR="003C6330" w:rsidRPr="00103F65" w:rsidRDefault="003C6330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2819D0B0" w14:textId="500860F9" w:rsidR="003C6330" w:rsidRPr="00103F65" w:rsidRDefault="00173471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1C7024" w:rsidRPr="00103F65" w14:paraId="75884625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2165DE39" w14:textId="77777777" w:rsidR="001C7024" w:rsidRPr="00103F65" w:rsidRDefault="001C7024" w:rsidP="001C702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9B5EEAF" w14:textId="722E752B" w:rsidR="001C7024" w:rsidRPr="00103F65" w:rsidRDefault="001C7024" w:rsidP="001C7024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45,004</w:t>
            </w:r>
          </w:p>
        </w:tc>
      </w:tr>
      <w:tr w:rsidR="001C7024" w:rsidRPr="00103F65" w14:paraId="55AAB5A8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60D00F94" w14:textId="77777777" w:rsidR="001C7024" w:rsidRPr="00103F65" w:rsidRDefault="001C7024" w:rsidP="001C702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D7BD746" w14:textId="11A3DCFD" w:rsidR="001C7024" w:rsidRPr="00103F65" w:rsidRDefault="001C7024" w:rsidP="00912CC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2,814</w:t>
            </w:r>
          </w:p>
        </w:tc>
      </w:tr>
      <w:tr w:rsidR="000A48F2" w:rsidRPr="00103F65" w14:paraId="67D53F75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387A3279" w14:textId="77C03721" w:rsidR="000A48F2" w:rsidRPr="00103F65" w:rsidRDefault="000A48F2" w:rsidP="001C702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 xml:space="preserve">ตั๋วแลกเงินอายุ </w:t>
            </w:r>
            <w:r w:rsidR="00C43F0E" w:rsidRPr="00C43F0E">
              <w:rPr>
                <w:rFonts w:ascii="Angsana New" w:eastAsia="Calibri" w:hAnsi="Angsana New" w:cs="Angsana New"/>
                <w:color w:val="000000"/>
                <w:spacing w:val="-6"/>
              </w:rPr>
              <w:t>4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 xml:space="preserve"> เดือน</w:t>
            </w:r>
          </w:p>
        </w:tc>
        <w:tc>
          <w:tcPr>
            <w:tcW w:w="1985" w:type="dxa"/>
            <w:shd w:val="clear" w:color="auto" w:fill="auto"/>
          </w:tcPr>
          <w:p w14:paraId="42EF0D12" w14:textId="2ECC15A6" w:rsidR="000A48F2" w:rsidRPr="00103F65" w:rsidRDefault="00C43F0E" w:rsidP="001C7024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C43F0E">
              <w:rPr>
                <w:rFonts w:ascii="Angsana New" w:hAnsi="Angsana New" w:cs="Angsana New" w:hint="cs"/>
                <w:color w:val="000000"/>
              </w:rPr>
              <w:t>69</w:t>
            </w:r>
            <w:r w:rsidR="000A48F2" w:rsidRPr="00103F65">
              <w:rPr>
                <w:rFonts w:ascii="Angsana New" w:hAnsi="Angsana New" w:cs="Angsana New"/>
                <w:color w:val="000000"/>
              </w:rPr>
              <w:t>,824</w:t>
            </w:r>
          </w:p>
        </w:tc>
      </w:tr>
      <w:tr w:rsidR="001C7024" w:rsidRPr="00103F65" w14:paraId="26844D05" w14:textId="77777777" w:rsidTr="0011453C">
        <w:trPr>
          <w:trHeight w:val="510"/>
        </w:trPr>
        <w:tc>
          <w:tcPr>
            <w:tcW w:w="7229" w:type="dxa"/>
            <w:shd w:val="clear" w:color="auto" w:fill="auto"/>
            <w:vAlign w:val="bottom"/>
          </w:tcPr>
          <w:p w14:paraId="53394E97" w14:textId="77777777" w:rsidR="001C7024" w:rsidRPr="00103F65" w:rsidRDefault="001C7024" w:rsidP="0011453C">
            <w:pPr>
              <w:pStyle w:val="a"/>
              <w:spacing w:line="3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AC3145" w14:textId="4CB5EFA2" w:rsidR="001C7024" w:rsidRPr="00103F65" w:rsidRDefault="00912CC9" w:rsidP="0011453C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117,642</w:t>
            </w:r>
          </w:p>
        </w:tc>
      </w:tr>
    </w:tbl>
    <w:p w14:paraId="7575660C" w14:textId="77777777" w:rsidR="00240993" w:rsidRDefault="00240993" w:rsidP="00A15714">
      <w:pPr>
        <w:spacing w:before="160" w:after="160" w:line="340" w:lineRule="exact"/>
        <w:ind w:left="568" w:hanging="284"/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</w:pPr>
      <w:r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br w:type="page"/>
      </w:r>
    </w:p>
    <w:p w14:paraId="5C8582C4" w14:textId="6B3F4636" w:rsidR="00D074B2" w:rsidRPr="00103F65" w:rsidRDefault="00D074B2" w:rsidP="00A15714">
      <w:pPr>
        <w:spacing w:before="160" w:after="160" w:line="340" w:lineRule="exact"/>
        <w:ind w:left="568" w:hanging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lastRenderedPageBreak/>
        <w:t>เงินลงทุนในตราสารหนี้ที่วัดมูลค่ายุติธรรมผ่านกำไรขาดทุนประกอบด้วย</w:t>
      </w:r>
      <w:r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05AE1BF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1856948" w14:textId="77777777" w:rsidR="00AD77B6" w:rsidRPr="00103F65" w:rsidRDefault="00AD77B6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6249D2A" w14:textId="16206930" w:rsidR="00AD77B6" w:rsidRPr="00103F65" w:rsidRDefault="00AD77B6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32877F7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3CB595B" w14:textId="77777777" w:rsidR="00D074B2" w:rsidRPr="00103F65" w:rsidRDefault="00D074B2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05471B" w14:textId="77777777" w:rsidR="00D074B2" w:rsidRPr="00103F65" w:rsidRDefault="00611E23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5F6499" w:rsidRPr="00103F65" w14:paraId="56FF9504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D9C8D39" w14:textId="77777777" w:rsidR="005F6499" w:rsidRPr="00103F65" w:rsidRDefault="005F6499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F0B2244" w14:textId="77777777" w:rsidR="005F6499" w:rsidRPr="00103F65" w:rsidRDefault="00611E23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5F6499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435E7715" w14:textId="77777777" w:rsidTr="00A15714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675E05EE" w14:textId="77777777" w:rsidR="003C6330" w:rsidRPr="00103F65" w:rsidRDefault="003C6330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0AB37FE" w14:textId="15346972" w:rsidR="003C6330" w:rsidRPr="00103F65" w:rsidRDefault="00173471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03F65" w14:paraId="45DCD831" w14:textId="77777777" w:rsidTr="00F70DFF">
        <w:trPr>
          <w:trHeight w:val="299"/>
        </w:trPr>
        <w:tc>
          <w:tcPr>
            <w:tcW w:w="7229" w:type="dxa"/>
            <w:shd w:val="clear" w:color="auto" w:fill="auto"/>
          </w:tcPr>
          <w:p w14:paraId="499863A2" w14:textId="77777777" w:rsidR="003C6330" w:rsidRPr="00103F65" w:rsidRDefault="003C6330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2FC17F8B" w14:textId="77777777" w:rsidR="003C6330" w:rsidRPr="00103F65" w:rsidRDefault="003C6330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1C7024" w:rsidRPr="00103F65" w14:paraId="77D13AE2" w14:textId="77777777" w:rsidTr="00F70DFF">
        <w:trPr>
          <w:trHeight w:val="347"/>
        </w:trPr>
        <w:tc>
          <w:tcPr>
            <w:tcW w:w="7229" w:type="dxa"/>
            <w:shd w:val="clear" w:color="auto" w:fill="auto"/>
          </w:tcPr>
          <w:p w14:paraId="1CFDE1CD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DEADA2" w14:textId="4CEB9E38" w:rsidR="001C7024" w:rsidRPr="00103F65" w:rsidRDefault="001C7024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95,584</w:t>
            </w:r>
          </w:p>
        </w:tc>
      </w:tr>
      <w:tr w:rsidR="001C7024" w:rsidRPr="00103F65" w14:paraId="6E49F2DA" w14:textId="77777777" w:rsidTr="00F70DFF">
        <w:trPr>
          <w:trHeight w:val="269"/>
        </w:trPr>
        <w:tc>
          <w:tcPr>
            <w:tcW w:w="7229" w:type="dxa"/>
            <w:shd w:val="clear" w:color="auto" w:fill="auto"/>
          </w:tcPr>
          <w:p w14:paraId="4A9A5BC8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46B00C99" w14:textId="552B5F28" w:rsidR="001C7024" w:rsidRPr="00103F65" w:rsidRDefault="001C7024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110,000</w:t>
            </w:r>
          </w:p>
        </w:tc>
      </w:tr>
      <w:tr w:rsidR="001C7024" w:rsidRPr="00103F65" w14:paraId="3D706F9F" w14:textId="77777777" w:rsidTr="00F70DFF">
        <w:trPr>
          <w:trHeight w:val="331"/>
        </w:trPr>
        <w:tc>
          <w:tcPr>
            <w:tcW w:w="7229" w:type="dxa"/>
            <w:shd w:val="clear" w:color="auto" w:fill="auto"/>
          </w:tcPr>
          <w:p w14:paraId="7D040D77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96A3268" w14:textId="0461C419" w:rsidR="001C7024" w:rsidRPr="00103F65" w:rsidRDefault="001C7024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(160,584)</w:t>
            </w:r>
          </w:p>
        </w:tc>
      </w:tr>
      <w:tr w:rsidR="001C7024" w:rsidRPr="00103F65" w14:paraId="2E544D4C" w14:textId="77777777" w:rsidTr="00F70DFF">
        <w:trPr>
          <w:trHeight w:val="365"/>
        </w:trPr>
        <w:tc>
          <w:tcPr>
            <w:tcW w:w="7229" w:type="dxa"/>
            <w:shd w:val="clear" w:color="auto" w:fill="auto"/>
          </w:tcPr>
          <w:p w14:paraId="63C2C905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985" w:type="dxa"/>
            <w:shd w:val="clear" w:color="auto" w:fill="auto"/>
          </w:tcPr>
          <w:p w14:paraId="0A4F7224" w14:textId="1F71D3CA" w:rsidR="001C7024" w:rsidRPr="00103F65" w:rsidRDefault="001C7024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1C7024" w:rsidRPr="00103F65" w14:paraId="364D45DC" w14:textId="77777777" w:rsidTr="00A15714">
        <w:trPr>
          <w:trHeight w:val="85"/>
        </w:trPr>
        <w:tc>
          <w:tcPr>
            <w:tcW w:w="7229" w:type="dxa"/>
            <w:shd w:val="clear" w:color="auto" w:fill="auto"/>
          </w:tcPr>
          <w:p w14:paraId="09F570BB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5D9857E1" w14:textId="3DF355D8" w:rsidR="001C7024" w:rsidRPr="00103F65" w:rsidRDefault="001C702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</w:tr>
      <w:tr w:rsidR="001C7024" w:rsidRPr="00103F65" w14:paraId="645B2E9A" w14:textId="77777777" w:rsidTr="003B1D28">
        <w:trPr>
          <w:trHeight w:val="472"/>
        </w:trPr>
        <w:tc>
          <w:tcPr>
            <w:tcW w:w="7229" w:type="dxa"/>
            <w:shd w:val="clear" w:color="auto" w:fill="auto"/>
            <w:vAlign w:val="bottom"/>
          </w:tcPr>
          <w:p w14:paraId="66BEF619" w14:textId="77777777" w:rsidR="001C7024" w:rsidRPr="00103F65" w:rsidRDefault="001C7024" w:rsidP="003B1D28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F93DE2" w14:textId="626BC27C" w:rsidR="001C7024" w:rsidRPr="00103F65" w:rsidRDefault="001C7024" w:rsidP="003B1D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45,004</w:t>
            </w:r>
          </w:p>
        </w:tc>
      </w:tr>
    </w:tbl>
    <w:p w14:paraId="421AE1F8" w14:textId="77777777" w:rsidR="00D074B2" w:rsidRPr="00103F65" w:rsidRDefault="00D074B2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</w:t>
      </w:r>
      <w:r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7A79EA4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7B6FFDD" w14:textId="77777777" w:rsidR="00AD77B6" w:rsidRPr="00103F65" w:rsidRDefault="00AD77B6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82AED4" w14:textId="51B89CC7" w:rsidR="00AD77B6" w:rsidRPr="00103F65" w:rsidRDefault="00AD77B6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06C48F07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0F40DEB" w14:textId="77777777" w:rsidR="00D074B2" w:rsidRPr="00103F65" w:rsidRDefault="00D074B2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194BFED" w14:textId="77777777" w:rsidR="00D074B2" w:rsidRPr="00103F65" w:rsidRDefault="00611E23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163F0E" w:rsidRPr="00103F65" w14:paraId="52E80966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7A52294" w14:textId="77777777" w:rsidR="00163F0E" w:rsidRPr="00103F65" w:rsidRDefault="00163F0E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5958A1" w14:textId="77777777" w:rsidR="00163F0E" w:rsidRPr="00103F65" w:rsidRDefault="00611E23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163F0E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DDE831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07DCDA8" w14:textId="77777777" w:rsidR="003C6330" w:rsidRPr="00103F65" w:rsidRDefault="003C6330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6ED95CF" w14:textId="123634A8" w:rsidR="003C6330" w:rsidRPr="00103F65" w:rsidRDefault="00173471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03F65" w14:paraId="55A57606" w14:textId="77777777" w:rsidTr="00A15714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5A59EB" w14:textId="77777777" w:rsidR="003C6330" w:rsidRPr="00103F65" w:rsidRDefault="003C6330" w:rsidP="00F70DFF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50EA2D7" w14:textId="77777777" w:rsidR="003C6330" w:rsidRPr="00103F65" w:rsidRDefault="003C6330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C7024" w:rsidRPr="00103F65" w14:paraId="0674FA1A" w14:textId="77777777" w:rsidTr="00A15714">
        <w:trPr>
          <w:trHeight w:val="83"/>
        </w:trPr>
        <w:tc>
          <w:tcPr>
            <w:tcW w:w="7229" w:type="dxa"/>
            <w:shd w:val="clear" w:color="auto" w:fill="auto"/>
          </w:tcPr>
          <w:p w14:paraId="7B46B94C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F3B96D" w14:textId="2E788A0C" w:rsidR="001C7024" w:rsidRPr="00103F65" w:rsidRDefault="001C7024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2,604</w:t>
            </w:r>
          </w:p>
        </w:tc>
      </w:tr>
      <w:tr w:rsidR="001C7024" w:rsidRPr="00103F65" w14:paraId="67DA16A1" w14:textId="77777777" w:rsidTr="00A15714">
        <w:trPr>
          <w:trHeight w:val="83"/>
        </w:trPr>
        <w:tc>
          <w:tcPr>
            <w:tcW w:w="7229" w:type="dxa"/>
            <w:shd w:val="clear" w:color="auto" w:fill="auto"/>
          </w:tcPr>
          <w:p w14:paraId="093732F5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D355C9" w14:textId="3AABCA57" w:rsidR="001C7024" w:rsidRPr="00103F65" w:rsidRDefault="001C7024" w:rsidP="00F70DFF">
            <w:pPr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C7024" w:rsidRPr="00103F65" w14:paraId="0E719124" w14:textId="77777777" w:rsidTr="00A15714">
        <w:trPr>
          <w:trHeight w:val="83"/>
        </w:trPr>
        <w:tc>
          <w:tcPr>
            <w:tcW w:w="7229" w:type="dxa"/>
            <w:shd w:val="clear" w:color="auto" w:fill="auto"/>
          </w:tcPr>
          <w:p w14:paraId="012AAF68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26CF53" w14:textId="0891CC3E" w:rsidR="001C7024" w:rsidRPr="00103F65" w:rsidRDefault="001C702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210</w:t>
            </w:r>
          </w:p>
        </w:tc>
      </w:tr>
      <w:tr w:rsidR="001C7024" w:rsidRPr="00103F65" w14:paraId="28218423" w14:textId="77777777" w:rsidTr="007473E3">
        <w:trPr>
          <w:trHeight w:val="454"/>
        </w:trPr>
        <w:tc>
          <w:tcPr>
            <w:tcW w:w="7229" w:type="dxa"/>
            <w:shd w:val="clear" w:color="auto" w:fill="auto"/>
            <w:vAlign w:val="bottom"/>
          </w:tcPr>
          <w:p w14:paraId="3981E2E6" w14:textId="77777777" w:rsidR="001C7024" w:rsidRPr="00103F65" w:rsidRDefault="001C7024" w:rsidP="003B1D28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95548A" w14:textId="49267469" w:rsidR="001C7024" w:rsidRPr="00103F65" w:rsidRDefault="001C7024" w:rsidP="003B1D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2,814</w:t>
            </w:r>
          </w:p>
        </w:tc>
      </w:tr>
    </w:tbl>
    <w:p w14:paraId="3048F766" w14:textId="33D8D1DF" w:rsidR="00BB6AA4" w:rsidRPr="00103F65" w:rsidRDefault="00BB6AA4" w:rsidP="00F70DFF">
      <w:pPr>
        <w:spacing w:before="240" w:line="360" w:lineRule="exact"/>
        <w:ind w:left="567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</w:rPr>
      </w:pPr>
      <w:r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เงินลงทุนในตั๋วแลกเงินที่วัดมูลค่าราคาทุนตัดจำหน่ายประกอบด้วย</w:t>
      </w:r>
      <w:r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6837"/>
        <w:gridCol w:w="2127"/>
      </w:tblGrid>
      <w:tr w:rsidR="00BB6AA4" w:rsidRPr="00103F65" w14:paraId="2540B75B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7A47D69F" w14:textId="77777777" w:rsidR="00BB6AA4" w:rsidRPr="00103F65" w:rsidRDefault="00BB6AA4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1019869" w14:textId="77777777" w:rsidR="00BB6AA4" w:rsidRPr="00103F65" w:rsidRDefault="00BB6AA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BB6AA4" w:rsidRPr="00103F65" w14:paraId="640B8449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3EC6F547" w14:textId="77777777" w:rsidR="00BB6AA4" w:rsidRPr="00103F65" w:rsidRDefault="00BB6AA4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1BC68C0" w14:textId="2FE072DE" w:rsidR="00BB6AA4" w:rsidRPr="00103F65" w:rsidRDefault="00BB6AA4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B6AA4" w:rsidRPr="00103F65" w14:paraId="74820AFD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28DECC26" w14:textId="77777777" w:rsidR="00BB6AA4" w:rsidRPr="00103F65" w:rsidRDefault="00BB6AA4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064A894D" w14:textId="50A3706F" w:rsidR="00BB6AA4" w:rsidRPr="00103F65" w:rsidRDefault="00BB6AA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B6AA4" w:rsidRPr="00103F65" w14:paraId="0F65D6F7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3BEC78B5" w14:textId="77777777" w:rsidR="00BB6AA4" w:rsidRPr="00103F65" w:rsidRDefault="00BB6AA4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9DF87B3" w14:textId="77777777" w:rsidR="00BB6AA4" w:rsidRPr="00103F65" w:rsidRDefault="00BB6AA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BB6AA4" w:rsidRPr="00103F65" w14:paraId="440C1ADE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50F47BCD" w14:textId="134D3411" w:rsidR="00BB6AA4" w:rsidRPr="00103F65" w:rsidRDefault="00073705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ตั๋วแลกเงินอายุ </w:t>
            </w:r>
            <w:r w:rsidR="00C43F0E" w:rsidRPr="00C43F0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4</w:t>
            </w: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27" w:type="dxa"/>
            <w:shd w:val="clear" w:color="auto" w:fill="auto"/>
          </w:tcPr>
          <w:p w14:paraId="4E3E388B" w14:textId="77777777" w:rsidR="00BB6AA4" w:rsidRPr="00103F65" w:rsidRDefault="00BB6AA4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20D4E" w:rsidRPr="00103F65" w14:paraId="57EC62D6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1F6F7F7B" w14:textId="562AA0BA" w:rsidR="00B20D4E" w:rsidRPr="00103F65" w:rsidRDefault="00B20D4E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99744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auto"/>
          </w:tcPr>
          <w:p w14:paraId="137A5A71" w14:textId="082E3232" w:rsidR="00B20D4E" w:rsidRPr="00103F65" w:rsidRDefault="00B20D4E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20D4E" w:rsidRPr="00103F65" w14:paraId="6D673C25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62943A2B" w14:textId="6F484C34" w:rsidR="00B20D4E" w:rsidRPr="00103F65" w:rsidRDefault="00B20D4E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57F1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2127" w:type="dxa"/>
            <w:shd w:val="clear" w:color="auto" w:fill="auto"/>
          </w:tcPr>
          <w:p w14:paraId="6B8877C2" w14:textId="43A04EE4" w:rsidR="00B20D4E" w:rsidRPr="00103F65" w:rsidRDefault="00B20D4E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70,000</w:t>
            </w:r>
          </w:p>
        </w:tc>
      </w:tr>
      <w:tr w:rsidR="00B20D4E" w:rsidRPr="00103F65" w14:paraId="250930F8" w14:textId="77777777" w:rsidTr="00A84C26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22989804" w14:textId="1AF29C09" w:rsidR="00B20D4E" w:rsidRPr="00103F65" w:rsidRDefault="00B20D4E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ดอกเบี้ยรับล่วงหน้า</w:t>
            </w:r>
          </w:p>
        </w:tc>
        <w:tc>
          <w:tcPr>
            <w:tcW w:w="2127" w:type="dxa"/>
            <w:shd w:val="clear" w:color="auto" w:fill="auto"/>
          </w:tcPr>
          <w:p w14:paraId="530C96FC" w14:textId="31D924D9" w:rsidR="00B20D4E" w:rsidRPr="00103F65" w:rsidRDefault="00B20D4E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(176)</w:t>
            </w:r>
          </w:p>
        </w:tc>
      </w:tr>
      <w:tr w:rsidR="00B20D4E" w:rsidRPr="00103F65" w14:paraId="19335702" w14:textId="77777777" w:rsidTr="00BB6AA4">
        <w:trPr>
          <w:trHeight w:val="266"/>
          <w:tblHeader/>
        </w:trPr>
        <w:tc>
          <w:tcPr>
            <w:tcW w:w="6837" w:type="dxa"/>
            <w:shd w:val="clear" w:color="auto" w:fill="auto"/>
          </w:tcPr>
          <w:p w14:paraId="6CA85163" w14:textId="0522C81C" w:rsidR="00B20D4E" w:rsidRPr="00103F65" w:rsidRDefault="00B20D4E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127" w:type="dxa"/>
            <w:shd w:val="clear" w:color="auto" w:fill="auto"/>
          </w:tcPr>
          <w:p w14:paraId="1047451E" w14:textId="5FD66FA1" w:rsidR="00B20D4E" w:rsidRPr="00103F65" w:rsidRDefault="00B20D4E" w:rsidP="00F70DF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69,824</w:t>
            </w:r>
          </w:p>
        </w:tc>
      </w:tr>
    </w:tbl>
    <w:p w14:paraId="734F9A5D" w14:textId="77777777" w:rsidR="00F70DFF" w:rsidRDefault="00F70DFF" w:rsidP="00AD77B6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15CB9E0E" w14:textId="0E2317AA" w:rsidR="000D6ED9" w:rsidRPr="00103F65" w:rsidRDefault="008B2A11" w:rsidP="00AD77B6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3C6330" w:rsidRPr="00103F65">
        <w:rPr>
          <w:rFonts w:ascii="Angsana New" w:hAnsi="Angsana New" w:cs="Angsana New"/>
          <w:b/>
          <w:bCs/>
          <w:color w:val="000000"/>
        </w:rPr>
        <w:t>0</w:t>
      </w:r>
      <w:r w:rsidRPr="00103F65">
        <w:rPr>
          <w:rFonts w:ascii="Angsana New" w:hAnsi="Angsana New" w:cs="Angsana New"/>
          <w:b/>
          <w:bCs/>
          <w:color w:val="000000"/>
        </w:rPr>
        <w:t>.</w:t>
      </w:r>
      <w:r w:rsidRPr="00103F65">
        <w:rPr>
          <w:rFonts w:ascii="Angsana New" w:hAnsi="Angsana New" w:cs="Angsana New"/>
          <w:b/>
          <w:bCs/>
          <w:color w:val="000000"/>
        </w:rPr>
        <w:tab/>
      </w:r>
      <w:r w:rsidR="000D6ED9" w:rsidRPr="00103F65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2693"/>
        <w:gridCol w:w="1134"/>
        <w:gridCol w:w="1508"/>
        <w:gridCol w:w="1078"/>
      </w:tblGrid>
      <w:tr w:rsidR="008B2A11" w:rsidRPr="00103F65" w14:paraId="15001048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A81F0B1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103F65" w14:paraId="3F97C7DF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56EE48EE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103F65" w14:paraId="0239ED56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21FD38A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3260948F" w:rsidR="005C43FF" w:rsidRPr="00103F65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73471"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30 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="00E55A5D"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A43AC"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  <w:p w14:paraId="2F05C8FF" w14:textId="21123575" w:rsidR="008B2A11" w:rsidRPr="00103F65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8B2A11" w:rsidRPr="00103F65" w14:paraId="3E883856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27357532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103F65" w:rsidRDefault="00C477A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103F65" w14:paraId="7CA09AA3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65540EC5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103F65" w14:paraId="196DCC6E" w14:textId="77777777" w:rsidTr="007473E3">
        <w:trPr>
          <w:trHeight w:val="510"/>
        </w:trPr>
        <w:tc>
          <w:tcPr>
            <w:tcW w:w="2801" w:type="dxa"/>
            <w:shd w:val="clear" w:color="auto" w:fill="auto"/>
            <w:vAlign w:val="bottom"/>
          </w:tcPr>
          <w:p w14:paraId="3FEC738F" w14:textId="77777777" w:rsidR="00BE42E8" w:rsidRPr="00103F65" w:rsidRDefault="00BE42E8" w:rsidP="003B1D28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77777777" w:rsidR="00BE42E8" w:rsidRPr="00103F65" w:rsidRDefault="00BE42E8" w:rsidP="003B1D28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การซื้อและการขายอสังหาริมทรัพย์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77777777" w:rsidR="00BE42E8" w:rsidRPr="00103F65" w:rsidRDefault="00BE42E8" w:rsidP="001F78B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61F4BCAD" w14:textId="77777777" w:rsidR="00F75DCF" w:rsidRPr="00103F65" w:rsidRDefault="00F75DCF" w:rsidP="00AD77B6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1</w:t>
      </w:r>
      <w:r w:rsidR="003C6330" w:rsidRPr="00103F65">
        <w:rPr>
          <w:rFonts w:ascii="Angsana New" w:hAnsi="Angsana New" w:cs="Angsana New"/>
          <w:b/>
          <w:bCs/>
          <w:color w:val="000000"/>
        </w:rPr>
        <w:t>1</w:t>
      </w:r>
      <w:r w:rsidRPr="00103F65">
        <w:rPr>
          <w:rFonts w:ascii="Angsana New" w:hAnsi="Angsana New" w:cs="Angsana New"/>
          <w:b/>
          <w:bCs/>
          <w:color w:val="000000"/>
        </w:rPr>
        <w:t>.</w:t>
      </w:r>
      <w:r w:rsidR="007200DA" w:rsidRPr="00103F65">
        <w:rPr>
          <w:rFonts w:ascii="Angsana New" w:hAnsi="Angsana New" w:cs="Angsana New" w:hint="cs"/>
          <w:b/>
          <w:bCs/>
          <w:color w:val="000000"/>
          <w:cs/>
        </w:rPr>
        <w:tab/>
      </w:r>
      <w:r w:rsidRPr="00103F65">
        <w:rPr>
          <w:rFonts w:ascii="Angsana New" w:hAnsi="Angsana New" w:cs="Angsana New"/>
          <w:b/>
          <w:bCs/>
          <w:color w:val="000000"/>
          <w:cs/>
        </w:rPr>
        <w:t>เงินลงทุนใน</w:t>
      </w:r>
      <w:r w:rsidRPr="00103F65">
        <w:rPr>
          <w:rFonts w:ascii="Angsana New" w:hAnsi="Angsana New" w:cs="Angsana New" w:hint="cs"/>
          <w:b/>
          <w:bCs/>
          <w:color w:val="000000"/>
          <w:cs/>
        </w:rPr>
        <w:t>กิจการ</w:t>
      </w:r>
      <w:r w:rsidRPr="00103F65">
        <w:rPr>
          <w:rFonts w:ascii="Angsana New" w:hAnsi="Angsana New" w:cs="Angsana New"/>
          <w:b/>
          <w:bCs/>
          <w:color w:val="000000"/>
          <w:cs/>
        </w:rPr>
        <w:t>ร่วมค้า</w:t>
      </w:r>
    </w:p>
    <w:p w14:paraId="753CE4E2" w14:textId="50530351" w:rsidR="002B759F" w:rsidRPr="00103F65" w:rsidRDefault="002B759F" w:rsidP="00AD77B6">
      <w:pPr>
        <w:pStyle w:val="a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color w:val="000000"/>
          <w:cs/>
        </w:rPr>
      </w:pPr>
      <w:r w:rsidRPr="00103F65">
        <w:rPr>
          <w:rFonts w:ascii="Angsana New" w:hAnsi="Angsana New" w:cs="Angsana New"/>
          <w:color w:val="000000"/>
        </w:rPr>
        <w:t>1</w:t>
      </w:r>
      <w:r w:rsidR="003C6330" w:rsidRPr="00103F65">
        <w:rPr>
          <w:rFonts w:ascii="Angsana New" w:hAnsi="Angsana New" w:cs="Angsana New"/>
          <w:color w:val="000000"/>
        </w:rPr>
        <w:t>1</w:t>
      </w:r>
      <w:r w:rsidRPr="00103F65">
        <w:rPr>
          <w:rFonts w:ascii="Angsana New" w:hAnsi="Angsana New" w:cs="Angsana New"/>
          <w:color w:val="000000"/>
        </w:rPr>
        <w:t>.1</w:t>
      </w:r>
      <w:r w:rsidRPr="00103F65">
        <w:rPr>
          <w:rFonts w:ascii="Angsana New" w:hAnsi="Angsana New" w:cs="Angsana New" w:hint="cs"/>
          <w:color w:val="000000"/>
          <w:cs/>
        </w:rPr>
        <w:tab/>
      </w:r>
      <w:r w:rsidRPr="00103F65">
        <w:rPr>
          <w:rFonts w:ascii="Angsana New" w:hAnsi="Angsana New" w:cs="Angsana New"/>
          <w:color w:val="000000"/>
          <w:cs/>
        </w:rPr>
        <w:t>เงินลงทุนใน</w:t>
      </w:r>
      <w:r w:rsidRPr="00103F65">
        <w:rPr>
          <w:rFonts w:ascii="Angsana New" w:hAnsi="Angsana New" w:cs="Angsana New" w:hint="cs"/>
          <w:color w:val="000000"/>
          <w:cs/>
        </w:rPr>
        <w:t>กิจการ</w:t>
      </w:r>
      <w:r w:rsidRPr="00103F65">
        <w:rPr>
          <w:rFonts w:ascii="Angsana New" w:hAnsi="Angsana New" w:cs="Angsana New"/>
          <w:color w:val="000000"/>
          <w:cs/>
        </w:rPr>
        <w:t>ร่วมค้า</w:t>
      </w:r>
      <w:r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Pr="00103F65">
        <w:rPr>
          <w:rFonts w:ascii="Angsana New" w:hAnsi="Angsana New" w:cs="Angsana New"/>
          <w:color w:val="000000"/>
          <w:cs/>
        </w:rPr>
        <w:t>ณ วันที่</w:t>
      </w:r>
      <w:r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="00173471" w:rsidRPr="00103F65">
        <w:rPr>
          <w:rFonts w:ascii="Angsana New" w:hAnsi="Angsana New" w:cs="Angsana New" w:hint="cs"/>
          <w:color w:val="000000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cs/>
        </w:rPr>
        <w:t>กันยายน</w:t>
      </w:r>
      <w:r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="00EA43AC" w:rsidRPr="00103F65">
        <w:rPr>
          <w:rFonts w:ascii="Angsana New" w:hAnsi="Angsana New" w:cs="Angsana New" w:hint="cs"/>
          <w:color w:val="000000"/>
        </w:rPr>
        <w:t>2564</w:t>
      </w:r>
      <w:r w:rsidR="007445EF" w:rsidRPr="00103F65">
        <w:rPr>
          <w:rFonts w:ascii="Angsana New" w:hAnsi="Angsana New" w:cs="Angsana New"/>
          <w:color w:val="000000"/>
          <w:cs/>
        </w:rPr>
        <w:t xml:space="preserve"> และ</w:t>
      </w:r>
      <w:r w:rsidRPr="00103F65">
        <w:rPr>
          <w:rFonts w:ascii="Angsana New" w:hAnsi="Angsana New" w:cs="Angsana New"/>
          <w:color w:val="000000"/>
          <w:cs/>
        </w:rPr>
        <w:t xml:space="preserve">วันที่ </w:t>
      </w:r>
      <w:r w:rsidR="00C16F45" w:rsidRPr="00103F65">
        <w:rPr>
          <w:rFonts w:ascii="Angsana New" w:hAnsi="Angsana New" w:cs="Angsana New"/>
          <w:color w:val="000000"/>
        </w:rPr>
        <w:t>31</w:t>
      </w:r>
      <w:r w:rsidRPr="00103F65">
        <w:rPr>
          <w:rFonts w:ascii="Angsana New" w:hAnsi="Angsana New" w:cs="Angsana New"/>
          <w:color w:val="000000"/>
          <w:cs/>
        </w:rPr>
        <w:t xml:space="preserve"> ธันวาคม </w:t>
      </w:r>
      <w:r w:rsidR="004C52C2" w:rsidRPr="00103F65">
        <w:rPr>
          <w:rFonts w:ascii="Angsana New" w:hAnsi="Angsana New" w:cs="Angsana New"/>
          <w:color w:val="000000"/>
        </w:rPr>
        <w:t>2563</w:t>
      </w:r>
      <w:r w:rsidRPr="00103F65">
        <w:rPr>
          <w:rFonts w:ascii="Angsana New" w:hAnsi="Angsana New" w:cs="Angsana New" w:hint="cs"/>
          <w:color w:val="000000"/>
          <w:cs/>
        </w:rPr>
        <w:t xml:space="preserve"> มี</w:t>
      </w:r>
      <w:r w:rsidRPr="00103F65">
        <w:rPr>
          <w:rFonts w:ascii="Angsana New" w:hAnsi="Angsana New" w:cs="Angsana New"/>
          <w:color w:val="000000"/>
          <w:cs/>
        </w:rPr>
        <w:t>รายละเอียดดังต่อไปนี้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984"/>
        <w:gridCol w:w="1843"/>
        <w:gridCol w:w="709"/>
        <w:gridCol w:w="850"/>
        <w:gridCol w:w="993"/>
        <w:gridCol w:w="992"/>
        <w:gridCol w:w="992"/>
        <w:gridCol w:w="851"/>
      </w:tblGrid>
      <w:tr w:rsidR="002B759F" w:rsidRPr="00103F65" w14:paraId="44E1BDF3" w14:textId="77777777" w:rsidTr="00AD77B6">
        <w:trPr>
          <w:trHeight w:val="83"/>
          <w:tblHeader/>
        </w:trPr>
        <w:tc>
          <w:tcPr>
            <w:tcW w:w="1984" w:type="dxa"/>
            <w:shd w:val="clear" w:color="auto" w:fill="auto"/>
          </w:tcPr>
          <w:p w14:paraId="2916C19D" w14:textId="77777777" w:rsidR="002B759F" w:rsidRPr="00103F65" w:rsidRDefault="002B759F" w:rsidP="00AD77B6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4869460" w14:textId="77777777" w:rsidR="002B759F" w:rsidRPr="00103F65" w:rsidRDefault="002B759F" w:rsidP="00AD77B6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6"/>
          </w:tcPr>
          <w:p w14:paraId="1505408F" w14:textId="77777777" w:rsidR="002B759F" w:rsidRPr="00103F65" w:rsidRDefault="002B759F" w:rsidP="00AD77B6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B759F" w:rsidRPr="00103F65" w14:paraId="67B9F530" w14:textId="77777777" w:rsidTr="00AD77B6">
        <w:trPr>
          <w:trHeight w:val="407"/>
          <w:tblHeader/>
        </w:trPr>
        <w:tc>
          <w:tcPr>
            <w:tcW w:w="1984" w:type="dxa"/>
            <w:shd w:val="clear" w:color="auto" w:fill="auto"/>
          </w:tcPr>
          <w:p w14:paraId="187F57B8" w14:textId="77777777" w:rsidR="002B759F" w:rsidRPr="00103F65" w:rsidRDefault="002B759F" w:rsidP="00AD77B6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738AF4" w14:textId="77777777" w:rsidR="002B759F" w:rsidRPr="00103F65" w:rsidRDefault="002B759F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</w:tcPr>
          <w:p w14:paraId="46ABBD8F" w14:textId="77777777" w:rsidR="002B759F" w:rsidRPr="00103F65" w:rsidRDefault="002B759F" w:rsidP="00AD77B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52EB8810" w14:textId="77777777" w:rsidR="002B759F" w:rsidRPr="00103F65" w:rsidRDefault="002B759F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C36F5C9" w14:textId="77777777" w:rsidR="002B759F" w:rsidRPr="00103F65" w:rsidRDefault="002B759F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59F" w:rsidRPr="00103F65" w14:paraId="51DEF55E" w14:textId="77777777" w:rsidTr="00AD77B6">
        <w:trPr>
          <w:trHeight w:val="399"/>
          <w:tblHeader/>
        </w:trPr>
        <w:tc>
          <w:tcPr>
            <w:tcW w:w="1984" w:type="dxa"/>
            <w:shd w:val="clear" w:color="auto" w:fill="auto"/>
          </w:tcPr>
          <w:p w14:paraId="2D3D1232" w14:textId="77777777" w:rsidR="002B759F" w:rsidRPr="00103F65" w:rsidRDefault="002B759F" w:rsidP="00AD77B6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43" w:type="dxa"/>
          </w:tcPr>
          <w:p w14:paraId="74775A3E" w14:textId="77777777" w:rsidR="002B759F" w:rsidRPr="00103F65" w:rsidRDefault="002B759F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59" w:type="dxa"/>
            <w:gridSpan w:val="2"/>
          </w:tcPr>
          <w:p w14:paraId="00C039F7" w14:textId="77777777" w:rsidR="002B759F" w:rsidRPr="00103F65" w:rsidRDefault="002B759F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3520AD5" w14:textId="77777777" w:rsidR="002B759F" w:rsidRPr="00103F65" w:rsidRDefault="002B759F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มูลค่าตาม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E4B7450" w14:textId="77777777" w:rsidR="002B759F" w:rsidRPr="00103F65" w:rsidRDefault="002B759F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2B759F" w:rsidRPr="00103F65" w14:paraId="5EE3EEB5" w14:textId="77777777" w:rsidTr="00AD77B6">
        <w:trPr>
          <w:trHeight w:val="290"/>
          <w:tblHeader/>
        </w:trPr>
        <w:tc>
          <w:tcPr>
            <w:tcW w:w="1984" w:type="dxa"/>
            <w:shd w:val="clear" w:color="auto" w:fill="auto"/>
          </w:tcPr>
          <w:p w14:paraId="06BBA33E" w14:textId="77777777" w:rsidR="002B759F" w:rsidRPr="00103F65" w:rsidRDefault="002B759F" w:rsidP="00AD77B6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64FCBC1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56FBC9F" w14:textId="77777777" w:rsidR="002B759F" w:rsidRPr="00103F65" w:rsidRDefault="00EA43AC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50" w:type="dxa"/>
          </w:tcPr>
          <w:p w14:paraId="3B07C0ED" w14:textId="77777777" w:rsidR="002B759F" w:rsidRPr="00103F65" w:rsidRDefault="004C52C2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3" w:type="dxa"/>
            <w:shd w:val="clear" w:color="auto" w:fill="auto"/>
          </w:tcPr>
          <w:p w14:paraId="5A11CF73" w14:textId="77777777" w:rsidR="002B759F" w:rsidRPr="00103F65" w:rsidRDefault="00EA43AC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A8A5836" w14:textId="77777777" w:rsidR="002B759F" w:rsidRPr="00103F65" w:rsidRDefault="004C52C2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31C99E82" w14:textId="77777777" w:rsidR="002B759F" w:rsidRPr="00103F65" w:rsidRDefault="00EA43AC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51" w:type="dxa"/>
            <w:shd w:val="clear" w:color="auto" w:fill="auto"/>
          </w:tcPr>
          <w:p w14:paraId="3C31911B" w14:textId="77777777" w:rsidR="002B759F" w:rsidRPr="00103F65" w:rsidRDefault="004C52C2" w:rsidP="00AD77B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2B759F" w:rsidRPr="00103F65" w14:paraId="06C9977C" w14:textId="77777777" w:rsidTr="00AD77B6">
        <w:trPr>
          <w:trHeight w:val="411"/>
          <w:tblHeader/>
        </w:trPr>
        <w:tc>
          <w:tcPr>
            <w:tcW w:w="1984" w:type="dxa"/>
            <w:shd w:val="clear" w:color="auto" w:fill="auto"/>
          </w:tcPr>
          <w:p w14:paraId="5C8C6B09" w14:textId="77777777" w:rsidR="002B759F" w:rsidRPr="00103F65" w:rsidRDefault="002B759F" w:rsidP="00AD77B6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382A365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2D8916F" w14:textId="77777777" w:rsidR="002B759F" w:rsidRPr="00103F65" w:rsidRDefault="002B759F" w:rsidP="00AD77B6">
            <w:pPr>
              <w:spacing w:line="38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</w:tcPr>
          <w:p w14:paraId="226CDDDC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auto"/>
          </w:tcPr>
          <w:p w14:paraId="5C71F136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199465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DA123B1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C4CEA3D" w14:textId="77777777" w:rsidR="002B759F" w:rsidRPr="00103F65" w:rsidRDefault="002B759F" w:rsidP="00AD77B6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2B759F" w:rsidRPr="00103F65" w14:paraId="241A076D" w14:textId="77777777" w:rsidTr="00AD77B6">
        <w:trPr>
          <w:trHeight w:val="289"/>
        </w:trPr>
        <w:tc>
          <w:tcPr>
            <w:tcW w:w="1984" w:type="dxa"/>
            <w:vAlign w:val="bottom"/>
          </w:tcPr>
          <w:p w14:paraId="2A383760" w14:textId="77777777" w:rsidR="002B759F" w:rsidRPr="00103F65" w:rsidRDefault="002B759F" w:rsidP="00AD77B6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โกลด์ ชอร์ส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843" w:type="dxa"/>
          </w:tcPr>
          <w:p w14:paraId="3967EACA" w14:textId="77777777" w:rsidR="002B759F" w:rsidRPr="00103F65" w:rsidRDefault="002B759F" w:rsidP="00AD77B6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ผลิตและขายน้ำประปา</w:t>
            </w:r>
          </w:p>
        </w:tc>
        <w:tc>
          <w:tcPr>
            <w:tcW w:w="709" w:type="dxa"/>
          </w:tcPr>
          <w:p w14:paraId="704A35C2" w14:textId="77777777" w:rsidR="002B759F" w:rsidRPr="00103F65" w:rsidRDefault="00C16F45" w:rsidP="00AD77B6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50" w:type="dxa"/>
          </w:tcPr>
          <w:p w14:paraId="0E96C845" w14:textId="77777777" w:rsidR="002B759F" w:rsidRPr="00103F65" w:rsidRDefault="00C16F45" w:rsidP="00AD77B6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993" w:type="dxa"/>
            <w:vAlign w:val="bottom"/>
          </w:tcPr>
          <w:p w14:paraId="5DA1A861" w14:textId="08A40737" w:rsidR="002B759F" w:rsidRPr="00103F65" w:rsidRDefault="00F50581" w:rsidP="00AD77B6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455,692</w:t>
            </w:r>
          </w:p>
        </w:tc>
        <w:tc>
          <w:tcPr>
            <w:tcW w:w="992" w:type="dxa"/>
            <w:vAlign w:val="bottom"/>
          </w:tcPr>
          <w:p w14:paraId="3B6FC5EF" w14:textId="23C2FB3C" w:rsidR="002B759F" w:rsidRPr="00103F65" w:rsidRDefault="002B0138" w:rsidP="00AD77B6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="00191B3C"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="00191B3C"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992" w:type="dxa"/>
            <w:vAlign w:val="bottom"/>
          </w:tcPr>
          <w:p w14:paraId="2AA22F33" w14:textId="77777777" w:rsidR="002B759F" w:rsidRPr="00103F65" w:rsidRDefault="002B759F" w:rsidP="00AD77B6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526,950</w:t>
            </w:r>
          </w:p>
        </w:tc>
        <w:tc>
          <w:tcPr>
            <w:tcW w:w="851" w:type="dxa"/>
            <w:vAlign w:val="bottom"/>
          </w:tcPr>
          <w:p w14:paraId="5C5628DE" w14:textId="77777777" w:rsidR="002B759F" w:rsidRPr="00103F65" w:rsidRDefault="002B759F" w:rsidP="00AD77B6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526,950</w:t>
            </w:r>
          </w:p>
        </w:tc>
      </w:tr>
    </w:tbl>
    <w:p w14:paraId="4031460B" w14:textId="0A07FD22" w:rsidR="00C706F0" w:rsidRDefault="00E54CA3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4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เมื่อวันที่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9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มีมติอนุมัติขายเงินลงทุนทั้งหมดในบริษัท โกลด์ ชอร์ส จำกัด ซึ่งดำเนินธุรกิจผลิตและจำหน่ายน้ำประปาฯให้กับบริษัท เซเว่นยูทิลิตี้ส์ แอนด์ พาวเวอร์ จำกัด (มหาชน) จำนวน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>,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551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>,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976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ซึ่งมีสัดส่วนการถือหุ้นในอัตราร้อยละ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40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รวมมูลค่าไม่เกิน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550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 โดยเมื่อวันที่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18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บริษัทได้ลงนามทำสัญญาซื้อขายหุ้นกับบริษัทดังกล่าว และได้รับเงินมัดจำค่าหุ้นงวดที่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1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จำนวน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27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50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70DFF">
        <w:rPr>
          <w:rFonts w:ascii="Angsana New" w:hAnsi="Angsana New" w:cs="Angsana New"/>
          <w:color w:val="auto"/>
          <w:sz w:val="28"/>
          <w:szCs w:val="28"/>
        </w:rPr>
        <w:br/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ต่อมาเมื่อวันที่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1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กรกฎาคม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บริษัทได้รับเงินมัดจำค่าหุ้นงวดที่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 จำนวน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122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50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โดยจะได้รับชำระส่วนที่เหลือ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400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00</w:t>
      </w:r>
      <w:r w:rsidRPr="00E54CA3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ภายในเดือน กันยายน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33A038D5" w14:textId="53F0096A" w:rsidR="00E54CA3" w:rsidRDefault="00E03CCD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highlight w:val="yellow"/>
          <w:cs/>
        </w:rPr>
      </w:pP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ต่อมาเมื่อวันที่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30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กันยายน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บริษัทได้ลงนามทำสัญญาแก้ไขเพิ่มเติมสัญญาซื้อขายหุ้นกับบริษัทดังกล่าว โดยมีข้อตกลงขยายเวลาและแบ่งการชำระค่าหุ้นส่วนที่เหลือให้แล้วเสร็จภายในวันที่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ซึ่งบริษัทได้รับชำระค่าหุ้นเพิ่ม จำนวน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50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00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รวมเป็นเงิน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200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00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ซึ่งแสดงอยู่ในบัญชีเงินมัดจำค่าหุ้น ตามหมายเหตุข้อ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14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และต่อมาวันที่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ตุลาคม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บริษัทได้รับชำระค่าหุ้นเพิ่มอีก จำนวน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100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00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โดยจะได้รับชำระส่วนที่เหลือ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00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70DFF">
        <w:rPr>
          <w:rFonts w:ascii="Angsana New" w:hAnsi="Angsana New" w:cs="Angsana New"/>
          <w:color w:val="auto"/>
          <w:sz w:val="28"/>
          <w:szCs w:val="28"/>
        </w:rPr>
        <w:br/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ภายในวันที่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24</w:t>
      </w:r>
      <w:r w:rsidRPr="00E03CCD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C43F0E" w:rsidRPr="00C43F0E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4D9E42FB" w14:textId="77777777" w:rsidR="00F70DFF" w:rsidRDefault="00F70DFF" w:rsidP="00AD77B6">
      <w:pPr>
        <w:spacing w:before="160" w:after="160" w:line="34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12CE4068" w14:textId="70C195D7" w:rsidR="00982F44" w:rsidRPr="00103F65" w:rsidRDefault="00982F44" w:rsidP="00AD77B6">
      <w:pPr>
        <w:spacing w:before="160" w:after="160" w:line="34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103F65">
        <w:rPr>
          <w:rFonts w:ascii="Angsana New" w:hAnsi="Angsana New" w:cs="Angsana New"/>
          <w:color w:val="000000"/>
          <w:sz w:val="28"/>
          <w:szCs w:val="28"/>
        </w:rPr>
        <w:lastRenderedPageBreak/>
        <w:t>1</w:t>
      </w:r>
      <w:r w:rsidR="003C6330" w:rsidRPr="00103F65">
        <w:rPr>
          <w:rFonts w:ascii="Angsana New" w:hAnsi="Angsana New" w:cs="Angsana New"/>
          <w:color w:val="000000"/>
          <w:sz w:val="28"/>
          <w:szCs w:val="28"/>
        </w:rPr>
        <w:t>1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.2</w:t>
      </w:r>
      <w:r w:rsidRPr="00103F65">
        <w:rPr>
          <w:rFonts w:ascii="Angsana New" w:hAnsi="Angsana New" w:cs="Angsana New"/>
          <w:color w:val="000000"/>
          <w:sz w:val="28"/>
          <w:szCs w:val="28"/>
        </w:rPr>
        <w:tab/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สำหรับงวดสามเดือ</w:t>
      </w:r>
      <w:r w:rsidR="00EA43A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น</w:t>
      </w:r>
      <w:r w:rsidR="00C50AF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C50AF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สิ้นสุดวันที่ </w:t>
      </w:r>
      <w:r w:rsidR="00173471" w:rsidRPr="00103F65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บริษัทรับรู้ส่วนแบ่งกำไร (ขาดทุน) จากการลงทุนใน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การร่วมค้าในงบการเงินรวม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ที่ผ่านการสอบทานจากผู้สอบบัญชีแล้ว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ดังนี้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77"/>
        <w:gridCol w:w="1559"/>
        <w:gridCol w:w="1560"/>
        <w:gridCol w:w="1417"/>
        <w:gridCol w:w="1418"/>
      </w:tblGrid>
      <w:tr w:rsidR="00195E3C" w:rsidRPr="00103F65" w14:paraId="22C140AB" w14:textId="77777777" w:rsidTr="00AD77B6">
        <w:trPr>
          <w:trHeight w:val="418"/>
          <w:tblHeader/>
        </w:trPr>
        <w:tc>
          <w:tcPr>
            <w:tcW w:w="2977" w:type="dxa"/>
            <w:tcBorders>
              <w:left w:val="nil"/>
            </w:tcBorders>
            <w:shd w:val="clear" w:color="auto" w:fill="auto"/>
          </w:tcPr>
          <w:p w14:paraId="38C1F859" w14:textId="77777777" w:rsidR="00195E3C" w:rsidRPr="00103F65" w:rsidRDefault="00195E3C" w:rsidP="00AD77B6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062A6E4C" w14:textId="77777777" w:rsidR="00195E3C" w:rsidRPr="00103F65" w:rsidRDefault="00195E3C" w:rsidP="00AD77B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95E3C" w:rsidRPr="00103F65" w14:paraId="2918F1A8" w14:textId="77777777" w:rsidTr="00AD77B6">
        <w:trPr>
          <w:trHeight w:val="418"/>
          <w:tblHeader/>
        </w:trPr>
        <w:tc>
          <w:tcPr>
            <w:tcW w:w="2977" w:type="dxa"/>
            <w:tcBorders>
              <w:left w:val="nil"/>
            </w:tcBorders>
            <w:shd w:val="clear" w:color="auto" w:fill="auto"/>
          </w:tcPr>
          <w:p w14:paraId="0C8FE7CE" w14:textId="77777777" w:rsidR="00195E3C" w:rsidRPr="00103F65" w:rsidRDefault="00195E3C" w:rsidP="00AD77B6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1DBAE64A" w14:textId="77777777" w:rsidR="00195E3C" w:rsidRPr="00103F65" w:rsidRDefault="00195E3C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6BDA26" w14:textId="77777777" w:rsidR="00195E3C" w:rsidRPr="00103F65" w:rsidRDefault="00195E3C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E3C" w:rsidRPr="00103F65" w14:paraId="728C94A9" w14:textId="77777777" w:rsidTr="00AD77B6">
        <w:tblPrEx>
          <w:tblLook w:val="0000" w:firstRow="0" w:lastRow="0" w:firstColumn="0" w:lastColumn="0" w:noHBand="0" w:noVBand="0"/>
        </w:tblPrEx>
        <w:trPr>
          <w:trHeight w:val="177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1004F19" w14:textId="77777777" w:rsidR="00195E3C" w:rsidRPr="00103F65" w:rsidRDefault="00195E3C" w:rsidP="00AD77B6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14:paraId="0145CCC2" w14:textId="77777777" w:rsidR="00195E3C" w:rsidRPr="00103F65" w:rsidRDefault="00195E3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ส่วนแบ่งขาดทุนจากเงินลงทุน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67C0C651" w14:textId="77777777" w:rsidR="00195E3C" w:rsidRPr="00103F65" w:rsidRDefault="00195E3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95E3C" w:rsidRPr="00103F65" w14:paraId="01A31E40" w14:textId="77777777" w:rsidTr="00AD77B6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8D56CC" w14:textId="77777777" w:rsidR="00195E3C" w:rsidRPr="00103F65" w:rsidRDefault="00195E3C" w:rsidP="00AD77B6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14:paraId="05DF49CC" w14:textId="77777777" w:rsidR="00195E3C" w:rsidRPr="00103F65" w:rsidRDefault="00195E3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ในกิจการร่วมค้าสำหรับงวดสามเดือน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05FE3921" w14:textId="77777777" w:rsidR="00195E3C" w:rsidRPr="00103F65" w:rsidRDefault="00195E3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เงินปันผลรับสำหรับงวดสามเดือน</w:t>
            </w:r>
          </w:p>
        </w:tc>
      </w:tr>
      <w:tr w:rsidR="00195E3C" w:rsidRPr="00103F65" w14:paraId="5F333BEF" w14:textId="77777777" w:rsidTr="00AD77B6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432EAC9" w14:textId="77777777" w:rsidR="00195E3C" w:rsidRPr="00103F65" w:rsidRDefault="00195E3C" w:rsidP="00AD77B6">
            <w:pPr>
              <w:pBdr>
                <w:bottom w:val="single" w:sz="4" w:space="1" w:color="auto"/>
              </w:pBd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14:paraId="4CA88CE7" w14:textId="09FBBDC3" w:rsidR="00195E3C" w:rsidRPr="00103F65" w:rsidRDefault="00195E3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173471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3CBD5333" w14:textId="67160FE3" w:rsidR="00195E3C" w:rsidRPr="00103F65" w:rsidRDefault="00195E3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173471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195E3C" w:rsidRPr="00103F65" w14:paraId="1AC3A50D" w14:textId="77777777" w:rsidTr="00AD77B6">
        <w:tblPrEx>
          <w:tblLook w:val="0000" w:firstRow="0" w:lastRow="0" w:firstColumn="0" w:lastColumn="0" w:noHBand="0" w:noVBand="0"/>
        </w:tblPrEx>
        <w:trPr>
          <w:trHeight w:val="418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7E50C6" w14:textId="77777777" w:rsidR="00195E3C" w:rsidRPr="00103F65" w:rsidRDefault="00195E3C" w:rsidP="00AD77B6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ADAF51" w14:textId="77777777" w:rsidR="00195E3C" w:rsidRPr="00103F65" w:rsidRDefault="00EA43A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E619C9F" w14:textId="77777777" w:rsidR="00195E3C" w:rsidRPr="00103F65" w:rsidRDefault="004C52C2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EA9CC01" w14:textId="77777777" w:rsidR="00195E3C" w:rsidRPr="00103F65" w:rsidRDefault="00EA43A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913D8B3" w14:textId="77777777" w:rsidR="00195E3C" w:rsidRPr="00103F65" w:rsidRDefault="004C52C2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1C7024" w:rsidRPr="00103F65" w14:paraId="3B37E09E" w14:textId="77777777" w:rsidTr="00AD77B6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7831" w14:textId="77777777" w:rsidR="001C7024" w:rsidRPr="00103F65" w:rsidRDefault="001C7024" w:rsidP="001C702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โกลด์ ชอร์ส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497CBE9" w14:textId="3DD4FB2A" w:rsidR="001C7024" w:rsidRPr="00103F65" w:rsidRDefault="00F50581" w:rsidP="001C702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43F0E" w:rsidRPr="00C43F0E">
              <w:rPr>
                <w:rFonts w:ascii="Angsana New" w:hAnsi="Angsana New" w:cs="Angsana New"/>
                <w:color w:val="000000"/>
                <w:sz w:val="28"/>
                <w:szCs w:val="28"/>
              </w:rPr>
              <w:t>038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2E6B639" w14:textId="0FE10DA8" w:rsidR="001C7024" w:rsidRPr="00103F65" w:rsidRDefault="001C7024" w:rsidP="001C702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,959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81E6FF2" w14:textId="349C8337" w:rsidR="001C7024" w:rsidRPr="00103F65" w:rsidRDefault="001C7024" w:rsidP="001C7024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595F49" w14:textId="2C4C7ACA" w:rsidR="001C7024" w:rsidRPr="00103F65" w:rsidRDefault="001C7024" w:rsidP="001C7024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B0138" w:rsidRPr="00103F65" w14:paraId="7B04FA47" w14:textId="77777777" w:rsidTr="00AD77B6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698B" w14:textId="7C2A62BA" w:rsidR="00C50AFC" w:rsidRPr="00103F65" w:rsidRDefault="00C50AFC" w:rsidP="00AD77B6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A939487" w14:textId="77777777" w:rsidR="002B0138" w:rsidRPr="00103F65" w:rsidRDefault="002B0138" w:rsidP="00AD77B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AA258D8" w14:textId="77777777" w:rsidR="002B0138" w:rsidRPr="00103F65" w:rsidRDefault="002B0138" w:rsidP="00AD77B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FFBD3EC" w14:textId="77777777" w:rsidR="002B0138" w:rsidRPr="00103F65" w:rsidRDefault="002B0138" w:rsidP="00AD77B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0DCCCAD" w14:textId="77777777" w:rsidR="002B0138" w:rsidRPr="00103F65" w:rsidRDefault="002B0138" w:rsidP="00AD77B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</w:tr>
      <w:tr w:rsidR="00C50AFC" w:rsidRPr="00103F65" w14:paraId="23792BA6" w14:textId="77777777" w:rsidTr="00AD77B6">
        <w:trPr>
          <w:trHeight w:val="418"/>
          <w:tblHeader/>
        </w:trPr>
        <w:tc>
          <w:tcPr>
            <w:tcW w:w="2977" w:type="dxa"/>
            <w:tcBorders>
              <w:left w:val="nil"/>
            </w:tcBorders>
            <w:shd w:val="clear" w:color="auto" w:fill="auto"/>
          </w:tcPr>
          <w:p w14:paraId="29AD3C6C" w14:textId="77777777" w:rsidR="00C50AFC" w:rsidRPr="00103F65" w:rsidRDefault="00C50AFC" w:rsidP="00AD77B6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75F3C27D" w14:textId="77777777" w:rsidR="00C50AFC" w:rsidRPr="00103F65" w:rsidRDefault="00C50AFC" w:rsidP="00AD77B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0AFC" w:rsidRPr="00103F65" w14:paraId="2A09BB05" w14:textId="77777777" w:rsidTr="00AD77B6">
        <w:trPr>
          <w:trHeight w:val="418"/>
          <w:tblHeader/>
        </w:trPr>
        <w:tc>
          <w:tcPr>
            <w:tcW w:w="2977" w:type="dxa"/>
            <w:tcBorders>
              <w:left w:val="nil"/>
            </w:tcBorders>
            <w:shd w:val="clear" w:color="auto" w:fill="auto"/>
          </w:tcPr>
          <w:p w14:paraId="7A8C4B0E" w14:textId="77777777" w:rsidR="00C50AFC" w:rsidRPr="00103F65" w:rsidRDefault="00C50AFC" w:rsidP="00AD77B6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3284A6C" w14:textId="77777777" w:rsidR="00C50AFC" w:rsidRPr="00103F65" w:rsidRDefault="00C50AFC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BBC18A1" w14:textId="77777777" w:rsidR="00C50AFC" w:rsidRPr="00103F65" w:rsidRDefault="00C50AFC" w:rsidP="00AD77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AFC" w:rsidRPr="00103F65" w14:paraId="31AC9849" w14:textId="77777777" w:rsidTr="00AD77B6">
        <w:tblPrEx>
          <w:tblLook w:val="0000" w:firstRow="0" w:lastRow="0" w:firstColumn="0" w:lastColumn="0" w:noHBand="0" w:noVBand="0"/>
        </w:tblPrEx>
        <w:trPr>
          <w:trHeight w:val="177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2588343" w14:textId="77777777" w:rsidR="00C50AFC" w:rsidRPr="00103F65" w:rsidRDefault="00C50AFC" w:rsidP="00AD77B6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14:paraId="28B07004" w14:textId="77777777" w:rsidR="00C50AFC" w:rsidRPr="00103F65" w:rsidRDefault="00C50AF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ส่วนแบ่งขาดทุนจากเงินลงทุน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13C618A8" w14:textId="77777777" w:rsidR="00C50AFC" w:rsidRPr="00103F65" w:rsidRDefault="00C50AF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0AFC" w:rsidRPr="00103F65" w14:paraId="0CF698BA" w14:textId="77777777" w:rsidTr="00AD77B6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55AE549" w14:textId="77777777" w:rsidR="00C50AFC" w:rsidRPr="00103F65" w:rsidRDefault="00C50AFC" w:rsidP="00AD77B6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14:paraId="4B1B0746" w14:textId="6ED39CD6" w:rsidR="00C50AFC" w:rsidRPr="00103F65" w:rsidRDefault="00C50AF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ในกิจการร่วมค้าสำหรับงวด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เก้า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66F2D587" w14:textId="4CEF0418" w:rsidR="00C50AFC" w:rsidRPr="00103F65" w:rsidRDefault="00C50AFC" w:rsidP="00AD77B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เงินปันผลรับสำหรับงวด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เก้า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C50AFC" w:rsidRPr="00103F65" w14:paraId="46656C88" w14:textId="77777777" w:rsidTr="00AD77B6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B4DD4A2" w14:textId="77777777" w:rsidR="00C50AFC" w:rsidRPr="00103F65" w:rsidRDefault="00C50AFC" w:rsidP="00AD77B6">
            <w:pPr>
              <w:pBdr>
                <w:bottom w:val="single" w:sz="4" w:space="1" w:color="auto"/>
              </w:pBd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14:paraId="23E34C7B" w14:textId="5F4077EA" w:rsidR="00C50AFC" w:rsidRPr="00103F65" w:rsidRDefault="00C50AF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61F9C773" w14:textId="44173881" w:rsidR="00C50AFC" w:rsidRPr="00103F65" w:rsidRDefault="00C50AF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C50AFC" w:rsidRPr="00103F65" w14:paraId="76333E9E" w14:textId="77777777" w:rsidTr="00AD77B6">
        <w:tblPrEx>
          <w:tblLook w:val="0000" w:firstRow="0" w:lastRow="0" w:firstColumn="0" w:lastColumn="0" w:noHBand="0" w:noVBand="0"/>
        </w:tblPrEx>
        <w:trPr>
          <w:trHeight w:val="418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016A82" w14:textId="77777777" w:rsidR="00C50AFC" w:rsidRPr="00103F65" w:rsidRDefault="00C50AFC" w:rsidP="00AD77B6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D5FD38C" w14:textId="77777777" w:rsidR="00C50AFC" w:rsidRPr="00103F65" w:rsidRDefault="00C50AF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0435EEE" w14:textId="77777777" w:rsidR="00C50AFC" w:rsidRPr="00103F65" w:rsidRDefault="00C50AF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39D855D" w14:textId="77777777" w:rsidR="00C50AFC" w:rsidRPr="00103F65" w:rsidRDefault="00C50AF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D11FD67" w14:textId="77777777" w:rsidR="00C50AFC" w:rsidRPr="00103F65" w:rsidRDefault="00C50AFC" w:rsidP="00AD77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1C7024" w:rsidRPr="00103F65" w14:paraId="5EF3418B" w14:textId="77777777" w:rsidTr="00F70DFF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2A50" w14:textId="77777777" w:rsidR="001C7024" w:rsidRPr="00103F65" w:rsidRDefault="001C7024" w:rsidP="001C702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โกลด์ ชอร์ส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C1FCBA" w14:textId="0C919063" w:rsidR="001C7024" w:rsidRPr="00103F65" w:rsidRDefault="00F50581" w:rsidP="001C702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43F0E" w:rsidRPr="00C43F0E">
              <w:rPr>
                <w:rFonts w:ascii="Angsana New" w:hAnsi="Angsana New" w:cs="Angsana New"/>
                <w:color w:val="000000"/>
                <w:sz w:val="28"/>
                <w:szCs w:val="28"/>
              </w:rPr>
              <w:t>416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095837" w14:textId="13A3AC78" w:rsidR="001C7024" w:rsidRPr="00103F65" w:rsidRDefault="001C7024" w:rsidP="001C702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454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8A1E5C" w14:textId="5DA064E8" w:rsidR="001C7024" w:rsidRPr="00103F65" w:rsidRDefault="001C7024" w:rsidP="001C7024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BB63DE" w14:textId="17F8A564" w:rsidR="001C7024" w:rsidRPr="00103F65" w:rsidRDefault="001C7024" w:rsidP="001C7024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70DFF" w:rsidRPr="00103F65" w14:paraId="000EFF2D" w14:textId="77777777" w:rsidTr="00F70DFF">
        <w:tblPrEx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A0E0" w14:textId="77777777" w:rsidR="00F70DFF" w:rsidRPr="00103F65" w:rsidRDefault="00F70DFF" w:rsidP="00F70DFF">
            <w:pPr>
              <w:spacing w:line="2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1708A51" w14:textId="77777777" w:rsidR="00F70DFF" w:rsidRPr="00103F65" w:rsidRDefault="00F70DFF" w:rsidP="00F70DFF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5771035" w14:textId="77777777" w:rsidR="00F70DFF" w:rsidRPr="00103F65" w:rsidRDefault="00F70DFF" w:rsidP="00F70DFF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3B57F5E" w14:textId="77777777" w:rsidR="00F70DFF" w:rsidRPr="00103F65" w:rsidRDefault="00F70DFF" w:rsidP="00F70DFF">
            <w:pPr>
              <w:tabs>
                <w:tab w:val="decimal" w:pos="1152"/>
              </w:tabs>
              <w:spacing w:line="26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E4293E" w14:textId="77777777" w:rsidR="00F70DFF" w:rsidRPr="00103F65" w:rsidRDefault="00F70DFF" w:rsidP="00F70DFF">
            <w:pPr>
              <w:tabs>
                <w:tab w:val="decimal" w:pos="1152"/>
              </w:tabs>
              <w:spacing w:line="26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</w:tr>
    </w:tbl>
    <w:p w14:paraId="0F5DE57E" w14:textId="7CDED655" w:rsidR="004F7914" w:rsidRPr="00103F65" w:rsidRDefault="008B2A11" w:rsidP="00F70DFF">
      <w:pPr>
        <w:spacing w:before="16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1</w:t>
      </w:r>
      <w:r w:rsidR="003C6330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F7914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2969F8E6" w14:textId="1C87D85D" w:rsidR="00815746" w:rsidRPr="00103F65" w:rsidRDefault="00815746" w:rsidP="00652B15">
      <w:pPr>
        <w:pStyle w:val="a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2" w:name="_Hlk71294436"/>
      <w:r w:rsidRPr="00103F65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103F65">
        <w:rPr>
          <w:rFonts w:ascii="Angsana New" w:hAnsi="Angsana New" w:cs="Angsana New"/>
          <w:color w:val="000000"/>
          <w:cs/>
        </w:rPr>
        <w:t>ของ</w:t>
      </w:r>
      <w:bookmarkEnd w:id="2"/>
      <w:r w:rsidR="002C772C" w:rsidRPr="00103F65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="00173471" w:rsidRPr="00103F65">
        <w:rPr>
          <w:rFonts w:ascii="Angsana New" w:hAnsi="Angsana New" w:cs="Angsana New"/>
          <w:color w:val="000000"/>
        </w:rPr>
        <w:t xml:space="preserve">30 </w:t>
      </w:r>
      <w:r w:rsidR="00E3684C" w:rsidRPr="00103F65">
        <w:rPr>
          <w:rFonts w:ascii="Angsana New" w:hAnsi="Angsana New" w:cs="Angsana New"/>
          <w:color w:val="000000"/>
          <w:cs/>
        </w:rPr>
        <w:t>กันยายน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="00EA43AC" w:rsidRPr="00103F65">
        <w:rPr>
          <w:rFonts w:ascii="Angsana New" w:hAnsi="Angsana New" w:cs="Angsana New"/>
          <w:color w:val="000000"/>
        </w:rPr>
        <w:t>2564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="002C772C" w:rsidRPr="00103F65">
        <w:rPr>
          <w:rFonts w:ascii="Angsana New" w:hAnsi="Angsana New" w:cs="Angsana New"/>
          <w:color w:val="000000"/>
          <w:cs/>
        </w:rPr>
        <w:t>มีรายละเอียดดังต่อไปนี้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96"/>
        <w:gridCol w:w="1418"/>
      </w:tblGrid>
      <w:tr w:rsidR="006D3A47" w:rsidRPr="00103F65" w14:paraId="15AE714B" w14:textId="77777777" w:rsidTr="00AD77B6">
        <w:trPr>
          <w:trHeight w:val="86"/>
          <w:tblHeader/>
        </w:trPr>
        <w:tc>
          <w:tcPr>
            <w:tcW w:w="7796" w:type="dxa"/>
            <w:shd w:val="clear" w:color="auto" w:fill="auto"/>
          </w:tcPr>
          <w:p w14:paraId="36AF6883" w14:textId="77777777" w:rsidR="006D3A47" w:rsidRPr="00103F65" w:rsidRDefault="006D3A47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B256271" w14:textId="77777777" w:rsidR="006D3A47" w:rsidRPr="00103F65" w:rsidRDefault="006D3A47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1129351D" w14:textId="77777777" w:rsidTr="00AD77B6">
        <w:trPr>
          <w:trHeight w:val="86"/>
          <w:tblHeader/>
        </w:trPr>
        <w:tc>
          <w:tcPr>
            <w:tcW w:w="7796" w:type="dxa"/>
            <w:shd w:val="clear" w:color="auto" w:fill="auto"/>
          </w:tcPr>
          <w:p w14:paraId="54C529ED" w14:textId="77777777" w:rsidR="006D3A47" w:rsidRPr="00103F65" w:rsidRDefault="006D3A47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6338E49" w14:textId="77777777" w:rsidR="006D3A47" w:rsidRPr="00103F65" w:rsidRDefault="006D3A47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C7024" w:rsidRPr="00103F65" w14:paraId="461781E0" w14:textId="77777777" w:rsidTr="00AD77B6">
        <w:trPr>
          <w:trHeight w:val="440"/>
        </w:trPr>
        <w:tc>
          <w:tcPr>
            <w:tcW w:w="7796" w:type="dxa"/>
          </w:tcPr>
          <w:p w14:paraId="55C81761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18" w:type="dxa"/>
            <w:vAlign w:val="bottom"/>
          </w:tcPr>
          <w:p w14:paraId="14E75099" w14:textId="36158490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618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131</w:t>
            </w:r>
          </w:p>
        </w:tc>
      </w:tr>
      <w:tr w:rsidR="001C7024" w:rsidRPr="00103F65" w14:paraId="7BB5FD72" w14:textId="77777777" w:rsidTr="00AD77B6">
        <w:trPr>
          <w:trHeight w:val="440"/>
        </w:trPr>
        <w:tc>
          <w:tcPr>
            <w:tcW w:w="7796" w:type="dxa"/>
          </w:tcPr>
          <w:p w14:paraId="3E781933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78DEB736" w14:textId="34A82999" w:rsidR="001C7024" w:rsidRPr="00103F65" w:rsidRDefault="001C7024" w:rsidP="001C70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217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4866D11F" w14:textId="77777777" w:rsidTr="00AD77B6">
        <w:trPr>
          <w:trHeight w:val="440"/>
        </w:trPr>
        <w:tc>
          <w:tcPr>
            <w:tcW w:w="7796" w:type="dxa"/>
          </w:tcPr>
          <w:p w14:paraId="217724EE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418" w:type="dxa"/>
            <w:vAlign w:val="bottom"/>
          </w:tcPr>
          <w:p w14:paraId="1EF36237" w14:textId="1E2A36CF" w:rsidR="001C7024" w:rsidRPr="00103F65" w:rsidRDefault="00C43F0E" w:rsidP="001C70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617</w:t>
            </w:r>
            <w:r w:rsidR="001C7024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914</w:t>
            </w:r>
          </w:p>
        </w:tc>
      </w:tr>
      <w:tr w:rsidR="001C7024" w:rsidRPr="00103F65" w14:paraId="77B2C49B" w14:textId="77777777" w:rsidTr="00AD77B6">
        <w:trPr>
          <w:trHeight w:val="85"/>
        </w:trPr>
        <w:tc>
          <w:tcPr>
            <w:tcW w:w="7796" w:type="dxa"/>
            <w:vAlign w:val="center"/>
          </w:tcPr>
          <w:p w14:paraId="6B9ADF66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418" w:type="dxa"/>
            <w:vAlign w:val="center"/>
          </w:tcPr>
          <w:p w14:paraId="2E4347E2" w14:textId="75C6D944" w:rsidR="001C7024" w:rsidRPr="00103F65" w:rsidRDefault="00C43F0E" w:rsidP="001C70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706</w:t>
            </w:r>
            <w:r w:rsidR="001C7024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236</w:t>
            </w:r>
          </w:p>
        </w:tc>
      </w:tr>
    </w:tbl>
    <w:p w14:paraId="3B20931C" w14:textId="77777777" w:rsidR="000D6ED9" w:rsidRPr="00103F65" w:rsidRDefault="000D6ED9" w:rsidP="00652B15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ราคายุติธรรมสำหรับปี </w:t>
      </w:r>
      <w:r w:rsidR="004C52C2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DE2A17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4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ประเมินโดยผู้ประเมินอิสระตามรายงานลงวันที่ </w:t>
      </w:r>
      <w:r w:rsidR="002C772C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28</w:t>
      </w:r>
      <w:r w:rsidR="006942E7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2C772C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</w:t>
      </w:r>
      <w:r w:rsidR="006942E7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าคม </w:t>
      </w:r>
      <w:r w:rsidR="00BA2E70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2561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10"/>
          <w:szCs w:val="10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โดยใช้เกณฑ์วิธีพิจารณาจา</w:t>
      </w:r>
      <w:r w:rsidR="000A19DB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กราคาตลาด</w:t>
      </w:r>
    </w:p>
    <w:p w14:paraId="023EDF8F" w14:textId="77777777" w:rsidR="00F70DFF" w:rsidRDefault="00F70DFF" w:rsidP="00652B15">
      <w:pPr>
        <w:spacing w:before="160" w:after="160" w:line="340" w:lineRule="exact"/>
        <w:ind w:left="284" w:hanging="284"/>
        <w:jc w:val="thaiDistribute"/>
        <w:outlineLvl w:val="0"/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br w:type="page"/>
      </w:r>
    </w:p>
    <w:p w14:paraId="34C3D3E9" w14:textId="44260948" w:rsidR="00A41CD3" w:rsidRPr="00103F65" w:rsidRDefault="002E3B63" w:rsidP="00F70DFF">
      <w:pPr>
        <w:spacing w:before="160" w:after="160" w:line="440" w:lineRule="exact"/>
        <w:ind w:left="284" w:hanging="284"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lastRenderedPageBreak/>
        <w:t>1</w:t>
      </w:r>
      <w:r w:rsidR="003C6330" w:rsidRPr="00103F65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t>3</w:t>
      </w:r>
      <w:r w:rsidR="008B2A11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8B2A11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A41CD3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7036F233" w14:textId="40FFAC0C" w:rsidR="00F35D9D" w:rsidRPr="00103F65" w:rsidRDefault="00E178BA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191B3C" w:rsidRPr="00103F65">
        <w:rPr>
          <w:rFonts w:ascii="Angsana New" w:hAnsi="Angsana New" w:cs="Angsana New"/>
          <w:color w:val="auto"/>
          <w:sz w:val="28"/>
          <w:szCs w:val="28"/>
        </w:rPr>
        <w:t>30</w:t>
      </w:r>
      <w:r w:rsidR="00173471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3684C" w:rsidRPr="00103F65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91B3C" w:rsidRPr="00103F65">
        <w:rPr>
          <w:rFonts w:ascii="Angsana New" w:hAnsi="Angsana New" w:cs="Angsana New"/>
          <w:color w:val="auto"/>
          <w:sz w:val="28"/>
          <w:szCs w:val="28"/>
        </w:rPr>
        <w:t>2564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F35D9D" w:rsidRPr="00103F65" w14:paraId="232FFBFF" w14:textId="77777777" w:rsidTr="00652B15">
        <w:tc>
          <w:tcPr>
            <w:tcW w:w="7229" w:type="dxa"/>
            <w:vAlign w:val="bottom"/>
          </w:tcPr>
          <w:p w14:paraId="1C0157D6" w14:textId="77777777" w:rsidR="00F35D9D" w:rsidRPr="00103F65" w:rsidRDefault="00F35D9D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4D4CED7F" w14:textId="77777777" w:rsidR="00F35D9D" w:rsidRPr="00103F65" w:rsidRDefault="00F35D9D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3D165EDC" w14:textId="77777777" w:rsidTr="00652B15">
        <w:tc>
          <w:tcPr>
            <w:tcW w:w="7229" w:type="dxa"/>
            <w:vAlign w:val="bottom"/>
          </w:tcPr>
          <w:p w14:paraId="3691E7B2" w14:textId="77777777" w:rsidR="006D3A47" w:rsidRPr="00103F65" w:rsidRDefault="006D3A47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21943C1" w14:textId="77777777" w:rsidR="006D3A47" w:rsidRPr="00103F65" w:rsidRDefault="006D3A47" w:rsidP="00F70D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งบการเงินรวมและ</w:t>
            </w: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1C7024" w:rsidRPr="00103F65" w14:paraId="06B79C37" w14:textId="77777777" w:rsidTr="00652B15">
        <w:tc>
          <w:tcPr>
            <w:tcW w:w="7229" w:type="dxa"/>
            <w:vAlign w:val="bottom"/>
          </w:tcPr>
          <w:p w14:paraId="6ACF5E8E" w14:textId="77777777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7C3AF90F" w14:textId="733B1BAC" w:rsidR="001C7024" w:rsidRPr="00103F65" w:rsidRDefault="001C7024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152,509</w:t>
            </w:r>
          </w:p>
        </w:tc>
      </w:tr>
      <w:tr w:rsidR="001C7024" w:rsidRPr="00103F65" w14:paraId="059F3B40" w14:textId="77777777" w:rsidTr="00652B15">
        <w:tc>
          <w:tcPr>
            <w:tcW w:w="7229" w:type="dxa"/>
            <w:vAlign w:val="bottom"/>
          </w:tcPr>
          <w:p w14:paraId="66ED5789" w14:textId="77777777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5C91AF19" w14:textId="70FE8B4B" w:rsidR="001C7024" w:rsidRPr="00103F65" w:rsidRDefault="00C43F0E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</w:t>
            </w:r>
            <w:r w:rsidR="001C7024"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465</w:t>
            </w:r>
          </w:p>
        </w:tc>
      </w:tr>
      <w:tr w:rsidR="001C7024" w:rsidRPr="00103F65" w14:paraId="625BCB8A" w14:textId="77777777" w:rsidTr="00652B15">
        <w:tc>
          <w:tcPr>
            <w:tcW w:w="7229" w:type="dxa"/>
            <w:vAlign w:val="bottom"/>
          </w:tcPr>
          <w:p w14:paraId="581E6424" w14:textId="5A1233A1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จำหน่ายและ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โอนออก</w:t>
            </w:r>
          </w:p>
        </w:tc>
        <w:tc>
          <w:tcPr>
            <w:tcW w:w="1985" w:type="dxa"/>
            <w:vAlign w:val="bottom"/>
          </w:tcPr>
          <w:p w14:paraId="20F49744" w14:textId="62A9AF7A" w:rsidR="001C7024" w:rsidRPr="00103F65" w:rsidRDefault="001C7024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F05265"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103F65" w14:paraId="0D37ABE6" w14:textId="77777777" w:rsidTr="00652B15">
        <w:tc>
          <w:tcPr>
            <w:tcW w:w="7229" w:type="dxa"/>
            <w:vAlign w:val="bottom"/>
          </w:tcPr>
          <w:p w14:paraId="781F6A40" w14:textId="77777777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78F3C0" w14:textId="081E3470" w:rsidR="001C7024" w:rsidRPr="00103F65" w:rsidRDefault="001C7024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</w:t>
            </w:r>
            <w:r w:rsidR="006740D7" w:rsidRPr="00103F6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1,464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C7024" w:rsidRPr="00103F65" w14:paraId="6A0E92B1" w14:textId="77777777" w:rsidTr="006740D7">
        <w:trPr>
          <w:trHeight w:val="365"/>
        </w:trPr>
        <w:tc>
          <w:tcPr>
            <w:tcW w:w="7229" w:type="dxa"/>
            <w:vAlign w:val="bottom"/>
          </w:tcPr>
          <w:p w14:paraId="67822A26" w14:textId="20A397AB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97EA92" w14:textId="4C82C5FB" w:rsidR="001C7024" w:rsidRPr="00103F65" w:rsidRDefault="001C7024" w:rsidP="00F70DF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165,50</w:t>
            </w:r>
            <w:r w:rsidR="006740D7"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</w:tbl>
    <w:p w14:paraId="7B3549F7" w14:textId="0E291409" w:rsidR="002E2EAC" w:rsidRPr="00103F65" w:rsidRDefault="00B5791B" w:rsidP="00F70DFF">
      <w:pPr>
        <w:pStyle w:val="Footer"/>
        <w:spacing w:before="160" w:after="16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173471" w:rsidRPr="00103F65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 xml:space="preserve">30 </w:t>
      </w:r>
      <w:r w:rsidR="00E3684C" w:rsidRPr="00103F65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กันยายน</w:t>
      </w:r>
      <w:r w:rsidR="002162B6" w:rsidRPr="00103F65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 </w:t>
      </w:r>
      <w:r w:rsidR="00EA43AC" w:rsidRPr="00103F65">
        <w:rPr>
          <w:rFonts w:ascii="Angsana New" w:eastAsia="Times New Roman" w:hAnsi="Angsana New"/>
          <w:color w:val="000000"/>
          <w:sz w:val="28"/>
          <w:szCs w:val="28"/>
        </w:rPr>
        <w:t>2564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31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4C52C2" w:rsidRPr="00103F65">
        <w:rPr>
          <w:rFonts w:ascii="Angsana New" w:eastAsia="Times New Roman" w:hAnsi="Angsana New"/>
          <w:color w:val="000000"/>
          <w:sz w:val="28"/>
          <w:szCs w:val="28"/>
        </w:rPr>
        <w:t>2563</w:t>
      </w:r>
      <w:r w:rsidR="009E05C5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103F65">
        <w:rPr>
          <w:rFonts w:ascii="Angsana New" w:eastAsia="Times New Roman" w:hAnsi="Angsana New" w:hint="cs"/>
          <w:color w:val="000000"/>
          <w:sz w:val="28"/>
          <w:szCs w:val="28"/>
          <w:cs/>
        </w:rPr>
        <w:br/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คิดเป็นมูลค่าต้นทุนจำนวน </w:t>
      </w:r>
      <w:r w:rsidR="00C43F0E" w:rsidRPr="00C43F0E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>70</w:t>
      </w:r>
      <w:r w:rsidR="006740D7" w:rsidRPr="00103F65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.</w:t>
      </w:r>
      <w:r w:rsidR="00C43F0E" w:rsidRPr="00C43F0E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>23</w:t>
      </w:r>
      <w:r w:rsidR="00E76C0B" w:rsidRPr="00103F65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ล้านบาท และ </w:t>
      </w:r>
      <w:r w:rsidR="004C4E17" w:rsidRPr="00103F65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จำนวน </w:t>
      </w:r>
      <w:r w:rsidR="002174BF" w:rsidRPr="00103F65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="00DE2A17" w:rsidRPr="00103F65">
        <w:rPr>
          <w:rFonts w:ascii="Angsana New" w:eastAsia="Times New Roman" w:hAnsi="Angsana New"/>
          <w:color w:val="000000"/>
          <w:sz w:val="28"/>
          <w:szCs w:val="28"/>
          <w:lang w:val="en-US"/>
        </w:rPr>
        <w:t>4</w:t>
      </w:r>
      <w:r w:rsidR="00FF5CC5" w:rsidRPr="00103F65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.</w:t>
      </w:r>
      <w:r w:rsidR="00DE2A17" w:rsidRPr="00103F65">
        <w:rPr>
          <w:rFonts w:ascii="Angsana New" w:eastAsia="Times New Roman" w:hAnsi="Angsana New"/>
          <w:color w:val="000000"/>
          <w:sz w:val="28"/>
          <w:szCs w:val="28"/>
          <w:lang w:val="en-US"/>
        </w:rPr>
        <w:t>32</w:t>
      </w:r>
      <w:r w:rsidR="00B01BD0" w:rsidRPr="00103F65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ล้านบาท ตามลำดับ</w:t>
      </w:r>
    </w:p>
    <w:p w14:paraId="2FEC12B2" w14:textId="3D4EBB28" w:rsidR="00B5791B" w:rsidRPr="00103F65" w:rsidRDefault="004C4E17" w:rsidP="00F70DFF">
      <w:pPr>
        <w:spacing w:before="160" w:after="160" w:line="440" w:lineRule="exact"/>
        <w:ind w:left="284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</w:rPr>
      </w:pPr>
      <w:r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ค่าเสื่อมราคาสำหรับง</w:t>
      </w:r>
      <w:r w:rsidR="002162B6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วด</w:t>
      </w:r>
      <w:r w:rsidR="00B86DC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สาม</w:t>
      </w:r>
      <w:r w:rsidR="00B5791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เดือน</w:t>
      </w:r>
      <w:r w:rsidR="00C50AF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และ</w:t>
      </w:r>
      <w:r w:rsidR="00E3684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เก้า</w:t>
      </w:r>
      <w:r w:rsidR="00C50AF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เดือน</w:t>
      </w:r>
      <w:r w:rsidR="00B5791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สิ้นสุดวันที่</w:t>
      </w:r>
      <w:r w:rsidR="00B5791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173471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</w:rPr>
        <w:t xml:space="preserve">30 </w:t>
      </w:r>
      <w:r w:rsidR="00E3684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กันยายน</w:t>
      </w:r>
      <w:r w:rsidR="002162B6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EA43A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</w:rPr>
        <w:t>2564</w:t>
      </w:r>
      <w:r w:rsidR="00C50AF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B5791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A52FC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3.</w:t>
      </w:r>
      <w:r w:rsidR="006740D7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76</w:t>
      </w:r>
      <w:r w:rsidR="00A52FC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B5791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ล้านบาท</w:t>
      </w:r>
      <w:r w:rsidR="00B5791B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C50AFC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และ</w:t>
      </w:r>
      <w:r w:rsidR="00C50AFC"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6740D7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11.46</w:t>
      </w:r>
      <w:r w:rsidR="00C50AFC" w:rsidRPr="00103F65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C50AFC" w:rsidRPr="00103F6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ล้านบาท</w:t>
      </w:r>
      <w:r w:rsidR="00261547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61547" w:rsidRPr="00103F65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ตามลำดับ</w:t>
      </w:r>
    </w:p>
    <w:p w14:paraId="1D3336EE" w14:textId="32156865" w:rsidR="00F35D9D" w:rsidRDefault="00B5791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73471" w:rsidRPr="00103F65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2162B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 w:rsidRPr="00103F65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บริษัทได้จดจำนองที่ดินและอาคารซึ่งมีมูลค่าคงเหลือตามบัญชีสุทธิในงบการเงิน จำนวน</w:t>
      </w:r>
      <w:r w:rsidR="001D5CAA" w:rsidRPr="00103F65">
        <w:rPr>
          <w:rFonts w:ascii="Angsana New" w:hAnsi="Angsana New" w:cs="Angsana New"/>
          <w:color w:val="000000"/>
          <w:sz w:val="28"/>
          <w:szCs w:val="28"/>
        </w:rPr>
        <w:t xml:space="preserve"> 6</w:t>
      </w:r>
      <w:r w:rsidR="006740D7" w:rsidRPr="00103F65">
        <w:rPr>
          <w:rFonts w:ascii="Angsana New" w:hAnsi="Angsana New" w:cs="Angsana New"/>
          <w:color w:val="000000"/>
          <w:sz w:val="28"/>
          <w:szCs w:val="28"/>
        </w:rPr>
        <w:t>3.48</w:t>
      </w:r>
      <w:r w:rsidR="00DE2A17"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รวม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แห่ง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จำนวน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</w:rPr>
        <w:t>1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,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123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2A4EAA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="00496975" w:rsidRPr="00103F65">
        <w:rPr>
          <w:rFonts w:ascii="Angsana New" w:hAnsi="Angsana New" w:cs="Angsana New"/>
          <w:color w:val="000000"/>
          <w:sz w:val="28"/>
          <w:szCs w:val="28"/>
        </w:rPr>
        <w:t xml:space="preserve"> 2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DE2A17" w:rsidRPr="00103F65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664A4C7A" w:rsidR="00F66C22" w:rsidRPr="00103F65" w:rsidRDefault="00F66C22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173471" w:rsidRPr="00103F65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E2A17" w:rsidRPr="00103F65">
        <w:rPr>
          <w:rFonts w:ascii="Angsana New" w:hAnsi="Angsana New" w:cs="Angsana New"/>
          <w:color w:val="000000"/>
          <w:sz w:val="28"/>
          <w:szCs w:val="28"/>
        </w:rPr>
        <w:t>2564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103F65" w14:paraId="3CE66388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103F65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103F65" w14:paraId="15AACEBD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103F65" w:rsidRDefault="003C6330" w:rsidP="00F70DFF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530398DE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103F65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FA9EE05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36D74C42" w:rsidR="003C6330" w:rsidRPr="00103F65" w:rsidRDefault="00173471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1C7024" w:rsidRPr="00103F65" w14:paraId="15BF74DD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103F65" w:rsidRDefault="001C7024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ต้นง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3F8B4384" w:rsidR="001C7024" w:rsidRPr="00103F65" w:rsidRDefault="001C7024" w:rsidP="00F70D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2,105</w:t>
            </w:r>
          </w:p>
        </w:tc>
      </w:tr>
      <w:tr w:rsidR="001C7024" w:rsidRPr="00103F65" w14:paraId="0D191B38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103F65" w:rsidRDefault="001C7024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7C649BD3" w:rsidR="001C7024" w:rsidRPr="00103F65" w:rsidRDefault="001C702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(327)</w:t>
            </w:r>
          </w:p>
        </w:tc>
      </w:tr>
      <w:tr w:rsidR="001C7024" w:rsidRPr="00103F65" w14:paraId="7B6AE2A1" w14:textId="77777777" w:rsidTr="00240993">
        <w:trPr>
          <w:trHeight w:val="83"/>
        </w:trPr>
        <w:tc>
          <w:tcPr>
            <w:tcW w:w="7229" w:type="dxa"/>
            <w:shd w:val="clear" w:color="auto" w:fill="auto"/>
          </w:tcPr>
          <w:p w14:paraId="0F6DE0EC" w14:textId="4C58002D" w:rsidR="001C7024" w:rsidRPr="00103F65" w:rsidRDefault="001C7024" w:rsidP="00F70DFF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2FA5A358" w:rsidR="001C7024" w:rsidRPr="00103F65" w:rsidRDefault="001C7024" w:rsidP="00F70DF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1,778</w:t>
            </w:r>
          </w:p>
        </w:tc>
      </w:tr>
    </w:tbl>
    <w:p w14:paraId="3BC370D9" w14:textId="77777777" w:rsidR="00F70DFF" w:rsidRDefault="00F70DFF" w:rsidP="00F70DFF">
      <w:pPr>
        <w:spacing w:before="16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C71027" w14:textId="77777777" w:rsidR="00F70DFF" w:rsidRDefault="00F70DFF" w:rsidP="002E5D61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BF3189E" w14:textId="38C01A8B" w:rsidR="00B422CA" w:rsidRPr="00103F65" w:rsidRDefault="002E3B63" w:rsidP="002E5D61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lastRenderedPageBreak/>
        <w:t>1</w:t>
      </w:r>
      <w:r w:rsidR="003C6330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4</w:t>
      </w: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6B5B89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เจ้าหนี้การค้าและเจ้าหนี้</w:t>
      </w:r>
      <w:r w:rsidR="00BD109F" w:rsidRPr="00103F6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6B5B89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อื่น 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0"/>
        <w:gridCol w:w="1026"/>
        <w:gridCol w:w="1276"/>
        <w:gridCol w:w="1134"/>
        <w:gridCol w:w="1134"/>
        <w:gridCol w:w="1134"/>
      </w:tblGrid>
      <w:tr w:rsidR="00075213" w:rsidRPr="00103F65" w14:paraId="683653D6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135E58C4" w14:textId="77777777" w:rsidR="00075213" w:rsidRPr="00103F65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103F65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103F65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103F65" w14:paraId="5393B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0C6C2CD5" w14:textId="77777777" w:rsidR="00075213" w:rsidRPr="00103F65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103F65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103F65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103F65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213" w:rsidRPr="00103F65" w14:paraId="40010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709E88E4" w14:textId="77777777" w:rsidR="00075213" w:rsidRPr="00103F65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075213" w:rsidRPr="00103F65" w:rsidRDefault="00075213" w:rsidP="00281B43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081F3E8D" w:rsidR="00075213" w:rsidRPr="00103F65" w:rsidRDefault="00173471" w:rsidP="00281B43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075213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075213" w:rsidRPr="00103F65" w:rsidRDefault="00075213" w:rsidP="00281B43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2ECFDB5B" w:rsidR="00075213" w:rsidRPr="00103F65" w:rsidRDefault="00173471" w:rsidP="00281B43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2162B6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77777777" w:rsidR="00075213" w:rsidRPr="00103F65" w:rsidRDefault="00075213" w:rsidP="00281B43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4010F" w:rsidRPr="00103F65" w14:paraId="6D4210F0" w14:textId="77777777" w:rsidTr="00281B43">
        <w:trPr>
          <w:trHeight w:val="152"/>
          <w:tblHeader/>
        </w:trPr>
        <w:tc>
          <w:tcPr>
            <w:tcW w:w="3510" w:type="dxa"/>
            <w:shd w:val="clear" w:color="auto" w:fill="auto"/>
          </w:tcPr>
          <w:p w14:paraId="779F8E76" w14:textId="77777777" w:rsidR="0094010F" w:rsidRPr="00103F65" w:rsidRDefault="0094010F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94010F" w:rsidRPr="00103F65" w:rsidRDefault="0094010F" w:rsidP="00281B43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77777777" w:rsidR="0094010F" w:rsidRPr="00103F65" w:rsidRDefault="0094010F" w:rsidP="00281B4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534F8E04" w14:textId="77777777" w:rsidR="0094010F" w:rsidRPr="00103F65" w:rsidRDefault="0094010F" w:rsidP="00281B4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FA1CA68" w14:textId="77777777" w:rsidR="0094010F" w:rsidRPr="00103F65" w:rsidRDefault="0094010F" w:rsidP="00281B4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77AA9984" w14:textId="77777777" w:rsidR="0094010F" w:rsidRPr="00103F65" w:rsidRDefault="0094010F" w:rsidP="00281B4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075213" w:rsidRPr="00103F65" w14:paraId="68FF0AB9" w14:textId="77777777" w:rsidTr="00281B43">
        <w:trPr>
          <w:tblHeader/>
        </w:trPr>
        <w:tc>
          <w:tcPr>
            <w:tcW w:w="3510" w:type="dxa"/>
          </w:tcPr>
          <w:p w14:paraId="669DBE7F" w14:textId="77777777" w:rsidR="00075213" w:rsidRPr="00103F65" w:rsidRDefault="00075213" w:rsidP="00281B4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0581" w:rsidRPr="00103F65" w14:paraId="293B631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2D96E9B2" w14:textId="77777777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2F2DAF4E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43,696</w:t>
            </w:r>
          </w:p>
        </w:tc>
        <w:tc>
          <w:tcPr>
            <w:tcW w:w="1134" w:type="dxa"/>
            <w:vAlign w:val="bottom"/>
          </w:tcPr>
          <w:p w14:paraId="0BA78203" w14:textId="3CFD254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134" w:type="dxa"/>
            <w:vAlign w:val="bottom"/>
          </w:tcPr>
          <w:p w14:paraId="76086E3F" w14:textId="6DFF77A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43,696</w:t>
            </w:r>
          </w:p>
        </w:tc>
        <w:tc>
          <w:tcPr>
            <w:tcW w:w="1134" w:type="dxa"/>
            <w:vAlign w:val="bottom"/>
          </w:tcPr>
          <w:p w14:paraId="42B8C9DC" w14:textId="1DBC5D3A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068</w:t>
            </w:r>
          </w:p>
        </w:tc>
      </w:tr>
      <w:tr w:rsidR="00F50581" w:rsidRPr="00103F65" w14:paraId="7302B7DF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11818AE7" w14:textId="77777777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318A9FBF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0DC15D76" w14:textId="381E06D7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134" w:type="dxa"/>
            <w:vAlign w:val="bottom"/>
          </w:tcPr>
          <w:p w14:paraId="3FF1CAA9" w14:textId="7D0BE91F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1BD71AFB" w14:textId="6EA31481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600</w:t>
            </w:r>
          </w:p>
        </w:tc>
      </w:tr>
      <w:tr w:rsidR="00F50581" w:rsidRPr="00103F65" w14:paraId="216CFA87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03A0E0CC" w14:textId="77777777" w:rsidR="00F50581" w:rsidRPr="00103F65" w:rsidRDefault="00F50581" w:rsidP="00F50581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641D8224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44,55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433676DC" w14:textId="77C58821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134" w:type="dxa"/>
            <w:vAlign w:val="bottom"/>
          </w:tcPr>
          <w:p w14:paraId="229867DE" w14:textId="0AD2E265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44,55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2FECEE04" w14:textId="6B36FB0A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668</w:t>
            </w:r>
          </w:p>
        </w:tc>
      </w:tr>
      <w:tr w:rsidR="00253D8D" w:rsidRPr="00103F65" w14:paraId="15FC0ED1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1B4D75C" w14:textId="77777777" w:rsidR="00253D8D" w:rsidRPr="00103F65" w:rsidRDefault="00253D8D" w:rsidP="00281B4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687C6DE0" w14:textId="77777777" w:rsidR="00253D8D" w:rsidRPr="00103F65" w:rsidRDefault="00253D8D" w:rsidP="00281B4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253D8D" w:rsidRPr="00103F65" w:rsidRDefault="00253D8D" w:rsidP="00281B4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253D8D" w:rsidRPr="00103F65" w:rsidRDefault="00253D8D" w:rsidP="00281B4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253D8D" w:rsidRPr="00103F65" w:rsidRDefault="00253D8D" w:rsidP="00281B4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253D8D" w:rsidRPr="00103F65" w:rsidRDefault="00253D8D" w:rsidP="00281B4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0581" w:rsidRPr="00103F65" w14:paraId="2E82B74D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76EF471" w14:textId="77777777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676C703E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36,81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1F34A68A" w14:textId="4A1F9252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134" w:type="dxa"/>
            <w:vAlign w:val="bottom"/>
          </w:tcPr>
          <w:p w14:paraId="3A884D90" w14:textId="135C6B65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36,81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4ABEFD79" w14:textId="34A36815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60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183</w:t>
            </w:r>
          </w:p>
        </w:tc>
      </w:tr>
      <w:tr w:rsidR="00F50581" w:rsidRPr="00103F65" w14:paraId="0666902B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03A47DEC" w14:textId="77777777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425CFDA0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4,598</w:t>
            </w:r>
          </w:p>
        </w:tc>
        <w:tc>
          <w:tcPr>
            <w:tcW w:w="1134" w:type="dxa"/>
            <w:vAlign w:val="bottom"/>
          </w:tcPr>
          <w:p w14:paraId="5E08B424" w14:textId="7385035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134" w:type="dxa"/>
            <w:vAlign w:val="bottom"/>
          </w:tcPr>
          <w:p w14:paraId="492EF3DD" w14:textId="1EC1C9D3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598</w:t>
            </w:r>
          </w:p>
        </w:tc>
        <w:tc>
          <w:tcPr>
            <w:tcW w:w="1134" w:type="dxa"/>
            <w:vAlign w:val="bottom"/>
          </w:tcPr>
          <w:p w14:paraId="549AFD68" w14:textId="53931AB2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459</w:t>
            </w:r>
          </w:p>
        </w:tc>
      </w:tr>
      <w:tr w:rsidR="00F50581" w:rsidRPr="00103F65" w14:paraId="5B49FBC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95CC0EC" w14:textId="77777777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65351C5E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5,9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134" w:type="dxa"/>
            <w:vAlign w:val="bottom"/>
          </w:tcPr>
          <w:p w14:paraId="6468327A" w14:textId="26B5477E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5B3348FA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5,921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761C2AF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331</w:t>
            </w:r>
          </w:p>
        </w:tc>
      </w:tr>
      <w:tr w:rsidR="00F50581" w:rsidRPr="00103F65" w14:paraId="49C293A5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066209C9" w14:textId="39611FD1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เงินมัดจำค่าหุ้น</w:t>
            </w:r>
          </w:p>
        </w:tc>
        <w:tc>
          <w:tcPr>
            <w:tcW w:w="1026" w:type="dxa"/>
          </w:tcPr>
          <w:p w14:paraId="7A1E1851" w14:textId="07FED13F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  <w:t>11.1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97D362" w14:textId="3F94C1E0" w:rsidR="00F50581" w:rsidRPr="00103F65" w:rsidRDefault="00C43F0E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200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34" w:type="dxa"/>
            <w:vAlign w:val="bottom"/>
          </w:tcPr>
          <w:p w14:paraId="2E954F76" w14:textId="5F506F1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1163B42" w14:textId="1BAC5CB3" w:rsidR="00F50581" w:rsidRPr="00103F65" w:rsidRDefault="00C43F0E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200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CEC2134" w14:textId="608F80D8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50581" w:rsidRPr="00103F65" w14:paraId="6F57347E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4A9546ED" w14:textId="77777777" w:rsidR="00F50581" w:rsidRPr="00103F65" w:rsidRDefault="00F50581" w:rsidP="00F50581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0581" w:rsidRPr="00103F65" w14:paraId="39736776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4194C71" w14:textId="77777777" w:rsidR="00F50581" w:rsidRPr="00103F65" w:rsidRDefault="00F50581" w:rsidP="00F50581">
            <w:pPr>
              <w:spacing w:line="3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.</w:t>
            </w:r>
            <w:r w:rsidRPr="00103F65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.</w:t>
            </w:r>
            <w:r w:rsidRPr="00103F65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73ECC605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bottom"/>
          </w:tcPr>
          <w:p w14:paraId="6C8C003D" w14:textId="7AB99D59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1,075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6504B1F7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17132DCF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50581" w:rsidRPr="00103F65" w14:paraId="220FDCD3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5D8A78C4" w14:textId="77777777" w:rsidR="00F50581" w:rsidRPr="00103F65" w:rsidRDefault="00F50581" w:rsidP="00F50581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2D3F0BEC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581BB475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248,50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D4A7B6A" w14:textId="2B743CA5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79,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663DFC75" w:rsidR="00F50581" w:rsidRPr="00103F65" w:rsidRDefault="00C43F0E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247</w:t>
            </w:r>
            <w:r w:rsidR="00F50581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,33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7DC5FB82" w:rsidR="00F50581" w:rsidRPr="00103F65" w:rsidRDefault="00F50581" w:rsidP="00F505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77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973</w:t>
            </w:r>
          </w:p>
        </w:tc>
      </w:tr>
      <w:tr w:rsidR="00F50581" w:rsidRPr="00103F65" w14:paraId="4A79CCF7" w14:textId="77777777" w:rsidTr="00281B43">
        <w:trPr>
          <w:trHeight w:val="421"/>
        </w:trPr>
        <w:tc>
          <w:tcPr>
            <w:tcW w:w="3510" w:type="dxa"/>
            <w:vAlign w:val="center"/>
          </w:tcPr>
          <w:p w14:paraId="0D69236E" w14:textId="77777777" w:rsidR="00F50581" w:rsidRPr="00103F65" w:rsidRDefault="00F50581" w:rsidP="00F5058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54BC2F" w14:textId="77777777" w:rsidR="00F50581" w:rsidRPr="00103F65" w:rsidRDefault="00F50581" w:rsidP="00F5058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0581" w:rsidRPr="00103F65" w14:paraId="1F351908" w14:textId="77777777" w:rsidTr="007473E3">
        <w:trPr>
          <w:trHeight w:val="454"/>
        </w:trPr>
        <w:tc>
          <w:tcPr>
            <w:tcW w:w="3510" w:type="dxa"/>
            <w:shd w:val="clear" w:color="auto" w:fill="auto"/>
            <w:vAlign w:val="bottom"/>
          </w:tcPr>
          <w:p w14:paraId="74010133" w14:textId="77777777" w:rsidR="00F50581" w:rsidRPr="00103F65" w:rsidRDefault="00F50581" w:rsidP="0011453C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F50581" w:rsidRPr="00103F65" w:rsidRDefault="00F50581" w:rsidP="0011453C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7B59DAC9" w:rsidR="00F50581" w:rsidRPr="00103F65" w:rsidRDefault="00F50581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293,05</w:t>
            </w:r>
            <w:r w:rsidR="00C43F0E"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1A649BDD" w:rsidR="00F50581" w:rsidRPr="00103F65" w:rsidRDefault="00F50581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120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70F05495" w:rsidR="00F50581" w:rsidRPr="00103F65" w:rsidRDefault="00F50581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291,881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21A1B3C8" w:rsidR="00F50581" w:rsidRPr="00103F65" w:rsidRDefault="00F50581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119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641</w:t>
            </w:r>
          </w:p>
        </w:tc>
      </w:tr>
    </w:tbl>
    <w:p w14:paraId="7D86161D" w14:textId="60B9CF26" w:rsidR="006A400E" w:rsidRDefault="006A400E" w:rsidP="0011453C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76CEF2" w14:textId="25A67292" w:rsidR="00181939" w:rsidRPr="00103F65" w:rsidRDefault="009503B3" w:rsidP="00281B43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1</w:t>
      </w:r>
      <w:r w:rsidR="003C6330" w:rsidRPr="00103F65">
        <w:rPr>
          <w:rFonts w:ascii="Angsana New" w:hAnsi="Angsana New" w:cs="Angsana New"/>
          <w:b/>
          <w:bCs/>
          <w:color w:val="000000"/>
        </w:rPr>
        <w:t>5</w:t>
      </w:r>
      <w:r w:rsidR="002C5F79" w:rsidRPr="00103F65">
        <w:rPr>
          <w:rFonts w:ascii="Angsana New" w:hAnsi="Angsana New" w:cs="Angsana New"/>
          <w:b/>
          <w:bCs/>
          <w:color w:val="000000"/>
        </w:rPr>
        <w:t>.</w:t>
      </w:r>
      <w:r w:rsidR="002C5F79" w:rsidRPr="00103F65">
        <w:rPr>
          <w:rFonts w:ascii="Angsana New" w:hAnsi="Angsana New" w:cs="Angsana New"/>
          <w:b/>
          <w:bCs/>
          <w:color w:val="000000"/>
        </w:rPr>
        <w:tab/>
      </w:r>
      <w:r w:rsidR="00265C8B" w:rsidRPr="00103F65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7C4391CB" w:rsidR="00030DA7" w:rsidRPr="00103F65" w:rsidRDefault="00030DA7" w:rsidP="00281B43">
      <w:pPr>
        <w:pStyle w:val="a"/>
        <w:spacing w:before="160" w:after="160" w:line="34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103F65">
        <w:rPr>
          <w:rFonts w:ascii="Angsana New" w:eastAsia="Cordia New" w:hAnsi="Angsana New" w:cs="Angsana New"/>
          <w:color w:val="000000"/>
          <w:cs/>
        </w:rPr>
        <w:t xml:space="preserve">รายละเอียดเกี่ยวกับหนี้สินตามสัญญาเช่า ณ วันที่ </w:t>
      </w:r>
      <w:r w:rsidR="00173471" w:rsidRPr="00103F65">
        <w:rPr>
          <w:rFonts w:ascii="Angsana New" w:eastAsia="Cordia New" w:hAnsi="Angsana New" w:cs="Angsana New"/>
          <w:color w:val="000000"/>
        </w:rPr>
        <w:t xml:space="preserve">30 </w:t>
      </w:r>
      <w:r w:rsidR="00E3684C" w:rsidRPr="00103F65">
        <w:rPr>
          <w:rFonts w:ascii="Angsana New" w:eastAsia="Cordia New" w:hAnsi="Angsana New" w:cs="Angsana New"/>
          <w:color w:val="000000"/>
          <w:cs/>
        </w:rPr>
        <w:t>กันยายน</w:t>
      </w:r>
      <w:r w:rsidRPr="00103F65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E2A17" w:rsidRPr="00103F65">
        <w:rPr>
          <w:rFonts w:ascii="Angsana New" w:eastAsia="Cordia New" w:hAnsi="Angsana New" w:cs="Angsana New"/>
          <w:color w:val="000000"/>
        </w:rPr>
        <w:t>2564</w:t>
      </w:r>
      <w:r w:rsidRPr="00103F65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103F65" w14:paraId="6E39534A" w14:textId="77777777" w:rsidTr="00281B43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103F65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103F65" w14:paraId="27E433D6" w14:textId="77777777" w:rsidTr="00281B43">
        <w:tc>
          <w:tcPr>
            <w:tcW w:w="7229" w:type="dxa"/>
            <w:vAlign w:val="bottom"/>
          </w:tcPr>
          <w:p w14:paraId="269E314A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103F65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75BEFDE0" w14:textId="77777777" w:rsidTr="00281B43">
        <w:tc>
          <w:tcPr>
            <w:tcW w:w="7229" w:type="dxa"/>
            <w:vAlign w:val="bottom"/>
          </w:tcPr>
          <w:p w14:paraId="47341341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103F65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103F65" w14:paraId="255D46D6" w14:textId="77777777" w:rsidTr="00281B43">
        <w:tc>
          <w:tcPr>
            <w:tcW w:w="7229" w:type="dxa"/>
            <w:vAlign w:val="bottom"/>
          </w:tcPr>
          <w:p w14:paraId="42EF2083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33FBCC4C" w14:textId="0D96F82A" w:rsidR="003C6330" w:rsidRPr="00103F65" w:rsidRDefault="00173471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E3684C"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3C6330"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3C6330"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1C7024" w:rsidRPr="00103F65" w14:paraId="547CFACA" w14:textId="77777777" w:rsidTr="00281B43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5A71670A" w:rsidR="001C7024" w:rsidRPr="00103F65" w:rsidRDefault="001C7024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2</w:t>
            </w: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,406</w:t>
            </w:r>
          </w:p>
        </w:tc>
      </w:tr>
      <w:tr w:rsidR="001C7024" w:rsidRPr="00103F65" w14:paraId="0E3A7BE5" w14:textId="77777777" w:rsidTr="00281B43">
        <w:tc>
          <w:tcPr>
            <w:tcW w:w="7229" w:type="dxa"/>
            <w:vAlign w:val="bottom"/>
          </w:tcPr>
          <w:p w14:paraId="5AA2A1C8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2815AB4F" w:rsidR="001C7024" w:rsidRPr="00103F65" w:rsidRDefault="001C7024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(478)</w:t>
            </w:r>
          </w:p>
        </w:tc>
      </w:tr>
      <w:tr w:rsidR="001C7024" w:rsidRPr="00103F65" w14:paraId="437FD2E8" w14:textId="77777777" w:rsidTr="00281B43">
        <w:tc>
          <w:tcPr>
            <w:tcW w:w="7229" w:type="dxa"/>
            <w:vAlign w:val="bottom"/>
          </w:tcPr>
          <w:p w14:paraId="46F5FBFB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2765365F" w:rsidR="001C7024" w:rsidRPr="00103F65" w:rsidRDefault="001C7024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1,928</w:t>
            </w:r>
          </w:p>
        </w:tc>
      </w:tr>
      <w:tr w:rsidR="001C7024" w:rsidRPr="00103F65" w14:paraId="636C2B55" w14:textId="77777777" w:rsidTr="00281B43">
        <w:trPr>
          <w:trHeight w:val="85"/>
        </w:trPr>
        <w:tc>
          <w:tcPr>
            <w:tcW w:w="7229" w:type="dxa"/>
            <w:vAlign w:val="center"/>
          </w:tcPr>
          <w:p w14:paraId="5E82A7DE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หัก: 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67D5F188" w:rsidR="001C7024" w:rsidRPr="00103F65" w:rsidRDefault="001C7024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(540)</w:t>
            </w:r>
          </w:p>
        </w:tc>
      </w:tr>
      <w:tr w:rsidR="001C7024" w:rsidRPr="00103F65" w14:paraId="5A2D9F5A" w14:textId="77777777" w:rsidTr="00281B43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eastAsia="Arial Unicode MS" w:hAnsi="Angsana New" w:hint="cs"/>
                <w:color w:val="auto"/>
                <w:sz w:val="28"/>
                <w:szCs w:val="28"/>
                <w:cs/>
              </w:rPr>
              <w:t>ปลาย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985" w:type="dxa"/>
            <w:vAlign w:val="center"/>
          </w:tcPr>
          <w:p w14:paraId="60B5A830" w14:textId="32DF705D" w:rsidR="001C7024" w:rsidRPr="00103F65" w:rsidRDefault="001C7024" w:rsidP="0024099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1,388</w:t>
            </w:r>
          </w:p>
        </w:tc>
      </w:tr>
    </w:tbl>
    <w:p w14:paraId="25EA7F5A" w14:textId="77777777" w:rsidR="00F70DFF" w:rsidRDefault="00F70DFF" w:rsidP="00564F61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1998CA4E" w14:textId="475F1662" w:rsidR="009C2695" w:rsidRPr="00103F65" w:rsidRDefault="009503B3" w:rsidP="00F70DFF">
      <w:pPr>
        <w:pStyle w:val="a"/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191B3C" w:rsidRPr="00103F65">
        <w:rPr>
          <w:rFonts w:ascii="Angsana New" w:hAnsi="Angsana New" w:cs="Angsana New" w:hint="cs"/>
          <w:b/>
          <w:bCs/>
          <w:color w:val="000000"/>
        </w:rPr>
        <w:t>6</w:t>
      </w:r>
      <w:r w:rsidR="00181939" w:rsidRPr="00103F65">
        <w:rPr>
          <w:rFonts w:ascii="Angsana New" w:hAnsi="Angsana New" w:cs="Angsana New"/>
          <w:b/>
          <w:bCs/>
          <w:color w:val="000000"/>
        </w:rPr>
        <w:t>.</w:t>
      </w:r>
      <w:r w:rsidR="00181939" w:rsidRPr="00103F65">
        <w:rPr>
          <w:rFonts w:ascii="Angsana New" w:hAnsi="Angsana New" w:cs="Angsana New"/>
          <w:b/>
          <w:bCs/>
          <w:color w:val="000000"/>
        </w:rPr>
        <w:tab/>
      </w:r>
      <w:r w:rsidR="00826185" w:rsidRPr="00103F65"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92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786"/>
        <w:gridCol w:w="1533"/>
        <w:gridCol w:w="1443"/>
        <w:gridCol w:w="1488"/>
      </w:tblGrid>
      <w:tr w:rsidR="00440BA3" w:rsidRPr="00103F65" w14:paraId="5019F1FF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C951" w14:textId="77777777" w:rsidR="00440BA3" w:rsidRPr="00103F65" w:rsidRDefault="00440BA3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4464" w:type="dxa"/>
            <w:gridSpan w:val="3"/>
            <w:tcBorders>
              <w:left w:val="nil"/>
              <w:right w:val="nil"/>
            </w:tcBorders>
          </w:tcPr>
          <w:p w14:paraId="6ED735F4" w14:textId="32A5CEE0" w:rsidR="00440BA3" w:rsidRPr="00103F65" w:rsidRDefault="00440BA3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ED35CE" w:rsidRPr="00103F65" w14:paraId="7905C886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D7232" w14:textId="77777777" w:rsidR="00ED35CE" w:rsidRPr="00103F65" w:rsidRDefault="00ED35CE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4464" w:type="dxa"/>
            <w:gridSpan w:val="3"/>
            <w:tcBorders>
              <w:left w:val="nil"/>
              <w:right w:val="nil"/>
            </w:tcBorders>
          </w:tcPr>
          <w:p w14:paraId="51766960" w14:textId="3ABA5373" w:rsidR="00ED35CE" w:rsidRPr="00103F65" w:rsidRDefault="00ED35CE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ED35CE" w:rsidRPr="00103F65" w14:paraId="75593D64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3CA67" w14:textId="77777777" w:rsidR="00ED35CE" w:rsidRPr="00103F65" w:rsidRDefault="00ED35CE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0F084AE8" w14:textId="183E20B5" w:rsidR="00ED35CE" w:rsidRPr="00103F65" w:rsidRDefault="00ED35CE" w:rsidP="00F70DFF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cs/>
              </w:rPr>
              <w:t>ประมาณการ</w:t>
            </w:r>
          </w:p>
        </w:tc>
        <w:tc>
          <w:tcPr>
            <w:tcW w:w="2931" w:type="dxa"/>
            <w:gridSpan w:val="2"/>
            <w:tcBorders>
              <w:left w:val="nil"/>
              <w:right w:val="nil"/>
            </w:tcBorders>
          </w:tcPr>
          <w:p w14:paraId="40C0FE89" w14:textId="733D5ED0" w:rsidR="00ED35CE" w:rsidRPr="00103F65" w:rsidRDefault="00ED35CE" w:rsidP="00F70DFF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40BA3" w:rsidRPr="00103F65" w14:paraId="361058FD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3B197" w14:textId="77777777" w:rsidR="00440BA3" w:rsidRPr="00103F65" w:rsidRDefault="00440BA3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27E5E848" w14:textId="1A8991C4" w:rsidR="00440BA3" w:rsidRPr="00103F65" w:rsidRDefault="00440BA3" w:rsidP="00F70DFF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cs/>
              </w:rPr>
              <w:t>การรับประกัน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center"/>
          </w:tcPr>
          <w:p w14:paraId="160444B6" w14:textId="4DB84ABC" w:rsidR="00440BA3" w:rsidRPr="00103F65" w:rsidRDefault="00440BA3" w:rsidP="00F70DFF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760A6">
              <w:rPr>
                <w:rFonts w:ascii="Angsana New" w:hAnsi="Angsana New" w:cs="Angsana New" w:hint="cs"/>
                <w:color w:val="000000"/>
                <w:cs/>
                <w:lang w:val="en-GB"/>
              </w:rPr>
              <w:t>ประมาณการ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654B3550" w14:textId="6EBACF7F" w:rsidR="00440BA3" w:rsidRPr="00103F65" w:rsidRDefault="00440BA3" w:rsidP="00F70DFF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440BA3" w:rsidRPr="00103F65" w14:paraId="10DF90F4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11073" w14:textId="77777777" w:rsidR="00440BA3" w:rsidRPr="00103F65" w:rsidRDefault="00440BA3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1A39E4AB" w14:textId="151AEB1B" w:rsidR="00440BA3" w:rsidRPr="00103F65" w:rsidRDefault="00440BA3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cs/>
              </w:rPr>
              <w:t>โครงการ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center"/>
          </w:tcPr>
          <w:p w14:paraId="3900CEFD" w14:textId="3217F7DF" w:rsidR="00440BA3" w:rsidRPr="00103F65" w:rsidRDefault="00440BA3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760A6">
              <w:rPr>
                <w:rFonts w:ascii="Angsana New" w:hAnsi="Angsana New" w:cs="Angsana New" w:hint="cs"/>
                <w:color w:val="000000"/>
                <w:cs/>
                <w:lang w:val="en-GB"/>
              </w:rPr>
              <w:t>ค่าปรับงานล่าช้า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6F119720" w14:textId="0FB7326D" w:rsidR="00440BA3" w:rsidRPr="00103F65" w:rsidRDefault="00440BA3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AE7F6B" w:rsidRPr="00103F65" w14:paraId="2D8393B2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8FA2A" w14:textId="06E82727" w:rsidR="00AE7F6B" w:rsidRPr="00103F65" w:rsidRDefault="00AE7F6B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B760A6">
              <w:rPr>
                <w:rFonts w:ascii="Angsana New" w:hAnsi="Angsana New" w:cs="Angsana New" w:hint="cs"/>
                <w:color w:val="000000"/>
                <w:cs/>
              </w:rPr>
              <w:t xml:space="preserve">ยอดคงเหลือ </w:t>
            </w:r>
            <w:r w:rsidRPr="00B760A6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B760A6">
              <w:rPr>
                <w:rFonts w:ascii="Angsana New" w:hAnsi="Angsana New" w:cs="Angsana New"/>
                <w:color w:val="000000"/>
              </w:rPr>
              <w:t>1</w:t>
            </w:r>
            <w:r w:rsidRPr="00B760A6">
              <w:rPr>
                <w:rFonts w:ascii="Angsana New" w:hAnsi="Angsana New" w:cs="Angsana New"/>
                <w:color w:val="000000"/>
                <w:cs/>
              </w:rPr>
              <w:t xml:space="preserve"> มกราคม</w:t>
            </w:r>
            <w:r w:rsidRPr="00B760A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B760A6">
              <w:rPr>
                <w:rFonts w:ascii="Angsana New" w:hAnsi="Angsana New" w:cs="Angsana New"/>
                <w:color w:val="000000"/>
              </w:rPr>
              <w:t>25</w:t>
            </w:r>
            <w:r w:rsidR="00C43F0E" w:rsidRPr="00C43F0E">
              <w:rPr>
                <w:rFonts w:ascii="Angsana New" w:hAnsi="Angsana New" w:cs="Angsana New" w:hint="cs"/>
                <w:color w:val="000000"/>
              </w:rPr>
              <w:t>63</w:t>
            </w: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1B4EF18E" w14:textId="06F24F7C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23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778</w:t>
            </w:r>
          </w:p>
        </w:tc>
        <w:tc>
          <w:tcPr>
            <w:tcW w:w="1443" w:type="dxa"/>
            <w:tcBorders>
              <w:left w:val="nil"/>
              <w:right w:val="nil"/>
            </w:tcBorders>
          </w:tcPr>
          <w:p w14:paraId="6181E317" w14:textId="4BBE1D55" w:rsidR="00AE7F6B" w:rsidRPr="00103F65" w:rsidRDefault="00AE7F6B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4EF1CE49" w14:textId="64876C6D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23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778</w:t>
            </w:r>
          </w:p>
        </w:tc>
      </w:tr>
      <w:tr w:rsidR="00AE7F6B" w:rsidRPr="00103F65" w14:paraId="120F426E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FF9A2" w14:textId="7BAB5876" w:rsidR="00AE7F6B" w:rsidRPr="00103F65" w:rsidRDefault="00AE7F6B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B760A6">
              <w:rPr>
                <w:rFonts w:ascii="Angsana New" w:hAnsi="Angsana New" w:cs="Angsana New"/>
                <w:color w:val="000000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0C466052" w14:textId="39809890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4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344</w:t>
            </w:r>
          </w:p>
        </w:tc>
        <w:tc>
          <w:tcPr>
            <w:tcW w:w="1443" w:type="dxa"/>
            <w:tcBorders>
              <w:left w:val="nil"/>
              <w:right w:val="nil"/>
            </w:tcBorders>
          </w:tcPr>
          <w:p w14:paraId="4B886596" w14:textId="5778196C" w:rsidR="00AE7F6B" w:rsidRPr="00103F65" w:rsidRDefault="00AE7F6B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4AAE0C00" w14:textId="17DF5FFD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4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344</w:t>
            </w:r>
          </w:p>
        </w:tc>
      </w:tr>
      <w:tr w:rsidR="00AE7F6B" w:rsidRPr="00103F65" w14:paraId="3D377874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F0C4D" w14:textId="41E64F5C" w:rsidR="00AE7F6B" w:rsidRPr="00103F65" w:rsidRDefault="00AE7F6B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B760A6">
              <w:rPr>
                <w:rFonts w:ascii="Angsana New" w:hAnsi="Angsana New" w:cs="Angsana New"/>
                <w:color w:val="000000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50DBBF46" w14:textId="4A117335" w:rsidR="00AE7F6B" w:rsidRPr="00103F65" w:rsidRDefault="00AE7F6B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auto"/>
              </w:rPr>
              <w:t>8</w:t>
            </w:r>
            <w:r>
              <w:rPr>
                <w:rFonts w:ascii="Angsana New" w:hAnsi="Angsana New" w:cs="Angsana New"/>
                <w:color w:val="auto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auto"/>
              </w:rPr>
              <w:t>577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443" w:type="dxa"/>
            <w:tcBorders>
              <w:left w:val="nil"/>
              <w:right w:val="nil"/>
            </w:tcBorders>
          </w:tcPr>
          <w:p w14:paraId="6F67A0CA" w14:textId="35743261" w:rsidR="00AE7F6B" w:rsidRPr="00103F65" w:rsidRDefault="00AE7F6B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759055C6" w14:textId="6012409A" w:rsidR="00AE7F6B" w:rsidRPr="00103F65" w:rsidRDefault="00AE7F6B" w:rsidP="00F70DFF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auto"/>
              </w:rPr>
              <w:t>8</w:t>
            </w:r>
            <w:r>
              <w:rPr>
                <w:rFonts w:ascii="Angsana New" w:hAnsi="Angsana New" w:cs="Angsana New"/>
                <w:color w:val="auto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auto"/>
              </w:rPr>
              <w:t>577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</w:tr>
      <w:tr w:rsidR="00AE7F6B" w:rsidRPr="00103F65" w14:paraId="39E608AA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6407B" w14:textId="1906471A" w:rsidR="00AE7F6B" w:rsidRPr="00103F65" w:rsidRDefault="00AE7F6B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B760A6">
              <w:rPr>
                <w:rFonts w:ascii="Angsana New" w:hAnsi="Angsana New" w:cs="Angsana New" w:hint="cs"/>
                <w:color w:val="000000"/>
                <w:cs/>
              </w:rPr>
              <w:t xml:space="preserve">ยอดคงเหลือ </w:t>
            </w:r>
            <w:r w:rsidRPr="00B760A6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B760A6">
              <w:rPr>
                <w:rFonts w:ascii="Angsana New" w:hAnsi="Angsana New" w:cs="Angsana New"/>
                <w:color w:val="000000"/>
              </w:rPr>
              <w:t>31</w:t>
            </w:r>
            <w:r w:rsidRPr="00B760A6">
              <w:rPr>
                <w:rFonts w:ascii="Angsana New" w:hAnsi="Angsana New" w:cs="Angsana New"/>
                <w:color w:val="000000"/>
                <w:cs/>
              </w:rPr>
              <w:t xml:space="preserve"> ธันวาคม</w:t>
            </w:r>
            <w:r w:rsidRPr="00B760A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B760A6">
              <w:rPr>
                <w:rFonts w:ascii="Angsana New" w:hAnsi="Angsana New" w:cs="Angsana New"/>
                <w:color w:val="000000"/>
              </w:rPr>
              <w:t>25</w:t>
            </w:r>
            <w:r w:rsidR="00C43F0E" w:rsidRPr="00C43F0E">
              <w:rPr>
                <w:rFonts w:ascii="Angsana New" w:hAnsi="Angsana New" w:cs="Angsana New" w:hint="cs"/>
                <w:color w:val="000000"/>
              </w:rPr>
              <w:t>63</w:t>
            </w: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21640D9F" w14:textId="41F0E477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19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545</w:t>
            </w:r>
          </w:p>
        </w:tc>
        <w:tc>
          <w:tcPr>
            <w:tcW w:w="1443" w:type="dxa"/>
            <w:tcBorders>
              <w:left w:val="nil"/>
              <w:right w:val="nil"/>
            </w:tcBorders>
          </w:tcPr>
          <w:p w14:paraId="19F47259" w14:textId="45BD8D87" w:rsidR="00AE7F6B" w:rsidRPr="00103F65" w:rsidRDefault="00AE7F6B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51D38018" w14:textId="3BA0B27D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19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545</w:t>
            </w:r>
          </w:p>
        </w:tc>
      </w:tr>
      <w:tr w:rsidR="00AE7F6B" w:rsidRPr="00103F65" w14:paraId="6DF1D8C8" w14:textId="77777777" w:rsidTr="00240993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ED691" w14:textId="1E09266E" w:rsidR="00AE7F6B" w:rsidRPr="00103F65" w:rsidRDefault="00AE7F6B" w:rsidP="00F70DFF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B760A6">
              <w:rPr>
                <w:rFonts w:ascii="Angsana New" w:hAnsi="Angsana New" w:cs="Angsana New"/>
                <w:color w:val="000000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33" w:type="dxa"/>
            <w:tcBorders>
              <w:left w:val="nil"/>
              <w:right w:val="nil"/>
            </w:tcBorders>
          </w:tcPr>
          <w:p w14:paraId="2F690958" w14:textId="6A207674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2</w:t>
            </w:r>
            <w:r w:rsidR="00AE7F6B">
              <w:rPr>
                <w:rFonts w:ascii="Angsana New" w:hAnsi="Angsana New" w:cs="Angsana New"/>
                <w:color w:val="auto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</w:rPr>
              <w:t>239</w:t>
            </w:r>
          </w:p>
        </w:tc>
        <w:tc>
          <w:tcPr>
            <w:tcW w:w="1443" w:type="dxa"/>
            <w:tcBorders>
              <w:left w:val="nil"/>
              <w:right w:val="nil"/>
            </w:tcBorders>
          </w:tcPr>
          <w:p w14:paraId="231A7F79" w14:textId="2AE34698" w:rsidR="00AE7F6B" w:rsidRPr="00103F65" w:rsidRDefault="00C43F0E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C43F0E">
              <w:rPr>
                <w:rFonts w:ascii="Angsana New" w:hAnsi="Angsana New" w:cs="Angsana New" w:hint="cs"/>
                <w:color w:val="auto"/>
              </w:rPr>
              <w:t>562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4A99161B" w14:textId="7AA993C5" w:rsidR="00AE7F6B" w:rsidRPr="00103F65" w:rsidRDefault="00AE7F6B" w:rsidP="00F70DFF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2,801</w:t>
            </w:r>
          </w:p>
        </w:tc>
      </w:tr>
      <w:tr w:rsidR="00AE7F6B" w:rsidRPr="00103F65" w14:paraId="1F5CB8F4" w14:textId="77777777" w:rsidTr="00240993">
        <w:trPr>
          <w:trHeight w:val="88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1694B" w14:textId="4372BEB6" w:rsidR="00AE7F6B" w:rsidRPr="00B760A6" w:rsidRDefault="00AE7F6B" w:rsidP="00F70DFF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0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1E130B1" w14:textId="4453D1E9" w:rsidR="00AE7F6B" w:rsidRPr="00103F65" w:rsidRDefault="00AE7F6B" w:rsidP="00F70DF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878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715FD52" w14:textId="23C3C2E5" w:rsidR="00AE7F6B" w:rsidRPr="00103F65" w:rsidRDefault="00AE7F6B" w:rsidP="00F70DF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1A418EA" w14:textId="4B921F22" w:rsidR="00AE7F6B" w:rsidRPr="00103F65" w:rsidRDefault="00AE7F6B" w:rsidP="00F70DF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878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AE7F6B" w:rsidRPr="00103F65" w14:paraId="6496C778" w14:textId="77777777" w:rsidTr="00240993">
        <w:trPr>
          <w:trHeight w:val="88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153B2" w14:textId="6F82A116" w:rsidR="00AE7F6B" w:rsidRPr="00B760A6" w:rsidRDefault="00AE7F6B" w:rsidP="00F70DFF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0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B760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4793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94793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B760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6849BE5" w14:textId="47707982" w:rsidR="00AE7F6B" w:rsidRPr="00103F65" w:rsidRDefault="00C43F0E" w:rsidP="00F70D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17</w:t>
            </w:r>
            <w:r w:rsidR="00AE7F6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906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85D7DED" w14:textId="7ADBFB45" w:rsidR="00AE7F6B" w:rsidRPr="00103F65" w:rsidRDefault="00AE7F6B" w:rsidP="00F70D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5B4CFDA" w14:textId="35F16C2E" w:rsidR="00AE7F6B" w:rsidRPr="00103F65" w:rsidRDefault="00AE7F6B" w:rsidP="00F70D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18,468</w:t>
            </w:r>
          </w:p>
        </w:tc>
      </w:tr>
    </w:tbl>
    <w:p w14:paraId="15EF503F" w14:textId="77777777" w:rsidR="00883F18" w:rsidRPr="00103F65" w:rsidRDefault="00883F18" w:rsidP="00F70DFF">
      <w:pPr>
        <w:spacing w:before="160" w:after="160" w:line="38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Default="00883F18" w:rsidP="00F70DFF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103F65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4755A8" w:rsidRDefault="00257513" w:rsidP="00F70DFF">
      <w:pPr>
        <w:spacing w:before="120" w:after="120" w:line="38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4FC5DE75" w14:textId="51BA2096" w:rsidR="00257513" w:rsidRPr="00103F65" w:rsidRDefault="00257513" w:rsidP="00F70DFF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07016903" w14:textId="302459B1" w:rsidR="002E21E7" w:rsidRPr="00103F65" w:rsidRDefault="00191B3C" w:rsidP="00F70DFF">
      <w:pPr>
        <w:spacing w:line="380" w:lineRule="exact"/>
        <w:ind w:left="284" w:hanging="284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103F65">
        <w:rPr>
          <w:rFonts w:ascii="Angsana New" w:hAnsi="Angsana New" w:cs="Angsana New" w:hint="cs"/>
          <w:b/>
          <w:bCs/>
          <w:color w:val="000000"/>
          <w:sz w:val="28"/>
          <w:szCs w:val="28"/>
        </w:rPr>
        <w:t>17</w:t>
      </w:r>
      <w:r w:rsidR="004F461D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4F461D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2E21E7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116C6D88" w14:textId="77777777" w:rsidR="00B85DD4" w:rsidRPr="00103F65" w:rsidRDefault="00B85DD4" w:rsidP="00F70DFF">
      <w:pPr>
        <w:pStyle w:val="Footer"/>
        <w:tabs>
          <w:tab w:val="clear" w:pos="4320"/>
        </w:tabs>
        <w:spacing w:before="160" w:after="160" w:line="38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2563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5143DC47" w:rsidR="00B85DD4" w:rsidRPr="00103F65" w:rsidRDefault="00B85DD4" w:rsidP="00F70DFF">
      <w:pPr>
        <w:spacing w:before="160" w:after="160" w:line="38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173471" w:rsidRPr="00103F65">
        <w:rPr>
          <w:rFonts w:ascii="Angsana New" w:eastAsia="Arial Unicode MS" w:hAnsi="Angsana New" w:cs="Angsana New"/>
          <w:color w:val="auto"/>
          <w:sz w:val="28"/>
          <w:szCs w:val="28"/>
        </w:rPr>
        <w:t xml:space="preserve">30 </w:t>
      </w:r>
      <w:r w:rsidR="00E3684C"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กันยายน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103F65" w14:paraId="12798F5F" w14:textId="77777777" w:rsidTr="00564F61">
        <w:tc>
          <w:tcPr>
            <w:tcW w:w="3544" w:type="dxa"/>
            <w:vAlign w:val="bottom"/>
          </w:tcPr>
          <w:p w14:paraId="38288749" w14:textId="77777777" w:rsidR="00B85DD4" w:rsidRPr="00103F65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103F65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85DD4" w:rsidRPr="00103F65" w14:paraId="7B966799" w14:textId="77777777" w:rsidTr="00564F61">
        <w:tc>
          <w:tcPr>
            <w:tcW w:w="3544" w:type="dxa"/>
            <w:vAlign w:val="bottom"/>
          </w:tcPr>
          <w:p w14:paraId="20BD9A1A" w14:textId="77777777" w:rsidR="00B85DD4" w:rsidRPr="00103F65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103F65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103F65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DD4" w:rsidRPr="00103F65" w14:paraId="18A5C032" w14:textId="77777777" w:rsidTr="00F70DFF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B85DD4" w:rsidRPr="00103F65" w:rsidRDefault="00B85DD4" w:rsidP="00F70DFF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77777777" w:rsidR="00B85DD4" w:rsidRPr="00103F65" w:rsidRDefault="00B85DD4" w:rsidP="00F70DFF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5435AE5" w14:textId="77777777" w:rsidR="00B85DD4" w:rsidRPr="00103F65" w:rsidRDefault="00B85DD4" w:rsidP="00F70DFF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45923156" w14:textId="77777777" w:rsidR="00B85DD4" w:rsidRPr="00103F65" w:rsidRDefault="00B85DD4" w:rsidP="00F70DFF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C538E05" w14:textId="77777777" w:rsidR="00B85DD4" w:rsidRPr="00103F65" w:rsidRDefault="00B85DD4" w:rsidP="00F70DFF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1C7024" w:rsidRPr="00103F65" w14:paraId="72298D2E" w14:textId="77777777" w:rsidTr="00F70DFF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1C7024" w:rsidRPr="00103F65" w:rsidRDefault="001C7024" w:rsidP="00F70DFF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0A6E601E" w:rsidR="001C7024" w:rsidRPr="00103F65" w:rsidRDefault="004D685A" w:rsidP="00F70DFF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CCF4E" w14:textId="79E4F984" w:rsidR="001C7024" w:rsidRPr="00103F65" w:rsidRDefault="004D685A" w:rsidP="00F70DFF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730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476A039D" w:rsidR="001C7024" w:rsidRPr="00103F65" w:rsidRDefault="004D685A" w:rsidP="00F70DFF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3E2D3" w14:textId="5BA3F523" w:rsidR="001C7024" w:rsidRPr="00103F65" w:rsidRDefault="004D685A" w:rsidP="00F70DFF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730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083DAF7F" w14:textId="77777777" w:rsidTr="00564F61">
        <w:tc>
          <w:tcPr>
            <w:tcW w:w="3544" w:type="dxa"/>
            <w:vAlign w:val="bottom"/>
          </w:tcPr>
          <w:p w14:paraId="312ECD7C" w14:textId="219A160A" w:rsidR="001C7024" w:rsidRPr="00103F65" w:rsidRDefault="00261547" w:rsidP="00F70DFF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="001C7024"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4C56980C" w:rsidR="001C7024" w:rsidRPr="00103F65" w:rsidRDefault="001C7024" w:rsidP="00F70DFF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8201B9" w14:textId="2A7BCB8B" w:rsidR="001C7024" w:rsidRPr="00103F65" w:rsidRDefault="004D685A" w:rsidP="00F70DFF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012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477369C4" w:rsidR="001C7024" w:rsidRPr="00103F65" w:rsidRDefault="001C7024" w:rsidP="00F70DFF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0AC2F" w14:textId="27E87432" w:rsidR="001C7024" w:rsidRPr="00103F65" w:rsidRDefault="004D685A" w:rsidP="00F70DFF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C43F0E" w:rsidRPr="00C43F0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012</w:t>
            </w:r>
            <w:r w:rsidRPr="00103F6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11092BB8" w14:textId="77777777" w:rsidTr="00F70DFF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1C7024" w:rsidRPr="00103F65" w:rsidRDefault="001C7024" w:rsidP="00F70DFF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708E13F8" w:rsidR="001C7024" w:rsidRPr="00103F65" w:rsidRDefault="001C7024" w:rsidP="00F70DFF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756D6" w14:textId="5DEDD01E" w:rsidR="001C7024" w:rsidRPr="00103F65" w:rsidRDefault="001C7024" w:rsidP="00F70DFF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(6,742)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08946C64" w:rsidR="001C7024" w:rsidRPr="00103F65" w:rsidRDefault="001C7024" w:rsidP="00F70DFF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C7CD56" w14:textId="7716D15F" w:rsidR="001C7024" w:rsidRPr="00103F65" w:rsidRDefault="001C7024" w:rsidP="00F70DFF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(6,742)</w:t>
            </w:r>
          </w:p>
        </w:tc>
      </w:tr>
    </w:tbl>
    <w:p w14:paraId="08AF6F67" w14:textId="10E926A8" w:rsidR="00F70DFF" w:rsidRDefault="00F70DFF" w:rsidP="002B1B59">
      <w:pPr>
        <w:spacing w:before="160" w:after="160" w:line="340" w:lineRule="exact"/>
        <w:ind w:firstLine="284"/>
        <w:rPr>
          <w:rFonts w:ascii="Angsana New" w:eastAsia="Arial Unicode MS" w:hAnsi="Angsana New" w:cs="Angsana New"/>
          <w:color w:val="auto"/>
          <w:sz w:val="28"/>
          <w:szCs w:val="28"/>
        </w:rPr>
      </w:pPr>
      <w:r>
        <w:rPr>
          <w:rFonts w:ascii="Angsana New" w:eastAsia="Arial Unicode MS" w:hAnsi="Angsana New" w:cs="Angsana New"/>
          <w:color w:val="auto"/>
          <w:sz w:val="28"/>
          <w:szCs w:val="28"/>
        </w:rPr>
        <w:br w:type="page"/>
      </w:r>
    </w:p>
    <w:p w14:paraId="35038056" w14:textId="578352E8" w:rsidR="000D0BA2" w:rsidRPr="00103F65" w:rsidRDefault="000D0BA2" w:rsidP="002B1B59">
      <w:pPr>
        <w:spacing w:before="160" w:after="160" w:line="340" w:lineRule="exact"/>
        <w:ind w:firstLine="284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lastRenderedPageBreak/>
        <w:t>ภาษีเงินได้สำหรับงวด</w:t>
      </w:r>
      <w:r w:rsidR="00E3684C" w:rsidRPr="00103F65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เก้า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</w:rPr>
        <w:t xml:space="preserve">30 </w:t>
      </w:r>
      <w:r w:rsidR="00E3684C"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กันยายน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0D0BA2" w:rsidRPr="00103F65" w14:paraId="0F7FC35A" w14:textId="77777777" w:rsidTr="00564F61">
        <w:tc>
          <w:tcPr>
            <w:tcW w:w="3544" w:type="dxa"/>
            <w:vAlign w:val="bottom"/>
          </w:tcPr>
          <w:p w14:paraId="625F4133" w14:textId="77777777" w:rsidR="000D0BA2" w:rsidRPr="00103F65" w:rsidRDefault="000D0BA2" w:rsidP="00564F61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55392F" w14:textId="77777777" w:rsidR="000D0BA2" w:rsidRPr="00103F65" w:rsidRDefault="000D0BA2" w:rsidP="00564F61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D0BA2" w:rsidRPr="00103F65" w14:paraId="121F57CB" w14:textId="77777777" w:rsidTr="00564F61">
        <w:tc>
          <w:tcPr>
            <w:tcW w:w="3544" w:type="dxa"/>
            <w:vAlign w:val="bottom"/>
          </w:tcPr>
          <w:p w14:paraId="3376102A" w14:textId="77777777" w:rsidR="000D0BA2" w:rsidRPr="00103F65" w:rsidRDefault="000D0BA2" w:rsidP="00564F61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56E523" w14:textId="77777777" w:rsidR="000D0BA2" w:rsidRPr="00103F65" w:rsidRDefault="000D0BA2" w:rsidP="00564F61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A14D4D" w14:textId="77777777" w:rsidR="000D0BA2" w:rsidRPr="00103F65" w:rsidRDefault="000D0BA2" w:rsidP="00564F61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BA2" w:rsidRPr="00103F65" w14:paraId="2DEDCE36" w14:textId="77777777" w:rsidTr="00564F61">
        <w:tc>
          <w:tcPr>
            <w:tcW w:w="3544" w:type="dxa"/>
            <w:vAlign w:val="bottom"/>
          </w:tcPr>
          <w:p w14:paraId="5777D1E6" w14:textId="77777777" w:rsidR="000D0BA2" w:rsidRPr="00103F65" w:rsidRDefault="000D0BA2" w:rsidP="00564F61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ABC4583" w14:textId="77777777" w:rsidR="000D0BA2" w:rsidRPr="00103F65" w:rsidRDefault="000D0BA2" w:rsidP="00564F61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3C38E15" w14:textId="77777777" w:rsidR="000D0BA2" w:rsidRPr="00103F65" w:rsidRDefault="000D0BA2" w:rsidP="00564F61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02E66C9" w14:textId="77777777" w:rsidR="000D0BA2" w:rsidRPr="00103F65" w:rsidRDefault="000D0BA2" w:rsidP="00564F61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F2A1ED7" w14:textId="77777777" w:rsidR="000D0BA2" w:rsidRPr="00103F65" w:rsidRDefault="000D0BA2" w:rsidP="00564F61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1C7024" w:rsidRPr="00103F65" w14:paraId="5E18C8D8" w14:textId="77777777" w:rsidTr="00564F61">
        <w:tc>
          <w:tcPr>
            <w:tcW w:w="3544" w:type="dxa"/>
            <w:vAlign w:val="bottom"/>
          </w:tcPr>
          <w:p w14:paraId="170CB8A0" w14:textId="77777777" w:rsidR="001C7024" w:rsidRPr="00103F65" w:rsidRDefault="001C7024" w:rsidP="001C7024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37EC8" w14:textId="249F5906" w:rsidR="001C7024" w:rsidRPr="00103F65" w:rsidRDefault="001C7024" w:rsidP="001C7024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3A263" w14:textId="45D71891" w:rsidR="001C7024" w:rsidRPr="00103F65" w:rsidRDefault="001C7024" w:rsidP="001C7024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980BD" w14:textId="67D64DF0" w:rsidR="001C7024" w:rsidRPr="00103F65" w:rsidRDefault="001C7024" w:rsidP="001C7024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BCA529" w14:textId="6D49F06F" w:rsidR="001C7024" w:rsidRPr="00103F65" w:rsidRDefault="001C7024" w:rsidP="001C7024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1C7024" w:rsidRPr="00103F65" w14:paraId="7B3E41D8" w14:textId="77777777" w:rsidTr="007473E3">
        <w:tc>
          <w:tcPr>
            <w:tcW w:w="3544" w:type="dxa"/>
            <w:shd w:val="clear" w:color="auto" w:fill="auto"/>
            <w:vAlign w:val="bottom"/>
          </w:tcPr>
          <w:p w14:paraId="77DDF416" w14:textId="3E6A7471" w:rsidR="001C7024" w:rsidRPr="00103F65" w:rsidRDefault="00261547" w:rsidP="001C7024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="001C7024"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18E9E63B" w14:textId="711E5DC9" w:rsidR="001C7024" w:rsidRPr="00103F65" w:rsidRDefault="001C7024" w:rsidP="001C7024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6,75</w:t>
            </w:r>
            <w:r w:rsidR="004D685A"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6032312F" w14:textId="6F506DF5" w:rsidR="001C7024" w:rsidRPr="00103F65" w:rsidRDefault="001C7024" w:rsidP="001C7024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95CA6B" w14:textId="7D8C3374" w:rsidR="001C7024" w:rsidRPr="00103F65" w:rsidRDefault="001C7024" w:rsidP="001C7024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6,75</w:t>
            </w:r>
            <w:r w:rsidR="004D685A"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0D832565" w14:textId="0C713433" w:rsidR="001C7024" w:rsidRPr="00103F65" w:rsidRDefault="001C7024" w:rsidP="001C7024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391FD574" w14:textId="77777777" w:rsidTr="007473E3">
        <w:trPr>
          <w:trHeight w:val="454"/>
        </w:trPr>
        <w:tc>
          <w:tcPr>
            <w:tcW w:w="3544" w:type="dxa"/>
            <w:shd w:val="clear" w:color="auto" w:fill="auto"/>
            <w:vAlign w:val="center"/>
          </w:tcPr>
          <w:p w14:paraId="1E7102FB" w14:textId="77777777" w:rsidR="001C7024" w:rsidRPr="00103F65" w:rsidRDefault="001C7024" w:rsidP="001C7024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8C0AA8" w14:textId="5F615EB5" w:rsidR="001C7024" w:rsidRPr="00103F65" w:rsidRDefault="001C7024" w:rsidP="00443997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6,75</w:t>
            </w:r>
            <w:r w:rsidR="00E31517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1C711" w14:textId="295B19FB" w:rsidR="001C7024" w:rsidRPr="00103F65" w:rsidRDefault="001C7024" w:rsidP="00443997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(5,726)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EB0B7" w14:textId="51D6609A" w:rsidR="001C7024" w:rsidRPr="00103F65" w:rsidRDefault="001C7024" w:rsidP="00443997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6,75</w:t>
            </w:r>
            <w:r w:rsidR="00E31517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8E38A5" w14:textId="7867B49E" w:rsidR="001C7024" w:rsidRPr="00103F65" w:rsidRDefault="001C7024" w:rsidP="00443997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(5,726)</w:t>
            </w:r>
          </w:p>
        </w:tc>
      </w:tr>
    </w:tbl>
    <w:p w14:paraId="7C728DA4" w14:textId="31F0D436" w:rsidR="00AE136D" w:rsidRPr="00103F65" w:rsidRDefault="00191B3C" w:rsidP="00F70DFF">
      <w:pPr>
        <w:spacing w:before="160" w:after="160" w:line="42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b/>
          <w:bCs/>
          <w:color w:val="000000"/>
          <w:sz w:val="28"/>
          <w:szCs w:val="28"/>
        </w:rPr>
        <w:t>18</w:t>
      </w:r>
      <w:r w:rsidR="00226512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3F3ADB" w:rsidRPr="00103F65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AE136D"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ใบสำคัญแสดงสิทธิ</w:t>
      </w:r>
    </w:p>
    <w:p w14:paraId="56B43B9D" w14:textId="77777777" w:rsidR="00AE136D" w:rsidRPr="00103F65" w:rsidRDefault="00AE136D" w:rsidP="00F70DFF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บริษัทออกและเสนอขายใบสำคัญแสดงสิทธิที่จะซื้อหุ้นสามัญของบริษัทในวันที่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</w:t>
      </w:r>
      <w:r w:rsidR="000830B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สิงหาคม 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>2561</w:t>
      </w:r>
      <w:r w:rsidR="008C7ADF"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จำนวน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358,726,992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หุ้น ต่อใบสำคัญแสดงสิทธิ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1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หน่วย โดยมีรายละเอียดของใบสำคัญแสดงสิทธิดังนี้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3226"/>
        <w:gridCol w:w="5988"/>
      </w:tblGrid>
      <w:tr w:rsidR="00AE136D" w:rsidRPr="00103F65" w14:paraId="16367477" w14:textId="77777777" w:rsidTr="00564F61">
        <w:tc>
          <w:tcPr>
            <w:tcW w:w="3226" w:type="dxa"/>
          </w:tcPr>
          <w:p w14:paraId="0571F72C" w14:textId="77777777" w:rsidR="00AE136D" w:rsidRPr="00103F65" w:rsidRDefault="00AE136D" w:rsidP="00F70DFF">
            <w:pPr>
              <w:tabs>
                <w:tab w:val="left" w:pos="540"/>
              </w:tabs>
              <w:spacing w:line="42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อัตราการใช้สิทธิ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3A307DD8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หน่วย สามารถซื้อหุ้นสามัญเพิ่มทุนได้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หุ้น </w:t>
            </w:r>
          </w:p>
        </w:tc>
      </w:tr>
      <w:tr w:rsidR="00AE136D" w:rsidRPr="00103F65" w14:paraId="5002732C" w14:textId="77777777" w:rsidTr="00564F61">
        <w:tc>
          <w:tcPr>
            <w:tcW w:w="3226" w:type="dxa"/>
          </w:tcPr>
          <w:p w14:paraId="68F21D90" w14:textId="77777777" w:rsidR="00AE136D" w:rsidRPr="00103F65" w:rsidRDefault="00AE136D" w:rsidP="00F70DFF">
            <w:pPr>
              <w:tabs>
                <w:tab w:val="left" w:pos="540"/>
              </w:tabs>
              <w:spacing w:line="42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6C58363D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(อัตราการใช้สิทธิอาจเปลี่ยนแปลงในภายหลังตามเงื่อนไขการปรับสิทธิ)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7359B63E" w14:textId="77777777" w:rsidTr="00564F61">
        <w:tc>
          <w:tcPr>
            <w:tcW w:w="3226" w:type="dxa"/>
          </w:tcPr>
          <w:p w14:paraId="3A0A7CB7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ราคาใช้สิทธิต่อหุ้น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0CAC173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ถึง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42AAC044" w14:textId="77777777" w:rsidTr="00564F61">
        <w:tc>
          <w:tcPr>
            <w:tcW w:w="3226" w:type="dxa"/>
          </w:tcPr>
          <w:p w14:paraId="13C326F3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495814C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22AD6F6" w14:textId="77777777" w:rsidTr="00564F61">
        <w:tc>
          <w:tcPr>
            <w:tcW w:w="3226" w:type="dxa"/>
          </w:tcPr>
          <w:p w14:paraId="4853B841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EBEADA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69F57A2C" w14:textId="77777777" w:rsidTr="00564F61">
        <w:tc>
          <w:tcPr>
            <w:tcW w:w="3226" w:type="dxa"/>
          </w:tcPr>
          <w:p w14:paraId="50125231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F6F9420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7355B72" w14:textId="77777777" w:rsidTr="00564F61">
        <w:tc>
          <w:tcPr>
            <w:tcW w:w="3226" w:type="dxa"/>
          </w:tcPr>
          <w:p w14:paraId="5A25747A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55CF717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1F081DE8" w14:textId="77777777" w:rsidTr="00564F61">
        <w:tc>
          <w:tcPr>
            <w:tcW w:w="3226" w:type="dxa"/>
          </w:tcPr>
          <w:p w14:paraId="49D775DD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88" w:type="dxa"/>
          </w:tcPr>
          <w:p w14:paraId="49C67AE9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ปี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เดือน นับตั้งแต่วันออกใบสำคัญแสดงสิทธิ (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2561)</w:t>
            </w:r>
          </w:p>
        </w:tc>
      </w:tr>
      <w:tr w:rsidR="00AE136D" w:rsidRPr="00103F65" w14:paraId="7F788C7F" w14:textId="77777777" w:rsidTr="00564F61">
        <w:tc>
          <w:tcPr>
            <w:tcW w:w="3226" w:type="dxa"/>
          </w:tcPr>
          <w:p w14:paraId="790FD212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5988" w:type="dxa"/>
          </w:tcPr>
          <w:p w14:paraId="2E8A952B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วันทำการสุดท้ายของเดือนพฤศจิกายนของทุกปี</w:t>
            </w:r>
          </w:p>
        </w:tc>
      </w:tr>
    </w:tbl>
    <w:p w14:paraId="344D0456" w14:textId="7062BCD2" w:rsidR="00AE136D" w:rsidRPr="00103F65" w:rsidRDefault="003F3ADB" w:rsidP="002B1B59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ตามเงื่อนไขข้อกำหนดว่าด้วยสิทธิและหน้าที่ของผู้ออกใบสำคัญแสดงสิทธิที่จะซื้อหุ้นสามัญ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การเปลี่ยนแปลงราคาและอัตราการใช้สิทธิของใบสำคัญแสดงสิทธิ เมื่อบริษัทยังมีการจ</w:t>
      </w:r>
      <w:r w:rsidR="003208B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ายเงินปันผลเป็นเงินเกินกว่าอัตราร้อ</w:t>
      </w:r>
      <w:r w:rsidR="00135CF2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ละ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80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ของกำไรสุทธิตามงบการเงินเฉพาะของบริษัท ต้องมีการปรับราคาการใช้สิทธิ และอัตราการใช้สิทธิ จึงมีการปรับสิทธิสำหรับใบสำคัญแสดงสิทธิที่จะซื้อหุ้นสามัญของบริษัท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จากการจ</w:t>
      </w:r>
      <w:r w:rsidR="00F41AD0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 ดังนี้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84"/>
        <w:gridCol w:w="2835"/>
        <w:gridCol w:w="3606"/>
      </w:tblGrid>
      <w:tr w:rsidR="003F3ADB" w:rsidRPr="00103F65" w14:paraId="4829B46A" w14:textId="77777777" w:rsidTr="00564F61"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3762A34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D3077B5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CA3EED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34213E0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หลังการปรับสิทธิ</w:t>
            </w:r>
          </w:p>
        </w:tc>
      </w:tr>
      <w:tr w:rsidR="007200DA" w:rsidRPr="00103F65" w14:paraId="0AAAEB7B" w14:textId="77777777" w:rsidTr="00564F61">
        <w:tc>
          <w:tcPr>
            <w:tcW w:w="789" w:type="dxa"/>
            <w:tcBorders>
              <w:bottom w:val="nil"/>
            </w:tcBorders>
            <w:shd w:val="clear" w:color="auto" w:fill="auto"/>
          </w:tcPr>
          <w:p w14:paraId="2598DEE6" w14:textId="77777777" w:rsidR="007200DA" w:rsidRPr="00103F65" w:rsidRDefault="00BA2E70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4778AAE7" w14:textId="77777777" w:rsidR="007200DA" w:rsidRPr="00103F65" w:rsidRDefault="00BA2E70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24D7009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606" w:type="dxa"/>
            <w:tcBorders>
              <w:bottom w:val="nil"/>
            </w:tcBorders>
            <w:shd w:val="clear" w:color="auto" w:fill="auto"/>
          </w:tcPr>
          <w:p w14:paraId="60A65D4A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103F65" w14:paraId="6568FFBB" w14:textId="77777777" w:rsidTr="00564F61"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B8D95D" w14:textId="77777777" w:rsidR="007200DA" w:rsidRPr="00103F65" w:rsidRDefault="007200DA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EFD2A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417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6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D7895" w14:textId="6E06860D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191B3C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01689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7200DA" w:rsidRPr="00103F65" w14:paraId="7EFA4BC6" w14:textId="77777777" w:rsidTr="00564F61">
        <w:tc>
          <w:tcPr>
            <w:tcW w:w="789" w:type="dxa"/>
            <w:tcBorders>
              <w:bottom w:val="nil"/>
            </w:tcBorders>
            <w:shd w:val="clear" w:color="auto" w:fill="auto"/>
          </w:tcPr>
          <w:p w14:paraId="78941E47" w14:textId="77777777" w:rsidR="007200DA" w:rsidRPr="00103F65" w:rsidRDefault="00BA2E70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38620A7" w14:textId="77777777" w:rsidR="007200DA" w:rsidRPr="00103F65" w:rsidRDefault="00BA2E70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CE38791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606" w:type="dxa"/>
            <w:tcBorders>
              <w:bottom w:val="nil"/>
            </w:tcBorders>
            <w:shd w:val="clear" w:color="auto" w:fill="auto"/>
          </w:tcPr>
          <w:p w14:paraId="322F37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103F65" w14:paraId="6249CF48" w14:textId="77777777" w:rsidTr="00564F61">
        <w:tc>
          <w:tcPr>
            <w:tcW w:w="789" w:type="dxa"/>
            <w:tcBorders>
              <w:top w:val="nil"/>
            </w:tcBorders>
            <w:shd w:val="clear" w:color="auto" w:fill="auto"/>
          </w:tcPr>
          <w:p w14:paraId="27A76422" w14:textId="77777777" w:rsidR="007200DA" w:rsidRPr="00103F65" w:rsidRDefault="007200DA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E90577C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(วันใช้สิทธิครั้งสุดท้าย)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55C1D1BD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606" w:type="dxa"/>
            <w:tcBorders>
              <w:top w:val="nil"/>
            </w:tcBorders>
            <w:shd w:val="clear" w:color="auto" w:fill="auto"/>
          </w:tcPr>
          <w:p w14:paraId="5842B3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1689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16187249" w14:textId="77777777" w:rsidR="00BA744C" w:rsidRDefault="00BA744C" w:rsidP="00564F61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4AAA4A79" w14:textId="7DADF838" w:rsidR="00AE136D" w:rsidRPr="00103F65" w:rsidRDefault="00AE136D" w:rsidP="00BA744C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>รายการกระทบย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อดจำนวนใบสำคัญแสดงสิทธิ </w:t>
      </w:r>
      <w:r w:rsidR="00CB4FDE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173471" w:rsidRPr="00103F65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2162B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 w:rsidRPr="00103F65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B3156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 w:rsidRPr="00103F65">
        <w:rPr>
          <w:rFonts w:ascii="Angsana New" w:hAnsi="Angsana New" w:cs="Angsana New" w:hint="cs"/>
          <w:color w:val="000000"/>
          <w:sz w:val="28"/>
          <w:szCs w:val="28"/>
        </w:rPr>
        <w:t>2563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136D" w:rsidRPr="00103F65" w14:paraId="6D9364E5" w14:textId="77777777" w:rsidTr="00564F61">
        <w:tc>
          <w:tcPr>
            <w:tcW w:w="5812" w:type="dxa"/>
            <w:shd w:val="clear" w:color="auto" w:fill="auto"/>
          </w:tcPr>
          <w:p w14:paraId="67B7A70C" w14:textId="77777777" w:rsidR="00AE136D" w:rsidRPr="00103F65" w:rsidRDefault="00AE136D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3869D6B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36D" w:rsidRPr="00103F65" w14:paraId="10032AA8" w14:textId="77777777" w:rsidTr="00564F61">
        <w:tc>
          <w:tcPr>
            <w:tcW w:w="5812" w:type="dxa"/>
            <w:shd w:val="clear" w:color="auto" w:fill="auto"/>
          </w:tcPr>
          <w:p w14:paraId="71887C79" w14:textId="77777777" w:rsidR="00AE136D" w:rsidRPr="00103F65" w:rsidRDefault="00AE136D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655C11D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136D" w:rsidRPr="00103F65" w14:paraId="2FBC41D0" w14:textId="77777777" w:rsidTr="00564F61">
        <w:tc>
          <w:tcPr>
            <w:tcW w:w="5812" w:type="dxa"/>
            <w:shd w:val="clear" w:color="auto" w:fill="auto"/>
          </w:tcPr>
          <w:p w14:paraId="3B7FD67C" w14:textId="77777777" w:rsidR="00AE136D" w:rsidRPr="00103F65" w:rsidRDefault="00AE136D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F5EEB" w14:textId="77777777" w:rsidR="00AE136D" w:rsidRPr="00103F65" w:rsidRDefault="00EA43AC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7B2CB619" w14:textId="77777777" w:rsidR="00AE136D" w:rsidRPr="00103F65" w:rsidRDefault="004C52C2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B823A0" w:rsidRPr="00103F65" w14:paraId="33F329F9" w14:textId="77777777" w:rsidTr="00564F61">
        <w:tc>
          <w:tcPr>
            <w:tcW w:w="5812" w:type="dxa"/>
            <w:shd w:val="clear" w:color="auto" w:fill="auto"/>
          </w:tcPr>
          <w:p w14:paraId="484626E8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2292FE91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BBA2F3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  <w:tr w:rsidR="00B823A0" w:rsidRPr="00103F65" w14:paraId="352B06A4" w14:textId="77777777" w:rsidTr="00564F61">
        <w:tc>
          <w:tcPr>
            <w:tcW w:w="5812" w:type="dxa"/>
            <w:shd w:val="clear" w:color="auto" w:fill="auto"/>
          </w:tcPr>
          <w:p w14:paraId="7EC430E6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ออกใบสำคัญแสดงสิทธิระหว่างปี</w:t>
            </w:r>
          </w:p>
        </w:tc>
        <w:tc>
          <w:tcPr>
            <w:tcW w:w="1701" w:type="dxa"/>
            <w:shd w:val="clear" w:color="auto" w:fill="auto"/>
          </w:tcPr>
          <w:p w14:paraId="1096122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F00459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23A0" w:rsidRPr="00103F65" w14:paraId="4FF86E74" w14:textId="77777777" w:rsidTr="00564F61">
        <w:tc>
          <w:tcPr>
            <w:tcW w:w="5812" w:type="dxa"/>
            <w:shd w:val="clear" w:color="auto" w:fill="auto"/>
          </w:tcPr>
          <w:p w14:paraId="5A875041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701" w:type="dxa"/>
            <w:shd w:val="clear" w:color="auto" w:fill="auto"/>
          </w:tcPr>
          <w:p w14:paraId="60D9EF91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12ED9E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64F61" w:rsidRPr="00103F65" w14:paraId="7CE8E61F" w14:textId="77777777" w:rsidTr="00564F61">
        <w:tc>
          <w:tcPr>
            <w:tcW w:w="5812" w:type="dxa"/>
            <w:shd w:val="clear" w:color="auto" w:fill="auto"/>
          </w:tcPr>
          <w:p w14:paraId="16BADDA7" w14:textId="3A9ED3E8" w:rsidR="00564F61" w:rsidRPr="00103F65" w:rsidRDefault="00564F61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จำนวนใบสำคัญแสดงสิทธิ ณ ปลายงวด</w:t>
            </w:r>
          </w:p>
        </w:tc>
        <w:tc>
          <w:tcPr>
            <w:tcW w:w="1701" w:type="dxa"/>
            <w:shd w:val="clear" w:color="auto" w:fill="auto"/>
          </w:tcPr>
          <w:p w14:paraId="19D61E6C" w14:textId="5D98DF4C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726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4659C50A" w14:textId="04A94C1E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726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992</w:t>
            </w:r>
          </w:p>
        </w:tc>
      </w:tr>
    </w:tbl>
    <w:p w14:paraId="0A969DCE" w14:textId="62996D96" w:rsidR="00AE136D" w:rsidRPr="00103F65" w:rsidRDefault="00191B3C" w:rsidP="00BA744C">
      <w:pPr>
        <w:spacing w:before="160" w:after="160" w:line="42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03F65">
        <w:rPr>
          <w:rFonts w:ascii="Angsana New" w:hAnsi="Angsana New" w:cs="Angsana New" w:hint="cs"/>
          <w:b/>
          <w:bCs/>
          <w:color w:val="auto"/>
          <w:sz w:val="28"/>
          <w:szCs w:val="28"/>
        </w:rPr>
        <w:t>19</w:t>
      </w:r>
      <w:r w:rsidR="00AE136D" w:rsidRPr="00103F65">
        <w:rPr>
          <w:rFonts w:ascii="Angsana New" w:hAnsi="Angsana New" w:cs="Angsana New"/>
          <w:b/>
          <w:bCs/>
          <w:color w:val="auto"/>
          <w:sz w:val="28"/>
          <w:szCs w:val="28"/>
        </w:rPr>
        <w:t>.</w:t>
      </w:r>
      <w:r w:rsidR="003F3ADB" w:rsidRPr="00103F65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AE136D" w:rsidRPr="00103F6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ค่าใช้จ่ายตามลักษณะ</w:t>
      </w:r>
    </w:p>
    <w:p w14:paraId="592E149E" w14:textId="5D63D1A4" w:rsidR="00AE136D" w:rsidRPr="00103F65" w:rsidRDefault="004C4E17" w:rsidP="00BA744C">
      <w:pPr>
        <w:pStyle w:val="a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103F65">
        <w:rPr>
          <w:rFonts w:ascii="Angsana New" w:hAnsi="Angsana New" w:cs="Angsana New" w:hint="cs"/>
          <w:color w:val="auto"/>
          <w:cs/>
        </w:rPr>
        <w:t>ค่าใช้จ่ายตามลักษณะ สำหรับงวด</w:t>
      </w:r>
      <w:r w:rsidR="00E3684C" w:rsidRPr="00103F65">
        <w:rPr>
          <w:rFonts w:ascii="Angsana New" w:hAnsi="Angsana New" w:cs="Angsana New" w:hint="cs"/>
          <w:color w:val="auto"/>
          <w:cs/>
        </w:rPr>
        <w:t>เก้า</w:t>
      </w:r>
      <w:r w:rsidR="00AE136D" w:rsidRPr="00103F65">
        <w:rPr>
          <w:rFonts w:ascii="Angsana New" w:hAnsi="Angsana New" w:cs="Angsana New" w:hint="cs"/>
          <w:color w:val="auto"/>
          <w:cs/>
        </w:rPr>
        <w:t>เดือน</w:t>
      </w:r>
      <w:r w:rsidRPr="00103F65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103F65">
        <w:rPr>
          <w:rFonts w:ascii="Angsana New" w:hAnsi="Angsana New" w:cs="Angsana New" w:hint="cs"/>
          <w:color w:val="auto"/>
          <w:cs/>
        </w:rPr>
        <w:t xml:space="preserve">สิ้นสุดวันที่ </w:t>
      </w:r>
      <w:r w:rsidR="00173471" w:rsidRPr="00103F65">
        <w:rPr>
          <w:rFonts w:ascii="Angsana New" w:hAnsi="Angsana New" w:cs="Angsana New" w:hint="cs"/>
          <w:color w:val="auto"/>
        </w:rPr>
        <w:t xml:space="preserve">30 </w:t>
      </w:r>
      <w:r w:rsidR="00E3684C" w:rsidRPr="00103F65">
        <w:rPr>
          <w:rFonts w:ascii="Angsana New" w:hAnsi="Angsana New" w:cs="Angsana New" w:hint="cs"/>
          <w:color w:val="auto"/>
          <w:cs/>
        </w:rPr>
        <w:t>กันยายน</w:t>
      </w:r>
      <w:r w:rsidR="002162B6" w:rsidRPr="00103F65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103F65">
        <w:rPr>
          <w:rFonts w:ascii="Angsana New" w:hAnsi="Angsana New" w:cs="Angsana New" w:hint="cs"/>
          <w:color w:val="auto"/>
          <w:cs/>
        </w:rPr>
        <w:t>มีรายละเอียดดังนี้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AE136D" w:rsidRPr="00103F65" w14:paraId="4B2FC288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103F65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103F65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E136D" w:rsidRPr="00103F65" w14:paraId="118418C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103F65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103F65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103F65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36D" w:rsidRPr="00103F65" w14:paraId="19A3FBE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E136D" w:rsidRPr="00103F65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77777777" w:rsidR="00AE136D" w:rsidRPr="00103F65" w:rsidRDefault="00EA43AC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3CFB681" w14:textId="77777777" w:rsidR="00AE136D" w:rsidRPr="00103F65" w:rsidRDefault="004C52C2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A70D76E" w14:textId="77777777" w:rsidR="00AE136D" w:rsidRPr="00103F65" w:rsidRDefault="00EA43AC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8C2EE37" w14:textId="77777777" w:rsidR="00AE136D" w:rsidRPr="00103F65" w:rsidRDefault="004C52C2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AE136D" w:rsidRPr="00103F65" w14:paraId="685FB5FC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E136D" w:rsidRPr="00103F65" w:rsidRDefault="00AE136D" w:rsidP="00BA744C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E136D" w:rsidRPr="00103F65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E136D" w:rsidRPr="00103F65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E136D" w:rsidRPr="00103F65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E136D" w:rsidRPr="00103F65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F50581" w:rsidRPr="00103F65" w14:paraId="4E08E1F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F50581" w:rsidRPr="00103F65" w:rsidRDefault="00F50581" w:rsidP="00BA744C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1E3A3E14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83</w:t>
            </w:r>
            <w:r w:rsidR="00F50581"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046</w:t>
            </w:r>
          </w:p>
        </w:tc>
        <w:tc>
          <w:tcPr>
            <w:tcW w:w="1276" w:type="dxa"/>
            <w:vAlign w:val="bottom"/>
          </w:tcPr>
          <w:p w14:paraId="79128A93" w14:textId="7687E761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142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42F7751E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83</w:t>
            </w:r>
            <w:r w:rsidR="00F50581"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046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46CB6638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142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537</w:t>
            </w:r>
          </w:p>
        </w:tc>
      </w:tr>
      <w:tr w:rsidR="00F50581" w:rsidRPr="00103F65" w14:paraId="4E462A27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F50581" w:rsidRPr="00103F65" w:rsidRDefault="00F50581" w:rsidP="00712840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5B4D7614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80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058</w:t>
            </w:r>
          </w:p>
        </w:tc>
        <w:tc>
          <w:tcPr>
            <w:tcW w:w="1276" w:type="dxa"/>
            <w:vAlign w:val="bottom"/>
          </w:tcPr>
          <w:p w14:paraId="1D028174" w14:textId="35C163EB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138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342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19C5DB47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80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1F4CC22E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138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342</w:t>
            </w:r>
          </w:p>
        </w:tc>
      </w:tr>
      <w:tr w:rsidR="00F50581" w:rsidRPr="00103F65" w14:paraId="6561C458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F50581" w:rsidRPr="00103F65" w:rsidRDefault="00F50581" w:rsidP="00BA744C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1284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E190724" w14:textId="58E0671C" w:rsidR="00F50581" w:rsidRPr="00103F65" w:rsidRDefault="00F50581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27,781</w:t>
            </w:r>
          </w:p>
        </w:tc>
        <w:tc>
          <w:tcPr>
            <w:tcW w:w="1276" w:type="dxa"/>
            <w:vAlign w:val="bottom"/>
          </w:tcPr>
          <w:p w14:paraId="4A11FC11" w14:textId="580887F6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E519F0" w14:textId="23F098F2" w:rsidR="00F50581" w:rsidRPr="00103F65" w:rsidRDefault="00F50581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27,781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7FC54745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574</w:t>
            </w:r>
          </w:p>
        </w:tc>
      </w:tr>
      <w:tr w:rsidR="00F50581" w:rsidRPr="00103F65" w14:paraId="7AB6442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F50581" w:rsidRPr="00712840" w:rsidRDefault="00F50581" w:rsidP="00BA744C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1B3813" w14:textId="7F1969AD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12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124</w:t>
            </w:r>
          </w:p>
        </w:tc>
        <w:tc>
          <w:tcPr>
            <w:tcW w:w="1276" w:type="dxa"/>
            <w:vAlign w:val="bottom"/>
          </w:tcPr>
          <w:p w14:paraId="280ADEC8" w14:textId="78A0A697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34558A" w14:textId="57645E7D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11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907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EF2067" w14:textId="7FCA2D71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190</w:t>
            </w:r>
          </w:p>
        </w:tc>
      </w:tr>
      <w:tr w:rsidR="00F50581" w:rsidRPr="00103F65" w14:paraId="23C0F93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1564BAA5" w14:textId="47751A58" w:rsidR="00F50581" w:rsidRPr="00103F65" w:rsidRDefault="00F50581" w:rsidP="00BA744C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456E0DA1" w:rsidR="00F50581" w:rsidRPr="00103F65" w:rsidRDefault="00F50581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3,059</w:t>
            </w:r>
          </w:p>
        </w:tc>
        <w:tc>
          <w:tcPr>
            <w:tcW w:w="1276" w:type="dxa"/>
            <w:vAlign w:val="bottom"/>
          </w:tcPr>
          <w:p w14:paraId="72CF255B" w14:textId="140D446D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7D8D89BB" w:rsidR="00F50581" w:rsidRPr="00103F65" w:rsidRDefault="00F50581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0CC94E76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F50581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973</w:t>
            </w:r>
          </w:p>
        </w:tc>
      </w:tr>
      <w:tr w:rsidR="00F50581" w:rsidRPr="00103F65" w14:paraId="1A338F7F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587B18C5" w14:textId="59BEF570" w:rsidR="00F50581" w:rsidRPr="00712840" w:rsidRDefault="00F50581" w:rsidP="00BA744C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26E15FF0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</w:t>
            </w:r>
            <w:r w:rsidR="00F50581"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3EF1624D" w14:textId="533CAF2A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29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027C8989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</w:t>
            </w:r>
            <w:r w:rsidR="00F50581" w:rsidRPr="00103F6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0301F5BF" w:rsidR="00F50581" w:rsidRPr="00103F65" w:rsidRDefault="00C43F0E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29</w:t>
            </w:r>
            <w:r w:rsidR="00F50581" w:rsidRPr="00103F65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43F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187</w:t>
            </w:r>
          </w:p>
        </w:tc>
      </w:tr>
    </w:tbl>
    <w:p w14:paraId="56A3D25E" w14:textId="5EA3081D" w:rsidR="00E34214" w:rsidRPr="00103F65" w:rsidRDefault="00F075F1" w:rsidP="002B1B59">
      <w:pPr>
        <w:pStyle w:val="a"/>
        <w:tabs>
          <w:tab w:val="left" w:pos="284"/>
        </w:tabs>
        <w:spacing w:before="160" w:after="160" w:line="340" w:lineRule="exact"/>
        <w:ind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103F65">
        <w:rPr>
          <w:rFonts w:ascii="Angsana New" w:hAnsi="Angsana New" w:cs="Angsana New"/>
          <w:b/>
          <w:bCs/>
          <w:color w:val="auto"/>
        </w:rPr>
        <w:t>2</w:t>
      </w:r>
      <w:r w:rsidR="00191B3C" w:rsidRPr="00103F65">
        <w:rPr>
          <w:rFonts w:ascii="Angsana New" w:hAnsi="Angsana New" w:cs="Angsana New" w:hint="cs"/>
          <w:b/>
          <w:bCs/>
          <w:color w:val="auto"/>
        </w:rPr>
        <w:t>0</w:t>
      </w:r>
      <w:r w:rsidR="00AE136D" w:rsidRPr="00103F65">
        <w:rPr>
          <w:rFonts w:ascii="Angsana New" w:hAnsi="Angsana New" w:cs="Angsana New"/>
          <w:b/>
          <w:bCs/>
          <w:color w:val="auto"/>
        </w:rPr>
        <w:t>.</w:t>
      </w:r>
      <w:r w:rsidR="003F3ADB" w:rsidRPr="00103F65">
        <w:rPr>
          <w:rFonts w:ascii="Angsana New" w:hAnsi="Angsana New" w:cs="Angsana New"/>
          <w:b/>
          <w:bCs/>
          <w:color w:val="auto"/>
        </w:rPr>
        <w:tab/>
      </w:r>
      <w:r w:rsidR="005713E8" w:rsidRPr="00103F65">
        <w:rPr>
          <w:rFonts w:ascii="Angsana New" w:hAnsi="Angsana New" w:cs="Angsana New"/>
          <w:b/>
          <w:bCs/>
          <w:color w:val="auto"/>
          <w:cs/>
        </w:rPr>
        <w:t>กำ</w:t>
      </w:r>
      <w:r w:rsidR="00E34214" w:rsidRPr="00103F65">
        <w:rPr>
          <w:rFonts w:ascii="Angsana New" w:hAnsi="Angsana New" w:cs="Angsana New"/>
          <w:b/>
          <w:bCs/>
          <w:color w:val="auto"/>
          <w:cs/>
        </w:rPr>
        <w:t>ไร</w:t>
      </w:r>
      <w:r w:rsidR="00D27B90" w:rsidRPr="00103F65">
        <w:rPr>
          <w:rFonts w:ascii="Angsana New" w:hAnsi="Angsana New" w:cs="Angsana New"/>
          <w:b/>
          <w:bCs/>
          <w:color w:val="auto"/>
          <w:cs/>
        </w:rPr>
        <w:t>ต่อหุ้น</w:t>
      </w:r>
    </w:p>
    <w:p w14:paraId="2C506E6D" w14:textId="77777777" w:rsidR="00985B0E" w:rsidRPr="00103F65" w:rsidRDefault="00985B0E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กำไรต่อหุ้นข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ั้นพื้นฐานคำนวณโดยหารกำไรสำหรับ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C477A1" w:rsidRPr="00103F65">
        <w:rPr>
          <w:rFonts w:ascii="Angsana New" w:hAnsi="Angsana New" w:cs="Angsana New"/>
          <w:color w:val="000000"/>
          <w:sz w:val="28"/>
          <w:szCs w:val="28"/>
          <w:cs/>
        </w:rPr>
        <w:t>งหุ้นสามัญที่ออกอยู่ในระหว่าง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</w:p>
    <w:p w14:paraId="6D15226B" w14:textId="77777777" w:rsidR="00764413" w:rsidRPr="00103F65" w:rsidRDefault="00985B0E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กำไรต่อหุ้นปรับลดคำนวณโดยหารกำไรสำหรับ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3FD66023" w14:textId="7ADA1DAB" w:rsidR="00791CBA" w:rsidRPr="00103F65" w:rsidRDefault="00764413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บริษัทไม่มีการแสดงก</w:t>
      </w:r>
      <w:r w:rsidR="004C4E17" w:rsidRPr="00103F65">
        <w:rPr>
          <w:rFonts w:ascii="Angsana New" w:hAnsi="Angsana New" w:cs="Angsana New"/>
          <w:color w:val="000000"/>
          <w:sz w:val="28"/>
          <w:szCs w:val="28"/>
          <w:cs/>
        </w:rPr>
        <w:t>ำไร(ขาดทุน)ต่อหุ้นปรับลดสำหรับงวด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44568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173471" w:rsidRPr="00103F65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="00E47D6A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A43AC" w:rsidRPr="00103F65">
        <w:rPr>
          <w:rFonts w:ascii="Angsana New" w:hAnsi="Angsana New" w:cs="Angsana New"/>
          <w:color w:val="000000"/>
          <w:sz w:val="28"/>
          <w:szCs w:val="28"/>
        </w:rPr>
        <w:t>2564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เนื่องจากราคาตลาดของหุ้นสามัญ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ต่ำ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กว่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ราคาใช้สิทธิของใบสำคัญแสดงสิทธิ</w:t>
      </w:r>
    </w:p>
    <w:p w14:paraId="3E2D79C9" w14:textId="77777777" w:rsidR="00BA744C" w:rsidRDefault="00BA744C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76343B3A" w14:textId="43B6281B" w:rsidR="00791CBA" w:rsidRPr="00103F65" w:rsidRDefault="00791CBA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กำไร</w:t>
      </w:r>
      <w:r w:rsidR="001D794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ต่อหุ้นสำหรับงวดสามเดือน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173471" w:rsidRPr="00103F65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791CBA" w:rsidRPr="00103F65" w14:paraId="29ACE999" w14:textId="77777777" w:rsidTr="00564F61">
        <w:trPr>
          <w:trHeight w:val="367"/>
          <w:tblHeader/>
        </w:trPr>
        <w:tc>
          <w:tcPr>
            <w:tcW w:w="4111" w:type="dxa"/>
            <w:hideMark/>
          </w:tcPr>
          <w:p w14:paraId="12FD164E" w14:textId="77777777" w:rsidR="00791CBA" w:rsidRPr="00103F65" w:rsidRDefault="00791CBA" w:rsidP="00BA744C">
            <w:pPr>
              <w:spacing w:line="40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8FA4E24" w14:textId="77777777" w:rsidR="00791CBA" w:rsidRPr="00103F65" w:rsidRDefault="00791CBA" w:rsidP="00BA74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91CBA" w:rsidRPr="00103F65" w14:paraId="0B21987D" w14:textId="77777777" w:rsidTr="00564F61">
        <w:trPr>
          <w:trHeight w:val="367"/>
          <w:tblHeader/>
        </w:trPr>
        <w:tc>
          <w:tcPr>
            <w:tcW w:w="4111" w:type="dxa"/>
          </w:tcPr>
          <w:p w14:paraId="6BF89DA3" w14:textId="77777777" w:rsidR="00791CBA" w:rsidRPr="00103F65" w:rsidRDefault="00791CBA" w:rsidP="00BA744C">
            <w:pPr>
              <w:spacing w:line="40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36FF3B80" w14:textId="77777777" w:rsidR="00791CBA" w:rsidRPr="00103F65" w:rsidRDefault="00791CBA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25C6678" w14:textId="77777777" w:rsidR="00791CBA" w:rsidRPr="00103F65" w:rsidRDefault="00791CBA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CBA" w:rsidRPr="00103F65" w14:paraId="26E0C102" w14:textId="77777777" w:rsidTr="00564F61">
        <w:trPr>
          <w:trHeight w:val="367"/>
          <w:tblHeader/>
        </w:trPr>
        <w:tc>
          <w:tcPr>
            <w:tcW w:w="4111" w:type="dxa"/>
          </w:tcPr>
          <w:p w14:paraId="5C3E0E74" w14:textId="77777777" w:rsidR="00791CBA" w:rsidRPr="00103F65" w:rsidRDefault="00791CBA" w:rsidP="00BA744C">
            <w:pPr>
              <w:spacing w:line="40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3F799439" w14:textId="77777777" w:rsidR="00791CBA" w:rsidRPr="00103F65" w:rsidRDefault="00EA43AC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D706F" w14:textId="77777777" w:rsidR="00791CBA" w:rsidRPr="00103F65" w:rsidRDefault="004C52C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EB3B4" w14:textId="77777777" w:rsidR="00791CBA" w:rsidRPr="00103F65" w:rsidRDefault="00EA43AC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833C52" w14:textId="77777777" w:rsidR="00791CBA" w:rsidRPr="00103F65" w:rsidRDefault="004C52C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195E3C" w:rsidRPr="00103F65" w14:paraId="7DB1698E" w14:textId="77777777" w:rsidTr="00564F61">
        <w:trPr>
          <w:trHeight w:val="367"/>
          <w:tblHeader/>
        </w:trPr>
        <w:tc>
          <w:tcPr>
            <w:tcW w:w="4111" w:type="dxa"/>
          </w:tcPr>
          <w:p w14:paraId="5346375A" w14:textId="77777777" w:rsidR="00195E3C" w:rsidRPr="00103F65" w:rsidRDefault="00195E3C" w:rsidP="00BA744C">
            <w:pPr>
              <w:spacing w:line="40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66A1FAB9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6BB753C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13DA1E0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5CAC6F5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67976" w:rsidRPr="00103F65" w14:paraId="6B83C20B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1CFBC914" w14:textId="77777777" w:rsidR="00C67976" w:rsidRPr="00103F65" w:rsidRDefault="00C67976" w:rsidP="00BA744C">
            <w:pPr>
              <w:pStyle w:val="a"/>
              <w:spacing w:line="40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1611E094" w14:textId="4298EE6C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504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700A6CE6" w14:textId="5CC99866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44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,523)</w:t>
            </w:r>
          </w:p>
        </w:tc>
        <w:tc>
          <w:tcPr>
            <w:tcW w:w="1276" w:type="dxa"/>
          </w:tcPr>
          <w:p w14:paraId="2EF1BF5F" w14:textId="25399779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357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261FB3A" w14:textId="386CBAF1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0,306)</w:t>
            </w:r>
          </w:p>
        </w:tc>
      </w:tr>
      <w:tr w:rsidR="00C67976" w:rsidRPr="00103F65" w14:paraId="46DDCA40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15E1BE2" w14:textId="77777777" w:rsidR="00C67976" w:rsidRPr="00103F65" w:rsidRDefault="00C67976" w:rsidP="00BA744C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6ED9E3DF" w14:textId="4F5000A7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</w:tcPr>
          <w:p w14:paraId="7CA82BAE" w14:textId="6B40A06D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</w:tcPr>
          <w:p w14:paraId="34AE8479" w14:textId="16C2DFAD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  <w:shd w:val="clear" w:color="auto" w:fill="auto"/>
          </w:tcPr>
          <w:p w14:paraId="24CFF79B" w14:textId="51B3A244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</w:tr>
      <w:tr w:rsidR="00C67976" w:rsidRPr="00103F65" w14:paraId="5CFD789A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57BD0B4C" w14:textId="77777777" w:rsidR="00C67976" w:rsidRPr="00103F65" w:rsidRDefault="00C67976" w:rsidP="00BA744C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1AED638C" w14:textId="7FA6656A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(0.02)</w:t>
            </w:r>
          </w:p>
        </w:tc>
        <w:tc>
          <w:tcPr>
            <w:tcW w:w="1276" w:type="dxa"/>
          </w:tcPr>
          <w:p w14:paraId="3CF09334" w14:textId="2D56E89F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0.04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4414EEBC" w14:textId="712C77EE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(0.0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D8B33C6" w14:textId="48F407A5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0.04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40993" w:rsidRPr="00103F65" w14:paraId="356AD039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81E9977" w14:textId="77777777" w:rsidR="00240993" w:rsidRPr="00103F65" w:rsidRDefault="00240993" w:rsidP="00BA744C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F21D09" w14:textId="77777777" w:rsidR="00240993" w:rsidRPr="00103F65" w:rsidRDefault="00240993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509B98" w14:textId="77777777" w:rsidR="00240993" w:rsidRPr="00103F65" w:rsidRDefault="00240993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E6DC7F8" w14:textId="77777777" w:rsidR="00240993" w:rsidRPr="00103F65" w:rsidRDefault="00240993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9D664F" w14:textId="77777777" w:rsidR="00240993" w:rsidRPr="00103F65" w:rsidRDefault="00240993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bookmarkEnd w:id="0"/>
    <w:p w14:paraId="63E30690" w14:textId="51719F02" w:rsidR="000D0BA2" w:rsidRPr="00103F65" w:rsidRDefault="000D0BA2" w:rsidP="00BA744C">
      <w:pPr>
        <w:spacing w:before="160" w:after="160" w:line="400" w:lineRule="exact"/>
        <w:ind w:firstLine="284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Pr="00103F65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0D0BA2" w:rsidRPr="00103F65" w14:paraId="1FF4C647" w14:textId="77777777" w:rsidTr="00564F61">
        <w:trPr>
          <w:trHeight w:val="367"/>
          <w:tblHeader/>
        </w:trPr>
        <w:tc>
          <w:tcPr>
            <w:tcW w:w="4111" w:type="dxa"/>
            <w:hideMark/>
          </w:tcPr>
          <w:p w14:paraId="177F9C4E" w14:textId="77777777" w:rsidR="000D0BA2" w:rsidRPr="00103F65" w:rsidRDefault="000D0BA2" w:rsidP="00BA744C">
            <w:pPr>
              <w:spacing w:line="40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159C1596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D0BA2" w:rsidRPr="00103F65" w14:paraId="5095785D" w14:textId="77777777" w:rsidTr="00564F61">
        <w:trPr>
          <w:trHeight w:val="367"/>
          <w:tblHeader/>
        </w:trPr>
        <w:tc>
          <w:tcPr>
            <w:tcW w:w="4111" w:type="dxa"/>
          </w:tcPr>
          <w:p w14:paraId="0C6760C5" w14:textId="77777777" w:rsidR="000D0BA2" w:rsidRPr="00103F65" w:rsidRDefault="000D0BA2" w:rsidP="00BA744C">
            <w:pPr>
              <w:spacing w:line="40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74F82A46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F7AAEEC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BA2" w:rsidRPr="00103F65" w14:paraId="08E384C1" w14:textId="77777777" w:rsidTr="00564F61">
        <w:trPr>
          <w:trHeight w:val="367"/>
          <w:tblHeader/>
        </w:trPr>
        <w:tc>
          <w:tcPr>
            <w:tcW w:w="4111" w:type="dxa"/>
          </w:tcPr>
          <w:p w14:paraId="11375F88" w14:textId="77777777" w:rsidR="000D0BA2" w:rsidRPr="00103F65" w:rsidRDefault="000D0BA2" w:rsidP="00BA744C">
            <w:pPr>
              <w:spacing w:line="40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14588C6C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0FBE90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0E5E0D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13AD3FE" w14:textId="77777777" w:rsidR="000D0BA2" w:rsidRPr="00103F65" w:rsidRDefault="000D0BA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0D0BA2" w:rsidRPr="00103F65" w14:paraId="1BA4EA98" w14:textId="77777777" w:rsidTr="00564F61">
        <w:trPr>
          <w:trHeight w:val="367"/>
          <w:tblHeader/>
        </w:trPr>
        <w:tc>
          <w:tcPr>
            <w:tcW w:w="4111" w:type="dxa"/>
          </w:tcPr>
          <w:p w14:paraId="1B688C8C" w14:textId="77777777" w:rsidR="000D0BA2" w:rsidRPr="00103F65" w:rsidRDefault="000D0BA2" w:rsidP="00BA744C">
            <w:pPr>
              <w:spacing w:line="40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14E4A5B0" w14:textId="77777777" w:rsidR="000D0BA2" w:rsidRPr="00103F65" w:rsidRDefault="000D0BA2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2B507B6" w14:textId="77777777" w:rsidR="000D0BA2" w:rsidRPr="00103F65" w:rsidRDefault="000D0BA2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5F5A27E" w14:textId="77777777" w:rsidR="000D0BA2" w:rsidRPr="00103F65" w:rsidRDefault="000D0BA2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67794B" w14:textId="77777777" w:rsidR="000D0BA2" w:rsidRPr="00103F65" w:rsidRDefault="000D0BA2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67976" w:rsidRPr="00103F65" w14:paraId="5EF5915A" w14:textId="77777777" w:rsidTr="007473E3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20C8937A" w14:textId="77777777" w:rsidR="00C67976" w:rsidRPr="00103F65" w:rsidRDefault="00C67976" w:rsidP="00BA744C">
            <w:pPr>
              <w:pStyle w:val="a"/>
              <w:spacing w:line="40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  <w:shd w:val="clear" w:color="auto" w:fill="auto"/>
          </w:tcPr>
          <w:p w14:paraId="49CE6305" w14:textId="078BD522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367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DB99D66" w14:textId="7CE62921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(49,949)</w:t>
            </w:r>
          </w:p>
        </w:tc>
        <w:tc>
          <w:tcPr>
            <w:tcW w:w="1276" w:type="dxa"/>
          </w:tcPr>
          <w:p w14:paraId="24D7F8B8" w14:textId="7ACB7879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43F0E" w:rsidRPr="00C43F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609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C6D7A32" w14:textId="50E55579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(36,033)</w:t>
            </w:r>
          </w:p>
        </w:tc>
      </w:tr>
      <w:tr w:rsidR="00C67976" w:rsidRPr="00103F65" w14:paraId="7CCB7F86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DD60496" w14:textId="77777777" w:rsidR="00C67976" w:rsidRPr="00103F65" w:rsidRDefault="00C67976" w:rsidP="00BA744C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667AAEA1" w14:textId="4F429B7A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</w:tcPr>
          <w:p w14:paraId="0B8A42EA" w14:textId="21DE1B6C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</w:tcPr>
          <w:p w14:paraId="5235B81D" w14:textId="75C9362C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  <w:shd w:val="clear" w:color="auto" w:fill="auto"/>
          </w:tcPr>
          <w:p w14:paraId="71E517B5" w14:textId="2ABE4B38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</w:tr>
      <w:tr w:rsidR="00C67976" w:rsidRPr="00103F65" w14:paraId="2774BAF7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25E832CA" w14:textId="77777777" w:rsidR="00C67976" w:rsidRPr="00103F65" w:rsidRDefault="00C67976" w:rsidP="00BA744C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57F133A4" w14:textId="189C7EB5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(0.02)</w:t>
            </w:r>
          </w:p>
        </w:tc>
        <w:tc>
          <w:tcPr>
            <w:tcW w:w="1276" w:type="dxa"/>
          </w:tcPr>
          <w:p w14:paraId="5B5706A0" w14:textId="43E8EE62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(0.05)</w:t>
            </w:r>
          </w:p>
        </w:tc>
        <w:tc>
          <w:tcPr>
            <w:tcW w:w="1276" w:type="dxa"/>
          </w:tcPr>
          <w:p w14:paraId="34A5FF1E" w14:textId="680FEC92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(0.00)</w:t>
            </w:r>
          </w:p>
        </w:tc>
        <w:tc>
          <w:tcPr>
            <w:tcW w:w="1276" w:type="dxa"/>
            <w:shd w:val="clear" w:color="auto" w:fill="auto"/>
          </w:tcPr>
          <w:p w14:paraId="5F38F751" w14:textId="2C82951B" w:rsidR="00C67976" w:rsidRPr="00103F65" w:rsidRDefault="00C67976" w:rsidP="00BA744C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(0.03)</w:t>
            </w:r>
          </w:p>
        </w:tc>
      </w:tr>
    </w:tbl>
    <w:p w14:paraId="4A3D2D18" w14:textId="788ABC3A" w:rsidR="00226512" w:rsidRPr="00103F65" w:rsidRDefault="00EE5A75" w:rsidP="00BA744C">
      <w:pPr>
        <w:pStyle w:val="a"/>
        <w:tabs>
          <w:tab w:val="left" w:pos="284"/>
        </w:tabs>
        <w:spacing w:before="160" w:after="160" w:line="40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lang w:val="en-GB"/>
        </w:rPr>
        <w:t>2</w:t>
      </w:r>
      <w:r w:rsidR="00191B3C" w:rsidRPr="00103F65">
        <w:rPr>
          <w:rFonts w:ascii="Angsana New" w:hAnsi="Angsana New" w:cs="Angsana New" w:hint="cs"/>
          <w:b/>
          <w:bCs/>
          <w:color w:val="000000"/>
        </w:rPr>
        <w:t>1</w:t>
      </w:r>
      <w:r w:rsidR="00226512" w:rsidRPr="00103F65">
        <w:rPr>
          <w:rFonts w:ascii="Angsana New" w:hAnsi="Angsana New" w:cs="Angsana New"/>
          <w:b/>
          <w:bCs/>
          <w:color w:val="000000"/>
          <w:lang w:val="en-GB"/>
        </w:rPr>
        <w:t>.</w:t>
      </w:r>
      <w:r w:rsidR="00226512" w:rsidRPr="00103F65">
        <w:rPr>
          <w:rFonts w:ascii="Angsana New" w:hAnsi="Angsana New" w:cs="Angsana New"/>
          <w:b/>
          <w:bCs/>
          <w:color w:val="000000"/>
          <w:lang w:val="en-GB"/>
        </w:rPr>
        <w:tab/>
      </w:r>
      <w:r w:rsidR="00226512" w:rsidRPr="00103F65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103F65" w:rsidRDefault="00D124F6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103F65" w:rsidRDefault="00764413" w:rsidP="00BA744C">
      <w:pPr>
        <w:spacing w:before="160" w:after="160" w:line="40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5FE8389A" w:rsidR="00764413" w:rsidRPr="00103F65" w:rsidRDefault="00764413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173471" w:rsidRPr="00103F65">
        <w:rPr>
          <w:rFonts w:ascii="Angsana New" w:hAnsi="Angsana New" w:cs="Angsana New" w:hint="cs"/>
          <w:color w:val="auto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F01558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A43AC" w:rsidRPr="00103F65">
        <w:rPr>
          <w:rFonts w:ascii="Angsana New" w:hAnsi="Angsana New" w:cs="Angsana New" w:hint="cs"/>
          <w:color w:val="auto"/>
          <w:sz w:val="28"/>
          <w:szCs w:val="28"/>
        </w:rPr>
        <w:t>2564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 </w:t>
      </w:r>
      <w:r w:rsidR="004C52C2" w:rsidRPr="00103F65">
        <w:rPr>
          <w:rFonts w:ascii="Angsana New" w:hAnsi="Angsana New" w:cs="Angsana New" w:hint="cs"/>
          <w:color w:val="auto"/>
          <w:sz w:val="28"/>
          <w:szCs w:val="28"/>
        </w:rPr>
        <w:t>2563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บริษัทมี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A52FCB" w:rsidRPr="00103F65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ราย</w:t>
      </w:r>
      <w:r w:rsidR="00F86D91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เป็นจำนวนเงิน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42205" w:rsidRPr="00103F65">
        <w:rPr>
          <w:rFonts w:ascii="Angsana New" w:hAnsi="Angsana New" w:cs="Angsana New"/>
          <w:color w:val="auto"/>
          <w:sz w:val="28"/>
          <w:szCs w:val="28"/>
        </w:rPr>
        <w:t>80.25</w:t>
      </w:r>
      <w:r w:rsidR="00771062" w:rsidRPr="00103F6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103F65">
        <w:rPr>
          <w:rFonts w:ascii="Angsana New" w:hAnsi="Angsana New" w:cs="Angsana New" w:hint="cs"/>
          <w:color w:val="auto"/>
          <w:sz w:val="28"/>
          <w:szCs w:val="28"/>
          <w:cs/>
        </w:rPr>
        <w:t>จำนวน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F461D" w:rsidRPr="00103F65">
        <w:rPr>
          <w:rFonts w:ascii="Angsana New" w:hAnsi="Angsana New" w:cs="Angsana New" w:hint="cs"/>
          <w:color w:val="auto"/>
          <w:sz w:val="28"/>
          <w:szCs w:val="28"/>
        </w:rPr>
        <w:t>128</w:t>
      </w:r>
      <w:r w:rsidR="003F461D" w:rsidRPr="00103F65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3F461D" w:rsidRPr="00103F65">
        <w:rPr>
          <w:rFonts w:ascii="Angsana New" w:hAnsi="Angsana New" w:cs="Angsana New" w:hint="cs"/>
          <w:color w:val="auto"/>
          <w:sz w:val="28"/>
          <w:szCs w:val="28"/>
        </w:rPr>
        <w:t>21</w:t>
      </w:r>
      <w:r w:rsidR="00F86D91"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</w:p>
    <w:p w14:paraId="3C41A7A5" w14:textId="51892A9D" w:rsidR="00764413" w:rsidRPr="00103F65" w:rsidRDefault="00764413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58964C4E" w:rsidR="00764413" w:rsidRPr="00103F65" w:rsidRDefault="00F86D91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1D794D" w:rsidRPr="00103F65">
        <w:rPr>
          <w:rFonts w:ascii="Angsana New" w:hAnsi="Angsana New" w:cs="Angsana New"/>
          <w:color w:val="000000"/>
          <w:sz w:val="28"/>
          <w:szCs w:val="28"/>
        </w:rPr>
        <w:t>4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2563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แสดงอยู่ในงบการเงิน สำหรับ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งวด</w:t>
      </w:r>
      <w:r w:rsidR="00E3684C"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เก้า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เดือน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สิ้นสุดวันที่ </w:t>
      </w:r>
      <w:r w:rsidR="00173471"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30 </w:t>
      </w:r>
      <w:r w:rsidR="00E3684C"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กันยายน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>2564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7413C6DE" w14:textId="77777777" w:rsidR="00BA744C" w:rsidRDefault="00BA744C" w:rsidP="00BA744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br w:type="page"/>
      </w:r>
    </w:p>
    <w:p w14:paraId="271BC417" w14:textId="48D6D0C4" w:rsidR="005260C5" w:rsidRPr="00103F65" w:rsidRDefault="00EE5A75" w:rsidP="00BA744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lastRenderedPageBreak/>
        <w:t>2</w:t>
      </w:r>
      <w:r w:rsidR="00191B3C" w:rsidRPr="00103F65">
        <w:rPr>
          <w:rFonts w:ascii="Angsana New" w:hAnsi="Angsana New" w:cs="Angsana New" w:hint="cs"/>
          <w:b/>
          <w:bCs/>
          <w:color w:val="auto"/>
          <w:spacing w:val="-4"/>
          <w:sz w:val="28"/>
          <w:szCs w:val="28"/>
        </w:rPr>
        <w:t>2</w:t>
      </w:r>
      <w:r w:rsidR="00226512" w:rsidRPr="00103F65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t>.</w:t>
      </w:r>
      <w:r w:rsidR="00226512" w:rsidRPr="00103F65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tab/>
      </w:r>
      <w:r w:rsidR="005260C5" w:rsidRPr="00103F65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ภาระผูกพันและหนี้สินที่อาจเกิดขึ้น</w:t>
      </w:r>
    </w:p>
    <w:p w14:paraId="6586EA65" w14:textId="5E3BC2D7" w:rsidR="00982F44" w:rsidRPr="00103F65" w:rsidRDefault="005260C5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103F65">
        <w:rPr>
          <w:rFonts w:ascii="Angsana New" w:hAnsi="Angsana New" w:cs="Angsana New"/>
          <w:color w:val="auto"/>
          <w:spacing w:val="-4"/>
        </w:rPr>
        <w:t>2</w:t>
      </w:r>
      <w:r w:rsidR="00191B3C" w:rsidRPr="00103F65">
        <w:rPr>
          <w:rFonts w:ascii="Angsana New" w:hAnsi="Angsana New" w:cs="Angsana New" w:hint="cs"/>
          <w:color w:val="auto"/>
          <w:spacing w:val="-4"/>
        </w:rPr>
        <w:t>2</w:t>
      </w:r>
      <w:r w:rsidRPr="00103F65">
        <w:rPr>
          <w:rFonts w:ascii="Angsana New" w:hAnsi="Angsana New" w:cs="Angsana New"/>
          <w:color w:val="auto"/>
          <w:spacing w:val="-4"/>
        </w:rPr>
        <w:t>.1</w:t>
      </w:r>
      <w:r w:rsidRPr="00103F65">
        <w:rPr>
          <w:rFonts w:ascii="Angsana New" w:hAnsi="Angsana New" w:cs="Angsana New"/>
          <w:color w:val="auto"/>
          <w:spacing w:val="-4"/>
        </w:rPr>
        <w:tab/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173471" w:rsidRPr="00103F65">
        <w:rPr>
          <w:rFonts w:ascii="Angsana New" w:hAnsi="Angsana New" w:cs="Angsana New"/>
          <w:color w:val="auto"/>
          <w:spacing w:val="-4"/>
        </w:rPr>
        <w:t xml:space="preserve">30 </w:t>
      </w:r>
      <w:r w:rsidR="00E3684C" w:rsidRPr="00103F65">
        <w:rPr>
          <w:rFonts w:ascii="Angsana New" w:hAnsi="Angsana New" w:cs="Angsana New"/>
          <w:color w:val="auto"/>
          <w:spacing w:val="-4"/>
          <w:cs/>
        </w:rPr>
        <w:t>กันยายน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 w:rsidRPr="00103F65">
        <w:rPr>
          <w:rFonts w:ascii="Angsana New" w:hAnsi="Angsana New" w:cs="Angsana New"/>
          <w:color w:val="auto"/>
          <w:spacing w:val="-4"/>
        </w:rPr>
        <w:t>2564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982F44" w:rsidRPr="00103F65">
        <w:rPr>
          <w:rFonts w:ascii="Angsana New" w:hAnsi="Angsana New" w:cs="Angsana New"/>
          <w:color w:val="auto"/>
          <w:spacing w:val="-4"/>
        </w:rPr>
        <w:t>31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 w:rsidRPr="00103F65">
        <w:rPr>
          <w:rFonts w:ascii="Angsana New" w:hAnsi="Angsana New" w:cs="Angsana New"/>
          <w:color w:val="auto"/>
          <w:spacing w:val="-4"/>
        </w:rPr>
        <w:t>2563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001D794D" w:rsidRPr="00103F65">
        <w:rPr>
          <w:rFonts w:ascii="Angsana New" w:hAnsi="Angsana New" w:cs="Angsana New"/>
          <w:color w:val="auto"/>
          <w:spacing w:val="-4"/>
        </w:rPr>
        <w:t xml:space="preserve"> </w:t>
      </w:r>
      <w:r w:rsidR="00E42205" w:rsidRPr="00103F65">
        <w:rPr>
          <w:rFonts w:ascii="Angsana New" w:hAnsi="Angsana New" w:cs="Angsana New"/>
          <w:color w:val="auto"/>
          <w:spacing w:val="-4"/>
        </w:rPr>
        <w:t>2</w:t>
      </w:r>
      <w:r w:rsidR="00C43F0E" w:rsidRPr="00C43F0E">
        <w:rPr>
          <w:rFonts w:ascii="Angsana New" w:hAnsi="Angsana New" w:cs="Angsana New" w:hint="cs"/>
          <w:color w:val="auto"/>
          <w:spacing w:val="-4"/>
        </w:rPr>
        <w:t>81</w:t>
      </w:r>
      <w:r w:rsidR="00E42205" w:rsidRPr="00103F65">
        <w:rPr>
          <w:rFonts w:ascii="Angsana New" w:hAnsi="Angsana New" w:cs="Angsana New"/>
          <w:color w:val="auto"/>
          <w:spacing w:val="-4"/>
        </w:rPr>
        <w:t>.9</w:t>
      </w:r>
      <w:r w:rsidR="00C43F0E" w:rsidRPr="00C43F0E">
        <w:rPr>
          <w:rFonts w:ascii="Angsana New" w:hAnsi="Angsana New" w:cs="Angsana New" w:hint="cs"/>
          <w:color w:val="auto"/>
          <w:spacing w:val="-4"/>
        </w:rPr>
        <w:t>6</w:t>
      </w:r>
      <w:r w:rsidR="00771062" w:rsidRPr="00103F65">
        <w:rPr>
          <w:rFonts w:ascii="Angsana New" w:hAnsi="Angsana New" w:cs="Angsana New"/>
          <w:color w:val="auto"/>
          <w:spacing w:val="-4"/>
        </w:rPr>
        <w:t xml:space="preserve"> 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F86D91" w:rsidRPr="00103F65">
        <w:rPr>
          <w:rFonts w:ascii="Angsana New" w:hAnsi="Angsana New" w:cs="Angsana New"/>
          <w:color w:val="auto"/>
          <w:spacing w:val="-4"/>
        </w:rPr>
        <w:t>69.28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4AFFEAF1" w:rsidR="00982F44" w:rsidRPr="00103F65" w:rsidRDefault="00982F44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103F65">
        <w:rPr>
          <w:rFonts w:ascii="Angsana New" w:hAnsi="Angsana New" w:cs="Angsana New"/>
          <w:color w:val="auto"/>
          <w:spacing w:val="-4"/>
        </w:rPr>
        <w:t>2</w:t>
      </w:r>
      <w:r w:rsidR="00191B3C" w:rsidRPr="00103F65">
        <w:rPr>
          <w:rFonts w:ascii="Angsana New" w:hAnsi="Angsana New" w:cs="Angsana New" w:hint="cs"/>
          <w:color w:val="auto"/>
          <w:spacing w:val="-4"/>
        </w:rPr>
        <w:t>2</w:t>
      </w:r>
      <w:r w:rsidRPr="00103F65">
        <w:rPr>
          <w:rFonts w:ascii="Angsana New" w:hAnsi="Angsana New" w:cs="Angsana New"/>
          <w:color w:val="auto"/>
          <w:spacing w:val="-4"/>
        </w:rPr>
        <w:t>.2</w:t>
      </w:r>
      <w:r w:rsidRPr="00103F65">
        <w:rPr>
          <w:rFonts w:ascii="Angsana New" w:hAnsi="Angsana New" w:cs="Angsana New"/>
          <w:color w:val="auto"/>
          <w:spacing w:val="-4"/>
        </w:rPr>
        <w:tab/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173471" w:rsidRPr="00103F65">
        <w:rPr>
          <w:rFonts w:ascii="Angsana New" w:hAnsi="Angsana New" w:cs="Angsana New"/>
          <w:color w:val="auto"/>
          <w:spacing w:val="-4"/>
        </w:rPr>
        <w:t xml:space="preserve">30 </w:t>
      </w:r>
      <w:r w:rsidR="00E3684C" w:rsidRPr="00103F65">
        <w:rPr>
          <w:rFonts w:ascii="Angsana New" w:hAnsi="Angsana New" w:cs="Angsana New"/>
          <w:color w:val="auto"/>
          <w:spacing w:val="-4"/>
          <w:cs/>
        </w:rPr>
        <w:t>กันยายน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 w:rsidRPr="00103F65">
        <w:rPr>
          <w:rFonts w:ascii="Angsana New" w:hAnsi="Angsana New" w:cs="Angsana New"/>
          <w:color w:val="auto"/>
          <w:spacing w:val="-4"/>
        </w:rPr>
        <w:t>2564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Pr="00103F65">
        <w:rPr>
          <w:rFonts w:ascii="Angsana New" w:hAnsi="Angsana New" w:cs="Angsana New"/>
          <w:color w:val="auto"/>
          <w:spacing w:val="-4"/>
        </w:rPr>
        <w:t>31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 w:rsidRPr="00103F65">
        <w:rPr>
          <w:rFonts w:ascii="Angsana New" w:hAnsi="Angsana New" w:cs="Angsana New"/>
          <w:color w:val="auto"/>
          <w:spacing w:val="-4"/>
        </w:rPr>
        <w:t>2563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บริษัทมีภาระผูกพันตามสัญญาบริการเพื่อเป็นหลักประกันการรับเงินล่วงหน้าตามสัญญาจำนวน</w:t>
      </w:r>
      <w:r w:rsidR="00771062" w:rsidRPr="00103F65">
        <w:rPr>
          <w:rFonts w:ascii="Angsana New" w:hAnsi="Angsana New" w:cs="Angsana New"/>
          <w:color w:val="auto"/>
          <w:spacing w:val="-4"/>
        </w:rPr>
        <w:t xml:space="preserve"> </w:t>
      </w:r>
      <w:r w:rsidR="00C74ED1" w:rsidRPr="00103F65">
        <w:rPr>
          <w:rFonts w:ascii="Angsana New" w:hAnsi="Angsana New" w:cs="Angsana New"/>
          <w:color w:val="auto"/>
          <w:spacing w:val="-4"/>
        </w:rPr>
        <w:t>110.09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103F65">
        <w:rPr>
          <w:rFonts w:ascii="Angsana New" w:hAnsi="Angsana New" w:cs="Angsana New"/>
          <w:color w:val="auto"/>
          <w:spacing w:val="-4"/>
        </w:rPr>
        <w:t xml:space="preserve"> 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103F65">
        <w:rPr>
          <w:rFonts w:ascii="Angsana New" w:hAnsi="Angsana New" w:cs="Angsana New"/>
          <w:color w:val="auto"/>
          <w:spacing w:val="-4"/>
        </w:rPr>
        <w:t>113.19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</w:t>
      </w:r>
    </w:p>
    <w:p w14:paraId="10DB89E7" w14:textId="0397BBF6" w:rsidR="005260C5" w:rsidRPr="00103F65" w:rsidRDefault="00982F44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103F65">
        <w:rPr>
          <w:rFonts w:ascii="Angsana New" w:hAnsi="Angsana New" w:cs="Angsana New"/>
          <w:color w:val="auto"/>
          <w:spacing w:val="-4"/>
        </w:rPr>
        <w:t>2</w:t>
      </w:r>
      <w:r w:rsidR="00191B3C" w:rsidRPr="00103F65">
        <w:rPr>
          <w:rFonts w:ascii="Angsana New" w:hAnsi="Angsana New" w:cs="Angsana New" w:hint="cs"/>
          <w:color w:val="auto"/>
          <w:spacing w:val="-4"/>
        </w:rPr>
        <w:t>2</w:t>
      </w:r>
      <w:r w:rsidRPr="00103F65">
        <w:rPr>
          <w:rFonts w:ascii="Angsana New" w:hAnsi="Angsana New" w:cs="Angsana New"/>
          <w:color w:val="auto"/>
          <w:spacing w:val="-4"/>
        </w:rPr>
        <w:t>.</w:t>
      </w:r>
      <w:r w:rsidRPr="00103F65">
        <w:rPr>
          <w:rFonts w:ascii="Angsana New" w:hAnsi="Angsana New" w:cs="Angsana New" w:hint="cs"/>
          <w:color w:val="auto"/>
          <w:spacing w:val="-4"/>
        </w:rPr>
        <w:t>3</w:t>
      </w:r>
      <w:r w:rsidRPr="00103F65">
        <w:rPr>
          <w:rFonts w:ascii="Angsana New" w:hAnsi="Angsana New" w:cs="Angsana New"/>
          <w:color w:val="auto"/>
          <w:spacing w:val="-4"/>
        </w:rPr>
        <w:tab/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173471" w:rsidRPr="00103F65">
        <w:rPr>
          <w:rFonts w:ascii="Angsana New" w:hAnsi="Angsana New" w:cs="Angsana New"/>
          <w:color w:val="auto"/>
          <w:spacing w:val="-4"/>
        </w:rPr>
        <w:t xml:space="preserve">30 </w:t>
      </w:r>
      <w:r w:rsidR="00E3684C" w:rsidRPr="00103F65">
        <w:rPr>
          <w:rFonts w:ascii="Angsana New" w:hAnsi="Angsana New" w:cs="Angsana New"/>
          <w:color w:val="auto"/>
          <w:spacing w:val="-4"/>
          <w:cs/>
        </w:rPr>
        <w:t>กันยายน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 w:rsidRPr="00103F65">
        <w:rPr>
          <w:rFonts w:ascii="Angsana New" w:hAnsi="Angsana New" w:cs="Angsana New"/>
          <w:color w:val="auto"/>
          <w:spacing w:val="-4"/>
        </w:rPr>
        <w:t>2564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Pr="00103F65">
        <w:rPr>
          <w:rFonts w:ascii="Angsana New" w:hAnsi="Angsana New" w:cs="Angsana New"/>
          <w:color w:val="auto"/>
          <w:spacing w:val="-4"/>
        </w:rPr>
        <w:t>31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 w:rsidRPr="00103F65">
        <w:rPr>
          <w:rFonts w:ascii="Angsana New" w:hAnsi="Angsana New" w:cs="Angsana New"/>
          <w:color w:val="auto"/>
          <w:spacing w:val="-4"/>
        </w:rPr>
        <w:t>2563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</w:t>
      </w:r>
      <w:r w:rsidR="00771062" w:rsidRPr="00103F65">
        <w:rPr>
          <w:rFonts w:ascii="Angsana New" w:hAnsi="Angsana New" w:cs="Angsana New"/>
          <w:color w:val="auto"/>
          <w:spacing w:val="-4"/>
        </w:rPr>
        <w:t xml:space="preserve"> </w:t>
      </w:r>
      <w:r w:rsidR="00E23C39" w:rsidRPr="00103F65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C43F0E" w:rsidRPr="00C43F0E">
        <w:rPr>
          <w:rFonts w:ascii="Angsana New" w:hAnsi="Angsana New" w:cs="Angsana New" w:hint="cs"/>
          <w:color w:val="auto"/>
          <w:spacing w:val="-4"/>
        </w:rPr>
        <w:t>161</w:t>
      </w:r>
      <w:r w:rsidR="00E23C39" w:rsidRPr="00103F65">
        <w:rPr>
          <w:rFonts w:ascii="Angsana New" w:hAnsi="Angsana New" w:cs="Angsana New" w:hint="cs"/>
          <w:color w:val="auto"/>
          <w:spacing w:val="-4"/>
          <w:cs/>
        </w:rPr>
        <w:t>.</w:t>
      </w:r>
      <w:r w:rsidR="00C43F0E" w:rsidRPr="00C43F0E">
        <w:rPr>
          <w:rFonts w:ascii="Angsana New" w:hAnsi="Angsana New" w:cs="Angsana New" w:hint="cs"/>
          <w:color w:val="auto"/>
          <w:spacing w:val="-4"/>
        </w:rPr>
        <w:t>81</w:t>
      </w:r>
      <w:r w:rsidR="00E23C39" w:rsidRPr="00103F65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103F65">
        <w:rPr>
          <w:rFonts w:ascii="Angsana New" w:hAnsi="Angsana New" w:cs="Angsana New"/>
          <w:color w:val="auto"/>
          <w:spacing w:val="-4"/>
        </w:rPr>
        <w:t>194.80</w:t>
      </w:r>
      <w:r w:rsidRPr="00103F65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หนังสือค้ำประกันดังกล่าวค้ำประกันโดยท</w:t>
      </w:r>
      <w:r w:rsidR="003E0361" w:rsidRPr="00103F65">
        <w:rPr>
          <w:rFonts w:ascii="Angsana New" w:hAnsi="Angsana New" w:cs="Angsana New" w:hint="cs"/>
          <w:color w:val="auto"/>
          <w:spacing w:val="-4"/>
          <w:cs/>
        </w:rPr>
        <w:t>ี่</w:t>
      </w:r>
      <w:r w:rsidRPr="00103F65">
        <w:rPr>
          <w:rFonts w:ascii="Angsana New" w:hAnsi="Angsana New" w:cs="Angsana New"/>
          <w:color w:val="auto"/>
          <w:spacing w:val="-4"/>
          <w:cs/>
        </w:rPr>
        <w:t>ดินและอาคารของบริษัท</w:t>
      </w:r>
    </w:p>
    <w:p w14:paraId="4A511D31" w14:textId="29494D42" w:rsidR="00F01558" w:rsidRPr="00103F65" w:rsidRDefault="005260C5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103F65">
        <w:rPr>
          <w:rFonts w:ascii="Angsana New" w:hAnsi="Angsana New" w:cs="Angsana New"/>
          <w:color w:val="auto"/>
          <w:spacing w:val="-4"/>
        </w:rPr>
        <w:t>2</w:t>
      </w:r>
      <w:r w:rsidR="00191B3C" w:rsidRPr="00103F65">
        <w:rPr>
          <w:rFonts w:ascii="Angsana New" w:hAnsi="Angsana New" w:cs="Angsana New" w:hint="cs"/>
          <w:color w:val="auto"/>
          <w:spacing w:val="-4"/>
        </w:rPr>
        <w:t>2</w:t>
      </w:r>
      <w:r w:rsidRPr="00103F65">
        <w:rPr>
          <w:rFonts w:ascii="Angsana New" w:hAnsi="Angsana New" w:cs="Angsana New"/>
          <w:color w:val="auto"/>
          <w:spacing w:val="-4"/>
        </w:rPr>
        <w:t>.</w:t>
      </w:r>
      <w:r w:rsidR="00BA2E70" w:rsidRPr="00103F65">
        <w:rPr>
          <w:rFonts w:ascii="Angsana New" w:hAnsi="Angsana New" w:cs="Angsana New" w:hint="cs"/>
          <w:color w:val="auto"/>
          <w:spacing w:val="-4"/>
        </w:rPr>
        <w:t>4</w:t>
      </w:r>
      <w:r w:rsidRPr="00103F65">
        <w:rPr>
          <w:rFonts w:ascii="Angsana New" w:hAnsi="Angsana New" w:cs="Angsana New"/>
          <w:color w:val="auto"/>
          <w:spacing w:val="-4"/>
        </w:rPr>
        <w:tab/>
      </w:r>
      <w:bookmarkStart w:id="3" w:name="_Hlk47957127"/>
      <w:r w:rsidR="00982F44" w:rsidRPr="00103F65">
        <w:rPr>
          <w:rFonts w:ascii="Angsana New" w:hAnsi="Angsana New" w:cs="Angsana New"/>
          <w:color w:val="auto"/>
          <w:spacing w:val="-4"/>
          <w:cs/>
        </w:rPr>
        <w:t>บริษัทได้ถูกฟ้องร้องเป็นจำเลยต่อศาลแพ่ง</w:t>
      </w:r>
      <w:r w:rsidR="003E0361" w:rsidRPr="00103F65">
        <w:rPr>
          <w:rFonts w:ascii="Angsana New" w:hAnsi="Angsana New" w:cs="Angsana New" w:hint="cs"/>
          <w:color w:val="auto"/>
          <w:spacing w:val="-4"/>
          <w:cs/>
        </w:rPr>
        <w:t xml:space="preserve"> จำนวน </w:t>
      </w:r>
      <w:r w:rsidR="0068389B" w:rsidRPr="00103F65">
        <w:rPr>
          <w:rFonts w:ascii="Angsana New" w:hAnsi="Angsana New" w:cs="Angsana New"/>
          <w:color w:val="auto"/>
          <w:spacing w:val="-4"/>
        </w:rPr>
        <w:t>1</w:t>
      </w:r>
      <w:r w:rsidR="003E0361" w:rsidRPr="00103F65">
        <w:rPr>
          <w:rFonts w:ascii="Angsana New" w:hAnsi="Angsana New" w:cs="Angsana New" w:hint="cs"/>
          <w:color w:val="auto"/>
          <w:spacing w:val="-4"/>
          <w:cs/>
        </w:rPr>
        <w:t xml:space="preserve"> คดี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 xml:space="preserve"> เพื่อเรียกร้องค่าเสียหายเกี่ยวกับการผิดสัญญาจ้าง</w:t>
      </w:r>
      <w:r w:rsidR="00982F44" w:rsidRPr="00103F65">
        <w:rPr>
          <w:rFonts w:ascii="Angsana New" w:hAnsi="Angsana New" w:cs="Angsana New"/>
          <w:color w:val="auto"/>
          <w:spacing w:val="-4"/>
        </w:rPr>
        <w:t xml:space="preserve">, </w:t>
      </w:r>
      <w:r w:rsidR="00982F44" w:rsidRPr="00103F65">
        <w:rPr>
          <w:rFonts w:ascii="Angsana New" w:hAnsi="Angsana New" w:cs="Angsana New"/>
          <w:color w:val="auto"/>
          <w:spacing w:val="-4"/>
          <w:cs/>
        </w:rPr>
        <w:t>สัญญาซื้อขาย ซึ่</w:t>
      </w:r>
      <w:r w:rsidR="00B34417" w:rsidRPr="00103F65">
        <w:rPr>
          <w:rFonts w:ascii="Angsana New" w:hAnsi="Angsana New" w:cs="Angsana New" w:hint="cs"/>
          <w:color w:val="auto"/>
          <w:spacing w:val="-4"/>
          <w:cs/>
        </w:rPr>
        <w:t>งศาลชั้นต้นได้มีคำพิพากษาให้บริษัทจ่ายชำระเงิน รวม</w:t>
      </w:r>
      <w:r w:rsidR="00B34417" w:rsidRPr="00103F65">
        <w:rPr>
          <w:rFonts w:ascii="Angsana New" w:hAnsi="Angsana New" w:cs="Angsana New"/>
          <w:color w:val="auto"/>
          <w:spacing w:val="-4"/>
          <w:cs/>
        </w:rPr>
        <w:t xml:space="preserve">จำนวน </w:t>
      </w:r>
      <w:r w:rsidR="00B34417" w:rsidRPr="00103F65">
        <w:rPr>
          <w:rFonts w:ascii="Angsana New" w:hAnsi="Angsana New" w:cs="Angsana New"/>
          <w:color w:val="auto"/>
          <w:spacing w:val="-4"/>
        </w:rPr>
        <w:t>2</w:t>
      </w:r>
      <w:r w:rsidR="00B34417" w:rsidRPr="00103F65">
        <w:rPr>
          <w:rFonts w:ascii="Angsana New" w:hAnsi="Angsana New" w:cs="Angsana New"/>
          <w:color w:val="auto"/>
          <w:spacing w:val="-4"/>
          <w:cs/>
        </w:rPr>
        <w:t>.</w:t>
      </w:r>
      <w:r w:rsidR="0068389B" w:rsidRPr="00103F65">
        <w:rPr>
          <w:rFonts w:ascii="Angsana New" w:hAnsi="Angsana New" w:cs="Angsana New"/>
          <w:color w:val="auto"/>
          <w:spacing w:val="-4"/>
        </w:rPr>
        <w:t>36</w:t>
      </w:r>
      <w:r w:rsidR="00B34417" w:rsidRPr="00103F65">
        <w:rPr>
          <w:rFonts w:ascii="Angsana New" w:hAnsi="Angsana New" w:cs="Angsana New"/>
          <w:color w:val="auto"/>
          <w:spacing w:val="-4"/>
          <w:cs/>
        </w:rPr>
        <w:t xml:space="preserve"> ล้านบาท</w:t>
      </w:r>
      <w:bookmarkEnd w:id="3"/>
      <w:r w:rsidR="00D31C2F">
        <w:rPr>
          <w:rFonts w:ascii="Angsana New" w:hAnsi="Angsana New" w:cs="Angsana New" w:hint="cs"/>
          <w:color w:val="auto"/>
          <w:spacing w:val="-4"/>
          <w:cs/>
        </w:rPr>
        <w:t xml:space="preserve"> พร้อมดอกเบี้ยร้อยละ </w:t>
      </w:r>
      <w:r w:rsidR="00C43F0E" w:rsidRPr="00C43F0E">
        <w:rPr>
          <w:rFonts w:ascii="Angsana New" w:hAnsi="Angsana New" w:cs="Angsana New" w:hint="cs"/>
          <w:color w:val="auto"/>
          <w:spacing w:val="-4"/>
        </w:rPr>
        <w:t>7</w:t>
      </w:r>
      <w:r w:rsidR="00D31C2F">
        <w:rPr>
          <w:rFonts w:ascii="Angsana New" w:hAnsi="Angsana New" w:cs="Angsana New" w:hint="cs"/>
          <w:color w:val="auto"/>
          <w:spacing w:val="-4"/>
          <w:cs/>
        </w:rPr>
        <w:t>.</w:t>
      </w:r>
      <w:r w:rsidR="00C43F0E" w:rsidRPr="00C43F0E">
        <w:rPr>
          <w:rFonts w:ascii="Angsana New" w:hAnsi="Angsana New" w:cs="Angsana New" w:hint="cs"/>
          <w:color w:val="auto"/>
          <w:spacing w:val="-4"/>
        </w:rPr>
        <w:t>5</w:t>
      </w:r>
      <w:r w:rsidR="00D31C2F">
        <w:rPr>
          <w:rFonts w:ascii="Angsana New" w:hAnsi="Angsana New" w:cs="Angsana New" w:hint="cs"/>
          <w:color w:val="auto"/>
          <w:spacing w:val="-4"/>
          <w:cs/>
        </w:rPr>
        <w:t xml:space="preserve"> ต่อปี</w:t>
      </w:r>
      <w:r w:rsidR="0072320A" w:rsidRPr="00103F65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194F86" w:rsidRPr="00194F86">
        <w:rPr>
          <w:rFonts w:ascii="Angsana New" w:hAnsi="Angsana New" w:cs="Angsana New"/>
          <w:color w:val="auto"/>
          <w:spacing w:val="-4"/>
          <w:cs/>
        </w:rPr>
        <w:t>ปัจจุบันคดีอยู่</w:t>
      </w:r>
      <w:r w:rsidR="00D31C2F">
        <w:rPr>
          <w:rFonts w:ascii="Angsana New" w:hAnsi="Angsana New" w:cs="Angsana New" w:hint="cs"/>
          <w:color w:val="auto"/>
          <w:spacing w:val="-4"/>
          <w:cs/>
        </w:rPr>
        <w:t>ใน</w:t>
      </w:r>
      <w:r w:rsidR="00194F86" w:rsidRPr="00194F86">
        <w:rPr>
          <w:rFonts w:ascii="Angsana New" w:hAnsi="Angsana New" w:cs="Angsana New"/>
          <w:color w:val="auto"/>
          <w:spacing w:val="-4"/>
          <w:cs/>
        </w:rPr>
        <w:t>ระหว่างอุทธรณ์คำพิพากษา</w:t>
      </w:r>
    </w:p>
    <w:p w14:paraId="442C7E9E" w14:textId="3BC50D15" w:rsidR="004442A8" w:rsidRPr="00103F65" w:rsidRDefault="004442A8" w:rsidP="00BA744C">
      <w:pPr>
        <w:spacing w:before="160" w:after="160"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</w:pPr>
      <w:r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2</w:t>
      </w:r>
      <w:r w:rsidR="00191B3C" w:rsidRPr="00103F65">
        <w:rPr>
          <w:rFonts w:ascii="Angsana New" w:eastAsia="Angsana New" w:hAnsi="Angsana New" w:cs="Angsana New" w:hint="cs"/>
          <w:b/>
          <w:bCs/>
          <w:color w:val="auto"/>
          <w:sz w:val="28"/>
          <w:szCs w:val="28"/>
          <w:lang w:eastAsia="th-TH"/>
        </w:rPr>
        <w:t>3</w:t>
      </w:r>
      <w:r w:rsidR="00A16D3B"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</w:t>
      </w:r>
      <w:r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Pr="00103F65">
        <w:rPr>
          <w:rFonts w:ascii="Angsana New" w:eastAsia="Angsana New" w:hAnsi="Angsana New" w:cs="Angsana New" w:hint="cs"/>
          <w:b/>
          <w:bCs/>
          <w:color w:val="auto"/>
          <w:sz w:val="28"/>
          <w:szCs w:val="28"/>
          <w:cs/>
          <w:lang w:val="en-GB" w:eastAsia="th-TH"/>
        </w:rPr>
        <w:t>เครื่องมือทางการเงิน</w:t>
      </w:r>
    </w:p>
    <w:p w14:paraId="22E367ED" w14:textId="575919C9" w:rsidR="00F86D91" w:rsidRPr="00103F65" w:rsidRDefault="004442A8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2</w:t>
      </w:r>
      <w:r w:rsidR="00191B3C"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F59AA35" w:rsidR="00F86D91" w:rsidRPr="00103F65" w:rsidRDefault="00F86D91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191B3C" w:rsidRPr="00103F65">
        <w:rPr>
          <w:rFonts w:ascii="Angsana New" w:eastAsia="Angsana New" w:hAnsi="Angsana New" w:cs="Angsana New" w:hint="cs"/>
          <w:color w:val="auto"/>
          <w:sz w:val="28"/>
          <w:szCs w:val="28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103F65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74CE1DE" w14:textId="77777777" w:rsidR="00BA744C" w:rsidRDefault="00BA744C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680F8ACE" w:rsidR="00F86D91" w:rsidRPr="00103F65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03F65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173471" w:rsidRPr="00103F65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E3684C" w:rsidRPr="00103F65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</w:rPr>
        <w:t>256</w:t>
      </w:r>
      <w:r w:rsidR="001D794D" w:rsidRPr="00103F65">
        <w:rPr>
          <w:rFonts w:ascii="Angsana New" w:hAnsi="Angsana New" w:cs="Angsana New"/>
          <w:color w:val="auto"/>
          <w:sz w:val="28"/>
          <w:szCs w:val="28"/>
        </w:rPr>
        <w:t>4</w:t>
      </w:r>
      <w:r w:rsidRPr="00103F6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F86D91" w:rsidRPr="00103F65" w14:paraId="350FE502" w14:textId="77777777" w:rsidTr="00253D5E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B37605A" w14:textId="77777777" w:rsidR="00F86D91" w:rsidRPr="00103F65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86D91" w:rsidRPr="00103F65" w14:paraId="6233271B" w14:textId="77777777" w:rsidTr="00253D5E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394798F2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2B63B42D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173471"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 w:rsidR="00E3684C"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กันยายน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191B3C"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</w:t>
            </w:r>
          </w:p>
        </w:tc>
      </w:tr>
      <w:tr w:rsidR="00F86D91" w:rsidRPr="00103F65" w14:paraId="1BEDA181" w14:textId="77777777" w:rsidTr="00253D5E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3889A505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103F65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103F65" w:rsidRDefault="00F86D91" w:rsidP="00C706F0">
            <w:pPr>
              <w:pStyle w:val="Heading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103F65" w:rsidRDefault="00F86D91" w:rsidP="00C706F0">
            <w:pPr>
              <w:pStyle w:val="Heading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103F65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103F65" w14:paraId="0C1F3DDF" w14:textId="77777777" w:rsidTr="00253D5E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6DF8610E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103F65" w14:paraId="0898CACB" w14:textId="77777777" w:rsidTr="00253D5E">
        <w:tc>
          <w:tcPr>
            <w:tcW w:w="3119" w:type="dxa"/>
            <w:shd w:val="clear" w:color="auto" w:fill="auto"/>
            <w:vAlign w:val="bottom"/>
          </w:tcPr>
          <w:p w14:paraId="64275D38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F86D91" w:rsidRPr="00103F65" w14:paraId="38B6028D" w14:textId="77777777" w:rsidTr="00253D5E">
        <w:tc>
          <w:tcPr>
            <w:tcW w:w="3119" w:type="dxa"/>
            <w:shd w:val="clear" w:color="auto" w:fill="auto"/>
            <w:vAlign w:val="bottom"/>
          </w:tcPr>
          <w:p w14:paraId="24B36DAB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18F999B5" w14:textId="0FE7ECBE" w:rsidR="00F86D91" w:rsidRPr="00103F65" w:rsidRDefault="00C43F0E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50</w:t>
            </w:r>
            <w:r w:rsidR="007918E9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00</w:t>
            </w:r>
            <w:r w:rsidR="00191B3C"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081401E5" w:rsidR="00F86D91" w:rsidRPr="007918E9" w:rsidRDefault="00C43F0E" w:rsidP="00C706F0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C43F0E">
              <w:rPr>
                <w:rFonts w:ascii="Angsana New" w:hAnsi="Angsana New" w:cs="Angsana New" w:hint="cs"/>
                <w:i/>
                <w:color w:val="auto"/>
                <w:sz w:val="24"/>
                <w:szCs w:val="24"/>
              </w:rPr>
              <w:t>6</w:t>
            </w:r>
            <w:r w:rsidR="00307211" w:rsidRPr="007918E9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7,367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75AA9F2D" w:rsidR="00F86D91" w:rsidRPr="00103F65" w:rsidRDefault="00824DA5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0B4C2C35" w:rsidR="00F86D91" w:rsidRPr="00103F65" w:rsidRDefault="00191B3C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F86D91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="00F86D91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="00C43F0E"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  <w:r w:rsidR="000B037F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="00C43F0E"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20</w:t>
            </w:r>
          </w:p>
        </w:tc>
      </w:tr>
      <w:tr w:rsidR="00F86D91" w:rsidRPr="00103F65" w14:paraId="51E79D55" w14:textId="77777777" w:rsidTr="00253D5E">
        <w:tc>
          <w:tcPr>
            <w:tcW w:w="3119" w:type="dxa"/>
            <w:shd w:val="clear" w:color="auto" w:fill="auto"/>
            <w:vAlign w:val="bottom"/>
          </w:tcPr>
          <w:p w14:paraId="5CB8193C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103F65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103F65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F86D91" w:rsidRPr="00103F65" w14:paraId="3C5F3EE2" w14:textId="77777777" w:rsidTr="00253D5E">
        <w:tc>
          <w:tcPr>
            <w:tcW w:w="3119" w:type="dxa"/>
            <w:shd w:val="clear" w:color="auto" w:fill="auto"/>
            <w:vAlign w:val="bottom"/>
          </w:tcPr>
          <w:p w14:paraId="631C0C96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3CAFC9AB" w:rsidR="00F86D91" w:rsidRPr="00103F65" w:rsidRDefault="00191B3C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F86D91"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,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0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3A53A7B2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5BFBB152" w:rsidR="00F86D91" w:rsidRPr="00103F65" w:rsidRDefault="00191B3C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</w:t>
            </w:r>
            <w:r w:rsidR="003F3264">
              <w:rPr>
                <w:rFonts w:ascii="Angsana New" w:hAnsi="Angsana New" w:cs="Angsana New"/>
                <w:color w:val="auto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5C73FDF6" w:rsidR="00F86D91" w:rsidRPr="00103F65" w:rsidRDefault="00191B3C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  <w:r w:rsidR="00F86D91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12</w:t>
            </w:r>
          </w:p>
        </w:tc>
      </w:tr>
      <w:tr w:rsidR="00F86D91" w:rsidRPr="00103F65" w14:paraId="2C7D98EA" w14:textId="77777777" w:rsidTr="00253D5E">
        <w:tc>
          <w:tcPr>
            <w:tcW w:w="3119" w:type="dxa"/>
            <w:shd w:val="clear" w:color="auto" w:fill="auto"/>
            <w:vAlign w:val="bottom"/>
          </w:tcPr>
          <w:p w14:paraId="14262ECB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77ABA9A9" w:rsidR="00F86D91" w:rsidRPr="00103F65" w:rsidRDefault="00E42205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71A0783E" w:rsidR="00F86D91" w:rsidRPr="00103F65" w:rsidRDefault="00307211" w:rsidP="00C706F0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30721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</w:t>
            </w:r>
            <w:r w:rsidR="007F2A0F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103F6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3356C2F9" w:rsidR="00F86D91" w:rsidRPr="00103F65" w:rsidRDefault="00191B3C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="00F86D91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="00F86D91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103F65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0336B1" w:rsidRPr="00103F65" w14:paraId="40524AA8" w14:textId="77777777" w:rsidTr="00253D5E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92F1AA2" w14:textId="77777777" w:rsidR="000336B1" w:rsidRPr="00103F65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103F65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0336B1" w:rsidRPr="00103F65" w14:paraId="6D05D176" w14:textId="77777777" w:rsidTr="00253D5E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1A499DFC" w14:textId="77777777" w:rsidR="000336B1" w:rsidRPr="00103F6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5372C929" w:rsidR="000336B1" w:rsidRPr="00103F65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173471"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 w:rsidR="00E3684C"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กันยายน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2564</w:t>
            </w:r>
          </w:p>
        </w:tc>
      </w:tr>
      <w:tr w:rsidR="000336B1" w:rsidRPr="00103F65" w14:paraId="0F7152A5" w14:textId="77777777" w:rsidTr="00253D5E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5E7E3C41" w14:textId="77777777" w:rsidR="000336B1" w:rsidRPr="00103F6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103F65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103F65" w:rsidRDefault="000336B1" w:rsidP="00C706F0">
            <w:pPr>
              <w:pStyle w:val="Heading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103F65" w:rsidRDefault="000336B1" w:rsidP="00C706F0">
            <w:pPr>
              <w:pStyle w:val="Heading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103F6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103F65" w14:paraId="4B1BEDE1" w14:textId="77777777" w:rsidTr="00253D5E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7F8A300C" w14:textId="77777777" w:rsidR="000336B1" w:rsidRPr="00103F65" w:rsidRDefault="000336B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103F6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103F6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103F6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103F6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103F65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103F65" w14:paraId="506A93A1" w14:textId="77777777" w:rsidTr="00253D5E">
        <w:tc>
          <w:tcPr>
            <w:tcW w:w="3119" w:type="dxa"/>
            <w:shd w:val="clear" w:color="auto" w:fill="auto"/>
            <w:vAlign w:val="bottom"/>
          </w:tcPr>
          <w:p w14:paraId="5D0E46C0" w14:textId="77777777" w:rsidR="000336B1" w:rsidRPr="00103F6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0B037F" w:rsidRPr="00103F65" w14:paraId="6DB3EBE6" w14:textId="77777777" w:rsidTr="00253D5E">
        <w:tc>
          <w:tcPr>
            <w:tcW w:w="3119" w:type="dxa"/>
            <w:shd w:val="clear" w:color="auto" w:fill="auto"/>
            <w:vAlign w:val="bottom"/>
          </w:tcPr>
          <w:p w14:paraId="7B41E37D" w14:textId="77777777" w:rsidR="000B037F" w:rsidRPr="00103F65" w:rsidRDefault="000B037F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5EE31454" w:rsidR="000B037F" w:rsidRPr="00103F65" w:rsidRDefault="00C43F0E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50</w:t>
            </w:r>
            <w:r w:rsidR="007918E9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00</w:t>
            </w:r>
            <w:r w:rsidR="000B037F"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D21969" w14:textId="77777777" w:rsidR="000B037F" w:rsidRPr="00103F65" w:rsidRDefault="000B037F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3E712116" w:rsidR="000B037F" w:rsidRPr="007918E9" w:rsidRDefault="00C43F0E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C43F0E">
              <w:rPr>
                <w:rFonts w:ascii="Angsana New" w:hAnsi="Angsana New" w:cs="Angsana New" w:hint="cs"/>
                <w:i/>
                <w:color w:val="auto"/>
                <w:sz w:val="24"/>
                <w:szCs w:val="24"/>
              </w:rPr>
              <w:t>67</w:t>
            </w:r>
            <w:r w:rsidR="000B037F" w:rsidRPr="007918E9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,</w:t>
            </w:r>
            <w:r w:rsidRPr="00C43F0E">
              <w:rPr>
                <w:rFonts w:ascii="Angsana New" w:hAnsi="Angsana New" w:cs="Angsana New" w:hint="cs"/>
                <w:i/>
                <w:color w:val="auto"/>
                <w:sz w:val="24"/>
                <w:szCs w:val="24"/>
              </w:rPr>
              <w:t>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6621B468" w:rsidR="000B037F" w:rsidRPr="00103F65" w:rsidRDefault="000B037F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45BEB292" w:rsidR="000B037F" w:rsidRPr="00103F65" w:rsidRDefault="000B037F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="00C43F0E"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="00C43F0E" w:rsidRPr="00C43F0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20</w:t>
            </w:r>
          </w:p>
        </w:tc>
      </w:tr>
      <w:tr w:rsidR="000336B1" w:rsidRPr="00103F65" w14:paraId="0F1E0A91" w14:textId="77777777" w:rsidTr="00253D5E">
        <w:tc>
          <w:tcPr>
            <w:tcW w:w="3119" w:type="dxa"/>
            <w:shd w:val="clear" w:color="auto" w:fill="auto"/>
            <w:vAlign w:val="bottom"/>
          </w:tcPr>
          <w:p w14:paraId="1AE2A93D" w14:textId="77777777" w:rsidR="000336B1" w:rsidRPr="00103F6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103F6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103F65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103F65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103F6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42205" w:rsidRPr="00103F65" w14:paraId="62B8B256" w14:textId="77777777" w:rsidTr="00253D5E">
        <w:tc>
          <w:tcPr>
            <w:tcW w:w="3119" w:type="dxa"/>
            <w:shd w:val="clear" w:color="auto" w:fill="auto"/>
            <w:vAlign w:val="bottom"/>
          </w:tcPr>
          <w:p w14:paraId="0CF3469C" w14:textId="77777777" w:rsidR="00E42205" w:rsidRPr="00103F65" w:rsidRDefault="00E42205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0AEE33CB" w:rsidR="00E42205" w:rsidRPr="00103F65" w:rsidRDefault="00E42205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7CD1A7E2" w:rsidR="00E42205" w:rsidRPr="00103F65" w:rsidRDefault="0030721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0721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</w:t>
            </w:r>
            <w:r w:rsidR="007F2A0F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77777777" w:rsidR="00E42205" w:rsidRPr="00103F65" w:rsidRDefault="00E42205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03F6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77777777" w:rsidR="00E42205" w:rsidRPr="00103F65" w:rsidRDefault="00E42205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45CB2488" w:rsidR="00E42205" w:rsidRPr="00103F65" w:rsidRDefault="00191B3C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="00E42205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="00E42205"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6F8FA97E" w14:textId="097B7247" w:rsidR="000336B1" w:rsidRPr="00103F65" w:rsidRDefault="000336B1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191B3C" w:rsidRPr="00103F65">
        <w:rPr>
          <w:rFonts w:ascii="Angsana New" w:eastAsia="Angsana New" w:hAnsi="Angsana New" w:cs="Angsana New" w:hint="cs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7D8D11DD" w:rsidR="000336B1" w:rsidRPr="00103F65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ณ วันที่ </w:t>
      </w:r>
      <w:r w:rsidR="00173471" w:rsidRPr="00103F65">
        <w:rPr>
          <w:rFonts w:ascii="Angsana New" w:eastAsia="MS Mincho" w:hAnsi="Angsana New" w:cs="Angsana New"/>
          <w:color w:val="auto"/>
          <w:sz w:val="28"/>
          <w:szCs w:val="28"/>
        </w:rPr>
        <w:t xml:space="preserve">30 </w:t>
      </w:r>
      <w:r w:rsidR="00E3684C"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กันยายน</w:t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eastAsia="MS Mincho" w:hAnsi="Angsana New" w:cs="Angsana New"/>
          <w:color w:val="auto"/>
          <w:sz w:val="28"/>
          <w:szCs w:val="28"/>
        </w:rPr>
        <w:t>2564</w:t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103F65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667"/>
        <w:gridCol w:w="1396"/>
        <w:gridCol w:w="1013"/>
        <w:gridCol w:w="850"/>
        <w:gridCol w:w="851"/>
        <w:gridCol w:w="885"/>
        <w:gridCol w:w="993"/>
        <w:gridCol w:w="1134"/>
      </w:tblGrid>
      <w:tr w:rsidR="000336B1" w:rsidRPr="00103F65" w14:paraId="7E69465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41C6AC2A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7602628C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336B1" w:rsidRPr="00103F65" w14:paraId="7246313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2DC44586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9CD0CB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0336B1" w:rsidRPr="00103F65" w14:paraId="1367533C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4FFCBC0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A099E7A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4E586B41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0336B1" w:rsidRPr="00103F65" w14:paraId="0DAFFD7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1728B4D0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D33708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BF3E21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9D4B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D58BA2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4357A966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4690661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539910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336B1" w:rsidRPr="00103F65" w14:paraId="7A50425C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5A7E0CF2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712B8B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29572F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94C268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49D814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94311D5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6095E7C4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4B726443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336B1" w:rsidRPr="00103F65" w14:paraId="1675E102" w14:textId="77777777" w:rsidTr="00253D5E">
        <w:tc>
          <w:tcPr>
            <w:tcW w:w="1667" w:type="dxa"/>
            <w:shd w:val="clear" w:color="auto" w:fill="auto"/>
          </w:tcPr>
          <w:p w14:paraId="4905F7B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60FA6563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1AC5CDB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42D4C2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572E399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6CEB15C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66518E39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75FCD0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103F65" w14:paraId="24B7D149" w14:textId="77777777" w:rsidTr="00253D5E">
        <w:tc>
          <w:tcPr>
            <w:tcW w:w="1667" w:type="dxa"/>
            <w:shd w:val="clear" w:color="auto" w:fill="auto"/>
          </w:tcPr>
          <w:p w14:paraId="0A620003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10FDAA0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74AF2BF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92896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1599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7673E5A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041D98D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AB7C0C5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103F65" w14:paraId="77EB838C" w14:textId="77777777" w:rsidTr="00253D5E">
        <w:tc>
          <w:tcPr>
            <w:tcW w:w="1667" w:type="dxa"/>
            <w:shd w:val="clear" w:color="auto" w:fill="auto"/>
          </w:tcPr>
          <w:p w14:paraId="4BB3611F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AED2728" w14:textId="579F2D1D" w:rsidR="000336B1" w:rsidRPr="00103F65" w:rsidRDefault="008A20DE" w:rsidP="00C706F0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47,818</w:t>
            </w:r>
          </w:p>
        </w:tc>
        <w:tc>
          <w:tcPr>
            <w:tcW w:w="1013" w:type="dxa"/>
            <w:shd w:val="clear" w:color="auto" w:fill="auto"/>
          </w:tcPr>
          <w:p w14:paraId="15BE4A3C" w14:textId="3B3135ED" w:rsidR="000336B1" w:rsidRPr="00103F65" w:rsidRDefault="000C7387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9710" w14:textId="294DC179" w:rsidR="000336B1" w:rsidRPr="00103F65" w:rsidRDefault="000C7387" w:rsidP="00C706F0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47,818</w:t>
            </w:r>
          </w:p>
        </w:tc>
        <w:tc>
          <w:tcPr>
            <w:tcW w:w="851" w:type="dxa"/>
            <w:shd w:val="clear" w:color="auto" w:fill="auto"/>
          </w:tcPr>
          <w:p w14:paraId="0A0BF051" w14:textId="28B11200" w:rsidR="000336B1" w:rsidRPr="00103F65" w:rsidRDefault="008A20DE" w:rsidP="00C706F0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47,818</w:t>
            </w:r>
          </w:p>
        </w:tc>
        <w:tc>
          <w:tcPr>
            <w:tcW w:w="885" w:type="dxa"/>
            <w:shd w:val="clear" w:color="auto" w:fill="auto"/>
          </w:tcPr>
          <w:p w14:paraId="6D93BE19" w14:textId="56F904C7" w:rsidR="000336B1" w:rsidRPr="00103F65" w:rsidRDefault="00261547" w:rsidP="00C706F0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E9F9063" w14:textId="77777777" w:rsidR="000336B1" w:rsidRPr="00103F65" w:rsidRDefault="000336B1" w:rsidP="00C706F0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09A86F" w14:textId="30733640" w:rsidR="000336B1" w:rsidRPr="00103F65" w:rsidRDefault="00C43F0E" w:rsidP="00C706F0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C43F0E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47</w:t>
            </w:r>
            <w:r w:rsidR="00261547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43F0E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818</w:t>
            </w:r>
          </w:p>
        </w:tc>
      </w:tr>
    </w:tbl>
    <w:p w14:paraId="077677AD" w14:textId="6E54D93C" w:rsidR="00E84E8B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481EC42A" w14:textId="77777777" w:rsidR="00E84E8B" w:rsidRDefault="00E84E8B">
      <w:pP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br w:type="page"/>
      </w:r>
    </w:p>
    <w:p w14:paraId="496C7312" w14:textId="64AB8DCE" w:rsidR="00E84E8B" w:rsidRDefault="00C43F0E" w:rsidP="0039411A">
      <w:pPr>
        <w:pStyle w:val="a"/>
        <w:spacing w:before="160" w:after="16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auto"/>
        </w:rPr>
      </w:pPr>
      <w:r w:rsidRPr="00C43F0E">
        <w:rPr>
          <w:rFonts w:ascii="Angsana New" w:hAnsi="Angsana New" w:cs="Angsana New" w:hint="cs"/>
          <w:b/>
          <w:bCs/>
          <w:color w:val="auto"/>
        </w:rPr>
        <w:lastRenderedPageBreak/>
        <w:t>24</w:t>
      </w:r>
      <w:r w:rsidR="00E84E8B" w:rsidRPr="00E84E8B">
        <w:rPr>
          <w:rFonts w:ascii="Angsana New" w:hAnsi="Angsana New" w:cs="Angsana New" w:hint="cs"/>
          <w:b/>
          <w:bCs/>
          <w:color w:val="auto"/>
          <w:cs/>
        </w:rPr>
        <w:t>. เ</w:t>
      </w:r>
      <w:r w:rsidR="00E84E8B" w:rsidRPr="00E84E8B">
        <w:rPr>
          <w:rFonts w:ascii="Angsana New" w:hAnsi="Angsana New" w:cs="Angsana New"/>
          <w:b/>
          <w:bCs/>
          <w:color w:val="auto"/>
          <w:cs/>
        </w:rPr>
        <w:t>หตุการณ์ภายหลังรอบระยะเวลาที่รายงาน</w:t>
      </w:r>
    </w:p>
    <w:p w14:paraId="6FE74577" w14:textId="75DB976D" w:rsidR="00E84E8B" w:rsidRPr="00E84E8B" w:rsidRDefault="00E84E8B" w:rsidP="00D621E9">
      <w:pPr>
        <w:pStyle w:val="a"/>
        <w:spacing w:before="160" w:after="160" w:line="34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E84E8B">
        <w:rPr>
          <w:rFonts w:ascii="Angsana New" w:hAnsi="Angsana New" w:cs="Angsana New"/>
          <w:color w:val="auto"/>
          <w:cs/>
        </w:rPr>
        <w:t>ตาม</w:t>
      </w:r>
      <w:r w:rsidR="00576EEA">
        <w:rPr>
          <w:rFonts w:ascii="Angsana New" w:hAnsi="Angsana New" w:cs="Angsana New" w:hint="cs"/>
          <w:color w:val="auto"/>
          <w:cs/>
        </w:rPr>
        <w:t>รายงานการ</w:t>
      </w:r>
      <w:r w:rsidRPr="00E84E8B">
        <w:rPr>
          <w:rFonts w:ascii="Angsana New" w:hAnsi="Angsana New" w:cs="Angsana New"/>
          <w:color w:val="auto"/>
          <w:cs/>
        </w:rPr>
        <w:t xml:space="preserve">ประชุมคณะกรรมการบริษัท ครั้งที่ </w:t>
      </w:r>
      <w:r w:rsidR="00C43F0E" w:rsidRPr="00C43F0E">
        <w:rPr>
          <w:rFonts w:ascii="Angsana New" w:hAnsi="Angsana New" w:cs="Angsana New"/>
          <w:color w:val="auto"/>
        </w:rPr>
        <w:t>6</w:t>
      </w:r>
      <w:r w:rsidRPr="00E84E8B">
        <w:rPr>
          <w:rFonts w:ascii="Angsana New" w:hAnsi="Angsana New" w:cs="Angsana New"/>
          <w:color w:val="auto"/>
          <w:cs/>
        </w:rPr>
        <w:t>/</w:t>
      </w:r>
      <w:r w:rsidR="00C43F0E" w:rsidRPr="00C43F0E">
        <w:rPr>
          <w:rFonts w:ascii="Angsana New" w:hAnsi="Angsana New" w:cs="Angsana New"/>
          <w:color w:val="auto"/>
        </w:rPr>
        <w:t>25</w:t>
      </w:r>
      <w:r w:rsidR="00C43F0E" w:rsidRPr="00C43F0E">
        <w:rPr>
          <w:rFonts w:ascii="Angsana New" w:hAnsi="Angsana New" w:cs="Angsana New" w:hint="cs"/>
          <w:color w:val="auto"/>
        </w:rPr>
        <w:t>6</w:t>
      </w:r>
      <w:r w:rsidR="00C43F0E" w:rsidRPr="00C43F0E">
        <w:rPr>
          <w:rFonts w:ascii="Angsana New" w:hAnsi="Angsana New" w:cs="Angsana New"/>
          <w:color w:val="auto"/>
        </w:rPr>
        <w:t>4</w:t>
      </w:r>
      <w:r w:rsidRPr="00E84E8B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C43F0E" w:rsidRPr="00C43F0E">
        <w:rPr>
          <w:rFonts w:ascii="Angsana New" w:hAnsi="Angsana New" w:cs="Angsana New"/>
          <w:color w:val="auto"/>
        </w:rPr>
        <w:t>11</w:t>
      </w:r>
      <w:r w:rsidRPr="00E84E8B">
        <w:rPr>
          <w:rFonts w:ascii="Angsana New" w:hAnsi="Angsana New" w:cs="Angsana New"/>
          <w:color w:val="auto"/>
          <w:cs/>
        </w:rPr>
        <w:t xml:space="preserve"> พฤศจิกายน </w:t>
      </w:r>
      <w:r w:rsidR="00C43F0E" w:rsidRPr="00C43F0E">
        <w:rPr>
          <w:rFonts w:ascii="Angsana New" w:hAnsi="Angsana New" w:cs="Angsana New"/>
          <w:color w:val="auto"/>
        </w:rPr>
        <w:t>2564</w:t>
      </w:r>
      <w:r w:rsidRPr="00E84E8B">
        <w:rPr>
          <w:rFonts w:ascii="Angsana New" w:hAnsi="Angsana New" w:cs="Angsana New"/>
          <w:color w:val="auto"/>
          <w:cs/>
        </w:rPr>
        <w:t xml:space="preserve"> ได้มีมติเข้าซื้อหุ้นของบริษัท</w:t>
      </w:r>
      <w:r w:rsidR="0039411A">
        <w:rPr>
          <w:rFonts w:ascii="Angsana New" w:hAnsi="Angsana New" w:cs="Angsana New"/>
          <w:color w:val="auto"/>
        </w:rPr>
        <w:br/>
      </w:r>
      <w:r w:rsidRPr="00E84E8B">
        <w:rPr>
          <w:rFonts w:ascii="Angsana New" w:hAnsi="Angsana New" w:cs="Angsana New"/>
          <w:color w:val="auto"/>
          <w:cs/>
        </w:rPr>
        <w:t xml:space="preserve">ธนาชิตี้ เวนเจอร์ จำกัด ซึ่งประกอบธุรกิจหลัก พัฒนาอสังหาริมทรัพย์ ด้วยมูลค่า </w:t>
      </w:r>
      <w:r w:rsidR="00C43F0E" w:rsidRPr="00C43F0E">
        <w:rPr>
          <w:rFonts w:ascii="Angsana New" w:hAnsi="Angsana New" w:cs="Angsana New"/>
          <w:color w:val="auto"/>
        </w:rPr>
        <w:t>211</w:t>
      </w:r>
      <w:r w:rsidRPr="00E84E8B">
        <w:rPr>
          <w:rFonts w:ascii="Angsana New" w:hAnsi="Angsana New" w:cs="Angsana New"/>
          <w:color w:val="auto"/>
          <w:cs/>
        </w:rPr>
        <w:t>.</w:t>
      </w:r>
      <w:r w:rsidR="00C43F0E" w:rsidRPr="00C43F0E">
        <w:rPr>
          <w:rFonts w:ascii="Angsana New" w:hAnsi="Angsana New" w:cs="Angsana New"/>
          <w:color w:val="auto"/>
        </w:rPr>
        <w:t>80</w:t>
      </w:r>
      <w:r w:rsidRPr="00E84E8B">
        <w:rPr>
          <w:rFonts w:ascii="Angsana New" w:hAnsi="Angsana New" w:cs="Angsana New"/>
          <w:color w:val="auto"/>
          <w:cs/>
        </w:rPr>
        <w:t xml:space="preserve"> ล้านบาท คิดเป็นสัดส่วน การลงทุนร้อยละ </w:t>
      </w:r>
      <w:r w:rsidR="00C43F0E" w:rsidRPr="00C43F0E">
        <w:rPr>
          <w:rFonts w:ascii="Angsana New" w:hAnsi="Angsana New" w:cs="Angsana New"/>
          <w:color w:val="auto"/>
        </w:rPr>
        <w:t>20</w:t>
      </w:r>
      <w:r w:rsidRPr="00E84E8B">
        <w:rPr>
          <w:rFonts w:ascii="Angsana New" w:hAnsi="Angsana New" w:cs="Angsana New"/>
          <w:color w:val="auto"/>
          <w:cs/>
        </w:rPr>
        <w:t xml:space="preserve"> ของจำนวนหุ้นจดทะเบียนที่ชำระแล้ว</w:t>
      </w:r>
    </w:p>
    <w:p w14:paraId="268F65BF" w14:textId="2A791A8E" w:rsidR="00226512" w:rsidRPr="00103F65" w:rsidRDefault="009503B3" w:rsidP="00253D5E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2</w:t>
      </w:r>
      <w:r w:rsidR="00F27723">
        <w:rPr>
          <w:rFonts w:ascii="Angsana New" w:hAnsi="Angsana New" w:cs="Angsana New"/>
          <w:b/>
          <w:bCs/>
          <w:color w:val="000000"/>
        </w:rPr>
        <w:t>5</w:t>
      </w:r>
      <w:r w:rsidR="00796D26" w:rsidRPr="00103F65">
        <w:rPr>
          <w:rFonts w:ascii="Angsana New" w:hAnsi="Angsana New" w:cs="Angsana New"/>
          <w:b/>
          <w:bCs/>
          <w:color w:val="000000"/>
        </w:rPr>
        <w:t>.</w:t>
      </w:r>
      <w:r w:rsidR="00796D26" w:rsidRPr="00103F65">
        <w:rPr>
          <w:rFonts w:ascii="Angsana New" w:hAnsi="Angsana New" w:cs="Angsana New"/>
          <w:b/>
          <w:bCs/>
          <w:color w:val="000000"/>
        </w:rPr>
        <w:tab/>
      </w:r>
      <w:r w:rsidR="00F01558" w:rsidRPr="00103F65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02AB6D63" w:rsidR="000E02FF" w:rsidRPr="00E90128" w:rsidRDefault="00226512" w:rsidP="00253D5E">
      <w:pPr>
        <w:pStyle w:val="a"/>
        <w:spacing w:before="160" w:after="160" w:line="340" w:lineRule="exact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D794D" w:rsidRPr="00103F65">
        <w:rPr>
          <w:rFonts w:ascii="Angsana New" w:hAnsi="Angsana New" w:cs="Angsana New"/>
          <w:color w:val="000000"/>
        </w:rPr>
        <w:t>11</w:t>
      </w:r>
      <w:r w:rsidR="001D794D" w:rsidRPr="00103F65">
        <w:rPr>
          <w:rFonts w:ascii="Angsana New" w:hAnsi="Angsana New" w:cs="Angsana New"/>
          <w:color w:val="000000"/>
          <w:cs/>
        </w:rPr>
        <w:t xml:space="preserve"> </w:t>
      </w:r>
      <w:r w:rsidR="008A20DE" w:rsidRPr="00103F65">
        <w:rPr>
          <w:rFonts w:ascii="Angsana New" w:hAnsi="Angsana New" w:cs="Angsana New" w:hint="cs"/>
          <w:color w:val="000000"/>
          <w:cs/>
        </w:rPr>
        <w:t xml:space="preserve">พฤศจิกายน </w:t>
      </w:r>
      <w:r w:rsidR="001D794D" w:rsidRPr="00103F65">
        <w:rPr>
          <w:rFonts w:ascii="Angsana New" w:hAnsi="Angsana New" w:cs="Angsana New"/>
          <w:color w:val="000000"/>
        </w:rPr>
        <w:t>2564</w:t>
      </w:r>
    </w:p>
    <w:sectPr w:rsidR="000E02FF" w:rsidRPr="00E90128" w:rsidSect="00FA08AF">
      <w:footerReference w:type="default" r:id="rId12"/>
      <w:footerReference w:type="first" r:id="rId13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90EBF" w14:textId="77777777" w:rsidR="00A5521E" w:rsidRDefault="00A5521E">
      <w:r>
        <w:separator/>
      </w:r>
    </w:p>
  </w:endnote>
  <w:endnote w:type="continuationSeparator" w:id="0">
    <w:p w14:paraId="7C5EFE6C" w14:textId="77777777" w:rsidR="00A5521E" w:rsidRDefault="00A5521E">
      <w:r>
        <w:continuationSeparator/>
      </w:r>
    </w:p>
  </w:endnote>
  <w:endnote w:type="continuationNotice" w:id="1">
    <w:p w14:paraId="12462D07" w14:textId="77777777" w:rsidR="00A5521E" w:rsidRDefault="00A552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3B1D28" w:rsidRPr="00427580" w:rsidRDefault="003B1D28" w:rsidP="00055B32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9411A">
      <w:rPr>
        <w:rFonts w:ascii="Angsana New" w:hAnsi="Angsana New"/>
        <w:noProof/>
        <w:color w:val="auto"/>
        <w:sz w:val="28"/>
        <w:szCs w:val="28"/>
      </w:rPr>
      <w:t>21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3B1D28" w:rsidRPr="007F1625" w:rsidRDefault="003B1D28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39411A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A6BD1" w14:textId="77777777" w:rsidR="00A5521E" w:rsidRDefault="00A5521E">
      <w:r>
        <w:separator/>
      </w:r>
    </w:p>
  </w:footnote>
  <w:footnote w:type="continuationSeparator" w:id="0">
    <w:p w14:paraId="3EE11B5B" w14:textId="77777777" w:rsidR="00A5521E" w:rsidRDefault="00A5521E">
      <w:r>
        <w:continuationSeparator/>
      </w:r>
    </w:p>
  </w:footnote>
  <w:footnote w:type="continuationNotice" w:id="1">
    <w:p w14:paraId="14A781F7" w14:textId="77777777" w:rsidR="00A5521E" w:rsidRDefault="00A552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551"/>
    <w:multiLevelType w:val="hybridMultilevel"/>
    <w:tmpl w:val="19ECFAA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9549B"/>
    <w:multiLevelType w:val="hybridMultilevel"/>
    <w:tmpl w:val="47726E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72148"/>
    <w:multiLevelType w:val="multilevel"/>
    <w:tmpl w:val="115A282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AF010F"/>
    <w:multiLevelType w:val="hybridMultilevel"/>
    <w:tmpl w:val="F430705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0E9B"/>
    <w:multiLevelType w:val="hybridMultilevel"/>
    <w:tmpl w:val="7D06CB4C"/>
    <w:lvl w:ilvl="0" w:tplc="C39A9AE2">
      <w:start w:val="1"/>
      <w:numFmt w:val="thaiLetters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F531A57"/>
    <w:multiLevelType w:val="hybridMultilevel"/>
    <w:tmpl w:val="FC501128"/>
    <w:lvl w:ilvl="0" w:tplc="163C78CE">
      <w:start w:val="8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FDE6F4C"/>
    <w:multiLevelType w:val="hybridMultilevel"/>
    <w:tmpl w:val="FF7CD9C2"/>
    <w:lvl w:ilvl="0" w:tplc="8A46490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D5B58"/>
    <w:multiLevelType w:val="hybridMultilevel"/>
    <w:tmpl w:val="1C5A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07855"/>
    <w:multiLevelType w:val="hybridMultilevel"/>
    <w:tmpl w:val="71EA9036"/>
    <w:lvl w:ilvl="0" w:tplc="DC58C4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64346"/>
    <w:multiLevelType w:val="hybridMultilevel"/>
    <w:tmpl w:val="F31AF0E8"/>
    <w:lvl w:ilvl="0" w:tplc="58DECC58">
      <w:start w:val="34"/>
      <w:numFmt w:val="bullet"/>
      <w:lvlText w:val="-"/>
      <w:lvlJc w:val="left"/>
      <w:pPr>
        <w:ind w:left="1920" w:hanging="360"/>
      </w:pPr>
      <w:rPr>
        <w:rFonts w:ascii="Angsana New" w:eastAsia="Map Symbols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1D9C0DFE"/>
    <w:multiLevelType w:val="multilevel"/>
    <w:tmpl w:val="159658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21711E5E"/>
    <w:multiLevelType w:val="hybridMultilevel"/>
    <w:tmpl w:val="B240E3C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2AC0502C"/>
    <w:multiLevelType w:val="multilevel"/>
    <w:tmpl w:val="C7C215F6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50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 w15:restartNumberingAfterBreak="0">
    <w:nsid w:val="2B523137"/>
    <w:multiLevelType w:val="hybridMultilevel"/>
    <w:tmpl w:val="92C0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62E33"/>
    <w:multiLevelType w:val="hybridMultilevel"/>
    <w:tmpl w:val="FC84EBE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4080"/>
    <w:multiLevelType w:val="hybridMultilevel"/>
    <w:tmpl w:val="376E0012"/>
    <w:lvl w:ilvl="0" w:tplc="4058CD3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51316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71595C"/>
    <w:multiLevelType w:val="hybridMultilevel"/>
    <w:tmpl w:val="51F0B566"/>
    <w:lvl w:ilvl="0" w:tplc="87B0CB3A">
      <w:start w:val="1"/>
      <w:numFmt w:val="decimal"/>
      <w:lvlText w:val="%1."/>
      <w:lvlJc w:val="left"/>
      <w:pPr>
        <w:ind w:left="2301" w:hanging="360"/>
      </w:pPr>
      <w:rPr>
        <w:rFonts w:ascii="Angsana New" w:eastAsia="Map Symbols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38426DB3"/>
    <w:multiLevelType w:val="multilevel"/>
    <w:tmpl w:val="6C8C8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435268"/>
    <w:multiLevelType w:val="hybridMultilevel"/>
    <w:tmpl w:val="4ED0FBB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A4E60"/>
    <w:multiLevelType w:val="multilevel"/>
    <w:tmpl w:val="87E00930"/>
    <w:lvl w:ilvl="0">
      <w:start w:val="5"/>
      <w:numFmt w:val="decimal"/>
      <w:lvlText w:val="%1"/>
      <w:lvlJc w:val="left"/>
      <w:pPr>
        <w:ind w:left="360" w:hanging="360"/>
      </w:pPr>
      <w:rPr>
        <w:rFonts w:eastAsia="Map Symbols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Map Symbols"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eastAsia="Map Symbols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Map Symbols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Map Symbols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Map Symbols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Map Symbols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Map Symbols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Map Symbols" w:hint="default"/>
      </w:rPr>
    </w:lvl>
  </w:abstractNum>
  <w:abstractNum w:abstractNumId="23" w15:restartNumberingAfterBreak="0">
    <w:nsid w:val="3C802EF6"/>
    <w:multiLevelType w:val="hybridMultilevel"/>
    <w:tmpl w:val="69E2688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3CCE7AF5"/>
    <w:multiLevelType w:val="hybridMultilevel"/>
    <w:tmpl w:val="98BE5BA0"/>
    <w:lvl w:ilvl="0" w:tplc="C1346986">
      <w:start w:val="1"/>
      <w:numFmt w:val="thaiLetters"/>
      <w:lvlText w:val="%1."/>
      <w:lvlJc w:val="left"/>
      <w:pPr>
        <w:ind w:left="861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E852BFA"/>
    <w:multiLevelType w:val="hybridMultilevel"/>
    <w:tmpl w:val="4BB2689C"/>
    <w:lvl w:ilvl="0" w:tplc="79A670B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167008"/>
    <w:multiLevelType w:val="hybridMultilevel"/>
    <w:tmpl w:val="5928C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C147D"/>
    <w:multiLevelType w:val="hybridMultilevel"/>
    <w:tmpl w:val="927C3984"/>
    <w:lvl w:ilvl="0" w:tplc="270E9F8A">
      <w:start w:val="1"/>
      <w:numFmt w:val="decimal"/>
      <w:lvlText w:val="%1."/>
      <w:lvlJc w:val="left"/>
      <w:pPr>
        <w:ind w:left="2160" w:hanging="360"/>
      </w:pPr>
      <w:rPr>
        <w:rFonts w:ascii="Angsana New" w:eastAsia="Map Symbols" w:hAnsi="Angsana New" w:cs="Angsana New"/>
        <w:lang w:bidi="th-TH"/>
      </w:rPr>
    </w:lvl>
    <w:lvl w:ilvl="1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481C224C"/>
    <w:multiLevelType w:val="hybridMultilevel"/>
    <w:tmpl w:val="CEC279E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B8D1B94"/>
    <w:multiLevelType w:val="hybridMultilevel"/>
    <w:tmpl w:val="98AC8328"/>
    <w:lvl w:ilvl="0" w:tplc="317E13CA">
      <w:start w:val="1"/>
      <w:numFmt w:val="thaiLetters"/>
      <w:lvlText w:val="(%1)"/>
      <w:lvlJc w:val="left"/>
      <w:pPr>
        <w:ind w:left="360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53AB00F2"/>
    <w:multiLevelType w:val="multilevel"/>
    <w:tmpl w:val="3EA21AD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42F64FC"/>
    <w:multiLevelType w:val="hybridMultilevel"/>
    <w:tmpl w:val="E12ACE10"/>
    <w:lvl w:ilvl="0" w:tplc="DA98B59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B406F36"/>
    <w:multiLevelType w:val="hybridMultilevel"/>
    <w:tmpl w:val="1780FF90"/>
    <w:lvl w:ilvl="0" w:tplc="0C6E5960">
      <w:start w:val="1"/>
      <w:numFmt w:val="thaiLetters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4" w15:restartNumberingAfterBreak="0">
    <w:nsid w:val="6045734D"/>
    <w:multiLevelType w:val="hybridMultilevel"/>
    <w:tmpl w:val="0C7EBE8A"/>
    <w:lvl w:ilvl="0" w:tplc="562AEC8A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1F36018"/>
    <w:multiLevelType w:val="hybridMultilevel"/>
    <w:tmpl w:val="64E2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649EC"/>
    <w:multiLevelType w:val="hybridMultilevel"/>
    <w:tmpl w:val="7F3C9DB4"/>
    <w:lvl w:ilvl="0" w:tplc="905A549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32030B"/>
    <w:multiLevelType w:val="hybridMultilevel"/>
    <w:tmpl w:val="EB5E0186"/>
    <w:lvl w:ilvl="0" w:tplc="538EE60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7A20357"/>
    <w:multiLevelType w:val="multilevel"/>
    <w:tmpl w:val="BB1C90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67A566F5"/>
    <w:multiLevelType w:val="hybridMultilevel"/>
    <w:tmpl w:val="0EB6B6A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F075D"/>
    <w:multiLevelType w:val="hybridMultilevel"/>
    <w:tmpl w:val="3110A172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433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1"/>
  </w:num>
  <w:num w:numId="2">
    <w:abstractNumId w:val="34"/>
  </w:num>
  <w:num w:numId="3">
    <w:abstractNumId w:val="1"/>
  </w:num>
  <w:num w:numId="4">
    <w:abstractNumId w:val="7"/>
  </w:num>
  <w:num w:numId="5">
    <w:abstractNumId w:val="20"/>
  </w:num>
  <w:num w:numId="6">
    <w:abstractNumId w:val="8"/>
  </w:num>
  <w:num w:numId="7">
    <w:abstractNumId w:val="27"/>
  </w:num>
  <w:num w:numId="8">
    <w:abstractNumId w:val="19"/>
  </w:num>
  <w:num w:numId="9">
    <w:abstractNumId w:val="30"/>
  </w:num>
  <w:num w:numId="10">
    <w:abstractNumId w:val="33"/>
  </w:num>
  <w:num w:numId="11">
    <w:abstractNumId w:val="9"/>
  </w:num>
  <w:num w:numId="12">
    <w:abstractNumId w:val="37"/>
  </w:num>
  <w:num w:numId="13">
    <w:abstractNumId w:val="36"/>
  </w:num>
  <w:num w:numId="14">
    <w:abstractNumId w:val="15"/>
  </w:num>
  <w:num w:numId="15">
    <w:abstractNumId w:val="32"/>
  </w:num>
  <w:num w:numId="16">
    <w:abstractNumId w:val="5"/>
  </w:num>
  <w:num w:numId="17">
    <w:abstractNumId w:val="24"/>
  </w:num>
  <w:num w:numId="18">
    <w:abstractNumId w:val="11"/>
  </w:num>
  <w:num w:numId="19">
    <w:abstractNumId w:val="23"/>
  </w:num>
  <w:num w:numId="20">
    <w:abstractNumId w:val="22"/>
  </w:num>
  <w:num w:numId="21">
    <w:abstractNumId w:val="10"/>
  </w:num>
  <w:num w:numId="22">
    <w:abstractNumId w:val="12"/>
  </w:num>
  <w:num w:numId="23">
    <w:abstractNumId w:val="3"/>
  </w:num>
  <w:num w:numId="24">
    <w:abstractNumId w:val="16"/>
  </w:num>
  <w:num w:numId="25">
    <w:abstractNumId w:val="6"/>
  </w:num>
  <w:num w:numId="26">
    <w:abstractNumId w:val="17"/>
  </w:num>
  <w:num w:numId="27">
    <w:abstractNumId w:val="31"/>
  </w:num>
  <w:num w:numId="28">
    <w:abstractNumId w:val="39"/>
  </w:num>
  <w:num w:numId="29">
    <w:abstractNumId w:val="2"/>
  </w:num>
  <w:num w:numId="30">
    <w:abstractNumId w:val="0"/>
  </w:num>
  <w:num w:numId="31">
    <w:abstractNumId w:val="21"/>
  </w:num>
  <w:num w:numId="32">
    <w:abstractNumId w:val="40"/>
  </w:num>
  <w:num w:numId="33">
    <w:abstractNumId w:val="25"/>
  </w:num>
  <w:num w:numId="34">
    <w:abstractNumId w:val="26"/>
  </w:num>
  <w:num w:numId="35">
    <w:abstractNumId w:val="42"/>
  </w:num>
  <w:num w:numId="36">
    <w:abstractNumId w:val="18"/>
  </w:num>
  <w:num w:numId="37">
    <w:abstractNumId w:val="29"/>
  </w:num>
  <w:num w:numId="38">
    <w:abstractNumId w:val="28"/>
  </w:num>
  <w:num w:numId="39">
    <w:abstractNumId w:val="13"/>
  </w:num>
  <w:num w:numId="40">
    <w:abstractNumId w:val="14"/>
  </w:num>
  <w:num w:numId="41">
    <w:abstractNumId w:val="35"/>
  </w:num>
  <w:num w:numId="42">
    <w:abstractNumId w:val="4"/>
  </w:num>
  <w:num w:numId="43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B95"/>
    <w:rsid w:val="000073A0"/>
    <w:rsid w:val="000079A8"/>
    <w:rsid w:val="0001135C"/>
    <w:rsid w:val="000116C4"/>
    <w:rsid w:val="0001205D"/>
    <w:rsid w:val="0001227E"/>
    <w:rsid w:val="0001235D"/>
    <w:rsid w:val="000124B4"/>
    <w:rsid w:val="000128AC"/>
    <w:rsid w:val="00013441"/>
    <w:rsid w:val="0001349C"/>
    <w:rsid w:val="0001438F"/>
    <w:rsid w:val="0001448B"/>
    <w:rsid w:val="00015B64"/>
    <w:rsid w:val="000160DF"/>
    <w:rsid w:val="000165B7"/>
    <w:rsid w:val="00016863"/>
    <w:rsid w:val="0001728D"/>
    <w:rsid w:val="00017297"/>
    <w:rsid w:val="00017511"/>
    <w:rsid w:val="00017857"/>
    <w:rsid w:val="00020224"/>
    <w:rsid w:val="0002035A"/>
    <w:rsid w:val="00020585"/>
    <w:rsid w:val="00020A83"/>
    <w:rsid w:val="00020F36"/>
    <w:rsid w:val="00021FCA"/>
    <w:rsid w:val="0002257D"/>
    <w:rsid w:val="000228E9"/>
    <w:rsid w:val="00022C9B"/>
    <w:rsid w:val="00023495"/>
    <w:rsid w:val="0002379B"/>
    <w:rsid w:val="000238BC"/>
    <w:rsid w:val="00024D84"/>
    <w:rsid w:val="00025BEA"/>
    <w:rsid w:val="00026A1C"/>
    <w:rsid w:val="0003052F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C9"/>
    <w:rsid w:val="00033C8A"/>
    <w:rsid w:val="0003420C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939"/>
    <w:rsid w:val="00052488"/>
    <w:rsid w:val="00052930"/>
    <w:rsid w:val="00052C50"/>
    <w:rsid w:val="00052D04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CD5"/>
    <w:rsid w:val="00064ABA"/>
    <w:rsid w:val="00064AC9"/>
    <w:rsid w:val="00065142"/>
    <w:rsid w:val="00065F0F"/>
    <w:rsid w:val="000661FA"/>
    <w:rsid w:val="00066C77"/>
    <w:rsid w:val="0006722F"/>
    <w:rsid w:val="00067388"/>
    <w:rsid w:val="00067522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9F6"/>
    <w:rsid w:val="00085225"/>
    <w:rsid w:val="0008542F"/>
    <w:rsid w:val="00085CC0"/>
    <w:rsid w:val="000868CF"/>
    <w:rsid w:val="00086EEA"/>
    <w:rsid w:val="0008750C"/>
    <w:rsid w:val="00087E27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6A9"/>
    <w:rsid w:val="00093DFE"/>
    <w:rsid w:val="00094171"/>
    <w:rsid w:val="00094639"/>
    <w:rsid w:val="00094985"/>
    <w:rsid w:val="00094D3D"/>
    <w:rsid w:val="000960B7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EE"/>
    <w:rsid w:val="000A391E"/>
    <w:rsid w:val="000A3C85"/>
    <w:rsid w:val="000A48F2"/>
    <w:rsid w:val="000A4A41"/>
    <w:rsid w:val="000A4CC2"/>
    <w:rsid w:val="000A4D3B"/>
    <w:rsid w:val="000A4FA3"/>
    <w:rsid w:val="000A59FD"/>
    <w:rsid w:val="000A5BED"/>
    <w:rsid w:val="000A5C7C"/>
    <w:rsid w:val="000A5DA8"/>
    <w:rsid w:val="000A6986"/>
    <w:rsid w:val="000A698E"/>
    <w:rsid w:val="000A6B22"/>
    <w:rsid w:val="000A788D"/>
    <w:rsid w:val="000A7F69"/>
    <w:rsid w:val="000B0260"/>
    <w:rsid w:val="000B037F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273"/>
    <w:rsid w:val="000B6ADD"/>
    <w:rsid w:val="000B6C2F"/>
    <w:rsid w:val="000B6C5D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9EE"/>
    <w:rsid w:val="000C4E0B"/>
    <w:rsid w:val="000C6128"/>
    <w:rsid w:val="000C67ED"/>
    <w:rsid w:val="000C698F"/>
    <w:rsid w:val="000C6B9D"/>
    <w:rsid w:val="000C6C1C"/>
    <w:rsid w:val="000C7387"/>
    <w:rsid w:val="000C7639"/>
    <w:rsid w:val="000C7F40"/>
    <w:rsid w:val="000D0BA2"/>
    <w:rsid w:val="000D0C5E"/>
    <w:rsid w:val="000D0FCC"/>
    <w:rsid w:val="000D1616"/>
    <w:rsid w:val="000D1BFA"/>
    <w:rsid w:val="000D2003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562"/>
    <w:rsid w:val="000E2693"/>
    <w:rsid w:val="000E32E1"/>
    <w:rsid w:val="000E388B"/>
    <w:rsid w:val="000E43BC"/>
    <w:rsid w:val="000E45E0"/>
    <w:rsid w:val="000E5A9A"/>
    <w:rsid w:val="000E5EF7"/>
    <w:rsid w:val="000E73F3"/>
    <w:rsid w:val="000E751F"/>
    <w:rsid w:val="000F0200"/>
    <w:rsid w:val="000F03DB"/>
    <w:rsid w:val="000F105A"/>
    <w:rsid w:val="000F10E0"/>
    <w:rsid w:val="000F137A"/>
    <w:rsid w:val="000F1549"/>
    <w:rsid w:val="000F15DA"/>
    <w:rsid w:val="000F1FF6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981"/>
    <w:rsid w:val="000F4FEA"/>
    <w:rsid w:val="000F5990"/>
    <w:rsid w:val="000F5B25"/>
    <w:rsid w:val="000F5EC1"/>
    <w:rsid w:val="000F63C1"/>
    <w:rsid w:val="000F66C0"/>
    <w:rsid w:val="000F768C"/>
    <w:rsid w:val="000F7E64"/>
    <w:rsid w:val="00100FDA"/>
    <w:rsid w:val="0010121D"/>
    <w:rsid w:val="00101659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E08"/>
    <w:rsid w:val="00113FC8"/>
    <w:rsid w:val="00114260"/>
    <w:rsid w:val="0011453C"/>
    <w:rsid w:val="00114CB6"/>
    <w:rsid w:val="00114D26"/>
    <w:rsid w:val="00114DD5"/>
    <w:rsid w:val="00115790"/>
    <w:rsid w:val="001157CD"/>
    <w:rsid w:val="00116D77"/>
    <w:rsid w:val="00117199"/>
    <w:rsid w:val="001175F1"/>
    <w:rsid w:val="0012024D"/>
    <w:rsid w:val="001205B3"/>
    <w:rsid w:val="0012064C"/>
    <w:rsid w:val="001212DF"/>
    <w:rsid w:val="00121629"/>
    <w:rsid w:val="0012174C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773"/>
    <w:rsid w:val="00126CA8"/>
    <w:rsid w:val="00127202"/>
    <w:rsid w:val="00127578"/>
    <w:rsid w:val="00127BDB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84B"/>
    <w:rsid w:val="001439C1"/>
    <w:rsid w:val="00143C85"/>
    <w:rsid w:val="0014465F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C3A"/>
    <w:rsid w:val="001511E9"/>
    <w:rsid w:val="00151966"/>
    <w:rsid w:val="00151B50"/>
    <w:rsid w:val="00152032"/>
    <w:rsid w:val="00152264"/>
    <w:rsid w:val="00152F40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16B5"/>
    <w:rsid w:val="001617D6"/>
    <w:rsid w:val="00161E57"/>
    <w:rsid w:val="001627F7"/>
    <w:rsid w:val="0016291E"/>
    <w:rsid w:val="00162F72"/>
    <w:rsid w:val="001632F5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FA4"/>
    <w:rsid w:val="00171049"/>
    <w:rsid w:val="001710C9"/>
    <w:rsid w:val="001711BF"/>
    <w:rsid w:val="00171447"/>
    <w:rsid w:val="00171677"/>
    <w:rsid w:val="00171774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E13"/>
    <w:rsid w:val="0019348D"/>
    <w:rsid w:val="00193E79"/>
    <w:rsid w:val="00194749"/>
    <w:rsid w:val="00194F86"/>
    <w:rsid w:val="001957C7"/>
    <w:rsid w:val="00195860"/>
    <w:rsid w:val="00195979"/>
    <w:rsid w:val="00195DF5"/>
    <w:rsid w:val="00195E3C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693B"/>
    <w:rsid w:val="001A73E7"/>
    <w:rsid w:val="001A7986"/>
    <w:rsid w:val="001B0F27"/>
    <w:rsid w:val="001B1DDF"/>
    <w:rsid w:val="001B20E0"/>
    <w:rsid w:val="001B2327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50C4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94D"/>
    <w:rsid w:val="001D7B44"/>
    <w:rsid w:val="001E09B0"/>
    <w:rsid w:val="001E0BE0"/>
    <w:rsid w:val="001E0FC3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2036"/>
    <w:rsid w:val="001F2216"/>
    <w:rsid w:val="001F2291"/>
    <w:rsid w:val="001F274B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8BB"/>
    <w:rsid w:val="001F7E3D"/>
    <w:rsid w:val="0020002C"/>
    <w:rsid w:val="00200332"/>
    <w:rsid w:val="00201072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C49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99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9B8"/>
    <w:rsid w:val="002315C9"/>
    <w:rsid w:val="002327E8"/>
    <w:rsid w:val="002330C7"/>
    <w:rsid w:val="0023331A"/>
    <w:rsid w:val="0023360E"/>
    <w:rsid w:val="0023444B"/>
    <w:rsid w:val="00234914"/>
    <w:rsid w:val="00234EEE"/>
    <w:rsid w:val="00235C7C"/>
    <w:rsid w:val="00236080"/>
    <w:rsid w:val="0023619F"/>
    <w:rsid w:val="002366DE"/>
    <w:rsid w:val="00236D46"/>
    <w:rsid w:val="00237ED9"/>
    <w:rsid w:val="00240131"/>
    <w:rsid w:val="00240993"/>
    <w:rsid w:val="00240FD8"/>
    <w:rsid w:val="0024191E"/>
    <w:rsid w:val="0024198F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B85"/>
    <w:rsid w:val="00247613"/>
    <w:rsid w:val="00250728"/>
    <w:rsid w:val="00250ADA"/>
    <w:rsid w:val="00250CD1"/>
    <w:rsid w:val="002514C8"/>
    <w:rsid w:val="00251E29"/>
    <w:rsid w:val="00252205"/>
    <w:rsid w:val="00252E38"/>
    <w:rsid w:val="00252F85"/>
    <w:rsid w:val="0025351E"/>
    <w:rsid w:val="00253591"/>
    <w:rsid w:val="0025364C"/>
    <w:rsid w:val="00253D5E"/>
    <w:rsid w:val="00253D8D"/>
    <w:rsid w:val="002540F9"/>
    <w:rsid w:val="00256091"/>
    <w:rsid w:val="002567AC"/>
    <w:rsid w:val="002570FA"/>
    <w:rsid w:val="00257467"/>
    <w:rsid w:val="00257513"/>
    <w:rsid w:val="0025755D"/>
    <w:rsid w:val="00260118"/>
    <w:rsid w:val="002603E7"/>
    <w:rsid w:val="002609F2"/>
    <w:rsid w:val="00260B79"/>
    <w:rsid w:val="00261547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BC4"/>
    <w:rsid w:val="0026726D"/>
    <w:rsid w:val="00267AEF"/>
    <w:rsid w:val="002707CB"/>
    <w:rsid w:val="0027081A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7795A"/>
    <w:rsid w:val="00277F03"/>
    <w:rsid w:val="002809F4"/>
    <w:rsid w:val="00281642"/>
    <w:rsid w:val="00281944"/>
    <w:rsid w:val="00281B43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595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4073"/>
    <w:rsid w:val="002B4C5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203A"/>
    <w:rsid w:val="002C2FDE"/>
    <w:rsid w:val="002C4753"/>
    <w:rsid w:val="002C4800"/>
    <w:rsid w:val="002C4E26"/>
    <w:rsid w:val="002C549A"/>
    <w:rsid w:val="002C5F79"/>
    <w:rsid w:val="002C6AA9"/>
    <w:rsid w:val="002C6E81"/>
    <w:rsid w:val="002C716E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5D61"/>
    <w:rsid w:val="002E61F5"/>
    <w:rsid w:val="002E6A34"/>
    <w:rsid w:val="002E70B7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CB7"/>
    <w:rsid w:val="002F6CD5"/>
    <w:rsid w:val="002F6FA4"/>
    <w:rsid w:val="002F73E0"/>
    <w:rsid w:val="002F7795"/>
    <w:rsid w:val="002F7D9A"/>
    <w:rsid w:val="002F7DB2"/>
    <w:rsid w:val="00300DEA"/>
    <w:rsid w:val="003015A8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406B"/>
    <w:rsid w:val="00314FCE"/>
    <w:rsid w:val="00315290"/>
    <w:rsid w:val="00315623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14C0"/>
    <w:rsid w:val="00332058"/>
    <w:rsid w:val="0033205E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1539"/>
    <w:rsid w:val="0034163D"/>
    <w:rsid w:val="00341AE8"/>
    <w:rsid w:val="003427C8"/>
    <w:rsid w:val="00343547"/>
    <w:rsid w:val="0034412A"/>
    <w:rsid w:val="00344DDE"/>
    <w:rsid w:val="00344FE9"/>
    <w:rsid w:val="00345047"/>
    <w:rsid w:val="0034565C"/>
    <w:rsid w:val="00345F57"/>
    <w:rsid w:val="00346600"/>
    <w:rsid w:val="00347142"/>
    <w:rsid w:val="003478DC"/>
    <w:rsid w:val="00347D4C"/>
    <w:rsid w:val="00347F7E"/>
    <w:rsid w:val="003502D8"/>
    <w:rsid w:val="00350471"/>
    <w:rsid w:val="0035091F"/>
    <w:rsid w:val="003512B2"/>
    <w:rsid w:val="00352D77"/>
    <w:rsid w:val="003536D1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40BC"/>
    <w:rsid w:val="00364F1D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CD3"/>
    <w:rsid w:val="00381069"/>
    <w:rsid w:val="00381563"/>
    <w:rsid w:val="00381D8E"/>
    <w:rsid w:val="00382087"/>
    <w:rsid w:val="0038271A"/>
    <w:rsid w:val="00384562"/>
    <w:rsid w:val="0038492C"/>
    <w:rsid w:val="00384F5B"/>
    <w:rsid w:val="0038524A"/>
    <w:rsid w:val="0038524F"/>
    <w:rsid w:val="003853C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AB5"/>
    <w:rsid w:val="0039340B"/>
    <w:rsid w:val="00393B2C"/>
    <w:rsid w:val="00393B95"/>
    <w:rsid w:val="0039411A"/>
    <w:rsid w:val="003941F7"/>
    <w:rsid w:val="0039495C"/>
    <w:rsid w:val="00394C9F"/>
    <w:rsid w:val="00395273"/>
    <w:rsid w:val="00396586"/>
    <w:rsid w:val="00396837"/>
    <w:rsid w:val="00397BE1"/>
    <w:rsid w:val="003A0F36"/>
    <w:rsid w:val="003A17E6"/>
    <w:rsid w:val="003A2229"/>
    <w:rsid w:val="003A2292"/>
    <w:rsid w:val="003A25BA"/>
    <w:rsid w:val="003A2DD7"/>
    <w:rsid w:val="003A2FF9"/>
    <w:rsid w:val="003A31E6"/>
    <w:rsid w:val="003A409D"/>
    <w:rsid w:val="003A4582"/>
    <w:rsid w:val="003A458C"/>
    <w:rsid w:val="003A463F"/>
    <w:rsid w:val="003A4968"/>
    <w:rsid w:val="003A4F2A"/>
    <w:rsid w:val="003A53B9"/>
    <w:rsid w:val="003A5E94"/>
    <w:rsid w:val="003A6770"/>
    <w:rsid w:val="003A68C1"/>
    <w:rsid w:val="003A6C68"/>
    <w:rsid w:val="003B133F"/>
    <w:rsid w:val="003B161B"/>
    <w:rsid w:val="003B1D28"/>
    <w:rsid w:val="003B2955"/>
    <w:rsid w:val="003B319C"/>
    <w:rsid w:val="003B33F6"/>
    <w:rsid w:val="003B34C9"/>
    <w:rsid w:val="003B3F65"/>
    <w:rsid w:val="003B4157"/>
    <w:rsid w:val="003B4196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F97"/>
    <w:rsid w:val="003C058B"/>
    <w:rsid w:val="003C078E"/>
    <w:rsid w:val="003C0829"/>
    <w:rsid w:val="003C10AB"/>
    <w:rsid w:val="003C1494"/>
    <w:rsid w:val="003C162C"/>
    <w:rsid w:val="003C175C"/>
    <w:rsid w:val="003C1E06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6330"/>
    <w:rsid w:val="003C6416"/>
    <w:rsid w:val="003C710B"/>
    <w:rsid w:val="003C734F"/>
    <w:rsid w:val="003C7A80"/>
    <w:rsid w:val="003C7A8D"/>
    <w:rsid w:val="003C7B8C"/>
    <w:rsid w:val="003D0D1A"/>
    <w:rsid w:val="003D101D"/>
    <w:rsid w:val="003D14F3"/>
    <w:rsid w:val="003D1993"/>
    <w:rsid w:val="003D1F3F"/>
    <w:rsid w:val="003D2276"/>
    <w:rsid w:val="003D2333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327"/>
    <w:rsid w:val="003D53DE"/>
    <w:rsid w:val="003D5EE5"/>
    <w:rsid w:val="003D6A7C"/>
    <w:rsid w:val="003D75E1"/>
    <w:rsid w:val="003D779E"/>
    <w:rsid w:val="003E0337"/>
    <w:rsid w:val="003E0361"/>
    <w:rsid w:val="003E1799"/>
    <w:rsid w:val="003E2A29"/>
    <w:rsid w:val="003E2A56"/>
    <w:rsid w:val="003E388B"/>
    <w:rsid w:val="003E3F37"/>
    <w:rsid w:val="003E4049"/>
    <w:rsid w:val="003E4D83"/>
    <w:rsid w:val="003E4E76"/>
    <w:rsid w:val="003E55AF"/>
    <w:rsid w:val="003E5AFD"/>
    <w:rsid w:val="003E5C29"/>
    <w:rsid w:val="003E74C2"/>
    <w:rsid w:val="003F0872"/>
    <w:rsid w:val="003F12CB"/>
    <w:rsid w:val="003F18A0"/>
    <w:rsid w:val="003F1BE4"/>
    <w:rsid w:val="003F1C7D"/>
    <w:rsid w:val="003F1EE6"/>
    <w:rsid w:val="003F27C7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C5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DEF"/>
    <w:rsid w:val="004121DF"/>
    <w:rsid w:val="00412238"/>
    <w:rsid w:val="00412459"/>
    <w:rsid w:val="00412C8B"/>
    <w:rsid w:val="0041595B"/>
    <w:rsid w:val="00415EEC"/>
    <w:rsid w:val="0041610D"/>
    <w:rsid w:val="00416687"/>
    <w:rsid w:val="004166CB"/>
    <w:rsid w:val="00416B5C"/>
    <w:rsid w:val="00416D0E"/>
    <w:rsid w:val="00416E31"/>
    <w:rsid w:val="00417A23"/>
    <w:rsid w:val="00417FFD"/>
    <w:rsid w:val="00420117"/>
    <w:rsid w:val="0042015D"/>
    <w:rsid w:val="00420792"/>
    <w:rsid w:val="004207D6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776"/>
    <w:rsid w:val="0045005B"/>
    <w:rsid w:val="004505FE"/>
    <w:rsid w:val="0045104B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4B9E"/>
    <w:rsid w:val="00465C15"/>
    <w:rsid w:val="004663B0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1C7C"/>
    <w:rsid w:val="0047304C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A3A"/>
    <w:rsid w:val="00493B49"/>
    <w:rsid w:val="00493C48"/>
    <w:rsid w:val="00494875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3EF"/>
    <w:rsid w:val="004A5353"/>
    <w:rsid w:val="004A5A47"/>
    <w:rsid w:val="004A5CCB"/>
    <w:rsid w:val="004A6158"/>
    <w:rsid w:val="004A63DF"/>
    <w:rsid w:val="004A6A9C"/>
    <w:rsid w:val="004A7236"/>
    <w:rsid w:val="004A7692"/>
    <w:rsid w:val="004A784A"/>
    <w:rsid w:val="004B09BE"/>
    <w:rsid w:val="004B0DBE"/>
    <w:rsid w:val="004B0DF8"/>
    <w:rsid w:val="004B0E52"/>
    <w:rsid w:val="004B1266"/>
    <w:rsid w:val="004B1503"/>
    <w:rsid w:val="004B20B8"/>
    <w:rsid w:val="004B2820"/>
    <w:rsid w:val="004B2B5F"/>
    <w:rsid w:val="004B2EE1"/>
    <w:rsid w:val="004B3D41"/>
    <w:rsid w:val="004B43A6"/>
    <w:rsid w:val="004B5E4C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43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582C"/>
    <w:rsid w:val="004E5C6E"/>
    <w:rsid w:val="004E6136"/>
    <w:rsid w:val="004E648D"/>
    <w:rsid w:val="004E7F7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51D"/>
    <w:rsid w:val="00507D98"/>
    <w:rsid w:val="00511443"/>
    <w:rsid w:val="00511C21"/>
    <w:rsid w:val="00511DC0"/>
    <w:rsid w:val="00513432"/>
    <w:rsid w:val="005138DF"/>
    <w:rsid w:val="00513903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C0"/>
    <w:rsid w:val="0052057E"/>
    <w:rsid w:val="00520D40"/>
    <w:rsid w:val="005211EB"/>
    <w:rsid w:val="0052132C"/>
    <w:rsid w:val="00521647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30015"/>
    <w:rsid w:val="00530039"/>
    <w:rsid w:val="0053029B"/>
    <w:rsid w:val="00530422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8C4"/>
    <w:rsid w:val="0054410E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222"/>
    <w:rsid w:val="005544CB"/>
    <w:rsid w:val="0055511A"/>
    <w:rsid w:val="005554E8"/>
    <w:rsid w:val="00555861"/>
    <w:rsid w:val="005558E2"/>
    <w:rsid w:val="00556175"/>
    <w:rsid w:val="00556D43"/>
    <w:rsid w:val="00557E96"/>
    <w:rsid w:val="00560137"/>
    <w:rsid w:val="00560158"/>
    <w:rsid w:val="005601D8"/>
    <w:rsid w:val="005604F6"/>
    <w:rsid w:val="00560A5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F61"/>
    <w:rsid w:val="00565638"/>
    <w:rsid w:val="00565C29"/>
    <w:rsid w:val="00565CB3"/>
    <w:rsid w:val="005678FD"/>
    <w:rsid w:val="00567A65"/>
    <w:rsid w:val="00570415"/>
    <w:rsid w:val="005713E8"/>
    <w:rsid w:val="00571538"/>
    <w:rsid w:val="00571E3D"/>
    <w:rsid w:val="00572160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4AF0"/>
    <w:rsid w:val="00574C6D"/>
    <w:rsid w:val="00575495"/>
    <w:rsid w:val="005755E0"/>
    <w:rsid w:val="00575757"/>
    <w:rsid w:val="00575939"/>
    <w:rsid w:val="00576391"/>
    <w:rsid w:val="005763D5"/>
    <w:rsid w:val="005768C4"/>
    <w:rsid w:val="00576EEA"/>
    <w:rsid w:val="00577282"/>
    <w:rsid w:val="005807F1"/>
    <w:rsid w:val="00580D6B"/>
    <w:rsid w:val="00580E7D"/>
    <w:rsid w:val="00581217"/>
    <w:rsid w:val="00581240"/>
    <w:rsid w:val="00581BC6"/>
    <w:rsid w:val="00581FD1"/>
    <w:rsid w:val="00582720"/>
    <w:rsid w:val="0058273C"/>
    <w:rsid w:val="005829AB"/>
    <w:rsid w:val="00583281"/>
    <w:rsid w:val="00583B71"/>
    <w:rsid w:val="00583F18"/>
    <w:rsid w:val="00584089"/>
    <w:rsid w:val="00584966"/>
    <w:rsid w:val="00585299"/>
    <w:rsid w:val="00585469"/>
    <w:rsid w:val="0058556D"/>
    <w:rsid w:val="005857AD"/>
    <w:rsid w:val="005858BF"/>
    <w:rsid w:val="0058643A"/>
    <w:rsid w:val="005867B3"/>
    <w:rsid w:val="005868C9"/>
    <w:rsid w:val="00587AA1"/>
    <w:rsid w:val="00590A9F"/>
    <w:rsid w:val="005912AD"/>
    <w:rsid w:val="00592889"/>
    <w:rsid w:val="005929D4"/>
    <w:rsid w:val="00592F69"/>
    <w:rsid w:val="00593167"/>
    <w:rsid w:val="00593D07"/>
    <w:rsid w:val="00593F0F"/>
    <w:rsid w:val="00595E21"/>
    <w:rsid w:val="005962CE"/>
    <w:rsid w:val="00596619"/>
    <w:rsid w:val="00596853"/>
    <w:rsid w:val="00596CEB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A97"/>
    <w:rsid w:val="005A4C9E"/>
    <w:rsid w:val="005A4F37"/>
    <w:rsid w:val="005A5C88"/>
    <w:rsid w:val="005A6F70"/>
    <w:rsid w:val="005A76D3"/>
    <w:rsid w:val="005A78A7"/>
    <w:rsid w:val="005A7B17"/>
    <w:rsid w:val="005B0100"/>
    <w:rsid w:val="005B055B"/>
    <w:rsid w:val="005B0D48"/>
    <w:rsid w:val="005B1B6E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B60"/>
    <w:rsid w:val="005B787F"/>
    <w:rsid w:val="005C03E0"/>
    <w:rsid w:val="005C0650"/>
    <w:rsid w:val="005C0842"/>
    <w:rsid w:val="005C0C32"/>
    <w:rsid w:val="005C217B"/>
    <w:rsid w:val="005C21D4"/>
    <w:rsid w:val="005C3181"/>
    <w:rsid w:val="005C3483"/>
    <w:rsid w:val="005C3678"/>
    <w:rsid w:val="005C3FBB"/>
    <w:rsid w:val="005C43FF"/>
    <w:rsid w:val="005C4669"/>
    <w:rsid w:val="005C503A"/>
    <w:rsid w:val="005C613F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40E6"/>
    <w:rsid w:val="005D4749"/>
    <w:rsid w:val="005D4D14"/>
    <w:rsid w:val="005D4E0D"/>
    <w:rsid w:val="005D51A4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FEB"/>
    <w:rsid w:val="005F485D"/>
    <w:rsid w:val="005F4CAA"/>
    <w:rsid w:val="005F5AED"/>
    <w:rsid w:val="005F5E93"/>
    <w:rsid w:val="005F5FA6"/>
    <w:rsid w:val="005F6499"/>
    <w:rsid w:val="005F70F5"/>
    <w:rsid w:val="005F7DC3"/>
    <w:rsid w:val="00600061"/>
    <w:rsid w:val="00600358"/>
    <w:rsid w:val="00600D48"/>
    <w:rsid w:val="00601439"/>
    <w:rsid w:val="00601C9A"/>
    <w:rsid w:val="00601EDF"/>
    <w:rsid w:val="00601EED"/>
    <w:rsid w:val="00602882"/>
    <w:rsid w:val="00603AA3"/>
    <w:rsid w:val="006046D1"/>
    <w:rsid w:val="0060559A"/>
    <w:rsid w:val="00605DC7"/>
    <w:rsid w:val="00606048"/>
    <w:rsid w:val="00606550"/>
    <w:rsid w:val="0060675D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508F"/>
    <w:rsid w:val="006154A1"/>
    <w:rsid w:val="00615728"/>
    <w:rsid w:val="00615817"/>
    <w:rsid w:val="00615D61"/>
    <w:rsid w:val="00616838"/>
    <w:rsid w:val="00616B4F"/>
    <w:rsid w:val="00616E0E"/>
    <w:rsid w:val="006171BC"/>
    <w:rsid w:val="00617B37"/>
    <w:rsid w:val="006204E2"/>
    <w:rsid w:val="00620740"/>
    <w:rsid w:val="006209DB"/>
    <w:rsid w:val="00620FE8"/>
    <w:rsid w:val="00621895"/>
    <w:rsid w:val="00621C34"/>
    <w:rsid w:val="00621E31"/>
    <w:rsid w:val="00621F02"/>
    <w:rsid w:val="00622025"/>
    <w:rsid w:val="00622136"/>
    <w:rsid w:val="00622578"/>
    <w:rsid w:val="00622919"/>
    <w:rsid w:val="00622FB2"/>
    <w:rsid w:val="0062307F"/>
    <w:rsid w:val="00623211"/>
    <w:rsid w:val="006238E1"/>
    <w:rsid w:val="00624276"/>
    <w:rsid w:val="0062434A"/>
    <w:rsid w:val="0062455D"/>
    <w:rsid w:val="00624997"/>
    <w:rsid w:val="00625861"/>
    <w:rsid w:val="00625CAB"/>
    <w:rsid w:val="00626651"/>
    <w:rsid w:val="006271B0"/>
    <w:rsid w:val="006272FA"/>
    <w:rsid w:val="006275C8"/>
    <w:rsid w:val="00630297"/>
    <w:rsid w:val="00630AD0"/>
    <w:rsid w:val="00631414"/>
    <w:rsid w:val="006318C2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37A93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F6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C53"/>
    <w:rsid w:val="0066208D"/>
    <w:rsid w:val="006623A2"/>
    <w:rsid w:val="0066253D"/>
    <w:rsid w:val="00662579"/>
    <w:rsid w:val="0066265E"/>
    <w:rsid w:val="00662843"/>
    <w:rsid w:val="006629DA"/>
    <w:rsid w:val="00663857"/>
    <w:rsid w:val="00663BF9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3EB"/>
    <w:rsid w:val="00672BD1"/>
    <w:rsid w:val="00673247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4BE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8F"/>
    <w:rsid w:val="00696B15"/>
    <w:rsid w:val="00696E1A"/>
    <w:rsid w:val="006976C7"/>
    <w:rsid w:val="00697BDD"/>
    <w:rsid w:val="00697DCA"/>
    <w:rsid w:val="006A1772"/>
    <w:rsid w:val="006A1A91"/>
    <w:rsid w:val="006A2BC4"/>
    <w:rsid w:val="006A2F02"/>
    <w:rsid w:val="006A3ACB"/>
    <w:rsid w:val="006A3E3A"/>
    <w:rsid w:val="006A400E"/>
    <w:rsid w:val="006A42C4"/>
    <w:rsid w:val="006A4336"/>
    <w:rsid w:val="006A4E8A"/>
    <w:rsid w:val="006A5C31"/>
    <w:rsid w:val="006A6877"/>
    <w:rsid w:val="006A7E05"/>
    <w:rsid w:val="006B006E"/>
    <w:rsid w:val="006B03FF"/>
    <w:rsid w:val="006B0ABC"/>
    <w:rsid w:val="006B0BF0"/>
    <w:rsid w:val="006B0CB9"/>
    <w:rsid w:val="006B0DE6"/>
    <w:rsid w:val="006B2092"/>
    <w:rsid w:val="006B27A7"/>
    <w:rsid w:val="006B439A"/>
    <w:rsid w:val="006B5988"/>
    <w:rsid w:val="006B5B89"/>
    <w:rsid w:val="006B6169"/>
    <w:rsid w:val="006B6469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DB8"/>
    <w:rsid w:val="006C5086"/>
    <w:rsid w:val="006C5267"/>
    <w:rsid w:val="006C5682"/>
    <w:rsid w:val="006C6057"/>
    <w:rsid w:val="006C659E"/>
    <w:rsid w:val="006C6CE7"/>
    <w:rsid w:val="006C6DF6"/>
    <w:rsid w:val="006C6ED3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EE1"/>
    <w:rsid w:val="006E16FF"/>
    <w:rsid w:val="006E17A5"/>
    <w:rsid w:val="006E1DE7"/>
    <w:rsid w:val="006E1EB4"/>
    <w:rsid w:val="006E2C09"/>
    <w:rsid w:val="006E2CDF"/>
    <w:rsid w:val="006E3994"/>
    <w:rsid w:val="006E4ABE"/>
    <w:rsid w:val="006E4AEC"/>
    <w:rsid w:val="006E4BD6"/>
    <w:rsid w:val="006E51A6"/>
    <w:rsid w:val="006E5345"/>
    <w:rsid w:val="006E5DF4"/>
    <w:rsid w:val="006E66BD"/>
    <w:rsid w:val="006E68BA"/>
    <w:rsid w:val="006E6917"/>
    <w:rsid w:val="006E75A7"/>
    <w:rsid w:val="006E770D"/>
    <w:rsid w:val="006E77AB"/>
    <w:rsid w:val="006E78A2"/>
    <w:rsid w:val="006E7CFA"/>
    <w:rsid w:val="006F03F8"/>
    <w:rsid w:val="006F1458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DAE"/>
    <w:rsid w:val="0070035B"/>
    <w:rsid w:val="00700A53"/>
    <w:rsid w:val="00700FE4"/>
    <w:rsid w:val="0070111A"/>
    <w:rsid w:val="00701C93"/>
    <w:rsid w:val="00701F8B"/>
    <w:rsid w:val="00702AEB"/>
    <w:rsid w:val="007030FF"/>
    <w:rsid w:val="00703416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D3F"/>
    <w:rsid w:val="007131C6"/>
    <w:rsid w:val="007135AA"/>
    <w:rsid w:val="00713682"/>
    <w:rsid w:val="00713C57"/>
    <w:rsid w:val="00714E67"/>
    <w:rsid w:val="0071545B"/>
    <w:rsid w:val="00715DCC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C97"/>
    <w:rsid w:val="00722F56"/>
    <w:rsid w:val="0072320A"/>
    <w:rsid w:val="007233B3"/>
    <w:rsid w:val="00723E55"/>
    <w:rsid w:val="0072419D"/>
    <w:rsid w:val="0072457E"/>
    <w:rsid w:val="00724780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5A3E"/>
    <w:rsid w:val="00735B4B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32C0"/>
    <w:rsid w:val="007433EF"/>
    <w:rsid w:val="00743B68"/>
    <w:rsid w:val="00743C80"/>
    <w:rsid w:val="00743CF7"/>
    <w:rsid w:val="00743D23"/>
    <w:rsid w:val="0074427A"/>
    <w:rsid w:val="007445EF"/>
    <w:rsid w:val="00745671"/>
    <w:rsid w:val="0074569B"/>
    <w:rsid w:val="007458A0"/>
    <w:rsid w:val="00746370"/>
    <w:rsid w:val="0074673F"/>
    <w:rsid w:val="00746848"/>
    <w:rsid w:val="00746A2D"/>
    <w:rsid w:val="00746F20"/>
    <w:rsid w:val="00747215"/>
    <w:rsid w:val="007473E3"/>
    <w:rsid w:val="007503B5"/>
    <w:rsid w:val="00751952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0E44"/>
    <w:rsid w:val="00761339"/>
    <w:rsid w:val="007616FA"/>
    <w:rsid w:val="00762346"/>
    <w:rsid w:val="00762778"/>
    <w:rsid w:val="007633FA"/>
    <w:rsid w:val="00763DE7"/>
    <w:rsid w:val="00764413"/>
    <w:rsid w:val="00764D52"/>
    <w:rsid w:val="007652FF"/>
    <w:rsid w:val="0076536E"/>
    <w:rsid w:val="00765FDF"/>
    <w:rsid w:val="0076612B"/>
    <w:rsid w:val="0076615C"/>
    <w:rsid w:val="00766537"/>
    <w:rsid w:val="00766693"/>
    <w:rsid w:val="00767BA0"/>
    <w:rsid w:val="00767F6D"/>
    <w:rsid w:val="00771062"/>
    <w:rsid w:val="00771229"/>
    <w:rsid w:val="0077178C"/>
    <w:rsid w:val="00771BAE"/>
    <w:rsid w:val="00771EEB"/>
    <w:rsid w:val="0077264E"/>
    <w:rsid w:val="00772C96"/>
    <w:rsid w:val="00773ACF"/>
    <w:rsid w:val="00773D81"/>
    <w:rsid w:val="00773DDD"/>
    <w:rsid w:val="00774513"/>
    <w:rsid w:val="00774C6E"/>
    <w:rsid w:val="0077508C"/>
    <w:rsid w:val="007755F7"/>
    <w:rsid w:val="00775744"/>
    <w:rsid w:val="00775844"/>
    <w:rsid w:val="00775F04"/>
    <w:rsid w:val="00776602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7739"/>
    <w:rsid w:val="007877C7"/>
    <w:rsid w:val="00787BB4"/>
    <w:rsid w:val="00790A00"/>
    <w:rsid w:val="00790CDE"/>
    <w:rsid w:val="0079139E"/>
    <w:rsid w:val="00791624"/>
    <w:rsid w:val="007917BC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BA"/>
    <w:rsid w:val="007A38F0"/>
    <w:rsid w:val="007A3BBA"/>
    <w:rsid w:val="007A4B05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DD"/>
    <w:rsid w:val="007C1E69"/>
    <w:rsid w:val="007C28CC"/>
    <w:rsid w:val="007C39C9"/>
    <w:rsid w:val="007C41EC"/>
    <w:rsid w:val="007C4679"/>
    <w:rsid w:val="007C4927"/>
    <w:rsid w:val="007C4BD5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A40"/>
    <w:rsid w:val="007D4E4E"/>
    <w:rsid w:val="007D5E05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6258"/>
    <w:rsid w:val="007F6D8A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7DA"/>
    <w:rsid w:val="008047F8"/>
    <w:rsid w:val="00804F8F"/>
    <w:rsid w:val="0080529E"/>
    <w:rsid w:val="00805582"/>
    <w:rsid w:val="0080593A"/>
    <w:rsid w:val="00805A44"/>
    <w:rsid w:val="00805B0A"/>
    <w:rsid w:val="00805D44"/>
    <w:rsid w:val="00805EB6"/>
    <w:rsid w:val="008063E1"/>
    <w:rsid w:val="00806A0B"/>
    <w:rsid w:val="00806F6D"/>
    <w:rsid w:val="00806F8C"/>
    <w:rsid w:val="0080720A"/>
    <w:rsid w:val="00807627"/>
    <w:rsid w:val="008079A3"/>
    <w:rsid w:val="00807C7C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46C"/>
    <w:rsid w:val="00812637"/>
    <w:rsid w:val="00812781"/>
    <w:rsid w:val="00812A93"/>
    <w:rsid w:val="008130CB"/>
    <w:rsid w:val="00814723"/>
    <w:rsid w:val="00814F44"/>
    <w:rsid w:val="0081510F"/>
    <w:rsid w:val="00815596"/>
    <w:rsid w:val="008155F6"/>
    <w:rsid w:val="00815746"/>
    <w:rsid w:val="00816093"/>
    <w:rsid w:val="008161BA"/>
    <w:rsid w:val="008164F6"/>
    <w:rsid w:val="00817532"/>
    <w:rsid w:val="00817808"/>
    <w:rsid w:val="0081794A"/>
    <w:rsid w:val="00820C00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4DA5"/>
    <w:rsid w:val="00825798"/>
    <w:rsid w:val="00825A49"/>
    <w:rsid w:val="00826062"/>
    <w:rsid w:val="0082617A"/>
    <w:rsid w:val="00826185"/>
    <w:rsid w:val="008265A3"/>
    <w:rsid w:val="0082705D"/>
    <w:rsid w:val="008271FF"/>
    <w:rsid w:val="008276CE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870"/>
    <w:rsid w:val="008404D2"/>
    <w:rsid w:val="00841CAB"/>
    <w:rsid w:val="00842C6A"/>
    <w:rsid w:val="00843CF5"/>
    <w:rsid w:val="0084412A"/>
    <w:rsid w:val="00844661"/>
    <w:rsid w:val="0084481B"/>
    <w:rsid w:val="00845766"/>
    <w:rsid w:val="0084637D"/>
    <w:rsid w:val="00847DAE"/>
    <w:rsid w:val="00850E64"/>
    <w:rsid w:val="00851FCF"/>
    <w:rsid w:val="0085200E"/>
    <w:rsid w:val="00853766"/>
    <w:rsid w:val="00853A41"/>
    <w:rsid w:val="00853AB2"/>
    <w:rsid w:val="00853DCF"/>
    <w:rsid w:val="00853FD7"/>
    <w:rsid w:val="00854A87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226"/>
    <w:rsid w:val="00873A57"/>
    <w:rsid w:val="00873CB4"/>
    <w:rsid w:val="00873D12"/>
    <w:rsid w:val="00873F1C"/>
    <w:rsid w:val="00874E95"/>
    <w:rsid w:val="008755CC"/>
    <w:rsid w:val="00875969"/>
    <w:rsid w:val="00875BAE"/>
    <w:rsid w:val="008767F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66B"/>
    <w:rsid w:val="00893C93"/>
    <w:rsid w:val="0089400A"/>
    <w:rsid w:val="00894CC1"/>
    <w:rsid w:val="008956CB"/>
    <w:rsid w:val="00896062"/>
    <w:rsid w:val="008962F8"/>
    <w:rsid w:val="00896CA8"/>
    <w:rsid w:val="008970F4"/>
    <w:rsid w:val="008973CA"/>
    <w:rsid w:val="00897531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CE6"/>
    <w:rsid w:val="008A3CF6"/>
    <w:rsid w:val="008A3DFA"/>
    <w:rsid w:val="008A44F4"/>
    <w:rsid w:val="008A4A42"/>
    <w:rsid w:val="008A4DE9"/>
    <w:rsid w:val="008A4E1B"/>
    <w:rsid w:val="008A518A"/>
    <w:rsid w:val="008A593C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D3A"/>
    <w:rsid w:val="008B2A11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C07FD"/>
    <w:rsid w:val="008C097C"/>
    <w:rsid w:val="008C1A36"/>
    <w:rsid w:val="008C1C4D"/>
    <w:rsid w:val="008C20A2"/>
    <w:rsid w:val="008C3DBF"/>
    <w:rsid w:val="008C4034"/>
    <w:rsid w:val="008C4269"/>
    <w:rsid w:val="008C45AF"/>
    <w:rsid w:val="008C46A8"/>
    <w:rsid w:val="008C4914"/>
    <w:rsid w:val="008C4CC5"/>
    <w:rsid w:val="008C5628"/>
    <w:rsid w:val="008C6E32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23E"/>
    <w:rsid w:val="008E0329"/>
    <w:rsid w:val="008E089D"/>
    <w:rsid w:val="008E08A1"/>
    <w:rsid w:val="008E0CAF"/>
    <w:rsid w:val="008E0D6A"/>
    <w:rsid w:val="008E1070"/>
    <w:rsid w:val="008E11A8"/>
    <w:rsid w:val="008E168E"/>
    <w:rsid w:val="008E16FB"/>
    <w:rsid w:val="008E19F1"/>
    <w:rsid w:val="008E1DB8"/>
    <w:rsid w:val="008E1FF3"/>
    <w:rsid w:val="008E21EB"/>
    <w:rsid w:val="008E237F"/>
    <w:rsid w:val="008E25A7"/>
    <w:rsid w:val="008E299F"/>
    <w:rsid w:val="008E2BFD"/>
    <w:rsid w:val="008E3266"/>
    <w:rsid w:val="008E3AA5"/>
    <w:rsid w:val="008E4106"/>
    <w:rsid w:val="008E4E76"/>
    <w:rsid w:val="008E7082"/>
    <w:rsid w:val="008E75A7"/>
    <w:rsid w:val="008E75AB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6005"/>
    <w:rsid w:val="008F624C"/>
    <w:rsid w:val="008F76F4"/>
    <w:rsid w:val="008F7E9E"/>
    <w:rsid w:val="00900033"/>
    <w:rsid w:val="009001F7"/>
    <w:rsid w:val="00900A43"/>
    <w:rsid w:val="009016D1"/>
    <w:rsid w:val="00902554"/>
    <w:rsid w:val="009026B5"/>
    <w:rsid w:val="00903348"/>
    <w:rsid w:val="00903D47"/>
    <w:rsid w:val="00906129"/>
    <w:rsid w:val="00907531"/>
    <w:rsid w:val="0090756E"/>
    <w:rsid w:val="0090780C"/>
    <w:rsid w:val="00907829"/>
    <w:rsid w:val="0090785B"/>
    <w:rsid w:val="00910691"/>
    <w:rsid w:val="00910822"/>
    <w:rsid w:val="00910AB6"/>
    <w:rsid w:val="00910B89"/>
    <w:rsid w:val="00912775"/>
    <w:rsid w:val="00912CC9"/>
    <w:rsid w:val="00912DEC"/>
    <w:rsid w:val="009134F5"/>
    <w:rsid w:val="00913540"/>
    <w:rsid w:val="009135D4"/>
    <w:rsid w:val="00914A20"/>
    <w:rsid w:val="00914D8E"/>
    <w:rsid w:val="00915A1A"/>
    <w:rsid w:val="0091676C"/>
    <w:rsid w:val="00916DD5"/>
    <w:rsid w:val="009175E0"/>
    <w:rsid w:val="00917E70"/>
    <w:rsid w:val="00920896"/>
    <w:rsid w:val="00920B4F"/>
    <w:rsid w:val="00921B9D"/>
    <w:rsid w:val="00921C09"/>
    <w:rsid w:val="009220F1"/>
    <w:rsid w:val="0092272E"/>
    <w:rsid w:val="00922A17"/>
    <w:rsid w:val="009240B4"/>
    <w:rsid w:val="009242A9"/>
    <w:rsid w:val="00924FE9"/>
    <w:rsid w:val="00925034"/>
    <w:rsid w:val="0092510F"/>
    <w:rsid w:val="00925264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F57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2910"/>
    <w:rsid w:val="00942C1C"/>
    <w:rsid w:val="00943599"/>
    <w:rsid w:val="00944800"/>
    <w:rsid w:val="00944AEF"/>
    <w:rsid w:val="00944DC6"/>
    <w:rsid w:val="009464EB"/>
    <w:rsid w:val="009471BB"/>
    <w:rsid w:val="009476C7"/>
    <w:rsid w:val="00947930"/>
    <w:rsid w:val="009503B3"/>
    <w:rsid w:val="0095054C"/>
    <w:rsid w:val="00951174"/>
    <w:rsid w:val="009514A7"/>
    <w:rsid w:val="00951E4C"/>
    <w:rsid w:val="0095213E"/>
    <w:rsid w:val="00952920"/>
    <w:rsid w:val="009530C7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345C"/>
    <w:rsid w:val="00963523"/>
    <w:rsid w:val="0096395E"/>
    <w:rsid w:val="00963BEE"/>
    <w:rsid w:val="009640A3"/>
    <w:rsid w:val="00964DE0"/>
    <w:rsid w:val="00965479"/>
    <w:rsid w:val="009661EF"/>
    <w:rsid w:val="00966D22"/>
    <w:rsid w:val="00967071"/>
    <w:rsid w:val="009675EB"/>
    <w:rsid w:val="00967645"/>
    <w:rsid w:val="009677B3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A84"/>
    <w:rsid w:val="00984E8B"/>
    <w:rsid w:val="009852D2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A0282"/>
    <w:rsid w:val="009A0A56"/>
    <w:rsid w:val="009A0D2A"/>
    <w:rsid w:val="009A13AF"/>
    <w:rsid w:val="009A1EB2"/>
    <w:rsid w:val="009A22F1"/>
    <w:rsid w:val="009A2650"/>
    <w:rsid w:val="009A4710"/>
    <w:rsid w:val="009A4955"/>
    <w:rsid w:val="009A4973"/>
    <w:rsid w:val="009A4B16"/>
    <w:rsid w:val="009A4CE9"/>
    <w:rsid w:val="009A67C3"/>
    <w:rsid w:val="009A6824"/>
    <w:rsid w:val="009A6A54"/>
    <w:rsid w:val="009A6CA7"/>
    <w:rsid w:val="009A6EAA"/>
    <w:rsid w:val="009A7C0A"/>
    <w:rsid w:val="009B04AA"/>
    <w:rsid w:val="009B1136"/>
    <w:rsid w:val="009B1910"/>
    <w:rsid w:val="009B1A41"/>
    <w:rsid w:val="009B1A96"/>
    <w:rsid w:val="009B2BCF"/>
    <w:rsid w:val="009B377B"/>
    <w:rsid w:val="009B39A9"/>
    <w:rsid w:val="009B3AD1"/>
    <w:rsid w:val="009B3DD7"/>
    <w:rsid w:val="009B489D"/>
    <w:rsid w:val="009B5C34"/>
    <w:rsid w:val="009B5DAF"/>
    <w:rsid w:val="009B5EEE"/>
    <w:rsid w:val="009B6551"/>
    <w:rsid w:val="009B698E"/>
    <w:rsid w:val="009B733F"/>
    <w:rsid w:val="009C0135"/>
    <w:rsid w:val="009C0300"/>
    <w:rsid w:val="009C0749"/>
    <w:rsid w:val="009C1895"/>
    <w:rsid w:val="009C2695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D2D"/>
    <w:rsid w:val="009C7793"/>
    <w:rsid w:val="009C7A42"/>
    <w:rsid w:val="009C7E04"/>
    <w:rsid w:val="009D08D2"/>
    <w:rsid w:val="009D17FE"/>
    <w:rsid w:val="009D20FD"/>
    <w:rsid w:val="009D26D8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64E4"/>
    <w:rsid w:val="009E68D6"/>
    <w:rsid w:val="009E726D"/>
    <w:rsid w:val="009E7B5E"/>
    <w:rsid w:val="009E7C6A"/>
    <w:rsid w:val="009F0C12"/>
    <w:rsid w:val="009F14B1"/>
    <w:rsid w:val="009F2053"/>
    <w:rsid w:val="009F2606"/>
    <w:rsid w:val="009F2937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51BE"/>
    <w:rsid w:val="00A05789"/>
    <w:rsid w:val="00A05C6C"/>
    <w:rsid w:val="00A06521"/>
    <w:rsid w:val="00A06667"/>
    <w:rsid w:val="00A070CD"/>
    <w:rsid w:val="00A07AC9"/>
    <w:rsid w:val="00A07C10"/>
    <w:rsid w:val="00A07DD8"/>
    <w:rsid w:val="00A10268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5714"/>
    <w:rsid w:val="00A16222"/>
    <w:rsid w:val="00A16D3B"/>
    <w:rsid w:val="00A16E2E"/>
    <w:rsid w:val="00A1743A"/>
    <w:rsid w:val="00A17D65"/>
    <w:rsid w:val="00A2013D"/>
    <w:rsid w:val="00A20418"/>
    <w:rsid w:val="00A20B52"/>
    <w:rsid w:val="00A21884"/>
    <w:rsid w:val="00A218F3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150F"/>
    <w:rsid w:val="00A31A7E"/>
    <w:rsid w:val="00A31A91"/>
    <w:rsid w:val="00A31C19"/>
    <w:rsid w:val="00A32B3C"/>
    <w:rsid w:val="00A330C2"/>
    <w:rsid w:val="00A33F74"/>
    <w:rsid w:val="00A343FE"/>
    <w:rsid w:val="00A347BA"/>
    <w:rsid w:val="00A3487C"/>
    <w:rsid w:val="00A35B05"/>
    <w:rsid w:val="00A365AC"/>
    <w:rsid w:val="00A3672A"/>
    <w:rsid w:val="00A370A2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178"/>
    <w:rsid w:val="00A434F6"/>
    <w:rsid w:val="00A438AC"/>
    <w:rsid w:val="00A43FC4"/>
    <w:rsid w:val="00A443E7"/>
    <w:rsid w:val="00A45619"/>
    <w:rsid w:val="00A45879"/>
    <w:rsid w:val="00A45B28"/>
    <w:rsid w:val="00A45E10"/>
    <w:rsid w:val="00A460A5"/>
    <w:rsid w:val="00A46561"/>
    <w:rsid w:val="00A46C5A"/>
    <w:rsid w:val="00A479AE"/>
    <w:rsid w:val="00A47A78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E6"/>
    <w:rsid w:val="00A66F10"/>
    <w:rsid w:val="00A675D2"/>
    <w:rsid w:val="00A67822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7E5"/>
    <w:rsid w:val="00A74972"/>
    <w:rsid w:val="00A74F05"/>
    <w:rsid w:val="00A751BC"/>
    <w:rsid w:val="00A7535B"/>
    <w:rsid w:val="00A75ADE"/>
    <w:rsid w:val="00A76D64"/>
    <w:rsid w:val="00A77042"/>
    <w:rsid w:val="00A77511"/>
    <w:rsid w:val="00A775CB"/>
    <w:rsid w:val="00A77C89"/>
    <w:rsid w:val="00A8037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F45"/>
    <w:rsid w:val="00A85C40"/>
    <w:rsid w:val="00A86D2D"/>
    <w:rsid w:val="00A87CA8"/>
    <w:rsid w:val="00A90308"/>
    <w:rsid w:val="00A90AED"/>
    <w:rsid w:val="00A90C22"/>
    <w:rsid w:val="00A90FED"/>
    <w:rsid w:val="00A91519"/>
    <w:rsid w:val="00A91EEB"/>
    <w:rsid w:val="00A91F5E"/>
    <w:rsid w:val="00A92298"/>
    <w:rsid w:val="00A92616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41CA"/>
    <w:rsid w:val="00AA4399"/>
    <w:rsid w:val="00AA4500"/>
    <w:rsid w:val="00AA4768"/>
    <w:rsid w:val="00AA48F4"/>
    <w:rsid w:val="00AA5186"/>
    <w:rsid w:val="00AA5813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E5"/>
    <w:rsid w:val="00AD29B0"/>
    <w:rsid w:val="00AD353D"/>
    <w:rsid w:val="00AD3B98"/>
    <w:rsid w:val="00AD3BC0"/>
    <w:rsid w:val="00AD3D48"/>
    <w:rsid w:val="00AD3E3F"/>
    <w:rsid w:val="00AD461C"/>
    <w:rsid w:val="00AD4B30"/>
    <w:rsid w:val="00AD4C17"/>
    <w:rsid w:val="00AD5E21"/>
    <w:rsid w:val="00AD6F97"/>
    <w:rsid w:val="00AD70DC"/>
    <w:rsid w:val="00AD7725"/>
    <w:rsid w:val="00AD77B6"/>
    <w:rsid w:val="00AE04A0"/>
    <w:rsid w:val="00AE136D"/>
    <w:rsid w:val="00AE160C"/>
    <w:rsid w:val="00AE25D6"/>
    <w:rsid w:val="00AE290D"/>
    <w:rsid w:val="00AE29C0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4562"/>
    <w:rsid w:val="00B0459C"/>
    <w:rsid w:val="00B04757"/>
    <w:rsid w:val="00B05371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E27"/>
    <w:rsid w:val="00B16625"/>
    <w:rsid w:val="00B16727"/>
    <w:rsid w:val="00B1780D"/>
    <w:rsid w:val="00B17A80"/>
    <w:rsid w:val="00B17D70"/>
    <w:rsid w:val="00B17F87"/>
    <w:rsid w:val="00B20187"/>
    <w:rsid w:val="00B20645"/>
    <w:rsid w:val="00B20C56"/>
    <w:rsid w:val="00B20D4E"/>
    <w:rsid w:val="00B21085"/>
    <w:rsid w:val="00B21173"/>
    <w:rsid w:val="00B21207"/>
    <w:rsid w:val="00B22EA8"/>
    <w:rsid w:val="00B22F9C"/>
    <w:rsid w:val="00B23DB7"/>
    <w:rsid w:val="00B249E2"/>
    <w:rsid w:val="00B24B2C"/>
    <w:rsid w:val="00B24F5B"/>
    <w:rsid w:val="00B250EE"/>
    <w:rsid w:val="00B259A8"/>
    <w:rsid w:val="00B2677C"/>
    <w:rsid w:val="00B271DC"/>
    <w:rsid w:val="00B2780B"/>
    <w:rsid w:val="00B27C5A"/>
    <w:rsid w:val="00B31564"/>
    <w:rsid w:val="00B31BFE"/>
    <w:rsid w:val="00B32170"/>
    <w:rsid w:val="00B321CC"/>
    <w:rsid w:val="00B323C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784"/>
    <w:rsid w:val="00B451CC"/>
    <w:rsid w:val="00B4540D"/>
    <w:rsid w:val="00B455A1"/>
    <w:rsid w:val="00B4568D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2137"/>
    <w:rsid w:val="00B72429"/>
    <w:rsid w:val="00B72DB2"/>
    <w:rsid w:val="00B734CF"/>
    <w:rsid w:val="00B736A6"/>
    <w:rsid w:val="00B73A3E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F74"/>
    <w:rsid w:val="00B80600"/>
    <w:rsid w:val="00B80F71"/>
    <w:rsid w:val="00B8109E"/>
    <w:rsid w:val="00B81C1F"/>
    <w:rsid w:val="00B823A0"/>
    <w:rsid w:val="00B826E2"/>
    <w:rsid w:val="00B8286F"/>
    <w:rsid w:val="00B82C33"/>
    <w:rsid w:val="00B83E93"/>
    <w:rsid w:val="00B83FFB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508C"/>
    <w:rsid w:val="00B95245"/>
    <w:rsid w:val="00B95300"/>
    <w:rsid w:val="00B95515"/>
    <w:rsid w:val="00B95F06"/>
    <w:rsid w:val="00B96112"/>
    <w:rsid w:val="00B96395"/>
    <w:rsid w:val="00B966A0"/>
    <w:rsid w:val="00B97113"/>
    <w:rsid w:val="00B9753C"/>
    <w:rsid w:val="00B97D92"/>
    <w:rsid w:val="00BA00D0"/>
    <w:rsid w:val="00BA0A83"/>
    <w:rsid w:val="00BA0B1E"/>
    <w:rsid w:val="00BA126C"/>
    <w:rsid w:val="00BA13E0"/>
    <w:rsid w:val="00BA1EDF"/>
    <w:rsid w:val="00BA2629"/>
    <w:rsid w:val="00BA2863"/>
    <w:rsid w:val="00BA2A0D"/>
    <w:rsid w:val="00BA2E70"/>
    <w:rsid w:val="00BA3B82"/>
    <w:rsid w:val="00BA3FB4"/>
    <w:rsid w:val="00BA484B"/>
    <w:rsid w:val="00BA4D0A"/>
    <w:rsid w:val="00BA5206"/>
    <w:rsid w:val="00BA53DB"/>
    <w:rsid w:val="00BA5F96"/>
    <w:rsid w:val="00BA62C0"/>
    <w:rsid w:val="00BA6815"/>
    <w:rsid w:val="00BA744C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AA4"/>
    <w:rsid w:val="00BB72C5"/>
    <w:rsid w:val="00BC0462"/>
    <w:rsid w:val="00BC0A71"/>
    <w:rsid w:val="00BC0C2A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84B"/>
    <w:rsid w:val="00BE58B0"/>
    <w:rsid w:val="00BE58E9"/>
    <w:rsid w:val="00BE6288"/>
    <w:rsid w:val="00BE739A"/>
    <w:rsid w:val="00BE7734"/>
    <w:rsid w:val="00BE7A40"/>
    <w:rsid w:val="00BF00C8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98A"/>
    <w:rsid w:val="00BF49E5"/>
    <w:rsid w:val="00BF556B"/>
    <w:rsid w:val="00BF587D"/>
    <w:rsid w:val="00BF5A80"/>
    <w:rsid w:val="00BF5D69"/>
    <w:rsid w:val="00BF5DA2"/>
    <w:rsid w:val="00BF68CB"/>
    <w:rsid w:val="00BF71DD"/>
    <w:rsid w:val="00C00012"/>
    <w:rsid w:val="00C005CB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D56"/>
    <w:rsid w:val="00C120DC"/>
    <w:rsid w:val="00C12261"/>
    <w:rsid w:val="00C12444"/>
    <w:rsid w:val="00C1255F"/>
    <w:rsid w:val="00C129BA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F45"/>
    <w:rsid w:val="00C1772D"/>
    <w:rsid w:val="00C17C78"/>
    <w:rsid w:val="00C17E60"/>
    <w:rsid w:val="00C201A6"/>
    <w:rsid w:val="00C20C0D"/>
    <w:rsid w:val="00C20FE0"/>
    <w:rsid w:val="00C2105D"/>
    <w:rsid w:val="00C21BF2"/>
    <w:rsid w:val="00C22070"/>
    <w:rsid w:val="00C2221E"/>
    <w:rsid w:val="00C22927"/>
    <w:rsid w:val="00C22979"/>
    <w:rsid w:val="00C2343C"/>
    <w:rsid w:val="00C2359A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3762"/>
    <w:rsid w:val="00C337BB"/>
    <w:rsid w:val="00C33CD6"/>
    <w:rsid w:val="00C3415E"/>
    <w:rsid w:val="00C34733"/>
    <w:rsid w:val="00C3480A"/>
    <w:rsid w:val="00C3569F"/>
    <w:rsid w:val="00C36CFB"/>
    <w:rsid w:val="00C36D44"/>
    <w:rsid w:val="00C36FD8"/>
    <w:rsid w:val="00C37C11"/>
    <w:rsid w:val="00C37F03"/>
    <w:rsid w:val="00C40D4B"/>
    <w:rsid w:val="00C40F5B"/>
    <w:rsid w:val="00C41629"/>
    <w:rsid w:val="00C41695"/>
    <w:rsid w:val="00C41BA2"/>
    <w:rsid w:val="00C41ECC"/>
    <w:rsid w:val="00C426BB"/>
    <w:rsid w:val="00C42AB5"/>
    <w:rsid w:val="00C43F0E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1127"/>
    <w:rsid w:val="00C5233C"/>
    <w:rsid w:val="00C523CF"/>
    <w:rsid w:val="00C530EC"/>
    <w:rsid w:val="00C53741"/>
    <w:rsid w:val="00C53D39"/>
    <w:rsid w:val="00C53E32"/>
    <w:rsid w:val="00C53F1F"/>
    <w:rsid w:val="00C53F28"/>
    <w:rsid w:val="00C53FCE"/>
    <w:rsid w:val="00C5481F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7C3"/>
    <w:rsid w:val="00C64B76"/>
    <w:rsid w:val="00C64F68"/>
    <w:rsid w:val="00C662F5"/>
    <w:rsid w:val="00C667A6"/>
    <w:rsid w:val="00C67976"/>
    <w:rsid w:val="00C67C24"/>
    <w:rsid w:val="00C70161"/>
    <w:rsid w:val="00C706F0"/>
    <w:rsid w:val="00C70B0F"/>
    <w:rsid w:val="00C70C3C"/>
    <w:rsid w:val="00C70CAF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E09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11C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9E7"/>
    <w:rsid w:val="00C94C3E"/>
    <w:rsid w:val="00C95C8F"/>
    <w:rsid w:val="00C96305"/>
    <w:rsid w:val="00C96B22"/>
    <w:rsid w:val="00C97839"/>
    <w:rsid w:val="00C97B80"/>
    <w:rsid w:val="00C97D77"/>
    <w:rsid w:val="00CA0493"/>
    <w:rsid w:val="00CA1046"/>
    <w:rsid w:val="00CA20BC"/>
    <w:rsid w:val="00CA3411"/>
    <w:rsid w:val="00CA364C"/>
    <w:rsid w:val="00CA3C9F"/>
    <w:rsid w:val="00CA3F1E"/>
    <w:rsid w:val="00CA4222"/>
    <w:rsid w:val="00CA5794"/>
    <w:rsid w:val="00CA63F3"/>
    <w:rsid w:val="00CA6DD5"/>
    <w:rsid w:val="00CA6DDC"/>
    <w:rsid w:val="00CA70FF"/>
    <w:rsid w:val="00CA713F"/>
    <w:rsid w:val="00CA7403"/>
    <w:rsid w:val="00CB0012"/>
    <w:rsid w:val="00CB02CA"/>
    <w:rsid w:val="00CB0E6A"/>
    <w:rsid w:val="00CB10B9"/>
    <w:rsid w:val="00CB1356"/>
    <w:rsid w:val="00CB188C"/>
    <w:rsid w:val="00CB288E"/>
    <w:rsid w:val="00CB2B38"/>
    <w:rsid w:val="00CB2BD2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7090"/>
    <w:rsid w:val="00CB7369"/>
    <w:rsid w:val="00CB76EB"/>
    <w:rsid w:val="00CB7778"/>
    <w:rsid w:val="00CB7979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DE"/>
    <w:rsid w:val="00CC4BC5"/>
    <w:rsid w:val="00CC4F60"/>
    <w:rsid w:val="00CC5356"/>
    <w:rsid w:val="00CC671D"/>
    <w:rsid w:val="00CC73C2"/>
    <w:rsid w:val="00CC77A1"/>
    <w:rsid w:val="00CC797C"/>
    <w:rsid w:val="00CC7E65"/>
    <w:rsid w:val="00CD0079"/>
    <w:rsid w:val="00CD03F8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5149"/>
    <w:rsid w:val="00CD5A89"/>
    <w:rsid w:val="00CD6D25"/>
    <w:rsid w:val="00CD6D86"/>
    <w:rsid w:val="00CD70CE"/>
    <w:rsid w:val="00CD7846"/>
    <w:rsid w:val="00CD799C"/>
    <w:rsid w:val="00CD7BC7"/>
    <w:rsid w:val="00CE03C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57AA"/>
    <w:rsid w:val="00CE6B36"/>
    <w:rsid w:val="00CE73CA"/>
    <w:rsid w:val="00CE7505"/>
    <w:rsid w:val="00CE754B"/>
    <w:rsid w:val="00CE7A03"/>
    <w:rsid w:val="00CE7E7E"/>
    <w:rsid w:val="00CF004F"/>
    <w:rsid w:val="00CF078B"/>
    <w:rsid w:val="00CF1B46"/>
    <w:rsid w:val="00CF2655"/>
    <w:rsid w:val="00CF282F"/>
    <w:rsid w:val="00CF2DF9"/>
    <w:rsid w:val="00CF3336"/>
    <w:rsid w:val="00CF3B51"/>
    <w:rsid w:val="00CF3DCC"/>
    <w:rsid w:val="00CF4727"/>
    <w:rsid w:val="00CF5172"/>
    <w:rsid w:val="00CF51B5"/>
    <w:rsid w:val="00CF530A"/>
    <w:rsid w:val="00CF5881"/>
    <w:rsid w:val="00CF5C02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C2"/>
    <w:rsid w:val="00D06B99"/>
    <w:rsid w:val="00D06D9C"/>
    <w:rsid w:val="00D072FF"/>
    <w:rsid w:val="00D074B2"/>
    <w:rsid w:val="00D0783F"/>
    <w:rsid w:val="00D07CD1"/>
    <w:rsid w:val="00D07EEE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D9C"/>
    <w:rsid w:val="00D1428C"/>
    <w:rsid w:val="00D146CB"/>
    <w:rsid w:val="00D14D04"/>
    <w:rsid w:val="00D155F8"/>
    <w:rsid w:val="00D15B9A"/>
    <w:rsid w:val="00D16379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E4F"/>
    <w:rsid w:val="00D26712"/>
    <w:rsid w:val="00D26961"/>
    <w:rsid w:val="00D27802"/>
    <w:rsid w:val="00D27B90"/>
    <w:rsid w:val="00D30762"/>
    <w:rsid w:val="00D30874"/>
    <w:rsid w:val="00D308DE"/>
    <w:rsid w:val="00D30BD4"/>
    <w:rsid w:val="00D311AF"/>
    <w:rsid w:val="00D31C2F"/>
    <w:rsid w:val="00D31EB3"/>
    <w:rsid w:val="00D324E5"/>
    <w:rsid w:val="00D32915"/>
    <w:rsid w:val="00D33DCA"/>
    <w:rsid w:val="00D33F69"/>
    <w:rsid w:val="00D3410D"/>
    <w:rsid w:val="00D341A6"/>
    <w:rsid w:val="00D341BE"/>
    <w:rsid w:val="00D34D10"/>
    <w:rsid w:val="00D35058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767"/>
    <w:rsid w:val="00D52FC1"/>
    <w:rsid w:val="00D539AA"/>
    <w:rsid w:val="00D53C1C"/>
    <w:rsid w:val="00D544B2"/>
    <w:rsid w:val="00D54799"/>
    <w:rsid w:val="00D54867"/>
    <w:rsid w:val="00D54DD1"/>
    <w:rsid w:val="00D550F0"/>
    <w:rsid w:val="00D5537E"/>
    <w:rsid w:val="00D55546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1E9"/>
    <w:rsid w:val="00D6292A"/>
    <w:rsid w:val="00D6360B"/>
    <w:rsid w:val="00D63B66"/>
    <w:rsid w:val="00D64188"/>
    <w:rsid w:val="00D64B5C"/>
    <w:rsid w:val="00D64CB0"/>
    <w:rsid w:val="00D6660E"/>
    <w:rsid w:val="00D6692B"/>
    <w:rsid w:val="00D66CCB"/>
    <w:rsid w:val="00D67813"/>
    <w:rsid w:val="00D702AF"/>
    <w:rsid w:val="00D71695"/>
    <w:rsid w:val="00D716CB"/>
    <w:rsid w:val="00D7170F"/>
    <w:rsid w:val="00D71A01"/>
    <w:rsid w:val="00D7245A"/>
    <w:rsid w:val="00D7255B"/>
    <w:rsid w:val="00D72827"/>
    <w:rsid w:val="00D72BEB"/>
    <w:rsid w:val="00D7384E"/>
    <w:rsid w:val="00D73B3C"/>
    <w:rsid w:val="00D7442C"/>
    <w:rsid w:val="00D74774"/>
    <w:rsid w:val="00D7493B"/>
    <w:rsid w:val="00D74C1E"/>
    <w:rsid w:val="00D74D5C"/>
    <w:rsid w:val="00D75655"/>
    <w:rsid w:val="00D75906"/>
    <w:rsid w:val="00D75EB8"/>
    <w:rsid w:val="00D7661D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C66"/>
    <w:rsid w:val="00D855DD"/>
    <w:rsid w:val="00D86791"/>
    <w:rsid w:val="00D86B5B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6E84"/>
    <w:rsid w:val="00D96F23"/>
    <w:rsid w:val="00D97ACA"/>
    <w:rsid w:val="00D97B07"/>
    <w:rsid w:val="00D97ED2"/>
    <w:rsid w:val="00DA01E5"/>
    <w:rsid w:val="00DA07E7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10B8"/>
    <w:rsid w:val="00DB1B96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BF2"/>
    <w:rsid w:val="00DB59EC"/>
    <w:rsid w:val="00DB5D93"/>
    <w:rsid w:val="00DB5ECD"/>
    <w:rsid w:val="00DB601A"/>
    <w:rsid w:val="00DB630C"/>
    <w:rsid w:val="00DB6703"/>
    <w:rsid w:val="00DB6A08"/>
    <w:rsid w:val="00DB6EB6"/>
    <w:rsid w:val="00DB7047"/>
    <w:rsid w:val="00DB7281"/>
    <w:rsid w:val="00DB73DB"/>
    <w:rsid w:val="00DB78F8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C6C"/>
    <w:rsid w:val="00DC5029"/>
    <w:rsid w:val="00DC5341"/>
    <w:rsid w:val="00DC5950"/>
    <w:rsid w:val="00DC5D2E"/>
    <w:rsid w:val="00DC6910"/>
    <w:rsid w:val="00DC72DF"/>
    <w:rsid w:val="00DC7753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148E"/>
    <w:rsid w:val="00DE18CD"/>
    <w:rsid w:val="00DE26BC"/>
    <w:rsid w:val="00DE2A17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DB"/>
    <w:rsid w:val="00E05DC6"/>
    <w:rsid w:val="00E06006"/>
    <w:rsid w:val="00E062DA"/>
    <w:rsid w:val="00E06891"/>
    <w:rsid w:val="00E06E52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1B"/>
    <w:rsid w:val="00E1299E"/>
    <w:rsid w:val="00E130B1"/>
    <w:rsid w:val="00E13E88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314E"/>
    <w:rsid w:val="00E23BA8"/>
    <w:rsid w:val="00E23C39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2E2"/>
    <w:rsid w:val="00E30971"/>
    <w:rsid w:val="00E310CA"/>
    <w:rsid w:val="00E31517"/>
    <w:rsid w:val="00E3187E"/>
    <w:rsid w:val="00E31A94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EBF"/>
    <w:rsid w:val="00E34EE0"/>
    <w:rsid w:val="00E351B7"/>
    <w:rsid w:val="00E354F1"/>
    <w:rsid w:val="00E35A1C"/>
    <w:rsid w:val="00E35E5F"/>
    <w:rsid w:val="00E3613B"/>
    <w:rsid w:val="00E3684C"/>
    <w:rsid w:val="00E37459"/>
    <w:rsid w:val="00E374E2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709A"/>
    <w:rsid w:val="00E47A4F"/>
    <w:rsid w:val="00E47C02"/>
    <w:rsid w:val="00E47D6A"/>
    <w:rsid w:val="00E50276"/>
    <w:rsid w:val="00E504E6"/>
    <w:rsid w:val="00E508DB"/>
    <w:rsid w:val="00E50C8E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4CA3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1AE"/>
    <w:rsid w:val="00E618F6"/>
    <w:rsid w:val="00E62416"/>
    <w:rsid w:val="00E6253E"/>
    <w:rsid w:val="00E643EF"/>
    <w:rsid w:val="00E6528E"/>
    <w:rsid w:val="00E65AF7"/>
    <w:rsid w:val="00E66486"/>
    <w:rsid w:val="00E66938"/>
    <w:rsid w:val="00E66A0F"/>
    <w:rsid w:val="00E6726F"/>
    <w:rsid w:val="00E676B3"/>
    <w:rsid w:val="00E67993"/>
    <w:rsid w:val="00E67A06"/>
    <w:rsid w:val="00E70431"/>
    <w:rsid w:val="00E70A59"/>
    <w:rsid w:val="00E71607"/>
    <w:rsid w:val="00E71925"/>
    <w:rsid w:val="00E719A4"/>
    <w:rsid w:val="00E71D34"/>
    <w:rsid w:val="00E7215B"/>
    <w:rsid w:val="00E723FC"/>
    <w:rsid w:val="00E72756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2136"/>
    <w:rsid w:val="00E822A2"/>
    <w:rsid w:val="00E82326"/>
    <w:rsid w:val="00E82F50"/>
    <w:rsid w:val="00E84758"/>
    <w:rsid w:val="00E848EE"/>
    <w:rsid w:val="00E84E8B"/>
    <w:rsid w:val="00E85283"/>
    <w:rsid w:val="00E8572F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E9E"/>
    <w:rsid w:val="00E941C0"/>
    <w:rsid w:val="00E94218"/>
    <w:rsid w:val="00E957CA"/>
    <w:rsid w:val="00E95D35"/>
    <w:rsid w:val="00E9682D"/>
    <w:rsid w:val="00E96842"/>
    <w:rsid w:val="00E973ED"/>
    <w:rsid w:val="00E97E38"/>
    <w:rsid w:val="00EA010F"/>
    <w:rsid w:val="00EA0674"/>
    <w:rsid w:val="00EA0698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43B"/>
    <w:rsid w:val="00EA6595"/>
    <w:rsid w:val="00EA67B1"/>
    <w:rsid w:val="00EA7DC8"/>
    <w:rsid w:val="00EB0056"/>
    <w:rsid w:val="00EB0412"/>
    <w:rsid w:val="00EB055A"/>
    <w:rsid w:val="00EB0CD6"/>
    <w:rsid w:val="00EB188A"/>
    <w:rsid w:val="00EB205B"/>
    <w:rsid w:val="00EB24ED"/>
    <w:rsid w:val="00EB3348"/>
    <w:rsid w:val="00EB3FD0"/>
    <w:rsid w:val="00EB4DFC"/>
    <w:rsid w:val="00EB4E3E"/>
    <w:rsid w:val="00EB530E"/>
    <w:rsid w:val="00EB59E7"/>
    <w:rsid w:val="00EB68E9"/>
    <w:rsid w:val="00EB6CAD"/>
    <w:rsid w:val="00EB6EB9"/>
    <w:rsid w:val="00EC0598"/>
    <w:rsid w:val="00EC0766"/>
    <w:rsid w:val="00EC0A99"/>
    <w:rsid w:val="00EC0C89"/>
    <w:rsid w:val="00EC0E89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AA1"/>
    <w:rsid w:val="00EC6E4B"/>
    <w:rsid w:val="00EC7235"/>
    <w:rsid w:val="00EC7577"/>
    <w:rsid w:val="00EC7945"/>
    <w:rsid w:val="00EC7AF4"/>
    <w:rsid w:val="00ED1350"/>
    <w:rsid w:val="00ED169F"/>
    <w:rsid w:val="00ED16C6"/>
    <w:rsid w:val="00ED18C8"/>
    <w:rsid w:val="00ED2636"/>
    <w:rsid w:val="00ED26EC"/>
    <w:rsid w:val="00ED2C42"/>
    <w:rsid w:val="00ED3538"/>
    <w:rsid w:val="00ED35CE"/>
    <w:rsid w:val="00ED3810"/>
    <w:rsid w:val="00ED451E"/>
    <w:rsid w:val="00ED477D"/>
    <w:rsid w:val="00ED520D"/>
    <w:rsid w:val="00ED5F42"/>
    <w:rsid w:val="00ED646A"/>
    <w:rsid w:val="00ED751C"/>
    <w:rsid w:val="00ED788B"/>
    <w:rsid w:val="00EE0027"/>
    <w:rsid w:val="00EE00F8"/>
    <w:rsid w:val="00EE0856"/>
    <w:rsid w:val="00EE23B5"/>
    <w:rsid w:val="00EE243A"/>
    <w:rsid w:val="00EE25EB"/>
    <w:rsid w:val="00EE26EA"/>
    <w:rsid w:val="00EE31B0"/>
    <w:rsid w:val="00EE3A00"/>
    <w:rsid w:val="00EE3D5C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CCE"/>
    <w:rsid w:val="00EF516B"/>
    <w:rsid w:val="00EF5893"/>
    <w:rsid w:val="00EF5B00"/>
    <w:rsid w:val="00EF5B41"/>
    <w:rsid w:val="00EF697B"/>
    <w:rsid w:val="00EF6E5E"/>
    <w:rsid w:val="00EF72B1"/>
    <w:rsid w:val="00EF732F"/>
    <w:rsid w:val="00EF799F"/>
    <w:rsid w:val="00EF7B77"/>
    <w:rsid w:val="00EF7E23"/>
    <w:rsid w:val="00F00692"/>
    <w:rsid w:val="00F01558"/>
    <w:rsid w:val="00F01586"/>
    <w:rsid w:val="00F016AA"/>
    <w:rsid w:val="00F018BC"/>
    <w:rsid w:val="00F02056"/>
    <w:rsid w:val="00F03B79"/>
    <w:rsid w:val="00F03F9A"/>
    <w:rsid w:val="00F04116"/>
    <w:rsid w:val="00F045E9"/>
    <w:rsid w:val="00F048A1"/>
    <w:rsid w:val="00F04E08"/>
    <w:rsid w:val="00F05265"/>
    <w:rsid w:val="00F06182"/>
    <w:rsid w:val="00F075F1"/>
    <w:rsid w:val="00F077C8"/>
    <w:rsid w:val="00F07B01"/>
    <w:rsid w:val="00F07BCF"/>
    <w:rsid w:val="00F07C52"/>
    <w:rsid w:val="00F10720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327"/>
    <w:rsid w:val="00F147FC"/>
    <w:rsid w:val="00F14A42"/>
    <w:rsid w:val="00F14FE5"/>
    <w:rsid w:val="00F153FD"/>
    <w:rsid w:val="00F16AC8"/>
    <w:rsid w:val="00F1733D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477"/>
    <w:rsid w:val="00F30712"/>
    <w:rsid w:val="00F31955"/>
    <w:rsid w:val="00F32488"/>
    <w:rsid w:val="00F32DFD"/>
    <w:rsid w:val="00F3384F"/>
    <w:rsid w:val="00F33F21"/>
    <w:rsid w:val="00F34374"/>
    <w:rsid w:val="00F34D75"/>
    <w:rsid w:val="00F35429"/>
    <w:rsid w:val="00F35D9D"/>
    <w:rsid w:val="00F35EA7"/>
    <w:rsid w:val="00F36A33"/>
    <w:rsid w:val="00F37058"/>
    <w:rsid w:val="00F370C1"/>
    <w:rsid w:val="00F37650"/>
    <w:rsid w:val="00F378EE"/>
    <w:rsid w:val="00F41172"/>
    <w:rsid w:val="00F418A3"/>
    <w:rsid w:val="00F41AD0"/>
    <w:rsid w:val="00F41DB0"/>
    <w:rsid w:val="00F41E5D"/>
    <w:rsid w:val="00F4343D"/>
    <w:rsid w:val="00F43A54"/>
    <w:rsid w:val="00F44838"/>
    <w:rsid w:val="00F44865"/>
    <w:rsid w:val="00F448CD"/>
    <w:rsid w:val="00F44A11"/>
    <w:rsid w:val="00F453B7"/>
    <w:rsid w:val="00F45583"/>
    <w:rsid w:val="00F4620B"/>
    <w:rsid w:val="00F4645D"/>
    <w:rsid w:val="00F46AED"/>
    <w:rsid w:val="00F46D5F"/>
    <w:rsid w:val="00F47705"/>
    <w:rsid w:val="00F50581"/>
    <w:rsid w:val="00F5195D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7311"/>
    <w:rsid w:val="00F573E8"/>
    <w:rsid w:val="00F57821"/>
    <w:rsid w:val="00F57C81"/>
    <w:rsid w:val="00F601E1"/>
    <w:rsid w:val="00F604A4"/>
    <w:rsid w:val="00F60A6D"/>
    <w:rsid w:val="00F6121A"/>
    <w:rsid w:val="00F61A2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F8E"/>
    <w:rsid w:val="00F70124"/>
    <w:rsid w:val="00F70272"/>
    <w:rsid w:val="00F705E7"/>
    <w:rsid w:val="00F708FF"/>
    <w:rsid w:val="00F70DFF"/>
    <w:rsid w:val="00F71068"/>
    <w:rsid w:val="00F71315"/>
    <w:rsid w:val="00F71D8F"/>
    <w:rsid w:val="00F73120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C6C"/>
    <w:rsid w:val="00F90E7D"/>
    <w:rsid w:val="00F90FDD"/>
    <w:rsid w:val="00F918A1"/>
    <w:rsid w:val="00F91B2D"/>
    <w:rsid w:val="00F925A8"/>
    <w:rsid w:val="00F938B3"/>
    <w:rsid w:val="00F938DC"/>
    <w:rsid w:val="00F940C0"/>
    <w:rsid w:val="00F949A4"/>
    <w:rsid w:val="00F94A27"/>
    <w:rsid w:val="00F94F20"/>
    <w:rsid w:val="00F95602"/>
    <w:rsid w:val="00F95D69"/>
    <w:rsid w:val="00F965A2"/>
    <w:rsid w:val="00F9691D"/>
    <w:rsid w:val="00F96C45"/>
    <w:rsid w:val="00F96F0E"/>
    <w:rsid w:val="00F97527"/>
    <w:rsid w:val="00F97622"/>
    <w:rsid w:val="00FA0500"/>
    <w:rsid w:val="00FA08AF"/>
    <w:rsid w:val="00FA09DC"/>
    <w:rsid w:val="00FA0E8A"/>
    <w:rsid w:val="00FA1C3D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B72"/>
    <w:rsid w:val="00FB360C"/>
    <w:rsid w:val="00FB4164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DE1"/>
    <w:rsid w:val="00FC73AB"/>
    <w:rsid w:val="00FC7B1B"/>
    <w:rsid w:val="00FD07F4"/>
    <w:rsid w:val="00FD0A95"/>
    <w:rsid w:val="00FD0C96"/>
    <w:rsid w:val="00FD0F67"/>
    <w:rsid w:val="00FD1555"/>
    <w:rsid w:val="00FD1904"/>
    <w:rsid w:val="00FD19AA"/>
    <w:rsid w:val="00FD1C44"/>
    <w:rsid w:val="00FD2282"/>
    <w:rsid w:val="00FD3559"/>
    <w:rsid w:val="00FD38B2"/>
    <w:rsid w:val="00FD3D5D"/>
    <w:rsid w:val="00FD47C8"/>
    <w:rsid w:val="00FD4E7B"/>
    <w:rsid w:val="00FD533D"/>
    <w:rsid w:val="00FD53CA"/>
    <w:rsid w:val="00FD5CD7"/>
    <w:rsid w:val="00FD69A9"/>
    <w:rsid w:val="00FD6F3A"/>
    <w:rsid w:val="00FD78BC"/>
    <w:rsid w:val="00FD7F89"/>
    <w:rsid w:val="00FE00BA"/>
    <w:rsid w:val="00FE063F"/>
    <w:rsid w:val="00FE098E"/>
    <w:rsid w:val="00FE0CB9"/>
    <w:rsid w:val="00FE0FD7"/>
    <w:rsid w:val="00FE11FE"/>
    <w:rsid w:val="00FE177D"/>
    <w:rsid w:val="00FE1AE0"/>
    <w:rsid w:val="00FE31DA"/>
    <w:rsid w:val="00FE33F1"/>
    <w:rsid w:val="00FE38D7"/>
    <w:rsid w:val="00FE3E1D"/>
    <w:rsid w:val="00FE4359"/>
    <w:rsid w:val="00FE52C0"/>
    <w:rsid w:val="00FE54AC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56BB"/>
    <w:rsid w:val="00FF5CC5"/>
    <w:rsid w:val="00FF78F3"/>
    <w:rsid w:val="00FF7E9A"/>
    <w:rsid w:val="00FF7F96"/>
    <w:rsid w:val="02143B1F"/>
    <w:rsid w:val="084F64F8"/>
    <w:rsid w:val="0A0BB4A4"/>
    <w:rsid w:val="17C35BA5"/>
    <w:rsid w:val="17CDC087"/>
    <w:rsid w:val="2B362638"/>
    <w:rsid w:val="3AAB4F83"/>
    <w:rsid w:val="3B0A423E"/>
    <w:rsid w:val="3CA659B7"/>
    <w:rsid w:val="46FD36F1"/>
    <w:rsid w:val="4DC87699"/>
    <w:rsid w:val="526A893A"/>
    <w:rsid w:val="57EDF551"/>
    <w:rsid w:val="6F63D9E5"/>
    <w:rsid w:val="70AF2BDD"/>
    <w:rsid w:val="7191D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3EF5D2D7-A51C-4F41-B5E6-B9D0C0E5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4089"/>
    <w:pPr>
      <w:ind w:left="720"/>
    </w:pPr>
  </w:style>
  <w:style w:type="paragraph" w:styleId="Footer">
    <w:name w:val="footer"/>
    <w:basedOn w:val="Normal"/>
    <w:link w:val="FooterChar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odyTextIndent">
    <w:name w:val="Body Text Indent"/>
    <w:basedOn w:val="Normal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TableGrid">
    <w:name w:val="Table Grid"/>
    <w:basedOn w:val="TableNormal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FootnoteText">
    <w:name w:val="footnote text"/>
    <w:basedOn w:val="Normal"/>
    <w:link w:val="FootnoteTextChar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341539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Heading4Char">
    <w:name w:val="Heading 4 Char"/>
    <w:link w:val="Heading4"/>
    <w:rsid w:val="006B5B89"/>
    <w:rPr>
      <w:rFonts w:cs="Cordia New"/>
      <w:sz w:val="26"/>
      <w:szCs w:val="26"/>
    </w:rPr>
  </w:style>
  <w:style w:type="character" w:customStyle="1" w:styleId="HeaderChar">
    <w:name w:val="Header Char"/>
    <w:link w:val="Header"/>
    <w:rsid w:val="003A2DD7"/>
    <w:rPr>
      <w:rFonts w:cs="Map Symbols"/>
      <w:color w:val="800080"/>
      <w:sz w:val="22"/>
      <w:szCs w:val="22"/>
    </w:rPr>
  </w:style>
  <w:style w:type="character" w:styleId="Emphasis">
    <w:name w:val="Emphasis"/>
    <w:qFormat/>
    <w:rsid w:val="00360BA9"/>
    <w:rPr>
      <w:i/>
      <w:iCs/>
    </w:rPr>
  </w:style>
  <w:style w:type="character" w:customStyle="1" w:styleId="FooterChar">
    <w:name w:val="Footer Char"/>
    <w:link w:val="Footer"/>
    <w:uiPriority w:val="99"/>
    <w:rsid w:val="00710256"/>
    <w:rPr>
      <w:rFonts w:cs="Map Symbols"/>
      <w:color w:val="800080"/>
      <w:sz w:val="22"/>
      <w:szCs w:val="22"/>
    </w:rPr>
  </w:style>
  <w:style w:type="paragraph" w:styleId="BodyText2">
    <w:name w:val="Body Text 2"/>
    <w:basedOn w:val="Normal"/>
    <w:link w:val="BodyText2Char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BodyText2Char">
    <w:name w:val="Body Text 2 Char"/>
    <w:link w:val="BodyText2"/>
    <w:rsid w:val="00152032"/>
    <w:rPr>
      <w:color w:val="800080"/>
      <w:sz w:val="22"/>
      <w:szCs w:val="28"/>
    </w:rPr>
  </w:style>
  <w:style w:type="paragraph" w:styleId="BodyText3">
    <w:name w:val="Body Text 3"/>
    <w:basedOn w:val="Normal"/>
    <w:link w:val="BodyText3Char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152032"/>
    <w:rPr>
      <w:color w:val="800080"/>
      <w:sz w:val="16"/>
    </w:rPr>
  </w:style>
  <w:style w:type="paragraph" w:styleId="NoSpacing">
    <w:name w:val="No Spacing"/>
    <w:link w:val="NoSpacingChar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BodyText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Normal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NoSpacingChar">
    <w:name w:val="No Spacing Char"/>
    <w:link w:val="NoSpacing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4">
    <w:basedOn w:val="Normal"/>
    <w:next w:val="ListParagraph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CommentReference">
    <w:name w:val="annotation reference"/>
    <w:rsid w:val="00022C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2C9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22C9B"/>
    <w:rPr>
      <w:color w:val="80008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22C9B"/>
    <w:rPr>
      <w:b/>
      <w:bCs/>
    </w:rPr>
  </w:style>
  <w:style w:type="character" w:customStyle="1" w:styleId="CommentSubjectChar">
    <w:name w:val="Comment Subject Char"/>
    <w:link w:val="CommentSubject"/>
    <w:rsid w:val="00022C9B"/>
    <w:rPr>
      <w:b/>
      <w:bCs/>
      <w:color w:val="80008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5F143D9A6B948A7BC33883A9198A1" ma:contentTypeVersion="10" ma:contentTypeDescription="Create a new document." ma:contentTypeScope="" ma:versionID="cba7f5e3ff7952f20ec82e7b4edd2754">
  <xsd:schema xmlns:xsd="http://www.w3.org/2001/XMLSchema" xmlns:xs="http://www.w3.org/2001/XMLSchema" xmlns:p="http://schemas.microsoft.com/office/2006/metadata/properties" xmlns:ns2="6ccd2ca7-24ec-46b2-8e34-72d945b9d9e8" targetNamespace="http://schemas.microsoft.com/office/2006/metadata/properties" ma:root="true" ma:fieldsID="8e49ff0721bc25387307e829b6ced676" ns2:_="">
    <xsd:import namespace="6ccd2ca7-24ec-46b2-8e34-72d945b9d9e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_x0e2a__x0e16__x0e32__x0e19__x0e30__x0e07__x0e32__x0e19_" minOccurs="0"/>
                <xsd:element ref="ns2:_x0e01__x0e33__x0e2b__x0e19__x0e14__x0e40__x0e2a__x0e23__x0e47__x0e08_" minOccurs="0"/>
                <xsd:element ref="ns2:Comment_x002d__x0e2b__x0e31__x0e27__x0e2b__x0e19__x0e49__x0e32__x0e2a__x0e32__x0e22_" minOccurs="0"/>
                <xsd:element ref="ns2:ReviewerSign_x002d_off_x0e1c__x0e39__x0e49__x0e08__x0e31__x0e14__x0e01__x0e32__x0e23_" minOccurs="0"/>
                <xsd:element ref="ns2:Comment_x002d__x0e1c__x0e39__x0e49__x0e08__x0e31__x0e14__x0e01__x0e32__x0e23_" minOccurs="0"/>
                <xsd:element ref="ns2:_x0e2a__x0e16__x0e32__x0e19__x0e30__x0e01__x0e32__x0e23__x0e1b__x0e34__x0e14__x0e07__x0e32__x0e1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d2ca7-24ec-46b2-8e34-72d945b9d9e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0e2a__x0e16__x0e32__x0e19__x0e30__x0e07__x0e32__x0e19_" ma:index="12" nillable="true" ma:displayName="สถานะงาน" ma:format="Dropdown" ma:internalName="_x0e2a__x0e16__x0e32__x0e19__x0e30__x0e07__x0e32__x0e19_">
      <xsd:simpleType>
        <xsd:restriction base="dms:Choice">
          <xsd:enumeration value="กำลังทำ"/>
          <xsd:enumeration value="แล้วเสร็จ"/>
          <xsd:enumeration value="แก้ไข"/>
          <xsd:enumeration value="ยังไม่ได้ทำ"/>
        </xsd:restriction>
      </xsd:simpleType>
    </xsd:element>
    <xsd:element name="_x0e01__x0e33__x0e2b__x0e19__x0e14__x0e40__x0e2a__x0e23__x0e47__x0e08_" ma:index="13" nillable="true" ma:displayName="กำหนดเสร็จ" ma:format="Dropdown" ma:internalName="_x0e01__x0e33__x0e2b__x0e19__x0e14__x0e40__x0e2a__x0e23__x0e47__x0e08_">
      <xsd:simpleType>
        <xsd:restriction base="dms:Text">
          <xsd:maxLength value="255"/>
        </xsd:restriction>
      </xsd:simpleType>
    </xsd:element>
    <xsd:element name="Comment_x002d__x0e2b__x0e31__x0e27__x0e2b__x0e19__x0e49__x0e32__x0e2a__x0e32__x0e22_" ma:index="14" nillable="true" ma:displayName="Comment - หัวหน้าสาย" ma:format="Dropdown" ma:internalName="Comment_x002d__x0e2b__x0e31__x0e27__x0e2b__x0e19__x0e49__x0e32__x0e2a__x0e32__x0e22_">
      <xsd:simpleType>
        <xsd:restriction base="dms:Note">
          <xsd:maxLength value="255"/>
        </xsd:restriction>
      </xsd:simpleType>
    </xsd:element>
    <xsd:element name="ReviewerSign_x002d_off_x0e1c__x0e39__x0e49__x0e08__x0e31__x0e14__x0e01__x0e32__x0e23_" ma:index="15" nillable="true" ma:displayName="Reviewer Sign-off ผู้จัดการ" ma:format="Dropdown" ma:internalName="ReviewerSign_x002d_off_x0e1c__x0e39__x0e49__x0e08__x0e31__x0e14__x0e01__x0e32__x0e23_">
      <xsd:simpleType>
        <xsd:restriction base="dms:Note">
          <xsd:maxLength value="255"/>
        </xsd:restriction>
      </xsd:simpleType>
    </xsd:element>
    <xsd:element name="Comment_x002d__x0e1c__x0e39__x0e49__x0e08__x0e31__x0e14__x0e01__x0e32__x0e23_" ma:index="16" nillable="true" ma:displayName="Comment - ผู้จัดการ" ma:format="Dropdown" ma:internalName="Comment_x002d__x0e1c__x0e39__x0e49__x0e08__x0e31__x0e14__x0e01__x0e32__x0e23_">
      <xsd:simpleType>
        <xsd:restriction base="dms:Text">
          <xsd:maxLength value="255"/>
        </xsd:restriction>
      </xsd:simpleType>
    </xsd:element>
    <xsd:element name="_x0e2a__x0e16__x0e32__x0e19__x0e30__x0e01__x0e32__x0e23__x0e1b__x0e34__x0e14__x0e07__x0e32__x0e19_" ma:index="17" nillable="true" ma:displayName="สถานะการปิดงาน" ma:format="Dropdown" ma:internalName="_x0e2a__x0e16__x0e32__x0e19__x0e30__x0e01__x0e32__x0e23__x0e1b__x0e34__x0e14__x0e07__x0e32__x0e1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ccd2ca7-24ec-46b2-8e34-72d945b9d9e8" xsi:nil="true"/>
    <Preparer_x0020_Sign_x002d_off xmlns="6ccd2ca7-24ec-46b2-8e34-72d945b9d9e8" xsi:nil="true"/>
    <_x0e2a__x0e16__x0e32__x0e19__x0e30__x0e07__x0e32__x0e19_ xmlns="6ccd2ca7-24ec-46b2-8e34-72d945b9d9e8" xsi:nil="true"/>
    <Comment_x002d__x0e2b__x0e31__x0e27__x0e2b__x0e19__x0e49__x0e32__x0e2a__x0e32__x0e22_ xmlns="6ccd2ca7-24ec-46b2-8e34-72d945b9d9e8" xsi:nil="true"/>
    <_x0e01__x0e33__x0e2b__x0e19__x0e14__x0e40__x0e2a__x0e23__x0e47__x0e08_ xmlns="6ccd2ca7-24ec-46b2-8e34-72d945b9d9e8" xsi:nil="true"/>
    <_x0e2a__x0e16__x0e32__x0e19__x0e30__x0e01__x0e32__x0e23__x0e1b__x0e34__x0e14__x0e07__x0e32__x0e19_ xmlns="6ccd2ca7-24ec-46b2-8e34-72d945b9d9e8" xsi:nil="true"/>
    <ReviewerSign_x002d_off_x0e1c__x0e39__x0e49__x0e08__x0e31__x0e14__x0e01__x0e32__x0e23_ xmlns="6ccd2ca7-24ec-46b2-8e34-72d945b9d9e8" xsi:nil="true"/>
    <Comment_x002d__x0e1c__x0e39__x0e49__x0e08__x0e31__x0e14__x0e01__x0e32__x0e23_ xmlns="6ccd2ca7-24ec-46b2-8e34-72d945b9d9e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1D2BDD-22D3-4870-8275-2430D8DD0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54FA8-8C0F-4276-81FC-25073082C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cd2ca7-24ec-46b2-8e34-72d945b9d9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6ccd2ca7-24ec-46b2-8e34-72d945b9d9e8"/>
  </ds:schemaRefs>
</ds:datastoreItem>
</file>

<file path=customXml/itemProps5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21</Pages>
  <Words>4255</Words>
  <Characters>24260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วริศ ทิพย์นลินธร</cp:lastModifiedBy>
  <cp:revision>77</cp:revision>
  <cp:lastPrinted>2021-08-02T09:42:00Z</cp:lastPrinted>
  <dcterms:created xsi:type="dcterms:W3CDTF">2021-08-14T05:18:00Z</dcterms:created>
  <dcterms:modified xsi:type="dcterms:W3CDTF">2021-11-11T12:17:00Z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0x01010094E5F143D9A6B948A7BC33883A9198A1</vt:lpwstr>
  </property>
</Properties>
</file>