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50121" w14:textId="77777777" w:rsidR="00250E7E" w:rsidRPr="00363129" w:rsidRDefault="00250E7E" w:rsidP="005344FB">
      <w:pPr>
        <w:pStyle w:val="NoSpacing"/>
        <w:rPr>
          <w:rFonts w:ascii="Browallia New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EB6FDE" w14:paraId="35C1438F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C3099" w14:textId="0E2D76AD" w:rsidR="00984B61" w:rsidRPr="00EB6FDE" w:rsidRDefault="00E10944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EB6FDE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96CEF5" w14:textId="253336DD" w:rsidR="00984B61" w:rsidRPr="00EB6FDE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C827B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827B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พฤศจิกายน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2A8E718F" w14:textId="77777777" w:rsidR="00107697" w:rsidRPr="00EB6FDE" w:rsidRDefault="00107697" w:rsidP="00107697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07697" w:rsidRPr="00EB6FDE" w14:paraId="6E13AA9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74BCC" w14:textId="414BC206" w:rsidR="00107697" w:rsidRPr="00EB6FDE" w:rsidRDefault="00E10944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107697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07697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14:paraId="03839E9A" w14:textId="77777777" w:rsidR="00107697" w:rsidRPr="00EB6FDE" w:rsidRDefault="00107697" w:rsidP="00107697">
      <w:pPr>
        <w:rPr>
          <w:rFonts w:ascii="Browallia New" w:eastAsia="Arial Unicode MS" w:hAnsi="Browallia New" w:cs="Browallia New"/>
          <w:sz w:val="28"/>
          <w:szCs w:val="28"/>
        </w:rPr>
      </w:pPr>
    </w:p>
    <w:p w14:paraId="2E67CDC7" w14:textId="73DC364C" w:rsidR="003543C3" w:rsidRPr="009F7924" w:rsidRDefault="003543C3" w:rsidP="0050148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ผลกระทบจากสถานการณ์การระบาดของ 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t>COVID-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ในหลายพื้นที่ทั่วประเทศไทยประกอบกับการชะลอตัวของเศรษฐกิจ</w:t>
      </w:r>
      <w:r w:rsidR="005E6967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ในประเทศ ส่งผลกระทบอย่างต่อเนื่องต่อผลการดำเนินงานของกลุ่มกิจการโดยเฉพาะในธุรกิจโรงแรม ทั้งนี้ ผู้บริหารของ</w:t>
      </w:r>
      <w:r w:rsidR="00F755CF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กลุ่มกิจการมีแผนงานในการจัดการส่งเสริมการขายเพื่อที่จะเพิ่มอัตราการเข้าพัก และยังมีนโยบายในการลดต้นทุนของ</w:t>
      </w:r>
      <w:r w:rsidR="00F755CF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ทุกส่วนงานอย่างต่อเนื่อง รวมถึงการลงทุนในธุรกิจถุงมือยางที่กลุ่มกิจการได้เข้าร่วมลงทุนตั้งแต่ไตรมาสที่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ของปี พ.ศ.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เพื่อเพิ่มรายได้และกระจายความเสี่ยงทางธุรกิจ สำหรับธุรกิจพัฒนาอสังหาริมทรัพย์ กลุ่มกิจการเน้นการพัฒนาโครงการ</w:t>
      </w:r>
      <w:r w:rsidR="00F755CF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ในกลุ่มแนวราบที่ตลาดยังคงมีการเติบโต นอกจากนี้ ผู้บริหารบริหารสภาพคล่องทางการเงินโดยการขายสินทรัพย์และดำเนินการจัดหาวงเงินจากสถาบันการเงิน รวมถึงพิจารณาการคงอัตราส่วนทางการเงินตามเงื่อนไขของสัญญาเงินกู้และกระแสเงินสดอย่างใกล้ชิด ทั้งนี้ ณ วันที่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C374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กันยายน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กลุ่มกิจการยังสามารถคงไว้ซึ่งอัตราส่วนทางการเงิน</w:t>
      </w:r>
      <w:r w:rsidR="005D7954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ตามสัญญาเงินกู้</w:t>
      </w:r>
    </w:p>
    <w:p w14:paraId="3492ADA4" w14:textId="77777777" w:rsidR="00107697" w:rsidRPr="00EB6FDE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EB6FDE" w14:paraId="28E612A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C4092" w14:textId="64860FC8" w:rsidR="00AA3139" w:rsidRPr="00EB6FDE" w:rsidRDefault="00E10944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AA313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EB6FDE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6556B854" w:rsidR="00AA3139" w:rsidRPr="00EB6FDE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EB6FD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1EDCC869" w:rsidR="00AA3139" w:rsidRPr="00EB6FD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6B114CA5" w14:textId="77777777" w:rsidR="00AA3139" w:rsidRPr="00EB6FDE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3859B1A8" w:rsidR="00AA3139" w:rsidRPr="00EB6FDE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E6967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192251A4" w14:textId="17ED4BB9" w:rsidR="00E73179" w:rsidRPr="00EB6FDE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7EBFC4" w14:textId="7A5BBDA3" w:rsidR="003543C3" w:rsidRPr="00EB6FDE" w:rsidRDefault="003543C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การจัดประเภทรายการใหม่เป็นการแสดงรายการเพื่อให้สอดคล้องกับลักษณะของบัญชีมากขึ้น ตัวเลขเปรียบเทียบจึงมี</w:t>
      </w:r>
      <w:r w:rsidR="000D0CF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การปรับใหม่ให้สอดคล้องกับตัวเลขในปีปัจจุบัน</w:t>
      </w:r>
    </w:p>
    <w:p w14:paraId="7EBB359D" w14:textId="6F04C7DC" w:rsidR="008C0997" w:rsidRPr="00EB6FDE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EB6FDE" w14:paraId="0083730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2B195" w14:textId="1E449EEA" w:rsidR="00E73179" w:rsidRPr="00EB6FDE" w:rsidRDefault="00E1094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2F9A5973" w14:textId="1F6A06A5" w:rsidR="003F4F78" w:rsidRDefault="003F4F78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ธันวาคม พ.ศ.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ยกเว้นเรื่อง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ดังต่อไปนี้</w:t>
      </w:r>
    </w:p>
    <w:p w14:paraId="4F665E1A" w14:textId="77777777" w:rsidR="003F4F78" w:rsidRDefault="003F4F78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34F6AB" w14:textId="09229B0E" w:rsidR="003F4F78" w:rsidRPr="00860F97" w:rsidRDefault="003F4F78" w:rsidP="003F4F7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โคโรนา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2019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(มาตรการผ่อนปรนชั่วคราวเพื่อลดผลกระทบจาก </w:t>
      </w:r>
      <w:r>
        <w:rPr>
          <w:rFonts w:ascii="Browallia New" w:eastAsia="Arial Unicode MS" w:hAnsi="Browallia New" w:cs="Browallia New"/>
          <w:sz w:val="28"/>
          <w:szCs w:val="28"/>
        </w:rPr>
        <w:t>COVID-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) ที่ออกโดยสภาวิชาชีพบัญชีมาถือปฏิบัติ</w:t>
      </w:r>
      <w:r w:rsidRPr="00860F9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สำหรับรอบระยะเวลารายงานสิ้นสุดภายในช่วงเวลาระหว่างวันที่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860F9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มกราคม พ.ศ.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860F9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ถึงวันที่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860F9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ธันวาคม พ.ศ.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860F9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ดังนี้</w:t>
      </w:r>
    </w:p>
    <w:p w14:paraId="7BE7D52F" w14:textId="77777777" w:rsidR="003F4F78" w:rsidRDefault="003F4F78" w:rsidP="003F4F78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EA6ED4" w14:textId="77777777" w:rsidR="003F4F78" w:rsidRDefault="003F4F78" w:rsidP="003F4F78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กลุ่มกิจการยุติการไม่นำข้อมูลที่มีการคาดการณ์ไปในอนาคต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(Forward-looking information)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มาใช้ในการวัดมูลค่า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br/>
        <w:t xml:space="preserve">ผลขาดทุนด้านเครดิตที่คาดว่าจะเกิดขึ้นตามวิธีอย่างง่าย 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(Simplified approach)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สำหรับลูกหนี้การค้า ดังนั้นผลขาดทุน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ด้านเครดิตที่คาดว่าจะเกิดขึ้นสำหรับงวดนี้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ได้รวมผลกระทบ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จากการยุติการใช้มาตรการผ่อนปรนนี้แล้ว ซึ่งผลกระทบดังกล่าวเป็นจำนวน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ที่ไม่มีนัยสำคัญ</w:t>
      </w:r>
    </w:p>
    <w:p w14:paraId="47AA6D24" w14:textId="77777777" w:rsidR="003F4F78" w:rsidRDefault="003F4F78" w:rsidP="003F4F78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150307D" w14:textId="7F28D7B2" w:rsidR="003F4F78" w:rsidRDefault="003F4F78" w:rsidP="003F4F78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กลุ่มกิจการยุติการไม่นำข้อมูลที่เกี่ยวกับสถานการณ์ 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COVID-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>
        <w:rPr>
          <w:rFonts w:ascii="Browallia New" w:eastAsia="Arial Unicode MS" w:hAnsi="Browallia New" w:cs="Browallia New"/>
          <w:sz w:val="28"/>
          <w:szCs w:val="28"/>
          <w:rtl/>
        </w:rPr>
        <w:br/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รอการตัดบัญชี ดังนั้นภาษีเงินได้สำหรับงวดนี้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ได้รวมผลกระทบ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จากการยุติการใช้มาตรการผ่อนปรนนี้แล้ว ซึ่งผลกระทบดังกล่าวเป็นจำนวน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ที่ไม่มีนัยสำคัญ</w:t>
      </w:r>
    </w:p>
    <w:p w14:paraId="1C60F0CC" w14:textId="52ED4576" w:rsidR="003F4F78" w:rsidRDefault="003F4F78" w:rsidP="003F4F78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8E925C" w14:textId="4452B128" w:rsidR="009F427B" w:rsidRPr="004961F8" w:rsidRDefault="009F427B" w:rsidP="003F4F78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F4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โควิด</w:t>
      </w:r>
      <w:r w:rsidRPr="009F427B">
        <w:rPr>
          <w:rFonts w:ascii="Browallia New" w:eastAsia="Arial Unicode MS" w:hAnsi="Browallia New" w:cs="Browallia New"/>
          <w:sz w:val="28"/>
          <w:szCs w:val="28"/>
          <w:rtl/>
          <w:cs/>
        </w:rPr>
        <w:t>-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</w:t>
      </w:r>
      <w:r w:rsidRPr="009F4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F4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</w:t>
      </w:r>
      <w:r w:rsidR="004961F8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Pr="009F4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Lease modification) </w:t>
      </w:r>
      <w:r w:rsidRPr="009F4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สำหรับการลดหรือการงดเว้นการจ่ายค่าเช่าถึงวันที่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9F4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F4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มิถุนายน พ</w:t>
      </w:r>
      <w:r w:rsidRPr="009F427B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="004961F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ศ.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4ABA8BC9" w14:textId="77777777" w:rsidR="009F427B" w:rsidRDefault="009F427B" w:rsidP="003F4F78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4E027D3A" w14:textId="232A0AE1" w:rsidR="003F4F78" w:rsidRDefault="003F4F78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นโยบายการบัญชีเพิ่มเติมสำหรับสินทรัพย์ไม่หมุนเวียนที่ถือไว้เพื่อขาย</w:t>
      </w:r>
      <w:r w:rsidR="009F792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มี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ดังนี้</w:t>
      </w:r>
    </w:p>
    <w:p w14:paraId="508AFFF9" w14:textId="77777777" w:rsidR="003F4F78" w:rsidRDefault="003F4F78" w:rsidP="003F4F7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F8ACE7E" w14:textId="2C872076" w:rsidR="003F4F78" w:rsidRDefault="003F4F78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นทรัพย์ไม่หมุนเวียนจะถูกจัดประเภทเป็นสินทรัพย์ที่ถือไว้เพื่อขายเมื่อมูลค่าตามบัญชีที่จะได้รับคืนส่วนใหญ่มาจาก</w:t>
      </w:r>
      <w:r w:rsidR="000D0CF7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การขาย และการขายนั้นต้องมีความเป็นไปได้สูงมาก สินทรัพย์ไม่หมุนเวียน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E346792" w14:textId="77777777" w:rsidR="00711369" w:rsidRDefault="00711369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94CA61E" w14:textId="0E19801B" w:rsidR="00711369" w:rsidRDefault="00711369" w:rsidP="003F4F7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1136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กลุ่มกิจการจะไม่คิดค่าเสื่อมราคาหรือค่าตัดจำหน่ายสินทรัพย์ไม่หมุนเวียนที่ถือไว้เพื่อขาย</w:t>
      </w:r>
    </w:p>
    <w:p w14:paraId="0B20AC37" w14:textId="77777777" w:rsidR="003F4F78" w:rsidRDefault="003F4F78" w:rsidP="003F4F78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F7B77F1" w14:textId="7F2CC5DC" w:rsidR="003F4F78" w:rsidRDefault="003F4F78" w:rsidP="003F4F7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10944" w:rsidRPr="00E1094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E10944" w:rsidRPr="00E1094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E10944" w:rsidRPr="00E10944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4</w:t>
      </w:r>
      <w:r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</w:p>
    <w:p w14:paraId="4FD835B1" w14:textId="57FDD8EA" w:rsidR="00E73179" w:rsidRPr="00EB6FDE" w:rsidRDefault="00E731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EB6FDE" w14:paraId="29D0A74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095D4" w14:textId="4438B17D" w:rsidR="00E73179" w:rsidRPr="00EB6FDE" w:rsidRDefault="00E1094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5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F56AD71" w14:textId="40776D73" w:rsidR="00EB4017" w:rsidRPr="00EB6FDE" w:rsidRDefault="008C01FD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bookmarkStart w:id="2" w:name="_Hlk14953490"/>
      <w:r w:rsidRPr="00EB6FD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</w:p>
    <w:p w14:paraId="5B4881F8" w14:textId="77777777" w:rsidR="00EB4017" w:rsidRPr="00EB6FDE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EB6FDE" w:rsidSect="00443AF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60"/>
        </w:sectPr>
      </w:pPr>
    </w:p>
    <w:p w14:paraId="468A36F8" w14:textId="77777777" w:rsidR="00250E7E" w:rsidRDefault="00250E7E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5D50C777" w14:textId="4B6F7CA7" w:rsidR="009303FF" w:rsidRDefault="009303FF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 w:rsidR="00B07823">
        <w:rPr>
          <w:rFonts w:ascii="Browallia New" w:eastAsia="Arial Unicode MS" w:hAnsi="Browallia New" w:cs="Browallia New" w:hint="cs"/>
          <w:sz w:val="28"/>
          <w:szCs w:val="28"/>
          <w:cs/>
          <w:lang w:eastAsia="en-US"/>
        </w:rPr>
        <w:t>เก้า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เดือน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30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="003C3740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/>
        </w:rPr>
        <w:t>กันยายน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7AE7595E" w14:textId="77777777" w:rsidR="00B07823" w:rsidRDefault="00B07823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B07823" w:rsidRPr="00EB6FDE" w14:paraId="29BA788C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22694EA9" w14:textId="77777777" w:rsidR="00B07823" w:rsidRPr="00EB6FDE" w:rsidRDefault="00B07823" w:rsidP="000B5BA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B754C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FBE87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CCF352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F660F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01B1C0C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FE6F4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การตัดรายการ</w:t>
            </w:r>
          </w:p>
          <w:p w14:paraId="0C1BFC61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DD1A2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4FF6C4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07823" w:rsidRPr="00EB6FDE" w14:paraId="24554221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71AF674D" w14:textId="77777777" w:rsidR="00B07823" w:rsidRPr="00EB6FDE" w:rsidRDefault="00B07823" w:rsidP="000B5BA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1AEA02" w14:textId="2E019B68" w:rsidR="00B07823" w:rsidRPr="004961F8" w:rsidRDefault="004961F8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904471" w14:textId="212325BF" w:rsidR="00B07823" w:rsidRPr="004961F8" w:rsidRDefault="004961F8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9E6451" w14:textId="2EC6F5A1" w:rsidR="00B07823" w:rsidRPr="00EB6FDE" w:rsidRDefault="00535BE6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7B32EB" w14:textId="5A65B216" w:rsidR="00B07823" w:rsidRPr="00EB6FDE" w:rsidRDefault="00535BE6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5D43C0" w14:textId="33B39A11" w:rsidR="00B07823" w:rsidRPr="00EB6FDE" w:rsidRDefault="00535BE6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FD098B" w14:textId="4DECF53B" w:rsidR="00B07823" w:rsidRPr="00EB6FDE" w:rsidRDefault="00535BE6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640FCF" w14:textId="1554374B" w:rsidR="00B07823" w:rsidRPr="00EB6FDE" w:rsidRDefault="00535BE6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BF4AC5" w14:textId="77FDC9CE" w:rsidR="00B07823" w:rsidRPr="00EB6FDE" w:rsidRDefault="00535BE6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1A447D9" w14:textId="04001094" w:rsidR="00B07823" w:rsidRPr="00EB6FDE" w:rsidRDefault="00535BE6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6653954" w14:textId="444C45F6" w:rsidR="00B07823" w:rsidRPr="00EB6FDE" w:rsidRDefault="00535BE6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07823" w:rsidRPr="00EB6FDE" w14:paraId="45B62932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75D6B424" w14:textId="77777777" w:rsidR="00B07823" w:rsidRPr="00EB6FDE" w:rsidRDefault="00B07823" w:rsidP="000B5BA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C9C635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C5C647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5488A1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0A65A1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E97C7F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59F804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8CA72B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F5DDCF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74B2917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974177F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07823" w:rsidRPr="00EB6FDE" w14:paraId="202F5A39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785736A2" w14:textId="77777777" w:rsidR="00B07823" w:rsidRPr="00EB6FDE" w:rsidRDefault="00B07823" w:rsidP="000B5BAC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4D7CC07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BB0708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3097342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976B0A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7F24417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2AD7BB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AA315AC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834153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3F6DDED3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50A1E0A" w14:textId="77777777" w:rsidR="00B07823" w:rsidRPr="00EB6FDE" w:rsidRDefault="00B07823" w:rsidP="000B5BA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8692A" w:rsidRPr="00EB6FDE" w14:paraId="2BA894A9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53A50875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7D4262D7" w14:textId="558F672E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080" w:type="dxa"/>
            <w:shd w:val="clear" w:color="auto" w:fill="auto"/>
          </w:tcPr>
          <w:p w14:paraId="76D6D959" w14:textId="7B16BC47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080" w:type="dxa"/>
            <w:shd w:val="clear" w:color="auto" w:fill="FAFAFA"/>
          </w:tcPr>
          <w:p w14:paraId="2B5D264A" w14:textId="2789B0D6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080" w:type="dxa"/>
            <w:shd w:val="clear" w:color="auto" w:fill="auto"/>
          </w:tcPr>
          <w:p w14:paraId="2F92C192" w14:textId="23488402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080" w:type="dxa"/>
            <w:shd w:val="clear" w:color="auto" w:fill="FAFAFA"/>
          </w:tcPr>
          <w:p w14:paraId="2C18CBF7" w14:textId="49A6ABA1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080" w:type="dxa"/>
            <w:shd w:val="clear" w:color="auto" w:fill="auto"/>
          </w:tcPr>
          <w:p w14:paraId="4E5598F9" w14:textId="6B746987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080" w:type="dxa"/>
            <w:shd w:val="clear" w:color="auto" w:fill="FAFAFA"/>
          </w:tcPr>
          <w:p w14:paraId="44DA64EB" w14:textId="17C41F8E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5E6AC2" w14:textId="18350A38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063250B9" w14:textId="17539381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2" w:type="dxa"/>
            <w:shd w:val="clear" w:color="auto" w:fill="auto"/>
          </w:tcPr>
          <w:p w14:paraId="534F7E2E" w14:textId="4D937E91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B8692A" w:rsidRPr="00EB6FDE" w14:paraId="33180A39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7D5BEB16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A56A713" w14:textId="062D5442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5455F2" w14:textId="6787CB1B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722125" w14:textId="330C0C5D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6E6893" w14:textId="5AFBBD50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2AEAAF6" w14:textId="5888BCE8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E19E39" w14:textId="4A3273D1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7FB81D" w14:textId="5703F066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C70E59" w14:textId="6A7A2E72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247E2FB2" w14:textId="3CA6A75F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7F87E75" w14:textId="383743F1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692A" w:rsidRPr="00EB6FDE" w14:paraId="395D7CCC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3C4CFDA1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AE9EB" w14:textId="6D6179DA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CD3CE" w14:textId="12C8197D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6745C" w14:textId="5C54CFE1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A9DD2" w14:textId="71C94A41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58E87" w14:textId="29DBE6CC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9BA04" w14:textId="777DF0E2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4217B9" w14:textId="4CCE3087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5002E" w14:textId="369442A6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4B4CE" w14:textId="3692C2DE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949B6" w14:textId="4BDCC693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B8692A" w:rsidRPr="00EB6FDE" w14:paraId="63176D9E" w14:textId="77777777" w:rsidTr="000B5BAC">
        <w:trPr>
          <w:trHeight w:val="66"/>
        </w:trPr>
        <w:tc>
          <w:tcPr>
            <w:tcW w:w="4666" w:type="dxa"/>
            <w:shd w:val="clear" w:color="auto" w:fill="auto"/>
          </w:tcPr>
          <w:p w14:paraId="528961FF" w14:textId="77777777" w:rsidR="00B8692A" w:rsidRPr="00B8692A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B8153D7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7A680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1F49C73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229016" w14:textId="77777777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8FE918D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22CE46" w14:textId="77777777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503D9B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58258B" w14:textId="77777777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6CA53536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18F75227" w14:textId="77777777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8692A" w:rsidRPr="00EB6FDE" w14:paraId="6D58B6FE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14D5433B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ประเภทของการรับรู้รายได้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5480F97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2EE10B5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203D37C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7D50CE5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35C86A8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A6B03A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8C368B4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948DBD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3D0E8F62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729F8907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8692A" w:rsidRPr="00EB6FDE" w14:paraId="6428936D" w14:textId="77777777" w:rsidTr="000B5BAC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7F712C60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ณ จุดใดจุดหนึ่ง</w:t>
            </w:r>
          </w:p>
        </w:tc>
        <w:tc>
          <w:tcPr>
            <w:tcW w:w="1080" w:type="dxa"/>
            <w:shd w:val="clear" w:color="auto" w:fill="FAFAFA"/>
          </w:tcPr>
          <w:p w14:paraId="33C053B0" w14:textId="6FB28C67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080" w:type="dxa"/>
            <w:shd w:val="clear" w:color="auto" w:fill="auto"/>
          </w:tcPr>
          <w:p w14:paraId="745767AB" w14:textId="1CAA6155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080" w:type="dxa"/>
            <w:shd w:val="clear" w:color="auto" w:fill="FAFAFA"/>
          </w:tcPr>
          <w:p w14:paraId="5830F811" w14:textId="10896413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080" w:type="dxa"/>
            <w:shd w:val="clear" w:color="auto" w:fill="auto"/>
          </w:tcPr>
          <w:p w14:paraId="69A98235" w14:textId="31F9B78B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080" w:type="dxa"/>
            <w:shd w:val="clear" w:color="auto" w:fill="FAFAFA"/>
          </w:tcPr>
          <w:p w14:paraId="26F529E2" w14:textId="6034E23C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6549BE5" w14:textId="66405F23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ED5D09" w14:textId="4E8EBB06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16E8A1" w14:textId="65B71E14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shd w:val="clear" w:color="auto" w:fill="FAFAFA"/>
          </w:tcPr>
          <w:p w14:paraId="28E73178" w14:textId="3FA69EEA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062" w:type="dxa"/>
            <w:shd w:val="clear" w:color="auto" w:fill="auto"/>
          </w:tcPr>
          <w:p w14:paraId="48619F49" w14:textId="56D83F85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B8692A" w:rsidRPr="00EB6FDE" w14:paraId="24A132C3" w14:textId="77777777" w:rsidTr="000B5BAC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03ACA99F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B6FD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ตลอดช่วงระยะเวลา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1F3F741" w14:textId="1CF4D9FD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613ED2" w14:textId="3164FD1C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8B3DFB2" w14:textId="7ED7BAA5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998E99" w14:textId="740EE5ED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90062BE" w14:textId="25CD9B8C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D8E0B9" w14:textId="299D1683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3200E9" w14:textId="57D74199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59AD1C" w14:textId="29630C5F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0952C312" w14:textId="5F0EF7D2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7125059" w14:textId="0B403F18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B8692A" w:rsidRPr="00EB6FDE" w14:paraId="6D39B4C0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572520CE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860FE" w14:textId="23897CD1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DC82A" w14:textId="1AA46318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4CF93" w14:textId="70AC5330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BE57C" w14:textId="0C4FF49B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FB0E6" w14:textId="1B72A0D4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232C8" w14:textId="0D391C33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30A95" w14:textId="66FB20E9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9CD7F" w14:textId="516D2072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D5309" w14:textId="38AD890F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74833" w14:textId="771267DF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B8692A" w:rsidRPr="00EB6FDE" w14:paraId="7CB3170C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59D81CFD" w14:textId="77777777" w:rsidR="00B8692A" w:rsidRPr="00B8692A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2DCFDD6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02D21D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E434E12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16D07A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1488AD2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028477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6A08B77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1343F4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66229485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7A8AAF3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0"/>
                <w:szCs w:val="10"/>
                <w:lang w:val="en-GB"/>
              </w:rPr>
            </w:pPr>
          </w:p>
        </w:tc>
      </w:tr>
      <w:tr w:rsidR="00B8692A" w:rsidRPr="00EB6FDE" w14:paraId="37F9044F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7D882157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F57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กำไร(ขาดทุน)จากการดำเนินงานตามส่วนงาน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6A73FBB7" w14:textId="4932DD83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080" w:type="dxa"/>
            <w:shd w:val="clear" w:color="auto" w:fill="auto"/>
          </w:tcPr>
          <w:p w14:paraId="7E8C9815" w14:textId="0115FC30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080" w:type="dxa"/>
            <w:shd w:val="clear" w:color="auto" w:fill="FAFAFA"/>
          </w:tcPr>
          <w:p w14:paraId="72B36073" w14:textId="40A669C4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68821AC" w14:textId="050FC9BF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F80B41B" w14:textId="00D8186F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78A2382" w14:textId="4CAABE35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98118CD" w14:textId="67CD582E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A163DD" w14:textId="26A1F81F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0280E4A3" w14:textId="027FDE12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062" w:type="dxa"/>
            <w:shd w:val="clear" w:color="auto" w:fill="auto"/>
          </w:tcPr>
          <w:p w14:paraId="25D00268" w14:textId="15890328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B8692A" w:rsidRPr="00EB6FDE" w14:paraId="4328CFC3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672721D7" w14:textId="77777777" w:rsidR="00B8692A" w:rsidRPr="00B8692A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34A1875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2C993B2A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0D7F7B0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6E9E6013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4CD8B821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311CB45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353E313D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2DF3B246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shd w:val="clear" w:color="auto" w:fill="FAFAFA"/>
          </w:tcPr>
          <w:p w14:paraId="790AFB59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shd w:val="clear" w:color="auto" w:fill="auto"/>
          </w:tcPr>
          <w:p w14:paraId="35596FF5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8692A" w:rsidRPr="00EB6FDE" w14:paraId="6DC56ADA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0FB749CE" w14:textId="563E5F83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05970EC6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1E787B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F00C327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B4B790B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96F9EF3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317ECE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7DA9D53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8D22FA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6279E8FC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79EBFFE8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692A" w:rsidRPr="00EB6FDE" w14:paraId="221E93C1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49A12BE6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471DF663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821A04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12CF46E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A9E5CC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4E181AE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389706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8069E77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FA1A8A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55D8FBC5" w14:textId="0732FF31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062" w:type="dxa"/>
            <w:shd w:val="clear" w:color="auto" w:fill="auto"/>
          </w:tcPr>
          <w:p w14:paraId="003F9407" w14:textId="67D7A58B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B8692A" w:rsidRPr="00EB6FDE" w14:paraId="683DF18F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0A172A56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14:paraId="35BFD13A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CA6973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23C3046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14E2EB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E522404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3C94B4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F21A2C4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6E303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363B8C5C" w14:textId="353D87D9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2584870E" w14:textId="431E01E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692A" w:rsidRPr="00EB6FDE" w14:paraId="731E61DE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2B68F41C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7469A4FE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EBA7C7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290286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69D5B8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A38F4CC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1400D1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8700913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18EBC1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60191A63" w14:textId="536AB1BC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3E16288C" w14:textId="2836CCAD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692A" w:rsidRPr="00EB6FDE" w14:paraId="43551AC7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6F9D67C6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กลับรายการ(ผลขาดทุน)จากการด้อยค่าของสินทรัพย์ทางการเงิน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04A306F4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4E6108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2ED580F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57FD82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8A537B3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568ED8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4B2AC84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9118B2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6A6D4F36" w14:textId="749113A0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062" w:type="dxa"/>
            <w:shd w:val="clear" w:color="auto" w:fill="auto"/>
          </w:tcPr>
          <w:p w14:paraId="7E84AFB1" w14:textId="408DBC8B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692A" w:rsidRPr="00EB6FDE" w14:paraId="77EE3FF5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32F11956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14:paraId="6665D84C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27D69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F5F5549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57BED8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C411879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548FAF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F18E91E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B3F4BE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37C11CDA" w14:textId="0A6A2782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067CAC65" w14:textId="6285D4ED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692A" w:rsidRPr="00EB6FDE" w14:paraId="305F6391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0A188CB9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6ADB4C47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A0A2D09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36EAC2D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7D0289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7B12403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BF38C5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FF1A174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CBA858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</w:tcPr>
          <w:p w14:paraId="77062390" w14:textId="21675979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418F4539" w14:textId="62265C2E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692A" w:rsidRPr="00EB6FDE" w14:paraId="3A4D1966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567B6C92" w14:textId="636097F3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5800EE09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B8B6AC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744B16F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7DE11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2EF1DD9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58E859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FD661FE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E7A27F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6F5AF3C8" w14:textId="0770CC82" w:rsidR="00B8692A" w:rsidRPr="00B8692A" w:rsidRDefault="00E10944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F473872" w14:textId="69F30232" w:rsidR="00B8692A" w:rsidRPr="00B8692A" w:rsidRDefault="00E10944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B8692A"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B8692A" w:rsidRPr="00EB6FDE" w14:paraId="5D644B1F" w14:textId="77777777" w:rsidTr="000B5BAC">
        <w:trPr>
          <w:trHeight w:val="20"/>
        </w:trPr>
        <w:tc>
          <w:tcPr>
            <w:tcW w:w="4666" w:type="dxa"/>
            <w:shd w:val="clear" w:color="auto" w:fill="auto"/>
          </w:tcPr>
          <w:p w14:paraId="3AD4296F" w14:textId="77777777" w:rsidR="00B8692A" w:rsidRPr="00EB6FDE" w:rsidRDefault="00B8692A" w:rsidP="00B8692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ขาดทุนสำหรับงวด</w:t>
            </w:r>
          </w:p>
        </w:tc>
        <w:tc>
          <w:tcPr>
            <w:tcW w:w="1080" w:type="dxa"/>
            <w:shd w:val="clear" w:color="auto" w:fill="FAFAFA"/>
          </w:tcPr>
          <w:p w14:paraId="784656D2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7DABC7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933C3F1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1F0B57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A6D6F11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4AAFE0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349EFE7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6854E5B" w14:textId="77777777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BBFF1" w14:textId="341D9826" w:rsidR="00B8692A" w:rsidRPr="00B8692A" w:rsidRDefault="00B8692A" w:rsidP="00B869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53F2" w14:textId="11DAC795" w:rsidR="00B8692A" w:rsidRPr="00B8692A" w:rsidRDefault="00B8692A" w:rsidP="00B869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9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10944" w:rsidRPr="00E1094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B869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CC48A34" w14:textId="3DEE0384" w:rsidR="005E1C14" w:rsidRPr="00EB6FDE" w:rsidRDefault="005E1C14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5E1C14" w:rsidRPr="00EB6FDE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F6B9379" w14:textId="77777777" w:rsidR="00250E7E" w:rsidRPr="00860F97" w:rsidRDefault="00250E7E" w:rsidP="00860F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06E" w:rsidRPr="00EB6FDE" w14:paraId="51209A1B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6767" w14:textId="2087C780" w:rsidR="005D706E" w:rsidRPr="00EB6FDE" w:rsidRDefault="00E1094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5D706E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860F97" w:rsidRDefault="005D706E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ED672DB" w14:textId="77777777" w:rsidR="00A969EB" w:rsidRPr="00860F97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60F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2400FA20" w14:textId="77777777" w:rsidR="00353E67" w:rsidRPr="00860F97" w:rsidRDefault="00353E6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8" w:type="dxa"/>
        <w:tblInd w:w="108" w:type="dxa"/>
        <w:tblLook w:val="04A0" w:firstRow="1" w:lastRow="0" w:firstColumn="1" w:lastColumn="0" w:noHBand="0" w:noVBand="1"/>
      </w:tblPr>
      <w:tblGrid>
        <w:gridCol w:w="1901"/>
        <w:gridCol w:w="1314"/>
        <w:gridCol w:w="1314"/>
        <w:gridCol w:w="1234"/>
        <w:gridCol w:w="1222"/>
        <w:gridCol w:w="1241"/>
        <w:gridCol w:w="1222"/>
      </w:tblGrid>
      <w:tr w:rsidR="00CE1EB0" w:rsidRPr="00EB6FDE" w14:paraId="1D7A4CCA" w14:textId="77777777" w:rsidTr="00EB6FDE">
        <w:tc>
          <w:tcPr>
            <w:tcW w:w="1901" w:type="dxa"/>
            <w:vAlign w:val="bottom"/>
          </w:tcPr>
          <w:p w14:paraId="54886ACD" w14:textId="77777777" w:rsidR="00CE1EB0" w:rsidRPr="00EB6FDE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" w:name="_Hlk39672220"/>
          </w:p>
        </w:tc>
        <w:tc>
          <w:tcPr>
            <w:tcW w:w="754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617C3" w14:textId="77777777" w:rsidR="00CE1EB0" w:rsidRPr="00EB6FDE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CE1EB0" w:rsidRPr="00EB6FDE" w14:paraId="7FB63EE3" w14:textId="77777777" w:rsidTr="00EB6FDE">
        <w:tc>
          <w:tcPr>
            <w:tcW w:w="1901" w:type="dxa"/>
            <w:vAlign w:val="bottom"/>
          </w:tcPr>
          <w:p w14:paraId="77E096A7" w14:textId="77777777" w:rsidR="00CE1EB0" w:rsidRPr="00EB6FDE" w:rsidRDefault="00CE1EB0" w:rsidP="00CE1EB0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08A7D" w14:textId="519C59E3" w:rsidR="00CE1EB0" w:rsidRPr="00EB6FDE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DC722" w14:textId="793E95D3" w:rsidR="00CE1EB0" w:rsidRPr="00EB6FDE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D4894" w14:textId="2E211B39" w:rsidR="00CE1EB0" w:rsidRPr="00EB6FDE" w:rsidRDefault="00CE1EB0" w:rsidP="00CE1E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5E1C14" w:rsidRPr="00EB6FDE" w14:paraId="79D808BC" w14:textId="77777777" w:rsidTr="00EB6FDE">
        <w:tc>
          <w:tcPr>
            <w:tcW w:w="1901" w:type="dxa"/>
            <w:vAlign w:val="bottom"/>
          </w:tcPr>
          <w:p w14:paraId="0D9784AD" w14:textId="77777777" w:rsidR="005E1C14" w:rsidRPr="00EB6FDE" w:rsidRDefault="005E1C14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68EF1E98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5E1C1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142949D1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4A4F75C5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5E1C1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0FEEAC80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3D93A5B9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5E1C1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7494E3EF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E1C14" w:rsidRPr="00EB6FDE" w14:paraId="46F846DC" w14:textId="77777777" w:rsidTr="00EB6FDE">
        <w:tc>
          <w:tcPr>
            <w:tcW w:w="1901" w:type="dxa"/>
            <w:vAlign w:val="bottom"/>
          </w:tcPr>
          <w:p w14:paraId="6FD41F10" w14:textId="77777777" w:rsidR="005E1C14" w:rsidRPr="00EB6FDE" w:rsidRDefault="005E1C14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76F1D39B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2DFED934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2CF764FA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015C3038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0550669C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75AA856B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5E1C14" w:rsidRPr="00EB6FDE" w14:paraId="6221E119" w14:textId="77777777" w:rsidTr="00EB6FDE">
        <w:tc>
          <w:tcPr>
            <w:tcW w:w="1901" w:type="dxa"/>
            <w:vAlign w:val="bottom"/>
          </w:tcPr>
          <w:p w14:paraId="3DC34AC7" w14:textId="77777777" w:rsidR="005E1C14" w:rsidRPr="00EB6FDE" w:rsidRDefault="005E1C14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1C14" w:rsidRPr="00EB6FDE" w14:paraId="4640E83A" w14:textId="77777777" w:rsidTr="00EB6FDE">
        <w:trPr>
          <w:trHeight w:val="80"/>
        </w:trPr>
        <w:tc>
          <w:tcPr>
            <w:tcW w:w="1901" w:type="dxa"/>
            <w:vAlign w:val="bottom"/>
          </w:tcPr>
          <w:p w14:paraId="48C55A57" w14:textId="77777777" w:rsidR="005E1C14" w:rsidRPr="00EB6FDE" w:rsidRDefault="005E1C14" w:rsidP="005E1C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627A8C6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vAlign w:val="bottom"/>
          </w:tcPr>
          <w:p w14:paraId="4A82A6B8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1142C52D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9930B24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FAFAFA"/>
            <w:vAlign w:val="bottom"/>
          </w:tcPr>
          <w:p w14:paraId="291F3BF9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2E4C7568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1C14" w:rsidRPr="00EB6FDE" w14:paraId="29428347" w14:textId="77777777" w:rsidTr="00EB6FDE">
        <w:trPr>
          <w:trHeight w:val="80"/>
        </w:trPr>
        <w:tc>
          <w:tcPr>
            <w:tcW w:w="1901" w:type="dxa"/>
            <w:vAlign w:val="bottom"/>
          </w:tcPr>
          <w:p w14:paraId="4319E3EB" w14:textId="77777777" w:rsidR="005E1C14" w:rsidRPr="00EB6FDE" w:rsidRDefault="005E1C14" w:rsidP="005E1C14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34988F5" w14:textId="491B2CF5" w:rsidR="005E1C14" w:rsidRPr="006B7903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147</w:t>
            </w:r>
            <w:r w:rsidR="006B79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827</w:t>
            </w:r>
          </w:p>
        </w:tc>
        <w:tc>
          <w:tcPr>
            <w:tcW w:w="1314" w:type="dxa"/>
            <w:vAlign w:val="bottom"/>
          </w:tcPr>
          <w:p w14:paraId="47180FFF" w14:textId="58E6FFF2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5E1C1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012A802F" w14:textId="7483B346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vAlign w:val="bottom"/>
          </w:tcPr>
          <w:p w14:paraId="568436AE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1" w:type="dxa"/>
            <w:shd w:val="clear" w:color="auto" w:fill="FAFAFA"/>
            <w:vAlign w:val="bottom"/>
          </w:tcPr>
          <w:p w14:paraId="2932A67A" w14:textId="726881CD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17295F87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E1C14" w:rsidRPr="00EB6FDE" w14:paraId="21A6A4F8" w14:textId="77777777" w:rsidTr="00EB6FDE">
        <w:trPr>
          <w:trHeight w:val="80"/>
        </w:trPr>
        <w:tc>
          <w:tcPr>
            <w:tcW w:w="1901" w:type="dxa"/>
            <w:vAlign w:val="bottom"/>
          </w:tcPr>
          <w:p w14:paraId="77B30E56" w14:textId="77777777" w:rsidR="005E1C14" w:rsidRPr="00EB6FDE" w:rsidRDefault="005E1C14" w:rsidP="005E1C14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สัญญาแลกเปลี่ยน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  <w:t>สกุลเงิน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9E763" w14:textId="5F30AC01" w:rsidR="005E1C14" w:rsidRPr="00EB6FDE" w:rsidRDefault="006B7903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76E9B67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CA17A" w14:textId="7B816B9A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BDB7DBE" w14:textId="0760CCD7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E1C1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3B340" w14:textId="799208CC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7B04DD4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E1C14" w:rsidRPr="00EB6FDE" w14:paraId="1F9523C7" w14:textId="77777777" w:rsidTr="00EB6FDE">
        <w:trPr>
          <w:trHeight w:val="80"/>
        </w:trPr>
        <w:tc>
          <w:tcPr>
            <w:tcW w:w="1901" w:type="dxa"/>
            <w:vAlign w:val="bottom"/>
          </w:tcPr>
          <w:p w14:paraId="1113879A" w14:textId="77777777" w:rsidR="005E1C14" w:rsidRPr="00EB6FDE" w:rsidRDefault="005E1C14" w:rsidP="005E1C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5D9B1" w14:textId="1FBF3EE5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2D147DBB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5E1C1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2F09F7CB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7FB908A9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E1C1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2C740289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3"/>
    </w:tbl>
    <w:p w14:paraId="378A49CF" w14:textId="77777777" w:rsidR="00613879" w:rsidRPr="00EB6FDE" w:rsidRDefault="0061387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6" w:type="dxa"/>
        <w:tblInd w:w="108" w:type="dxa"/>
        <w:tblLook w:val="04A0" w:firstRow="1" w:lastRow="0" w:firstColumn="1" w:lastColumn="0" w:noHBand="0" w:noVBand="1"/>
      </w:tblPr>
      <w:tblGrid>
        <w:gridCol w:w="1901"/>
        <w:gridCol w:w="1314"/>
        <w:gridCol w:w="1314"/>
        <w:gridCol w:w="1231"/>
        <w:gridCol w:w="1227"/>
        <w:gridCol w:w="1222"/>
        <w:gridCol w:w="1227"/>
      </w:tblGrid>
      <w:tr w:rsidR="00C62DF8" w:rsidRPr="00EB6FDE" w14:paraId="7B97D6BA" w14:textId="77777777" w:rsidTr="00E33F0B">
        <w:tc>
          <w:tcPr>
            <w:tcW w:w="1901" w:type="dxa"/>
            <w:vAlign w:val="bottom"/>
          </w:tcPr>
          <w:p w14:paraId="4F3E4CBC" w14:textId="77777777" w:rsidR="00C62DF8" w:rsidRPr="00EB6FD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EB6FDE" w14:paraId="0D2EB559" w14:textId="77777777" w:rsidTr="00E33F0B">
        <w:tc>
          <w:tcPr>
            <w:tcW w:w="1901" w:type="dxa"/>
            <w:vAlign w:val="bottom"/>
          </w:tcPr>
          <w:p w14:paraId="0B1590BD" w14:textId="77777777" w:rsidR="00C62DF8" w:rsidRPr="00EB6FD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632DCED4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384FD720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7C888D57" w:rsidR="00C62DF8" w:rsidRPr="00EB6FD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5E1C14" w:rsidRPr="00EB6FDE" w14:paraId="76F06513" w14:textId="77777777" w:rsidTr="00E33F0B">
        <w:tc>
          <w:tcPr>
            <w:tcW w:w="1901" w:type="dxa"/>
            <w:vAlign w:val="bottom"/>
          </w:tcPr>
          <w:p w14:paraId="53EFCB1B" w14:textId="77777777" w:rsidR="005E1C14" w:rsidRPr="00EB6FDE" w:rsidRDefault="005E1C14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1810B5F0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5E1C1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7A31118A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4EA4EAEB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5E1C1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3490ED51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3DB60052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5E1C1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7D9E68D7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E1C14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E1C14" w:rsidRPr="00EB6FDE" w14:paraId="16CA5E3D" w14:textId="77777777" w:rsidTr="00E33F0B">
        <w:tc>
          <w:tcPr>
            <w:tcW w:w="1901" w:type="dxa"/>
            <w:vAlign w:val="bottom"/>
          </w:tcPr>
          <w:p w14:paraId="7F628FCC" w14:textId="77777777" w:rsidR="005E1C14" w:rsidRPr="00EB6FDE" w:rsidRDefault="005E1C14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12C22F98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6267E1CF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54BBAFA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4016AF5F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1C88043D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00278216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5E1C14" w:rsidRPr="00EB6FDE" w14:paraId="6E54689D" w14:textId="77777777" w:rsidTr="00E33F0B">
        <w:tc>
          <w:tcPr>
            <w:tcW w:w="1901" w:type="dxa"/>
            <w:vAlign w:val="bottom"/>
          </w:tcPr>
          <w:p w14:paraId="6C8E1323" w14:textId="77777777" w:rsidR="005E1C14" w:rsidRPr="00EB6FDE" w:rsidRDefault="005E1C14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1C14" w:rsidRPr="00EB6FDE" w14:paraId="019C40B5" w14:textId="77777777" w:rsidTr="005E1C14">
        <w:trPr>
          <w:trHeight w:val="65"/>
        </w:trPr>
        <w:tc>
          <w:tcPr>
            <w:tcW w:w="1901" w:type="dxa"/>
            <w:vAlign w:val="bottom"/>
          </w:tcPr>
          <w:p w14:paraId="373E3011" w14:textId="77777777" w:rsidR="005E1C14" w:rsidRPr="00EB6FDE" w:rsidRDefault="005E1C14" w:rsidP="005E1C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7C6DEB4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4" w:type="dxa"/>
            <w:vAlign w:val="bottom"/>
          </w:tcPr>
          <w:p w14:paraId="535A9A1F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55D78555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4822E133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D263AC3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3EA957DB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1C14" w:rsidRPr="00EB6FDE" w14:paraId="17FF4884" w14:textId="77777777" w:rsidTr="00E33F0B">
        <w:trPr>
          <w:trHeight w:val="80"/>
        </w:trPr>
        <w:tc>
          <w:tcPr>
            <w:tcW w:w="1901" w:type="dxa"/>
            <w:vAlign w:val="bottom"/>
          </w:tcPr>
          <w:p w14:paraId="626B128E" w14:textId="77777777" w:rsidR="005E1C14" w:rsidRPr="00EB6FDE" w:rsidRDefault="005E1C14" w:rsidP="005E1C14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0B3B145" w14:textId="17296962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</w:p>
        </w:tc>
        <w:tc>
          <w:tcPr>
            <w:tcW w:w="1314" w:type="dxa"/>
            <w:vAlign w:val="bottom"/>
          </w:tcPr>
          <w:p w14:paraId="48A487A5" w14:textId="63062256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E1C1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AF4AE23" w14:textId="2E4893E1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47C975D1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6B9AB92" w14:textId="0C7DB1CE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6BF7AEF1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E1C14" w:rsidRPr="00EB6FDE" w14:paraId="76035020" w14:textId="77777777" w:rsidTr="00E33F0B">
        <w:trPr>
          <w:trHeight w:val="80"/>
        </w:trPr>
        <w:tc>
          <w:tcPr>
            <w:tcW w:w="1901" w:type="dxa"/>
            <w:vAlign w:val="bottom"/>
          </w:tcPr>
          <w:p w14:paraId="378DB843" w14:textId="77777777" w:rsidR="005E1C14" w:rsidRPr="00EB6FDE" w:rsidRDefault="005E1C14" w:rsidP="005E1C14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สัญญาแลกเปลี่ยน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  <w:t>สกุลเงิน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2A0AE" w14:textId="2B160756" w:rsidR="005E1C14" w:rsidRPr="00EB6FDE" w:rsidRDefault="003C3740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B3B11D8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8751F" w14:textId="0B3D3502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F21DE16" w14:textId="3FB9250E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E1C1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1B1D4" w14:textId="7621DF3A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62008ED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E1C14" w:rsidRPr="00EB6FDE" w14:paraId="79761814" w14:textId="77777777" w:rsidTr="00E33F0B">
        <w:trPr>
          <w:trHeight w:val="80"/>
        </w:trPr>
        <w:tc>
          <w:tcPr>
            <w:tcW w:w="1901" w:type="dxa"/>
            <w:vAlign w:val="bottom"/>
          </w:tcPr>
          <w:p w14:paraId="7825C845" w14:textId="77777777" w:rsidR="005E1C14" w:rsidRPr="00EB6FDE" w:rsidRDefault="005E1C14" w:rsidP="005E1C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1F4C6AFD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7D3EB57D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E1C1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46273B5C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6500F876" w:rsidR="005E1C14" w:rsidRPr="00EB6FDE" w:rsidRDefault="00E1094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E1C14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6A1D03A6" w:rsidR="005E1C14" w:rsidRPr="00EB6FDE" w:rsidRDefault="00D76CEE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77777777" w:rsidR="005E1C14" w:rsidRPr="00EB6FDE" w:rsidRDefault="005E1C14" w:rsidP="005E1C1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860F97" w:rsidRDefault="00A447BE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EE8BB4" w14:textId="4B12CBAE" w:rsidR="007E2908" w:rsidRPr="00860F97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860F97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E10944" w:rsidRPr="00E10944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0E7250CF" w14:textId="77777777" w:rsidR="00BD41B2" w:rsidRPr="00860F97" w:rsidRDefault="00BD41B2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292D590" w14:textId="094E5A60" w:rsidR="00ED1C11" w:rsidRPr="00860F97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860F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860F97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617D046" w14:textId="77777777" w:rsidR="00C62DF8" w:rsidRPr="00860F97" w:rsidRDefault="00C62DF8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9DFAE7" w14:textId="599815EC" w:rsidR="00E23139" w:rsidRPr="00860F97" w:rsidRDefault="00E23139" w:rsidP="00305204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860F97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E10944" w:rsidRPr="00E10944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2</w:t>
      </w:r>
    </w:p>
    <w:p w14:paraId="59AF31DB" w14:textId="77777777" w:rsidR="00E23139" w:rsidRPr="00860F97" w:rsidRDefault="00E2313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187268" w14:textId="192D7BFD" w:rsidR="00E23139" w:rsidRPr="00860F97" w:rsidRDefault="00E23139" w:rsidP="00E2313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E1094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ซื้อขายคล่อง</w:t>
      </w:r>
    </w:p>
    <w:p w14:paraId="11E9BD13" w14:textId="77777777" w:rsidR="00ED1C11" w:rsidRPr="00860F97" w:rsidRDefault="00ED1C11" w:rsidP="00D576A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074BB5" w14:textId="77777777" w:rsidR="00B40857" w:rsidRPr="00860F97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711F4FA0" w14:textId="77777777" w:rsidR="00250E7E" w:rsidRDefault="003B2145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60F97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B3C5674" w14:textId="1D055875" w:rsidR="00DF4B28" w:rsidRPr="00EB6FDE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EB6FDE" w:rsidRDefault="00E23139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EB6FDE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EB6FDE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EB6FD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EB6FD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EB6FDE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EB6FDE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EB6FD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EB6FDE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EB6FDE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EB6FDE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EB6FDE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EB6FD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56963" w:rsidRPr="00EB6FDE" w14:paraId="092796C0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856963" w:rsidRPr="00EB6FDE" w:rsidRDefault="00856963" w:rsidP="00B3276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3F7012" w14:textId="6E048935" w:rsidR="00856963" w:rsidRPr="00EB6FDE" w:rsidRDefault="00E10944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B3868" w14:textId="7601EBE7" w:rsidR="00856963" w:rsidRPr="00EB6FDE" w:rsidRDefault="00E10944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FCDC4" w14:textId="2F16F945" w:rsidR="00856963" w:rsidRPr="00EB6FDE" w:rsidRDefault="00E10944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5A5D4" w14:textId="1A697DA5" w:rsidR="00856963" w:rsidRPr="00EB6FDE" w:rsidRDefault="00E10944" w:rsidP="008569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</w:tr>
      <w:bookmarkEnd w:id="4"/>
    </w:tbl>
    <w:p w14:paraId="4ECF0A55" w14:textId="77777777" w:rsidR="005621AC" w:rsidRPr="00EB6FDE" w:rsidRDefault="005621AC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7CC3CC3" w14:textId="4536D6BB" w:rsidR="00D55123" w:rsidRPr="00EB6FDE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7143F588" w14:textId="77777777" w:rsidR="00D55123" w:rsidRPr="00EB6FDE" w:rsidRDefault="00D551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EB6FDE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44094AB5" w:rsidR="00613879" w:rsidRPr="00EB6FDE" w:rsidRDefault="00E1094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61387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="00F106BA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</w:tr>
    </w:tbl>
    <w:p w14:paraId="31D0F2B7" w14:textId="77777777" w:rsidR="00613879" w:rsidRPr="00EB6FDE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EB6FDE" w14:paraId="014C6C23" w14:textId="77777777" w:rsidTr="00FF5782">
        <w:trPr>
          <w:cantSplit/>
        </w:trPr>
        <w:tc>
          <w:tcPr>
            <w:tcW w:w="3686" w:type="dxa"/>
          </w:tcPr>
          <w:p w14:paraId="37FC1E30" w14:textId="77777777" w:rsidR="00F106BA" w:rsidRPr="00EB6FDE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EB6FDE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EB6FDE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EB6FDE" w14:paraId="6A1990E4" w14:textId="77777777" w:rsidTr="00FF5782">
        <w:trPr>
          <w:cantSplit/>
        </w:trPr>
        <w:tc>
          <w:tcPr>
            <w:tcW w:w="3686" w:type="dxa"/>
          </w:tcPr>
          <w:p w14:paraId="6BDD2858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5E26A056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23B2C66A" w14:textId="19E4D286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4524DCCA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7576D014" w14:textId="05855212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EB6FDE" w14:paraId="302AF432" w14:textId="77777777" w:rsidTr="00FF5782">
        <w:trPr>
          <w:cantSplit/>
        </w:trPr>
        <w:tc>
          <w:tcPr>
            <w:tcW w:w="3686" w:type="dxa"/>
          </w:tcPr>
          <w:p w14:paraId="71D85DF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38168205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5BE190BA" w14:textId="158D3295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777A13D2" w14:textId="2331E786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215760D8" w14:textId="29309701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042D45" w:rsidRPr="00EB6FDE" w14:paraId="3F13DD75" w14:textId="77777777" w:rsidTr="00FF5782">
        <w:trPr>
          <w:cantSplit/>
        </w:trPr>
        <w:tc>
          <w:tcPr>
            <w:tcW w:w="3686" w:type="dxa"/>
          </w:tcPr>
          <w:p w14:paraId="7AE6DEB4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EB6FDE" w14:paraId="7A1575D6" w14:textId="77777777" w:rsidTr="00FF5782">
        <w:trPr>
          <w:cantSplit/>
        </w:trPr>
        <w:tc>
          <w:tcPr>
            <w:tcW w:w="3686" w:type="dxa"/>
          </w:tcPr>
          <w:p w14:paraId="7823A319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4EEDF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C8CFF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79DE03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70EF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42D45" w:rsidRPr="00EB6FDE" w14:paraId="0EB4EE54" w14:textId="77777777" w:rsidTr="00FF5782">
        <w:trPr>
          <w:cantSplit/>
          <w:trHeight w:val="143"/>
        </w:trPr>
        <w:tc>
          <w:tcPr>
            <w:tcW w:w="3686" w:type="dxa"/>
          </w:tcPr>
          <w:p w14:paraId="245692B9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8477FFA" w14:textId="6438CBA4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472</w:t>
            </w:r>
          </w:p>
        </w:tc>
        <w:tc>
          <w:tcPr>
            <w:tcW w:w="1441" w:type="dxa"/>
            <w:vAlign w:val="bottom"/>
          </w:tcPr>
          <w:p w14:paraId="5A055935" w14:textId="30A45096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163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3BF1496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vAlign w:val="bottom"/>
          </w:tcPr>
          <w:p w14:paraId="137F1E2A" w14:textId="5D82C1C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</w:tr>
      <w:tr w:rsidR="00042D45" w:rsidRPr="00EB6FDE" w14:paraId="4565123F" w14:textId="77777777" w:rsidTr="00FF5782">
        <w:trPr>
          <w:cantSplit/>
          <w:trHeight w:val="143"/>
        </w:trPr>
        <w:tc>
          <w:tcPr>
            <w:tcW w:w="3686" w:type="dxa"/>
          </w:tcPr>
          <w:p w14:paraId="4E27C16A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33E27C" w14:textId="6534E5A7" w:rsidR="00042D45" w:rsidRPr="00EB6FDE" w:rsidRDefault="006B7903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6B79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Pr="006B79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452</w:t>
            </w:r>
            <w:r w:rsidRPr="006B79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F84AD39" w14:textId="78FD1464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507DCB0A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9B73B27" w14:textId="15ECBA1E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42D45" w:rsidRPr="00EB6FDE" w14:paraId="249CC2C2" w14:textId="77777777" w:rsidTr="00FF5782">
        <w:trPr>
          <w:cantSplit/>
          <w:trHeight w:val="143"/>
        </w:trPr>
        <w:tc>
          <w:tcPr>
            <w:tcW w:w="3686" w:type="dxa"/>
          </w:tcPr>
          <w:p w14:paraId="5179D4E0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874FC" w14:textId="5D3AFE04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643D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CB8B1" w14:textId="2D5FE13A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653A4" w14:textId="2B624B20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37F71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042D45" w:rsidRPr="00EB6FDE" w14:paraId="08C33CB8" w14:textId="77777777" w:rsidTr="00FF5782">
        <w:trPr>
          <w:cantSplit/>
          <w:trHeight w:val="143"/>
        </w:trPr>
        <w:tc>
          <w:tcPr>
            <w:tcW w:w="3686" w:type="dxa"/>
          </w:tcPr>
          <w:p w14:paraId="506027F9" w14:textId="77777777" w:rsidR="00042D45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ลูกหนี้การค้ากิจการที่เกี่ยวข้องกัน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2CE84280" w14:textId="3200D71E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C00EA" w14:textId="5410534B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BF7BC" w14:textId="4A327623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BC243" w14:textId="74E8C451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84B72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042D45" w:rsidRPr="00EB6FDE" w14:paraId="3AE13A67" w14:textId="77777777" w:rsidTr="00FF5782">
        <w:trPr>
          <w:cantSplit/>
          <w:trHeight w:val="143"/>
        </w:trPr>
        <w:tc>
          <w:tcPr>
            <w:tcW w:w="3686" w:type="dxa"/>
          </w:tcPr>
          <w:p w14:paraId="44FD0C53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ลูกหนี้ตั๋วเงินรับ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CEAFCF" w14:textId="6AF7FD6E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B6201" w14:textId="26FE18A1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2B96FB" w14:textId="36B829C5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BF41F" w14:textId="01D85E9F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372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</w:p>
        </w:tc>
      </w:tr>
      <w:tr w:rsidR="00042D45" w:rsidRPr="00EB6FDE" w14:paraId="41526FB6" w14:textId="77777777" w:rsidTr="00FF5782">
        <w:trPr>
          <w:cantSplit/>
          <w:trHeight w:val="143"/>
        </w:trPr>
        <w:tc>
          <w:tcPr>
            <w:tcW w:w="3686" w:type="dxa"/>
          </w:tcPr>
          <w:p w14:paraId="6D8A65E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73F248" w14:textId="3023732D" w:rsidR="00042D45" w:rsidRPr="00EB6FDE" w:rsidRDefault="006B7903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2AA2C" w14:textId="1E9864F3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710C2" w14:textId="44A318DB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7AB3DA" w14:textId="78C97B7B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035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42D45" w:rsidRPr="00EB6FDE" w14:paraId="4EB34ABD" w14:textId="77777777" w:rsidTr="00FF5782">
        <w:trPr>
          <w:cantSplit/>
          <w:trHeight w:val="143"/>
        </w:trPr>
        <w:tc>
          <w:tcPr>
            <w:tcW w:w="3686" w:type="dxa"/>
          </w:tcPr>
          <w:p w14:paraId="129477D4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C5CA45" w14:textId="40132741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D9322" w14:textId="13B24EF4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323F91" w14:textId="5E1787B2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D6AB5" w14:textId="781FBF8A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042D45" w:rsidRPr="00EB6FDE" w14:paraId="0CE43563" w14:textId="77777777" w:rsidTr="00FF5782">
        <w:trPr>
          <w:cantSplit/>
          <w:trHeight w:val="143"/>
        </w:trPr>
        <w:tc>
          <w:tcPr>
            <w:tcW w:w="3686" w:type="dxa"/>
          </w:tcPr>
          <w:p w14:paraId="4F471C36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121E81" w14:textId="3F0F7FD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167</w:t>
            </w:r>
            <w:r w:rsidR="00643D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9215E" w14:textId="1019C67F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167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F1D935" w14:textId="4991B4C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699B9" w14:textId="446F8E97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531</w:t>
            </w:r>
          </w:p>
        </w:tc>
      </w:tr>
      <w:tr w:rsidR="00042D45" w:rsidRPr="00EB6FDE" w14:paraId="414E4CE9" w14:textId="77777777" w:rsidTr="00FF5782">
        <w:trPr>
          <w:cantSplit/>
          <w:trHeight w:val="143"/>
        </w:trPr>
        <w:tc>
          <w:tcPr>
            <w:tcW w:w="3686" w:type="dxa"/>
          </w:tcPr>
          <w:p w14:paraId="4671BC99" w14:textId="77777777" w:rsidR="00042D45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เงินทดรองกิจการที่เกี่ยวข้องกัน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29E0CF03" w14:textId="69E9695C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727AD6" w14:textId="10561057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2DF27EE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B942D" w14:textId="1D0EF05A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5405D75" w14:textId="76C9344D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604</w:t>
            </w:r>
          </w:p>
        </w:tc>
      </w:tr>
      <w:tr w:rsidR="00042D45" w:rsidRPr="00EB6FDE" w14:paraId="67B3EC59" w14:textId="77777777" w:rsidTr="00FF5782">
        <w:trPr>
          <w:cantSplit/>
          <w:trHeight w:val="143"/>
        </w:trPr>
        <w:tc>
          <w:tcPr>
            <w:tcW w:w="3686" w:type="dxa"/>
          </w:tcPr>
          <w:p w14:paraId="73E966C6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18BBDB" w14:textId="4FBA3B68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BEB9933" w14:textId="540477AA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8610ECB" w14:textId="20B7C5F0" w:rsidR="00042D45" w:rsidRPr="00EB6FDE" w:rsidRDefault="00C827B3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E8176B6" w14:textId="3E61AE9A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359</w:t>
            </w:r>
          </w:p>
        </w:tc>
      </w:tr>
      <w:tr w:rsidR="00042D45" w:rsidRPr="00EB6FDE" w14:paraId="41932148" w14:textId="77777777" w:rsidTr="00FF5782">
        <w:trPr>
          <w:cantSplit/>
          <w:trHeight w:val="143"/>
        </w:trPr>
        <w:tc>
          <w:tcPr>
            <w:tcW w:w="3686" w:type="dxa"/>
          </w:tcPr>
          <w:p w14:paraId="7C7EF010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CC9EEF" w14:textId="1BB3B1A1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0F9F9E3" w14:textId="3328027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0F442BE" w14:textId="7CA463C0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5B16597" w14:textId="67821715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415</w:t>
            </w:r>
          </w:p>
        </w:tc>
      </w:tr>
      <w:tr w:rsidR="00042D45" w:rsidRPr="00D869BE" w14:paraId="5DE89728" w14:textId="77777777" w:rsidTr="00FF5782">
        <w:trPr>
          <w:cantSplit/>
          <w:trHeight w:val="143"/>
        </w:trPr>
        <w:tc>
          <w:tcPr>
            <w:tcW w:w="3686" w:type="dxa"/>
          </w:tcPr>
          <w:p w14:paraId="4A07176A" w14:textId="77777777" w:rsidR="00042D45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ดอกเบี้ยค้างรับกิจการที่เกี่ยวข้องกัน</w:t>
            </w:r>
          </w:p>
          <w:p w14:paraId="44708F50" w14:textId="3462E0A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36C6D5" w14:textId="56897F64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97699E5" w14:textId="2929DCCB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140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FAA8BA" w14:textId="4D33A59B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317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C27CCCD" w14:textId="42F40EDE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568</w:t>
            </w:r>
          </w:p>
        </w:tc>
      </w:tr>
      <w:tr w:rsidR="00042D45" w:rsidRPr="00EB6FDE" w14:paraId="24B11E55" w14:textId="77777777" w:rsidTr="00FF5782">
        <w:trPr>
          <w:cantSplit/>
          <w:trHeight w:val="143"/>
        </w:trPr>
        <w:tc>
          <w:tcPr>
            <w:tcW w:w="3686" w:type="dxa"/>
          </w:tcPr>
          <w:p w14:paraId="3EFBCCB2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E8A978" w14:textId="078E16F6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643D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BA5482" w14:textId="18053301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5B48D8FD" w14:textId="20F8CB07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B952FB" w14:textId="39E52188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384</w:t>
            </w:r>
          </w:p>
        </w:tc>
      </w:tr>
      <w:tr w:rsidR="00042D45" w:rsidRPr="00EB6FDE" w14:paraId="3B8DBA52" w14:textId="77777777" w:rsidTr="00FF5782">
        <w:trPr>
          <w:cantSplit/>
          <w:trHeight w:val="143"/>
        </w:trPr>
        <w:tc>
          <w:tcPr>
            <w:tcW w:w="3686" w:type="dxa"/>
          </w:tcPr>
          <w:p w14:paraId="39E570BB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228535" w14:textId="7EFF2BCE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15D22D5" w14:textId="2C0D4E45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1D0E4AC1" w14:textId="53DC9C95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8568DE1" w14:textId="237C0B8F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186</w:t>
            </w:r>
          </w:p>
        </w:tc>
      </w:tr>
      <w:tr w:rsidR="00042D45" w:rsidRPr="00EB6FDE" w14:paraId="0B912F2F" w14:textId="77777777" w:rsidTr="00FF5782">
        <w:trPr>
          <w:cantSplit/>
          <w:trHeight w:val="143"/>
        </w:trPr>
        <w:tc>
          <w:tcPr>
            <w:tcW w:w="3686" w:type="dxa"/>
          </w:tcPr>
          <w:p w14:paraId="47319D80" w14:textId="7DCD0F12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ลูกหนี้อื่นกิจการที่เกี่ยวข้องกัน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41CCD" w14:textId="6BFA9C7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831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1D47D" w14:textId="5E0729B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297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C1AE75" w14:textId="00079754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4E7954" w14:textId="0F30033B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</w:p>
        </w:tc>
      </w:tr>
      <w:tr w:rsidR="00042D45" w:rsidRPr="00EB6FDE" w14:paraId="000C2E77" w14:textId="77777777" w:rsidTr="00FF5782">
        <w:trPr>
          <w:cantSplit/>
          <w:trHeight w:val="143"/>
        </w:trPr>
        <w:tc>
          <w:tcPr>
            <w:tcW w:w="3686" w:type="dxa"/>
          </w:tcPr>
          <w:p w14:paraId="5BCBE33B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94160" w14:textId="3FE3FF44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  <w:r w:rsidR="00643D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DCBC8" w14:textId="243805CB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756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6F6B35" w14:textId="07BA1C27" w:rsidR="00042D45" w:rsidRPr="00824695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416</w:t>
            </w:r>
            <w:r w:rsidR="003C3740" w:rsidRPr="008246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0A8E4" w14:textId="1BDB03D4" w:rsidR="00042D45" w:rsidRPr="00824695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563</w:t>
            </w:r>
            <w:r w:rsidR="00042D45" w:rsidRPr="0082469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</w:tr>
    </w:tbl>
    <w:p w14:paraId="253BF611" w14:textId="77777777" w:rsidR="00F106BA" w:rsidRPr="00EB6FDE" w:rsidRDefault="008C0997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EB6FD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EB6FDE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และลูกหนี้ตั๋วเงินรับ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EB6FDE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0F4D4C" w:rsidRPr="00EB6FDE" w14:paraId="4B8E6CA6" w14:textId="77777777" w:rsidTr="00FF5782">
        <w:trPr>
          <w:cantSplit/>
        </w:trPr>
        <w:tc>
          <w:tcPr>
            <w:tcW w:w="3686" w:type="dxa"/>
          </w:tcPr>
          <w:p w14:paraId="258FC6ED" w14:textId="77777777" w:rsidR="000F4D4C" w:rsidRPr="00EB6FDE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EB6FDE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EB6FDE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EB6FDE" w14:paraId="126D0FF8" w14:textId="77777777" w:rsidTr="00FF5782">
        <w:trPr>
          <w:cantSplit/>
        </w:trPr>
        <w:tc>
          <w:tcPr>
            <w:tcW w:w="3686" w:type="dxa"/>
          </w:tcPr>
          <w:p w14:paraId="31EAF193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32C9C38E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16DCE599" w14:textId="58CA6AC7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0F716726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24FCD466" w14:textId="61430483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EB6FDE" w14:paraId="3D8D85A0" w14:textId="77777777" w:rsidTr="00FF5782">
        <w:trPr>
          <w:cantSplit/>
        </w:trPr>
        <w:tc>
          <w:tcPr>
            <w:tcW w:w="3686" w:type="dxa"/>
          </w:tcPr>
          <w:p w14:paraId="7D0A586F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6B07413D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5239081A" w14:textId="1ACE8555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70F8A39C" w14:textId="7B971779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0DA99388" w14:textId="5418937C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042D45" w:rsidRPr="00EB6FDE" w14:paraId="09D4EF5D" w14:textId="77777777" w:rsidTr="00FF5782">
        <w:trPr>
          <w:cantSplit/>
        </w:trPr>
        <w:tc>
          <w:tcPr>
            <w:tcW w:w="3686" w:type="dxa"/>
          </w:tcPr>
          <w:p w14:paraId="794C0DF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EB6FDE" w14:paraId="333C2AEC" w14:textId="77777777" w:rsidTr="00FF5782">
        <w:trPr>
          <w:cantSplit/>
        </w:trPr>
        <w:tc>
          <w:tcPr>
            <w:tcW w:w="3686" w:type="dxa"/>
          </w:tcPr>
          <w:p w14:paraId="48EF7669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42D45" w:rsidRPr="00EB6FDE" w14:paraId="79DF96D2" w14:textId="77777777" w:rsidTr="00FF5782">
        <w:trPr>
          <w:cantSplit/>
          <w:trHeight w:val="231"/>
        </w:trPr>
        <w:tc>
          <w:tcPr>
            <w:tcW w:w="3686" w:type="dxa"/>
            <w:vAlign w:val="center"/>
          </w:tcPr>
          <w:p w14:paraId="264764F8" w14:textId="77777777" w:rsidR="00042D45" w:rsidRPr="00EB6FDE" w:rsidRDefault="00042D45" w:rsidP="00042D4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BF951A4" w14:textId="2E0BB3F1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643D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765</w:t>
            </w:r>
          </w:p>
        </w:tc>
        <w:tc>
          <w:tcPr>
            <w:tcW w:w="1441" w:type="dxa"/>
          </w:tcPr>
          <w:p w14:paraId="46BDC85C" w14:textId="1500755E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54F66C8A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47B15A3C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42D45" w:rsidRPr="00EB6FDE" w14:paraId="43B0B316" w14:textId="77777777" w:rsidTr="00FF5782">
        <w:trPr>
          <w:cantSplit/>
          <w:trHeight w:val="143"/>
        </w:trPr>
        <w:tc>
          <w:tcPr>
            <w:tcW w:w="3686" w:type="dxa"/>
            <w:vAlign w:val="center"/>
          </w:tcPr>
          <w:p w14:paraId="11A9ED21" w14:textId="77777777" w:rsidR="00042D45" w:rsidRPr="00EB6FDE" w:rsidRDefault="00042D45" w:rsidP="00042D4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EFAC1C3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34E82737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</w:tcPr>
          <w:p w14:paraId="1712B4D9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42D45" w:rsidRPr="00EB6FDE" w14:paraId="0A546503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6CD32D0E" w14:textId="428AD3F0" w:rsidR="00042D45" w:rsidRPr="00EB6FDE" w:rsidRDefault="00042D45" w:rsidP="00042D45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7458A9" w14:textId="4A79047E" w:rsidR="00042D45" w:rsidRPr="0029071D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563</w:t>
            </w:r>
          </w:p>
        </w:tc>
        <w:tc>
          <w:tcPr>
            <w:tcW w:w="1441" w:type="dxa"/>
          </w:tcPr>
          <w:p w14:paraId="167A3EDD" w14:textId="2DA7447A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0CAECD1E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6F116B7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42D45" w:rsidRPr="00EB6FDE" w14:paraId="58D87644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62B3E128" w14:textId="78AD4879" w:rsidR="00042D45" w:rsidRPr="00EB6FDE" w:rsidRDefault="00E10944" w:rsidP="00042D45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D196CC" w14:textId="606EF004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441" w:type="dxa"/>
          </w:tcPr>
          <w:p w14:paraId="6892CCB9" w14:textId="1BFB4A0F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28FFA95A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</w:tcPr>
          <w:p w14:paraId="33EE524F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42D45" w:rsidRPr="00EB6FDE" w14:paraId="350E3339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033DF92E" w14:textId="76A1A6E2" w:rsidR="00042D45" w:rsidRPr="00EB6FDE" w:rsidRDefault="00E10944" w:rsidP="00042D45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8D1174" w14:textId="107D7F3E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357</w:t>
            </w:r>
          </w:p>
        </w:tc>
        <w:tc>
          <w:tcPr>
            <w:tcW w:w="1441" w:type="dxa"/>
          </w:tcPr>
          <w:p w14:paraId="6DE394BD" w14:textId="24D461A1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7310B709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</w:tcPr>
          <w:p w14:paraId="503C5177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42D45" w:rsidRPr="00EB6FDE" w14:paraId="5500F623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7CCFE83F" w14:textId="05E6B3B8" w:rsidR="00042D45" w:rsidRPr="00EB6FDE" w:rsidRDefault="00042D45" w:rsidP="00042D45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DB139" w14:textId="11DB79B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466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4A6C1" w14:textId="5DEBFD93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6281D86E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0BF8A" w14:textId="2F6E1A05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042D45" w:rsidRPr="00EB6FDE" w14:paraId="5A4521A6" w14:textId="77777777" w:rsidTr="00FF5782">
        <w:trPr>
          <w:cantSplit/>
          <w:trHeight w:val="143"/>
        </w:trPr>
        <w:tc>
          <w:tcPr>
            <w:tcW w:w="3686" w:type="dxa"/>
            <w:vAlign w:val="bottom"/>
          </w:tcPr>
          <w:p w14:paraId="20EF70DD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98117" w14:textId="3C05B800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485</w:t>
            </w:r>
            <w:r w:rsidR="00E11D3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A08AC" w14:textId="7888B518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708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003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ACF6" w14:textId="5F740915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74A95" w14:textId="2612240A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042D45" w:rsidRPr="00EB6FDE" w14:paraId="7C843C10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2928D03F" w14:textId="6AF213E2" w:rsidR="00042D45" w:rsidRPr="00EB6FDE" w:rsidRDefault="00042D45" w:rsidP="00042D4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04B0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4DC57AF3" w:rsidR="00042D45" w:rsidRPr="00EB6FDE" w:rsidRDefault="006B7903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  <w:r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33B42B46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524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167C072C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43EF9F03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42D45" w:rsidRPr="00EB6FDE" w14:paraId="0EE5633C" w14:textId="77777777" w:rsidTr="00FF5782">
        <w:trPr>
          <w:cantSplit/>
          <w:trHeight w:val="143"/>
        </w:trPr>
        <w:tc>
          <w:tcPr>
            <w:tcW w:w="3686" w:type="dxa"/>
            <w:hideMark/>
          </w:tcPr>
          <w:p w14:paraId="78012E57" w14:textId="77777777" w:rsidR="00042D45" w:rsidRPr="00EB6FDE" w:rsidRDefault="00042D45" w:rsidP="00042D45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48E3BE75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643D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62702BA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183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406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6F727664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5DE7B8C8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111CC041" w14:textId="77777777" w:rsidR="00984B61" w:rsidRPr="00EB6FDE" w:rsidRDefault="00984B61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7082DB8" w14:textId="0BC77174" w:rsidR="00FB544A" w:rsidRPr="00EB6FDE" w:rsidRDefault="00FB544A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รายการเคลื่อนไหวของลูกหนี้ตั๋วเงินรับจากการขายที่ดินและอาคารชุดระหว่างงวด</w:t>
      </w:r>
      <w:r w:rsidR="00042D4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852CA4"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เดือน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30</w:t>
      </w:r>
      <w:r w:rsidR="00852CA4" w:rsidRPr="00EB6FD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042D4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กันยายน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พ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.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2564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2FCEB6D9" w14:textId="77777777" w:rsidR="00FB544A" w:rsidRPr="00EB6FDE" w:rsidRDefault="00FB544A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FB544A" w:rsidRPr="00EB6FDE" w14:paraId="2EA68882" w14:textId="77777777" w:rsidTr="00FF5782">
        <w:tc>
          <w:tcPr>
            <w:tcW w:w="5429" w:type="dxa"/>
            <w:vAlign w:val="bottom"/>
          </w:tcPr>
          <w:p w14:paraId="284975DB" w14:textId="77777777" w:rsidR="00FB544A" w:rsidRPr="00EB6FDE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53B0FED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5DEC7DE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FB544A" w:rsidRPr="00EB6FDE" w14:paraId="08DE0384" w14:textId="77777777" w:rsidTr="00FF5782">
        <w:tc>
          <w:tcPr>
            <w:tcW w:w="5429" w:type="dxa"/>
            <w:vAlign w:val="bottom"/>
          </w:tcPr>
          <w:p w14:paraId="45CFBC8B" w14:textId="77777777" w:rsidR="00FB544A" w:rsidRPr="00EB6FDE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D80E7C1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6547A6FC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B544A" w:rsidRPr="00EB6FDE" w14:paraId="63653456" w14:textId="77777777" w:rsidTr="00FF5782">
        <w:tc>
          <w:tcPr>
            <w:tcW w:w="5429" w:type="dxa"/>
            <w:vAlign w:val="bottom"/>
          </w:tcPr>
          <w:p w14:paraId="48399CFE" w14:textId="77777777" w:rsidR="00FB544A" w:rsidRPr="00EB6FDE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8A565" w14:textId="77777777" w:rsidR="00FB544A" w:rsidRPr="00EB6FDE" w:rsidRDefault="00FB544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E0DD3" w14:textId="77777777" w:rsidR="00FB544A" w:rsidRPr="00EB6FDE" w:rsidRDefault="00FB544A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B544A" w:rsidRPr="00EB6FDE" w14:paraId="377B6096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3C95BB88" w14:textId="77777777" w:rsidR="00FB544A" w:rsidRPr="00EB6FDE" w:rsidRDefault="00FB544A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826A6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F8AC5" w14:textId="77777777" w:rsidR="00FB544A" w:rsidRPr="00EB6FDE" w:rsidRDefault="00FB544A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B544A" w:rsidRPr="00EB6FDE" w14:paraId="67095122" w14:textId="77777777" w:rsidTr="00FF5782">
        <w:trPr>
          <w:trHeight w:val="80"/>
        </w:trPr>
        <w:tc>
          <w:tcPr>
            <w:tcW w:w="5429" w:type="dxa"/>
          </w:tcPr>
          <w:p w14:paraId="13353D1A" w14:textId="77777777" w:rsidR="00FB544A" w:rsidRPr="00EB6FDE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C75C36B" w14:textId="467AEB48" w:rsidR="00FB544A" w:rsidRPr="00EB6FDE" w:rsidRDefault="00E10944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CD6C9D2" w14:textId="6E5AEC85" w:rsidR="00FB544A" w:rsidRPr="00EB6FDE" w:rsidRDefault="00E10944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A3CE2" w:rsidRPr="00EB6FDE" w14:paraId="7B6249FD" w14:textId="77777777" w:rsidTr="00FF5782">
        <w:trPr>
          <w:trHeight w:val="80"/>
        </w:trPr>
        <w:tc>
          <w:tcPr>
            <w:tcW w:w="5429" w:type="dxa"/>
          </w:tcPr>
          <w:p w14:paraId="6B7A6901" w14:textId="77777777" w:rsidR="00EA3CE2" w:rsidRPr="00EB6FDE" w:rsidRDefault="00EA3CE2" w:rsidP="00EA3CE2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1B3B88" w14:textId="21B59D7B" w:rsidR="00EA3CE2" w:rsidRPr="00EB6FDE" w:rsidRDefault="006B7903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9C7A718" w14:textId="32442B10" w:rsidR="00EA3CE2" w:rsidRPr="00EB6FDE" w:rsidRDefault="003C3740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A3CE2" w:rsidRPr="00EB6FDE" w14:paraId="7F8C454C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04BD5BEF" w14:textId="77777777" w:rsidR="00EA3CE2" w:rsidRPr="00EB6FDE" w:rsidRDefault="00EA3CE2" w:rsidP="00EA3CE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C9E63" w14:textId="7236141D" w:rsidR="00EA3CE2" w:rsidRPr="00EB6FDE" w:rsidRDefault="00E10944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6B7903" w:rsidRPr="006B79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52F82" w14:textId="40EF4E6D" w:rsidR="00EA3CE2" w:rsidRPr="00EB6FDE" w:rsidRDefault="00E10944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A3CE2" w:rsidRPr="00EB6FDE" w14:paraId="3B7A9425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434B61DB" w14:textId="77777777" w:rsidR="00EA3CE2" w:rsidRPr="00EB6FDE" w:rsidRDefault="00EA3CE2" w:rsidP="00EA3CE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5E21B" w14:textId="37E1A855" w:rsidR="00EA3CE2" w:rsidRPr="00EB6FDE" w:rsidRDefault="00E10944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</w:t>
            </w:r>
            <w:r w:rsidR="006B790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433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FED98" w14:textId="2D9ED93F" w:rsidR="00EA3CE2" w:rsidRPr="00EB6FDE" w:rsidRDefault="00C827B3" w:rsidP="00EA3CE2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-</w:t>
            </w:r>
          </w:p>
        </w:tc>
      </w:tr>
    </w:tbl>
    <w:p w14:paraId="499168FA" w14:textId="77777777" w:rsidR="00174322" w:rsidRPr="00EB6FDE" w:rsidRDefault="00984B61" w:rsidP="00305204">
      <w:pPr>
        <w:rPr>
          <w:rFonts w:ascii="Browallia New" w:hAnsi="Browallia New" w:cs="Browallia New"/>
          <w:sz w:val="28"/>
          <w:szCs w:val="28"/>
        </w:rPr>
      </w:pPr>
      <w:r w:rsidRPr="00EB6FDE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EB6FDE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46F62442" w:rsidR="00E73179" w:rsidRPr="00EB6FDE" w:rsidRDefault="00E1094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8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EB6FD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EB6FDE" w14:paraId="17F6ED72" w14:textId="77777777" w:rsidTr="00FF5782">
        <w:trPr>
          <w:cantSplit/>
        </w:trPr>
        <w:tc>
          <w:tcPr>
            <w:tcW w:w="3686" w:type="dxa"/>
          </w:tcPr>
          <w:p w14:paraId="08C2958F" w14:textId="77777777" w:rsidR="005B3847" w:rsidRPr="00EB6FDE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EB6FDE" w14:paraId="55A38256" w14:textId="77777777" w:rsidTr="00FF5782">
        <w:trPr>
          <w:cantSplit/>
        </w:trPr>
        <w:tc>
          <w:tcPr>
            <w:tcW w:w="3686" w:type="dxa"/>
          </w:tcPr>
          <w:p w14:paraId="76FFEAE1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229D072E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5C9FDFEB" w14:textId="32034E66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06CA5014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41903DE6" w14:textId="23ED1ED2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EB6FDE" w14:paraId="6898ECAF" w14:textId="77777777" w:rsidTr="00FF5782">
        <w:trPr>
          <w:cantSplit/>
        </w:trPr>
        <w:tc>
          <w:tcPr>
            <w:tcW w:w="3686" w:type="dxa"/>
          </w:tcPr>
          <w:p w14:paraId="7CCBF8A7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0EFE60C3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34D5BD24" w14:textId="67A13251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06C5EB25" w14:textId="58A01170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71DA8E7B" w14:textId="50AECBBA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042D45" w:rsidRPr="00EB6FDE" w14:paraId="597D8086" w14:textId="77777777" w:rsidTr="00FF5782">
        <w:trPr>
          <w:cantSplit/>
        </w:trPr>
        <w:tc>
          <w:tcPr>
            <w:tcW w:w="3686" w:type="dxa"/>
          </w:tcPr>
          <w:p w14:paraId="4DBCD3E9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EB6FDE" w14:paraId="29D51AB5" w14:textId="77777777" w:rsidTr="00FF5782">
        <w:trPr>
          <w:cantSplit/>
        </w:trPr>
        <w:tc>
          <w:tcPr>
            <w:tcW w:w="3686" w:type="dxa"/>
          </w:tcPr>
          <w:p w14:paraId="3EB872DD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42D45" w:rsidRPr="00EB6FDE" w14:paraId="0EFA5246" w14:textId="77777777" w:rsidTr="00FF5782">
        <w:trPr>
          <w:cantSplit/>
          <w:trHeight w:val="143"/>
        </w:trPr>
        <w:tc>
          <w:tcPr>
            <w:tcW w:w="3686" w:type="dxa"/>
          </w:tcPr>
          <w:p w14:paraId="6F6E6C31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1A946950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66563D" w:rsidRPr="006656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188</w:t>
            </w:r>
            <w:r w:rsidR="0066563D" w:rsidRPr="006656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319</w:t>
            </w:r>
          </w:p>
        </w:tc>
        <w:tc>
          <w:tcPr>
            <w:tcW w:w="1441" w:type="dxa"/>
            <w:vAlign w:val="bottom"/>
          </w:tcPr>
          <w:p w14:paraId="09918E7F" w14:textId="2B580EE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145702" w14:textId="48D4DD2E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015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667</w:t>
            </w:r>
          </w:p>
        </w:tc>
        <w:tc>
          <w:tcPr>
            <w:tcW w:w="1441" w:type="dxa"/>
            <w:vAlign w:val="bottom"/>
          </w:tcPr>
          <w:p w14:paraId="175ABC66" w14:textId="65085802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703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950</w:t>
            </w:r>
          </w:p>
        </w:tc>
      </w:tr>
      <w:tr w:rsidR="00042D45" w:rsidRPr="00EB6FDE" w14:paraId="0C67117B" w14:textId="77777777" w:rsidTr="00FF5782">
        <w:trPr>
          <w:cantSplit/>
          <w:trHeight w:val="143"/>
        </w:trPr>
        <w:tc>
          <w:tcPr>
            <w:tcW w:w="3686" w:type="dxa"/>
          </w:tcPr>
          <w:p w14:paraId="34330A44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0B008516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66563D" w:rsidRPr="006656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295</w:t>
            </w:r>
            <w:r w:rsidR="0066563D" w:rsidRPr="006656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E93A09D" w14:textId="2FEAE13E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322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59BB4" w14:textId="6E58D975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992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B2F4D3" w14:textId="2EA493DA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040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</w:p>
        </w:tc>
      </w:tr>
      <w:tr w:rsidR="00042D45" w:rsidRPr="00EB6FDE" w14:paraId="5941CFE2" w14:textId="77777777" w:rsidTr="00FF5782">
        <w:trPr>
          <w:cantSplit/>
          <w:trHeight w:val="143"/>
        </w:trPr>
        <w:tc>
          <w:tcPr>
            <w:tcW w:w="3686" w:type="dxa"/>
          </w:tcPr>
          <w:p w14:paraId="69165DF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1F6007" w14:textId="65E74602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="0066563D" w:rsidRPr="006656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484</w:t>
            </w:r>
            <w:r w:rsidR="0066563D" w:rsidRPr="006656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0B3AA6F" w14:textId="212751EA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568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3F83" w14:textId="11204981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007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F7609B" w14:textId="30C3099B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744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051</w:t>
            </w:r>
          </w:p>
        </w:tc>
      </w:tr>
      <w:tr w:rsidR="00042D45" w:rsidRPr="00EB6FDE" w14:paraId="66257532" w14:textId="77777777" w:rsidTr="00FF5782">
        <w:trPr>
          <w:cantSplit/>
          <w:trHeight w:val="143"/>
        </w:trPr>
        <w:tc>
          <w:tcPr>
            <w:tcW w:w="3686" w:type="dxa"/>
          </w:tcPr>
          <w:p w14:paraId="4CD0E612" w14:textId="4A885357" w:rsidR="00042D45" w:rsidRPr="00EB6FDE" w:rsidRDefault="00042D45" w:rsidP="00042D45">
            <w:pPr>
              <w:autoSpaceDE w:val="0"/>
              <w:autoSpaceDN w:val="0"/>
              <w:adjustRightInd w:val="0"/>
              <w:ind w:left="-10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04B08"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="00904B0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04B08" w:rsidRPr="00904B0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1719A2" w14:textId="7910B2E8" w:rsidR="00042D45" w:rsidRPr="00EB6FDE" w:rsidRDefault="0066563D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66563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Pr="006656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  <w:r w:rsidRPr="0066563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23F0E34" w14:textId="77CE20CB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0BD21" w14:textId="58CAA957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5346578" w14:textId="3BBE652F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42D45" w:rsidRPr="00EB6FDE" w14:paraId="59BDB58F" w14:textId="77777777" w:rsidTr="00FF5782">
        <w:trPr>
          <w:cantSplit/>
          <w:trHeight w:val="143"/>
        </w:trPr>
        <w:tc>
          <w:tcPr>
            <w:tcW w:w="3686" w:type="dxa"/>
          </w:tcPr>
          <w:p w14:paraId="460DFFBE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8EA2D" w14:textId="4AF70CA3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66563D" w:rsidRPr="006656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66563D" w:rsidRPr="006656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C8522" w14:textId="200C9F3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C3974" w14:textId="438836D7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881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4D148" w14:textId="7C128A4C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616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949</w:t>
            </w:r>
          </w:p>
        </w:tc>
      </w:tr>
    </w:tbl>
    <w:p w14:paraId="181FBC78" w14:textId="56F5074A" w:rsidR="00767745" w:rsidRDefault="00767745" w:rsidP="007677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767745" w14:paraId="5AADD6ED" w14:textId="77777777" w:rsidTr="00767745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5C8E505D" w14:textId="20F6BC13" w:rsidR="00767745" w:rsidRDefault="00E109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767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677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กลุ่มสินทรัพย์และหนี้สินที่จัดประเภทเป็นสินทรัพย์ที่ถือไว้เพื่อขาย</w:t>
            </w:r>
          </w:p>
        </w:tc>
      </w:tr>
    </w:tbl>
    <w:p w14:paraId="5A1B2574" w14:textId="77777777" w:rsidR="00767745" w:rsidRDefault="00767745" w:rsidP="0076774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</w:p>
    <w:p w14:paraId="5E78A76F" w14:textId="478303AB" w:rsidR="00767745" w:rsidRDefault="00767745" w:rsidP="0076774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กลุ่มกิจการอยู่ในระหว่างการพิจารณาขายสินทรัพย์ในธุรกิจโรงแรมบางกลุ่มให้กับผู้ซื้อรายหนึ่ง และคาดว่าจะขายเสร็จสมบูรณ์ภายใน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ปี</w:t>
      </w:r>
    </w:p>
    <w:tbl>
      <w:tblPr>
        <w:tblW w:w="9471" w:type="dxa"/>
        <w:tblInd w:w="108" w:type="dxa"/>
        <w:tblLook w:val="04A0" w:firstRow="1" w:lastRow="0" w:firstColumn="1" w:lastColumn="0" w:noHBand="0" w:noVBand="1"/>
      </w:tblPr>
      <w:tblGrid>
        <w:gridCol w:w="7344"/>
        <w:gridCol w:w="2127"/>
      </w:tblGrid>
      <w:tr w:rsidR="00765FE1" w14:paraId="5251A25B" w14:textId="77777777" w:rsidTr="000D0CF7">
        <w:tc>
          <w:tcPr>
            <w:tcW w:w="7344" w:type="dxa"/>
            <w:vAlign w:val="bottom"/>
          </w:tcPr>
          <w:p w14:paraId="32F9415C" w14:textId="77777777" w:rsidR="00765FE1" w:rsidRDefault="00765F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D4476" w14:textId="20CE6057" w:rsidR="00765FE1" w:rsidRDefault="00765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765FE1" w14:paraId="6D914B44" w14:textId="77777777" w:rsidTr="000D0CF7">
        <w:tc>
          <w:tcPr>
            <w:tcW w:w="7344" w:type="dxa"/>
            <w:vAlign w:val="bottom"/>
          </w:tcPr>
          <w:p w14:paraId="408F5154" w14:textId="77777777" w:rsidR="00765FE1" w:rsidRDefault="00765F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2FD6AF" w14:textId="46165321" w:rsidR="00765FE1" w:rsidRDefault="00E109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65F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65FE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  <w:p w14:paraId="274BE93E" w14:textId="13CFFF0D" w:rsidR="00765FE1" w:rsidRDefault="00765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765FE1" w14:paraId="4C0F3D13" w14:textId="77777777" w:rsidTr="000D0CF7">
        <w:tc>
          <w:tcPr>
            <w:tcW w:w="7344" w:type="dxa"/>
            <w:vAlign w:val="bottom"/>
          </w:tcPr>
          <w:p w14:paraId="7A0153CE" w14:textId="77777777" w:rsidR="00765FE1" w:rsidRDefault="00765F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127" w:type="dxa"/>
            <w:vAlign w:val="bottom"/>
            <w:hideMark/>
          </w:tcPr>
          <w:p w14:paraId="1FF8F974" w14:textId="77777777" w:rsidR="00765FE1" w:rsidRDefault="00765F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765FE1" w14:paraId="073446CB" w14:textId="77777777" w:rsidTr="000D0CF7">
        <w:trPr>
          <w:trHeight w:val="80"/>
        </w:trPr>
        <w:tc>
          <w:tcPr>
            <w:tcW w:w="7344" w:type="dxa"/>
            <w:vAlign w:val="bottom"/>
          </w:tcPr>
          <w:p w14:paraId="7FA6D359" w14:textId="77777777" w:rsidR="00765FE1" w:rsidRDefault="00765FE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6E82E" w14:textId="77777777" w:rsidR="00765FE1" w:rsidRDefault="00765FE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418F7" w14:paraId="69765403" w14:textId="77777777" w:rsidTr="000D0CF7">
        <w:trPr>
          <w:trHeight w:val="80"/>
        </w:trPr>
        <w:tc>
          <w:tcPr>
            <w:tcW w:w="7344" w:type="dxa"/>
            <w:vAlign w:val="bottom"/>
          </w:tcPr>
          <w:p w14:paraId="1B25E36D" w14:textId="046B98B8" w:rsidR="001418F7" w:rsidRDefault="001418F7" w:rsidP="001418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418F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127" w:type="dxa"/>
            <w:shd w:val="clear" w:color="auto" w:fill="FAFAFA"/>
          </w:tcPr>
          <w:p w14:paraId="17927A9B" w14:textId="0896833B" w:rsidR="001418F7" w:rsidRPr="000D0CF7" w:rsidRDefault="00E10944" w:rsidP="001418F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418F7" w:rsidRPr="00440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</w:p>
        </w:tc>
      </w:tr>
      <w:tr w:rsidR="00765FE1" w14:paraId="12A875A3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7B8C7B3C" w14:textId="77777777" w:rsidR="00765FE1" w:rsidRDefault="00765FE1" w:rsidP="00440DA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2127" w:type="dxa"/>
            <w:shd w:val="clear" w:color="auto" w:fill="FAFAFA"/>
          </w:tcPr>
          <w:p w14:paraId="5760B46A" w14:textId="0FD7B2D7" w:rsidR="00765FE1" w:rsidRPr="00440DAB" w:rsidRDefault="00E10944" w:rsidP="0044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765FE1" w:rsidRPr="00440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</w:tr>
      <w:tr w:rsidR="00765FE1" w14:paraId="20144466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63B5AC7A" w14:textId="77777777" w:rsidR="00765FE1" w:rsidRDefault="00765FE1" w:rsidP="00440DA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2127" w:type="dxa"/>
            <w:shd w:val="clear" w:color="auto" w:fill="FAFAFA"/>
          </w:tcPr>
          <w:p w14:paraId="4BA6C259" w14:textId="1504614C" w:rsidR="00765FE1" w:rsidRPr="00440DAB" w:rsidRDefault="00E10944" w:rsidP="0044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rtl/>
                <w:cs/>
              </w:rPr>
            </w:pP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765FE1" w:rsidRPr="00440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</w:tr>
      <w:tr w:rsidR="00765FE1" w14:paraId="42526857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606B2707" w14:textId="77777777" w:rsidR="00765FE1" w:rsidRDefault="00765FE1" w:rsidP="00440DA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2127" w:type="dxa"/>
            <w:shd w:val="clear" w:color="auto" w:fill="FAFAFA"/>
          </w:tcPr>
          <w:p w14:paraId="09C51F53" w14:textId="53A2B951" w:rsidR="00765FE1" w:rsidRPr="00440DAB" w:rsidRDefault="00E10944" w:rsidP="0044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765FE1" w:rsidRPr="00440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  <w:tr w:rsidR="00765FE1" w14:paraId="0E9419F0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6E79ACCA" w14:textId="77777777" w:rsidR="00765FE1" w:rsidRDefault="00765FE1" w:rsidP="00440DA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2127" w:type="dxa"/>
            <w:shd w:val="clear" w:color="auto" w:fill="FAFAFA"/>
          </w:tcPr>
          <w:p w14:paraId="4CE6C3C2" w14:textId="208FA9F1" w:rsidR="00765FE1" w:rsidRPr="00440DAB" w:rsidRDefault="00E10944" w:rsidP="0044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65FE1" w:rsidRPr="00440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="00765FE1" w:rsidRPr="00440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  <w:tr w:rsidR="00765FE1" w14:paraId="07FFE8B2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62B3C907" w14:textId="77777777" w:rsidR="00765FE1" w:rsidRDefault="00765FE1" w:rsidP="00440DA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2127" w:type="dxa"/>
            <w:shd w:val="clear" w:color="auto" w:fill="FAFAFA"/>
          </w:tcPr>
          <w:p w14:paraId="2633FE44" w14:textId="3A222202" w:rsidR="00765FE1" w:rsidRPr="00440DAB" w:rsidRDefault="00E10944" w:rsidP="0044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765FE1" w:rsidRPr="00440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</w:p>
        </w:tc>
      </w:tr>
      <w:tr w:rsidR="00765FE1" w14:paraId="06175CF8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7F8EB33A" w14:textId="77777777" w:rsidR="00765FE1" w:rsidRDefault="00765FE1" w:rsidP="00440DA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127" w:type="dxa"/>
            <w:shd w:val="clear" w:color="auto" w:fill="FAFAFA"/>
          </w:tcPr>
          <w:p w14:paraId="207EAB9D" w14:textId="523E3B6F" w:rsidR="00765FE1" w:rsidRPr="00440DAB" w:rsidRDefault="00E10944" w:rsidP="0044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765FE1" w:rsidRPr="00440D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</w:p>
        </w:tc>
      </w:tr>
      <w:tr w:rsidR="00765FE1" w14:paraId="4EFDE89D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4956593B" w14:textId="77777777" w:rsidR="00765FE1" w:rsidRDefault="00765FE1" w:rsidP="00440DA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สินทรัพย์ไม่หมุนเวียนอื่น 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A9FCAF" w14:textId="2F4F2B5D" w:rsidR="00765FE1" w:rsidRPr="00440DAB" w:rsidRDefault="00E10944" w:rsidP="00440DA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</w:p>
        </w:tc>
      </w:tr>
      <w:tr w:rsidR="00765FE1" w14:paraId="31CA9452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7DD1B7C8" w14:textId="77777777" w:rsidR="00765FE1" w:rsidRDefault="00765FE1" w:rsidP="00440DA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4714F" w14:textId="3BBF91DC" w:rsidR="00765FE1" w:rsidRPr="00440DAB" w:rsidRDefault="00E10944" w:rsidP="00440D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65FE1" w:rsidRPr="003872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  <w:r w:rsidR="00765FE1" w:rsidRPr="003872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  <w:tr w:rsidR="00765FE1" w14:paraId="4B5E5BD8" w14:textId="77777777" w:rsidTr="000D0CF7">
        <w:trPr>
          <w:trHeight w:val="80"/>
        </w:trPr>
        <w:tc>
          <w:tcPr>
            <w:tcW w:w="7344" w:type="dxa"/>
            <w:vAlign w:val="bottom"/>
          </w:tcPr>
          <w:p w14:paraId="43A8D8A4" w14:textId="77777777" w:rsidR="00765FE1" w:rsidRDefault="00765FE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BF707" w14:textId="77777777" w:rsidR="00765FE1" w:rsidRDefault="00765F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rtl/>
                <w:cs/>
              </w:rPr>
            </w:pPr>
          </w:p>
        </w:tc>
      </w:tr>
      <w:tr w:rsidR="00765FE1" w14:paraId="6041CCCC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7DF637F2" w14:textId="77777777" w:rsidR="00765FE1" w:rsidRDefault="00765FE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69CD3958" w14:textId="501F5B6E" w:rsidR="00765FE1" w:rsidRDefault="00E109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765F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</w:tr>
      <w:tr w:rsidR="00765FE1" w14:paraId="0361D3B7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575A86AC" w14:textId="6A37BB11" w:rsidR="00765FE1" w:rsidRDefault="00765FE1" w:rsidP="00765FE1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765FE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46ED6926" w14:textId="5FFE0C05" w:rsidR="00765FE1" w:rsidRDefault="00E109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8054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869</w:t>
            </w:r>
          </w:p>
        </w:tc>
      </w:tr>
      <w:tr w:rsidR="008054EB" w14:paraId="582105FA" w14:textId="77777777" w:rsidTr="000D0CF7">
        <w:trPr>
          <w:trHeight w:val="80"/>
        </w:trPr>
        <w:tc>
          <w:tcPr>
            <w:tcW w:w="7344" w:type="dxa"/>
            <w:vAlign w:val="bottom"/>
          </w:tcPr>
          <w:p w14:paraId="14B36E63" w14:textId="4B5D0919" w:rsidR="008054EB" w:rsidRPr="00765FE1" w:rsidRDefault="008054EB" w:rsidP="00765FE1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429E90AD" w14:textId="2BFE1D49" w:rsidR="008054EB" w:rsidRPr="0038724E" w:rsidRDefault="00E109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8054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</w:tr>
      <w:tr w:rsidR="00765FE1" w14:paraId="0D3624C3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0360AFC7" w14:textId="77777777" w:rsidR="00765FE1" w:rsidRDefault="00765FE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2F4428A8" w14:textId="1E393632" w:rsidR="00765FE1" w:rsidRDefault="00E109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8054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765FE1" w14:paraId="64DE7824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712CF78C" w14:textId="3B417D7A" w:rsidR="00765FE1" w:rsidRDefault="00765FE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8724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21A43A" w14:textId="33DAE91F" w:rsidR="00765FE1" w:rsidRDefault="00E109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65F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</w:tr>
      <w:tr w:rsidR="00765FE1" w14:paraId="12E7346A" w14:textId="77777777" w:rsidTr="000D0CF7">
        <w:trPr>
          <w:trHeight w:val="80"/>
        </w:trPr>
        <w:tc>
          <w:tcPr>
            <w:tcW w:w="7344" w:type="dxa"/>
            <w:vAlign w:val="bottom"/>
            <w:hideMark/>
          </w:tcPr>
          <w:p w14:paraId="45B3E574" w14:textId="77777777" w:rsidR="00765FE1" w:rsidRDefault="00765FE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66DF5" w14:textId="16CEE1B5" w:rsidR="00765FE1" w:rsidRDefault="00E109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765F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</w:tr>
    </w:tbl>
    <w:p w14:paraId="6BB6B6C4" w14:textId="77777777" w:rsidR="005E4D70" w:rsidRPr="00EB6FDE" w:rsidRDefault="00494DFA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EB6FDE" w14:paraId="5E14956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4DE1990F" w:rsidR="00E73179" w:rsidRPr="00EB6FDE" w:rsidRDefault="00E1094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0D0CF7" w:rsidRDefault="00E73179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EB6FDE" w14:paraId="566C96CD" w14:textId="77777777" w:rsidTr="00FF5782">
        <w:trPr>
          <w:cantSplit/>
        </w:trPr>
        <w:tc>
          <w:tcPr>
            <w:tcW w:w="3686" w:type="dxa"/>
          </w:tcPr>
          <w:p w14:paraId="7E38D6CA" w14:textId="77777777" w:rsidR="005B3847" w:rsidRPr="00EB6FDE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EB6FDE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EB6FDE" w14:paraId="717077FD" w14:textId="77777777" w:rsidTr="00FF5782">
        <w:trPr>
          <w:cantSplit/>
        </w:trPr>
        <w:tc>
          <w:tcPr>
            <w:tcW w:w="3686" w:type="dxa"/>
          </w:tcPr>
          <w:p w14:paraId="1EE20AC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3E7F2BF3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56B3CFC7" w14:textId="522E8F88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7D174C87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12F58EB5" w14:textId="034E7DD7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EB6FDE" w14:paraId="2F445B21" w14:textId="77777777" w:rsidTr="00FF5782">
        <w:trPr>
          <w:cantSplit/>
        </w:trPr>
        <w:tc>
          <w:tcPr>
            <w:tcW w:w="3686" w:type="dxa"/>
          </w:tcPr>
          <w:p w14:paraId="02B814A2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68143A74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68F2F991" w14:textId="61AE64CE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4C5D3187" w14:textId="0A26A054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2E41D991" w14:textId="0EA69E3A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042D45" w:rsidRPr="00EB6FDE" w14:paraId="148CC8B0" w14:textId="77777777" w:rsidTr="00FF5782">
        <w:trPr>
          <w:cantSplit/>
        </w:trPr>
        <w:tc>
          <w:tcPr>
            <w:tcW w:w="3686" w:type="dxa"/>
          </w:tcPr>
          <w:p w14:paraId="6C68D774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860F97" w14:paraId="55843130" w14:textId="77777777" w:rsidTr="00FF5782">
        <w:trPr>
          <w:cantSplit/>
        </w:trPr>
        <w:tc>
          <w:tcPr>
            <w:tcW w:w="3686" w:type="dxa"/>
          </w:tcPr>
          <w:p w14:paraId="77FBB75D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6A2B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39F02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7C9B9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8851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42D45" w:rsidRPr="00EB6FDE" w14:paraId="3F06808A" w14:textId="77777777" w:rsidTr="00FF5782">
        <w:trPr>
          <w:cantSplit/>
          <w:trHeight w:val="143"/>
        </w:trPr>
        <w:tc>
          <w:tcPr>
            <w:tcW w:w="3686" w:type="dxa"/>
          </w:tcPr>
          <w:p w14:paraId="2756580D" w14:textId="77777777" w:rsidR="00042D45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เงินจ่ายล่วงหน้าค่าซื้อที่ดินตาม</w:t>
            </w:r>
          </w:p>
          <w:p w14:paraId="4B5FED42" w14:textId="0F819741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498EC95F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8D038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vAlign w:val="bottom"/>
          </w:tcPr>
          <w:p w14:paraId="23BE9902" w14:textId="7A6B7670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6C1FDD93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vAlign w:val="bottom"/>
          </w:tcPr>
          <w:p w14:paraId="4DE400FB" w14:textId="641CF181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110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042D45" w:rsidRPr="00EB6FDE" w14:paraId="4192DB86" w14:textId="77777777" w:rsidTr="00FF5782">
        <w:trPr>
          <w:cantSplit/>
          <w:trHeight w:val="143"/>
        </w:trPr>
        <w:tc>
          <w:tcPr>
            <w:tcW w:w="3686" w:type="dxa"/>
          </w:tcPr>
          <w:p w14:paraId="40114389" w14:textId="77777777" w:rsidR="00042D45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เงินจ่ายล่วงหน้าค่าซื้อที่ดินให้กับตัวแทน</w:t>
            </w:r>
          </w:p>
          <w:p w14:paraId="777E026D" w14:textId="0135F25E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ในการรวบรวมซื้อที่ดิน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FF6B3" w14:textId="750C0E0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8D038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3180879" w14:textId="59952C5C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9BC75" w14:textId="0894290D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C8FBEAD" w14:textId="42EB2A11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042D45" w:rsidRPr="00EB6FDE" w14:paraId="22F4A405" w14:textId="77777777" w:rsidTr="00FF5782">
        <w:trPr>
          <w:cantSplit/>
          <w:trHeight w:val="143"/>
        </w:trPr>
        <w:tc>
          <w:tcPr>
            <w:tcW w:w="3686" w:type="dxa"/>
          </w:tcPr>
          <w:p w14:paraId="39FC7401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B196A" w14:textId="1479C31B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140</w:t>
            </w:r>
            <w:r w:rsidR="008D038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AC32F" w14:textId="3513CE49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207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7A842F2F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120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C736B" w14:textId="3EBADADE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187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</w:tr>
      <w:tr w:rsidR="00042D45" w:rsidRPr="00EB6FDE" w14:paraId="09006F49" w14:textId="77777777" w:rsidTr="00FF5782">
        <w:trPr>
          <w:cantSplit/>
          <w:trHeight w:val="143"/>
        </w:trPr>
        <w:tc>
          <w:tcPr>
            <w:tcW w:w="3686" w:type="dxa"/>
          </w:tcPr>
          <w:p w14:paraId="1E45069F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BBB1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4ECBF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5B263D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6DD9B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42D45" w:rsidRPr="00EB6FDE" w14:paraId="274CE93E" w14:textId="77777777" w:rsidTr="00FF5782">
        <w:trPr>
          <w:cantSplit/>
          <w:trHeight w:val="143"/>
        </w:trPr>
        <w:tc>
          <w:tcPr>
            <w:tcW w:w="3686" w:type="dxa"/>
          </w:tcPr>
          <w:p w14:paraId="70B9ED40" w14:textId="77777777" w:rsidR="00042D45" w:rsidRPr="00EB6FDE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CFB71F" w14:textId="2DD33362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="008D0389" w:rsidRPr="008D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6B0F84D" w14:textId="7E89F53F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328C39" w14:textId="44BCDEDC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3A2FE9" w14:textId="5338D7AC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</w:tr>
    </w:tbl>
    <w:p w14:paraId="53784DAD" w14:textId="4C683B7A" w:rsidR="00250E7E" w:rsidRPr="000D0CF7" w:rsidRDefault="00250E7E" w:rsidP="005B384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1BE09115" w14:textId="71FAF5D7" w:rsidR="005B3847" w:rsidRPr="00EB6FDE" w:rsidRDefault="005B3847" w:rsidP="005B384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 ระหว่างงวด</w:t>
      </w:r>
      <w:r w:rsidR="00042D4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เก้า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852CA4" w:rsidRPr="00EB6FD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42D4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กันยายน</w:t>
      </w:r>
      <w:r w:rsidRPr="00EB6FD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112A8163" w14:textId="77777777" w:rsidR="005B3847" w:rsidRPr="000D0CF7" w:rsidRDefault="005B3847" w:rsidP="005B3847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5B3847" w:rsidRPr="00EB6FDE" w14:paraId="774BA77E" w14:textId="77777777" w:rsidTr="00FF5782">
        <w:tc>
          <w:tcPr>
            <w:tcW w:w="5429" w:type="dxa"/>
            <w:vAlign w:val="bottom"/>
          </w:tcPr>
          <w:p w14:paraId="26B273A1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EB6FDE" w14:paraId="6EBCC008" w14:textId="77777777" w:rsidTr="00FF5782">
        <w:tc>
          <w:tcPr>
            <w:tcW w:w="5429" w:type="dxa"/>
            <w:vAlign w:val="bottom"/>
          </w:tcPr>
          <w:p w14:paraId="2C6578E6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EB6FDE" w14:paraId="42719CAD" w14:textId="77777777" w:rsidTr="00FF5782">
        <w:tc>
          <w:tcPr>
            <w:tcW w:w="5429" w:type="dxa"/>
            <w:vAlign w:val="bottom"/>
          </w:tcPr>
          <w:p w14:paraId="5A1FD61C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EB6FD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EB6FDE" w14:paraId="2BE25977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1B9478C2" w14:textId="77777777" w:rsidR="005B3847" w:rsidRPr="00EB6FD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EB6FD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B3847" w:rsidRPr="00EB6FDE" w14:paraId="37C3ECE5" w14:textId="77777777" w:rsidTr="00FF5782">
        <w:trPr>
          <w:trHeight w:val="80"/>
        </w:trPr>
        <w:tc>
          <w:tcPr>
            <w:tcW w:w="5429" w:type="dxa"/>
          </w:tcPr>
          <w:p w14:paraId="258EE55A" w14:textId="77777777" w:rsidR="005B3847" w:rsidRPr="00EB6FDE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016D3B" w14:textId="1D748E6F" w:rsidR="005B3847" w:rsidRPr="00EB6FDE" w:rsidRDefault="00E10944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8D0389" w:rsidRPr="008D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C871D6" w14:textId="6E14701A" w:rsidR="005B3847" w:rsidRPr="00EB6FDE" w:rsidRDefault="00E10944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D3C7A" w:rsidRPr="00EB6FDE" w14:paraId="4B75D5B9" w14:textId="77777777" w:rsidTr="00FF5782">
        <w:trPr>
          <w:trHeight w:val="80"/>
        </w:trPr>
        <w:tc>
          <w:tcPr>
            <w:tcW w:w="5429" w:type="dxa"/>
          </w:tcPr>
          <w:p w14:paraId="7263D1F9" w14:textId="77777777" w:rsidR="00BD3C7A" w:rsidRPr="00EB6FDE" w:rsidRDefault="00BD3C7A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7B33EA" w14:textId="3588A861" w:rsidR="00BD3C7A" w:rsidRPr="00EB6FDE" w:rsidRDefault="00E10944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  <w:r w:rsidR="008D2410" w:rsidRPr="008D241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839EF4" w14:textId="4A1F8364" w:rsidR="00BD3C7A" w:rsidRPr="00EB6FDE" w:rsidRDefault="00E10944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3C3740" w:rsidRPr="00EB6FDE" w14:paraId="08FF427E" w14:textId="77777777" w:rsidTr="00FF5782">
        <w:trPr>
          <w:trHeight w:val="80"/>
        </w:trPr>
        <w:tc>
          <w:tcPr>
            <w:tcW w:w="5429" w:type="dxa"/>
          </w:tcPr>
          <w:p w14:paraId="17D3C3DE" w14:textId="15F672ED" w:rsidR="003C3740" w:rsidRPr="00EB6FDE" w:rsidRDefault="003C3740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โอนไปต้นทุนพัฒนาโครงการอสังหาริมทรัพย์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0DDA71" w14:textId="0EC1F4FB" w:rsidR="003C3740" w:rsidRPr="00EB6FDE" w:rsidRDefault="008D2410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81DCC4" w14:textId="35F0873D" w:rsidR="003C3740" w:rsidRPr="003C3740" w:rsidRDefault="003C3740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BD3C7A" w:rsidRPr="00EB6FDE" w14:paraId="473FFAF3" w14:textId="77777777" w:rsidTr="00FF5782">
        <w:trPr>
          <w:trHeight w:val="80"/>
        </w:trPr>
        <w:tc>
          <w:tcPr>
            <w:tcW w:w="5429" w:type="dxa"/>
          </w:tcPr>
          <w:p w14:paraId="0295074F" w14:textId="77777777" w:rsidR="00BD3C7A" w:rsidRPr="00EB6FDE" w:rsidRDefault="00BD3C7A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โอนไปที่ดินรอการพัฒนา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4600CC" w14:textId="551F47F4" w:rsidR="00BD3C7A" w:rsidRPr="00EB6FDE" w:rsidRDefault="008D0389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8D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  <w:r w:rsidRPr="008D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995432" w14:textId="3AFBBC80" w:rsidR="00BD3C7A" w:rsidRPr="00EB6FDE" w:rsidRDefault="003C3740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C3740" w:rsidRPr="00EB6FDE" w14:paraId="26A9110C" w14:textId="77777777" w:rsidTr="00FF5782">
        <w:trPr>
          <w:trHeight w:val="80"/>
        </w:trPr>
        <w:tc>
          <w:tcPr>
            <w:tcW w:w="5429" w:type="dxa"/>
          </w:tcPr>
          <w:p w14:paraId="031C4581" w14:textId="5ECB25C8" w:rsidR="003C3740" w:rsidRPr="00EB6FDE" w:rsidRDefault="003C3740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ขายสิทธิในการซื้อที่ดิน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EA31E48" w14:textId="090A5AF1" w:rsidR="003C3740" w:rsidRPr="00A5771E" w:rsidRDefault="008D0389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D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8D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Pr="008D03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2CDA7C0" w14:textId="1FC4054F" w:rsidR="003C3740" w:rsidRPr="003C3740" w:rsidRDefault="003C3740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BD3C7A" w:rsidRPr="00EB6FDE" w14:paraId="6D80BFCF" w14:textId="77777777" w:rsidTr="00FF5782">
        <w:trPr>
          <w:trHeight w:val="80"/>
        </w:trPr>
        <w:tc>
          <w:tcPr>
            <w:tcW w:w="5429" w:type="dxa"/>
          </w:tcPr>
          <w:p w14:paraId="68E12269" w14:textId="496A5899" w:rsidR="00BD3C7A" w:rsidRPr="00EB6FDE" w:rsidRDefault="00BD3C7A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รับคืนเงินจ่ายล่วงหน้าค่าซื้อที่ดิน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FF20F75" w14:textId="3662D958" w:rsidR="00BD3C7A" w:rsidRPr="00EB6FDE" w:rsidRDefault="008D0389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8D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8D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47B1E7" w14:textId="66D99095" w:rsidR="00BD3C7A" w:rsidRPr="00EB6FDE" w:rsidRDefault="003C3740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D3C7A" w:rsidRPr="00EB6FDE" w14:paraId="471C85BA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7C8B0E9F" w14:textId="77777777" w:rsidR="00BD3C7A" w:rsidRPr="00EB6FDE" w:rsidRDefault="00BD3C7A" w:rsidP="00BD3C7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0DEB94EF" w:rsidR="00BD3C7A" w:rsidRPr="00EB6FDE" w:rsidRDefault="00E10944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140</w:t>
            </w:r>
            <w:r w:rsidR="008D0389" w:rsidRPr="008D038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044A10E9" w:rsidR="00BD3C7A" w:rsidRPr="00EB6FDE" w:rsidRDefault="00E10944" w:rsidP="00BD3C7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120</w:t>
            </w:r>
            <w:r w:rsidR="003C374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2C4301F2" w14:textId="77777777" w:rsidR="00810548" w:rsidRPr="000D0CF7" w:rsidRDefault="00810548" w:rsidP="00810548">
      <w:pPr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EB6FDE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48CD5B5D" w:rsidR="00810548" w:rsidRPr="00EB6FDE" w:rsidRDefault="00E10944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810548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0D0CF7" w:rsidRDefault="00810548" w:rsidP="0081054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10548" w:rsidRPr="00EB6FDE" w14:paraId="0F3B1AB6" w14:textId="77777777" w:rsidTr="00FF5782">
        <w:trPr>
          <w:cantSplit/>
        </w:trPr>
        <w:tc>
          <w:tcPr>
            <w:tcW w:w="3686" w:type="dxa"/>
          </w:tcPr>
          <w:p w14:paraId="28E0FCBA" w14:textId="77777777" w:rsidR="00810548" w:rsidRPr="00EB6FDE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EB6FDE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EB6FDE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EB6FDE" w14:paraId="5EF9049A" w14:textId="77777777" w:rsidTr="00FF5782">
        <w:trPr>
          <w:cantSplit/>
        </w:trPr>
        <w:tc>
          <w:tcPr>
            <w:tcW w:w="3686" w:type="dxa"/>
          </w:tcPr>
          <w:p w14:paraId="697C794D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74C222E6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16B1F136" w14:textId="63F7D877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2450C2ED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0A2C4252" w14:textId="08F3D238" w:rsidR="00042D45" w:rsidRPr="00EB6FDE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EB6FDE" w14:paraId="75CEE93F" w14:textId="77777777" w:rsidTr="00FF5782">
        <w:trPr>
          <w:cantSplit/>
        </w:trPr>
        <w:tc>
          <w:tcPr>
            <w:tcW w:w="3686" w:type="dxa"/>
          </w:tcPr>
          <w:p w14:paraId="1232665C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4C2B696A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7A52F404" w14:textId="6AD33C14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5B6848E5" w14:textId="647EC87A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4AC15461" w14:textId="516FCCB9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042D45" w:rsidRPr="00EB6FDE" w14:paraId="3E26750C" w14:textId="77777777" w:rsidTr="00FF5782">
        <w:trPr>
          <w:cantSplit/>
        </w:trPr>
        <w:tc>
          <w:tcPr>
            <w:tcW w:w="3686" w:type="dxa"/>
          </w:tcPr>
          <w:p w14:paraId="1DD71830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042D45" w:rsidRPr="00EB6FDE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EB6FDE" w14:paraId="2A408791" w14:textId="77777777" w:rsidTr="00FF5782">
        <w:trPr>
          <w:cantSplit/>
        </w:trPr>
        <w:tc>
          <w:tcPr>
            <w:tcW w:w="3686" w:type="dxa"/>
          </w:tcPr>
          <w:p w14:paraId="646527B9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42D45" w:rsidRPr="00EB6FDE" w14:paraId="4F140FF1" w14:textId="77777777" w:rsidTr="00FF5782">
        <w:trPr>
          <w:cantSplit/>
          <w:trHeight w:val="143"/>
        </w:trPr>
        <w:tc>
          <w:tcPr>
            <w:tcW w:w="3686" w:type="dxa"/>
          </w:tcPr>
          <w:p w14:paraId="089D8D50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F42DC0E" w14:textId="4CAD56A9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A14E50" w:rsidRPr="00A14E5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860</w:t>
            </w:r>
            <w:r w:rsidR="00A14E50" w:rsidRPr="00A14E5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924</w:t>
            </w:r>
          </w:p>
        </w:tc>
        <w:tc>
          <w:tcPr>
            <w:tcW w:w="1441" w:type="dxa"/>
            <w:vAlign w:val="bottom"/>
          </w:tcPr>
          <w:p w14:paraId="6300BC15" w14:textId="372CA99C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211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3C57E8" w14:textId="5C2EF793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232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720</w:t>
            </w:r>
          </w:p>
        </w:tc>
        <w:tc>
          <w:tcPr>
            <w:tcW w:w="1441" w:type="dxa"/>
            <w:vAlign w:val="bottom"/>
          </w:tcPr>
          <w:p w14:paraId="5C0536CC" w14:textId="1664A7BD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394</w:t>
            </w:r>
            <w:r w:rsidR="00042D45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519</w:t>
            </w:r>
          </w:p>
        </w:tc>
      </w:tr>
      <w:tr w:rsidR="00042D45" w:rsidRPr="00EB6FDE" w14:paraId="72987D54" w14:textId="77777777" w:rsidTr="00FF5782">
        <w:trPr>
          <w:cantSplit/>
          <w:trHeight w:val="143"/>
        </w:trPr>
        <w:tc>
          <w:tcPr>
            <w:tcW w:w="3686" w:type="dxa"/>
          </w:tcPr>
          <w:p w14:paraId="4FB4769A" w14:textId="7D369442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6DAEB" w14:textId="15A175AA" w:rsidR="00042D45" w:rsidRPr="00EB6FDE" w:rsidRDefault="008D0389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8D038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8D038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Pr="008D038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795592" w14:textId="257E483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4809A" w14:textId="00C7324C" w:rsidR="00042D45" w:rsidRPr="00EB6FDE" w:rsidRDefault="003C3740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56877C" w14:textId="7F2C0A70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042D45" w:rsidRPr="00EB6FDE" w14:paraId="1468E686" w14:textId="77777777" w:rsidTr="00FF5782">
        <w:trPr>
          <w:cantSplit/>
          <w:trHeight w:val="143"/>
        </w:trPr>
        <w:tc>
          <w:tcPr>
            <w:tcW w:w="3686" w:type="dxa"/>
          </w:tcPr>
          <w:p w14:paraId="5F0D0530" w14:textId="77777777" w:rsidR="00042D45" w:rsidRPr="00EB6FDE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CDE14" w14:textId="4CEFFD2C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4E50" w:rsidRPr="00A14E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="00A14E50" w:rsidRPr="00A14E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05E5C" w14:textId="415947C1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=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>SUM(ABOVE)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162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929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0D8FF" w14:textId="7399EB84" w:rsidR="00042D45" w:rsidRPr="00EB6FDE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206</w:t>
            </w:r>
            <w:r w:rsidR="003C37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85DA" w14:textId="0C9FB6E7" w:rsidR="00042D45" w:rsidRPr="00EB6FDE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=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instrText>SUM(ABOVE)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instrText xml:space="preserve">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368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797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fldChar w:fldCharType="end"/>
            </w:r>
          </w:p>
        </w:tc>
      </w:tr>
    </w:tbl>
    <w:p w14:paraId="6BD23674" w14:textId="77777777" w:rsidR="008C296C" w:rsidRPr="00EB6FDE" w:rsidRDefault="008D2552" w:rsidP="008C296C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EB6FDE" w14:paraId="0FBC2461" w14:textId="77777777" w:rsidTr="00BC5C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3C57D" w14:textId="10140EEF" w:rsidR="008C296C" w:rsidRPr="00EB6FDE" w:rsidRDefault="00E10944" w:rsidP="00BC5CB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12</w:t>
            </w:r>
            <w:r w:rsidR="008C296C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05105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DA244ED" w14:textId="77777777" w:rsidR="00420D00" w:rsidRPr="000D0CF7" w:rsidRDefault="00420D00" w:rsidP="00420D00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53B27BD" w14:textId="1B29DD4D" w:rsidR="00420D00" w:rsidRPr="00860F97" w:rsidRDefault="00420D00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860F97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860F97">
        <w:rPr>
          <w:rFonts w:ascii="Browallia New" w:eastAsia="Arial Unicode MS" w:hAnsi="Browallia New" w:cs="Browallia New"/>
          <w:snapToGrid w:val="0"/>
          <w:cs/>
        </w:rPr>
        <w:t>ของอสังหาริมทรัพย์เพื่อการลงทุนระหว่างงวด</w:t>
      </w:r>
      <w:r w:rsidR="00042D45" w:rsidRPr="00860F97">
        <w:rPr>
          <w:rFonts w:ascii="Browallia New" w:eastAsia="Arial Unicode MS" w:hAnsi="Browallia New" w:cs="Browallia New" w:hint="cs"/>
          <w:cs/>
        </w:rPr>
        <w:t>เก้า</w:t>
      </w:r>
      <w:r w:rsidR="00042D45" w:rsidRPr="00860F97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E10944" w:rsidRPr="00E10944">
        <w:rPr>
          <w:rFonts w:ascii="Browallia New" w:eastAsia="Arial Unicode MS" w:hAnsi="Browallia New" w:cs="Browallia New"/>
          <w:lang w:val="en-GB"/>
        </w:rPr>
        <w:t>30</w:t>
      </w:r>
      <w:r w:rsidR="00042D45" w:rsidRPr="00860F97">
        <w:rPr>
          <w:rFonts w:ascii="Browallia New" w:eastAsia="Arial Unicode MS" w:hAnsi="Browallia New" w:cs="Browallia New"/>
          <w:lang w:val="en-GB"/>
        </w:rPr>
        <w:t xml:space="preserve"> </w:t>
      </w:r>
      <w:r w:rsidR="00042D45" w:rsidRPr="00860F97">
        <w:rPr>
          <w:rFonts w:ascii="Browallia New" w:eastAsia="Arial Unicode MS" w:hAnsi="Browallia New" w:cs="Browallia New" w:hint="cs"/>
          <w:cs/>
          <w:lang w:val="en-GB"/>
        </w:rPr>
        <w:t>กันยายน</w:t>
      </w:r>
      <w:r w:rsidR="00042D45" w:rsidRPr="00860F97">
        <w:rPr>
          <w:rFonts w:ascii="Browallia New" w:eastAsia="Arial Unicode MS" w:hAnsi="Browallia New" w:cs="Browallia New"/>
          <w:cs/>
        </w:rPr>
        <w:t xml:space="preserve"> </w:t>
      </w:r>
      <w:r w:rsidRPr="00860F97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E10944" w:rsidRPr="00E10944">
        <w:rPr>
          <w:rFonts w:ascii="Browallia New" w:eastAsia="Arial Unicode MS" w:hAnsi="Browallia New" w:cs="Browallia New"/>
          <w:snapToGrid w:val="0"/>
          <w:lang w:val="en-GB"/>
        </w:rPr>
        <w:t>2564</w:t>
      </w:r>
      <w:r w:rsidRPr="00860F97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518C8D52" w14:textId="77777777" w:rsidR="00FF5782" w:rsidRPr="000D0CF7" w:rsidRDefault="00FF5782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420D00" w:rsidRPr="00860F97" w14:paraId="20D78CB5" w14:textId="77777777" w:rsidTr="00250E7E">
        <w:tc>
          <w:tcPr>
            <w:tcW w:w="5427" w:type="dxa"/>
            <w:vAlign w:val="bottom"/>
          </w:tcPr>
          <w:p w14:paraId="4993F03C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741413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F32F46B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420D00" w:rsidRPr="00860F97" w14:paraId="7B7FD0CD" w14:textId="77777777" w:rsidTr="00250E7E">
        <w:tc>
          <w:tcPr>
            <w:tcW w:w="5427" w:type="dxa"/>
            <w:vAlign w:val="bottom"/>
          </w:tcPr>
          <w:p w14:paraId="083DBB72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34CC707" w14:textId="77777777" w:rsidR="00420D00" w:rsidRPr="00860F97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37C1D60" w14:textId="77777777" w:rsidR="00420D00" w:rsidRPr="00860F97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20D00" w:rsidRPr="00860F97" w14:paraId="5D2376C0" w14:textId="77777777" w:rsidTr="00250E7E">
        <w:tc>
          <w:tcPr>
            <w:tcW w:w="5427" w:type="dxa"/>
            <w:vAlign w:val="bottom"/>
          </w:tcPr>
          <w:p w14:paraId="717A3C16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FFC51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FB804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20D00" w:rsidRPr="00860F97" w14:paraId="7C0436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348F82FC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0D238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6B90" w14:textId="77777777" w:rsidR="00420D00" w:rsidRPr="00860F97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0D00" w:rsidRPr="00860F97" w14:paraId="680B6C5D" w14:textId="77777777" w:rsidTr="00250E7E">
        <w:trPr>
          <w:trHeight w:val="80"/>
        </w:trPr>
        <w:tc>
          <w:tcPr>
            <w:tcW w:w="5427" w:type="dxa"/>
          </w:tcPr>
          <w:p w14:paraId="489E360B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C2B52" w14:textId="458E6421" w:rsidR="00420D00" w:rsidRPr="00860F97" w:rsidRDefault="00E10944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8D0389" w:rsidRPr="00860F9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364</w:t>
            </w:r>
            <w:r w:rsidR="008D0389" w:rsidRPr="00860F9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782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6D523" w14:textId="6C5A85B6" w:rsidR="00420D00" w:rsidRPr="00860F97" w:rsidRDefault="00E10944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208</w:t>
            </w:r>
            <w:r w:rsidR="003C3740" w:rsidRPr="00860F9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327</w:t>
            </w:r>
          </w:p>
        </w:tc>
      </w:tr>
      <w:tr w:rsidR="00420D00" w:rsidRPr="00860F97" w14:paraId="69C69CAF" w14:textId="77777777" w:rsidTr="00250E7E">
        <w:trPr>
          <w:trHeight w:val="80"/>
        </w:trPr>
        <w:tc>
          <w:tcPr>
            <w:tcW w:w="5427" w:type="dxa"/>
          </w:tcPr>
          <w:p w14:paraId="19492506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1E069C" w14:textId="15426EF7" w:rsidR="00420D00" w:rsidRPr="00860F97" w:rsidRDefault="00E10944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48275C"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067AF" w14:textId="3AEF41F8" w:rsidR="00420D00" w:rsidRPr="00860F97" w:rsidRDefault="00E10944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3C3740"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342</w:t>
            </w:r>
          </w:p>
        </w:tc>
      </w:tr>
      <w:tr w:rsidR="00420D00" w:rsidRPr="00860F97" w14:paraId="40520A50" w14:textId="77777777" w:rsidTr="00250E7E">
        <w:trPr>
          <w:trHeight w:val="80"/>
        </w:trPr>
        <w:tc>
          <w:tcPr>
            <w:tcW w:w="5427" w:type="dxa"/>
          </w:tcPr>
          <w:p w14:paraId="0375C5F0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72BED" w14:textId="761A03B4" w:rsidR="00420D00" w:rsidRPr="00860F97" w:rsidRDefault="0048275C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012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D1596" w14:textId="1F6F37D9" w:rsidR="00420D00" w:rsidRPr="00860F97" w:rsidRDefault="003C374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193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420D00" w:rsidRPr="00860F97" w14:paraId="29FE5B6A" w14:textId="77777777" w:rsidTr="00250E7E">
        <w:trPr>
          <w:trHeight w:val="80"/>
        </w:trPr>
        <w:tc>
          <w:tcPr>
            <w:tcW w:w="5427" w:type="dxa"/>
          </w:tcPr>
          <w:p w14:paraId="26626B57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โอนจากที่ดินรอการพัฒนา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8BCBF00" w14:textId="10C445AE" w:rsidR="00420D00" w:rsidRPr="00860F97" w:rsidRDefault="00E10944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48275C"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F82708" w14:textId="45C62B72" w:rsidR="00420D00" w:rsidRPr="00860F97" w:rsidRDefault="00E10944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</w:t>
            </w:r>
            <w:r w:rsidR="003C3740"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037</w:t>
            </w:r>
          </w:p>
        </w:tc>
      </w:tr>
      <w:tr w:rsidR="00420D00" w:rsidRPr="00860F97" w14:paraId="470A6E7A" w14:textId="77777777" w:rsidTr="00250E7E">
        <w:trPr>
          <w:trHeight w:val="80"/>
        </w:trPr>
        <w:tc>
          <w:tcPr>
            <w:tcW w:w="5427" w:type="dxa"/>
          </w:tcPr>
          <w:p w14:paraId="1E05AE94" w14:textId="1D067A20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 อาคาร และอุปกรณ์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0718AA" w14:textId="0452E8E9" w:rsidR="00420D00" w:rsidRPr="00860F97" w:rsidRDefault="0048275C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(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150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697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4A14BD" w14:textId="19D53DA6" w:rsidR="00420D00" w:rsidRPr="00860F97" w:rsidRDefault="003C374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20D00" w:rsidRPr="00860F97" w14:paraId="702CAFF9" w14:textId="77777777" w:rsidTr="00250E7E">
        <w:trPr>
          <w:trHeight w:val="80"/>
        </w:trPr>
        <w:tc>
          <w:tcPr>
            <w:tcW w:w="5427" w:type="dxa"/>
          </w:tcPr>
          <w:p w14:paraId="763D13A9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โอนไปสินทรัพย์สิทธิการใช้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283654" w14:textId="6E4653AA" w:rsidR="00420D00" w:rsidRPr="00860F97" w:rsidRDefault="0048275C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(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15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542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B8F8C7" w14:textId="24AAC912" w:rsidR="00420D00" w:rsidRPr="00860F97" w:rsidRDefault="003C374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420D00" w:rsidRPr="00860F97" w14:paraId="745117F4" w14:textId="77777777" w:rsidTr="00250E7E">
        <w:trPr>
          <w:trHeight w:val="80"/>
        </w:trPr>
        <w:tc>
          <w:tcPr>
            <w:tcW w:w="5427" w:type="dxa"/>
          </w:tcPr>
          <w:p w14:paraId="7D67E0CF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8610F" w14:textId="3CFE9E48" w:rsidR="00420D00" w:rsidRPr="00860F97" w:rsidRDefault="00E10944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48275C"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039AA" w14:textId="46F0811E" w:rsidR="00420D00" w:rsidRPr="00860F97" w:rsidRDefault="003C3740" w:rsidP="00EB6F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20D00" w:rsidRPr="00860F97" w14:paraId="25A4C3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6610ECBD" w14:textId="77777777" w:rsidR="00420D00" w:rsidRPr="00860F97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70DAA" w14:textId="41882A72" w:rsidR="00420D00" w:rsidRPr="00860F97" w:rsidRDefault="00E10944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8D0389" w:rsidRPr="00860F9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146</w:t>
            </w:r>
            <w:r w:rsidR="008D0389" w:rsidRPr="00860F9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991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0807" w14:textId="443418AC" w:rsidR="00420D00" w:rsidRPr="00860F97" w:rsidRDefault="00E10944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215</w:t>
            </w:r>
            <w:r w:rsidR="003C3740" w:rsidRPr="00860F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513</w:t>
            </w:r>
          </w:p>
        </w:tc>
      </w:tr>
    </w:tbl>
    <w:p w14:paraId="0BF235D4" w14:textId="18A6BC6D" w:rsidR="00250E7E" w:rsidRPr="000D0CF7" w:rsidRDefault="00250E7E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860F97" w14:paraId="3CB6C847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55937884" w:rsidR="00E73179" w:rsidRPr="00860F97" w:rsidRDefault="00FF57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13</w:t>
            </w:r>
            <w:r w:rsidR="00035E01" w:rsidRPr="0086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86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4B2E106D" w14:textId="77777777" w:rsidR="00E73179" w:rsidRPr="000D0CF7" w:rsidRDefault="00E73179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p w14:paraId="41390E1F" w14:textId="3D18688D" w:rsidR="00125209" w:rsidRPr="00860F97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860F97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860F97">
        <w:rPr>
          <w:rFonts w:ascii="Browallia New" w:eastAsia="Arial Unicode MS" w:hAnsi="Browallia New" w:cs="Browallia New"/>
          <w:snapToGrid w:val="0"/>
          <w:cs/>
        </w:rPr>
        <w:t>ของ</w:t>
      </w:r>
      <w:r w:rsidR="00810548" w:rsidRPr="00860F97">
        <w:rPr>
          <w:rFonts w:ascii="Browallia New" w:eastAsia="Arial Unicode MS" w:hAnsi="Browallia New" w:cs="Browallia New"/>
          <w:snapToGrid w:val="0"/>
          <w:cs/>
        </w:rPr>
        <w:t>ที่ดิน อาคารและอุปกรณ์</w:t>
      </w:r>
      <w:r w:rsidR="008250AD" w:rsidRPr="00860F97">
        <w:rPr>
          <w:rFonts w:ascii="Browallia New" w:eastAsia="Arial Unicode MS" w:hAnsi="Browallia New" w:cs="Browallia New"/>
          <w:snapToGrid w:val="0"/>
          <w:cs/>
        </w:rPr>
        <w:t>ระหว่างงวด</w:t>
      </w:r>
      <w:r w:rsidR="00042D45" w:rsidRPr="00860F97">
        <w:rPr>
          <w:rFonts w:ascii="Browallia New" w:eastAsia="Arial Unicode MS" w:hAnsi="Browallia New" w:cs="Browallia New" w:hint="cs"/>
          <w:cs/>
        </w:rPr>
        <w:t>เก้า</w:t>
      </w:r>
      <w:r w:rsidR="00042D45" w:rsidRPr="00860F97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E10944" w:rsidRPr="00E10944">
        <w:rPr>
          <w:rFonts w:ascii="Browallia New" w:eastAsia="Arial Unicode MS" w:hAnsi="Browallia New" w:cs="Browallia New"/>
          <w:lang w:val="en-GB"/>
        </w:rPr>
        <w:t>30</w:t>
      </w:r>
      <w:r w:rsidR="00042D45" w:rsidRPr="00860F97">
        <w:rPr>
          <w:rFonts w:ascii="Browallia New" w:eastAsia="Arial Unicode MS" w:hAnsi="Browallia New" w:cs="Browallia New"/>
          <w:lang w:val="en-GB"/>
        </w:rPr>
        <w:t xml:space="preserve"> </w:t>
      </w:r>
      <w:r w:rsidR="00042D45" w:rsidRPr="00860F97">
        <w:rPr>
          <w:rFonts w:ascii="Browallia New" w:eastAsia="Arial Unicode MS" w:hAnsi="Browallia New" w:cs="Browallia New" w:hint="cs"/>
          <w:cs/>
          <w:lang w:val="en-GB"/>
        </w:rPr>
        <w:t>กันยายน</w:t>
      </w:r>
      <w:r w:rsidR="00042D45" w:rsidRPr="00860F97">
        <w:rPr>
          <w:rFonts w:ascii="Browallia New" w:eastAsia="Arial Unicode MS" w:hAnsi="Browallia New" w:cs="Browallia New"/>
          <w:cs/>
        </w:rPr>
        <w:t xml:space="preserve"> </w:t>
      </w:r>
      <w:r w:rsidRPr="00860F97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E10944" w:rsidRPr="00E10944">
        <w:rPr>
          <w:rFonts w:ascii="Browallia New" w:eastAsia="Arial Unicode MS" w:hAnsi="Browallia New" w:cs="Browallia New"/>
          <w:snapToGrid w:val="0"/>
          <w:lang w:val="en-GB"/>
        </w:rPr>
        <w:t>2564</w:t>
      </w:r>
      <w:r w:rsidRPr="00860F97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4DFA403" w14:textId="77777777" w:rsidR="006E5B1A" w:rsidRPr="000D0CF7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6E5B1A" w:rsidRPr="00860F97" w14:paraId="1721E96F" w14:textId="77777777" w:rsidTr="00860F97">
        <w:tc>
          <w:tcPr>
            <w:tcW w:w="5443" w:type="dxa"/>
            <w:vAlign w:val="bottom"/>
          </w:tcPr>
          <w:p w14:paraId="52A3DE61" w14:textId="77777777" w:rsidR="006E5B1A" w:rsidRPr="00860F9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860F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860F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860F97" w14:paraId="5756F2E9" w14:textId="77777777" w:rsidTr="00860F97">
        <w:tc>
          <w:tcPr>
            <w:tcW w:w="5443" w:type="dxa"/>
            <w:vAlign w:val="bottom"/>
          </w:tcPr>
          <w:p w14:paraId="0B04F855" w14:textId="77777777" w:rsidR="009B3034" w:rsidRPr="00860F97" w:rsidRDefault="009B303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860F9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860F97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860F97" w14:paraId="5938B8C2" w14:textId="77777777" w:rsidTr="00860F97">
        <w:tc>
          <w:tcPr>
            <w:tcW w:w="5443" w:type="dxa"/>
            <w:vAlign w:val="bottom"/>
          </w:tcPr>
          <w:p w14:paraId="3DB1C7E2" w14:textId="77777777" w:rsidR="00D55123" w:rsidRPr="00860F97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860F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860F97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860F97" w14:paraId="3E209E61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7014D805" w14:textId="77777777" w:rsidR="006E5B1A" w:rsidRPr="00860F9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860F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860F97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5B1A" w:rsidRPr="00860F97" w14:paraId="39AB2D2B" w14:textId="77777777" w:rsidTr="00860F97">
        <w:trPr>
          <w:trHeight w:val="80"/>
        </w:trPr>
        <w:tc>
          <w:tcPr>
            <w:tcW w:w="5443" w:type="dxa"/>
          </w:tcPr>
          <w:p w14:paraId="0468D7C5" w14:textId="77777777" w:rsidR="006E5B1A" w:rsidRPr="00860F97" w:rsidRDefault="004E49C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2A5398" w14:textId="39D3BFD6" w:rsidR="006E5B1A" w:rsidRPr="00860F97" w:rsidRDefault="00E10944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</w:t>
            </w:r>
            <w:r w:rsidR="00755B6C" w:rsidRPr="00860F9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193</w:t>
            </w:r>
            <w:r w:rsidR="00755B6C" w:rsidRPr="00860F9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D5BC73" w14:textId="4A0A8199" w:rsidR="006E5B1A" w:rsidRPr="00860F97" w:rsidRDefault="00E10944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83</w:t>
            </w:r>
            <w:r w:rsidR="00BA70A2" w:rsidRPr="00860F97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215</w:t>
            </w:r>
          </w:p>
        </w:tc>
      </w:tr>
      <w:tr w:rsidR="006E5B1A" w:rsidRPr="00860F97" w14:paraId="5C7B8C43" w14:textId="77777777" w:rsidTr="00860F97">
        <w:trPr>
          <w:trHeight w:val="80"/>
        </w:trPr>
        <w:tc>
          <w:tcPr>
            <w:tcW w:w="5443" w:type="dxa"/>
          </w:tcPr>
          <w:p w14:paraId="76F09698" w14:textId="77777777" w:rsidR="006E5B1A" w:rsidRPr="00860F97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CE4C78" w14:textId="5DE5E67A" w:rsidR="006E5B1A" w:rsidRPr="00860F97" w:rsidRDefault="00E1094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158</w:t>
            </w:r>
            <w:r w:rsidR="006D13CF"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659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845D3" w14:textId="59A34326" w:rsidR="006E5B1A" w:rsidRPr="00860F97" w:rsidRDefault="00E1094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  <w:r w:rsidR="00BA70A2"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766</w:t>
            </w:r>
          </w:p>
        </w:tc>
      </w:tr>
      <w:tr w:rsidR="00810548" w:rsidRPr="00860F97" w14:paraId="09806139" w14:textId="77777777" w:rsidTr="00860F97">
        <w:trPr>
          <w:trHeight w:val="80"/>
        </w:trPr>
        <w:tc>
          <w:tcPr>
            <w:tcW w:w="5443" w:type="dxa"/>
          </w:tcPr>
          <w:p w14:paraId="0AC0D3AA" w14:textId="77777777" w:rsidR="00810548" w:rsidRPr="00860F97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284D4C3" w14:textId="5B66C5E2" w:rsidR="00810548" w:rsidRPr="00860F97" w:rsidRDefault="006D13CF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848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2F290" w14:textId="2541C999" w:rsidR="00810548" w:rsidRPr="00860F97" w:rsidRDefault="00BA70A2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596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3131B6" w:rsidRPr="00860F97" w14:paraId="67F9C32F" w14:textId="77777777" w:rsidTr="00860F97">
        <w:trPr>
          <w:trHeight w:val="80"/>
        </w:trPr>
        <w:tc>
          <w:tcPr>
            <w:tcW w:w="5443" w:type="dxa"/>
          </w:tcPr>
          <w:p w14:paraId="1D1E7232" w14:textId="77777777" w:rsidR="003131B6" w:rsidRPr="00860F97" w:rsidRDefault="003131B6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0F9B44" w14:textId="0F44E1D3" w:rsidR="003131B6" w:rsidRPr="00860F97" w:rsidRDefault="006E1D43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C454E5" w14:textId="0C8B6827" w:rsidR="003131B6" w:rsidRPr="00860F97" w:rsidRDefault="00BA70A2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678</w:t>
            </w: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810548" w:rsidRPr="00860F97" w14:paraId="14A07A4F" w14:textId="77777777" w:rsidTr="00860F97">
        <w:trPr>
          <w:trHeight w:val="80"/>
        </w:trPr>
        <w:tc>
          <w:tcPr>
            <w:tcW w:w="5443" w:type="dxa"/>
          </w:tcPr>
          <w:p w14:paraId="73C1D4C9" w14:textId="75B9BFD1" w:rsidR="00810548" w:rsidRPr="00860F97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</w:t>
            </w:r>
            <w:r w:rsidR="00653344"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อสังหาริมทรัพย์เพื่อการลงทุน (หมายเหตุ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653344"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E0D26BE" w14:textId="44F0B201" w:rsidR="00810548" w:rsidRPr="00860F97" w:rsidRDefault="00E1094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150</w:t>
            </w:r>
            <w:r w:rsidR="006D13CF"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697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942D74" w14:textId="3D9D9A5D" w:rsidR="00810548" w:rsidRPr="00860F97" w:rsidRDefault="00BA70A2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53344" w:rsidRPr="00860F97" w14:paraId="083524CE" w14:textId="77777777" w:rsidTr="00860F97">
        <w:trPr>
          <w:trHeight w:val="80"/>
        </w:trPr>
        <w:tc>
          <w:tcPr>
            <w:tcW w:w="5443" w:type="dxa"/>
          </w:tcPr>
          <w:p w14:paraId="6A81434E" w14:textId="70B7D312" w:rsidR="00653344" w:rsidRPr="00860F97" w:rsidRDefault="0065334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โอนจากสินทรัพย์สิทธิการใช้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FFE79E" w14:textId="481FD38F" w:rsidR="00653344" w:rsidRPr="00860F97" w:rsidRDefault="00E10944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10</w:t>
            </w:r>
            <w:r w:rsidR="006D13CF"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654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36581E6" w14:textId="6237B361" w:rsidR="00653344" w:rsidRPr="00860F97" w:rsidRDefault="00BA70A2" w:rsidP="003052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-</w:t>
            </w:r>
          </w:p>
        </w:tc>
      </w:tr>
      <w:tr w:rsidR="00767745" w:rsidRPr="00860F97" w14:paraId="7D1263BA" w14:textId="77777777" w:rsidTr="00860F97">
        <w:trPr>
          <w:trHeight w:val="80"/>
        </w:trPr>
        <w:tc>
          <w:tcPr>
            <w:tcW w:w="5443" w:type="dxa"/>
          </w:tcPr>
          <w:p w14:paraId="690807FF" w14:textId="1537DB9A" w:rsidR="00767745" w:rsidRPr="00860F97" w:rsidRDefault="00767745" w:rsidP="007677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โอนจากเงินมัดจำ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427A92F" w14:textId="27DAF0B8" w:rsidR="00767745" w:rsidRPr="00860F97" w:rsidRDefault="00E10944" w:rsidP="007677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767745"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0927154" w14:textId="7BF87040" w:rsidR="00767745" w:rsidRPr="00860F97" w:rsidRDefault="00767745" w:rsidP="007677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B2201" w:rsidRPr="00860F97" w14:paraId="3CDAA2AF" w14:textId="77777777" w:rsidTr="00860F97">
        <w:trPr>
          <w:trHeight w:val="80"/>
        </w:trPr>
        <w:tc>
          <w:tcPr>
            <w:tcW w:w="5443" w:type="dxa"/>
          </w:tcPr>
          <w:p w14:paraId="6ED8A186" w14:textId="7FE5968A" w:rsidR="004B2201" w:rsidRPr="00FB7BBA" w:rsidRDefault="004B2201" w:rsidP="004B220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B7BB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จัดประเภทเป็นสินทรัพย์ที่ถือไว้เพื่อขาย</w:t>
            </w:r>
            <w:r w:rsidRPr="00FB7BB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FB7BB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E10944" w:rsidRPr="00E1094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Pr="00FB7BB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7B985E6" w14:textId="4D0D9B43" w:rsidR="004B2201" w:rsidRPr="00860F97" w:rsidRDefault="006E1D43" w:rsidP="004B22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BC0B3F" w:rsidRPr="00BC0B3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948</w:t>
            </w:r>
            <w:r w:rsidR="00BC0B3F" w:rsidRPr="00BC0B3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52718A" w14:textId="159DB95F" w:rsidR="004B2201" w:rsidRPr="00860F97" w:rsidRDefault="004B2201" w:rsidP="004B22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4B2201" w:rsidRPr="00860F97" w14:paraId="00964D21" w14:textId="77777777" w:rsidTr="00860F97">
        <w:trPr>
          <w:trHeight w:val="80"/>
        </w:trPr>
        <w:tc>
          <w:tcPr>
            <w:tcW w:w="5443" w:type="dxa"/>
          </w:tcPr>
          <w:p w14:paraId="6B80E0E5" w14:textId="77777777" w:rsidR="004B2201" w:rsidRPr="00860F97" w:rsidRDefault="004B2201" w:rsidP="004B220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093DF" w14:textId="090F553D" w:rsidR="004B2201" w:rsidRPr="00860F97" w:rsidRDefault="00E10944" w:rsidP="004B22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</w:t>
            </w:r>
            <w:r w:rsidR="00BC0B3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E1094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B465" w14:textId="0DE98907" w:rsidR="004B2201" w:rsidRPr="00860F97" w:rsidRDefault="004B2201" w:rsidP="004B22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86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4B2201" w:rsidRPr="00860F97" w14:paraId="7DEF2D6B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21199493" w14:textId="77777777" w:rsidR="004B2201" w:rsidRPr="00860F97" w:rsidRDefault="004B2201" w:rsidP="004B220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59DF9" w14:textId="0B0DE847" w:rsidR="004B2201" w:rsidRPr="00860F97" w:rsidRDefault="00E10944" w:rsidP="004B22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bookmarkStart w:id="5" w:name="OLE_LINK2"/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6E1D4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256</w:t>
            </w:r>
            <w:r w:rsidR="006E1D4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794</w:t>
            </w:r>
            <w:bookmarkEnd w:id="5"/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1A7E0B7E" w:rsidR="004B2201" w:rsidRPr="00860F97" w:rsidRDefault="00E10944" w:rsidP="004B22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84</w:t>
            </w:r>
            <w:r w:rsidR="004B2201" w:rsidRPr="00860F9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707</w:t>
            </w:r>
          </w:p>
        </w:tc>
      </w:tr>
    </w:tbl>
    <w:p w14:paraId="5C669CF0" w14:textId="15326002" w:rsidR="008D2552" w:rsidRPr="000D0CF7" w:rsidRDefault="008D2552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899EE70" w14:textId="36A043FB" w:rsidR="00023302" w:rsidRPr="00BC6B85" w:rsidRDefault="00023302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ณ วันที่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30</w:t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กันยายน พ.ศ.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2564</w:t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ที่ดิน อาคาร และอุปกรณ์ของบริษัทย่อยมูลค่าตามบัญชีสุทธิ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934</w:t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32</w:t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ล้านบาท 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</w:t>
      </w:r>
      <w:r w:rsidR="000D0CF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ในอสังหาริมทรัพย์ แกรนด์ รอยัล ออคิด โฮสพีทาลิตี้ ที่มีข้อตกลงในการซื้อคืน (หมายเหตุ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17</w:t>
      </w:r>
      <w:r w:rsidRPr="00BC6B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)</w:t>
      </w:r>
    </w:p>
    <w:p w14:paraId="0D007E71" w14:textId="77777777" w:rsidR="008C0997" w:rsidRPr="00EB6FDE" w:rsidRDefault="008D2552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860F97" w14:paraId="15E102B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49236E" w14:textId="5B2BAEA9" w:rsidR="00E73179" w:rsidRPr="00860F97" w:rsidRDefault="00E10944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035E01" w:rsidRPr="0086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86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7430D79A" w14:textId="77777777" w:rsidR="00E73179" w:rsidRPr="00860F97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57380" w:rsidRPr="00860F97" w14:paraId="5310E634" w14:textId="77777777" w:rsidTr="00250E7E">
        <w:trPr>
          <w:cantSplit/>
        </w:trPr>
        <w:tc>
          <w:tcPr>
            <w:tcW w:w="3686" w:type="dxa"/>
          </w:tcPr>
          <w:p w14:paraId="10CC1B98" w14:textId="77777777" w:rsidR="00557380" w:rsidRPr="00860F97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860F9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860F97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860F97" w14:paraId="5DB7FA2B" w14:textId="77777777" w:rsidTr="00250E7E">
        <w:trPr>
          <w:cantSplit/>
        </w:trPr>
        <w:tc>
          <w:tcPr>
            <w:tcW w:w="3686" w:type="dxa"/>
          </w:tcPr>
          <w:p w14:paraId="4A5C2F48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EC78E" w14:textId="1BAAEB86" w:rsidR="00042D45" w:rsidRPr="00860F97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 w:rsidRPr="00860F9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798A69B9" w14:textId="15568D6D" w:rsidR="00042D45" w:rsidRPr="00860F97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E06E7ED" w14:textId="1DC6272A" w:rsidR="00042D45" w:rsidRPr="00860F97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042D45" w:rsidRPr="00860F9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41" w:type="dxa"/>
            <w:vAlign w:val="bottom"/>
          </w:tcPr>
          <w:p w14:paraId="79FC438A" w14:textId="07EC19EB" w:rsidR="00042D45" w:rsidRPr="00860F97" w:rsidRDefault="00E10944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860F97" w14:paraId="1920BCDA" w14:textId="77777777" w:rsidTr="00250E7E">
        <w:trPr>
          <w:cantSplit/>
        </w:trPr>
        <w:tc>
          <w:tcPr>
            <w:tcW w:w="3686" w:type="dxa"/>
          </w:tcPr>
          <w:p w14:paraId="76053955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5596E" w14:textId="6FBC7075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4DF4AC00" w14:textId="6555BD78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3E774A13" w14:textId="6C752FB4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01619F16" w14:textId="2387DE13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042D45" w:rsidRPr="00860F97" w14:paraId="07DF9278" w14:textId="77777777" w:rsidTr="00250E7E">
        <w:trPr>
          <w:cantSplit/>
        </w:trPr>
        <w:tc>
          <w:tcPr>
            <w:tcW w:w="3686" w:type="dxa"/>
          </w:tcPr>
          <w:p w14:paraId="17F9B0F8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042D45" w:rsidRPr="00860F9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042D45" w:rsidRPr="00860F9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042D45" w:rsidRPr="00860F9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042D45" w:rsidRPr="00860F97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860F97" w14:paraId="1D548234" w14:textId="77777777" w:rsidTr="00250E7E">
        <w:trPr>
          <w:cantSplit/>
        </w:trPr>
        <w:tc>
          <w:tcPr>
            <w:tcW w:w="3686" w:type="dxa"/>
          </w:tcPr>
          <w:p w14:paraId="2702C642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42D45" w:rsidRPr="00860F97" w14:paraId="6EAF369A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28C16" w14:textId="37B4768D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77326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416</w:t>
            </w:r>
            <w:r w:rsidR="00A06BD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821</w:t>
            </w:r>
          </w:p>
        </w:tc>
        <w:tc>
          <w:tcPr>
            <w:tcW w:w="1441" w:type="dxa"/>
            <w:vAlign w:val="bottom"/>
          </w:tcPr>
          <w:p w14:paraId="649528F1" w14:textId="000E33CE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478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50968B" w14:textId="4837F707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A70A2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  <w:r w:rsidR="00BA70A2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</w:p>
        </w:tc>
        <w:tc>
          <w:tcPr>
            <w:tcW w:w="1441" w:type="dxa"/>
            <w:vAlign w:val="bottom"/>
          </w:tcPr>
          <w:p w14:paraId="33AC290A" w14:textId="035ABB47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737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381</w:t>
            </w:r>
          </w:p>
        </w:tc>
      </w:tr>
      <w:tr w:rsidR="00042D45" w:rsidRPr="00860F97" w14:paraId="49AD7936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542A24BF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เจ้าหนี้การค้ากิจการที่เกี่ยวข้องกัน </w:t>
            </w:r>
          </w:p>
          <w:p w14:paraId="52CEA735" w14:textId="2D91DFC2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1806E" w14:textId="26457D55" w:rsidR="00042D45" w:rsidRPr="00860F97" w:rsidRDefault="0057732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7D8F68B" w14:textId="34B10274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7712A2" w14:textId="74CD8E83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</w:t>
            </w:r>
            <w:r w:rsidR="00BA70A2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976</w:t>
            </w:r>
          </w:p>
        </w:tc>
        <w:tc>
          <w:tcPr>
            <w:tcW w:w="1441" w:type="dxa"/>
            <w:vAlign w:val="bottom"/>
          </w:tcPr>
          <w:p w14:paraId="0812860E" w14:textId="4405DA4C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223</w:t>
            </w:r>
          </w:p>
        </w:tc>
      </w:tr>
      <w:tr w:rsidR="00042D45" w:rsidRPr="00860F97" w14:paraId="16B37D88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1F0FFA51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เจ้าหนี้ค่าก่อสร้างโรงแรม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02A5E8" w14:textId="52E5DE00" w:rsidR="00042D45" w:rsidRPr="00860F97" w:rsidRDefault="0057732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57A37CC3" w14:textId="381A8D6D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5F6299F" w14:textId="3276BA8C" w:rsidR="00042D45" w:rsidRPr="00860F97" w:rsidRDefault="00BA70A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FA77800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042D45" w:rsidRPr="00860F97" w14:paraId="1AC2A86F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16309F" w14:textId="22D18BCD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577326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63544C81" w14:textId="2FE59800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283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07DDBC" w14:textId="2FC6C6DC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="00BA70A2"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669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2CD24C37" w14:textId="592E91EF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668</w:t>
            </w:r>
          </w:p>
        </w:tc>
      </w:tr>
      <w:tr w:rsidR="00042D45" w:rsidRPr="00860F97" w14:paraId="4F53A5C4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17299CAC" w14:textId="130CE73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เจ้าหนี้เงินประกันผลงานก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6C40A3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7DF871FF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3A3A19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37D3B1AA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042D45" w:rsidRPr="00860F97" w14:paraId="42D8DB4C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12106204" w14:textId="40A220BA" w:rsidR="00042D45" w:rsidRPr="00860F97" w:rsidRDefault="00C20423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 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8CFF5C" w14:textId="7C1FE61E" w:rsidR="00042D45" w:rsidRPr="00860F97" w:rsidRDefault="0057732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512D1FF9" w14:textId="5D25D5BC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306C19" w14:textId="529701DB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1BAFD05A" w14:textId="2E45D58E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tr w:rsidR="00042D45" w:rsidRPr="00860F97" w14:paraId="2AB9206D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38C4649F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ดอกเบี้ยค้างจ่าย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54E760" w14:textId="18F0D045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577326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13D2FE2" w14:textId="4C667AB2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243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62BB0E" w14:textId="628D1DAA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139</w:t>
            </w:r>
            <w:r w:rsidR="00BA70A2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2DAEECA4" w14:textId="6C889933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171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</w:p>
        </w:tc>
      </w:tr>
      <w:tr w:rsidR="00042D45" w:rsidRPr="00860F97" w14:paraId="606ED107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2A94A437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ดอกเบี้ยค้างจ่ายกิจการที่เกี่ยวข้องกัน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1B1DCF11" w14:textId="5D42CC79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 w:hint="cs"/>
                <w:sz w:val="28"/>
                <w:szCs w:val="28"/>
                <w:rtl/>
              </w:rPr>
              <w:t xml:space="preserve">   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9D6E01" w14:textId="2E9559AD" w:rsidR="00042D45" w:rsidRPr="00860F97" w:rsidRDefault="0057732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F920A5B" w14:textId="77777777" w:rsidR="00042D45" w:rsidRPr="00860F97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A437C6" w14:textId="385556C5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A70A2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6FC845D" w14:textId="4F29A2D9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933</w:t>
            </w:r>
          </w:p>
        </w:tc>
      </w:tr>
      <w:tr w:rsidR="00042D45" w:rsidRPr="00860F97" w14:paraId="091A5EC5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1655F34E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3B12D" w14:textId="77A3BE61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="00A06B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D91143D" w14:textId="00803A33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802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C262F8" w14:textId="1E2B40BC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254</w:t>
            </w:r>
            <w:r w:rsidR="00BA70A2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95B92C5" w14:textId="1245AEE7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427</w:t>
            </w:r>
          </w:p>
        </w:tc>
      </w:tr>
      <w:tr w:rsidR="00042D45" w:rsidRPr="00860F97" w14:paraId="3F1E1140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0058D606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ค่าใช้จ่ายค้างจ่ายกิจการที่เกี่ยวข้องกัน </w:t>
            </w:r>
          </w:p>
          <w:p w14:paraId="53B25ED1" w14:textId="67D1666B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EC5B0D" w14:textId="44AACFF7" w:rsidR="00042D45" w:rsidRPr="00860F97" w:rsidRDefault="00577326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26E0DD7" w14:textId="42BE403F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15BE5C" w14:textId="78A65136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</w:t>
            </w:r>
            <w:r w:rsidR="00BA70A2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4348D51" w14:textId="15C2CA4C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377</w:t>
            </w:r>
          </w:p>
        </w:tc>
      </w:tr>
      <w:tr w:rsidR="00042D45" w:rsidRPr="00860F97" w14:paraId="447318CA" w14:textId="77777777" w:rsidTr="00250E7E">
        <w:trPr>
          <w:cantSplit/>
          <w:trHeight w:val="143"/>
        </w:trPr>
        <w:tc>
          <w:tcPr>
            <w:tcW w:w="3686" w:type="dxa"/>
            <w:vAlign w:val="center"/>
          </w:tcPr>
          <w:p w14:paraId="7F88A042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790647" w14:textId="37514915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577326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8F2A6D6" w14:textId="34F929E0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135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F73FCD" w14:textId="21DCCC33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="00BA70A2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5B577011" w14:textId="4705732B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761</w:t>
            </w:r>
          </w:p>
        </w:tc>
      </w:tr>
      <w:tr w:rsidR="00042D45" w:rsidRPr="00860F97" w14:paraId="354D9E3E" w14:textId="77777777" w:rsidTr="00250E7E">
        <w:trPr>
          <w:cantSplit/>
          <w:trHeight w:val="143"/>
        </w:trPr>
        <w:tc>
          <w:tcPr>
            <w:tcW w:w="3686" w:type="dxa"/>
          </w:tcPr>
          <w:p w14:paraId="0E8AC458" w14:textId="77777777" w:rsidR="00042D45" w:rsidRPr="00860F97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B17F7" w14:textId="64B047B1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77326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A06BD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3612E" w14:textId="04A854CD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591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404B0" w14:textId="2F7DFB41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A70A2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689</w:t>
            </w:r>
            <w:r w:rsidR="00BA70A2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4D21E" w14:textId="5E43BE52" w:rsidR="00042D45" w:rsidRPr="00860F97" w:rsidRDefault="00E10944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444</w:t>
            </w:r>
            <w:r w:rsidR="00042D45"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896</w:t>
            </w:r>
          </w:p>
        </w:tc>
      </w:tr>
    </w:tbl>
    <w:p w14:paraId="5AACB667" w14:textId="53918F5B" w:rsidR="00250E7E" w:rsidRPr="00250E7E" w:rsidRDefault="00250E7E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EB6FDE" w14:paraId="3FB94533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2727226B" w:rsidR="00557380" w:rsidRPr="00EB6FDE" w:rsidRDefault="00EB6FDE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57380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EB6FDE" w:rsidRDefault="00557380" w:rsidP="005573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4983257B" w14:textId="30D83669" w:rsidR="00125209" w:rsidRPr="00EB6FDE" w:rsidRDefault="00125209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cs/>
        </w:rPr>
        <w:t>เคลื่อนไหวของ</w:t>
      </w:r>
      <w:r w:rsidR="00557380" w:rsidRPr="00EB6FDE">
        <w:rPr>
          <w:rFonts w:ascii="Browallia New" w:eastAsia="Arial Unicode MS" w:hAnsi="Browallia New" w:cs="Browallia New"/>
          <w:snapToGrid w:val="0"/>
          <w:cs/>
        </w:rPr>
        <w:t>หุ้นกู้</w:t>
      </w:r>
      <w:r w:rsidRPr="00EB6FDE">
        <w:rPr>
          <w:rFonts w:ascii="Browallia New" w:eastAsia="Arial Unicode MS" w:hAnsi="Browallia New" w:cs="Browallia New"/>
          <w:snapToGrid w:val="0"/>
          <w:cs/>
        </w:rPr>
        <w:t>ระหว่าง</w:t>
      </w:r>
      <w:r w:rsidR="00042D45" w:rsidRPr="00EB6FDE">
        <w:rPr>
          <w:rFonts w:ascii="Browallia New" w:eastAsia="Arial Unicode MS" w:hAnsi="Browallia New" w:cs="Browallia New"/>
          <w:snapToGrid w:val="0"/>
          <w:cs/>
        </w:rPr>
        <w:t>งวด</w:t>
      </w:r>
      <w:r w:rsidR="00042D45">
        <w:rPr>
          <w:rFonts w:ascii="Browallia New" w:eastAsia="Arial Unicode MS" w:hAnsi="Browallia New" w:cs="Browallia New" w:hint="cs"/>
          <w:cs/>
        </w:rPr>
        <w:t>เก้า</w:t>
      </w:r>
      <w:r w:rsidR="00042D45" w:rsidRPr="00EB6FDE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E10944" w:rsidRPr="00E10944">
        <w:rPr>
          <w:rFonts w:ascii="Browallia New" w:eastAsia="Arial Unicode MS" w:hAnsi="Browallia New" w:cs="Browallia New"/>
          <w:lang w:val="en-GB"/>
        </w:rPr>
        <w:t>30</w:t>
      </w:r>
      <w:r w:rsidR="00042D45" w:rsidRPr="00EB6FDE">
        <w:rPr>
          <w:rFonts w:ascii="Browallia New" w:eastAsia="Arial Unicode MS" w:hAnsi="Browallia New" w:cs="Browallia New"/>
          <w:lang w:val="en-GB"/>
        </w:rPr>
        <w:t xml:space="preserve"> </w:t>
      </w:r>
      <w:r w:rsidR="00042D45">
        <w:rPr>
          <w:rFonts w:ascii="Browallia New" w:eastAsia="Arial Unicode MS" w:hAnsi="Browallia New" w:cs="Browallia New" w:hint="cs"/>
          <w:cs/>
          <w:lang w:val="en-GB"/>
        </w:rPr>
        <w:t>กันยายน</w:t>
      </w:r>
      <w:r w:rsidR="004961F8">
        <w:rPr>
          <w:rFonts w:ascii="Browallia New" w:eastAsia="Arial Unicode MS" w:hAnsi="Browallia New" w:cs="Browallia New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E10944" w:rsidRPr="00E10944">
        <w:rPr>
          <w:rFonts w:ascii="Browallia New" w:eastAsia="Arial Unicode MS" w:hAnsi="Browallia New" w:cs="Browallia New"/>
          <w:snapToGrid w:val="0"/>
          <w:lang w:val="en-GB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741C3A3" w14:textId="77777777" w:rsidR="006E5B1A" w:rsidRPr="00EB6FDE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654BC" w:rsidRPr="00EB6FDE" w14:paraId="413341FC" w14:textId="77777777" w:rsidTr="00FF5782">
        <w:tc>
          <w:tcPr>
            <w:tcW w:w="5414" w:type="dxa"/>
            <w:vAlign w:val="bottom"/>
          </w:tcPr>
          <w:p w14:paraId="40FB29E5" w14:textId="77777777" w:rsidR="002654BC" w:rsidRPr="00EB6FDE" w:rsidRDefault="002654BC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EB6FD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EB6FD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EB6FDE" w14:paraId="0A8E8436" w14:textId="77777777" w:rsidTr="00FF5782">
        <w:tc>
          <w:tcPr>
            <w:tcW w:w="5414" w:type="dxa"/>
            <w:vAlign w:val="bottom"/>
          </w:tcPr>
          <w:p w14:paraId="6677464D" w14:textId="77777777" w:rsidR="00CA5C83" w:rsidRPr="00EB6FDE" w:rsidRDefault="00CA5C8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EB6FD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EB6FD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EB6FDE" w14:paraId="51DB5AB8" w14:textId="77777777" w:rsidTr="00FF5782">
        <w:tc>
          <w:tcPr>
            <w:tcW w:w="5414" w:type="dxa"/>
            <w:vAlign w:val="bottom"/>
          </w:tcPr>
          <w:p w14:paraId="1872C072" w14:textId="77777777" w:rsidR="00D55123" w:rsidRPr="00EB6FDE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EB6FD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EB6FDE" w14:paraId="6F6C6AFD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67341DEE" w14:textId="77777777" w:rsidR="006E5B1A" w:rsidRPr="00EB6FDE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EB6FD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EB6FDE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60C2" w:rsidRPr="00EB6FDE" w14:paraId="44D85B6C" w14:textId="77777777" w:rsidTr="00FF5782">
        <w:trPr>
          <w:trHeight w:val="80"/>
        </w:trPr>
        <w:tc>
          <w:tcPr>
            <w:tcW w:w="5414" w:type="dxa"/>
          </w:tcPr>
          <w:p w14:paraId="2D515AE1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5184407" w14:textId="7A73FFA7" w:rsidR="00F860C2" w:rsidRPr="00EB6FDE" w:rsidRDefault="00E10944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424D16"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 w:rsidR="00424D16"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F695AA" w14:textId="77703156" w:rsidR="00F860C2" w:rsidRPr="00EB6FDE" w:rsidRDefault="00E10944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</w:tr>
      <w:tr w:rsidR="00F860C2" w:rsidRPr="00EB6FDE" w14:paraId="707A629F" w14:textId="77777777" w:rsidTr="00FF5782">
        <w:trPr>
          <w:trHeight w:val="80"/>
        </w:trPr>
        <w:tc>
          <w:tcPr>
            <w:tcW w:w="5414" w:type="dxa"/>
          </w:tcPr>
          <w:p w14:paraId="3B380EB5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9912BD" w14:textId="0DBE51C8" w:rsidR="00F860C2" w:rsidRPr="00EB6FDE" w:rsidRDefault="00E10944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24D16"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  <w:r w:rsidR="00424D16"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70C676" w14:textId="1E9E1F61" w:rsidR="00F860C2" w:rsidRPr="00EB6FDE" w:rsidRDefault="00E10944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860C2" w:rsidRPr="00EB6FDE" w14:paraId="4F5D685B" w14:textId="77777777" w:rsidTr="00FF5782">
        <w:trPr>
          <w:trHeight w:val="80"/>
        </w:trPr>
        <w:tc>
          <w:tcPr>
            <w:tcW w:w="5414" w:type="dxa"/>
          </w:tcPr>
          <w:p w14:paraId="22267216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7F38771" w14:textId="086860BC" w:rsidR="00F860C2" w:rsidRPr="00EB6FDE" w:rsidRDefault="00424D16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9FBE8A" w14:textId="517291CD" w:rsidR="00F860C2" w:rsidRPr="00EB6FDE" w:rsidRDefault="00BA70A2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860C2" w:rsidRPr="00EB6FDE" w14:paraId="240E12C0" w14:textId="77777777" w:rsidTr="00FF5782">
        <w:trPr>
          <w:trHeight w:val="80"/>
        </w:trPr>
        <w:tc>
          <w:tcPr>
            <w:tcW w:w="5414" w:type="dxa"/>
          </w:tcPr>
          <w:p w14:paraId="4D795C0D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CD3544" w14:textId="362D36FE" w:rsidR="00F860C2" w:rsidRPr="00EB6FDE" w:rsidRDefault="00424D16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143AD" w14:textId="09BA2D35" w:rsidR="00F860C2" w:rsidRPr="00EB6FDE" w:rsidRDefault="00BA70A2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860C2" w:rsidRPr="00EB6FDE" w14:paraId="04118784" w14:textId="77777777" w:rsidTr="00FF5782">
        <w:trPr>
          <w:trHeight w:val="80"/>
        </w:trPr>
        <w:tc>
          <w:tcPr>
            <w:tcW w:w="5414" w:type="dxa"/>
          </w:tcPr>
          <w:p w14:paraId="4AF20D7E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2FC6806" w14:textId="2A2EFF80" w:rsidR="00F860C2" w:rsidRPr="00EB6FDE" w:rsidRDefault="00E10944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424D16" w:rsidRPr="00424D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2F926E" w14:textId="6F5C05B2" w:rsidR="00F860C2" w:rsidRPr="00EB6FDE" w:rsidRDefault="00E10944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  <w:tr w:rsidR="00F860C2" w:rsidRPr="00EB6FDE" w14:paraId="412CE1A1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2F88889A" w14:textId="77777777" w:rsidR="00F860C2" w:rsidRPr="00EB6FDE" w:rsidRDefault="00F860C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D57E2" w14:textId="1552F671" w:rsidR="00F860C2" w:rsidRPr="00EB6FDE" w:rsidRDefault="00E10944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</w:t>
            </w:r>
            <w:r w:rsidR="00424D16" w:rsidRPr="00424D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786</w:t>
            </w:r>
            <w:r w:rsidR="00424D16" w:rsidRPr="00424D1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717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482D24C1" w:rsidR="00F860C2" w:rsidRPr="00EB6FDE" w:rsidRDefault="00E10944" w:rsidP="00F860C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BA70A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980</w:t>
            </w:r>
            <w:r w:rsidR="00BA70A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223</w:t>
            </w:r>
          </w:p>
        </w:tc>
      </w:tr>
    </w:tbl>
    <w:p w14:paraId="757A2383" w14:textId="77777777" w:rsidR="009E0304" w:rsidRDefault="009E0304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p w14:paraId="2DE14D8B" w14:textId="6DDDEA80" w:rsidR="00F860C2" w:rsidRPr="00EB6FDE" w:rsidRDefault="00F860C2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ในระหว่างงวด บริษัทได้ออกและเสนอขายหุ้นกู้ โดยมีรายละเอียดดังนี้</w:t>
      </w:r>
    </w:p>
    <w:p w14:paraId="37689D12" w14:textId="77777777" w:rsidR="00F860C2" w:rsidRPr="000D0CF7" w:rsidRDefault="00F860C2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44"/>
        <w:gridCol w:w="935"/>
        <w:gridCol w:w="1197"/>
        <w:gridCol w:w="1047"/>
        <w:gridCol w:w="1080"/>
        <w:gridCol w:w="1047"/>
        <w:gridCol w:w="1080"/>
        <w:gridCol w:w="1125"/>
      </w:tblGrid>
      <w:tr w:rsidR="00F860C2" w:rsidRPr="00860F97" w14:paraId="5B96A69B" w14:textId="77777777" w:rsidTr="006821B3">
        <w:trPr>
          <w:tblHeader/>
        </w:trPr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E91A2" w14:textId="77777777" w:rsidR="00F860C2" w:rsidRPr="00860F97" w:rsidRDefault="00F860C2" w:rsidP="006821B3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5C261" w14:textId="77777777" w:rsidR="00F860C2" w:rsidRPr="00860F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  <w:p w14:paraId="5DFEC480" w14:textId="77777777" w:rsidR="00F860C2" w:rsidRPr="00860F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5445C" w14:textId="77777777" w:rsidR="00F860C2" w:rsidRPr="00860F97" w:rsidRDefault="00F860C2" w:rsidP="006821B3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  <w:p w14:paraId="57DC3970" w14:textId="77777777" w:rsidR="00F860C2" w:rsidRPr="00860F97" w:rsidRDefault="00F860C2" w:rsidP="006821B3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(</w:t>
            </w: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บาท</w:t>
            </w: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46A7C" w14:textId="77777777" w:rsidR="00F860C2" w:rsidRPr="00860F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  <w:p w14:paraId="76C5E6FE" w14:textId="77777777" w:rsidR="00F860C2" w:rsidRPr="00860F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(</w:t>
            </w: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B9736" w14:textId="77777777" w:rsidR="00F860C2" w:rsidRPr="00860F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  <w:p w14:paraId="0624ACB1" w14:textId="77777777" w:rsidR="00F860C2" w:rsidRPr="00860F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1AD02" w14:textId="77777777" w:rsidR="00F860C2" w:rsidRPr="00860F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อายุของ</w:t>
            </w:r>
          </w:p>
          <w:p w14:paraId="0357141A" w14:textId="77777777" w:rsidR="00F860C2" w:rsidRPr="00860F9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ACBEA" w14:textId="77777777" w:rsidR="00F860C2" w:rsidRPr="00860F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  <w:p w14:paraId="395D98C4" w14:textId="77777777" w:rsidR="00F860C2" w:rsidRPr="00860F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A58FD" w14:textId="77777777" w:rsidR="00F860C2" w:rsidRPr="00860F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45F4CE2E" w14:textId="77777777" w:rsidR="00F860C2" w:rsidRPr="00860F97" w:rsidRDefault="00F860C2" w:rsidP="006821B3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(</w:t>
            </w: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)</w:t>
            </w:r>
          </w:p>
        </w:tc>
      </w:tr>
      <w:tr w:rsidR="00F860C2" w:rsidRPr="000D0CF7" w14:paraId="41931419" w14:textId="77777777" w:rsidTr="006821B3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277BA" w14:textId="77777777" w:rsidR="00F860C2" w:rsidRPr="000D0CF7" w:rsidRDefault="00F860C2" w:rsidP="006821B3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37F83B" w14:textId="77777777" w:rsidR="00F860C2" w:rsidRPr="000D0CF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3ACB38" w14:textId="77777777" w:rsidR="00F860C2" w:rsidRPr="000D0CF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310BD" w14:textId="77777777" w:rsidR="00F860C2" w:rsidRPr="000D0CF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603FE" w14:textId="77777777" w:rsidR="00F860C2" w:rsidRPr="000D0CF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3FF3D" w14:textId="77777777" w:rsidR="00F860C2" w:rsidRPr="000D0CF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3AA70" w14:textId="77777777" w:rsidR="00F860C2" w:rsidRPr="000D0CF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E7E61" w14:textId="77777777" w:rsidR="00F860C2" w:rsidRPr="000D0CF7" w:rsidRDefault="00F860C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A04A2" w:rsidRPr="00860F97" w14:paraId="51C98482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B0F16" w14:textId="32789EA9" w:rsidR="00DA04A2" w:rsidRPr="00860F97" w:rsidRDefault="00DA04A2" w:rsidP="00F860C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บริษัท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EC33E" w14:textId="77777777" w:rsidR="00DA04A2" w:rsidRPr="00860F9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EBEE" w14:textId="77777777" w:rsidR="00DA04A2" w:rsidRPr="00860F97" w:rsidRDefault="00DA04A2" w:rsidP="006821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BCB1A" w14:textId="77777777" w:rsidR="00DA04A2" w:rsidRPr="00860F9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B5C6A" w14:textId="77777777" w:rsidR="00DA04A2" w:rsidRPr="00860F9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542A5" w14:textId="77777777" w:rsidR="00DA04A2" w:rsidRPr="00860F9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AA29C" w14:textId="77777777" w:rsidR="00DA04A2" w:rsidRPr="00860F9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D1F61" w14:textId="77777777" w:rsidR="00DA04A2" w:rsidRPr="00860F9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</w:tr>
      <w:tr w:rsidR="00F860C2" w:rsidRPr="00860F97" w14:paraId="50180837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6DA26" w14:textId="6B0B4EBD" w:rsidR="00F860C2" w:rsidRPr="00860F97" w:rsidRDefault="00F860C2" w:rsidP="00F860C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หุ้นกู้ชนิดมีหลักประกัน </w:t>
            </w:r>
            <w:r w:rsidRPr="00860F9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ครั้งที่ </w:t>
            </w:r>
            <w:r w:rsidR="00E10944" w:rsidRPr="00E1094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860F9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E10944" w:rsidRPr="00E1094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BC030" w14:textId="05D82BE1" w:rsidR="00F860C2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672</w:t>
            </w:r>
            <w:r w:rsidR="00C76B2A" w:rsidRPr="00860F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F037" w14:textId="0777DF98" w:rsidR="00F860C2" w:rsidRPr="00860F97" w:rsidRDefault="00E10944" w:rsidP="006821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1A49A6" w:rsidRPr="00860F9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454B5" w14:textId="22B14D21" w:rsidR="00F860C2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672</w:t>
            </w:r>
            <w:r w:rsidR="00C76B2A" w:rsidRPr="00860F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27EB7" w14:textId="5C78A791" w:rsidR="00F860C2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1A49A6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rtl/>
                <w:cs/>
              </w:rPr>
              <w:t xml:space="preserve"> </w:t>
            </w:r>
            <w:r w:rsidR="009C3687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ก</w:t>
            </w:r>
            <w:r w:rsidR="001A49A6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.</w:t>
            </w:r>
            <w:r w:rsidR="009C3687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พ</w:t>
            </w:r>
            <w:r w:rsidR="001A49A6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.</w:t>
            </w:r>
            <w:r w:rsidR="001A49A6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rtl/>
                <w:cs/>
              </w:rPr>
              <w:t xml:space="preserve"> </w:t>
            </w: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41FF3" w14:textId="26645DC6" w:rsidR="00F860C2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E109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1A49A6" w:rsidRPr="00860F9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A49A6" w:rsidRPr="00860F9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E109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="001A49A6" w:rsidRPr="00860F9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A49A6" w:rsidRPr="00860F9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A95A7" w14:textId="15D74C39" w:rsidR="00F860C2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1A49A6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 พ.ย.</w:t>
            </w:r>
            <w:r w:rsidR="001A49A6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rtl/>
                <w:cs/>
              </w:rPr>
              <w:t xml:space="preserve"> </w:t>
            </w: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C027B" w14:textId="07C1C0CE" w:rsidR="00F860C2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1A49A6" w:rsidRPr="00860F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</w:t>
            </w:r>
          </w:p>
        </w:tc>
      </w:tr>
      <w:tr w:rsidR="008C54AC" w:rsidRPr="00860F97" w14:paraId="245FBE5A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DAAB" w14:textId="0F5220F4" w:rsidR="00284FAA" w:rsidRPr="00860F97" w:rsidRDefault="008C54AC" w:rsidP="00284FAA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หุ้นกู้ชนิดมีหลักประกัน </w:t>
            </w:r>
            <w:r w:rsidRPr="00860F9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ครั้งที่ </w:t>
            </w:r>
            <w:r w:rsidR="00E10944" w:rsidRPr="00E1094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860F9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E10944" w:rsidRPr="00E1094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17C3B" w14:textId="667AF3A5" w:rsidR="008C54AC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679</w:t>
            </w:r>
            <w:r w:rsidR="008C54AC" w:rsidRPr="00860F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7C06C" w14:textId="614151C6" w:rsidR="008C54AC" w:rsidRPr="00860F97" w:rsidRDefault="00E10944" w:rsidP="006821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8C54AC" w:rsidRPr="00860F97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DB2AC" w14:textId="19B78119" w:rsidR="008C54AC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679</w:t>
            </w:r>
            <w:r w:rsidR="008C54AC" w:rsidRPr="00860F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C363D" w14:textId="61AA14D3" w:rsidR="008C54AC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 w:rsidR="008C54AC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8C54AC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9C67C" w14:textId="4FE23E5F" w:rsidR="008C54AC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109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8C54AC" w:rsidRPr="00860F9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C54AC" w:rsidRPr="00860F9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E109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="008C54AC" w:rsidRPr="00860F9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C54AC" w:rsidRPr="00860F9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0547F" w14:textId="1B275DC0" w:rsidR="008C54AC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 w:rsidR="008C54AC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8C54AC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ม.ค.</w:t>
            </w:r>
            <w:r w:rsidR="008C54AC" w:rsidRPr="00860F97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6509F" w14:textId="5136D2BA" w:rsidR="008C54AC" w:rsidRPr="00860F97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8C54AC" w:rsidRPr="00860F97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</w:t>
            </w:r>
          </w:p>
        </w:tc>
      </w:tr>
      <w:tr w:rsidR="00284FAA" w:rsidRPr="00EB6FDE" w14:paraId="5FE895E9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2C63F" w14:textId="405A8185" w:rsidR="00284FAA" w:rsidRPr="00EB6FDE" w:rsidRDefault="00284FAA" w:rsidP="00284FAA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หุ้นกู้ชนิดมีหลักประกัน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C6862" w14:textId="77777777" w:rsidR="00284FAA" w:rsidRPr="006D158D" w:rsidRDefault="00284FAA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D3711" w14:textId="77777777" w:rsidR="00284FAA" w:rsidRPr="006D158D" w:rsidRDefault="00284FAA" w:rsidP="006821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65B3F" w14:textId="77777777" w:rsidR="00284FAA" w:rsidRPr="006D158D" w:rsidRDefault="00284FAA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75216" w14:textId="77777777" w:rsidR="00284FAA" w:rsidRPr="006D158D" w:rsidRDefault="00284FAA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4D36F" w14:textId="77777777" w:rsidR="00284FAA" w:rsidRPr="006D158D" w:rsidRDefault="00284FAA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02111" w14:textId="77777777" w:rsidR="00284FAA" w:rsidRPr="006D158D" w:rsidRDefault="00284FAA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1578E" w14:textId="77777777" w:rsidR="00284FAA" w:rsidRPr="006D158D" w:rsidRDefault="00284FAA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76CEE" w:rsidRPr="00EB6FDE" w14:paraId="4C4DDF06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9DB0B" w14:textId="2B5376E9" w:rsidR="00D76CEE" w:rsidRPr="00D76CEE" w:rsidRDefault="00D76CEE" w:rsidP="00284FAA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ครั้งที่ </w:t>
            </w:r>
            <w:r w:rsidR="00E10944" w:rsidRPr="00E109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/</w:t>
            </w:r>
            <w:r w:rsidR="00E10944" w:rsidRPr="00E1094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4EDB8" w14:textId="106E4389" w:rsidR="00D76CEE" w:rsidRPr="006D158D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76CE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76CE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07294" w14:textId="2FB7EF47" w:rsidR="00D76CEE" w:rsidRPr="006D158D" w:rsidRDefault="00E10944" w:rsidP="006821B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76CE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85D3A" w14:textId="7EC39A71" w:rsidR="00D76CEE" w:rsidRPr="006D158D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76CE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  <w:r w:rsidR="00D76CEE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D3C29" w14:textId="3D31D7FF" w:rsidR="00D76CEE" w:rsidRPr="00D76CEE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 w:rsidR="00D76CEE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76CEE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bidi="th-TH"/>
              </w:rPr>
              <w:t xml:space="preserve">ก.ค. </w:t>
            </w: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9AC4F" w14:textId="7F02134F" w:rsidR="00D76CEE" w:rsidRPr="00D76CEE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E109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D76CEE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D76CEE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ปี </w:t>
            </w:r>
            <w:r w:rsidRPr="00E109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="00D76CE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76CE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45479" w14:textId="6A1CE9A8" w:rsidR="00D76CEE" w:rsidRPr="00D76CEE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>22</w:t>
            </w:r>
            <w:r w:rsidR="00D76CE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D76CEE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996DF" w14:textId="72C85E67" w:rsidR="00D76CEE" w:rsidRPr="006D158D" w:rsidRDefault="00E10944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D76CEE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</w:t>
            </w:r>
          </w:p>
        </w:tc>
      </w:tr>
      <w:tr w:rsidR="00DA04A2" w:rsidRPr="000D0CF7" w14:paraId="7E4331C3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391E7" w14:textId="77777777" w:rsidR="00DA04A2" w:rsidRPr="000D0CF7" w:rsidRDefault="00DA04A2" w:rsidP="00F860C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0FB66" w14:textId="77777777" w:rsidR="00DA04A2" w:rsidRPr="000D0CF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93F89" w14:textId="77777777" w:rsidR="00DA04A2" w:rsidRPr="000D0CF7" w:rsidRDefault="00DA04A2" w:rsidP="006821B3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74F8D" w14:textId="77777777" w:rsidR="00DA04A2" w:rsidRPr="000D0CF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39377" w14:textId="77777777" w:rsidR="00DA04A2" w:rsidRPr="000D0CF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CFB65" w14:textId="77777777" w:rsidR="00DA04A2" w:rsidRPr="000D0CF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3041" w14:textId="77777777" w:rsidR="00DA04A2" w:rsidRPr="000D0CF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8E9EE" w14:textId="77777777" w:rsidR="00DA04A2" w:rsidRPr="000D0CF7" w:rsidRDefault="00DA04A2" w:rsidP="006821B3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</w:tr>
      <w:tr w:rsidR="00DA04A2" w:rsidRPr="00EB6FDE" w14:paraId="402C8A52" w14:textId="77777777" w:rsidTr="00DA04A2">
        <w:tc>
          <w:tcPr>
            <w:tcW w:w="94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F062C" w14:textId="02D6F8EB" w:rsidR="00DA04A2" w:rsidRPr="00EB6FDE" w:rsidRDefault="00DA04A2" w:rsidP="00DA04A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บริษัท แกรนด์ แอสเสทท์ โฮเทลส์ แอนด์ พรอพเพอร์ตี้ จํากัด (มหาชน)</w:t>
            </w:r>
          </w:p>
        </w:tc>
      </w:tr>
      <w:tr w:rsidR="00DA04A2" w:rsidRPr="00EB6FDE" w14:paraId="06B46A44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33872" w14:textId="56852F6B" w:rsidR="00DA04A2" w:rsidRPr="00EB6FDE" w:rsidRDefault="00DA04A2" w:rsidP="00DA04A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หุ้นกู้ชนิดมีหลักประกัน 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ครั้งที่ </w:t>
            </w:r>
            <w:r w:rsidR="00E10944" w:rsidRPr="00E1094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E10944" w:rsidRPr="00E1094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919EB" w14:textId="0E0636AC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373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44887" w14:textId="42B61AFC" w:rsidR="00DA04A2" w:rsidRPr="00EB6FDE" w:rsidRDefault="00E10944" w:rsidP="00DA04A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F3C0F" w14:textId="116723F7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373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DD33" w14:textId="48C69CEF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5A785" w14:textId="5FD148FC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109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DA04A2" w:rsidRPr="00EB6FD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ปี </w:t>
            </w:r>
            <w:r w:rsidRPr="00E109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DA04A2" w:rsidRPr="00EB6FD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889C8" w14:textId="60011459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ก.ค. </w:t>
            </w: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B026" w14:textId="5C266105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</w:t>
            </w:r>
          </w:p>
        </w:tc>
      </w:tr>
      <w:tr w:rsidR="00DA04A2" w:rsidRPr="00EB6FDE" w14:paraId="3A2E6796" w14:textId="77777777" w:rsidTr="006821B3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4A13E" w14:textId="697694E7" w:rsidR="00DA04A2" w:rsidRPr="00EB6FDE" w:rsidRDefault="00DA04A2" w:rsidP="00DA04A2">
            <w:pPr>
              <w:overflowPunct w:val="0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หุ้นกู้ชนิดมีหลักประกัน 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ครั้งที่ </w:t>
            </w:r>
            <w:r w:rsidR="00E10944" w:rsidRPr="00E1094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EB6FD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E10944" w:rsidRPr="00E1094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A78AE" w14:textId="7579F64E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230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464AE" w14:textId="39F5E3BF" w:rsidR="00DA04A2" w:rsidRPr="00EB6FDE" w:rsidRDefault="00E10944" w:rsidP="00DA04A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1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76444" w14:textId="6EEA1242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230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E64B0" w14:textId="4E7B7B9C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98191" w14:textId="06C1AC36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E109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181</w:t>
            </w:r>
            <w:r w:rsidR="00750105" w:rsidRPr="00EB6FD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50105" w:rsidRPr="00EB6FD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C520B" w14:textId="241A28EC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>8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DA04A2" w:rsidRPr="00EB6FD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ต.ค. </w:t>
            </w:r>
            <w:r w:rsidRPr="00E1094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5CF1" w14:textId="0DAA1053" w:rsidR="00DA04A2" w:rsidRPr="00EB6FDE" w:rsidRDefault="00E10944" w:rsidP="00DA04A2">
            <w:pPr>
              <w:overflowPunct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DA04A2" w:rsidRPr="00EB6FD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.</w:t>
            </w:r>
            <w:r w:rsidRPr="00E10944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45001686" w14:textId="77777777" w:rsidR="004E6C90" w:rsidRPr="000D0CF7" w:rsidRDefault="004E6C90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2F6CE5C7" w14:textId="77777777" w:rsidR="00A80251" w:rsidRPr="00EB6FDE" w:rsidRDefault="00A80251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7FB7C7A0" w14:textId="6F7298C0" w:rsidR="00A01B55" w:rsidRPr="000D0CF7" w:rsidRDefault="00A01B55" w:rsidP="00A01B55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EB6FDE" w14:paraId="60E09006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723824" w14:textId="66004278" w:rsidR="00A01B55" w:rsidRPr="00EB6FDE" w:rsidRDefault="00E10944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01B55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เงินกู้ยืมระยะยาว</w:t>
            </w:r>
          </w:p>
        </w:tc>
      </w:tr>
    </w:tbl>
    <w:p w14:paraId="220212F1" w14:textId="77777777" w:rsidR="00A01B55" w:rsidRPr="000D0CF7" w:rsidRDefault="00A01B55" w:rsidP="00A01B55">
      <w:pPr>
        <w:rPr>
          <w:rFonts w:ascii="Browallia New" w:eastAsia="Arial Unicode MS" w:hAnsi="Browallia New" w:cs="Browallia New"/>
          <w:sz w:val="20"/>
          <w:szCs w:val="20"/>
        </w:rPr>
      </w:pPr>
    </w:p>
    <w:p w14:paraId="449D7C72" w14:textId="12043726" w:rsidR="00A01B55" w:rsidRPr="00EB6FDE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เคลื่อนไหวของเงินกู้ยืมระยะยาวระหว่าง</w:t>
      </w:r>
      <w:r w:rsidR="00042D45" w:rsidRPr="00EB6FDE">
        <w:rPr>
          <w:rFonts w:ascii="Browallia New" w:eastAsia="Arial Unicode MS" w:hAnsi="Browallia New" w:cs="Browallia New"/>
          <w:snapToGrid w:val="0"/>
          <w:cs/>
        </w:rPr>
        <w:t>งวด</w:t>
      </w:r>
      <w:r w:rsidR="00042D45">
        <w:rPr>
          <w:rFonts w:ascii="Browallia New" w:eastAsia="Arial Unicode MS" w:hAnsi="Browallia New" w:cs="Browallia New" w:hint="cs"/>
          <w:cs/>
        </w:rPr>
        <w:t>เก้า</w:t>
      </w:r>
      <w:r w:rsidR="00042D45" w:rsidRPr="00EB6FDE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E10944" w:rsidRPr="00E10944">
        <w:rPr>
          <w:rFonts w:ascii="Browallia New" w:eastAsia="Arial Unicode MS" w:hAnsi="Browallia New" w:cs="Browallia New"/>
          <w:lang w:val="en-GB"/>
        </w:rPr>
        <w:t>30</w:t>
      </w:r>
      <w:r w:rsidR="00042D45" w:rsidRPr="00EB6FDE">
        <w:rPr>
          <w:rFonts w:ascii="Browallia New" w:eastAsia="Arial Unicode MS" w:hAnsi="Browallia New" w:cs="Browallia New"/>
          <w:lang w:val="en-GB"/>
        </w:rPr>
        <w:t xml:space="preserve"> </w:t>
      </w:r>
      <w:r w:rsidR="00042D45">
        <w:rPr>
          <w:rFonts w:ascii="Browallia New" w:eastAsia="Arial Unicode MS" w:hAnsi="Browallia New" w:cs="Browallia New" w:hint="cs"/>
          <w:cs/>
          <w:lang w:val="en-GB"/>
        </w:rPr>
        <w:t>กันยายน</w:t>
      </w:r>
      <w:r w:rsidR="004961F8">
        <w:rPr>
          <w:rFonts w:ascii="Browallia New" w:eastAsia="Arial Unicode MS" w:hAnsi="Browallia New" w:cs="Browallia New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E10944" w:rsidRPr="00E10944">
        <w:rPr>
          <w:rFonts w:ascii="Browallia New" w:eastAsia="Arial Unicode MS" w:hAnsi="Browallia New" w:cs="Browallia New"/>
          <w:snapToGrid w:val="0"/>
          <w:lang w:val="en-GB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68BBF389" w14:textId="77777777" w:rsidR="00A01B55" w:rsidRPr="000D0CF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A01B55" w:rsidRPr="00EB6FDE" w14:paraId="39CCEEC2" w14:textId="77777777" w:rsidTr="00860F97">
        <w:tc>
          <w:tcPr>
            <w:tcW w:w="5443" w:type="dxa"/>
            <w:vAlign w:val="bottom"/>
          </w:tcPr>
          <w:p w14:paraId="0D7AAB9C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EB6FDE" w14:paraId="537B2B33" w14:textId="77777777" w:rsidTr="00860F97">
        <w:tc>
          <w:tcPr>
            <w:tcW w:w="5443" w:type="dxa"/>
            <w:vAlign w:val="bottom"/>
          </w:tcPr>
          <w:p w14:paraId="05F060D2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EB6FDE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EB6FDE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EB6FDE" w14:paraId="4FE691F5" w14:textId="77777777" w:rsidTr="00860F97">
        <w:tc>
          <w:tcPr>
            <w:tcW w:w="5443" w:type="dxa"/>
            <w:vAlign w:val="bottom"/>
          </w:tcPr>
          <w:p w14:paraId="37353651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EB6FDE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0D0CF7" w14:paraId="25BF87A9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5B7A4050" w14:textId="77777777" w:rsidR="00A01B55" w:rsidRPr="000D0CF7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0D0CF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0D0CF7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01B55" w:rsidRPr="00EB6FDE" w14:paraId="55A03187" w14:textId="77777777" w:rsidTr="00860F97">
        <w:trPr>
          <w:trHeight w:val="80"/>
        </w:trPr>
        <w:tc>
          <w:tcPr>
            <w:tcW w:w="5443" w:type="dxa"/>
          </w:tcPr>
          <w:p w14:paraId="3FC43709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5802989" w14:textId="7213CDF8" w:rsidR="005651E8" w:rsidRPr="00EB6FDE" w:rsidRDefault="00E10944" w:rsidP="005651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F1B31"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="005F1B31"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C661BD" w14:textId="0369EF5B" w:rsidR="00A01B55" w:rsidRPr="00EB6FDE" w:rsidRDefault="00E10944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45330E" w:rsidRPr="00EB6FDE" w14:paraId="1380A8C7" w14:textId="77777777" w:rsidTr="00860F97">
        <w:trPr>
          <w:trHeight w:val="80"/>
        </w:trPr>
        <w:tc>
          <w:tcPr>
            <w:tcW w:w="5443" w:type="dxa"/>
          </w:tcPr>
          <w:p w14:paraId="7D98E5C7" w14:textId="77777777" w:rsidR="0045330E" w:rsidRPr="00EB6FDE" w:rsidRDefault="0045330E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DB3F183" w14:textId="64AB8D78" w:rsidR="0045330E" w:rsidRPr="00EB6FDE" w:rsidRDefault="00E10944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F1B31"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5F1B31"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50FEC" w14:textId="0FFF6AFD" w:rsidR="0045330E" w:rsidRPr="00EB6FDE" w:rsidRDefault="00E10944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45330E" w:rsidRPr="00EB6FDE" w14:paraId="15CC84DB" w14:textId="77777777" w:rsidTr="00860F97">
        <w:trPr>
          <w:trHeight w:val="80"/>
        </w:trPr>
        <w:tc>
          <w:tcPr>
            <w:tcW w:w="5443" w:type="dxa"/>
          </w:tcPr>
          <w:p w14:paraId="49D79E2D" w14:textId="77777777" w:rsidR="0045330E" w:rsidRPr="00EB6FDE" w:rsidRDefault="0045330E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6FDC13EA" w14:textId="6E0FC61D" w:rsidR="0045330E" w:rsidRPr="00EB6FDE" w:rsidRDefault="005F1B31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  <w:r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4E39A" w14:textId="16A4571B" w:rsidR="0045330E" w:rsidRPr="00EB6FDE" w:rsidRDefault="00BA70A2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5330E" w:rsidRPr="00EB6FDE" w14:paraId="134787BB" w14:textId="77777777" w:rsidTr="00860F97">
        <w:trPr>
          <w:trHeight w:val="80"/>
        </w:trPr>
        <w:tc>
          <w:tcPr>
            <w:tcW w:w="5443" w:type="dxa"/>
          </w:tcPr>
          <w:p w14:paraId="62118D57" w14:textId="77777777" w:rsidR="0045330E" w:rsidRPr="00EB6FDE" w:rsidRDefault="0045330E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56681CE5" w14:textId="4BBDA1ED" w:rsidR="0045330E" w:rsidRPr="00EB6FDE" w:rsidRDefault="005F1B31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  <w:r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29524F" w14:textId="73067A74" w:rsidR="0045330E" w:rsidRPr="00EB6FDE" w:rsidRDefault="00BA70A2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5330E" w:rsidRPr="00EB6FDE" w14:paraId="381D4082" w14:textId="77777777" w:rsidTr="00860F97">
        <w:trPr>
          <w:trHeight w:val="80"/>
        </w:trPr>
        <w:tc>
          <w:tcPr>
            <w:tcW w:w="5443" w:type="dxa"/>
          </w:tcPr>
          <w:p w14:paraId="3A2EBB1E" w14:textId="77777777" w:rsidR="0045330E" w:rsidRPr="00EB6FDE" w:rsidRDefault="0045330E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2DCD51DB" w14:textId="139B5F61" w:rsidR="0045330E" w:rsidRPr="00EB6FDE" w:rsidRDefault="00E10944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5F1B31"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C9FDE0" w14:textId="2C6BEC9C" w:rsidR="0045330E" w:rsidRPr="00EB6FDE" w:rsidRDefault="00E10944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</w:p>
        </w:tc>
      </w:tr>
      <w:tr w:rsidR="00BA70A2" w:rsidRPr="00EB6FDE" w14:paraId="0BCE4F60" w14:textId="77777777" w:rsidTr="00860F97">
        <w:trPr>
          <w:trHeight w:val="80"/>
        </w:trPr>
        <w:tc>
          <w:tcPr>
            <w:tcW w:w="5443" w:type="dxa"/>
          </w:tcPr>
          <w:p w14:paraId="3AD7EE9A" w14:textId="15A04A63" w:rsidR="00BA70A2" w:rsidRPr="00EB6FDE" w:rsidRDefault="00BA70A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08E95B19" w14:textId="7C2F28F7" w:rsidR="00BA70A2" w:rsidRPr="00EB6FDE" w:rsidRDefault="005F1B31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5876B1" w14:textId="3FF9381A" w:rsidR="00BA70A2" w:rsidRDefault="00BA70A2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A70A2" w:rsidRPr="00EB6FDE" w14:paraId="18119AA3" w14:textId="77777777" w:rsidTr="00860F97">
        <w:trPr>
          <w:trHeight w:val="80"/>
        </w:trPr>
        <w:tc>
          <w:tcPr>
            <w:tcW w:w="5443" w:type="dxa"/>
          </w:tcPr>
          <w:p w14:paraId="4FAE89CC" w14:textId="3B2C24A0" w:rsidR="00BA70A2" w:rsidRDefault="00BA70A2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75E93C09" w14:textId="40ACF6B9" w:rsidR="00BA70A2" w:rsidRPr="00EB6FDE" w:rsidRDefault="00E10944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5F1B31"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B118D0" w14:textId="2361F90E" w:rsidR="00BA70A2" w:rsidRDefault="00E10944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</w:tr>
      <w:tr w:rsidR="0045330E" w:rsidRPr="00EB6FDE" w14:paraId="384AEE8E" w14:textId="77777777" w:rsidTr="00860F97">
        <w:trPr>
          <w:trHeight w:val="80"/>
        </w:trPr>
        <w:tc>
          <w:tcPr>
            <w:tcW w:w="5443" w:type="dxa"/>
          </w:tcPr>
          <w:p w14:paraId="554095AA" w14:textId="4D8A8D04" w:rsidR="0045330E" w:rsidRPr="00EB6FDE" w:rsidRDefault="00C77E1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77E1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ผลต่างจากอัตราแลกเปลี่ยน</w:t>
            </w:r>
          </w:p>
        </w:tc>
        <w:tc>
          <w:tcPr>
            <w:tcW w:w="2016" w:type="dxa"/>
            <w:shd w:val="clear" w:color="auto" w:fill="FAFAFA"/>
          </w:tcPr>
          <w:p w14:paraId="29BA7DD1" w14:textId="11C98818" w:rsidR="0045330E" w:rsidRPr="00EB6FDE" w:rsidRDefault="00E10944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5F1B31" w:rsidRPr="005F1B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2797358" w14:textId="169AB4EE" w:rsidR="0045330E" w:rsidRPr="00EB6FDE" w:rsidRDefault="00E10944" w:rsidP="00453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BA70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</w:p>
        </w:tc>
      </w:tr>
      <w:tr w:rsidR="00A01B55" w:rsidRPr="00EB6FDE" w14:paraId="603A0E2F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2DAE9388" w14:textId="77777777" w:rsidR="00A01B55" w:rsidRPr="00EB6FDE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015C4247" w:rsidR="00A01B55" w:rsidRPr="00EB6FDE" w:rsidRDefault="00E10944" w:rsidP="00A01B5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1094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5F1B31" w:rsidRPr="005F1B31">
              <w:rPr>
                <w:rFonts w:ascii="Browallia New" w:hAnsi="Browallia New" w:cs="Browallia New"/>
                <w:sz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lang w:val="en-GB"/>
              </w:rPr>
              <w:t>367</w:t>
            </w:r>
            <w:r w:rsidR="005F1B31" w:rsidRPr="005F1B31">
              <w:rPr>
                <w:rFonts w:ascii="Browallia New" w:hAnsi="Browallia New" w:cs="Browallia New"/>
                <w:sz w:val="28"/>
              </w:rPr>
              <w:t>,</w:t>
            </w:r>
            <w:r w:rsidRPr="00E10944">
              <w:rPr>
                <w:rFonts w:ascii="Browallia New" w:hAnsi="Browallia New" w:cs="Browallia New"/>
                <w:sz w:val="28"/>
                <w:lang w:val="en-GB"/>
              </w:rPr>
              <w:t>529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2966CD59" w:rsidR="00A01B55" w:rsidRPr="00EB6FDE" w:rsidRDefault="00E10944" w:rsidP="00A01B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</w:t>
            </w:r>
            <w:r w:rsidR="00BA70A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251</w:t>
            </w:r>
            <w:r w:rsidR="00BA70A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275</w:t>
            </w:r>
          </w:p>
        </w:tc>
      </w:tr>
    </w:tbl>
    <w:p w14:paraId="2E3F0A80" w14:textId="77777777" w:rsidR="00A01B55" w:rsidRPr="000D0CF7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438299C8" w14:textId="235A462F" w:rsidR="000D0CF7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</w:t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ตามอัตราที่กำหนดในสัญญา เป็นต้น</w:t>
      </w:r>
    </w:p>
    <w:p w14:paraId="07B2B4F1" w14:textId="59434354" w:rsidR="004A4CB7" w:rsidRPr="00860F97" w:rsidRDefault="000D0CF7" w:rsidP="000D0CF7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EB6FDE" w14:paraId="7F03763B" w14:textId="77777777" w:rsidTr="005F1B3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D427B0" w14:textId="30BCBF1C" w:rsidR="004A4CB7" w:rsidRPr="00EB6FDE" w:rsidRDefault="004A4CB7" w:rsidP="005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17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0389" w:rsidRPr="008D03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DBB9D5" w14:textId="77777777" w:rsidR="004A4CB7" w:rsidRPr="00860F97" w:rsidRDefault="004A4CB7" w:rsidP="00860F97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CA0EE92" w14:textId="27DD5A73" w:rsidR="008D0389" w:rsidRPr="00973C35" w:rsidRDefault="008D0389" w:rsidP="000D0CF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เมื่อวันที่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15</w:t>
      </w: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กรกฎาคม พ.ศ.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2564</w:t>
      </w: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บริษัท โรงแรม รอยัลออคิด (ประเทศไทย) จำกัด (มหาชน) ซึ่งเป็นบริษัท</w:t>
      </w:r>
      <w:r w:rsidR="0055100B">
        <w:rPr>
          <w:rFonts w:ascii="Browallia New" w:eastAsia="Arial Unicode MS" w:hAnsi="Browallia New" w:cs="Browallia New" w:hint="cs"/>
          <w:sz w:val="28"/>
          <w:szCs w:val="28"/>
          <w:cs/>
          <w:lang w:eastAsia="th-TH" w:bidi="th-TH"/>
        </w:rPr>
        <w:t>ย่อย</w:t>
      </w: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ได้เข้าทำสัญญาต่างๆ โดยมีรายละเอียดสรุปในสาระสำคัญดังต่อไปนี้</w:t>
      </w:r>
    </w:p>
    <w:p w14:paraId="44ED3F7D" w14:textId="77777777" w:rsidR="008D0389" w:rsidRPr="008D0389" w:rsidRDefault="008D0389" w:rsidP="008D0389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C1323D" w14:textId="3FBB9E93" w:rsidR="00973C35" w:rsidRPr="000D0CF7" w:rsidRDefault="00E10944" w:rsidP="000D0CF7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</w:pPr>
      <w:r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1</w:t>
      </w:r>
      <w:r w:rsidR="008D0389" w:rsidRPr="000D0CF7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>.</w:t>
      </w:r>
      <w:r w:rsidR="008D0389" w:rsidRPr="000D0CF7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ab/>
      </w:r>
      <w:r w:rsidR="00973C35" w:rsidRPr="000D0CF7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>สัญญาจะซื้อจะขายอสังหาริมทรัพย์และสังหาริมทรัพย์โครงการโรงแรม รอยัล ออคิด เชอราตัน โฮเทล แอนด์ ทาวเวอร์ส</w:t>
      </w:r>
    </w:p>
    <w:p w14:paraId="5FB0FB31" w14:textId="77777777" w:rsidR="00973C35" w:rsidRDefault="00973C35" w:rsidP="000D0C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A16703" w14:textId="553B3A86" w:rsidR="00973C35" w:rsidRPr="00973C35" w:rsidRDefault="00973C35" w:rsidP="000D0CF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บริษัทย่อยได้เข้าทำสัญญาจะซื้อจะขายอสังหาริมทรัพย์และสังหาริมทรัพย์กับบริษัทหลักทรัพย์จัดการกองทุนรวม</w:t>
      </w:r>
      <w:r w:rsidR="000D0CF7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br/>
      </w: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เอ็มเอฟซี จำกัด (มหาชน) (“</w:t>
      </w:r>
      <w:r w:rsidRPr="00973C35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MFC”) </w:t>
      </w: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>ในฐานะทรัสตีของทรัสต์เพื่อการลงทุนในอสังหาริมทรัพย์ แกรนด์ รอยัล ออคิด โฮสพีทาลิตี้ ที่มีข้อตกลงในการซื้อคืน (“</w:t>
      </w:r>
      <w:r w:rsidRPr="00973C35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 xml:space="preserve">GROREIT”) </w:t>
      </w: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เป็นจำนวนเงิน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4</w:t>
      </w:r>
      <w:r w:rsidRPr="00973C35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t>,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498</w:t>
      </w: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ล้านบาท ซึ่งบริษัทย่อยได้รับชำระเงิน</w:t>
      </w:r>
      <w:r w:rsidR="000D0CF7">
        <w:rPr>
          <w:rFonts w:ascii="Browallia New" w:eastAsia="Arial Unicode MS" w:hAnsi="Browallia New" w:cs="Browallia New"/>
          <w:sz w:val="28"/>
          <w:szCs w:val="28"/>
          <w:lang w:eastAsia="th-TH" w:bidi="th-TH"/>
        </w:rPr>
        <w:br/>
      </w: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ทั้งจำนวนและโอนกรรมสิทธิ์ทรัพย์สินดังกล่าวแล้วเมื่อวันที่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15</w:t>
      </w: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กรกฎาคม พ.ศ.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eastAsia="th-TH" w:bidi="th-TH"/>
        </w:rPr>
        <w:t>2564</w:t>
      </w:r>
      <w:r w:rsidRPr="00973C35">
        <w:rPr>
          <w:rFonts w:ascii="Browallia New" w:eastAsia="Arial Unicode MS" w:hAnsi="Browallia New" w:cs="Browallia New"/>
          <w:sz w:val="28"/>
          <w:szCs w:val="28"/>
          <w:cs/>
          <w:lang w:eastAsia="th-TH" w:bidi="th-TH"/>
        </w:rPr>
        <w:t xml:space="preserve"> โดยมีเงื่อนไขเป็นไปตามสัญญาจะซื้อจะขายทรัพย์สิน</w:t>
      </w:r>
    </w:p>
    <w:p w14:paraId="01F99A43" w14:textId="77777777" w:rsidR="00973C35" w:rsidRPr="00AE1A49" w:rsidRDefault="00973C35" w:rsidP="000D0C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9FAA58" w14:textId="701DE2CD" w:rsidR="00973C35" w:rsidRPr="000D0CF7" w:rsidRDefault="00E10944" w:rsidP="000D0CF7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</w:pPr>
      <w:r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2</w:t>
      </w:r>
      <w:r w:rsidR="00973C35" w:rsidRPr="000D0CF7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>.</w:t>
      </w:r>
      <w:r w:rsidR="00973C35" w:rsidRPr="000D0CF7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ab/>
      </w:r>
      <w:r w:rsidR="00973C35" w:rsidRPr="000D0CF7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>สัญญาเช่าอสังหาริมทรัพย์และสังหาริมทรัพย์โครงการโรงแรม รอยัล ออคิด เชอราตัน โฮเทล แอนด์ ทาวเวอร์ส</w:t>
      </w:r>
    </w:p>
    <w:p w14:paraId="0B56E00B" w14:textId="77777777" w:rsidR="00973C35" w:rsidRDefault="00973C35" w:rsidP="000D0C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DDC9F5" w14:textId="019780EE" w:rsidR="00973C35" w:rsidRPr="00973C35" w:rsidRDefault="00973C35" w:rsidP="000D0CF7">
      <w:pPr>
        <w:pStyle w:val="a"/>
        <w:ind w:left="540"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973C35">
        <w:rPr>
          <w:rFonts w:ascii="Browallia New" w:eastAsia="Arial Unicode MS" w:hAnsi="Browallia New" w:cs="Browallia New"/>
          <w:cs/>
          <w:lang w:val="en-US"/>
        </w:rPr>
        <w:t xml:space="preserve">บริษัทย่อยได้เข้าทำสัญญาเช่าทรัพย์สินดังกล่าวกับ </w:t>
      </w:r>
      <w:r w:rsidRPr="00973C35">
        <w:rPr>
          <w:rFonts w:ascii="Browallia New" w:eastAsia="Arial Unicode MS" w:hAnsi="Browallia New" w:cs="Browallia New"/>
          <w:lang w:val="en-US"/>
        </w:rPr>
        <w:t xml:space="preserve">MFC 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ในฐานะทรัสตี ของ </w:t>
      </w:r>
      <w:r w:rsidRPr="00973C35">
        <w:rPr>
          <w:rFonts w:ascii="Browallia New" w:eastAsia="Arial Unicode MS" w:hAnsi="Browallia New" w:cs="Browallia New"/>
          <w:lang w:val="en-US"/>
        </w:rPr>
        <w:t xml:space="preserve">GROREIT 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ซึ่งประกอบด้วย ที่ดิน อาคารและสังหาริมทรัพย์ เพื่อนำไปใช้ในการดำเนินการกิจการโครงการโรงแรม รอยัล ออคิด เชอราตัน โฮเทล แอนด์ ทาวเวอร์ส โดยมีระยะเวลาการเช่า </w:t>
      </w:r>
      <w:r w:rsidR="00E10944" w:rsidRPr="00E10944">
        <w:rPr>
          <w:rFonts w:ascii="Browallia New" w:eastAsia="Arial Unicode MS" w:hAnsi="Browallia New" w:cs="Browallia New"/>
          <w:lang w:val="en-GB"/>
        </w:rPr>
        <w:t>3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ปี นับแต่วันที่ลงนามในสัญญาเช่า โดยคู่สัญญาแต่ละฝ่ายมีสิทธิต่ออายุสัญญาเช่าอีก </w:t>
      </w:r>
      <w:r w:rsidR="00E10944" w:rsidRPr="00E10944">
        <w:rPr>
          <w:rFonts w:ascii="Browallia New" w:eastAsia="Arial Unicode MS" w:hAnsi="Browallia New" w:cs="Browallia New"/>
          <w:lang w:val="en-GB"/>
        </w:rPr>
        <w:t>2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คราวๆ ละ </w:t>
      </w:r>
      <w:r w:rsidR="00E10944" w:rsidRPr="00E10944">
        <w:rPr>
          <w:rFonts w:ascii="Browallia New" w:eastAsia="Arial Unicode MS" w:hAnsi="Browallia New" w:cs="Browallia New"/>
          <w:lang w:val="en-GB"/>
        </w:rPr>
        <w:t>1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ปี บริษัทย่อยตกลงชำระค่าเช่าเป็นรายเดือนตามอัตราที่ระบุในสัญญาเช่า รวมค่าเช่าตลอดระยะเวลาการเช่า </w:t>
      </w:r>
      <w:r w:rsidR="00E10944" w:rsidRPr="00E10944">
        <w:rPr>
          <w:rFonts w:ascii="Browallia New" w:eastAsia="Arial Unicode MS" w:hAnsi="Browallia New" w:cs="Browallia New"/>
          <w:lang w:val="en-GB"/>
        </w:rPr>
        <w:t>5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ปี เป็นจำนวนเงินทั้งสิ้น </w:t>
      </w:r>
      <w:r w:rsidR="00E10944" w:rsidRPr="00E10944">
        <w:rPr>
          <w:rFonts w:ascii="Browallia New" w:eastAsia="Arial Unicode MS" w:hAnsi="Browallia New" w:cs="Browallia New"/>
          <w:lang w:val="en-GB"/>
        </w:rPr>
        <w:t>1</w:t>
      </w:r>
      <w:r w:rsidRPr="00973C35">
        <w:rPr>
          <w:rFonts w:ascii="Browallia New" w:eastAsia="Arial Unicode MS" w:hAnsi="Browallia New" w:cs="Browallia New"/>
          <w:lang w:val="en-US"/>
        </w:rPr>
        <w:t>,</w:t>
      </w:r>
      <w:r w:rsidR="00E10944" w:rsidRPr="00E10944">
        <w:rPr>
          <w:rFonts w:ascii="Browallia New" w:eastAsia="Arial Unicode MS" w:hAnsi="Browallia New" w:cs="Browallia New"/>
          <w:lang w:val="en-GB"/>
        </w:rPr>
        <w:t>360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ล้านบาท และมี</w:t>
      </w:r>
      <w:r w:rsidR="00BA250A" w:rsidRPr="00BA250A">
        <w:rPr>
          <w:rFonts w:ascii="Browallia New" w:eastAsia="Arial Unicode MS" w:hAnsi="Browallia New" w:cs="Browallia New"/>
          <w:cs/>
          <w:lang w:val="en-US"/>
        </w:rPr>
        <w:t>ภาระผูกพัน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ในการซื้อคืนทรัพย์สินที่เช่าเมื่อสิ้นสุดปีการเช่าที่ </w:t>
      </w:r>
      <w:r w:rsidR="00E10944" w:rsidRPr="00E10944">
        <w:rPr>
          <w:rFonts w:ascii="Browallia New" w:eastAsia="Arial Unicode MS" w:hAnsi="Browallia New" w:cs="Browallia New"/>
          <w:lang w:val="en-GB"/>
        </w:rPr>
        <w:t>3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ในราคา </w:t>
      </w:r>
      <w:r w:rsidR="00E10944" w:rsidRPr="00E10944">
        <w:rPr>
          <w:rFonts w:ascii="Browallia New" w:eastAsia="Arial Unicode MS" w:hAnsi="Browallia New" w:cs="Browallia New"/>
          <w:lang w:val="en-GB"/>
        </w:rPr>
        <w:t>4</w:t>
      </w:r>
      <w:r w:rsidRPr="00973C35">
        <w:rPr>
          <w:rFonts w:ascii="Browallia New" w:eastAsia="Arial Unicode MS" w:hAnsi="Browallia New" w:cs="Browallia New"/>
          <w:lang w:val="en-US"/>
        </w:rPr>
        <w:t>,</w:t>
      </w:r>
      <w:r w:rsidR="00E10944" w:rsidRPr="00E10944">
        <w:rPr>
          <w:rFonts w:ascii="Browallia New" w:eastAsia="Arial Unicode MS" w:hAnsi="Browallia New" w:cs="Browallia New"/>
          <w:lang w:val="en-GB"/>
        </w:rPr>
        <w:t>703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ล้านบาท ปีการเช่าที่ </w:t>
      </w:r>
      <w:r w:rsidR="00E10944" w:rsidRPr="00E10944">
        <w:rPr>
          <w:rFonts w:ascii="Browallia New" w:eastAsia="Arial Unicode MS" w:hAnsi="Browallia New" w:cs="Browallia New"/>
          <w:lang w:val="en-GB"/>
        </w:rPr>
        <w:t>4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ในราคา </w:t>
      </w:r>
      <w:r w:rsidR="00E10944" w:rsidRPr="00E10944">
        <w:rPr>
          <w:rFonts w:ascii="Browallia New" w:eastAsia="Arial Unicode MS" w:hAnsi="Browallia New" w:cs="Browallia New"/>
          <w:lang w:val="en-GB"/>
        </w:rPr>
        <w:t>4</w:t>
      </w:r>
      <w:r w:rsidRPr="00973C35">
        <w:rPr>
          <w:rFonts w:ascii="Browallia New" w:eastAsia="Arial Unicode MS" w:hAnsi="Browallia New" w:cs="Browallia New"/>
          <w:lang w:val="en-US"/>
        </w:rPr>
        <w:t>,</w:t>
      </w:r>
      <w:r w:rsidR="00E10944" w:rsidRPr="00E10944">
        <w:rPr>
          <w:rFonts w:ascii="Browallia New" w:eastAsia="Arial Unicode MS" w:hAnsi="Browallia New" w:cs="Browallia New"/>
          <w:lang w:val="en-GB"/>
        </w:rPr>
        <w:t>783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ล้านบาท หรือปีการเช่าที่ </w:t>
      </w:r>
      <w:r w:rsidR="00E10944" w:rsidRPr="00E10944">
        <w:rPr>
          <w:rFonts w:ascii="Browallia New" w:eastAsia="Arial Unicode MS" w:hAnsi="Browallia New" w:cs="Browallia New"/>
          <w:lang w:val="en-GB"/>
        </w:rPr>
        <w:t>5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ในราคา </w:t>
      </w:r>
      <w:r w:rsidR="00E10944" w:rsidRPr="00E10944">
        <w:rPr>
          <w:rFonts w:ascii="Browallia New" w:eastAsia="Arial Unicode MS" w:hAnsi="Browallia New" w:cs="Browallia New"/>
          <w:lang w:val="en-GB"/>
        </w:rPr>
        <w:t>4</w:t>
      </w:r>
      <w:r w:rsidRPr="00973C35">
        <w:rPr>
          <w:rFonts w:ascii="Browallia New" w:eastAsia="Arial Unicode MS" w:hAnsi="Browallia New" w:cs="Browallia New"/>
          <w:lang w:val="en-US"/>
        </w:rPr>
        <w:t>,</w:t>
      </w:r>
      <w:r w:rsidR="00E10944" w:rsidRPr="00E10944">
        <w:rPr>
          <w:rFonts w:ascii="Browallia New" w:eastAsia="Arial Unicode MS" w:hAnsi="Browallia New" w:cs="Browallia New"/>
          <w:lang w:val="en-GB"/>
        </w:rPr>
        <w:t>873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ล้านบาท นอกจากนั้นในวันที่ทำสัญญาบริษัทย่อย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>ได้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วางเงินมัดจำจำนวน </w:t>
      </w:r>
      <w:r w:rsidR="00E10944" w:rsidRPr="00E10944">
        <w:rPr>
          <w:rFonts w:ascii="Browallia New" w:eastAsia="Arial Unicode MS" w:hAnsi="Browallia New" w:cs="Browallia New"/>
          <w:lang w:val="en-GB"/>
        </w:rPr>
        <w:t>136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ล้านบาท เพื่อเป็นประกันการปฏิบัติหน้าที่ของผู้เช่าตามสัญญาเช่า โดยมีเงื่อนไขต่างๆ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 xml:space="preserve"> </w:t>
      </w:r>
      <w:r w:rsidRPr="00973C35">
        <w:rPr>
          <w:rFonts w:ascii="Browallia New" w:eastAsia="Arial Unicode MS" w:hAnsi="Browallia New" w:cs="Browallia New"/>
          <w:cs/>
          <w:lang w:val="en-US"/>
        </w:rPr>
        <w:t>เป็นไปตามสัญญาเช่าทรัพย์สิน</w:t>
      </w:r>
    </w:p>
    <w:p w14:paraId="3D998C2D" w14:textId="77777777" w:rsidR="00973C35" w:rsidRPr="00AE1A49" w:rsidRDefault="00973C35" w:rsidP="000D0C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6A381D3" w14:textId="3EA56A41" w:rsidR="00973C35" w:rsidRPr="000D0CF7" w:rsidRDefault="00E10944" w:rsidP="000D0CF7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</w:pPr>
      <w:r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eastAsia="th-TH" w:bidi="th-TH"/>
        </w:rPr>
        <w:t>3</w:t>
      </w:r>
      <w:r w:rsidR="00973C35" w:rsidRPr="000D0CF7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>.</w:t>
      </w:r>
      <w:r w:rsidR="00973C35" w:rsidRPr="000D0CF7">
        <w:rPr>
          <w:rFonts w:ascii="Browallia New" w:eastAsia="Arial Unicode MS" w:hAnsi="Browallia New" w:cs="Browallia New"/>
          <w:spacing w:val="-4"/>
          <w:sz w:val="28"/>
          <w:szCs w:val="28"/>
          <w:lang w:eastAsia="th-TH" w:bidi="th-TH"/>
        </w:rPr>
        <w:tab/>
      </w:r>
      <w:r w:rsidR="00973C35" w:rsidRPr="000D0CF7">
        <w:rPr>
          <w:rFonts w:ascii="Browallia New" w:eastAsia="Arial Unicode MS" w:hAnsi="Browallia New" w:cs="Browallia New"/>
          <w:spacing w:val="-4"/>
          <w:sz w:val="28"/>
          <w:szCs w:val="28"/>
          <w:cs/>
          <w:lang w:eastAsia="th-TH" w:bidi="th-TH"/>
        </w:rPr>
        <w:t>สัญญาตกลงกระทำการโครงการโรงแรม รอยัล ออคิด เชอราตัน โฮเทล แอนด์ ทาวเวอร์ส</w:t>
      </w:r>
    </w:p>
    <w:p w14:paraId="09B84F93" w14:textId="77777777" w:rsidR="00973C35" w:rsidRDefault="00973C35" w:rsidP="000D0CF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D17EA9" w14:textId="2FB1A1E7" w:rsidR="00973C35" w:rsidRPr="00973C35" w:rsidRDefault="00973C35" w:rsidP="000D0CF7">
      <w:pPr>
        <w:pStyle w:val="a"/>
        <w:ind w:left="540"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973C35">
        <w:rPr>
          <w:rFonts w:ascii="Browallia New" w:eastAsia="Arial Unicode MS" w:hAnsi="Browallia New" w:cs="Browallia New"/>
          <w:cs/>
          <w:lang w:val="en-US"/>
        </w:rPr>
        <w:t xml:space="preserve">บริษัทย่อยได้เข้าทำสัญญาตกลงกระทำการโครงการโรงแรม รอยัล ออคิด เชอราตัน โฮเทล แอนด์ ทาวเวอร์ส กับ </w:t>
      </w:r>
      <w:r w:rsidRPr="00973C35">
        <w:rPr>
          <w:rFonts w:ascii="Browallia New" w:eastAsia="Arial Unicode MS" w:hAnsi="Browallia New" w:cs="Browallia New"/>
          <w:lang w:val="en-US"/>
        </w:rPr>
        <w:t xml:space="preserve">MFC 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ในฐานะทรัสตี กระทำในนามของ </w:t>
      </w:r>
      <w:r w:rsidRPr="00973C35">
        <w:rPr>
          <w:rFonts w:ascii="Browallia New" w:eastAsia="Arial Unicode MS" w:hAnsi="Browallia New" w:cs="Browallia New"/>
          <w:lang w:val="en-US"/>
        </w:rPr>
        <w:t xml:space="preserve">GROREIT 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โดยบริษัทย่อยตกลงวางเงินประกันการปฏิบัติตามสัญญาเช่าทรัพย์สินจำนวน </w:t>
      </w:r>
      <w:r w:rsidR="00E10944" w:rsidRPr="00E10944">
        <w:rPr>
          <w:rFonts w:ascii="Browallia New" w:eastAsia="Arial Unicode MS" w:hAnsi="Browallia New" w:cs="Browallia New"/>
          <w:lang w:val="en-GB"/>
        </w:rPr>
        <w:t>123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ล้านบาท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 xml:space="preserve"> 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เป็นเวลา </w:t>
      </w:r>
      <w:r w:rsidR="00E10944" w:rsidRPr="00E10944">
        <w:rPr>
          <w:rFonts w:ascii="Browallia New" w:eastAsia="Arial Unicode MS" w:hAnsi="Browallia New" w:cs="Browallia New"/>
          <w:lang w:val="en-GB"/>
        </w:rPr>
        <w:t>2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ปี นับแต่วันที่ลงนามในสัญญาตกลงกระทำการ โดยมีเงื่อนไขต่างๆ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 xml:space="preserve"> </w:t>
      </w:r>
      <w:r w:rsidRPr="00973C35">
        <w:rPr>
          <w:rFonts w:ascii="Browallia New" w:eastAsia="Arial Unicode MS" w:hAnsi="Browallia New" w:cs="Browallia New"/>
          <w:cs/>
          <w:lang w:val="en-US"/>
        </w:rPr>
        <w:t>เป็นไปตามสัญญาตกลงกระทำการ</w:t>
      </w:r>
    </w:p>
    <w:p w14:paraId="45F50571" w14:textId="77777777" w:rsidR="00973C35" w:rsidRDefault="00973C35" w:rsidP="000D0CF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3DE9731" w14:textId="463EEEA9" w:rsidR="00973C35" w:rsidRPr="00973C35" w:rsidRDefault="00973C35" w:rsidP="001141E1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973C35">
        <w:rPr>
          <w:rFonts w:ascii="Browallia New" w:eastAsia="Arial Unicode MS" w:hAnsi="Browallia New" w:cs="Browallia New"/>
          <w:cs/>
          <w:lang w:val="en-US"/>
        </w:rPr>
        <w:t xml:space="preserve">การขายทรัพย์สินและเช่าทรัพย์สินกลับจาก </w:t>
      </w:r>
      <w:r w:rsidRPr="00973C35">
        <w:rPr>
          <w:rFonts w:ascii="Browallia New" w:eastAsia="Arial Unicode MS" w:hAnsi="Browallia New" w:cs="Browallia New"/>
          <w:lang w:val="en-US"/>
        </w:rPr>
        <w:t xml:space="preserve">GROREIT </w:t>
      </w:r>
      <w:r w:rsidRPr="00973C35">
        <w:rPr>
          <w:rFonts w:ascii="Browallia New" w:eastAsia="Arial Unicode MS" w:hAnsi="Browallia New" w:cs="Browallia New"/>
          <w:cs/>
          <w:lang w:val="en-US"/>
        </w:rPr>
        <w:t>โดยมีภาระผูกพันในการซื้อคืนทรัพย์สินดังกล่าว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>มี</w:t>
      </w:r>
      <w:r w:rsidRPr="00973C35">
        <w:rPr>
          <w:rFonts w:ascii="Browallia New" w:eastAsia="Arial Unicode MS" w:hAnsi="Browallia New" w:cs="Browallia New"/>
          <w:cs/>
          <w:lang w:val="en-US"/>
        </w:rPr>
        <w:t>เนื้อหาเป็นเสมือนธุรกรรม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>การ</w:t>
      </w:r>
      <w:r w:rsidRPr="00973C35">
        <w:rPr>
          <w:rFonts w:ascii="Browallia New" w:eastAsia="Arial Unicode MS" w:hAnsi="Browallia New" w:cs="Browallia New"/>
          <w:cs/>
          <w:lang w:val="en-US"/>
        </w:rPr>
        <w:t>จัดหาเงินและไม่ถือเป็นการขายทรัพย์สิน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>ทางบัญชี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>ดังนั้น กลุ่มกิจการแสดงรายการเป็น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“หนี้สินจากภาระผูกพันที่เกิดจากสัญญาการเช่าทรัพย์สินที่มีข้อตกลงในการซื้อคืน” ในงบแสดงฐานะการเงิน 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>ซึ่งวัดมูลค่า</w:t>
      </w:r>
      <w:r w:rsidRPr="00973C35">
        <w:rPr>
          <w:rFonts w:ascii="Browallia New" w:eastAsia="Arial Unicode MS" w:hAnsi="Browallia New" w:cs="Browallia New"/>
          <w:cs/>
          <w:lang w:val="en-US"/>
        </w:rPr>
        <w:t>ด้วยวิธีราคาทุนตัดจำหน่าย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 xml:space="preserve"> </w:t>
      </w:r>
      <w:r w:rsidRPr="00973C35">
        <w:rPr>
          <w:rFonts w:ascii="Browallia New" w:eastAsia="Arial Unicode MS" w:hAnsi="Browallia New" w:cs="Browallia New"/>
          <w:cs/>
          <w:lang w:val="en-US"/>
        </w:rPr>
        <w:t>(</w:t>
      </w:r>
      <w:proofErr w:type="spellStart"/>
      <w:r w:rsidRPr="00973C35">
        <w:rPr>
          <w:rFonts w:ascii="Browallia New" w:eastAsia="Arial Unicode MS" w:hAnsi="Browallia New" w:cs="Browallia New"/>
          <w:lang w:val="en-US"/>
        </w:rPr>
        <w:t>Amortised</w:t>
      </w:r>
      <w:proofErr w:type="spellEnd"/>
      <w:r w:rsidRPr="00973C35">
        <w:rPr>
          <w:rFonts w:ascii="Browallia New" w:eastAsia="Arial Unicode MS" w:hAnsi="Browallia New" w:cs="Browallia New"/>
          <w:lang w:val="en-US"/>
        </w:rPr>
        <w:t xml:space="preserve"> cost) 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>การชำระ</w:t>
      </w:r>
      <w:r w:rsidRPr="00973C35">
        <w:rPr>
          <w:rFonts w:ascii="Browallia New" w:eastAsia="Arial Unicode MS" w:hAnsi="Browallia New" w:cs="Browallia New"/>
          <w:cs/>
          <w:lang w:val="en-US"/>
        </w:rPr>
        <w:t>ค่าเช่าและเงินจ่ายซื้อคืนที่ต้องจ่าย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>ตามสัญญาเช่า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ให้ </w:t>
      </w:r>
      <w:r w:rsidRPr="00973C35">
        <w:rPr>
          <w:rFonts w:ascii="Browallia New" w:eastAsia="Arial Unicode MS" w:hAnsi="Browallia New" w:cs="Browallia New"/>
          <w:lang w:val="en-US"/>
        </w:rPr>
        <w:t xml:space="preserve">GROREIT </w:t>
      </w:r>
      <w:r w:rsidRPr="00973C35">
        <w:rPr>
          <w:rFonts w:ascii="Browallia New" w:eastAsia="Arial Unicode MS" w:hAnsi="Browallia New" w:cs="Browallia New"/>
          <w:cs/>
          <w:lang w:val="en-US"/>
        </w:rPr>
        <w:t>ถือว่าเป็นการ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>ลด</w:t>
      </w:r>
      <w:r w:rsidRPr="00973C35">
        <w:rPr>
          <w:rFonts w:ascii="Browallia New" w:eastAsia="Arial Unicode MS" w:hAnsi="Browallia New" w:cs="Browallia New"/>
          <w:cs/>
          <w:lang w:val="en-US"/>
        </w:rPr>
        <w:t>หนี้สินและ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>บันทึก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ดอกเบี้ยจ่าย นอกจากนี้กลุ่มกิจการแสดงเงินมัดจำและเงินประกันการเช่ารวมเป็น </w:t>
      </w:r>
      <w:r w:rsidR="00E10944" w:rsidRPr="00E10944">
        <w:rPr>
          <w:rFonts w:ascii="Browallia New" w:eastAsia="Arial Unicode MS" w:hAnsi="Browallia New" w:cs="Browallia New"/>
          <w:lang w:val="en-GB"/>
        </w:rPr>
        <w:t>259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ล้านบาท ที่บริษัทย่อยวางเพื่อเป็นประกันการปฏิบัติหน้าที่ของผู้เช่าตามสัญญา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>เ</w:t>
      </w:r>
      <w:r w:rsidRPr="00973C35">
        <w:rPr>
          <w:rFonts w:ascii="Browallia New" w:eastAsia="Arial Unicode MS" w:hAnsi="Browallia New" w:cs="Browallia New"/>
          <w:cs/>
          <w:lang w:val="en-US"/>
        </w:rPr>
        <w:t>ช่า</w:t>
      </w:r>
      <w:r w:rsidRPr="00973C35">
        <w:rPr>
          <w:rFonts w:ascii="Browallia New" w:eastAsia="Arial Unicode MS" w:hAnsi="Browallia New" w:cs="Browallia New" w:hint="cs"/>
          <w:cs/>
          <w:lang w:val="en-US"/>
        </w:rPr>
        <w:t xml:space="preserve"> และสัญญาตกลงกระทำการ </w:t>
      </w:r>
      <w:r w:rsidRPr="00973C35">
        <w:rPr>
          <w:rFonts w:ascii="Browallia New" w:eastAsia="Arial Unicode MS" w:hAnsi="Browallia New" w:cs="Browallia New"/>
          <w:cs/>
          <w:lang w:val="en-US"/>
        </w:rPr>
        <w:t>เป็นรายการต่างหากไว้ภายใต้ “</w:t>
      </w:r>
      <w:r w:rsidR="00D90E7F">
        <w:rPr>
          <w:rFonts w:ascii="Browallia New" w:eastAsia="Arial Unicode MS" w:hAnsi="Browallia New" w:cs="Browallia New" w:hint="cs"/>
          <w:cs/>
          <w:lang w:val="en-US"/>
        </w:rPr>
        <w:t>สินทรัพย์ไม่หมุนเวียนอื่น</w:t>
      </w:r>
      <w:r w:rsidRPr="00973C35">
        <w:rPr>
          <w:rFonts w:ascii="Browallia New" w:eastAsia="Arial Unicode MS" w:hAnsi="Browallia New" w:cs="Browallia New"/>
          <w:cs/>
          <w:lang w:val="en-US"/>
        </w:rPr>
        <w:t>” ในงบแสดงฐานะการเงิน</w:t>
      </w:r>
    </w:p>
    <w:p w14:paraId="6B9B58D7" w14:textId="27627BFE" w:rsidR="00860F97" w:rsidRPr="000D0CF7" w:rsidRDefault="000D0CF7" w:rsidP="000D0CF7">
      <w:pPr>
        <w:pStyle w:val="a"/>
        <w:ind w:right="26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4AB01508" w14:textId="55FCBCB9" w:rsidR="004A4CB7" w:rsidRDefault="00973C35" w:rsidP="000D0CF7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973C35">
        <w:rPr>
          <w:rFonts w:ascii="Browallia New" w:eastAsia="Arial Unicode MS" w:hAnsi="Browallia New" w:cs="Browallia New"/>
          <w:cs/>
          <w:lang w:val="en-US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</w:t>
      </w:r>
      <w:r w:rsidR="000D0CF7">
        <w:rPr>
          <w:rFonts w:ascii="Browallia New" w:eastAsia="Arial Unicode MS" w:hAnsi="Browallia New" w:cs="Browallia New"/>
          <w:lang w:val="en-US"/>
        </w:rPr>
        <w:br/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ทางตรงที่เกี่ยวข้องและตัดจำหน่ายสำหรับงวดเก้าเดือนสิ้นสุดวันที่ </w:t>
      </w:r>
      <w:r w:rsidR="00E10944" w:rsidRPr="00E10944">
        <w:rPr>
          <w:rFonts w:ascii="Browallia New" w:eastAsia="Arial Unicode MS" w:hAnsi="Browallia New" w:cs="Browallia New"/>
          <w:lang w:val="en-GB"/>
        </w:rPr>
        <w:t>30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กันยายน พ.ศ. </w:t>
      </w:r>
      <w:r w:rsidR="00E10944" w:rsidRPr="00E10944">
        <w:rPr>
          <w:rFonts w:ascii="Browallia New" w:eastAsia="Arial Unicode MS" w:hAnsi="Browallia New" w:cs="Browallia New"/>
          <w:lang w:val="en-GB"/>
        </w:rPr>
        <w:t>2564</w:t>
      </w:r>
      <w:r w:rsidRPr="00973C35">
        <w:rPr>
          <w:rFonts w:ascii="Browallia New" w:eastAsia="Arial Unicode MS" w:hAnsi="Browallia New" w:cs="Browallia New"/>
          <w:cs/>
          <w:lang w:val="en-US"/>
        </w:rPr>
        <w:t xml:space="preserve"> มีรายละเอียดดังนี้</w:t>
      </w:r>
    </w:p>
    <w:p w14:paraId="2EBAD36C" w14:textId="77777777" w:rsidR="000D0CF7" w:rsidRPr="00860F97" w:rsidRDefault="000D0CF7" w:rsidP="000D0CF7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445"/>
        <w:gridCol w:w="2016"/>
      </w:tblGrid>
      <w:tr w:rsidR="004A4CB7" w:rsidRPr="00860F97" w14:paraId="6BEC7D27" w14:textId="77777777" w:rsidTr="00860F97">
        <w:tc>
          <w:tcPr>
            <w:tcW w:w="7445" w:type="dxa"/>
            <w:vAlign w:val="bottom"/>
          </w:tcPr>
          <w:p w14:paraId="6023B1A4" w14:textId="77777777" w:rsidR="004A4CB7" w:rsidRPr="00860F97" w:rsidRDefault="004A4CB7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462C355" w14:textId="77777777" w:rsidR="004A4CB7" w:rsidRPr="00860F97" w:rsidRDefault="004A4CB7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  <w:r w:rsidRPr="00860F9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A4CB7" w:rsidRPr="00860F97" w14:paraId="5D93A9F6" w14:textId="77777777" w:rsidTr="00860F97">
        <w:tc>
          <w:tcPr>
            <w:tcW w:w="7445" w:type="dxa"/>
            <w:vAlign w:val="bottom"/>
          </w:tcPr>
          <w:p w14:paraId="6A8A22DF" w14:textId="77777777" w:rsidR="004A4CB7" w:rsidRPr="00860F97" w:rsidRDefault="004A4CB7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068BFD2" w14:textId="77777777" w:rsidR="004A4CB7" w:rsidRPr="00860F97" w:rsidRDefault="004A4CB7" w:rsidP="005F1B3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A4CB7" w:rsidRPr="00860F97" w14:paraId="7A59DF07" w14:textId="77777777" w:rsidTr="00860F97">
        <w:trPr>
          <w:trHeight w:val="80"/>
        </w:trPr>
        <w:tc>
          <w:tcPr>
            <w:tcW w:w="7445" w:type="dxa"/>
            <w:vAlign w:val="bottom"/>
          </w:tcPr>
          <w:p w14:paraId="04EC37EF" w14:textId="77777777" w:rsidR="004A4CB7" w:rsidRPr="00860F97" w:rsidRDefault="004A4CB7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A7F12" w14:textId="77777777" w:rsidR="004A4CB7" w:rsidRPr="00860F97" w:rsidRDefault="004A4CB7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A4CB7" w:rsidRPr="00860F97" w14:paraId="03C4FB38" w14:textId="77777777" w:rsidTr="00860F97">
        <w:trPr>
          <w:trHeight w:val="80"/>
        </w:trPr>
        <w:tc>
          <w:tcPr>
            <w:tcW w:w="7445" w:type="dxa"/>
            <w:vAlign w:val="bottom"/>
          </w:tcPr>
          <w:p w14:paraId="64CE1BBB" w14:textId="708E0D9D" w:rsidR="004A4CB7" w:rsidRPr="00860F97" w:rsidRDefault="0001097D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1097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0ACF71" w14:textId="790AD760" w:rsidR="004A4CB7" w:rsidRPr="00860F97" w:rsidRDefault="004A4CB7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B778A8" w:rsidRPr="00860F97" w14:paraId="444C1440" w14:textId="77777777" w:rsidTr="00860F97">
        <w:trPr>
          <w:trHeight w:val="80"/>
        </w:trPr>
        <w:tc>
          <w:tcPr>
            <w:tcW w:w="7445" w:type="dxa"/>
            <w:vAlign w:val="bottom"/>
          </w:tcPr>
          <w:p w14:paraId="10B5F4DC" w14:textId="5DB9D6F1" w:rsidR="00B778A8" w:rsidRPr="00860F97" w:rsidRDefault="00B778A8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กรกฎาคม พ.ศ.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7F5E29" w14:textId="37F766A7" w:rsidR="00B778A8" w:rsidRPr="00860F97" w:rsidRDefault="00E10944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B778A8"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  <w:r w:rsidR="00B778A8"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4A4CB7" w:rsidRPr="00860F97" w14:paraId="7D0D753A" w14:textId="77777777" w:rsidTr="00860F97">
        <w:trPr>
          <w:trHeight w:val="80"/>
        </w:trPr>
        <w:tc>
          <w:tcPr>
            <w:tcW w:w="7445" w:type="dxa"/>
          </w:tcPr>
          <w:p w14:paraId="36E64CAA" w14:textId="45DBBEDD" w:rsidR="004A4CB7" w:rsidRPr="00860F97" w:rsidRDefault="00B778A8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109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="0001097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ดอกเบี้ยรอตัดบัญชี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7EDE0" w14:textId="41BA6DBD" w:rsidR="004A4CB7" w:rsidRPr="00860F97" w:rsidRDefault="00B778A8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735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4A4CB7" w:rsidRPr="00860F97" w14:paraId="5077DFDD" w14:textId="77777777" w:rsidTr="00860F97">
        <w:trPr>
          <w:trHeight w:val="80"/>
        </w:trPr>
        <w:tc>
          <w:tcPr>
            <w:tcW w:w="7445" w:type="dxa"/>
          </w:tcPr>
          <w:p w14:paraId="08571D85" w14:textId="69FC00C1" w:rsidR="004A4CB7" w:rsidRPr="00860F97" w:rsidRDefault="004A4CB7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 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43D14" w14:textId="4F6B215E" w:rsidR="004A4CB7" w:rsidRPr="00860F97" w:rsidRDefault="00E10944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4A4CB7"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498</w:t>
            </w:r>
            <w:r w:rsidR="004A4CB7"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4A4CB7" w:rsidRPr="00860F97" w14:paraId="47303177" w14:textId="77777777" w:rsidTr="00860F97">
        <w:trPr>
          <w:trHeight w:val="80"/>
        </w:trPr>
        <w:tc>
          <w:tcPr>
            <w:tcW w:w="7445" w:type="dxa"/>
          </w:tcPr>
          <w:p w14:paraId="21D3F296" w14:textId="201F8041" w:rsidR="004A4CB7" w:rsidRPr="00860F97" w:rsidRDefault="00B778A8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1097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="0001097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ค่าใช้จ่ายทางตรงที่เกี่ยวข้องกับการทำสัญญา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E1B0A" w14:textId="27AEE314" w:rsidR="004A4CB7" w:rsidRPr="00860F97" w:rsidRDefault="004A4CB7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4A4CB7" w:rsidRPr="00860F97" w14:paraId="6D3D264B" w14:textId="77777777" w:rsidTr="00860F97">
        <w:trPr>
          <w:trHeight w:val="80"/>
        </w:trPr>
        <w:tc>
          <w:tcPr>
            <w:tcW w:w="7445" w:type="dxa"/>
          </w:tcPr>
          <w:p w14:paraId="1EE66C1D" w14:textId="343BD83E" w:rsidR="004A4CB7" w:rsidRPr="00860F97" w:rsidRDefault="004A4CB7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E4BC3" w14:textId="4607E825" w:rsidR="004A4CB7" w:rsidRPr="00860F97" w:rsidRDefault="00E10944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778A8"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B778A8"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</w:tr>
      <w:tr w:rsidR="004A4CB7" w:rsidRPr="00860F97" w14:paraId="65033E77" w14:textId="77777777" w:rsidTr="00860F97">
        <w:trPr>
          <w:trHeight w:val="80"/>
        </w:trPr>
        <w:tc>
          <w:tcPr>
            <w:tcW w:w="7445" w:type="dxa"/>
          </w:tcPr>
          <w:p w14:paraId="5DF2FCC3" w14:textId="0D067221" w:rsidR="004A4CB7" w:rsidRPr="00860F97" w:rsidRDefault="00B778A8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DD7A5DF" w14:textId="1755686A" w:rsidR="004A4CB7" w:rsidRPr="00860F97" w:rsidRDefault="00B778A8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778A8" w:rsidRPr="00860F97" w14:paraId="5C89AE2C" w14:textId="77777777" w:rsidTr="00860F97">
        <w:trPr>
          <w:trHeight w:val="80"/>
        </w:trPr>
        <w:tc>
          <w:tcPr>
            <w:tcW w:w="7445" w:type="dxa"/>
          </w:tcPr>
          <w:p w14:paraId="1DDB729D" w14:textId="71DA1C1B" w:rsidR="00B778A8" w:rsidRPr="00860F97" w:rsidRDefault="00B778A8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C8B30D" w14:textId="248C35B5" w:rsidR="00B778A8" w:rsidRPr="00860F97" w:rsidRDefault="00B778A8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778A8" w:rsidRPr="00860F97" w14:paraId="683ACFA7" w14:textId="77777777" w:rsidTr="00860F97">
        <w:trPr>
          <w:trHeight w:val="80"/>
        </w:trPr>
        <w:tc>
          <w:tcPr>
            <w:tcW w:w="7445" w:type="dxa"/>
          </w:tcPr>
          <w:p w14:paraId="44D23A02" w14:textId="465DE5D0" w:rsidR="00B778A8" w:rsidRPr="00860F97" w:rsidRDefault="00B778A8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8448E" w14:textId="005357AF" w:rsidR="00B778A8" w:rsidRPr="00860F97" w:rsidRDefault="00E10944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B778A8"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4A4CB7" w:rsidRPr="00860F97" w14:paraId="0FBF2657" w14:textId="77777777" w:rsidTr="00860F97">
        <w:trPr>
          <w:trHeight w:val="80"/>
        </w:trPr>
        <w:tc>
          <w:tcPr>
            <w:tcW w:w="7445" w:type="dxa"/>
            <w:vAlign w:val="bottom"/>
          </w:tcPr>
          <w:p w14:paraId="751EBB2E" w14:textId="09B9C0CC" w:rsidR="004A4CB7" w:rsidRPr="00860F97" w:rsidRDefault="0001097D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1097D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FD5F0" w14:textId="6D8944D6" w:rsidR="004A4CB7" w:rsidRPr="00860F97" w:rsidRDefault="004A4CB7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B778A8" w:rsidRPr="00860F97" w14:paraId="384BDEA0" w14:textId="77777777" w:rsidTr="00860F97">
        <w:trPr>
          <w:trHeight w:val="80"/>
        </w:trPr>
        <w:tc>
          <w:tcPr>
            <w:tcW w:w="7445" w:type="dxa"/>
            <w:vAlign w:val="bottom"/>
          </w:tcPr>
          <w:p w14:paraId="42A5ECC7" w14:textId="18FDDD65" w:rsidR="00B778A8" w:rsidRPr="00860F97" w:rsidRDefault="00B778A8" w:rsidP="005F1B3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กันยายน พ.ศ.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9735E" w14:textId="705334AC" w:rsidR="00B778A8" w:rsidRPr="00860F97" w:rsidRDefault="00E10944" w:rsidP="005F1B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</w:t>
            </w:r>
            <w:r w:rsidR="00B778A8" w:rsidRPr="00860F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286</w:t>
            </w:r>
            <w:r w:rsidR="00B778A8" w:rsidRPr="00860F97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335</w:t>
            </w:r>
          </w:p>
        </w:tc>
      </w:tr>
    </w:tbl>
    <w:p w14:paraId="5A8A5383" w14:textId="77777777" w:rsidR="004A4CB7" w:rsidRPr="00860F97" w:rsidRDefault="004A4CB7" w:rsidP="00330A84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0A84" w:rsidRPr="00860F97" w14:paraId="0BFC1DED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81A76" w14:textId="1FF72E1A" w:rsidR="00330A84" w:rsidRPr="00860F97" w:rsidRDefault="00E10944" w:rsidP="00E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330A84" w:rsidRPr="0086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30A84" w:rsidRPr="00860F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6214C6A4" w14:textId="77777777" w:rsidR="00330A84" w:rsidRPr="00860F97" w:rsidRDefault="00330A84" w:rsidP="00330A84">
      <w:pPr>
        <w:rPr>
          <w:rFonts w:ascii="Browallia New" w:eastAsia="Arial Unicode MS" w:hAnsi="Browallia New" w:cs="Browallia New"/>
          <w:sz w:val="28"/>
          <w:szCs w:val="28"/>
        </w:rPr>
      </w:pPr>
    </w:p>
    <w:p w14:paraId="7456D43B" w14:textId="5ABB676B" w:rsidR="00A25F48" w:rsidRPr="00860F97" w:rsidRDefault="00A25F48" w:rsidP="00A25F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ในการประชุมใหญ่สามัญผู้ถือหุ้นของบริษัทเมื่อวันที่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 พ.ศ.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ที่ประชุมมีมติอนุมัติให้จ่ายเงินปันผลในอัตรา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860F97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02</w:t>
      </w:r>
      <w:r w:rsidRPr="00860F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บาทต่อหุ้น เป็นจำนวนเงินรวมทั้งสิ้น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191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บริษัทจ่ายเงินปันผลในวันที่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Pr="00860F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พฤษภาคม พ.ศ.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4218D438" w14:textId="77777777" w:rsidR="00A25F48" w:rsidRPr="00860F97" w:rsidRDefault="00A25F48" w:rsidP="00A25F4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D9251C4" w14:textId="2E7B1B23" w:rsidR="00042D45" w:rsidRPr="00860F97" w:rsidRDefault="00A25F48" w:rsidP="00A25F4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bookmarkStart w:id="6" w:name="_Hlk78961940"/>
      <w:r w:rsidRPr="00860F9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ในการประชุมใหญ่สามัญผู้ถือหุ้นของบริษัทเมื่อวันที่</w:t>
      </w:r>
      <w:r w:rsidRPr="00860F9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14</w:t>
      </w:r>
      <w:r w:rsidRPr="00860F9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860F9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พฤษภาคม พ</w:t>
      </w:r>
      <w:r w:rsidR="000C0914" w:rsidRPr="00860F97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.ศ.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Pr="00860F9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860F9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ที่ประชุมมีมติอนุมัติให้จ่ายเงินปันผลเป็นเงินสด</w:t>
      </w:r>
      <w:r w:rsidRPr="00860F9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ในอัตรา </w:t>
      </w:r>
      <w:r w:rsidR="00E10944" w:rsidRPr="00E1094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</w:t>
      </w:r>
      <w:r w:rsidRPr="00860F97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E10944" w:rsidRPr="00E1094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11</w:t>
      </w:r>
      <w:r w:rsidRPr="00860F97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860F9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บาทต่อหุ้น เป็นจำนวนเงินรวมทั้งสิ้น </w:t>
      </w:r>
      <w:r w:rsidR="00E10944" w:rsidRPr="00E1094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96</w:t>
      </w:r>
      <w:r w:rsidRPr="00860F9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ล้านบาท และจ่ายปันผลเป็นหุ้นสามัญของบริษัทจำนวน </w:t>
      </w:r>
      <w:r w:rsidR="00E10944" w:rsidRPr="00E1094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866</w:t>
      </w:r>
      <w:r w:rsidRPr="00860F97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,</w:t>
      </w:r>
      <w:r w:rsidR="00E10944" w:rsidRPr="00E1094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757</w:t>
      </w:r>
      <w:r w:rsidRPr="00860F97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,</w:t>
      </w:r>
      <w:r w:rsidR="00E10944" w:rsidRPr="00E10944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634</w:t>
      </w:r>
      <w:r w:rsidRPr="00860F9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หุ้น</w:t>
      </w:r>
      <w:r w:rsidRPr="00860F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คิดเป็นจำนวนเงินรวมทั้งสิ้น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867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บริษัทจ่ายเงินปันผลในวันที่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860F9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60F9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มิถุนายน พ</w:t>
      </w:r>
      <w:r w:rsidR="000C0914" w:rsidRPr="00860F9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.ศ.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5B5F21C0" w14:textId="7B44178F" w:rsidR="00250E7E" w:rsidRPr="00250E7E" w:rsidRDefault="00042D45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0F97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bookmarkEnd w:id="6"/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EB6FDE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0722AD91" w:rsidR="00E73179" w:rsidRPr="00EB6FDE" w:rsidRDefault="001C076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035E0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E00EDB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EB6FDE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45789C" w14:textId="77777777" w:rsidR="00005226" w:rsidRPr="00EB6FDE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430B78A" w14:textId="77777777" w:rsidR="00CC0E7A" w:rsidRPr="00EB6FDE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5BFDEBD2" w14:textId="4ACDE782" w:rsidR="00C9566F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58374EAD" w14:textId="77777777" w:rsidR="00081D58" w:rsidRDefault="00081D58" w:rsidP="00081D5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528"/>
        <w:gridCol w:w="1496"/>
        <w:gridCol w:w="1496"/>
        <w:gridCol w:w="1496"/>
        <w:gridCol w:w="1430"/>
      </w:tblGrid>
      <w:tr w:rsidR="006911AB" w:rsidRPr="00EB6FDE" w14:paraId="2AEEF5A9" w14:textId="77777777" w:rsidTr="00C827B3">
        <w:tc>
          <w:tcPr>
            <w:tcW w:w="3528" w:type="dxa"/>
            <w:vAlign w:val="bottom"/>
            <w:hideMark/>
          </w:tcPr>
          <w:p w14:paraId="11289650" w14:textId="77777777" w:rsidR="006911AB" w:rsidRPr="00EB6FDE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B458A" w14:textId="77777777" w:rsidR="006911AB" w:rsidRPr="00EB6FDE" w:rsidRDefault="006911AB" w:rsidP="00C827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47AE19" w14:textId="77777777" w:rsidR="006911AB" w:rsidRPr="00EB6FDE" w:rsidRDefault="006911AB" w:rsidP="00C827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911AB" w:rsidRPr="00EB6FDE" w14:paraId="06C90D27" w14:textId="77777777" w:rsidTr="00C827B3">
        <w:tc>
          <w:tcPr>
            <w:tcW w:w="3528" w:type="dxa"/>
            <w:vAlign w:val="bottom"/>
            <w:hideMark/>
          </w:tcPr>
          <w:p w14:paraId="2C53228C" w14:textId="13572AE7" w:rsidR="006911AB" w:rsidRPr="00EB6FDE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C6119A6" w14:textId="2BDB4B83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4219F0B" w14:textId="128AE1B5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18DF2325" w14:textId="5657CC81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353F41E" w14:textId="0DCD2657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911AB" w:rsidRPr="00EB6FDE" w14:paraId="57C46845" w14:textId="77777777" w:rsidTr="00C827B3">
        <w:tc>
          <w:tcPr>
            <w:tcW w:w="3528" w:type="dxa"/>
            <w:vAlign w:val="bottom"/>
          </w:tcPr>
          <w:p w14:paraId="6A0A3402" w14:textId="77777777" w:rsidR="006911AB" w:rsidRPr="00EB6FDE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247A1C53" w14:textId="77777777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7B9D6FB2" w14:textId="77777777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61D2EDCF" w14:textId="77777777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73F9F8A3" w14:textId="77777777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911AB" w:rsidRPr="00EB6FDE" w14:paraId="0946896D" w14:textId="77777777" w:rsidTr="00C827B3">
        <w:trPr>
          <w:trHeight w:val="80"/>
        </w:trPr>
        <w:tc>
          <w:tcPr>
            <w:tcW w:w="3528" w:type="dxa"/>
            <w:vAlign w:val="bottom"/>
          </w:tcPr>
          <w:p w14:paraId="24E0FE01" w14:textId="77777777" w:rsidR="006911AB" w:rsidRPr="00EB6FDE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D2528" w14:textId="77777777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76398" w14:textId="77777777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4A5EC" w14:textId="77777777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DE1132" w14:textId="77777777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911AB" w:rsidRPr="00EB6FDE" w14:paraId="23141E75" w14:textId="77777777" w:rsidTr="00C827B3">
        <w:trPr>
          <w:trHeight w:val="80"/>
        </w:trPr>
        <w:tc>
          <w:tcPr>
            <w:tcW w:w="3528" w:type="dxa"/>
            <w:vAlign w:val="bottom"/>
            <w:hideMark/>
          </w:tcPr>
          <w:p w14:paraId="7212E167" w14:textId="77777777" w:rsidR="006911AB" w:rsidRPr="00EB6FDE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595E1F35" w14:textId="77777777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0AE01896" w14:textId="77777777" w:rsidR="006911AB" w:rsidRPr="00EB6FDE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521BEE49" w14:textId="77777777" w:rsidR="006911AB" w:rsidRPr="00EB6FDE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4913E6A" w14:textId="77777777" w:rsidR="006911AB" w:rsidRPr="00EB6FDE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911AB" w:rsidRPr="00EB6FDE" w14:paraId="271F48F4" w14:textId="77777777" w:rsidTr="00C827B3">
        <w:trPr>
          <w:trHeight w:val="80"/>
        </w:trPr>
        <w:tc>
          <w:tcPr>
            <w:tcW w:w="3528" w:type="dxa"/>
            <w:vAlign w:val="bottom"/>
          </w:tcPr>
          <w:p w14:paraId="55E13FF3" w14:textId="77777777" w:rsidR="006911AB" w:rsidRPr="00EB6FDE" w:rsidRDefault="006911AB" w:rsidP="00C827B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รายได้จากการขายที่ดิน</w:t>
            </w:r>
          </w:p>
        </w:tc>
        <w:tc>
          <w:tcPr>
            <w:tcW w:w="1496" w:type="dxa"/>
            <w:shd w:val="clear" w:color="auto" w:fill="FAFAFA"/>
          </w:tcPr>
          <w:p w14:paraId="3D5F3820" w14:textId="02776357" w:rsidR="006911AB" w:rsidRPr="00EB6FDE" w:rsidRDefault="009B52EE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08F8FE38" w14:textId="77777777" w:rsidR="006911AB" w:rsidRPr="00EB6FDE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33D4E9C" w14:textId="77777777" w:rsidR="006911AB" w:rsidRPr="00EB6FDE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71FD8D36" w14:textId="5FA7D40D" w:rsidR="006911AB" w:rsidRPr="00EB6FDE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911AB" w:rsidRPr="00EB6FDE" w14:paraId="6088E2C1" w14:textId="77777777" w:rsidTr="00C827B3">
        <w:trPr>
          <w:trHeight w:val="80"/>
        </w:trPr>
        <w:tc>
          <w:tcPr>
            <w:tcW w:w="3528" w:type="dxa"/>
            <w:vAlign w:val="bottom"/>
          </w:tcPr>
          <w:p w14:paraId="763E87B0" w14:textId="77777777" w:rsidR="006911AB" w:rsidRPr="00EB6FDE" w:rsidRDefault="006911AB" w:rsidP="00C827B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57E85CFA" w14:textId="392AC384" w:rsidR="006911AB" w:rsidRPr="00EB6FDE" w:rsidRDefault="009B52EE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0843CE59" w14:textId="77777777" w:rsidR="006911AB" w:rsidRPr="00EB6FDE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C4FD28C" w14:textId="595FDA66" w:rsidR="006911AB" w:rsidRPr="00EB6FDE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30" w:type="dxa"/>
          </w:tcPr>
          <w:p w14:paraId="0D4D10C4" w14:textId="3BC1E648" w:rsidR="006911AB" w:rsidRPr="00EB6FDE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6911AB" w:rsidRPr="00EB6FDE" w14:paraId="3F71EBCC" w14:textId="77777777" w:rsidTr="00C827B3">
        <w:trPr>
          <w:trHeight w:val="80"/>
        </w:trPr>
        <w:tc>
          <w:tcPr>
            <w:tcW w:w="3528" w:type="dxa"/>
            <w:vAlign w:val="bottom"/>
          </w:tcPr>
          <w:p w14:paraId="7E6FDEC0" w14:textId="77777777" w:rsidR="006911AB" w:rsidRPr="00EB6FDE" w:rsidRDefault="006911AB" w:rsidP="00C827B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24C16762" w14:textId="389B80AA" w:rsidR="006911AB" w:rsidRPr="00EB6FDE" w:rsidRDefault="009B52EE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2AA7E95A" w14:textId="77777777" w:rsidR="006911AB" w:rsidRPr="00EB6FDE" w:rsidRDefault="006911AB" w:rsidP="00C827B3">
            <w:pPr>
              <w:tabs>
                <w:tab w:val="left" w:pos="119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>-</w:t>
            </w:r>
          </w:p>
        </w:tc>
        <w:tc>
          <w:tcPr>
            <w:tcW w:w="1496" w:type="dxa"/>
            <w:shd w:val="clear" w:color="auto" w:fill="FAFAFA"/>
          </w:tcPr>
          <w:p w14:paraId="06AFF7DE" w14:textId="52C01734" w:rsidR="006911AB" w:rsidRPr="00EB6FDE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430" w:type="dxa"/>
          </w:tcPr>
          <w:p w14:paraId="27C4AEC8" w14:textId="6CE8A729" w:rsidR="006911AB" w:rsidRPr="00EB6FDE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6911AB" w:rsidRPr="00EB6FDE" w14:paraId="458A6C60" w14:textId="77777777" w:rsidTr="00C827B3">
        <w:trPr>
          <w:trHeight w:val="80"/>
        </w:trPr>
        <w:tc>
          <w:tcPr>
            <w:tcW w:w="3528" w:type="dxa"/>
            <w:vAlign w:val="bottom"/>
          </w:tcPr>
          <w:p w14:paraId="08F65B47" w14:textId="77777777" w:rsidR="006911AB" w:rsidRPr="00EB6FDE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6E1877CD" w14:textId="64DD2A13" w:rsidR="006911AB" w:rsidRPr="00EB6FDE" w:rsidRDefault="009B52EE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3BB8D87A" w14:textId="77777777" w:rsidR="006911AB" w:rsidRPr="00EB6FDE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D559477" w14:textId="3B259EA5" w:rsidR="006911AB" w:rsidRPr="00A13BEF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5E33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30" w:type="dxa"/>
          </w:tcPr>
          <w:p w14:paraId="172D7266" w14:textId="4E6600E9" w:rsidR="006911AB" w:rsidRPr="00EB6FDE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</w:tr>
      <w:tr w:rsidR="006911AB" w:rsidRPr="00EB6FDE" w14:paraId="27E85C81" w14:textId="77777777" w:rsidTr="00C827B3">
        <w:trPr>
          <w:trHeight w:val="80"/>
        </w:trPr>
        <w:tc>
          <w:tcPr>
            <w:tcW w:w="3528" w:type="dxa"/>
            <w:vAlign w:val="bottom"/>
          </w:tcPr>
          <w:p w14:paraId="2EB53E91" w14:textId="3CE4021D" w:rsidR="006911AB" w:rsidRPr="00AE0F45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bidi="th-TH"/>
              </w:rPr>
            </w:pPr>
            <w:r w:rsidRPr="005B5F0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ค่าใช้จ่ายในการ</w:t>
            </w:r>
            <w:r w:rsidR="005B5F08" w:rsidRPr="005B5F0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1496" w:type="dxa"/>
            <w:shd w:val="clear" w:color="auto" w:fill="FAFAFA"/>
          </w:tcPr>
          <w:p w14:paraId="7A2E042F" w14:textId="13A4114B" w:rsidR="006911AB" w:rsidRPr="00AE0F45" w:rsidRDefault="009B52EE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9B52E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263722A" w14:textId="77777777" w:rsidR="006911AB" w:rsidRPr="009B782D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B782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C1F8F19" w14:textId="231C631D" w:rsidR="006911AB" w:rsidRPr="009B782D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621</w:t>
            </w:r>
          </w:p>
        </w:tc>
        <w:tc>
          <w:tcPr>
            <w:tcW w:w="1430" w:type="dxa"/>
          </w:tcPr>
          <w:p w14:paraId="71C183C0" w14:textId="7C556065" w:rsidR="006911AB" w:rsidRPr="00AE0F45" w:rsidRDefault="00D7081A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9B782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911AB" w:rsidRPr="00860F97" w14:paraId="7DB81E0D" w14:textId="77777777" w:rsidTr="00C827B3">
        <w:trPr>
          <w:trHeight w:val="80"/>
        </w:trPr>
        <w:tc>
          <w:tcPr>
            <w:tcW w:w="3528" w:type="dxa"/>
            <w:vAlign w:val="bottom"/>
          </w:tcPr>
          <w:p w14:paraId="18318F2B" w14:textId="77777777" w:rsidR="006911AB" w:rsidRPr="00860F97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96" w:type="dxa"/>
            <w:shd w:val="clear" w:color="auto" w:fill="FAFAFA"/>
          </w:tcPr>
          <w:p w14:paraId="404E10FB" w14:textId="18381D6D" w:rsidR="006911AB" w:rsidRPr="00860F97" w:rsidRDefault="009B52EE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0DEE350B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0675A1E5" w14:textId="702CB1E6" w:rsidR="006911AB" w:rsidRPr="00860F97" w:rsidRDefault="00E10944" w:rsidP="00D708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430" w:type="dxa"/>
          </w:tcPr>
          <w:p w14:paraId="69D078D3" w14:textId="7FD28F99" w:rsidR="006911AB" w:rsidRPr="00860F97" w:rsidRDefault="00D7081A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911AB" w:rsidRPr="00860F97" w14:paraId="05F897C0" w14:textId="77777777" w:rsidTr="00C827B3">
        <w:trPr>
          <w:trHeight w:val="80"/>
        </w:trPr>
        <w:tc>
          <w:tcPr>
            <w:tcW w:w="3528" w:type="dxa"/>
            <w:vAlign w:val="bottom"/>
            <w:hideMark/>
          </w:tcPr>
          <w:p w14:paraId="1B65CC0A" w14:textId="77777777" w:rsidR="006911AB" w:rsidRPr="00860F97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16417" w14:textId="3BCD9466" w:rsidR="006911AB" w:rsidRPr="00860F97" w:rsidRDefault="009B52EE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hideMark/>
          </w:tcPr>
          <w:p w14:paraId="6C7992A1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0EFB273F" w14:textId="3FE91A2C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41D5FFF" w14:textId="70C6E246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6911AB" w:rsidRPr="00860F97" w14:paraId="7A5FD042" w14:textId="77777777" w:rsidTr="00C827B3">
        <w:trPr>
          <w:trHeight w:val="80"/>
        </w:trPr>
        <w:tc>
          <w:tcPr>
            <w:tcW w:w="3528" w:type="dxa"/>
            <w:vAlign w:val="bottom"/>
          </w:tcPr>
          <w:p w14:paraId="2CE2599F" w14:textId="77777777" w:rsidR="006911AB" w:rsidRPr="00860F97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4FD6F" w14:textId="77777777" w:rsidR="006911AB" w:rsidRPr="00860F97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28CB488B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19AABF56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467B119F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911AB" w:rsidRPr="00860F97" w14:paraId="719EEBF8" w14:textId="77777777" w:rsidTr="00C827B3">
        <w:trPr>
          <w:trHeight w:val="80"/>
        </w:trPr>
        <w:tc>
          <w:tcPr>
            <w:tcW w:w="3528" w:type="dxa"/>
            <w:vAlign w:val="bottom"/>
            <w:hideMark/>
          </w:tcPr>
          <w:p w14:paraId="48C56977" w14:textId="77777777" w:rsidR="006911AB" w:rsidRPr="00860F97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6BCCE0" w14:textId="77777777" w:rsidR="006911AB" w:rsidRPr="00860F97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3A9F94A0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15A381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342E5C7D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911AB" w:rsidRPr="00860F97" w14:paraId="2126FA93" w14:textId="77777777" w:rsidTr="00C827B3">
        <w:trPr>
          <w:trHeight w:val="80"/>
        </w:trPr>
        <w:tc>
          <w:tcPr>
            <w:tcW w:w="3528" w:type="dxa"/>
            <w:vAlign w:val="bottom"/>
          </w:tcPr>
          <w:p w14:paraId="78CF6AA6" w14:textId="77777777" w:rsidR="006911AB" w:rsidRPr="00860F97" w:rsidRDefault="006911AB" w:rsidP="00C827B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483B4F53" w14:textId="435F8E9B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</w:tcPr>
          <w:p w14:paraId="265F0815" w14:textId="35A369BF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  <w:shd w:val="clear" w:color="auto" w:fill="FAFAFA"/>
          </w:tcPr>
          <w:p w14:paraId="26C5DACF" w14:textId="373FE7A7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30" w:type="dxa"/>
          </w:tcPr>
          <w:p w14:paraId="0F67EE20" w14:textId="7CE8C245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287</w:t>
            </w:r>
          </w:p>
        </w:tc>
      </w:tr>
      <w:tr w:rsidR="006911AB" w:rsidRPr="00860F97" w14:paraId="2C11ED5C" w14:textId="77777777" w:rsidTr="00C827B3">
        <w:trPr>
          <w:trHeight w:val="80"/>
        </w:trPr>
        <w:tc>
          <w:tcPr>
            <w:tcW w:w="3528" w:type="dxa"/>
            <w:vAlign w:val="bottom"/>
          </w:tcPr>
          <w:p w14:paraId="6F678EAC" w14:textId="77777777" w:rsidR="006911AB" w:rsidRPr="00860F97" w:rsidRDefault="006911AB" w:rsidP="00C827B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72D9624E" w14:textId="3FA43143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9B52EE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96" w:type="dxa"/>
          </w:tcPr>
          <w:p w14:paraId="189D3410" w14:textId="6C6E287E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6911AB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496" w:type="dxa"/>
            <w:shd w:val="clear" w:color="auto" w:fill="FAFAFA"/>
          </w:tcPr>
          <w:p w14:paraId="61E308AD" w14:textId="0F009210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30" w:type="dxa"/>
          </w:tcPr>
          <w:p w14:paraId="5DD0BDE5" w14:textId="6489053E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6911AB" w:rsidRPr="00EB6FDE" w14:paraId="7F64F13B" w14:textId="77777777" w:rsidTr="00C827B3">
        <w:trPr>
          <w:trHeight w:val="80"/>
        </w:trPr>
        <w:tc>
          <w:tcPr>
            <w:tcW w:w="3528" w:type="dxa"/>
            <w:vAlign w:val="bottom"/>
            <w:hideMark/>
          </w:tcPr>
          <w:p w14:paraId="46CB9CDE" w14:textId="77777777" w:rsidR="006911AB" w:rsidRPr="00EB6FDE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DBE34" w14:textId="257AB20D" w:rsidR="006911AB" w:rsidRPr="00EB6FDE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9B5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6844B" w14:textId="7D2A250C" w:rsidR="006911AB" w:rsidRPr="00EB6FDE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6911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DFBF3" w14:textId="4A9C119B" w:rsidR="006911AB" w:rsidRPr="00EB6FDE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776C9" w14:textId="517A9D8B" w:rsidR="006911AB" w:rsidRPr="00EB6FDE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</w:tbl>
    <w:p w14:paraId="45D37B76" w14:textId="77777777" w:rsidR="00250E7E" w:rsidRPr="00250E7E" w:rsidRDefault="008D2552" w:rsidP="00081D58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60" w:type="dxa"/>
        <w:tblInd w:w="108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6911AB" w:rsidRPr="00EB6FDE" w14:paraId="7A017E63" w14:textId="77777777" w:rsidTr="00C827B3">
        <w:tc>
          <w:tcPr>
            <w:tcW w:w="3542" w:type="dxa"/>
            <w:vAlign w:val="bottom"/>
            <w:hideMark/>
          </w:tcPr>
          <w:p w14:paraId="427BE75E" w14:textId="77777777" w:rsidR="006911AB" w:rsidRPr="00EB6FDE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เก้า</w:t>
            </w: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67D598" w14:textId="77777777" w:rsidR="006911AB" w:rsidRPr="00EB6FDE" w:rsidRDefault="006911AB" w:rsidP="00C827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79F6E4" w14:textId="77777777" w:rsidR="006911AB" w:rsidRPr="00EB6FDE" w:rsidRDefault="006911AB" w:rsidP="00C827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911AB" w:rsidRPr="00EB6FDE" w14:paraId="6FFC6E5E" w14:textId="77777777" w:rsidTr="00C827B3">
        <w:tc>
          <w:tcPr>
            <w:tcW w:w="3542" w:type="dxa"/>
            <w:vAlign w:val="bottom"/>
            <w:hideMark/>
          </w:tcPr>
          <w:p w14:paraId="265A9C05" w14:textId="0543C760" w:rsidR="006911AB" w:rsidRPr="00EB6FDE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7D202FA0" w14:textId="5C93C9AD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6CFF5B9" w14:textId="00140251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312A9EE" w14:textId="7376DEA0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E0DBC44" w14:textId="01973803" w:rsidR="006911AB" w:rsidRPr="00EB6FDE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911AB" w:rsidRPr="00860F97" w14:paraId="19093096" w14:textId="77777777" w:rsidTr="00C827B3">
        <w:tc>
          <w:tcPr>
            <w:tcW w:w="3542" w:type="dxa"/>
            <w:vAlign w:val="bottom"/>
          </w:tcPr>
          <w:p w14:paraId="4223120C" w14:textId="77777777" w:rsidR="006911AB" w:rsidRPr="00860F97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5678209D" w14:textId="77777777" w:rsidR="006911AB" w:rsidRPr="00860F97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59880119" w14:textId="77777777" w:rsidR="006911AB" w:rsidRPr="00860F97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519F02A8" w14:textId="77777777" w:rsidR="006911AB" w:rsidRPr="00860F97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5C35DA6B" w14:textId="77777777" w:rsidR="006911AB" w:rsidRPr="00860F97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911AB" w:rsidRPr="00860F97" w14:paraId="233F277B" w14:textId="77777777" w:rsidTr="00C827B3">
        <w:trPr>
          <w:trHeight w:val="80"/>
        </w:trPr>
        <w:tc>
          <w:tcPr>
            <w:tcW w:w="3542" w:type="dxa"/>
            <w:vAlign w:val="bottom"/>
          </w:tcPr>
          <w:p w14:paraId="1099ABAF" w14:textId="77777777" w:rsidR="006911AB" w:rsidRPr="00860F97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C0D19" w14:textId="77777777" w:rsidR="006911AB" w:rsidRPr="00860F97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6F5E95" w14:textId="77777777" w:rsidR="006911AB" w:rsidRPr="00860F97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C668C" w14:textId="77777777" w:rsidR="006911AB" w:rsidRPr="00860F97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702B2" w14:textId="77777777" w:rsidR="006911AB" w:rsidRPr="00860F97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911AB" w:rsidRPr="00860F97" w14:paraId="17E8450A" w14:textId="77777777" w:rsidTr="00C827B3">
        <w:trPr>
          <w:trHeight w:val="80"/>
        </w:trPr>
        <w:tc>
          <w:tcPr>
            <w:tcW w:w="3542" w:type="dxa"/>
            <w:vAlign w:val="bottom"/>
            <w:hideMark/>
          </w:tcPr>
          <w:p w14:paraId="48DA51BB" w14:textId="77777777" w:rsidR="006911AB" w:rsidRPr="00860F97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7A7E47AD" w14:textId="77777777" w:rsidR="006911AB" w:rsidRPr="00860F97" w:rsidRDefault="006911AB" w:rsidP="00C827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990A265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1CB2E1EC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591DD6C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911AB" w:rsidRPr="00860F97" w14:paraId="63F6E139" w14:textId="77777777" w:rsidTr="00C827B3">
        <w:trPr>
          <w:trHeight w:val="80"/>
        </w:trPr>
        <w:tc>
          <w:tcPr>
            <w:tcW w:w="3542" w:type="dxa"/>
            <w:vAlign w:val="bottom"/>
          </w:tcPr>
          <w:p w14:paraId="44AD4B14" w14:textId="77777777" w:rsidR="006911AB" w:rsidRPr="00860F97" w:rsidRDefault="006911AB" w:rsidP="00C827B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รายได้จากการขายที่ดิน</w:t>
            </w:r>
          </w:p>
        </w:tc>
        <w:tc>
          <w:tcPr>
            <w:tcW w:w="1496" w:type="dxa"/>
            <w:shd w:val="clear" w:color="auto" w:fill="FAFAFA"/>
          </w:tcPr>
          <w:p w14:paraId="47260BD1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19A02AB1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0929301" w14:textId="5A996835" w:rsidR="006911AB" w:rsidRPr="00860F97" w:rsidRDefault="00D7081A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021E6AE1" w14:textId="1F04BCB7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6911AB" w:rsidRPr="00860F97" w14:paraId="272A1030" w14:textId="77777777" w:rsidTr="00C827B3">
        <w:trPr>
          <w:trHeight w:val="80"/>
        </w:trPr>
        <w:tc>
          <w:tcPr>
            <w:tcW w:w="3542" w:type="dxa"/>
            <w:vAlign w:val="bottom"/>
          </w:tcPr>
          <w:p w14:paraId="112B3D5A" w14:textId="77777777" w:rsidR="006911AB" w:rsidRPr="00860F97" w:rsidRDefault="006911AB" w:rsidP="00C827B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42DD508E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3F682D87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AA77AFF" w14:textId="3E29873A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1430" w:type="dxa"/>
          </w:tcPr>
          <w:p w14:paraId="26265225" w14:textId="09A35934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6911AB" w:rsidRPr="00860F97" w14:paraId="2F20A62E" w14:textId="77777777" w:rsidTr="00C827B3">
        <w:trPr>
          <w:trHeight w:val="80"/>
        </w:trPr>
        <w:tc>
          <w:tcPr>
            <w:tcW w:w="3542" w:type="dxa"/>
            <w:vAlign w:val="bottom"/>
          </w:tcPr>
          <w:p w14:paraId="13BBC480" w14:textId="77777777" w:rsidR="006911AB" w:rsidRPr="00860F97" w:rsidRDefault="006911AB" w:rsidP="00C827B3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256E2BC8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0E9263DD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10DBE59" w14:textId="148B2375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30" w:type="dxa"/>
          </w:tcPr>
          <w:p w14:paraId="274C247D" w14:textId="10F35795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6911AB" w:rsidRPr="00860F97" w14:paraId="0774C93E" w14:textId="77777777" w:rsidTr="00C827B3">
        <w:trPr>
          <w:trHeight w:val="80"/>
        </w:trPr>
        <w:tc>
          <w:tcPr>
            <w:tcW w:w="3542" w:type="dxa"/>
            <w:vAlign w:val="bottom"/>
          </w:tcPr>
          <w:p w14:paraId="1293F33A" w14:textId="77777777" w:rsidR="006911AB" w:rsidRPr="00860F97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50E6BA9B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3E91B18A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654BDD1" w14:textId="097E128F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0" w:type="dxa"/>
          </w:tcPr>
          <w:p w14:paraId="2C02EE18" w14:textId="6CA2EF36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911AB" w:rsidRPr="00860F97" w14:paraId="319B2DA6" w14:textId="77777777" w:rsidTr="00C827B3">
        <w:trPr>
          <w:trHeight w:val="80"/>
        </w:trPr>
        <w:tc>
          <w:tcPr>
            <w:tcW w:w="3542" w:type="dxa"/>
            <w:vAlign w:val="bottom"/>
          </w:tcPr>
          <w:p w14:paraId="2658FDAE" w14:textId="77777777" w:rsidR="006911AB" w:rsidRPr="00860F97" w:rsidRDefault="006911AB" w:rsidP="00C827B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3F08D1DB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506789A3" w14:textId="77777777" w:rsidR="006911AB" w:rsidRPr="00860F97" w:rsidRDefault="006911AB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F180C35" w14:textId="6DA6F0E0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30" w:type="dxa"/>
          </w:tcPr>
          <w:p w14:paraId="48990680" w14:textId="4BBC3DC0" w:rsidR="006911AB" w:rsidRPr="00860F97" w:rsidRDefault="00E10944" w:rsidP="00C827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D7081A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</w:tr>
      <w:tr w:rsidR="00212C88" w:rsidRPr="00860F97" w14:paraId="69F0D4B1" w14:textId="77777777" w:rsidTr="00C827B3">
        <w:trPr>
          <w:trHeight w:val="80"/>
        </w:trPr>
        <w:tc>
          <w:tcPr>
            <w:tcW w:w="3542" w:type="dxa"/>
            <w:vAlign w:val="bottom"/>
          </w:tcPr>
          <w:p w14:paraId="29330848" w14:textId="77777777" w:rsidR="00212C88" w:rsidRPr="00860F97" w:rsidRDefault="00212C88" w:rsidP="00212C8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25D176DE" w14:textId="77777777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6FC9EBC7" w14:textId="77777777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06715EC" w14:textId="67ECCD4A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12C88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30" w:type="dxa"/>
          </w:tcPr>
          <w:p w14:paraId="7DC0D679" w14:textId="0EB1FDC1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212C88"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</w:tr>
      <w:tr w:rsidR="00212C88" w:rsidRPr="00860F97" w14:paraId="384940CB" w14:textId="77777777" w:rsidTr="00C827B3">
        <w:trPr>
          <w:trHeight w:val="80"/>
        </w:trPr>
        <w:tc>
          <w:tcPr>
            <w:tcW w:w="3542" w:type="dxa"/>
            <w:vAlign w:val="bottom"/>
          </w:tcPr>
          <w:p w14:paraId="2276AF0C" w14:textId="77777777" w:rsidR="00212C88" w:rsidRPr="00860F97" w:rsidRDefault="00212C88" w:rsidP="00212C8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</w:t>
            </w: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เช่า</w:t>
            </w:r>
          </w:p>
        </w:tc>
        <w:tc>
          <w:tcPr>
            <w:tcW w:w="1496" w:type="dxa"/>
            <w:shd w:val="clear" w:color="auto" w:fill="FAFAFA"/>
          </w:tcPr>
          <w:p w14:paraId="3E26305B" w14:textId="77777777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A19FA75" w14:textId="77777777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1AA4DD2" w14:textId="16D42160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12C88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430" w:type="dxa"/>
          </w:tcPr>
          <w:p w14:paraId="6D7839AB" w14:textId="3BDE32D2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12C88" w:rsidRPr="00860F97" w14:paraId="32E5CFD4" w14:textId="77777777" w:rsidTr="00C827B3">
        <w:trPr>
          <w:trHeight w:val="80"/>
        </w:trPr>
        <w:tc>
          <w:tcPr>
            <w:tcW w:w="3542" w:type="dxa"/>
            <w:vAlign w:val="bottom"/>
            <w:hideMark/>
          </w:tcPr>
          <w:p w14:paraId="6D478655" w14:textId="77777777" w:rsidR="00212C88" w:rsidRPr="00860F97" w:rsidRDefault="00212C88" w:rsidP="00212C8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95BDE" w14:textId="77777777" w:rsidR="00212C88" w:rsidRPr="00860F97" w:rsidRDefault="00212C88" w:rsidP="00212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846508E" w14:textId="77777777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1C8D29A3" w14:textId="1B85A573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212C88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6E8301B8" w14:textId="615BBD62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212C88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212C88" w:rsidRPr="00860F97" w14:paraId="4918B9E8" w14:textId="77777777" w:rsidTr="00C827B3">
        <w:trPr>
          <w:trHeight w:val="80"/>
        </w:trPr>
        <w:tc>
          <w:tcPr>
            <w:tcW w:w="3542" w:type="dxa"/>
            <w:vAlign w:val="bottom"/>
            <w:hideMark/>
          </w:tcPr>
          <w:p w14:paraId="3562C5B8" w14:textId="77777777" w:rsidR="00212C88" w:rsidRPr="00860F97" w:rsidRDefault="00212C88" w:rsidP="00212C8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47E52F" w14:textId="77777777" w:rsidR="00212C88" w:rsidRPr="00860F97" w:rsidRDefault="00212C88" w:rsidP="00212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462FFE89" w14:textId="77777777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44AC08" w14:textId="77777777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</w:tcPr>
          <w:p w14:paraId="778875B6" w14:textId="77777777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2C88" w:rsidRPr="00860F97" w14:paraId="4748C39B" w14:textId="77777777" w:rsidTr="00C827B3">
        <w:trPr>
          <w:trHeight w:val="80"/>
        </w:trPr>
        <w:tc>
          <w:tcPr>
            <w:tcW w:w="3542" w:type="dxa"/>
            <w:vAlign w:val="bottom"/>
          </w:tcPr>
          <w:p w14:paraId="54A0DD9C" w14:textId="77777777" w:rsidR="00212C88" w:rsidRPr="00860F97" w:rsidRDefault="00212C88" w:rsidP="00212C8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628BD4" w14:textId="77777777" w:rsidR="00212C88" w:rsidRPr="00860F97" w:rsidRDefault="00212C88" w:rsidP="00212C8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719B1BE7" w14:textId="77777777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8A6F97" w14:textId="77777777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67E7EBAA" w14:textId="77777777" w:rsidR="00212C88" w:rsidRPr="00860F97" w:rsidRDefault="00212C88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12C88" w:rsidRPr="00860F97" w14:paraId="7A329649" w14:textId="77777777" w:rsidTr="00C827B3">
        <w:trPr>
          <w:trHeight w:val="80"/>
        </w:trPr>
        <w:tc>
          <w:tcPr>
            <w:tcW w:w="3542" w:type="dxa"/>
            <w:vAlign w:val="bottom"/>
          </w:tcPr>
          <w:p w14:paraId="4D84EBE5" w14:textId="77777777" w:rsidR="00212C88" w:rsidRPr="00860F97" w:rsidRDefault="00212C88" w:rsidP="00212C8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7F5AA12E" w14:textId="03A18F42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96" w:type="dxa"/>
          </w:tcPr>
          <w:p w14:paraId="52E65E9E" w14:textId="1BD090D8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96" w:type="dxa"/>
            <w:shd w:val="clear" w:color="auto" w:fill="FAFAFA"/>
          </w:tcPr>
          <w:p w14:paraId="6AC8A571" w14:textId="6EAE157C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30" w:type="dxa"/>
          </w:tcPr>
          <w:p w14:paraId="2E7FDC49" w14:textId="3BD1B319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</w:tr>
      <w:tr w:rsidR="00212C88" w:rsidRPr="00860F97" w14:paraId="61BF004B" w14:textId="77777777" w:rsidTr="00C827B3">
        <w:trPr>
          <w:trHeight w:val="80"/>
        </w:trPr>
        <w:tc>
          <w:tcPr>
            <w:tcW w:w="3542" w:type="dxa"/>
            <w:vAlign w:val="bottom"/>
          </w:tcPr>
          <w:p w14:paraId="01BC7073" w14:textId="77777777" w:rsidR="00212C88" w:rsidRPr="00860F97" w:rsidRDefault="00212C88" w:rsidP="00212C8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35329E0E" w14:textId="3C9FB836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9B52EE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96" w:type="dxa"/>
          </w:tcPr>
          <w:p w14:paraId="71E6545B" w14:textId="4AF02F9A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</w:t>
            </w:r>
            <w:r w:rsidR="00212C88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96" w:type="dxa"/>
            <w:shd w:val="clear" w:color="auto" w:fill="FAFAFA"/>
          </w:tcPr>
          <w:p w14:paraId="2C3F0CAA" w14:textId="04CB066C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212C88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30" w:type="dxa"/>
          </w:tcPr>
          <w:p w14:paraId="09D594ED" w14:textId="52D10677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212C88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212C88" w:rsidRPr="00860F97" w14:paraId="055B5ECD" w14:textId="77777777" w:rsidTr="00C827B3">
        <w:trPr>
          <w:trHeight w:val="80"/>
        </w:trPr>
        <w:tc>
          <w:tcPr>
            <w:tcW w:w="3542" w:type="dxa"/>
            <w:vAlign w:val="bottom"/>
            <w:hideMark/>
          </w:tcPr>
          <w:p w14:paraId="777B1FEC" w14:textId="77777777" w:rsidR="00212C88" w:rsidRPr="00860F97" w:rsidRDefault="00212C88" w:rsidP="00212C8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4A967" w14:textId="5F416533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9B52EE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3BA40" w14:textId="6E03C2F3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212C88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CD6F4" w14:textId="349AAFD9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212C88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F4734" w14:textId="47E8C8E8" w:rsidR="00212C88" w:rsidRPr="00860F97" w:rsidRDefault="00E10944" w:rsidP="00212C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212C88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</w:tr>
    </w:tbl>
    <w:p w14:paraId="1D5087D6" w14:textId="77777777" w:rsidR="006911AB" w:rsidRPr="00860F97" w:rsidRDefault="006911AB" w:rsidP="006911AB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E32FB41" w14:textId="190AA394" w:rsidR="00C01C88" w:rsidRPr="00860F97" w:rsidRDefault="00C01C88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60F97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44DDC16F" w14:textId="77777777" w:rsidR="00C01C88" w:rsidRPr="00860F97" w:rsidRDefault="00C01C88" w:rsidP="00C01C88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542"/>
        <w:gridCol w:w="1512"/>
        <w:gridCol w:w="1512"/>
        <w:gridCol w:w="1512"/>
        <w:gridCol w:w="1372"/>
      </w:tblGrid>
      <w:tr w:rsidR="00F05251" w:rsidRPr="00860F97" w14:paraId="40A3A1AE" w14:textId="77777777" w:rsidTr="00FF5782">
        <w:tc>
          <w:tcPr>
            <w:tcW w:w="3542" w:type="dxa"/>
            <w:vAlign w:val="bottom"/>
          </w:tcPr>
          <w:p w14:paraId="0A528A7B" w14:textId="77777777" w:rsidR="00F05251" w:rsidRPr="00860F97" w:rsidRDefault="00F05251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860F97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860F97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1D58" w:rsidRPr="00860F97" w14:paraId="1D698101" w14:textId="77777777" w:rsidTr="00FF5782">
        <w:tc>
          <w:tcPr>
            <w:tcW w:w="3542" w:type="dxa"/>
            <w:vAlign w:val="bottom"/>
          </w:tcPr>
          <w:p w14:paraId="607E5BA9" w14:textId="77777777" w:rsidR="00081D58" w:rsidRPr="00860F97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7CF0421A" w:rsidR="00081D58" w:rsidRPr="00860F97" w:rsidRDefault="00E1094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28B33FEB" w:rsidR="00081D58" w:rsidRPr="00860F97" w:rsidRDefault="00E1094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64AD62B3" w:rsidR="00081D58" w:rsidRPr="00860F97" w:rsidRDefault="00E1094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09A6ACC9" w:rsidR="00081D58" w:rsidRPr="00860F97" w:rsidRDefault="00E1094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081D58" w:rsidRPr="00860F97" w14:paraId="31E11122" w14:textId="77777777" w:rsidTr="00FF5782">
        <w:tc>
          <w:tcPr>
            <w:tcW w:w="3542" w:type="dxa"/>
            <w:vAlign w:val="bottom"/>
          </w:tcPr>
          <w:p w14:paraId="7386D5DB" w14:textId="77777777" w:rsidR="00081D58" w:rsidRPr="00860F97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hideMark/>
          </w:tcPr>
          <w:p w14:paraId="16C7323D" w14:textId="162374F6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hideMark/>
          </w:tcPr>
          <w:p w14:paraId="72DF156A" w14:textId="745E793D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12" w:type="dxa"/>
            <w:hideMark/>
          </w:tcPr>
          <w:p w14:paraId="734579BE" w14:textId="1DF4AE12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72" w:type="dxa"/>
            <w:hideMark/>
          </w:tcPr>
          <w:p w14:paraId="4B5C6024" w14:textId="3880C768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081D58" w:rsidRPr="00860F97" w14:paraId="511AE0C6" w14:textId="77777777" w:rsidTr="00FF5782">
        <w:tc>
          <w:tcPr>
            <w:tcW w:w="3542" w:type="dxa"/>
            <w:vAlign w:val="bottom"/>
          </w:tcPr>
          <w:p w14:paraId="225B06D7" w14:textId="77777777" w:rsidR="00081D58" w:rsidRPr="00860F97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19223682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5091C8E1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3D44DA9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72" w:type="dxa"/>
            <w:vAlign w:val="bottom"/>
          </w:tcPr>
          <w:p w14:paraId="02B411C8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81D58" w:rsidRPr="00860F97" w14:paraId="39F51C7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F2DF1D6" w14:textId="428AD5E0" w:rsidR="00081D58" w:rsidRPr="00860F97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36A6B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6763E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30D99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DA80F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81D58" w:rsidRPr="00860F97" w14:paraId="7E115E95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B52EDD6" w14:textId="77777777" w:rsidR="00081D58" w:rsidRPr="00860F97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7AD8FA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0EE2A512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E36A7F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A796480" w14:textId="77777777" w:rsidR="00081D58" w:rsidRPr="00860F97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81D58" w:rsidRPr="00860F97" w14:paraId="537F5152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7B668365" w14:textId="77777777" w:rsidR="00081D58" w:rsidRPr="00860F97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CBB0E7" w14:textId="4128C87D" w:rsidR="00081D58" w:rsidRPr="00860F97" w:rsidRDefault="009B52EE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4E6774" w14:textId="77777777" w:rsidR="00081D58" w:rsidRPr="00860F97" w:rsidRDefault="00081D58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DE3CFAB" w14:textId="16D73E15" w:rsidR="00081D58" w:rsidRPr="00860F97" w:rsidRDefault="00E1094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D869BE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7A296C9" w14:textId="006887A7" w:rsidR="00081D58" w:rsidRPr="00860F97" w:rsidRDefault="00E10944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081D58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081D58" w:rsidRPr="00081D58" w14:paraId="1488565A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565F8863" w14:textId="77777777" w:rsidR="00081D58" w:rsidRPr="00081D58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001063" w14:textId="4C52AE5C" w:rsidR="00081D58" w:rsidRPr="00081D58" w:rsidRDefault="00E1094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9B5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F81784F" w14:textId="65806CF3" w:rsidR="00081D58" w:rsidRPr="00081D58" w:rsidRDefault="00E10944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="00081D58"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4F16072" w14:textId="01884BE1" w:rsidR="00081D58" w:rsidRPr="00081D58" w:rsidRDefault="00E1094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="00D869B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3B0D9E8D" w14:textId="14A18930" w:rsidR="00081D58" w:rsidRPr="00081D58" w:rsidRDefault="00E10944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081D58"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</w:tr>
      <w:tr w:rsidR="00081D58" w:rsidRPr="00081D58" w14:paraId="68BA2CB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D6566FA" w14:textId="77777777" w:rsidR="00081D58" w:rsidRPr="00081D58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C6C12" w14:textId="42DB41D4" w:rsidR="00081D58" w:rsidRPr="00081D58" w:rsidRDefault="00E1094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9B5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AD3EB" w14:textId="118BC410" w:rsidR="00081D58" w:rsidRPr="00081D58" w:rsidRDefault="00081D58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235</w:t>
            </w:r>
            <w:r w:rsidRPr="00081D58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569</w:t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0AEFF" w14:textId="54849837" w:rsidR="00081D58" w:rsidRPr="00081D58" w:rsidRDefault="00E1094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  <w:r w:rsidR="00D869BE" w:rsidRPr="008246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63133" w14:textId="5F9E22D9" w:rsidR="00081D58" w:rsidRPr="00081D58" w:rsidRDefault="00081D58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462</w:t>
            </w:r>
            <w:r w:rsidRPr="00081D58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092</w:t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  <w:tr w:rsidR="00081D58" w:rsidRPr="00081D58" w14:paraId="1D362F25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9527BB7" w14:textId="77777777" w:rsidR="00081D58" w:rsidRPr="00081D58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60F265" w14:textId="77777777" w:rsidR="00081D58" w:rsidRPr="00081D58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00182" w14:textId="77777777" w:rsidR="00081D58" w:rsidRPr="00081D58" w:rsidRDefault="00081D58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869298" w14:textId="77777777" w:rsidR="00081D58" w:rsidRPr="00081D58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0DB2BE2B" w14:textId="77777777" w:rsidR="00081D58" w:rsidRPr="00081D58" w:rsidRDefault="00081D58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81D58" w:rsidRPr="00081D58" w14:paraId="4F7F1607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42BB68C5" w14:textId="77777777" w:rsidR="00081D58" w:rsidRPr="00081D58" w:rsidRDefault="00081D58" w:rsidP="00081D58">
            <w:pPr>
              <w:ind w:left="37" w:right="-132" w:hanging="138"/>
              <w:rPr>
                <w:rFonts w:ascii="Browallia New" w:hAnsi="Browallia New" w:cs="Browallia New"/>
                <w:b/>
                <w:spacing w:val="-6"/>
                <w:sz w:val="28"/>
                <w:szCs w:val="28"/>
              </w:rPr>
            </w:pPr>
            <w:r w:rsidRPr="00081D5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2AAF2E9A" w14:textId="77777777" w:rsidR="00081D58" w:rsidRPr="00081D58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9B860A" w14:textId="77777777" w:rsidR="00081D58" w:rsidRPr="00081D58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271FB08" w14:textId="77777777" w:rsidR="00081D58" w:rsidRPr="00081D58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9B8541A" w14:textId="77777777" w:rsidR="00081D58" w:rsidRPr="00081D58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81D58" w:rsidRPr="00081D58" w14:paraId="11E38D3C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597CE74E" w14:textId="77777777" w:rsidR="00081D58" w:rsidRPr="00081D58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2703B" w14:textId="614FA57F" w:rsidR="00081D58" w:rsidRPr="00081D58" w:rsidRDefault="009B52EE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58598E" w14:textId="77777777" w:rsidR="00081D58" w:rsidRPr="00081D58" w:rsidRDefault="00081D58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0796B" w14:textId="3B64FF08" w:rsidR="00081D58" w:rsidRPr="00081D58" w:rsidRDefault="00E1094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5EEF0018" w14:textId="2429E201" w:rsidR="00081D58" w:rsidRPr="00081D58" w:rsidRDefault="00E10944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336</w:t>
            </w:r>
          </w:p>
        </w:tc>
      </w:tr>
      <w:tr w:rsidR="00081D58" w:rsidRPr="00081D58" w14:paraId="59439F59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61ADFB94" w14:textId="77777777" w:rsidR="00081D58" w:rsidRPr="00081D58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99533A" w14:textId="02D6B7DB" w:rsidR="00081D58" w:rsidRPr="00081D58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AB895" w14:textId="77777777" w:rsidR="00081D58" w:rsidRPr="00081D58" w:rsidRDefault="00081D58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27DDCE" w14:textId="77777777" w:rsidR="00081D58" w:rsidRPr="00081D58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4F751215" w14:textId="77777777" w:rsidR="00081D58" w:rsidRPr="00081D58" w:rsidRDefault="00081D58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81D58" w:rsidRPr="00081D58" w14:paraId="32202211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244EC81" w14:textId="77777777" w:rsidR="00081D58" w:rsidRPr="00081D58" w:rsidRDefault="00081D58" w:rsidP="00081D58">
            <w:pPr>
              <w:ind w:left="37" w:right="-132" w:hanging="13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7931DC2A" w14:textId="77777777" w:rsidR="00081D58" w:rsidRPr="00081D58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8D82628" w14:textId="77777777" w:rsidR="00081D58" w:rsidRPr="00081D58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673C7969" w14:textId="77777777" w:rsidR="00081D58" w:rsidRPr="00081D58" w:rsidRDefault="00081D58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60AA9C8" w14:textId="77777777" w:rsidR="00081D58" w:rsidRPr="00081D58" w:rsidRDefault="00081D58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081D58" w:rsidRPr="00081D58" w14:paraId="45DED75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5C7B9CC" w14:textId="77777777" w:rsidR="00081D58" w:rsidRPr="00081D58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F95DC" w14:textId="0257FAA5" w:rsidR="00081D58" w:rsidRPr="00081D58" w:rsidRDefault="009B52EE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4EF16" w14:textId="77777777" w:rsidR="00081D58" w:rsidRPr="00081D58" w:rsidRDefault="00081D58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51ADA" w14:textId="6F3B8A2E" w:rsidR="00081D58" w:rsidRPr="00081D58" w:rsidRDefault="00E10944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</w:tcPr>
          <w:p w14:paraId="0303DA6A" w14:textId="265EAB45" w:rsidR="00081D58" w:rsidRPr="00081D58" w:rsidRDefault="00E10944" w:rsidP="00081D5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081D58" w:rsidRPr="00081D5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67F0D197" w14:textId="77777777" w:rsidR="003D474D" w:rsidRPr="00E10944" w:rsidRDefault="003D474D" w:rsidP="003D474D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542"/>
        <w:gridCol w:w="1512"/>
        <w:gridCol w:w="1512"/>
        <w:gridCol w:w="1512"/>
        <w:gridCol w:w="1372"/>
      </w:tblGrid>
      <w:tr w:rsidR="003D474D" w:rsidRPr="00081D58" w14:paraId="5227EF50" w14:textId="77777777" w:rsidTr="000B5BAC">
        <w:tc>
          <w:tcPr>
            <w:tcW w:w="3542" w:type="dxa"/>
            <w:vAlign w:val="bottom"/>
          </w:tcPr>
          <w:p w14:paraId="1CA57E53" w14:textId="77777777" w:rsidR="003D474D" w:rsidRPr="00081D58" w:rsidRDefault="003D474D" w:rsidP="000B5BA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C0248" w14:textId="77777777" w:rsidR="003D474D" w:rsidRPr="00081D58" w:rsidRDefault="003D474D" w:rsidP="000B5B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204C9C" w14:textId="77777777" w:rsidR="003D474D" w:rsidRPr="00081D58" w:rsidRDefault="003D474D" w:rsidP="000B5B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D474D" w:rsidRPr="00081D58" w14:paraId="782B480D" w14:textId="77777777" w:rsidTr="000B5BAC">
        <w:tc>
          <w:tcPr>
            <w:tcW w:w="3542" w:type="dxa"/>
            <w:vAlign w:val="bottom"/>
          </w:tcPr>
          <w:p w14:paraId="6114A674" w14:textId="77777777" w:rsidR="003D474D" w:rsidRPr="00081D58" w:rsidRDefault="003D474D" w:rsidP="000B5BA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429A89" w14:textId="3EF8CB80" w:rsidR="003D474D" w:rsidRPr="00081D58" w:rsidRDefault="00E10944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D474D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D474D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2F7746" w14:textId="4C53D891" w:rsidR="003D474D" w:rsidRPr="00081D58" w:rsidRDefault="00E10944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D474D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D474D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FF9BDD" w14:textId="186A4DCC" w:rsidR="003D474D" w:rsidRPr="00081D58" w:rsidRDefault="00E10944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D474D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D474D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0B222F" w14:textId="7ED918A0" w:rsidR="003D474D" w:rsidRPr="00081D58" w:rsidRDefault="00E10944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D474D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D474D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3D474D" w:rsidRPr="00860F97" w14:paraId="5A9FDFF1" w14:textId="77777777" w:rsidTr="00DB581F">
        <w:tc>
          <w:tcPr>
            <w:tcW w:w="3542" w:type="dxa"/>
            <w:vAlign w:val="bottom"/>
          </w:tcPr>
          <w:p w14:paraId="2F7818E7" w14:textId="77777777" w:rsidR="003D474D" w:rsidRPr="00860F97" w:rsidRDefault="003D474D" w:rsidP="000B5BA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hideMark/>
          </w:tcPr>
          <w:p w14:paraId="2D602B43" w14:textId="4703A2AE" w:rsidR="003D474D" w:rsidRPr="00860F97" w:rsidRDefault="003D474D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12" w:type="dxa"/>
            <w:hideMark/>
          </w:tcPr>
          <w:p w14:paraId="5D687EE8" w14:textId="0F72FCC6" w:rsidR="003D474D" w:rsidRPr="00860F97" w:rsidRDefault="003D474D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12" w:type="dxa"/>
            <w:hideMark/>
          </w:tcPr>
          <w:p w14:paraId="0CD974C2" w14:textId="4FF123CB" w:rsidR="003D474D" w:rsidRPr="00860F97" w:rsidRDefault="003D474D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72" w:type="dxa"/>
            <w:hideMark/>
          </w:tcPr>
          <w:p w14:paraId="0D60EE3A" w14:textId="4F6A0AF9" w:rsidR="003D474D" w:rsidRPr="00860F97" w:rsidRDefault="003D474D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3D474D" w:rsidRPr="00860F97" w14:paraId="1F932B0B" w14:textId="77777777" w:rsidTr="00DB581F">
        <w:tc>
          <w:tcPr>
            <w:tcW w:w="3542" w:type="dxa"/>
            <w:vAlign w:val="bottom"/>
          </w:tcPr>
          <w:p w14:paraId="425EF538" w14:textId="77777777" w:rsidR="003D474D" w:rsidRPr="00860F97" w:rsidRDefault="003D474D" w:rsidP="000B5BA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F248EC" w14:textId="77777777" w:rsidR="003D474D" w:rsidRPr="00860F97" w:rsidRDefault="003D474D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E46EF0" w14:textId="77777777" w:rsidR="003D474D" w:rsidRPr="00860F97" w:rsidRDefault="003D474D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280A191" w14:textId="77777777" w:rsidR="003D474D" w:rsidRPr="00860F97" w:rsidRDefault="003D474D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BC2E9E1" w14:textId="77777777" w:rsidR="003D474D" w:rsidRPr="00860F97" w:rsidRDefault="003D474D" w:rsidP="000B5B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D2552" w:rsidRPr="00860F97" w14:paraId="31214D87" w14:textId="77777777" w:rsidTr="00DB581F">
        <w:trPr>
          <w:trHeight w:val="80"/>
        </w:trPr>
        <w:tc>
          <w:tcPr>
            <w:tcW w:w="3542" w:type="dxa"/>
            <w:vAlign w:val="bottom"/>
          </w:tcPr>
          <w:p w14:paraId="1AF1DADE" w14:textId="195C7766" w:rsidR="008D2552" w:rsidRPr="00860F97" w:rsidRDefault="008D2552" w:rsidP="008D2552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662601" w14:textId="77777777" w:rsidR="008D2552" w:rsidRPr="00860F97" w:rsidRDefault="008D2552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CC669" w14:textId="77777777" w:rsidR="008D2552" w:rsidRPr="00860F97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E48003" w14:textId="77777777" w:rsidR="008D2552" w:rsidRPr="00860F97" w:rsidRDefault="008D2552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230FD313" w14:textId="77777777" w:rsidR="008D2552" w:rsidRPr="00860F97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8D2552" w:rsidRPr="00860F97" w14:paraId="093AE22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1D22CE69" w14:textId="77777777" w:rsidR="008D2552" w:rsidRPr="00860F97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5B555188" w14:textId="77777777" w:rsidR="008D2552" w:rsidRPr="00860F97" w:rsidRDefault="008D2552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325C1DE" w14:textId="77777777" w:rsidR="008D2552" w:rsidRPr="00860F97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A8B5E55" w14:textId="77777777" w:rsidR="008D2552" w:rsidRPr="00860F97" w:rsidRDefault="008D2552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</w:tcPr>
          <w:p w14:paraId="1FAE9FF3" w14:textId="77777777" w:rsidR="008D2552" w:rsidRPr="00860F97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8D2552" w:rsidRPr="00860F97" w14:paraId="1BFF0E08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3303BB54" w14:textId="77777777" w:rsidR="008D2552" w:rsidRPr="00860F97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365D55" w14:textId="04373442" w:rsidR="008D2552" w:rsidRPr="00860F97" w:rsidRDefault="009B52EE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DA75B3A" w14:textId="77777777" w:rsidR="008D2552" w:rsidRPr="00860F97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636F46" w14:textId="67346C04" w:rsidR="008D2552" w:rsidRPr="00860F97" w:rsidRDefault="00E10944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8D2552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9B0BAE7" w14:textId="0F6415F2" w:rsidR="008D2552" w:rsidRPr="00860F97" w:rsidRDefault="00E10944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8D2552" w:rsidRPr="00860F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8D2552" w:rsidRPr="00081D58" w14:paraId="31117076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22CA01C7" w14:textId="77777777" w:rsidR="008D2552" w:rsidRPr="00081D58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303F6" w14:textId="54DC87CF" w:rsidR="008D2552" w:rsidRPr="00081D58" w:rsidRDefault="009B52EE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00ABD7F3" w14:textId="1F12EB89" w:rsidR="008D2552" w:rsidRPr="00081D58" w:rsidRDefault="00E10944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8481D" w14:textId="16BEA718" w:rsidR="008D2552" w:rsidRPr="00081D58" w:rsidRDefault="008D2552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435B47" w14:textId="77777777" w:rsidR="008D2552" w:rsidRPr="00081D58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D2552" w:rsidRPr="00081D58" w14:paraId="1A7D29FE" w14:textId="77777777" w:rsidTr="00FF5782">
        <w:trPr>
          <w:trHeight w:val="80"/>
        </w:trPr>
        <w:tc>
          <w:tcPr>
            <w:tcW w:w="3542" w:type="dxa"/>
            <w:vAlign w:val="bottom"/>
          </w:tcPr>
          <w:p w14:paraId="05142527" w14:textId="77777777" w:rsidR="008D2552" w:rsidRPr="00081D58" w:rsidRDefault="008D2552" w:rsidP="008D255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E20B2D" w14:textId="2B52FF7C" w:rsidR="008D2552" w:rsidRPr="00081D58" w:rsidRDefault="009B52EE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3BE87" w14:textId="7A5E1DCC" w:rsidR="008D2552" w:rsidRPr="00081D58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0FA37" w14:textId="411C3D73" w:rsidR="008D2552" w:rsidRPr="00081D58" w:rsidRDefault="00E10944" w:rsidP="008D25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169</w:t>
            </w:r>
            <w:r w:rsidR="008D2552" w:rsidRPr="0082469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CBDA2A" w14:textId="7A24F36F" w:rsidR="008D2552" w:rsidRPr="00081D58" w:rsidRDefault="008D2552" w:rsidP="008D25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164</w:t>
            </w:r>
            <w:r w:rsidRPr="00081D58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533</w:t>
            </w:r>
            <w:r w:rsidRPr="00081D58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6D49C2C4" w14:textId="560A9AEE" w:rsidR="0089100E" w:rsidRDefault="0089100E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1F1764B3" w14:textId="667D3AE8" w:rsidR="00B46C07" w:rsidRPr="00EB6FDE" w:rsidRDefault="00B46C07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5F7EE37E" w14:textId="77777777" w:rsidR="00B46C07" w:rsidRPr="00EB6FDE" w:rsidRDefault="00B46C07" w:rsidP="00B46C07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EA4905" w14:textId="54DF42DC" w:rsidR="00B46C07" w:rsidRPr="00EB6FDE" w:rsidRDefault="00B46C07" w:rsidP="00B46C07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เคลื่อนไหวของเงินให้กู้ยืมระยะสั้นแก่กิจการที่เกี่ยวข้องกันระหว่างงวด</w:t>
      </w:r>
      <w:r w:rsidR="00081D58">
        <w:rPr>
          <w:rFonts w:ascii="Browallia New" w:eastAsia="Arial Unicode MS" w:hAnsi="Browallia New" w:cs="Browallia New" w:hint="cs"/>
          <w:cs/>
          <w:lang w:val="en-GB"/>
        </w:rPr>
        <w:t>เก้า</w:t>
      </w:r>
      <w:r w:rsidR="00081D58" w:rsidRPr="00C83CD1">
        <w:rPr>
          <w:rFonts w:ascii="Browallia New" w:eastAsia="Arial Unicode MS" w:hAnsi="Browallia New" w:cs="Browallia New"/>
          <w:cs/>
          <w:lang w:val="en-GB"/>
        </w:rPr>
        <w:t>เดือน</w:t>
      </w:r>
      <w:r w:rsidR="00081D58" w:rsidRPr="00C83CD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E10944" w:rsidRPr="00E10944">
        <w:rPr>
          <w:rFonts w:ascii="Browallia New" w:eastAsia="Arial Unicode MS" w:hAnsi="Browallia New" w:cs="Browallia New"/>
          <w:lang w:val="en-GB"/>
        </w:rPr>
        <w:t>30</w:t>
      </w:r>
      <w:r w:rsidR="00081D58" w:rsidRPr="00C15A87">
        <w:rPr>
          <w:rFonts w:ascii="Browallia New" w:eastAsia="Arial Unicode MS" w:hAnsi="Browallia New" w:cs="Browallia New"/>
          <w:lang w:val="en-GB"/>
        </w:rPr>
        <w:t xml:space="preserve"> </w:t>
      </w:r>
      <w:r w:rsidR="00081D58" w:rsidRPr="00C15A87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081D58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E10944" w:rsidRPr="00E10944">
        <w:rPr>
          <w:rFonts w:ascii="Browallia New" w:eastAsia="Arial Unicode MS" w:hAnsi="Browallia New" w:cs="Browallia New"/>
          <w:snapToGrid w:val="0"/>
          <w:spacing w:val="-4"/>
          <w:lang w:val="en-GB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33FFFC0A" w14:textId="77777777" w:rsidR="00B46C07" w:rsidRPr="00EB6FDE" w:rsidRDefault="00B46C07" w:rsidP="00B46C0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B46C07" w:rsidRPr="00EB6FDE" w14:paraId="13812140" w14:textId="77777777" w:rsidTr="00FF5782">
        <w:tc>
          <w:tcPr>
            <w:tcW w:w="5436" w:type="dxa"/>
            <w:vAlign w:val="bottom"/>
          </w:tcPr>
          <w:p w14:paraId="7E74E073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4D38D4B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2E05748" w14:textId="77777777" w:rsidR="00B46C07" w:rsidRPr="00EB6FD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46C07" w:rsidRPr="00EB6FDE" w14:paraId="0D235865" w14:textId="77777777" w:rsidTr="00FF5782">
        <w:tc>
          <w:tcPr>
            <w:tcW w:w="5436" w:type="dxa"/>
            <w:vAlign w:val="bottom"/>
          </w:tcPr>
          <w:p w14:paraId="5BE561A6" w14:textId="77777777" w:rsidR="00B46C07" w:rsidRPr="00EB6FD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77777777" w:rsidR="00B46C07" w:rsidRPr="00EB6FD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EB6FD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6C07" w:rsidRPr="00860F97" w14:paraId="45A9CD77" w14:textId="77777777" w:rsidTr="00FF5782">
        <w:tc>
          <w:tcPr>
            <w:tcW w:w="5436" w:type="dxa"/>
            <w:vAlign w:val="bottom"/>
          </w:tcPr>
          <w:p w14:paraId="2002C960" w14:textId="77777777" w:rsidR="00B46C07" w:rsidRPr="00860F97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42192" w14:textId="77777777" w:rsidR="00B46C07" w:rsidRPr="00860F9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7777777" w:rsidR="00B46C07" w:rsidRPr="00860F9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46C07" w:rsidRPr="00860F97" w14:paraId="0C5F20DC" w14:textId="77777777" w:rsidTr="0089100E">
        <w:trPr>
          <w:trHeight w:val="80"/>
        </w:trPr>
        <w:tc>
          <w:tcPr>
            <w:tcW w:w="5436" w:type="dxa"/>
            <w:vAlign w:val="bottom"/>
          </w:tcPr>
          <w:p w14:paraId="1E3C1531" w14:textId="77777777" w:rsidR="00B46C07" w:rsidRPr="00860F97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05ACCE" w14:textId="77777777" w:rsidR="00B46C07" w:rsidRPr="00860F9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C31090" w14:textId="77777777" w:rsidR="00B46C07" w:rsidRPr="00860F97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9100E" w:rsidRPr="00860F97" w14:paraId="1F490DDE" w14:textId="77777777" w:rsidTr="00FF5782">
        <w:trPr>
          <w:trHeight w:val="80"/>
        </w:trPr>
        <w:tc>
          <w:tcPr>
            <w:tcW w:w="5436" w:type="dxa"/>
            <w:vAlign w:val="bottom"/>
          </w:tcPr>
          <w:p w14:paraId="50076618" w14:textId="426185A6" w:rsidR="0089100E" w:rsidRPr="00860F97" w:rsidRDefault="0089100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6E4746B" w14:textId="77777777" w:rsidR="0089100E" w:rsidRPr="00860F97" w:rsidRDefault="0089100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5531492" w14:textId="77777777" w:rsidR="0089100E" w:rsidRPr="00860F97" w:rsidRDefault="0089100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9100E" w:rsidRPr="00860F97" w14:paraId="1BC12D31" w14:textId="77777777" w:rsidTr="003C3740">
        <w:trPr>
          <w:trHeight w:val="80"/>
        </w:trPr>
        <w:tc>
          <w:tcPr>
            <w:tcW w:w="5436" w:type="dxa"/>
          </w:tcPr>
          <w:p w14:paraId="50A5B58B" w14:textId="32511556" w:rsidR="0089100E" w:rsidRPr="00860F97" w:rsidRDefault="0089100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3282AC" w14:textId="39A5AE67" w:rsidR="0089100E" w:rsidRPr="00860F97" w:rsidRDefault="009B52E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CCBA68D" w14:textId="60F90DD1" w:rsidR="0089100E" w:rsidRPr="00860F97" w:rsidRDefault="00507DE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100E" w:rsidRPr="00860F97" w14:paraId="46905492" w14:textId="77777777" w:rsidTr="003C3740">
        <w:trPr>
          <w:trHeight w:val="80"/>
        </w:trPr>
        <w:tc>
          <w:tcPr>
            <w:tcW w:w="5436" w:type="dxa"/>
          </w:tcPr>
          <w:p w14:paraId="273F9FB7" w14:textId="6BAC55FD" w:rsidR="0089100E" w:rsidRPr="00860F97" w:rsidRDefault="0089100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EDEEC52" w14:textId="24206D34" w:rsidR="0089100E" w:rsidRPr="00860F97" w:rsidRDefault="009B52E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1CF282" w14:textId="65A4993E" w:rsidR="0089100E" w:rsidRPr="00860F97" w:rsidRDefault="00E10944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507DEE" w:rsidRPr="00860F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507DEE" w:rsidRPr="00537BC2" w14:paraId="270E9295" w14:textId="77777777" w:rsidTr="003C3740">
        <w:trPr>
          <w:trHeight w:val="80"/>
        </w:trPr>
        <w:tc>
          <w:tcPr>
            <w:tcW w:w="5436" w:type="dxa"/>
          </w:tcPr>
          <w:p w14:paraId="45B10354" w14:textId="165BE225" w:rsidR="00507DEE" w:rsidRPr="00A865EA" w:rsidRDefault="00507DE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ค่าธรรมเนียม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D99225" w14:textId="2DE501A7" w:rsidR="00507DEE" w:rsidRPr="00EB6FDE" w:rsidRDefault="009B52E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FC86D1B" w14:textId="2FCE84CA" w:rsidR="00507DEE" w:rsidRPr="00537BC2" w:rsidRDefault="00507DE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 w:bidi="th-TH"/>
              </w:rPr>
            </w:pPr>
            <w:r w:rsidRPr="00BA72E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754</w:t>
            </w:r>
            <w:r w:rsidRPr="00BA72E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89100E" w:rsidRPr="00933CA6" w14:paraId="6F24C727" w14:textId="77777777" w:rsidTr="0089100E">
        <w:trPr>
          <w:trHeight w:val="80"/>
        </w:trPr>
        <w:tc>
          <w:tcPr>
            <w:tcW w:w="5436" w:type="dxa"/>
          </w:tcPr>
          <w:p w14:paraId="7016073F" w14:textId="36964052" w:rsidR="0089100E" w:rsidRPr="00EB6FDE" w:rsidRDefault="0089100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820F439" w14:textId="457D40A7" w:rsidR="0089100E" w:rsidRPr="00EB6FDE" w:rsidRDefault="009B52E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45FDC2" w14:textId="64C48465" w:rsidR="0089100E" w:rsidRPr="00933CA6" w:rsidRDefault="00E10944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</w:p>
        </w:tc>
      </w:tr>
      <w:tr w:rsidR="0089100E" w:rsidRPr="00EB6FDE" w14:paraId="236455DA" w14:textId="77777777" w:rsidTr="003C3740">
        <w:trPr>
          <w:trHeight w:val="80"/>
        </w:trPr>
        <w:tc>
          <w:tcPr>
            <w:tcW w:w="5436" w:type="dxa"/>
          </w:tcPr>
          <w:p w14:paraId="70F90E8A" w14:textId="3D2E63DA" w:rsidR="0089100E" w:rsidRPr="00EB6FDE" w:rsidRDefault="0089100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DAFA937" w14:textId="71263077" w:rsidR="0089100E" w:rsidRPr="00EB6FDE" w:rsidRDefault="009B52E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FB57CD" w14:textId="61184D83" w:rsidR="0089100E" w:rsidRPr="00EB6FDE" w:rsidRDefault="00E10944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07D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</w:tr>
      <w:tr w:rsidR="0089100E" w:rsidRPr="00EB6FDE" w14:paraId="305A53CA" w14:textId="77777777" w:rsidTr="0089100E">
        <w:trPr>
          <w:trHeight w:val="80"/>
        </w:trPr>
        <w:tc>
          <w:tcPr>
            <w:tcW w:w="5436" w:type="dxa"/>
            <w:vAlign w:val="bottom"/>
          </w:tcPr>
          <w:p w14:paraId="6E281827" w14:textId="63C0E0F4" w:rsidR="0089100E" w:rsidRPr="00EB6FDE" w:rsidRDefault="0089100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38B5A" w14:textId="5E5827BB" w:rsidR="0089100E" w:rsidRPr="00EB6FDE" w:rsidRDefault="009B52E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5C6D9" w14:textId="39FEC4CC" w:rsidR="0089100E" w:rsidRPr="00EB6FDE" w:rsidRDefault="00E10944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507D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</w:tr>
      <w:tr w:rsidR="0089100E" w:rsidRPr="00EB6FDE" w14:paraId="6B6CA673" w14:textId="77777777" w:rsidTr="0089100E">
        <w:trPr>
          <w:trHeight w:val="80"/>
        </w:trPr>
        <w:tc>
          <w:tcPr>
            <w:tcW w:w="5436" w:type="dxa"/>
            <w:vAlign w:val="bottom"/>
          </w:tcPr>
          <w:p w14:paraId="5636932C" w14:textId="77777777" w:rsidR="0089100E" w:rsidRPr="003F4F78" w:rsidRDefault="0089100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8E32B" w14:textId="77777777" w:rsidR="0089100E" w:rsidRPr="00EB6FDE" w:rsidRDefault="0089100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F9679" w14:textId="77777777" w:rsidR="0089100E" w:rsidRPr="00EB6FDE" w:rsidRDefault="0089100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9100E" w:rsidRPr="00EB6FDE" w14:paraId="6152FA82" w14:textId="77777777" w:rsidTr="00FF5782">
        <w:trPr>
          <w:trHeight w:val="80"/>
        </w:trPr>
        <w:tc>
          <w:tcPr>
            <w:tcW w:w="5436" w:type="dxa"/>
            <w:vAlign w:val="bottom"/>
          </w:tcPr>
          <w:p w14:paraId="387C5969" w14:textId="77777777" w:rsidR="0089100E" w:rsidRPr="00EB6FDE" w:rsidRDefault="0089100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57EE18C" w14:textId="77777777" w:rsidR="0089100E" w:rsidRPr="00EB6FDE" w:rsidRDefault="0089100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F9F6784" w14:textId="77777777" w:rsidR="0089100E" w:rsidRPr="00EB6FDE" w:rsidRDefault="0089100E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9100E" w:rsidRPr="00EB6FDE" w14:paraId="34DA2765" w14:textId="77777777" w:rsidTr="00FF5782">
        <w:trPr>
          <w:trHeight w:val="80"/>
        </w:trPr>
        <w:tc>
          <w:tcPr>
            <w:tcW w:w="5436" w:type="dxa"/>
          </w:tcPr>
          <w:p w14:paraId="476138F9" w14:textId="77777777" w:rsidR="0089100E" w:rsidRPr="00EB6FDE" w:rsidRDefault="0089100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D389F0" w14:textId="055C70C4" w:rsidR="0089100E" w:rsidRPr="00EB6FDE" w:rsidRDefault="00B80A4C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5FA218" w14:textId="539448BE" w:rsidR="0089100E" w:rsidRPr="00EB6FDE" w:rsidRDefault="00D7081A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100E" w:rsidRPr="00EB6FDE" w14:paraId="0519116D" w14:textId="77777777" w:rsidTr="00FF5782">
        <w:trPr>
          <w:trHeight w:val="80"/>
        </w:trPr>
        <w:tc>
          <w:tcPr>
            <w:tcW w:w="5436" w:type="dxa"/>
          </w:tcPr>
          <w:p w14:paraId="30261BC5" w14:textId="77777777" w:rsidR="0089100E" w:rsidRPr="00EB6FDE" w:rsidRDefault="0089100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041262" w14:textId="4EC108C9" w:rsidR="0089100E" w:rsidRPr="00EB6FDE" w:rsidRDefault="00E10944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B80A4C" w:rsidRP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420DD2" w14:textId="2E7DE227" w:rsidR="0089100E" w:rsidRPr="00EB6FDE" w:rsidRDefault="00E10944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9100E" w:rsidRPr="00EB6FDE" w14:paraId="16A756A3" w14:textId="77777777" w:rsidTr="00FF5782">
        <w:trPr>
          <w:trHeight w:val="80"/>
        </w:trPr>
        <w:tc>
          <w:tcPr>
            <w:tcW w:w="5436" w:type="dxa"/>
            <w:vAlign w:val="bottom"/>
          </w:tcPr>
          <w:p w14:paraId="2DBE37CC" w14:textId="77777777" w:rsidR="0089100E" w:rsidRPr="00EB6FDE" w:rsidRDefault="0089100E" w:rsidP="0089100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F6599" w14:textId="417F0DBE" w:rsidR="0089100E" w:rsidRPr="00EB6FDE" w:rsidRDefault="00E10944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98C47" w14:textId="059D6725" w:rsidR="0089100E" w:rsidRPr="00EB6FDE" w:rsidRDefault="00E10944" w:rsidP="008910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1AB1A2B9" w14:textId="6BAEEBCB" w:rsidR="0090507A" w:rsidRPr="00FF5782" w:rsidRDefault="0090507A" w:rsidP="008C137B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</w:pPr>
    </w:p>
    <w:p w14:paraId="212076B6" w14:textId="43EE6D49" w:rsidR="007A23A1" w:rsidRPr="00EB6FDE" w:rsidRDefault="007A23A1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เงิน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ให้</w:t>
      </w:r>
      <w:r w:rsidRPr="00EB6FDE">
        <w:rPr>
          <w:rFonts w:ascii="Browallia New" w:eastAsia="Arial Unicode MS" w:hAnsi="Browallia New" w:cs="Browallia New"/>
          <w:cs/>
          <w:lang w:val="en-US"/>
        </w:rPr>
        <w:t>กู้ยืม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ระยะสั้นแก่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6D158D">
        <w:rPr>
          <w:rFonts w:ascii="Browallia New" w:eastAsia="Arial Unicode MS" w:hAnsi="Browallia New" w:cs="Browallia New"/>
          <w:spacing w:val="-4"/>
          <w:cs/>
          <w:lang w:val="en-US"/>
        </w:rPr>
        <w:t>และมีกำหนดชำระคืน</w:t>
      </w:r>
      <w:r w:rsidR="004D6DC3" w:rsidRPr="006D158D">
        <w:rPr>
          <w:rFonts w:ascii="Browallia New" w:eastAsia="Arial Unicode MS" w:hAnsi="Browallia New" w:cs="Browallia New"/>
          <w:spacing w:val="-4"/>
          <w:cs/>
          <w:lang w:val="en-US"/>
        </w:rPr>
        <w:t xml:space="preserve">ภายใน </w:t>
      </w:r>
      <w:r w:rsidR="00E10944" w:rsidRPr="00E10944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4D6DC3" w:rsidRPr="006D158D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D6DC3" w:rsidRPr="006D158D">
        <w:rPr>
          <w:rFonts w:ascii="Browallia New" w:eastAsia="Arial Unicode MS" w:hAnsi="Browallia New" w:cs="Browallia New"/>
          <w:spacing w:val="-4"/>
          <w:cs/>
          <w:lang w:val="en-GB"/>
        </w:rPr>
        <w:t>ปี</w:t>
      </w:r>
      <w:r w:rsidRPr="006D158D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6909DA68" w14:textId="77777777" w:rsidR="00250E7E" w:rsidRDefault="004370BF" w:rsidP="008C137B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br w:type="page"/>
      </w:r>
    </w:p>
    <w:p w14:paraId="7AD1DD05" w14:textId="43EFFEAC" w:rsidR="008C137B" w:rsidRPr="00EB6FDE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</w:t>
      </w:r>
      <w:r w:rsidR="0073209A"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</w:t>
      </w: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3286456D" w14:textId="708ED2F1" w:rsidR="00A865EA" w:rsidRDefault="00A865EA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3AE09D8C" w14:textId="6126F2FB" w:rsidR="008C137B" w:rsidRPr="00EB6FDE" w:rsidRDefault="008C137B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เคลื่อนไหวของเงินให้กู้ยืมระยะยาวแก่กิจการที่เกี่ยวข้องกันระหว่าง</w:t>
      </w:r>
      <w:r w:rsidR="00577AE2" w:rsidRPr="00EB6FDE">
        <w:rPr>
          <w:rFonts w:ascii="Browallia New" w:eastAsia="Arial Unicode MS" w:hAnsi="Browallia New" w:cs="Browallia New"/>
          <w:snapToGrid w:val="0"/>
          <w:spacing w:val="-4"/>
          <w:cs/>
        </w:rPr>
        <w:t>งวด</w:t>
      </w:r>
      <w:r w:rsidR="00577AE2">
        <w:rPr>
          <w:rFonts w:ascii="Browallia New" w:eastAsia="Arial Unicode MS" w:hAnsi="Browallia New" w:cs="Browallia New" w:hint="cs"/>
          <w:cs/>
          <w:lang w:val="en-GB"/>
        </w:rPr>
        <w:t>เก้า</w:t>
      </w:r>
      <w:r w:rsidR="00577AE2" w:rsidRPr="00C83CD1">
        <w:rPr>
          <w:rFonts w:ascii="Browallia New" w:eastAsia="Arial Unicode MS" w:hAnsi="Browallia New" w:cs="Browallia New"/>
          <w:cs/>
          <w:lang w:val="en-GB"/>
        </w:rPr>
        <w:t>เดือน</w:t>
      </w:r>
      <w:r w:rsidR="00577AE2" w:rsidRPr="00C83CD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E10944" w:rsidRPr="00E10944">
        <w:rPr>
          <w:rFonts w:ascii="Browallia New" w:eastAsia="Arial Unicode MS" w:hAnsi="Browallia New" w:cs="Browallia New"/>
          <w:lang w:val="en-GB"/>
        </w:rPr>
        <w:t>30</w:t>
      </w:r>
      <w:r w:rsidR="00577AE2" w:rsidRPr="00C15A87">
        <w:rPr>
          <w:rFonts w:ascii="Browallia New" w:eastAsia="Arial Unicode MS" w:hAnsi="Browallia New" w:cs="Browallia New"/>
          <w:lang w:val="en-GB"/>
        </w:rPr>
        <w:t xml:space="preserve"> </w:t>
      </w:r>
      <w:r w:rsidR="00577AE2" w:rsidRPr="00C15A87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577AE2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E10944" w:rsidRPr="00E10944">
        <w:rPr>
          <w:rFonts w:ascii="Browallia New" w:eastAsia="Arial Unicode MS" w:hAnsi="Browallia New" w:cs="Browallia New"/>
          <w:snapToGrid w:val="0"/>
          <w:spacing w:val="-4"/>
          <w:lang w:val="en-GB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957EE1"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5608DC93" w14:textId="77777777" w:rsidR="008C137B" w:rsidRPr="00EB6FDE" w:rsidRDefault="008C137B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8C137B" w:rsidRPr="00A865EA" w14:paraId="6337B44C" w14:textId="77777777" w:rsidTr="00FF5782">
        <w:tc>
          <w:tcPr>
            <w:tcW w:w="5427" w:type="dxa"/>
            <w:vAlign w:val="bottom"/>
          </w:tcPr>
          <w:p w14:paraId="2D02CFA4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A865EA" w14:paraId="577C82C5" w14:textId="77777777" w:rsidTr="00FF5782">
        <w:tc>
          <w:tcPr>
            <w:tcW w:w="5427" w:type="dxa"/>
            <w:vAlign w:val="bottom"/>
          </w:tcPr>
          <w:p w14:paraId="6B0CBC1F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A865EA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A865EA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A865EA" w14:paraId="1EE4E748" w14:textId="77777777" w:rsidTr="00FF5782">
        <w:tc>
          <w:tcPr>
            <w:tcW w:w="5427" w:type="dxa"/>
            <w:vAlign w:val="bottom"/>
          </w:tcPr>
          <w:p w14:paraId="5EB1B5BA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C137B" w:rsidRPr="00A865EA" w14:paraId="1DFE2FD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E896615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E24ED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B3DCA" w14:textId="77777777" w:rsidR="008C137B" w:rsidRPr="00A865EA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C137B" w:rsidRPr="00A865EA" w14:paraId="7D6AC94E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3B7F4E69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DEFE82A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7AA5AD1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A865EA" w14:paraId="5B0DF5DE" w14:textId="77777777" w:rsidTr="00FF5782">
        <w:trPr>
          <w:trHeight w:val="80"/>
        </w:trPr>
        <w:tc>
          <w:tcPr>
            <w:tcW w:w="5427" w:type="dxa"/>
          </w:tcPr>
          <w:p w14:paraId="04B9BD2F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9B73B0" w14:textId="2A1FF843" w:rsidR="008C137B" w:rsidRPr="00A865EA" w:rsidRDefault="009B52EE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B208F2" w14:textId="46199005" w:rsidR="008C137B" w:rsidRPr="00A865EA" w:rsidRDefault="00E10944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8C137B" w:rsidRPr="00A865EA" w14:paraId="4E854E09" w14:textId="77777777" w:rsidTr="00FF5782">
        <w:trPr>
          <w:trHeight w:val="80"/>
        </w:trPr>
        <w:tc>
          <w:tcPr>
            <w:tcW w:w="5427" w:type="dxa"/>
          </w:tcPr>
          <w:p w14:paraId="419E2A34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C5DD96" w14:textId="2783EF5E" w:rsidR="008C137B" w:rsidRPr="00A865EA" w:rsidRDefault="009B52EE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D2B563" w14:textId="38C367D3" w:rsidR="008C137B" w:rsidRPr="00A865EA" w:rsidRDefault="00E10944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  <w:r w:rsidR="00EB1E1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</w:tr>
      <w:tr w:rsidR="007B4B06" w:rsidRPr="00A865EA" w14:paraId="71632916" w14:textId="77777777" w:rsidTr="00FF5782">
        <w:trPr>
          <w:trHeight w:val="80"/>
        </w:trPr>
        <w:tc>
          <w:tcPr>
            <w:tcW w:w="5427" w:type="dxa"/>
          </w:tcPr>
          <w:p w14:paraId="0DFFA94B" w14:textId="3B20F654" w:rsidR="007B4B06" w:rsidRPr="00A865EA" w:rsidRDefault="00F415EF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E66E2" w14:textId="0B82B880" w:rsidR="007B4B06" w:rsidRPr="00A865EA" w:rsidRDefault="009B52EE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8DAE43" w14:textId="28FE9DBA" w:rsidR="007B4B06" w:rsidRPr="00BA72EE" w:rsidRDefault="00D7081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A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 w:rsidR="00537BC2" w:rsidRPr="00BA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Pr="00BA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933CA6" w14:paraId="38E4CD89" w14:textId="77777777" w:rsidTr="00FF5782">
        <w:trPr>
          <w:trHeight w:val="80"/>
        </w:trPr>
        <w:tc>
          <w:tcPr>
            <w:tcW w:w="5427" w:type="dxa"/>
          </w:tcPr>
          <w:p w14:paraId="6B0F9C83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0F44759" w14:textId="30ECC7B0" w:rsidR="008C137B" w:rsidRPr="00A865EA" w:rsidRDefault="009B52EE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662019D" w14:textId="28B2B1FE" w:rsidR="008C137B" w:rsidRPr="00BA72EE" w:rsidRDefault="00E10944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8C137B" w:rsidRPr="00A865EA" w14:paraId="30C846C5" w14:textId="77777777" w:rsidTr="00FF5782">
        <w:trPr>
          <w:trHeight w:val="80"/>
        </w:trPr>
        <w:tc>
          <w:tcPr>
            <w:tcW w:w="5427" w:type="dxa"/>
          </w:tcPr>
          <w:p w14:paraId="3CADD105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3874E5" w14:textId="06B585D4" w:rsidR="008C137B" w:rsidRPr="00A865EA" w:rsidRDefault="009B52EE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E96B5A" w14:textId="4EA0A54D" w:rsidR="008C137B" w:rsidRPr="00BA72EE" w:rsidRDefault="00E10944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EB1E14" w:rsidRPr="00BA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</w:tr>
      <w:tr w:rsidR="008C137B" w:rsidRPr="00A865EA" w14:paraId="4373A16A" w14:textId="77777777" w:rsidTr="00FF5782">
        <w:trPr>
          <w:trHeight w:val="80"/>
        </w:trPr>
        <w:tc>
          <w:tcPr>
            <w:tcW w:w="5427" w:type="dxa"/>
          </w:tcPr>
          <w:p w14:paraId="0E4FBCB3" w14:textId="33512061" w:rsidR="008C137B" w:rsidRPr="00A865EA" w:rsidRDefault="00D708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กลับรายการ</w:t>
            </w:r>
            <w:r w:rsidR="005B333B"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</w:t>
            </w:r>
            <w:r w:rsidR="008C137B"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6DD4B" w14:textId="7CDBD627" w:rsidR="008C137B" w:rsidRPr="00A865EA" w:rsidRDefault="009B52EE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6645DEA" w14:textId="056FA16D" w:rsidR="008C137B" w:rsidRPr="00A865EA" w:rsidRDefault="00E10944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B1E1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</w:tr>
      <w:tr w:rsidR="008C137B" w:rsidRPr="00A865EA" w14:paraId="20377D16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6043D51" w14:textId="77777777" w:rsidR="008C137B" w:rsidRPr="00A865EA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18B38298" w:rsidR="008C137B" w:rsidRPr="00A865EA" w:rsidRDefault="009B52EE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7A1883BA" w:rsidR="008C137B" w:rsidRPr="00D7081A" w:rsidRDefault="00E10944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6</w:t>
            </w:r>
            <w:r w:rsidR="00EB1E1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884</w:t>
            </w:r>
            <w:r w:rsidR="00EB1E1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500</w:t>
            </w:r>
          </w:p>
        </w:tc>
      </w:tr>
      <w:tr w:rsidR="0090507A" w:rsidRPr="00A865EA" w14:paraId="03E29703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20B671B9" w14:textId="77777777" w:rsidR="0090507A" w:rsidRPr="00A865EA" w:rsidRDefault="0090507A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58F1E" w14:textId="77777777" w:rsidR="0090507A" w:rsidRPr="00A865EA" w:rsidRDefault="0090507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01B43" w14:textId="77777777" w:rsidR="0090507A" w:rsidRPr="00A865EA" w:rsidRDefault="0090507A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A865EA" w14:paraId="3A843E08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94280AE" w14:textId="77777777" w:rsidR="008C137B" w:rsidRPr="00A865EA" w:rsidRDefault="008C137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4F8255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47B8AA" w14:textId="77777777" w:rsidR="008C137B" w:rsidRPr="00A865EA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C137B" w:rsidRPr="00A865EA" w14:paraId="09F84A41" w14:textId="77777777" w:rsidTr="00FF5782">
        <w:trPr>
          <w:trHeight w:val="80"/>
        </w:trPr>
        <w:tc>
          <w:tcPr>
            <w:tcW w:w="5427" w:type="dxa"/>
          </w:tcPr>
          <w:p w14:paraId="7E4C7E70" w14:textId="77777777" w:rsidR="008C137B" w:rsidRPr="00A865EA" w:rsidRDefault="008C137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B7E1B" w14:textId="2C07C266" w:rsidR="008C137B" w:rsidRPr="00A865EA" w:rsidRDefault="00E10944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80A4C" w:rsidRP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  <w:r w:rsidR="00B80A4C" w:rsidRP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41AF8C" w14:textId="69C23FB0" w:rsidR="008C137B" w:rsidRPr="00A865EA" w:rsidRDefault="00E10944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  <w:tr w:rsidR="002104FB" w:rsidRPr="00A865EA" w14:paraId="5177E800" w14:textId="77777777" w:rsidTr="00FF5782">
        <w:trPr>
          <w:trHeight w:val="80"/>
        </w:trPr>
        <w:tc>
          <w:tcPr>
            <w:tcW w:w="5427" w:type="dxa"/>
          </w:tcPr>
          <w:p w14:paraId="15456288" w14:textId="77777777" w:rsidR="002104FB" w:rsidRPr="00A865EA" w:rsidRDefault="002104F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21E1A762" w14:textId="4100D610" w:rsidR="002104FB" w:rsidRPr="00A865EA" w:rsidRDefault="00E10944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B80A4C" w:rsidRP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DF16BB" w14:textId="41818674" w:rsidR="002104FB" w:rsidRPr="00A865EA" w:rsidRDefault="00E10944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</w:p>
        </w:tc>
      </w:tr>
      <w:tr w:rsidR="002104FB" w:rsidRPr="00A865EA" w14:paraId="67F1AA09" w14:textId="77777777" w:rsidTr="00FF5782">
        <w:trPr>
          <w:trHeight w:val="80"/>
        </w:trPr>
        <w:tc>
          <w:tcPr>
            <w:tcW w:w="5427" w:type="dxa"/>
          </w:tcPr>
          <w:p w14:paraId="68346C13" w14:textId="469F7FE8" w:rsidR="002104FB" w:rsidRPr="00A865EA" w:rsidRDefault="002104F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</w:tcPr>
          <w:p w14:paraId="3E230A2A" w14:textId="05F1B2DC" w:rsidR="002104FB" w:rsidRPr="00A865EA" w:rsidRDefault="00B80A4C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49D15C" w14:textId="2B04BE93" w:rsidR="002104FB" w:rsidRPr="00A865EA" w:rsidRDefault="00D7081A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104FB" w:rsidRPr="00A865EA" w14:paraId="5047C2E6" w14:textId="77777777" w:rsidTr="00FF5782">
        <w:trPr>
          <w:trHeight w:val="80"/>
        </w:trPr>
        <w:tc>
          <w:tcPr>
            <w:tcW w:w="5427" w:type="dxa"/>
          </w:tcPr>
          <w:p w14:paraId="40550706" w14:textId="77777777" w:rsidR="00A865EA" w:rsidRDefault="002104FB" w:rsidP="00DF6A0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ส่วนแบ่งขาดทุนจากเงินลงทุนในการร่วมค้าที่เกินกว่า</w:t>
            </w:r>
          </w:p>
          <w:p w14:paraId="000C24EA" w14:textId="4FE241DA" w:rsidR="002104FB" w:rsidRPr="00A865EA" w:rsidRDefault="00A865EA" w:rsidP="00DF6A0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2104FB" w:rsidRPr="00A86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0E179" w14:textId="45BEA234" w:rsidR="002104FB" w:rsidRPr="00A865EA" w:rsidRDefault="00B80A4C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P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06CF33" w14:textId="7701ECCD" w:rsidR="002104FB" w:rsidRPr="00A865EA" w:rsidRDefault="00D7081A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104FB" w:rsidRPr="00A865EA" w14:paraId="404A1AFD" w14:textId="77777777" w:rsidTr="00FF5782">
        <w:trPr>
          <w:trHeight w:val="80"/>
        </w:trPr>
        <w:tc>
          <w:tcPr>
            <w:tcW w:w="5427" w:type="dxa"/>
          </w:tcPr>
          <w:p w14:paraId="6C0CD6A1" w14:textId="3F540405" w:rsidR="002104FB" w:rsidRPr="00A865EA" w:rsidRDefault="002104F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92DFF7" w14:textId="0EF0758C" w:rsidR="002104FB" w:rsidRPr="00A865EA" w:rsidRDefault="00880B6B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6DBC5" w14:textId="1C27B8DD" w:rsidR="002104FB" w:rsidRPr="00A865EA" w:rsidRDefault="00D7081A" w:rsidP="002104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C137B" w:rsidRPr="00A865EA" w14:paraId="0B0EBA4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75FA30A7" w14:textId="77777777" w:rsidR="008C137B" w:rsidRPr="00A865EA" w:rsidRDefault="008C137B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96138" w14:textId="5F75C70B" w:rsidR="008C137B" w:rsidRPr="00A865EA" w:rsidRDefault="00E10944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B80A4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166</w:t>
            </w:r>
            <w:r w:rsidR="00B80A4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833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36035" w14:textId="02A1848E" w:rsidR="008C137B" w:rsidRPr="00A865EA" w:rsidRDefault="00E10944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D7081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926</w:t>
            </w:r>
            <w:r w:rsidR="00D7081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560</w:t>
            </w:r>
          </w:p>
        </w:tc>
      </w:tr>
    </w:tbl>
    <w:p w14:paraId="4F0E0F23" w14:textId="77777777" w:rsidR="008C137B" w:rsidRPr="00EB6FD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504D9AB8" w:rsidR="00554E9E" w:rsidRPr="00EB6FD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เงินให้กู้ยืม</w:t>
      </w:r>
      <w:r w:rsidR="004D6DC3"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ระยะยาว</w:t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</w:t>
      </w:r>
      <w:r w:rsidR="000D0CF7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EB6FDE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16D6E66E" w14:textId="77777777" w:rsidR="00250E7E" w:rsidRDefault="004D6DC3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i/>
          <w:iCs/>
          <w:color w:val="CF4A02"/>
          <w:cs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cs/>
        </w:rPr>
        <w:br w:type="page"/>
      </w:r>
    </w:p>
    <w:p w14:paraId="7EAF6D32" w14:textId="3A0CC463" w:rsidR="008C137B" w:rsidRPr="00EB6FDE" w:rsidRDefault="008C137B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577AE2" w:rsidRDefault="008C137B" w:rsidP="008C137B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8319D05" w14:textId="186B50F7" w:rsidR="008C137B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เคลื่อนไหวของเงินกู้ยืมระยะสั้นจากกิจการที่เกี่ยวข้องกันระหว่างงวด</w:t>
      </w:r>
      <w:r w:rsidR="00577AE2">
        <w:rPr>
          <w:rFonts w:ascii="Browallia New" w:eastAsia="Arial Unicode MS" w:hAnsi="Browallia New" w:cs="Browallia New" w:hint="cs"/>
          <w:cs/>
          <w:lang w:val="en-GB"/>
        </w:rPr>
        <w:t>เก้า</w:t>
      </w:r>
      <w:r w:rsidR="00577AE2" w:rsidRPr="00C83CD1">
        <w:rPr>
          <w:rFonts w:ascii="Browallia New" w:eastAsia="Arial Unicode MS" w:hAnsi="Browallia New" w:cs="Browallia New"/>
          <w:cs/>
          <w:lang w:val="en-GB"/>
        </w:rPr>
        <w:t>เดือน</w:t>
      </w:r>
      <w:r w:rsidR="00577AE2" w:rsidRPr="00C83CD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E10944" w:rsidRPr="00E10944">
        <w:rPr>
          <w:rFonts w:ascii="Browallia New" w:eastAsia="Arial Unicode MS" w:hAnsi="Browallia New" w:cs="Browallia New"/>
          <w:lang w:val="en-GB"/>
        </w:rPr>
        <w:t>30</w:t>
      </w:r>
      <w:r w:rsidR="00577AE2" w:rsidRPr="00C15A87">
        <w:rPr>
          <w:rFonts w:ascii="Browallia New" w:eastAsia="Arial Unicode MS" w:hAnsi="Browallia New" w:cs="Browallia New"/>
          <w:lang w:val="en-GB"/>
        </w:rPr>
        <w:t xml:space="preserve"> </w:t>
      </w:r>
      <w:r w:rsidR="00577AE2" w:rsidRPr="00C15A87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577AE2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E10944" w:rsidRPr="00E10944">
        <w:rPr>
          <w:rFonts w:ascii="Browallia New" w:eastAsia="Arial Unicode MS" w:hAnsi="Browallia New" w:cs="Browallia New"/>
          <w:snapToGrid w:val="0"/>
          <w:lang w:val="en-GB"/>
        </w:rPr>
        <w:t>2564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F755CF"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7425"/>
        <w:gridCol w:w="2016"/>
      </w:tblGrid>
      <w:tr w:rsidR="005E40C5" w:rsidRPr="00EB6FDE" w14:paraId="2CA7AB4C" w14:textId="77777777" w:rsidTr="00DF6A07">
        <w:tc>
          <w:tcPr>
            <w:tcW w:w="7425" w:type="dxa"/>
            <w:vAlign w:val="bottom"/>
          </w:tcPr>
          <w:p w14:paraId="65E9415E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407D941B" w14:textId="77777777" w:rsidR="005E40C5" w:rsidRPr="00EB6FD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E40C5" w:rsidRPr="00EB6FDE" w14:paraId="165E204E" w14:textId="77777777" w:rsidTr="00DF6A07">
        <w:tc>
          <w:tcPr>
            <w:tcW w:w="7425" w:type="dxa"/>
            <w:vAlign w:val="bottom"/>
          </w:tcPr>
          <w:p w14:paraId="37635422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EB6FDE" w:rsidRDefault="005E40C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40C5" w:rsidRPr="00EB6FDE" w14:paraId="1D9CD0A3" w14:textId="77777777" w:rsidTr="00DF6A07">
        <w:tc>
          <w:tcPr>
            <w:tcW w:w="7425" w:type="dxa"/>
            <w:vAlign w:val="bottom"/>
          </w:tcPr>
          <w:p w14:paraId="340A1B7D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EB6FD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40C5" w:rsidRPr="00577AE2" w14:paraId="2E7B4B4D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23FCCEBE" w14:textId="77777777" w:rsidR="005E40C5" w:rsidRPr="00577AE2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40B1E" w14:textId="77777777" w:rsidR="005E40C5" w:rsidRPr="00577AE2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E40C5" w:rsidRPr="00EB6FDE" w14:paraId="246C98A2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4B0494CD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CD4F6C" w14:textId="77777777" w:rsidR="005E40C5" w:rsidRPr="00EB6FD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40C5" w:rsidRPr="00EB6FDE" w14:paraId="4EE49010" w14:textId="77777777" w:rsidTr="00DF6A07">
        <w:trPr>
          <w:trHeight w:val="80"/>
        </w:trPr>
        <w:tc>
          <w:tcPr>
            <w:tcW w:w="7425" w:type="dxa"/>
          </w:tcPr>
          <w:p w14:paraId="752853BE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219883" w14:textId="636345E3" w:rsidR="005E40C5" w:rsidRPr="00EB6FDE" w:rsidRDefault="00E10944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747</w:t>
            </w:r>
            <w:r w:rsidR="00D7081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140</w:t>
            </w:r>
          </w:p>
        </w:tc>
      </w:tr>
      <w:tr w:rsidR="005E40C5" w:rsidRPr="008757B4" w14:paraId="03C8CD0C" w14:textId="77777777" w:rsidTr="00DF6A07">
        <w:trPr>
          <w:trHeight w:val="80"/>
        </w:trPr>
        <w:tc>
          <w:tcPr>
            <w:tcW w:w="7425" w:type="dxa"/>
          </w:tcPr>
          <w:p w14:paraId="317791AD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1C67D9" w14:textId="4E0D7D8E" w:rsidR="005E40C5" w:rsidRPr="008757B4" w:rsidRDefault="00E10944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="00D7081A" w:rsidRPr="008757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</w:tr>
      <w:tr w:rsidR="005E40C5" w:rsidRPr="008757B4" w14:paraId="23D5A516" w14:textId="77777777" w:rsidTr="00DF6A07">
        <w:trPr>
          <w:trHeight w:val="80"/>
        </w:trPr>
        <w:tc>
          <w:tcPr>
            <w:tcW w:w="7425" w:type="dxa"/>
          </w:tcPr>
          <w:p w14:paraId="496EF756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137E00" w14:textId="0765D77A" w:rsidR="005E40C5" w:rsidRPr="008757B4" w:rsidRDefault="00D7081A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57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8757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Pr="008757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8757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E40C5" w:rsidRPr="00824695" w14:paraId="274C40FF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562B03B9" w14:textId="77777777" w:rsidR="005E40C5" w:rsidRPr="00EB6FD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3475E248" w:rsidR="005E40C5" w:rsidRPr="00824695" w:rsidRDefault="00E10944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314</w:t>
            </w:r>
            <w:r w:rsidR="00D7081A" w:rsidRPr="0082469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045</w:t>
            </w:r>
          </w:p>
        </w:tc>
      </w:tr>
    </w:tbl>
    <w:p w14:paraId="3366320E" w14:textId="77777777" w:rsidR="008C137B" w:rsidRPr="00577AE2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729B1E7F" w14:textId="21689722" w:rsidR="008C137B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</w:t>
      </w:r>
      <w:r w:rsidR="00F755CF"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มีกำหนดชำระคืนเมื่อทวง</w:t>
      </w:r>
      <w:r w:rsidRPr="00EB6FDE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43EDDF0E" w14:textId="34B472C5" w:rsidR="008C137B" w:rsidRPr="00577AE2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1792EBBD" w14:textId="77777777" w:rsidR="00317463" w:rsidRPr="00EB6FDE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577AE2" w:rsidRDefault="008C137B" w:rsidP="00F755CF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F325BD3" w14:textId="77777777" w:rsidR="00317463" w:rsidRPr="00EB6FDE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3623FC26" w14:textId="1FB0D9E4" w:rsidR="00B31DE6" w:rsidRPr="00577AE2" w:rsidRDefault="00B31DE6" w:rsidP="00B31DE6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577AE2" w:rsidRPr="00D74FA6" w14:paraId="588B49E1" w14:textId="77777777" w:rsidTr="00577AE2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70F4CAE8" w14:textId="77777777" w:rsidR="00577AE2" w:rsidRPr="006719D3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90729" w14:textId="77777777" w:rsidR="00577AE2" w:rsidRPr="006719D3" w:rsidRDefault="00577AE2" w:rsidP="00577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4AADA" w14:textId="77777777" w:rsidR="00577AE2" w:rsidRPr="006719D3" w:rsidRDefault="00577AE2" w:rsidP="00577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77AE2" w:rsidRPr="00D74FA6" w14:paraId="57321E32" w14:textId="77777777" w:rsidTr="00577AE2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729E3106" w14:textId="77777777" w:rsidR="00577AE2" w:rsidRPr="006719D3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BAFC9" w14:textId="77777777" w:rsidR="00577AE2" w:rsidRPr="006719D3" w:rsidRDefault="00577AE2" w:rsidP="00577AE2">
            <w:pPr>
              <w:ind w:left="-1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38E8E" w14:textId="77777777" w:rsidR="00577AE2" w:rsidRPr="006719D3" w:rsidRDefault="00577AE2" w:rsidP="00577AE2">
            <w:pPr>
              <w:ind w:right="-72" w:hanging="17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ยังไม่ได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้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0C3F1" w14:textId="77777777" w:rsidR="00577AE2" w:rsidRPr="006719D3" w:rsidRDefault="00577AE2" w:rsidP="00577AE2">
            <w:pPr>
              <w:ind w:right="-72" w:hanging="19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9ACAC" w14:textId="77777777" w:rsidR="00577AE2" w:rsidRPr="006719D3" w:rsidRDefault="00577AE2" w:rsidP="00577AE2">
            <w:pPr>
              <w:ind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</w:tc>
      </w:tr>
      <w:tr w:rsidR="00577AE2" w:rsidRPr="00D74FA6" w14:paraId="40D2004B" w14:textId="77777777" w:rsidTr="00577AE2">
        <w:trPr>
          <w:cantSplit/>
        </w:trPr>
        <w:tc>
          <w:tcPr>
            <w:tcW w:w="3132" w:type="dxa"/>
            <w:vMerge w:val="restart"/>
            <w:shd w:val="clear" w:color="auto" w:fill="auto"/>
            <w:vAlign w:val="bottom"/>
          </w:tcPr>
          <w:p w14:paraId="38BD4A98" w14:textId="77777777" w:rsidR="00577AE2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  <w:p w14:paraId="50E3684F" w14:textId="2CE84B6E" w:rsidR="00577AE2" w:rsidRPr="006719D3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rtl/>
                <w:cs/>
              </w:rPr>
              <w:t xml:space="preserve">   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</w:tcPr>
          <w:p w14:paraId="3F25764A" w14:textId="5B2857E0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1B37DBB0" w14:textId="22F1DB32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48F3AA81" w14:textId="59C7468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46E10036" w14:textId="34AB1125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577AE2" w:rsidRPr="00D74FA6" w14:paraId="50E51F09" w14:textId="77777777" w:rsidTr="00577AE2">
        <w:trPr>
          <w:cantSplit/>
        </w:trPr>
        <w:tc>
          <w:tcPr>
            <w:tcW w:w="3132" w:type="dxa"/>
            <w:vMerge/>
          </w:tcPr>
          <w:p w14:paraId="53620D92" w14:textId="77777777" w:rsidR="00577AE2" w:rsidRDefault="00577AE2" w:rsidP="00577AE2">
            <w:pPr>
              <w:ind w:left="-101"/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F6916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F6309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7156F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E989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77AE2" w:rsidRPr="00577AE2" w14:paraId="0B1D691C" w14:textId="77777777" w:rsidTr="00577AE2">
        <w:trPr>
          <w:cantSplit/>
        </w:trPr>
        <w:tc>
          <w:tcPr>
            <w:tcW w:w="3132" w:type="dxa"/>
            <w:vAlign w:val="bottom"/>
          </w:tcPr>
          <w:p w14:paraId="00E47630" w14:textId="77777777" w:rsidR="00577AE2" w:rsidRPr="00577AE2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6C1B7" w14:textId="77777777" w:rsidR="00577AE2" w:rsidRPr="00577AE2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5EC0" w14:textId="77777777" w:rsidR="00577AE2" w:rsidRPr="00577AE2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9C5D1" w14:textId="77777777" w:rsidR="00577AE2" w:rsidRPr="00577AE2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6A324" w14:textId="77777777" w:rsidR="00577AE2" w:rsidRPr="00577AE2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77AE2" w:rsidRPr="00D74FA6" w14:paraId="12D05A7F" w14:textId="77777777" w:rsidTr="00577AE2">
        <w:trPr>
          <w:cantSplit/>
        </w:trPr>
        <w:tc>
          <w:tcPr>
            <w:tcW w:w="3132" w:type="dxa"/>
            <w:shd w:val="clear" w:color="auto" w:fill="auto"/>
          </w:tcPr>
          <w:p w14:paraId="0256172A" w14:textId="77777777" w:rsidR="00577AE2" w:rsidRPr="006719D3" w:rsidRDefault="00577AE2" w:rsidP="00577AE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C35E61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088AF4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FC789B5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FAC124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577AE2" w:rsidRPr="00D74FA6" w14:paraId="1DAE1927" w14:textId="77777777" w:rsidTr="00577AE2">
        <w:trPr>
          <w:cantSplit/>
        </w:trPr>
        <w:tc>
          <w:tcPr>
            <w:tcW w:w="3132" w:type="dxa"/>
            <w:shd w:val="clear" w:color="auto" w:fill="auto"/>
          </w:tcPr>
          <w:p w14:paraId="5E2C7A80" w14:textId="77777777" w:rsidR="00577AE2" w:rsidRPr="006719D3" w:rsidRDefault="00577AE2" w:rsidP="00577AE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645B76" w14:textId="10F188AF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9B5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15AB57" w14:textId="1E0F65AE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5AEA9E" w14:textId="01457E76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E78A37" w14:textId="467F3291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</w:p>
        </w:tc>
      </w:tr>
      <w:tr w:rsidR="00577AE2" w:rsidRPr="00D74FA6" w14:paraId="63940A8F" w14:textId="77777777" w:rsidTr="00577AE2">
        <w:trPr>
          <w:cantSplit/>
        </w:trPr>
        <w:tc>
          <w:tcPr>
            <w:tcW w:w="3132" w:type="dxa"/>
            <w:shd w:val="clear" w:color="auto" w:fill="auto"/>
          </w:tcPr>
          <w:p w14:paraId="3B07B759" w14:textId="77777777" w:rsidR="00577AE2" w:rsidRPr="006719D3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1A46E" w14:textId="78CC45D8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B5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DD44B" w14:textId="04D219A7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63442" w14:textId="79BAD4F3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FC137" w14:textId="0CE68580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577AE2" w:rsidRPr="00D74FA6" w14:paraId="6F9979A3" w14:textId="77777777" w:rsidTr="00577AE2">
        <w:trPr>
          <w:cantSplit/>
        </w:trPr>
        <w:tc>
          <w:tcPr>
            <w:tcW w:w="3132" w:type="dxa"/>
            <w:shd w:val="clear" w:color="auto" w:fill="auto"/>
          </w:tcPr>
          <w:p w14:paraId="4165F6E7" w14:textId="77777777" w:rsidR="00577AE2" w:rsidRPr="006719D3" w:rsidRDefault="00577AE2" w:rsidP="00577AE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DC56B" w14:textId="02B3EBBA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9B5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BA158" w14:textId="6C6E2CB7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97008" w14:textId="4674D2A3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BAC30" w14:textId="7EB005B0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</w:tr>
    </w:tbl>
    <w:p w14:paraId="5EA3B2DA" w14:textId="4E223049" w:rsidR="00577AE2" w:rsidRPr="00577AE2" w:rsidRDefault="00577AE2" w:rsidP="00B31DE6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577AE2" w:rsidRPr="00D74FA6" w14:paraId="35C44799" w14:textId="77777777" w:rsidTr="00577AE2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4EEA117F" w14:textId="77777777" w:rsidR="00577AE2" w:rsidRPr="006719D3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E0517" w14:textId="77777777" w:rsidR="00577AE2" w:rsidRPr="006719D3" w:rsidRDefault="00577AE2" w:rsidP="00577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5EF91" w14:textId="77777777" w:rsidR="00577AE2" w:rsidRPr="006719D3" w:rsidRDefault="00577AE2" w:rsidP="00577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77AE2" w:rsidRPr="00D74FA6" w14:paraId="2728A257" w14:textId="77777777" w:rsidTr="00577AE2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45FB7BB8" w14:textId="77777777" w:rsidR="00577AE2" w:rsidRPr="006719D3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61217" w14:textId="77777777" w:rsidR="00577AE2" w:rsidRPr="006719D3" w:rsidRDefault="00577AE2" w:rsidP="00577AE2">
            <w:pPr>
              <w:ind w:left="-1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0EACC" w14:textId="77777777" w:rsidR="00577AE2" w:rsidRPr="006719D3" w:rsidRDefault="00577AE2" w:rsidP="00577AE2">
            <w:pPr>
              <w:ind w:right="-72" w:hanging="17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ยังไม่ได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้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C8A46" w14:textId="77777777" w:rsidR="00577AE2" w:rsidRPr="006719D3" w:rsidRDefault="00577AE2" w:rsidP="00577AE2">
            <w:pPr>
              <w:ind w:right="-72" w:hanging="19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16410" w14:textId="77777777" w:rsidR="00577AE2" w:rsidRPr="006719D3" w:rsidRDefault="00577AE2" w:rsidP="00577AE2">
            <w:pPr>
              <w:ind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ยังไม่ได้ตรวจสอบ</w:t>
            </w:r>
          </w:p>
        </w:tc>
      </w:tr>
      <w:tr w:rsidR="00577AE2" w:rsidRPr="00D74FA6" w14:paraId="205AF7C7" w14:textId="77777777" w:rsidTr="00577AE2">
        <w:trPr>
          <w:cantSplit/>
        </w:trPr>
        <w:tc>
          <w:tcPr>
            <w:tcW w:w="3132" w:type="dxa"/>
            <w:vMerge w:val="restart"/>
            <w:shd w:val="clear" w:color="auto" w:fill="auto"/>
            <w:vAlign w:val="bottom"/>
          </w:tcPr>
          <w:p w14:paraId="5CE8A5FE" w14:textId="12A14F41" w:rsidR="00577AE2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เก้า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เดือนสิ้นสุด</w:t>
            </w:r>
          </w:p>
          <w:p w14:paraId="6434D890" w14:textId="11140416" w:rsidR="00577AE2" w:rsidRPr="006719D3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rtl/>
                <w:cs/>
              </w:rPr>
              <w:t xml:space="preserve">   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15A8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</w:tcPr>
          <w:p w14:paraId="5A64FD9A" w14:textId="76A1EDF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6F61EF5C" w14:textId="69E4916F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1B288446" w14:textId="69211181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7C6741F9" w14:textId="622CAEA2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577AE2" w:rsidRPr="00D74FA6" w14:paraId="5358686A" w14:textId="77777777" w:rsidTr="00577AE2">
        <w:trPr>
          <w:cantSplit/>
        </w:trPr>
        <w:tc>
          <w:tcPr>
            <w:tcW w:w="3132" w:type="dxa"/>
            <w:vMerge/>
          </w:tcPr>
          <w:p w14:paraId="5CE04CC1" w14:textId="77777777" w:rsidR="00577AE2" w:rsidRDefault="00577AE2" w:rsidP="00577AE2">
            <w:pPr>
              <w:ind w:left="-101"/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D828C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6070E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987E5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F0D92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77AE2" w:rsidRPr="00577AE2" w14:paraId="4EC3DCCE" w14:textId="77777777" w:rsidTr="00577AE2">
        <w:trPr>
          <w:cantSplit/>
        </w:trPr>
        <w:tc>
          <w:tcPr>
            <w:tcW w:w="3132" w:type="dxa"/>
            <w:vAlign w:val="bottom"/>
          </w:tcPr>
          <w:p w14:paraId="01AA8433" w14:textId="77777777" w:rsidR="00577AE2" w:rsidRPr="00577AE2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E5C44" w14:textId="77777777" w:rsidR="00577AE2" w:rsidRPr="00577AE2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657FA" w14:textId="77777777" w:rsidR="00577AE2" w:rsidRPr="00577AE2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9CFED" w14:textId="77777777" w:rsidR="00577AE2" w:rsidRPr="00577AE2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A97F2" w14:textId="77777777" w:rsidR="00577AE2" w:rsidRPr="00577AE2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77AE2" w:rsidRPr="00D74FA6" w14:paraId="4A1C297B" w14:textId="77777777" w:rsidTr="00577AE2">
        <w:trPr>
          <w:cantSplit/>
        </w:trPr>
        <w:tc>
          <w:tcPr>
            <w:tcW w:w="3132" w:type="dxa"/>
            <w:shd w:val="clear" w:color="auto" w:fill="auto"/>
          </w:tcPr>
          <w:p w14:paraId="4AFAA606" w14:textId="7121F816" w:rsidR="00577AE2" w:rsidRPr="006719D3" w:rsidRDefault="00577AE2" w:rsidP="00577AE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C01032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3A03BD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FAE3EA1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A57F94" w14:textId="77777777" w:rsidR="00577AE2" w:rsidRPr="006719D3" w:rsidRDefault="00577AE2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577AE2" w:rsidRPr="00D74FA6" w14:paraId="3B80DF11" w14:textId="77777777" w:rsidTr="00577AE2">
        <w:trPr>
          <w:cantSplit/>
        </w:trPr>
        <w:tc>
          <w:tcPr>
            <w:tcW w:w="3132" w:type="dxa"/>
            <w:shd w:val="clear" w:color="auto" w:fill="auto"/>
          </w:tcPr>
          <w:p w14:paraId="35702FEC" w14:textId="4BC39BA2" w:rsidR="00577AE2" w:rsidRPr="006719D3" w:rsidRDefault="00577AE2" w:rsidP="00577AE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EB3B37" w14:textId="412E1D81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9B5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4B7595" w14:textId="19559A0A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EAD5B5" w14:textId="0C3BE83B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154EE8" w14:textId="55ABB3BC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</w:p>
        </w:tc>
      </w:tr>
      <w:tr w:rsidR="00577AE2" w:rsidRPr="00D74FA6" w14:paraId="1E5E8DC3" w14:textId="77777777" w:rsidTr="00577AE2">
        <w:trPr>
          <w:cantSplit/>
        </w:trPr>
        <w:tc>
          <w:tcPr>
            <w:tcW w:w="3132" w:type="dxa"/>
            <w:shd w:val="clear" w:color="auto" w:fill="auto"/>
          </w:tcPr>
          <w:p w14:paraId="59FA5F46" w14:textId="6AF9A8A0" w:rsidR="00577AE2" w:rsidRPr="006719D3" w:rsidRDefault="00577AE2" w:rsidP="00577AE2">
            <w:pPr>
              <w:ind w:left="-101" w:right="-11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5E0EF" w14:textId="57ACB975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B5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32F3A" w14:textId="2E5479CD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7AE65" w14:textId="7424720B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A28DD" w14:textId="25C7F2E3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</w:tr>
      <w:tr w:rsidR="00577AE2" w:rsidRPr="00D74FA6" w14:paraId="44EE6A63" w14:textId="77777777" w:rsidTr="00577AE2">
        <w:trPr>
          <w:cantSplit/>
        </w:trPr>
        <w:tc>
          <w:tcPr>
            <w:tcW w:w="3132" w:type="dxa"/>
            <w:shd w:val="clear" w:color="auto" w:fill="auto"/>
          </w:tcPr>
          <w:p w14:paraId="2C7145D6" w14:textId="57530784" w:rsidR="00577AE2" w:rsidRPr="006719D3" w:rsidRDefault="00577AE2" w:rsidP="00577AE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0EDF9" w14:textId="59CDBD8B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9B5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62B05" w14:textId="43E639DC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D362F" w14:textId="647DBEE6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47AF9" w14:textId="15DAE1F5" w:rsidR="00577AE2" w:rsidRPr="006719D3" w:rsidRDefault="00E10944" w:rsidP="00577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577A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</w:p>
        </w:tc>
      </w:tr>
    </w:tbl>
    <w:p w14:paraId="5C825C7D" w14:textId="2CB456F7" w:rsidR="00454A55" w:rsidRPr="00250E7E" w:rsidRDefault="00B3276F" w:rsidP="00AE3DA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250E7E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272C4A9D" w:rsidR="00AE3DA0" w:rsidRPr="00250E7E" w:rsidRDefault="00E10944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AE3DA0" w:rsidRPr="00250E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250E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สินทรัพย์ที่มีภาระค้ำประกัน</w:t>
            </w:r>
          </w:p>
        </w:tc>
      </w:tr>
    </w:tbl>
    <w:p w14:paraId="0E77BA33" w14:textId="77777777" w:rsidR="00AE3DA0" w:rsidRPr="00EB6FDE" w:rsidRDefault="00AE3DA0" w:rsidP="00AE3DA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22EEF53" w14:textId="1D94C179" w:rsidR="00AE3DA0" w:rsidRPr="00EB6FD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</w:t>
      </w:r>
      <w:r w:rsidR="00BB3651">
        <w:rPr>
          <w:rFonts w:ascii="Browallia New" w:eastAsia="Arial Unicode MS" w:hAnsi="Browallia New" w:cs="Browallia New" w:hint="cs"/>
          <w:cs/>
        </w:rPr>
        <w:t xml:space="preserve"> </w:t>
      </w:r>
      <w:r w:rsidRPr="00EB6FDE">
        <w:rPr>
          <w:rFonts w:ascii="Browallia New" w:eastAsia="Arial Unicode MS" w:hAnsi="Browallia New" w:cs="Browallia New"/>
          <w:cs/>
        </w:rPr>
        <w:t>และเงิน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กู้ยืม </w:t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DA010D9" w14:textId="77777777" w:rsidR="00AE3DA0" w:rsidRPr="00EB6FD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cs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EB6FDE" w14:paraId="58ADEDD3" w14:textId="77777777" w:rsidTr="00DF6A07">
        <w:trPr>
          <w:cantSplit/>
        </w:trPr>
        <w:tc>
          <w:tcPr>
            <w:tcW w:w="3686" w:type="dxa"/>
          </w:tcPr>
          <w:p w14:paraId="00B362E6" w14:textId="77777777" w:rsidR="00AE3DA0" w:rsidRPr="00EB6FDE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EB6FD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EB6FD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EB6FDE" w14:paraId="63A18DF5" w14:textId="77777777" w:rsidTr="00DF6A07">
        <w:trPr>
          <w:cantSplit/>
        </w:trPr>
        <w:tc>
          <w:tcPr>
            <w:tcW w:w="3686" w:type="dxa"/>
          </w:tcPr>
          <w:p w14:paraId="2389A965" w14:textId="77777777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2EA3315B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3A01C1ED" w14:textId="07F28BD9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07973BE" w14:textId="31859EA9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E5A2745" w14:textId="0A374D3C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081D5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33716B" w:rsidRPr="00EB6FDE" w14:paraId="135542FE" w14:textId="77777777" w:rsidTr="00DF6A07">
        <w:trPr>
          <w:cantSplit/>
        </w:trPr>
        <w:tc>
          <w:tcPr>
            <w:tcW w:w="3686" w:type="dxa"/>
          </w:tcPr>
          <w:p w14:paraId="47CFCEA3" w14:textId="77777777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25C696E1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01C0F879" w14:textId="119710F6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6308F9CB" w14:textId="1FEE39A4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6A63D7A8" w14:textId="7AF86319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33716B" w:rsidRPr="00EB6FDE" w14:paraId="09574B4C" w14:textId="77777777" w:rsidTr="00DF6A07">
        <w:trPr>
          <w:cantSplit/>
        </w:trPr>
        <w:tc>
          <w:tcPr>
            <w:tcW w:w="3686" w:type="dxa"/>
          </w:tcPr>
          <w:p w14:paraId="48F7C085" w14:textId="77777777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33716B" w:rsidRPr="00EB6FD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33716B" w:rsidRPr="00EB6FD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33716B" w:rsidRPr="00EB6FD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33716B" w:rsidRPr="00EB6FD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EB6FDE" w14:paraId="1D076427" w14:textId="77777777" w:rsidTr="00DF6A07">
        <w:trPr>
          <w:cantSplit/>
        </w:trPr>
        <w:tc>
          <w:tcPr>
            <w:tcW w:w="3686" w:type="dxa"/>
          </w:tcPr>
          <w:p w14:paraId="74F055C8" w14:textId="77777777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77777777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33716B" w:rsidRPr="00EB6FD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3716B" w:rsidRPr="00EB6FDE" w14:paraId="2AC6DA37" w14:textId="77777777" w:rsidTr="00DF6A07">
        <w:trPr>
          <w:cantSplit/>
          <w:trHeight w:val="143"/>
        </w:trPr>
        <w:tc>
          <w:tcPr>
            <w:tcW w:w="3686" w:type="dxa"/>
          </w:tcPr>
          <w:p w14:paraId="3F99FE84" w14:textId="17C6CF75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11C5D956" w14:textId="00E7DD22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5D1C76" w:rsidRPr="005D1C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="005D1C76" w:rsidRPr="005D1C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1441" w:type="dxa"/>
            <w:vAlign w:val="bottom"/>
          </w:tcPr>
          <w:p w14:paraId="6E2F6160" w14:textId="6D4B27A3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B7955D" w14:textId="6903C5F6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E332B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41" w:type="dxa"/>
            <w:vAlign w:val="bottom"/>
          </w:tcPr>
          <w:p w14:paraId="5FE9E36E" w14:textId="5248AF87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</w:tr>
      <w:tr w:rsidR="00DB5F79" w:rsidRPr="00EB6FDE" w14:paraId="4ECF3E65" w14:textId="77777777" w:rsidTr="003C6B03">
        <w:trPr>
          <w:cantSplit/>
          <w:trHeight w:val="143"/>
        </w:trPr>
        <w:tc>
          <w:tcPr>
            <w:tcW w:w="3686" w:type="dxa"/>
          </w:tcPr>
          <w:p w14:paraId="2B1892AA" w14:textId="43C5FF58" w:rsidR="00DB5F79" w:rsidRPr="00EB6FDE" w:rsidRDefault="00DB5F79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B5F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กลุ่มสินทรัพย์ที่จัดประเภทเป็นสินทรัพย์</w:t>
            </w:r>
            <w:r w:rsidR="003C6B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  <w:t xml:space="preserve">   </w:t>
            </w:r>
            <w:r w:rsidRPr="00DB5F7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ที่ถือไว้เพื่อขาย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F48D7" w14:textId="3A8FB3B6" w:rsidR="00DB5F79" w:rsidRPr="00860F97" w:rsidRDefault="00E10944" w:rsidP="003C6B0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C6B03" w:rsidRPr="003C6B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321</w:t>
            </w:r>
            <w:r w:rsidR="003C6B03" w:rsidRPr="003C6B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560</w:t>
            </w:r>
          </w:p>
        </w:tc>
        <w:tc>
          <w:tcPr>
            <w:tcW w:w="1441" w:type="dxa"/>
            <w:vAlign w:val="bottom"/>
          </w:tcPr>
          <w:p w14:paraId="0D5A4C15" w14:textId="7F999290" w:rsidR="00DB5F79" w:rsidRPr="00860F97" w:rsidRDefault="00DB5F79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C256B4A" w14:textId="41989167" w:rsidR="00DB5F79" w:rsidRPr="00860F97" w:rsidRDefault="00DB5F79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291CF6D" w14:textId="150EF643" w:rsidR="00DB5F79" w:rsidRPr="00860F97" w:rsidRDefault="00DB5F79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3716B" w:rsidRPr="00EB6FDE" w14:paraId="440AE960" w14:textId="77777777" w:rsidTr="00DF6A07">
        <w:trPr>
          <w:cantSplit/>
          <w:trHeight w:val="143"/>
        </w:trPr>
        <w:tc>
          <w:tcPr>
            <w:tcW w:w="3686" w:type="dxa"/>
          </w:tcPr>
          <w:p w14:paraId="346E04B2" w14:textId="424A7403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7BB6F2DB" w14:textId="3812B0DF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5D1C76" w:rsidRPr="005D1C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</w:p>
        </w:tc>
        <w:tc>
          <w:tcPr>
            <w:tcW w:w="1441" w:type="dxa"/>
            <w:vAlign w:val="bottom"/>
          </w:tcPr>
          <w:p w14:paraId="348FC5BA" w14:textId="00870E78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AA14851" w14:textId="16C5D322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1" w:type="dxa"/>
            <w:vAlign w:val="bottom"/>
          </w:tcPr>
          <w:p w14:paraId="685FF36F" w14:textId="7CBE94B5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</w:tr>
      <w:tr w:rsidR="0033716B" w:rsidRPr="00EB6FDE" w14:paraId="0B0B247D" w14:textId="77777777" w:rsidTr="00DF6A07">
        <w:trPr>
          <w:cantSplit/>
          <w:trHeight w:val="143"/>
        </w:trPr>
        <w:tc>
          <w:tcPr>
            <w:tcW w:w="3686" w:type="dxa"/>
          </w:tcPr>
          <w:p w14:paraId="68B50C02" w14:textId="77777777" w:rsidR="0033716B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1F17D3DE" w14:textId="2EBC82A2" w:rsidR="0033716B" w:rsidRPr="00EB6FDE" w:rsidRDefault="003C6B03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7A38B" w14:textId="7DA406FD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138</w:t>
            </w:r>
            <w:r w:rsidR="005D1C76" w:rsidRPr="005D1C7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592</w:t>
            </w:r>
          </w:p>
        </w:tc>
        <w:tc>
          <w:tcPr>
            <w:tcW w:w="1441" w:type="dxa"/>
            <w:vAlign w:val="bottom"/>
          </w:tcPr>
          <w:p w14:paraId="3BB9F8AB" w14:textId="77C014B0" w:rsidR="0033716B" w:rsidRPr="00EB6FD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885849F" w14:textId="4C770BB4" w:rsidR="0033716B" w:rsidRPr="00EB6FDE" w:rsidRDefault="00AC4E8F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53DB30F" w14:textId="0E3FCCC4" w:rsidR="0033716B" w:rsidRPr="00EB6FD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3716B" w:rsidRPr="00EB6FDE" w14:paraId="31A6F3EA" w14:textId="77777777" w:rsidTr="00DF6A07">
        <w:trPr>
          <w:cantSplit/>
          <w:trHeight w:val="143"/>
        </w:trPr>
        <w:tc>
          <w:tcPr>
            <w:tcW w:w="3686" w:type="dxa"/>
          </w:tcPr>
          <w:p w14:paraId="29AE2EFF" w14:textId="37302AFA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</w:tcPr>
          <w:p w14:paraId="1A4DBD43" w14:textId="4493F612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D1C76" w:rsidRPr="005D1C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  <w:r w:rsidR="005D1C76" w:rsidRPr="005D1C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1" w:type="dxa"/>
            <w:vAlign w:val="bottom"/>
          </w:tcPr>
          <w:p w14:paraId="336277E6" w14:textId="7F3DF692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9E941C" w14:textId="4AEAAC64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1" w:type="dxa"/>
            <w:vAlign w:val="bottom"/>
          </w:tcPr>
          <w:p w14:paraId="55A4E30B" w14:textId="0041C9FE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  <w:tr w:rsidR="0033716B" w:rsidRPr="00EB6FDE" w14:paraId="394C5D87" w14:textId="77777777" w:rsidTr="00DF6A07">
        <w:trPr>
          <w:cantSplit/>
          <w:trHeight w:val="143"/>
        </w:trPr>
        <w:tc>
          <w:tcPr>
            <w:tcW w:w="3686" w:type="dxa"/>
          </w:tcPr>
          <w:p w14:paraId="6CE82675" w14:textId="1B796E87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2118372A" w14:textId="564AA00B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D1C76" w:rsidRPr="005D1C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5D1C76" w:rsidRPr="005D1C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41" w:type="dxa"/>
            <w:vAlign w:val="bottom"/>
          </w:tcPr>
          <w:p w14:paraId="39090606" w14:textId="7385BB4F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38DDC3" w14:textId="324CAD93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1" w:type="dxa"/>
            <w:vAlign w:val="bottom"/>
          </w:tcPr>
          <w:p w14:paraId="62A0438D" w14:textId="4D744378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33716B" w:rsidRPr="00EB6FDE" w14:paraId="38AAE371" w14:textId="77777777" w:rsidTr="00DF6A07">
        <w:trPr>
          <w:cantSplit/>
          <w:trHeight w:val="143"/>
        </w:trPr>
        <w:tc>
          <w:tcPr>
            <w:tcW w:w="3686" w:type="dxa"/>
          </w:tcPr>
          <w:p w14:paraId="41ACCDB3" w14:textId="3F1E8484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14B6" w14:textId="72E70996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C6B03" w:rsidRPr="003C6B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="003C6B03" w:rsidRPr="003C6B0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9344EF" w14:textId="7CA62D99" w:rsidR="0033716B" w:rsidRPr="00EB6FDE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7537" w14:textId="5B832656" w:rsidR="0033716B" w:rsidRPr="00EB6FDE" w:rsidRDefault="00AC4E8F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145AA81" w14:textId="6B8724AC" w:rsidR="0033716B" w:rsidRPr="00EB6FD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3716B" w:rsidRPr="00EB6FDE" w14:paraId="7C41EE7B" w14:textId="77777777" w:rsidTr="00DF6A07">
        <w:trPr>
          <w:cantSplit/>
          <w:trHeight w:val="143"/>
        </w:trPr>
        <w:tc>
          <w:tcPr>
            <w:tcW w:w="3686" w:type="dxa"/>
          </w:tcPr>
          <w:p w14:paraId="0EE431F5" w14:textId="43B5D8B5" w:rsidR="0033716B" w:rsidRPr="00EB6FD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6483403C" w:rsidR="0033716B" w:rsidRPr="00EB6FDE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</w:t>
            </w:r>
            <w:r w:rsidR="003C6B03" w:rsidRPr="003C6B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311</w:t>
            </w:r>
            <w:r w:rsidR="003C6B03" w:rsidRPr="003C6B0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6DB95786" w:rsidR="0033716B" w:rsidRPr="00EB6FDE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15C62615" w:rsidR="0033716B" w:rsidRPr="00EB6FDE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E332B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  <w:r w:rsidR="00E332B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533646DE" w:rsidR="0033716B" w:rsidRPr="00EB6FDE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058</w:t>
            </w:r>
            <w:r w:rsidR="0033716B"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860</w:t>
            </w:r>
          </w:p>
        </w:tc>
      </w:tr>
    </w:tbl>
    <w:p w14:paraId="0866E8C9" w14:textId="64C99ED7" w:rsidR="00AE3DA0" w:rsidRPr="00EB6FD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EB6FDE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7FD23D7C" w:rsidR="00C9566F" w:rsidRPr="00EB6FDE" w:rsidRDefault="00E10944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C9566F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4A5029" w14:textId="77777777" w:rsidR="00C9566F" w:rsidRPr="00EB6FDE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B6FD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724A4ED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EB6FD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08" w:type="dxa"/>
        <w:tblLook w:val="04A0" w:firstRow="1" w:lastRow="0" w:firstColumn="1" w:lastColumn="0" w:noHBand="0" w:noVBand="1"/>
      </w:tblPr>
      <w:tblGrid>
        <w:gridCol w:w="2347"/>
        <w:gridCol w:w="1073"/>
        <w:gridCol w:w="1073"/>
        <w:gridCol w:w="1073"/>
        <w:gridCol w:w="1073"/>
        <w:gridCol w:w="1401"/>
        <w:gridCol w:w="1402"/>
      </w:tblGrid>
      <w:tr w:rsidR="009975D0" w:rsidRPr="00EB6FDE" w14:paraId="7BE18629" w14:textId="77777777" w:rsidTr="00A865EA">
        <w:tc>
          <w:tcPr>
            <w:tcW w:w="2347" w:type="dxa"/>
            <w:vAlign w:val="bottom"/>
          </w:tcPr>
          <w:p w14:paraId="5FC25D57" w14:textId="77777777" w:rsidR="009975D0" w:rsidRPr="00EB6FD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D7D" w14:textId="77777777" w:rsidR="009975D0" w:rsidRPr="00EB6FD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0A0D" w14:textId="77777777" w:rsidR="009975D0" w:rsidRPr="00EB6FD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1DC" w:rsidRPr="00EB6FDE" w14:paraId="113CB8E8" w14:textId="77777777" w:rsidTr="00A865EA">
        <w:tc>
          <w:tcPr>
            <w:tcW w:w="2347" w:type="dxa"/>
            <w:vAlign w:val="bottom"/>
          </w:tcPr>
          <w:p w14:paraId="15E4D340" w14:textId="77777777" w:rsidR="002E71DC" w:rsidRPr="00EB6FDE" w:rsidRDefault="002E71DC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E7427" w14:textId="77777777" w:rsidR="002E71DC" w:rsidRPr="00EB6FD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ED63" w14:textId="77777777" w:rsidR="002E71DC" w:rsidRPr="00EB6FD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1B40C" w14:textId="43C07D3B" w:rsidR="002E71DC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3371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371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51C55" w14:textId="3BE05EA5" w:rsidR="002E71DC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1D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E71DC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1B3" w:rsidRPr="00EB6FDE" w14:paraId="06F137FC" w14:textId="77777777" w:rsidTr="00A865EA">
        <w:tc>
          <w:tcPr>
            <w:tcW w:w="2347" w:type="dxa"/>
            <w:vAlign w:val="bottom"/>
          </w:tcPr>
          <w:p w14:paraId="618E4F75" w14:textId="77777777" w:rsidR="006821B3" w:rsidRPr="00EB6FDE" w:rsidRDefault="006821B3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46" w:type="dxa"/>
            <w:gridSpan w:val="2"/>
          </w:tcPr>
          <w:p w14:paraId="2B8B17AB" w14:textId="68F1E087" w:rsidR="006821B3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3371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371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2146" w:type="dxa"/>
            <w:gridSpan w:val="2"/>
          </w:tcPr>
          <w:p w14:paraId="1217BEA2" w14:textId="7D561001" w:rsidR="006821B3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21B3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01" w:type="dxa"/>
            <w:hideMark/>
          </w:tcPr>
          <w:p w14:paraId="33F91994" w14:textId="43353E57" w:rsidR="006821B3" w:rsidRPr="00EB6FDE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2" w:type="dxa"/>
            <w:hideMark/>
          </w:tcPr>
          <w:p w14:paraId="76571C9A" w14:textId="1F247F19" w:rsidR="006821B3" w:rsidRPr="00EB6FDE" w:rsidRDefault="006821B3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9975D0" w:rsidRPr="00EB6FDE" w14:paraId="08783406" w14:textId="77777777" w:rsidTr="00A865EA">
        <w:tc>
          <w:tcPr>
            <w:tcW w:w="2347" w:type="dxa"/>
            <w:vAlign w:val="bottom"/>
          </w:tcPr>
          <w:p w14:paraId="6EFD71B8" w14:textId="77777777" w:rsidR="009975D0" w:rsidRPr="00EB6FD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vAlign w:val="bottom"/>
          </w:tcPr>
          <w:p w14:paraId="0C00A25F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0F61DA2D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073" w:type="dxa"/>
            <w:vAlign w:val="bottom"/>
          </w:tcPr>
          <w:p w14:paraId="37FBA4A6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4BE845E7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401" w:type="dxa"/>
            <w:vAlign w:val="bottom"/>
          </w:tcPr>
          <w:p w14:paraId="28CE8157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02" w:type="dxa"/>
            <w:vAlign w:val="bottom"/>
          </w:tcPr>
          <w:p w14:paraId="1544B8F4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975D0" w:rsidRPr="00EB6FDE" w14:paraId="60F0953E" w14:textId="77777777" w:rsidTr="00A865EA">
        <w:trPr>
          <w:trHeight w:val="56"/>
        </w:trPr>
        <w:tc>
          <w:tcPr>
            <w:tcW w:w="2347" w:type="dxa"/>
            <w:vAlign w:val="bottom"/>
          </w:tcPr>
          <w:p w14:paraId="06707352" w14:textId="77777777" w:rsidR="009975D0" w:rsidRPr="00EB6FD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9872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04F58" w14:textId="77777777" w:rsidR="009975D0" w:rsidRPr="00EB6FD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975D0" w:rsidRPr="00EB6FDE" w14:paraId="13FFA4C7" w14:textId="77777777" w:rsidTr="00A865EA">
        <w:trPr>
          <w:trHeight w:val="80"/>
        </w:trPr>
        <w:tc>
          <w:tcPr>
            <w:tcW w:w="2347" w:type="dxa"/>
            <w:vAlign w:val="bottom"/>
          </w:tcPr>
          <w:p w14:paraId="089A6729" w14:textId="77777777" w:rsidR="009975D0" w:rsidRPr="00EB6FD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0BF02CE5" w:rsidR="009975D0" w:rsidRPr="00EB6FDE" w:rsidRDefault="00E10944" w:rsidP="00CA3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80A4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  <w:r w:rsidR="00B80A4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0CB0E1" w14:textId="056E56B6" w:rsidR="009975D0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B80A4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1CEA864D" w14:textId="499F20D3" w:rsidR="009975D0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2EF44A" w14:textId="3B207D09" w:rsidR="009975D0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5E9D30" w14:textId="344C4A3A" w:rsidR="009975D0" w:rsidRPr="00EB6FDE" w:rsidRDefault="00E10944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810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</w:tcPr>
          <w:p w14:paraId="28C12044" w14:textId="6E0DEADB" w:rsidR="009975D0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</w:tr>
      <w:tr w:rsidR="009975D0" w:rsidRPr="00EB6FDE" w14:paraId="7362994C" w14:textId="77777777" w:rsidTr="00A865EA">
        <w:trPr>
          <w:trHeight w:val="80"/>
        </w:trPr>
        <w:tc>
          <w:tcPr>
            <w:tcW w:w="2347" w:type="dxa"/>
            <w:vAlign w:val="bottom"/>
          </w:tcPr>
          <w:p w14:paraId="51611220" w14:textId="77777777" w:rsidR="009975D0" w:rsidRPr="00EB6FD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3C773EC9" w:rsidR="009975D0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80A4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190</w:t>
            </w:r>
            <w:r w:rsidR="00B80A4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652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508B5" w14:textId="1B50BA04" w:rsidR="009975D0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B80A4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</w:tcPr>
          <w:p w14:paraId="722BAFC3" w14:textId="73961044" w:rsidR="009975D0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2CBE5" w14:textId="5F306C83" w:rsidR="009975D0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4D401" w14:textId="3B48D364" w:rsidR="009975D0" w:rsidRPr="00EB6FDE" w:rsidRDefault="00E10944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5855EC99" w14:textId="0BA37EE2" w:rsidR="009975D0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9975D0"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9975D0" w:rsidRPr="00EB6FDE" w14:paraId="228E28A0" w14:textId="77777777" w:rsidTr="00A865EA">
        <w:trPr>
          <w:trHeight w:val="80"/>
        </w:trPr>
        <w:tc>
          <w:tcPr>
            <w:tcW w:w="2347" w:type="dxa"/>
            <w:vAlign w:val="bottom"/>
          </w:tcPr>
          <w:p w14:paraId="289FF225" w14:textId="77777777" w:rsidR="009975D0" w:rsidRPr="00EB6FDE" w:rsidRDefault="009975D0" w:rsidP="009975D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4042000E" w:rsidR="009975D0" w:rsidRPr="00EB6FDE" w:rsidRDefault="00E10944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80A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  <w:r w:rsidR="00B80A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B67A9" w14:textId="44EEC6FB" w:rsidR="009975D0" w:rsidRPr="00EB6FDE" w:rsidRDefault="00E10944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B80A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48966" w14:textId="1D4727D3" w:rsidR="009975D0" w:rsidRPr="00EB6FDE" w:rsidRDefault="009975D0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734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451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7E113" w14:textId="19A380A6" w:rsidR="009975D0" w:rsidRPr="00EB6FDE" w:rsidRDefault="009975D0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181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679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279A2" w14:textId="5876E8ED" w:rsidR="009975D0" w:rsidRPr="00EB6FDE" w:rsidRDefault="00E10944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10C9F" w14:textId="37431D0B" w:rsidR="009975D0" w:rsidRPr="00EB6FDE" w:rsidRDefault="009975D0" w:rsidP="009975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157</w:t>
            </w:r>
            <w:r w:rsidRPr="00EB6FDE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501</w:t>
            </w:r>
            <w:r w:rsidRPr="00EB6FDE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56360785" w14:textId="25DF9B3D" w:rsidR="00C9566F" w:rsidRPr="00A865EA" w:rsidRDefault="00330A84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EB6FD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CB6F8D" w14:textId="77777777" w:rsidR="00AE3DA0" w:rsidRPr="00A865EA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A865E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FF5782" w:rsidRDefault="00AE3DA0" w:rsidP="00AE3DA0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FF423EA" w14:textId="114E0AC4" w:rsidR="00AE3DA0" w:rsidRPr="00A865EA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น้อยกว่า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  <w:r w:rsidRPr="00A865E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และสัญญาบริการไม่สามารถยกเลิกได้ มีดังนี้</w:t>
      </w:r>
    </w:p>
    <w:p w14:paraId="3412B81A" w14:textId="77777777" w:rsidR="00AE3DA0" w:rsidRPr="00FF5782" w:rsidRDefault="00AE3DA0" w:rsidP="00AE3DA0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3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AE3DA0" w:rsidRPr="00A865EA" w14:paraId="52E29C73" w14:textId="77777777" w:rsidTr="00FF5782">
        <w:trPr>
          <w:cantSplit/>
        </w:trPr>
        <w:tc>
          <w:tcPr>
            <w:tcW w:w="3672" w:type="dxa"/>
          </w:tcPr>
          <w:p w14:paraId="4D2D8D18" w14:textId="77777777" w:rsidR="00AE3DA0" w:rsidRPr="00A865EA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A865EA" w14:paraId="1A52EAAB" w14:textId="77777777" w:rsidTr="00FF5782">
        <w:trPr>
          <w:cantSplit/>
        </w:trPr>
        <w:tc>
          <w:tcPr>
            <w:tcW w:w="3672" w:type="dxa"/>
          </w:tcPr>
          <w:p w14:paraId="5A98C61C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26802B6D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3371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371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2219095F" w14:textId="35ED9492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48970B03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3371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371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6D636CD4" w14:textId="20F224E4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3716B" w:rsidRPr="00A865EA" w14:paraId="5102DE71" w14:textId="77777777" w:rsidTr="00FF5782">
        <w:trPr>
          <w:cantSplit/>
        </w:trPr>
        <w:tc>
          <w:tcPr>
            <w:tcW w:w="3672" w:type="dxa"/>
          </w:tcPr>
          <w:p w14:paraId="7A015A17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24291263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4FBA8897" w14:textId="33E2EF56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4216FB7F" w14:textId="5EF87D36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06BB0D88" w14:textId="5963E3D3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33716B" w:rsidRPr="00A865EA" w14:paraId="324D45EF" w14:textId="77777777" w:rsidTr="00FF5782">
        <w:trPr>
          <w:cantSplit/>
        </w:trPr>
        <w:tc>
          <w:tcPr>
            <w:tcW w:w="3672" w:type="dxa"/>
          </w:tcPr>
          <w:p w14:paraId="761C6C30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A865EA" w14:paraId="0D0F6FFE" w14:textId="77777777" w:rsidTr="00FF5782">
        <w:trPr>
          <w:cantSplit/>
        </w:trPr>
        <w:tc>
          <w:tcPr>
            <w:tcW w:w="3672" w:type="dxa"/>
          </w:tcPr>
          <w:p w14:paraId="5980A58F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716B" w:rsidRPr="00A865EA" w14:paraId="469ECF69" w14:textId="77777777" w:rsidTr="00FF5782">
        <w:trPr>
          <w:cantSplit/>
        </w:trPr>
        <w:tc>
          <w:tcPr>
            <w:tcW w:w="3672" w:type="dxa"/>
          </w:tcPr>
          <w:p w14:paraId="244819C9" w14:textId="69A34C38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D12002E" w14:textId="66D83F68" w:rsidR="0033716B" w:rsidRPr="00BB55A5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</w:t>
            </w:r>
            <w:r w:rsidR="00BB55A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411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69DEA32" w14:textId="7F4EC434" w:rsidR="0033716B" w:rsidRPr="00A865EA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="0033716B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632E5D99" w14:textId="6550F9D3" w:rsidR="0033716B" w:rsidRPr="00A865EA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4C9A3D5" w14:textId="1741CCC7" w:rsidR="0033716B" w:rsidRPr="00A865EA" w:rsidRDefault="00E10944" w:rsidP="00337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33716B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</w:tr>
      <w:tr w:rsidR="0033716B" w:rsidRPr="00A865EA" w14:paraId="64E64D59" w14:textId="77777777" w:rsidTr="00FF5782">
        <w:trPr>
          <w:cantSplit/>
        </w:trPr>
        <w:tc>
          <w:tcPr>
            <w:tcW w:w="3672" w:type="dxa"/>
          </w:tcPr>
          <w:p w14:paraId="5587CF5A" w14:textId="523EAE54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62A923A" w14:textId="688A615D" w:rsidR="0033716B" w:rsidRPr="00A865EA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BB55A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A388F71" w14:textId="5CE4E924" w:rsidR="0033716B" w:rsidRPr="00A865EA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33716B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6E3A9C2" w14:textId="28BC330C" w:rsidR="0033716B" w:rsidRPr="00A865EA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6F44ACD" w14:textId="6DAD5591" w:rsidR="0033716B" w:rsidRPr="00A865EA" w:rsidRDefault="00E10944" w:rsidP="00337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3716B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33716B" w:rsidRPr="00A865EA" w14:paraId="738B6404" w14:textId="77777777" w:rsidTr="00FF5782">
        <w:trPr>
          <w:cantSplit/>
        </w:trPr>
        <w:tc>
          <w:tcPr>
            <w:tcW w:w="3672" w:type="dxa"/>
          </w:tcPr>
          <w:p w14:paraId="723235FB" w14:textId="6D3A2E1B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E10944"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4DD88C" w14:textId="54C5070C" w:rsidR="0033716B" w:rsidRPr="00A865EA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B55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447917CD" w14:textId="5A164121" w:rsidR="0033716B" w:rsidRPr="00A865EA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3716B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2DC00" w14:textId="5C7650A8" w:rsidR="0033716B" w:rsidRPr="00A865EA" w:rsidRDefault="00AC4E8F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EE59C" w14:textId="77777777" w:rsidR="0033716B" w:rsidRPr="00A865EA" w:rsidRDefault="0033716B" w:rsidP="00337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3716B" w:rsidRPr="00A865EA" w14:paraId="74037733" w14:textId="77777777" w:rsidTr="00FF5782">
        <w:trPr>
          <w:cantSplit/>
          <w:trHeight w:val="143"/>
        </w:trPr>
        <w:tc>
          <w:tcPr>
            <w:tcW w:w="3672" w:type="dxa"/>
          </w:tcPr>
          <w:p w14:paraId="4588DF32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41D96BFA" w:rsidR="0033716B" w:rsidRPr="00A865EA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BB55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1BF523BA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99</w:t>
            </w:r>
            <w:r w:rsidRPr="00A865E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060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23C188C5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3DB435E2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41</w:t>
            </w:r>
            <w:r w:rsidRPr="00A865E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E10944" w:rsidRPr="00E10944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110</w:t>
            </w: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4400CF8C" w14:textId="0E5333AD" w:rsidR="006821B3" w:rsidRPr="00FF5782" w:rsidRDefault="006821B3" w:rsidP="00C9566F">
      <w:pPr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E26F69D" w14:textId="77777777" w:rsidR="00C9566F" w:rsidRPr="00A865EA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A865E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FF5782" w:rsidRDefault="00C9566F" w:rsidP="00C9566F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29FF707F" w14:textId="77777777" w:rsidR="00C9566F" w:rsidRPr="00A865EA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FF5782" w:rsidRDefault="00505533" w:rsidP="00C9566F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BB108A" w14:paraId="29DA8F70" w14:textId="77777777" w:rsidTr="00FF5782">
        <w:trPr>
          <w:cantSplit/>
        </w:trPr>
        <w:tc>
          <w:tcPr>
            <w:tcW w:w="3686" w:type="dxa"/>
          </w:tcPr>
          <w:p w14:paraId="4F77A07C" w14:textId="77777777" w:rsidR="00AE3DA0" w:rsidRPr="00A865EA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A865EA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A865EA" w14:paraId="0ED5EADB" w14:textId="77777777" w:rsidTr="00FF5782">
        <w:trPr>
          <w:cantSplit/>
        </w:trPr>
        <w:tc>
          <w:tcPr>
            <w:tcW w:w="3686" w:type="dxa"/>
          </w:tcPr>
          <w:p w14:paraId="40BD7A67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25DB1C35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3371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371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653AE273" w14:textId="681EE945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4E3C68FC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3371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33716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7F342755" w14:textId="203B7F08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EB6F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3716B" w:rsidRPr="00A865EA" w14:paraId="04308804" w14:textId="77777777" w:rsidTr="00FF5782">
        <w:trPr>
          <w:cantSplit/>
        </w:trPr>
        <w:tc>
          <w:tcPr>
            <w:tcW w:w="3686" w:type="dxa"/>
          </w:tcPr>
          <w:p w14:paraId="3F9F9A84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37C90B0C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7D01C382" w14:textId="07CD4C31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  <w:tc>
          <w:tcPr>
            <w:tcW w:w="1441" w:type="dxa"/>
          </w:tcPr>
          <w:p w14:paraId="47B65B7F" w14:textId="4EA4B39B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2564</w:t>
            </w:r>
          </w:p>
        </w:tc>
        <w:tc>
          <w:tcPr>
            <w:tcW w:w="1441" w:type="dxa"/>
            <w:hideMark/>
          </w:tcPr>
          <w:p w14:paraId="39E0E7FC" w14:textId="35F699FA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10944" w:rsidRPr="00E1094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2563</w:t>
            </w:r>
          </w:p>
        </w:tc>
      </w:tr>
      <w:tr w:rsidR="0033716B" w:rsidRPr="00A865EA" w14:paraId="49AE732E" w14:textId="77777777" w:rsidTr="00FF5782">
        <w:trPr>
          <w:cantSplit/>
        </w:trPr>
        <w:tc>
          <w:tcPr>
            <w:tcW w:w="3686" w:type="dxa"/>
          </w:tcPr>
          <w:p w14:paraId="54DEB048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33716B" w:rsidRPr="00A865EA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865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A865EA" w14:paraId="1222F830" w14:textId="77777777" w:rsidTr="00FF5782">
        <w:trPr>
          <w:cantSplit/>
        </w:trPr>
        <w:tc>
          <w:tcPr>
            <w:tcW w:w="3686" w:type="dxa"/>
          </w:tcPr>
          <w:p w14:paraId="448599DB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33716B" w:rsidRPr="00A86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716B" w:rsidRPr="00A865EA" w14:paraId="069B4983" w14:textId="77777777" w:rsidTr="00FF5782">
        <w:trPr>
          <w:cantSplit/>
          <w:trHeight w:val="143"/>
        </w:trPr>
        <w:tc>
          <w:tcPr>
            <w:tcW w:w="3686" w:type="dxa"/>
          </w:tcPr>
          <w:p w14:paraId="62980CF2" w14:textId="77777777" w:rsidR="0033716B" w:rsidRPr="00A86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A865E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17A9DFA5" w:rsidR="0033716B" w:rsidRPr="00A865EA" w:rsidRDefault="00E10944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15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4152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2B22AA11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3716B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33716B" w:rsidRPr="00A865E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0E146EC5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  <w:r w:rsidR="00AC4E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0A224796" w:rsidR="0033716B" w:rsidRPr="00A865EA" w:rsidRDefault="00E10944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3716B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="0033716B" w:rsidRPr="00A865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094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</w:tbl>
    <w:p w14:paraId="39117D8F" w14:textId="33A4509E" w:rsidR="00090A3E" w:rsidRPr="00FF5782" w:rsidRDefault="00090A3E" w:rsidP="00AE3DA0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</w:pPr>
    </w:p>
    <w:p w14:paraId="166E9F3C" w14:textId="7FCBA970" w:rsidR="00AE3DA0" w:rsidRPr="00FF5782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บริษัทค้ำประกันวงเงินกู้และวงเงินสินเชื่อให้แก่บริษัทย่อยใน</w:t>
      </w:r>
      <w:r w:rsidR="00FF5782" w:rsidRPr="0082469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2B113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518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 (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2563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277</w:t>
      </w:r>
      <w:r w:rsidR="00FF5782" w:rsidRPr="00FF578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ล้านบาท)</w:t>
      </w:r>
    </w:p>
    <w:p w14:paraId="15C02F2D" w14:textId="77777777" w:rsidR="00FF5782" w:rsidRPr="00FF5782" w:rsidRDefault="00FF5782" w:rsidP="00C9566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rtl/>
          <w:cs/>
        </w:rPr>
      </w:pPr>
    </w:p>
    <w:p w14:paraId="2CDF70D4" w14:textId="77777777" w:rsidR="00701EEE" w:rsidRPr="00A865EA" w:rsidRDefault="00701EEE" w:rsidP="00701EEE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szCs w:val="28"/>
          <w:lang w:val="en-GB"/>
        </w:rPr>
      </w:pPr>
      <w:r w:rsidRPr="00A865EA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12F8390E" w14:textId="77777777" w:rsidR="00701EEE" w:rsidRPr="00FF5782" w:rsidRDefault="00701EEE" w:rsidP="00701EE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7B17EDD" w14:textId="78C53C8B" w:rsidR="00701EEE" w:rsidRPr="00A865EA" w:rsidRDefault="0058293B" w:rsidP="00B31DE6">
      <w:pPr>
        <w:tabs>
          <w:tab w:val="left" w:pos="2839"/>
        </w:tabs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F578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E10944" w:rsidRPr="00E1094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="0033716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กันยายน</w:t>
      </w:r>
      <w:r w:rsidRPr="00FF578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พ.ศ.</w:t>
      </w:r>
      <w:r w:rsidRPr="00FF5782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E10944" w:rsidRPr="00E1094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2564</w:t>
      </w:r>
      <w:r w:rsidRPr="00FF578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คดีความที่สำคัญไม่ได้มีการเปลี่ยนแปลงจากที่ได้เปิดเผยไว้ในหมายเหตุประกอบงบการเงิน</w:t>
      </w:r>
      <w:r w:rsidRPr="00A865EA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สำหรับปีสิ้นสุดวันที่ </w:t>
      </w:r>
      <w:r w:rsidR="00E10944" w:rsidRPr="00E10944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A865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865EA">
        <w:rPr>
          <w:rFonts w:ascii="Browallia New" w:hAnsi="Browallia New" w:cs="Browallia New"/>
          <w:sz w:val="28"/>
          <w:szCs w:val="28"/>
          <w:cs/>
          <w:lang w:bidi="th-TH"/>
        </w:rPr>
        <w:t>ธันวาคม พ.ศ.</w:t>
      </w:r>
      <w:r w:rsidRPr="00A865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10944" w:rsidRPr="00E10944">
        <w:rPr>
          <w:rFonts w:ascii="Browallia New" w:hAnsi="Browallia New" w:cs="Browallia New"/>
          <w:sz w:val="28"/>
          <w:szCs w:val="28"/>
          <w:lang w:val="en-GB" w:bidi="th-TH"/>
        </w:rPr>
        <w:t>2563</w:t>
      </w:r>
    </w:p>
    <w:p w14:paraId="4F5CC7A4" w14:textId="77777777" w:rsidR="00E4782F" w:rsidRPr="00FF5782" w:rsidRDefault="00E4782F" w:rsidP="000D481C">
      <w:pPr>
        <w:tabs>
          <w:tab w:val="left" w:pos="2839"/>
        </w:tabs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4CD1FC1D" w14:textId="77777777" w:rsidR="006821B3" w:rsidRPr="00A865EA" w:rsidRDefault="00F54E35" w:rsidP="00701EEE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A865E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การบริหารทรัพย์สินส่วนกลาง</w:t>
      </w:r>
    </w:p>
    <w:p w14:paraId="2EC1BBFA" w14:textId="77777777" w:rsidR="006821B3" w:rsidRPr="00FF5782" w:rsidRDefault="006821B3" w:rsidP="006821B3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9553EAF" w14:textId="2AFE4E56" w:rsidR="0042203C" w:rsidRPr="00A865EA" w:rsidRDefault="006821B3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ทั้งนี้จำนวนเงินที่ขาดดุลทั้งสิ้นที่รับรู้จากรายการดังกล่าวสำหรับงวด</w:t>
      </w:r>
      <w:r w:rsidR="0001616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เก้า</w:t>
      </w:r>
      <w:r w:rsidR="00852CA4"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E10944" w:rsidRPr="00E1094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="0033716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กันยายน</w:t>
      </w:r>
      <w:r w:rsidR="0033716B" w:rsidRPr="00FF578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4E03D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.ศ.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มีจำนวนทั้งสิ้น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11</w:t>
      </w:r>
      <w:r w:rsidR="009A373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26</w:t>
      </w:r>
      <w:r w:rsidR="009A373E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</w:t>
      </w:r>
      <w:r w:rsidR="009A373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14</w:t>
      </w:r>
      <w:r w:rsidR="009A373E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E125B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E125B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125B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E125B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พ</w:t>
      </w:r>
      <w:r w:rsidR="00E125B8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125B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ศ</w:t>
      </w:r>
      <w:r w:rsidR="00E125B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E125B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125B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E125B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: 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="004D31F0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="009A373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3B1B8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="004D31F0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E10944" w:rsidRPr="00E1094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05</w:t>
      </w:r>
      <w:r w:rsidR="009A373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</w:t>
      </w:r>
      <w:r w:rsidR="00A40E3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ท)</w:t>
      </w:r>
      <w:r w:rsidR="00621B24" w:rsidRPr="00A865E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ตามลำดับ</w:t>
      </w:r>
    </w:p>
    <w:p w14:paraId="7EB3138F" w14:textId="307FF467" w:rsidR="00860F97" w:rsidRDefault="00860F97" w:rsidP="0029531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CFE9D0" w14:textId="6AF1C3F8" w:rsidR="00355A71" w:rsidRDefault="00E10944" w:rsidP="0029531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55A71" w:rsidRPr="00EB6FDE" w14:paraId="1DF126D6" w14:textId="77777777" w:rsidTr="00355A7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788774" w14:textId="1AEA2DD5" w:rsidR="00355A71" w:rsidRPr="00EB6FDE" w:rsidRDefault="00E10944" w:rsidP="00355A7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Pr="00E109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2</w:t>
            </w:r>
            <w:r w:rsidR="00355A71" w:rsidRPr="00EB6F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55A7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476BB456" w14:textId="77777777" w:rsidR="00355A71" w:rsidRPr="00EB6FDE" w:rsidRDefault="00355A71" w:rsidP="00355A7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651951B" w14:textId="09B9C25D" w:rsidR="00E213CB" w:rsidRPr="00E213CB" w:rsidRDefault="00E213CB" w:rsidP="00E213C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เครดิตภาษีเงินได้ที่รับรู้ในงวดนี้</w:t>
      </w:r>
      <w:r w:rsidR="00F45AF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วมภาษีเงินได้รอการตัดบัญชีสำหรับรายการขาดทุนทางภาษีที่ไม่ได้รับรู้ในงวดก่อนและยังไม่ได้ใช้จำนวน</w:t>
      </w:r>
      <w:r w:rsidR="00F45AF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566</w:t>
      </w:r>
      <w:r w:rsidR="00F45AF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F45AF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เนื่องจากในอดีดมีความไม่แน่นอนว่ากลุ่มกิจการจะได้รับประโยชน์ทางภาษีจากรายการดังกล่าวหรือไม่ ทั้งนี้</w:t>
      </w:r>
      <w:r w:rsidR="00F45AF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เนื่องจากในไตรมาสที่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F45AF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</w:t>
      </w:r>
      <w:r w:rsidR="00095F3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แผนที่จะ</w:t>
      </w:r>
      <w:r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ขายสินทรัพย์ที่เกี่ยวข้องและพิจารณาว่ามี</w:t>
      </w:r>
      <w:r w:rsidR="008D017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ป็นไปได้ค่อนข้างแน่ว่าจะมีกำไรทางภาษีจากรายการดังกล่าวในอนาคตเพียงพอที่จะใช้ประโยชน์ทางภาษีจึงได้รับรู</w:t>
      </w:r>
      <w:r w:rsidR="008D017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้</w:t>
      </w:r>
      <w:r w:rsidRPr="00E213C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ภาษีเงินได้รอการตัดบัญชีจากรายการขาดทุนทางภาษียกมา ซึ่งรายการที่เกี่ยวข้องได้กล่าวถึงในหมายเหตุ</w:t>
      </w:r>
      <w:r w:rsidR="00F45AFD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10944" w:rsidRPr="00E1094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</w:p>
    <w:p w14:paraId="02D1E47C" w14:textId="5B48872F" w:rsidR="00E213CB" w:rsidRPr="00E213CB" w:rsidRDefault="00E213CB" w:rsidP="00E213C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5EEBA94" w14:textId="77777777" w:rsidR="00E213CB" w:rsidRDefault="00E213CB" w:rsidP="00355A7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sectPr w:rsidR="00E213CB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CF43B" w14:textId="77777777" w:rsidR="00C2376D" w:rsidRDefault="00C2376D" w:rsidP="00481735">
      <w:r>
        <w:separator/>
      </w:r>
    </w:p>
  </w:endnote>
  <w:endnote w:type="continuationSeparator" w:id="0">
    <w:p w14:paraId="595D5873" w14:textId="77777777" w:rsidR="00C2376D" w:rsidRDefault="00C2376D" w:rsidP="00481735">
      <w:r>
        <w:continuationSeparator/>
      </w:r>
    </w:p>
  </w:endnote>
  <w:endnote w:type="continuationNotice" w:id="1">
    <w:p w14:paraId="2B57D6B5" w14:textId="77777777" w:rsidR="00C2376D" w:rsidRDefault="00C237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8D940" w14:textId="59CA2BB5" w:rsidR="00355A71" w:rsidRPr="00DA5A9C" w:rsidRDefault="00355A71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0D0CF7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E3BB9" w14:textId="77777777" w:rsidR="00C2376D" w:rsidRDefault="00C2376D" w:rsidP="00481735">
      <w:r>
        <w:separator/>
      </w:r>
    </w:p>
  </w:footnote>
  <w:footnote w:type="continuationSeparator" w:id="0">
    <w:p w14:paraId="1C5F6465" w14:textId="77777777" w:rsidR="00C2376D" w:rsidRDefault="00C2376D" w:rsidP="00481735">
      <w:r>
        <w:continuationSeparator/>
      </w:r>
    </w:p>
  </w:footnote>
  <w:footnote w:type="continuationNotice" w:id="1">
    <w:p w14:paraId="6670FC7F" w14:textId="77777777" w:rsidR="00C2376D" w:rsidRDefault="00C237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44D14" w14:textId="77777777" w:rsidR="00355A71" w:rsidRPr="00B31DE6" w:rsidRDefault="00355A71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B31DE6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4ACDA0A7" w14:textId="77777777" w:rsidR="00355A71" w:rsidRPr="00B31DE6" w:rsidRDefault="00355A71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B31DE6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0C3E34D3" w:rsidR="00355A71" w:rsidRPr="004961F8" w:rsidRDefault="00355A71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สำหรับงวด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ระหว่างกาล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E10944" w:rsidRPr="00E10944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กันยายน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 พ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bidi="th-TH"/>
      </w:rPr>
      <w:t xml:space="preserve">.ศ. </w:t>
    </w:r>
    <w:r w:rsidR="00E10944" w:rsidRPr="00E10944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430B"/>
    <w:rsid w:val="00004AE1"/>
    <w:rsid w:val="00005226"/>
    <w:rsid w:val="00005659"/>
    <w:rsid w:val="00005949"/>
    <w:rsid w:val="00005986"/>
    <w:rsid w:val="00005A69"/>
    <w:rsid w:val="00006E83"/>
    <w:rsid w:val="0001097D"/>
    <w:rsid w:val="00010A7F"/>
    <w:rsid w:val="00011775"/>
    <w:rsid w:val="00011B9D"/>
    <w:rsid w:val="00012161"/>
    <w:rsid w:val="0001283E"/>
    <w:rsid w:val="00012882"/>
    <w:rsid w:val="0001519C"/>
    <w:rsid w:val="000151CF"/>
    <w:rsid w:val="0001523B"/>
    <w:rsid w:val="00016161"/>
    <w:rsid w:val="00020221"/>
    <w:rsid w:val="00020D16"/>
    <w:rsid w:val="00020D47"/>
    <w:rsid w:val="00021A3B"/>
    <w:rsid w:val="00021D3D"/>
    <w:rsid w:val="0002265F"/>
    <w:rsid w:val="00023302"/>
    <w:rsid w:val="00023BC3"/>
    <w:rsid w:val="00025AC1"/>
    <w:rsid w:val="00026A65"/>
    <w:rsid w:val="00027D31"/>
    <w:rsid w:val="000306A0"/>
    <w:rsid w:val="0003123E"/>
    <w:rsid w:val="00031677"/>
    <w:rsid w:val="00033457"/>
    <w:rsid w:val="00033573"/>
    <w:rsid w:val="000340D0"/>
    <w:rsid w:val="000346F9"/>
    <w:rsid w:val="00034B3F"/>
    <w:rsid w:val="00035642"/>
    <w:rsid w:val="00035E01"/>
    <w:rsid w:val="000363CB"/>
    <w:rsid w:val="00036525"/>
    <w:rsid w:val="00036F1B"/>
    <w:rsid w:val="00036FC7"/>
    <w:rsid w:val="00036FE1"/>
    <w:rsid w:val="00037F8D"/>
    <w:rsid w:val="000413EF"/>
    <w:rsid w:val="00041F91"/>
    <w:rsid w:val="00042D45"/>
    <w:rsid w:val="0004357F"/>
    <w:rsid w:val="0004376B"/>
    <w:rsid w:val="00044F63"/>
    <w:rsid w:val="00045981"/>
    <w:rsid w:val="000461A9"/>
    <w:rsid w:val="000466C8"/>
    <w:rsid w:val="000510AC"/>
    <w:rsid w:val="00051FFD"/>
    <w:rsid w:val="000521D0"/>
    <w:rsid w:val="0005315C"/>
    <w:rsid w:val="0005346E"/>
    <w:rsid w:val="00053926"/>
    <w:rsid w:val="00054178"/>
    <w:rsid w:val="00054747"/>
    <w:rsid w:val="00054B01"/>
    <w:rsid w:val="000563A5"/>
    <w:rsid w:val="00056CBD"/>
    <w:rsid w:val="00056FDF"/>
    <w:rsid w:val="000570D6"/>
    <w:rsid w:val="00057BF3"/>
    <w:rsid w:val="000626E2"/>
    <w:rsid w:val="00064499"/>
    <w:rsid w:val="00065149"/>
    <w:rsid w:val="00065456"/>
    <w:rsid w:val="00065918"/>
    <w:rsid w:val="00065C68"/>
    <w:rsid w:val="000674CC"/>
    <w:rsid w:val="00067776"/>
    <w:rsid w:val="00067C5A"/>
    <w:rsid w:val="00071116"/>
    <w:rsid w:val="0007146A"/>
    <w:rsid w:val="00073AA0"/>
    <w:rsid w:val="00074444"/>
    <w:rsid w:val="00075F06"/>
    <w:rsid w:val="0007664C"/>
    <w:rsid w:val="00076B0E"/>
    <w:rsid w:val="00077725"/>
    <w:rsid w:val="00080EA4"/>
    <w:rsid w:val="00081D58"/>
    <w:rsid w:val="00083F18"/>
    <w:rsid w:val="0008549D"/>
    <w:rsid w:val="000859CC"/>
    <w:rsid w:val="0008657E"/>
    <w:rsid w:val="00087700"/>
    <w:rsid w:val="00087754"/>
    <w:rsid w:val="00087FF6"/>
    <w:rsid w:val="000902D6"/>
    <w:rsid w:val="00090A3E"/>
    <w:rsid w:val="000912B7"/>
    <w:rsid w:val="00095F33"/>
    <w:rsid w:val="00096A72"/>
    <w:rsid w:val="000977A3"/>
    <w:rsid w:val="000A0F5A"/>
    <w:rsid w:val="000A110E"/>
    <w:rsid w:val="000A20CB"/>
    <w:rsid w:val="000A332A"/>
    <w:rsid w:val="000A36FA"/>
    <w:rsid w:val="000A3F6E"/>
    <w:rsid w:val="000A3FBD"/>
    <w:rsid w:val="000A567F"/>
    <w:rsid w:val="000A58AB"/>
    <w:rsid w:val="000A6012"/>
    <w:rsid w:val="000A66E7"/>
    <w:rsid w:val="000A6F32"/>
    <w:rsid w:val="000A7619"/>
    <w:rsid w:val="000B00BC"/>
    <w:rsid w:val="000B010E"/>
    <w:rsid w:val="000B0C7B"/>
    <w:rsid w:val="000B169F"/>
    <w:rsid w:val="000B191E"/>
    <w:rsid w:val="000B21BA"/>
    <w:rsid w:val="000B2C1A"/>
    <w:rsid w:val="000B3706"/>
    <w:rsid w:val="000B38DE"/>
    <w:rsid w:val="000B3FFA"/>
    <w:rsid w:val="000B40AC"/>
    <w:rsid w:val="000B5BAC"/>
    <w:rsid w:val="000B68A3"/>
    <w:rsid w:val="000B6A66"/>
    <w:rsid w:val="000C0914"/>
    <w:rsid w:val="000C3487"/>
    <w:rsid w:val="000C3832"/>
    <w:rsid w:val="000C3C20"/>
    <w:rsid w:val="000C53E9"/>
    <w:rsid w:val="000C59D3"/>
    <w:rsid w:val="000C6461"/>
    <w:rsid w:val="000C652F"/>
    <w:rsid w:val="000C6C46"/>
    <w:rsid w:val="000C758F"/>
    <w:rsid w:val="000C7FA8"/>
    <w:rsid w:val="000D03C8"/>
    <w:rsid w:val="000D06FC"/>
    <w:rsid w:val="000D0CF7"/>
    <w:rsid w:val="000D0D6A"/>
    <w:rsid w:val="000D40BE"/>
    <w:rsid w:val="000D481C"/>
    <w:rsid w:val="000D4BA2"/>
    <w:rsid w:val="000D50BF"/>
    <w:rsid w:val="000D5F3E"/>
    <w:rsid w:val="000D6299"/>
    <w:rsid w:val="000D6CAC"/>
    <w:rsid w:val="000D7FB4"/>
    <w:rsid w:val="000E00F3"/>
    <w:rsid w:val="000E07C0"/>
    <w:rsid w:val="000E1ACD"/>
    <w:rsid w:val="000E2437"/>
    <w:rsid w:val="000E249A"/>
    <w:rsid w:val="000E28D5"/>
    <w:rsid w:val="000E33BA"/>
    <w:rsid w:val="000E47DA"/>
    <w:rsid w:val="000E4C53"/>
    <w:rsid w:val="000E51BE"/>
    <w:rsid w:val="000E692B"/>
    <w:rsid w:val="000F11A6"/>
    <w:rsid w:val="000F234C"/>
    <w:rsid w:val="000F3709"/>
    <w:rsid w:val="000F4524"/>
    <w:rsid w:val="000F4D4C"/>
    <w:rsid w:val="000F55CE"/>
    <w:rsid w:val="000F581C"/>
    <w:rsid w:val="00100A8C"/>
    <w:rsid w:val="001028BC"/>
    <w:rsid w:val="00102B9D"/>
    <w:rsid w:val="0010397B"/>
    <w:rsid w:val="00103B2A"/>
    <w:rsid w:val="00106FA4"/>
    <w:rsid w:val="00107697"/>
    <w:rsid w:val="001079AB"/>
    <w:rsid w:val="00111410"/>
    <w:rsid w:val="001139BB"/>
    <w:rsid w:val="001141E1"/>
    <w:rsid w:val="00115404"/>
    <w:rsid w:val="001155AC"/>
    <w:rsid w:val="00117BDA"/>
    <w:rsid w:val="00117FF5"/>
    <w:rsid w:val="00122596"/>
    <w:rsid w:val="00123063"/>
    <w:rsid w:val="00123677"/>
    <w:rsid w:val="00124723"/>
    <w:rsid w:val="0012516E"/>
    <w:rsid w:val="00125209"/>
    <w:rsid w:val="00125B29"/>
    <w:rsid w:val="00126791"/>
    <w:rsid w:val="001300E3"/>
    <w:rsid w:val="00130A7C"/>
    <w:rsid w:val="00132167"/>
    <w:rsid w:val="001347F1"/>
    <w:rsid w:val="00134CA0"/>
    <w:rsid w:val="00134F2F"/>
    <w:rsid w:val="0013503D"/>
    <w:rsid w:val="001356C3"/>
    <w:rsid w:val="001369D9"/>
    <w:rsid w:val="0013710A"/>
    <w:rsid w:val="001404BC"/>
    <w:rsid w:val="001406EA"/>
    <w:rsid w:val="001418F7"/>
    <w:rsid w:val="00141B75"/>
    <w:rsid w:val="00142160"/>
    <w:rsid w:val="00142B12"/>
    <w:rsid w:val="00142D18"/>
    <w:rsid w:val="00143071"/>
    <w:rsid w:val="001436FD"/>
    <w:rsid w:val="001439B1"/>
    <w:rsid w:val="001456F6"/>
    <w:rsid w:val="0014582F"/>
    <w:rsid w:val="00146BC6"/>
    <w:rsid w:val="001500D7"/>
    <w:rsid w:val="00152EA4"/>
    <w:rsid w:val="0015421D"/>
    <w:rsid w:val="00154C46"/>
    <w:rsid w:val="001565A4"/>
    <w:rsid w:val="00156D8E"/>
    <w:rsid w:val="001576C9"/>
    <w:rsid w:val="00157EE7"/>
    <w:rsid w:val="001630B9"/>
    <w:rsid w:val="001665F5"/>
    <w:rsid w:val="001667C2"/>
    <w:rsid w:val="00166BEA"/>
    <w:rsid w:val="00166EDF"/>
    <w:rsid w:val="00170F5B"/>
    <w:rsid w:val="00172195"/>
    <w:rsid w:val="00174322"/>
    <w:rsid w:val="00174589"/>
    <w:rsid w:val="00174A81"/>
    <w:rsid w:val="00175002"/>
    <w:rsid w:val="001754FA"/>
    <w:rsid w:val="001758AB"/>
    <w:rsid w:val="00176FF0"/>
    <w:rsid w:val="001773F4"/>
    <w:rsid w:val="00177740"/>
    <w:rsid w:val="00177D25"/>
    <w:rsid w:val="00180870"/>
    <w:rsid w:val="001817ED"/>
    <w:rsid w:val="00182624"/>
    <w:rsid w:val="0018297C"/>
    <w:rsid w:val="0018323B"/>
    <w:rsid w:val="00183D7B"/>
    <w:rsid w:val="001846F4"/>
    <w:rsid w:val="00184771"/>
    <w:rsid w:val="00184BFB"/>
    <w:rsid w:val="0018669D"/>
    <w:rsid w:val="00186AF3"/>
    <w:rsid w:val="00190C26"/>
    <w:rsid w:val="00191430"/>
    <w:rsid w:val="00193011"/>
    <w:rsid w:val="00195479"/>
    <w:rsid w:val="00195A43"/>
    <w:rsid w:val="00195B6C"/>
    <w:rsid w:val="001A0AB4"/>
    <w:rsid w:val="001A39BD"/>
    <w:rsid w:val="001A49A6"/>
    <w:rsid w:val="001A4F70"/>
    <w:rsid w:val="001A531F"/>
    <w:rsid w:val="001A64C9"/>
    <w:rsid w:val="001B2E77"/>
    <w:rsid w:val="001B43BA"/>
    <w:rsid w:val="001B5617"/>
    <w:rsid w:val="001B65B9"/>
    <w:rsid w:val="001C0419"/>
    <w:rsid w:val="001C076D"/>
    <w:rsid w:val="001C1543"/>
    <w:rsid w:val="001C29A8"/>
    <w:rsid w:val="001C3251"/>
    <w:rsid w:val="001C39A2"/>
    <w:rsid w:val="001C4808"/>
    <w:rsid w:val="001C490A"/>
    <w:rsid w:val="001C59DD"/>
    <w:rsid w:val="001C7766"/>
    <w:rsid w:val="001C7C79"/>
    <w:rsid w:val="001D1789"/>
    <w:rsid w:val="001D1BF8"/>
    <w:rsid w:val="001D2BAE"/>
    <w:rsid w:val="001D2E4D"/>
    <w:rsid w:val="001D53DD"/>
    <w:rsid w:val="001D5D4D"/>
    <w:rsid w:val="001D6BF9"/>
    <w:rsid w:val="001E10C7"/>
    <w:rsid w:val="001E1CA2"/>
    <w:rsid w:val="001E300C"/>
    <w:rsid w:val="001E3361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15D2"/>
    <w:rsid w:val="001F2215"/>
    <w:rsid w:val="001F2594"/>
    <w:rsid w:val="001F25AB"/>
    <w:rsid w:val="001F5348"/>
    <w:rsid w:val="001F5B0B"/>
    <w:rsid w:val="001F62F2"/>
    <w:rsid w:val="001F72EC"/>
    <w:rsid w:val="002040D8"/>
    <w:rsid w:val="0020549E"/>
    <w:rsid w:val="00205DC2"/>
    <w:rsid w:val="00206955"/>
    <w:rsid w:val="00207172"/>
    <w:rsid w:val="002104FB"/>
    <w:rsid w:val="00211057"/>
    <w:rsid w:val="00211545"/>
    <w:rsid w:val="00212214"/>
    <w:rsid w:val="0021255F"/>
    <w:rsid w:val="00212780"/>
    <w:rsid w:val="00212C88"/>
    <w:rsid w:val="00213438"/>
    <w:rsid w:val="00214A97"/>
    <w:rsid w:val="00215A4E"/>
    <w:rsid w:val="00216B4B"/>
    <w:rsid w:val="00223668"/>
    <w:rsid w:val="00223689"/>
    <w:rsid w:val="00224667"/>
    <w:rsid w:val="0022466A"/>
    <w:rsid w:val="00226F3A"/>
    <w:rsid w:val="0023087E"/>
    <w:rsid w:val="00231207"/>
    <w:rsid w:val="00231F22"/>
    <w:rsid w:val="00232A55"/>
    <w:rsid w:val="00233699"/>
    <w:rsid w:val="00233E60"/>
    <w:rsid w:val="00234090"/>
    <w:rsid w:val="00235900"/>
    <w:rsid w:val="00235A70"/>
    <w:rsid w:val="00236B47"/>
    <w:rsid w:val="00236EE8"/>
    <w:rsid w:val="0023784E"/>
    <w:rsid w:val="00240EF1"/>
    <w:rsid w:val="00240F0D"/>
    <w:rsid w:val="00241A74"/>
    <w:rsid w:val="0024395F"/>
    <w:rsid w:val="00244F36"/>
    <w:rsid w:val="002450C4"/>
    <w:rsid w:val="00247123"/>
    <w:rsid w:val="00250E7E"/>
    <w:rsid w:val="00250E9E"/>
    <w:rsid w:val="002512F4"/>
    <w:rsid w:val="002521E4"/>
    <w:rsid w:val="002533C9"/>
    <w:rsid w:val="002545CD"/>
    <w:rsid w:val="002548A8"/>
    <w:rsid w:val="0025585F"/>
    <w:rsid w:val="002564A7"/>
    <w:rsid w:val="002654BC"/>
    <w:rsid w:val="002660D7"/>
    <w:rsid w:val="00272129"/>
    <w:rsid w:val="002735C5"/>
    <w:rsid w:val="0027774D"/>
    <w:rsid w:val="002777CE"/>
    <w:rsid w:val="00277B43"/>
    <w:rsid w:val="00283763"/>
    <w:rsid w:val="00284476"/>
    <w:rsid w:val="0028450D"/>
    <w:rsid w:val="00284FAA"/>
    <w:rsid w:val="002870F9"/>
    <w:rsid w:val="002872FE"/>
    <w:rsid w:val="002900C3"/>
    <w:rsid w:val="0029071D"/>
    <w:rsid w:val="00290BCB"/>
    <w:rsid w:val="00291051"/>
    <w:rsid w:val="00293B59"/>
    <w:rsid w:val="0029438C"/>
    <w:rsid w:val="0029531E"/>
    <w:rsid w:val="0029756F"/>
    <w:rsid w:val="00297C01"/>
    <w:rsid w:val="00297EA7"/>
    <w:rsid w:val="002A22B0"/>
    <w:rsid w:val="002A2EF9"/>
    <w:rsid w:val="002A3362"/>
    <w:rsid w:val="002A33CD"/>
    <w:rsid w:val="002A3A7E"/>
    <w:rsid w:val="002A4184"/>
    <w:rsid w:val="002A6A55"/>
    <w:rsid w:val="002B0285"/>
    <w:rsid w:val="002B113E"/>
    <w:rsid w:val="002B1942"/>
    <w:rsid w:val="002B1CA3"/>
    <w:rsid w:val="002B244E"/>
    <w:rsid w:val="002B273D"/>
    <w:rsid w:val="002B2CC2"/>
    <w:rsid w:val="002B4527"/>
    <w:rsid w:val="002B4790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B8E"/>
    <w:rsid w:val="002C2E0C"/>
    <w:rsid w:val="002C2EA5"/>
    <w:rsid w:val="002C3C91"/>
    <w:rsid w:val="002C3CC1"/>
    <w:rsid w:val="002C6235"/>
    <w:rsid w:val="002D2B16"/>
    <w:rsid w:val="002D2C2E"/>
    <w:rsid w:val="002D3152"/>
    <w:rsid w:val="002D3838"/>
    <w:rsid w:val="002D4AB8"/>
    <w:rsid w:val="002D57C8"/>
    <w:rsid w:val="002D77C4"/>
    <w:rsid w:val="002D7825"/>
    <w:rsid w:val="002E062F"/>
    <w:rsid w:val="002E1FF8"/>
    <w:rsid w:val="002E3C98"/>
    <w:rsid w:val="002E440D"/>
    <w:rsid w:val="002E45F8"/>
    <w:rsid w:val="002E48DF"/>
    <w:rsid w:val="002E62C1"/>
    <w:rsid w:val="002E71DC"/>
    <w:rsid w:val="002E7831"/>
    <w:rsid w:val="002F0048"/>
    <w:rsid w:val="002F1053"/>
    <w:rsid w:val="002F6636"/>
    <w:rsid w:val="00303209"/>
    <w:rsid w:val="00303912"/>
    <w:rsid w:val="003045FC"/>
    <w:rsid w:val="00305019"/>
    <w:rsid w:val="00305204"/>
    <w:rsid w:val="003055AB"/>
    <w:rsid w:val="0031010B"/>
    <w:rsid w:val="003107BA"/>
    <w:rsid w:val="0031122C"/>
    <w:rsid w:val="00313035"/>
    <w:rsid w:val="003131B6"/>
    <w:rsid w:val="00313AB4"/>
    <w:rsid w:val="003143FB"/>
    <w:rsid w:val="003147B1"/>
    <w:rsid w:val="00314D9F"/>
    <w:rsid w:val="00315A72"/>
    <w:rsid w:val="00315B41"/>
    <w:rsid w:val="00316070"/>
    <w:rsid w:val="00317463"/>
    <w:rsid w:val="00320B4E"/>
    <w:rsid w:val="00322657"/>
    <w:rsid w:val="003229E1"/>
    <w:rsid w:val="0032516D"/>
    <w:rsid w:val="00326865"/>
    <w:rsid w:val="00330A84"/>
    <w:rsid w:val="00330AC6"/>
    <w:rsid w:val="003319A5"/>
    <w:rsid w:val="00331A73"/>
    <w:rsid w:val="0033283F"/>
    <w:rsid w:val="00334A55"/>
    <w:rsid w:val="00334C79"/>
    <w:rsid w:val="0033540C"/>
    <w:rsid w:val="0033666C"/>
    <w:rsid w:val="0033716B"/>
    <w:rsid w:val="003409D9"/>
    <w:rsid w:val="00346A38"/>
    <w:rsid w:val="00346C8A"/>
    <w:rsid w:val="0035126C"/>
    <w:rsid w:val="003513AD"/>
    <w:rsid w:val="003514D1"/>
    <w:rsid w:val="00351709"/>
    <w:rsid w:val="0035210A"/>
    <w:rsid w:val="00352590"/>
    <w:rsid w:val="00352B31"/>
    <w:rsid w:val="00352EE0"/>
    <w:rsid w:val="00353A37"/>
    <w:rsid w:val="00353E67"/>
    <w:rsid w:val="00354276"/>
    <w:rsid w:val="003543C3"/>
    <w:rsid w:val="00354B52"/>
    <w:rsid w:val="003555F3"/>
    <w:rsid w:val="00355804"/>
    <w:rsid w:val="00355A71"/>
    <w:rsid w:val="00355A9A"/>
    <w:rsid w:val="00356AD2"/>
    <w:rsid w:val="0035716C"/>
    <w:rsid w:val="003614E1"/>
    <w:rsid w:val="00361E20"/>
    <w:rsid w:val="00363129"/>
    <w:rsid w:val="00363241"/>
    <w:rsid w:val="00364E25"/>
    <w:rsid w:val="003651D1"/>
    <w:rsid w:val="00365D52"/>
    <w:rsid w:val="00366735"/>
    <w:rsid w:val="003674E4"/>
    <w:rsid w:val="0037383B"/>
    <w:rsid w:val="00376148"/>
    <w:rsid w:val="00376FD1"/>
    <w:rsid w:val="003776F3"/>
    <w:rsid w:val="0037783A"/>
    <w:rsid w:val="00377E9B"/>
    <w:rsid w:val="00381399"/>
    <w:rsid w:val="003818ED"/>
    <w:rsid w:val="003825CD"/>
    <w:rsid w:val="00382ADF"/>
    <w:rsid w:val="003846A7"/>
    <w:rsid w:val="003848EC"/>
    <w:rsid w:val="003861F2"/>
    <w:rsid w:val="0038724E"/>
    <w:rsid w:val="0039052C"/>
    <w:rsid w:val="003923EF"/>
    <w:rsid w:val="003934DE"/>
    <w:rsid w:val="00394933"/>
    <w:rsid w:val="0039536B"/>
    <w:rsid w:val="003956FF"/>
    <w:rsid w:val="00395721"/>
    <w:rsid w:val="003A0090"/>
    <w:rsid w:val="003A113E"/>
    <w:rsid w:val="003A119F"/>
    <w:rsid w:val="003A1461"/>
    <w:rsid w:val="003A1540"/>
    <w:rsid w:val="003A2311"/>
    <w:rsid w:val="003A34B9"/>
    <w:rsid w:val="003A3E1A"/>
    <w:rsid w:val="003A4042"/>
    <w:rsid w:val="003A48E2"/>
    <w:rsid w:val="003A4979"/>
    <w:rsid w:val="003A53EF"/>
    <w:rsid w:val="003B158A"/>
    <w:rsid w:val="003B1B81"/>
    <w:rsid w:val="003B2145"/>
    <w:rsid w:val="003B378E"/>
    <w:rsid w:val="003B3977"/>
    <w:rsid w:val="003B5C0C"/>
    <w:rsid w:val="003B5DDF"/>
    <w:rsid w:val="003B66F4"/>
    <w:rsid w:val="003C1469"/>
    <w:rsid w:val="003C1DD4"/>
    <w:rsid w:val="003C2813"/>
    <w:rsid w:val="003C32FD"/>
    <w:rsid w:val="003C3740"/>
    <w:rsid w:val="003C41A1"/>
    <w:rsid w:val="003C43E0"/>
    <w:rsid w:val="003C486A"/>
    <w:rsid w:val="003C64B5"/>
    <w:rsid w:val="003C65FA"/>
    <w:rsid w:val="003C6B03"/>
    <w:rsid w:val="003C7697"/>
    <w:rsid w:val="003D060C"/>
    <w:rsid w:val="003D0B93"/>
    <w:rsid w:val="003D101B"/>
    <w:rsid w:val="003D2A44"/>
    <w:rsid w:val="003D3EC5"/>
    <w:rsid w:val="003D41C4"/>
    <w:rsid w:val="003D474D"/>
    <w:rsid w:val="003D6D84"/>
    <w:rsid w:val="003D7A18"/>
    <w:rsid w:val="003E1D89"/>
    <w:rsid w:val="003E1EFE"/>
    <w:rsid w:val="003E3AB7"/>
    <w:rsid w:val="003E6221"/>
    <w:rsid w:val="003F0168"/>
    <w:rsid w:val="003F02C4"/>
    <w:rsid w:val="003F3DE9"/>
    <w:rsid w:val="003F455F"/>
    <w:rsid w:val="003F4F6E"/>
    <w:rsid w:val="003F4F78"/>
    <w:rsid w:val="003F6120"/>
    <w:rsid w:val="003F6BCF"/>
    <w:rsid w:val="003F6DE8"/>
    <w:rsid w:val="0040449F"/>
    <w:rsid w:val="00405105"/>
    <w:rsid w:val="0040716E"/>
    <w:rsid w:val="004074C7"/>
    <w:rsid w:val="00412B92"/>
    <w:rsid w:val="004148D8"/>
    <w:rsid w:val="004152F2"/>
    <w:rsid w:val="004159DD"/>
    <w:rsid w:val="00416C98"/>
    <w:rsid w:val="004173A2"/>
    <w:rsid w:val="00420D00"/>
    <w:rsid w:val="00420DF1"/>
    <w:rsid w:val="00421946"/>
    <w:rsid w:val="00421D74"/>
    <w:rsid w:val="0042203C"/>
    <w:rsid w:val="00424D16"/>
    <w:rsid w:val="00427F8A"/>
    <w:rsid w:val="00431804"/>
    <w:rsid w:val="00433F80"/>
    <w:rsid w:val="00435B7F"/>
    <w:rsid w:val="00436FE7"/>
    <w:rsid w:val="004370BF"/>
    <w:rsid w:val="00440072"/>
    <w:rsid w:val="00440DAB"/>
    <w:rsid w:val="00441822"/>
    <w:rsid w:val="00441A36"/>
    <w:rsid w:val="0044214B"/>
    <w:rsid w:val="00443AFC"/>
    <w:rsid w:val="004440E4"/>
    <w:rsid w:val="00444C11"/>
    <w:rsid w:val="00447694"/>
    <w:rsid w:val="004528AF"/>
    <w:rsid w:val="00452B05"/>
    <w:rsid w:val="0045330E"/>
    <w:rsid w:val="00453D5E"/>
    <w:rsid w:val="00454A55"/>
    <w:rsid w:val="00454A87"/>
    <w:rsid w:val="004552A5"/>
    <w:rsid w:val="0045557D"/>
    <w:rsid w:val="004563CC"/>
    <w:rsid w:val="00456B53"/>
    <w:rsid w:val="00457299"/>
    <w:rsid w:val="004577F7"/>
    <w:rsid w:val="00457A67"/>
    <w:rsid w:val="0046083C"/>
    <w:rsid w:val="004613CE"/>
    <w:rsid w:val="0046257C"/>
    <w:rsid w:val="00462D36"/>
    <w:rsid w:val="00463660"/>
    <w:rsid w:val="004645C5"/>
    <w:rsid w:val="004715BF"/>
    <w:rsid w:val="004743BC"/>
    <w:rsid w:val="00474E68"/>
    <w:rsid w:val="004753A1"/>
    <w:rsid w:val="004759F7"/>
    <w:rsid w:val="00476278"/>
    <w:rsid w:val="00476E42"/>
    <w:rsid w:val="00476FE4"/>
    <w:rsid w:val="00477383"/>
    <w:rsid w:val="00480682"/>
    <w:rsid w:val="00481735"/>
    <w:rsid w:val="004825D8"/>
    <w:rsid w:val="0048275C"/>
    <w:rsid w:val="004828E3"/>
    <w:rsid w:val="0048353A"/>
    <w:rsid w:val="00483979"/>
    <w:rsid w:val="00486013"/>
    <w:rsid w:val="0049086B"/>
    <w:rsid w:val="00490AC0"/>
    <w:rsid w:val="0049101E"/>
    <w:rsid w:val="004922DA"/>
    <w:rsid w:val="00493072"/>
    <w:rsid w:val="00493C7C"/>
    <w:rsid w:val="004942D0"/>
    <w:rsid w:val="00494DFA"/>
    <w:rsid w:val="004954ED"/>
    <w:rsid w:val="004961F8"/>
    <w:rsid w:val="00496A16"/>
    <w:rsid w:val="0049741E"/>
    <w:rsid w:val="004A038F"/>
    <w:rsid w:val="004A06D1"/>
    <w:rsid w:val="004A24D8"/>
    <w:rsid w:val="004A27EF"/>
    <w:rsid w:val="004A294D"/>
    <w:rsid w:val="004A43EC"/>
    <w:rsid w:val="004A4CB7"/>
    <w:rsid w:val="004A515F"/>
    <w:rsid w:val="004A57E0"/>
    <w:rsid w:val="004A5C46"/>
    <w:rsid w:val="004A5F7D"/>
    <w:rsid w:val="004A6CA8"/>
    <w:rsid w:val="004A7B5F"/>
    <w:rsid w:val="004B0002"/>
    <w:rsid w:val="004B1BED"/>
    <w:rsid w:val="004B2201"/>
    <w:rsid w:val="004B279D"/>
    <w:rsid w:val="004B2C0B"/>
    <w:rsid w:val="004B319B"/>
    <w:rsid w:val="004B33B8"/>
    <w:rsid w:val="004B3D57"/>
    <w:rsid w:val="004B4029"/>
    <w:rsid w:val="004B44C6"/>
    <w:rsid w:val="004B6BD0"/>
    <w:rsid w:val="004B77EC"/>
    <w:rsid w:val="004B7D3E"/>
    <w:rsid w:val="004C0152"/>
    <w:rsid w:val="004C03F9"/>
    <w:rsid w:val="004C05F9"/>
    <w:rsid w:val="004C074C"/>
    <w:rsid w:val="004C0754"/>
    <w:rsid w:val="004C1E25"/>
    <w:rsid w:val="004C2590"/>
    <w:rsid w:val="004C4CE2"/>
    <w:rsid w:val="004C5505"/>
    <w:rsid w:val="004C67DE"/>
    <w:rsid w:val="004C7149"/>
    <w:rsid w:val="004C7A05"/>
    <w:rsid w:val="004C7E3A"/>
    <w:rsid w:val="004C7F91"/>
    <w:rsid w:val="004D00ED"/>
    <w:rsid w:val="004D16DC"/>
    <w:rsid w:val="004D181A"/>
    <w:rsid w:val="004D1AAD"/>
    <w:rsid w:val="004D307E"/>
    <w:rsid w:val="004D31F0"/>
    <w:rsid w:val="004D32BB"/>
    <w:rsid w:val="004D4D05"/>
    <w:rsid w:val="004D52A8"/>
    <w:rsid w:val="004D6068"/>
    <w:rsid w:val="004D6DC3"/>
    <w:rsid w:val="004D750E"/>
    <w:rsid w:val="004D7A37"/>
    <w:rsid w:val="004E03D5"/>
    <w:rsid w:val="004E0A29"/>
    <w:rsid w:val="004E1643"/>
    <w:rsid w:val="004E3345"/>
    <w:rsid w:val="004E48C9"/>
    <w:rsid w:val="004E49C8"/>
    <w:rsid w:val="004E5E26"/>
    <w:rsid w:val="004E6C90"/>
    <w:rsid w:val="004E7255"/>
    <w:rsid w:val="004F0169"/>
    <w:rsid w:val="004F0211"/>
    <w:rsid w:val="004F02CA"/>
    <w:rsid w:val="004F0BBD"/>
    <w:rsid w:val="004F1286"/>
    <w:rsid w:val="004F1667"/>
    <w:rsid w:val="004F19E5"/>
    <w:rsid w:val="004F3AE8"/>
    <w:rsid w:val="004F69A2"/>
    <w:rsid w:val="004F7EE5"/>
    <w:rsid w:val="00500093"/>
    <w:rsid w:val="00500F93"/>
    <w:rsid w:val="0050148C"/>
    <w:rsid w:val="00502056"/>
    <w:rsid w:val="005026C7"/>
    <w:rsid w:val="005035C2"/>
    <w:rsid w:val="005036C0"/>
    <w:rsid w:val="00503CA3"/>
    <w:rsid w:val="005045ED"/>
    <w:rsid w:val="00504D87"/>
    <w:rsid w:val="00505533"/>
    <w:rsid w:val="00505AF3"/>
    <w:rsid w:val="0050749C"/>
    <w:rsid w:val="0050774C"/>
    <w:rsid w:val="00507B95"/>
    <w:rsid w:val="00507DEE"/>
    <w:rsid w:val="00510583"/>
    <w:rsid w:val="00510DE6"/>
    <w:rsid w:val="00511377"/>
    <w:rsid w:val="005120C8"/>
    <w:rsid w:val="005125DF"/>
    <w:rsid w:val="005145ED"/>
    <w:rsid w:val="00514645"/>
    <w:rsid w:val="00516F1D"/>
    <w:rsid w:val="00520D2E"/>
    <w:rsid w:val="00522335"/>
    <w:rsid w:val="0052359A"/>
    <w:rsid w:val="00523B9F"/>
    <w:rsid w:val="005241B0"/>
    <w:rsid w:val="0052430C"/>
    <w:rsid w:val="00524C3E"/>
    <w:rsid w:val="00527DE8"/>
    <w:rsid w:val="00530342"/>
    <w:rsid w:val="005303C8"/>
    <w:rsid w:val="00532011"/>
    <w:rsid w:val="0053248E"/>
    <w:rsid w:val="00532800"/>
    <w:rsid w:val="005328D0"/>
    <w:rsid w:val="005344FB"/>
    <w:rsid w:val="00535BE6"/>
    <w:rsid w:val="00535CDD"/>
    <w:rsid w:val="00536CBA"/>
    <w:rsid w:val="005370E0"/>
    <w:rsid w:val="00537B7B"/>
    <w:rsid w:val="00537BC2"/>
    <w:rsid w:val="00540376"/>
    <w:rsid w:val="0054082B"/>
    <w:rsid w:val="005416A1"/>
    <w:rsid w:val="00541CE0"/>
    <w:rsid w:val="00544E15"/>
    <w:rsid w:val="00547078"/>
    <w:rsid w:val="00547374"/>
    <w:rsid w:val="005477B2"/>
    <w:rsid w:val="00550298"/>
    <w:rsid w:val="0055077A"/>
    <w:rsid w:val="0055100B"/>
    <w:rsid w:val="00552E97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7380"/>
    <w:rsid w:val="00557463"/>
    <w:rsid w:val="00560517"/>
    <w:rsid w:val="00560AE5"/>
    <w:rsid w:val="00561CBF"/>
    <w:rsid w:val="005621AC"/>
    <w:rsid w:val="00562F99"/>
    <w:rsid w:val="00563068"/>
    <w:rsid w:val="00564D28"/>
    <w:rsid w:val="005651E8"/>
    <w:rsid w:val="005654A4"/>
    <w:rsid w:val="00566809"/>
    <w:rsid w:val="00566D99"/>
    <w:rsid w:val="005674B3"/>
    <w:rsid w:val="00567F10"/>
    <w:rsid w:val="00573AC0"/>
    <w:rsid w:val="00574177"/>
    <w:rsid w:val="005745A1"/>
    <w:rsid w:val="005750ED"/>
    <w:rsid w:val="005751EF"/>
    <w:rsid w:val="00575547"/>
    <w:rsid w:val="00576B38"/>
    <w:rsid w:val="00577326"/>
    <w:rsid w:val="00577468"/>
    <w:rsid w:val="00577AE2"/>
    <w:rsid w:val="00577DB4"/>
    <w:rsid w:val="005801E0"/>
    <w:rsid w:val="005807BA"/>
    <w:rsid w:val="00580960"/>
    <w:rsid w:val="0058266C"/>
    <w:rsid w:val="0058280E"/>
    <w:rsid w:val="0058283F"/>
    <w:rsid w:val="0058293B"/>
    <w:rsid w:val="005833C2"/>
    <w:rsid w:val="005836A4"/>
    <w:rsid w:val="00583A40"/>
    <w:rsid w:val="00583B9F"/>
    <w:rsid w:val="00583F66"/>
    <w:rsid w:val="0058448D"/>
    <w:rsid w:val="00584CBC"/>
    <w:rsid w:val="00586403"/>
    <w:rsid w:val="00586542"/>
    <w:rsid w:val="00590D3D"/>
    <w:rsid w:val="00590FD7"/>
    <w:rsid w:val="0059102A"/>
    <w:rsid w:val="00591E30"/>
    <w:rsid w:val="00595B62"/>
    <w:rsid w:val="00597C56"/>
    <w:rsid w:val="005A0C11"/>
    <w:rsid w:val="005A2421"/>
    <w:rsid w:val="005A3664"/>
    <w:rsid w:val="005A4734"/>
    <w:rsid w:val="005A5683"/>
    <w:rsid w:val="005A6B8B"/>
    <w:rsid w:val="005A77E4"/>
    <w:rsid w:val="005A7DA0"/>
    <w:rsid w:val="005B0BC5"/>
    <w:rsid w:val="005B16E0"/>
    <w:rsid w:val="005B333B"/>
    <w:rsid w:val="005B3847"/>
    <w:rsid w:val="005B3DB0"/>
    <w:rsid w:val="005B47A2"/>
    <w:rsid w:val="005B5F08"/>
    <w:rsid w:val="005B6B17"/>
    <w:rsid w:val="005C0F99"/>
    <w:rsid w:val="005C274E"/>
    <w:rsid w:val="005C3A1E"/>
    <w:rsid w:val="005C3C62"/>
    <w:rsid w:val="005C42DA"/>
    <w:rsid w:val="005C4EA6"/>
    <w:rsid w:val="005C4F7E"/>
    <w:rsid w:val="005C59B9"/>
    <w:rsid w:val="005C61A7"/>
    <w:rsid w:val="005C7404"/>
    <w:rsid w:val="005C7494"/>
    <w:rsid w:val="005D1323"/>
    <w:rsid w:val="005D1C76"/>
    <w:rsid w:val="005D29AC"/>
    <w:rsid w:val="005D362D"/>
    <w:rsid w:val="005D4231"/>
    <w:rsid w:val="005D4D23"/>
    <w:rsid w:val="005D5CC3"/>
    <w:rsid w:val="005D65B9"/>
    <w:rsid w:val="005D6DC6"/>
    <w:rsid w:val="005D706E"/>
    <w:rsid w:val="005D762A"/>
    <w:rsid w:val="005D7954"/>
    <w:rsid w:val="005E11F4"/>
    <w:rsid w:val="005E1BC1"/>
    <w:rsid w:val="005E1C14"/>
    <w:rsid w:val="005E3395"/>
    <w:rsid w:val="005E3DEF"/>
    <w:rsid w:val="005E40C5"/>
    <w:rsid w:val="005E4D70"/>
    <w:rsid w:val="005E5207"/>
    <w:rsid w:val="005E5BA1"/>
    <w:rsid w:val="005E6967"/>
    <w:rsid w:val="005E7F32"/>
    <w:rsid w:val="005F1B31"/>
    <w:rsid w:val="005F4519"/>
    <w:rsid w:val="005F5307"/>
    <w:rsid w:val="005F5624"/>
    <w:rsid w:val="006000EB"/>
    <w:rsid w:val="006001F5"/>
    <w:rsid w:val="00601ADB"/>
    <w:rsid w:val="00602F8E"/>
    <w:rsid w:val="0060321F"/>
    <w:rsid w:val="00605917"/>
    <w:rsid w:val="00606B9F"/>
    <w:rsid w:val="0060704F"/>
    <w:rsid w:val="006071E6"/>
    <w:rsid w:val="00610935"/>
    <w:rsid w:val="00611351"/>
    <w:rsid w:val="00613879"/>
    <w:rsid w:val="006148EC"/>
    <w:rsid w:val="00615582"/>
    <w:rsid w:val="006178C8"/>
    <w:rsid w:val="0062053B"/>
    <w:rsid w:val="00621B24"/>
    <w:rsid w:val="00623D73"/>
    <w:rsid w:val="00624349"/>
    <w:rsid w:val="00626324"/>
    <w:rsid w:val="006266FD"/>
    <w:rsid w:val="00626A98"/>
    <w:rsid w:val="0063026E"/>
    <w:rsid w:val="00630D2C"/>
    <w:rsid w:val="00633EBA"/>
    <w:rsid w:val="00634061"/>
    <w:rsid w:val="00634C56"/>
    <w:rsid w:val="00636925"/>
    <w:rsid w:val="00637DD1"/>
    <w:rsid w:val="006409C5"/>
    <w:rsid w:val="00643D03"/>
    <w:rsid w:val="00643E6D"/>
    <w:rsid w:val="0064453D"/>
    <w:rsid w:val="00645DE4"/>
    <w:rsid w:val="00646BB5"/>
    <w:rsid w:val="0065277E"/>
    <w:rsid w:val="00652BD4"/>
    <w:rsid w:val="00653344"/>
    <w:rsid w:val="006534DC"/>
    <w:rsid w:val="006536A0"/>
    <w:rsid w:val="006541E6"/>
    <w:rsid w:val="00655C99"/>
    <w:rsid w:val="00663AE8"/>
    <w:rsid w:val="00664429"/>
    <w:rsid w:val="00664C8B"/>
    <w:rsid w:val="0066563D"/>
    <w:rsid w:val="00665D8B"/>
    <w:rsid w:val="00666348"/>
    <w:rsid w:val="00666B5C"/>
    <w:rsid w:val="00670344"/>
    <w:rsid w:val="00671898"/>
    <w:rsid w:val="00672157"/>
    <w:rsid w:val="00672962"/>
    <w:rsid w:val="00672992"/>
    <w:rsid w:val="00673FBA"/>
    <w:rsid w:val="006772FE"/>
    <w:rsid w:val="006805C0"/>
    <w:rsid w:val="006821B3"/>
    <w:rsid w:val="00682A1A"/>
    <w:rsid w:val="00683B2F"/>
    <w:rsid w:val="00683BF0"/>
    <w:rsid w:val="00684EBC"/>
    <w:rsid w:val="006860DB"/>
    <w:rsid w:val="00686D76"/>
    <w:rsid w:val="006911AB"/>
    <w:rsid w:val="00691E1D"/>
    <w:rsid w:val="00691E2B"/>
    <w:rsid w:val="006938E4"/>
    <w:rsid w:val="00693D11"/>
    <w:rsid w:val="00693DE5"/>
    <w:rsid w:val="006950BD"/>
    <w:rsid w:val="00696BA3"/>
    <w:rsid w:val="006A1548"/>
    <w:rsid w:val="006A1A84"/>
    <w:rsid w:val="006A3247"/>
    <w:rsid w:val="006A5923"/>
    <w:rsid w:val="006A61B1"/>
    <w:rsid w:val="006A6B56"/>
    <w:rsid w:val="006A6BDE"/>
    <w:rsid w:val="006A7150"/>
    <w:rsid w:val="006B28F7"/>
    <w:rsid w:val="006B3232"/>
    <w:rsid w:val="006B333E"/>
    <w:rsid w:val="006B4B12"/>
    <w:rsid w:val="006B562C"/>
    <w:rsid w:val="006B7201"/>
    <w:rsid w:val="006B7903"/>
    <w:rsid w:val="006B7C29"/>
    <w:rsid w:val="006C0633"/>
    <w:rsid w:val="006C2BEA"/>
    <w:rsid w:val="006C4FDB"/>
    <w:rsid w:val="006C5D84"/>
    <w:rsid w:val="006C5DE3"/>
    <w:rsid w:val="006D0992"/>
    <w:rsid w:val="006D0B79"/>
    <w:rsid w:val="006D13C5"/>
    <w:rsid w:val="006D13CF"/>
    <w:rsid w:val="006D13F5"/>
    <w:rsid w:val="006D158D"/>
    <w:rsid w:val="006D4225"/>
    <w:rsid w:val="006D585C"/>
    <w:rsid w:val="006D5E59"/>
    <w:rsid w:val="006D621A"/>
    <w:rsid w:val="006D63B7"/>
    <w:rsid w:val="006D6AD5"/>
    <w:rsid w:val="006E1D43"/>
    <w:rsid w:val="006E1DB6"/>
    <w:rsid w:val="006E45B6"/>
    <w:rsid w:val="006E52A9"/>
    <w:rsid w:val="006E5B1A"/>
    <w:rsid w:val="006E5C1D"/>
    <w:rsid w:val="006E7099"/>
    <w:rsid w:val="006F11BF"/>
    <w:rsid w:val="006F2C26"/>
    <w:rsid w:val="006F3E9E"/>
    <w:rsid w:val="006F7A7A"/>
    <w:rsid w:val="0070058F"/>
    <w:rsid w:val="00700C72"/>
    <w:rsid w:val="00701EEE"/>
    <w:rsid w:val="00703A03"/>
    <w:rsid w:val="00705826"/>
    <w:rsid w:val="00705EB0"/>
    <w:rsid w:val="0070762A"/>
    <w:rsid w:val="00710CA2"/>
    <w:rsid w:val="0071131A"/>
    <w:rsid w:val="00711369"/>
    <w:rsid w:val="00712323"/>
    <w:rsid w:val="00712FE9"/>
    <w:rsid w:val="007132E0"/>
    <w:rsid w:val="00714464"/>
    <w:rsid w:val="00714D09"/>
    <w:rsid w:val="00716DFB"/>
    <w:rsid w:val="00717C68"/>
    <w:rsid w:val="00717F4D"/>
    <w:rsid w:val="00720349"/>
    <w:rsid w:val="00722859"/>
    <w:rsid w:val="00723CE8"/>
    <w:rsid w:val="00724C1A"/>
    <w:rsid w:val="007250CE"/>
    <w:rsid w:val="00725709"/>
    <w:rsid w:val="007264E6"/>
    <w:rsid w:val="00727F23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53F9"/>
    <w:rsid w:val="007364CF"/>
    <w:rsid w:val="00736571"/>
    <w:rsid w:val="00736936"/>
    <w:rsid w:val="00736A7F"/>
    <w:rsid w:val="007401D5"/>
    <w:rsid w:val="00740980"/>
    <w:rsid w:val="00741A0F"/>
    <w:rsid w:val="00741F5C"/>
    <w:rsid w:val="00742480"/>
    <w:rsid w:val="00743C48"/>
    <w:rsid w:val="00744CCB"/>
    <w:rsid w:val="00744EBD"/>
    <w:rsid w:val="00746129"/>
    <w:rsid w:val="00747999"/>
    <w:rsid w:val="00747FB0"/>
    <w:rsid w:val="00750105"/>
    <w:rsid w:val="00750EA9"/>
    <w:rsid w:val="00751026"/>
    <w:rsid w:val="00752275"/>
    <w:rsid w:val="0075264F"/>
    <w:rsid w:val="0075452C"/>
    <w:rsid w:val="00755154"/>
    <w:rsid w:val="00755870"/>
    <w:rsid w:val="00755B6C"/>
    <w:rsid w:val="00756D41"/>
    <w:rsid w:val="00756D62"/>
    <w:rsid w:val="0075774E"/>
    <w:rsid w:val="007578E2"/>
    <w:rsid w:val="00763A5D"/>
    <w:rsid w:val="0076527D"/>
    <w:rsid w:val="00765E90"/>
    <w:rsid w:val="00765FE1"/>
    <w:rsid w:val="00766EEE"/>
    <w:rsid w:val="007671C5"/>
    <w:rsid w:val="00767745"/>
    <w:rsid w:val="00767FFD"/>
    <w:rsid w:val="00774994"/>
    <w:rsid w:val="00775747"/>
    <w:rsid w:val="00776A57"/>
    <w:rsid w:val="007804CF"/>
    <w:rsid w:val="007805C3"/>
    <w:rsid w:val="00780D1A"/>
    <w:rsid w:val="00781C51"/>
    <w:rsid w:val="007820AC"/>
    <w:rsid w:val="007854F8"/>
    <w:rsid w:val="00785558"/>
    <w:rsid w:val="00785912"/>
    <w:rsid w:val="00786157"/>
    <w:rsid w:val="00786F4D"/>
    <w:rsid w:val="00787884"/>
    <w:rsid w:val="00791D78"/>
    <w:rsid w:val="00792E64"/>
    <w:rsid w:val="007932CB"/>
    <w:rsid w:val="00795080"/>
    <w:rsid w:val="00795715"/>
    <w:rsid w:val="00797D9E"/>
    <w:rsid w:val="007A075A"/>
    <w:rsid w:val="007A14CC"/>
    <w:rsid w:val="007A15BC"/>
    <w:rsid w:val="007A23A1"/>
    <w:rsid w:val="007A2DAB"/>
    <w:rsid w:val="007A3404"/>
    <w:rsid w:val="007A5063"/>
    <w:rsid w:val="007A51BA"/>
    <w:rsid w:val="007A5916"/>
    <w:rsid w:val="007A5D2C"/>
    <w:rsid w:val="007A5E2A"/>
    <w:rsid w:val="007A6AB6"/>
    <w:rsid w:val="007A7118"/>
    <w:rsid w:val="007A7FBB"/>
    <w:rsid w:val="007B0AA2"/>
    <w:rsid w:val="007B1621"/>
    <w:rsid w:val="007B1753"/>
    <w:rsid w:val="007B43C2"/>
    <w:rsid w:val="007B4B06"/>
    <w:rsid w:val="007B5259"/>
    <w:rsid w:val="007B74ED"/>
    <w:rsid w:val="007B76DA"/>
    <w:rsid w:val="007B7AF9"/>
    <w:rsid w:val="007B7DC4"/>
    <w:rsid w:val="007C1509"/>
    <w:rsid w:val="007C3AF8"/>
    <w:rsid w:val="007C5F46"/>
    <w:rsid w:val="007C645A"/>
    <w:rsid w:val="007D1441"/>
    <w:rsid w:val="007D20E5"/>
    <w:rsid w:val="007D25B0"/>
    <w:rsid w:val="007D2A8C"/>
    <w:rsid w:val="007D2ED3"/>
    <w:rsid w:val="007D31B0"/>
    <w:rsid w:val="007D460B"/>
    <w:rsid w:val="007D61E6"/>
    <w:rsid w:val="007D626D"/>
    <w:rsid w:val="007D6D4A"/>
    <w:rsid w:val="007E0C04"/>
    <w:rsid w:val="007E1059"/>
    <w:rsid w:val="007E106E"/>
    <w:rsid w:val="007E138C"/>
    <w:rsid w:val="007E2908"/>
    <w:rsid w:val="007E2E2B"/>
    <w:rsid w:val="007E318C"/>
    <w:rsid w:val="007E484F"/>
    <w:rsid w:val="007E4E19"/>
    <w:rsid w:val="007E5D8F"/>
    <w:rsid w:val="007E5E3E"/>
    <w:rsid w:val="007E7215"/>
    <w:rsid w:val="007F019A"/>
    <w:rsid w:val="007F18A3"/>
    <w:rsid w:val="007F1E32"/>
    <w:rsid w:val="007F3054"/>
    <w:rsid w:val="007F4480"/>
    <w:rsid w:val="007F4CB8"/>
    <w:rsid w:val="007F5831"/>
    <w:rsid w:val="007F5E57"/>
    <w:rsid w:val="007F6E36"/>
    <w:rsid w:val="007F6F22"/>
    <w:rsid w:val="007F798E"/>
    <w:rsid w:val="007F7CD8"/>
    <w:rsid w:val="0080118E"/>
    <w:rsid w:val="00801CF7"/>
    <w:rsid w:val="00801DE7"/>
    <w:rsid w:val="008029C1"/>
    <w:rsid w:val="00802BCB"/>
    <w:rsid w:val="00802C3D"/>
    <w:rsid w:val="00803CEE"/>
    <w:rsid w:val="0080532A"/>
    <w:rsid w:val="008054EB"/>
    <w:rsid w:val="008064B0"/>
    <w:rsid w:val="008077A2"/>
    <w:rsid w:val="00810446"/>
    <w:rsid w:val="00810548"/>
    <w:rsid w:val="00811323"/>
    <w:rsid w:val="00814A9A"/>
    <w:rsid w:val="00815BE4"/>
    <w:rsid w:val="00817F50"/>
    <w:rsid w:val="00820BFF"/>
    <w:rsid w:val="00821421"/>
    <w:rsid w:val="008215C9"/>
    <w:rsid w:val="00822648"/>
    <w:rsid w:val="00822E7C"/>
    <w:rsid w:val="00823B4A"/>
    <w:rsid w:val="00824695"/>
    <w:rsid w:val="00824939"/>
    <w:rsid w:val="008250AD"/>
    <w:rsid w:val="00825775"/>
    <w:rsid w:val="00826D3C"/>
    <w:rsid w:val="0082704D"/>
    <w:rsid w:val="008279C6"/>
    <w:rsid w:val="00827DD0"/>
    <w:rsid w:val="00830E78"/>
    <w:rsid w:val="008320F7"/>
    <w:rsid w:val="00832B23"/>
    <w:rsid w:val="00832E2D"/>
    <w:rsid w:val="00833585"/>
    <w:rsid w:val="00833709"/>
    <w:rsid w:val="008337CF"/>
    <w:rsid w:val="00834112"/>
    <w:rsid w:val="00834329"/>
    <w:rsid w:val="008355A8"/>
    <w:rsid w:val="008364A0"/>
    <w:rsid w:val="00836865"/>
    <w:rsid w:val="00836F6F"/>
    <w:rsid w:val="0083752C"/>
    <w:rsid w:val="00837CE2"/>
    <w:rsid w:val="0084063F"/>
    <w:rsid w:val="00840E0C"/>
    <w:rsid w:val="00840E6D"/>
    <w:rsid w:val="00841F59"/>
    <w:rsid w:val="00841FBA"/>
    <w:rsid w:val="00842B28"/>
    <w:rsid w:val="00842DFA"/>
    <w:rsid w:val="008446C0"/>
    <w:rsid w:val="008474E0"/>
    <w:rsid w:val="00847A54"/>
    <w:rsid w:val="00852123"/>
    <w:rsid w:val="0085247D"/>
    <w:rsid w:val="00852619"/>
    <w:rsid w:val="00852CA4"/>
    <w:rsid w:val="008533A8"/>
    <w:rsid w:val="00853ABC"/>
    <w:rsid w:val="00854179"/>
    <w:rsid w:val="00854BF3"/>
    <w:rsid w:val="00854E08"/>
    <w:rsid w:val="00854F46"/>
    <w:rsid w:val="0085533D"/>
    <w:rsid w:val="00856963"/>
    <w:rsid w:val="00860F97"/>
    <w:rsid w:val="008613B1"/>
    <w:rsid w:val="00862252"/>
    <w:rsid w:val="008632F4"/>
    <w:rsid w:val="008639D2"/>
    <w:rsid w:val="00863F2B"/>
    <w:rsid w:val="0086597B"/>
    <w:rsid w:val="008663F3"/>
    <w:rsid w:val="00866A52"/>
    <w:rsid w:val="00870CB6"/>
    <w:rsid w:val="008726EA"/>
    <w:rsid w:val="0087304F"/>
    <w:rsid w:val="00874A59"/>
    <w:rsid w:val="008757B4"/>
    <w:rsid w:val="00875E5C"/>
    <w:rsid w:val="00876603"/>
    <w:rsid w:val="0087780D"/>
    <w:rsid w:val="00880B6B"/>
    <w:rsid w:val="0088261D"/>
    <w:rsid w:val="00883502"/>
    <w:rsid w:val="00883745"/>
    <w:rsid w:val="008845E7"/>
    <w:rsid w:val="00887313"/>
    <w:rsid w:val="0089100E"/>
    <w:rsid w:val="0089138F"/>
    <w:rsid w:val="00891CDD"/>
    <w:rsid w:val="008922DB"/>
    <w:rsid w:val="00893B34"/>
    <w:rsid w:val="00894221"/>
    <w:rsid w:val="00895DBE"/>
    <w:rsid w:val="008A0D3E"/>
    <w:rsid w:val="008A1735"/>
    <w:rsid w:val="008A1C15"/>
    <w:rsid w:val="008A3666"/>
    <w:rsid w:val="008A56D3"/>
    <w:rsid w:val="008B32A9"/>
    <w:rsid w:val="008B348D"/>
    <w:rsid w:val="008B4182"/>
    <w:rsid w:val="008B502C"/>
    <w:rsid w:val="008C01FD"/>
    <w:rsid w:val="008C0997"/>
    <w:rsid w:val="008C137B"/>
    <w:rsid w:val="008C200A"/>
    <w:rsid w:val="008C296C"/>
    <w:rsid w:val="008C2CF3"/>
    <w:rsid w:val="008C2F41"/>
    <w:rsid w:val="008C352E"/>
    <w:rsid w:val="008C42AA"/>
    <w:rsid w:val="008C54AC"/>
    <w:rsid w:val="008C6149"/>
    <w:rsid w:val="008C6551"/>
    <w:rsid w:val="008C7F06"/>
    <w:rsid w:val="008D017B"/>
    <w:rsid w:val="008D01EA"/>
    <w:rsid w:val="008D0389"/>
    <w:rsid w:val="008D0AB0"/>
    <w:rsid w:val="008D2410"/>
    <w:rsid w:val="008D2552"/>
    <w:rsid w:val="008D29A1"/>
    <w:rsid w:val="008D2C1D"/>
    <w:rsid w:val="008D3E0B"/>
    <w:rsid w:val="008D4937"/>
    <w:rsid w:val="008D4BC1"/>
    <w:rsid w:val="008D5357"/>
    <w:rsid w:val="008D5957"/>
    <w:rsid w:val="008D5A80"/>
    <w:rsid w:val="008D6173"/>
    <w:rsid w:val="008E1DD5"/>
    <w:rsid w:val="008E2454"/>
    <w:rsid w:val="008E2E91"/>
    <w:rsid w:val="008E2E95"/>
    <w:rsid w:val="008E4263"/>
    <w:rsid w:val="008E48E4"/>
    <w:rsid w:val="008E514F"/>
    <w:rsid w:val="008E7657"/>
    <w:rsid w:val="008F0265"/>
    <w:rsid w:val="008F058C"/>
    <w:rsid w:val="008F075F"/>
    <w:rsid w:val="008F08C6"/>
    <w:rsid w:val="008F0D0F"/>
    <w:rsid w:val="008F1BDF"/>
    <w:rsid w:val="008F3D5F"/>
    <w:rsid w:val="008F4FBA"/>
    <w:rsid w:val="008F56DF"/>
    <w:rsid w:val="008F5FBD"/>
    <w:rsid w:val="008F6585"/>
    <w:rsid w:val="009003CA"/>
    <w:rsid w:val="0090112A"/>
    <w:rsid w:val="0090220E"/>
    <w:rsid w:val="00903198"/>
    <w:rsid w:val="0090352A"/>
    <w:rsid w:val="00904206"/>
    <w:rsid w:val="00904B08"/>
    <w:rsid w:val="0090507A"/>
    <w:rsid w:val="00905B6E"/>
    <w:rsid w:val="00906E3A"/>
    <w:rsid w:val="009071EF"/>
    <w:rsid w:val="00907BC7"/>
    <w:rsid w:val="00907C33"/>
    <w:rsid w:val="00910D96"/>
    <w:rsid w:val="009129D5"/>
    <w:rsid w:val="00912A6E"/>
    <w:rsid w:val="00913583"/>
    <w:rsid w:val="00913F6C"/>
    <w:rsid w:val="00914225"/>
    <w:rsid w:val="009145F2"/>
    <w:rsid w:val="0091473E"/>
    <w:rsid w:val="00914778"/>
    <w:rsid w:val="0091638E"/>
    <w:rsid w:val="00916D31"/>
    <w:rsid w:val="00921B7E"/>
    <w:rsid w:val="00922824"/>
    <w:rsid w:val="00924DF9"/>
    <w:rsid w:val="009303FF"/>
    <w:rsid w:val="00932914"/>
    <w:rsid w:val="00932CCE"/>
    <w:rsid w:val="009339D4"/>
    <w:rsid w:val="00933CA6"/>
    <w:rsid w:val="00933F70"/>
    <w:rsid w:val="00934104"/>
    <w:rsid w:val="00934A11"/>
    <w:rsid w:val="009361DE"/>
    <w:rsid w:val="00937607"/>
    <w:rsid w:val="0093786B"/>
    <w:rsid w:val="009402E8"/>
    <w:rsid w:val="0094203C"/>
    <w:rsid w:val="009445F2"/>
    <w:rsid w:val="00945744"/>
    <w:rsid w:val="00945AF9"/>
    <w:rsid w:val="00950802"/>
    <w:rsid w:val="00952172"/>
    <w:rsid w:val="009527B2"/>
    <w:rsid w:val="00952A32"/>
    <w:rsid w:val="0095425D"/>
    <w:rsid w:val="00954DB9"/>
    <w:rsid w:val="00955423"/>
    <w:rsid w:val="0095572F"/>
    <w:rsid w:val="00955AC7"/>
    <w:rsid w:val="00956DE8"/>
    <w:rsid w:val="009575CE"/>
    <w:rsid w:val="009578AF"/>
    <w:rsid w:val="00957C47"/>
    <w:rsid w:val="00957EE1"/>
    <w:rsid w:val="0096022A"/>
    <w:rsid w:val="00960319"/>
    <w:rsid w:val="009604CE"/>
    <w:rsid w:val="00960C90"/>
    <w:rsid w:val="0096115D"/>
    <w:rsid w:val="0096183E"/>
    <w:rsid w:val="009634A8"/>
    <w:rsid w:val="00963B5B"/>
    <w:rsid w:val="00964355"/>
    <w:rsid w:val="0096567F"/>
    <w:rsid w:val="00965EF0"/>
    <w:rsid w:val="009676DA"/>
    <w:rsid w:val="00967CB0"/>
    <w:rsid w:val="00973C35"/>
    <w:rsid w:val="009746E0"/>
    <w:rsid w:val="00975208"/>
    <w:rsid w:val="00975374"/>
    <w:rsid w:val="00975EB2"/>
    <w:rsid w:val="00976DFE"/>
    <w:rsid w:val="00977508"/>
    <w:rsid w:val="009777CB"/>
    <w:rsid w:val="009804D1"/>
    <w:rsid w:val="0098093D"/>
    <w:rsid w:val="00982547"/>
    <w:rsid w:val="009826BD"/>
    <w:rsid w:val="00984128"/>
    <w:rsid w:val="00984B61"/>
    <w:rsid w:val="00985EBD"/>
    <w:rsid w:val="0098669A"/>
    <w:rsid w:val="009908BE"/>
    <w:rsid w:val="00991C11"/>
    <w:rsid w:val="00991DD6"/>
    <w:rsid w:val="00991DFD"/>
    <w:rsid w:val="009927CB"/>
    <w:rsid w:val="00992C17"/>
    <w:rsid w:val="0099385A"/>
    <w:rsid w:val="009957D0"/>
    <w:rsid w:val="00995F33"/>
    <w:rsid w:val="00996CC9"/>
    <w:rsid w:val="009975D0"/>
    <w:rsid w:val="009A034A"/>
    <w:rsid w:val="009A2B84"/>
    <w:rsid w:val="009A3043"/>
    <w:rsid w:val="009A373E"/>
    <w:rsid w:val="009A3792"/>
    <w:rsid w:val="009A5AD3"/>
    <w:rsid w:val="009A5B5D"/>
    <w:rsid w:val="009A5FDB"/>
    <w:rsid w:val="009A7C4D"/>
    <w:rsid w:val="009B3034"/>
    <w:rsid w:val="009B35A8"/>
    <w:rsid w:val="009B3E85"/>
    <w:rsid w:val="009B491F"/>
    <w:rsid w:val="009B522E"/>
    <w:rsid w:val="009B52EE"/>
    <w:rsid w:val="009B6C1C"/>
    <w:rsid w:val="009B6F0E"/>
    <w:rsid w:val="009B72CC"/>
    <w:rsid w:val="009B782D"/>
    <w:rsid w:val="009C0106"/>
    <w:rsid w:val="009C3687"/>
    <w:rsid w:val="009C4BCD"/>
    <w:rsid w:val="009C713C"/>
    <w:rsid w:val="009D0F9A"/>
    <w:rsid w:val="009D174F"/>
    <w:rsid w:val="009D18CE"/>
    <w:rsid w:val="009D2E33"/>
    <w:rsid w:val="009D3692"/>
    <w:rsid w:val="009D36C6"/>
    <w:rsid w:val="009D3AD0"/>
    <w:rsid w:val="009D3CA4"/>
    <w:rsid w:val="009D66BC"/>
    <w:rsid w:val="009D6808"/>
    <w:rsid w:val="009D693A"/>
    <w:rsid w:val="009D69BB"/>
    <w:rsid w:val="009E0304"/>
    <w:rsid w:val="009E0526"/>
    <w:rsid w:val="009E2FE5"/>
    <w:rsid w:val="009E3B21"/>
    <w:rsid w:val="009E7B73"/>
    <w:rsid w:val="009F01C4"/>
    <w:rsid w:val="009F2719"/>
    <w:rsid w:val="009F2D02"/>
    <w:rsid w:val="009F371E"/>
    <w:rsid w:val="009F3770"/>
    <w:rsid w:val="009F38FD"/>
    <w:rsid w:val="009F39F2"/>
    <w:rsid w:val="009F4261"/>
    <w:rsid w:val="009F427B"/>
    <w:rsid w:val="009F46F9"/>
    <w:rsid w:val="009F485B"/>
    <w:rsid w:val="009F5C50"/>
    <w:rsid w:val="009F6F22"/>
    <w:rsid w:val="009F7924"/>
    <w:rsid w:val="009F7F80"/>
    <w:rsid w:val="00A00376"/>
    <w:rsid w:val="00A01B55"/>
    <w:rsid w:val="00A037F3"/>
    <w:rsid w:val="00A04F8C"/>
    <w:rsid w:val="00A05CA0"/>
    <w:rsid w:val="00A05DDF"/>
    <w:rsid w:val="00A06BDD"/>
    <w:rsid w:val="00A076D7"/>
    <w:rsid w:val="00A10F49"/>
    <w:rsid w:val="00A112AD"/>
    <w:rsid w:val="00A11CC7"/>
    <w:rsid w:val="00A12338"/>
    <w:rsid w:val="00A13BEF"/>
    <w:rsid w:val="00A13EB6"/>
    <w:rsid w:val="00A146F0"/>
    <w:rsid w:val="00A14E50"/>
    <w:rsid w:val="00A16BFA"/>
    <w:rsid w:val="00A17648"/>
    <w:rsid w:val="00A2086F"/>
    <w:rsid w:val="00A220CD"/>
    <w:rsid w:val="00A22889"/>
    <w:rsid w:val="00A22DE8"/>
    <w:rsid w:val="00A239E0"/>
    <w:rsid w:val="00A23C0B"/>
    <w:rsid w:val="00A23D44"/>
    <w:rsid w:val="00A24D80"/>
    <w:rsid w:val="00A24F5A"/>
    <w:rsid w:val="00A2541B"/>
    <w:rsid w:val="00A259D5"/>
    <w:rsid w:val="00A25F48"/>
    <w:rsid w:val="00A26DB8"/>
    <w:rsid w:val="00A30162"/>
    <w:rsid w:val="00A31B18"/>
    <w:rsid w:val="00A3248D"/>
    <w:rsid w:val="00A33314"/>
    <w:rsid w:val="00A337E0"/>
    <w:rsid w:val="00A33AC3"/>
    <w:rsid w:val="00A3449C"/>
    <w:rsid w:val="00A35210"/>
    <w:rsid w:val="00A352C2"/>
    <w:rsid w:val="00A37D87"/>
    <w:rsid w:val="00A403D2"/>
    <w:rsid w:val="00A40E3C"/>
    <w:rsid w:val="00A4165F"/>
    <w:rsid w:val="00A4175E"/>
    <w:rsid w:val="00A4191E"/>
    <w:rsid w:val="00A41F1E"/>
    <w:rsid w:val="00A42E09"/>
    <w:rsid w:val="00A447BE"/>
    <w:rsid w:val="00A44854"/>
    <w:rsid w:val="00A451BD"/>
    <w:rsid w:val="00A46113"/>
    <w:rsid w:val="00A473A0"/>
    <w:rsid w:val="00A47FB7"/>
    <w:rsid w:val="00A50130"/>
    <w:rsid w:val="00A52003"/>
    <w:rsid w:val="00A525C8"/>
    <w:rsid w:val="00A534A8"/>
    <w:rsid w:val="00A53FAB"/>
    <w:rsid w:val="00A567A3"/>
    <w:rsid w:val="00A5718A"/>
    <w:rsid w:val="00A5771E"/>
    <w:rsid w:val="00A6031E"/>
    <w:rsid w:val="00A609DC"/>
    <w:rsid w:val="00A615F2"/>
    <w:rsid w:val="00A61A76"/>
    <w:rsid w:val="00A6731F"/>
    <w:rsid w:val="00A709B3"/>
    <w:rsid w:val="00A71254"/>
    <w:rsid w:val="00A71623"/>
    <w:rsid w:val="00A757FB"/>
    <w:rsid w:val="00A7666E"/>
    <w:rsid w:val="00A76883"/>
    <w:rsid w:val="00A76BD9"/>
    <w:rsid w:val="00A7798C"/>
    <w:rsid w:val="00A80251"/>
    <w:rsid w:val="00A80C60"/>
    <w:rsid w:val="00A812E1"/>
    <w:rsid w:val="00A81537"/>
    <w:rsid w:val="00A81BD1"/>
    <w:rsid w:val="00A827E7"/>
    <w:rsid w:val="00A83228"/>
    <w:rsid w:val="00A83EA7"/>
    <w:rsid w:val="00A85295"/>
    <w:rsid w:val="00A85B80"/>
    <w:rsid w:val="00A86039"/>
    <w:rsid w:val="00A865EA"/>
    <w:rsid w:val="00A87CFE"/>
    <w:rsid w:val="00A906F3"/>
    <w:rsid w:val="00A927B0"/>
    <w:rsid w:val="00A93358"/>
    <w:rsid w:val="00A94A32"/>
    <w:rsid w:val="00A95EB2"/>
    <w:rsid w:val="00A95F25"/>
    <w:rsid w:val="00A96279"/>
    <w:rsid w:val="00A96393"/>
    <w:rsid w:val="00A969EB"/>
    <w:rsid w:val="00AA27A0"/>
    <w:rsid w:val="00AA3139"/>
    <w:rsid w:val="00AA40CE"/>
    <w:rsid w:val="00AA4502"/>
    <w:rsid w:val="00AA6E45"/>
    <w:rsid w:val="00AA72D4"/>
    <w:rsid w:val="00AA776A"/>
    <w:rsid w:val="00AB03C3"/>
    <w:rsid w:val="00AB1DCA"/>
    <w:rsid w:val="00AB1E74"/>
    <w:rsid w:val="00AB4E75"/>
    <w:rsid w:val="00AB6E94"/>
    <w:rsid w:val="00AB74BC"/>
    <w:rsid w:val="00AC0779"/>
    <w:rsid w:val="00AC09B2"/>
    <w:rsid w:val="00AC0BFE"/>
    <w:rsid w:val="00AC0DED"/>
    <w:rsid w:val="00AC0DFF"/>
    <w:rsid w:val="00AC4638"/>
    <w:rsid w:val="00AC4E8F"/>
    <w:rsid w:val="00AC5205"/>
    <w:rsid w:val="00AC61A8"/>
    <w:rsid w:val="00AD19CE"/>
    <w:rsid w:val="00AD1D61"/>
    <w:rsid w:val="00AD1EE8"/>
    <w:rsid w:val="00AD363E"/>
    <w:rsid w:val="00AD431D"/>
    <w:rsid w:val="00AD5381"/>
    <w:rsid w:val="00AD633C"/>
    <w:rsid w:val="00AD64F2"/>
    <w:rsid w:val="00AD6AC2"/>
    <w:rsid w:val="00AD77EB"/>
    <w:rsid w:val="00AE0F45"/>
    <w:rsid w:val="00AE0F81"/>
    <w:rsid w:val="00AE3320"/>
    <w:rsid w:val="00AE3477"/>
    <w:rsid w:val="00AE3DA0"/>
    <w:rsid w:val="00AE4B3D"/>
    <w:rsid w:val="00AE4EB9"/>
    <w:rsid w:val="00AE5367"/>
    <w:rsid w:val="00AE590E"/>
    <w:rsid w:val="00AE7ED0"/>
    <w:rsid w:val="00AF0A65"/>
    <w:rsid w:val="00AF1AE7"/>
    <w:rsid w:val="00AF240E"/>
    <w:rsid w:val="00AF439A"/>
    <w:rsid w:val="00AF54ED"/>
    <w:rsid w:val="00AF5613"/>
    <w:rsid w:val="00AF588B"/>
    <w:rsid w:val="00AF684D"/>
    <w:rsid w:val="00B0028D"/>
    <w:rsid w:val="00B00472"/>
    <w:rsid w:val="00B008F8"/>
    <w:rsid w:val="00B00F32"/>
    <w:rsid w:val="00B01397"/>
    <w:rsid w:val="00B01930"/>
    <w:rsid w:val="00B01FB6"/>
    <w:rsid w:val="00B0365A"/>
    <w:rsid w:val="00B03873"/>
    <w:rsid w:val="00B03E5C"/>
    <w:rsid w:val="00B047AD"/>
    <w:rsid w:val="00B05682"/>
    <w:rsid w:val="00B06FCF"/>
    <w:rsid w:val="00B07823"/>
    <w:rsid w:val="00B113B8"/>
    <w:rsid w:val="00B13890"/>
    <w:rsid w:val="00B14D89"/>
    <w:rsid w:val="00B16263"/>
    <w:rsid w:val="00B1717D"/>
    <w:rsid w:val="00B202FB"/>
    <w:rsid w:val="00B20B97"/>
    <w:rsid w:val="00B21791"/>
    <w:rsid w:val="00B22ACE"/>
    <w:rsid w:val="00B23979"/>
    <w:rsid w:val="00B24996"/>
    <w:rsid w:val="00B24D46"/>
    <w:rsid w:val="00B30A48"/>
    <w:rsid w:val="00B31DE6"/>
    <w:rsid w:val="00B3276F"/>
    <w:rsid w:val="00B340C1"/>
    <w:rsid w:val="00B340FB"/>
    <w:rsid w:val="00B34959"/>
    <w:rsid w:val="00B352C1"/>
    <w:rsid w:val="00B3636B"/>
    <w:rsid w:val="00B3666F"/>
    <w:rsid w:val="00B3679F"/>
    <w:rsid w:val="00B36ACC"/>
    <w:rsid w:val="00B36CF3"/>
    <w:rsid w:val="00B3707B"/>
    <w:rsid w:val="00B401EE"/>
    <w:rsid w:val="00B40857"/>
    <w:rsid w:val="00B412F8"/>
    <w:rsid w:val="00B42A0A"/>
    <w:rsid w:val="00B44645"/>
    <w:rsid w:val="00B44743"/>
    <w:rsid w:val="00B467EE"/>
    <w:rsid w:val="00B46C07"/>
    <w:rsid w:val="00B46CF8"/>
    <w:rsid w:val="00B4745D"/>
    <w:rsid w:val="00B51D08"/>
    <w:rsid w:val="00B542D3"/>
    <w:rsid w:val="00B54895"/>
    <w:rsid w:val="00B54F74"/>
    <w:rsid w:val="00B558C0"/>
    <w:rsid w:val="00B568BE"/>
    <w:rsid w:val="00B61262"/>
    <w:rsid w:val="00B61D4B"/>
    <w:rsid w:val="00B6269C"/>
    <w:rsid w:val="00B64311"/>
    <w:rsid w:val="00B65AEB"/>
    <w:rsid w:val="00B66143"/>
    <w:rsid w:val="00B661D9"/>
    <w:rsid w:val="00B669A8"/>
    <w:rsid w:val="00B67563"/>
    <w:rsid w:val="00B67B14"/>
    <w:rsid w:val="00B70326"/>
    <w:rsid w:val="00B706FF"/>
    <w:rsid w:val="00B71893"/>
    <w:rsid w:val="00B7420E"/>
    <w:rsid w:val="00B76485"/>
    <w:rsid w:val="00B7728B"/>
    <w:rsid w:val="00B778A8"/>
    <w:rsid w:val="00B80120"/>
    <w:rsid w:val="00B806FB"/>
    <w:rsid w:val="00B80A4C"/>
    <w:rsid w:val="00B8298C"/>
    <w:rsid w:val="00B8355D"/>
    <w:rsid w:val="00B8365C"/>
    <w:rsid w:val="00B8526E"/>
    <w:rsid w:val="00B867AC"/>
    <w:rsid w:val="00B8692A"/>
    <w:rsid w:val="00B87CC9"/>
    <w:rsid w:val="00B90EA3"/>
    <w:rsid w:val="00B92A58"/>
    <w:rsid w:val="00B931D3"/>
    <w:rsid w:val="00B94AB0"/>
    <w:rsid w:val="00B95692"/>
    <w:rsid w:val="00B960CC"/>
    <w:rsid w:val="00B96C68"/>
    <w:rsid w:val="00B9766F"/>
    <w:rsid w:val="00BA000F"/>
    <w:rsid w:val="00BA250A"/>
    <w:rsid w:val="00BA3437"/>
    <w:rsid w:val="00BA3D21"/>
    <w:rsid w:val="00BA5619"/>
    <w:rsid w:val="00BA6913"/>
    <w:rsid w:val="00BA70A2"/>
    <w:rsid w:val="00BA72EE"/>
    <w:rsid w:val="00BA765D"/>
    <w:rsid w:val="00BA7AAF"/>
    <w:rsid w:val="00BB0652"/>
    <w:rsid w:val="00BB0CDD"/>
    <w:rsid w:val="00BB108A"/>
    <w:rsid w:val="00BB167D"/>
    <w:rsid w:val="00BB1A2A"/>
    <w:rsid w:val="00BB3651"/>
    <w:rsid w:val="00BB3FCD"/>
    <w:rsid w:val="00BB55A5"/>
    <w:rsid w:val="00BB5FC7"/>
    <w:rsid w:val="00BB62AD"/>
    <w:rsid w:val="00BB6DDE"/>
    <w:rsid w:val="00BC0B3F"/>
    <w:rsid w:val="00BC1311"/>
    <w:rsid w:val="00BC486D"/>
    <w:rsid w:val="00BC5CB4"/>
    <w:rsid w:val="00BC6B85"/>
    <w:rsid w:val="00BD0373"/>
    <w:rsid w:val="00BD0B3B"/>
    <w:rsid w:val="00BD0E15"/>
    <w:rsid w:val="00BD0EA1"/>
    <w:rsid w:val="00BD1B78"/>
    <w:rsid w:val="00BD3C7A"/>
    <w:rsid w:val="00BD41B2"/>
    <w:rsid w:val="00BE1351"/>
    <w:rsid w:val="00BE1369"/>
    <w:rsid w:val="00BE143E"/>
    <w:rsid w:val="00BE1C0E"/>
    <w:rsid w:val="00BE1DCD"/>
    <w:rsid w:val="00BE5F8B"/>
    <w:rsid w:val="00BE5FC8"/>
    <w:rsid w:val="00BE7938"/>
    <w:rsid w:val="00BE7ED9"/>
    <w:rsid w:val="00BF005B"/>
    <w:rsid w:val="00BF0844"/>
    <w:rsid w:val="00BF0F5C"/>
    <w:rsid w:val="00BF14A8"/>
    <w:rsid w:val="00BF2875"/>
    <w:rsid w:val="00BF2CB5"/>
    <w:rsid w:val="00BF301D"/>
    <w:rsid w:val="00BF68A8"/>
    <w:rsid w:val="00C002B2"/>
    <w:rsid w:val="00C01C88"/>
    <w:rsid w:val="00C02B5C"/>
    <w:rsid w:val="00C02E32"/>
    <w:rsid w:val="00C0507A"/>
    <w:rsid w:val="00C060FA"/>
    <w:rsid w:val="00C0617F"/>
    <w:rsid w:val="00C0678B"/>
    <w:rsid w:val="00C067AD"/>
    <w:rsid w:val="00C068B3"/>
    <w:rsid w:val="00C07D6A"/>
    <w:rsid w:val="00C10409"/>
    <w:rsid w:val="00C11865"/>
    <w:rsid w:val="00C118B4"/>
    <w:rsid w:val="00C12687"/>
    <w:rsid w:val="00C130C0"/>
    <w:rsid w:val="00C13250"/>
    <w:rsid w:val="00C1351E"/>
    <w:rsid w:val="00C13670"/>
    <w:rsid w:val="00C1415D"/>
    <w:rsid w:val="00C14680"/>
    <w:rsid w:val="00C16BAD"/>
    <w:rsid w:val="00C20423"/>
    <w:rsid w:val="00C21359"/>
    <w:rsid w:val="00C21538"/>
    <w:rsid w:val="00C22F48"/>
    <w:rsid w:val="00C23235"/>
    <w:rsid w:val="00C2376D"/>
    <w:rsid w:val="00C23AA7"/>
    <w:rsid w:val="00C24464"/>
    <w:rsid w:val="00C24E70"/>
    <w:rsid w:val="00C25420"/>
    <w:rsid w:val="00C2591F"/>
    <w:rsid w:val="00C25CC5"/>
    <w:rsid w:val="00C26B01"/>
    <w:rsid w:val="00C30F22"/>
    <w:rsid w:val="00C34459"/>
    <w:rsid w:val="00C37B9E"/>
    <w:rsid w:val="00C37ED9"/>
    <w:rsid w:val="00C406C5"/>
    <w:rsid w:val="00C41004"/>
    <w:rsid w:val="00C437FF"/>
    <w:rsid w:val="00C44320"/>
    <w:rsid w:val="00C447D5"/>
    <w:rsid w:val="00C44BCE"/>
    <w:rsid w:val="00C45A82"/>
    <w:rsid w:val="00C45FAA"/>
    <w:rsid w:val="00C460D0"/>
    <w:rsid w:val="00C5126B"/>
    <w:rsid w:val="00C51371"/>
    <w:rsid w:val="00C5174E"/>
    <w:rsid w:val="00C523D3"/>
    <w:rsid w:val="00C524EC"/>
    <w:rsid w:val="00C54086"/>
    <w:rsid w:val="00C6030B"/>
    <w:rsid w:val="00C61D69"/>
    <w:rsid w:val="00C62589"/>
    <w:rsid w:val="00C62862"/>
    <w:rsid w:val="00C62DF8"/>
    <w:rsid w:val="00C63B52"/>
    <w:rsid w:val="00C65F14"/>
    <w:rsid w:val="00C66016"/>
    <w:rsid w:val="00C662F6"/>
    <w:rsid w:val="00C66368"/>
    <w:rsid w:val="00C670C0"/>
    <w:rsid w:val="00C675E3"/>
    <w:rsid w:val="00C70751"/>
    <w:rsid w:val="00C70C18"/>
    <w:rsid w:val="00C7142C"/>
    <w:rsid w:val="00C7361D"/>
    <w:rsid w:val="00C746F7"/>
    <w:rsid w:val="00C75A46"/>
    <w:rsid w:val="00C76B2A"/>
    <w:rsid w:val="00C76DC5"/>
    <w:rsid w:val="00C7787F"/>
    <w:rsid w:val="00C77E1B"/>
    <w:rsid w:val="00C80062"/>
    <w:rsid w:val="00C8112C"/>
    <w:rsid w:val="00C82792"/>
    <w:rsid w:val="00C827B3"/>
    <w:rsid w:val="00C82B64"/>
    <w:rsid w:val="00C84589"/>
    <w:rsid w:val="00C86541"/>
    <w:rsid w:val="00C867B6"/>
    <w:rsid w:val="00C86BDB"/>
    <w:rsid w:val="00C9072B"/>
    <w:rsid w:val="00C92046"/>
    <w:rsid w:val="00C93E65"/>
    <w:rsid w:val="00C940C1"/>
    <w:rsid w:val="00C9566F"/>
    <w:rsid w:val="00C95B06"/>
    <w:rsid w:val="00C96C43"/>
    <w:rsid w:val="00C97C0B"/>
    <w:rsid w:val="00CA0853"/>
    <w:rsid w:val="00CA11DE"/>
    <w:rsid w:val="00CA34A7"/>
    <w:rsid w:val="00CA3A82"/>
    <w:rsid w:val="00CA45CD"/>
    <w:rsid w:val="00CA5647"/>
    <w:rsid w:val="00CA5C83"/>
    <w:rsid w:val="00CB1E65"/>
    <w:rsid w:val="00CB2447"/>
    <w:rsid w:val="00CB2B52"/>
    <w:rsid w:val="00CB2C89"/>
    <w:rsid w:val="00CB3D85"/>
    <w:rsid w:val="00CB504A"/>
    <w:rsid w:val="00CB50E0"/>
    <w:rsid w:val="00CB63C4"/>
    <w:rsid w:val="00CB6670"/>
    <w:rsid w:val="00CB68B6"/>
    <w:rsid w:val="00CC03D2"/>
    <w:rsid w:val="00CC0E7A"/>
    <w:rsid w:val="00CC15E7"/>
    <w:rsid w:val="00CC227A"/>
    <w:rsid w:val="00CC2A5D"/>
    <w:rsid w:val="00CC2B50"/>
    <w:rsid w:val="00CC30F9"/>
    <w:rsid w:val="00CD2BFC"/>
    <w:rsid w:val="00CD4CA1"/>
    <w:rsid w:val="00CD5778"/>
    <w:rsid w:val="00CD591C"/>
    <w:rsid w:val="00CD6AC7"/>
    <w:rsid w:val="00CD6FE3"/>
    <w:rsid w:val="00CD71FC"/>
    <w:rsid w:val="00CE0DE7"/>
    <w:rsid w:val="00CE179E"/>
    <w:rsid w:val="00CE182F"/>
    <w:rsid w:val="00CE1EB0"/>
    <w:rsid w:val="00CE4A29"/>
    <w:rsid w:val="00CE57DB"/>
    <w:rsid w:val="00CE5B22"/>
    <w:rsid w:val="00CE5B95"/>
    <w:rsid w:val="00CE5D14"/>
    <w:rsid w:val="00CE6339"/>
    <w:rsid w:val="00CE739E"/>
    <w:rsid w:val="00CE7D53"/>
    <w:rsid w:val="00CF0B08"/>
    <w:rsid w:val="00CF1D19"/>
    <w:rsid w:val="00CF5B97"/>
    <w:rsid w:val="00CF6175"/>
    <w:rsid w:val="00CF7BBC"/>
    <w:rsid w:val="00CF7E3E"/>
    <w:rsid w:val="00D01177"/>
    <w:rsid w:val="00D0320E"/>
    <w:rsid w:val="00D0364B"/>
    <w:rsid w:val="00D0573A"/>
    <w:rsid w:val="00D06A6C"/>
    <w:rsid w:val="00D10BE6"/>
    <w:rsid w:val="00D1220E"/>
    <w:rsid w:val="00D144A7"/>
    <w:rsid w:val="00D14A1B"/>
    <w:rsid w:val="00D157E3"/>
    <w:rsid w:val="00D15F1B"/>
    <w:rsid w:val="00D1606C"/>
    <w:rsid w:val="00D17F9A"/>
    <w:rsid w:val="00D22ABB"/>
    <w:rsid w:val="00D22CD5"/>
    <w:rsid w:val="00D22D8E"/>
    <w:rsid w:val="00D22DAD"/>
    <w:rsid w:val="00D2319D"/>
    <w:rsid w:val="00D24553"/>
    <w:rsid w:val="00D25955"/>
    <w:rsid w:val="00D25C31"/>
    <w:rsid w:val="00D30033"/>
    <w:rsid w:val="00D307C4"/>
    <w:rsid w:val="00D31A97"/>
    <w:rsid w:val="00D32409"/>
    <w:rsid w:val="00D3546B"/>
    <w:rsid w:val="00D37E58"/>
    <w:rsid w:val="00D407D5"/>
    <w:rsid w:val="00D40C86"/>
    <w:rsid w:val="00D40D88"/>
    <w:rsid w:val="00D40DCD"/>
    <w:rsid w:val="00D40F7F"/>
    <w:rsid w:val="00D41801"/>
    <w:rsid w:val="00D42A0B"/>
    <w:rsid w:val="00D42DA3"/>
    <w:rsid w:val="00D436D9"/>
    <w:rsid w:val="00D43F01"/>
    <w:rsid w:val="00D4527C"/>
    <w:rsid w:val="00D46DE8"/>
    <w:rsid w:val="00D475E0"/>
    <w:rsid w:val="00D47BE2"/>
    <w:rsid w:val="00D50803"/>
    <w:rsid w:val="00D50CA0"/>
    <w:rsid w:val="00D50D26"/>
    <w:rsid w:val="00D5107D"/>
    <w:rsid w:val="00D52CFA"/>
    <w:rsid w:val="00D53A8B"/>
    <w:rsid w:val="00D54445"/>
    <w:rsid w:val="00D54D54"/>
    <w:rsid w:val="00D55123"/>
    <w:rsid w:val="00D55BEC"/>
    <w:rsid w:val="00D5620F"/>
    <w:rsid w:val="00D56614"/>
    <w:rsid w:val="00D57095"/>
    <w:rsid w:val="00D576A6"/>
    <w:rsid w:val="00D57F8B"/>
    <w:rsid w:val="00D60257"/>
    <w:rsid w:val="00D6054E"/>
    <w:rsid w:val="00D60E77"/>
    <w:rsid w:val="00D62B68"/>
    <w:rsid w:val="00D62F0C"/>
    <w:rsid w:val="00D6341E"/>
    <w:rsid w:val="00D66060"/>
    <w:rsid w:val="00D674B2"/>
    <w:rsid w:val="00D7081A"/>
    <w:rsid w:val="00D72620"/>
    <w:rsid w:val="00D73213"/>
    <w:rsid w:val="00D73924"/>
    <w:rsid w:val="00D74393"/>
    <w:rsid w:val="00D76542"/>
    <w:rsid w:val="00D76CEE"/>
    <w:rsid w:val="00D7782F"/>
    <w:rsid w:val="00D813D2"/>
    <w:rsid w:val="00D82540"/>
    <w:rsid w:val="00D82C4E"/>
    <w:rsid w:val="00D847B2"/>
    <w:rsid w:val="00D8481F"/>
    <w:rsid w:val="00D84FA8"/>
    <w:rsid w:val="00D8549C"/>
    <w:rsid w:val="00D86640"/>
    <w:rsid w:val="00D869BE"/>
    <w:rsid w:val="00D87B4A"/>
    <w:rsid w:val="00D87BDB"/>
    <w:rsid w:val="00D87D12"/>
    <w:rsid w:val="00D90E7F"/>
    <w:rsid w:val="00D91961"/>
    <w:rsid w:val="00D91BF6"/>
    <w:rsid w:val="00D9377D"/>
    <w:rsid w:val="00D93E74"/>
    <w:rsid w:val="00D9427C"/>
    <w:rsid w:val="00D94E4A"/>
    <w:rsid w:val="00D95363"/>
    <w:rsid w:val="00D96152"/>
    <w:rsid w:val="00D97591"/>
    <w:rsid w:val="00DA04A2"/>
    <w:rsid w:val="00DA2AD3"/>
    <w:rsid w:val="00DA3907"/>
    <w:rsid w:val="00DA4134"/>
    <w:rsid w:val="00DA5A6C"/>
    <w:rsid w:val="00DA5A9C"/>
    <w:rsid w:val="00DA5CF2"/>
    <w:rsid w:val="00DA674A"/>
    <w:rsid w:val="00DA6B37"/>
    <w:rsid w:val="00DB04F5"/>
    <w:rsid w:val="00DB0D40"/>
    <w:rsid w:val="00DB1FF2"/>
    <w:rsid w:val="00DB29B0"/>
    <w:rsid w:val="00DB55CB"/>
    <w:rsid w:val="00DB581F"/>
    <w:rsid w:val="00DB5F79"/>
    <w:rsid w:val="00DB603A"/>
    <w:rsid w:val="00DB7008"/>
    <w:rsid w:val="00DC2071"/>
    <w:rsid w:val="00DC28BC"/>
    <w:rsid w:val="00DC2968"/>
    <w:rsid w:val="00DC414C"/>
    <w:rsid w:val="00DC49B2"/>
    <w:rsid w:val="00DD0E04"/>
    <w:rsid w:val="00DD14FA"/>
    <w:rsid w:val="00DD186F"/>
    <w:rsid w:val="00DD31CE"/>
    <w:rsid w:val="00DD3BD6"/>
    <w:rsid w:val="00DD3C34"/>
    <w:rsid w:val="00DD4F35"/>
    <w:rsid w:val="00DD52E0"/>
    <w:rsid w:val="00DD6DB0"/>
    <w:rsid w:val="00DE057D"/>
    <w:rsid w:val="00DE18D7"/>
    <w:rsid w:val="00DE22E2"/>
    <w:rsid w:val="00DE2B46"/>
    <w:rsid w:val="00DE343B"/>
    <w:rsid w:val="00DE3D40"/>
    <w:rsid w:val="00DE4D5F"/>
    <w:rsid w:val="00DE4F58"/>
    <w:rsid w:val="00DE7CD4"/>
    <w:rsid w:val="00DF20A1"/>
    <w:rsid w:val="00DF2CA9"/>
    <w:rsid w:val="00DF427A"/>
    <w:rsid w:val="00DF4B28"/>
    <w:rsid w:val="00DF6057"/>
    <w:rsid w:val="00DF6A07"/>
    <w:rsid w:val="00DF79D9"/>
    <w:rsid w:val="00E00EDB"/>
    <w:rsid w:val="00E01CD2"/>
    <w:rsid w:val="00E01F31"/>
    <w:rsid w:val="00E0235B"/>
    <w:rsid w:val="00E02DF7"/>
    <w:rsid w:val="00E03162"/>
    <w:rsid w:val="00E03B62"/>
    <w:rsid w:val="00E03ECC"/>
    <w:rsid w:val="00E05521"/>
    <w:rsid w:val="00E06052"/>
    <w:rsid w:val="00E06373"/>
    <w:rsid w:val="00E0666E"/>
    <w:rsid w:val="00E06C29"/>
    <w:rsid w:val="00E10944"/>
    <w:rsid w:val="00E11D34"/>
    <w:rsid w:val="00E12112"/>
    <w:rsid w:val="00E125B8"/>
    <w:rsid w:val="00E13DB8"/>
    <w:rsid w:val="00E14981"/>
    <w:rsid w:val="00E14A06"/>
    <w:rsid w:val="00E15FE5"/>
    <w:rsid w:val="00E16A2E"/>
    <w:rsid w:val="00E16FC1"/>
    <w:rsid w:val="00E17AE7"/>
    <w:rsid w:val="00E17C37"/>
    <w:rsid w:val="00E20176"/>
    <w:rsid w:val="00E2093B"/>
    <w:rsid w:val="00E213CB"/>
    <w:rsid w:val="00E21ACE"/>
    <w:rsid w:val="00E220EE"/>
    <w:rsid w:val="00E22BFA"/>
    <w:rsid w:val="00E23139"/>
    <w:rsid w:val="00E23866"/>
    <w:rsid w:val="00E25448"/>
    <w:rsid w:val="00E25C52"/>
    <w:rsid w:val="00E268DE"/>
    <w:rsid w:val="00E26FA5"/>
    <w:rsid w:val="00E27C77"/>
    <w:rsid w:val="00E3095A"/>
    <w:rsid w:val="00E31886"/>
    <w:rsid w:val="00E332BE"/>
    <w:rsid w:val="00E33F0B"/>
    <w:rsid w:val="00E3482E"/>
    <w:rsid w:val="00E35C41"/>
    <w:rsid w:val="00E3603D"/>
    <w:rsid w:val="00E36652"/>
    <w:rsid w:val="00E36BE1"/>
    <w:rsid w:val="00E3719C"/>
    <w:rsid w:val="00E37303"/>
    <w:rsid w:val="00E40DC8"/>
    <w:rsid w:val="00E41A4A"/>
    <w:rsid w:val="00E43CFB"/>
    <w:rsid w:val="00E4409E"/>
    <w:rsid w:val="00E45F30"/>
    <w:rsid w:val="00E466BE"/>
    <w:rsid w:val="00E4782F"/>
    <w:rsid w:val="00E47D98"/>
    <w:rsid w:val="00E506FB"/>
    <w:rsid w:val="00E5199D"/>
    <w:rsid w:val="00E52347"/>
    <w:rsid w:val="00E534E9"/>
    <w:rsid w:val="00E53DC5"/>
    <w:rsid w:val="00E54506"/>
    <w:rsid w:val="00E54F93"/>
    <w:rsid w:val="00E5644B"/>
    <w:rsid w:val="00E5695F"/>
    <w:rsid w:val="00E56CE1"/>
    <w:rsid w:val="00E56E09"/>
    <w:rsid w:val="00E604E6"/>
    <w:rsid w:val="00E60CDF"/>
    <w:rsid w:val="00E614C5"/>
    <w:rsid w:val="00E61EBF"/>
    <w:rsid w:val="00E63937"/>
    <w:rsid w:val="00E67EDB"/>
    <w:rsid w:val="00E70B9D"/>
    <w:rsid w:val="00E71E79"/>
    <w:rsid w:val="00E72D6C"/>
    <w:rsid w:val="00E73179"/>
    <w:rsid w:val="00E74184"/>
    <w:rsid w:val="00E75AAC"/>
    <w:rsid w:val="00E75D75"/>
    <w:rsid w:val="00E75F29"/>
    <w:rsid w:val="00E81BB2"/>
    <w:rsid w:val="00E82BAB"/>
    <w:rsid w:val="00E82BE9"/>
    <w:rsid w:val="00E82EA8"/>
    <w:rsid w:val="00E84B50"/>
    <w:rsid w:val="00E859D4"/>
    <w:rsid w:val="00E85A81"/>
    <w:rsid w:val="00E86E17"/>
    <w:rsid w:val="00E878EE"/>
    <w:rsid w:val="00E87B20"/>
    <w:rsid w:val="00E87B7B"/>
    <w:rsid w:val="00E912A6"/>
    <w:rsid w:val="00E93122"/>
    <w:rsid w:val="00E9489A"/>
    <w:rsid w:val="00E977E5"/>
    <w:rsid w:val="00EA089C"/>
    <w:rsid w:val="00EA1010"/>
    <w:rsid w:val="00EA1456"/>
    <w:rsid w:val="00EA1D51"/>
    <w:rsid w:val="00EA24E0"/>
    <w:rsid w:val="00EA2A47"/>
    <w:rsid w:val="00EA2E29"/>
    <w:rsid w:val="00EA3CE2"/>
    <w:rsid w:val="00EA6987"/>
    <w:rsid w:val="00EA7E1E"/>
    <w:rsid w:val="00EB198C"/>
    <w:rsid w:val="00EB1E14"/>
    <w:rsid w:val="00EB4017"/>
    <w:rsid w:val="00EB4680"/>
    <w:rsid w:val="00EB4E37"/>
    <w:rsid w:val="00EB4E6D"/>
    <w:rsid w:val="00EB6FDE"/>
    <w:rsid w:val="00EC042B"/>
    <w:rsid w:val="00EC0E7D"/>
    <w:rsid w:val="00EC147C"/>
    <w:rsid w:val="00EC19D1"/>
    <w:rsid w:val="00EC1B6D"/>
    <w:rsid w:val="00EC2F07"/>
    <w:rsid w:val="00EC50BF"/>
    <w:rsid w:val="00EC5F2D"/>
    <w:rsid w:val="00EC7B45"/>
    <w:rsid w:val="00ED047C"/>
    <w:rsid w:val="00ED1027"/>
    <w:rsid w:val="00ED1C11"/>
    <w:rsid w:val="00ED2CE8"/>
    <w:rsid w:val="00ED4D25"/>
    <w:rsid w:val="00ED4E7E"/>
    <w:rsid w:val="00ED5922"/>
    <w:rsid w:val="00ED70AA"/>
    <w:rsid w:val="00EE0017"/>
    <w:rsid w:val="00EE36C5"/>
    <w:rsid w:val="00EE4D00"/>
    <w:rsid w:val="00EE4D8E"/>
    <w:rsid w:val="00EE721D"/>
    <w:rsid w:val="00EE7ACC"/>
    <w:rsid w:val="00EF12E2"/>
    <w:rsid w:val="00EF1B31"/>
    <w:rsid w:val="00EF33ED"/>
    <w:rsid w:val="00EF37BE"/>
    <w:rsid w:val="00EF41F3"/>
    <w:rsid w:val="00EF50AC"/>
    <w:rsid w:val="00EF56FE"/>
    <w:rsid w:val="00EF7107"/>
    <w:rsid w:val="00EF767E"/>
    <w:rsid w:val="00EF76D2"/>
    <w:rsid w:val="00F028CE"/>
    <w:rsid w:val="00F02929"/>
    <w:rsid w:val="00F02E30"/>
    <w:rsid w:val="00F032A3"/>
    <w:rsid w:val="00F043AF"/>
    <w:rsid w:val="00F051AF"/>
    <w:rsid w:val="00F05251"/>
    <w:rsid w:val="00F056FC"/>
    <w:rsid w:val="00F057E6"/>
    <w:rsid w:val="00F07AC8"/>
    <w:rsid w:val="00F07BD2"/>
    <w:rsid w:val="00F106BA"/>
    <w:rsid w:val="00F109EA"/>
    <w:rsid w:val="00F110EB"/>
    <w:rsid w:val="00F11D62"/>
    <w:rsid w:val="00F1320E"/>
    <w:rsid w:val="00F1360E"/>
    <w:rsid w:val="00F14528"/>
    <w:rsid w:val="00F145FB"/>
    <w:rsid w:val="00F15049"/>
    <w:rsid w:val="00F16304"/>
    <w:rsid w:val="00F16589"/>
    <w:rsid w:val="00F16DDB"/>
    <w:rsid w:val="00F21F01"/>
    <w:rsid w:val="00F22769"/>
    <w:rsid w:val="00F22EF6"/>
    <w:rsid w:val="00F22FB7"/>
    <w:rsid w:val="00F2576B"/>
    <w:rsid w:val="00F25872"/>
    <w:rsid w:val="00F25BEA"/>
    <w:rsid w:val="00F272A9"/>
    <w:rsid w:val="00F279CD"/>
    <w:rsid w:val="00F300B7"/>
    <w:rsid w:val="00F31C7A"/>
    <w:rsid w:val="00F33D8E"/>
    <w:rsid w:val="00F34E2D"/>
    <w:rsid w:val="00F34E6F"/>
    <w:rsid w:val="00F36AE7"/>
    <w:rsid w:val="00F37B45"/>
    <w:rsid w:val="00F415EF"/>
    <w:rsid w:val="00F41FAC"/>
    <w:rsid w:val="00F425C3"/>
    <w:rsid w:val="00F42EC5"/>
    <w:rsid w:val="00F45771"/>
    <w:rsid w:val="00F45A68"/>
    <w:rsid w:val="00F45AFD"/>
    <w:rsid w:val="00F45B16"/>
    <w:rsid w:val="00F46911"/>
    <w:rsid w:val="00F4784E"/>
    <w:rsid w:val="00F507A7"/>
    <w:rsid w:val="00F509D0"/>
    <w:rsid w:val="00F50F99"/>
    <w:rsid w:val="00F517E6"/>
    <w:rsid w:val="00F52202"/>
    <w:rsid w:val="00F53272"/>
    <w:rsid w:val="00F54E35"/>
    <w:rsid w:val="00F55473"/>
    <w:rsid w:val="00F56561"/>
    <w:rsid w:val="00F574B5"/>
    <w:rsid w:val="00F57733"/>
    <w:rsid w:val="00F601C8"/>
    <w:rsid w:val="00F60380"/>
    <w:rsid w:val="00F6215B"/>
    <w:rsid w:val="00F62250"/>
    <w:rsid w:val="00F6298A"/>
    <w:rsid w:val="00F63D87"/>
    <w:rsid w:val="00F64D06"/>
    <w:rsid w:val="00F6567B"/>
    <w:rsid w:val="00F658B0"/>
    <w:rsid w:val="00F6609A"/>
    <w:rsid w:val="00F6609E"/>
    <w:rsid w:val="00F6703E"/>
    <w:rsid w:val="00F70AE2"/>
    <w:rsid w:val="00F70F90"/>
    <w:rsid w:val="00F736F0"/>
    <w:rsid w:val="00F738FD"/>
    <w:rsid w:val="00F73B49"/>
    <w:rsid w:val="00F742CE"/>
    <w:rsid w:val="00F74579"/>
    <w:rsid w:val="00F755CF"/>
    <w:rsid w:val="00F75D96"/>
    <w:rsid w:val="00F76514"/>
    <w:rsid w:val="00F76788"/>
    <w:rsid w:val="00F77385"/>
    <w:rsid w:val="00F77F4D"/>
    <w:rsid w:val="00F808AE"/>
    <w:rsid w:val="00F80E35"/>
    <w:rsid w:val="00F81900"/>
    <w:rsid w:val="00F81F3D"/>
    <w:rsid w:val="00F82E11"/>
    <w:rsid w:val="00F840BA"/>
    <w:rsid w:val="00F860C2"/>
    <w:rsid w:val="00F87497"/>
    <w:rsid w:val="00F87C6A"/>
    <w:rsid w:val="00F908C7"/>
    <w:rsid w:val="00F90A9F"/>
    <w:rsid w:val="00F95A4C"/>
    <w:rsid w:val="00F960C6"/>
    <w:rsid w:val="00F96141"/>
    <w:rsid w:val="00F9742A"/>
    <w:rsid w:val="00F97BB2"/>
    <w:rsid w:val="00FA3CBE"/>
    <w:rsid w:val="00FA42D2"/>
    <w:rsid w:val="00FA6DCA"/>
    <w:rsid w:val="00FA71D4"/>
    <w:rsid w:val="00FB100E"/>
    <w:rsid w:val="00FB544A"/>
    <w:rsid w:val="00FB5D14"/>
    <w:rsid w:val="00FB69AC"/>
    <w:rsid w:val="00FB6BBC"/>
    <w:rsid w:val="00FB7BBA"/>
    <w:rsid w:val="00FC424A"/>
    <w:rsid w:val="00FC64F5"/>
    <w:rsid w:val="00FD130C"/>
    <w:rsid w:val="00FD1F14"/>
    <w:rsid w:val="00FD2DC5"/>
    <w:rsid w:val="00FD50CF"/>
    <w:rsid w:val="00FD5E2E"/>
    <w:rsid w:val="00FD6357"/>
    <w:rsid w:val="00FD68F8"/>
    <w:rsid w:val="00FE25CB"/>
    <w:rsid w:val="00FE305E"/>
    <w:rsid w:val="00FE41E8"/>
    <w:rsid w:val="00FE61B6"/>
    <w:rsid w:val="00FE780E"/>
    <w:rsid w:val="00FF04A2"/>
    <w:rsid w:val="00FF09A0"/>
    <w:rsid w:val="00FF12CC"/>
    <w:rsid w:val="00FF1FE9"/>
    <w:rsid w:val="00FF2759"/>
    <w:rsid w:val="00FF2887"/>
    <w:rsid w:val="00FF3572"/>
    <w:rsid w:val="00FF4B4D"/>
    <w:rsid w:val="00FF4ED8"/>
    <w:rsid w:val="00FF514B"/>
    <w:rsid w:val="00FF5782"/>
    <w:rsid w:val="00FF63B5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74D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21</Pages>
  <Words>4473</Words>
  <Characters>25497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 (TH)</cp:lastModifiedBy>
  <cp:revision>36</cp:revision>
  <cp:lastPrinted>2021-11-11T08:46:00Z</cp:lastPrinted>
  <dcterms:created xsi:type="dcterms:W3CDTF">2021-11-08T04:19:00Z</dcterms:created>
  <dcterms:modified xsi:type="dcterms:W3CDTF">2021-11-11T13:20:00Z</dcterms:modified>
</cp:coreProperties>
</file>