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71582" w14:textId="77777777" w:rsidR="006900AB" w:rsidRPr="0075264F" w:rsidRDefault="006900AB" w:rsidP="00AF24FC">
      <w:pPr>
        <w:outlineLvl w:val="0"/>
        <w:rPr>
          <w:rFonts w:asciiTheme="majorBidi" w:hAnsiTheme="majorBidi" w:cstheme="majorBidi"/>
          <w:b/>
          <w:bCs/>
          <w:sz w:val="36"/>
          <w:szCs w:val="36"/>
          <w:lang w:val="x-none"/>
        </w:rPr>
      </w:pPr>
      <w:r w:rsidRPr="0075264F">
        <w:rPr>
          <w:rFonts w:asciiTheme="majorBidi" w:hAnsiTheme="majorBidi" w:cstheme="majorBidi"/>
          <w:b/>
          <w:bCs/>
          <w:sz w:val="36"/>
          <w:szCs w:val="36"/>
          <w:cs/>
          <w:lang w:val="x-none"/>
        </w:rPr>
        <w:t>บริษัท ฮิวแมนิก้า จำกัด (มหาชน) และบริษัทย่อย</w:t>
      </w:r>
    </w:p>
    <w:p w14:paraId="6150EAC0" w14:textId="77777777" w:rsidR="00F4698E" w:rsidRPr="0075264F" w:rsidRDefault="00F4698E" w:rsidP="00AF24FC">
      <w:pPr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5264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6F1C44" w:rsidRPr="0075264F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784AAF5F" w14:textId="47DEFBE8" w:rsidR="004A72A6" w:rsidRPr="0075264F" w:rsidRDefault="004A72A6" w:rsidP="004A72A6">
      <w:pPr>
        <w:tabs>
          <w:tab w:val="center" w:pos="4153"/>
          <w:tab w:val="right" w:pos="8306"/>
        </w:tabs>
        <w:outlineLvl w:val="0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2C2479"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และ</w:t>
      </w:r>
      <w:r w:rsidR="007D2D36"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เก้า</w:t>
      </w:r>
      <w:r w:rsidR="002C2479"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เดือน</w:t>
      </w:r>
      <w:r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7507D5" w:rsidRPr="007507D5">
        <w:rPr>
          <w:rFonts w:asciiTheme="majorBidi" w:eastAsia="Times New Roman" w:hAnsiTheme="majorBidi" w:cstheme="majorBidi"/>
          <w:b/>
          <w:bCs/>
          <w:sz w:val="36"/>
          <w:szCs w:val="36"/>
        </w:rPr>
        <w:t>30</w:t>
      </w:r>
      <w:r w:rsidR="002C2479"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</w:t>
      </w:r>
      <w:r w:rsidR="007D2D36"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กันยา</w:t>
      </w:r>
      <w:r w:rsidR="002C2479"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ยน</w:t>
      </w:r>
      <w:r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</w:t>
      </w:r>
      <w:r w:rsidR="007507D5" w:rsidRPr="007507D5">
        <w:rPr>
          <w:rFonts w:asciiTheme="majorBidi" w:eastAsia="Times New Roman" w:hAnsiTheme="majorBidi" w:cstheme="majorBidi"/>
          <w:b/>
          <w:bCs/>
          <w:sz w:val="36"/>
          <w:szCs w:val="36"/>
        </w:rPr>
        <w:t>2564</w:t>
      </w:r>
    </w:p>
    <w:p w14:paraId="6436D7BB" w14:textId="77777777" w:rsidR="00425EAD" w:rsidRPr="0075264F" w:rsidRDefault="00425EAD" w:rsidP="00281878">
      <w:pPr>
        <w:tabs>
          <w:tab w:val="center" w:pos="4153"/>
          <w:tab w:val="right" w:pos="8306"/>
        </w:tabs>
        <w:spacing w:after="360"/>
        <w:outlineLvl w:val="0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75264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FF0377" w14:textId="77777777" w:rsidR="000D1B5C" w:rsidRPr="0075264F" w:rsidRDefault="00960BC7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lang w:val="en-GB"/>
        </w:rPr>
      </w:pPr>
      <w:r w:rsidRPr="0075264F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</w:p>
    <w:p w14:paraId="2034C09A" w14:textId="4D3C9250" w:rsidR="002B0AAE" w:rsidRPr="0075264F" w:rsidRDefault="00F30589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บริษัท ฮิ</w:t>
      </w:r>
      <w:r w:rsidR="00702A8B" w:rsidRPr="0075264F">
        <w:rPr>
          <w:rFonts w:asciiTheme="majorBidi" w:hAnsiTheme="majorBidi" w:cstheme="majorBidi"/>
          <w:spacing w:val="-4"/>
          <w:sz w:val="32"/>
          <w:szCs w:val="32"/>
          <w:cs/>
        </w:rPr>
        <w:t>วแมนิก้า จำกัด (มหาชน) (“บริษัท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="00C44931" w:rsidRPr="0075264F">
        <w:rPr>
          <w:rFonts w:asciiTheme="majorBidi" w:hAnsiTheme="majorBidi" w:cstheme="majorBidi"/>
          <w:spacing w:val="-4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438" w:rsidRPr="0075264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702A8B" w:rsidRPr="0075264F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</w:t>
      </w:r>
      <w:r w:rsidR="00912B6F" w:rsidRPr="0075264F">
        <w:rPr>
          <w:rFonts w:asciiTheme="majorBidi" w:hAnsiTheme="majorBidi" w:cstheme="majorBidi"/>
          <w:sz w:val="32"/>
          <w:szCs w:val="32"/>
          <w:cs/>
        </w:rPr>
        <w:t xml:space="preserve"> อยู่ที่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2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ซอยรองเมือง </w:t>
      </w:r>
      <w:r w:rsidR="007507D5" w:rsidRPr="007507D5">
        <w:rPr>
          <w:rFonts w:asciiTheme="majorBidi" w:hAnsiTheme="majorBidi" w:cstheme="majorBidi"/>
          <w:sz w:val="32"/>
          <w:szCs w:val="32"/>
        </w:rPr>
        <w:t>5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22CD9BA7" w14:textId="5F8A2C0D" w:rsidR="00991D66" w:rsidRPr="0075264F" w:rsidRDefault="00991D66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</w:t>
      </w:r>
      <w:r w:rsidR="00A34D61" w:rsidRPr="0075264F">
        <w:rPr>
          <w:rFonts w:asciiTheme="majorBidi" w:hAnsiTheme="majorBidi" w:cstheme="majorBidi"/>
          <w:sz w:val="32"/>
          <w:szCs w:val="32"/>
          <w:cs/>
        </w:rPr>
        <w:t>แห่งประเทศไทย เมื่อเดือนธันวาคม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2560</w:t>
      </w:r>
    </w:p>
    <w:p w14:paraId="44D928FD" w14:textId="77777777" w:rsidR="00991D66" w:rsidRPr="0075264F" w:rsidRDefault="00991D66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CD286D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(“กลุ่มบริษัท”)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ดำเนินธุรกิจหลัก</w:t>
      </w:r>
      <w:r w:rsidR="003C7DC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คือ</w:t>
      </w:r>
      <w:r w:rsidR="003C7DC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การให้บริการรับช่วงในการจัดทำข้อมูลพนักงานและเงินเดือน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จำหน่าย</w:t>
      </w:r>
      <w:r w:rsidR="003C7DC1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>และให้บริการติดตั้งระบบงานบริหารทรัพยากรบุคคล รวมทั้งจำหน่าย</w:t>
      </w:r>
      <w:r w:rsidR="003C7DC1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>และให้บริการติดตั้งซอฟต์แวร์คอมพิวเตอร์ระบบบริหารทรัพยากรสำหรับองค์กร</w:t>
      </w:r>
      <w:r w:rsidR="003C7DC1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86D" w:rsidRPr="0075264F">
        <w:rPr>
          <w:rFonts w:asciiTheme="majorBidi" w:hAnsiTheme="majorBidi" w:cstheme="majorBidi"/>
          <w:sz w:val="32"/>
          <w:szCs w:val="32"/>
          <w:cs/>
        </w:rPr>
        <w:t>รวมทั้งจำหน่ายอุปกรณ์ควบคุมการเข้าออก</w:t>
      </w:r>
    </w:p>
    <w:p w14:paraId="5A064B26" w14:textId="13637F01" w:rsidR="00DE66A2" w:rsidRPr="0075264F" w:rsidRDefault="00DE66A2" w:rsidP="008B4983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-6"/>
          <w:position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7507D5" w:rsidRPr="007507D5">
        <w:rPr>
          <w:rFonts w:asciiTheme="majorBidi" w:hAnsiTheme="majorBidi" w:cstheme="majorBidi"/>
          <w:spacing w:val="-6"/>
          <w:position w:val="-6"/>
          <w:sz w:val="32"/>
          <w:szCs w:val="32"/>
        </w:rPr>
        <w:t>19</w:t>
      </w:r>
      <w:r w:rsidRPr="0075264F">
        <w:rPr>
          <w:rFonts w:asciiTheme="majorBidi" w:hAnsiTheme="majorBidi" w:cstheme="majorBidi"/>
          <w:spacing w:val="-6"/>
          <w:position w:val="-6"/>
          <w:sz w:val="32"/>
          <w:szCs w:val="32"/>
          <w:cs/>
        </w:rPr>
        <w:t xml:space="preserve"> (“</w:t>
      </w:r>
      <w:r w:rsidRPr="0075264F">
        <w:rPr>
          <w:rFonts w:asciiTheme="majorBidi" w:hAnsiTheme="majorBidi" w:cstheme="majorBidi"/>
          <w:spacing w:val="-6"/>
          <w:position w:val="-6"/>
          <w:sz w:val="32"/>
          <w:szCs w:val="32"/>
        </w:rPr>
        <w:t>COVID</w:t>
      </w:r>
      <w:r w:rsidRPr="0075264F">
        <w:rPr>
          <w:rFonts w:asciiTheme="majorBidi" w:hAnsiTheme="majorBidi" w:cstheme="majorBidi"/>
          <w:spacing w:val="-6"/>
          <w:position w:val="-6"/>
          <w:sz w:val="32"/>
          <w:szCs w:val="32"/>
          <w:cs/>
        </w:rPr>
        <w:t>-</w:t>
      </w:r>
      <w:r w:rsidR="007507D5" w:rsidRPr="007507D5">
        <w:rPr>
          <w:rFonts w:asciiTheme="majorBidi" w:hAnsiTheme="majorBidi" w:cstheme="majorBidi"/>
          <w:spacing w:val="-6"/>
          <w:position w:val="-6"/>
          <w:sz w:val="32"/>
          <w:szCs w:val="32"/>
        </w:rPr>
        <w:t>19</w:t>
      </w:r>
      <w:r w:rsidRPr="0075264F">
        <w:rPr>
          <w:rFonts w:asciiTheme="majorBidi" w:hAnsiTheme="majorBidi" w:cstheme="majorBidi"/>
          <w:spacing w:val="-6"/>
          <w:position w:val="-6"/>
          <w:sz w:val="32"/>
          <w:szCs w:val="32"/>
          <w:cs/>
        </w:rPr>
        <w:t>”) ที่ปัจจุบันได้ขยายวงกว้างขึ้น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</w:t>
      </w:r>
      <w:r w:rsidR="00CD286D" w:rsidRPr="0075264F">
        <w:rPr>
          <w:rFonts w:asciiTheme="majorBidi" w:hAnsiTheme="majorBidi" w:cstheme="majorBidi"/>
          <w:spacing w:val="-10"/>
          <w:sz w:val="32"/>
          <w:szCs w:val="32"/>
          <w:cs/>
        </w:rPr>
        <w:t>ทางลบ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ต่อธุรกิจและอุตสาหกรรมส่วนใหญ่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ของการดำเนินธุรกิจ </w:t>
      </w:r>
      <w:r w:rsidRPr="0075264F">
        <w:rPr>
          <w:rFonts w:asciiTheme="majorBidi" w:hAnsiTheme="majorBidi" w:cstheme="majorBidi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75264F">
        <w:rPr>
          <w:rFonts w:asciiTheme="majorBidi" w:hAnsiTheme="majorBidi" w:cstheme="majorBidi"/>
          <w:sz w:val="32"/>
          <w:szCs w:val="32"/>
          <w:cs/>
        </w:rPr>
        <w:t>อาจจะเกิดขึ้นอย่างสม่ำเสมอ</w:t>
      </w:r>
    </w:p>
    <w:p w14:paraId="3E7DD775" w14:textId="77777777" w:rsidR="0012311A" w:rsidRPr="0075264F" w:rsidRDefault="0012311A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75264F">
        <w:rPr>
          <w:rFonts w:asciiTheme="majorBidi" w:hAnsiTheme="majorBidi" w:cstheme="majorBidi"/>
          <w:b/>
          <w:bCs/>
          <w:cs/>
          <w:lang w:val="en-GB"/>
        </w:rPr>
        <w:t>เกณฑ์ในการจัดทำ</w:t>
      </w:r>
      <w:r w:rsidR="006503D4" w:rsidRPr="0075264F">
        <w:rPr>
          <w:rFonts w:asciiTheme="majorBidi" w:hAnsiTheme="majorBidi" w:cstheme="majorBidi"/>
          <w:b/>
          <w:bCs/>
          <w:cs/>
          <w:lang w:val="en-GB"/>
        </w:rPr>
        <w:t>และนำเสนอ</w:t>
      </w:r>
      <w:r w:rsidR="007547F6" w:rsidRPr="0075264F">
        <w:rPr>
          <w:rFonts w:asciiTheme="majorBidi" w:hAnsiTheme="majorBidi" w:cstheme="majorBidi"/>
          <w:b/>
          <w:bCs/>
          <w:cs/>
          <w:lang w:val="en-GB"/>
        </w:rPr>
        <w:t>ง</w:t>
      </w:r>
      <w:r w:rsidR="000D1B5C" w:rsidRPr="0075264F">
        <w:rPr>
          <w:rFonts w:asciiTheme="majorBidi" w:hAnsiTheme="majorBidi" w:cstheme="majorBidi"/>
          <w:b/>
          <w:bCs/>
          <w:cs/>
          <w:lang w:val="en-GB"/>
        </w:rPr>
        <w:t>บ</w:t>
      </w:r>
      <w:r w:rsidRPr="0075264F">
        <w:rPr>
          <w:rFonts w:asciiTheme="majorBidi" w:hAnsiTheme="majorBidi" w:cstheme="majorBidi"/>
          <w:b/>
          <w:bCs/>
          <w:cs/>
          <w:lang w:val="en-GB"/>
        </w:rPr>
        <w:t>การเงิน</w:t>
      </w:r>
      <w:r w:rsidR="00DD2F6A" w:rsidRPr="0075264F">
        <w:rPr>
          <w:rFonts w:asciiTheme="majorBidi" w:hAnsiTheme="majorBidi" w:cstheme="majorBidi"/>
          <w:b/>
          <w:bCs/>
          <w:cs/>
          <w:lang w:val="en-GB"/>
        </w:rPr>
        <w:t>ระหว่างกาล</w:t>
      </w:r>
      <w:r w:rsidR="00D80F1E" w:rsidRPr="0075264F">
        <w:rPr>
          <w:rFonts w:asciiTheme="majorBidi" w:hAnsiTheme="majorBidi" w:cstheme="majorBidi"/>
          <w:b/>
          <w:bCs/>
          <w:cs/>
          <w:lang w:val="en-GB"/>
        </w:rPr>
        <w:t>รวมและงบการเงินระหว่างกาลเฉพาะกิจการ</w:t>
      </w:r>
    </w:p>
    <w:p w14:paraId="7CBF777F" w14:textId="7CF91C0B" w:rsidR="00C44931" w:rsidRPr="0075264F" w:rsidRDefault="007507D5" w:rsidP="00ED6CF7">
      <w:pPr>
        <w:spacing w:after="240"/>
        <w:ind w:left="993" w:hanging="45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507D5">
        <w:rPr>
          <w:rFonts w:asciiTheme="majorBidi" w:eastAsia="Times New Roman" w:hAnsiTheme="majorBidi" w:cstheme="majorBidi"/>
          <w:sz w:val="32"/>
          <w:szCs w:val="32"/>
        </w:rPr>
        <w:t>2</w:t>
      </w:r>
      <w:r w:rsidR="00ED6CF7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7507D5">
        <w:rPr>
          <w:rFonts w:asciiTheme="majorBidi" w:eastAsia="Times New Roman" w:hAnsiTheme="majorBidi" w:cstheme="majorBidi"/>
          <w:sz w:val="32"/>
          <w:szCs w:val="32"/>
        </w:rPr>
        <w:t>1</w:t>
      </w:r>
      <w:r w:rsidR="00C44931" w:rsidRPr="0075264F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DE66A2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DE66A2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345E11" w:rsidRPr="0075264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DE66A2" w:rsidRPr="0075264F">
        <w:rPr>
          <w:rFonts w:asciiTheme="majorBidi" w:hAnsiTheme="majorBidi" w:cstheme="majorBidi"/>
          <w:spacing w:val="-6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 และมี</w:t>
      </w:r>
      <w:r w:rsidR="00141A2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</w:t>
      </w:r>
      <w:r w:rsidR="00DE66A2" w:rsidRPr="0075264F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="00DE66A2" w:rsidRPr="0075264F">
        <w:rPr>
          <w:rFonts w:asciiTheme="majorBidi" w:hAnsiTheme="majorBidi" w:cstheme="majorBidi"/>
          <w:spacing w:val="-8"/>
          <w:sz w:val="32"/>
          <w:szCs w:val="32"/>
          <w:cs/>
        </w:rPr>
        <w:t>เปิดเผยข้อมูลเพิ่มเติมตามข้อกำหนดของสำนักงานคณะกรรมการกำกับหลักทรัพย์และ</w:t>
      </w:r>
      <w:r w:rsidR="0075264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E66A2" w:rsidRPr="0075264F">
        <w:rPr>
          <w:rFonts w:asciiTheme="majorBidi" w:hAnsiTheme="majorBidi" w:cstheme="majorBidi"/>
          <w:spacing w:val="-8"/>
          <w:sz w:val="32"/>
          <w:szCs w:val="32"/>
          <w:cs/>
        </w:rPr>
        <w:t>ตลาดหลักทรัพย์</w:t>
      </w:r>
    </w:p>
    <w:p w14:paraId="585834BA" w14:textId="0029DB4B" w:rsidR="006E3CD2" w:rsidRPr="0075264F" w:rsidRDefault="007507D5" w:rsidP="00ED6CF7">
      <w:pPr>
        <w:spacing w:before="120" w:after="240"/>
        <w:ind w:left="990" w:hanging="45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7507D5">
        <w:rPr>
          <w:rFonts w:asciiTheme="majorBidi" w:eastAsia="Times New Roman" w:hAnsiTheme="majorBidi" w:cstheme="majorBidi"/>
          <w:sz w:val="32"/>
          <w:szCs w:val="32"/>
        </w:rPr>
        <w:t>2</w:t>
      </w:r>
      <w:r w:rsidR="00C44931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7507D5">
        <w:rPr>
          <w:rFonts w:asciiTheme="majorBidi" w:eastAsia="Times New Roman" w:hAnsiTheme="majorBidi" w:cstheme="majorBidi"/>
          <w:sz w:val="32"/>
          <w:szCs w:val="32"/>
        </w:rPr>
        <w:t>2</w:t>
      </w:r>
      <w:r w:rsidR="00C44931" w:rsidRPr="0075264F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141A2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="00EB7D04" w:rsidRPr="0075264F">
        <w:rPr>
          <w:rFonts w:asciiTheme="majorBidi" w:hAnsiTheme="majorBidi" w:cstheme="majorBidi"/>
          <w:spacing w:val="-6"/>
          <w:sz w:val="32"/>
          <w:szCs w:val="32"/>
          <w:cs/>
        </w:rPr>
        <w:t>วันเดียวกัน</w:t>
      </w:r>
      <w:r w:rsidR="00F56F8A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>ซึ่งได้ตรวจสอบแล้ว</w:t>
      </w:r>
    </w:p>
    <w:p w14:paraId="4AEBAB7F" w14:textId="77777777" w:rsidR="006E3CD2" w:rsidRPr="0075264F" w:rsidRDefault="006E3CD2" w:rsidP="00ED6CF7">
      <w:pPr>
        <w:spacing w:before="120" w:after="240"/>
        <w:ind w:left="990" w:hanging="45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sectPr w:rsidR="006E3CD2" w:rsidRPr="0075264F" w:rsidSect="005F5E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14:paraId="4E1EFE81" w14:textId="6C5475E5" w:rsidR="00C44931" w:rsidRPr="0075264F" w:rsidRDefault="007507D5" w:rsidP="007A05B0">
      <w:pPr>
        <w:spacing w:before="120" w:after="120"/>
        <w:ind w:left="993" w:hanging="446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7507D5">
        <w:rPr>
          <w:rFonts w:asciiTheme="majorBidi" w:eastAsia="Times New Roman" w:hAnsiTheme="majorBidi" w:cstheme="majorBidi"/>
          <w:sz w:val="32"/>
          <w:szCs w:val="32"/>
        </w:rPr>
        <w:lastRenderedPageBreak/>
        <w:t>2</w:t>
      </w:r>
      <w:r w:rsidR="00C44931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7507D5">
        <w:rPr>
          <w:rFonts w:asciiTheme="majorBidi" w:eastAsia="Times New Roman" w:hAnsiTheme="majorBidi" w:cstheme="majorBidi"/>
          <w:sz w:val="32"/>
          <w:szCs w:val="32"/>
        </w:rPr>
        <w:t>3</w:t>
      </w:r>
      <w:r w:rsidR="00C44931" w:rsidRPr="0075264F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</w:t>
      </w:r>
      <w:r w:rsidR="00B75F6F" w:rsidRPr="0075264F">
        <w:rPr>
          <w:rFonts w:asciiTheme="majorBidi" w:hAnsiTheme="majorBidi" w:cstheme="majorBidi"/>
          <w:spacing w:val="-6"/>
          <w:sz w:val="32"/>
          <w:szCs w:val="32"/>
          <w:cs/>
        </w:rPr>
        <w:t>รวจสอบที่ปรากฏในงวด</w:t>
      </w:r>
      <w:r w:rsidR="00EF328D" w:rsidRPr="0075264F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</w:t>
      </w:r>
      <w:r w:rsidR="00B7602B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B75F6F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EB7D04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bookmarkStart w:id="0" w:name="_Hlk73709154"/>
      <w:r w:rsidRPr="007507D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EB7D04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72399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rtl/>
          <w:cs/>
        </w:rPr>
        <w:t xml:space="preserve">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bookmarkEnd w:id="0"/>
      <w:r w:rsidR="00C44931" w:rsidRPr="0075264F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16166CC3" w14:textId="36CB8099" w:rsidR="00865BCB" w:rsidRPr="0075264F" w:rsidRDefault="007507D5" w:rsidP="007A05B0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7507D5">
        <w:rPr>
          <w:rFonts w:asciiTheme="majorBidi" w:hAnsiTheme="majorBidi" w:cstheme="majorBidi"/>
          <w:sz w:val="32"/>
          <w:szCs w:val="32"/>
        </w:rPr>
        <w:t>2</w:t>
      </w:r>
      <w:r w:rsidR="00865BCB"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Pr="007507D5">
        <w:rPr>
          <w:rFonts w:asciiTheme="majorBidi" w:hAnsiTheme="majorBidi" w:cstheme="majorBidi"/>
          <w:sz w:val="32"/>
          <w:szCs w:val="32"/>
        </w:rPr>
        <w:t>4</w:t>
      </w:r>
      <w:r w:rsidR="00865BCB" w:rsidRPr="0075264F">
        <w:rPr>
          <w:rFonts w:asciiTheme="majorBidi" w:hAnsiTheme="majorBidi" w:cstheme="majorBidi"/>
          <w:sz w:val="32"/>
          <w:szCs w:val="32"/>
        </w:rPr>
        <w:tab/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5264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75264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5E3CE2" w:rsidRPr="0075264F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EF328D" w:rsidRPr="0075264F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</w:t>
      </w:r>
      <w:r w:rsidR="00B7602B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9C47B9" w:rsidRPr="0075264F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EF328D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B7D04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C2479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72399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2C2479" w:rsidRPr="0075264F">
        <w:rPr>
          <w:rFonts w:asciiTheme="majorBidi" w:hAnsiTheme="majorBidi" w:cstheme="majorBidi"/>
          <w:spacing w:val="-6"/>
          <w:sz w:val="32"/>
          <w:szCs w:val="32"/>
          <w:rtl/>
          <w:cs/>
        </w:rPr>
        <w:t xml:space="preserve">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2C2479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7507D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865BCB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3F4B9593" w14:textId="67CFD275" w:rsidR="00F84B77" w:rsidRPr="0075264F" w:rsidRDefault="007507D5" w:rsidP="00EB7D04">
      <w:pPr>
        <w:spacing w:after="120"/>
        <w:ind w:left="993" w:hanging="446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7507D5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ED6CF7" w:rsidRPr="0075264F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7507D5">
        <w:rPr>
          <w:rFonts w:asciiTheme="majorBidi" w:hAnsiTheme="majorBidi" w:cstheme="majorBidi"/>
          <w:spacing w:val="10"/>
          <w:sz w:val="32"/>
          <w:szCs w:val="32"/>
        </w:rPr>
        <w:t>5</w:t>
      </w:r>
      <w:r w:rsidR="00C44931" w:rsidRPr="0075264F">
        <w:rPr>
          <w:rFonts w:asciiTheme="majorBidi" w:hAnsiTheme="majorBidi" w:cstheme="majorBidi"/>
          <w:spacing w:val="10"/>
          <w:sz w:val="32"/>
          <w:szCs w:val="32"/>
        </w:rPr>
        <w:tab/>
      </w:r>
      <w:r w:rsidR="00C44931" w:rsidRPr="0075264F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EB7D04" w:rsidRPr="0075264F">
        <w:rPr>
          <w:rFonts w:asciiTheme="majorBidi" w:hAnsiTheme="majorBidi" w:cstheme="majorBidi"/>
          <w:sz w:val="32"/>
          <w:szCs w:val="32"/>
          <w:cs/>
        </w:rPr>
        <w:t xml:space="preserve"> ง</w:t>
      </w:r>
      <w:r w:rsidR="00F84B77" w:rsidRPr="0075264F">
        <w:rPr>
          <w:rFonts w:asciiTheme="majorBidi" w:hAnsiTheme="majorBidi" w:cstheme="majorBidi"/>
          <w:sz w:val="32"/>
          <w:szCs w:val="32"/>
          <w:cs/>
        </w:rPr>
        <w:t>บการเงินระหว่างกาลรวมสำหรับงวดสามเดือนและ</w:t>
      </w:r>
      <w:r w:rsidR="00B7602B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F84B77" w:rsidRPr="0075264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7507D5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372399"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</w:t>
      </w:r>
      <w:r w:rsidR="00332444" w:rsidRPr="0075264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507D5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F84B77"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ได้จัดทำขึ้นโดยรวม</w:t>
      </w:r>
      <w:r w:rsidR="00141A21" w:rsidRPr="0075264F">
        <w:rPr>
          <w:rFonts w:asciiTheme="majorBidi" w:hAnsiTheme="majorBidi" w:cstheme="majorBidi"/>
          <w:spacing w:val="-10"/>
          <w:sz w:val="32"/>
          <w:szCs w:val="32"/>
          <w:cs/>
        </w:rPr>
        <w:t>ข้อมูลทาง</w:t>
      </w:r>
      <w:r w:rsidR="00F84B77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การเงินระหว่างกาลของบริษัทย่อยสำหรับ</w:t>
      </w:r>
      <w:r w:rsidR="00141A21" w:rsidRPr="0075264F">
        <w:rPr>
          <w:rFonts w:asciiTheme="majorBidi" w:hAnsiTheme="majorBidi" w:cstheme="majorBidi"/>
          <w:spacing w:val="-10"/>
          <w:sz w:val="32"/>
          <w:szCs w:val="32"/>
          <w:cs/>
        </w:rPr>
        <w:t>งวดสามเดือน</w:t>
      </w:r>
      <w:r w:rsidR="00141A21" w:rsidRPr="0075264F">
        <w:rPr>
          <w:rFonts w:asciiTheme="majorBidi" w:hAnsiTheme="majorBidi" w:cstheme="majorBidi"/>
          <w:sz w:val="32"/>
          <w:szCs w:val="32"/>
          <w:cs/>
        </w:rPr>
        <w:t>และ</w:t>
      </w:r>
      <w:r w:rsidR="00B7602B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F84B77" w:rsidRPr="0075264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7507D5">
        <w:rPr>
          <w:rFonts w:asciiTheme="majorBidi" w:hAnsiTheme="majorBidi" w:cstheme="majorBidi"/>
          <w:sz w:val="32"/>
          <w:szCs w:val="32"/>
        </w:rPr>
        <w:t>30</w:t>
      </w:r>
      <w:r w:rsidR="00EB7D04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399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EB7D04" w:rsidRPr="0075264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507D5">
        <w:rPr>
          <w:rFonts w:asciiTheme="majorBidi" w:hAnsiTheme="majorBidi" w:cstheme="majorBidi"/>
          <w:sz w:val="32"/>
          <w:szCs w:val="32"/>
        </w:rPr>
        <w:t>2564</w:t>
      </w:r>
      <w:r w:rsidR="00F84B77" w:rsidRPr="0075264F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</w:t>
      </w:r>
    </w:p>
    <w:p w14:paraId="2EC339CB" w14:textId="4698FDDF" w:rsidR="00466E0D" w:rsidRPr="0075264F" w:rsidRDefault="007507D5" w:rsidP="008B4983">
      <w:pPr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07D5">
        <w:rPr>
          <w:rFonts w:asciiTheme="majorBidi" w:hAnsiTheme="majorBidi" w:cstheme="majorBidi"/>
          <w:spacing w:val="6"/>
          <w:sz w:val="32"/>
          <w:szCs w:val="32"/>
        </w:rPr>
        <w:t>2</w:t>
      </w:r>
      <w:r w:rsidR="00104889" w:rsidRPr="0075264F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Pr="007507D5">
        <w:rPr>
          <w:rFonts w:asciiTheme="majorBidi" w:hAnsiTheme="majorBidi" w:cstheme="majorBidi"/>
          <w:spacing w:val="6"/>
          <w:sz w:val="32"/>
          <w:szCs w:val="32"/>
        </w:rPr>
        <w:t>6</w:t>
      </w:r>
      <w:r w:rsidR="00ED6CF7" w:rsidRPr="0075264F">
        <w:rPr>
          <w:rFonts w:asciiTheme="majorBidi" w:hAnsiTheme="majorBidi" w:cstheme="majorBidi"/>
          <w:spacing w:val="6"/>
          <w:sz w:val="32"/>
          <w:szCs w:val="32"/>
          <w:cs/>
        </w:rPr>
        <w:tab/>
      </w:r>
      <w:r w:rsidR="00161B83" w:rsidRPr="0075264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35EB6" w:rsidRPr="0075264F">
        <w:rPr>
          <w:rFonts w:asciiTheme="majorBidi" w:hAnsiTheme="majorBidi" w:cstheme="majorBidi"/>
          <w:sz w:val="32"/>
          <w:szCs w:val="32"/>
          <w:cs/>
        </w:rPr>
        <w:t>ระหว่างกาลรวมสำหรับงว</w:t>
      </w:r>
      <w:r w:rsidR="007D2D36" w:rsidRPr="0075264F">
        <w:rPr>
          <w:rFonts w:asciiTheme="majorBidi" w:hAnsiTheme="majorBidi" w:cstheme="majorBidi"/>
          <w:sz w:val="32"/>
          <w:szCs w:val="32"/>
          <w:cs/>
        </w:rPr>
        <w:t>ดเก้า</w:t>
      </w:r>
      <w:r w:rsidR="009C47B9" w:rsidRPr="0075264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7507D5">
        <w:rPr>
          <w:rFonts w:asciiTheme="majorBidi" w:hAnsiTheme="majorBidi" w:cstheme="majorBidi"/>
          <w:sz w:val="32"/>
          <w:szCs w:val="32"/>
        </w:rPr>
        <w:t>30</w:t>
      </w:r>
      <w:r w:rsidR="002C2479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2D36" w:rsidRPr="0075264F">
        <w:rPr>
          <w:rFonts w:asciiTheme="majorBidi" w:hAnsiTheme="majorBidi" w:cstheme="majorBidi"/>
          <w:sz w:val="32"/>
          <w:szCs w:val="32"/>
          <w:cs/>
        </w:rPr>
        <w:t>กันยา</w:t>
      </w:r>
      <w:r w:rsidR="002C2479" w:rsidRPr="0075264F">
        <w:rPr>
          <w:rFonts w:asciiTheme="majorBidi" w:hAnsiTheme="majorBidi" w:cstheme="majorBidi"/>
          <w:sz w:val="32"/>
          <w:szCs w:val="32"/>
          <w:cs/>
        </w:rPr>
        <w:t>ยน</w:t>
      </w:r>
      <w:r w:rsidR="002C2479" w:rsidRPr="0075264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507D5">
        <w:rPr>
          <w:rFonts w:asciiTheme="majorBidi" w:hAnsiTheme="majorBidi" w:cstheme="majorBidi"/>
          <w:sz w:val="32"/>
          <w:szCs w:val="32"/>
        </w:rPr>
        <w:t>2564</w:t>
      </w:r>
      <w:r w:rsidR="002C2479" w:rsidRPr="0075264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161B83" w:rsidRPr="0075264F">
        <w:rPr>
          <w:rFonts w:asciiTheme="majorBidi" w:hAnsiTheme="majorBidi" w:cstheme="majorBidi"/>
          <w:sz w:val="32"/>
          <w:szCs w:val="32"/>
          <w:cs/>
        </w:rPr>
        <w:t xml:space="preserve">ได้จัดทำขึ้นโดยรวมข้อมูลทางการเงินของบริษัท </w:t>
      </w:r>
      <w:r w:rsidR="00104889" w:rsidRPr="0075264F">
        <w:rPr>
          <w:rFonts w:asciiTheme="majorBidi" w:hAnsiTheme="majorBidi" w:cstheme="majorBidi"/>
          <w:sz w:val="32"/>
          <w:szCs w:val="32"/>
          <w:cs/>
        </w:rPr>
        <w:t>ฮิวแมนิก้า</w:t>
      </w:r>
      <w:r w:rsidR="00161B83" w:rsidRPr="0075264F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F217AA" w:rsidRPr="0075264F">
        <w:rPr>
          <w:rFonts w:asciiTheme="majorBidi" w:hAnsiTheme="majorBidi" w:cstheme="majorBidi"/>
          <w:sz w:val="32"/>
          <w:szCs w:val="32"/>
          <w:cs/>
        </w:rPr>
        <w:t xml:space="preserve"> (“บริษัท”)</w:t>
      </w:r>
      <w:r w:rsidR="00161B83" w:rsidRPr="0075264F">
        <w:rPr>
          <w:rFonts w:asciiTheme="majorBidi" w:hAnsiTheme="majorBidi" w:cstheme="majorBidi"/>
          <w:sz w:val="32"/>
          <w:szCs w:val="32"/>
          <w:cs/>
        </w:rPr>
        <w:t xml:space="preserve"> และบ</w:t>
      </w:r>
      <w:r w:rsidR="009C47B9" w:rsidRPr="0075264F">
        <w:rPr>
          <w:rFonts w:asciiTheme="majorBidi" w:hAnsiTheme="majorBidi" w:cstheme="majorBidi"/>
          <w:sz w:val="32"/>
          <w:szCs w:val="32"/>
          <w:cs/>
        </w:rPr>
        <w:t>ริษัทย่อย (ซึ่งต่อไปนี้เรียกว่า</w:t>
      </w:r>
      <w:r w:rsidR="00621FAE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1B83" w:rsidRPr="0075264F">
        <w:rPr>
          <w:rFonts w:asciiTheme="majorBidi" w:hAnsiTheme="majorBidi" w:cstheme="majorBidi"/>
          <w:sz w:val="32"/>
          <w:szCs w:val="32"/>
          <w:cs/>
        </w:rPr>
        <w:t>“บริษัทย่อย”) ดังต่อไปนี้</w:t>
      </w:r>
    </w:p>
    <w:tbl>
      <w:tblPr>
        <w:tblW w:w="8591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2070"/>
        <w:gridCol w:w="1044"/>
        <w:gridCol w:w="1260"/>
        <w:gridCol w:w="1265"/>
      </w:tblGrid>
      <w:tr w:rsidR="00011801" w:rsidRPr="0075264F" w14:paraId="37EE89B1" w14:textId="77777777" w:rsidTr="0075264F">
        <w:trPr>
          <w:tblHeader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CEDB3" w14:textId="77777777" w:rsidR="00161B83" w:rsidRPr="0075264F" w:rsidRDefault="00161B83" w:rsidP="00211A90">
            <w:pPr>
              <w:spacing w:line="260" w:lineRule="exact"/>
              <w:ind w:left="7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B468" w14:textId="79AB6D21" w:rsidR="00161B83" w:rsidRPr="0075264F" w:rsidRDefault="00161B83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8B1492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</w:t>
            </w:r>
            <w:r w:rsidR="0025758B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ุ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E574" w14:textId="77777777" w:rsidR="00161B83" w:rsidRPr="0075264F" w:rsidRDefault="00161B83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6DA8" w14:textId="77777777" w:rsidR="00161B83" w:rsidRPr="0075264F" w:rsidRDefault="00161B83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011801" w:rsidRPr="0075264F" w14:paraId="76E2A773" w14:textId="77777777" w:rsidTr="0075264F">
        <w:trPr>
          <w:tblHeader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5F7" w14:textId="77777777" w:rsidR="00161B83" w:rsidRPr="0075264F" w:rsidRDefault="00161B83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E4655" w14:textId="77777777" w:rsidR="00161B83" w:rsidRPr="0075264F" w:rsidRDefault="00161B83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D6F0" w14:textId="77777777" w:rsidR="00161B83" w:rsidRPr="0075264F" w:rsidRDefault="00161B83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8788" w14:textId="6D37602C" w:rsidR="00161B83" w:rsidRPr="0075264F" w:rsidRDefault="00F217AA" w:rsidP="00211A90">
            <w:pPr>
              <w:spacing w:line="2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C2479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</w:t>
            </w:r>
            <w:r w:rsidR="002C2479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1265" w:type="dxa"/>
          </w:tcPr>
          <w:p w14:paraId="75025E25" w14:textId="1C5BD857" w:rsidR="00161B83" w:rsidRPr="0075264F" w:rsidRDefault="00F217AA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115F4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11801" w:rsidRPr="0075264F" w14:paraId="2E52C6D5" w14:textId="77777777" w:rsidTr="0075264F">
        <w:trPr>
          <w:trHeight w:val="60"/>
          <w:tblHeader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EEA46" w14:textId="77777777" w:rsidR="00E115F4" w:rsidRPr="0075264F" w:rsidRDefault="00E115F4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773E" w14:textId="77777777" w:rsidR="00E115F4" w:rsidRPr="0075264F" w:rsidRDefault="00E115F4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4A16" w14:textId="77777777" w:rsidR="00E115F4" w:rsidRPr="0075264F" w:rsidRDefault="00E115F4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E92F" w14:textId="7F041E75" w:rsidR="00E115F4" w:rsidRPr="0075264F" w:rsidRDefault="007507D5" w:rsidP="00211A90">
            <w:pPr>
              <w:spacing w:line="2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5" w:type="dxa"/>
          </w:tcPr>
          <w:p w14:paraId="0CB59CF3" w14:textId="21360582" w:rsidR="00E115F4" w:rsidRPr="0075264F" w:rsidRDefault="007507D5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011801" w:rsidRPr="0075264F" w14:paraId="52F14625" w14:textId="77777777" w:rsidTr="0075264F">
        <w:trPr>
          <w:tblHeader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7D4" w14:textId="77777777" w:rsidR="00161B83" w:rsidRPr="0075264F" w:rsidRDefault="00161B83" w:rsidP="00211A90">
            <w:pPr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50AC" w14:textId="77777777" w:rsidR="00161B83" w:rsidRPr="0075264F" w:rsidRDefault="00161B83" w:rsidP="00211A90">
            <w:pPr>
              <w:spacing w:line="26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BC76" w14:textId="77777777" w:rsidR="00161B83" w:rsidRPr="0075264F" w:rsidRDefault="00161B83" w:rsidP="00211A90">
            <w:pPr>
              <w:spacing w:line="26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6DCDF" w14:textId="77777777" w:rsidR="00161B83" w:rsidRPr="0075264F" w:rsidRDefault="00161B83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4755" w14:textId="77777777" w:rsidR="00161B83" w:rsidRPr="0075264F" w:rsidRDefault="00161B83" w:rsidP="00211A9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11801" w:rsidRPr="0075264F" w14:paraId="5B91BA3E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CD11C" w14:textId="77777777" w:rsidR="00161B83" w:rsidRPr="0075264F" w:rsidRDefault="00161B83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E695" w14:textId="77777777" w:rsidR="00161B83" w:rsidRPr="0075264F" w:rsidRDefault="00161B83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9993" w14:textId="77777777" w:rsidR="00161B83" w:rsidRPr="0075264F" w:rsidRDefault="00161B83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8620" w14:textId="77777777" w:rsidR="00161B83" w:rsidRPr="0075264F" w:rsidRDefault="00161B83" w:rsidP="00211A90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5EDA" w14:textId="77777777" w:rsidR="00161B83" w:rsidRPr="0075264F" w:rsidRDefault="00161B83" w:rsidP="00211A90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033AE" w:rsidRPr="0075264F" w14:paraId="45B96726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CFD8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โปรเฟสชั่นแนล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337E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07B8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03DC" w14:textId="0DD79BA4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CA44" w14:textId="14415601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F033AE" w:rsidRPr="0075264F" w14:paraId="30CCD6E7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EB7A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9CE2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63CB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267C" w14:textId="77777777" w:rsidR="00F033AE" w:rsidRPr="0075264F" w:rsidRDefault="00F033AE" w:rsidP="00F033AE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1E51" w14:textId="77777777" w:rsidR="00F033AE" w:rsidRPr="0075264F" w:rsidRDefault="00F033AE" w:rsidP="00F033AE">
            <w:pPr>
              <w:spacing w:line="26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33AE" w:rsidRPr="0075264F" w14:paraId="5670A066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D2EB7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5F14E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71A79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6555" w14:textId="30AA301B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2B66" w14:textId="5EE845CC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F033AE" w:rsidRPr="0075264F" w14:paraId="091D8292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59AC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F58D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E26F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AFB7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CED5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33AE" w:rsidRPr="0075264F" w14:paraId="34477DA4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6CF90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5264F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75264F">
              <w:rPr>
                <w:rFonts w:asciiTheme="majorBidi" w:hAnsiTheme="majorBidi" w:cstheme="majorBidi"/>
                <w:sz w:val="24"/>
                <w:szCs w:val="24"/>
              </w:rPr>
              <w:t xml:space="preserve"> Asia Pte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75264F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ADD1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9F0FB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C705" w14:textId="45F6E266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CBC8" w14:textId="715BE36C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33AE" w:rsidRPr="0075264F" w14:paraId="4F8784B7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C915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EF91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4559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3F9A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A960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33AE" w:rsidRPr="0075264F" w14:paraId="5971713B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4D34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8CDE" w14:textId="5F4737EB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ด้านโปรแกรมงานบริหาร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21DB4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A625F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CA81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33AE" w:rsidRPr="0075264F" w14:paraId="4E87E30B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D160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541F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A1A08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669E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A0B4" w14:textId="77777777" w:rsidR="00F033AE" w:rsidRPr="0075264F" w:rsidRDefault="00F033AE" w:rsidP="00F033AE">
            <w:pPr>
              <w:spacing w:line="26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33AE" w:rsidRPr="0075264F" w14:paraId="54DE97A5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0C0A" w14:textId="6E4E6738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ไทเกอร์ ซอฟท์ (</w:t>
            </w:r>
            <w:r w:rsidR="007507D5" w:rsidRPr="007507D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1998</w:t>
            </w:r>
            <w:r w:rsidRPr="0075264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BCD0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และขายเครื่องอุปกรณ์ควบคุมการเข้าออก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67F5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E729" w14:textId="4AB1DCE1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02D6" w14:textId="2A7C8412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F033AE" w:rsidRPr="0075264F" w14:paraId="34BC05A8" w14:textId="77777777" w:rsidTr="0075264F"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6EDA" w14:textId="77777777" w:rsidR="00F033AE" w:rsidRPr="0075264F" w:rsidRDefault="00F033AE" w:rsidP="00F033AE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เบนนิกซ์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5A033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99E0" w14:textId="77777777" w:rsidR="00F033AE" w:rsidRPr="0075264F" w:rsidRDefault="00F033AE" w:rsidP="00F033AE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D595" w14:textId="7FA9C907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793E" w14:textId="12C53271" w:rsidR="00F033AE" w:rsidRPr="0075264F" w:rsidRDefault="007507D5" w:rsidP="00F033AE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2C31D879" w14:textId="77777777" w:rsidR="00810400" w:rsidRPr="0075264F" w:rsidRDefault="00810400" w:rsidP="00810400">
      <w:pPr>
        <w:spacing w:line="40" w:lineRule="exact"/>
        <w:rPr>
          <w:rFonts w:asciiTheme="majorBidi" w:hAnsiTheme="majorBidi" w:cstheme="majorBidi"/>
        </w:rPr>
      </w:pPr>
    </w:p>
    <w:tbl>
      <w:tblPr>
        <w:tblW w:w="8587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2071"/>
        <w:gridCol w:w="1044"/>
        <w:gridCol w:w="1260"/>
        <w:gridCol w:w="1260"/>
      </w:tblGrid>
      <w:tr w:rsidR="00011801" w:rsidRPr="0075264F" w14:paraId="7DCCA9B4" w14:textId="77777777" w:rsidTr="0031766A">
        <w:trPr>
          <w:trHeight w:val="20"/>
        </w:trPr>
        <w:tc>
          <w:tcPr>
            <w:tcW w:w="50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A56A7" w14:textId="77777777" w:rsidR="006832B8" w:rsidRPr="0075264F" w:rsidRDefault="006832B8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บริษัทย่อยที่ถือหุ้นโดย </w:t>
            </w:r>
            <w:proofErr w:type="spellStart"/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Humanica</w:t>
            </w:r>
            <w:proofErr w:type="spellEnd"/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Asia Pte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. 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Ltd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.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FD17" w14:textId="77777777" w:rsidR="006832B8" w:rsidRPr="0075264F" w:rsidRDefault="006832B8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2C95" w14:textId="77777777" w:rsidR="006832B8" w:rsidRPr="0075264F" w:rsidRDefault="006832B8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FFB5" w14:textId="77777777" w:rsidR="006832B8" w:rsidRPr="0075264F" w:rsidRDefault="006832B8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AF6F76" w:rsidRPr="0075264F" w14:paraId="58D2057D" w14:textId="77777777" w:rsidTr="0031766A">
        <w:trPr>
          <w:trHeight w:val="20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4E43" w14:textId="77777777" w:rsidR="00AF6F76" w:rsidRPr="0075264F" w:rsidRDefault="00AF6F76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5264F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75264F">
              <w:rPr>
                <w:rFonts w:asciiTheme="majorBidi" w:hAnsiTheme="majorBidi" w:cstheme="majorBidi"/>
                <w:sz w:val="24"/>
                <w:szCs w:val="24"/>
              </w:rPr>
              <w:t xml:space="preserve"> SDN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75264F">
              <w:rPr>
                <w:rFonts w:asciiTheme="majorBidi" w:hAnsiTheme="majorBidi" w:cstheme="majorBidi"/>
                <w:sz w:val="24"/>
                <w:szCs w:val="24"/>
              </w:rPr>
              <w:t>BHD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1B28" w14:textId="77777777" w:rsidR="00AF6F76" w:rsidRPr="0075264F" w:rsidRDefault="00AF6F76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BDED" w14:textId="77777777" w:rsidR="00AF6F76" w:rsidRPr="0075264F" w:rsidRDefault="00AF6F76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F242" w14:textId="05EBF3B1" w:rsidR="00AF6F76" w:rsidRPr="0075264F" w:rsidRDefault="007507D5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9A8E" w14:textId="72D38994" w:rsidR="00AF6F76" w:rsidRPr="0075264F" w:rsidRDefault="007507D5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848C4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AF6F76" w:rsidRPr="0075264F" w14:paraId="0EAFC109" w14:textId="77777777" w:rsidTr="0031766A">
        <w:trPr>
          <w:trHeight w:val="20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6654" w14:textId="77777777" w:rsidR="00AF6F76" w:rsidRPr="0075264F" w:rsidRDefault="00AF6F76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56CB" w14:textId="77777777" w:rsidR="00AF6F76" w:rsidRPr="0075264F" w:rsidRDefault="00AF6F76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7F03" w14:textId="77777777" w:rsidR="00AF6F76" w:rsidRPr="0075264F" w:rsidRDefault="00AF6F76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8B0E" w14:textId="77777777" w:rsidR="00AF6F76" w:rsidRPr="0075264F" w:rsidRDefault="00AF6F76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6065" w14:textId="77777777" w:rsidR="00AF6F76" w:rsidRPr="0075264F" w:rsidRDefault="00AF6F76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6F76" w:rsidRPr="0075264F" w14:paraId="7E1698EA" w14:textId="77777777" w:rsidTr="0031766A">
        <w:trPr>
          <w:trHeight w:val="20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2E8B" w14:textId="77777777" w:rsidR="00AF6F76" w:rsidRPr="0075264F" w:rsidRDefault="00AF6F76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4DC8" w14:textId="6FC588EE" w:rsidR="00AF6F76" w:rsidRPr="0075264F" w:rsidRDefault="008B1492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ด้านโปรแกรม</w:t>
            </w:r>
            <w:r w:rsidR="00AF6F76"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CFD7" w14:textId="77777777" w:rsidR="00AF6F76" w:rsidRPr="0075264F" w:rsidRDefault="00AF6F76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514E" w14:textId="77777777" w:rsidR="00AF6F76" w:rsidRPr="0075264F" w:rsidRDefault="00AF6F76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143F" w14:textId="7647A11D" w:rsidR="00AF6F76" w:rsidRPr="0075264F" w:rsidRDefault="00AF6F76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CA7" w:rsidRPr="0075264F" w14:paraId="3CC56377" w14:textId="77777777" w:rsidTr="0031766A">
        <w:trPr>
          <w:trHeight w:val="20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5DE6" w14:textId="77777777" w:rsidR="00742CA7" w:rsidRPr="0075264F" w:rsidRDefault="00742CA7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3BF7" w14:textId="45F7AB0E" w:rsidR="00742CA7" w:rsidRPr="0075264F" w:rsidRDefault="00742CA7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2C6D" w14:textId="77777777" w:rsidR="00742CA7" w:rsidRPr="0075264F" w:rsidRDefault="00742CA7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E2631" w14:textId="77777777" w:rsidR="00742CA7" w:rsidRPr="0075264F" w:rsidRDefault="00742CA7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0269" w14:textId="77777777" w:rsidR="00742CA7" w:rsidRPr="0075264F" w:rsidRDefault="00742CA7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BD" w:rsidRPr="0075264F" w14:paraId="1EE7DC28" w14:textId="77777777" w:rsidTr="0031766A">
        <w:trPr>
          <w:trHeight w:hRule="exact" w:val="72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35A7" w14:textId="77777777" w:rsidR="00F924BD" w:rsidRPr="0075264F" w:rsidRDefault="00F924BD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3032" w14:textId="77777777" w:rsidR="00F924BD" w:rsidRPr="0075264F" w:rsidRDefault="00F924BD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B08E" w14:textId="77777777" w:rsidR="00F924BD" w:rsidRPr="0075264F" w:rsidRDefault="00F924BD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E884" w14:textId="77777777" w:rsidR="00F924BD" w:rsidRPr="0075264F" w:rsidRDefault="00F924BD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6DAE1" w14:textId="77777777" w:rsidR="00F924BD" w:rsidRPr="0075264F" w:rsidRDefault="00F924BD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4854" w:rsidRPr="0075264F" w14:paraId="0C4EF210" w14:textId="77777777" w:rsidTr="0031766A">
        <w:trPr>
          <w:trHeight w:val="20"/>
        </w:trPr>
        <w:tc>
          <w:tcPr>
            <w:tcW w:w="858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7367" w14:textId="77777777" w:rsidR="00C04854" w:rsidRPr="0075264F" w:rsidRDefault="00C04854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</w:tr>
      <w:tr w:rsidR="00C04854" w:rsidRPr="0075264F" w14:paraId="6560C071" w14:textId="77777777" w:rsidTr="0031766A">
        <w:trPr>
          <w:trHeight w:val="20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19C4" w14:textId="77777777" w:rsidR="00C04854" w:rsidRPr="0075264F" w:rsidRDefault="00C04854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อีอีซี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58C2" w14:textId="77777777" w:rsidR="00C04854" w:rsidRPr="0075264F" w:rsidRDefault="00C04854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DB2D" w14:textId="77777777" w:rsidR="00C04854" w:rsidRPr="0075264F" w:rsidRDefault="00C04854" w:rsidP="00211A90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8E0" w14:textId="36C5A40A" w:rsidR="00C04854" w:rsidRPr="0075264F" w:rsidRDefault="007507D5" w:rsidP="008B149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F033AE" w:rsidRPr="0075264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26D0" w14:textId="77777777" w:rsidR="00C04854" w:rsidRPr="0075264F" w:rsidRDefault="003C7DC1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04854" w:rsidRPr="0075264F" w14:paraId="030C763B" w14:textId="77777777" w:rsidTr="0031766A">
        <w:trPr>
          <w:trHeight w:val="20"/>
        </w:trPr>
        <w:tc>
          <w:tcPr>
            <w:tcW w:w="29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A8CF" w14:textId="77777777" w:rsidR="00C04854" w:rsidRPr="0075264F" w:rsidRDefault="00C04854" w:rsidP="002821DC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ED69" w14:textId="77777777" w:rsidR="00C04854" w:rsidRPr="0075264F" w:rsidRDefault="00C04854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9150" w14:textId="77777777" w:rsidR="00C04854" w:rsidRPr="0075264F" w:rsidRDefault="00C04854" w:rsidP="00211A90">
            <w:pPr>
              <w:spacing w:line="26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7E6F" w14:textId="77777777" w:rsidR="00C04854" w:rsidRPr="0075264F" w:rsidRDefault="00C04854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3008" w14:textId="77777777" w:rsidR="00C04854" w:rsidRPr="0075264F" w:rsidRDefault="00C04854" w:rsidP="00211A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6DDE9D0" w14:textId="0C5D6FA6" w:rsidR="005F5E46" w:rsidRPr="0075264F" w:rsidRDefault="005F5E46" w:rsidP="005F5E46">
      <w:pPr>
        <w:spacing w:line="40" w:lineRule="exact"/>
        <w:rPr>
          <w:rFonts w:asciiTheme="majorBidi" w:hAnsiTheme="majorBidi" w:cstheme="majorBidi"/>
          <w:spacing w:val="10"/>
          <w:sz w:val="32"/>
          <w:szCs w:val="32"/>
        </w:rPr>
      </w:pPr>
    </w:p>
    <w:p w14:paraId="464E855A" w14:textId="566B7C89" w:rsidR="007A05B0" w:rsidRPr="0075264F" w:rsidRDefault="007507D5" w:rsidP="0075264F">
      <w:pPr>
        <w:spacing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507D5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7A05B0" w:rsidRPr="0075264F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7507D5">
        <w:rPr>
          <w:rFonts w:asciiTheme="majorBidi" w:hAnsiTheme="majorBidi" w:cstheme="majorBidi"/>
          <w:spacing w:val="10"/>
          <w:sz w:val="32"/>
          <w:szCs w:val="32"/>
        </w:rPr>
        <w:t>7</w:t>
      </w:r>
      <w:r w:rsidR="007A05B0" w:rsidRPr="0075264F">
        <w:rPr>
          <w:rFonts w:asciiTheme="majorBidi" w:hAnsiTheme="majorBidi" w:cstheme="majorBidi"/>
          <w:spacing w:val="10"/>
          <w:sz w:val="32"/>
          <w:szCs w:val="32"/>
        </w:rPr>
        <w:tab/>
      </w:r>
      <w:r w:rsidR="007A05B0" w:rsidRPr="0075264F">
        <w:rPr>
          <w:rFonts w:asciiTheme="majorBidi" w:hAnsiTheme="majorBidi" w:cstheme="majorBidi"/>
          <w:spacing w:val="10"/>
          <w:sz w:val="32"/>
          <w:szCs w:val="32"/>
          <w:cs/>
        </w:rPr>
        <w:t>มาตรฐาน</w:t>
      </w:r>
      <w:r w:rsidR="007A05B0" w:rsidRPr="0075264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B7E15DF" w14:textId="6D4E87FB" w:rsidR="009A4A2C" w:rsidRPr="0075264F" w:rsidRDefault="007A05B0" w:rsidP="0075264F">
      <w:pPr>
        <w:tabs>
          <w:tab w:val="left" w:pos="1260"/>
        </w:tabs>
        <w:spacing w:after="120" w:line="400" w:lineRule="exact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กลุ่มบริษัทและบริษัทได้นำมาตรฐานการรายงานทางการเงินฉบับปรับปรุง</w:t>
      </w:r>
      <w:r w:rsid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และกรอบแนวคิดสำหรับการรายงานทางการเงินที่ออกโดยสภาวิชาชีพบัญชี ซึ่งมีผลบังคับใช้สำหรับ</w:t>
      </w:r>
      <w:r w:rsidRPr="0075264F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รอบระยะเวลาบัญชีที่เริ่มในหรือหลังวันที่ 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</w:rPr>
        <w:t>1</w:t>
      </w:r>
      <w:r w:rsidRPr="0075264F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</w:rPr>
        <w:t>2564</w:t>
      </w:r>
      <w:r w:rsidRPr="0075264F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มาถือปฏิบัติ มาตรฐาน</w:t>
      </w:r>
      <w:r w:rsidR="0075264F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br/>
      </w:r>
      <w:r w:rsidRPr="0075264F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t>การรายงานทาง</w:t>
      </w:r>
      <w:r w:rsidRP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</w:t>
      </w:r>
      <w:r w:rsid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75264F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>กรอบแนวคิดในมาตรฐานการรายงานทางการเงิน การปรับปรุงคำนิยามของธุรกิจ การปรับปรุงคำนิยาม</w:t>
      </w:r>
      <w:r w:rsidRP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ของความมีสาระสำคัญ และข้อกำหนดทางการบัญชีเกี่ยวกับการปฏิรูปอัตราดอกเบี้ยอ้างอิง</w:t>
      </w:r>
    </w:p>
    <w:p w14:paraId="4D5EB8B1" w14:textId="3583C735" w:rsidR="007A05B0" w:rsidRPr="0075264F" w:rsidRDefault="007A05B0" w:rsidP="0075264F">
      <w:pPr>
        <w:tabs>
          <w:tab w:val="left" w:pos="1260"/>
        </w:tabs>
        <w:spacing w:after="120" w:line="400" w:lineRule="exact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45E046D3" w14:textId="038F3BEB" w:rsidR="00724E29" w:rsidRPr="0075264F" w:rsidRDefault="007507D5" w:rsidP="0075264F">
      <w:pPr>
        <w:spacing w:after="120"/>
        <w:ind w:left="99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7507D5">
        <w:rPr>
          <w:rFonts w:asciiTheme="majorBidi" w:hAnsiTheme="majorBidi" w:cstheme="majorBidi"/>
          <w:sz w:val="32"/>
          <w:szCs w:val="32"/>
        </w:rPr>
        <w:t>2</w:t>
      </w:r>
      <w:r w:rsidR="00724E29"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Pr="007507D5">
        <w:rPr>
          <w:rFonts w:asciiTheme="majorBidi" w:hAnsiTheme="majorBidi" w:cstheme="majorBidi"/>
          <w:sz w:val="32"/>
          <w:szCs w:val="32"/>
        </w:rPr>
        <w:t>8</w:t>
      </w:r>
      <w:r w:rsidR="00724E29" w:rsidRPr="0075264F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7C8DEED" w14:textId="24C2DE06" w:rsidR="00F84B77" w:rsidRPr="0075264F" w:rsidRDefault="00F84B77" w:rsidP="0075264F">
      <w:pPr>
        <w:spacing w:after="120" w:line="400" w:lineRule="exact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สัญญาเช่า (“</w:t>
      </w:r>
      <w:r w:rsidRPr="0075264F">
        <w:rPr>
          <w:rFonts w:asciiTheme="majorBidi" w:hAnsiTheme="majorBidi" w:cstheme="majorBidi"/>
          <w:color w:val="000000"/>
          <w:sz w:val="32"/>
          <w:szCs w:val="32"/>
        </w:rPr>
        <w:t>TFRS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332444" w:rsidRPr="007526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75264F">
        <w:rPr>
          <w:rFonts w:asciiTheme="majorBidi" w:hAnsiTheme="majorBidi" w:cstheme="majorBidi"/>
          <w:sz w:val="32"/>
          <w:szCs w:val="32"/>
        </w:rPr>
        <w:t xml:space="preserve">TFRS </w:t>
      </w:r>
      <w:r w:rsidR="007507D5" w:rsidRPr="007507D5">
        <w:rPr>
          <w:rFonts w:asciiTheme="majorBidi" w:hAnsiTheme="majorBidi" w:cstheme="majorBidi"/>
          <w:sz w:val="32"/>
          <w:szCs w:val="32"/>
        </w:rPr>
        <w:t>16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27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</w:p>
    <w:p w14:paraId="75FCB3FB" w14:textId="0026246E" w:rsidR="00F84B77" w:rsidRPr="0075264F" w:rsidRDefault="00F84B77" w:rsidP="0075264F">
      <w:pPr>
        <w:spacing w:after="120" w:line="400" w:lineRule="exact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>นอกจากนี้ สภาวิชาชีพบัญชีได้ออกประกาศเกี่ยวกับมาตรฐานการรายงานทางการเงินที่มีการปรับปรุง</w:t>
      </w:r>
      <w:bookmarkStart w:id="1" w:name="_Hlk78930509"/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สัญญาประกันภัย มาตรฐาน</w:t>
      </w:r>
      <w:r w:rsidR="0075264F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การรายงานทางการเงิน ฉบับที่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การเปิดเผยข้อมูลสำหรับเครื่องมือทางการเงิน</w:t>
      </w:r>
      <w:r w:rsidR="00141A21"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(“</w:t>
      </w:r>
      <w:r w:rsidR="00141A21" w:rsidRPr="0075264F">
        <w:rPr>
          <w:rFonts w:asciiTheme="majorBidi" w:hAnsiTheme="majorBidi" w:cstheme="majorBidi"/>
          <w:color w:val="000000"/>
          <w:sz w:val="32"/>
          <w:szCs w:val="32"/>
        </w:rPr>
        <w:t>TFRS</w:t>
      </w:r>
      <w:r w:rsidR="00141A21"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141A21" w:rsidRPr="0075264F">
        <w:rPr>
          <w:rFonts w:asciiTheme="majorBidi" w:hAnsiTheme="majorBidi" w:cstheme="majorBidi"/>
          <w:color w:val="000000"/>
          <w:sz w:val="32"/>
          <w:szCs w:val="32"/>
          <w:cs/>
        </w:rPr>
        <w:t>”)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และมาตรฐานการรายงานทางการเงิน ฉบับที่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เครื่องมือทางการเงิน </w:t>
      </w:r>
      <w:bookmarkEnd w:id="1"/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ซึ่งได้ประกาศในราชกิจจานุเบกษาแล้วเมื่อวันที่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72399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526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ที่เกิดจากการปฏิรูปอัตราดอกเบี้ยอ้างอิง</w:t>
      </w:r>
      <w:r w:rsidR="00F24DA4" w:rsidRPr="0075264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="00F24DA4" w:rsidRPr="0075264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TFRS </w:t>
      </w:r>
      <w:r w:rsidR="007507D5" w:rsidRPr="007507D5">
        <w:rPr>
          <w:rFonts w:asciiTheme="majorBidi" w:hAnsiTheme="majorBidi" w:cstheme="majorBidi"/>
          <w:color w:val="000000"/>
          <w:sz w:val="32"/>
          <w:szCs w:val="32"/>
        </w:rPr>
        <w:t>7</w:t>
      </w:r>
    </w:p>
    <w:p w14:paraId="4C93CFB0" w14:textId="4FC26B6C" w:rsidR="0075264F" w:rsidRDefault="00EE78E6" w:rsidP="0075264F">
      <w:pPr>
        <w:spacing w:line="400" w:lineRule="exact"/>
        <w:ind w:left="99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 w:eastAsia="x-none"/>
        </w:rPr>
      </w:pPr>
      <w:r w:rsidRPr="0075264F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ผู้บริหาร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</w:rPr>
        <w:t>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75264F">
        <w:rPr>
          <w:rFonts w:asciiTheme="majorBidi" w:hAnsiTheme="majorBidi" w:cstheme="majorBidi"/>
          <w:sz w:val="32"/>
          <w:szCs w:val="32"/>
          <w:cs/>
        </w:rPr>
        <w:t>การเงินของกลุ่มบริษัทเมื่อมาตรฐานการรายงานทางการเงินดังกล่าวมีผลบังคับใช้ โดยผู้บริหาร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</w:rPr>
        <w:t>ของกลุ่มบริษัทอยู่ระหว่างการประเมินผลกระทบจากมาตรฐานการรายงานทางการเงินดังกล่าวที่มี</w:t>
      </w:r>
      <w:r w:rsidRPr="0075264F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75264F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  <w:r w:rsidR="0075264F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5B83DC0B" w14:textId="026A8C44" w:rsidR="00C10B97" w:rsidRPr="0075264F" w:rsidRDefault="00C10B97" w:rsidP="00724E29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75264F">
        <w:rPr>
          <w:rFonts w:asciiTheme="majorBidi" w:hAnsiTheme="majorBidi" w:cstheme="majorBidi"/>
          <w:b/>
          <w:bCs/>
          <w:cs/>
          <w:lang w:val="en-GB"/>
        </w:rPr>
        <w:t>นโยบายการบัญชีที่สำคัญ</w:t>
      </w:r>
    </w:p>
    <w:p w14:paraId="6C9D8469" w14:textId="052E28CC" w:rsidR="00455438" w:rsidRPr="0075264F" w:rsidRDefault="00836171" w:rsidP="00466E0D">
      <w:pPr>
        <w:spacing w:after="360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42ECE22F" w14:textId="77777777" w:rsidR="006D0B4E" w:rsidRPr="0075264F" w:rsidRDefault="00C10B97" w:rsidP="00EF046C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75264F">
        <w:rPr>
          <w:rFonts w:asciiTheme="majorBidi" w:hAnsiTheme="majorBidi" w:cstheme="majorBidi"/>
          <w:b/>
          <w:bCs/>
          <w:cs/>
          <w:lang w:val="en-GB"/>
        </w:rPr>
        <w:t>รายการธุรกิจกับกิจการที่เกี่ยวข้องกัน</w:t>
      </w:r>
    </w:p>
    <w:p w14:paraId="14AE091B" w14:textId="77777777" w:rsidR="00241989" w:rsidRPr="0075264F" w:rsidRDefault="00CC26BD" w:rsidP="00466E0D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75264F">
        <w:rPr>
          <w:rFonts w:asciiTheme="majorBidi" w:hAnsiTheme="majorBidi" w:cstheme="majorBidi"/>
          <w:cs/>
          <w:lang w:val="en-GB"/>
        </w:rPr>
        <w:t>ใ</w:t>
      </w:r>
      <w:r w:rsidR="00C10B97" w:rsidRPr="0075264F">
        <w:rPr>
          <w:rFonts w:asciiTheme="majorBidi" w:hAnsiTheme="majorBidi" w:cstheme="majorBidi"/>
          <w:cs/>
          <w:lang w:val="en-GB"/>
        </w:rPr>
        <w:t>น</w:t>
      </w:r>
      <w:r w:rsidR="008056EF" w:rsidRPr="0075264F">
        <w:rPr>
          <w:rFonts w:asciiTheme="majorBidi" w:hAnsiTheme="majorBidi" w:cstheme="majorBidi"/>
          <w:cs/>
          <w:lang w:val="en-GB"/>
        </w:rPr>
        <w:t>ระหว่างงวดปัจจุบัน บริษัท</w:t>
      </w:r>
      <w:r w:rsidRPr="0075264F">
        <w:rPr>
          <w:rFonts w:asciiTheme="majorBidi" w:hAnsiTheme="majorBidi" w:cstheme="majorBidi"/>
          <w:cs/>
          <w:lang w:val="en-GB"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75264F">
        <w:rPr>
          <w:rFonts w:asciiTheme="majorBidi" w:hAnsiTheme="majorBidi" w:cstheme="majorBidi"/>
          <w:spacing w:val="-6"/>
          <w:cs/>
          <w:lang w:val="en-GB"/>
        </w:rPr>
        <w:t>รายการธุรกิจดังกล่าวเป็นไปตามเงื่อนไขทางการค้าและเกณฑ์ตา</w:t>
      </w:r>
      <w:r w:rsidR="008056EF" w:rsidRPr="0075264F">
        <w:rPr>
          <w:rFonts w:asciiTheme="majorBidi" w:hAnsiTheme="majorBidi" w:cstheme="majorBidi"/>
          <w:spacing w:val="-6"/>
          <w:cs/>
          <w:lang w:val="en-GB"/>
        </w:rPr>
        <w:t>มที่ตกลงกันระหว่างบริษัท</w:t>
      </w:r>
      <w:r w:rsidRPr="0075264F">
        <w:rPr>
          <w:rFonts w:asciiTheme="majorBidi" w:hAnsiTheme="majorBidi" w:cstheme="majorBidi"/>
          <w:spacing w:val="-6"/>
          <w:cs/>
          <w:lang w:val="en-GB"/>
        </w:rPr>
        <w:t>และบริษัทย่อย</w:t>
      </w:r>
      <w:r w:rsidRPr="0075264F">
        <w:rPr>
          <w:rFonts w:asciiTheme="majorBidi" w:hAnsiTheme="majorBidi" w:cstheme="majorBidi"/>
          <w:cs/>
          <w:lang w:val="en-GB"/>
        </w:rPr>
        <w:t>และบุคคลหรือกิจการที่เกี่ยวข้องกันเหล่านั้น ซึ่งเป็นไปตาม</w:t>
      </w:r>
      <w:r w:rsidR="001B3793" w:rsidRPr="0075264F">
        <w:rPr>
          <w:rFonts w:asciiTheme="majorBidi" w:hAnsiTheme="majorBidi" w:cstheme="majorBidi"/>
          <w:cs/>
          <w:lang w:val="en-GB"/>
        </w:rPr>
        <w:t>ปกติธุรกิจ</w:t>
      </w:r>
    </w:p>
    <w:p w14:paraId="73A01717" w14:textId="7ECA5C2D" w:rsidR="00FE252B" w:rsidRPr="0075264F" w:rsidRDefault="00FE252B" w:rsidP="00466E0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75264F">
        <w:rPr>
          <w:rFonts w:asciiTheme="majorBidi" w:hAnsiTheme="majorBidi" w:cstheme="majorBidi"/>
          <w:spacing w:val="2"/>
          <w:cs/>
          <w:lang w:val="en-GB"/>
        </w:rPr>
        <w:t>รายการ</w:t>
      </w:r>
      <w:r w:rsidR="007E3108" w:rsidRPr="0075264F">
        <w:rPr>
          <w:rFonts w:asciiTheme="majorBidi" w:hAnsiTheme="majorBidi" w:cstheme="majorBidi"/>
          <w:spacing w:val="2"/>
          <w:cs/>
          <w:lang w:val="en-GB"/>
        </w:rPr>
        <w:t>ค้า</w:t>
      </w:r>
      <w:r w:rsidRPr="0075264F">
        <w:rPr>
          <w:rFonts w:asciiTheme="majorBidi" w:hAnsiTheme="majorBidi" w:cstheme="majorBidi"/>
          <w:spacing w:val="2"/>
          <w:cs/>
          <w:lang w:val="en-GB"/>
        </w:rPr>
        <w:t>ที่สำคัญกับกิจการที่เกี่ยวข้องกัน สำหรับงวด</w:t>
      </w:r>
      <w:r w:rsidR="008C6E0D" w:rsidRPr="0075264F">
        <w:rPr>
          <w:rFonts w:asciiTheme="majorBidi" w:hAnsiTheme="majorBidi" w:cstheme="majorBidi"/>
          <w:spacing w:val="2"/>
          <w:cs/>
          <w:lang w:val="en-GB"/>
        </w:rPr>
        <w:t>สามเดือนและ</w:t>
      </w:r>
      <w:r w:rsidR="007D2D36" w:rsidRPr="0075264F">
        <w:rPr>
          <w:rFonts w:asciiTheme="majorBidi" w:hAnsiTheme="majorBidi" w:cstheme="majorBidi"/>
          <w:spacing w:val="2"/>
          <w:cs/>
          <w:lang w:val="en-GB"/>
        </w:rPr>
        <w:t>เก้า</w:t>
      </w:r>
      <w:r w:rsidR="000043AF" w:rsidRPr="0075264F">
        <w:rPr>
          <w:rFonts w:asciiTheme="majorBidi" w:hAnsiTheme="majorBidi" w:cstheme="majorBidi"/>
          <w:spacing w:val="2"/>
          <w:cs/>
          <w:lang w:val="en-GB"/>
        </w:rPr>
        <w:t>เดือน</w:t>
      </w:r>
      <w:r w:rsidRPr="0075264F">
        <w:rPr>
          <w:rFonts w:asciiTheme="majorBidi" w:hAnsiTheme="majorBidi" w:cstheme="majorBidi"/>
          <w:spacing w:val="2"/>
          <w:cs/>
          <w:lang w:val="en-GB"/>
        </w:rPr>
        <w:t xml:space="preserve">สิ้นสุดวันที่ </w:t>
      </w:r>
      <w:r w:rsidR="007507D5" w:rsidRPr="007507D5">
        <w:rPr>
          <w:rFonts w:asciiTheme="majorBidi" w:hAnsiTheme="majorBidi" w:cstheme="majorBidi"/>
          <w:spacing w:val="2"/>
          <w:lang w:val="en-US"/>
        </w:rPr>
        <w:t>30</w:t>
      </w:r>
      <w:r w:rsidR="002C2479" w:rsidRPr="0075264F">
        <w:rPr>
          <w:rFonts w:asciiTheme="majorBidi" w:hAnsiTheme="majorBidi" w:cstheme="majorBidi"/>
          <w:spacing w:val="2"/>
          <w:cs/>
          <w:lang w:val="en-US"/>
        </w:rPr>
        <w:t xml:space="preserve"> </w:t>
      </w:r>
      <w:r w:rsidR="007D2D36" w:rsidRPr="0075264F">
        <w:rPr>
          <w:rFonts w:asciiTheme="majorBidi" w:hAnsiTheme="majorBidi" w:cstheme="majorBidi"/>
          <w:spacing w:val="2"/>
          <w:cs/>
          <w:lang w:val="en-US"/>
        </w:rPr>
        <w:t>กันยา</w:t>
      </w:r>
      <w:r w:rsidR="002C2479" w:rsidRPr="0075264F">
        <w:rPr>
          <w:rFonts w:asciiTheme="majorBidi" w:hAnsiTheme="majorBidi" w:cstheme="majorBidi"/>
          <w:spacing w:val="2"/>
          <w:cs/>
          <w:lang w:val="en-US"/>
        </w:rPr>
        <w:t>ยน</w:t>
      </w:r>
      <w:r w:rsidR="009C47B9" w:rsidRPr="0075264F">
        <w:rPr>
          <w:rFonts w:asciiTheme="majorBidi" w:hAnsiTheme="majorBidi" w:cstheme="majorBidi"/>
          <w:spacing w:val="2"/>
          <w:cs/>
          <w:lang w:val="en-US"/>
        </w:rPr>
        <w:t xml:space="preserve"> </w:t>
      </w:r>
      <w:r w:rsidRPr="0075264F">
        <w:rPr>
          <w:rFonts w:asciiTheme="majorBidi" w:hAnsiTheme="majorBidi" w:cstheme="majorBidi"/>
          <w:spacing w:val="2"/>
          <w:cs/>
          <w:lang w:val="en-US"/>
        </w:rPr>
        <w:t>มี</w:t>
      </w:r>
      <w:r w:rsidRPr="0075264F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45136F" w:rsidRPr="0075264F" w14:paraId="22774802" w14:textId="77777777" w:rsidTr="0075264F">
        <w:trPr>
          <w:trHeight w:val="20"/>
        </w:trPr>
        <w:tc>
          <w:tcPr>
            <w:tcW w:w="2700" w:type="dxa"/>
          </w:tcPr>
          <w:p w14:paraId="5FA2B5BB" w14:textId="77777777" w:rsidR="0045136F" w:rsidRPr="0075264F" w:rsidRDefault="0045136F" w:rsidP="0075264F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0022A1D3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BA6DBCA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5B4AC0CE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5DD380B1" w14:textId="77777777" w:rsidR="0045136F" w:rsidRPr="0075264F" w:rsidRDefault="0045136F" w:rsidP="0075264F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5FCE8AF" w14:textId="77777777" w:rsidR="0045136F" w:rsidRPr="0075264F" w:rsidRDefault="0045136F" w:rsidP="0075264F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45136F" w:rsidRPr="0075264F" w14:paraId="41147005" w14:textId="77777777" w:rsidTr="0075264F">
        <w:trPr>
          <w:trHeight w:val="20"/>
        </w:trPr>
        <w:tc>
          <w:tcPr>
            <w:tcW w:w="2700" w:type="dxa"/>
          </w:tcPr>
          <w:p w14:paraId="551244AD" w14:textId="77777777" w:rsidR="0045136F" w:rsidRPr="0075264F" w:rsidRDefault="0045136F" w:rsidP="0075264F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38E1736B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C15B028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2713B1AB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3993BD5F" w14:textId="77777777" w:rsidR="0045136F" w:rsidRPr="0075264F" w:rsidRDefault="0045136F" w:rsidP="0075264F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D4AD97" w14:textId="77777777" w:rsidR="0045136F" w:rsidRPr="0075264F" w:rsidRDefault="0045136F" w:rsidP="0075264F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8C6E0D" w:rsidRPr="0075264F" w14:paraId="68A5CE11" w14:textId="77777777" w:rsidTr="0075264F">
        <w:trPr>
          <w:trHeight w:val="20"/>
        </w:trPr>
        <w:tc>
          <w:tcPr>
            <w:tcW w:w="2700" w:type="dxa"/>
          </w:tcPr>
          <w:p w14:paraId="05DF809B" w14:textId="77777777" w:rsidR="008C6E0D" w:rsidRPr="0075264F" w:rsidRDefault="008C6E0D" w:rsidP="0075264F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098D2A7E" w14:textId="77CE83B1" w:rsidR="008C6E0D" w:rsidRPr="0075264F" w:rsidRDefault="008C6E0D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สำหรับงวดสามเดือนสิ้นสุดวันที่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กันยา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ยน</w:t>
            </w:r>
          </w:p>
        </w:tc>
        <w:tc>
          <w:tcPr>
            <w:tcW w:w="135" w:type="dxa"/>
          </w:tcPr>
          <w:p w14:paraId="07A3E7BD" w14:textId="77777777" w:rsidR="008C6E0D" w:rsidRPr="0075264F" w:rsidRDefault="008C6E0D" w:rsidP="0075264F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5FDE779" w14:textId="77777777" w:rsidR="008C6E0D" w:rsidRPr="0075264F" w:rsidRDefault="008C6E0D" w:rsidP="0075264F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45136F" w:rsidRPr="0075264F" w14:paraId="0888CCE3" w14:textId="77777777" w:rsidTr="0075264F">
        <w:trPr>
          <w:trHeight w:val="20"/>
        </w:trPr>
        <w:tc>
          <w:tcPr>
            <w:tcW w:w="2700" w:type="dxa"/>
          </w:tcPr>
          <w:p w14:paraId="481A3487" w14:textId="77777777" w:rsidR="0045136F" w:rsidRPr="0075264F" w:rsidRDefault="0045136F" w:rsidP="0075264F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05DE82D" w14:textId="64CD2EEB" w:rsidR="0045136F" w:rsidRPr="0075264F" w:rsidRDefault="007507D5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77" w:type="dxa"/>
          </w:tcPr>
          <w:p w14:paraId="1DA0C49E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BA392B4" w14:textId="13115269" w:rsidR="0045136F" w:rsidRPr="0075264F" w:rsidRDefault="007507D5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81" w:type="dxa"/>
          </w:tcPr>
          <w:p w14:paraId="0D3FCACD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353D1EB" w14:textId="1C3064C8" w:rsidR="0045136F" w:rsidRPr="0075264F" w:rsidRDefault="007507D5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21A90E19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D8E93DF" w14:textId="4A45837C" w:rsidR="0045136F" w:rsidRPr="0075264F" w:rsidRDefault="007507D5" w:rsidP="0075264F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35" w:type="dxa"/>
          </w:tcPr>
          <w:p w14:paraId="11CBB419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EC8CDB7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136F" w:rsidRPr="0075264F" w14:paraId="34F48E06" w14:textId="77777777" w:rsidTr="0075264F">
        <w:trPr>
          <w:trHeight w:val="20"/>
        </w:trPr>
        <w:tc>
          <w:tcPr>
            <w:tcW w:w="2700" w:type="dxa"/>
          </w:tcPr>
          <w:p w14:paraId="0328C70F" w14:textId="77777777" w:rsidR="0045136F" w:rsidRPr="0075264F" w:rsidRDefault="0045136F" w:rsidP="0075264F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4E692C77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3DBBCE8" w14:textId="77777777" w:rsidR="0045136F" w:rsidRPr="0075264F" w:rsidRDefault="0045136F" w:rsidP="0075264F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FEADB70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FF11248" w14:textId="77777777" w:rsidR="0045136F" w:rsidRPr="0075264F" w:rsidRDefault="0045136F" w:rsidP="0075264F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E572FA5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1CB9E77" w14:textId="77777777" w:rsidR="0045136F" w:rsidRPr="0075264F" w:rsidRDefault="0045136F" w:rsidP="0075264F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B8B06AF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F8C3E0B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234F700" w14:textId="77777777" w:rsidR="0045136F" w:rsidRPr="0075264F" w:rsidRDefault="0045136F" w:rsidP="0075264F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136F" w:rsidRPr="0075264F" w14:paraId="2C9A83C2" w14:textId="77777777" w:rsidTr="0075264F">
        <w:trPr>
          <w:trHeight w:val="20"/>
        </w:trPr>
        <w:tc>
          <w:tcPr>
            <w:tcW w:w="2700" w:type="dxa"/>
          </w:tcPr>
          <w:p w14:paraId="24F9398C" w14:textId="77777777" w:rsidR="0045136F" w:rsidRPr="0075264F" w:rsidRDefault="0045136F" w:rsidP="0075264F">
            <w:pPr>
              <w:pStyle w:val="Heading5"/>
              <w:ind w:left="191" w:firstLine="37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082180A3" w14:textId="77777777" w:rsidR="0045136F" w:rsidRPr="0075264F" w:rsidRDefault="0045136F" w:rsidP="0075264F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0850995A" w14:textId="77777777" w:rsidR="0045136F" w:rsidRPr="0075264F" w:rsidRDefault="0045136F" w:rsidP="0075264F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1717C4A6" w14:textId="77777777" w:rsidR="0045136F" w:rsidRPr="0075264F" w:rsidRDefault="0045136F" w:rsidP="0075264F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05DFDB91" w14:textId="77777777" w:rsidR="0045136F" w:rsidRPr="0075264F" w:rsidRDefault="0045136F" w:rsidP="0075264F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7F6F32F" w14:textId="77777777" w:rsidR="0045136F" w:rsidRPr="0075264F" w:rsidRDefault="0045136F" w:rsidP="0075264F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57DC440A" w14:textId="77777777" w:rsidR="0045136F" w:rsidRPr="0075264F" w:rsidRDefault="0045136F" w:rsidP="0075264F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82B181D" w14:textId="77777777" w:rsidR="0045136F" w:rsidRPr="0075264F" w:rsidRDefault="0045136F" w:rsidP="0075264F">
            <w:pPr>
              <w:pStyle w:val="Heading2"/>
              <w:tabs>
                <w:tab w:val="decimal" w:pos="968"/>
              </w:tabs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6848DA43" w14:textId="77777777" w:rsidR="0045136F" w:rsidRPr="0075264F" w:rsidRDefault="0045136F" w:rsidP="0075264F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4DEA325A" w14:textId="77777777" w:rsidR="0045136F" w:rsidRPr="0075264F" w:rsidRDefault="0045136F" w:rsidP="0075264F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</w:tr>
      <w:tr w:rsidR="005E68D5" w:rsidRPr="0075264F" w14:paraId="208AC138" w14:textId="77777777" w:rsidTr="0075264F">
        <w:trPr>
          <w:trHeight w:val="20"/>
        </w:trPr>
        <w:tc>
          <w:tcPr>
            <w:tcW w:w="2700" w:type="dxa"/>
          </w:tcPr>
          <w:p w14:paraId="3EBD73E1" w14:textId="77777777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051366BE" w14:textId="4F22AD73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4593EFE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ED28A69" w14:textId="304BB25D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E14CCD0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F022C58" w14:textId="51953373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8196F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798</w:t>
            </w:r>
          </w:p>
        </w:tc>
        <w:tc>
          <w:tcPr>
            <w:tcW w:w="81" w:type="dxa"/>
          </w:tcPr>
          <w:p w14:paraId="016BEB4A" w14:textId="77777777" w:rsidR="005E68D5" w:rsidRPr="0075264F" w:rsidRDefault="005E68D5" w:rsidP="0075264F">
            <w:pPr>
              <w:pStyle w:val="Heading5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42E15A8" w14:textId="5B861A0B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5E68D5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402</w:t>
            </w:r>
          </w:p>
        </w:tc>
        <w:tc>
          <w:tcPr>
            <w:tcW w:w="135" w:type="dxa"/>
          </w:tcPr>
          <w:p w14:paraId="1701821C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FE9345E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5E68D5" w:rsidRPr="0075264F" w14:paraId="557D996E" w14:textId="77777777" w:rsidTr="0075264F">
        <w:trPr>
          <w:trHeight w:val="20"/>
        </w:trPr>
        <w:tc>
          <w:tcPr>
            <w:tcW w:w="2700" w:type="dxa"/>
          </w:tcPr>
          <w:p w14:paraId="062352FB" w14:textId="77777777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143329E9" w14:textId="0065009A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9DB8CC1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B36D51" w14:textId="703070B8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C758A29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4424539" w14:textId="7F1628AF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5E68D5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460</w:t>
            </w:r>
          </w:p>
        </w:tc>
        <w:tc>
          <w:tcPr>
            <w:tcW w:w="81" w:type="dxa"/>
          </w:tcPr>
          <w:p w14:paraId="2D667F23" w14:textId="77777777" w:rsidR="005E68D5" w:rsidRPr="0075264F" w:rsidRDefault="005E68D5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0283D0D" w14:textId="63E3632B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="005E68D5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660</w:t>
            </w:r>
          </w:p>
        </w:tc>
        <w:tc>
          <w:tcPr>
            <w:tcW w:w="135" w:type="dxa"/>
          </w:tcPr>
          <w:p w14:paraId="32BB05AC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BD56B2E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5E68D5" w:rsidRPr="0075264F" w14:paraId="09D857AC" w14:textId="77777777" w:rsidTr="0075264F">
        <w:trPr>
          <w:trHeight w:val="20"/>
        </w:trPr>
        <w:tc>
          <w:tcPr>
            <w:tcW w:w="2700" w:type="dxa"/>
          </w:tcPr>
          <w:p w14:paraId="551906B9" w14:textId="778AA211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เงินปันผลรับ</w:t>
            </w:r>
          </w:p>
        </w:tc>
        <w:tc>
          <w:tcPr>
            <w:tcW w:w="945" w:type="dxa"/>
          </w:tcPr>
          <w:p w14:paraId="3C23B907" w14:textId="3DD4D608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417E28DF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FF2B8FF" w14:textId="13B3539B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DAFDB24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E76B904" w14:textId="68AEC3FF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49</w:t>
            </w:r>
            <w:r w:rsidR="005E68D5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998</w:t>
            </w:r>
          </w:p>
        </w:tc>
        <w:tc>
          <w:tcPr>
            <w:tcW w:w="81" w:type="dxa"/>
          </w:tcPr>
          <w:p w14:paraId="4BA48620" w14:textId="77777777" w:rsidR="005E68D5" w:rsidRPr="0075264F" w:rsidRDefault="005E68D5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1BA51E5" w14:textId="204AF816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10</w:t>
            </w:r>
            <w:r w:rsidR="005E68D5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000</w:t>
            </w:r>
          </w:p>
        </w:tc>
        <w:tc>
          <w:tcPr>
            <w:tcW w:w="135" w:type="dxa"/>
          </w:tcPr>
          <w:p w14:paraId="63E4709E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DC1409B" w14:textId="08DF5C1F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5E68D5" w:rsidRPr="0075264F" w14:paraId="19EB0748" w14:textId="77777777" w:rsidTr="0075264F">
        <w:trPr>
          <w:trHeight w:val="20"/>
        </w:trPr>
        <w:tc>
          <w:tcPr>
            <w:tcW w:w="2700" w:type="dxa"/>
          </w:tcPr>
          <w:p w14:paraId="4E73E302" w14:textId="77777777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4ED89998" w14:textId="2923D2B1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6893C33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9D76484" w14:textId="505A9766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1737FCB0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9E5B285" w14:textId="7C2E26C1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5BFE7633" w14:textId="77777777" w:rsidR="005E68D5" w:rsidRPr="0075264F" w:rsidRDefault="005E68D5" w:rsidP="0075264F">
            <w:pPr>
              <w:tabs>
                <w:tab w:val="decimal" w:pos="968"/>
                <w:tab w:val="decimal" w:pos="1107"/>
              </w:tabs>
              <w:ind w:left="-29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C097338" w14:textId="0BE1E277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51</w:t>
            </w:r>
          </w:p>
        </w:tc>
        <w:tc>
          <w:tcPr>
            <w:tcW w:w="135" w:type="dxa"/>
          </w:tcPr>
          <w:p w14:paraId="21960C61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465A155" w14:textId="471FCF23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-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8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5E68D5" w:rsidRPr="0075264F" w14:paraId="4DF39A47" w14:textId="77777777" w:rsidTr="0075264F">
        <w:trPr>
          <w:trHeight w:val="20"/>
        </w:trPr>
        <w:tc>
          <w:tcPr>
            <w:tcW w:w="2700" w:type="dxa"/>
          </w:tcPr>
          <w:p w14:paraId="688320FB" w14:textId="77777777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0995367F" w14:textId="5E5693BC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3C585C89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4E2C8AA" w14:textId="14ADC361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B38F3E1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2F0DB93" w14:textId="641D0340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5E68D5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098</w:t>
            </w:r>
          </w:p>
        </w:tc>
        <w:tc>
          <w:tcPr>
            <w:tcW w:w="81" w:type="dxa"/>
          </w:tcPr>
          <w:p w14:paraId="2D247244" w14:textId="77777777" w:rsidR="005E68D5" w:rsidRPr="0075264F" w:rsidRDefault="005E68D5" w:rsidP="0075264F">
            <w:pPr>
              <w:pStyle w:val="Heading5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A4068B4" w14:textId="0AAB0424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879</w:t>
            </w:r>
          </w:p>
        </w:tc>
        <w:tc>
          <w:tcPr>
            <w:tcW w:w="135" w:type="dxa"/>
          </w:tcPr>
          <w:p w14:paraId="43FD9E9A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BA5248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5E68D5" w:rsidRPr="0075264F" w14:paraId="5E6709A7" w14:textId="77777777" w:rsidTr="0075264F">
        <w:trPr>
          <w:trHeight w:val="20"/>
        </w:trPr>
        <w:tc>
          <w:tcPr>
            <w:tcW w:w="2700" w:type="dxa"/>
          </w:tcPr>
          <w:p w14:paraId="15727508" w14:textId="77777777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63006236" w14:textId="3A6E7F6B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0C49533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09C885D" w14:textId="261261B6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00283287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127173F" w14:textId="40FFF86B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839</w:t>
            </w:r>
          </w:p>
        </w:tc>
        <w:tc>
          <w:tcPr>
            <w:tcW w:w="81" w:type="dxa"/>
          </w:tcPr>
          <w:p w14:paraId="73B39A2F" w14:textId="77777777" w:rsidR="005E68D5" w:rsidRPr="0075264F" w:rsidRDefault="005E68D5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C2F048B" w14:textId="3E3E3295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667</w:t>
            </w:r>
          </w:p>
        </w:tc>
        <w:tc>
          <w:tcPr>
            <w:tcW w:w="135" w:type="dxa"/>
          </w:tcPr>
          <w:p w14:paraId="42CE31EC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B5DF403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5E68D5" w:rsidRPr="0075264F" w14:paraId="7FB74F9A" w14:textId="77777777" w:rsidTr="0075264F">
        <w:trPr>
          <w:trHeight w:val="20"/>
        </w:trPr>
        <w:tc>
          <w:tcPr>
            <w:tcW w:w="2700" w:type="dxa"/>
          </w:tcPr>
          <w:p w14:paraId="31EA4188" w14:textId="77777777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02E0CD89" w14:textId="3C1B09D5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539AD0E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0B0B2FB" w14:textId="19C5942E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5CEF6D4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FE001B0" w14:textId="18B0A49B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997</w:t>
            </w:r>
          </w:p>
        </w:tc>
        <w:tc>
          <w:tcPr>
            <w:tcW w:w="81" w:type="dxa"/>
          </w:tcPr>
          <w:p w14:paraId="5FAD96DA" w14:textId="77777777" w:rsidR="005E68D5" w:rsidRPr="0075264F" w:rsidRDefault="005E68D5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18101D6" w14:textId="3EB76C26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2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2"/>
                <w:u w:val="none"/>
              </w:rPr>
              <w:t>565</w:t>
            </w:r>
          </w:p>
        </w:tc>
        <w:tc>
          <w:tcPr>
            <w:tcW w:w="135" w:type="dxa"/>
          </w:tcPr>
          <w:p w14:paraId="6D304402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FADF5B0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5E68D5" w:rsidRPr="0075264F" w14:paraId="613DD292" w14:textId="77777777" w:rsidTr="0075264F">
        <w:trPr>
          <w:trHeight w:val="20"/>
        </w:trPr>
        <w:tc>
          <w:tcPr>
            <w:tcW w:w="2700" w:type="dxa"/>
          </w:tcPr>
          <w:p w14:paraId="04731716" w14:textId="13BCB482" w:rsidR="005E68D5" w:rsidRPr="0075264F" w:rsidRDefault="005E68D5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4E4947BC" w14:textId="745501AC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C51DF98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BFBC46E" w14:textId="792BAAC9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4AB6D54" w14:textId="77777777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F8E0049" w14:textId="4BAB9E6B" w:rsidR="005E68D5" w:rsidRPr="0075264F" w:rsidRDefault="005E68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5ADE960" w14:textId="77777777" w:rsidR="005E68D5" w:rsidRPr="0075264F" w:rsidRDefault="005E68D5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BDF078D" w14:textId="23922223" w:rsidR="005E68D5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10</w:t>
            </w:r>
          </w:p>
        </w:tc>
        <w:tc>
          <w:tcPr>
            <w:tcW w:w="135" w:type="dxa"/>
          </w:tcPr>
          <w:p w14:paraId="163199D8" w14:textId="77777777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7E7C359" w14:textId="44DB3E93" w:rsidR="005E68D5" w:rsidRPr="0075264F" w:rsidRDefault="005E68D5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8C6E0D" w:rsidRPr="0075264F" w14:paraId="66AF9ACB" w14:textId="77777777" w:rsidTr="0075264F">
        <w:trPr>
          <w:trHeight w:val="20"/>
        </w:trPr>
        <w:tc>
          <w:tcPr>
            <w:tcW w:w="2700" w:type="dxa"/>
          </w:tcPr>
          <w:p w14:paraId="3675D217" w14:textId="77777777" w:rsidR="008C6E0D" w:rsidRPr="0075264F" w:rsidRDefault="008C6E0D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1097BAB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43DA3B9E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62DF6D7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4C6352CC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96C3AE5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681C3469" w14:textId="77777777" w:rsidR="008C6E0D" w:rsidRPr="0075264F" w:rsidRDefault="008C6E0D" w:rsidP="0075264F">
            <w:pPr>
              <w:tabs>
                <w:tab w:val="decimal" w:pos="581"/>
                <w:tab w:val="decimal" w:pos="968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1D139C74" w14:textId="7D6A720D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1465CEBB" w14:textId="77777777" w:rsidR="008C6E0D" w:rsidRPr="0075264F" w:rsidRDefault="008C6E0D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0B8A571" w14:textId="77777777" w:rsidR="008C6E0D" w:rsidRPr="0075264F" w:rsidRDefault="008C6E0D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8C6E0D" w:rsidRPr="0075264F" w14:paraId="340CDD05" w14:textId="77777777" w:rsidTr="0075264F">
        <w:trPr>
          <w:trHeight w:val="20"/>
        </w:trPr>
        <w:tc>
          <w:tcPr>
            <w:tcW w:w="3645" w:type="dxa"/>
            <w:gridSpan w:val="2"/>
          </w:tcPr>
          <w:p w14:paraId="79D2472B" w14:textId="77777777" w:rsidR="008C6E0D" w:rsidRPr="0075264F" w:rsidRDefault="008C6E0D" w:rsidP="0075264F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13012C44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F0BF90E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795E6B72" w14:textId="77777777" w:rsidR="008C6E0D" w:rsidRPr="0075264F" w:rsidRDefault="008C6E0D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64CDAB1" w14:textId="77777777" w:rsidR="008C6E0D" w:rsidRPr="0075264F" w:rsidRDefault="008C6E0D" w:rsidP="0075264F">
            <w:pPr>
              <w:pStyle w:val="Heading2"/>
              <w:tabs>
                <w:tab w:val="decimal" w:pos="51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D6E8FE4" w14:textId="77777777" w:rsidR="008C6E0D" w:rsidRPr="0075264F" w:rsidRDefault="008C6E0D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59304A1" w14:textId="77777777" w:rsidR="008C6E0D" w:rsidRPr="0075264F" w:rsidRDefault="008C6E0D" w:rsidP="0075264F">
            <w:pPr>
              <w:pStyle w:val="Heading2"/>
              <w:tabs>
                <w:tab w:val="decimal" w:pos="51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0425766C" w14:textId="77777777" w:rsidR="008C6E0D" w:rsidRPr="0075264F" w:rsidRDefault="008C6E0D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C3CD039" w14:textId="77777777" w:rsidR="008C6E0D" w:rsidRPr="0075264F" w:rsidRDefault="008C6E0D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982148" w:rsidRPr="0075264F" w14:paraId="317A87B5" w14:textId="77777777" w:rsidTr="0075264F">
        <w:trPr>
          <w:trHeight w:val="20"/>
        </w:trPr>
        <w:tc>
          <w:tcPr>
            <w:tcW w:w="2700" w:type="dxa"/>
          </w:tcPr>
          <w:p w14:paraId="6C87D923" w14:textId="77777777" w:rsidR="00982148" w:rsidRPr="0075264F" w:rsidRDefault="00982148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32A20921" w14:textId="5E1BCB9E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97</w:t>
            </w:r>
            <w:r w:rsidR="00C02F28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</w:p>
        </w:tc>
        <w:tc>
          <w:tcPr>
            <w:tcW w:w="77" w:type="dxa"/>
          </w:tcPr>
          <w:p w14:paraId="0D4502BF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B86FF01" w14:textId="3C4DA92A" w:rsidR="00982148" w:rsidRPr="0075264F" w:rsidRDefault="007507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268</w:t>
            </w:r>
          </w:p>
        </w:tc>
        <w:tc>
          <w:tcPr>
            <w:tcW w:w="81" w:type="dxa"/>
          </w:tcPr>
          <w:p w14:paraId="74F183E1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05D499E" w14:textId="4C59A956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84</w:t>
            </w:r>
            <w:r w:rsidR="00C02F28">
              <w:rPr>
                <w:rFonts w:asciiTheme="majorBidi" w:hAnsiTheme="majorBidi" w:cstheme="majorBidi"/>
                <w:sz w:val="24"/>
                <w:szCs w:val="24"/>
                <w:u w:val="none"/>
              </w:rPr>
              <w:t>4</w:t>
            </w:r>
          </w:p>
        </w:tc>
        <w:tc>
          <w:tcPr>
            <w:tcW w:w="81" w:type="dxa"/>
          </w:tcPr>
          <w:p w14:paraId="45DE2E68" w14:textId="77777777" w:rsidR="00982148" w:rsidRPr="0075264F" w:rsidRDefault="00982148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7A716EE" w14:textId="0ADE1EB7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72</w:t>
            </w:r>
          </w:p>
        </w:tc>
        <w:tc>
          <w:tcPr>
            <w:tcW w:w="135" w:type="dxa"/>
          </w:tcPr>
          <w:p w14:paraId="6027AFC8" w14:textId="77777777" w:rsidR="00982148" w:rsidRPr="0075264F" w:rsidRDefault="00982148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D8F674B" w14:textId="77777777" w:rsidR="00982148" w:rsidRPr="0075264F" w:rsidRDefault="00982148" w:rsidP="0075264F">
            <w:pPr>
              <w:pStyle w:val="Heading2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982148" w:rsidRPr="0075264F" w14:paraId="1B61D443" w14:textId="77777777" w:rsidTr="0075264F">
        <w:trPr>
          <w:trHeight w:val="20"/>
        </w:trPr>
        <w:tc>
          <w:tcPr>
            <w:tcW w:w="2700" w:type="dxa"/>
          </w:tcPr>
          <w:p w14:paraId="44B4EE1D" w14:textId="77777777" w:rsidR="00982148" w:rsidRPr="0075264F" w:rsidRDefault="00982148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6C1FB3B0" w14:textId="3502BE38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208</w:t>
            </w:r>
          </w:p>
        </w:tc>
        <w:tc>
          <w:tcPr>
            <w:tcW w:w="77" w:type="dxa"/>
          </w:tcPr>
          <w:p w14:paraId="173D4905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52715D1" w14:textId="7EC04403" w:rsidR="00982148" w:rsidRPr="0075264F" w:rsidRDefault="007507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158</w:t>
            </w:r>
          </w:p>
        </w:tc>
        <w:tc>
          <w:tcPr>
            <w:tcW w:w="81" w:type="dxa"/>
          </w:tcPr>
          <w:p w14:paraId="677CB3F6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610D7AF" w14:textId="212D9A4F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208</w:t>
            </w:r>
          </w:p>
        </w:tc>
        <w:tc>
          <w:tcPr>
            <w:tcW w:w="81" w:type="dxa"/>
          </w:tcPr>
          <w:p w14:paraId="3F2F1CF5" w14:textId="77777777" w:rsidR="00982148" w:rsidRPr="0075264F" w:rsidRDefault="00982148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D76A851" w14:textId="36C2A775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158</w:t>
            </w:r>
          </w:p>
        </w:tc>
        <w:tc>
          <w:tcPr>
            <w:tcW w:w="135" w:type="dxa"/>
          </w:tcPr>
          <w:p w14:paraId="1C23DF94" w14:textId="77777777" w:rsidR="00982148" w:rsidRPr="0075264F" w:rsidRDefault="00982148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744F46D" w14:textId="77777777" w:rsidR="00982148" w:rsidRPr="0075264F" w:rsidRDefault="00982148" w:rsidP="0075264F">
            <w:pPr>
              <w:pStyle w:val="Heading2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75264F" w14:paraId="31A77157" w14:textId="77777777" w:rsidTr="0075264F">
        <w:trPr>
          <w:trHeight w:val="20"/>
        </w:trPr>
        <w:tc>
          <w:tcPr>
            <w:tcW w:w="2700" w:type="dxa"/>
          </w:tcPr>
          <w:p w14:paraId="1318DFF1" w14:textId="77777777" w:rsidR="00982148" w:rsidRPr="0075264F" w:rsidRDefault="00982148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3C53CC9C" w14:textId="21EB9AA8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43</w:t>
            </w:r>
          </w:p>
        </w:tc>
        <w:tc>
          <w:tcPr>
            <w:tcW w:w="77" w:type="dxa"/>
          </w:tcPr>
          <w:p w14:paraId="75DD4F04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2D3E32" w14:textId="5579E7B3" w:rsidR="00982148" w:rsidRPr="0075264F" w:rsidRDefault="007507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74</w:t>
            </w:r>
          </w:p>
        </w:tc>
        <w:tc>
          <w:tcPr>
            <w:tcW w:w="81" w:type="dxa"/>
          </w:tcPr>
          <w:p w14:paraId="50B7D3D0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745AFA0" w14:textId="7E0E19A1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43</w:t>
            </w:r>
          </w:p>
        </w:tc>
        <w:tc>
          <w:tcPr>
            <w:tcW w:w="81" w:type="dxa"/>
          </w:tcPr>
          <w:p w14:paraId="076F5788" w14:textId="77777777" w:rsidR="00982148" w:rsidRPr="0075264F" w:rsidRDefault="00982148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57DBE0B" w14:textId="51B44D92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74</w:t>
            </w:r>
          </w:p>
        </w:tc>
        <w:tc>
          <w:tcPr>
            <w:tcW w:w="135" w:type="dxa"/>
          </w:tcPr>
          <w:p w14:paraId="53F08A54" w14:textId="77777777" w:rsidR="00982148" w:rsidRPr="0075264F" w:rsidRDefault="00982148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DF7ACA7" w14:textId="77777777" w:rsidR="00982148" w:rsidRPr="0075264F" w:rsidRDefault="00982148" w:rsidP="0075264F">
            <w:pPr>
              <w:pStyle w:val="Heading2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75264F" w14:paraId="2846EC73" w14:textId="77777777" w:rsidTr="0075264F">
        <w:trPr>
          <w:trHeight w:val="20"/>
        </w:trPr>
        <w:tc>
          <w:tcPr>
            <w:tcW w:w="2700" w:type="dxa"/>
          </w:tcPr>
          <w:p w14:paraId="7FB3D4F1" w14:textId="77777777" w:rsidR="00982148" w:rsidRPr="0075264F" w:rsidRDefault="00982148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30FD268D" w14:textId="444B8097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320218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168</w:t>
            </w:r>
          </w:p>
        </w:tc>
        <w:tc>
          <w:tcPr>
            <w:tcW w:w="77" w:type="dxa"/>
          </w:tcPr>
          <w:p w14:paraId="7ABCB294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41BE348" w14:textId="0C8A642E" w:rsidR="00982148" w:rsidRPr="0075264F" w:rsidRDefault="007507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777B56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369</w:t>
            </w:r>
          </w:p>
        </w:tc>
        <w:tc>
          <w:tcPr>
            <w:tcW w:w="81" w:type="dxa"/>
          </w:tcPr>
          <w:p w14:paraId="2CEB2364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3B96BD3" w14:textId="1786D4FF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320218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168</w:t>
            </w:r>
          </w:p>
        </w:tc>
        <w:tc>
          <w:tcPr>
            <w:tcW w:w="81" w:type="dxa"/>
          </w:tcPr>
          <w:p w14:paraId="0B6A55D9" w14:textId="77777777" w:rsidR="00982148" w:rsidRPr="0075264F" w:rsidRDefault="00982148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96C114B" w14:textId="7DB13767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F670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369</w:t>
            </w:r>
          </w:p>
        </w:tc>
        <w:tc>
          <w:tcPr>
            <w:tcW w:w="135" w:type="dxa"/>
          </w:tcPr>
          <w:p w14:paraId="11E02B36" w14:textId="77777777" w:rsidR="00982148" w:rsidRPr="0075264F" w:rsidRDefault="00982148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FE67C99" w14:textId="77777777" w:rsidR="00982148" w:rsidRPr="0075264F" w:rsidRDefault="00982148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75264F" w14:paraId="5CC5E19C" w14:textId="77777777" w:rsidTr="0075264F">
        <w:trPr>
          <w:trHeight w:val="20"/>
        </w:trPr>
        <w:tc>
          <w:tcPr>
            <w:tcW w:w="2700" w:type="dxa"/>
          </w:tcPr>
          <w:p w14:paraId="43E9BCB6" w14:textId="77777777" w:rsidR="00982148" w:rsidRPr="0075264F" w:rsidRDefault="00982148" w:rsidP="0075264F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78F97026" w14:textId="3BC086CA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549</w:t>
            </w:r>
          </w:p>
        </w:tc>
        <w:tc>
          <w:tcPr>
            <w:tcW w:w="77" w:type="dxa"/>
          </w:tcPr>
          <w:p w14:paraId="14506070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A905B43" w14:textId="644919B8" w:rsidR="00982148" w:rsidRPr="0075264F" w:rsidRDefault="007507D5" w:rsidP="0075264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590</w:t>
            </w:r>
          </w:p>
        </w:tc>
        <w:tc>
          <w:tcPr>
            <w:tcW w:w="81" w:type="dxa"/>
          </w:tcPr>
          <w:p w14:paraId="3F0A0A7B" w14:textId="77777777" w:rsidR="00982148" w:rsidRPr="0075264F" w:rsidRDefault="00982148" w:rsidP="0075264F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F40F529" w14:textId="55B7BCBC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549</w:t>
            </w:r>
          </w:p>
        </w:tc>
        <w:tc>
          <w:tcPr>
            <w:tcW w:w="81" w:type="dxa"/>
          </w:tcPr>
          <w:p w14:paraId="7A0A15FC" w14:textId="77777777" w:rsidR="00982148" w:rsidRPr="0075264F" w:rsidRDefault="00982148" w:rsidP="0075264F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FFA5A8E" w14:textId="49615E10" w:rsidR="00982148" w:rsidRPr="0075264F" w:rsidRDefault="007507D5" w:rsidP="0075264F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590</w:t>
            </w:r>
          </w:p>
        </w:tc>
        <w:tc>
          <w:tcPr>
            <w:tcW w:w="135" w:type="dxa"/>
          </w:tcPr>
          <w:p w14:paraId="7270FD15" w14:textId="77777777" w:rsidR="00982148" w:rsidRPr="0075264F" w:rsidRDefault="00982148" w:rsidP="0075264F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AA0670" w14:textId="77777777" w:rsidR="00982148" w:rsidRPr="0075264F" w:rsidRDefault="00982148" w:rsidP="0075264F">
            <w:pPr>
              <w:pStyle w:val="Heading2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14:paraId="2E6CFF4E" w14:textId="77777777" w:rsidR="00282539" w:rsidRPr="0075264F" w:rsidRDefault="00282539" w:rsidP="00282539">
      <w:pPr>
        <w:spacing w:line="40" w:lineRule="exact"/>
        <w:rPr>
          <w:rFonts w:asciiTheme="majorBidi" w:hAnsiTheme="majorBidi" w:cstheme="majorBidi"/>
          <w:sz w:val="24"/>
          <w:szCs w:val="24"/>
        </w:rPr>
      </w:pPr>
    </w:p>
    <w:p w14:paraId="278ED0F9" w14:textId="3F4CCCD7" w:rsidR="00EB7D04" w:rsidRPr="0075264F" w:rsidRDefault="00EB7D04">
      <w:pPr>
        <w:rPr>
          <w:rFonts w:asciiTheme="majorBidi" w:hAnsiTheme="majorBidi" w:cstheme="majorBidi"/>
          <w:spacing w:val="-10"/>
          <w:sz w:val="32"/>
          <w:szCs w:val="32"/>
          <w:lang w:val="en-GB" w:eastAsia="x-none"/>
        </w:rPr>
      </w:pPr>
      <w:r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8C6E0D" w:rsidRPr="0075264F" w14:paraId="5DE68824" w14:textId="77777777" w:rsidTr="008C6E0D">
        <w:tc>
          <w:tcPr>
            <w:tcW w:w="2700" w:type="dxa"/>
          </w:tcPr>
          <w:p w14:paraId="5D7BFF5F" w14:textId="77777777" w:rsidR="008C6E0D" w:rsidRPr="0075264F" w:rsidRDefault="008C6E0D" w:rsidP="008C6E0D">
            <w:pPr>
              <w:spacing w:line="3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7900BBE5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C353EF9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11BD96D3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14FD141" w14:textId="77777777" w:rsidR="008C6E0D" w:rsidRPr="0075264F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E1B71B8" w14:textId="77777777" w:rsidR="008C6E0D" w:rsidRPr="0075264F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8C6E0D" w:rsidRPr="0075264F" w14:paraId="2FFB1688" w14:textId="77777777" w:rsidTr="008C6E0D">
        <w:tc>
          <w:tcPr>
            <w:tcW w:w="2700" w:type="dxa"/>
          </w:tcPr>
          <w:p w14:paraId="7001C749" w14:textId="77777777" w:rsidR="008C6E0D" w:rsidRPr="0075264F" w:rsidRDefault="008C6E0D" w:rsidP="008C6E0D">
            <w:pPr>
              <w:spacing w:line="3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0F471F2D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683CB4E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791B2D86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22AE64BE" w14:textId="77777777" w:rsidR="008C6E0D" w:rsidRPr="0075264F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75B98A1" w14:textId="77777777" w:rsidR="008C6E0D" w:rsidRPr="0075264F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8C6E0D" w:rsidRPr="0075264F" w14:paraId="5EC4467B" w14:textId="77777777" w:rsidTr="008C6E0D">
        <w:tc>
          <w:tcPr>
            <w:tcW w:w="2700" w:type="dxa"/>
          </w:tcPr>
          <w:p w14:paraId="4E9C222B" w14:textId="77777777" w:rsidR="008C6E0D" w:rsidRPr="0075264F" w:rsidRDefault="008C6E0D" w:rsidP="008C6E0D">
            <w:pPr>
              <w:spacing w:line="3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56D79F64" w14:textId="1EB61F40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สำหรับงว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ดเก้า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ยน</w:t>
            </w:r>
          </w:p>
        </w:tc>
        <w:tc>
          <w:tcPr>
            <w:tcW w:w="135" w:type="dxa"/>
          </w:tcPr>
          <w:p w14:paraId="290A9C04" w14:textId="77777777" w:rsidR="008C6E0D" w:rsidRPr="0075264F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7101362" w14:textId="77777777" w:rsidR="008C6E0D" w:rsidRPr="0075264F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8C6E0D" w:rsidRPr="0075264F" w14:paraId="0F148517" w14:textId="77777777" w:rsidTr="008C6E0D">
        <w:tc>
          <w:tcPr>
            <w:tcW w:w="2700" w:type="dxa"/>
          </w:tcPr>
          <w:p w14:paraId="2AD0B926" w14:textId="77777777" w:rsidR="008C6E0D" w:rsidRPr="0075264F" w:rsidRDefault="008C6E0D" w:rsidP="008C6E0D">
            <w:pPr>
              <w:spacing w:line="3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245B9FD4" w14:textId="5844B8DB" w:rsidR="008C6E0D" w:rsidRPr="0075264F" w:rsidRDefault="007507D5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77" w:type="dxa"/>
          </w:tcPr>
          <w:p w14:paraId="6A0F4441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6BA7350" w14:textId="154621B1" w:rsidR="008C6E0D" w:rsidRPr="0075264F" w:rsidRDefault="007507D5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81" w:type="dxa"/>
          </w:tcPr>
          <w:p w14:paraId="19E6AE04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1AE7CC9" w14:textId="682455BC" w:rsidR="008C6E0D" w:rsidRPr="0075264F" w:rsidRDefault="007507D5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5DF600BC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18724B5" w14:textId="1394EAD6" w:rsidR="008C6E0D" w:rsidRPr="0075264F" w:rsidRDefault="007507D5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35" w:type="dxa"/>
          </w:tcPr>
          <w:p w14:paraId="7898099E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BB5F8BE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E0D" w:rsidRPr="0075264F" w14:paraId="5DEEB2DA" w14:textId="77777777" w:rsidTr="008C6E0D">
        <w:tc>
          <w:tcPr>
            <w:tcW w:w="2700" w:type="dxa"/>
          </w:tcPr>
          <w:p w14:paraId="214284C5" w14:textId="77777777" w:rsidR="008C6E0D" w:rsidRPr="0075264F" w:rsidRDefault="008C6E0D" w:rsidP="008C6E0D">
            <w:pPr>
              <w:spacing w:line="3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0FEC4300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5D30AC6" w14:textId="77777777" w:rsidR="008C6E0D" w:rsidRPr="0075264F" w:rsidRDefault="008C6E0D" w:rsidP="008C6E0D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3C513B7A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3638061" w14:textId="77777777" w:rsidR="008C6E0D" w:rsidRPr="0075264F" w:rsidRDefault="008C6E0D" w:rsidP="008C6E0D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B40C088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2E27238F" w14:textId="77777777" w:rsidR="008C6E0D" w:rsidRPr="0075264F" w:rsidRDefault="008C6E0D" w:rsidP="008C6E0D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2E8BEC0F" w14:textId="56CE153C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48EBBD63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6CD52D0" w14:textId="77777777" w:rsidR="008C6E0D" w:rsidRPr="0075264F" w:rsidRDefault="008C6E0D" w:rsidP="008C6E0D">
            <w:pPr>
              <w:pStyle w:val="Heading2"/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794" w:rsidRPr="0075264F" w14:paraId="6949BC5B" w14:textId="77777777" w:rsidTr="008C6E0D">
        <w:tc>
          <w:tcPr>
            <w:tcW w:w="2700" w:type="dxa"/>
          </w:tcPr>
          <w:p w14:paraId="2950455D" w14:textId="77777777" w:rsidR="00851794" w:rsidRPr="0075264F" w:rsidRDefault="00851794" w:rsidP="00851794">
            <w:pPr>
              <w:pStyle w:val="Heading5"/>
              <w:spacing w:line="300" w:lineRule="exact"/>
              <w:ind w:left="191" w:firstLine="37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0781D768" w14:textId="77777777" w:rsidR="00851794" w:rsidRPr="0075264F" w:rsidRDefault="00851794" w:rsidP="00851794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1B31635C" w14:textId="77777777" w:rsidR="00851794" w:rsidRPr="0075264F" w:rsidRDefault="00851794" w:rsidP="00851794">
            <w:pPr>
              <w:tabs>
                <w:tab w:val="decimal" w:pos="968"/>
              </w:tabs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50BD8B33" w14:textId="77777777" w:rsidR="00851794" w:rsidRPr="0075264F" w:rsidRDefault="00851794" w:rsidP="00851794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12920802" w14:textId="77777777" w:rsidR="00851794" w:rsidRPr="0075264F" w:rsidRDefault="00851794" w:rsidP="00851794">
            <w:pPr>
              <w:tabs>
                <w:tab w:val="decimal" w:pos="968"/>
              </w:tabs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749FE76" w14:textId="77777777" w:rsidR="00851794" w:rsidRPr="0075264F" w:rsidRDefault="00851794" w:rsidP="00851794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3CB39E27" w14:textId="77777777" w:rsidR="00851794" w:rsidRPr="0075264F" w:rsidRDefault="00851794" w:rsidP="00851794">
            <w:pPr>
              <w:tabs>
                <w:tab w:val="decimal" w:pos="968"/>
              </w:tabs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1C71B3A" w14:textId="07D54594" w:rsidR="00851794" w:rsidRPr="0075264F" w:rsidRDefault="00851794" w:rsidP="00851794">
            <w:pPr>
              <w:pStyle w:val="Heading2"/>
              <w:tabs>
                <w:tab w:val="left" w:pos="781"/>
              </w:tabs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5E6C70D6" w14:textId="77777777" w:rsidR="00851794" w:rsidRPr="0075264F" w:rsidRDefault="00851794" w:rsidP="00851794">
            <w:pPr>
              <w:pStyle w:val="Heading2"/>
              <w:spacing w:line="300" w:lineRule="exact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0131A9BF" w14:textId="77777777" w:rsidR="00851794" w:rsidRPr="0075264F" w:rsidRDefault="00851794" w:rsidP="00851794">
            <w:pPr>
              <w:pStyle w:val="Heading2"/>
              <w:spacing w:line="300" w:lineRule="exact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</w:tr>
      <w:tr w:rsidR="001361D9" w:rsidRPr="0075264F" w14:paraId="160DC3BD" w14:textId="77777777" w:rsidTr="001361D9">
        <w:trPr>
          <w:trHeight w:val="201"/>
        </w:trPr>
        <w:tc>
          <w:tcPr>
            <w:tcW w:w="2700" w:type="dxa"/>
          </w:tcPr>
          <w:p w14:paraId="4CCBE333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44D7EF4C" w14:textId="4414904B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B04134C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6651889" w14:textId="644AFE91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7F6B1602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A384D8D" w14:textId="5416B8D1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18196F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712</w:t>
            </w:r>
          </w:p>
        </w:tc>
        <w:tc>
          <w:tcPr>
            <w:tcW w:w="81" w:type="dxa"/>
          </w:tcPr>
          <w:p w14:paraId="6D03F9C1" w14:textId="77777777" w:rsidR="001361D9" w:rsidRPr="0075264F" w:rsidRDefault="001361D9" w:rsidP="001361D9">
            <w:pPr>
              <w:pStyle w:val="Heading5"/>
              <w:spacing w:line="300" w:lineRule="exact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C9151A8" w14:textId="578BCAB0" w:rsidR="001361D9" w:rsidRPr="0075264F" w:rsidRDefault="001361D9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195</w:t>
            </w:r>
          </w:p>
        </w:tc>
        <w:tc>
          <w:tcPr>
            <w:tcW w:w="135" w:type="dxa"/>
          </w:tcPr>
          <w:p w14:paraId="7DF66D46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1CB0F10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61D9" w:rsidRPr="0075264F" w14:paraId="77345FFA" w14:textId="77777777" w:rsidTr="008C6E0D">
        <w:tc>
          <w:tcPr>
            <w:tcW w:w="2700" w:type="dxa"/>
          </w:tcPr>
          <w:p w14:paraId="291AE4EE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07CD4BF1" w14:textId="63F05E64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9E708FB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F507A5F" w14:textId="690DFEAC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D736BA6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FF590AD" w14:textId="39D7E9C7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15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785</w:t>
            </w:r>
          </w:p>
        </w:tc>
        <w:tc>
          <w:tcPr>
            <w:tcW w:w="81" w:type="dxa"/>
          </w:tcPr>
          <w:p w14:paraId="4ABC20BA" w14:textId="77777777" w:rsidR="001361D9" w:rsidRPr="0075264F" w:rsidRDefault="001361D9" w:rsidP="001361D9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E405E48" w14:textId="74CEEFEA" w:rsidR="001361D9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10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980</w:t>
            </w:r>
          </w:p>
        </w:tc>
        <w:tc>
          <w:tcPr>
            <w:tcW w:w="135" w:type="dxa"/>
          </w:tcPr>
          <w:p w14:paraId="766DBA68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A952835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361D9" w:rsidRPr="0075264F" w14:paraId="5A495957" w14:textId="77777777" w:rsidTr="008C6E0D">
        <w:tc>
          <w:tcPr>
            <w:tcW w:w="2700" w:type="dxa"/>
          </w:tcPr>
          <w:p w14:paraId="2F52FB26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เงินปันผลรับ</w:t>
            </w:r>
          </w:p>
        </w:tc>
        <w:tc>
          <w:tcPr>
            <w:tcW w:w="945" w:type="dxa"/>
          </w:tcPr>
          <w:p w14:paraId="1D79A810" w14:textId="176217AB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F313DAF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F185489" w14:textId="7CFD1BAC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3701689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E1D6EE4" w14:textId="52642408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64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998</w:t>
            </w:r>
          </w:p>
        </w:tc>
        <w:tc>
          <w:tcPr>
            <w:tcW w:w="81" w:type="dxa"/>
          </w:tcPr>
          <w:p w14:paraId="2A341AF7" w14:textId="77777777" w:rsidR="001361D9" w:rsidRPr="0075264F" w:rsidRDefault="001361D9" w:rsidP="001361D9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BFB2C0E" w14:textId="3BE2BB63" w:rsidR="001361D9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17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000</w:t>
            </w:r>
          </w:p>
        </w:tc>
        <w:tc>
          <w:tcPr>
            <w:tcW w:w="135" w:type="dxa"/>
          </w:tcPr>
          <w:p w14:paraId="5DD5E303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172C054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1361D9" w:rsidRPr="0075264F" w14:paraId="6E8B7686" w14:textId="77777777" w:rsidTr="008C6E0D">
        <w:tc>
          <w:tcPr>
            <w:tcW w:w="2700" w:type="dxa"/>
          </w:tcPr>
          <w:p w14:paraId="4AF53E24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3D5DB542" w14:textId="2932BFD5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4EFF7812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9AE353D" w14:textId="31FD6080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B3D31CF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5ACCB6F" w14:textId="56CE1EA4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23</w:t>
            </w:r>
          </w:p>
        </w:tc>
        <w:tc>
          <w:tcPr>
            <w:tcW w:w="81" w:type="dxa"/>
          </w:tcPr>
          <w:p w14:paraId="71053744" w14:textId="77777777" w:rsidR="001361D9" w:rsidRPr="0075264F" w:rsidRDefault="001361D9" w:rsidP="001361D9">
            <w:pPr>
              <w:tabs>
                <w:tab w:val="decimal" w:pos="968"/>
                <w:tab w:val="decimal" w:pos="1107"/>
              </w:tabs>
              <w:spacing w:line="300" w:lineRule="exact"/>
              <w:ind w:left="-29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02612A7" w14:textId="3E60186F" w:rsidR="001361D9" w:rsidRPr="0075264F" w:rsidRDefault="001361D9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   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163</w:t>
            </w:r>
          </w:p>
        </w:tc>
        <w:tc>
          <w:tcPr>
            <w:tcW w:w="135" w:type="dxa"/>
          </w:tcPr>
          <w:p w14:paraId="7FA680AF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1A3A8B2" w14:textId="7EFB3FAB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-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8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1361D9" w:rsidRPr="0075264F" w14:paraId="6322C837" w14:textId="77777777" w:rsidTr="008C6E0D">
        <w:tc>
          <w:tcPr>
            <w:tcW w:w="2700" w:type="dxa"/>
          </w:tcPr>
          <w:p w14:paraId="774EE5EB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28D7504C" w14:textId="1AF61783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7304B0C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2BC0A96" w14:textId="61F12FD3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42EF06AA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6DF905B" w14:textId="78042956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214</w:t>
            </w:r>
          </w:p>
        </w:tc>
        <w:tc>
          <w:tcPr>
            <w:tcW w:w="81" w:type="dxa"/>
          </w:tcPr>
          <w:p w14:paraId="29B1E2C7" w14:textId="77777777" w:rsidR="001361D9" w:rsidRPr="0075264F" w:rsidRDefault="001361D9" w:rsidP="001361D9">
            <w:pPr>
              <w:pStyle w:val="Heading5"/>
              <w:spacing w:line="300" w:lineRule="exact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855BF77" w14:textId="7E5675DC" w:rsidR="001361D9" w:rsidRPr="0075264F" w:rsidRDefault="001361D9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637</w:t>
            </w:r>
          </w:p>
        </w:tc>
        <w:tc>
          <w:tcPr>
            <w:tcW w:w="135" w:type="dxa"/>
          </w:tcPr>
          <w:p w14:paraId="7C9F0388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B57674C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61D9" w:rsidRPr="0075264F" w14:paraId="23988C80" w14:textId="77777777" w:rsidTr="008C6E0D">
        <w:trPr>
          <w:trHeight w:val="80"/>
        </w:trPr>
        <w:tc>
          <w:tcPr>
            <w:tcW w:w="2700" w:type="dxa"/>
          </w:tcPr>
          <w:p w14:paraId="4867DEB1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53D6F7AE" w14:textId="6DF0BADA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78E89DB5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EF71E3F" w14:textId="2071EC85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950032C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D966FDF" w14:textId="0F08359F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600</w:t>
            </w:r>
          </w:p>
        </w:tc>
        <w:tc>
          <w:tcPr>
            <w:tcW w:w="81" w:type="dxa"/>
          </w:tcPr>
          <w:p w14:paraId="1F4EA364" w14:textId="77777777" w:rsidR="001361D9" w:rsidRPr="0075264F" w:rsidRDefault="001361D9" w:rsidP="001361D9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6DF03F4" w14:textId="42924B0C" w:rsidR="001361D9" w:rsidRPr="0075264F" w:rsidRDefault="001361D9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133</w:t>
            </w:r>
          </w:p>
        </w:tc>
        <w:tc>
          <w:tcPr>
            <w:tcW w:w="135" w:type="dxa"/>
          </w:tcPr>
          <w:p w14:paraId="54A76C33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5EEC216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61D9" w:rsidRPr="0075264F" w14:paraId="5736F848" w14:textId="77777777" w:rsidTr="008C6E0D">
        <w:trPr>
          <w:trHeight w:val="80"/>
        </w:trPr>
        <w:tc>
          <w:tcPr>
            <w:tcW w:w="2700" w:type="dxa"/>
          </w:tcPr>
          <w:p w14:paraId="2E52E16B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3C9E9452" w14:textId="473D3B39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AACEE73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7447164" w14:textId="3DF3367B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7BEEB56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2570C32" w14:textId="759B8D2C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168</w:t>
            </w:r>
          </w:p>
        </w:tc>
        <w:tc>
          <w:tcPr>
            <w:tcW w:w="81" w:type="dxa"/>
          </w:tcPr>
          <w:p w14:paraId="407BBEB8" w14:textId="77777777" w:rsidR="001361D9" w:rsidRPr="0075264F" w:rsidRDefault="001361D9" w:rsidP="001361D9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650698A" w14:textId="39002727" w:rsidR="001361D9" w:rsidRPr="0075264F" w:rsidRDefault="001361D9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826</w:t>
            </w:r>
          </w:p>
        </w:tc>
        <w:tc>
          <w:tcPr>
            <w:tcW w:w="135" w:type="dxa"/>
          </w:tcPr>
          <w:p w14:paraId="35EDC506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DAC549D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61D9" w:rsidRPr="0075264F" w14:paraId="0F9DAD32" w14:textId="77777777" w:rsidTr="008C6E0D">
        <w:trPr>
          <w:trHeight w:val="80"/>
        </w:trPr>
        <w:tc>
          <w:tcPr>
            <w:tcW w:w="2700" w:type="dxa"/>
          </w:tcPr>
          <w:p w14:paraId="5956E681" w14:textId="77777777" w:rsidR="001361D9" w:rsidRPr="0075264F" w:rsidRDefault="001361D9" w:rsidP="001361D9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75D5D56D" w14:textId="4A63D0DF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769AC63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C071A20" w14:textId="395DD492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5781EE07" w14:textId="77777777" w:rsidR="001361D9" w:rsidRPr="0075264F" w:rsidRDefault="001361D9" w:rsidP="001361D9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E95696C" w14:textId="1BAFD6CA" w:rsidR="001361D9" w:rsidRPr="0075264F" w:rsidRDefault="007507D5" w:rsidP="001361D9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</w:t>
            </w:r>
          </w:p>
        </w:tc>
        <w:tc>
          <w:tcPr>
            <w:tcW w:w="81" w:type="dxa"/>
          </w:tcPr>
          <w:p w14:paraId="34FA16C6" w14:textId="77777777" w:rsidR="001361D9" w:rsidRPr="0075264F" w:rsidRDefault="001361D9" w:rsidP="001361D9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94868CB" w14:textId="11A4BF77" w:rsidR="001361D9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435</w:t>
            </w:r>
          </w:p>
        </w:tc>
        <w:tc>
          <w:tcPr>
            <w:tcW w:w="135" w:type="dxa"/>
          </w:tcPr>
          <w:p w14:paraId="69E91CCB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F028B10" w14:textId="77777777" w:rsidR="001361D9" w:rsidRPr="0075264F" w:rsidRDefault="001361D9" w:rsidP="001361D9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F02E01" w:rsidRPr="0075264F" w14:paraId="324463C5" w14:textId="77777777" w:rsidTr="008C6E0D">
        <w:trPr>
          <w:trHeight w:hRule="exact" w:val="144"/>
        </w:trPr>
        <w:tc>
          <w:tcPr>
            <w:tcW w:w="2700" w:type="dxa"/>
          </w:tcPr>
          <w:p w14:paraId="2F0A1C79" w14:textId="77777777" w:rsidR="00F02E01" w:rsidRPr="0075264F" w:rsidRDefault="00F02E01" w:rsidP="00F02E01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31F32879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58646D9E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FCE2110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41D73469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8027290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10F1F706" w14:textId="77777777" w:rsidR="00F02E01" w:rsidRPr="0075264F" w:rsidRDefault="00F02E01" w:rsidP="00F02E01">
            <w:pPr>
              <w:tabs>
                <w:tab w:val="decimal" w:pos="581"/>
                <w:tab w:val="decimal" w:pos="968"/>
              </w:tabs>
              <w:spacing w:line="300" w:lineRule="exac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2D9E6CA2" w14:textId="40E47817" w:rsidR="00F02E01" w:rsidRPr="0075264F" w:rsidRDefault="00F02E01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     </w:t>
            </w:r>
          </w:p>
        </w:tc>
        <w:tc>
          <w:tcPr>
            <w:tcW w:w="135" w:type="dxa"/>
          </w:tcPr>
          <w:p w14:paraId="31BA5952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50169CB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F02E01" w:rsidRPr="0075264F" w14:paraId="06476136" w14:textId="77777777" w:rsidTr="008C6E0D">
        <w:trPr>
          <w:trHeight w:val="80"/>
        </w:trPr>
        <w:tc>
          <w:tcPr>
            <w:tcW w:w="3645" w:type="dxa"/>
            <w:gridSpan w:val="2"/>
          </w:tcPr>
          <w:p w14:paraId="04B439F0" w14:textId="77777777" w:rsidR="00F02E01" w:rsidRPr="0075264F" w:rsidRDefault="00F02E01" w:rsidP="00F02E01">
            <w:pPr>
              <w:spacing w:line="3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111F569A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A49FE13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03A51E96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0930162" w14:textId="77777777" w:rsidR="00F02E01" w:rsidRPr="0075264F" w:rsidRDefault="00F02E01" w:rsidP="00F02E01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2A902D6" w14:textId="77777777" w:rsidR="00F02E01" w:rsidRPr="0075264F" w:rsidRDefault="00F02E01" w:rsidP="00F02E01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38DEBDDC" w14:textId="77777777" w:rsidR="00F02E01" w:rsidRPr="0075264F" w:rsidRDefault="00F02E01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54266CE6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12C946F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F02E01" w:rsidRPr="0075264F" w14:paraId="412797CE" w14:textId="77777777" w:rsidTr="008C6E0D">
        <w:trPr>
          <w:trHeight w:val="80"/>
        </w:trPr>
        <w:tc>
          <w:tcPr>
            <w:tcW w:w="2700" w:type="dxa"/>
          </w:tcPr>
          <w:p w14:paraId="7B6903E5" w14:textId="77777777" w:rsidR="00F02E01" w:rsidRPr="0075264F" w:rsidRDefault="00F02E01" w:rsidP="00F02E01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06C759A3" w14:textId="01406A31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99</w:t>
            </w:r>
            <w:r w:rsidR="00C02F28">
              <w:rPr>
                <w:rFonts w:asciiTheme="majorBidi" w:hAnsiTheme="majorBidi" w:cstheme="majorBidi"/>
                <w:sz w:val="24"/>
                <w:szCs w:val="24"/>
                <w:u w:val="none"/>
              </w:rPr>
              <w:t>7</w:t>
            </w:r>
          </w:p>
        </w:tc>
        <w:tc>
          <w:tcPr>
            <w:tcW w:w="77" w:type="dxa"/>
          </w:tcPr>
          <w:p w14:paraId="28C675FE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0A95874" w14:textId="51C053AB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665</w:t>
            </w:r>
          </w:p>
        </w:tc>
        <w:tc>
          <w:tcPr>
            <w:tcW w:w="81" w:type="dxa"/>
          </w:tcPr>
          <w:p w14:paraId="5BB34968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81410DF" w14:textId="0B4C892B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53</w:t>
            </w:r>
            <w:r w:rsidR="00C02F28">
              <w:rPr>
                <w:rFonts w:asciiTheme="majorBidi" w:hAnsiTheme="majorBidi" w:cstheme="majorBidi"/>
                <w:sz w:val="24"/>
                <w:szCs w:val="24"/>
                <w:u w:val="none"/>
              </w:rPr>
              <w:t>4</w:t>
            </w:r>
          </w:p>
        </w:tc>
        <w:tc>
          <w:tcPr>
            <w:tcW w:w="81" w:type="dxa"/>
          </w:tcPr>
          <w:p w14:paraId="04D7F8AF" w14:textId="77777777" w:rsidR="00F02E01" w:rsidRPr="0075264F" w:rsidRDefault="00F02E01" w:rsidP="00F02E01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C6BF17E" w14:textId="396DFE6E" w:rsidR="00F02E01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222</w:t>
            </w:r>
          </w:p>
        </w:tc>
        <w:tc>
          <w:tcPr>
            <w:tcW w:w="135" w:type="dxa"/>
          </w:tcPr>
          <w:p w14:paraId="041C5727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E4827B1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F02E01" w:rsidRPr="0075264F" w14:paraId="112FF719" w14:textId="77777777" w:rsidTr="008C6E0D">
        <w:trPr>
          <w:trHeight w:val="80"/>
        </w:trPr>
        <w:tc>
          <w:tcPr>
            <w:tcW w:w="2700" w:type="dxa"/>
          </w:tcPr>
          <w:p w14:paraId="26F77FE5" w14:textId="77777777" w:rsidR="00F02E01" w:rsidRPr="0075264F" w:rsidRDefault="00F02E01" w:rsidP="00F02E01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7FF247A8" w14:textId="65CB3E9D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625</w:t>
            </w:r>
          </w:p>
        </w:tc>
        <w:tc>
          <w:tcPr>
            <w:tcW w:w="77" w:type="dxa"/>
          </w:tcPr>
          <w:p w14:paraId="0CB40593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1469085" w14:textId="2AF25059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403</w:t>
            </w:r>
          </w:p>
        </w:tc>
        <w:tc>
          <w:tcPr>
            <w:tcW w:w="81" w:type="dxa"/>
          </w:tcPr>
          <w:p w14:paraId="3B234064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26A22C1" w14:textId="1E7C91CF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625</w:t>
            </w:r>
          </w:p>
        </w:tc>
        <w:tc>
          <w:tcPr>
            <w:tcW w:w="81" w:type="dxa"/>
          </w:tcPr>
          <w:p w14:paraId="4CC42B91" w14:textId="77777777" w:rsidR="00F02E01" w:rsidRPr="0075264F" w:rsidRDefault="00F02E01" w:rsidP="00F02E01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CC83145" w14:textId="1EF1843E" w:rsidR="00F02E01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403</w:t>
            </w:r>
          </w:p>
        </w:tc>
        <w:tc>
          <w:tcPr>
            <w:tcW w:w="135" w:type="dxa"/>
          </w:tcPr>
          <w:p w14:paraId="4716E481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4490ACB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F02E01" w:rsidRPr="0075264F" w14:paraId="6C928EB4" w14:textId="77777777" w:rsidTr="008C6E0D">
        <w:trPr>
          <w:trHeight w:val="80"/>
        </w:trPr>
        <w:tc>
          <w:tcPr>
            <w:tcW w:w="2700" w:type="dxa"/>
          </w:tcPr>
          <w:p w14:paraId="78273C64" w14:textId="77777777" w:rsidR="00F02E01" w:rsidRPr="0075264F" w:rsidRDefault="00F02E01" w:rsidP="00F02E01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1444BF04" w14:textId="0FD6F122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263</w:t>
            </w:r>
          </w:p>
        </w:tc>
        <w:tc>
          <w:tcPr>
            <w:tcW w:w="77" w:type="dxa"/>
          </w:tcPr>
          <w:p w14:paraId="2C60CB81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86BDF8B" w14:textId="296829E6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303</w:t>
            </w:r>
          </w:p>
        </w:tc>
        <w:tc>
          <w:tcPr>
            <w:tcW w:w="81" w:type="dxa"/>
          </w:tcPr>
          <w:p w14:paraId="7D6B9C80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45FE5DE" w14:textId="01FCFFA2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263</w:t>
            </w:r>
          </w:p>
        </w:tc>
        <w:tc>
          <w:tcPr>
            <w:tcW w:w="81" w:type="dxa"/>
          </w:tcPr>
          <w:p w14:paraId="0E0249CC" w14:textId="77777777" w:rsidR="00F02E01" w:rsidRPr="0075264F" w:rsidRDefault="00F02E01" w:rsidP="00F02E01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8D5C9EA" w14:textId="4115FE5A" w:rsidR="00F02E01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303</w:t>
            </w:r>
          </w:p>
        </w:tc>
        <w:tc>
          <w:tcPr>
            <w:tcW w:w="135" w:type="dxa"/>
          </w:tcPr>
          <w:p w14:paraId="0CAFCF55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FB1A1A1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F02E01" w:rsidRPr="0075264F" w14:paraId="4E34C26E" w14:textId="77777777" w:rsidTr="008C6E0D">
        <w:trPr>
          <w:trHeight w:val="80"/>
        </w:trPr>
        <w:tc>
          <w:tcPr>
            <w:tcW w:w="2700" w:type="dxa"/>
          </w:tcPr>
          <w:p w14:paraId="4D797AD6" w14:textId="77777777" w:rsidR="00F02E01" w:rsidRPr="0075264F" w:rsidRDefault="00F02E01" w:rsidP="00F02E01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486A4FDD" w14:textId="0DE48D2F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244</w:t>
            </w:r>
          </w:p>
        </w:tc>
        <w:tc>
          <w:tcPr>
            <w:tcW w:w="77" w:type="dxa"/>
          </w:tcPr>
          <w:p w14:paraId="3186AF3F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6FDD530" w14:textId="1169684B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2433A6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514</w:t>
            </w:r>
          </w:p>
        </w:tc>
        <w:tc>
          <w:tcPr>
            <w:tcW w:w="81" w:type="dxa"/>
          </w:tcPr>
          <w:p w14:paraId="22E848FD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444CE61" w14:textId="38891CD3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6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244</w:t>
            </w:r>
          </w:p>
        </w:tc>
        <w:tc>
          <w:tcPr>
            <w:tcW w:w="81" w:type="dxa"/>
          </w:tcPr>
          <w:p w14:paraId="1EAE291F" w14:textId="77777777" w:rsidR="00F02E01" w:rsidRPr="0075264F" w:rsidRDefault="00F02E01" w:rsidP="00F02E01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A6C417D" w14:textId="230F5CCD" w:rsidR="00F02E01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F02E01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514</w:t>
            </w:r>
          </w:p>
        </w:tc>
        <w:tc>
          <w:tcPr>
            <w:tcW w:w="135" w:type="dxa"/>
          </w:tcPr>
          <w:p w14:paraId="461906DE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9293DCD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F02E01" w:rsidRPr="0075264F" w14:paraId="0292D1FA" w14:textId="77777777" w:rsidTr="008C6E0D">
        <w:trPr>
          <w:trHeight w:val="80"/>
        </w:trPr>
        <w:tc>
          <w:tcPr>
            <w:tcW w:w="2700" w:type="dxa"/>
          </w:tcPr>
          <w:p w14:paraId="5913D172" w14:textId="77777777" w:rsidR="00F02E01" w:rsidRPr="0075264F" w:rsidRDefault="00F02E01" w:rsidP="00F02E01">
            <w:pPr>
              <w:spacing w:line="3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6856FA4C" w14:textId="0773BB5F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</w:t>
            </w:r>
            <w:r w:rsidR="00C15BB2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</w:p>
        </w:tc>
        <w:tc>
          <w:tcPr>
            <w:tcW w:w="77" w:type="dxa"/>
          </w:tcPr>
          <w:p w14:paraId="6BCD276C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86E5711" w14:textId="63052E30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2433A6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166</w:t>
            </w:r>
          </w:p>
        </w:tc>
        <w:tc>
          <w:tcPr>
            <w:tcW w:w="81" w:type="dxa"/>
          </w:tcPr>
          <w:p w14:paraId="7C0EF253" w14:textId="77777777" w:rsidR="00F02E01" w:rsidRPr="0075264F" w:rsidRDefault="00F02E01" w:rsidP="00F02E0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4736179" w14:textId="10A5A71C" w:rsidR="00F02E01" w:rsidRPr="0075264F" w:rsidRDefault="007507D5" w:rsidP="00F02E0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361D9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951</w:t>
            </w:r>
          </w:p>
        </w:tc>
        <w:tc>
          <w:tcPr>
            <w:tcW w:w="81" w:type="dxa"/>
          </w:tcPr>
          <w:p w14:paraId="396F3A98" w14:textId="77777777" w:rsidR="00F02E01" w:rsidRPr="0075264F" w:rsidRDefault="00F02E01" w:rsidP="00F02E01">
            <w:pPr>
              <w:tabs>
                <w:tab w:val="decimal" w:pos="96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B27B8AD" w14:textId="7F37FBAE" w:rsidR="00F02E01" w:rsidRPr="0075264F" w:rsidRDefault="007507D5" w:rsidP="005708BF">
            <w:pPr>
              <w:pStyle w:val="Heading2"/>
              <w:tabs>
                <w:tab w:val="decimal" w:pos="762"/>
              </w:tabs>
              <w:spacing w:line="3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F02E01"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166</w:t>
            </w:r>
          </w:p>
        </w:tc>
        <w:tc>
          <w:tcPr>
            <w:tcW w:w="135" w:type="dxa"/>
          </w:tcPr>
          <w:p w14:paraId="3DE4AE6C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9043C88" w14:textId="77777777" w:rsidR="00F02E01" w:rsidRPr="0075264F" w:rsidRDefault="00F02E01" w:rsidP="00F02E0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14:paraId="268B20D0" w14:textId="55BF3635" w:rsidR="00CC26BD" w:rsidRPr="0075264F" w:rsidRDefault="005469B6" w:rsidP="00335511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eastAsia="Times New Roman" w:hAnsiTheme="majorBidi" w:cstheme="majorBidi"/>
          <w:spacing w:val="-10"/>
          <w:sz w:val="24"/>
          <w:szCs w:val="24"/>
        </w:rPr>
      </w:pPr>
      <w:r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>ยอดคงค้างระหว่างบริษัท</w:t>
      </w:r>
      <w:r w:rsidR="00F07B44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และกิจการที่เกี่ยวข้องกัน ณ วันที่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  <w:lang w:eastAsia="x-none"/>
        </w:rPr>
        <w:t>30</w:t>
      </w:r>
      <w:r w:rsidR="002C2479" w:rsidRPr="0075264F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</w:t>
      </w:r>
      <w:r w:rsidR="007D2D36" w:rsidRPr="0075264F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กันยา</w:t>
      </w:r>
      <w:r w:rsidR="002C2479" w:rsidRPr="0075264F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ยน</w:t>
      </w:r>
      <w:r w:rsidR="00F07B44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="00F07B44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และ</w:t>
      </w:r>
      <w:r w:rsidR="008056EF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>วันที่</w:t>
      </w:r>
      <w:r w:rsidR="00F07B44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  <w:lang w:eastAsia="x-none"/>
        </w:rPr>
        <w:t>31</w:t>
      </w:r>
      <w:r w:rsidR="00F07B44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ธันวาคม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2563</w:t>
      </w:r>
      <w:r w:rsidR="00F07B44" w:rsidRPr="0075264F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มีดังนี้</w:t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23"/>
        <w:gridCol w:w="53"/>
        <w:gridCol w:w="96"/>
        <w:gridCol w:w="964"/>
        <w:gridCol w:w="67"/>
        <w:gridCol w:w="30"/>
        <w:gridCol w:w="58"/>
        <w:gridCol w:w="956"/>
        <w:gridCol w:w="85"/>
        <w:gridCol w:w="25"/>
        <w:gridCol w:w="991"/>
      </w:tblGrid>
      <w:tr w:rsidR="00F07B44" w:rsidRPr="0075264F" w14:paraId="390EB41A" w14:textId="77777777" w:rsidTr="00596337">
        <w:tc>
          <w:tcPr>
            <w:tcW w:w="4501" w:type="dxa"/>
          </w:tcPr>
          <w:p w14:paraId="42769E5C" w14:textId="77777777" w:rsidR="00F07B44" w:rsidRPr="0075264F" w:rsidRDefault="00F07B44" w:rsidP="00282539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36" w:type="dxa"/>
            <w:gridSpan w:val="4"/>
          </w:tcPr>
          <w:p w14:paraId="5BA5FE3F" w14:textId="77777777" w:rsidR="00F07B44" w:rsidRPr="0075264F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gridSpan w:val="2"/>
          </w:tcPr>
          <w:p w14:paraId="0A179407" w14:textId="77777777" w:rsidR="00F07B44" w:rsidRPr="0075264F" w:rsidRDefault="00F07B44" w:rsidP="0028253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5"/>
          </w:tcPr>
          <w:p w14:paraId="45967B8D" w14:textId="77777777" w:rsidR="00F07B44" w:rsidRPr="0075264F" w:rsidRDefault="00F07B44" w:rsidP="003D6C80">
            <w:pPr>
              <w:ind w:left="-101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F07B44" w:rsidRPr="0075264F" w14:paraId="013A2B49" w14:textId="77777777" w:rsidTr="00596337">
        <w:tc>
          <w:tcPr>
            <w:tcW w:w="4501" w:type="dxa"/>
          </w:tcPr>
          <w:p w14:paraId="04202829" w14:textId="77777777" w:rsidR="00F07B44" w:rsidRPr="0075264F" w:rsidRDefault="00F07B44" w:rsidP="00282539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36" w:type="dxa"/>
            <w:gridSpan w:val="4"/>
          </w:tcPr>
          <w:p w14:paraId="60B150C9" w14:textId="77777777" w:rsidR="00F07B44" w:rsidRPr="0075264F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7" w:type="dxa"/>
            <w:gridSpan w:val="2"/>
          </w:tcPr>
          <w:p w14:paraId="0D750916" w14:textId="77777777" w:rsidR="00F07B44" w:rsidRPr="0075264F" w:rsidRDefault="00F07B44" w:rsidP="0028253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5"/>
          </w:tcPr>
          <w:p w14:paraId="5DEA5134" w14:textId="77777777" w:rsidR="00F07B44" w:rsidRPr="0075264F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B44" w:rsidRPr="0075264F" w14:paraId="7B8826BD" w14:textId="77777777" w:rsidTr="00EF328D">
        <w:tc>
          <w:tcPr>
            <w:tcW w:w="4501" w:type="dxa"/>
          </w:tcPr>
          <w:p w14:paraId="2F9B3882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70D3946A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9" w:type="dxa"/>
            <w:gridSpan w:val="2"/>
          </w:tcPr>
          <w:p w14:paraId="7FF18CE5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70B72274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3CB1A052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gridSpan w:val="2"/>
          </w:tcPr>
          <w:p w14:paraId="05603E16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5" w:type="dxa"/>
          </w:tcPr>
          <w:p w14:paraId="583A92BB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5A1BE760" w14:textId="77777777" w:rsidR="00F07B44" w:rsidRPr="0075264F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D2D36" w:rsidRPr="0075264F" w14:paraId="10A42413" w14:textId="77777777" w:rsidTr="00EF328D">
        <w:tc>
          <w:tcPr>
            <w:tcW w:w="4501" w:type="dxa"/>
          </w:tcPr>
          <w:p w14:paraId="31430AD6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7403760D" w14:textId="2F218EEC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49" w:type="dxa"/>
            <w:gridSpan w:val="2"/>
          </w:tcPr>
          <w:p w14:paraId="43D4C769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54F2D631" w14:textId="59B7F7D6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" w:type="dxa"/>
            <w:gridSpan w:val="2"/>
          </w:tcPr>
          <w:p w14:paraId="031007D8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gridSpan w:val="2"/>
          </w:tcPr>
          <w:p w14:paraId="1909AE7B" w14:textId="332D9C44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85" w:type="dxa"/>
          </w:tcPr>
          <w:p w14:paraId="23776354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362A524D" w14:textId="19BC006B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D2D36" w:rsidRPr="0075264F" w14:paraId="37CE5D83" w14:textId="77777777" w:rsidTr="00EF328D">
        <w:tc>
          <w:tcPr>
            <w:tcW w:w="4501" w:type="dxa"/>
          </w:tcPr>
          <w:p w14:paraId="0408A70D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5AFD4F66" w14:textId="4E807DBF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9" w:type="dxa"/>
            <w:gridSpan w:val="2"/>
          </w:tcPr>
          <w:p w14:paraId="42DBE64E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091F078B" w14:textId="62C6428F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7" w:type="dxa"/>
            <w:gridSpan w:val="2"/>
          </w:tcPr>
          <w:p w14:paraId="067124BC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gridSpan w:val="2"/>
          </w:tcPr>
          <w:p w14:paraId="3D9AED7B" w14:textId="3C46DD9C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5" w:type="dxa"/>
          </w:tcPr>
          <w:p w14:paraId="7B954F76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2A166285" w14:textId="5E5919C7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2D36" w:rsidRPr="0075264F" w14:paraId="2DF89E24" w14:textId="77777777" w:rsidTr="00EF328D">
        <w:trPr>
          <w:trHeight w:val="80"/>
        </w:trPr>
        <w:tc>
          <w:tcPr>
            <w:tcW w:w="5524" w:type="dxa"/>
            <w:gridSpan w:val="2"/>
          </w:tcPr>
          <w:p w14:paraId="02E6323A" w14:textId="56918CD3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gridSpan w:val="2"/>
          </w:tcPr>
          <w:p w14:paraId="5421810F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460F9D0" w14:textId="77777777" w:rsidR="007D2D36" w:rsidRPr="0075264F" w:rsidRDefault="007D2D36" w:rsidP="007D2D36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2"/>
          </w:tcPr>
          <w:p w14:paraId="375C777B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71607821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1CED9103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0E0DFDA" w14:textId="77777777" w:rsidR="007D2D36" w:rsidRPr="0075264F" w:rsidRDefault="007D2D36" w:rsidP="007D2D36">
            <w:pPr>
              <w:tabs>
                <w:tab w:val="decimal" w:pos="945"/>
              </w:tabs>
              <w:ind w:left="-10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63A9B951" w14:textId="77777777" w:rsidTr="00EF328D">
        <w:tc>
          <w:tcPr>
            <w:tcW w:w="4501" w:type="dxa"/>
          </w:tcPr>
          <w:p w14:paraId="35D78CCB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23" w:type="dxa"/>
          </w:tcPr>
          <w:p w14:paraId="294106B0" w14:textId="0F8FF419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49" w:type="dxa"/>
            <w:gridSpan w:val="2"/>
          </w:tcPr>
          <w:p w14:paraId="3EAA5798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7EF2AE7" w14:textId="78748C82" w:rsidR="007D2D36" w:rsidRPr="0075264F" w:rsidRDefault="007507D5" w:rsidP="007D2D36">
            <w:pPr>
              <w:ind w:left="-450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7" w:type="dxa"/>
            <w:gridSpan w:val="2"/>
          </w:tcPr>
          <w:p w14:paraId="1D4D9ABD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45360EB0" w14:textId="0DB3CE26" w:rsidR="007D2D36" w:rsidRPr="0075264F" w:rsidRDefault="006B507D" w:rsidP="007D2D36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5" w:type="dxa"/>
          </w:tcPr>
          <w:p w14:paraId="45DE6176" w14:textId="77777777" w:rsidR="007D2D36" w:rsidRPr="0075264F" w:rsidRDefault="007D2D36" w:rsidP="007D2D36">
            <w:pPr>
              <w:tabs>
                <w:tab w:val="decimal" w:pos="528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7F4DB871" w14:textId="77777777" w:rsidR="007D2D36" w:rsidRPr="0075264F" w:rsidRDefault="007D2D36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D2D36" w:rsidRPr="0075264F" w14:paraId="6FA68978" w14:textId="77777777" w:rsidTr="00EF328D">
        <w:tc>
          <w:tcPr>
            <w:tcW w:w="4501" w:type="dxa"/>
          </w:tcPr>
          <w:p w14:paraId="0137326B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3" w:type="dxa"/>
          </w:tcPr>
          <w:p w14:paraId="3D95EC1E" w14:textId="38546361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149" w:type="dxa"/>
            <w:gridSpan w:val="2"/>
          </w:tcPr>
          <w:p w14:paraId="3B900C0C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02B02CD" w14:textId="57275574" w:rsidR="007D2D36" w:rsidRPr="0075264F" w:rsidRDefault="007507D5" w:rsidP="007D2D36">
            <w:pPr>
              <w:ind w:left="-450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97" w:type="dxa"/>
            <w:gridSpan w:val="2"/>
          </w:tcPr>
          <w:p w14:paraId="2D172F2B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6D793D0A" w14:textId="15BD6408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85" w:type="dxa"/>
          </w:tcPr>
          <w:p w14:paraId="5F27A037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0E3A5A4A" w14:textId="5683E47B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7D2D36" w:rsidRPr="0075264F" w14:paraId="738421B7" w14:textId="77777777" w:rsidTr="00EF328D">
        <w:trPr>
          <w:trHeight w:val="305"/>
        </w:trPr>
        <w:tc>
          <w:tcPr>
            <w:tcW w:w="4501" w:type="dxa"/>
          </w:tcPr>
          <w:p w14:paraId="62F4B076" w14:textId="77777777" w:rsidR="007D2D36" w:rsidRPr="0075264F" w:rsidRDefault="007D2D36" w:rsidP="007D2D36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022800C" w14:textId="1A53ADF4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149" w:type="dxa"/>
            <w:gridSpan w:val="2"/>
          </w:tcPr>
          <w:p w14:paraId="26973CC1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13027D46" w14:textId="2A8A114D" w:rsidR="007D2D36" w:rsidRPr="0075264F" w:rsidRDefault="007507D5" w:rsidP="007D2D36">
            <w:pPr>
              <w:ind w:left="-450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97" w:type="dxa"/>
            <w:gridSpan w:val="2"/>
          </w:tcPr>
          <w:p w14:paraId="618CB301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BC1FA0" w14:textId="15321316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85" w:type="dxa"/>
          </w:tcPr>
          <w:p w14:paraId="65163D66" w14:textId="77777777" w:rsidR="007D2D36" w:rsidRPr="0075264F" w:rsidRDefault="007D2D36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3E710F" w14:textId="05631796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7D2D36" w:rsidRPr="0075264F" w14:paraId="07242753" w14:textId="77777777" w:rsidTr="00596337">
        <w:trPr>
          <w:trHeight w:hRule="exact" w:val="144"/>
        </w:trPr>
        <w:tc>
          <w:tcPr>
            <w:tcW w:w="4501" w:type="dxa"/>
          </w:tcPr>
          <w:p w14:paraId="554A03B8" w14:textId="2563518B" w:rsidR="007D2D36" w:rsidRPr="0075264F" w:rsidRDefault="007D2D36" w:rsidP="007D2D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076" w:type="dxa"/>
            <w:gridSpan w:val="2"/>
          </w:tcPr>
          <w:p w14:paraId="137D8E8D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2D26F7E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E0C1E6B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61F7F36B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gridSpan w:val="4"/>
          </w:tcPr>
          <w:p w14:paraId="00423627" w14:textId="2BA5F32F" w:rsidR="007D2D36" w:rsidRPr="0075264F" w:rsidRDefault="007D2D36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66174C01" w14:textId="77777777" w:rsidTr="00EF328D">
        <w:trPr>
          <w:trHeight w:val="65"/>
        </w:trPr>
        <w:tc>
          <w:tcPr>
            <w:tcW w:w="4501" w:type="dxa"/>
          </w:tcPr>
          <w:p w14:paraId="0E94A387" w14:textId="3A025431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ลูกหนี้อื่น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gridSpan w:val="2"/>
          </w:tcPr>
          <w:p w14:paraId="77522033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4AA312D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02D4D83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55035CFA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D12BA1C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527AB576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8906248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4511795E" w14:textId="77777777" w:rsidTr="00EF328D">
        <w:trPr>
          <w:trHeight w:val="65"/>
        </w:trPr>
        <w:tc>
          <w:tcPr>
            <w:tcW w:w="4501" w:type="dxa"/>
          </w:tcPr>
          <w:p w14:paraId="26CBB920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76" w:type="dxa"/>
            <w:gridSpan w:val="2"/>
          </w:tcPr>
          <w:p w14:paraId="7089D6A4" w14:textId="54540C22" w:rsidR="007D2D36" w:rsidRPr="0075264F" w:rsidRDefault="006B507D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2FC3F7F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521CD6F5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  <w:gridSpan w:val="2"/>
          </w:tcPr>
          <w:p w14:paraId="376F5D88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663ECCB" w14:textId="1D422BAD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110" w:type="dxa"/>
            <w:gridSpan w:val="2"/>
          </w:tcPr>
          <w:p w14:paraId="027FFF0B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67ED91" w14:textId="147D9AF2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</w:tr>
      <w:tr w:rsidR="007D2D36" w:rsidRPr="0075264F" w14:paraId="1A564859" w14:textId="77777777" w:rsidTr="00EF328D">
        <w:trPr>
          <w:trHeight w:val="244"/>
        </w:trPr>
        <w:tc>
          <w:tcPr>
            <w:tcW w:w="4501" w:type="dxa"/>
          </w:tcPr>
          <w:p w14:paraId="4A69E3A1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5B4E75E6" w14:textId="09B999C6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6" w:type="dxa"/>
          </w:tcPr>
          <w:p w14:paraId="6C0DCD4C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889C728" w14:textId="716ACCC6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8" w:type="dxa"/>
            <w:gridSpan w:val="2"/>
          </w:tcPr>
          <w:p w14:paraId="08AA2EC3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3D0B188" w14:textId="1656E848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10" w:type="dxa"/>
            <w:gridSpan w:val="2"/>
          </w:tcPr>
          <w:p w14:paraId="783754D7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DBEC346" w14:textId="67574045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7D2D36" w:rsidRPr="0075264F" w14:paraId="1DF4EEA8" w14:textId="77777777" w:rsidTr="00EF328D">
        <w:trPr>
          <w:trHeight w:val="307"/>
        </w:trPr>
        <w:tc>
          <w:tcPr>
            <w:tcW w:w="4501" w:type="dxa"/>
          </w:tcPr>
          <w:p w14:paraId="7B2231CE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DDA3DE" w14:textId="396C78C9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6" w:type="dxa"/>
          </w:tcPr>
          <w:p w14:paraId="76E47B8C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64AC63" w14:textId="31D661F2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8" w:type="dxa"/>
            <w:gridSpan w:val="2"/>
          </w:tcPr>
          <w:p w14:paraId="4F3615A0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8E875C9" w14:textId="1E34C690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10" w:type="dxa"/>
            <w:gridSpan w:val="2"/>
          </w:tcPr>
          <w:p w14:paraId="38FB97FB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7024A9B" w14:textId="7A075A2B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</w:tr>
      <w:tr w:rsidR="007D2D36" w:rsidRPr="0075264F" w14:paraId="6BBFD618" w14:textId="77777777" w:rsidTr="00EF328D">
        <w:trPr>
          <w:trHeight w:hRule="exact" w:val="144"/>
        </w:trPr>
        <w:tc>
          <w:tcPr>
            <w:tcW w:w="4501" w:type="dxa"/>
          </w:tcPr>
          <w:p w14:paraId="58746E68" w14:textId="77777777" w:rsidR="007D2D36" w:rsidRPr="0075264F" w:rsidRDefault="007D2D36" w:rsidP="007D2D36">
            <w:pPr>
              <w:ind w:left="18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6" w:type="dxa"/>
            <w:gridSpan w:val="2"/>
          </w:tcPr>
          <w:p w14:paraId="05BC81A6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BC66611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75466CD2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gridSpan w:val="2"/>
          </w:tcPr>
          <w:p w14:paraId="29C99B8B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3660E2A9" w14:textId="77777777" w:rsidR="007D2D36" w:rsidRPr="0075264F" w:rsidRDefault="007D2D36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3DE44BF4" w14:textId="77777777" w:rsidR="007D2D36" w:rsidRPr="0075264F" w:rsidRDefault="007D2D36" w:rsidP="007D2D36">
            <w:pPr>
              <w:tabs>
                <w:tab w:val="decimal" w:pos="528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A42B251" w14:textId="77777777" w:rsidR="007D2D36" w:rsidRPr="0075264F" w:rsidRDefault="007D2D36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339D42EF" w14:textId="77777777" w:rsidTr="00EF328D">
        <w:trPr>
          <w:trHeight w:val="65"/>
        </w:trPr>
        <w:tc>
          <w:tcPr>
            <w:tcW w:w="4501" w:type="dxa"/>
          </w:tcPr>
          <w:p w14:paraId="39853C8C" w14:textId="1EBCCFE1" w:rsidR="007D2D36" w:rsidRPr="0075264F" w:rsidRDefault="007D2D36" w:rsidP="007D2D36">
            <w:pPr>
              <w:ind w:left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76" w:type="dxa"/>
            <w:gridSpan w:val="2"/>
          </w:tcPr>
          <w:p w14:paraId="47709B01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5F74E87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B8C70BA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gridSpan w:val="2"/>
          </w:tcPr>
          <w:p w14:paraId="15CD67B0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40F95CB" w14:textId="77777777" w:rsidR="007D2D36" w:rsidRPr="0075264F" w:rsidRDefault="007D2D36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64F251D4" w14:textId="77777777" w:rsidR="007D2D36" w:rsidRPr="0075264F" w:rsidRDefault="007D2D36" w:rsidP="007D2D36">
            <w:pPr>
              <w:tabs>
                <w:tab w:val="decimal" w:pos="528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3F3A1DFD" w14:textId="77777777" w:rsidR="007D2D36" w:rsidRPr="0075264F" w:rsidRDefault="007D2D36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0A452C27" w14:textId="77777777" w:rsidTr="00EF328D">
        <w:trPr>
          <w:trHeight w:val="65"/>
        </w:trPr>
        <w:tc>
          <w:tcPr>
            <w:tcW w:w="4501" w:type="dxa"/>
          </w:tcPr>
          <w:p w14:paraId="331DA45D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  <w:gridSpan w:val="2"/>
          </w:tcPr>
          <w:p w14:paraId="13375FF3" w14:textId="2303F90C" w:rsidR="007D2D36" w:rsidRPr="0075264F" w:rsidRDefault="006B507D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E68B0CA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2153021D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  <w:gridSpan w:val="2"/>
          </w:tcPr>
          <w:p w14:paraId="0884C604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8AD32C2" w14:textId="68ADACF8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110" w:type="dxa"/>
            <w:gridSpan w:val="2"/>
          </w:tcPr>
          <w:p w14:paraId="57813C3A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3F071A9" w14:textId="3A9BA7D9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7D2D36" w:rsidRPr="0075264F" w14:paraId="3B6C401F" w14:textId="77777777" w:rsidTr="00EF328D">
        <w:trPr>
          <w:trHeight w:val="65"/>
        </w:trPr>
        <w:tc>
          <w:tcPr>
            <w:tcW w:w="4501" w:type="dxa"/>
          </w:tcPr>
          <w:p w14:paraId="4A77EA69" w14:textId="42E4CAF1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  <w:gridSpan w:val="2"/>
          </w:tcPr>
          <w:p w14:paraId="75689AAE" w14:textId="0B6DAFD7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96" w:type="dxa"/>
          </w:tcPr>
          <w:p w14:paraId="4902EB90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1013D1F3" w14:textId="44696DF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  <w:gridSpan w:val="2"/>
          </w:tcPr>
          <w:p w14:paraId="636A1A90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889E47F" w14:textId="2C540D06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10" w:type="dxa"/>
            <w:gridSpan w:val="2"/>
          </w:tcPr>
          <w:p w14:paraId="5D0FC256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09F5427" w14:textId="7C9B3A21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D2D36" w:rsidRPr="0075264F" w14:paraId="7B69771B" w14:textId="77777777" w:rsidTr="00EF328D">
        <w:trPr>
          <w:trHeight w:val="65"/>
        </w:trPr>
        <w:tc>
          <w:tcPr>
            <w:tcW w:w="4501" w:type="dxa"/>
          </w:tcPr>
          <w:p w14:paraId="1ABB79C9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253BCE8A" w14:textId="63F52883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96" w:type="dxa"/>
          </w:tcPr>
          <w:p w14:paraId="026F58A8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04A8D451" w14:textId="1FAE0565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8" w:type="dxa"/>
            <w:gridSpan w:val="2"/>
          </w:tcPr>
          <w:p w14:paraId="5BE5CC24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9D57210" w14:textId="2CEA6FE7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  <w:gridSpan w:val="2"/>
          </w:tcPr>
          <w:p w14:paraId="2C859712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C015D6A" w14:textId="2EA096F6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D2D36" w:rsidRPr="0075264F" w14:paraId="094286CF" w14:textId="77777777" w:rsidTr="00EF328D">
        <w:trPr>
          <w:trHeight w:val="65"/>
        </w:trPr>
        <w:tc>
          <w:tcPr>
            <w:tcW w:w="4501" w:type="dxa"/>
          </w:tcPr>
          <w:p w14:paraId="180B5194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455D88" w14:textId="3391118F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96" w:type="dxa"/>
          </w:tcPr>
          <w:p w14:paraId="5121D7D0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612340" w14:textId="71DD0707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8" w:type="dxa"/>
            <w:gridSpan w:val="2"/>
          </w:tcPr>
          <w:p w14:paraId="1B921C2E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F4FC097" w14:textId="53B30E82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110" w:type="dxa"/>
            <w:gridSpan w:val="2"/>
          </w:tcPr>
          <w:p w14:paraId="419C3D51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1E92BD0" w14:textId="2C94761D" w:rsidR="007D2D36" w:rsidRPr="0075264F" w:rsidRDefault="007507D5" w:rsidP="007D2D36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</w:tr>
    </w:tbl>
    <w:p w14:paraId="38670639" w14:textId="77777777" w:rsidR="00EB7D04" w:rsidRPr="0075264F" w:rsidRDefault="00EB7D04">
      <w:pPr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cs/>
        </w:rPr>
        <w:br w:type="page"/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76"/>
        <w:gridCol w:w="96"/>
        <w:gridCol w:w="1031"/>
        <w:gridCol w:w="88"/>
        <w:gridCol w:w="956"/>
        <w:gridCol w:w="110"/>
        <w:gridCol w:w="991"/>
      </w:tblGrid>
      <w:tr w:rsidR="00EB7D04" w:rsidRPr="0075264F" w14:paraId="6BCFD22F" w14:textId="77777777" w:rsidTr="00EB7D04">
        <w:trPr>
          <w:trHeight w:val="244"/>
        </w:trPr>
        <w:tc>
          <w:tcPr>
            <w:tcW w:w="4501" w:type="dxa"/>
          </w:tcPr>
          <w:p w14:paraId="169D361C" w14:textId="481F3019" w:rsidR="00EB7D04" w:rsidRPr="0075264F" w:rsidRDefault="00EB7D04" w:rsidP="00DA4A4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</w:tcPr>
          <w:p w14:paraId="283199E7" w14:textId="77777777" w:rsidR="00EB7D04" w:rsidRPr="0075264F" w:rsidRDefault="00EB7D04" w:rsidP="00DA4A44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11EA0292" w14:textId="77777777" w:rsidR="00EB7D04" w:rsidRPr="0075264F" w:rsidRDefault="00EB7D04" w:rsidP="00DA4A4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7151BC" w14:textId="77777777" w:rsidR="00EB7D04" w:rsidRPr="0075264F" w:rsidRDefault="00EB7D04" w:rsidP="00DA4A4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6B598A10" w14:textId="77777777" w:rsidR="00EB7D04" w:rsidRPr="0075264F" w:rsidRDefault="00EB7D04" w:rsidP="00DA4A44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gridSpan w:val="3"/>
          </w:tcPr>
          <w:p w14:paraId="4BF0B154" w14:textId="58EB18F6" w:rsidR="00EB7D04" w:rsidRPr="0075264F" w:rsidRDefault="00EB7D04" w:rsidP="00EB7D04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EB7D04" w:rsidRPr="0075264F" w14:paraId="6C7A68FD" w14:textId="77777777" w:rsidTr="00EB7D04">
        <w:trPr>
          <w:trHeight w:val="244"/>
        </w:trPr>
        <w:tc>
          <w:tcPr>
            <w:tcW w:w="4501" w:type="dxa"/>
          </w:tcPr>
          <w:p w14:paraId="5F329040" w14:textId="77777777" w:rsidR="00EB7D04" w:rsidRPr="0075264F" w:rsidRDefault="00EB7D04" w:rsidP="00EB7D0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3" w:type="dxa"/>
            <w:gridSpan w:val="3"/>
          </w:tcPr>
          <w:p w14:paraId="5E05F0DC" w14:textId="1165C1D1" w:rsidR="00EB7D04" w:rsidRPr="0075264F" w:rsidRDefault="00EB7D04" w:rsidP="00EB7D0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8" w:type="dxa"/>
          </w:tcPr>
          <w:p w14:paraId="24F606DC" w14:textId="77777777" w:rsidR="00EB7D04" w:rsidRPr="0075264F" w:rsidRDefault="00EB7D04" w:rsidP="00EB7D04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gridSpan w:val="3"/>
          </w:tcPr>
          <w:p w14:paraId="3859EA33" w14:textId="07C93211" w:rsidR="00EB7D04" w:rsidRPr="0075264F" w:rsidRDefault="00EB7D04" w:rsidP="00EB7D0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B7D04" w:rsidRPr="0075264F" w14:paraId="1EBCB2AC" w14:textId="77777777" w:rsidTr="00596337">
        <w:trPr>
          <w:trHeight w:val="244"/>
        </w:trPr>
        <w:tc>
          <w:tcPr>
            <w:tcW w:w="4501" w:type="dxa"/>
          </w:tcPr>
          <w:p w14:paraId="24834470" w14:textId="77777777" w:rsidR="00EB7D04" w:rsidRPr="0075264F" w:rsidRDefault="00EB7D04" w:rsidP="00EB7D0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AE52FCA" w14:textId="679170B8" w:rsidR="00EB7D04" w:rsidRPr="0075264F" w:rsidRDefault="00EB7D04" w:rsidP="00EB7D04">
            <w:pPr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" w:type="dxa"/>
          </w:tcPr>
          <w:p w14:paraId="25672D94" w14:textId="77777777" w:rsidR="00EB7D04" w:rsidRPr="0075264F" w:rsidRDefault="00EB7D04" w:rsidP="00EB7D0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4C4E67" w14:textId="19C6BE08" w:rsidR="00EB7D04" w:rsidRPr="0075264F" w:rsidRDefault="00EB7D04" w:rsidP="00EB7D0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44686B68" w14:textId="77777777" w:rsidR="00EB7D04" w:rsidRPr="0075264F" w:rsidRDefault="00EB7D04" w:rsidP="00EB7D04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ED5224" w14:textId="7874E6AF" w:rsidR="00EB7D04" w:rsidRPr="0075264F" w:rsidRDefault="00EB7D04" w:rsidP="00EB7D04">
            <w:pPr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4F752C5C" w14:textId="77777777" w:rsidR="00EB7D04" w:rsidRPr="0075264F" w:rsidRDefault="00EB7D04" w:rsidP="00EB7D04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D3393DF" w14:textId="37C2C71A" w:rsidR="00EB7D04" w:rsidRPr="0075264F" w:rsidRDefault="00EB7D04" w:rsidP="00EB7D0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D2D36" w:rsidRPr="0075264F" w14:paraId="0EF0B5F2" w14:textId="77777777" w:rsidTr="00596337">
        <w:trPr>
          <w:trHeight w:val="244"/>
        </w:trPr>
        <w:tc>
          <w:tcPr>
            <w:tcW w:w="4501" w:type="dxa"/>
          </w:tcPr>
          <w:p w14:paraId="2654E3CC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1B3C055" w14:textId="762FCCB6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6" w:type="dxa"/>
          </w:tcPr>
          <w:p w14:paraId="07E651B4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9D90B2F" w14:textId="3C86B26F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068EC4AC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2E1BAF9C" w14:textId="180425F6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0" w:type="dxa"/>
          </w:tcPr>
          <w:p w14:paraId="772CC531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B95DA9F" w14:textId="5FA7500A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D2D36" w:rsidRPr="0075264F" w14:paraId="3EB71CDB" w14:textId="77777777" w:rsidTr="00596337">
        <w:trPr>
          <w:trHeight w:val="244"/>
        </w:trPr>
        <w:tc>
          <w:tcPr>
            <w:tcW w:w="4501" w:type="dxa"/>
          </w:tcPr>
          <w:p w14:paraId="1A4CE84E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1378B435" w14:textId="22324736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6" w:type="dxa"/>
          </w:tcPr>
          <w:p w14:paraId="18A60DC1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56A56F1" w14:textId="78C486F7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4B962D5F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5B577CD6" w14:textId="4AEF3C3F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465D0A17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A58E0DB" w14:textId="78A22349" w:rsidR="007D2D36" w:rsidRPr="0075264F" w:rsidRDefault="007507D5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2D36" w:rsidRPr="0075264F" w14:paraId="63D9A73A" w14:textId="77777777" w:rsidTr="00596337">
        <w:trPr>
          <w:trHeight w:val="244"/>
        </w:trPr>
        <w:tc>
          <w:tcPr>
            <w:tcW w:w="4501" w:type="dxa"/>
          </w:tcPr>
          <w:p w14:paraId="6F6A5537" w14:textId="068B6DF5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ค่าใช้จ่ายจ่ายล่วงหน้า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14:paraId="5D541C2F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ECA24FE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BFA1006" w14:textId="77777777" w:rsidR="007D2D36" w:rsidRPr="0075264F" w:rsidRDefault="007D2D36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33457173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A1E1642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F488E69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D8C20F8" w14:textId="77777777" w:rsidR="007D2D36" w:rsidRPr="0075264F" w:rsidRDefault="007D2D36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507D" w:rsidRPr="0075264F" w14:paraId="0F6A9708" w14:textId="77777777" w:rsidTr="00596337">
        <w:trPr>
          <w:trHeight w:val="244"/>
        </w:trPr>
        <w:tc>
          <w:tcPr>
            <w:tcW w:w="4501" w:type="dxa"/>
          </w:tcPr>
          <w:p w14:paraId="29DAAF03" w14:textId="280B1EC0" w:rsidR="006B507D" w:rsidRPr="0075264F" w:rsidRDefault="006B507D" w:rsidP="006B507D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78D7E9" w14:textId="1CB43ABB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6" w:type="dxa"/>
          </w:tcPr>
          <w:p w14:paraId="47FFECF8" w14:textId="77777777" w:rsidR="006B507D" w:rsidRPr="0075264F" w:rsidRDefault="006B507D" w:rsidP="006B507D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032D271" w14:textId="60B8BD63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78C0058D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9A1DD84" w14:textId="25D51D9C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10" w:type="dxa"/>
          </w:tcPr>
          <w:p w14:paraId="51BC155A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78BF609" w14:textId="2A46573B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B507D" w:rsidRPr="0075264F" w14:paraId="25A74C54" w14:textId="77777777" w:rsidTr="00596337">
        <w:trPr>
          <w:trHeight w:val="307"/>
        </w:trPr>
        <w:tc>
          <w:tcPr>
            <w:tcW w:w="4501" w:type="dxa"/>
          </w:tcPr>
          <w:p w14:paraId="1C1A6249" w14:textId="77777777" w:rsidR="006B507D" w:rsidRPr="0075264F" w:rsidRDefault="006B507D" w:rsidP="006B507D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B3940EB" w14:textId="66B09EC6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6" w:type="dxa"/>
          </w:tcPr>
          <w:p w14:paraId="1E7C4C44" w14:textId="77777777" w:rsidR="006B507D" w:rsidRPr="0075264F" w:rsidRDefault="006B507D" w:rsidP="006B507D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1869ED4" w14:textId="77777777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4487E17D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BE25446" w14:textId="02638FA4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10" w:type="dxa"/>
          </w:tcPr>
          <w:p w14:paraId="24C7CF6F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6D8C2D" w14:textId="77777777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D2D36" w:rsidRPr="0075264F" w14:paraId="7A05CA2A" w14:textId="77777777" w:rsidTr="00596337">
        <w:trPr>
          <w:cantSplit/>
          <w:trHeight w:hRule="exact" w:val="144"/>
        </w:trPr>
        <w:tc>
          <w:tcPr>
            <w:tcW w:w="5577" w:type="dxa"/>
            <w:gridSpan w:val="2"/>
          </w:tcPr>
          <w:p w14:paraId="1E27EBEA" w14:textId="77777777" w:rsidR="007D2D36" w:rsidRPr="0075264F" w:rsidRDefault="007D2D36" w:rsidP="007D2D36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C9228BA" w14:textId="77777777" w:rsidR="007D2D36" w:rsidRPr="0075264F" w:rsidRDefault="007D2D36" w:rsidP="007D2D36">
            <w:pPr>
              <w:spacing w:line="200" w:lineRule="exact"/>
              <w:ind w:left="-101" w:right="104" w:hanging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E3154AB" w14:textId="77777777" w:rsidR="007D2D36" w:rsidRPr="0075264F" w:rsidRDefault="007D2D36" w:rsidP="007D2D36">
            <w:pPr>
              <w:tabs>
                <w:tab w:val="decimal" w:pos="1001"/>
              </w:tabs>
              <w:spacing w:line="200" w:lineRule="exact"/>
              <w:ind w:left="-97" w:right="117" w:hanging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1589E995" w14:textId="77777777" w:rsidR="007D2D36" w:rsidRPr="0075264F" w:rsidRDefault="007D2D36" w:rsidP="007D2D36">
            <w:pPr>
              <w:spacing w:line="200" w:lineRule="exact"/>
              <w:ind w:left="180" w:hanging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6D2BB37" w14:textId="77777777" w:rsidR="007D2D36" w:rsidRPr="0075264F" w:rsidRDefault="007D2D36" w:rsidP="007D2D36">
            <w:pPr>
              <w:spacing w:line="200" w:lineRule="exact"/>
              <w:ind w:left="-97" w:right="117" w:hanging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D650EC3" w14:textId="77777777" w:rsidR="007D2D36" w:rsidRPr="0075264F" w:rsidRDefault="007D2D36" w:rsidP="007D2D36">
            <w:pPr>
              <w:spacing w:line="200" w:lineRule="exact"/>
              <w:ind w:left="-101" w:right="104" w:hanging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8F42A40" w14:textId="77777777" w:rsidR="007D2D36" w:rsidRPr="0075264F" w:rsidRDefault="007D2D36" w:rsidP="007D2D36">
            <w:pPr>
              <w:spacing w:line="200" w:lineRule="exact"/>
              <w:ind w:left="-97" w:right="117" w:hanging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4CA8C7EE" w14:textId="77777777" w:rsidTr="006B507D">
        <w:trPr>
          <w:trHeight w:val="65"/>
        </w:trPr>
        <w:tc>
          <w:tcPr>
            <w:tcW w:w="5577" w:type="dxa"/>
            <w:gridSpan w:val="2"/>
          </w:tcPr>
          <w:p w14:paraId="4B29A332" w14:textId="390DC85B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ดอกเบี้ยค้างรับ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7668B69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3FEF13E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7679B6E7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366AC4E3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91013CE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38D4896C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07D" w:rsidRPr="0075264F" w14:paraId="19983C28" w14:textId="77777777" w:rsidTr="006B507D">
        <w:trPr>
          <w:trHeight w:val="307"/>
        </w:trPr>
        <w:tc>
          <w:tcPr>
            <w:tcW w:w="4501" w:type="dxa"/>
          </w:tcPr>
          <w:p w14:paraId="020ACB2F" w14:textId="77777777" w:rsidR="006B507D" w:rsidRPr="0075264F" w:rsidRDefault="006B507D" w:rsidP="006B507D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732175C1" w14:textId="706493D3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65AF6958" w14:textId="77777777" w:rsidR="006B507D" w:rsidRPr="0075264F" w:rsidRDefault="006B507D" w:rsidP="006B507D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5694C08" w14:textId="431F594B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03969A70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3AF71C3" w14:textId="24B167F7" w:rsidR="006B507D" w:rsidRPr="0075264F" w:rsidRDefault="006B507D" w:rsidP="006B507D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3CAC0CB9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F70E89B" w14:textId="209CB737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6B507D" w:rsidRPr="0075264F" w14:paraId="67257B4E" w14:textId="77777777" w:rsidTr="006B507D">
        <w:trPr>
          <w:trHeight w:val="307"/>
        </w:trPr>
        <w:tc>
          <w:tcPr>
            <w:tcW w:w="4501" w:type="dxa"/>
          </w:tcPr>
          <w:p w14:paraId="1264BAB0" w14:textId="0A0BA798" w:rsidR="006B507D" w:rsidRPr="0075264F" w:rsidRDefault="006B507D" w:rsidP="006B507D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5ABE71" w14:textId="217C68E1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" w:type="dxa"/>
          </w:tcPr>
          <w:p w14:paraId="5D48B9FC" w14:textId="77777777" w:rsidR="006B507D" w:rsidRPr="0075264F" w:rsidRDefault="006B507D" w:rsidP="006B507D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A13D695" w14:textId="0337E82A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761BEA64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27FBFD7C" w14:textId="1A0A5980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09383AF8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D3AE30E" w14:textId="0B45CAAD" w:rsidR="006B507D" w:rsidRPr="0075264F" w:rsidRDefault="006B507D" w:rsidP="006B507D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</w:tr>
      <w:tr w:rsidR="006B507D" w:rsidRPr="0075264F" w14:paraId="601F8EEF" w14:textId="77777777" w:rsidTr="00596337">
        <w:trPr>
          <w:trHeight w:val="316"/>
        </w:trPr>
        <w:tc>
          <w:tcPr>
            <w:tcW w:w="4501" w:type="dxa"/>
          </w:tcPr>
          <w:p w14:paraId="004886B4" w14:textId="77777777" w:rsidR="006B507D" w:rsidRPr="0075264F" w:rsidRDefault="006B507D" w:rsidP="006B507D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645565" w14:textId="30074F37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" w:type="dxa"/>
          </w:tcPr>
          <w:p w14:paraId="192CF1C4" w14:textId="77777777" w:rsidR="006B507D" w:rsidRPr="0075264F" w:rsidRDefault="006B507D" w:rsidP="006B507D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C43A79E" w14:textId="2A63A633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7A825A2C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75CA3AE6" w14:textId="1D5002FC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6A427F91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424BAD1" w14:textId="68D6C5EF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7D2D36" w:rsidRPr="0075264F" w14:paraId="517E6B27" w14:textId="77777777" w:rsidTr="00596337">
        <w:trPr>
          <w:trHeight w:hRule="exact" w:val="144"/>
        </w:trPr>
        <w:tc>
          <w:tcPr>
            <w:tcW w:w="4501" w:type="dxa"/>
          </w:tcPr>
          <w:p w14:paraId="35BB4AB4" w14:textId="77777777" w:rsidR="007D2D36" w:rsidRPr="0075264F" w:rsidRDefault="007D2D36" w:rsidP="007D2D36">
            <w:pPr>
              <w:spacing w:line="200" w:lineRule="exact"/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D2DBA19" w14:textId="77777777" w:rsidR="007D2D36" w:rsidRPr="0075264F" w:rsidRDefault="007D2D36" w:rsidP="007D2D36">
            <w:pPr>
              <w:spacing w:line="2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0E4941B4" w14:textId="77777777" w:rsidR="007D2D36" w:rsidRPr="0075264F" w:rsidRDefault="007D2D36" w:rsidP="007D2D36">
            <w:pPr>
              <w:tabs>
                <w:tab w:val="decimal" w:pos="1001"/>
              </w:tabs>
              <w:spacing w:line="200" w:lineRule="exact"/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B6A4A2B" w14:textId="77777777" w:rsidR="007D2D36" w:rsidRPr="0075264F" w:rsidRDefault="007D2D36" w:rsidP="007D2D36">
            <w:pPr>
              <w:spacing w:line="2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27AC1ACE" w14:textId="77777777" w:rsidR="007D2D36" w:rsidRPr="0075264F" w:rsidRDefault="007D2D36" w:rsidP="007D2D36">
            <w:pPr>
              <w:spacing w:line="200" w:lineRule="exact"/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108D19BF" w14:textId="77777777" w:rsidR="007D2D36" w:rsidRPr="0075264F" w:rsidRDefault="007D2D36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0215DC0" w14:textId="77777777" w:rsidR="007D2D36" w:rsidRPr="0075264F" w:rsidRDefault="007D2D36" w:rsidP="007D2D36">
            <w:pPr>
              <w:spacing w:line="200" w:lineRule="exact"/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B164C6A" w14:textId="77777777" w:rsidR="007D2D36" w:rsidRPr="0075264F" w:rsidRDefault="007D2D36" w:rsidP="007D2D36">
            <w:pPr>
              <w:spacing w:line="200" w:lineRule="exact"/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2C3C175E" w14:textId="77777777" w:rsidTr="00596337">
        <w:trPr>
          <w:trHeight w:val="316"/>
        </w:trPr>
        <w:tc>
          <w:tcPr>
            <w:tcW w:w="4501" w:type="dxa"/>
          </w:tcPr>
          <w:p w14:paraId="79E19FB1" w14:textId="74084E66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14:paraId="5FB8320D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864F42A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3F7C820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23C53770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5FEC85EC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FDA9E75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0FD9B4F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07D" w:rsidRPr="0075264F" w14:paraId="4E9A0A3D" w14:textId="77777777" w:rsidTr="002F3E0F">
        <w:trPr>
          <w:trHeight w:val="80"/>
        </w:trPr>
        <w:tc>
          <w:tcPr>
            <w:tcW w:w="4501" w:type="dxa"/>
          </w:tcPr>
          <w:p w14:paraId="185939AF" w14:textId="77777777" w:rsidR="006B507D" w:rsidRPr="0075264F" w:rsidRDefault="006B507D" w:rsidP="006B507D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32069B75" w14:textId="1C57C0A5" w:rsidR="006B507D" w:rsidRPr="0075264F" w:rsidRDefault="006B507D" w:rsidP="006B507D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96" w:type="dxa"/>
          </w:tcPr>
          <w:p w14:paraId="4286A9C6" w14:textId="77777777" w:rsidR="006B507D" w:rsidRPr="0075264F" w:rsidRDefault="006B507D" w:rsidP="006B507D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32BFBB4" w14:textId="77777777" w:rsidR="006B507D" w:rsidRPr="0075264F" w:rsidRDefault="006B507D" w:rsidP="006B507D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0963FC04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5BC7CDD7" w14:textId="4BB52427" w:rsidR="006B507D" w:rsidRPr="0075264F" w:rsidRDefault="006B507D" w:rsidP="006B507D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1B308747" w14:textId="77777777" w:rsidR="006B507D" w:rsidRPr="0075264F" w:rsidRDefault="006B507D" w:rsidP="006B507D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FC25DED" w14:textId="5675C1C9" w:rsidR="006B507D" w:rsidRPr="0075264F" w:rsidRDefault="007507D5" w:rsidP="006B507D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B507D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54040C" w:rsidRPr="0075264F" w14:paraId="6AA4D631" w14:textId="77777777" w:rsidTr="00596337">
        <w:trPr>
          <w:trHeight w:val="307"/>
        </w:trPr>
        <w:tc>
          <w:tcPr>
            <w:tcW w:w="4501" w:type="dxa"/>
          </w:tcPr>
          <w:p w14:paraId="28AC55AB" w14:textId="50B9F316" w:rsidR="0054040C" w:rsidRPr="0075264F" w:rsidRDefault="0054040C" w:rsidP="0054040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</w:tcPr>
          <w:p w14:paraId="765F4108" w14:textId="06A4B721" w:rsidR="0054040C" w:rsidRPr="0075264F" w:rsidRDefault="007507D5" w:rsidP="0054040C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3F4ECDC9" w14:textId="77777777" w:rsidR="0054040C" w:rsidRPr="0075264F" w:rsidRDefault="0054040C" w:rsidP="0054040C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D3977DA" w14:textId="125D432F" w:rsidR="0054040C" w:rsidRPr="0075264F" w:rsidRDefault="0054040C" w:rsidP="0054040C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30B7CC40" w14:textId="77777777" w:rsidR="0054040C" w:rsidRPr="0075264F" w:rsidRDefault="0054040C" w:rsidP="0054040C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2375DD" w14:textId="6843C01E" w:rsidR="0054040C" w:rsidRPr="0075264F" w:rsidRDefault="007507D5" w:rsidP="0054040C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</w:tcPr>
          <w:p w14:paraId="696D651E" w14:textId="77777777" w:rsidR="0054040C" w:rsidRPr="0075264F" w:rsidRDefault="0054040C" w:rsidP="0054040C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4CD14D4" w14:textId="07D7C4C0" w:rsidR="0054040C" w:rsidRPr="0075264F" w:rsidRDefault="0054040C" w:rsidP="0054040C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4040C" w:rsidRPr="0075264F" w14:paraId="1D8AA183" w14:textId="77777777" w:rsidTr="00596337">
        <w:trPr>
          <w:trHeight w:val="316"/>
        </w:trPr>
        <w:tc>
          <w:tcPr>
            <w:tcW w:w="4501" w:type="dxa"/>
          </w:tcPr>
          <w:p w14:paraId="0687A865" w14:textId="77777777" w:rsidR="0054040C" w:rsidRPr="0075264F" w:rsidRDefault="0054040C" w:rsidP="0054040C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D53E331" w14:textId="2ADB9E42" w:rsidR="0054040C" w:rsidRPr="0075264F" w:rsidRDefault="007507D5" w:rsidP="0054040C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363F80A1" w14:textId="77777777" w:rsidR="0054040C" w:rsidRPr="0075264F" w:rsidRDefault="0054040C" w:rsidP="0054040C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3D36724F" w14:textId="77777777" w:rsidR="0054040C" w:rsidRPr="0075264F" w:rsidRDefault="0054040C" w:rsidP="0054040C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6CCC2806" w14:textId="77777777" w:rsidR="0054040C" w:rsidRPr="0075264F" w:rsidRDefault="0054040C" w:rsidP="0054040C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F285A86" w14:textId="7B44C09E" w:rsidR="0054040C" w:rsidRPr="0075264F" w:rsidRDefault="007507D5" w:rsidP="0054040C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</w:tcPr>
          <w:p w14:paraId="7A25B9B1" w14:textId="77777777" w:rsidR="0054040C" w:rsidRPr="0075264F" w:rsidRDefault="0054040C" w:rsidP="0054040C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451B49D" w14:textId="2D1AF89E" w:rsidR="0054040C" w:rsidRPr="0075264F" w:rsidRDefault="007507D5" w:rsidP="0054040C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7D2D36" w:rsidRPr="0075264F" w14:paraId="602475A8" w14:textId="77777777" w:rsidTr="00596337">
        <w:trPr>
          <w:trHeight w:hRule="exact" w:val="144"/>
        </w:trPr>
        <w:tc>
          <w:tcPr>
            <w:tcW w:w="4501" w:type="dxa"/>
          </w:tcPr>
          <w:p w14:paraId="6A62D416" w14:textId="77777777" w:rsidR="007D2D36" w:rsidRPr="0075264F" w:rsidRDefault="007D2D36" w:rsidP="007D2D36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C6F445A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6" w:type="dxa"/>
          </w:tcPr>
          <w:p w14:paraId="039E3446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67481368" w14:textId="77777777" w:rsidR="007D2D36" w:rsidRPr="0075264F" w:rsidRDefault="007D2D36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</w:tcPr>
          <w:p w14:paraId="531D5C8A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2873F938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</w:tcPr>
          <w:p w14:paraId="042CA014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F05E4B9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7D2D36" w:rsidRPr="0075264F" w14:paraId="7007661C" w14:textId="77777777" w:rsidTr="00596337">
        <w:trPr>
          <w:trHeight w:val="316"/>
        </w:trPr>
        <w:tc>
          <w:tcPr>
            <w:tcW w:w="4501" w:type="dxa"/>
          </w:tcPr>
          <w:p w14:paraId="71C28FCF" w14:textId="6F1BC693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เจ้าหนี้การค้า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14:paraId="5013F9F9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6" w:type="dxa"/>
          </w:tcPr>
          <w:p w14:paraId="2969B660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</w:tcPr>
          <w:p w14:paraId="57865073" w14:textId="77777777" w:rsidR="007D2D36" w:rsidRPr="0075264F" w:rsidRDefault="007D2D36" w:rsidP="007D2D36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</w:tcPr>
          <w:p w14:paraId="56C921DE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</w:tcPr>
          <w:p w14:paraId="7D253688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</w:tcPr>
          <w:p w14:paraId="17AA0D66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91" w:type="dxa"/>
          </w:tcPr>
          <w:p w14:paraId="71D0BD9F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7D2D36" w:rsidRPr="0075264F" w14:paraId="29D7767C" w14:textId="77777777" w:rsidTr="00596337">
        <w:trPr>
          <w:trHeight w:val="307"/>
        </w:trPr>
        <w:tc>
          <w:tcPr>
            <w:tcW w:w="4501" w:type="dxa"/>
          </w:tcPr>
          <w:p w14:paraId="2795A30F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29D426D" w14:textId="156B9D85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6" w:type="dxa"/>
          </w:tcPr>
          <w:p w14:paraId="560A307B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FF2B333" w14:textId="1E40B6F6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88" w:type="dxa"/>
          </w:tcPr>
          <w:p w14:paraId="7CD1A788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214FDDA" w14:textId="3794C56D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10" w:type="dxa"/>
          </w:tcPr>
          <w:p w14:paraId="4A5B47F8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AE4E2A4" w14:textId="289607D3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7D2D36" w:rsidRPr="0075264F" w14:paraId="2191787B" w14:textId="77777777" w:rsidTr="00596337">
        <w:trPr>
          <w:trHeight w:val="316"/>
        </w:trPr>
        <w:tc>
          <w:tcPr>
            <w:tcW w:w="4501" w:type="dxa"/>
          </w:tcPr>
          <w:p w14:paraId="49E942C5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4B36399" w14:textId="3A792252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6" w:type="dxa"/>
          </w:tcPr>
          <w:p w14:paraId="4100AADD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1A7C8A9" w14:textId="6A84532E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88" w:type="dxa"/>
          </w:tcPr>
          <w:p w14:paraId="2CC9D636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562B8EC9" w14:textId="64B9AF22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040C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10" w:type="dxa"/>
          </w:tcPr>
          <w:p w14:paraId="6011A58F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095869" w14:textId="246E0D31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2D36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7D2D36" w:rsidRPr="0075264F" w14:paraId="7DE80C47" w14:textId="77777777" w:rsidTr="00596337">
        <w:trPr>
          <w:trHeight w:hRule="exact" w:val="144"/>
        </w:trPr>
        <w:tc>
          <w:tcPr>
            <w:tcW w:w="4501" w:type="dxa"/>
          </w:tcPr>
          <w:p w14:paraId="64C7D355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1035D1C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5917F754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07782A89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28047528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4E0F3986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91EBA26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AD80FEE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11675887" w14:textId="77777777" w:rsidTr="00596337">
        <w:trPr>
          <w:trHeight w:val="316"/>
        </w:trPr>
        <w:tc>
          <w:tcPr>
            <w:tcW w:w="5577" w:type="dxa"/>
            <w:gridSpan w:val="2"/>
          </w:tcPr>
          <w:p w14:paraId="4A2BF282" w14:textId="7B2D44FE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เจ้าหนี้อื่น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30342AA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F213AA3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38D378F9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23D4C8BE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25E429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9AEC925" w14:textId="77777777" w:rsidR="007D2D36" w:rsidRPr="0075264F" w:rsidRDefault="007D2D36" w:rsidP="007D2D36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2D36" w:rsidRPr="0075264F" w14:paraId="00585038" w14:textId="77777777" w:rsidTr="00596337">
        <w:trPr>
          <w:trHeight w:val="316"/>
        </w:trPr>
        <w:tc>
          <w:tcPr>
            <w:tcW w:w="4501" w:type="dxa"/>
          </w:tcPr>
          <w:p w14:paraId="44BBDC7A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76061F51" w14:textId="21E2F7C9" w:rsidR="007D2D36" w:rsidRPr="0075264F" w:rsidRDefault="0054040C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63EC4EF3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B9DA919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6A6D28B4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8BF6EB5" w14:textId="1215BA6F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10" w:type="dxa"/>
          </w:tcPr>
          <w:p w14:paraId="6307167B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1F648EC" w14:textId="2F2EDE88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</w:tr>
      <w:tr w:rsidR="007D2D36" w:rsidRPr="0075264F" w14:paraId="6F22A7A6" w14:textId="77777777" w:rsidTr="00596337">
        <w:trPr>
          <w:trHeight w:hRule="exact" w:val="348"/>
        </w:trPr>
        <w:tc>
          <w:tcPr>
            <w:tcW w:w="4501" w:type="dxa"/>
          </w:tcPr>
          <w:p w14:paraId="570A1696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</w:tcPr>
          <w:p w14:paraId="391152B5" w14:textId="6D09E23D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96" w:type="dxa"/>
          </w:tcPr>
          <w:p w14:paraId="689EC64A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E29EB3C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9323B49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371914DF" w14:textId="0FA5C98A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10" w:type="dxa"/>
          </w:tcPr>
          <w:p w14:paraId="58426F13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7AC115C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D2D36" w:rsidRPr="0075264F" w14:paraId="428BE3B8" w14:textId="77777777" w:rsidTr="00596337">
        <w:trPr>
          <w:trHeight w:val="307"/>
        </w:trPr>
        <w:tc>
          <w:tcPr>
            <w:tcW w:w="4501" w:type="dxa"/>
          </w:tcPr>
          <w:p w14:paraId="1F86721C" w14:textId="77777777" w:rsidR="007D2D36" w:rsidRPr="0075264F" w:rsidRDefault="007D2D36" w:rsidP="007D2D36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3D457BE" w14:textId="41AFEC64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96" w:type="dxa"/>
          </w:tcPr>
          <w:p w14:paraId="0436D703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6E35067" w14:textId="77777777" w:rsidR="007D2D36" w:rsidRPr="0075264F" w:rsidRDefault="007D2D36" w:rsidP="007D2D36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9904FBE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504FFB12" w14:textId="407ACC4C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110" w:type="dxa"/>
          </w:tcPr>
          <w:p w14:paraId="275FD395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244C024" w14:textId="746FBD75" w:rsidR="007D2D36" w:rsidRPr="0075264F" w:rsidRDefault="007507D5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</w:tr>
      <w:tr w:rsidR="007D2D36" w:rsidRPr="0075264F" w14:paraId="44299F26" w14:textId="77777777" w:rsidTr="00EB7D04">
        <w:trPr>
          <w:trHeight w:hRule="exact" w:val="144"/>
        </w:trPr>
        <w:tc>
          <w:tcPr>
            <w:tcW w:w="4501" w:type="dxa"/>
          </w:tcPr>
          <w:p w14:paraId="00A24EB2" w14:textId="77777777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DB1A979" w14:textId="5807AC4B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53BF8A9B" w14:textId="77777777" w:rsidR="007D2D36" w:rsidRPr="0075264F" w:rsidRDefault="007D2D36" w:rsidP="007D2D36">
            <w:pPr>
              <w:tabs>
                <w:tab w:val="decimal" w:pos="100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7635473A" w14:textId="312AF50C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74FA83FD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49A66DEE" w14:textId="6DB76F05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10D42864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61E5181" w14:textId="42AC7954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2D36" w:rsidRPr="0075264F" w14:paraId="1348660F" w14:textId="77777777" w:rsidTr="002821DC">
        <w:trPr>
          <w:trHeight w:val="307"/>
        </w:trPr>
        <w:tc>
          <w:tcPr>
            <w:tcW w:w="4501" w:type="dxa"/>
          </w:tcPr>
          <w:p w14:paraId="6BDECF0C" w14:textId="2F5C1475" w:rsidR="007D2D36" w:rsidRPr="0075264F" w:rsidRDefault="007D2D36" w:rsidP="007D2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หนี้สินที่เกิดจากสัญญา </w:t>
            </w:r>
          </w:p>
        </w:tc>
        <w:tc>
          <w:tcPr>
            <w:tcW w:w="1076" w:type="dxa"/>
          </w:tcPr>
          <w:p w14:paraId="5DB9E75C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FED92C2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823EA41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34DE87EC" w14:textId="77777777" w:rsidR="007D2D36" w:rsidRPr="0075264F" w:rsidRDefault="007D2D36" w:rsidP="007D2D36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58112713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514E28A" w14:textId="77777777" w:rsidR="007D2D36" w:rsidRPr="0075264F" w:rsidRDefault="007D2D36" w:rsidP="007D2D36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438B6B" w14:textId="77777777" w:rsidR="007D2D36" w:rsidRPr="0075264F" w:rsidRDefault="007D2D36" w:rsidP="007D2D36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40" w:rsidRPr="0075264F" w14:paraId="51C07ABB" w14:textId="77777777" w:rsidTr="002821DC">
        <w:trPr>
          <w:trHeight w:val="307"/>
        </w:trPr>
        <w:tc>
          <w:tcPr>
            <w:tcW w:w="4501" w:type="dxa"/>
          </w:tcPr>
          <w:p w14:paraId="5CCAD5F5" w14:textId="77777777" w:rsidR="00C65540" w:rsidRPr="0075264F" w:rsidRDefault="00C65540" w:rsidP="00C65540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C7F04A6" w14:textId="7CA2D701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96" w:type="dxa"/>
          </w:tcPr>
          <w:p w14:paraId="5FE23CAE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53EBA1A" w14:textId="6C09CF2F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88" w:type="dxa"/>
          </w:tcPr>
          <w:p w14:paraId="52763795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C3F3B8D" w14:textId="50E3F619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10" w:type="dxa"/>
          </w:tcPr>
          <w:p w14:paraId="40DC63B1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1E9647A" w14:textId="6B0F97FD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</w:tr>
      <w:tr w:rsidR="00C65540" w:rsidRPr="0075264F" w14:paraId="3E25F7A4" w14:textId="77777777" w:rsidTr="00596337">
        <w:trPr>
          <w:trHeight w:val="307"/>
        </w:trPr>
        <w:tc>
          <w:tcPr>
            <w:tcW w:w="4501" w:type="dxa"/>
          </w:tcPr>
          <w:p w14:paraId="60312CAD" w14:textId="77777777" w:rsidR="00C65540" w:rsidRPr="0075264F" w:rsidRDefault="00C65540" w:rsidP="00C65540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98BD365" w14:textId="7CE3074B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96" w:type="dxa"/>
          </w:tcPr>
          <w:p w14:paraId="6439AEC5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3F296AF" w14:textId="44E2686B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88" w:type="dxa"/>
          </w:tcPr>
          <w:p w14:paraId="5C8B6641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ADEABAB" w14:textId="6B0CC262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10" w:type="dxa"/>
          </w:tcPr>
          <w:p w14:paraId="7B6CBA13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52B6DF4" w14:textId="13E5EC79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5540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</w:tr>
      <w:tr w:rsidR="00C65540" w:rsidRPr="0075264F" w14:paraId="1CA59C5D" w14:textId="77777777" w:rsidTr="00596337">
        <w:trPr>
          <w:trHeight w:hRule="exact" w:val="144"/>
        </w:trPr>
        <w:tc>
          <w:tcPr>
            <w:tcW w:w="4501" w:type="dxa"/>
          </w:tcPr>
          <w:p w14:paraId="519A2BCA" w14:textId="77777777" w:rsidR="00C65540" w:rsidRPr="0075264F" w:rsidRDefault="00C65540" w:rsidP="00C65540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228EBCBA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58EAE4F7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465EB6D0" w14:textId="77777777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3A9836A9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7C75B6DA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AF4B1A5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84FE8E0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40" w:rsidRPr="0075264F" w14:paraId="202E8392" w14:textId="77777777" w:rsidTr="00596337">
        <w:trPr>
          <w:trHeight w:val="316"/>
        </w:trPr>
        <w:tc>
          <w:tcPr>
            <w:tcW w:w="5577" w:type="dxa"/>
            <w:gridSpan w:val="2"/>
          </w:tcPr>
          <w:p w14:paraId="186C5E19" w14:textId="203057B3" w:rsidR="00C65540" w:rsidRPr="0075264F" w:rsidRDefault="00C65540" w:rsidP="00C65540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ค่าใช้จ่ายค้างจ่าย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062B569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5D625D5" w14:textId="77777777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7376280E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EB8C76" w14:textId="77777777" w:rsidR="00C65540" w:rsidRPr="0075264F" w:rsidRDefault="00C65540" w:rsidP="00C65540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5784995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2ABB43E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40" w:rsidRPr="0075264F" w14:paraId="2000B377" w14:textId="77777777" w:rsidTr="00E44361">
        <w:trPr>
          <w:trHeight w:val="316"/>
        </w:trPr>
        <w:tc>
          <w:tcPr>
            <w:tcW w:w="4501" w:type="dxa"/>
          </w:tcPr>
          <w:p w14:paraId="7F040F70" w14:textId="35D60071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9D13226" w14:textId="207E26B1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96" w:type="dxa"/>
          </w:tcPr>
          <w:p w14:paraId="497DBC63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7B100F9" w14:textId="14496010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88" w:type="dxa"/>
          </w:tcPr>
          <w:p w14:paraId="5C7F3695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DE226" w14:textId="4BF9D7F2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10" w:type="dxa"/>
          </w:tcPr>
          <w:p w14:paraId="07B9947D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5823A3A" w14:textId="13ECE1FA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</w:tr>
      <w:tr w:rsidR="00C65540" w:rsidRPr="0075264F" w14:paraId="415C0616" w14:textId="77777777" w:rsidTr="00B805F6">
        <w:trPr>
          <w:trHeight w:val="307"/>
        </w:trPr>
        <w:tc>
          <w:tcPr>
            <w:tcW w:w="4501" w:type="dxa"/>
          </w:tcPr>
          <w:p w14:paraId="608B3F97" w14:textId="77777777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913627D" w14:textId="49709E94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96" w:type="dxa"/>
          </w:tcPr>
          <w:p w14:paraId="57B63F0F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059E00A3" w14:textId="5E5A36DD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88" w:type="dxa"/>
          </w:tcPr>
          <w:p w14:paraId="198B2D0E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B4C42A3" w14:textId="5BA8D195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10" w:type="dxa"/>
          </w:tcPr>
          <w:p w14:paraId="07A524CF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581D883" w14:textId="0ECE6BF1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</w:tr>
      <w:tr w:rsidR="00C65540" w:rsidRPr="0075264F" w14:paraId="60B3DE85" w14:textId="77777777" w:rsidTr="004F2C7F">
        <w:trPr>
          <w:trHeight w:hRule="exact" w:val="144"/>
        </w:trPr>
        <w:tc>
          <w:tcPr>
            <w:tcW w:w="4501" w:type="dxa"/>
          </w:tcPr>
          <w:p w14:paraId="046A43DC" w14:textId="77777777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7BB9F7D4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86586F7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59F76A73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03BBAAE0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519718D5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CA08BD5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62125CD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40" w:rsidRPr="0075264F" w14:paraId="17F1A4F9" w14:textId="77777777" w:rsidTr="004F2C7F">
        <w:trPr>
          <w:trHeight w:val="316"/>
        </w:trPr>
        <w:tc>
          <w:tcPr>
            <w:tcW w:w="5577" w:type="dxa"/>
            <w:gridSpan w:val="2"/>
          </w:tcPr>
          <w:p w14:paraId="50F32967" w14:textId="4B5E40F3" w:rsidR="00C65540" w:rsidRPr="0075264F" w:rsidRDefault="00C65540" w:rsidP="00C65540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96" w:type="dxa"/>
          </w:tcPr>
          <w:p w14:paraId="1B882A83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1D3B21D" w14:textId="77777777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4164EA29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577808C0" w14:textId="244DB207" w:rsidR="00C65540" w:rsidRPr="0075264F" w:rsidRDefault="00C65540" w:rsidP="00C65540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2F49022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B4A2EC8" w14:textId="77777777" w:rsidR="00C65540" w:rsidRPr="0075264F" w:rsidRDefault="00C65540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40" w:rsidRPr="0075264F" w14:paraId="551B79F0" w14:textId="77777777" w:rsidTr="004F2C7F">
        <w:trPr>
          <w:trHeight w:val="316"/>
        </w:trPr>
        <w:tc>
          <w:tcPr>
            <w:tcW w:w="4501" w:type="dxa"/>
          </w:tcPr>
          <w:p w14:paraId="2C5290BE" w14:textId="77777777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768789E9" w14:textId="430D864B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48C29506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BDBD7E0" w14:textId="57393F08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6BF59E43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8C57423" w14:textId="1AEDCE67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10" w:type="dxa"/>
          </w:tcPr>
          <w:p w14:paraId="5A055009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8DC43A3" w14:textId="77777777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65540" w:rsidRPr="0075264F" w14:paraId="11BB941C" w14:textId="77777777" w:rsidTr="004F2C7F">
        <w:trPr>
          <w:trHeight w:val="316"/>
        </w:trPr>
        <w:tc>
          <w:tcPr>
            <w:tcW w:w="4501" w:type="dxa"/>
          </w:tcPr>
          <w:p w14:paraId="1A21CF18" w14:textId="77777777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</w:tcPr>
          <w:p w14:paraId="1E129C92" w14:textId="5F148A72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02F2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4B0D4024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627A45" w14:textId="47C30A10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AF99710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250D29" w14:textId="7B410609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10" w:type="dxa"/>
          </w:tcPr>
          <w:p w14:paraId="4C76E19E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7BA50D4" w14:textId="77777777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65540" w:rsidRPr="0075264F" w14:paraId="2FB997E4" w14:textId="77777777" w:rsidTr="004F2C7F">
        <w:trPr>
          <w:trHeight w:val="316"/>
        </w:trPr>
        <w:tc>
          <w:tcPr>
            <w:tcW w:w="4501" w:type="dxa"/>
          </w:tcPr>
          <w:p w14:paraId="642DA766" w14:textId="77777777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67BDADB" w14:textId="5840960A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6" w:type="dxa"/>
          </w:tcPr>
          <w:p w14:paraId="1887E57E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07BD5C3" w14:textId="01D61B17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9C45C27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D10147E" w14:textId="778B65C2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10" w:type="dxa"/>
          </w:tcPr>
          <w:p w14:paraId="0CEEF4D4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6330E54" w14:textId="5A1E7343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65540" w:rsidRPr="0075264F" w14:paraId="1A23F22D" w14:textId="77777777" w:rsidTr="00B805F6">
        <w:trPr>
          <w:trHeight w:val="307"/>
        </w:trPr>
        <w:tc>
          <w:tcPr>
            <w:tcW w:w="4501" w:type="dxa"/>
          </w:tcPr>
          <w:p w14:paraId="6803C59E" w14:textId="77777777" w:rsidR="00C65540" w:rsidRPr="0075264F" w:rsidRDefault="00C65540" w:rsidP="00C65540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73C13A7A" w14:textId="44F726A7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96" w:type="dxa"/>
          </w:tcPr>
          <w:p w14:paraId="56ED52BB" w14:textId="77777777" w:rsidR="00C65540" w:rsidRPr="0075264F" w:rsidRDefault="00C65540" w:rsidP="00C6554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698BA5E0" w14:textId="0DD9FBCE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2D676954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</w:tcPr>
          <w:p w14:paraId="73408504" w14:textId="530F72CE" w:rsidR="00C65540" w:rsidRPr="0075264F" w:rsidRDefault="007507D5" w:rsidP="00C65540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110" w:type="dxa"/>
          </w:tcPr>
          <w:p w14:paraId="0D3BF1ED" w14:textId="77777777" w:rsidR="00C65540" w:rsidRPr="0075264F" w:rsidRDefault="00C65540" w:rsidP="00C65540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4FBCD428" w14:textId="5D38A868" w:rsidR="00C65540" w:rsidRPr="0075264F" w:rsidRDefault="00C65540" w:rsidP="00C65540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21906F24" w14:textId="77777777" w:rsidR="007749B8" w:rsidRPr="0075264F" w:rsidRDefault="007749B8" w:rsidP="007749B8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Theme="majorBidi" w:eastAsia="Times New Roman" w:hAnsiTheme="majorBidi" w:cstheme="majorBidi"/>
          <w:spacing w:val="-12"/>
          <w:sz w:val="32"/>
          <w:szCs w:val="32"/>
        </w:rPr>
      </w:pPr>
    </w:p>
    <w:p w14:paraId="6F6243F3" w14:textId="77777777" w:rsidR="007749B8" w:rsidRPr="0075264F" w:rsidRDefault="007749B8">
      <w:pPr>
        <w:rPr>
          <w:rFonts w:asciiTheme="majorBidi" w:eastAsia="Times New Roman" w:hAnsiTheme="majorBidi" w:cstheme="majorBidi"/>
          <w:spacing w:val="-12"/>
          <w:sz w:val="32"/>
          <w:szCs w:val="32"/>
        </w:rPr>
      </w:pPr>
      <w:r w:rsidRPr="0075264F">
        <w:rPr>
          <w:rFonts w:asciiTheme="majorBidi" w:eastAsia="Times New Roman" w:hAnsiTheme="majorBidi" w:cstheme="majorBidi"/>
          <w:spacing w:val="-12"/>
          <w:sz w:val="32"/>
          <w:szCs w:val="32"/>
        </w:rPr>
        <w:br w:type="page"/>
      </w:r>
    </w:p>
    <w:p w14:paraId="71367EA9" w14:textId="5E4B21CA" w:rsidR="00211A90" w:rsidRPr="0075264F" w:rsidRDefault="00361F83" w:rsidP="007749B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24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15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163E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2561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บริษัทได้ลงนามในสัญญาให้กู้ยืมเงินแก่บริษัท ฮิวแมนิก้า เอฟเอ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เอส 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</w:rPr>
        <w:t>จำกัด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 (บริษัทย่อย) </w:t>
      </w:r>
      <w:r w:rsidR="00BE7309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32</w:t>
      </w:r>
      <w:r w:rsidR="00BE7309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00</w:t>
      </w:r>
      <w:r w:rsidR="00BE7309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1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8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มีเงื่อนไขการชำระคืนเมื่อทวงถาม 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31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2563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เงินให้กู้ยืมนี้มียอดคงเหลือจำนวน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11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00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114DE305" w14:textId="2549A583" w:rsidR="00E57A44" w:rsidRPr="0075264F" w:rsidRDefault="00E57A44" w:rsidP="00361F83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Theme="majorBidi" w:eastAsia="Times New Roman" w:hAnsiTheme="majorBidi" w:cstheme="majorBidi"/>
          <w:spacing w:val="-12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FF2F52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EF3956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ได้ลงนามในสัญญาให้กู้ยืมเงินแก่</w:t>
      </w:r>
      <w:r w:rsidR="00451D1C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บริษัท ฮิวแมนิก้</w:t>
      </w:r>
      <w:r w:rsidR="00451D1C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า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เอฟเอเอส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</w:rPr>
        <w:t>จำกัด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 (บริษัทย่อย) </w:t>
      </w:r>
      <w:r w:rsidR="00FF2F52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3</w:t>
      </w:r>
      <w:r w:rsidR="00FF2F52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50</w:t>
      </w:r>
      <w:r w:rsidR="00FF2F52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0</w:t>
      </w:r>
      <w:r w:rsidR="00FF2F52" w:rsidRPr="0075264F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90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</w:t>
      </w:r>
      <w:r w:rsidR="0054509C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>มีเงื่อนไขการชำระคืน</w:t>
      </w:r>
      <w:r w:rsidR="00EF3956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เมื่อทวงถาม </w:t>
      </w:r>
      <w:r w:rsidR="00F56F8A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ณ วันที่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31</w:t>
      </w:r>
      <w:r w:rsidR="00F56F8A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 ธันวาคม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2563</w:t>
      </w:r>
      <w:r w:rsidR="00F56F8A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 เงินให้กู้ยืมนี้มียอดคงเหลือ จำนวน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3</w:t>
      </w:r>
      <w:r w:rsidR="00F56F8A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50</w:t>
      </w:r>
      <w:r w:rsidR="00F56F8A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</w:rPr>
        <w:t xml:space="preserve"> ล้านบาท</w:t>
      </w:r>
    </w:p>
    <w:p w14:paraId="740AEF3D" w14:textId="6A9962FC" w:rsidR="008B525C" w:rsidRPr="0075264F" w:rsidRDefault="008B525C" w:rsidP="002A19BE">
      <w:pPr>
        <w:overflowPunct w:val="0"/>
        <w:autoSpaceDE w:val="0"/>
        <w:autoSpaceDN w:val="0"/>
        <w:adjustRightInd w:val="0"/>
        <w:spacing w:before="240"/>
        <w:ind w:left="1080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</w:pPr>
      <w:r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บริษัทได้รับชำระ</w:t>
      </w:r>
      <w:r w:rsidR="006A2197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เงิน</w:t>
      </w:r>
      <w:r w:rsidR="0051551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ให้กู้ยืมดังกล่าว</w:t>
      </w:r>
      <w:r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คืนทั้งจำนวน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เท่ากับ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14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.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50</w:t>
      </w:r>
      <w:r w:rsidR="00F56F8A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ล้านบาท </w:t>
      </w:r>
      <w:r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เมื่อวันที่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</w:rPr>
        <w:t>5</w:t>
      </w:r>
      <w:r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กุมภาพันธ์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14:paraId="5858F91F" w14:textId="04321ECA" w:rsidR="005B6273" w:rsidRPr="0075264F" w:rsidRDefault="005B6273" w:rsidP="005B6273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Theme="majorBidi" w:eastAsia="Times New Roman" w:hAnsiTheme="majorBidi" w:cstheme="majorBidi"/>
          <w:spacing w:val="-12"/>
          <w:sz w:val="32"/>
          <w:szCs w:val="32"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1</w:t>
      </w:r>
      <w:r w:rsidR="0059617C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749B8" w:rsidRPr="0075264F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59617C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บริษัทได้ลงนามในสัญญาให้กู้ยืมเงินแก่ </w:t>
      </w:r>
      <w:r w:rsidR="0059617C" w:rsidRPr="0075264F">
        <w:rPr>
          <w:rFonts w:asciiTheme="majorBidi" w:hAnsiTheme="majorBidi" w:cstheme="majorBidi"/>
          <w:spacing w:val="-4"/>
          <w:sz w:val="32"/>
          <w:szCs w:val="32"/>
          <w:cs/>
        </w:rPr>
        <w:t>บริษัท  ฮิวแมนเชส แคปปิตอล จำกัด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 (บริษัท</w:t>
      </w:r>
      <w:r w:rsidR="0059617C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>ร่วม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) เป็นจำนวนทั้งสิ้น 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0</w:t>
      </w:r>
      <w:r w:rsidR="0059617C"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50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0</w:t>
      </w:r>
      <w:r w:rsidRPr="0075264F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95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>มีเงื่อนไขการชำระคืน</w:t>
      </w:r>
      <w:r w:rsidR="0059617C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>ภายใน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วันที่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31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 </w:t>
      </w:r>
      <w:r w:rsidR="0059617C"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>พฤษภาคม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2565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 </w:t>
      </w:r>
    </w:p>
    <w:p w14:paraId="453151E5" w14:textId="1EEAB44C" w:rsidR="007749B8" w:rsidRPr="0075264F" w:rsidRDefault="007749B8" w:rsidP="007749B8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Theme="majorBidi" w:eastAsia="Times New Roman" w:hAnsiTheme="majorBidi" w:cstheme="majorBidi"/>
          <w:spacing w:val="-12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10</w:t>
      </w:r>
      <w:r w:rsidRPr="0075264F">
        <w:rPr>
          <w:rFonts w:asciiTheme="majorBidi" w:hAnsiTheme="majorBidi" w:cstheme="majorBidi"/>
          <w:sz w:val="32"/>
          <w:szCs w:val="32"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บริษัทได้ลงนามในสัญญาให้กู้ยืมเงินแก่ บริษัท  ฮิวแมนเชส แคปปิตอล จำกัด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 xml:space="preserve"> (บริษัทร่วม) เป็นจำนวนทั้งสิ้น 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0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pacing w:val="6"/>
          <w:sz w:val="32"/>
          <w:szCs w:val="32"/>
        </w:rPr>
        <w:t>50</w:t>
      </w:r>
      <w:r w:rsidRPr="0075264F">
        <w:rPr>
          <w:rFonts w:asciiTheme="majorBidi" w:eastAsia="Times New Roman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0</w:t>
      </w:r>
      <w:r w:rsidRPr="0075264F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95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มีเงื่อนไขการชำระคืนภายในวันที่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9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</w:rPr>
        <w:t xml:space="preserve"> สิงหาคม </w:t>
      </w:r>
      <w:r w:rsidR="007507D5" w:rsidRPr="007507D5">
        <w:rPr>
          <w:rFonts w:asciiTheme="majorBidi" w:eastAsia="Times New Roman" w:hAnsiTheme="majorBidi" w:cstheme="majorBidi"/>
          <w:spacing w:val="-14"/>
          <w:sz w:val="32"/>
          <w:szCs w:val="32"/>
        </w:rPr>
        <w:t>2565</w:t>
      </w:r>
      <w:r w:rsidRPr="0075264F">
        <w:rPr>
          <w:rFonts w:asciiTheme="majorBidi" w:eastAsia="Times New Roman" w:hAnsiTheme="majorBidi" w:cstheme="majorBidi"/>
          <w:spacing w:val="-14"/>
          <w:sz w:val="32"/>
          <w:szCs w:val="32"/>
          <w:cs/>
          <w:lang w:val="en-GB"/>
        </w:rPr>
        <w:t xml:space="preserve"> </w:t>
      </w:r>
    </w:p>
    <w:p w14:paraId="6288DF62" w14:textId="3B8BD25F" w:rsidR="003F2501" w:rsidRPr="0075264F" w:rsidRDefault="003F2501" w:rsidP="00C46829">
      <w:pPr>
        <w:overflowPunct w:val="0"/>
        <w:autoSpaceDE w:val="0"/>
        <w:autoSpaceDN w:val="0"/>
        <w:adjustRightInd w:val="0"/>
        <w:spacing w:before="24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ในระหว่างงวด ก</w:t>
      </w:r>
      <w:r w:rsidR="00320521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ารเปลี่ยนแปลงของเงินให้กู้ยืมแก่</w:t>
      </w:r>
      <w:r w:rsidR="002821DC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กิจการ</w:t>
      </w:r>
      <w:r w:rsidR="000050CD"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Pr="0075264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p w14:paraId="37EEA5EB" w14:textId="77777777" w:rsidR="007B7034" w:rsidRPr="0075264F" w:rsidRDefault="00EB4AC1" w:rsidP="00922DDD">
      <w:pPr>
        <w:overflowPunct w:val="0"/>
        <w:autoSpaceDE w:val="0"/>
        <w:autoSpaceDN w:val="0"/>
        <w:adjustRightInd w:val="0"/>
        <w:ind w:left="-14"/>
        <w:jc w:val="right"/>
        <w:textAlignment w:val="baselin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1B28C2" w:rsidRPr="0075264F">
        <w:rPr>
          <w:rFonts w:asciiTheme="majorBidi" w:hAnsiTheme="majorBidi" w:cstheme="majorBidi"/>
          <w:b/>
          <w:bCs/>
          <w:sz w:val="24"/>
          <w:szCs w:val="24"/>
          <w:cs/>
        </w:rPr>
        <w:t>:</w:t>
      </w:r>
      <w:r w:rsidR="00FE3C11" w:rsidRPr="0075264F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1B28C2" w:rsidRPr="0075264F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  <w:gridCol w:w="992"/>
        <w:gridCol w:w="142"/>
        <w:gridCol w:w="1134"/>
        <w:gridCol w:w="142"/>
        <w:gridCol w:w="992"/>
        <w:gridCol w:w="142"/>
        <w:gridCol w:w="931"/>
        <w:gridCol w:w="91"/>
        <w:gridCol w:w="1160"/>
      </w:tblGrid>
      <w:tr w:rsidR="00922DDD" w:rsidRPr="0075264F" w14:paraId="21F5D1CF" w14:textId="77777777" w:rsidTr="00061C69">
        <w:tc>
          <w:tcPr>
            <w:tcW w:w="3184" w:type="dxa"/>
          </w:tcPr>
          <w:p w14:paraId="595FF0C0" w14:textId="77777777" w:rsidR="00922DDD" w:rsidRPr="0075264F" w:rsidRDefault="00922DDD" w:rsidP="001B28C2">
            <w:pPr>
              <w:ind w:left="43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0A3E16C" w14:textId="77777777" w:rsidR="00922DDD" w:rsidRPr="0075264F" w:rsidRDefault="00922DDD" w:rsidP="00C1352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42" w:type="dxa"/>
          </w:tcPr>
          <w:p w14:paraId="3A0BC6C0" w14:textId="77777777" w:rsidR="00922DDD" w:rsidRPr="0075264F" w:rsidRDefault="00922DDD" w:rsidP="00C1352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4592" w:type="dxa"/>
            <w:gridSpan w:val="7"/>
          </w:tcPr>
          <w:p w14:paraId="70D47768" w14:textId="77777777" w:rsidR="00922DDD" w:rsidRPr="0075264F" w:rsidRDefault="00922DDD" w:rsidP="00341044">
            <w:pPr>
              <w:pStyle w:val="Heading2"/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</w:tr>
      <w:tr w:rsidR="00922DDD" w:rsidRPr="0075264F" w14:paraId="009F0814" w14:textId="77777777" w:rsidTr="00061C69">
        <w:tc>
          <w:tcPr>
            <w:tcW w:w="3184" w:type="dxa"/>
          </w:tcPr>
          <w:p w14:paraId="6E7EC3F2" w14:textId="77777777" w:rsidR="00922DDD" w:rsidRPr="0075264F" w:rsidRDefault="00922DDD" w:rsidP="00702094">
            <w:pPr>
              <w:ind w:left="450" w:hanging="20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102FFB46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ลักษณะ</w:t>
            </w:r>
          </w:p>
        </w:tc>
        <w:tc>
          <w:tcPr>
            <w:tcW w:w="142" w:type="dxa"/>
          </w:tcPr>
          <w:p w14:paraId="1BC776B0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E20F1A3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ยอด ณ วันที่</w:t>
            </w:r>
          </w:p>
        </w:tc>
        <w:tc>
          <w:tcPr>
            <w:tcW w:w="142" w:type="dxa"/>
          </w:tcPr>
          <w:p w14:paraId="60E2E0CA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AD698C5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5AFB348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107D926C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ลดลง</w:t>
            </w:r>
          </w:p>
        </w:tc>
        <w:tc>
          <w:tcPr>
            <w:tcW w:w="91" w:type="dxa"/>
          </w:tcPr>
          <w:p w14:paraId="3C66F4BA" w14:textId="77777777" w:rsidR="00922DDD" w:rsidRPr="0075264F" w:rsidRDefault="00922DDD" w:rsidP="00702094">
            <w:pPr>
              <w:pStyle w:val="Heading2"/>
              <w:ind w:right="-72" w:firstLine="5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54C765F3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ยอด ณ วันที่</w:t>
            </w:r>
          </w:p>
        </w:tc>
      </w:tr>
      <w:tr w:rsidR="00922DDD" w:rsidRPr="0075264F" w14:paraId="219A287A" w14:textId="77777777" w:rsidTr="00061C69">
        <w:tc>
          <w:tcPr>
            <w:tcW w:w="3184" w:type="dxa"/>
          </w:tcPr>
          <w:p w14:paraId="700590D9" w14:textId="77777777" w:rsidR="00922DDD" w:rsidRPr="0075264F" w:rsidRDefault="00922DDD" w:rsidP="00E57A44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92" w:type="dxa"/>
          </w:tcPr>
          <w:p w14:paraId="2092CDC5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ความสัมพันธ์</w:t>
            </w:r>
          </w:p>
        </w:tc>
        <w:tc>
          <w:tcPr>
            <w:tcW w:w="142" w:type="dxa"/>
          </w:tcPr>
          <w:p w14:paraId="3AECC407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82902A2" w14:textId="77A650FB" w:rsidR="00922DDD" w:rsidRPr="0075264F" w:rsidRDefault="007507D5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31</w:t>
            </w:r>
            <w:r w:rsidR="00922DDD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42" w:type="dxa"/>
          </w:tcPr>
          <w:p w14:paraId="4856BC45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2817E7B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ระหว่างงวด</w:t>
            </w:r>
          </w:p>
        </w:tc>
        <w:tc>
          <w:tcPr>
            <w:tcW w:w="142" w:type="dxa"/>
          </w:tcPr>
          <w:p w14:paraId="7CDDFF3C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6B9596BB" w14:textId="77777777" w:rsidR="00922DDD" w:rsidRPr="0075264F" w:rsidRDefault="00922DDD" w:rsidP="00702094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ระหว่างงวด</w:t>
            </w:r>
          </w:p>
        </w:tc>
        <w:tc>
          <w:tcPr>
            <w:tcW w:w="91" w:type="dxa"/>
          </w:tcPr>
          <w:p w14:paraId="64C4808A" w14:textId="77777777" w:rsidR="00922DDD" w:rsidRPr="0075264F" w:rsidRDefault="00922DDD" w:rsidP="00702094">
            <w:pPr>
              <w:pStyle w:val="Heading2"/>
              <w:ind w:right="-72" w:firstLine="5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61840AAB" w14:textId="6885F6C0" w:rsidR="00922DDD" w:rsidRPr="0075264F" w:rsidRDefault="007507D5" w:rsidP="006C3067">
            <w:pPr>
              <w:pStyle w:val="Heading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="002C2479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กันยา</w:t>
            </w:r>
            <w:r w:rsidR="002C2479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ยน</w:t>
            </w:r>
            <w:r w:rsidR="00922DDD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</w:t>
            </w: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</w:tr>
      <w:tr w:rsidR="00922DDD" w:rsidRPr="0075264F" w14:paraId="7E862709" w14:textId="77777777" w:rsidTr="00A028DE">
        <w:trPr>
          <w:trHeight w:val="189"/>
        </w:trPr>
        <w:tc>
          <w:tcPr>
            <w:tcW w:w="3184" w:type="dxa"/>
          </w:tcPr>
          <w:p w14:paraId="320F8871" w14:textId="77777777" w:rsidR="00922DDD" w:rsidRPr="0075264F" w:rsidRDefault="00922DDD" w:rsidP="00922DDD">
            <w:pPr>
              <w:ind w:left="720"/>
              <w:jc w:val="thaiDistribute"/>
              <w:rPr>
                <w:rFonts w:asciiTheme="majorBidi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992" w:type="dxa"/>
          </w:tcPr>
          <w:p w14:paraId="18F232C4" w14:textId="77777777" w:rsidR="00922DDD" w:rsidRPr="0075264F" w:rsidRDefault="00922DDD" w:rsidP="00702094">
            <w:pPr>
              <w:pStyle w:val="Heading2"/>
              <w:ind w:right="-72"/>
              <w:rPr>
                <w:rFonts w:asciiTheme="majorBidi" w:hAnsiTheme="majorBidi" w:cstheme="majorBidi"/>
                <w:sz w:val="8"/>
                <w:szCs w:val="8"/>
                <w:u w:val="none"/>
                <w:cs/>
              </w:rPr>
            </w:pPr>
          </w:p>
        </w:tc>
        <w:tc>
          <w:tcPr>
            <w:tcW w:w="142" w:type="dxa"/>
          </w:tcPr>
          <w:p w14:paraId="1E924945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</w:tcPr>
          <w:p w14:paraId="6D119B27" w14:textId="77777777" w:rsidR="00922DDD" w:rsidRPr="0075264F" w:rsidRDefault="00922DDD" w:rsidP="00702094">
            <w:pPr>
              <w:pStyle w:val="Heading2"/>
              <w:tabs>
                <w:tab w:val="decimal" w:pos="1192"/>
              </w:tabs>
              <w:ind w:right="-72" w:firstLine="149"/>
              <w:jc w:val="left"/>
              <w:rPr>
                <w:rFonts w:asciiTheme="majorBidi" w:hAnsiTheme="majorBidi" w:cstheme="majorBidi"/>
                <w:sz w:val="8"/>
                <w:szCs w:val="8"/>
                <w:u w:val="none"/>
              </w:rPr>
            </w:pPr>
          </w:p>
        </w:tc>
        <w:tc>
          <w:tcPr>
            <w:tcW w:w="142" w:type="dxa"/>
          </w:tcPr>
          <w:p w14:paraId="577A251F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992" w:type="dxa"/>
          </w:tcPr>
          <w:p w14:paraId="03EEFD24" w14:textId="77777777" w:rsidR="00922DDD" w:rsidRPr="0075264F" w:rsidRDefault="00922DDD" w:rsidP="00702094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8"/>
                <w:szCs w:val="8"/>
                <w:u w:val="none"/>
              </w:rPr>
            </w:pPr>
          </w:p>
        </w:tc>
        <w:tc>
          <w:tcPr>
            <w:tcW w:w="142" w:type="dxa"/>
          </w:tcPr>
          <w:p w14:paraId="0272109E" w14:textId="77777777" w:rsidR="00922DDD" w:rsidRPr="0075264F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931" w:type="dxa"/>
          </w:tcPr>
          <w:p w14:paraId="6CF43C43" w14:textId="77777777" w:rsidR="00922DDD" w:rsidRPr="0075264F" w:rsidRDefault="00922DDD" w:rsidP="00702094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8"/>
                <w:szCs w:val="8"/>
                <w:u w:val="none"/>
              </w:rPr>
            </w:pPr>
          </w:p>
        </w:tc>
        <w:tc>
          <w:tcPr>
            <w:tcW w:w="91" w:type="dxa"/>
          </w:tcPr>
          <w:p w14:paraId="70B8BF64" w14:textId="77777777" w:rsidR="00922DDD" w:rsidRPr="0075264F" w:rsidRDefault="00922DDD" w:rsidP="00702094">
            <w:pPr>
              <w:pStyle w:val="Heading2"/>
              <w:ind w:right="-72" w:firstLine="50"/>
              <w:jc w:val="left"/>
              <w:rPr>
                <w:rFonts w:asciiTheme="majorBidi" w:hAnsiTheme="majorBidi" w:cstheme="majorBidi"/>
                <w:sz w:val="8"/>
                <w:szCs w:val="8"/>
                <w:u w:val="none"/>
              </w:rPr>
            </w:pPr>
          </w:p>
        </w:tc>
        <w:tc>
          <w:tcPr>
            <w:tcW w:w="1160" w:type="dxa"/>
          </w:tcPr>
          <w:p w14:paraId="7A934334" w14:textId="77777777" w:rsidR="00922DDD" w:rsidRPr="0075264F" w:rsidRDefault="00922DDD" w:rsidP="00702094">
            <w:pPr>
              <w:pStyle w:val="Heading2"/>
              <w:tabs>
                <w:tab w:val="decimal" w:pos="1192"/>
              </w:tabs>
              <w:ind w:right="-72" w:firstLine="50"/>
              <w:jc w:val="left"/>
              <w:rPr>
                <w:rFonts w:asciiTheme="majorBidi" w:hAnsiTheme="majorBidi" w:cstheme="majorBidi"/>
                <w:sz w:val="8"/>
                <w:szCs w:val="8"/>
                <w:u w:val="none"/>
              </w:rPr>
            </w:pPr>
          </w:p>
        </w:tc>
      </w:tr>
      <w:tr w:rsidR="008B525C" w:rsidRPr="0075264F" w14:paraId="747F8B09" w14:textId="77777777" w:rsidTr="00061C69">
        <w:trPr>
          <w:trHeight w:val="144"/>
        </w:trPr>
        <w:tc>
          <w:tcPr>
            <w:tcW w:w="3184" w:type="dxa"/>
          </w:tcPr>
          <w:p w14:paraId="7B947BED" w14:textId="77777777" w:rsidR="008B525C" w:rsidRPr="0075264F" w:rsidRDefault="008B525C" w:rsidP="008B525C">
            <w:pPr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992" w:type="dxa"/>
          </w:tcPr>
          <w:p w14:paraId="0A633673" w14:textId="77777777" w:rsidR="008B525C" w:rsidRPr="0075264F" w:rsidRDefault="008B525C" w:rsidP="008B525C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B2C9D4A" w14:textId="77777777" w:rsidR="008B525C" w:rsidRPr="0075264F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99AEC9D" w14:textId="22C49A10" w:rsidR="008B525C" w:rsidRPr="0075264F" w:rsidRDefault="007507D5" w:rsidP="008B525C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B525C" w:rsidRPr="007526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6773F682" w14:textId="77777777" w:rsidR="008B525C" w:rsidRPr="0075264F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6C4D142" w14:textId="77777777" w:rsidR="008B525C" w:rsidRPr="0075264F" w:rsidRDefault="008B525C" w:rsidP="008B525C">
            <w:pPr>
              <w:pStyle w:val="Heading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42" w:type="dxa"/>
          </w:tcPr>
          <w:p w14:paraId="279CD0BB" w14:textId="77777777" w:rsidR="008B525C" w:rsidRPr="0075264F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46006429" w14:textId="0AB6E9BE" w:rsidR="008B525C" w:rsidRPr="0075264F" w:rsidRDefault="008B525C" w:rsidP="008B525C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14:paraId="180F44A6" w14:textId="77777777" w:rsidR="008B525C" w:rsidRPr="0075264F" w:rsidRDefault="008B525C" w:rsidP="008B525C">
            <w:pPr>
              <w:pStyle w:val="Heading2"/>
              <w:ind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1CC96049" w14:textId="4A8BABBE" w:rsidR="008B525C" w:rsidRPr="0075264F" w:rsidRDefault="007749B8" w:rsidP="008B525C">
            <w:pPr>
              <w:pStyle w:val="Heading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</w:tr>
      <w:tr w:rsidR="00E44361" w:rsidRPr="0075264F" w14:paraId="0223A184" w14:textId="77777777" w:rsidTr="00061C69">
        <w:trPr>
          <w:trHeight w:val="144"/>
        </w:trPr>
        <w:tc>
          <w:tcPr>
            <w:tcW w:w="3184" w:type="dxa"/>
          </w:tcPr>
          <w:p w14:paraId="4271668B" w14:textId="745E13CF" w:rsidR="00E44361" w:rsidRPr="0075264F" w:rsidRDefault="00E44361" w:rsidP="008B525C">
            <w:pPr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 ฮิวแมนเชส แคปปิตอล จำกัด</w:t>
            </w:r>
          </w:p>
        </w:tc>
        <w:tc>
          <w:tcPr>
            <w:tcW w:w="992" w:type="dxa"/>
          </w:tcPr>
          <w:p w14:paraId="1377CC86" w14:textId="582AD792" w:rsidR="00E44361" w:rsidRPr="0075264F" w:rsidRDefault="00E44361" w:rsidP="008B525C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75EDE4FA" w14:textId="77777777" w:rsidR="00E44361" w:rsidRPr="0075264F" w:rsidRDefault="00E44361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27642C8" w14:textId="6DCBB2CC" w:rsidR="00E44361" w:rsidRPr="0075264F" w:rsidRDefault="00E44361" w:rsidP="00E44361">
            <w:pPr>
              <w:pStyle w:val="Heading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42" w:type="dxa"/>
          </w:tcPr>
          <w:p w14:paraId="4DECC527" w14:textId="77777777" w:rsidR="00E44361" w:rsidRPr="0075264F" w:rsidRDefault="00E44361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F54427C" w14:textId="11E242E0" w:rsidR="00E44361" w:rsidRPr="0075264F" w:rsidRDefault="007507D5" w:rsidP="00E44361">
            <w:pPr>
              <w:ind w:left="-29" w:right="135"/>
              <w:jc w:val="right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49B8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2E87564E" w14:textId="77777777" w:rsidR="00E44361" w:rsidRPr="0075264F" w:rsidRDefault="00E44361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1906BE36" w14:textId="6FA1515C" w:rsidR="00E44361" w:rsidRPr="0075264F" w:rsidRDefault="00E44361" w:rsidP="00061C69">
            <w:pPr>
              <w:pStyle w:val="Heading2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91" w:type="dxa"/>
          </w:tcPr>
          <w:p w14:paraId="32BBE939" w14:textId="77777777" w:rsidR="00E44361" w:rsidRPr="0075264F" w:rsidRDefault="00E44361" w:rsidP="008B525C">
            <w:pPr>
              <w:pStyle w:val="Heading2"/>
              <w:ind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6DEEEDBF" w14:textId="2F316350" w:rsidR="00E44361" w:rsidRPr="0075264F" w:rsidRDefault="007507D5" w:rsidP="00E44361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49B8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B525C" w:rsidRPr="0075264F" w14:paraId="4F1E4E6A" w14:textId="77777777" w:rsidTr="00061C69">
        <w:tc>
          <w:tcPr>
            <w:tcW w:w="3184" w:type="dxa"/>
          </w:tcPr>
          <w:p w14:paraId="5C05D327" w14:textId="77777777" w:rsidR="008B525C" w:rsidRPr="0075264F" w:rsidRDefault="008B525C" w:rsidP="008B525C">
            <w:pPr>
              <w:ind w:left="985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668254CF" w14:textId="77777777" w:rsidR="008B525C" w:rsidRPr="0075264F" w:rsidRDefault="008B525C" w:rsidP="008B525C">
            <w:pPr>
              <w:tabs>
                <w:tab w:val="decimal" w:pos="1107"/>
              </w:tabs>
              <w:ind w:left="-29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FC7AA4" w14:textId="77777777" w:rsidR="008B525C" w:rsidRPr="0075264F" w:rsidRDefault="008B525C" w:rsidP="008B525C">
            <w:pPr>
              <w:tabs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F9BF91" w14:textId="5E2E04F7" w:rsidR="008B525C" w:rsidRPr="0075264F" w:rsidRDefault="007507D5" w:rsidP="008B525C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B525C" w:rsidRPr="007526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6836FD48" w14:textId="77777777" w:rsidR="008B525C" w:rsidRPr="0075264F" w:rsidRDefault="008B525C" w:rsidP="008B525C">
            <w:pPr>
              <w:tabs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09FAAAB" w14:textId="081E0201" w:rsidR="008B525C" w:rsidRPr="0075264F" w:rsidRDefault="007507D5" w:rsidP="00E44361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49B8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28633119" w14:textId="77777777" w:rsidR="008B525C" w:rsidRPr="0075264F" w:rsidRDefault="008B525C" w:rsidP="008B525C">
            <w:pPr>
              <w:tabs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05F50CC" w14:textId="4E78ADCA" w:rsidR="008B525C" w:rsidRPr="0075264F" w:rsidRDefault="008B525C" w:rsidP="008B525C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14:paraId="63AB44E0" w14:textId="77777777" w:rsidR="008B525C" w:rsidRPr="0075264F" w:rsidRDefault="008B525C" w:rsidP="008B525C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C7E2A01" w14:textId="7BEB9E5F" w:rsidR="008B525C" w:rsidRPr="0075264F" w:rsidRDefault="007507D5" w:rsidP="00E44361">
            <w:pPr>
              <w:ind w:left="-29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49B8" w:rsidRPr="00752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21974E22" w14:textId="77777777" w:rsidR="00E46343" w:rsidRPr="0075264F" w:rsidRDefault="00E46343" w:rsidP="006C7FB7">
      <w:pPr>
        <w:spacing w:before="24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5B94CEC6" w14:textId="77777777" w:rsidR="00E46343" w:rsidRPr="0075264F" w:rsidRDefault="00E46343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75264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8B3217B" w14:textId="449D24AD" w:rsidR="007B7034" w:rsidRPr="0075264F" w:rsidRDefault="00BA078D" w:rsidP="006C7FB7">
      <w:pPr>
        <w:spacing w:before="240"/>
        <w:ind w:left="547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1857E1" w14:textId="1153301A" w:rsidR="00871907" w:rsidRPr="0075264F" w:rsidRDefault="00871907" w:rsidP="00810400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</w:t>
      </w:r>
      <w:r w:rsidR="00DA4A44" w:rsidRPr="0075264F">
        <w:rPr>
          <w:rFonts w:asciiTheme="majorBidi" w:hAnsiTheme="majorBidi" w:cstheme="majorBidi"/>
          <w:spacing w:val="-10"/>
          <w:sz w:val="32"/>
          <w:szCs w:val="32"/>
          <w:cs/>
        </w:rPr>
        <w:t>สามเดือนและ</w:t>
      </w:r>
      <w:r w:rsidR="007D2D36" w:rsidRPr="0075264F">
        <w:rPr>
          <w:rFonts w:asciiTheme="majorBidi" w:hAnsiTheme="majorBidi" w:cstheme="majorBidi"/>
          <w:spacing w:val="-10"/>
          <w:sz w:val="32"/>
          <w:szCs w:val="32"/>
          <w:cs/>
        </w:rPr>
        <w:t>เก้า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2C2479"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7D2D36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กันยา</w:t>
      </w:r>
      <w:r w:rsidR="002C2479" w:rsidRPr="0075264F">
        <w:rPr>
          <w:rFonts w:asciiTheme="majorBidi" w:hAnsiTheme="majorBidi" w:cstheme="majorBidi"/>
          <w:spacing w:val="-10"/>
          <w:sz w:val="32"/>
          <w:szCs w:val="32"/>
          <w:cs/>
        </w:rPr>
        <w:t>ยน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46829" w:rsidRPr="0075264F">
        <w:rPr>
          <w:rFonts w:asciiTheme="majorBidi" w:hAnsiTheme="majorBidi" w:cstheme="majorBidi"/>
          <w:spacing w:val="-10"/>
          <w:sz w:val="32"/>
          <w:szCs w:val="32"/>
          <w:cs/>
        </w:rPr>
        <w:t>กลุ่ม</w:t>
      </w:r>
      <w:r w:rsidR="008056EF" w:rsidRPr="0075264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มีค่าใช้จ่ายผลประโยชน์</w:t>
      </w:r>
      <w:r w:rsidRPr="0075264F">
        <w:rPr>
          <w:rFonts w:asciiTheme="majorBidi" w:hAnsiTheme="majorBidi" w:cstheme="majorBidi"/>
          <w:sz w:val="32"/>
          <w:szCs w:val="32"/>
          <w:cs/>
        </w:rPr>
        <w:t>พนักงานของกรรมการและผู้บริหาร ดังต่อไปนี้</w:t>
      </w:r>
    </w:p>
    <w:tbl>
      <w:tblPr>
        <w:tblW w:w="9098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080"/>
        <w:gridCol w:w="103"/>
        <w:gridCol w:w="1045"/>
        <w:gridCol w:w="106"/>
        <w:gridCol w:w="1094"/>
      </w:tblGrid>
      <w:tr w:rsidR="00A00B40" w:rsidRPr="0075264F" w14:paraId="6A211256" w14:textId="77777777" w:rsidTr="0075264F">
        <w:trPr>
          <w:trHeight w:val="20"/>
        </w:trPr>
        <w:tc>
          <w:tcPr>
            <w:tcW w:w="4410" w:type="dxa"/>
          </w:tcPr>
          <w:p w14:paraId="1FF037AB" w14:textId="77777777" w:rsidR="00A00B40" w:rsidRPr="0075264F" w:rsidRDefault="00A00B40" w:rsidP="006F3C4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5D94685F" w14:textId="77777777" w:rsidR="00A00B40" w:rsidRPr="0075264F" w:rsidRDefault="00A00B40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2174E8C5" w14:textId="77777777" w:rsidR="00A00B40" w:rsidRPr="0075264F" w:rsidRDefault="00A00B40" w:rsidP="006F3C4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1D128265" w14:textId="77777777" w:rsidR="00A00B40" w:rsidRPr="0075264F" w:rsidRDefault="00A00B40" w:rsidP="006F3C48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A00B40" w:rsidRPr="0075264F" w14:paraId="01A9F50D" w14:textId="77777777" w:rsidTr="0075264F">
        <w:trPr>
          <w:trHeight w:val="20"/>
        </w:trPr>
        <w:tc>
          <w:tcPr>
            <w:tcW w:w="4410" w:type="dxa"/>
          </w:tcPr>
          <w:p w14:paraId="11C96F8C" w14:textId="77777777" w:rsidR="00A00B40" w:rsidRPr="0075264F" w:rsidRDefault="00A00B40" w:rsidP="006F3C4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77C8FC76" w14:textId="77777777" w:rsidR="00A00B40" w:rsidRPr="0075264F" w:rsidRDefault="00A00B40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48A3A51" w14:textId="77777777" w:rsidR="00A00B40" w:rsidRPr="0075264F" w:rsidRDefault="00A00B40" w:rsidP="006F3C4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75EC3493" w14:textId="77777777" w:rsidR="00A00B40" w:rsidRPr="0075264F" w:rsidRDefault="00A00B40" w:rsidP="006F3C48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0B40" w:rsidRPr="0075264F" w14:paraId="0536D920" w14:textId="77777777" w:rsidTr="0075264F">
        <w:trPr>
          <w:trHeight w:val="20"/>
        </w:trPr>
        <w:tc>
          <w:tcPr>
            <w:tcW w:w="4410" w:type="dxa"/>
          </w:tcPr>
          <w:p w14:paraId="702A9AC2" w14:textId="77777777" w:rsidR="00A00B40" w:rsidRPr="0075264F" w:rsidRDefault="00A00B40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D7FF6AB" w14:textId="2AB663DD" w:rsidR="00A00B40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126DC9C" w14:textId="77777777" w:rsidR="00A00B40" w:rsidRPr="0075264F" w:rsidRDefault="00A00B40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A0205" w14:textId="57085C86" w:rsidR="00A00B40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2E5C603F" w14:textId="77777777" w:rsidR="00A00B40" w:rsidRPr="0075264F" w:rsidRDefault="00A00B40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28E5100E" w14:textId="0314C1E2" w:rsidR="00A00B40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76A5A147" w14:textId="77777777" w:rsidR="00A00B40" w:rsidRPr="0075264F" w:rsidRDefault="00A00B40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4B2929D6" w14:textId="218A335F" w:rsidR="00A00B40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A4A44" w:rsidRPr="0075264F" w14:paraId="419D324C" w14:textId="77777777" w:rsidTr="0075264F">
        <w:trPr>
          <w:trHeight w:val="20"/>
        </w:trPr>
        <w:tc>
          <w:tcPr>
            <w:tcW w:w="4410" w:type="dxa"/>
          </w:tcPr>
          <w:p w14:paraId="6B74F58B" w14:textId="11C9A1D3" w:rsidR="00DA4A44" w:rsidRPr="0075264F" w:rsidRDefault="00DA4A44" w:rsidP="00DA4A44">
            <w:pPr>
              <w:ind w:left="360" w:hanging="3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1170" w:type="dxa"/>
          </w:tcPr>
          <w:p w14:paraId="00FCCCB6" w14:textId="77777777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D46154A" w14:textId="77777777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4ABBA6A" w14:textId="05FCEBE6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4B1B1D32" w14:textId="77777777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6A3BD2D7" w14:textId="77777777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14146D7B" w14:textId="77777777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6EB8C652" w14:textId="77777777" w:rsidR="00DA4A44" w:rsidRPr="0075264F" w:rsidRDefault="00DA4A44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C7FB7" w:rsidRPr="0075264F" w14:paraId="50C2B3A0" w14:textId="77777777" w:rsidTr="0075264F">
        <w:trPr>
          <w:trHeight w:val="20"/>
        </w:trPr>
        <w:tc>
          <w:tcPr>
            <w:tcW w:w="4410" w:type="dxa"/>
          </w:tcPr>
          <w:p w14:paraId="2434670F" w14:textId="77777777" w:rsidR="006C7FB7" w:rsidRPr="0075264F" w:rsidRDefault="006C7FB7" w:rsidP="006F3C48">
            <w:pPr>
              <w:ind w:left="360" w:hanging="3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9627A67" w14:textId="03795CEE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21FE6DA1" w14:textId="77777777" w:rsidR="006C7FB7" w:rsidRPr="0075264F" w:rsidRDefault="006C7FB7" w:rsidP="006F3C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C07369" w14:textId="202A94D8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3" w:type="dxa"/>
          </w:tcPr>
          <w:p w14:paraId="4A184648" w14:textId="77777777" w:rsidR="006C7FB7" w:rsidRPr="0075264F" w:rsidRDefault="006C7FB7" w:rsidP="006F3C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204D0868" w14:textId="7DB96FEA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" w:type="dxa"/>
          </w:tcPr>
          <w:p w14:paraId="464845DD" w14:textId="77777777" w:rsidR="006C7FB7" w:rsidRPr="0075264F" w:rsidRDefault="006C7FB7" w:rsidP="006F3C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</w:tcPr>
          <w:p w14:paraId="5DACFF15" w14:textId="4C51C256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8</w:t>
            </w:r>
          </w:p>
        </w:tc>
      </w:tr>
      <w:tr w:rsidR="006C7FB7" w:rsidRPr="0075264F" w14:paraId="4E64D223" w14:textId="77777777" w:rsidTr="0075264F">
        <w:trPr>
          <w:trHeight w:val="20"/>
        </w:trPr>
        <w:tc>
          <w:tcPr>
            <w:tcW w:w="4410" w:type="dxa"/>
          </w:tcPr>
          <w:p w14:paraId="5871E9A6" w14:textId="77777777" w:rsidR="006C7FB7" w:rsidRPr="0075264F" w:rsidRDefault="006C7FB7" w:rsidP="006F3C48">
            <w:pPr>
              <w:ind w:left="360" w:hanging="3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D6E0E" w14:textId="02D13C27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7513E660" w14:textId="77777777" w:rsidR="006C7FB7" w:rsidRPr="0075264F" w:rsidRDefault="006C7FB7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9E22B" w14:textId="600F6508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3" w:type="dxa"/>
          </w:tcPr>
          <w:p w14:paraId="39E657AD" w14:textId="77777777" w:rsidR="006C7FB7" w:rsidRPr="0075264F" w:rsidRDefault="006C7FB7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4BE4956" w14:textId="4F470B3E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" w:type="dxa"/>
          </w:tcPr>
          <w:p w14:paraId="231038A4" w14:textId="77777777" w:rsidR="006C7FB7" w:rsidRPr="0075264F" w:rsidRDefault="006C7FB7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059C199" w14:textId="531C9E9C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7</w:t>
            </w:r>
          </w:p>
        </w:tc>
      </w:tr>
      <w:tr w:rsidR="006C7FB7" w:rsidRPr="0075264F" w14:paraId="5D271969" w14:textId="77777777" w:rsidTr="0075264F">
        <w:trPr>
          <w:trHeight w:val="20"/>
        </w:trPr>
        <w:tc>
          <w:tcPr>
            <w:tcW w:w="4410" w:type="dxa"/>
          </w:tcPr>
          <w:p w14:paraId="0CDE7477" w14:textId="77777777" w:rsidR="006C7FB7" w:rsidRPr="0075264F" w:rsidRDefault="006C7FB7" w:rsidP="006F3C48">
            <w:pPr>
              <w:ind w:left="536" w:hanging="3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26B459" w14:textId="0BDCA5C2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10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60E1A03C" w14:textId="77777777" w:rsidR="006C7FB7" w:rsidRPr="0075264F" w:rsidRDefault="006C7FB7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CCF8D6" w14:textId="2D704EFF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9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3" w:type="dxa"/>
          </w:tcPr>
          <w:p w14:paraId="3472F7D2" w14:textId="77777777" w:rsidR="006C7FB7" w:rsidRPr="0075264F" w:rsidRDefault="006C7FB7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999F11B" w14:textId="629DC008" w:rsidR="00CA6920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" w:type="dxa"/>
          </w:tcPr>
          <w:p w14:paraId="61C36D07" w14:textId="77777777" w:rsidR="006C7FB7" w:rsidRPr="0075264F" w:rsidRDefault="006C7FB7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13A85AE" w14:textId="760726E5" w:rsidR="006C7FB7" w:rsidRPr="0075264F" w:rsidRDefault="007507D5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5</w:t>
            </w:r>
          </w:p>
        </w:tc>
      </w:tr>
      <w:tr w:rsidR="00DA4A44" w:rsidRPr="0075264F" w14:paraId="37836F43" w14:textId="77777777" w:rsidTr="0075264F">
        <w:trPr>
          <w:trHeight w:val="20"/>
        </w:trPr>
        <w:tc>
          <w:tcPr>
            <w:tcW w:w="4410" w:type="dxa"/>
          </w:tcPr>
          <w:p w14:paraId="0633338D" w14:textId="06F692C2" w:rsidR="00DA4A44" w:rsidRPr="0075264F" w:rsidRDefault="00DA4A44" w:rsidP="006F3C48">
            <w:pPr>
              <w:ind w:left="536" w:hanging="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4D4F42" w14:textId="77777777" w:rsidR="00DA4A44" w:rsidRPr="0075264F" w:rsidRDefault="00DA4A44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E6892B" w14:textId="77777777" w:rsidR="00DA4A44" w:rsidRPr="0075264F" w:rsidRDefault="00DA4A44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290990" w14:textId="77777777" w:rsidR="00DA4A44" w:rsidRPr="0075264F" w:rsidRDefault="00DA4A44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6560DC6F" w14:textId="77777777" w:rsidR="00DA4A44" w:rsidRPr="0075264F" w:rsidRDefault="00DA4A44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4FF589BB" w14:textId="77777777" w:rsidR="00DA4A44" w:rsidRPr="0075264F" w:rsidRDefault="00DA4A44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19B1AAFF" w14:textId="77777777" w:rsidR="00DA4A44" w:rsidRPr="0075264F" w:rsidRDefault="00DA4A44" w:rsidP="006F3C48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FF9A6DE" w14:textId="77777777" w:rsidR="00DA4A44" w:rsidRPr="0075264F" w:rsidRDefault="00DA4A44" w:rsidP="006F3C48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</w:p>
        </w:tc>
      </w:tr>
      <w:tr w:rsidR="00DA4A44" w:rsidRPr="0075264F" w14:paraId="2D3FA952" w14:textId="77777777" w:rsidTr="0075264F">
        <w:trPr>
          <w:trHeight w:val="20"/>
        </w:trPr>
        <w:tc>
          <w:tcPr>
            <w:tcW w:w="4410" w:type="dxa"/>
          </w:tcPr>
          <w:p w14:paraId="37424664" w14:textId="24EA28B0" w:rsidR="00DA4A44" w:rsidRPr="0075264F" w:rsidRDefault="00DA4A44" w:rsidP="00CF24EC">
            <w:pPr>
              <w:ind w:left="360" w:hanging="3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1170" w:type="dxa"/>
          </w:tcPr>
          <w:p w14:paraId="049343CC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09C97F1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27DC02F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1D42976E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1EB80DF6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15FC5649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0C86DFAD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A4A44" w:rsidRPr="0075264F" w14:paraId="3CC00264" w14:textId="77777777" w:rsidTr="0075264F">
        <w:trPr>
          <w:trHeight w:val="20"/>
        </w:trPr>
        <w:tc>
          <w:tcPr>
            <w:tcW w:w="4410" w:type="dxa"/>
          </w:tcPr>
          <w:p w14:paraId="7E4F6E7A" w14:textId="77777777" w:rsidR="00DA4A44" w:rsidRPr="0075264F" w:rsidRDefault="00DA4A44" w:rsidP="00BC59FF">
            <w:pPr>
              <w:ind w:left="360" w:hanging="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484E274B" w14:textId="2589543F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30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79465484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A2537DA" w14:textId="49EF8633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25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3" w:type="dxa"/>
          </w:tcPr>
          <w:p w14:paraId="20DC6F41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43A4C7E9" w14:textId="554E7BDA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19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" w:type="dxa"/>
          </w:tcPr>
          <w:p w14:paraId="2396116F" w14:textId="77777777" w:rsidR="00DA4A44" w:rsidRPr="0075264F" w:rsidRDefault="00DA4A44" w:rsidP="00BC59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</w:tcPr>
          <w:p w14:paraId="4F27965B" w14:textId="59FF7B27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15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2</w:t>
            </w:r>
          </w:p>
        </w:tc>
      </w:tr>
      <w:tr w:rsidR="00DA4A44" w:rsidRPr="0075264F" w14:paraId="07AAE6EE" w14:textId="77777777" w:rsidTr="0075264F">
        <w:trPr>
          <w:trHeight w:val="20"/>
        </w:trPr>
        <w:tc>
          <w:tcPr>
            <w:tcW w:w="4410" w:type="dxa"/>
          </w:tcPr>
          <w:p w14:paraId="2D288E4C" w14:textId="77777777" w:rsidR="00DA4A44" w:rsidRPr="0075264F" w:rsidRDefault="00DA4A44" w:rsidP="00BC59FF">
            <w:pPr>
              <w:ind w:left="360" w:hanging="3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7B688" w14:textId="6C17CC4F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5F52265E" w14:textId="77777777" w:rsidR="00DA4A44" w:rsidRPr="0075264F" w:rsidRDefault="00DA4A44" w:rsidP="00BC59FF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96CF5E" w14:textId="1B685A3F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3" w:type="dxa"/>
          </w:tcPr>
          <w:p w14:paraId="4D9E4694" w14:textId="77777777" w:rsidR="00DA4A44" w:rsidRPr="0075264F" w:rsidRDefault="00DA4A44" w:rsidP="00BC59FF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4C06784D" w14:textId="420704DE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" w:type="dxa"/>
          </w:tcPr>
          <w:p w14:paraId="2F420853" w14:textId="77777777" w:rsidR="00DA4A44" w:rsidRPr="0075264F" w:rsidRDefault="00DA4A44" w:rsidP="00BC59FF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34636A4" w14:textId="35788A3B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3</w:t>
            </w:r>
          </w:p>
        </w:tc>
      </w:tr>
      <w:tr w:rsidR="00DA4A44" w:rsidRPr="0075264F" w14:paraId="6D87B74D" w14:textId="77777777" w:rsidTr="0075264F">
        <w:trPr>
          <w:trHeight w:val="20"/>
        </w:trPr>
        <w:tc>
          <w:tcPr>
            <w:tcW w:w="4410" w:type="dxa"/>
          </w:tcPr>
          <w:p w14:paraId="4269F886" w14:textId="77777777" w:rsidR="00DA4A44" w:rsidRPr="0075264F" w:rsidRDefault="00DA4A44" w:rsidP="00BC59FF">
            <w:pPr>
              <w:ind w:left="536" w:hanging="3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01221" w14:textId="2AB8A0C6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34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447479F1" w14:textId="77777777" w:rsidR="00DA4A44" w:rsidRPr="0075264F" w:rsidRDefault="00DA4A44" w:rsidP="00BC59FF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76F96D" w14:textId="45616F64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27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" w:type="dxa"/>
          </w:tcPr>
          <w:p w14:paraId="464BB37F" w14:textId="77777777" w:rsidR="00DA4A44" w:rsidRPr="0075264F" w:rsidRDefault="00DA4A44" w:rsidP="00BC59FF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6131F45D" w14:textId="6E480FEB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22</w:t>
            </w:r>
            <w:r w:rsidR="00CA6920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" w:type="dxa"/>
          </w:tcPr>
          <w:p w14:paraId="54787CD5" w14:textId="77777777" w:rsidR="00DA4A44" w:rsidRPr="0075264F" w:rsidRDefault="00DA4A44" w:rsidP="00BC59FF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D59EA8C" w14:textId="4F81A569" w:rsidR="00DA4A44" w:rsidRPr="0075264F" w:rsidRDefault="007507D5" w:rsidP="00BC59FF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17</w:t>
            </w:r>
            <w:r w:rsidR="002433A6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5</w:t>
            </w:r>
          </w:p>
        </w:tc>
      </w:tr>
    </w:tbl>
    <w:p w14:paraId="5D545859" w14:textId="77777777" w:rsidR="005A1C7C" w:rsidRPr="0075264F" w:rsidRDefault="005A1C7C" w:rsidP="005A1C7C">
      <w:pPr>
        <w:pStyle w:val="BodyTextIndent2"/>
        <w:tabs>
          <w:tab w:val="clear" w:pos="990"/>
        </w:tabs>
        <w:ind w:left="547" w:firstLine="0"/>
        <w:outlineLvl w:val="0"/>
        <w:rPr>
          <w:rFonts w:asciiTheme="majorBidi" w:hAnsiTheme="majorBidi" w:cstheme="majorBidi"/>
          <w:b/>
          <w:bCs/>
          <w:cs/>
          <w:lang w:val="en-GB"/>
        </w:rPr>
      </w:pPr>
    </w:p>
    <w:p w14:paraId="54DCF813" w14:textId="39699868" w:rsidR="009C47B9" w:rsidRPr="0075264F" w:rsidRDefault="009C47B9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75264F">
        <w:rPr>
          <w:rFonts w:asciiTheme="majorBidi" w:hAnsiTheme="majorBidi" w:cstheme="majorBidi"/>
          <w:b/>
          <w:bCs/>
          <w:cs/>
          <w:lang w:val="en-GB"/>
        </w:rPr>
        <w:t>ข้อมูลเพิ่มเติมเกี่ยวกับกระแสเงินสด</w:t>
      </w:r>
    </w:p>
    <w:p w14:paraId="3C25CF76" w14:textId="4EE699F1" w:rsidR="009C47B9" w:rsidRPr="0075264F" w:rsidRDefault="007507D5" w:rsidP="009C47B9">
      <w:pPr>
        <w:pStyle w:val="BodyTextIndent2"/>
        <w:tabs>
          <w:tab w:val="clear" w:pos="990"/>
        </w:tabs>
        <w:spacing w:after="120"/>
        <w:ind w:left="1080" w:hanging="533"/>
        <w:jc w:val="thaiDistribute"/>
        <w:outlineLvl w:val="0"/>
        <w:rPr>
          <w:rFonts w:asciiTheme="majorBidi" w:hAnsiTheme="majorBidi" w:cstheme="majorBidi"/>
          <w:b/>
          <w:bCs/>
          <w:spacing w:val="-10"/>
          <w:cs/>
          <w:lang w:val="th-TH"/>
        </w:rPr>
      </w:pPr>
      <w:r w:rsidRPr="007507D5">
        <w:rPr>
          <w:rFonts w:asciiTheme="majorBidi" w:hAnsiTheme="majorBidi" w:cstheme="majorBidi"/>
          <w:spacing w:val="-10"/>
          <w:lang w:val="en-US"/>
        </w:rPr>
        <w:t>5</w:t>
      </w:r>
      <w:r w:rsidR="009C47B9" w:rsidRPr="0075264F">
        <w:rPr>
          <w:rFonts w:asciiTheme="majorBidi" w:hAnsiTheme="majorBidi" w:cstheme="majorBidi"/>
          <w:spacing w:val="-10"/>
          <w:cs/>
        </w:rPr>
        <w:t>.</w:t>
      </w:r>
      <w:r w:rsidRPr="007507D5">
        <w:rPr>
          <w:rFonts w:asciiTheme="majorBidi" w:hAnsiTheme="majorBidi" w:cstheme="majorBidi"/>
          <w:spacing w:val="-10"/>
          <w:lang w:val="en-US"/>
        </w:rPr>
        <w:t>1</w:t>
      </w:r>
      <w:r w:rsidR="009C47B9" w:rsidRPr="0075264F">
        <w:rPr>
          <w:rFonts w:asciiTheme="majorBidi" w:hAnsiTheme="majorBidi" w:cstheme="majorBidi"/>
          <w:spacing w:val="-10"/>
        </w:rPr>
        <w:tab/>
      </w:r>
      <w:r w:rsidR="009C47B9" w:rsidRPr="0075264F">
        <w:rPr>
          <w:rFonts w:asciiTheme="majorBidi" w:hAnsiTheme="majorBidi" w:cstheme="majorBidi"/>
          <w:spacing w:val="-10"/>
          <w:cs/>
          <w:lang w:val="th-TH"/>
        </w:rPr>
        <w:t>เงินสดและรายการเทียบเท่าเงินสด</w:t>
      </w:r>
      <w:r w:rsidR="009C47B9" w:rsidRPr="0075264F">
        <w:rPr>
          <w:rFonts w:asciiTheme="majorBidi" w:hAnsiTheme="majorBidi" w:cstheme="majorBidi"/>
          <w:b/>
          <w:bCs/>
          <w:spacing w:val="-10"/>
          <w:cs/>
          <w:lang w:val="th-TH"/>
        </w:rPr>
        <w:t xml:space="preserve"> </w:t>
      </w:r>
      <w:r w:rsidR="009C47B9" w:rsidRPr="0075264F">
        <w:rPr>
          <w:rFonts w:asciiTheme="majorBidi" w:hAnsiTheme="majorBidi" w:cstheme="majorBidi"/>
          <w:spacing w:val="-10"/>
          <w:cs/>
        </w:rPr>
        <w:t xml:space="preserve">ณ วันที่ </w:t>
      </w:r>
      <w:r w:rsidRPr="007507D5">
        <w:rPr>
          <w:rFonts w:asciiTheme="majorBidi" w:hAnsiTheme="majorBidi" w:cstheme="majorBidi"/>
          <w:spacing w:val="-10"/>
          <w:lang w:val="en-US"/>
        </w:rPr>
        <w:t>30</w:t>
      </w:r>
      <w:r w:rsidR="002C2479" w:rsidRPr="0075264F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="007D2D36" w:rsidRPr="0075264F">
        <w:rPr>
          <w:rFonts w:asciiTheme="majorBidi" w:hAnsiTheme="majorBidi" w:cstheme="majorBidi"/>
          <w:spacing w:val="-10"/>
          <w:cs/>
          <w:lang w:val="en-US"/>
        </w:rPr>
        <w:t>กันยา</w:t>
      </w:r>
      <w:r w:rsidR="002C2479" w:rsidRPr="0075264F">
        <w:rPr>
          <w:rFonts w:asciiTheme="majorBidi" w:hAnsiTheme="majorBidi" w:cstheme="majorBidi"/>
          <w:spacing w:val="-10"/>
          <w:cs/>
          <w:lang w:val="en-US"/>
        </w:rPr>
        <w:t>ยน</w:t>
      </w:r>
      <w:r w:rsidR="009C47B9" w:rsidRPr="0075264F">
        <w:rPr>
          <w:rFonts w:asciiTheme="majorBidi" w:hAnsiTheme="majorBidi" w:cstheme="majorBidi"/>
          <w:spacing w:val="-10"/>
          <w:cs/>
        </w:rPr>
        <w:t xml:space="preserve"> </w:t>
      </w:r>
      <w:r w:rsidRPr="007507D5">
        <w:rPr>
          <w:rFonts w:asciiTheme="majorBidi" w:hAnsiTheme="majorBidi" w:cstheme="majorBidi"/>
          <w:spacing w:val="-10"/>
          <w:lang w:val="en-US"/>
        </w:rPr>
        <w:t>2564</w:t>
      </w:r>
      <w:r w:rsidR="009C47B9" w:rsidRPr="0075264F">
        <w:rPr>
          <w:rFonts w:asciiTheme="majorBidi" w:hAnsiTheme="majorBidi" w:cstheme="majorBidi"/>
          <w:spacing w:val="-10"/>
          <w:cs/>
        </w:rPr>
        <w:t xml:space="preserve"> และวันที่ </w:t>
      </w:r>
      <w:r w:rsidRPr="007507D5">
        <w:rPr>
          <w:rFonts w:asciiTheme="majorBidi" w:hAnsiTheme="majorBidi" w:cstheme="majorBidi"/>
          <w:spacing w:val="-10"/>
          <w:lang w:val="en-US"/>
        </w:rPr>
        <w:t>31</w:t>
      </w:r>
      <w:r w:rsidR="009C47B9" w:rsidRPr="0075264F">
        <w:rPr>
          <w:rFonts w:asciiTheme="majorBidi" w:hAnsiTheme="majorBidi" w:cstheme="majorBidi"/>
          <w:spacing w:val="-10"/>
          <w:cs/>
        </w:rPr>
        <w:t xml:space="preserve"> ธันวาคม </w:t>
      </w:r>
      <w:r w:rsidRPr="007507D5">
        <w:rPr>
          <w:rFonts w:asciiTheme="majorBidi" w:hAnsiTheme="majorBidi" w:cstheme="majorBidi"/>
          <w:spacing w:val="-10"/>
          <w:lang w:val="en-US"/>
        </w:rPr>
        <w:t>2563</w:t>
      </w:r>
      <w:r w:rsidR="009C47B9" w:rsidRPr="0075264F">
        <w:rPr>
          <w:rFonts w:asciiTheme="majorBidi" w:hAnsiTheme="majorBidi" w:cstheme="majorBidi"/>
          <w:spacing w:val="-10"/>
          <w:cs/>
        </w:rPr>
        <w:t xml:space="preserve"> ประกอบด้วย</w:t>
      </w:r>
    </w:p>
    <w:p w14:paraId="1194C48D" w14:textId="77777777" w:rsidR="009C47B9" w:rsidRPr="0075264F" w:rsidRDefault="0054509C" w:rsidP="009C47B9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75264F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90"/>
        <w:gridCol w:w="1170"/>
        <w:gridCol w:w="90"/>
        <w:gridCol w:w="1170"/>
      </w:tblGrid>
      <w:tr w:rsidR="009C47B9" w:rsidRPr="0075264F" w14:paraId="470F7E88" w14:textId="77777777" w:rsidTr="00CE6B9C">
        <w:tc>
          <w:tcPr>
            <w:tcW w:w="3150" w:type="dxa"/>
          </w:tcPr>
          <w:p w14:paraId="1345112B" w14:textId="77777777" w:rsidR="009C47B9" w:rsidRPr="0075264F" w:rsidRDefault="009C47B9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5BB05E16" w14:textId="77777777" w:rsidR="009C47B9" w:rsidRPr="0075264F" w:rsidRDefault="009C47B9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8164611" w14:textId="77777777" w:rsidR="009C47B9" w:rsidRPr="0075264F" w:rsidRDefault="009C47B9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98AA603" w14:textId="77777777" w:rsidR="009C47B9" w:rsidRPr="0075264F" w:rsidRDefault="009C47B9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47B9" w:rsidRPr="0075264F" w14:paraId="670C92B4" w14:textId="77777777" w:rsidTr="00CE6B9C">
        <w:tc>
          <w:tcPr>
            <w:tcW w:w="3150" w:type="dxa"/>
          </w:tcPr>
          <w:p w14:paraId="3875FF26" w14:textId="77777777" w:rsidR="009C47B9" w:rsidRPr="0075264F" w:rsidRDefault="009C47B9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1CA232F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2B47566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008B427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8F41DCD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8280EF3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3D25312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6C9CEBA" w14:textId="77777777" w:rsidR="009C47B9" w:rsidRPr="0075264F" w:rsidRDefault="009C47B9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7D2D36" w:rsidRPr="0075264F" w14:paraId="3E097845" w14:textId="77777777" w:rsidTr="00743878">
        <w:tc>
          <w:tcPr>
            <w:tcW w:w="3150" w:type="dxa"/>
          </w:tcPr>
          <w:p w14:paraId="6864FB20" w14:textId="77777777" w:rsidR="007D2D36" w:rsidRPr="0075264F" w:rsidRDefault="007D2D36" w:rsidP="007D2D36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02DE82" w14:textId="7C3D567A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5A1ED992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8DA6A7" w14:textId="15C6B79B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13F5519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5B06072" w14:textId="25C2BEF5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1A70D061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4F6E058" w14:textId="037FA7E1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D2D36" w:rsidRPr="0075264F" w14:paraId="16640E82" w14:textId="77777777" w:rsidTr="00CE6B9C">
        <w:tc>
          <w:tcPr>
            <w:tcW w:w="3150" w:type="dxa"/>
          </w:tcPr>
          <w:p w14:paraId="0C57C2EA" w14:textId="77777777" w:rsidR="007D2D36" w:rsidRPr="0075264F" w:rsidRDefault="007D2D36" w:rsidP="007D2D36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DDD484D" w14:textId="1A44E1FC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D2B7BC7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83857EA" w14:textId="55218620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4915E96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7E66B46" w14:textId="1FEF91C9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DAE1A8B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3D3697" w14:textId="763685D7" w:rsidR="007D2D36" w:rsidRPr="0075264F" w:rsidRDefault="007507D5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2D36" w:rsidRPr="0075264F" w14:paraId="3CAD2A40" w14:textId="77777777" w:rsidTr="00CE6B9C">
        <w:tc>
          <w:tcPr>
            <w:tcW w:w="3150" w:type="dxa"/>
          </w:tcPr>
          <w:p w14:paraId="178D47ED" w14:textId="77777777" w:rsidR="007D2D36" w:rsidRPr="0075264F" w:rsidRDefault="007D2D36" w:rsidP="007D2D36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0D1981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B982B80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7C9ABD6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ED1FE98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920DC7D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B7AE5A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A8B825" w14:textId="77777777" w:rsidR="007D2D36" w:rsidRPr="0075264F" w:rsidRDefault="007D2D36" w:rsidP="007D2D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2D36" w:rsidRPr="0075264F" w14:paraId="3DBED765" w14:textId="77777777" w:rsidTr="00235C3D">
        <w:trPr>
          <w:trHeight w:val="74"/>
        </w:trPr>
        <w:tc>
          <w:tcPr>
            <w:tcW w:w="3150" w:type="dxa"/>
          </w:tcPr>
          <w:p w14:paraId="5A3AA5AD" w14:textId="77777777" w:rsidR="007D2D36" w:rsidRPr="0075264F" w:rsidRDefault="007D2D36" w:rsidP="007D2D36">
            <w:pPr>
              <w:ind w:left="2763" w:right="20" w:hanging="2763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16F2C22E" w14:textId="6D21EAAC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90" w:type="dxa"/>
          </w:tcPr>
          <w:p w14:paraId="7A101A80" w14:textId="77777777" w:rsidR="007D2D36" w:rsidRPr="0075264F" w:rsidRDefault="007D2D36" w:rsidP="007D2D36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</w:tcPr>
          <w:p w14:paraId="56D59EC1" w14:textId="05D09E9F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90" w:type="dxa"/>
            <w:vAlign w:val="bottom"/>
          </w:tcPr>
          <w:p w14:paraId="5C382E80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25CBCEA" w14:textId="5F23C1E8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vAlign w:val="bottom"/>
          </w:tcPr>
          <w:p w14:paraId="6AC843BB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FDB5E56" w14:textId="0F5EAE3B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450</w:t>
            </w:r>
          </w:p>
        </w:tc>
      </w:tr>
      <w:tr w:rsidR="007D2D36" w:rsidRPr="0075264F" w14:paraId="0FDE1F62" w14:textId="77777777" w:rsidTr="00592237">
        <w:tc>
          <w:tcPr>
            <w:tcW w:w="3150" w:type="dxa"/>
          </w:tcPr>
          <w:p w14:paraId="5D5A0279" w14:textId="77777777" w:rsidR="007D2D36" w:rsidRPr="0075264F" w:rsidRDefault="007D2D36" w:rsidP="007D2D36">
            <w:pPr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170" w:type="dxa"/>
          </w:tcPr>
          <w:p w14:paraId="611DD26B" w14:textId="23F70AB8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431</w:t>
            </w:r>
            <w:r w:rsidR="00425A99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90" w:type="dxa"/>
          </w:tcPr>
          <w:p w14:paraId="501E3361" w14:textId="77777777" w:rsidR="007D2D36" w:rsidRPr="0075264F" w:rsidRDefault="007D2D36" w:rsidP="007D2D36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</w:tcPr>
          <w:p w14:paraId="31A5E848" w14:textId="5AA63107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280</w:t>
            </w:r>
            <w:r w:rsidR="007D2D3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90" w:type="dxa"/>
            <w:vAlign w:val="bottom"/>
          </w:tcPr>
          <w:p w14:paraId="44CCD60B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13C2D35" w14:textId="63ADA86D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264</w:t>
            </w:r>
            <w:r w:rsidR="004364E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0" w:type="dxa"/>
            <w:vAlign w:val="bottom"/>
          </w:tcPr>
          <w:p w14:paraId="7C9EE91F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762442B" w14:textId="0968327E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120</w:t>
            </w:r>
            <w:r w:rsidR="007D2D3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760</w:t>
            </w:r>
          </w:p>
        </w:tc>
      </w:tr>
      <w:tr w:rsidR="007D2D36" w:rsidRPr="0075264F" w14:paraId="6FC4ED6E" w14:textId="77777777" w:rsidTr="002E1067">
        <w:tc>
          <w:tcPr>
            <w:tcW w:w="3150" w:type="dxa"/>
          </w:tcPr>
          <w:p w14:paraId="6DD26737" w14:textId="31D6C85E" w:rsidR="007D2D36" w:rsidRPr="0075264F" w:rsidRDefault="007D2D36" w:rsidP="007D2D36">
            <w:pPr>
              <w:pStyle w:val="Heading4"/>
              <w:tabs>
                <w:tab w:val="left" w:pos="2160"/>
              </w:tabs>
              <w:adjustRightInd w:val="0"/>
              <w:ind w:left="270" w:right="2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เงินฝากในนามบริษัทและ</w:t>
            </w:r>
            <w:r w:rsidRPr="0075264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บริษัทย่อยเพื่อลูกค้า</w:t>
            </w:r>
          </w:p>
        </w:tc>
        <w:tc>
          <w:tcPr>
            <w:tcW w:w="1170" w:type="dxa"/>
          </w:tcPr>
          <w:p w14:paraId="3CF7CA53" w14:textId="77777777" w:rsidR="004364E6" w:rsidRPr="0075264F" w:rsidRDefault="004364E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003AB8E6" w14:textId="71A43258" w:rsidR="007D2D36" w:rsidRPr="0075264F" w:rsidRDefault="004364E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79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215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67D40B58" w14:textId="77777777" w:rsidR="007D2D36" w:rsidRPr="0075264F" w:rsidRDefault="007D2D36" w:rsidP="007D2D36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42D39" w14:textId="7CBDA97D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34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076</w:t>
            </w:r>
            <w:r w:rsidRPr="007526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D07CE68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A54533A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6B2FCD31" w14:textId="3C6D46CB" w:rsidR="004364E6" w:rsidRPr="0075264F" w:rsidRDefault="004364E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62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360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23DFCCF6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6AC18" w14:textId="37FC85B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15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474</w:t>
            </w:r>
            <w:r w:rsidRPr="0075264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2D36" w:rsidRPr="0075264F" w14:paraId="521858B2" w14:textId="77777777" w:rsidTr="002E1067">
        <w:trPr>
          <w:trHeight w:val="70"/>
        </w:trPr>
        <w:tc>
          <w:tcPr>
            <w:tcW w:w="3150" w:type="dxa"/>
          </w:tcPr>
          <w:p w14:paraId="70D5978F" w14:textId="77777777" w:rsidR="007D2D36" w:rsidRPr="0075264F" w:rsidRDefault="007D2D36" w:rsidP="007D2D36">
            <w:pPr>
              <w:tabs>
                <w:tab w:val="right" w:pos="6120"/>
              </w:tabs>
              <w:ind w:left="2880" w:right="20" w:hanging="2520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2439DE" w14:textId="12E8F139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352</w:t>
            </w:r>
            <w:r w:rsidR="004364E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</w:tcPr>
          <w:p w14:paraId="01CCC94D" w14:textId="77777777" w:rsidR="007D2D36" w:rsidRPr="0075264F" w:rsidRDefault="007D2D36" w:rsidP="007D2D36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345AC" w14:textId="3930CE80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246</w:t>
            </w:r>
            <w:r w:rsidR="007D2D3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vAlign w:val="bottom"/>
          </w:tcPr>
          <w:p w14:paraId="1DA4A1E5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8078" w14:textId="55D37E1E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202</w:t>
            </w:r>
            <w:r w:rsidR="004364E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0" w:type="dxa"/>
            <w:vAlign w:val="bottom"/>
          </w:tcPr>
          <w:p w14:paraId="65C450DC" w14:textId="77777777" w:rsidR="007D2D36" w:rsidRPr="0075264F" w:rsidRDefault="007D2D36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EFCE3" w14:textId="7CC106F2" w:rsidR="007D2D36" w:rsidRPr="0075264F" w:rsidRDefault="007507D5" w:rsidP="007D2D36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105</w:t>
            </w:r>
            <w:r w:rsidR="007D2D36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736</w:t>
            </w:r>
          </w:p>
        </w:tc>
      </w:tr>
    </w:tbl>
    <w:p w14:paraId="71B75E73" w14:textId="77777777" w:rsidR="00747D90" w:rsidRPr="0075264F" w:rsidRDefault="00747D90" w:rsidP="007A05B0">
      <w:pPr>
        <w:spacing w:before="24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AD974" w14:textId="77777777" w:rsidR="00747D90" w:rsidRPr="0075264F" w:rsidRDefault="00747D90">
      <w:pPr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</w:rPr>
        <w:br w:type="page"/>
      </w:r>
    </w:p>
    <w:p w14:paraId="0B0F8267" w14:textId="4F996F13" w:rsidR="00B531D1" w:rsidRPr="0075264F" w:rsidRDefault="007507D5" w:rsidP="0075264F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07D5">
        <w:rPr>
          <w:rFonts w:asciiTheme="majorBidi" w:hAnsiTheme="majorBidi" w:cstheme="majorBidi"/>
          <w:sz w:val="32"/>
          <w:szCs w:val="32"/>
        </w:rPr>
        <w:t>5</w:t>
      </w:r>
      <w:r w:rsidR="007A05B0"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Pr="007507D5">
        <w:rPr>
          <w:rFonts w:asciiTheme="majorBidi" w:hAnsiTheme="majorBidi" w:cstheme="majorBidi"/>
          <w:sz w:val="32"/>
          <w:szCs w:val="32"/>
        </w:rPr>
        <w:t>2</w:t>
      </w:r>
      <w:r w:rsidR="007A05B0" w:rsidRPr="0075264F">
        <w:rPr>
          <w:rFonts w:asciiTheme="majorBidi" w:hAnsiTheme="majorBidi" w:cstheme="majorBidi"/>
          <w:sz w:val="32"/>
          <w:szCs w:val="32"/>
        </w:rPr>
        <w:tab/>
      </w:r>
      <w:r w:rsidR="00B531D1" w:rsidRPr="0075264F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รายการที่ไม่เกี่ยวข้องกับเงินสดประกอบด้วย</w:t>
      </w:r>
    </w:p>
    <w:p w14:paraId="6D0A65CF" w14:textId="64BA0318" w:rsidR="00B45002" w:rsidRPr="0075264F" w:rsidRDefault="00B531D1" w:rsidP="0075264F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highlight w:val="yellow"/>
        </w:rPr>
      </w:pPr>
      <w:r w:rsidRPr="0075264F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เงินสดจ่ายเพื่อซื้อ</w:t>
      </w:r>
      <w:r w:rsidR="0089053E" w:rsidRPr="0075264F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ส่วนปรับปรุงอาคารและอุปกรณ์</w:t>
      </w:r>
      <w:r w:rsidRPr="0075264F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สำหรับงวด</w:t>
      </w:r>
      <w:r w:rsidR="007D2D36" w:rsidRPr="0075264F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เก้า</w:t>
      </w:r>
      <w:r w:rsidRPr="0075264F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เดือนสิ้นสุดวันที่</w:t>
      </w:r>
      <w:r w:rsidR="0089053E" w:rsidRPr="0075264F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</w:t>
      </w:r>
      <w:r w:rsidR="007507D5" w:rsidRPr="007507D5">
        <w:rPr>
          <w:rFonts w:asciiTheme="majorBidi" w:hAnsiTheme="majorBidi" w:cstheme="majorBidi"/>
          <w:spacing w:val="2"/>
          <w:sz w:val="32"/>
          <w:szCs w:val="32"/>
          <w:lang w:eastAsia="x-none"/>
        </w:rPr>
        <w:t>30</w:t>
      </w:r>
      <w:r w:rsidR="002C2479" w:rsidRPr="0075264F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</w:t>
      </w:r>
      <w:r w:rsidR="007D2D36" w:rsidRPr="0075264F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>กันยา</w:t>
      </w:r>
      <w:r w:rsidR="002C2479" w:rsidRPr="0075264F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>ยน</w:t>
      </w:r>
      <w:r w:rsidRPr="0075264F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 xml:space="preserve"> มี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ดังนี้</w:t>
      </w:r>
    </w:p>
    <w:p w14:paraId="42F09F79" w14:textId="77777777" w:rsidR="00B45002" w:rsidRPr="0075264F" w:rsidRDefault="00B45002" w:rsidP="00B45002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75264F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12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136"/>
        <w:gridCol w:w="48"/>
        <w:gridCol w:w="1103"/>
        <w:gridCol w:w="90"/>
        <w:gridCol w:w="1080"/>
        <w:gridCol w:w="90"/>
        <w:gridCol w:w="1100"/>
      </w:tblGrid>
      <w:tr w:rsidR="00944F81" w:rsidRPr="0075264F" w14:paraId="398F545C" w14:textId="77777777" w:rsidTr="008412D2">
        <w:trPr>
          <w:trHeight w:val="194"/>
        </w:trPr>
        <w:tc>
          <w:tcPr>
            <w:tcW w:w="3473" w:type="dxa"/>
          </w:tcPr>
          <w:p w14:paraId="2422C6BE" w14:textId="77777777" w:rsidR="00B45002" w:rsidRPr="0075264F" w:rsidRDefault="00B45002" w:rsidP="006F3C48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7" w:type="dxa"/>
            <w:gridSpan w:val="3"/>
          </w:tcPr>
          <w:p w14:paraId="652F1C12" w14:textId="77777777" w:rsidR="00B45002" w:rsidRPr="0075264F" w:rsidRDefault="00B45002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5B54CF74" w14:textId="77777777" w:rsidR="00B45002" w:rsidRPr="0075264F" w:rsidRDefault="00B45002" w:rsidP="006F3C48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70" w:type="dxa"/>
            <w:gridSpan w:val="3"/>
          </w:tcPr>
          <w:p w14:paraId="5FA78B13" w14:textId="77777777" w:rsidR="00B45002" w:rsidRPr="0075264F" w:rsidRDefault="00B45002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งบเฉพาะกิจการ</w:t>
            </w:r>
          </w:p>
        </w:tc>
      </w:tr>
      <w:tr w:rsidR="00944F81" w:rsidRPr="0075264F" w14:paraId="44E78915" w14:textId="77777777" w:rsidTr="008412D2">
        <w:trPr>
          <w:trHeight w:val="194"/>
        </w:trPr>
        <w:tc>
          <w:tcPr>
            <w:tcW w:w="3473" w:type="dxa"/>
          </w:tcPr>
          <w:p w14:paraId="4AA41BF2" w14:textId="77777777" w:rsidR="00944F81" w:rsidRPr="0075264F" w:rsidRDefault="00944F81" w:rsidP="006F3C48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6" w:type="dxa"/>
          </w:tcPr>
          <w:p w14:paraId="14D0FA8B" w14:textId="33DA9E32" w:rsidR="00944F81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dxa"/>
          </w:tcPr>
          <w:p w14:paraId="302861FE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</w:tcPr>
          <w:p w14:paraId="1844094B" w14:textId="75D87D84" w:rsidR="00944F81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052548AF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2620B2A" w14:textId="6F64FA81" w:rsidR="00944F81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652F678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</w:tcPr>
          <w:p w14:paraId="37C61384" w14:textId="48190D72" w:rsidR="00944F81" w:rsidRPr="0075264F" w:rsidRDefault="007507D5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44F81" w:rsidRPr="0075264F" w14:paraId="16D013CA" w14:textId="77777777" w:rsidTr="007137D4">
        <w:trPr>
          <w:trHeight w:val="173"/>
        </w:trPr>
        <w:tc>
          <w:tcPr>
            <w:tcW w:w="3473" w:type="dxa"/>
          </w:tcPr>
          <w:p w14:paraId="0182C8E5" w14:textId="77777777" w:rsidR="00944F81" w:rsidRPr="0075264F" w:rsidRDefault="00B531D1" w:rsidP="006F3C48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</w:tcPr>
          <w:p w14:paraId="116199A3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dxa"/>
          </w:tcPr>
          <w:p w14:paraId="684FCEA4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</w:tcPr>
          <w:p w14:paraId="58B75968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CEDDBA0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C0F51BC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2BF4D26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</w:tcPr>
          <w:p w14:paraId="4FFF78F4" w14:textId="77777777" w:rsidR="00944F81" w:rsidRPr="0075264F" w:rsidRDefault="00944F81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412D2" w:rsidRPr="0075264F" w14:paraId="5F62C7B7" w14:textId="77777777" w:rsidTr="008412D2">
        <w:trPr>
          <w:trHeight w:val="194"/>
        </w:trPr>
        <w:tc>
          <w:tcPr>
            <w:tcW w:w="3473" w:type="dxa"/>
          </w:tcPr>
          <w:p w14:paraId="4793FC7B" w14:textId="77777777" w:rsidR="008412D2" w:rsidRPr="0075264F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 xml:space="preserve">   ส่วนปรับปรุงอาคารและอุปกรณ์ ณ วันที่               </w:t>
            </w:r>
          </w:p>
        </w:tc>
        <w:tc>
          <w:tcPr>
            <w:tcW w:w="1136" w:type="dxa"/>
          </w:tcPr>
          <w:p w14:paraId="1349DB32" w14:textId="158C619E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48" w:type="dxa"/>
          </w:tcPr>
          <w:p w14:paraId="136ABED8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3" w:type="dxa"/>
          </w:tcPr>
          <w:p w14:paraId="0128285C" w14:textId="5C8C830D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A0F443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C799F0" w14:textId="054FAC2A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696B46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</w:tcPr>
          <w:p w14:paraId="0845232A" w14:textId="09A11FDA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412D2" w:rsidRPr="0075264F" w14:paraId="62F551F9" w14:textId="77777777" w:rsidTr="008412D2">
        <w:trPr>
          <w:trHeight w:val="194"/>
        </w:trPr>
        <w:tc>
          <w:tcPr>
            <w:tcW w:w="3473" w:type="dxa"/>
          </w:tcPr>
          <w:p w14:paraId="6B949FEE" w14:textId="7EE09EA9" w:rsidR="008412D2" w:rsidRPr="0075264F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1</w:t>
            </w:r>
            <w:r w:rsidRPr="0075264F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136" w:type="dxa"/>
          </w:tcPr>
          <w:p w14:paraId="3FC84F3E" w14:textId="41E5EFA5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48" w:type="dxa"/>
          </w:tcPr>
          <w:p w14:paraId="0294D904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</w:tcPr>
          <w:p w14:paraId="2356199D" w14:textId="0C46AE16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</w:tcPr>
          <w:p w14:paraId="3921677E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18C13E1" w14:textId="5CA18CB0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90" w:type="dxa"/>
          </w:tcPr>
          <w:p w14:paraId="05E3870B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</w:tcPr>
          <w:p w14:paraId="04C05E7B" w14:textId="7BDCAD7F" w:rsidR="008412D2" w:rsidRPr="0075264F" w:rsidRDefault="00F01492" w:rsidP="008412D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</w:rPr>
              <w:t>-</w:t>
            </w:r>
          </w:p>
        </w:tc>
      </w:tr>
      <w:tr w:rsidR="008412D2" w:rsidRPr="0075264F" w14:paraId="664589EA" w14:textId="77777777" w:rsidTr="008412D2">
        <w:trPr>
          <w:trHeight w:val="194"/>
        </w:trPr>
        <w:tc>
          <w:tcPr>
            <w:tcW w:w="3473" w:type="dxa"/>
          </w:tcPr>
          <w:p w14:paraId="7856AD9F" w14:textId="77777777" w:rsidR="008412D2" w:rsidRPr="0075264F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5264F">
              <w:rPr>
                <w:rFonts w:asciiTheme="majorBidi" w:hAnsiTheme="majorBidi" w:cstheme="majorBidi"/>
                <w:cs/>
              </w:rPr>
              <w:t xml:space="preserve"> ค่าซื้อส่วนปรับปรุงอาคารและอุปกรณ์</w:t>
            </w:r>
          </w:p>
        </w:tc>
        <w:tc>
          <w:tcPr>
            <w:tcW w:w="1136" w:type="dxa"/>
          </w:tcPr>
          <w:p w14:paraId="304FA9BE" w14:textId="64BD4451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dxa"/>
          </w:tcPr>
          <w:p w14:paraId="7B2FB6F6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</w:tcPr>
          <w:p w14:paraId="708AEC82" w14:textId="5E1F297E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A01BDC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59784D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468F05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</w:tcPr>
          <w:p w14:paraId="18D96006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412D2" w:rsidRPr="0075264F" w14:paraId="6C3AD184" w14:textId="77777777" w:rsidTr="008412D2">
        <w:trPr>
          <w:trHeight w:val="194"/>
        </w:trPr>
        <w:tc>
          <w:tcPr>
            <w:tcW w:w="3473" w:type="dxa"/>
          </w:tcPr>
          <w:p w14:paraId="14C8B7A4" w14:textId="77777777" w:rsidR="008412D2" w:rsidRPr="0075264F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u w:val="single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 xml:space="preserve">        ในระหว่างงวด</w:t>
            </w:r>
          </w:p>
        </w:tc>
        <w:tc>
          <w:tcPr>
            <w:tcW w:w="1136" w:type="dxa"/>
          </w:tcPr>
          <w:p w14:paraId="7339DC0D" w14:textId="74556769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15</w:t>
            </w:r>
            <w:r w:rsidR="00F0149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48" w:type="dxa"/>
          </w:tcPr>
          <w:p w14:paraId="0DBBD7E3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</w:tcPr>
          <w:p w14:paraId="7A55C7FF" w14:textId="717DA1D6" w:rsidR="00F0149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15</w:t>
            </w:r>
            <w:r w:rsidR="00F0149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0" w:type="dxa"/>
          </w:tcPr>
          <w:p w14:paraId="47E68C1B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299B50F" w14:textId="1EEFF603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</w:t>
            </w:r>
            <w:r w:rsidR="00F0149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90" w:type="dxa"/>
          </w:tcPr>
          <w:p w14:paraId="0DC3E4B5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</w:tcPr>
          <w:p w14:paraId="2F29A8BB" w14:textId="323481BE" w:rsidR="008412D2" w:rsidRPr="0075264F" w:rsidRDefault="007507D5" w:rsidP="00F80F2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14</w:t>
            </w:r>
            <w:r w:rsidR="00F0149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884</w:t>
            </w:r>
          </w:p>
        </w:tc>
      </w:tr>
      <w:tr w:rsidR="008412D2" w:rsidRPr="0075264F" w14:paraId="18315B74" w14:textId="77777777" w:rsidTr="008412D2">
        <w:trPr>
          <w:trHeight w:val="194"/>
        </w:trPr>
        <w:tc>
          <w:tcPr>
            <w:tcW w:w="3473" w:type="dxa"/>
          </w:tcPr>
          <w:p w14:paraId="2784AF03" w14:textId="77777777" w:rsidR="008412D2" w:rsidRPr="0075264F" w:rsidRDefault="008412D2" w:rsidP="008412D2">
            <w:pPr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5264F">
              <w:rPr>
                <w:rFonts w:asciiTheme="majorBidi" w:hAnsiTheme="majorBidi" w:cstheme="majorBidi"/>
                <w:cs/>
              </w:rPr>
              <w:t xml:space="preserve"> ส่วนที่จ่ายเป็นเงินสด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83ADBE2" w14:textId="0E8635FF" w:rsidR="008412D2" w:rsidRPr="0075264F" w:rsidRDefault="00F0149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13</w:t>
            </w:r>
            <w:r w:rsidR="00F70075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201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8" w:type="dxa"/>
          </w:tcPr>
          <w:p w14:paraId="7512461D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18BEA5" w14:textId="7C3E38DB" w:rsidR="008412D2" w:rsidRPr="0075264F" w:rsidRDefault="00F0149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14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313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56A060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5353F4" w14:textId="0DC47B9F" w:rsidR="008412D2" w:rsidRPr="0075264F" w:rsidRDefault="00F0149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10</w:t>
            </w:r>
            <w:r w:rsidR="00F70075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024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2C85949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B160E59" w14:textId="06661EE5" w:rsidR="008412D2" w:rsidRPr="0075264F" w:rsidRDefault="00F01492" w:rsidP="00F80F2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13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280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</w:tr>
      <w:tr w:rsidR="008412D2" w:rsidRPr="0075264F" w14:paraId="10EF74FA" w14:textId="77777777" w:rsidTr="008412D2">
        <w:trPr>
          <w:trHeight w:val="194"/>
        </w:trPr>
        <w:tc>
          <w:tcPr>
            <w:tcW w:w="3473" w:type="dxa"/>
          </w:tcPr>
          <w:p w14:paraId="388E3301" w14:textId="77777777" w:rsidR="008412D2" w:rsidRPr="0075264F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2477A3D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48" w:type="dxa"/>
          </w:tcPr>
          <w:p w14:paraId="4B295DEF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D05899F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87D4C8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EE1150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1B1954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3A7A19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412D2" w:rsidRPr="0075264F" w14:paraId="03DADB5F" w14:textId="77777777" w:rsidTr="008412D2">
        <w:trPr>
          <w:trHeight w:val="194"/>
        </w:trPr>
        <w:tc>
          <w:tcPr>
            <w:tcW w:w="3473" w:type="dxa"/>
          </w:tcPr>
          <w:p w14:paraId="4D67611A" w14:textId="77777777" w:rsidR="008412D2" w:rsidRPr="0075264F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 xml:space="preserve">   ส่วนปรับปรุงอาคารและอุปกรณ์ ณ วันที่               </w:t>
            </w:r>
          </w:p>
        </w:tc>
        <w:tc>
          <w:tcPr>
            <w:tcW w:w="1136" w:type="dxa"/>
          </w:tcPr>
          <w:p w14:paraId="12050AD3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48" w:type="dxa"/>
          </w:tcPr>
          <w:p w14:paraId="667CF51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</w:tcPr>
          <w:p w14:paraId="62D3C5F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5EF85C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36ADAE1" w14:textId="77777777" w:rsidR="008412D2" w:rsidRPr="0075264F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5BD484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</w:tcPr>
          <w:p w14:paraId="7EF47935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412D2" w:rsidRPr="0075264F" w14:paraId="7077C674" w14:textId="77777777" w:rsidTr="008412D2">
        <w:trPr>
          <w:trHeight w:val="288"/>
        </w:trPr>
        <w:tc>
          <w:tcPr>
            <w:tcW w:w="3473" w:type="dxa"/>
          </w:tcPr>
          <w:p w14:paraId="7E1E7B63" w14:textId="5C5EE88D" w:rsidR="008412D2" w:rsidRPr="0075264F" w:rsidRDefault="008412D2" w:rsidP="00B7602B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30</w:t>
            </w:r>
            <w:r w:rsidRPr="0075264F">
              <w:rPr>
                <w:rFonts w:asciiTheme="majorBidi" w:hAnsiTheme="majorBidi" w:cstheme="majorBidi"/>
                <w:cs/>
              </w:rPr>
              <w:t xml:space="preserve"> </w:t>
            </w:r>
            <w:r w:rsidR="00B7602B" w:rsidRPr="0075264F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27087C9" w14:textId="04C3A77E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F70075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48" w:type="dxa"/>
          </w:tcPr>
          <w:p w14:paraId="62162FE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083914A1" w14:textId="644ACA07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F0149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90" w:type="dxa"/>
          </w:tcPr>
          <w:p w14:paraId="10D91831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81D003" w14:textId="706853F8" w:rsidR="008412D2" w:rsidRPr="0075264F" w:rsidRDefault="007507D5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F70075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</w:tcPr>
          <w:p w14:paraId="5615F67A" w14:textId="77777777" w:rsidR="008412D2" w:rsidRPr="0075264F" w:rsidRDefault="008412D2" w:rsidP="00841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239D9C09" w14:textId="302E6F56" w:rsidR="008412D2" w:rsidRPr="0075264F" w:rsidRDefault="007507D5" w:rsidP="00F01492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1</w:t>
            </w:r>
            <w:r w:rsidR="00F0149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604</w:t>
            </w:r>
          </w:p>
        </w:tc>
      </w:tr>
    </w:tbl>
    <w:p w14:paraId="25D6444F" w14:textId="285EBB1D" w:rsidR="005511E6" w:rsidRPr="0075264F" w:rsidRDefault="007507D5" w:rsidP="005F5E46">
      <w:pPr>
        <w:pStyle w:val="BodyTextIndent2"/>
        <w:tabs>
          <w:tab w:val="clear" w:pos="990"/>
        </w:tabs>
        <w:spacing w:before="240"/>
        <w:ind w:left="1080" w:hanging="533"/>
        <w:jc w:val="thaiDistribute"/>
        <w:outlineLvl w:val="0"/>
        <w:rPr>
          <w:rFonts w:asciiTheme="majorBidi" w:hAnsiTheme="majorBidi" w:cstheme="majorBidi"/>
        </w:rPr>
      </w:pPr>
      <w:r w:rsidRPr="007507D5">
        <w:rPr>
          <w:rFonts w:asciiTheme="majorBidi" w:hAnsiTheme="majorBidi" w:cstheme="majorBidi"/>
          <w:lang w:val="en-US"/>
        </w:rPr>
        <w:t>5</w:t>
      </w:r>
      <w:r w:rsidR="005511E6" w:rsidRPr="0075264F">
        <w:rPr>
          <w:rFonts w:asciiTheme="majorBidi" w:hAnsiTheme="majorBidi" w:cstheme="majorBidi"/>
          <w:cs/>
        </w:rPr>
        <w:t>.</w:t>
      </w:r>
      <w:r w:rsidRPr="007507D5">
        <w:rPr>
          <w:rFonts w:asciiTheme="majorBidi" w:hAnsiTheme="majorBidi" w:cstheme="majorBidi"/>
          <w:lang w:val="en-US"/>
        </w:rPr>
        <w:t>3</w:t>
      </w:r>
      <w:r w:rsidR="005511E6" w:rsidRPr="0075264F">
        <w:rPr>
          <w:rFonts w:asciiTheme="majorBidi" w:hAnsiTheme="majorBidi" w:cstheme="majorBidi"/>
          <w:cs/>
        </w:rPr>
        <w:tab/>
        <w:t>การเปลี่ยนแปลงในหนี้สินที่เกิดขึ้นจากกิจกรรมจัดหาเงิน</w:t>
      </w:r>
    </w:p>
    <w:p w14:paraId="28075A0D" w14:textId="77777777" w:rsidR="005511E6" w:rsidRPr="0075264F" w:rsidRDefault="00EB4AC1" w:rsidP="005511E6">
      <w:pPr>
        <w:pStyle w:val="BodyTextIndent2"/>
        <w:ind w:left="1181" w:hanging="634"/>
        <w:jc w:val="right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7526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5511E6" w:rsidRPr="0075264F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5511E6" w:rsidRPr="0075264F" w14:paraId="6CE025E8" w14:textId="77777777" w:rsidTr="00FE252B">
        <w:tc>
          <w:tcPr>
            <w:tcW w:w="2817" w:type="dxa"/>
            <w:shd w:val="clear" w:color="auto" w:fill="auto"/>
          </w:tcPr>
          <w:p w14:paraId="3D1665E9" w14:textId="77777777" w:rsidR="005511E6" w:rsidRPr="0075264F" w:rsidRDefault="005511E6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1F507689" w14:textId="77777777" w:rsidR="005511E6" w:rsidRPr="0075264F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E7492" w:rsidRPr="0075264F" w14:paraId="07EBA7F0" w14:textId="77777777" w:rsidTr="00FE252B">
        <w:tc>
          <w:tcPr>
            <w:tcW w:w="2817" w:type="dxa"/>
            <w:shd w:val="clear" w:color="auto" w:fill="auto"/>
          </w:tcPr>
          <w:p w14:paraId="6E1B21B3" w14:textId="77777777" w:rsidR="000E7492" w:rsidRPr="0075264F" w:rsidRDefault="000E7492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E8C9F0" w14:textId="3BDED064" w:rsidR="000E7492" w:rsidRPr="0075264F" w:rsidRDefault="000E7492" w:rsidP="006F3C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1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7A97C40A" w14:textId="77777777" w:rsidR="000E7492" w:rsidRPr="0075264F" w:rsidRDefault="000E7492" w:rsidP="006F3C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B48BB41" w14:textId="77777777" w:rsidR="000E7492" w:rsidRPr="0075264F" w:rsidRDefault="000E7492" w:rsidP="006F3C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0447DC3" w14:textId="77777777" w:rsidR="000E7492" w:rsidRPr="0075264F" w:rsidRDefault="000E7492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E9970D0" w14:textId="77777777" w:rsidR="000E7492" w:rsidRPr="0075264F" w:rsidRDefault="000E7492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5F89C6A2" w14:textId="77777777" w:rsidR="00CB0BE8" w:rsidRPr="0075264F" w:rsidRDefault="00CB0BE8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396246B" w14:textId="77777777" w:rsidR="000E7492" w:rsidRPr="0075264F" w:rsidRDefault="000E7492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2000877" w14:textId="77777777" w:rsidR="000E7492" w:rsidRPr="0075264F" w:rsidRDefault="000E7492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0651B725" w14:textId="7D07A657" w:rsidR="000E7492" w:rsidRPr="0075264F" w:rsidRDefault="007507D5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2C2479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="002C2479" w:rsidRPr="0075264F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="00DD1DFC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0E7492" w:rsidRPr="0075264F" w14:paraId="162029AE" w14:textId="77777777" w:rsidTr="00A0562B">
        <w:tc>
          <w:tcPr>
            <w:tcW w:w="2817" w:type="dxa"/>
            <w:shd w:val="clear" w:color="auto" w:fill="auto"/>
          </w:tcPr>
          <w:p w14:paraId="76965D14" w14:textId="77777777" w:rsidR="000E7492" w:rsidRPr="0075264F" w:rsidRDefault="000E7492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7DBFA1" w14:textId="3216905B" w:rsidR="000E7492" w:rsidRPr="0075264F" w:rsidRDefault="007507D5" w:rsidP="006F3C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502D449A" w14:textId="77777777" w:rsidR="000E7492" w:rsidRPr="0075264F" w:rsidRDefault="000E7492" w:rsidP="006F3C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AD9BDD" w14:textId="77777777" w:rsidR="000E7492" w:rsidRPr="0075264F" w:rsidRDefault="000E7492" w:rsidP="006F3C4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641635F" w14:textId="77777777" w:rsidR="000E7492" w:rsidRPr="0075264F" w:rsidRDefault="000E7492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758E178A" w14:textId="77777777" w:rsidR="000E7492" w:rsidRPr="0075264F" w:rsidRDefault="000E7492" w:rsidP="006F3C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6729F5C7" w14:textId="77777777" w:rsidR="000E7492" w:rsidRPr="0075264F" w:rsidRDefault="000E7492" w:rsidP="006F3C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FC6BBD1" w14:textId="4B691151" w:rsidR="000E7492" w:rsidRPr="0075264F" w:rsidRDefault="007507D5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46343" w:rsidRPr="0075264F" w14:paraId="115DFBE5" w14:textId="77777777" w:rsidTr="00A0562B">
        <w:tc>
          <w:tcPr>
            <w:tcW w:w="2817" w:type="dxa"/>
            <w:shd w:val="clear" w:color="auto" w:fill="auto"/>
            <w:vAlign w:val="bottom"/>
          </w:tcPr>
          <w:p w14:paraId="6AEBA923" w14:textId="77777777" w:rsidR="00E46343" w:rsidRPr="0075264F" w:rsidRDefault="00E46343" w:rsidP="00E46343">
            <w:pPr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49501" w14:textId="54E42C64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137</w:t>
            </w:r>
            <w:r w:rsidR="00E4634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99539C8" w14:textId="77777777" w:rsidR="00E46343" w:rsidRPr="0075264F" w:rsidRDefault="00E46343" w:rsidP="00E46343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66F38" w14:textId="4340271E" w:rsidR="00E46343" w:rsidRPr="0075264F" w:rsidRDefault="00E46343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15</w:t>
            </w:r>
            <w:r w:rsidR="00F70075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825</w:t>
            </w:r>
            <w:r w:rsidRPr="007526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758EB6" w14:textId="77777777" w:rsidR="00E46343" w:rsidRPr="0075264F" w:rsidRDefault="00E46343" w:rsidP="00E46343">
            <w:pPr>
              <w:ind w:right="2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AE04" w14:textId="26574313" w:rsidR="00E46343" w:rsidRPr="0075264F" w:rsidRDefault="007507D5" w:rsidP="00E46343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33</w:t>
            </w:r>
            <w:r w:rsidR="00F70075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915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5509763" w14:textId="77777777" w:rsidR="00E46343" w:rsidRPr="0075264F" w:rsidRDefault="00E46343" w:rsidP="00E46343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72D3" w14:textId="046E7A9E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07D5">
              <w:rPr>
                <w:rFonts w:asciiTheme="majorBidi" w:hAnsiTheme="majorBidi" w:cstheme="majorBidi"/>
              </w:rPr>
              <w:t>155</w:t>
            </w:r>
            <w:r w:rsidR="00E46343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715</w:t>
            </w:r>
          </w:p>
        </w:tc>
      </w:tr>
      <w:tr w:rsidR="00E46343" w:rsidRPr="0075264F" w14:paraId="3C244CF6" w14:textId="77777777" w:rsidTr="00A0562B">
        <w:trPr>
          <w:trHeight w:val="70"/>
        </w:trPr>
        <w:tc>
          <w:tcPr>
            <w:tcW w:w="2817" w:type="dxa"/>
            <w:shd w:val="clear" w:color="auto" w:fill="auto"/>
          </w:tcPr>
          <w:p w14:paraId="5D9541C1" w14:textId="77777777" w:rsidR="00E46343" w:rsidRPr="0075264F" w:rsidRDefault="00E46343" w:rsidP="00E46343">
            <w:pPr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607B" w14:textId="6EC2A98D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137</w:t>
            </w:r>
            <w:r w:rsidR="00E4634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14:paraId="566A2094" w14:textId="77777777" w:rsidR="00E46343" w:rsidRPr="0075264F" w:rsidRDefault="00E46343" w:rsidP="00E46343">
            <w:pPr>
              <w:ind w:right="-32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0BC0F" w14:textId="49561CD0" w:rsidR="00E46343" w:rsidRPr="0075264F" w:rsidRDefault="00E46343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15</w:t>
            </w:r>
            <w:r w:rsidR="00F70075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825</w:t>
            </w:r>
            <w:r w:rsidRPr="007526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EB73AD" w14:textId="77777777" w:rsidR="00E46343" w:rsidRPr="0075264F" w:rsidRDefault="00E46343" w:rsidP="00E46343">
            <w:pPr>
              <w:ind w:right="2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180B9" w14:textId="4369C790" w:rsidR="00E46343" w:rsidRPr="0075264F" w:rsidRDefault="007507D5" w:rsidP="00E46343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33</w:t>
            </w:r>
            <w:r w:rsidR="00F70075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915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87420FD" w14:textId="77777777" w:rsidR="00E46343" w:rsidRPr="0075264F" w:rsidRDefault="00E46343" w:rsidP="00E46343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22CF9" w14:textId="4C862F73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07D5">
              <w:rPr>
                <w:rFonts w:asciiTheme="majorBidi" w:hAnsiTheme="majorBidi" w:cstheme="majorBidi"/>
              </w:rPr>
              <w:t>155</w:t>
            </w:r>
            <w:r w:rsidR="00E46343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715</w:t>
            </w:r>
          </w:p>
        </w:tc>
      </w:tr>
    </w:tbl>
    <w:p w14:paraId="57A9408C" w14:textId="77777777" w:rsidR="007E0C01" w:rsidRPr="0075264F" w:rsidRDefault="00EB4AC1" w:rsidP="006F3C48">
      <w:pPr>
        <w:pStyle w:val="BodyTextIndent2"/>
        <w:spacing w:before="240"/>
        <w:ind w:left="1181" w:hanging="634"/>
        <w:jc w:val="right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7526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E0C01" w:rsidRPr="0075264F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7E0C01" w:rsidRPr="0075264F" w14:paraId="30F24126" w14:textId="77777777" w:rsidTr="0095094F">
        <w:tc>
          <w:tcPr>
            <w:tcW w:w="2817" w:type="dxa"/>
            <w:shd w:val="clear" w:color="auto" w:fill="auto"/>
          </w:tcPr>
          <w:p w14:paraId="131E2A22" w14:textId="77777777" w:rsidR="007E0C01" w:rsidRPr="0075264F" w:rsidRDefault="007E0C01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074303B7" w14:textId="77777777" w:rsidR="007E0C01" w:rsidRPr="0075264F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C2479" w:rsidRPr="0075264F" w14:paraId="1330D6EA" w14:textId="77777777" w:rsidTr="0095094F">
        <w:tc>
          <w:tcPr>
            <w:tcW w:w="2817" w:type="dxa"/>
            <w:shd w:val="clear" w:color="auto" w:fill="auto"/>
          </w:tcPr>
          <w:p w14:paraId="58BA1516" w14:textId="77777777" w:rsidR="002C2479" w:rsidRPr="0075264F" w:rsidRDefault="002C2479" w:rsidP="002C2479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C7D55D" w14:textId="30BA236F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1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0E5151F7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C229E6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CE4D1A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C708B2D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3498280C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C452103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A68EE1A" w14:textId="77777777" w:rsidR="002C2479" w:rsidRPr="0075264F" w:rsidRDefault="002C2479" w:rsidP="002C247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71E5AD28" w14:textId="006CED43" w:rsidR="002C2479" w:rsidRPr="0075264F" w:rsidRDefault="007507D5" w:rsidP="002C247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2C2479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กันยาย</w:t>
            </w:r>
            <w:r w:rsidR="002C2479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น </w:t>
            </w:r>
          </w:p>
        </w:tc>
      </w:tr>
      <w:tr w:rsidR="002C2479" w:rsidRPr="0075264F" w14:paraId="70B1823E" w14:textId="77777777" w:rsidTr="0095094F">
        <w:tc>
          <w:tcPr>
            <w:tcW w:w="2817" w:type="dxa"/>
            <w:shd w:val="clear" w:color="auto" w:fill="auto"/>
          </w:tcPr>
          <w:p w14:paraId="53B17A64" w14:textId="77777777" w:rsidR="002C2479" w:rsidRPr="0075264F" w:rsidRDefault="002C2479" w:rsidP="002C2479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B12EAF" w14:textId="0F2B610C" w:rsidR="002C2479" w:rsidRPr="0075264F" w:rsidRDefault="007507D5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14:paraId="5A58E00A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97D220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64DE15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55A897E8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FD875AD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E2731E1" w14:textId="6769D338" w:rsidR="002C2479" w:rsidRPr="0075264F" w:rsidRDefault="007507D5" w:rsidP="002C247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C2479" w:rsidRPr="0075264F" w14:paraId="76A091D8" w14:textId="77777777" w:rsidTr="00974EB3">
        <w:tc>
          <w:tcPr>
            <w:tcW w:w="2817" w:type="dxa"/>
            <w:shd w:val="clear" w:color="auto" w:fill="auto"/>
            <w:vAlign w:val="bottom"/>
          </w:tcPr>
          <w:p w14:paraId="64DE67F4" w14:textId="77777777" w:rsidR="002C2479" w:rsidRPr="0075264F" w:rsidRDefault="002C2479" w:rsidP="002C2479">
            <w:pPr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346D6FA" w14:textId="0C096626" w:rsidR="002C2479" w:rsidRPr="0075264F" w:rsidRDefault="007507D5" w:rsidP="002C2479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2C2479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FB21EC6" w14:textId="77777777" w:rsidR="002C2479" w:rsidRPr="0075264F" w:rsidRDefault="002C2479" w:rsidP="002C2479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33F43" w14:textId="294564E6" w:rsidR="002C2479" w:rsidRPr="0075264F" w:rsidRDefault="002C2479" w:rsidP="002C2479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13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228</w:t>
            </w:r>
            <w:r w:rsidRPr="007526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AEC30E" w14:textId="77777777" w:rsidR="002C2479" w:rsidRPr="0075264F" w:rsidRDefault="002C2479" w:rsidP="002C2479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067DE880" w14:textId="0F3EE8BB" w:rsidR="002C2479" w:rsidRPr="0075264F" w:rsidRDefault="007507D5" w:rsidP="002C2479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151</w:t>
            </w:r>
            <w:r w:rsidR="002C2479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662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4D2615" w14:textId="77777777" w:rsidR="002C2479" w:rsidRPr="0075264F" w:rsidRDefault="002C2479" w:rsidP="002C2479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AB437" w14:textId="0F3F1C02" w:rsidR="002C2479" w:rsidRPr="0075264F" w:rsidRDefault="007507D5" w:rsidP="002C2479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07D5">
              <w:rPr>
                <w:rFonts w:asciiTheme="majorBidi" w:hAnsiTheme="majorBidi" w:cstheme="majorBidi"/>
              </w:rPr>
              <w:t>142</w:t>
            </w:r>
            <w:r w:rsidR="00E51F8B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311</w:t>
            </w:r>
          </w:p>
        </w:tc>
      </w:tr>
      <w:tr w:rsidR="002C2479" w:rsidRPr="0075264F" w14:paraId="03F24DFD" w14:textId="77777777" w:rsidTr="00974EB3">
        <w:trPr>
          <w:trHeight w:val="70"/>
        </w:trPr>
        <w:tc>
          <w:tcPr>
            <w:tcW w:w="2817" w:type="dxa"/>
            <w:shd w:val="clear" w:color="auto" w:fill="auto"/>
          </w:tcPr>
          <w:p w14:paraId="090812F1" w14:textId="77777777" w:rsidR="002C2479" w:rsidRPr="0075264F" w:rsidRDefault="002C2479" w:rsidP="002C2479">
            <w:pPr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B6A9D" w14:textId="3DF2B8C3" w:rsidR="002C2479" w:rsidRPr="0075264F" w:rsidRDefault="007507D5" w:rsidP="002C2479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2C2479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7C5D251" w14:textId="77777777" w:rsidR="002C2479" w:rsidRPr="0075264F" w:rsidRDefault="002C2479" w:rsidP="002C2479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239A1" w14:textId="561B6028" w:rsidR="002C2479" w:rsidRPr="0075264F" w:rsidRDefault="002C2479" w:rsidP="002C2479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13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228</w:t>
            </w:r>
            <w:r w:rsidRPr="007526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B09A4EA" w14:textId="77777777" w:rsidR="002C2479" w:rsidRPr="0075264F" w:rsidRDefault="002C2479" w:rsidP="002C2479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86D2A" w14:textId="79334844" w:rsidR="002C2479" w:rsidRPr="0075264F" w:rsidRDefault="007507D5" w:rsidP="002C2479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15</w:t>
            </w:r>
            <w:r w:rsidR="00C02F28">
              <w:rPr>
                <w:rFonts w:asciiTheme="majorBidi" w:hAnsiTheme="majorBidi" w:cstheme="majorBidi"/>
                <w:sz w:val="28"/>
                <w:szCs w:val="28"/>
                <w:u w:val="none"/>
              </w:rPr>
              <w:t>1</w:t>
            </w:r>
            <w:r w:rsidR="002C2479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662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A50BB06" w14:textId="77777777" w:rsidR="002C2479" w:rsidRPr="0075264F" w:rsidRDefault="002C2479" w:rsidP="002C2479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23BC0E" w14:textId="4FFE2476" w:rsidR="002C2479" w:rsidRPr="0075264F" w:rsidRDefault="007507D5" w:rsidP="002C2479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07D5">
              <w:rPr>
                <w:rFonts w:asciiTheme="majorBidi" w:hAnsiTheme="majorBidi" w:cstheme="majorBidi"/>
              </w:rPr>
              <w:t>142</w:t>
            </w:r>
            <w:r w:rsidR="00E51F8B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311</w:t>
            </w:r>
          </w:p>
        </w:tc>
      </w:tr>
    </w:tbl>
    <w:p w14:paraId="6A29EBB5" w14:textId="77777777" w:rsidR="00E46343" w:rsidRPr="0075264F" w:rsidRDefault="00E46343" w:rsidP="006F3C48">
      <w:pPr>
        <w:spacing w:before="240"/>
        <w:jc w:val="right"/>
        <w:rPr>
          <w:rFonts w:asciiTheme="majorBidi" w:hAnsiTheme="majorBidi" w:cstheme="majorBidi"/>
          <w:b/>
          <w:bCs/>
        </w:rPr>
      </w:pPr>
    </w:p>
    <w:p w14:paraId="1EEA7FDD" w14:textId="77777777" w:rsidR="005F5E46" w:rsidRPr="0075264F" w:rsidRDefault="005F5E46">
      <w:pPr>
        <w:rPr>
          <w:rFonts w:asciiTheme="majorBidi" w:hAnsiTheme="majorBidi" w:cstheme="majorBidi"/>
          <w:b/>
          <w:bCs/>
          <w:cs/>
        </w:rPr>
      </w:pPr>
      <w:r w:rsidRPr="0075264F">
        <w:rPr>
          <w:rFonts w:asciiTheme="majorBidi" w:hAnsiTheme="majorBidi" w:cstheme="majorBidi"/>
          <w:b/>
          <w:bCs/>
          <w:cs/>
        </w:rPr>
        <w:br w:type="page"/>
      </w:r>
    </w:p>
    <w:p w14:paraId="01A6A1C7" w14:textId="092D0376" w:rsidR="007E0C01" w:rsidRPr="0075264F" w:rsidRDefault="00EB4AC1" w:rsidP="006F3C48">
      <w:pPr>
        <w:spacing w:before="240"/>
        <w:jc w:val="right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b/>
          <w:bCs/>
          <w:cs/>
        </w:rPr>
        <w:t>หน่วย</w:t>
      </w:r>
      <w:r w:rsidR="007E0C01" w:rsidRPr="0075264F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7E0C01" w:rsidRPr="0075264F" w14:paraId="10D42DF9" w14:textId="77777777" w:rsidTr="0095094F">
        <w:tc>
          <w:tcPr>
            <w:tcW w:w="2808" w:type="dxa"/>
            <w:shd w:val="clear" w:color="auto" w:fill="auto"/>
          </w:tcPr>
          <w:p w14:paraId="709911FA" w14:textId="77777777" w:rsidR="007E0C01" w:rsidRPr="0075264F" w:rsidRDefault="007E0C01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3B5396FD" w14:textId="77777777" w:rsidR="007E0C01" w:rsidRPr="0075264F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C2479" w:rsidRPr="0075264F" w14:paraId="2291D566" w14:textId="77777777" w:rsidTr="0095094F">
        <w:tc>
          <w:tcPr>
            <w:tcW w:w="2808" w:type="dxa"/>
            <w:shd w:val="clear" w:color="auto" w:fill="auto"/>
          </w:tcPr>
          <w:p w14:paraId="36F45691" w14:textId="77777777" w:rsidR="002C2479" w:rsidRPr="0075264F" w:rsidRDefault="002C2479" w:rsidP="002C2479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A9B97D" w14:textId="25A78C6E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  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1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483DCED2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6342309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1930D475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534B39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73797E74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16F5238D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91E4063" w14:textId="77777777" w:rsidR="002C2479" w:rsidRPr="0075264F" w:rsidRDefault="002C2479" w:rsidP="002C247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1CE544EC" w14:textId="4524D3E9" w:rsidR="002C2479" w:rsidRPr="0075264F" w:rsidRDefault="007507D5" w:rsidP="002C247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2C2479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="002C2479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</w:p>
        </w:tc>
      </w:tr>
      <w:tr w:rsidR="002C2479" w:rsidRPr="0075264F" w14:paraId="45AA36BB" w14:textId="77777777" w:rsidTr="00A83EFE">
        <w:tc>
          <w:tcPr>
            <w:tcW w:w="2808" w:type="dxa"/>
            <w:shd w:val="clear" w:color="auto" w:fill="auto"/>
          </w:tcPr>
          <w:p w14:paraId="4FB45E5B" w14:textId="77777777" w:rsidR="002C2479" w:rsidRPr="0075264F" w:rsidRDefault="002C2479" w:rsidP="002C2479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949AA8" w14:textId="5DACFFD9" w:rsidR="002C2479" w:rsidRPr="0075264F" w:rsidRDefault="007507D5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40FDF174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6924C17C" w14:textId="77777777" w:rsidR="002C2479" w:rsidRPr="0075264F" w:rsidRDefault="002C2479" w:rsidP="002C247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421FA3CA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52DB4BE2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FAEC3A" w14:textId="77777777" w:rsidR="002C2479" w:rsidRPr="0075264F" w:rsidRDefault="002C2479" w:rsidP="002C24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2453FB7" w14:textId="40B7C699" w:rsidR="002C2479" w:rsidRPr="0075264F" w:rsidRDefault="007507D5" w:rsidP="002C247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46343" w:rsidRPr="0075264F" w14:paraId="53732AD0" w14:textId="77777777" w:rsidTr="00DE3255">
        <w:tc>
          <w:tcPr>
            <w:tcW w:w="2808" w:type="dxa"/>
            <w:shd w:val="clear" w:color="auto" w:fill="auto"/>
          </w:tcPr>
          <w:p w14:paraId="2E028950" w14:textId="77777777" w:rsidR="00E46343" w:rsidRPr="0075264F" w:rsidRDefault="00E46343" w:rsidP="00E46343">
            <w:pPr>
              <w:ind w:left="362" w:right="1" w:hanging="360"/>
              <w:outlineLvl w:val="5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A92B0" w14:textId="142B4476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</w:rPr>
              <w:t>128</w:t>
            </w:r>
            <w:r w:rsidR="00E4634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57BA2E7F" w14:textId="77777777" w:rsidR="00E46343" w:rsidRPr="0075264F" w:rsidRDefault="00E46343" w:rsidP="00E4634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9FB2" w14:textId="62AAC21E" w:rsidR="00E46343" w:rsidRPr="0075264F" w:rsidRDefault="00E46343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10</w:t>
            </w:r>
            <w:r w:rsidRPr="0075264F">
              <w:rPr>
                <w:rFonts w:asciiTheme="majorBidi" w:hAnsiTheme="majorBidi" w:cstheme="majorBidi"/>
                <w:lang w:val="en-GB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726</w:t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79362C" w14:textId="77777777" w:rsidR="00E46343" w:rsidRPr="0075264F" w:rsidRDefault="00E46343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0CE7" w14:textId="58449739" w:rsidR="00E46343" w:rsidRPr="0075264F" w:rsidRDefault="007507D5" w:rsidP="00E46343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30</w:t>
            </w:r>
            <w:r w:rsidR="00E46343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834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9BC85E" w14:textId="77777777" w:rsidR="00E46343" w:rsidRPr="0075264F" w:rsidRDefault="00E46343" w:rsidP="00E4634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9ECF" w14:textId="3D3C3FAE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148</w:t>
            </w:r>
            <w:r w:rsidR="00E46343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317</w:t>
            </w:r>
          </w:p>
        </w:tc>
      </w:tr>
      <w:tr w:rsidR="00E46343" w:rsidRPr="0075264F" w14:paraId="50D16C2A" w14:textId="77777777" w:rsidTr="00DE3255">
        <w:tc>
          <w:tcPr>
            <w:tcW w:w="2808" w:type="dxa"/>
            <w:shd w:val="clear" w:color="auto" w:fill="auto"/>
          </w:tcPr>
          <w:p w14:paraId="043E4F93" w14:textId="77777777" w:rsidR="00E46343" w:rsidRPr="0075264F" w:rsidRDefault="00E46343" w:rsidP="00E46343">
            <w:pPr>
              <w:ind w:left="360" w:right="1"/>
              <w:outlineLvl w:val="5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F5DFE" w14:textId="7B493AB9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</w:rPr>
              <w:t>128</w:t>
            </w:r>
            <w:r w:rsidR="00E4634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6245BDD3" w14:textId="77777777" w:rsidR="00E46343" w:rsidRPr="0075264F" w:rsidRDefault="00E46343" w:rsidP="00E4634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03EB7" w14:textId="155E32CA" w:rsidR="00E46343" w:rsidRPr="0075264F" w:rsidRDefault="00E46343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10</w:t>
            </w:r>
            <w:r w:rsidRPr="0075264F">
              <w:rPr>
                <w:rFonts w:asciiTheme="majorBidi" w:hAnsiTheme="majorBidi" w:cstheme="majorBidi"/>
                <w:lang w:val="en-GB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726</w:t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C2BE02" w14:textId="77777777" w:rsidR="00E46343" w:rsidRPr="0075264F" w:rsidRDefault="00E46343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0302A" w14:textId="79584CFE" w:rsidR="00E46343" w:rsidRPr="0075264F" w:rsidRDefault="007507D5" w:rsidP="00E46343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30</w:t>
            </w:r>
            <w:r w:rsidR="00E46343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834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448224" w14:textId="77777777" w:rsidR="00E46343" w:rsidRPr="0075264F" w:rsidRDefault="00E46343" w:rsidP="00E4634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1727A" w14:textId="3CEB8584" w:rsidR="00E46343" w:rsidRPr="0075264F" w:rsidRDefault="007507D5" w:rsidP="00E46343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148</w:t>
            </w:r>
            <w:r w:rsidR="00E46343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317</w:t>
            </w:r>
          </w:p>
        </w:tc>
      </w:tr>
    </w:tbl>
    <w:p w14:paraId="0D2F69CB" w14:textId="77777777" w:rsidR="0015317E" w:rsidRPr="0075264F" w:rsidRDefault="00EB4AC1" w:rsidP="006F3C48">
      <w:pPr>
        <w:spacing w:before="240"/>
        <w:jc w:val="right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b/>
          <w:bCs/>
          <w:cs/>
        </w:rPr>
        <w:t>หน่วย</w:t>
      </w:r>
      <w:r w:rsidR="005511E6" w:rsidRPr="0075264F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1169"/>
        <w:gridCol w:w="162"/>
        <w:gridCol w:w="1179"/>
        <w:gridCol w:w="84"/>
        <w:gridCol w:w="1341"/>
        <w:gridCol w:w="9"/>
        <w:gridCol w:w="81"/>
        <w:gridCol w:w="1170"/>
      </w:tblGrid>
      <w:tr w:rsidR="005511E6" w:rsidRPr="0075264F" w14:paraId="4E2500AF" w14:textId="77777777" w:rsidTr="00030332">
        <w:tc>
          <w:tcPr>
            <w:tcW w:w="2806" w:type="dxa"/>
            <w:shd w:val="clear" w:color="auto" w:fill="auto"/>
          </w:tcPr>
          <w:p w14:paraId="6EFA3EC0" w14:textId="77777777" w:rsidR="005511E6" w:rsidRPr="0075264F" w:rsidRDefault="005511E6" w:rsidP="006F3C48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5" w:type="dxa"/>
            <w:gridSpan w:val="8"/>
            <w:shd w:val="clear" w:color="auto" w:fill="auto"/>
          </w:tcPr>
          <w:p w14:paraId="114639D3" w14:textId="77777777" w:rsidR="005511E6" w:rsidRPr="0075264F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A5E22" w:rsidRPr="0075264F" w14:paraId="05D9FF8F" w14:textId="77777777" w:rsidTr="00030332">
        <w:tc>
          <w:tcPr>
            <w:tcW w:w="2806" w:type="dxa"/>
            <w:shd w:val="clear" w:color="auto" w:fill="auto"/>
          </w:tcPr>
          <w:p w14:paraId="7C9819C7" w14:textId="77777777" w:rsidR="007A5E22" w:rsidRPr="0075264F" w:rsidRDefault="007A5E22" w:rsidP="007A5E22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221F02F" w14:textId="3176C5C9" w:rsidR="007A5E22" w:rsidRPr="0075264F" w:rsidRDefault="007A5E22" w:rsidP="007A5E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  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1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1B0835E2" w14:textId="77777777" w:rsidR="007A5E22" w:rsidRPr="0075264F" w:rsidRDefault="007A5E22" w:rsidP="007A5E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2507EDDA" w14:textId="77777777" w:rsidR="007A5E22" w:rsidRPr="0075264F" w:rsidRDefault="007A5E22" w:rsidP="007A5E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4" w:type="dxa"/>
            <w:shd w:val="clear" w:color="auto" w:fill="auto"/>
          </w:tcPr>
          <w:p w14:paraId="3C3C9A5D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BFAB746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5C56024C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A2FFD7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DAA3EF8" w14:textId="77777777" w:rsidR="007A5E22" w:rsidRPr="0075264F" w:rsidRDefault="007A5E22" w:rsidP="007A5E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7D1410EB" w14:textId="51EAEA02" w:rsidR="007A5E22" w:rsidRPr="0075264F" w:rsidRDefault="007507D5" w:rsidP="007A5E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7A5E22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="007A5E22"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</w:p>
        </w:tc>
      </w:tr>
      <w:tr w:rsidR="007A5E22" w:rsidRPr="0075264F" w14:paraId="3DC5D896" w14:textId="77777777" w:rsidTr="00030332">
        <w:tc>
          <w:tcPr>
            <w:tcW w:w="2806" w:type="dxa"/>
            <w:shd w:val="clear" w:color="auto" w:fill="auto"/>
          </w:tcPr>
          <w:p w14:paraId="172DD1EA" w14:textId="77777777" w:rsidR="007A5E22" w:rsidRPr="0075264F" w:rsidRDefault="007A5E22" w:rsidP="007A5E22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DAC3FD" w14:textId="7B25FAB8" w:rsidR="007A5E22" w:rsidRPr="0075264F" w:rsidRDefault="007507D5" w:rsidP="007A5E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14:paraId="0A9DB3C7" w14:textId="77777777" w:rsidR="007A5E22" w:rsidRPr="0075264F" w:rsidRDefault="007A5E22" w:rsidP="007A5E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5F069E3A" w14:textId="77777777" w:rsidR="007A5E22" w:rsidRPr="0075264F" w:rsidRDefault="007A5E22" w:rsidP="007A5E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4" w:type="dxa"/>
            <w:shd w:val="clear" w:color="auto" w:fill="auto"/>
          </w:tcPr>
          <w:p w14:paraId="1BF0F51C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05F7E514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21BE2B2" w14:textId="77777777" w:rsidR="007A5E22" w:rsidRPr="0075264F" w:rsidRDefault="007A5E22" w:rsidP="007A5E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2D48381" w14:textId="3F99A82D" w:rsidR="007A5E22" w:rsidRPr="0075264F" w:rsidRDefault="007507D5" w:rsidP="007A5E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A5E22" w:rsidRPr="0075264F" w14:paraId="6B2C055E" w14:textId="77777777" w:rsidTr="00974EB3">
        <w:tc>
          <w:tcPr>
            <w:tcW w:w="2806" w:type="dxa"/>
            <w:shd w:val="clear" w:color="auto" w:fill="auto"/>
            <w:vAlign w:val="bottom"/>
          </w:tcPr>
          <w:p w14:paraId="6A12BB78" w14:textId="77777777" w:rsidR="007A5E22" w:rsidRPr="0075264F" w:rsidRDefault="007A5E22" w:rsidP="007A5E22">
            <w:pPr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14:paraId="6BAEE7A6" w14:textId="3BB26DD4" w:rsidR="007A5E22" w:rsidRPr="0075264F" w:rsidRDefault="007507D5" w:rsidP="007A5E22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7A5E2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62" w:type="dxa"/>
            <w:vAlign w:val="bottom"/>
          </w:tcPr>
          <w:p w14:paraId="2FF9AB37" w14:textId="77777777" w:rsidR="007A5E22" w:rsidRPr="0075264F" w:rsidRDefault="007A5E22" w:rsidP="007A5E22">
            <w:pPr>
              <w:keepNext/>
              <w:ind w:left="728" w:right="14" w:hanging="458"/>
              <w:outlineLvl w:val="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2A23A4" w14:textId="05C98559" w:rsidR="007A5E22" w:rsidRPr="0075264F" w:rsidRDefault="007A5E22" w:rsidP="007A5E22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8</w:t>
            </w:r>
            <w:r w:rsidR="00CE714F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622</w:t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3A60912" w14:textId="77777777" w:rsidR="007A5E22" w:rsidRPr="0075264F" w:rsidRDefault="007A5E22" w:rsidP="007A5E22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B6BDBF" w14:textId="3E321EE6" w:rsidR="007A5E22" w:rsidRPr="0075264F" w:rsidRDefault="007507D5" w:rsidP="007A5E22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135</w:t>
            </w:r>
            <w:r w:rsidR="007A5E22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880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49A29CC" w14:textId="77777777" w:rsidR="007A5E22" w:rsidRPr="0075264F" w:rsidRDefault="007A5E22" w:rsidP="007A5E22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22FAF" w14:textId="4D4B8A73" w:rsidR="007A5E22" w:rsidRPr="0075264F" w:rsidRDefault="007507D5" w:rsidP="00CA0707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07D5">
              <w:rPr>
                <w:rFonts w:asciiTheme="majorBidi" w:hAnsiTheme="majorBidi" w:cstheme="majorBidi"/>
              </w:rPr>
              <w:t>131</w:t>
            </w:r>
            <w:r w:rsidR="00D140BA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111</w:t>
            </w:r>
          </w:p>
        </w:tc>
      </w:tr>
      <w:tr w:rsidR="007A5E22" w:rsidRPr="0075264F" w14:paraId="4EF675C6" w14:textId="77777777" w:rsidTr="00974EB3">
        <w:trPr>
          <w:trHeight w:val="70"/>
        </w:trPr>
        <w:tc>
          <w:tcPr>
            <w:tcW w:w="2806" w:type="dxa"/>
            <w:shd w:val="clear" w:color="auto" w:fill="auto"/>
          </w:tcPr>
          <w:p w14:paraId="12D6DB37" w14:textId="77777777" w:rsidR="007A5E22" w:rsidRPr="0075264F" w:rsidRDefault="007A5E22" w:rsidP="007A5E22">
            <w:pPr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8E64" w14:textId="35EF309A" w:rsidR="007A5E22" w:rsidRPr="0075264F" w:rsidRDefault="007507D5" w:rsidP="007A5E22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7A5E22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62" w:type="dxa"/>
          </w:tcPr>
          <w:p w14:paraId="5EF7821F" w14:textId="77777777" w:rsidR="007A5E22" w:rsidRPr="0075264F" w:rsidRDefault="007A5E22" w:rsidP="007A5E22">
            <w:pPr>
              <w:tabs>
                <w:tab w:val="decimal" w:pos="837"/>
                <w:tab w:val="decimal" w:pos="990"/>
              </w:tabs>
              <w:ind w:right="-45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7B966" w14:textId="094FB477" w:rsidR="007A5E22" w:rsidRPr="0075264F" w:rsidRDefault="007A5E22" w:rsidP="007A5E22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8</w:t>
            </w:r>
            <w:r w:rsidR="00CE714F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622</w:t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2A06B99" w14:textId="77777777" w:rsidR="007A5E22" w:rsidRPr="0075264F" w:rsidRDefault="007A5E22" w:rsidP="007A5E22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CBBD9" w14:textId="08884A75" w:rsidR="007A5E22" w:rsidRPr="0075264F" w:rsidRDefault="007507D5" w:rsidP="007A5E22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135</w:t>
            </w:r>
            <w:r w:rsidR="007A5E22" w:rsidRPr="0075264F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7507D5">
              <w:rPr>
                <w:rFonts w:asciiTheme="majorBidi" w:hAnsiTheme="majorBidi" w:cstheme="majorBidi"/>
                <w:sz w:val="28"/>
                <w:szCs w:val="28"/>
                <w:u w:val="none"/>
              </w:rPr>
              <w:t>880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DCF69EB" w14:textId="77777777" w:rsidR="007A5E22" w:rsidRPr="0075264F" w:rsidRDefault="007A5E22" w:rsidP="007A5E22">
            <w:pPr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F4066" w14:textId="3B5444E9" w:rsidR="007A5E22" w:rsidRPr="0075264F" w:rsidRDefault="007507D5" w:rsidP="007A5E22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lang w:val="en-GB"/>
              </w:rPr>
            </w:pPr>
            <w:r w:rsidRPr="007507D5">
              <w:rPr>
                <w:rFonts w:asciiTheme="majorBidi" w:hAnsiTheme="majorBidi" w:cstheme="majorBidi"/>
              </w:rPr>
              <w:t>131</w:t>
            </w:r>
            <w:r w:rsidR="00D140BA" w:rsidRPr="0075264F">
              <w:rPr>
                <w:rFonts w:asciiTheme="majorBidi" w:hAnsiTheme="majorBidi" w:cstheme="majorBidi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</w:rPr>
              <w:t>111</w:t>
            </w:r>
          </w:p>
        </w:tc>
      </w:tr>
    </w:tbl>
    <w:p w14:paraId="5C1E052B" w14:textId="402E34FC" w:rsidR="00BC5963" w:rsidRPr="0075264F" w:rsidRDefault="00BC5963" w:rsidP="0075264F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lang w:val="en-GB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ลูกหนี้การค้</w:t>
      </w:r>
      <w:r w:rsidRPr="0075264F">
        <w:rPr>
          <w:rFonts w:asciiTheme="majorBidi" w:hAnsiTheme="majorBidi" w:cstheme="majorBidi"/>
          <w:b/>
          <w:bCs/>
          <w:cs/>
          <w:lang w:val="en-GB"/>
        </w:rPr>
        <w:t>าและลูกหนี้หมุนเวียนอื่น</w:t>
      </w:r>
    </w:p>
    <w:p w14:paraId="06B92FA5" w14:textId="0533CDA9" w:rsidR="00BC5963" w:rsidRPr="0075264F" w:rsidRDefault="00BC5963" w:rsidP="00BC5963">
      <w:pPr>
        <w:pStyle w:val="BodyTextIndent2"/>
        <w:tabs>
          <w:tab w:val="clear" w:pos="990"/>
        </w:tabs>
        <w:spacing w:after="120"/>
        <w:ind w:left="540" w:firstLine="0"/>
        <w:outlineLvl w:val="0"/>
        <w:rPr>
          <w:rFonts w:asciiTheme="majorBidi" w:eastAsia="Times New Roman" w:hAnsiTheme="majorBidi" w:cstheme="majorBidi"/>
        </w:rPr>
      </w:pPr>
      <w:r w:rsidRPr="0075264F">
        <w:rPr>
          <w:rFonts w:asciiTheme="majorBidi" w:eastAsia="Times New Roman" w:hAnsiTheme="majorBidi" w:cstheme="majorBidi"/>
          <w:cs/>
        </w:rPr>
        <w:t>ลูกหนี้การค้าและลูกหนี้หมุนเวียนอื่น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Pr="0075264F">
        <w:rPr>
          <w:rFonts w:asciiTheme="majorBidi" w:eastAsia="Times New Roman" w:hAnsiTheme="majorBidi" w:cstheme="majorBidi"/>
          <w:cs/>
        </w:rPr>
        <w:t xml:space="preserve">ณ วันที่ </w:t>
      </w:r>
      <w:r w:rsidR="007507D5" w:rsidRPr="007507D5">
        <w:rPr>
          <w:rFonts w:asciiTheme="majorBidi" w:eastAsia="Times New Roman" w:hAnsiTheme="majorBidi" w:cstheme="majorBidi"/>
          <w:lang w:val="en-US"/>
        </w:rPr>
        <w:t>30</w:t>
      </w:r>
      <w:r w:rsidR="007A5E22" w:rsidRPr="0075264F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="007D2D36" w:rsidRPr="0075264F">
        <w:rPr>
          <w:rFonts w:asciiTheme="majorBidi" w:eastAsia="Times New Roman" w:hAnsiTheme="majorBidi" w:cstheme="majorBidi"/>
          <w:cs/>
          <w:lang w:val="en-US"/>
        </w:rPr>
        <w:t>กันยา</w:t>
      </w:r>
      <w:r w:rsidR="007A5E22" w:rsidRPr="0075264F">
        <w:rPr>
          <w:rFonts w:asciiTheme="majorBidi" w:eastAsia="Times New Roman" w:hAnsiTheme="majorBidi" w:cstheme="majorBidi"/>
          <w:cs/>
          <w:lang w:val="en-US"/>
        </w:rPr>
        <w:t>ยน</w:t>
      </w:r>
      <w:r w:rsidRPr="0075264F">
        <w:rPr>
          <w:rFonts w:asciiTheme="majorBidi" w:eastAsia="Times New Roman" w:hAnsiTheme="majorBidi" w:cstheme="majorBidi"/>
          <w:cs/>
        </w:rPr>
        <w:t xml:space="preserve"> </w:t>
      </w:r>
      <w:r w:rsidR="007507D5" w:rsidRPr="007507D5">
        <w:rPr>
          <w:rFonts w:asciiTheme="majorBidi" w:eastAsia="Times New Roman" w:hAnsiTheme="majorBidi" w:cstheme="majorBidi"/>
          <w:lang w:val="en-US"/>
        </w:rPr>
        <w:t>2564</w:t>
      </w:r>
      <w:r w:rsidRPr="0075264F">
        <w:rPr>
          <w:rFonts w:asciiTheme="majorBidi" w:eastAsia="Times New Roman" w:hAnsiTheme="majorBidi" w:cstheme="majorBidi"/>
          <w:cs/>
        </w:rPr>
        <w:t xml:space="preserve"> และวันที่ </w:t>
      </w:r>
      <w:r w:rsidR="007507D5" w:rsidRPr="007507D5">
        <w:rPr>
          <w:rFonts w:asciiTheme="majorBidi" w:eastAsia="Times New Roman" w:hAnsiTheme="majorBidi" w:cstheme="majorBidi"/>
          <w:lang w:val="en-US"/>
        </w:rPr>
        <w:t>31</w:t>
      </w:r>
      <w:r w:rsidRPr="0075264F">
        <w:rPr>
          <w:rFonts w:asciiTheme="majorBidi" w:eastAsia="Times New Roman" w:hAnsiTheme="majorBidi" w:cstheme="majorBidi"/>
          <w:cs/>
        </w:rPr>
        <w:t xml:space="preserve"> ธันวาคม </w:t>
      </w:r>
      <w:r w:rsidR="007507D5" w:rsidRPr="007507D5">
        <w:rPr>
          <w:rFonts w:asciiTheme="majorBidi" w:eastAsia="Times New Roman" w:hAnsiTheme="majorBidi" w:cstheme="majorBidi"/>
          <w:lang w:val="en-US"/>
        </w:rPr>
        <w:t>2563</w:t>
      </w:r>
      <w:r w:rsidRPr="0075264F">
        <w:rPr>
          <w:rFonts w:asciiTheme="majorBidi" w:eastAsia="Times New Roman" w:hAnsiTheme="majorBidi" w:cstheme="majorBidi"/>
          <w:cs/>
        </w:rPr>
        <w:t xml:space="preserve"> มีดังนี้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3496"/>
        <w:gridCol w:w="1170"/>
        <w:gridCol w:w="180"/>
        <w:gridCol w:w="1170"/>
        <w:gridCol w:w="68"/>
        <w:gridCol w:w="1372"/>
        <w:gridCol w:w="90"/>
        <w:gridCol w:w="1179"/>
      </w:tblGrid>
      <w:tr w:rsidR="00BC5963" w:rsidRPr="00A53342" w14:paraId="3C18DE4C" w14:textId="77777777" w:rsidTr="00A53342">
        <w:trPr>
          <w:trHeight w:val="144"/>
        </w:trPr>
        <w:tc>
          <w:tcPr>
            <w:tcW w:w="3510" w:type="dxa"/>
            <w:gridSpan w:val="2"/>
          </w:tcPr>
          <w:p w14:paraId="09658B6F" w14:textId="77777777" w:rsidR="00BC5963" w:rsidRPr="00A53342" w:rsidRDefault="00BC5963" w:rsidP="00A53342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17A2E789" w14:textId="77777777" w:rsidR="00BC5963" w:rsidRPr="00A53342" w:rsidRDefault="00BC5963" w:rsidP="00A53342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" w:type="dxa"/>
          </w:tcPr>
          <w:p w14:paraId="5F992DD0" w14:textId="77777777" w:rsidR="00BC5963" w:rsidRPr="00A53342" w:rsidRDefault="00BC5963" w:rsidP="00A5334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41" w:type="dxa"/>
            <w:gridSpan w:val="3"/>
          </w:tcPr>
          <w:p w14:paraId="127F6380" w14:textId="77777777" w:rsidR="00BC5963" w:rsidRPr="00A53342" w:rsidRDefault="00BC5963" w:rsidP="00A53342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BC5963" w:rsidRPr="00A53342" w14:paraId="47FCFACF" w14:textId="77777777" w:rsidTr="00A53342">
        <w:trPr>
          <w:trHeight w:val="135"/>
        </w:trPr>
        <w:tc>
          <w:tcPr>
            <w:tcW w:w="3510" w:type="dxa"/>
            <w:gridSpan w:val="2"/>
          </w:tcPr>
          <w:p w14:paraId="2114D750" w14:textId="77777777" w:rsidR="00BC5963" w:rsidRPr="00A53342" w:rsidRDefault="00BC5963" w:rsidP="00A53342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3794D967" w14:textId="77777777" w:rsidR="00BC5963" w:rsidRPr="00A53342" w:rsidRDefault="00BC5963" w:rsidP="00A53342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68" w:type="dxa"/>
          </w:tcPr>
          <w:p w14:paraId="646506E1" w14:textId="77777777" w:rsidR="00BC5963" w:rsidRPr="00A53342" w:rsidRDefault="00BC5963" w:rsidP="00A5334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41" w:type="dxa"/>
            <w:gridSpan w:val="3"/>
          </w:tcPr>
          <w:p w14:paraId="12C5C400" w14:textId="77777777" w:rsidR="00BC5963" w:rsidRPr="00A53342" w:rsidRDefault="00BC5963" w:rsidP="00A53342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A5E22" w:rsidRPr="00A53342" w14:paraId="5CC05633" w14:textId="77777777" w:rsidTr="00A53342">
        <w:trPr>
          <w:trHeight w:val="268"/>
        </w:trPr>
        <w:tc>
          <w:tcPr>
            <w:tcW w:w="3510" w:type="dxa"/>
            <w:gridSpan w:val="2"/>
          </w:tcPr>
          <w:p w14:paraId="4F2EA3A0" w14:textId="77777777" w:rsidR="007A5E22" w:rsidRPr="00A53342" w:rsidRDefault="007A5E22" w:rsidP="00A533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B481574" w14:textId="77777777" w:rsidR="007A5E22" w:rsidRPr="00A53342" w:rsidRDefault="007A5E22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276BE54C" w14:textId="77777777" w:rsidR="007A5E22" w:rsidRPr="00A53342" w:rsidRDefault="007A5E22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1486C7F" w14:textId="77777777" w:rsidR="007A5E22" w:rsidRPr="00A53342" w:rsidRDefault="007A5E22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68" w:type="dxa"/>
          </w:tcPr>
          <w:p w14:paraId="027746D1" w14:textId="77777777" w:rsidR="007A5E22" w:rsidRPr="00A53342" w:rsidRDefault="007A5E22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2" w:type="dxa"/>
          </w:tcPr>
          <w:p w14:paraId="34E46B03" w14:textId="601739CF" w:rsidR="007A5E22" w:rsidRPr="00A53342" w:rsidRDefault="007A5E22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9EA1694" w14:textId="77777777" w:rsidR="007A5E22" w:rsidRPr="00A53342" w:rsidRDefault="007A5E22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6470F6FE" w14:textId="77777777" w:rsidR="007A5E22" w:rsidRPr="00A53342" w:rsidRDefault="007A5E22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D2D36" w:rsidRPr="00A53342" w14:paraId="0A8535FA" w14:textId="77777777" w:rsidTr="00A53342">
        <w:trPr>
          <w:trHeight w:val="282"/>
        </w:trPr>
        <w:tc>
          <w:tcPr>
            <w:tcW w:w="3510" w:type="dxa"/>
            <w:gridSpan w:val="2"/>
          </w:tcPr>
          <w:p w14:paraId="59B7B9E4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8635816" w14:textId="57DC6CCF" w:rsidR="007D2D36" w:rsidRPr="00A53342" w:rsidRDefault="007507D5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7D2D36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1637324A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E9102BE" w14:textId="4A9FCC63" w:rsidR="007D2D36" w:rsidRPr="00A53342" w:rsidRDefault="007507D5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="007D2D36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68" w:type="dxa"/>
          </w:tcPr>
          <w:p w14:paraId="7C232643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2" w:type="dxa"/>
          </w:tcPr>
          <w:p w14:paraId="6B7FC01D" w14:textId="57D6D205" w:rsidR="007D2D36" w:rsidRPr="00A53342" w:rsidRDefault="007507D5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7D2D36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1EFA0868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79213899" w14:textId="35615499" w:rsidR="007D2D36" w:rsidRPr="00A53342" w:rsidRDefault="007507D5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="007D2D36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D2D36" w:rsidRPr="00A53342" w14:paraId="7BDD1760" w14:textId="77777777" w:rsidTr="00A53342">
        <w:trPr>
          <w:trHeight w:val="268"/>
        </w:trPr>
        <w:tc>
          <w:tcPr>
            <w:tcW w:w="3510" w:type="dxa"/>
            <w:gridSpan w:val="2"/>
          </w:tcPr>
          <w:p w14:paraId="33747CFB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6EB75C3" w14:textId="621B7460" w:rsidR="007D2D36" w:rsidRPr="00A53342" w:rsidRDefault="007507D5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80" w:type="dxa"/>
          </w:tcPr>
          <w:p w14:paraId="621185BE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44A3F0" w14:textId="5829D283" w:rsidR="007D2D36" w:rsidRPr="00A53342" w:rsidRDefault="007507D5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8" w:type="dxa"/>
          </w:tcPr>
          <w:p w14:paraId="455206D4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2" w:type="dxa"/>
          </w:tcPr>
          <w:p w14:paraId="76DCC848" w14:textId="10E3496D" w:rsidR="007D2D36" w:rsidRPr="00A53342" w:rsidRDefault="007507D5" w:rsidP="00A53342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EFC671F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040CD892" w14:textId="4C6D6800" w:rsidR="007D2D36" w:rsidRPr="00A53342" w:rsidRDefault="007507D5" w:rsidP="00A533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2D36" w:rsidRPr="00A53342" w14:paraId="4ECB0F4A" w14:textId="77777777" w:rsidTr="00A53342">
        <w:trPr>
          <w:trHeight w:val="184"/>
        </w:trPr>
        <w:tc>
          <w:tcPr>
            <w:tcW w:w="3510" w:type="dxa"/>
            <w:gridSpan w:val="2"/>
          </w:tcPr>
          <w:p w14:paraId="6BD6C2DF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  <w:u w:val="single"/>
                <w:cs/>
              </w:rPr>
            </w:pPr>
            <w:r w:rsidRPr="00A53342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28FECEBD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24DE786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1B7E8BB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7681ABC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</w:tcPr>
          <w:p w14:paraId="4FD67F1B" w14:textId="77777777" w:rsidR="007D2D36" w:rsidRPr="00A53342" w:rsidRDefault="007D2D36" w:rsidP="00A53342">
            <w:pPr>
              <w:tabs>
                <w:tab w:val="decimal" w:pos="91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2D6FC5B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3C9C2F30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D2D36" w:rsidRPr="00A53342" w14:paraId="0EDB8644" w14:textId="77777777" w:rsidTr="00A53342">
        <w:trPr>
          <w:trHeight w:val="268"/>
        </w:trPr>
        <w:tc>
          <w:tcPr>
            <w:tcW w:w="3510" w:type="dxa"/>
            <w:gridSpan w:val="2"/>
          </w:tcPr>
          <w:p w14:paraId="5F167554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7BA0037C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44B2A26F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40E55DE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500DB73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</w:tcPr>
          <w:p w14:paraId="0CEF8E4B" w14:textId="77777777" w:rsidR="007D2D36" w:rsidRPr="00A53342" w:rsidRDefault="007D2D36" w:rsidP="00A53342">
            <w:pPr>
              <w:tabs>
                <w:tab w:val="decimal" w:pos="91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32799C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74702F82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D2D36" w:rsidRPr="00A53342" w14:paraId="2741EC2A" w14:textId="77777777" w:rsidTr="00A53342">
        <w:trPr>
          <w:gridBefore w:val="1"/>
          <w:wBefore w:w="14" w:type="dxa"/>
          <w:trHeight w:val="268"/>
        </w:trPr>
        <w:tc>
          <w:tcPr>
            <w:tcW w:w="3496" w:type="dxa"/>
          </w:tcPr>
          <w:p w14:paraId="16BA91E2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E7B40E7" w14:textId="7A0412CF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80" w:type="dxa"/>
          </w:tcPr>
          <w:p w14:paraId="2975A16E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0BEC5B1" w14:textId="3A0F607F" w:rsidR="007D2D36" w:rsidRPr="00A53342" w:rsidRDefault="007507D5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68" w:type="dxa"/>
          </w:tcPr>
          <w:p w14:paraId="51B2CAC7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</w:tcPr>
          <w:p w14:paraId="531A05F7" w14:textId="3E2F015B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90" w:type="dxa"/>
          </w:tcPr>
          <w:p w14:paraId="2863AE1F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131BA97D" w14:textId="3374B76A" w:rsidR="007D2D36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23</w:t>
            </w:r>
          </w:p>
        </w:tc>
      </w:tr>
      <w:tr w:rsidR="007D2D36" w:rsidRPr="00A53342" w14:paraId="67E233EA" w14:textId="77777777" w:rsidTr="00A53342">
        <w:trPr>
          <w:trHeight w:val="80"/>
        </w:trPr>
        <w:tc>
          <w:tcPr>
            <w:tcW w:w="3510" w:type="dxa"/>
            <w:gridSpan w:val="2"/>
          </w:tcPr>
          <w:p w14:paraId="270DD33D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86D85AE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CAE38BA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2C33394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59E7FEB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C9E3B54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56E101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2902B4E3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D2D36" w:rsidRPr="00A53342" w14:paraId="470F4982" w14:textId="77777777" w:rsidTr="00A53342">
        <w:trPr>
          <w:trHeight w:val="268"/>
        </w:trPr>
        <w:tc>
          <w:tcPr>
            <w:tcW w:w="3510" w:type="dxa"/>
            <w:gridSpan w:val="2"/>
          </w:tcPr>
          <w:p w14:paraId="6BEE94D6" w14:textId="50571ADB" w:rsidR="007D2D36" w:rsidRPr="00A53342" w:rsidRDefault="007D2D36" w:rsidP="00A53342">
            <w:pPr>
              <w:ind w:firstLine="551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AD0C71C" w14:textId="460E91F6" w:rsidR="007D2D36" w:rsidRPr="00A53342" w:rsidRDefault="00C36B92" w:rsidP="00C36B9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735044" w14:textId="77777777" w:rsidR="007D2D36" w:rsidRPr="00A53342" w:rsidRDefault="007D2D36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0DB2B67" w14:textId="75628364" w:rsidR="007D2D36" w:rsidRPr="00A53342" w:rsidRDefault="007507D5" w:rsidP="00CA0707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68" w:type="dxa"/>
          </w:tcPr>
          <w:p w14:paraId="331CDB12" w14:textId="77777777" w:rsidR="007D2D36" w:rsidRPr="00A53342" w:rsidRDefault="007D2D36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750D1468" w14:textId="3CF5E5F2" w:rsidR="007D2D36" w:rsidRPr="00A53342" w:rsidRDefault="00C36B92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D4D5F1" w14:textId="77777777" w:rsidR="007D2D36" w:rsidRPr="00A53342" w:rsidRDefault="007D2D36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2D203147" w14:textId="2895F5D2" w:rsidR="007D2D36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83</w:t>
            </w:r>
          </w:p>
        </w:tc>
      </w:tr>
      <w:tr w:rsidR="00F01492" w:rsidRPr="00A53342" w14:paraId="673D45A6" w14:textId="77777777" w:rsidTr="00A53342">
        <w:trPr>
          <w:trHeight w:val="268"/>
        </w:trPr>
        <w:tc>
          <w:tcPr>
            <w:tcW w:w="3510" w:type="dxa"/>
            <w:gridSpan w:val="2"/>
          </w:tcPr>
          <w:p w14:paraId="7F42C310" w14:textId="423918D2" w:rsidR="00F01492" w:rsidRPr="00A53342" w:rsidRDefault="007507D5" w:rsidP="00A53342">
            <w:pPr>
              <w:ind w:firstLine="551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F01492" w:rsidRPr="00A53342">
              <w:rPr>
                <w:rFonts w:asciiTheme="majorBidi" w:hAnsiTheme="majorBidi" w:cstheme="majorBidi"/>
                <w:cs/>
              </w:rPr>
              <w:t xml:space="preserve"> - </w:t>
            </w:r>
            <w:r w:rsidRPr="007507D5">
              <w:rPr>
                <w:rFonts w:asciiTheme="majorBidi" w:hAnsiTheme="majorBidi" w:cstheme="majorBidi"/>
              </w:rPr>
              <w:t>6</w:t>
            </w:r>
            <w:r w:rsidR="00F01492" w:rsidRPr="00A5334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F4231DA" w14:textId="4737E501" w:rsidR="00F01492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80" w:type="dxa"/>
          </w:tcPr>
          <w:p w14:paraId="697F478B" w14:textId="77777777" w:rsidR="00F01492" w:rsidRPr="00A53342" w:rsidRDefault="00F01492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2E8870C" w14:textId="773F030E" w:rsidR="00F01492" w:rsidRPr="00C36B92" w:rsidRDefault="00F01492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C36B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3D91B23F" w14:textId="77777777" w:rsidR="00F01492" w:rsidRPr="00A53342" w:rsidRDefault="00F01492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9700164" w14:textId="47D54FFE" w:rsidR="00F01492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0" w:type="dxa"/>
          </w:tcPr>
          <w:p w14:paraId="78F21F62" w14:textId="77777777" w:rsidR="00F01492" w:rsidRPr="00A53342" w:rsidRDefault="00F01492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7BAAEC6F" w14:textId="627A45BD" w:rsidR="00F01492" w:rsidRPr="00A53342" w:rsidRDefault="00F01492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</w:rPr>
              <w:t>-</w:t>
            </w:r>
          </w:p>
        </w:tc>
      </w:tr>
      <w:tr w:rsidR="007D2D36" w:rsidRPr="00A53342" w14:paraId="7807CE6D" w14:textId="77777777" w:rsidTr="00A53342">
        <w:trPr>
          <w:trHeight w:val="254"/>
        </w:trPr>
        <w:tc>
          <w:tcPr>
            <w:tcW w:w="3510" w:type="dxa"/>
            <w:gridSpan w:val="2"/>
          </w:tcPr>
          <w:p w14:paraId="3083DC77" w14:textId="3B4E1667" w:rsidR="007D2D36" w:rsidRPr="00A53342" w:rsidRDefault="007D2D36" w:rsidP="00CA0707">
            <w:pPr>
              <w:ind w:left="722" w:hanging="171"/>
              <w:jc w:val="both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7507D5" w:rsidRPr="007507D5">
              <w:rPr>
                <w:rFonts w:asciiTheme="majorBidi" w:hAnsiTheme="majorBidi" w:cstheme="majorBidi"/>
              </w:rPr>
              <w:t>4</w:t>
            </w:r>
            <w:r w:rsidRPr="00A533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69364" w14:textId="77777777" w:rsidR="00CA0707" w:rsidRDefault="00CA0707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4DAD8BB5" w14:textId="2A25B904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180" w:type="dxa"/>
          </w:tcPr>
          <w:p w14:paraId="15D58DBA" w14:textId="77777777" w:rsidR="007D2D36" w:rsidRPr="00A53342" w:rsidRDefault="007D2D36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ACC6C" w14:textId="6CFE8A45" w:rsidR="007D2D36" w:rsidRPr="00A53342" w:rsidRDefault="007507D5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68" w:type="dxa"/>
          </w:tcPr>
          <w:p w14:paraId="7F711962" w14:textId="77777777" w:rsidR="007D2D36" w:rsidRPr="00A53342" w:rsidRDefault="007D2D36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FF815" w14:textId="77777777" w:rsidR="00CA0707" w:rsidRDefault="00CA0707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</w:p>
          <w:p w14:paraId="30E7AFC0" w14:textId="51679833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</w:t>
            </w:r>
            <w:r w:rsidR="000D4CD8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</w:tcPr>
          <w:p w14:paraId="434E2900" w14:textId="77777777" w:rsidR="007D2D36" w:rsidRPr="00A53342" w:rsidRDefault="007D2D36" w:rsidP="00A53342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7AD15" w14:textId="18CA095B" w:rsidR="007D2D36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106</w:t>
            </w:r>
          </w:p>
        </w:tc>
      </w:tr>
    </w:tbl>
    <w:p w14:paraId="03E8CE4A" w14:textId="77777777" w:rsidR="00CA0707" w:rsidRDefault="00CA0707">
      <w:r>
        <w:br w:type="page"/>
      </w:r>
    </w:p>
    <w:tbl>
      <w:tblPr>
        <w:tblW w:w="8725" w:type="dxa"/>
        <w:tblInd w:w="5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6"/>
        <w:gridCol w:w="1170"/>
        <w:gridCol w:w="180"/>
        <w:gridCol w:w="1170"/>
        <w:gridCol w:w="68"/>
        <w:gridCol w:w="1372"/>
        <w:gridCol w:w="90"/>
        <w:gridCol w:w="1179"/>
      </w:tblGrid>
      <w:tr w:rsidR="00CA0707" w:rsidRPr="00A53342" w14:paraId="32B900F0" w14:textId="77777777" w:rsidTr="00560404">
        <w:trPr>
          <w:trHeight w:val="268"/>
        </w:trPr>
        <w:tc>
          <w:tcPr>
            <w:tcW w:w="3496" w:type="dxa"/>
          </w:tcPr>
          <w:p w14:paraId="6A1E8C6C" w14:textId="77777777" w:rsidR="00CA0707" w:rsidRPr="00A53342" w:rsidRDefault="00CA0707" w:rsidP="00560404">
            <w:pPr>
              <w:ind w:firstLine="209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14:paraId="30FE0A04" w14:textId="77777777" w:rsidR="00CA0707" w:rsidRPr="00A53342" w:rsidRDefault="00CA0707" w:rsidP="00560404">
            <w:pPr>
              <w:tabs>
                <w:tab w:val="decimal" w:pos="903"/>
              </w:tabs>
              <w:adjustRightInd w:val="0"/>
              <w:ind w:left="-54" w:right="20"/>
              <w:jc w:val="center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68" w:type="dxa"/>
          </w:tcPr>
          <w:p w14:paraId="1CD2FBD2" w14:textId="77777777" w:rsidR="00CA0707" w:rsidRPr="00A53342" w:rsidRDefault="00CA0707" w:rsidP="00560404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41" w:type="dxa"/>
            <w:gridSpan w:val="3"/>
            <w:tcBorders>
              <w:top w:val="nil"/>
              <w:left w:val="nil"/>
              <w:right w:val="nil"/>
            </w:tcBorders>
          </w:tcPr>
          <w:p w14:paraId="65135BE3" w14:textId="77777777" w:rsidR="00CA0707" w:rsidRPr="00A53342" w:rsidRDefault="00CA0707" w:rsidP="00560404">
            <w:pPr>
              <w:tabs>
                <w:tab w:val="decimal" w:pos="903"/>
              </w:tabs>
              <w:adjustRightInd w:val="0"/>
              <w:ind w:left="-54" w:right="20"/>
              <w:jc w:val="center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A0707" w:rsidRPr="00A53342" w14:paraId="05743737" w14:textId="77777777" w:rsidTr="00560404">
        <w:trPr>
          <w:trHeight w:val="268"/>
        </w:trPr>
        <w:tc>
          <w:tcPr>
            <w:tcW w:w="3496" w:type="dxa"/>
          </w:tcPr>
          <w:p w14:paraId="7E65B91F" w14:textId="77777777" w:rsidR="00CA0707" w:rsidRPr="00A53342" w:rsidRDefault="00CA0707" w:rsidP="00560404">
            <w:pPr>
              <w:ind w:firstLine="209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70" w:type="dxa"/>
          </w:tcPr>
          <w:p w14:paraId="1F7BD479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6C92E352" w14:textId="77777777" w:rsidR="00CA0707" w:rsidRPr="00A53342" w:rsidRDefault="00CA0707" w:rsidP="0056040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27B7EC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68" w:type="dxa"/>
          </w:tcPr>
          <w:p w14:paraId="40C7D1BE" w14:textId="77777777" w:rsidR="00CA0707" w:rsidRPr="00A53342" w:rsidRDefault="00CA0707" w:rsidP="00560404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CC64D46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E8F5BCE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0CC1E4D3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A0707" w:rsidRPr="00A53342" w14:paraId="41AC1113" w14:textId="77777777" w:rsidTr="00560404">
        <w:trPr>
          <w:trHeight w:val="268"/>
        </w:trPr>
        <w:tc>
          <w:tcPr>
            <w:tcW w:w="3496" w:type="dxa"/>
          </w:tcPr>
          <w:p w14:paraId="5676F42C" w14:textId="77777777" w:rsidR="00CA0707" w:rsidRPr="00A53342" w:rsidRDefault="00CA0707" w:rsidP="00560404">
            <w:pPr>
              <w:ind w:firstLine="209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70" w:type="dxa"/>
          </w:tcPr>
          <w:p w14:paraId="2C8228DB" w14:textId="7511EB86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CA0707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1866307A" w14:textId="77777777" w:rsidR="00CA0707" w:rsidRPr="00A53342" w:rsidRDefault="00CA0707" w:rsidP="0056040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35E86C6" w14:textId="59C13697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="00CA0707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68" w:type="dxa"/>
          </w:tcPr>
          <w:p w14:paraId="7C651438" w14:textId="77777777" w:rsidR="00CA0707" w:rsidRPr="00A53342" w:rsidRDefault="00CA0707" w:rsidP="00560404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CC5B4AF" w14:textId="22761950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="00CA0707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57B17FA7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F7B20F4" w14:textId="060B926B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="00CA0707" w:rsidRPr="00A5334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A0707" w:rsidRPr="00A53342" w14:paraId="131ABA9C" w14:textId="77777777" w:rsidTr="00560404">
        <w:trPr>
          <w:trHeight w:val="268"/>
        </w:trPr>
        <w:tc>
          <w:tcPr>
            <w:tcW w:w="3496" w:type="dxa"/>
          </w:tcPr>
          <w:p w14:paraId="0117D6FB" w14:textId="77777777" w:rsidR="00CA0707" w:rsidRPr="00A53342" w:rsidRDefault="00CA0707" w:rsidP="00560404">
            <w:pPr>
              <w:ind w:firstLine="2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A9EFCD4" w14:textId="3665BE48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80" w:type="dxa"/>
          </w:tcPr>
          <w:p w14:paraId="105619DA" w14:textId="77777777" w:rsidR="00CA0707" w:rsidRPr="00A53342" w:rsidRDefault="00CA0707" w:rsidP="0056040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22A6E17" w14:textId="09F56F62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8" w:type="dxa"/>
          </w:tcPr>
          <w:p w14:paraId="40CE38CB" w14:textId="77777777" w:rsidR="00CA0707" w:rsidRPr="00A53342" w:rsidRDefault="00CA0707" w:rsidP="00560404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2658A07" w14:textId="58B28214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C6D16EB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10151030" w14:textId="35840BFB" w:rsidR="00CA0707" w:rsidRPr="00A53342" w:rsidRDefault="007507D5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A0707" w:rsidRPr="00A53342" w14:paraId="18FAEF79" w14:textId="77777777" w:rsidTr="00560404">
        <w:trPr>
          <w:trHeight w:val="268"/>
        </w:trPr>
        <w:tc>
          <w:tcPr>
            <w:tcW w:w="3496" w:type="dxa"/>
          </w:tcPr>
          <w:p w14:paraId="0375BCDB" w14:textId="77777777" w:rsidR="00CA0707" w:rsidRPr="00A53342" w:rsidRDefault="00CA0707" w:rsidP="00560404">
            <w:pPr>
              <w:ind w:firstLine="209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>(ต่อ)</w:t>
            </w:r>
          </w:p>
        </w:tc>
        <w:tc>
          <w:tcPr>
            <w:tcW w:w="1170" w:type="dxa"/>
          </w:tcPr>
          <w:p w14:paraId="56DACA4A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228F6395" w14:textId="77777777" w:rsidR="00CA0707" w:rsidRPr="00A53342" w:rsidRDefault="00CA0707" w:rsidP="0056040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EC17C7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9592688" w14:textId="77777777" w:rsidR="00CA0707" w:rsidRPr="00A53342" w:rsidRDefault="00CA0707" w:rsidP="00560404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3C27DEFC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0A2507F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DF70801" w14:textId="77777777" w:rsidR="00CA0707" w:rsidRPr="00A53342" w:rsidRDefault="00CA0707" w:rsidP="00560404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2D36" w:rsidRPr="00A53342" w14:paraId="3C0E3A04" w14:textId="77777777" w:rsidTr="00CA0707">
        <w:trPr>
          <w:trHeight w:val="268"/>
        </w:trPr>
        <w:tc>
          <w:tcPr>
            <w:tcW w:w="3496" w:type="dxa"/>
          </w:tcPr>
          <w:p w14:paraId="19DEDAAC" w14:textId="2563E22E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  <w:u w:val="single"/>
                <w:cs/>
              </w:rPr>
            </w:pPr>
            <w:r w:rsidRPr="00A53342">
              <w:rPr>
                <w:rFonts w:asciiTheme="majorBidi" w:hAnsiTheme="majorBidi" w:cstheme="majorBidi"/>
                <w:u w:val="single"/>
                <w:cs/>
              </w:rPr>
              <w:t>ลูกหนี้การค้า - อื่น ๆ</w:t>
            </w:r>
          </w:p>
        </w:tc>
        <w:tc>
          <w:tcPr>
            <w:tcW w:w="1170" w:type="dxa"/>
          </w:tcPr>
          <w:p w14:paraId="1577AE5C" w14:textId="77777777" w:rsidR="007D2D36" w:rsidRPr="00A53342" w:rsidRDefault="007D2D36" w:rsidP="00A53342">
            <w:pPr>
              <w:tabs>
                <w:tab w:val="decimal" w:pos="81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2B68C9E7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E166B85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27CDE4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</w:tcPr>
          <w:p w14:paraId="2B129858" w14:textId="77777777" w:rsidR="007D2D36" w:rsidRPr="00A53342" w:rsidRDefault="007D2D36" w:rsidP="00A53342">
            <w:pPr>
              <w:tabs>
                <w:tab w:val="decimal" w:pos="91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36B2CD5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41A39815" w14:textId="77777777" w:rsidR="007D2D36" w:rsidRPr="00A53342" w:rsidRDefault="007D2D36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D2D36" w:rsidRPr="00A53342" w14:paraId="76FD919D" w14:textId="77777777" w:rsidTr="00CA0707">
        <w:trPr>
          <w:trHeight w:val="80"/>
        </w:trPr>
        <w:tc>
          <w:tcPr>
            <w:tcW w:w="3496" w:type="dxa"/>
          </w:tcPr>
          <w:p w14:paraId="4E2A35BE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445CA565" w14:textId="77777777" w:rsidR="007D2D36" w:rsidRPr="00A53342" w:rsidRDefault="007D2D36" w:rsidP="00A53342">
            <w:pPr>
              <w:tabs>
                <w:tab w:val="decimal" w:pos="81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3141F8B2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EE98CF" w14:textId="77777777" w:rsidR="007D2D36" w:rsidRPr="00A53342" w:rsidRDefault="007D2D36" w:rsidP="00A53342">
            <w:pPr>
              <w:tabs>
                <w:tab w:val="decimal" w:pos="1090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E69165D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</w:tcPr>
          <w:p w14:paraId="608BCD78" w14:textId="77777777" w:rsidR="007D2D36" w:rsidRPr="00A53342" w:rsidRDefault="007D2D36" w:rsidP="00A53342">
            <w:pPr>
              <w:tabs>
                <w:tab w:val="decimal" w:pos="91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E564CB5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7FC9ACF8" w14:textId="77777777" w:rsidR="007D2D36" w:rsidRPr="00A53342" w:rsidRDefault="007D2D36" w:rsidP="00A53342">
            <w:pPr>
              <w:tabs>
                <w:tab w:val="decimal" w:pos="1000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</w:tr>
      <w:tr w:rsidR="007D2D36" w:rsidRPr="00A53342" w14:paraId="62856751" w14:textId="77777777" w:rsidTr="00CA0707">
        <w:trPr>
          <w:trHeight w:val="268"/>
        </w:trPr>
        <w:tc>
          <w:tcPr>
            <w:tcW w:w="3496" w:type="dxa"/>
          </w:tcPr>
          <w:p w14:paraId="78C8270C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18EF0AB" w14:textId="2624531A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76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80" w:type="dxa"/>
          </w:tcPr>
          <w:p w14:paraId="53B3ACF5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2EFF0EDE" w14:textId="4FB5506D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63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305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09EA28A7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77264583" w14:textId="7E77EA66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51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90" w:type="dxa"/>
            <w:vAlign w:val="center"/>
          </w:tcPr>
          <w:p w14:paraId="1245B14C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16AF6A15" w14:textId="5D4C93DA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31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648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0DB00A5B" w14:textId="77777777" w:rsidTr="00CA0707">
        <w:trPr>
          <w:trHeight w:val="268"/>
        </w:trPr>
        <w:tc>
          <w:tcPr>
            <w:tcW w:w="3496" w:type="dxa"/>
          </w:tcPr>
          <w:p w14:paraId="32D97767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BC67040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66CD2C2D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6824ADE3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22FBAC0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vAlign w:val="center"/>
          </w:tcPr>
          <w:p w14:paraId="5C1C370F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41791616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5D512973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</w:tr>
      <w:tr w:rsidR="007D2D36" w:rsidRPr="00A53342" w14:paraId="2D713FBD" w14:textId="77777777" w:rsidTr="00CA0707">
        <w:trPr>
          <w:trHeight w:val="268"/>
        </w:trPr>
        <w:tc>
          <w:tcPr>
            <w:tcW w:w="3496" w:type="dxa"/>
          </w:tcPr>
          <w:p w14:paraId="3589F5EA" w14:textId="38CA8D87" w:rsidR="007D2D36" w:rsidRPr="00A53342" w:rsidRDefault="007D2D36" w:rsidP="00A53342">
            <w:pPr>
              <w:ind w:firstLine="530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8ABD5F9" w14:textId="00644F83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53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80" w:type="dxa"/>
          </w:tcPr>
          <w:p w14:paraId="433C5B44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7D86272D" w14:textId="19739CD0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42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933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E99E3A2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10BE821D" w14:textId="0F20AEDF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34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90" w:type="dxa"/>
            <w:vAlign w:val="center"/>
          </w:tcPr>
          <w:p w14:paraId="77925837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444F3356" w14:textId="6FA213E6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30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110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23C877AA" w14:textId="77777777" w:rsidTr="00CA0707">
        <w:trPr>
          <w:trHeight w:val="268"/>
        </w:trPr>
        <w:tc>
          <w:tcPr>
            <w:tcW w:w="3496" w:type="dxa"/>
          </w:tcPr>
          <w:p w14:paraId="6CA6F2CD" w14:textId="1AD4E505" w:rsidR="007D2D36" w:rsidRPr="00A53342" w:rsidRDefault="007507D5" w:rsidP="00A53342">
            <w:pPr>
              <w:ind w:firstLine="53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7D2D36" w:rsidRPr="00A53342">
              <w:rPr>
                <w:rFonts w:asciiTheme="majorBidi" w:hAnsiTheme="majorBidi" w:cstheme="majorBidi"/>
                <w:cs/>
              </w:rPr>
              <w:t xml:space="preserve"> - </w:t>
            </w:r>
            <w:r w:rsidRPr="007507D5">
              <w:rPr>
                <w:rFonts w:asciiTheme="majorBidi" w:hAnsiTheme="majorBidi" w:cstheme="majorBidi"/>
              </w:rPr>
              <w:t>6</w:t>
            </w:r>
            <w:r w:rsidR="007D2D36" w:rsidRPr="00A5334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BBD84B4" w14:textId="350CCF25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80" w:type="dxa"/>
          </w:tcPr>
          <w:p w14:paraId="1098CC54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50E36B50" w14:textId="0B44F4E2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136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3F98A9C3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5EB5858A" w14:textId="306B50FE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90" w:type="dxa"/>
            <w:vAlign w:val="center"/>
          </w:tcPr>
          <w:p w14:paraId="74D0E7F4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0D5F8044" w14:textId="6225D177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1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117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2A6EA4A3" w14:textId="77777777" w:rsidTr="00CA0707">
        <w:trPr>
          <w:trHeight w:val="268"/>
        </w:trPr>
        <w:tc>
          <w:tcPr>
            <w:tcW w:w="3496" w:type="dxa"/>
          </w:tcPr>
          <w:p w14:paraId="5CA368C2" w14:textId="78228D46" w:rsidR="007D2D36" w:rsidRPr="00A53342" w:rsidRDefault="007507D5" w:rsidP="00A53342">
            <w:pPr>
              <w:ind w:firstLine="53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6</w:t>
            </w:r>
            <w:r w:rsidR="007D2D36" w:rsidRPr="00A53342">
              <w:rPr>
                <w:rFonts w:asciiTheme="majorBidi" w:hAnsiTheme="majorBidi" w:cstheme="majorBidi"/>
                <w:cs/>
              </w:rPr>
              <w:t xml:space="preserve"> - </w:t>
            </w:r>
            <w:r w:rsidRPr="007507D5">
              <w:rPr>
                <w:rFonts w:asciiTheme="majorBidi" w:hAnsiTheme="majorBidi" w:cstheme="majorBidi"/>
              </w:rPr>
              <w:t>12</w:t>
            </w:r>
            <w:r w:rsidR="007D2D36" w:rsidRPr="00A5334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3F6B691" w14:textId="786C6B79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80" w:type="dxa"/>
          </w:tcPr>
          <w:p w14:paraId="2AC69538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1F575632" w14:textId="6FF8F002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</w:t>
            </w:r>
            <w:r w:rsidR="007507D5" w:rsidRPr="007507D5">
              <w:rPr>
                <w:rFonts w:asciiTheme="majorBidi" w:hAnsiTheme="majorBidi" w:cstheme="majorBidi"/>
              </w:rPr>
              <w:t>1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741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74926F43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30C358E6" w14:textId="27935A98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90" w:type="dxa"/>
            <w:vAlign w:val="center"/>
          </w:tcPr>
          <w:p w14:paraId="51363743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27F2D8A9" w14:textId="39ED8516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</w:t>
            </w:r>
            <w:r w:rsidR="007507D5" w:rsidRPr="007507D5">
              <w:rPr>
                <w:rFonts w:asciiTheme="majorBidi" w:hAnsiTheme="majorBidi" w:cstheme="majorBidi"/>
              </w:rPr>
              <w:t>813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563F8EC0" w14:textId="77777777" w:rsidTr="00CA0707">
        <w:trPr>
          <w:trHeight w:val="268"/>
        </w:trPr>
        <w:tc>
          <w:tcPr>
            <w:tcW w:w="3496" w:type="dxa"/>
          </w:tcPr>
          <w:p w14:paraId="71AEC180" w14:textId="6B35B0D0" w:rsidR="007D2D36" w:rsidRPr="00A53342" w:rsidRDefault="007D2D36" w:rsidP="00A53342">
            <w:pPr>
              <w:ind w:firstLine="530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7507D5" w:rsidRPr="007507D5">
              <w:rPr>
                <w:rFonts w:asciiTheme="majorBidi" w:hAnsiTheme="majorBidi" w:cstheme="majorBidi"/>
              </w:rPr>
              <w:t>12</w:t>
            </w:r>
            <w:r w:rsidRPr="00A5334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245DB" w14:textId="65BB2C1F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80" w:type="dxa"/>
          </w:tcPr>
          <w:p w14:paraId="017ED43B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A07D99" w14:textId="1DD709FF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015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CFF5032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445B1" w14:textId="3E169127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90" w:type="dxa"/>
            <w:vAlign w:val="center"/>
          </w:tcPr>
          <w:p w14:paraId="63E23B44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880BB" w14:textId="0F2BB328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2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737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548C15D0" w14:textId="77777777" w:rsidTr="00CA0707">
        <w:trPr>
          <w:trHeight w:val="254"/>
        </w:trPr>
        <w:tc>
          <w:tcPr>
            <w:tcW w:w="3496" w:type="dxa"/>
          </w:tcPr>
          <w:p w14:paraId="5F544FAA" w14:textId="77777777" w:rsidR="007D2D36" w:rsidRPr="00A53342" w:rsidRDefault="007D2D36" w:rsidP="00A53342">
            <w:pPr>
              <w:ind w:firstLine="53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10686" w14:textId="1702F3E1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142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180" w:type="dxa"/>
          </w:tcPr>
          <w:p w14:paraId="30E40D62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E2461D" w14:textId="6BC50B8E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114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130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7EA89462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1693E" w14:textId="27088A5C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94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" w:type="dxa"/>
            <w:vAlign w:val="center"/>
          </w:tcPr>
          <w:p w14:paraId="623F29E4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6FCC7" w14:textId="2068322E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66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425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405DC8ED" w14:textId="77777777" w:rsidTr="00CA0707">
        <w:trPr>
          <w:trHeight w:val="268"/>
        </w:trPr>
        <w:tc>
          <w:tcPr>
            <w:tcW w:w="3496" w:type="dxa"/>
          </w:tcPr>
          <w:p w14:paraId="1D2DBD42" w14:textId="3CFE6D63" w:rsidR="007D2D36" w:rsidRPr="00A53342" w:rsidRDefault="007D2D36" w:rsidP="00CA0707">
            <w:pPr>
              <w:ind w:left="704" w:hanging="495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53342">
              <w:rPr>
                <w:rFonts w:asciiTheme="majorBidi" w:hAnsiTheme="majorBidi" w:cstheme="majorBidi"/>
                <w:cs/>
              </w:rPr>
              <w:t>: ค่าเผื่อผลขาดทุนด้านเครดิต</w:t>
            </w:r>
            <w:r w:rsidR="00CA0707">
              <w:rPr>
                <w:rFonts w:asciiTheme="majorBidi" w:hAnsiTheme="majorBidi" w:cstheme="majorBidi"/>
                <w:cs/>
              </w:rPr>
              <w:br/>
            </w:r>
            <w:r w:rsidRPr="00A53342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25008C" w14:textId="77777777" w:rsidR="00CA0707" w:rsidRDefault="00CA0707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7EC247A4" w14:textId="6DAE9AFE" w:rsidR="007D2D36" w:rsidRPr="00A53342" w:rsidRDefault="00B20EDC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683</w:t>
            </w:r>
            <w:r w:rsidRPr="00A5334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7E436765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F34661" w14:textId="77777777" w:rsidR="00CA0707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</w:t>
            </w:r>
          </w:p>
          <w:p w14:paraId="7AE2819A" w14:textId="01D3EC2C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(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663</w:t>
            </w:r>
            <w:r w:rsidRPr="00A533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68" w:type="dxa"/>
            <w:vAlign w:val="center"/>
          </w:tcPr>
          <w:p w14:paraId="5E92F125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51FAED" w14:textId="77777777" w:rsidR="00CA0707" w:rsidRDefault="00CA0707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</w:p>
          <w:p w14:paraId="463A108D" w14:textId="444549AD" w:rsidR="007D2D36" w:rsidRPr="00A53342" w:rsidRDefault="00B20EDC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406</w:t>
            </w:r>
            <w:r w:rsidRPr="00A5334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center"/>
          </w:tcPr>
          <w:p w14:paraId="3C99D195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2328C9" w14:textId="77777777" w:rsidR="00CA0707" w:rsidRDefault="00CA0707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740A0B3B" w14:textId="7B64E49E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(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386</w:t>
            </w:r>
            <w:r w:rsidRPr="00A533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2D36" w:rsidRPr="00A53342" w14:paraId="2F82BF44" w14:textId="77777777" w:rsidTr="00CA0707">
        <w:trPr>
          <w:trHeight w:val="254"/>
        </w:trPr>
        <w:tc>
          <w:tcPr>
            <w:tcW w:w="3496" w:type="dxa"/>
          </w:tcPr>
          <w:p w14:paraId="68F1F48D" w14:textId="77777777" w:rsidR="007D2D36" w:rsidRPr="00A53342" w:rsidRDefault="007D2D36" w:rsidP="00A53342">
            <w:pPr>
              <w:ind w:firstLine="345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รวมลูกหนี้การค้า - อื่น ๆ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3FB7DD" w14:textId="6339E811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138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80" w:type="dxa"/>
          </w:tcPr>
          <w:p w14:paraId="187D6FAE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322A40" w14:textId="5B26D3B3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110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467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628B8A07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3B11E6" w14:textId="4E229454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90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90" w:type="dxa"/>
            <w:vAlign w:val="center"/>
          </w:tcPr>
          <w:p w14:paraId="5B2A78D9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6B03F0" w14:textId="04573046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63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039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74484578" w14:textId="77777777" w:rsidTr="00CA0707">
        <w:trPr>
          <w:trHeight w:val="268"/>
        </w:trPr>
        <w:tc>
          <w:tcPr>
            <w:tcW w:w="3496" w:type="dxa"/>
          </w:tcPr>
          <w:p w14:paraId="45F06C91" w14:textId="77777777" w:rsidR="007D2D36" w:rsidRPr="00A53342" w:rsidRDefault="007D2D36" w:rsidP="00A53342">
            <w:pPr>
              <w:ind w:firstLine="255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81E0DA" w14:textId="77FA5479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139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80" w:type="dxa"/>
          </w:tcPr>
          <w:p w14:paraId="189BCD6F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4E4AE" w14:textId="683A2548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110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654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E65BA62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AC0CE8" w14:textId="4032B05B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91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90" w:type="dxa"/>
            <w:vAlign w:val="center"/>
          </w:tcPr>
          <w:p w14:paraId="4677E8D0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B46D0" w14:textId="5717FC96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63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145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6F245383" w14:textId="77777777" w:rsidTr="00CA0707">
        <w:trPr>
          <w:trHeight w:hRule="exact" w:val="101"/>
        </w:trPr>
        <w:tc>
          <w:tcPr>
            <w:tcW w:w="3496" w:type="dxa"/>
          </w:tcPr>
          <w:p w14:paraId="139DF75F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27B062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43A67445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C75EA5" w14:textId="77777777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286C923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7DF44D1" w14:textId="77777777" w:rsidR="007D2D36" w:rsidRPr="00A53342" w:rsidRDefault="007D2D36" w:rsidP="00A53342">
            <w:pPr>
              <w:tabs>
                <w:tab w:val="decimal" w:pos="91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B5FDE92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7EA35F1" w14:textId="77777777" w:rsidR="007D2D36" w:rsidRPr="00A53342" w:rsidRDefault="007D2D36" w:rsidP="00A53342">
            <w:pPr>
              <w:tabs>
                <w:tab w:val="decimal" w:pos="1000"/>
              </w:tabs>
              <w:ind w:left="-29"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7D2D36" w:rsidRPr="00A53342" w14:paraId="76175E36" w14:textId="77777777" w:rsidTr="00CA0707">
        <w:trPr>
          <w:trHeight w:val="268"/>
        </w:trPr>
        <w:tc>
          <w:tcPr>
            <w:tcW w:w="3496" w:type="dxa"/>
          </w:tcPr>
          <w:p w14:paraId="5FA4B742" w14:textId="13538099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  <w:u w:val="single"/>
              </w:rPr>
            </w:pPr>
            <w:r w:rsidRPr="00A53342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4D1743C1" w14:textId="77777777" w:rsidR="007D2D36" w:rsidRPr="00A53342" w:rsidRDefault="007D2D36" w:rsidP="00A53342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108F28B8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19DA02" w14:textId="77777777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DCD5D48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2" w:type="dxa"/>
          </w:tcPr>
          <w:p w14:paraId="4A809C33" w14:textId="77777777" w:rsidR="007D2D36" w:rsidRPr="00A53342" w:rsidRDefault="007D2D36" w:rsidP="00A53342">
            <w:pPr>
              <w:tabs>
                <w:tab w:val="decimal" w:pos="91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F532E9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53AEDB14" w14:textId="77777777" w:rsidR="007D2D36" w:rsidRPr="00A53342" w:rsidRDefault="007D2D36" w:rsidP="00A53342">
            <w:pPr>
              <w:tabs>
                <w:tab w:val="decimal" w:pos="1000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</w:tr>
      <w:tr w:rsidR="007D2D36" w:rsidRPr="00A53342" w14:paraId="64F02D4F" w14:textId="77777777" w:rsidTr="00CA0707">
        <w:trPr>
          <w:trHeight w:val="268"/>
        </w:trPr>
        <w:tc>
          <w:tcPr>
            <w:tcW w:w="3496" w:type="dxa"/>
          </w:tcPr>
          <w:p w14:paraId="7986368C" w14:textId="34DC2EF8" w:rsidR="007D2D36" w:rsidRPr="00A53342" w:rsidRDefault="007D2D36" w:rsidP="00CA0707">
            <w:pPr>
              <w:ind w:left="434" w:hanging="27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ลูกหนี้อื่น - กิจการที่เกี่ยวข้องกัน </w:t>
            </w:r>
            <w:r w:rsidR="00CA0707">
              <w:rPr>
                <w:rFonts w:asciiTheme="majorBidi" w:hAnsiTheme="majorBidi" w:cstheme="majorBidi"/>
                <w:cs/>
              </w:rPr>
              <w:br/>
            </w:r>
            <w:r w:rsidRPr="00A53342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7507D5" w:rsidRPr="007507D5">
              <w:rPr>
                <w:rFonts w:asciiTheme="majorBidi" w:hAnsiTheme="majorBidi" w:cstheme="majorBidi"/>
              </w:rPr>
              <w:t>4</w:t>
            </w:r>
            <w:r w:rsidRPr="00A533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0" w:type="dxa"/>
          </w:tcPr>
          <w:p w14:paraId="7E172BFD" w14:textId="77777777" w:rsidR="00CA0707" w:rsidRDefault="00CA0707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2CE79FA8" w14:textId="464E1DE8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80" w:type="dxa"/>
          </w:tcPr>
          <w:p w14:paraId="4CE4C12E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391F8799" w14:textId="77777777" w:rsidR="00CA0707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</w:p>
          <w:p w14:paraId="7ED3D0AF" w14:textId="1B4017E5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 </w:t>
            </w:r>
            <w:r w:rsidR="007507D5" w:rsidRPr="007507D5">
              <w:rPr>
                <w:rFonts w:asciiTheme="majorBidi" w:hAnsiTheme="majorBidi" w:cstheme="majorBidi"/>
              </w:rPr>
              <w:t>50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EF9B4A6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1C6C14F1" w14:textId="77777777" w:rsidR="00CA0707" w:rsidRDefault="00CA0707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</w:p>
          <w:p w14:paraId="6C940D82" w14:textId="066A85EB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B20EDC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90" w:type="dxa"/>
            <w:vAlign w:val="center"/>
          </w:tcPr>
          <w:p w14:paraId="06D71FD4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41DCE5D0" w14:textId="77777777" w:rsidR="00CA0707" w:rsidRDefault="00CA0707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05ECB534" w14:textId="4BFF23A6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5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875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08AB9701" w14:textId="77777777" w:rsidTr="00CA0707">
        <w:trPr>
          <w:trHeight w:val="268"/>
        </w:trPr>
        <w:tc>
          <w:tcPr>
            <w:tcW w:w="3496" w:type="dxa"/>
          </w:tcPr>
          <w:p w14:paraId="6D0709FC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ลูกหนี้อื่น - อื่น ๆ</w:t>
            </w:r>
          </w:p>
        </w:tc>
        <w:tc>
          <w:tcPr>
            <w:tcW w:w="1170" w:type="dxa"/>
          </w:tcPr>
          <w:p w14:paraId="42170407" w14:textId="3918ECC2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80" w:type="dxa"/>
          </w:tcPr>
          <w:p w14:paraId="08026793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5F4C1C83" w14:textId="6E908344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</w:t>
            </w:r>
            <w:r w:rsidR="007507D5" w:rsidRPr="007507D5">
              <w:rPr>
                <w:rFonts w:asciiTheme="majorBidi" w:hAnsiTheme="majorBidi" w:cstheme="majorBidi"/>
              </w:rPr>
              <w:t>1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320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05EEAA94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3012B334" w14:textId="7946937F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90" w:type="dxa"/>
            <w:vAlign w:val="center"/>
          </w:tcPr>
          <w:p w14:paraId="587197A6" w14:textId="77777777" w:rsidR="007D2D36" w:rsidRPr="00A53342" w:rsidRDefault="007D2D36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18D39944" w14:textId="0524198F" w:rsidR="007D2D36" w:rsidRPr="00A53342" w:rsidRDefault="007D2D36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</w:t>
            </w:r>
            <w:r w:rsidR="007507D5" w:rsidRPr="007507D5">
              <w:rPr>
                <w:rFonts w:asciiTheme="majorBidi" w:hAnsiTheme="majorBidi" w:cstheme="majorBidi"/>
              </w:rPr>
              <w:t>561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4E6917" w:rsidRPr="00A53342" w14:paraId="4E10A50E" w14:textId="77777777" w:rsidTr="00CA0707">
        <w:trPr>
          <w:trHeight w:val="254"/>
        </w:trPr>
        <w:tc>
          <w:tcPr>
            <w:tcW w:w="3496" w:type="dxa"/>
          </w:tcPr>
          <w:p w14:paraId="39CCB7E9" w14:textId="77777777" w:rsidR="004E6917" w:rsidRPr="00A53342" w:rsidRDefault="004E6917" w:rsidP="00A53342">
            <w:pPr>
              <w:ind w:firstLine="209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>เงินจ่ายล่วงหน้าค่าบริการ</w:t>
            </w:r>
          </w:p>
        </w:tc>
        <w:tc>
          <w:tcPr>
            <w:tcW w:w="1170" w:type="dxa"/>
          </w:tcPr>
          <w:p w14:paraId="7DB84879" w14:textId="08BE8080" w:rsidR="004E6917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80" w:type="dxa"/>
          </w:tcPr>
          <w:p w14:paraId="21C13A34" w14:textId="77777777" w:rsidR="004E6917" w:rsidRPr="00A53342" w:rsidRDefault="004E6917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0CE29444" w14:textId="02F307C3" w:rsidR="004E6917" w:rsidRPr="00A53342" w:rsidRDefault="004E6917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</w:t>
            </w:r>
            <w:r w:rsidR="007507D5" w:rsidRPr="007507D5">
              <w:rPr>
                <w:rFonts w:asciiTheme="majorBidi" w:hAnsiTheme="majorBidi" w:cstheme="majorBidi"/>
              </w:rPr>
              <w:t>2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169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6B5EB118" w14:textId="77777777" w:rsidR="004E6917" w:rsidRPr="00A53342" w:rsidRDefault="004E6917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2ABCCEFF" w14:textId="30C489C4" w:rsidR="004E6917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5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vAlign w:val="center"/>
          </w:tcPr>
          <w:p w14:paraId="285DC80E" w14:textId="77777777" w:rsidR="004E6917" w:rsidRPr="00A53342" w:rsidRDefault="004E6917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30D09C80" w14:textId="267445D4" w:rsidR="004E6917" w:rsidRPr="00A53342" w:rsidRDefault="004E6917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2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169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4E6917" w:rsidRPr="00A53342" w14:paraId="78810141" w14:textId="77777777" w:rsidTr="00CA0707">
        <w:trPr>
          <w:trHeight w:val="254"/>
        </w:trPr>
        <w:tc>
          <w:tcPr>
            <w:tcW w:w="3496" w:type="dxa"/>
          </w:tcPr>
          <w:p w14:paraId="6F98D9A8" w14:textId="77777777" w:rsidR="004E6917" w:rsidRPr="00A53342" w:rsidRDefault="004E6917" w:rsidP="00A53342">
            <w:pPr>
              <w:ind w:firstLine="209"/>
              <w:rPr>
                <w:rFonts w:asciiTheme="majorBidi" w:hAnsiTheme="majorBidi" w:cstheme="majorBidi"/>
                <w:b/>
                <w:bCs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>เงินจ่ายล่วงหน้าให้ลูกค้า</w:t>
            </w:r>
          </w:p>
        </w:tc>
        <w:tc>
          <w:tcPr>
            <w:tcW w:w="1170" w:type="dxa"/>
          </w:tcPr>
          <w:p w14:paraId="55E2FE7C" w14:textId="24DAD77E" w:rsidR="004E6917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0049D004" w14:textId="77777777" w:rsidR="004E6917" w:rsidRPr="00A53342" w:rsidRDefault="004E6917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2ABDCB53" w14:textId="14CD18C7" w:rsidR="004E6917" w:rsidRPr="00A53342" w:rsidRDefault="004E6917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  </w:t>
            </w:r>
            <w:r w:rsidR="007507D5" w:rsidRPr="007507D5">
              <w:rPr>
                <w:rFonts w:asciiTheme="majorBidi" w:hAnsiTheme="majorBidi" w:cstheme="majorBidi"/>
              </w:rPr>
              <w:t>372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4E2DE686" w14:textId="77777777" w:rsidR="004E6917" w:rsidRPr="00A53342" w:rsidRDefault="004E6917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51F193D2" w14:textId="087EED96" w:rsidR="004E6917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90" w:type="dxa"/>
            <w:vAlign w:val="center"/>
          </w:tcPr>
          <w:p w14:paraId="3BC0C3C5" w14:textId="77777777" w:rsidR="004E6917" w:rsidRPr="00A53342" w:rsidRDefault="004E6917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6D23264B" w14:textId="77777777" w:rsidR="004E6917" w:rsidRPr="00A53342" w:rsidRDefault="004E6917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E6917" w:rsidRPr="00A53342" w14:paraId="2F16D9F5" w14:textId="77777777" w:rsidTr="00CA0707">
        <w:trPr>
          <w:trHeight w:val="254"/>
        </w:trPr>
        <w:tc>
          <w:tcPr>
            <w:tcW w:w="3496" w:type="dxa"/>
          </w:tcPr>
          <w:p w14:paraId="081A1E1E" w14:textId="77777777" w:rsidR="004E6917" w:rsidRPr="00A53342" w:rsidRDefault="004E6917" w:rsidP="00A53342">
            <w:pPr>
              <w:ind w:firstLine="209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>เงินจ่ายล่วงหน้าให้พนักงาน</w:t>
            </w:r>
          </w:p>
        </w:tc>
        <w:tc>
          <w:tcPr>
            <w:tcW w:w="1170" w:type="dxa"/>
          </w:tcPr>
          <w:p w14:paraId="6D020FFB" w14:textId="5CA7DA6D" w:rsidR="004E6917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180" w:type="dxa"/>
          </w:tcPr>
          <w:p w14:paraId="032BFB09" w14:textId="77777777" w:rsidR="004E6917" w:rsidRPr="00A53342" w:rsidRDefault="004E6917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494A3CA5" w14:textId="49CE490F" w:rsidR="004E6917" w:rsidRPr="00A53342" w:rsidRDefault="004E6917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  </w:t>
            </w:r>
            <w:r w:rsidR="007507D5" w:rsidRPr="007507D5">
              <w:rPr>
                <w:rFonts w:asciiTheme="majorBidi" w:hAnsiTheme="majorBidi" w:cstheme="majorBidi"/>
              </w:rPr>
              <w:t>344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40055E82" w14:textId="77777777" w:rsidR="004E6917" w:rsidRPr="00A53342" w:rsidRDefault="004E6917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29078688" w14:textId="1D08E4DE" w:rsidR="004E6917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90" w:type="dxa"/>
            <w:vAlign w:val="center"/>
          </w:tcPr>
          <w:p w14:paraId="20C0D910" w14:textId="77777777" w:rsidR="004E6917" w:rsidRPr="00A53342" w:rsidRDefault="004E6917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2154037F" w14:textId="06E90523" w:rsidR="004E6917" w:rsidRPr="00A53342" w:rsidRDefault="004E6917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</w:t>
            </w:r>
            <w:r w:rsidR="007507D5" w:rsidRPr="007507D5">
              <w:rPr>
                <w:rFonts w:asciiTheme="majorBidi" w:hAnsiTheme="majorBidi" w:cstheme="majorBidi"/>
              </w:rPr>
              <w:t>205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4E6917" w:rsidRPr="00A53342" w14:paraId="593CF3C3" w14:textId="77777777" w:rsidTr="00CA0707">
        <w:trPr>
          <w:trHeight w:val="254"/>
        </w:trPr>
        <w:tc>
          <w:tcPr>
            <w:tcW w:w="3496" w:type="dxa"/>
          </w:tcPr>
          <w:p w14:paraId="1AB45609" w14:textId="64E99A40" w:rsidR="004E6917" w:rsidRPr="00A53342" w:rsidRDefault="004E6917" w:rsidP="00CA0707">
            <w:pPr>
              <w:ind w:left="434" w:hanging="270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ค่าใช้จ่ายจ่ายล่วงหน้า - กิจการที่เกี่ยวข้องกัน (ดูหมายเหตุข้อ </w:t>
            </w:r>
            <w:r w:rsidR="007507D5" w:rsidRPr="007507D5">
              <w:rPr>
                <w:rFonts w:asciiTheme="majorBidi" w:hAnsiTheme="majorBidi" w:cstheme="majorBidi"/>
              </w:rPr>
              <w:t>4</w:t>
            </w:r>
            <w:r w:rsidRPr="00A533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0" w:type="dxa"/>
          </w:tcPr>
          <w:p w14:paraId="264B0245" w14:textId="77777777" w:rsidR="00CA0707" w:rsidRDefault="00CA0707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13555C6E" w14:textId="5F92B9E4" w:rsidR="004E6917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80" w:type="dxa"/>
          </w:tcPr>
          <w:p w14:paraId="4CC7B48A" w14:textId="77777777" w:rsidR="004E6917" w:rsidRPr="00A53342" w:rsidRDefault="004E6917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4E8B8C75" w14:textId="77777777" w:rsidR="00CA0707" w:rsidRDefault="00CA0707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</w:p>
          <w:p w14:paraId="2465DE0A" w14:textId="26A2CC7D" w:rsidR="004E6917" w:rsidRPr="00A53342" w:rsidRDefault="004E6917" w:rsidP="00CA0707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-</w:t>
            </w:r>
          </w:p>
        </w:tc>
        <w:tc>
          <w:tcPr>
            <w:tcW w:w="68" w:type="dxa"/>
            <w:vAlign w:val="center"/>
          </w:tcPr>
          <w:p w14:paraId="7303D92E" w14:textId="77777777" w:rsidR="004E6917" w:rsidRPr="00A53342" w:rsidRDefault="004E6917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vAlign w:val="center"/>
          </w:tcPr>
          <w:p w14:paraId="2111DFCF" w14:textId="77777777" w:rsidR="00CA0707" w:rsidRDefault="00CA0707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</w:p>
          <w:p w14:paraId="75AFB8B6" w14:textId="1AF8AE6B" w:rsidR="004E6917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  <w:vAlign w:val="center"/>
          </w:tcPr>
          <w:p w14:paraId="714E19D2" w14:textId="77777777" w:rsidR="004E6917" w:rsidRPr="00A53342" w:rsidRDefault="004E6917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0633B1C6" w14:textId="77777777" w:rsidR="00CA0707" w:rsidRDefault="00CA0707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5C41894B" w14:textId="45C3DE4B" w:rsidR="004E6917" w:rsidRPr="00A53342" w:rsidRDefault="004E6917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E6917" w:rsidRPr="00A53342" w14:paraId="124541A7" w14:textId="77777777" w:rsidTr="00CA0707">
        <w:trPr>
          <w:trHeight w:val="80"/>
        </w:trPr>
        <w:tc>
          <w:tcPr>
            <w:tcW w:w="3496" w:type="dxa"/>
          </w:tcPr>
          <w:p w14:paraId="126060CD" w14:textId="77777777" w:rsidR="004E6917" w:rsidRPr="00A53342" w:rsidRDefault="004E6917" w:rsidP="00A53342">
            <w:pPr>
              <w:ind w:firstLine="209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>ค่าใช้จ่ายจ่ายล่วงหน้า - อื่น ๆ</w:t>
            </w:r>
          </w:p>
        </w:tc>
        <w:tc>
          <w:tcPr>
            <w:tcW w:w="1170" w:type="dxa"/>
          </w:tcPr>
          <w:p w14:paraId="166E4D9A" w14:textId="7EE17759" w:rsidR="004E6917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80" w:type="dxa"/>
          </w:tcPr>
          <w:p w14:paraId="20A3B81B" w14:textId="77777777" w:rsidR="004E6917" w:rsidRPr="00A53342" w:rsidRDefault="004E6917" w:rsidP="00A53342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43DAAF43" w14:textId="4A0B8D68" w:rsidR="004E6917" w:rsidRPr="00A53342" w:rsidRDefault="007507D5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68" w:type="dxa"/>
            <w:vAlign w:val="center"/>
          </w:tcPr>
          <w:p w14:paraId="378273CF" w14:textId="77777777" w:rsidR="004E6917" w:rsidRPr="00A53342" w:rsidRDefault="004E6917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vAlign w:val="center"/>
          </w:tcPr>
          <w:p w14:paraId="22A19734" w14:textId="0DE5B740" w:rsidR="004E6917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0" w:type="dxa"/>
            <w:vAlign w:val="center"/>
          </w:tcPr>
          <w:p w14:paraId="2C3278EA" w14:textId="77777777" w:rsidR="004E6917" w:rsidRPr="00A53342" w:rsidRDefault="004E6917" w:rsidP="00A533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center"/>
          </w:tcPr>
          <w:p w14:paraId="27556660" w14:textId="7B0282B8" w:rsidR="004E6917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513</w:t>
            </w:r>
          </w:p>
        </w:tc>
      </w:tr>
      <w:tr w:rsidR="004E6917" w:rsidRPr="00A53342" w14:paraId="56CB813E" w14:textId="77777777" w:rsidTr="00CA0707">
        <w:trPr>
          <w:trHeight w:val="268"/>
        </w:trPr>
        <w:tc>
          <w:tcPr>
            <w:tcW w:w="3496" w:type="dxa"/>
          </w:tcPr>
          <w:p w14:paraId="630ECC11" w14:textId="77777777" w:rsidR="00CA0707" w:rsidRDefault="004E6917" w:rsidP="00A53342">
            <w:pPr>
              <w:ind w:left="619" w:right="-530" w:hanging="410"/>
              <w:rPr>
                <w:rFonts w:asciiTheme="majorBidi" w:hAnsiTheme="majorBidi" w:cstheme="majorBidi"/>
                <w:spacing w:val="-6"/>
              </w:rPr>
            </w:pPr>
            <w:r w:rsidRPr="00A53342">
              <w:rPr>
                <w:rFonts w:asciiTheme="majorBidi" w:hAnsiTheme="majorBidi" w:cstheme="majorBidi"/>
                <w:spacing w:val="-6"/>
                <w:cs/>
              </w:rPr>
              <w:t xml:space="preserve">ดอกเบี้ยค้างรับ - กิจการที่เกี่ยวข้องกัน </w:t>
            </w:r>
          </w:p>
          <w:p w14:paraId="05F44FCE" w14:textId="1F63BFB2" w:rsidR="004E6917" w:rsidRPr="00A53342" w:rsidRDefault="00CA0707" w:rsidP="00CA0707">
            <w:pPr>
              <w:ind w:left="434" w:hanging="2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pacing w:val="-6"/>
                <w:cs/>
              </w:rPr>
              <w:tab/>
            </w:r>
            <w:r w:rsidR="004E6917" w:rsidRPr="00A53342">
              <w:rPr>
                <w:rFonts w:asciiTheme="majorBidi" w:hAnsiTheme="majorBidi" w:cstheme="majorBidi"/>
                <w:spacing w:val="-6"/>
                <w:cs/>
              </w:rPr>
              <w:t>(ดูหมายเหตุข้อ</w:t>
            </w:r>
            <w:r w:rsidR="004E6917" w:rsidRPr="00A53342">
              <w:rPr>
                <w:rFonts w:asciiTheme="majorBidi" w:hAnsiTheme="majorBidi" w:cstheme="majorBidi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</w:rPr>
              <w:t>4</w:t>
            </w:r>
            <w:r w:rsidR="004E6917" w:rsidRPr="00A533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0" w:type="dxa"/>
          </w:tcPr>
          <w:p w14:paraId="5CEECBA8" w14:textId="77777777" w:rsidR="00CA0707" w:rsidRDefault="00CA0707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08A644CA" w14:textId="3DA1D5BD" w:rsidR="004E6917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  <w:vAlign w:val="bottom"/>
          </w:tcPr>
          <w:p w14:paraId="6DA9C0A3" w14:textId="77777777" w:rsidR="004E6917" w:rsidRPr="00A53342" w:rsidRDefault="004E6917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6867EF0" w14:textId="77777777" w:rsidR="00CA0707" w:rsidRDefault="00CA0707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24502374" w14:textId="5007CE69" w:rsidR="004E6917" w:rsidRPr="00A53342" w:rsidRDefault="004E6917" w:rsidP="00A53342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-</w:t>
            </w:r>
          </w:p>
        </w:tc>
        <w:tc>
          <w:tcPr>
            <w:tcW w:w="68" w:type="dxa"/>
            <w:vAlign w:val="center"/>
          </w:tcPr>
          <w:p w14:paraId="316CE4E5" w14:textId="77777777" w:rsidR="004E6917" w:rsidRPr="00A53342" w:rsidRDefault="004E6917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7BB30811" w14:textId="77777777" w:rsidR="00CA0707" w:rsidRDefault="00CA0707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</w:p>
          <w:p w14:paraId="3995F12B" w14:textId="5FC00FBB" w:rsidR="004E6917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vAlign w:val="center"/>
          </w:tcPr>
          <w:p w14:paraId="4851DF81" w14:textId="77777777" w:rsidR="004E6917" w:rsidRPr="00A53342" w:rsidRDefault="004E6917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03F9BF68" w14:textId="77777777" w:rsidR="00CA0707" w:rsidRDefault="004E6917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07F82C63" w14:textId="382A342C" w:rsidR="004E6917" w:rsidRPr="00A53342" w:rsidRDefault="004E6917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 </w:t>
            </w:r>
            <w:r w:rsidR="007507D5" w:rsidRPr="007507D5">
              <w:rPr>
                <w:rFonts w:asciiTheme="majorBidi" w:hAnsiTheme="majorBidi" w:cstheme="majorBidi"/>
              </w:rPr>
              <w:t>86</w:t>
            </w:r>
            <w:r w:rsidRPr="00A53342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7D2D36" w:rsidRPr="00A53342" w14:paraId="083FDA3B" w14:textId="77777777" w:rsidTr="00CA0707">
        <w:trPr>
          <w:trHeight w:val="65"/>
        </w:trPr>
        <w:tc>
          <w:tcPr>
            <w:tcW w:w="3496" w:type="dxa"/>
          </w:tcPr>
          <w:p w14:paraId="582A18F7" w14:textId="77777777" w:rsidR="007D2D36" w:rsidRPr="00A53342" w:rsidRDefault="007D2D36" w:rsidP="00A53342">
            <w:pPr>
              <w:ind w:left="619" w:right="-530" w:hanging="410"/>
              <w:rPr>
                <w:rFonts w:asciiTheme="majorBidi" w:hAnsiTheme="majorBidi" w:cstheme="majorBidi"/>
                <w:spacing w:val="-6"/>
                <w:cs/>
              </w:rPr>
            </w:pPr>
            <w:r w:rsidRPr="00A53342">
              <w:rPr>
                <w:rFonts w:asciiTheme="majorBidi" w:hAnsiTheme="majorBidi" w:cstheme="majorBidi"/>
                <w:spacing w:val="-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0C95B8" w14:textId="5F6A09C4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80" w:type="dxa"/>
            <w:vAlign w:val="bottom"/>
          </w:tcPr>
          <w:p w14:paraId="17D89374" w14:textId="77777777" w:rsidR="007D2D36" w:rsidRPr="00A53342" w:rsidRDefault="007D2D36" w:rsidP="00A5334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9D9A49" w14:textId="296D8A66" w:rsidR="007D2D36" w:rsidRPr="00A53342" w:rsidRDefault="007D2D36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</w:t>
            </w:r>
            <w:r w:rsidR="007507D5" w:rsidRPr="007507D5">
              <w:rPr>
                <w:rFonts w:asciiTheme="majorBidi" w:hAnsiTheme="majorBidi" w:cstheme="majorBidi"/>
              </w:rPr>
              <w:t>7</w:t>
            </w:r>
            <w:r w:rsidRPr="00A53342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68" w:type="dxa"/>
            <w:vAlign w:val="center"/>
          </w:tcPr>
          <w:p w14:paraId="3B34D7DC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49D7A1" w14:textId="7D3D0F07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90" w:type="dxa"/>
            <w:vAlign w:val="center"/>
          </w:tcPr>
          <w:p w14:paraId="2CE22AFC" w14:textId="77777777" w:rsidR="007D2D36" w:rsidRPr="00A53342" w:rsidRDefault="007D2D36" w:rsidP="00A53342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97C3CF" w14:textId="1D71A6C2" w:rsidR="007D2D36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7</w:t>
            </w:r>
            <w:r w:rsidR="007D2D36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811</w:t>
            </w:r>
          </w:p>
        </w:tc>
      </w:tr>
      <w:tr w:rsidR="007D2D36" w:rsidRPr="00A53342" w14:paraId="3E110E12" w14:textId="77777777" w:rsidTr="00CA0707">
        <w:trPr>
          <w:trHeight w:val="268"/>
        </w:trPr>
        <w:tc>
          <w:tcPr>
            <w:tcW w:w="3496" w:type="dxa"/>
          </w:tcPr>
          <w:p w14:paraId="14A3D0FE" w14:textId="37E70D5B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  <w:cs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9565A8" w14:textId="4C02DEC0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16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80" w:type="dxa"/>
            <w:vAlign w:val="bottom"/>
          </w:tcPr>
          <w:p w14:paraId="5D69BF83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4EA91" w14:textId="0A33A8AD" w:rsidR="007D2D36" w:rsidRPr="00A53342" w:rsidRDefault="007507D5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15</w:t>
            </w:r>
            <w:r w:rsidR="007D2D36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68" w:type="dxa"/>
            <w:vAlign w:val="bottom"/>
          </w:tcPr>
          <w:p w14:paraId="35079EAF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F6988" w14:textId="60A81125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90" w:type="dxa"/>
            <w:vAlign w:val="bottom"/>
          </w:tcPr>
          <w:p w14:paraId="67604498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47247" w14:textId="52CDB1AB" w:rsidR="007D2D36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18</w:t>
            </w:r>
            <w:r w:rsidR="007D2D36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220</w:t>
            </w:r>
          </w:p>
        </w:tc>
      </w:tr>
      <w:tr w:rsidR="007D2D36" w:rsidRPr="00A53342" w14:paraId="13B4A4F3" w14:textId="77777777" w:rsidTr="00CA0707">
        <w:trPr>
          <w:trHeight w:val="254"/>
        </w:trPr>
        <w:tc>
          <w:tcPr>
            <w:tcW w:w="3496" w:type="dxa"/>
          </w:tcPr>
          <w:p w14:paraId="2F55A12E" w14:textId="77777777" w:rsidR="007D2D36" w:rsidRPr="00A53342" w:rsidRDefault="007D2D36" w:rsidP="00A53342">
            <w:pPr>
              <w:ind w:firstLine="209"/>
              <w:rPr>
                <w:rFonts w:asciiTheme="majorBidi" w:hAnsiTheme="majorBidi" w:cstheme="majorBidi"/>
              </w:rPr>
            </w:pPr>
            <w:r w:rsidRPr="00A53342">
              <w:rPr>
                <w:rFonts w:asciiTheme="majorBidi" w:hAnsiTheme="majorBidi" w:cstheme="majorBidi"/>
                <w:cs/>
              </w:rPr>
              <w:t xml:space="preserve">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536FC" w14:textId="0345318A" w:rsidR="007D2D36" w:rsidRPr="00A53342" w:rsidRDefault="007507D5" w:rsidP="00A53342">
            <w:pPr>
              <w:tabs>
                <w:tab w:val="decimal" w:pos="1056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155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80" w:type="dxa"/>
            <w:vAlign w:val="bottom"/>
          </w:tcPr>
          <w:p w14:paraId="5FEB09C8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32C40" w14:textId="5D86A3CC" w:rsidR="007D2D36" w:rsidRPr="00A53342" w:rsidRDefault="007507D5" w:rsidP="00A53342">
            <w:pPr>
              <w:tabs>
                <w:tab w:val="decimal" w:pos="1012"/>
              </w:tabs>
              <w:adjustRightInd w:val="0"/>
              <w:ind w:left="-54" w:right="-8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126</w:t>
            </w:r>
            <w:r w:rsidR="007D2D36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68" w:type="dxa"/>
            <w:vAlign w:val="bottom"/>
          </w:tcPr>
          <w:p w14:paraId="642587FD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ECE9A" w14:textId="1FE02BB6" w:rsidR="007D2D36" w:rsidRPr="00A53342" w:rsidRDefault="007507D5" w:rsidP="00A53342">
            <w:pPr>
              <w:tabs>
                <w:tab w:val="decimal" w:pos="1222"/>
              </w:tabs>
              <w:adjustRightInd w:val="0"/>
              <w:ind w:left="-54" w:right="-269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103</w:t>
            </w:r>
            <w:r w:rsidR="004E6917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90" w:type="dxa"/>
            <w:vAlign w:val="bottom"/>
          </w:tcPr>
          <w:p w14:paraId="14A8ADAF" w14:textId="77777777" w:rsidR="007D2D36" w:rsidRPr="00A53342" w:rsidRDefault="007D2D36" w:rsidP="00A5334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BCDD8" w14:textId="6E18478C" w:rsidR="007D2D36" w:rsidRPr="00A53342" w:rsidRDefault="007507D5" w:rsidP="00CA0707">
            <w:pPr>
              <w:tabs>
                <w:tab w:val="decimal" w:pos="1033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81</w:t>
            </w:r>
            <w:r w:rsidR="007D2D36" w:rsidRPr="00A53342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365</w:t>
            </w:r>
          </w:p>
        </w:tc>
      </w:tr>
    </w:tbl>
    <w:p w14:paraId="01387E41" w14:textId="7E15C333" w:rsidR="00747D90" w:rsidRPr="00A53342" w:rsidRDefault="00747D90" w:rsidP="00CA0707">
      <w:pPr>
        <w:pStyle w:val="BodyTextIndent2"/>
        <w:tabs>
          <w:tab w:val="clear" w:pos="990"/>
        </w:tabs>
        <w:spacing w:before="240"/>
        <w:ind w:left="720" w:hanging="187"/>
        <w:outlineLvl w:val="0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7C538A60" w14:textId="5190F7E0" w:rsidR="0031766A" w:rsidRDefault="0031766A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1428AAB6" w14:textId="46CB3240" w:rsidR="0000402A" w:rsidRPr="0075264F" w:rsidRDefault="0000402A" w:rsidP="006E2D8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</w:rPr>
      </w:pPr>
      <w:r w:rsidRPr="0075264F">
        <w:rPr>
          <w:rFonts w:asciiTheme="majorBidi" w:eastAsia="Times New Roman" w:hAnsiTheme="majorBidi" w:cstheme="majorBidi"/>
          <w:b/>
          <w:bCs/>
          <w:cs/>
        </w:rPr>
        <w:t>สินค้าคงเหลือ</w:t>
      </w:r>
    </w:p>
    <w:p w14:paraId="7729D6F0" w14:textId="7F0DFD93" w:rsidR="0000402A" w:rsidRPr="0075264F" w:rsidRDefault="0000402A" w:rsidP="006C7FB7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19567D" w:rsidRPr="0075264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30</w:t>
      </w:r>
      <w:r w:rsidR="007A5E22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D2D36" w:rsidRPr="0075264F">
        <w:rPr>
          <w:rFonts w:asciiTheme="majorBidi" w:eastAsia="Times New Roman" w:hAnsiTheme="majorBidi" w:cstheme="majorBidi"/>
          <w:sz w:val="32"/>
          <w:szCs w:val="32"/>
          <w:cs/>
        </w:rPr>
        <w:t>กันยา</w:t>
      </w:r>
      <w:r w:rsidR="007A5E22" w:rsidRPr="0075264F">
        <w:rPr>
          <w:rFonts w:asciiTheme="majorBidi" w:eastAsia="Times New Roman" w:hAnsiTheme="majorBidi" w:cstheme="majorBidi"/>
          <w:sz w:val="32"/>
          <w:szCs w:val="32"/>
          <w:cs/>
        </w:rPr>
        <w:t>ยน</w:t>
      </w:r>
      <w:r w:rsidR="00CD723D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2564</w:t>
      </w:r>
      <w:r w:rsidR="0019567D" w:rsidRPr="0075264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31</w:t>
      </w:r>
      <w:r w:rsidR="0019567D" w:rsidRPr="007526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sz w:val="32"/>
          <w:szCs w:val="32"/>
        </w:rPr>
        <w:t>2563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B27B8B0" w14:textId="77777777" w:rsidR="0000402A" w:rsidRPr="0075264F" w:rsidRDefault="0000402A" w:rsidP="00197470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82539" w:rsidRPr="0075264F" w14:paraId="147A195E" w14:textId="77777777" w:rsidTr="00282539">
        <w:tc>
          <w:tcPr>
            <w:tcW w:w="6120" w:type="dxa"/>
            <w:vAlign w:val="bottom"/>
          </w:tcPr>
          <w:p w14:paraId="5DE50962" w14:textId="77777777" w:rsidR="00282539" w:rsidRPr="0075264F" w:rsidRDefault="00282539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6A5DF73" w14:textId="77777777" w:rsidR="00282539" w:rsidRPr="0075264F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82539" w:rsidRPr="0075264F" w14:paraId="29DB646B" w14:textId="77777777" w:rsidTr="00282539">
        <w:tc>
          <w:tcPr>
            <w:tcW w:w="6120" w:type="dxa"/>
            <w:vAlign w:val="bottom"/>
          </w:tcPr>
          <w:p w14:paraId="2B2BF5C7" w14:textId="77777777" w:rsidR="00282539" w:rsidRPr="0075264F" w:rsidRDefault="00282539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080A9D6" w14:textId="77777777" w:rsidR="00282539" w:rsidRPr="0075264F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30048B6" w14:textId="77777777" w:rsidR="00282539" w:rsidRPr="0075264F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6CF26361" w14:textId="77777777" w:rsidR="00282539" w:rsidRPr="0075264F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C3067" w:rsidRPr="0075264F" w14:paraId="0EEDF1FB" w14:textId="77777777" w:rsidTr="00E56EF7">
        <w:tc>
          <w:tcPr>
            <w:tcW w:w="6120" w:type="dxa"/>
            <w:vAlign w:val="bottom"/>
          </w:tcPr>
          <w:p w14:paraId="60A8312A" w14:textId="77777777" w:rsidR="006C3067" w:rsidRPr="0075264F" w:rsidRDefault="006C3067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F72FF5C" w14:textId="2CF3CD9E" w:rsidR="006C3067" w:rsidRPr="0075264F" w:rsidRDefault="007507D5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7A5E22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</w:t>
            </w:r>
            <w:r w:rsidR="007A5E22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80" w:type="dxa"/>
          </w:tcPr>
          <w:p w14:paraId="69BB43DC" w14:textId="77777777" w:rsidR="006C3067" w:rsidRPr="0075264F" w:rsidRDefault="006C3067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0274E26" w14:textId="1D023A2D" w:rsidR="006C3067" w:rsidRPr="0075264F" w:rsidRDefault="007507D5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3067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2539" w:rsidRPr="0075264F" w14:paraId="4B860070" w14:textId="77777777" w:rsidTr="00282539">
        <w:tc>
          <w:tcPr>
            <w:tcW w:w="6120" w:type="dxa"/>
            <w:vAlign w:val="bottom"/>
          </w:tcPr>
          <w:p w14:paraId="5968EC6B" w14:textId="77777777" w:rsidR="00282539" w:rsidRPr="0075264F" w:rsidRDefault="00282539" w:rsidP="00CA524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942B497" w14:textId="7F67C19C" w:rsidR="00282539" w:rsidRPr="0075264F" w:rsidRDefault="007507D5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7F16D806" w14:textId="77777777" w:rsidR="00282539" w:rsidRPr="0075264F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A6A4FD9" w14:textId="0005DBC7" w:rsidR="00282539" w:rsidRPr="0075264F" w:rsidRDefault="007507D5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017430" w:rsidRPr="0075264F" w14:paraId="4EC2EEA6" w14:textId="77777777" w:rsidTr="00CD723D">
        <w:tc>
          <w:tcPr>
            <w:tcW w:w="6120" w:type="dxa"/>
            <w:vAlign w:val="bottom"/>
            <w:hideMark/>
          </w:tcPr>
          <w:p w14:paraId="6ECBA2E6" w14:textId="77777777" w:rsidR="00017430" w:rsidRPr="0075264F" w:rsidRDefault="00017430" w:rsidP="0001743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15354612" w14:textId="539AD9CE" w:rsidR="00017430" w:rsidRPr="0075264F" w:rsidRDefault="007507D5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00557C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038</w:t>
            </w:r>
          </w:p>
        </w:tc>
        <w:tc>
          <w:tcPr>
            <w:tcW w:w="180" w:type="dxa"/>
          </w:tcPr>
          <w:p w14:paraId="37CDE566" w14:textId="77777777" w:rsidR="00017430" w:rsidRPr="0075264F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E6511E" w14:textId="576E35FA" w:rsidR="00017430" w:rsidRPr="0075264F" w:rsidRDefault="007507D5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17430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236</w:t>
            </w:r>
          </w:p>
        </w:tc>
      </w:tr>
      <w:tr w:rsidR="00017430" w:rsidRPr="0075264F" w14:paraId="2F30C8C7" w14:textId="77777777" w:rsidTr="00CD723D">
        <w:tc>
          <w:tcPr>
            <w:tcW w:w="6120" w:type="dxa"/>
            <w:vAlign w:val="bottom"/>
            <w:hideMark/>
          </w:tcPr>
          <w:p w14:paraId="2D1FE6E7" w14:textId="77777777" w:rsidR="00017430" w:rsidRPr="0075264F" w:rsidRDefault="00017430" w:rsidP="0001743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ค่าเผื่อการลด</w:t>
            </w:r>
            <w:r w:rsidR="00F924BD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ลงของ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9FFFD" w14:textId="2AF2E78D" w:rsidR="00017430" w:rsidRPr="0075264F" w:rsidRDefault="0000557C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454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B0E5F1C" w14:textId="77777777" w:rsidR="00017430" w:rsidRPr="0075264F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3729E" w14:textId="035A4209" w:rsidR="00017430" w:rsidRPr="0075264F" w:rsidRDefault="00017430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257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17430" w:rsidRPr="0075264F" w14:paraId="29DB5EE4" w14:textId="77777777" w:rsidTr="00CD723D">
        <w:tc>
          <w:tcPr>
            <w:tcW w:w="6120" w:type="dxa"/>
            <w:vAlign w:val="bottom"/>
            <w:hideMark/>
          </w:tcPr>
          <w:p w14:paraId="7D9348AA" w14:textId="77777777" w:rsidR="00017430" w:rsidRPr="0075264F" w:rsidRDefault="00017430" w:rsidP="00017430">
            <w:pPr>
              <w:ind w:left="634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7A1D0" w14:textId="586671E2" w:rsidR="00017430" w:rsidRPr="0075264F" w:rsidRDefault="007507D5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00557C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80" w:type="dxa"/>
          </w:tcPr>
          <w:p w14:paraId="3AE76C60" w14:textId="77777777" w:rsidR="00017430" w:rsidRPr="0075264F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5611C" w14:textId="0BAFEDFC" w:rsidR="00017430" w:rsidRPr="0075264F" w:rsidRDefault="007507D5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017430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979</w:t>
            </w:r>
          </w:p>
        </w:tc>
      </w:tr>
    </w:tbl>
    <w:p w14:paraId="5FD423FF" w14:textId="76FFDFD5" w:rsidR="005F5E46" w:rsidRPr="0075264F" w:rsidRDefault="001B4B95" w:rsidP="001B4B95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cs/>
          <w:lang w:val="en-US"/>
        </w:rPr>
      </w:pPr>
      <w:r w:rsidRPr="0075264F">
        <w:rPr>
          <w:rFonts w:asciiTheme="majorBidi" w:eastAsia="Times New Roman" w:hAnsiTheme="majorBidi" w:cstheme="majorBidi"/>
          <w:spacing w:val="-6"/>
          <w:cs/>
        </w:rPr>
        <w:t xml:space="preserve">ณ 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วันที่ </w:t>
      </w:r>
      <w:r w:rsidR="007507D5" w:rsidRPr="007507D5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7A5E22"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7D2D36" w:rsidRPr="0075264F">
        <w:rPr>
          <w:rFonts w:asciiTheme="majorBidi" w:eastAsia="Times New Roman" w:hAnsiTheme="majorBidi" w:cstheme="majorBidi"/>
          <w:spacing w:val="-6"/>
          <w:cs/>
          <w:lang w:val="en-US"/>
        </w:rPr>
        <w:t>กันยา</w:t>
      </w:r>
      <w:r w:rsidR="007A5E22" w:rsidRPr="0075264F">
        <w:rPr>
          <w:rFonts w:asciiTheme="majorBidi" w:eastAsia="Times New Roman" w:hAnsiTheme="majorBidi" w:cstheme="majorBidi"/>
          <w:spacing w:val="-6"/>
          <w:cs/>
          <w:lang w:val="en-US"/>
        </w:rPr>
        <w:t>ยน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7507D5" w:rsidRPr="007507D5">
        <w:rPr>
          <w:rFonts w:asciiTheme="majorBidi" w:eastAsia="Times New Roman" w:hAnsiTheme="majorBidi" w:cstheme="majorBidi"/>
          <w:spacing w:val="-6"/>
          <w:lang w:val="en-US"/>
        </w:rPr>
        <w:t>2564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และวันที่ </w:t>
      </w:r>
      <w:r w:rsidR="007507D5" w:rsidRPr="007507D5">
        <w:rPr>
          <w:rFonts w:asciiTheme="majorBidi" w:eastAsia="Times New Roman" w:hAnsiTheme="majorBidi" w:cstheme="majorBidi"/>
          <w:spacing w:val="-6"/>
          <w:lang w:val="en-US"/>
        </w:rPr>
        <w:t>31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ธันวาคม </w:t>
      </w:r>
      <w:r w:rsidR="007507D5" w:rsidRPr="007507D5">
        <w:rPr>
          <w:rFonts w:asciiTheme="majorBidi" w:eastAsia="Times New Roman" w:hAnsiTheme="majorBidi" w:cstheme="majorBidi"/>
          <w:spacing w:val="-6"/>
          <w:lang w:val="en-US"/>
        </w:rPr>
        <w:t>2563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ไม่มีรายการสินค้าคงเหลือในงบแสดงฐานะการเงิน</w:t>
      </w:r>
      <w:r w:rsidRPr="0075264F">
        <w:rPr>
          <w:rFonts w:asciiTheme="majorBidi" w:eastAsia="Times New Roman" w:hAnsiTheme="majorBidi" w:cstheme="majorBidi"/>
          <w:cs/>
          <w:lang w:val="en-US"/>
        </w:rPr>
        <w:t>เฉพาะกิจการ</w:t>
      </w:r>
    </w:p>
    <w:p w14:paraId="6875DF4D" w14:textId="59FF20AE" w:rsidR="001B4B95" w:rsidRPr="0075264F" w:rsidRDefault="001B4B95" w:rsidP="008412D2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spacing w:val="-6"/>
          <w:lang w:val="en-US"/>
        </w:rPr>
      </w:pPr>
      <w:r w:rsidRPr="0075264F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="007A5E22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D2D36" w:rsidRPr="0075264F">
        <w:rPr>
          <w:rFonts w:asciiTheme="majorBidi" w:hAnsiTheme="majorBidi" w:cstheme="majorBidi"/>
          <w:cs/>
          <w:lang w:val="en-US"/>
        </w:rPr>
        <w:t>กันย</w:t>
      </w:r>
      <w:r w:rsidR="007A5E22" w:rsidRPr="0075264F">
        <w:rPr>
          <w:rFonts w:asciiTheme="majorBidi" w:hAnsiTheme="majorBidi" w:cstheme="majorBidi"/>
          <w:cs/>
          <w:lang w:val="en-US"/>
        </w:rPr>
        <w:t>ายน</w:t>
      </w:r>
      <w:r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Pr="0075264F">
        <w:rPr>
          <w:rFonts w:asciiTheme="majorBidi" w:hAnsiTheme="majorBidi" w:cstheme="majorBidi"/>
          <w:cs/>
          <w:lang w:val="en-US"/>
        </w:rPr>
        <w:t xml:space="preserve"> และ </w:t>
      </w:r>
      <w:r w:rsidR="007507D5" w:rsidRPr="007507D5">
        <w:rPr>
          <w:rFonts w:asciiTheme="majorBidi" w:hAnsiTheme="majorBidi" w:cstheme="majorBidi"/>
          <w:lang w:val="en-US"/>
        </w:rPr>
        <w:t>2563</w:t>
      </w:r>
      <w:r w:rsidRPr="0075264F">
        <w:rPr>
          <w:rFonts w:asciiTheme="majorBidi" w:eastAsia="Times New Roman" w:hAnsiTheme="majorBidi" w:cstheme="majorBidi"/>
          <w:spacing w:val="-6"/>
          <w:cs/>
        </w:rPr>
        <w:t xml:space="preserve"> มูลค่าสินค้าคงเหลือที่รับรู้เป็นต้นทุนขายในงบกำไรขาดทุนและกำไรขาดทุนเบ็ดเสร็จอื่น เป็นจำนวน </w:t>
      </w:r>
      <w:r w:rsidR="007507D5" w:rsidRPr="007507D5">
        <w:rPr>
          <w:rFonts w:asciiTheme="majorBidi" w:hAnsiTheme="majorBidi" w:cstheme="majorBidi"/>
          <w:lang w:val="en-US"/>
        </w:rPr>
        <w:t>11</w:t>
      </w:r>
      <w:r w:rsidR="00560404">
        <w:rPr>
          <w:rFonts w:asciiTheme="majorBidi" w:hAnsiTheme="majorBidi" w:cstheme="majorBidi"/>
          <w:lang w:val="en-US"/>
        </w:rPr>
        <w:t>.</w:t>
      </w:r>
      <w:r w:rsidR="007507D5" w:rsidRPr="007507D5">
        <w:rPr>
          <w:rFonts w:asciiTheme="majorBidi" w:hAnsiTheme="majorBidi" w:cstheme="majorBidi"/>
          <w:lang w:val="en-US"/>
        </w:rPr>
        <w:t>91</w:t>
      </w:r>
      <w:r w:rsidR="005A1C7C" w:rsidRPr="0075264F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Pr="0075264F">
        <w:rPr>
          <w:rFonts w:asciiTheme="majorBidi" w:eastAsia="Times New Roman" w:hAnsiTheme="majorBidi" w:cstheme="majorBidi"/>
          <w:spacing w:val="-6"/>
          <w:cs/>
        </w:rPr>
        <w:t xml:space="preserve">ล้านบาท และ </w:t>
      </w:r>
      <w:r w:rsidR="007507D5" w:rsidRPr="007507D5">
        <w:rPr>
          <w:rFonts w:asciiTheme="majorBidi" w:hAnsiTheme="majorBidi" w:cstheme="majorBidi"/>
          <w:lang w:val="en-US"/>
        </w:rPr>
        <w:t>12</w:t>
      </w:r>
      <w:r w:rsidR="00560404">
        <w:rPr>
          <w:rFonts w:asciiTheme="majorBidi" w:hAnsiTheme="majorBidi" w:cstheme="majorBidi"/>
          <w:lang w:val="en-US"/>
        </w:rPr>
        <w:t>.</w:t>
      </w:r>
      <w:r w:rsidR="007507D5" w:rsidRPr="007507D5">
        <w:rPr>
          <w:rFonts w:asciiTheme="majorBidi" w:hAnsiTheme="majorBidi" w:cstheme="majorBidi"/>
          <w:lang w:val="en-US"/>
        </w:rPr>
        <w:t>63</w:t>
      </w:r>
      <w:r w:rsidR="006D50E6" w:rsidRPr="0075264F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>ล้านบาท ตามลำดับ</w:t>
      </w:r>
    </w:p>
    <w:p w14:paraId="607E1788" w14:textId="26DD5488" w:rsidR="008412D2" w:rsidRPr="0075264F" w:rsidRDefault="008412D2" w:rsidP="005F5E46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spacing w:val="-6"/>
          <w:cs/>
          <w:lang w:val="en-US"/>
        </w:rPr>
      </w:pPr>
      <w:r w:rsidRPr="0075264F">
        <w:rPr>
          <w:rFonts w:asciiTheme="majorBidi" w:hAnsiTheme="majorBidi" w:cstheme="majorBidi"/>
          <w:cs/>
        </w:rPr>
        <w:t>สำหรับงว</w:t>
      </w:r>
      <w:r w:rsidR="007D2D36" w:rsidRPr="0075264F">
        <w:rPr>
          <w:rFonts w:asciiTheme="majorBidi" w:hAnsiTheme="majorBidi" w:cstheme="majorBidi"/>
          <w:cs/>
        </w:rPr>
        <w:t>ดเก้า</w:t>
      </w:r>
      <w:r w:rsidRPr="0075264F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D2D36" w:rsidRPr="0075264F">
        <w:rPr>
          <w:rFonts w:asciiTheme="majorBidi" w:hAnsiTheme="majorBidi" w:cstheme="majorBidi"/>
          <w:cs/>
          <w:lang w:val="en-US"/>
        </w:rPr>
        <w:t>กันยา</w:t>
      </w:r>
      <w:r w:rsidRPr="0075264F">
        <w:rPr>
          <w:rFonts w:asciiTheme="majorBidi" w:hAnsiTheme="majorBidi" w:cstheme="majorBidi"/>
          <w:cs/>
          <w:lang w:val="en-US"/>
        </w:rPr>
        <w:t xml:space="preserve">ยน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Pr="0075264F">
        <w:rPr>
          <w:rFonts w:asciiTheme="majorBidi" w:hAnsiTheme="majorBidi" w:cstheme="majorBidi"/>
          <w:cs/>
          <w:lang w:val="en-US"/>
        </w:rPr>
        <w:t xml:space="preserve"> และ </w:t>
      </w:r>
      <w:r w:rsidR="007507D5" w:rsidRPr="007507D5">
        <w:rPr>
          <w:rFonts w:asciiTheme="majorBidi" w:hAnsiTheme="majorBidi" w:cstheme="majorBidi"/>
          <w:lang w:val="en-US"/>
        </w:rPr>
        <w:t>2563</w:t>
      </w:r>
      <w:r w:rsidRPr="0075264F">
        <w:rPr>
          <w:rFonts w:asciiTheme="majorBidi" w:eastAsia="Times New Roman" w:hAnsiTheme="majorBidi" w:cstheme="majorBidi"/>
          <w:spacing w:val="-6"/>
          <w:cs/>
        </w:rPr>
        <w:t xml:space="preserve"> มูลค่าสินค้าคงเหลือที่รับรู้เป็นต้นทุนขายในงบกำไรขาดทุนและกำไรขาดทุนเบ็ดเสร็จอื่น เป็นจำนวน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="00560404">
        <w:rPr>
          <w:rFonts w:asciiTheme="majorBidi" w:hAnsiTheme="majorBidi" w:cstheme="majorBidi"/>
          <w:lang w:val="en-US"/>
        </w:rPr>
        <w:t>.</w:t>
      </w:r>
      <w:r w:rsidR="007507D5" w:rsidRPr="007507D5">
        <w:rPr>
          <w:rFonts w:asciiTheme="majorBidi" w:hAnsiTheme="majorBidi" w:cstheme="majorBidi"/>
          <w:lang w:val="en-US"/>
        </w:rPr>
        <w:t>29</w:t>
      </w:r>
      <w:r w:rsidR="006D50E6" w:rsidRPr="0075264F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75264F">
        <w:rPr>
          <w:rFonts w:asciiTheme="majorBidi" w:eastAsia="Times New Roman" w:hAnsiTheme="majorBidi" w:cstheme="majorBidi"/>
          <w:spacing w:val="-6"/>
          <w:cs/>
        </w:rPr>
        <w:t>ล้านบาท</w:t>
      </w:r>
      <w:r w:rsidR="006D50E6" w:rsidRPr="0075264F">
        <w:rPr>
          <w:rFonts w:asciiTheme="majorBidi" w:eastAsia="Times New Roman" w:hAnsiTheme="majorBidi" w:cstheme="majorBidi"/>
          <w:spacing w:val="-6"/>
          <w:cs/>
        </w:rPr>
        <w:t xml:space="preserve"> และ </w:t>
      </w:r>
      <w:r w:rsidR="007507D5" w:rsidRPr="007507D5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560404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7507D5" w:rsidRPr="007507D5">
        <w:rPr>
          <w:rFonts w:asciiTheme="majorBidi" w:eastAsia="Times New Roman" w:hAnsiTheme="majorBidi" w:cstheme="majorBidi"/>
          <w:spacing w:val="-6"/>
          <w:lang w:val="en-US"/>
        </w:rPr>
        <w:t>08</w:t>
      </w:r>
      <w:r w:rsidR="00767441" w:rsidRPr="0075264F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75264F">
        <w:rPr>
          <w:rFonts w:asciiTheme="majorBidi" w:eastAsia="Times New Roman" w:hAnsiTheme="majorBidi" w:cstheme="majorBidi"/>
          <w:spacing w:val="-6"/>
          <w:cs/>
          <w:lang w:val="en-US"/>
        </w:rPr>
        <w:t>ล้านบาท ตามลำดับ</w:t>
      </w:r>
    </w:p>
    <w:p w14:paraId="0D047BDF" w14:textId="1480097D" w:rsidR="000F73AF" w:rsidRPr="0075264F" w:rsidRDefault="0000402A" w:rsidP="005F5E46">
      <w:pPr>
        <w:pStyle w:val="ListParagraph"/>
        <w:tabs>
          <w:tab w:val="left" w:pos="2160"/>
        </w:tabs>
        <w:spacing w:before="24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spacing w:val="6"/>
          <w:sz w:val="32"/>
          <w:szCs w:val="32"/>
          <w:cs/>
          <w:lang w:bidi="th-TH"/>
        </w:rPr>
      </w:pPr>
      <w:r w:rsidRPr="0075264F">
        <w:rPr>
          <w:rFonts w:asciiTheme="majorBidi" w:eastAsia="Cordia New" w:hAnsiTheme="majorBidi" w:cstheme="majorBidi"/>
          <w:spacing w:val="-6"/>
          <w:sz w:val="32"/>
          <w:szCs w:val="32"/>
          <w:cs/>
          <w:lang w:bidi="th-TH"/>
        </w:rPr>
        <w:t>รายการเปลี่ยนแปลงของค่าเผื่อการลดลงของมูลค่าสินค้าคงเหลือ</w:t>
      </w:r>
      <w:r w:rsidR="00CA524F" w:rsidRPr="0075264F">
        <w:rPr>
          <w:rFonts w:asciiTheme="majorBidi" w:eastAsia="Cordia New" w:hAnsiTheme="majorBidi" w:cstheme="majorBidi"/>
          <w:spacing w:val="-6"/>
          <w:sz w:val="32"/>
          <w:szCs w:val="32"/>
          <w:cs/>
          <w:lang w:bidi="th-TH"/>
        </w:rPr>
        <w:t>ในงบการเงินรวม</w:t>
      </w:r>
      <w:r w:rsidR="00277B18" w:rsidRPr="0075264F">
        <w:rPr>
          <w:rFonts w:asciiTheme="majorBidi" w:eastAsia="Cordia New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="00F924BD" w:rsidRPr="0075264F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ณ วันที่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30</w:t>
      </w:r>
      <w:r w:rsidR="007A5E22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="007D2D36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กันยา</w:t>
      </w:r>
      <w:r w:rsidR="007A5E22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ยน </w:t>
      </w:r>
      <w:r w:rsidR="007507D5" w:rsidRPr="007507D5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2564</w:t>
      </w:r>
      <w:r w:rsidR="00F924BD" w:rsidRPr="0075264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และวันที่ </w:t>
      </w:r>
      <w:r w:rsidR="007507D5" w:rsidRPr="007507D5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F924BD" w:rsidRPr="0075264F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7507D5" w:rsidRPr="007507D5">
        <w:rPr>
          <w:rFonts w:asciiTheme="majorBidi" w:hAnsiTheme="majorBidi" w:cstheme="majorBidi"/>
          <w:sz w:val="32"/>
          <w:szCs w:val="32"/>
          <w:lang w:bidi="th-TH"/>
        </w:rPr>
        <w:t>2563</w:t>
      </w:r>
      <w:r w:rsidR="003B2147" w:rsidRPr="0075264F">
        <w:rPr>
          <w:rFonts w:asciiTheme="majorBidi" w:hAnsiTheme="majorBidi" w:cstheme="majorBidi"/>
          <w:sz w:val="32"/>
          <w:szCs w:val="32"/>
          <w:rtl/>
          <w:cs/>
          <w:lang w:bidi="th-TH"/>
        </w:rPr>
        <w:t xml:space="preserve"> </w:t>
      </w:r>
      <w:r w:rsidRPr="0075264F">
        <w:rPr>
          <w:rFonts w:asciiTheme="majorBidi" w:eastAsia="Cordia New" w:hAnsiTheme="majorBidi" w:cstheme="majorBidi"/>
          <w:spacing w:val="6"/>
          <w:sz w:val="32"/>
          <w:szCs w:val="32"/>
          <w:cs/>
          <w:lang w:bidi="th-TH"/>
        </w:rPr>
        <w:t>มีรายละเอียดดังต่อไปนี้</w:t>
      </w:r>
    </w:p>
    <w:p w14:paraId="0010C6E6" w14:textId="77777777" w:rsidR="0000402A" w:rsidRPr="0075264F" w:rsidRDefault="0000402A" w:rsidP="00A973F6">
      <w:pPr>
        <w:ind w:left="540" w:right="-25"/>
        <w:jc w:val="righ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180"/>
        <w:gridCol w:w="1350"/>
      </w:tblGrid>
      <w:tr w:rsidR="00BE7309" w:rsidRPr="0075264F" w14:paraId="0ED662D7" w14:textId="77777777" w:rsidTr="003E2A68">
        <w:tc>
          <w:tcPr>
            <w:tcW w:w="6030" w:type="dxa"/>
            <w:vAlign w:val="bottom"/>
          </w:tcPr>
          <w:p w14:paraId="1EAB1177" w14:textId="77777777" w:rsidR="00BE7309" w:rsidRPr="0075264F" w:rsidRDefault="00BE7309" w:rsidP="00100752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3C9C6A5" w14:textId="77777777" w:rsidR="00BE7309" w:rsidRPr="0075264F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BE7309" w:rsidRPr="0075264F" w14:paraId="52370ACD" w14:textId="77777777" w:rsidTr="003E2A68">
        <w:tc>
          <w:tcPr>
            <w:tcW w:w="6030" w:type="dxa"/>
            <w:vAlign w:val="bottom"/>
          </w:tcPr>
          <w:p w14:paraId="519A7CBD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EB04610" w14:textId="77777777" w:rsidR="00BE7309" w:rsidRPr="0075264F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3B7CA0C4" w14:textId="77777777" w:rsidR="00BE7309" w:rsidRPr="0075264F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7304796" w14:textId="77777777" w:rsidR="00BE7309" w:rsidRPr="0075264F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BE7309" w:rsidRPr="0075264F" w14:paraId="58B8C655" w14:textId="77777777" w:rsidTr="003E2A68">
        <w:tc>
          <w:tcPr>
            <w:tcW w:w="6030" w:type="dxa"/>
            <w:vAlign w:val="bottom"/>
          </w:tcPr>
          <w:p w14:paraId="24A634FD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74B9193" w14:textId="29A8D73E" w:rsidR="00BE7309" w:rsidRPr="0075264F" w:rsidRDefault="007507D5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7A5E22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</w:t>
            </w:r>
            <w:r w:rsidR="007A5E22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80" w:type="dxa"/>
          </w:tcPr>
          <w:p w14:paraId="491C68B4" w14:textId="77777777" w:rsidR="00BE7309" w:rsidRPr="0075264F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E992FC" w14:textId="7EFDB925" w:rsidR="00BE7309" w:rsidRPr="0075264F" w:rsidRDefault="007507D5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BE7309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7309" w:rsidRPr="0075264F" w14:paraId="507F9004" w14:textId="77777777" w:rsidTr="003E2A68">
        <w:tc>
          <w:tcPr>
            <w:tcW w:w="6030" w:type="dxa"/>
            <w:vAlign w:val="bottom"/>
          </w:tcPr>
          <w:p w14:paraId="439D7D3A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D9E574" w14:textId="75E8FF55" w:rsidR="00BE7309" w:rsidRPr="0075264F" w:rsidRDefault="007507D5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41443C47" w14:textId="77777777" w:rsidR="00BE7309" w:rsidRPr="0075264F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1C93EEA" w14:textId="1D99C397" w:rsidR="00BE7309" w:rsidRPr="0075264F" w:rsidRDefault="007507D5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BE7309" w:rsidRPr="0075264F" w14:paraId="73825A58" w14:textId="77777777" w:rsidTr="00BE7309">
        <w:tc>
          <w:tcPr>
            <w:tcW w:w="6030" w:type="dxa"/>
            <w:vAlign w:val="bottom"/>
          </w:tcPr>
          <w:p w14:paraId="48C4D0C7" w14:textId="244F8056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="00F924BD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418A4EA4" w14:textId="696652DC" w:rsidR="00BE7309" w:rsidRPr="0075264F" w:rsidRDefault="007507D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A4A2C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180" w:type="dxa"/>
            <w:vAlign w:val="bottom"/>
          </w:tcPr>
          <w:p w14:paraId="71F7B614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110890" w14:textId="6F53B644" w:rsidR="00BE7309" w:rsidRPr="0075264F" w:rsidRDefault="007507D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</w:tr>
      <w:tr w:rsidR="00BE7309" w:rsidRPr="0075264F" w14:paraId="450A0851" w14:textId="77777777" w:rsidTr="00BE7309">
        <w:tc>
          <w:tcPr>
            <w:tcW w:w="6030" w:type="dxa"/>
            <w:vAlign w:val="bottom"/>
          </w:tcPr>
          <w:p w14:paraId="6AD0E098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รายการปรับมูลค่าสุทธิที่จะได้รับสำหรับงวด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452685" w14:textId="763524ED" w:rsidR="00BE7309" w:rsidRPr="0075264F" w:rsidRDefault="007507D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0557C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  <w:tc>
          <w:tcPr>
            <w:tcW w:w="180" w:type="dxa"/>
            <w:vAlign w:val="bottom"/>
          </w:tcPr>
          <w:p w14:paraId="79E3AD88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525DB" w14:textId="1475AC8E" w:rsidR="00BE7309" w:rsidRPr="0075264F" w:rsidRDefault="007507D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E7309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BE7309" w:rsidRPr="0075264F" w14:paraId="1CD91C83" w14:textId="77777777" w:rsidTr="00BE7309">
        <w:tc>
          <w:tcPr>
            <w:tcW w:w="6030" w:type="dxa"/>
            <w:vAlign w:val="bottom"/>
            <w:hideMark/>
          </w:tcPr>
          <w:p w14:paraId="2CEDE963" w14:textId="6EA7D5C3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7A5E22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กันยา</w:t>
            </w:r>
            <w:r w:rsidR="007A5E22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ยน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="00F924BD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</w:t>
            </w:r>
            <w:r w:rsidR="00C94C63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ะวันที่</w:t>
            </w:r>
            <w:r w:rsidR="00F924BD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F924BD"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F4C43" w14:textId="515AF6DC" w:rsidR="00BE7309" w:rsidRPr="0075264F" w:rsidRDefault="007507D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0557C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454</w:t>
            </w:r>
          </w:p>
        </w:tc>
        <w:tc>
          <w:tcPr>
            <w:tcW w:w="180" w:type="dxa"/>
            <w:vAlign w:val="bottom"/>
          </w:tcPr>
          <w:p w14:paraId="51BD8340" w14:textId="77777777" w:rsidR="00BE7309" w:rsidRPr="0075264F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11114" w14:textId="4229778D" w:rsidR="00BE7309" w:rsidRPr="0075264F" w:rsidRDefault="007507D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E7309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</w:tbl>
    <w:p w14:paraId="76CFAFBD" w14:textId="1D773DB5" w:rsidR="006E2D8A" w:rsidRPr="0075264F" w:rsidRDefault="006E2D8A" w:rsidP="002821DC">
      <w:pPr>
        <w:pStyle w:val="BodyTextIndent2"/>
        <w:tabs>
          <w:tab w:val="clear" w:pos="990"/>
        </w:tabs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</w:rPr>
      </w:pPr>
    </w:p>
    <w:p w14:paraId="06BF8175" w14:textId="77777777" w:rsidR="00CA0707" w:rsidRDefault="00CA070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1724B420" w14:textId="1C410DEA" w:rsidR="00027A62" w:rsidRPr="0075264F" w:rsidRDefault="0000402A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</w:rPr>
      </w:pPr>
      <w:r w:rsidRPr="0075264F">
        <w:rPr>
          <w:rFonts w:asciiTheme="majorBidi" w:eastAsia="Times New Roman" w:hAnsiTheme="majorBidi" w:cstheme="majorBidi"/>
          <w:b/>
          <w:bCs/>
          <w:cs/>
        </w:rPr>
        <w:t>สินทรัพย์ทางการเงินหมุนเวียนอื่น</w:t>
      </w:r>
      <w:r w:rsidR="00CE413D" w:rsidRPr="0075264F">
        <w:rPr>
          <w:rFonts w:asciiTheme="majorBidi" w:eastAsia="Times New Roman" w:hAnsiTheme="majorBidi" w:cstheme="majorBidi"/>
          <w:b/>
          <w:bCs/>
          <w:cs/>
        </w:rPr>
        <w:t xml:space="preserve"> </w:t>
      </w:r>
      <w:r w:rsidR="00A62267" w:rsidRPr="0075264F">
        <w:rPr>
          <w:rFonts w:asciiTheme="majorBidi" w:eastAsia="Times New Roman" w:hAnsiTheme="majorBidi" w:cstheme="majorBidi"/>
          <w:b/>
          <w:bCs/>
          <w:cs/>
        </w:rPr>
        <w:t>และ</w:t>
      </w:r>
      <w:r w:rsidR="00CE413D" w:rsidRPr="0075264F">
        <w:rPr>
          <w:rFonts w:asciiTheme="majorBidi" w:eastAsia="Times New Roman" w:hAnsiTheme="majorBidi" w:cstheme="majorBidi"/>
          <w:b/>
          <w:bCs/>
          <w:cs/>
        </w:rPr>
        <w:t>ไม่หมุนเวียนอื่น</w:t>
      </w:r>
    </w:p>
    <w:p w14:paraId="761EF288" w14:textId="612E1BFA" w:rsidR="00027A62" w:rsidRPr="0075264F" w:rsidRDefault="00CE413D" w:rsidP="0000402A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สินทร</w:t>
      </w:r>
      <w:r w:rsidR="00A62267" w:rsidRPr="0075264F">
        <w:rPr>
          <w:rFonts w:asciiTheme="majorBidi" w:hAnsiTheme="majorBidi" w:cstheme="majorBidi"/>
          <w:sz w:val="32"/>
          <w:szCs w:val="32"/>
          <w:cs/>
        </w:rPr>
        <w:t>ัพย์ทางการเงินหมุนเวียนอื่น และ</w:t>
      </w:r>
      <w:r w:rsidRPr="0075264F">
        <w:rPr>
          <w:rFonts w:asciiTheme="majorBidi" w:hAnsiTheme="majorBidi" w:cstheme="majorBidi"/>
          <w:sz w:val="32"/>
          <w:szCs w:val="32"/>
          <w:cs/>
        </w:rPr>
        <w:t>ไม่หมุนเวียนอื่น</w:t>
      </w:r>
      <w:r w:rsidR="00027A62" w:rsidRPr="0075264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30</w:t>
      </w:r>
      <w:r w:rsidR="007A5E22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D2D36" w:rsidRPr="0075264F">
        <w:rPr>
          <w:rFonts w:asciiTheme="majorBidi" w:eastAsia="Times New Roman" w:hAnsiTheme="majorBidi" w:cstheme="majorBidi"/>
          <w:sz w:val="32"/>
          <w:szCs w:val="32"/>
          <w:cs/>
        </w:rPr>
        <w:t>กันยา</w:t>
      </w:r>
      <w:r w:rsidR="007A5E22" w:rsidRPr="0075264F">
        <w:rPr>
          <w:rFonts w:asciiTheme="majorBidi" w:eastAsia="Times New Roman" w:hAnsiTheme="majorBidi" w:cstheme="majorBidi"/>
          <w:sz w:val="32"/>
          <w:szCs w:val="32"/>
          <w:cs/>
        </w:rPr>
        <w:t>ยน</w:t>
      </w:r>
      <w:r w:rsidR="003B2147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="003B2147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A62" w:rsidRPr="0075264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2168C" w:rsidRPr="0075264F">
        <w:rPr>
          <w:rFonts w:asciiTheme="majorBidi" w:hAnsiTheme="majorBidi" w:cstheme="majorBidi"/>
          <w:sz w:val="32"/>
          <w:szCs w:val="32"/>
          <w:cs/>
        </w:rPr>
        <w:br/>
      </w:r>
      <w:r w:rsidR="007507D5" w:rsidRPr="007507D5">
        <w:rPr>
          <w:rFonts w:asciiTheme="majorBidi" w:hAnsiTheme="majorBidi" w:cstheme="majorBidi"/>
          <w:sz w:val="32"/>
          <w:szCs w:val="32"/>
        </w:rPr>
        <w:t>31</w:t>
      </w:r>
      <w:r w:rsidR="00027A62" w:rsidRPr="007526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sz w:val="32"/>
          <w:szCs w:val="32"/>
        </w:rPr>
        <w:t>2563</w:t>
      </w:r>
      <w:r w:rsidR="00027A62" w:rsidRPr="0075264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C4B537B" w14:textId="77777777" w:rsidR="00C01B24" w:rsidRPr="0075264F" w:rsidRDefault="00C01B24" w:rsidP="00073C8D">
      <w:pPr>
        <w:ind w:left="540" w:right="-385"/>
        <w:jc w:val="right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75264F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</w:p>
    <w:tbl>
      <w:tblPr>
        <w:tblW w:w="918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0"/>
        <w:gridCol w:w="1710"/>
      </w:tblGrid>
      <w:tr w:rsidR="00165228" w:rsidRPr="0075264F" w14:paraId="7BE07220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E43C5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84E0" w14:textId="77777777" w:rsidR="00165228" w:rsidRPr="0075264F" w:rsidRDefault="00165228" w:rsidP="00073C8D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87AF0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122CE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F59B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FAB3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65228" w:rsidRPr="0075264F" w14:paraId="5245EDD7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324E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BDC5" w14:textId="707807AD" w:rsidR="00165228" w:rsidRPr="0075264F" w:rsidRDefault="00165228" w:rsidP="00073C8D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A5E22" w:rsidRPr="007526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D2D36" w:rsidRPr="007526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</w:t>
            </w:r>
            <w:r w:rsidR="007A5E22" w:rsidRPr="007526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น</w:t>
            </w:r>
            <w:r w:rsidRPr="007526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9E38A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B0F15" w14:textId="61DDD282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7526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6C79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4419D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3B7AC3" w:rsidRPr="0075264F" w14:paraId="61679F47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27B9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BD26" w14:textId="77777777" w:rsidR="00165228" w:rsidRPr="0075264F" w:rsidRDefault="00165228" w:rsidP="00073C8D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B72596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29A99C" w14:textId="77777777" w:rsidR="00165228" w:rsidRPr="0075264F" w:rsidRDefault="00165228" w:rsidP="00073C8D">
            <w:pPr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575C8F66" w14:textId="77777777" w:rsidR="00165228" w:rsidRPr="0075264F" w:rsidRDefault="00165228" w:rsidP="00073C8D">
            <w:pPr>
              <w:ind w:left="-70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63212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933D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7C5590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EB5D51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2367A466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AAAD4" w14:textId="77777777" w:rsidR="00165228" w:rsidRPr="0075264F" w:rsidRDefault="00165228" w:rsidP="00073C8D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75AF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3B7AC3" w:rsidRPr="0075264F" w14:paraId="531B9FE3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456D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5040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D5F12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51BBE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61892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97CFF" w14:textId="77777777" w:rsidR="00165228" w:rsidRPr="0075264F" w:rsidRDefault="00165228" w:rsidP="00073C8D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D01F5" w14:textId="77777777" w:rsidR="00165228" w:rsidRPr="0075264F" w:rsidRDefault="00165228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E0B3C6" w14:textId="77777777" w:rsidR="00165228" w:rsidRPr="0075264F" w:rsidRDefault="00165228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8D5E" w14:textId="77777777" w:rsidR="00165228" w:rsidRPr="0075264F" w:rsidRDefault="00165228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3DAB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B7AC3" w:rsidRPr="0075264F" w14:paraId="115DFFA0" w14:textId="77777777" w:rsidTr="004F44D1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AE57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A2882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0C217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72D567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71C395" w14:textId="77777777" w:rsidR="00165228" w:rsidRPr="0075264F" w:rsidRDefault="00165228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690C03" w14:textId="77777777" w:rsidR="00165228" w:rsidRPr="0075264F" w:rsidRDefault="00165228" w:rsidP="00073C8D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EA39D" w14:textId="77777777" w:rsidR="00165228" w:rsidRPr="0075264F" w:rsidRDefault="00165228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76D50" w14:textId="77777777" w:rsidR="00165228" w:rsidRPr="0075264F" w:rsidRDefault="00165228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98780" w14:textId="77777777" w:rsidR="00165228" w:rsidRPr="0075264F" w:rsidRDefault="00165228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03A01" w14:textId="77777777" w:rsidR="00165228" w:rsidRPr="0075264F" w:rsidRDefault="00165228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976FF5" w:rsidRPr="0075264F" w14:paraId="2086F792" w14:textId="77777777" w:rsidTr="004F44D1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46A2" w14:textId="77777777" w:rsidR="00976FF5" w:rsidRPr="0075264F" w:rsidRDefault="00976FF5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</w:t>
            </w:r>
            <w:r w:rsidR="00EC541D"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A6D2" w14:textId="77777777" w:rsidR="00976FF5" w:rsidRPr="0075264F" w:rsidRDefault="00976FF5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A8454" w14:textId="77777777" w:rsidR="00976FF5" w:rsidRPr="0075264F" w:rsidRDefault="00976FF5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373A3" w14:textId="77777777" w:rsidR="00976FF5" w:rsidRPr="0075264F" w:rsidRDefault="00976FF5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82E58" w14:textId="77777777" w:rsidR="00976FF5" w:rsidRPr="0075264F" w:rsidRDefault="00976FF5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B6E92A" w14:textId="77777777" w:rsidR="00976FF5" w:rsidRPr="0075264F" w:rsidRDefault="00976FF5" w:rsidP="00073C8D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1BF290" w14:textId="77777777" w:rsidR="00976FF5" w:rsidRPr="0075264F" w:rsidRDefault="00976FF5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352CFF" w14:textId="77777777" w:rsidR="00976FF5" w:rsidRPr="0075264F" w:rsidRDefault="00976FF5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EC55" w14:textId="77777777" w:rsidR="00976FF5" w:rsidRPr="0075264F" w:rsidRDefault="00976FF5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4D79" w14:textId="77777777" w:rsidR="00976FF5" w:rsidRPr="0075264F" w:rsidRDefault="00976FF5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BA4C0A" w:rsidRPr="0075264F" w14:paraId="59A00CDE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62FE" w14:textId="77777777" w:rsidR="00BA4C0A" w:rsidRPr="0075264F" w:rsidRDefault="00BA4C0A" w:rsidP="00073C8D">
            <w:pPr>
              <w:ind w:left="34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AB01" w14:textId="12118232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ind w:right="-174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3AFB3D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1DA4" w14:textId="0F90C91E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ind w:right="-174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0EE530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7B164B" w14:textId="0DAE292F" w:rsidR="00BA4C0A" w:rsidRPr="0075264F" w:rsidRDefault="007507D5" w:rsidP="00073C8D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7D5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015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2E309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C950E" w14:textId="4A6AF40A" w:rsidR="00BA4C0A" w:rsidRPr="0075264F" w:rsidRDefault="007507D5" w:rsidP="00073C8D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507D5">
              <w:rPr>
                <w:rFonts w:asciiTheme="majorBidi" w:hAnsiTheme="majorBidi" w:cstheme="majorBidi"/>
                <w:sz w:val="20"/>
                <w:szCs w:val="20"/>
              </w:rPr>
              <w:t>015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0A2F" w14:textId="7D1910EE" w:rsidR="00BA4C0A" w:rsidRPr="0075264F" w:rsidRDefault="00BA4C0A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8D95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มูลค่าสินทรัพย์สุทธิ</w:t>
            </w: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 xml:space="preserve">ของหน่วยลงทุน ณ </w:t>
            </w:r>
          </w:p>
          <w:p w14:paraId="445E9557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สิ้นวัน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ทำการสุดท้ายของ</w:t>
            </w:r>
          </w:p>
          <w:p w14:paraId="6272652B" w14:textId="723DB53B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รอบระยะเวลารายงาน</w:t>
            </w:r>
          </w:p>
        </w:tc>
      </w:tr>
      <w:tr w:rsidR="00BA4C0A" w:rsidRPr="0075264F" w14:paraId="141288EE" w14:textId="77777777" w:rsidTr="00BA4C0A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9037" w14:textId="77777777" w:rsidR="00BA4C0A" w:rsidRPr="0075264F" w:rsidRDefault="00BA4C0A" w:rsidP="00073C8D">
            <w:pPr>
              <w:ind w:left="34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ตราสารหนี้ที่ไม่อยู่ในความต้องการของตลาด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B7994" w14:textId="1A048825" w:rsidR="00BA4C0A" w:rsidRPr="0075264F" w:rsidRDefault="007507D5" w:rsidP="00073C8D">
            <w:pPr>
              <w:overflowPunct w:val="0"/>
              <w:autoSpaceDE w:val="0"/>
              <w:autoSpaceDN w:val="0"/>
              <w:adjustRightInd w:val="0"/>
              <w:ind w:right="-378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67</w:t>
            </w:r>
            <w:r w:rsidR="00BA4C0A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3F651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22D8" w14:textId="65B60320" w:rsidR="00BA4C0A" w:rsidRPr="0075264F" w:rsidRDefault="007507D5" w:rsidP="00073C8D">
            <w:pPr>
              <w:overflowPunct w:val="0"/>
              <w:autoSpaceDE w:val="0"/>
              <w:autoSpaceDN w:val="0"/>
              <w:adjustRightInd w:val="0"/>
              <w:ind w:right="-378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67</w:t>
            </w:r>
            <w:r w:rsidR="00BA4C0A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E92C2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10899" w14:textId="44DE7FEF" w:rsidR="00BA4C0A" w:rsidRPr="0075264F" w:rsidRDefault="007507D5" w:rsidP="00073C8D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07D5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507D5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3B38A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BACCA" w14:textId="4D70854A" w:rsidR="00BA4C0A" w:rsidRPr="0075264F" w:rsidRDefault="007507D5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  <w:r w:rsidRPr="007507D5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59</w:t>
            </w:r>
            <w:r w:rsidR="00BA4C0A" w:rsidRPr="0075264F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7507D5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550</w:t>
            </w:r>
            <w:r w:rsidR="00BA4C0A" w:rsidRPr="0075264F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 w:eastAsia="en-US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C4BC" w14:textId="51EF0B9D" w:rsidR="00BA4C0A" w:rsidRPr="0075264F" w:rsidRDefault="00BA4C0A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23CF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BA4C0A" w:rsidRPr="0075264F" w14:paraId="716D2A24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C5F0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559DD" w14:textId="77777777" w:rsidR="00BA4C0A" w:rsidRPr="0075264F" w:rsidRDefault="00BA4C0A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52650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B994A" w14:textId="77777777" w:rsidR="00BA4C0A" w:rsidRPr="0075264F" w:rsidRDefault="00BA4C0A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477A3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E7432" w14:textId="77777777" w:rsidR="00BA4C0A" w:rsidRPr="0075264F" w:rsidRDefault="00BA4C0A" w:rsidP="00073C8D">
            <w:pPr>
              <w:ind w:right="4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C5CB0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4C7A17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4C05D" w14:textId="77777777" w:rsidR="00BA4C0A" w:rsidRPr="0075264F" w:rsidRDefault="00BA4C0A" w:rsidP="00073C8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7AF1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BA4C0A" w:rsidRPr="0075264F" w14:paraId="713D8958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A8EF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  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840F" w14:textId="77777777" w:rsidR="00BA4C0A" w:rsidRPr="0075264F" w:rsidRDefault="00BA4C0A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605DF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0E5C" w14:textId="77777777" w:rsidR="00BA4C0A" w:rsidRPr="0075264F" w:rsidRDefault="00BA4C0A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1FAACC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E849F8" w14:textId="77777777" w:rsidR="00BA4C0A" w:rsidRPr="0075264F" w:rsidRDefault="00BA4C0A" w:rsidP="00073C8D">
            <w:pPr>
              <w:ind w:right="4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6AA4A9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3B9AA5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88F12" w14:textId="77777777" w:rsidR="00BA4C0A" w:rsidRPr="0075264F" w:rsidRDefault="00BA4C0A" w:rsidP="00073C8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8B4A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BA4C0A" w:rsidRPr="0075264F" w14:paraId="5BFD4398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AF1B9" w14:textId="77777777" w:rsidR="00BA4C0A" w:rsidRPr="0075264F" w:rsidRDefault="00BA4C0A" w:rsidP="00073C8D">
            <w:pPr>
              <w:ind w:left="34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830AE" w14:textId="5CBBF274" w:rsidR="00BA4C0A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</w:t>
            </w:r>
            <w:r w:rsidR="00BA4C0A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606153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26606" w14:textId="3742FAC5" w:rsidR="00BA4C0A" w:rsidRPr="0075264F" w:rsidRDefault="00DE3255" w:rsidP="00073C8D">
            <w:pPr>
              <w:overflowPunct w:val="0"/>
              <w:autoSpaceDE w:val="0"/>
              <w:autoSpaceDN w:val="0"/>
              <w:adjustRightInd w:val="0"/>
              <w:ind w:right="-174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90C8D8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761069" w14:textId="415F7DDE" w:rsidR="00BA4C0A" w:rsidRPr="0075264F" w:rsidRDefault="007507D5" w:rsidP="00073C8D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07D5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507D5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0756C" w14:textId="77777777" w:rsidR="00BA4C0A" w:rsidRPr="0075264F" w:rsidRDefault="00BA4C0A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856B95" w14:textId="1AD909D2" w:rsidR="00BA4C0A" w:rsidRPr="0075264F" w:rsidRDefault="007507D5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  <w:r w:rsidRPr="007507D5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49</w:t>
            </w:r>
            <w:r w:rsidR="00BA4C0A" w:rsidRPr="0075264F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7507D5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E135" w14:textId="3B34EB3B" w:rsidR="00BA4C0A" w:rsidRPr="0075264F" w:rsidRDefault="00BA4C0A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8A34B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ราคาทุนตัดจำหน่าย</w:t>
            </w:r>
            <w:r w:rsidRPr="0075264F"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BA4C0A" w:rsidRPr="0075264F" w14:paraId="0927A5D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05C6" w14:textId="77777777" w:rsidR="00BA4C0A" w:rsidRPr="0075264F" w:rsidRDefault="00BA4C0A" w:rsidP="00073C8D">
            <w:pPr>
              <w:ind w:left="340" w:right="-90" w:hanging="26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        รวมสินทรัพย์ทางการเงินหมุนเวียนอื่น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53174" w14:textId="131A390C" w:rsidR="00BA4C0A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69</w:t>
            </w:r>
            <w:r w:rsidR="00BA4C0A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715A5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620FF" w14:textId="30A45028" w:rsidR="00BA4C0A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67</w:t>
            </w:r>
            <w:r w:rsidR="00BA4C0A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D079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672C5" w14:textId="6B6169D7" w:rsidR="00BA4C0A" w:rsidRPr="0075264F" w:rsidRDefault="007507D5" w:rsidP="00073C8D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DCDFB" w14:textId="77777777" w:rsidR="00BA4C0A" w:rsidRPr="0075264F" w:rsidRDefault="00BA4C0A" w:rsidP="00073C8D">
            <w:pPr>
              <w:ind w:right="45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3C490" w14:textId="3DE85EB6" w:rsidR="00BA4C0A" w:rsidRPr="0075264F" w:rsidRDefault="007507D5" w:rsidP="00073C8D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hAnsiTheme="majorBidi" w:cstheme="majorBidi"/>
                <w:sz w:val="20"/>
                <w:szCs w:val="20"/>
              </w:rPr>
              <w:t>224</w:t>
            </w:r>
            <w:r w:rsidR="00BA4C0A" w:rsidRPr="007526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507D5">
              <w:rPr>
                <w:rFonts w:asciiTheme="majorBidi" w:hAnsiTheme="majorBidi" w:cstheme="majorBidi"/>
                <w:sz w:val="20"/>
                <w:szCs w:val="20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B2DD" w14:textId="77777777" w:rsidR="00BA4C0A" w:rsidRPr="0075264F" w:rsidRDefault="00BA4C0A" w:rsidP="00073C8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8727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A4C0A" w:rsidRPr="0075264F" w14:paraId="165CA9AD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8A39" w14:textId="77777777" w:rsidR="00BA4C0A" w:rsidRPr="0075264F" w:rsidRDefault="00BA4C0A" w:rsidP="00073C8D">
            <w:pPr>
              <w:ind w:left="340" w:right="-90" w:hanging="26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8007" w14:textId="77777777" w:rsidR="00BA4C0A" w:rsidRPr="0075264F" w:rsidRDefault="00BA4C0A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465C8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19050" w14:textId="77777777" w:rsidR="00BA4C0A" w:rsidRPr="0075264F" w:rsidRDefault="00BA4C0A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9FAB2" w14:textId="77777777" w:rsidR="00BA4C0A" w:rsidRPr="0075264F" w:rsidRDefault="00BA4C0A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349E4" w14:textId="77777777" w:rsidR="00BA4C0A" w:rsidRPr="0075264F" w:rsidRDefault="00BA4C0A" w:rsidP="00073C8D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697C1" w14:textId="77777777" w:rsidR="00BA4C0A" w:rsidRPr="0075264F" w:rsidRDefault="00BA4C0A" w:rsidP="00073C8D">
            <w:pPr>
              <w:ind w:right="45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89E7A" w14:textId="77777777" w:rsidR="00BA4C0A" w:rsidRPr="0075264F" w:rsidRDefault="00BA4C0A" w:rsidP="00073C8D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A695" w14:textId="77777777" w:rsidR="00BA4C0A" w:rsidRPr="0075264F" w:rsidRDefault="00BA4C0A" w:rsidP="00073C8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76A10" w14:textId="77777777" w:rsidR="00BA4C0A" w:rsidRPr="0075264F" w:rsidRDefault="00BA4C0A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70907" w:rsidRPr="0075264F" w14:paraId="5F8D43E9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8F5C" w14:textId="2BA712EF" w:rsidR="00070907" w:rsidRPr="0075264F" w:rsidRDefault="00070907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9D3B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6ADFB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764F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0A5EB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49ED75" w14:textId="77777777" w:rsidR="00070907" w:rsidRPr="0075264F" w:rsidRDefault="00070907" w:rsidP="00073C8D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7671C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AB938F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8AE7D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CD93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070907" w:rsidRPr="0075264F" w14:paraId="538AD5F6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34BC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EA22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51264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395C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982648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18A46" w14:textId="77777777" w:rsidR="00070907" w:rsidRPr="0075264F" w:rsidRDefault="00070907" w:rsidP="00073C8D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227704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3CE19E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84C55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1BDC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070907" w:rsidRPr="0075264F" w14:paraId="57DA391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0EC5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firstLine="1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64B38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09143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A316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8A64A0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431B9B" w14:textId="77777777" w:rsidR="00070907" w:rsidRPr="0075264F" w:rsidRDefault="00070907" w:rsidP="00073C8D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6B5BE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F708D9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49F8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18076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070907" w:rsidRPr="0075264F" w14:paraId="6A424078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C5F4" w14:textId="77777777" w:rsidR="00070907" w:rsidRPr="0075264F" w:rsidRDefault="00070907" w:rsidP="00073C8D">
            <w:pPr>
              <w:ind w:left="340" w:right="-18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0193B" w14:textId="7564364F" w:rsidR="00070907" w:rsidRPr="0075264F" w:rsidRDefault="00C02F28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152,548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49C03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060B" w14:textId="753C4B0B" w:rsidR="00070907" w:rsidRPr="0075264F" w:rsidRDefault="00C02F28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152,548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E9D80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189C" w14:textId="78670DE1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215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5DBBC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B8493" w14:textId="3726C9B8" w:rsidR="00070907" w:rsidRPr="0075264F" w:rsidRDefault="007507D5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215</w:t>
            </w:r>
            <w:r w:rsidR="00070907" w:rsidRPr="0075264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9EDF8" w14:textId="7BFE9C9A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1284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ราคาเสนอซื้อครั้งสุดท้ายของตลาด</w:t>
            </w:r>
            <w:r w:rsidRPr="0075264F">
              <w:rPr>
                <w:rFonts w:asciiTheme="majorBidi" w:eastAsia="Times New Roman" w:hAnsiTheme="majorBidi" w:cstheme="majorBidi"/>
                <w:spacing w:val="-16"/>
                <w:sz w:val="20"/>
                <w:szCs w:val="20"/>
                <w:cs/>
              </w:rPr>
              <w:t xml:space="preserve">หลักทรัพย์แห่งประเทศไทย  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ณ สิ้นวันทำการสุดท้าย</w:t>
            </w:r>
            <w:r w:rsidRPr="0075264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070907" w:rsidRPr="0075264F" w14:paraId="5996DE62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38CD" w14:textId="77777777" w:rsidR="00070907" w:rsidRPr="0075264F" w:rsidRDefault="00070907" w:rsidP="00073C8D">
            <w:pPr>
              <w:ind w:left="340" w:right="-18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D7F5" w14:textId="18EC9E44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17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8C906C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D3E7A" w14:textId="7BFB4045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17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28D7C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AAC9B" w14:textId="5C4A5FB0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29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C98FD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60437" w14:textId="0EBA9E2D" w:rsidR="00070907" w:rsidRPr="0075264F" w:rsidRDefault="007507D5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29</w:t>
            </w:r>
            <w:r w:rsidR="00070907" w:rsidRPr="0075264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C97D0" w14:textId="0EAFCE1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8B458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14:paraId="3CCB6D22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ของหน่วยลงทุน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63269108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ณ สิ้นวันทำการสุดท้าย</w:t>
            </w:r>
            <w:r w:rsidRPr="0075264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070907" w:rsidRPr="0075264F" w14:paraId="5A797D19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E46D2" w14:textId="24F86DD4" w:rsidR="00070907" w:rsidRPr="0075264F" w:rsidRDefault="00070907" w:rsidP="00073C8D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AB5F" w14:textId="6DF6037E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E477C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3013" w14:textId="24806D83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75FC15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676E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0AA7A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68B0AF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036A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CB2E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</w:pPr>
          </w:p>
        </w:tc>
      </w:tr>
      <w:tr w:rsidR="00070907" w:rsidRPr="0075264F" w14:paraId="502A772A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11CAD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firstLine="1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BE3C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FF625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9499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BA366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5686" w14:textId="77777777" w:rsidR="00070907" w:rsidRPr="0075264F" w:rsidRDefault="00070907" w:rsidP="00073C8D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C1DAF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1B9598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CBF2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AFA20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070907" w:rsidRPr="0075264F" w14:paraId="79CC758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626C" w14:textId="77777777" w:rsidR="00070907" w:rsidRPr="0075264F" w:rsidRDefault="00070907" w:rsidP="00073C8D">
            <w:pPr>
              <w:ind w:left="340" w:right="-18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8CBE" w14:textId="3A0F8413" w:rsidR="00070907" w:rsidRPr="0075264F" w:rsidRDefault="00C02F28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257,072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3A481E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D5A5F" w14:textId="0EDC6F87" w:rsidR="00070907" w:rsidRPr="0075264F" w:rsidRDefault="00C02F28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257,072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0E68D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9623F" w14:textId="7D5D8220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126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8AFF7A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77B713" w14:textId="0B83583F" w:rsidR="00070907" w:rsidRPr="0075264F" w:rsidRDefault="007507D5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126</w:t>
            </w:r>
            <w:r w:rsidR="00070907" w:rsidRPr="0075264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1FE1" w14:textId="6B2EAB36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EDB9E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ราคาเสนอซื้อครั้งสุดท้ายของตลาดหลักทรัพย์</w:t>
            </w:r>
          </w:p>
          <w:p w14:paraId="1C4C3749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 xml:space="preserve">แห่งประเทศไทย </w:t>
            </w:r>
          </w:p>
          <w:p w14:paraId="32F19ACD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070907" w:rsidRPr="0075264F" w14:paraId="7AD85CC5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7C36" w14:textId="77777777" w:rsidR="00070907" w:rsidRPr="0075264F" w:rsidRDefault="00070907" w:rsidP="00073C8D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034D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37917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3235" w14:textId="77777777" w:rsidR="00070907" w:rsidRPr="0075264F" w:rsidRDefault="00070907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D806B3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ED01" w14:textId="77777777" w:rsidR="00070907" w:rsidRPr="0075264F" w:rsidRDefault="00070907" w:rsidP="00073C8D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1E905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B564B9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5C316" w14:textId="77777777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9C71D" w14:textId="77777777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86" w:right="58"/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</w:pPr>
          </w:p>
        </w:tc>
      </w:tr>
      <w:tr w:rsidR="00070907" w:rsidRPr="0075264F" w14:paraId="45B7C46A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D9D4" w14:textId="77777777" w:rsidR="00070907" w:rsidRPr="0075264F" w:rsidRDefault="00070907" w:rsidP="00073C8D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7D99" w14:textId="1EDFBCAA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60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2F196B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EF89C" w14:textId="54DEC486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60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4513D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6D5F75" w14:textId="31A4DBDB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20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40497" w14:textId="77777777" w:rsidR="00070907" w:rsidRPr="0075264F" w:rsidRDefault="00070907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60DCB6" w14:textId="56F7DAF1" w:rsidR="00070907" w:rsidRPr="0075264F" w:rsidRDefault="007507D5" w:rsidP="00073C8D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20</w:t>
            </w:r>
            <w:r w:rsidR="00070907" w:rsidRPr="0075264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01360" w14:textId="4E5BB686" w:rsidR="00070907" w:rsidRPr="0075264F" w:rsidRDefault="00070907" w:rsidP="00073C8D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7507D5" w:rsidRPr="007507D5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41AE0" w14:textId="5A32134E" w:rsidR="00070907" w:rsidRPr="0075264F" w:rsidRDefault="00070907" w:rsidP="00073C8D">
            <w:pPr>
              <w:tabs>
                <w:tab w:val="center" w:pos="4153"/>
                <w:tab w:val="right" w:pos="8306"/>
              </w:tabs>
              <w:ind w:left="187" w:right="-267" w:hanging="1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  <w:t>ประมาณการกระแสเงินสดคิด</w:t>
            </w:r>
            <w:r w:rsidRPr="0075264F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ลด </w:t>
            </w:r>
          </w:p>
        </w:tc>
      </w:tr>
      <w:tr w:rsidR="00070907" w:rsidRPr="0075264F" w14:paraId="65B4DD7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6E376" w14:textId="77777777" w:rsidR="00070907" w:rsidRPr="0075264F" w:rsidRDefault="00070907" w:rsidP="00073C8D">
            <w:pPr>
              <w:ind w:left="706" w:hanging="451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 รวมสินทรัพย์ทางการเงินไม่หมุนเวียนอื่น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0EE3F" w14:textId="10CF018E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487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0D28E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A9276" w14:textId="489A7C37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487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A2E5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2DF7D" w14:textId="25E97D15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392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4B65F" w14:textId="77777777" w:rsidR="00070907" w:rsidRPr="0075264F" w:rsidRDefault="00070907" w:rsidP="00073C8D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52D01" w14:textId="654F843F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392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7F0B" w14:textId="77777777" w:rsidR="00070907" w:rsidRPr="0075264F" w:rsidRDefault="00070907" w:rsidP="00073C8D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9040" w14:textId="77777777" w:rsidR="00070907" w:rsidRPr="0075264F" w:rsidRDefault="00070907" w:rsidP="00073C8D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70907" w:rsidRPr="0075264F" w14:paraId="38E223E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D003" w14:textId="77777777" w:rsidR="00070907" w:rsidRPr="0075264F" w:rsidRDefault="00070907" w:rsidP="00073C8D">
            <w:pPr>
              <w:ind w:left="161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5E77E" w14:textId="6EBCBF73" w:rsidR="00070907" w:rsidRPr="0075264F" w:rsidRDefault="00C02F28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556,727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7EB5E6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150C54" w14:textId="45333029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554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A8D8" w14:textId="77777777" w:rsidR="00070907" w:rsidRPr="0075264F" w:rsidRDefault="00070907" w:rsidP="00073C8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080E08" w14:textId="5F9DC0B5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620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0F1F26" w14:textId="77777777" w:rsidR="00070907" w:rsidRPr="0075264F" w:rsidRDefault="00070907" w:rsidP="00073C8D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AD144" w14:textId="344F7DDB" w:rsidR="00070907" w:rsidRPr="0075264F" w:rsidRDefault="007507D5" w:rsidP="00073C8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617</w:t>
            </w:r>
            <w:r w:rsidR="00070907" w:rsidRPr="0075264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FD15" w14:textId="77777777" w:rsidR="00070907" w:rsidRPr="0075264F" w:rsidRDefault="00070907" w:rsidP="00073C8D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C1799" w14:textId="77777777" w:rsidR="00070907" w:rsidRPr="0075264F" w:rsidRDefault="00070907" w:rsidP="00073C8D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463C1916" w14:textId="77777777" w:rsidR="00073C8D" w:rsidRDefault="00073C8D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pacing w:val="-10"/>
          <w:cs/>
        </w:rPr>
      </w:pPr>
    </w:p>
    <w:p w14:paraId="02F5AEFB" w14:textId="77777777" w:rsidR="00073C8D" w:rsidRDefault="00073C8D">
      <w:pPr>
        <w:rPr>
          <w:rFonts w:asciiTheme="majorBidi" w:hAnsiTheme="majorBidi" w:cstheme="majorBidi"/>
          <w:spacing w:val="-10"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spacing w:val="-10"/>
          <w:cs/>
        </w:rPr>
        <w:br w:type="page"/>
      </w:r>
    </w:p>
    <w:p w14:paraId="5688D852" w14:textId="7360305E" w:rsidR="00581B56" w:rsidRPr="0075264F" w:rsidRDefault="00F411D0" w:rsidP="00073C8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Theme="majorBidi" w:hAnsiTheme="majorBidi" w:cstheme="majorBidi"/>
          <w:spacing w:val="-4"/>
          <w:cs/>
        </w:rPr>
      </w:pPr>
      <w:r w:rsidRPr="0075264F">
        <w:rPr>
          <w:rFonts w:asciiTheme="majorBidi" w:hAnsiTheme="majorBidi" w:cstheme="majorBidi"/>
          <w:spacing w:val="-10"/>
          <w:cs/>
        </w:rPr>
        <w:t xml:space="preserve">ณ วันที่ 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30</w:t>
      </w:r>
      <w:r w:rsidR="007A5E22"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 </w:t>
      </w:r>
      <w:r w:rsidR="007D2D36" w:rsidRPr="0075264F">
        <w:rPr>
          <w:rFonts w:asciiTheme="majorBidi" w:eastAsia="Times New Roman" w:hAnsiTheme="majorBidi" w:cstheme="majorBidi"/>
          <w:spacing w:val="-10"/>
          <w:cs/>
          <w:lang w:val="en-US"/>
        </w:rPr>
        <w:t>กันยา</w:t>
      </w:r>
      <w:r w:rsidR="007A5E22" w:rsidRPr="0075264F">
        <w:rPr>
          <w:rFonts w:asciiTheme="majorBidi" w:eastAsia="Times New Roman" w:hAnsiTheme="majorBidi" w:cstheme="majorBidi"/>
          <w:spacing w:val="-10"/>
          <w:cs/>
          <w:lang w:val="en-US"/>
        </w:rPr>
        <w:t>ยน</w:t>
      </w:r>
      <w:r w:rsidR="003B2147" w:rsidRPr="0075264F">
        <w:rPr>
          <w:rFonts w:asciiTheme="majorBidi" w:eastAsia="Times New Roman" w:hAnsiTheme="majorBidi" w:cstheme="majorBidi"/>
          <w:spacing w:val="-10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10"/>
          <w:lang w:val="en-US"/>
        </w:rPr>
        <w:t>2564</w:t>
      </w:r>
      <w:r w:rsidR="003B2147" w:rsidRPr="0075264F">
        <w:rPr>
          <w:rFonts w:asciiTheme="majorBidi" w:hAnsiTheme="majorBidi" w:cstheme="majorBidi"/>
          <w:spacing w:val="-10"/>
          <w:cs/>
        </w:rPr>
        <w:t xml:space="preserve"> </w:t>
      </w:r>
      <w:r w:rsidRPr="0075264F">
        <w:rPr>
          <w:rFonts w:asciiTheme="majorBidi" w:hAnsiTheme="majorBidi" w:cstheme="majorBidi"/>
          <w:spacing w:val="-10"/>
          <w:cs/>
        </w:rPr>
        <w:t>ตราสารหนี้ที่</w:t>
      </w:r>
      <w:r w:rsidR="00B25F44" w:rsidRPr="0075264F">
        <w:rPr>
          <w:rFonts w:asciiTheme="majorBidi" w:hAnsiTheme="majorBidi" w:cstheme="majorBidi"/>
          <w:spacing w:val="-10"/>
          <w:cs/>
          <w:lang w:val="en-US"/>
        </w:rPr>
        <w:t>ไม่อยู่ในความต้องการของตลาด</w:t>
      </w:r>
      <w:r w:rsidRPr="0075264F">
        <w:rPr>
          <w:rFonts w:asciiTheme="majorBidi" w:hAnsiTheme="majorBidi" w:cstheme="majorBidi"/>
          <w:spacing w:val="-10"/>
          <w:cs/>
        </w:rPr>
        <w:t>เป็นหุ้นกู้แปลงสภาพชนิดไม่ด้อยสิทธิ</w:t>
      </w:r>
      <w:r w:rsidRPr="0075264F">
        <w:rPr>
          <w:rFonts w:asciiTheme="majorBidi" w:hAnsiTheme="majorBidi" w:cstheme="majorBidi"/>
          <w:spacing w:val="-4"/>
          <w:cs/>
        </w:rPr>
        <w:t xml:space="preserve">มูลค่า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</w:t>
      </w:r>
      <w:r w:rsidR="00EB3757" w:rsidRPr="0075264F">
        <w:rPr>
          <w:rFonts w:asciiTheme="majorBidi" w:hAnsiTheme="majorBidi" w:cstheme="majorBidi"/>
          <w:spacing w:val="-4"/>
          <w:cs/>
        </w:rPr>
        <w:t xml:space="preserve"> ล้านดอลลาร์</w:t>
      </w:r>
      <w:r w:rsidR="001C6783" w:rsidRPr="0075264F">
        <w:rPr>
          <w:rFonts w:asciiTheme="majorBidi" w:hAnsiTheme="majorBidi" w:cstheme="majorBidi"/>
          <w:spacing w:val="-4"/>
          <w:cs/>
        </w:rPr>
        <w:t>สหรัฐมีรายละเอียด ดังนี้</w:t>
      </w:r>
    </w:p>
    <w:p w14:paraId="5ADF957C" w14:textId="4B66CE27" w:rsidR="00C9781C" w:rsidRPr="0075264F" w:rsidRDefault="007507D5" w:rsidP="00073C8D">
      <w:pPr>
        <w:pStyle w:val="BodyTextIndent2"/>
        <w:tabs>
          <w:tab w:val="clear" w:pos="990"/>
        </w:tabs>
        <w:spacing w:after="240"/>
        <w:ind w:left="907" w:hanging="360"/>
        <w:jc w:val="thaiDistribute"/>
        <w:outlineLvl w:val="0"/>
        <w:rPr>
          <w:rFonts w:asciiTheme="majorBidi" w:hAnsiTheme="majorBidi" w:cstheme="majorBidi"/>
          <w:spacing w:val="-4"/>
          <w:cs/>
          <w:lang w:val="en-US"/>
        </w:rPr>
      </w:pPr>
      <w:r w:rsidRPr="007507D5">
        <w:rPr>
          <w:rFonts w:asciiTheme="majorBidi" w:hAnsiTheme="majorBidi" w:cstheme="majorBidi"/>
          <w:spacing w:val="-4"/>
          <w:lang w:val="en-US"/>
        </w:rPr>
        <w:t>1</w:t>
      </w:r>
      <w:r w:rsidR="001C6783" w:rsidRPr="0075264F">
        <w:rPr>
          <w:rFonts w:asciiTheme="majorBidi" w:hAnsiTheme="majorBidi" w:cstheme="majorBidi"/>
          <w:spacing w:val="-4"/>
          <w:cs/>
          <w:lang w:val="en-US"/>
        </w:rPr>
        <w:t>)</w:t>
      </w:r>
      <w:r w:rsidR="00577383" w:rsidRPr="0075264F">
        <w:rPr>
          <w:rFonts w:asciiTheme="majorBidi" w:hAnsiTheme="majorBidi" w:cstheme="majorBidi"/>
          <w:spacing w:val="-4"/>
          <w:lang w:val="en-US"/>
        </w:rPr>
        <w:tab/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>หุ้นก</w:t>
      </w:r>
      <w:r w:rsidR="00CA524F" w:rsidRPr="0075264F">
        <w:rPr>
          <w:rFonts w:asciiTheme="majorBidi" w:hAnsiTheme="majorBidi" w:cstheme="majorBidi"/>
          <w:spacing w:val="-4"/>
          <w:cs/>
          <w:lang w:val="en-US"/>
        </w:rPr>
        <w:t>ู้แปลงสภาพ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ที่ออกเมื่อวันที่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6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กันยายน </w:t>
      </w:r>
      <w:r w:rsidRPr="007507D5">
        <w:rPr>
          <w:rFonts w:asciiTheme="majorBidi" w:hAnsiTheme="majorBidi" w:cstheme="majorBidi"/>
          <w:spacing w:val="-4"/>
          <w:lang w:val="en-US"/>
        </w:rPr>
        <w:t>2561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จำนวน </w:t>
      </w:r>
      <w:r w:rsidRPr="007507D5">
        <w:rPr>
          <w:rFonts w:asciiTheme="majorBidi" w:hAnsiTheme="majorBidi" w:cstheme="majorBidi"/>
          <w:spacing w:val="-4"/>
          <w:lang w:val="en-US"/>
        </w:rPr>
        <w:t>1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ล้าน</w:t>
      </w:r>
      <w:r w:rsidR="00EB3757" w:rsidRPr="0075264F">
        <w:rPr>
          <w:rFonts w:asciiTheme="majorBidi" w:hAnsiTheme="majorBidi" w:cstheme="majorBidi"/>
          <w:spacing w:val="-4"/>
          <w:cs/>
        </w:rPr>
        <w:t>ดอลลาร์สหรัฐ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ได้ขยายวันครบกำหนดจากวันที่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13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กันยายน </w:t>
      </w:r>
      <w:r w:rsidRPr="007507D5">
        <w:rPr>
          <w:rFonts w:asciiTheme="majorBidi" w:hAnsiTheme="majorBidi" w:cstheme="majorBidi"/>
          <w:spacing w:val="-4"/>
          <w:lang w:val="en-US"/>
        </w:rPr>
        <w:t>2563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เป็นวันที่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27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โดยมีอัตราดอกเบี้ยเพิ่มขึ้นจากร้อยละ </w:t>
      </w:r>
      <w:r w:rsidRPr="007507D5">
        <w:rPr>
          <w:rFonts w:asciiTheme="majorBidi" w:hAnsiTheme="majorBidi" w:cstheme="majorBidi"/>
          <w:spacing w:val="-4"/>
          <w:lang w:val="en-US"/>
        </w:rPr>
        <w:t>8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921BA" w:rsidRPr="0075264F">
        <w:rPr>
          <w:rFonts w:asciiTheme="majorBidi" w:hAnsiTheme="majorBidi" w:cstheme="majorBidi"/>
          <w:spacing w:val="-4"/>
          <w:cs/>
          <w:lang w:val="en-US"/>
        </w:rPr>
        <w:t xml:space="preserve">ต่อปี 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เป็นร้อยละ </w:t>
      </w:r>
      <w:r w:rsidRPr="007507D5">
        <w:rPr>
          <w:rFonts w:asciiTheme="majorBidi" w:hAnsiTheme="majorBidi" w:cstheme="majorBidi"/>
          <w:spacing w:val="-4"/>
          <w:lang w:val="en-US"/>
        </w:rPr>
        <w:t>12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202B2E" w:rsidRPr="0075264F">
        <w:rPr>
          <w:rFonts w:asciiTheme="majorBidi" w:hAnsiTheme="majorBidi" w:cstheme="majorBidi"/>
          <w:spacing w:val="-4"/>
          <w:cs/>
          <w:lang w:val="en-US"/>
        </w:rPr>
        <w:t xml:space="preserve">ต่อปี 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นับจากวันที่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13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กันยายน </w:t>
      </w:r>
      <w:r w:rsidRPr="007507D5">
        <w:rPr>
          <w:rFonts w:asciiTheme="majorBidi" w:hAnsiTheme="majorBidi" w:cstheme="majorBidi"/>
          <w:spacing w:val="-4"/>
          <w:lang w:val="en-US"/>
        </w:rPr>
        <w:t>2563</w:t>
      </w:r>
      <w:r w:rsidR="00C9781C" w:rsidRPr="0075264F">
        <w:rPr>
          <w:rFonts w:asciiTheme="majorBidi" w:hAnsiTheme="majorBidi" w:cstheme="majorBidi"/>
          <w:spacing w:val="-4"/>
          <w:cs/>
          <w:lang w:val="en-US"/>
        </w:rPr>
        <w:t xml:space="preserve"> จนครบกำหนด</w:t>
      </w:r>
      <w:r w:rsidR="0077669B" w:rsidRPr="0075264F">
        <w:rPr>
          <w:rFonts w:asciiTheme="majorBidi" w:hAnsiTheme="majorBidi" w:cstheme="majorBidi"/>
          <w:spacing w:val="-4"/>
          <w:cs/>
          <w:lang w:val="en-US"/>
        </w:rPr>
        <w:t xml:space="preserve"> ต่อมาในวันที่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5</w:t>
      </w:r>
      <w:r w:rsidR="0077669B" w:rsidRPr="0075264F">
        <w:rPr>
          <w:rFonts w:asciiTheme="majorBidi" w:hAnsiTheme="majorBidi" w:cstheme="majorBidi"/>
          <w:spacing w:val="-4"/>
          <w:cs/>
          <w:lang w:val="en-US"/>
        </w:rPr>
        <w:t xml:space="preserve"> พฤษภาคม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  <w:r w:rsidR="0077669B" w:rsidRPr="0075264F">
        <w:rPr>
          <w:rFonts w:asciiTheme="majorBidi" w:hAnsiTheme="majorBidi" w:cstheme="majorBidi"/>
          <w:spacing w:val="-4"/>
          <w:cs/>
          <w:lang w:val="en-US"/>
        </w:rPr>
        <w:t xml:space="preserve"> ได้มีการขยายวันครบกำหนดจากวันที่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27</w:t>
      </w:r>
      <w:r w:rsidR="0077669B" w:rsidRPr="0075264F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  <w:r w:rsidR="0077669B" w:rsidRPr="0075264F">
        <w:rPr>
          <w:rFonts w:asciiTheme="majorBidi" w:hAnsiTheme="majorBidi" w:cstheme="majorBidi"/>
          <w:spacing w:val="-4"/>
          <w:cs/>
          <w:lang w:val="en-US"/>
        </w:rPr>
        <w:t xml:space="preserve"> เป็นวันที่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31</w:t>
      </w:r>
      <w:r w:rsidR="0077669B" w:rsidRPr="0075264F">
        <w:rPr>
          <w:rFonts w:asciiTheme="majorBidi" w:hAnsiTheme="majorBidi" w:cstheme="majorBidi"/>
          <w:spacing w:val="-4"/>
          <w:cs/>
          <w:lang w:val="en-US"/>
        </w:rPr>
        <w:t xml:space="preserve"> ธันวาคม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</w:p>
    <w:p w14:paraId="4E768BC4" w14:textId="054AACCC" w:rsidR="009465CB" w:rsidRPr="0075264F" w:rsidRDefault="007507D5" w:rsidP="00073C8D">
      <w:pPr>
        <w:pStyle w:val="BodyTextIndent2"/>
        <w:tabs>
          <w:tab w:val="clear" w:pos="990"/>
        </w:tabs>
        <w:spacing w:after="240"/>
        <w:ind w:left="907" w:hanging="360"/>
        <w:jc w:val="thaiDistribute"/>
        <w:outlineLvl w:val="0"/>
        <w:rPr>
          <w:rFonts w:asciiTheme="majorBidi" w:hAnsiTheme="majorBidi" w:cstheme="majorBidi"/>
          <w:spacing w:val="-4"/>
          <w:cs/>
          <w:lang w:val="en-US"/>
        </w:rPr>
      </w:pPr>
      <w:r w:rsidRPr="007507D5">
        <w:rPr>
          <w:rFonts w:asciiTheme="majorBidi" w:hAnsiTheme="majorBidi" w:cstheme="majorBidi"/>
          <w:spacing w:val="-4"/>
          <w:lang w:val="en-US"/>
        </w:rPr>
        <w:t>2</w:t>
      </w:r>
      <w:r w:rsidR="00577383" w:rsidRPr="0075264F">
        <w:rPr>
          <w:rFonts w:asciiTheme="majorBidi" w:hAnsiTheme="majorBidi" w:cstheme="majorBidi"/>
          <w:spacing w:val="-4"/>
          <w:cs/>
          <w:lang w:val="en-US"/>
        </w:rPr>
        <w:t>)</w:t>
      </w:r>
      <w:r w:rsidR="00577383" w:rsidRPr="0075264F">
        <w:rPr>
          <w:rFonts w:asciiTheme="majorBidi" w:hAnsiTheme="majorBidi" w:cstheme="majorBidi"/>
          <w:spacing w:val="-4"/>
          <w:lang w:val="en-US"/>
        </w:rPr>
        <w:tab/>
      </w:r>
      <w:r w:rsidR="00E5001B" w:rsidRPr="0075264F">
        <w:rPr>
          <w:rFonts w:asciiTheme="majorBidi" w:hAnsiTheme="majorBidi" w:cstheme="majorBidi"/>
          <w:spacing w:val="-4"/>
          <w:cs/>
          <w:lang w:val="en-US"/>
        </w:rPr>
        <w:t>หุ้นกู้แปลงสภาพ</w:t>
      </w:r>
      <w:r w:rsidR="009465CB" w:rsidRPr="0075264F">
        <w:rPr>
          <w:rFonts w:asciiTheme="majorBidi" w:hAnsiTheme="majorBidi" w:cstheme="majorBidi"/>
          <w:spacing w:val="-4"/>
          <w:cs/>
          <w:lang w:val="en-US"/>
        </w:rPr>
        <w:t xml:space="preserve">ที่ออกเมื่อวันที่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27</w:t>
      </w:r>
      <w:r w:rsidR="009465CB" w:rsidRPr="0075264F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Pr="007507D5">
        <w:rPr>
          <w:rFonts w:asciiTheme="majorBidi" w:hAnsiTheme="majorBidi" w:cstheme="majorBidi"/>
          <w:spacing w:val="-4"/>
          <w:lang w:val="en-US"/>
        </w:rPr>
        <w:t>2563</w:t>
      </w:r>
      <w:r w:rsidR="009465CB" w:rsidRPr="0075264F">
        <w:rPr>
          <w:rFonts w:asciiTheme="majorBidi" w:hAnsiTheme="majorBidi" w:cstheme="majorBidi"/>
          <w:spacing w:val="-4"/>
          <w:cs/>
          <w:lang w:val="en-US"/>
        </w:rPr>
        <w:t xml:space="preserve"> จำนวน </w:t>
      </w:r>
      <w:r w:rsidRPr="007507D5">
        <w:rPr>
          <w:rFonts w:asciiTheme="majorBidi" w:hAnsiTheme="majorBidi" w:cstheme="majorBidi"/>
          <w:spacing w:val="-4"/>
          <w:lang w:val="en-US"/>
        </w:rPr>
        <w:t>1</w:t>
      </w:r>
      <w:r w:rsidR="009465CB" w:rsidRPr="0075264F">
        <w:rPr>
          <w:rFonts w:asciiTheme="majorBidi" w:hAnsiTheme="majorBidi" w:cstheme="majorBidi"/>
          <w:spacing w:val="-4"/>
          <w:cs/>
          <w:lang w:val="en-US"/>
        </w:rPr>
        <w:t xml:space="preserve"> ล้าน</w:t>
      </w:r>
      <w:r w:rsidR="00EB3757" w:rsidRPr="0075264F">
        <w:rPr>
          <w:rFonts w:asciiTheme="majorBidi" w:hAnsiTheme="majorBidi" w:cstheme="majorBidi"/>
          <w:spacing w:val="-4"/>
          <w:cs/>
        </w:rPr>
        <w:t>ดอลลาร์สหรัฐ</w:t>
      </w:r>
      <w:r w:rsidR="009465CB" w:rsidRPr="0075264F">
        <w:rPr>
          <w:rFonts w:asciiTheme="majorBidi" w:hAnsiTheme="majorBidi" w:cstheme="majorBidi"/>
          <w:spacing w:val="-4"/>
          <w:cs/>
          <w:lang w:val="en-US"/>
        </w:rPr>
        <w:t xml:space="preserve">ครบกำหนดในวันที่ </w:t>
      </w:r>
      <w:r w:rsidR="008B1492" w:rsidRPr="0075264F">
        <w:rPr>
          <w:rFonts w:asciiTheme="majorBidi" w:hAnsiTheme="majorBidi" w:cstheme="majorBidi"/>
          <w:spacing w:val="-4"/>
          <w:lang w:val="en-US"/>
        </w:rPr>
        <w:br/>
      </w:r>
      <w:r w:rsidRPr="007507D5">
        <w:rPr>
          <w:rFonts w:asciiTheme="majorBidi" w:hAnsiTheme="majorBidi" w:cstheme="majorBidi"/>
          <w:spacing w:val="-4"/>
          <w:lang w:val="en-US"/>
        </w:rPr>
        <w:t>27</w:t>
      </w:r>
      <w:r w:rsidR="009465CB" w:rsidRPr="0075264F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  <w:r w:rsidR="00A23269" w:rsidRPr="0075264F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โดยมีอัตราดอกเบี้ยที่ร้อยละ </w:t>
      </w:r>
      <w:r w:rsidRPr="007507D5">
        <w:rPr>
          <w:rFonts w:asciiTheme="majorBidi" w:hAnsiTheme="majorBidi" w:cstheme="majorBidi"/>
          <w:spacing w:val="-4"/>
          <w:lang w:val="en-US"/>
        </w:rPr>
        <w:t>8</w:t>
      </w:r>
      <w:r w:rsidR="00A23269" w:rsidRPr="0075264F">
        <w:rPr>
          <w:rFonts w:asciiTheme="majorBidi" w:hAnsiTheme="majorBidi" w:cstheme="majorBidi"/>
          <w:spacing w:val="-4"/>
          <w:cs/>
          <w:lang w:val="en-US"/>
        </w:rPr>
        <w:t xml:space="preserve"> ต่อปี </w:t>
      </w:r>
      <w:r w:rsidR="005A1C7C" w:rsidRPr="0075264F">
        <w:rPr>
          <w:rFonts w:asciiTheme="majorBidi" w:hAnsiTheme="majorBidi" w:cstheme="majorBidi"/>
          <w:spacing w:val="-4"/>
          <w:cs/>
          <w:lang w:val="en-US"/>
        </w:rPr>
        <w:t xml:space="preserve">ต่อมาในวันที่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5</w:t>
      </w:r>
      <w:r w:rsidR="005A1C7C" w:rsidRPr="0075264F">
        <w:rPr>
          <w:rFonts w:asciiTheme="majorBidi" w:hAnsiTheme="majorBidi" w:cstheme="majorBidi"/>
          <w:spacing w:val="-4"/>
          <w:cs/>
          <w:lang w:val="en-US"/>
        </w:rPr>
        <w:t xml:space="preserve"> พฤษภาคม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  <w:r w:rsidR="005A1C7C" w:rsidRPr="0075264F">
        <w:rPr>
          <w:rFonts w:asciiTheme="majorBidi" w:hAnsiTheme="majorBidi" w:cstheme="majorBidi"/>
          <w:spacing w:val="-4"/>
          <w:cs/>
          <w:lang w:val="en-US"/>
        </w:rPr>
        <w:t xml:space="preserve"> ได้มีการขยายวันครบกำหนดจากวันที่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27</w:t>
      </w:r>
      <w:r w:rsidR="005A1C7C" w:rsidRPr="0075264F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  <w:r w:rsidR="005A1C7C" w:rsidRPr="0075264F">
        <w:rPr>
          <w:rFonts w:asciiTheme="majorBidi" w:hAnsiTheme="majorBidi" w:cstheme="majorBidi"/>
          <w:spacing w:val="-4"/>
          <w:cs/>
          <w:lang w:val="en-US"/>
        </w:rPr>
        <w:t xml:space="preserve"> เป็นวันที่ </w:t>
      </w:r>
      <w:r w:rsidRPr="007507D5">
        <w:rPr>
          <w:rFonts w:asciiTheme="majorBidi" w:hAnsiTheme="majorBidi" w:cstheme="majorBidi"/>
          <w:spacing w:val="-4"/>
          <w:lang w:val="en-US"/>
        </w:rPr>
        <w:t>31</w:t>
      </w:r>
      <w:r w:rsidR="005A1C7C" w:rsidRPr="0075264F">
        <w:rPr>
          <w:rFonts w:asciiTheme="majorBidi" w:hAnsiTheme="majorBidi" w:cstheme="majorBidi"/>
          <w:spacing w:val="-4"/>
          <w:cs/>
          <w:lang w:val="en-US"/>
        </w:rPr>
        <w:t xml:space="preserve"> ธันวาคม </w:t>
      </w:r>
      <w:r w:rsidRPr="007507D5">
        <w:rPr>
          <w:rFonts w:asciiTheme="majorBidi" w:hAnsiTheme="majorBidi" w:cstheme="majorBidi"/>
          <w:spacing w:val="-4"/>
          <w:lang w:val="en-US"/>
        </w:rPr>
        <w:t>2564</w:t>
      </w:r>
    </w:p>
    <w:p w14:paraId="34DCB040" w14:textId="019E2C9D" w:rsidR="00070907" w:rsidRPr="0075264F" w:rsidRDefault="00F411D0" w:rsidP="00577383">
      <w:pPr>
        <w:pStyle w:val="BodyTextIndent2"/>
        <w:tabs>
          <w:tab w:val="clear" w:pos="990"/>
        </w:tabs>
        <w:spacing w:after="360"/>
        <w:ind w:left="547" w:firstLine="0"/>
        <w:jc w:val="thaiDistribute"/>
        <w:outlineLvl w:val="0"/>
        <w:rPr>
          <w:rFonts w:asciiTheme="majorBidi" w:hAnsiTheme="majorBidi" w:cstheme="majorBidi"/>
          <w:cs/>
        </w:rPr>
      </w:pPr>
      <w:r w:rsidRPr="0075264F">
        <w:rPr>
          <w:rFonts w:asciiTheme="majorBidi" w:hAnsiTheme="majorBidi" w:cstheme="majorBidi"/>
          <w:cs/>
        </w:rPr>
        <w:t>โดยมีเงื่อนไขการแปลงสภาพตามที่กำหนดในสัญญา</w:t>
      </w:r>
    </w:p>
    <w:p w14:paraId="11625D1F" w14:textId="77777777" w:rsidR="00006CAD" w:rsidRPr="0075264F" w:rsidRDefault="00006CAD" w:rsidP="00AB39C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เงินลงทุนในบริษัทร่วม</w:t>
      </w:r>
    </w:p>
    <w:p w14:paraId="059B27E3" w14:textId="1215EE48" w:rsidR="00006CAD" w:rsidRPr="0075264F" w:rsidRDefault="00006CAD" w:rsidP="00211A90">
      <w:pPr>
        <w:pStyle w:val="BodyTextIndent2"/>
        <w:tabs>
          <w:tab w:val="clear" w:pos="990"/>
        </w:tabs>
        <w:ind w:left="547" w:firstLine="0"/>
        <w:outlineLvl w:val="0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cs/>
        </w:rPr>
        <w:t xml:space="preserve">เงินลงทุนในบริษัทร่วม ณ วันที่ </w:t>
      </w:r>
      <w:r w:rsidR="007507D5" w:rsidRPr="007507D5">
        <w:rPr>
          <w:rFonts w:asciiTheme="majorBidi" w:eastAsia="Times New Roman" w:hAnsiTheme="majorBidi" w:cstheme="majorBidi"/>
          <w:lang w:val="en-US"/>
        </w:rPr>
        <w:t>30</w:t>
      </w:r>
      <w:r w:rsidR="007A5E22" w:rsidRPr="0075264F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="007D2D36" w:rsidRPr="0075264F">
        <w:rPr>
          <w:rFonts w:asciiTheme="majorBidi" w:eastAsia="Times New Roman" w:hAnsiTheme="majorBidi" w:cstheme="majorBidi"/>
          <w:cs/>
          <w:lang w:val="en-US"/>
        </w:rPr>
        <w:t>กันยา</w:t>
      </w:r>
      <w:r w:rsidR="007A5E22" w:rsidRPr="0075264F">
        <w:rPr>
          <w:rFonts w:asciiTheme="majorBidi" w:eastAsia="Times New Roman" w:hAnsiTheme="majorBidi" w:cstheme="majorBidi"/>
          <w:cs/>
          <w:lang w:val="en-US"/>
        </w:rPr>
        <w:t>ยน</w:t>
      </w:r>
      <w:r w:rsidR="003B2147" w:rsidRPr="0075264F">
        <w:rPr>
          <w:rFonts w:asciiTheme="majorBidi" w:eastAsia="Times New Roman" w:hAnsiTheme="majorBidi" w:cstheme="majorBidi"/>
          <w:cs/>
        </w:rPr>
        <w:t xml:space="preserve">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="003B2147" w:rsidRPr="0075264F">
        <w:rPr>
          <w:rFonts w:asciiTheme="majorBidi" w:hAnsiTheme="majorBidi" w:cstheme="majorBidi"/>
          <w:cs/>
        </w:rPr>
        <w:t xml:space="preserve"> </w:t>
      </w:r>
      <w:r w:rsidRPr="0075264F">
        <w:rPr>
          <w:rFonts w:asciiTheme="majorBidi" w:hAnsiTheme="majorBidi" w:cstheme="majorBidi"/>
          <w:cs/>
        </w:rPr>
        <w:t xml:space="preserve">และวันที่ </w:t>
      </w:r>
      <w:r w:rsidR="007507D5" w:rsidRPr="007507D5">
        <w:rPr>
          <w:rFonts w:asciiTheme="majorBidi" w:hAnsiTheme="majorBidi" w:cstheme="majorBidi"/>
          <w:lang w:val="en-US"/>
        </w:rPr>
        <w:t>31</w:t>
      </w:r>
      <w:r w:rsidRPr="0075264F">
        <w:rPr>
          <w:rFonts w:asciiTheme="majorBidi" w:hAnsiTheme="majorBidi" w:cstheme="majorBidi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lang w:val="en-US"/>
        </w:rPr>
        <w:t>2563</w:t>
      </w:r>
      <w:r w:rsidRPr="0075264F">
        <w:rPr>
          <w:rFonts w:asciiTheme="majorBidi" w:hAnsiTheme="majorBidi" w:cstheme="majorBidi"/>
          <w:cs/>
        </w:rPr>
        <w:t xml:space="preserve"> มีดังนี้</w:t>
      </w:r>
    </w:p>
    <w:p w14:paraId="2C55D6BB" w14:textId="77777777" w:rsidR="00006CAD" w:rsidRPr="0075264F" w:rsidRDefault="00006CAD" w:rsidP="00006CAD">
      <w:pPr>
        <w:pStyle w:val="BodyTextIndent2"/>
        <w:tabs>
          <w:tab w:val="clear" w:pos="990"/>
        </w:tabs>
        <w:ind w:left="547" w:right="65" w:firstLine="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75264F">
        <w:rPr>
          <w:rFonts w:asciiTheme="majorBidi" w:eastAsia="Times New Roman" w:hAnsiTheme="majorBidi" w:cstheme="majorBidi"/>
          <w:b/>
          <w:bCs/>
          <w:sz w:val="18"/>
          <w:szCs w:val="18"/>
          <w:cs/>
          <w:lang w:val="en-US" w:eastAsia="en-US"/>
        </w:rPr>
        <w:t>หน่วย: พันบาท</w:t>
      </w:r>
    </w:p>
    <w:tbl>
      <w:tblPr>
        <w:tblW w:w="871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080"/>
        <w:gridCol w:w="630"/>
        <w:gridCol w:w="720"/>
        <w:gridCol w:w="630"/>
        <w:gridCol w:w="450"/>
        <w:gridCol w:w="90"/>
        <w:gridCol w:w="90"/>
        <w:gridCol w:w="90"/>
        <w:gridCol w:w="630"/>
        <w:gridCol w:w="90"/>
        <w:gridCol w:w="720"/>
        <w:gridCol w:w="90"/>
        <w:gridCol w:w="630"/>
        <w:gridCol w:w="90"/>
        <w:gridCol w:w="720"/>
        <w:gridCol w:w="90"/>
        <w:gridCol w:w="722"/>
      </w:tblGrid>
      <w:tr w:rsidR="003B2147" w:rsidRPr="0075264F" w14:paraId="2AC5C055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B7E4D" w14:textId="77777777" w:rsidR="003B2147" w:rsidRPr="0075264F" w:rsidRDefault="003B2147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C93CEB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32E169" w14:textId="77777777" w:rsidR="003B2147" w:rsidRPr="0075264F" w:rsidRDefault="003B2147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2B0D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4427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4902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ABE72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0AC1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1E8B2C" w14:textId="77777777" w:rsidR="003B2147" w:rsidRPr="0075264F" w:rsidRDefault="003B2147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CDD088" w14:textId="77777777" w:rsidR="003B2147" w:rsidRPr="0075264F" w:rsidRDefault="003B2147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C5B810" w14:textId="77777777" w:rsidR="003B2147" w:rsidRPr="0075264F" w:rsidRDefault="003B2147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1E3322AB" w14:textId="217B4514" w:rsidR="003B2147" w:rsidRPr="0075264F" w:rsidRDefault="003B2147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3410AF" w:rsidRPr="0075264F" w14:paraId="24F57CEB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7037EB" w14:textId="77777777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1E37AC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4A7A5C" w14:textId="77777777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C9BA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C827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4301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95819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B603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C45F8B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9211CB" w14:textId="77777777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C1585C" w14:textId="77777777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6A67A36D" w14:textId="76C8D7BA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410AF" w:rsidRPr="0075264F" w14:paraId="1342998B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C6018F" w14:textId="41EC60D8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 </w:t>
            </w:r>
            <w:r w:rsidR="007D075F"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6C202" w14:textId="3313906F" w:rsidR="003410AF" w:rsidRPr="0075264F" w:rsidRDefault="007D075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u w:val="single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BDB8B1" w14:textId="11A5A35F" w:rsidR="003410AF" w:rsidRPr="0075264F" w:rsidRDefault="007D075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u w:val="single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2B4" w14:textId="77777777" w:rsidR="003410AF" w:rsidRPr="0075264F" w:rsidRDefault="003410AF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93" w:right="-91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  <w:cs/>
              </w:rPr>
              <w:t>สัดส่วนเงินลงทุน (ร้อยละ)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DC84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D287B9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ADA0E5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023F1E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1A3C3825" w14:textId="77777777" w:rsidR="003410AF" w:rsidRPr="0075264F" w:rsidRDefault="003410AF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7D2D36" w:rsidRPr="0075264F" w14:paraId="19A72294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81BD4A" w14:textId="3688B62F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DFFA9A" w14:textId="1A79323B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A38211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u w:val="single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6D83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5393224A" w14:textId="67CA0142" w:rsidR="007D2D36" w:rsidRPr="0075264F" w:rsidRDefault="007507D5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="007D2D36"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59B5" w14:textId="36B9DD36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2DF1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40D28743" w14:textId="2177A217" w:rsidR="007D2D36" w:rsidRPr="0075264F" w:rsidRDefault="007507D5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="007D2D36"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9BE1C4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2310088" w14:textId="509137B3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EE4391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3C61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1E277E34" w14:textId="5F766206" w:rsidR="007D2D36" w:rsidRPr="0075264F" w:rsidRDefault="007507D5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="007D2D36"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216256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C66817" w14:textId="71CDC401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941517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2785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0C9C48F9" w14:textId="5F77A4F6" w:rsidR="007D2D36" w:rsidRPr="0075264F" w:rsidRDefault="007507D5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="007D2D36"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832C0" w14:textId="77777777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69AFD5BA" w14:textId="036035C6" w:rsidR="007D2D36" w:rsidRPr="0075264F" w:rsidRDefault="007D2D36" w:rsidP="00073C8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BA4C0A" w:rsidRPr="0075264F" w14:paraId="430453E8" w14:textId="77777777" w:rsidTr="003B34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E651B8" w14:textId="77777777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 xml:space="preserve">   บริษัท โคนิเคิล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9E467" w14:textId="1C73EFFC" w:rsidR="00BA4C0A" w:rsidRPr="0075264F" w:rsidRDefault="00560404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ให้บริการแพลตฟอร์มระบบจัดการเรียนรู้ออนไลน์สำหรับองค์กร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1BEDC0" w14:textId="26ECB7A2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624D89EE" w14:textId="4F4DA477" w:rsidR="00A80349" w:rsidRDefault="00A80349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70AB46D0" w14:textId="77777777" w:rsidR="00C02F28" w:rsidRPr="0075264F" w:rsidRDefault="00C02F28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797CD0A3" w14:textId="77777777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99157D" w14:textId="53B1659F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57946FC2" w14:textId="75C894BE" w:rsidR="00A80349" w:rsidRDefault="00A80349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2AFF2E8B" w14:textId="77777777" w:rsidR="00C02F28" w:rsidRPr="0075264F" w:rsidRDefault="00C02F28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3EFCBD69" w14:textId="5024DD76" w:rsidR="00BA4C0A" w:rsidRPr="0075264F" w:rsidRDefault="007507D5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14:paraId="00FB3F83" w14:textId="1A2D2332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50ABE7AA" w14:textId="1AA9452B" w:rsidR="00A80349" w:rsidRDefault="00A80349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6ACF3EB6" w14:textId="77777777" w:rsidR="00C02F28" w:rsidRPr="0075264F" w:rsidRDefault="00C02F28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1C03A50" w14:textId="04A69D23" w:rsidR="00BA4C0A" w:rsidRPr="0075264F" w:rsidRDefault="007507D5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630" w:type="dxa"/>
            <w:gridSpan w:val="3"/>
          </w:tcPr>
          <w:p w14:paraId="2C0881A4" w14:textId="61A15F32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CDFE00" w14:textId="2BA5BFE2" w:rsidR="00A80349" w:rsidRDefault="00A80349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BF0D02" w14:textId="77777777" w:rsidR="00C02F28" w:rsidRPr="0075264F" w:rsidRDefault="00C02F28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49367" w14:textId="7F481E68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3167CE3B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765F71FD" w14:textId="2795EAA4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576899" w14:textId="0C62B948" w:rsidR="00A80349" w:rsidRDefault="00A80349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6AB16F" w14:textId="77777777" w:rsidR="00C02F28" w:rsidRPr="0075264F" w:rsidRDefault="00C02F28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A4FED4" w14:textId="723BC9BE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  <w:tc>
          <w:tcPr>
            <w:tcW w:w="90" w:type="dxa"/>
          </w:tcPr>
          <w:p w14:paraId="42D0F809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259353D" w14:textId="5D54994F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8A62D7" w14:textId="1225C499" w:rsidR="00A80349" w:rsidRDefault="00A80349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F3C9D1" w14:textId="77777777" w:rsidR="00C02F28" w:rsidRPr="0075264F" w:rsidRDefault="00C02F28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9CCFD5" w14:textId="6A9DBDD2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575</w:t>
            </w:r>
          </w:p>
        </w:tc>
        <w:tc>
          <w:tcPr>
            <w:tcW w:w="90" w:type="dxa"/>
          </w:tcPr>
          <w:p w14:paraId="07DDFFCA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AAA0F4" w14:textId="04FE7E3E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3DC37A" w14:textId="1C924586" w:rsidR="00A80349" w:rsidRDefault="00A80349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81DD0E" w14:textId="77777777" w:rsidR="00C02F28" w:rsidRPr="0075264F" w:rsidRDefault="00C02F28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ED8FCD" w14:textId="596F125A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14:paraId="6AB2792C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1571208" w14:textId="0680E695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1A8BA4" w14:textId="3B0A1E7B" w:rsidR="00A80349" w:rsidRDefault="00A80349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401799" w14:textId="77777777" w:rsidR="00C02F28" w:rsidRPr="0075264F" w:rsidRDefault="00C02F28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8C4667" w14:textId="448EEC3D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6E759550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2" w:type="dxa"/>
          </w:tcPr>
          <w:p w14:paraId="2FEE0B3C" w14:textId="076BDE2F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376F1D" w14:textId="4BD603ED" w:rsidR="00A80349" w:rsidRDefault="00A80349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616F8A" w14:textId="77777777" w:rsidR="00C02F28" w:rsidRPr="0075264F" w:rsidRDefault="00C02F28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31C94C" w14:textId="3E99D18E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</w:tr>
      <w:tr w:rsidR="00BA4C0A" w:rsidRPr="0075264F" w14:paraId="0892FFDF" w14:textId="77777777" w:rsidTr="003B34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13C952" w14:textId="6E47F5C0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58" w:hanging="158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 xml:space="preserve">   บริษัท  ฮิวแมนเชส แคปปิตอล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1F00B1" w14:textId="16D2A220" w:rsidR="00BA4C0A" w:rsidRPr="0075264F" w:rsidRDefault="00C36B92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36B92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ให้บริการเป็นตัวกลางการกู้ยืมระหว่างผู้กู้และผู้ให้กู้ผ่านช่องทางออนไลน์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6A5F18" w14:textId="77777777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</w:rPr>
              <w:br/>
            </w:r>
            <w:r w:rsidRPr="0075264F">
              <w:rPr>
                <w:rFonts w:asciiTheme="majorBidi" w:eastAsia="Times New Roman" w:hAnsiTheme="majorBidi" w:cstheme="majorBidi"/>
                <w:sz w:val="18"/>
                <w:szCs w:val="18"/>
              </w:rPr>
              <w:br/>
            </w:r>
          </w:p>
          <w:p w14:paraId="65CED88F" w14:textId="77777777" w:rsidR="00BA4C0A" w:rsidRPr="0075264F" w:rsidRDefault="00BA4C0A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6D2AB" w14:textId="221660A8" w:rsidR="00BA4C0A" w:rsidRPr="0075264F" w:rsidRDefault="007507D5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630" w:type="dxa"/>
            <w:vAlign w:val="bottom"/>
          </w:tcPr>
          <w:p w14:paraId="5CDCD977" w14:textId="01461960" w:rsidR="00BA4C0A" w:rsidRPr="0075264F" w:rsidRDefault="007507D5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F8F80ED" w14:textId="5F5DDCC2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002</w:t>
            </w:r>
          </w:p>
        </w:tc>
        <w:tc>
          <w:tcPr>
            <w:tcW w:w="90" w:type="dxa"/>
            <w:vAlign w:val="bottom"/>
          </w:tcPr>
          <w:p w14:paraId="5F51BDA4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DE52999" w14:textId="7228A8BB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14:paraId="3B79B770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77F09E5" w14:textId="01187BCB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871</w:t>
            </w:r>
          </w:p>
        </w:tc>
        <w:tc>
          <w:tcPr>
            <w:tcW w:w="90" w:type="dxa"/>
            <w:vAlign w:val="bottom"/>
          </w:tcPr>
          <w:p w14:paraId="6FAB7798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0180785" w14:textId="42E991CB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441</w:t>
            </w:r>
          </w:p>
        </w:tc>
        <w:tc>
          <w:tcPr>
            <w:tcW w:w="90" w:type="dxa"/>
            <w:vAlign w:val="bottom"/>
          </w:tcPr>
          <w:p w14:paraId="54E53230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7C3301A" w14:textId="02E6A830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002</w:t>
            </w:r>
          </w:p>
        </w:tc>
        <w:tc>
          <w:tcPr>
            <w:tcW w:w="90" w:type="dxa"/>
            <w:vAlign w:val="bottom"/>
          </w:tcPr>
          <w:p w14:paraId="16195F64" w14:textId="77777777" w:rsidR="00BA4C0A" w:rsidRPr="0075264F" w:rsidRDefault="00BA4C0A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666D423D" w14:textId="311FD2F8" w:rsidR="00BA4C0A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7D2D36" w:rsidRPr="0075264F" w14:paraId="0709BA41" w14:textId="77777777" w:rsidTr="003B34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3FB25F" w14:textId="0E19BB0A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03" w:hanging="203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 xml:space="preserve">   บริษัท  ฟาร์มแคร์ กรุ๊ป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AAADEA" w14:textId="2F3C0486" w:rsidR="007D2D36" w:rsidRPr="0075264F" w:rsidRDefault="00C36B92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ให้บริการแพลตฟอร์มสำหรับปรึกษาบุคลากรทางการแพทย์ออนไลน์และร้านขายยาออนไลน์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9DACB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75AB6680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B8824A6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0F2E0BA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52DEEE2E" w14:textId="6ACF9D7E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446F" w14:textId="4DD9A4E4" w:rsidR="007D2D36" w:rsidRPr="0075264F" w:rsidRDefault="007507D5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630" w:type="dxa"/>
            <w:vAlign w:val="bottom"/>
          </w:tcPr>
          <w:p w14:paraId="1AA23B7B" w14:textId="717B4DCE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D09966" w14:textId="1E501ABD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4999D557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D9A4B0A" w14:textId="51C9E6E3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3D8FB5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BBEDAC3" w14:textId="11421656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DE3255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081</w:t>
            </w:r>
          </w:p>
        </w:tc>
        <w:tc>
          <w:tcPr>
            <w:tcW w:w="90" w:type="dxa"/>
            <w:vAlign w:val="bottom"/>
          </w:tcPr>
          <w:p w14:paraId="23DB33AC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5A163E" w14:textId="3BB3168D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140A50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DDC64F9" w14:textId="3DB7B993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7B1A69FD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3F60FE54" w14:textId="691CD8FB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D2D36" w:rsidRPr="0075264F" w14:paraId="0155BB95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6EBC19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430" w:hanging="2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32B364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18F8E5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111C70" w14:textId="77777777" w:rsidR="007D2D36" w:rsidRPr="0075264F" w:rsidRDefault="007D2D36" w:rsidP="00073C8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14:paraId="7D7CFE2D" w14:textId="77777777" w:rsidR="007D2D36" w:rsidRPr="0075264F" w:rsidRDefault="007D2D36" w:rsidP="00073C8D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0108A" w14:textId="23483721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798</w:t>
            </w:r>
          </w:p>
        </w:tc>
        <w:tc>
          <w:tcPr>
            <w:tcW w:w="90" w:type="dxa"/>
          </w:tcPr>
          <w:p w14:paraId="31F75247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C46F4" w14:textId="04C3E282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7D2D36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  <w:tc>
          <w:tcPr>
            <w:tcW w:w="90" w:type="dxa"/>
          </w:tcPr>
          <w:p w14:paraId="6FDB04AF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FAC21" w14:textId="33DD6F63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527</w:t>
            </w:r>
          </w:p>
        </w:tc>
        <w:tc>
          <w:tcPr>
            <w:tcW w:w="90" w:type="dxa"/>
          </w:tcPr>
          <w:p w14:paraId="4B8B3FE2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EAF66" w14:textId="627D2AE9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7D2D36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565</w:t>
            </w:r>
          </w:p>
        </w:tc>
        <w:tc>
          <w:tcPr>
            <w:tcW w:w="90" w:type="dxa"/>
          </w:tcPr>
          <w:p w14:paraId="0C3B9DEC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0D3F" w14:textId="1F984145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BA4C0A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798</w:t>
            </w:r>
          </w:p>
        </w:tc>
        <w:tc>
          <w:tcPr>
            <w:tcW w:w="90" w:type="dxa"/>
          </w:tcPr>
          <w:p w14:paraId="5CD711A9" w14:textId="77777777" w:rsidR="007D2D36" w:rsidRPr="0075264F" w:rsidRDefault="007D2D36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D7030" w14:textId="28113723" w:rsidR="007D2D36" w:rsidRPr="0075264F" w:rsidRDefault="007507D5" w:rsidP="00073C8D">
            <w:pPr>
              <w:tabs>
                <w:tab w:val="decimal" w:pos="509"/>
              </w:tabs>
              <w:spacing w:line="28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7D2D36" w:rsidRPr="0075264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</w:tr>
    </w:tbl>
    <w:p w14:paraId="41926320" w14:textId="77777777" w:rsidR="00073C8D" w:rsidRDefault="00073C8D" w:rsidP="00073C8D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x-none" w:eastAsia="x-none"/>
        </w:rPr>
      </w:pPr>
    </w:p>
    <w:p w14:paraId="7809F58F" w14:textId="77777777" w:rsidR="00073C8D" w:rsidRDefault="00073C8D">
      <w:pPr>
        <w:rPr>
          <w:rFonts w:asciiTheme="majorBidi" w:hAnsiTheme="majorBidi" w:cstheme="majorBidi"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br w:type="page"/>
      </w:r>
    </w:p>
    <w:p w14:paraId="5109E3F2" w14:textId="27F18863" w:rsidR="002F7721" w:rsidRPr="0075264F" w:rsidRDefault="002F7721" w:rsidP="00073C8D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>ข้อมูลทางการเงินของบริษัทร่วม มีดังนี้</w:t>
      </w:r>
    </w:p>
    <w:p w14:paraId="037AAA30" w14:textId="77777777" w:rsidR="002F7721" w:rsidRPr="0075264F" w:rsidRDefault="002F7721" w:rsidP="0029269D">
      <w:pPr>
        <w:ind w:left="1267" w:right="65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75264F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หน่วย: ล้านบาท</w:t>
      </w:r>
    </w:p>
    <w:tbl>
      <w:tblPr>
        <w:tblW w:w="86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12"/>
        <w:gridCol w:w="142"/>
        <w:gridCol w:w="677"/>
        <w:gridCol w:w="91"/>
        <w:gridCol w:w="650"/>
        <w:gridCol w:w="52"/>
        <w:gridCol w:w="611"/>
        <w:gridCol w:w="91"/>
        <w:gridCol w:w="611"/>
        <w:gridCol w:w="91"/>
        <w:gridCol w:w="611"/>
        <w:gridCol w:w="59"/>
        <w:gridCol w:w="643"/>
        <w:gridCol w:w="91"/>
        <w:gridCol w:w="611"/>
        <w:gridCol w:w="91"/>
        <w:gridCol w:w="611"/>
        <w:gridCol w:w="91"/>
        <w:gridCol w:w="705"/>
      </w:tblGrid>
      <w:tr w:rsidR="00AB3AD7" w:rsidRPr="0075264F" w14:paraId="09049504" w14:textId="77777777" w:rsidTr="00D9700C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EBB8544" w14:textId="0D98F77F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431" w:type="dxa"/>
            <w:gridSpan w:val="3"/>
            <w:tcBorders>
              <w:left w:val="nil"/>
              <w:bottom w:val="nil"/>
              <w:right w:val="nil"/>
            </w:tcBorders>
          </w:tcPr>
          <w:p w14:paraId="1F0FE38E" w14:textId="405B8E84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ทุนที่เรียกชำระ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F9971FD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left w:val="nil"/>
              <w:bottom w:val="nil"/>
              <w:right w:val="nil"/>
            </w:tcBorders>
          </w:tcPr>
          <w:p w14:paraId="352CA5B6" w14:textId="5A18B524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0CDE0665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left w:val="nil"/>
              <w:bottom w:val="nil"/>
              <w:right w:val="nil"/>
            </w:tcBorders>
          </w:tcPr>
          <w:p w14:paraId="38A9CBCC" w14:textId="00E9F96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64FC1AB0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nil"/>
              <w:right w:val="nil"/>
            </w:tcBorders>
          </w:tcPr>
          <w:p w14:paraId="3698BA04" w14:textId="0868AF6E" w:rsidR="00AB3AD7" w:rsidRPr="00AB3AD7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ind w:left="-160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C24EA65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left w:val="nil"/>
              <w:right w:val="nil"/>
            </w:tcBorders>
          </w:tcPr>
          <w:p w14:paraId="4F40EE58" w14:textId="4BEAE7CC" w:rsidR="00AB3AD7" w:rsidRPr="00AB3AD7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กำไร (ขาดทุน) </w:t>
            </w:r>
          </w:p>
        </w:tc>
      </w:tr>
      <w:tr w:rsidR="00AB3AD7" w:rsidRPr="0075264F" w14:paraId="3F808609" w14:textId="77777777" w:rsidTr="00AD0F27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DB3D5D0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071E58B2" w14:textId="3075C6C9" w:rsidR="00AB3AD7" w:rsidRPr="007507D5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2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23D46C2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73D04CC0" w14:textId="3157EAD5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1D5E82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16BF6557" w14:textId="14D8B0BE" w:rsidR="00AB3AD7" w:rsidRPr="007507D5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479F725A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4AF2C5EE" w14:textId="580127D0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5EA01021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D97A592" w14:textId="3F6138A5" w:rsidR="00AB3AD7" w:rsidRPr="007507D5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B794DF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06D7301E" w14:textId="0FC6E2DE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85DA12E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nil"/>
              <w:right w:val="nil"/>
            </w:tcBorders>
          </w:tcPr>
          <w:p w14:paraId="4737643B" w14:textId="1BC3EBC6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สำหรับงวดเก้าเดือนสิ้นสุด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30D092C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left w:val="nil"/>
              <w:right w:val="nil"/>
            </w:tcBorders>
          </w:tcPr>
          <w:p w14:paraId="4DBF5083" w14:textId="257CD11F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สำหรับงวดเก้าเดือนสิ้นสุด</w:t>
            </w:r>
          </w:p>
        </w:tc>
      </w:tr>
      <w:tr w:rsidR="00AB3AD7" w:rsidRPr="0075264F" w14:paraId="7F1776F0" w14:textId="77777777" w:rsidTr="00D00E42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0A2D5F2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741D" w14:textId="231BE5FD" w:rsidR="00AB3AD7" w:rsidRPr="007507D5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2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6D15627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47E2D2EF" w14:textId="582236ED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63C30093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FADE" w14:textId="169E46A7" w:rsidR="00AB3AD7" w:rsidRPr="007507D5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7319ECF7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44A4A329" w14:textId="2B6BB4BC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B14373B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BC62" w14:textId="57F46976" w:rsidR="00AB3AD7" w:rsidRPr="007507D5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30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522CF72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637D2C11" w14:textId="20A540EA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54107858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nil"/>
              <w:right w:val="nil"/>
            </w:tcBorders>
          </w:tcPr>
          <w:p w14:paraId="1733A21B" w14:textId="3E03FD25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2DEA3ED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left w:val="nil"/>
              <w:right w:val="nil"/>
            </w:tcBorders>
          </w:tcPr>
          <w:p w14:paraId="1237BB41" w14:textId="3A135686" w:rsidR="00AB3AD7" w:rsidRPr="007507D5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AB3AD7" w:rsidRPr="0075264F" w14:paraId="5E0939B4" w14:textId="77777777" w:rsidTr="00211A90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FD57546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1C07" w14:textId="23D4505E" w:rsidR="00AB3AD7" w:rsidRPr="0075264F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2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9B051E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1F971F2D" w14:textId="7EA745B4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0393B3A1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D664" w14:textId="0A987A73" w:rsidR="00AB3AD7" w:rsidRPr="0075264F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553AF4A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5B7E5E0E" w14:textId="55AA2F58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EB21D8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1E61" w14:textId="1741F22D" w:rsidR="00AB3AD7" w:rsidRPr="0075264F" w:rsidRDefault="00AB3AD7" w:rsidP="00AB3AD7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D6050F2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412F2019" w14:textId="7F409F2E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47EF2E48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14:paraId="3DCF59C5" w14:textId="3D871C70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6B3BDB2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48813B6B" w14:textId="035AD62C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0D144F9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174FDAC7" w14:textId="4ED71586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D88C15B" w14:textId="77777777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326EC1B0" w14:textId="2C6190B8" w:rsidR="00AB3AD7" w:rsidRPr="0075264F" w:rsidRDefault="00AB3AD7" w:rsidP="00AB3A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</w:tr>
      <w:tr w:rsidR="00AB3AD7" w:rsidRPr="0075264F" w14:paraId="600D1B22" w14:textId="77777777" w:rsidTr="00211A9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F79425" w14:textId="77777777" w:rsidR="00AB3AD7" w:rsidRPr="0075264F" w:rsidRDefault="00AB3AD7" w:rsidP="00AB3AD7">
            <w:pPr>
              <w:spacing w:line="280" w:lineRule="exact"/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282D6D0" w14:textId="41F85F59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77CCFF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0F00078A" w14:textId="5F896B6D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91" w:type="dxa"/>
          </w:tcPr>
          <w:p w14:paraId="0F2DF5C1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7139AA11" w14:textId="17B480EF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184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95</w:t>
            </w:r>
          </w:p>
        </w:tc>
        <w:tc>
          <w:tcPr>
            <w:tcW w:w="52" w:type="dxa"/>
          </w:tcPr>
          <w:p w14:paraId="4C3E322B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091771B8" w14:textId="1EBF786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77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86</w:t>
            </w:r>
          </w:p>
        </w:tc>
        <w:tc>
          <w:tcPr>
            <w:tcW w:w="91" w:type="dxa"/>
          </w:tcPr>
          <w:p w14:paraId="63724801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324135FE" w14:textId="3BA8E6AE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41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91" w:type="dxa"/>
          </w:tcPr>
          <w:p w14:paraId="0AC10CC5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2B139D96" w14:textId="672B63CA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67</w:t>
            </w:r>
          </w:p>
        </w:tc>
        <w:tc>
          <w:tcPr>
            <w:tcW w:w="59" w:type="dxa"/>
          </w:tcPr>
          <w:p w14:paraId="2A9149ED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22CDD90C" w14:textId="494FFA0C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71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91" w:type="dxa"/>
          </w:tcPr>
          <w:p w14:paraId="4E0C73EE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4EC851BE" w14:textId="6359BD0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5F4CF85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BCA17ED" w14:textId="12B4C214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304CD9E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0A50FD2B" w14:textId="11304C80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</w:p>
        </w:tc>
      </w:tr>
      <w:tr w:rsidR="00AB3AD7" w:rsidRPr="0075264F" w14:paraId="1562CD26" w14:textId="77777777" w:rsidTr="00211A9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D6D040" w14:textId="77777777" w:rsidR="00AB3AD7" w:rsidRPr="0075264F" w:rsidRDefault="00AB3AD7" w:rsidP="00AB3AD7">
            <w:pPr>
              <w:spacing w:line="280" w:lineRule="exact"/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 ฮิวแมนเชส แคปปิตอล จำกัด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222E" w14:textId="13BC1512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41E8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12F76396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B4202C" w14:textId="7508E3D6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91" w:type="dxa"/>
          </w:tcPr>
          <w:p w14:paraId="1443180C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2C9060BF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E7A777" w14:textId="6D793C08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52" w:type="dxa"/>
          </w:tcPr>
          <w:p w14:paraId="48106D8D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394794A9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1EFA74" w14:textId="7AC747BF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91" w:type="dxa"/>
          </w:tcPr>
          <w:p w14:paraId="617AEC8F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013DEEAB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5D5AB6" w14:textId="6C17CDD4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  <w:tc>
          <w:tcPr>
            <w:tcW w:w="91" w:type="dxa"/>
          </w:tcPr>
          <w:p w14:paraId="6B6DDF11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71137F31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0369EC" w14:textId="577DBA62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76</w:t>
            </w:r>
          </w:p>
        </w:tc>
        <w:tc>
          <w:tcPr>
            <w:tcW w:w="59" w:type="dxa"/>
          </w:tcPr>
          <w:p w14:paraId="62034498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559733AC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796647" w14:textId="17E55FC1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7255A195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24A62F0B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8AFB1C" w14:textId="5BD1FFEE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310B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64F6" w14:textId="11C5C799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15C5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0FB0" w14:textId="56BC75DB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(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75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AB3AD7" w:rsidRPr="0075264F" w14:paraId="6FAB7C95" w14:textId="77777777" w:rsidTr="00211A9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F3F6D6" w14:textId="364F1FD5" w:rsidR="00AB3AD7" w:rsidRPr="0075264F" w:rsidRDefault="00AB3AD7" w:rsidP="00AB3AD7">
            <w:pPr>
              <w:spacing w:line="280" w:lineRule="exact"/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 </w:t>
            </w: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ฟาร์มแคร์ กรุ๊ป จำกัด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21B9" w14:textId="312957FC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6F9A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25D14608" w14:textId="04F45475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14:paraId="687867A3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6E2CC409" w14:textId="0FD2E3B2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52" w:type="dxa"/>
          </w:tcPr>
          <w:p w14:paraId="466975B8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6D5F5C6" w14:textId="651A22B9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14:paraId="69429647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3A8C0A78" w14:textId="1205C7BC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91" w:type="dxa"/>
          </w:tcPr>
          <w:p w14:paraId="297A6DEB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8D79F6B" w14:textId="0BA6BB3B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59" w:type="dxa"/>
          </w:tcPr>
          <w:p w14:paraId="630BBDE9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54817F04" w14:textId="5B5B0218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07D5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75264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sz w:val="18"/>
                <w:szCs w:val="18"/>
              </w:rPr>
              <w:t>22</w:t>
            </w:r>
          </w:p>
        </w:tc>
        <w:tc>
          <w:tcPr>
            <w:tcW w:w="91" w:type="dxa"/>
          </w:tcPr>
          <w:p w14:paraId="06F2A176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2528D9A6" w14:textId="7B72E1AB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8E79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7147" w14:textId="24445426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</w:t>
            </w: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88E9" w14:textId="77777777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1D7F" w14:textId="1C3C625C" w:rsidR="00AB3AD7" w:rsidRPr="0075264F" w:rsidRDefault="00AB3AD7" w:rsidP="00AB3AD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0A64E81A" w14:textId="322CA768" w:rsidR="006E04F2" w:rsidRPr="0075264F" w:rsidRDefault="00F96286" w:rsidP="006A2197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29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เมษายน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2563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บริษัทเข้าลงทุนในหุ้นสามัญของบริษัท</w:t>
      </w:r>
      <w:r w:rsidRPr="0075264F">
        <w:rPr>
          <w:rFonts w:asciiTheme="majorBidi" w:hAnsiTheme="majorBidi" w:cstheme="majorBidi"/>
          <w:sz w:val="32"/>
          <w:szCs w:val="32"/>
          <w:lang w:val="x-none" w:eastAsia="x-none"/>
        </w:rPr>
        <w:t> 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ฮิวแมนเชส แคปปิตอล จำกัด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 xml:space="preserve">จำนวน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299</w:t>
      </w:r>
      <w:r w:rsidRPr="0075264F">
        <w:rPr>
          <w:rFonts w:asciiTheme="majorBidi" w:hAnsiTheme="majorBidi" w:cstheme="majorBidi"/>
          <w:spacing w:val="-4"/>
          <w:sz w:val="32"/>
          <w:szCs w:val="32"/>
          <w:lang w:val="x-none" w:eastAsia="x-none"/>
        </w:rPr>
        <w:t>,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999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 xml:space="preserve"> หุ้น ในราคาเท่ากับมูลค่าที่ตราไว้หุ้นละ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 xml:space="preserve"> บาท รวมเป็นเงินทั้งสิ้น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3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.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00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 xml:space="preserve"> ล้านบาท โดยมีสัดส่วน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  <w:lang w:val="x-none" w:eastAsia="x-none"/>
        </w:rPr>
        <w:t xml:space="preserve">การถือหุ้นคิดเป็นร้อยละ </w:t>
      </w:r>
      <w:r w:rsidR="007507D5" w:rsidRPr="007507D5">
        <w:rPr>
          <w:rFonts w:asciiTheme="majorBidi" w:hAnsiTheme="majorBidi" w:cstheme="majorBidi"/>
          <w:spacing w:val="4"/>
          <w:sz w:val="32"/>
          <w:szCs w:val="32"/>
          <w:lang w:eastAsia="x-none"/>
        </w:rPr>
        <w:t>50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  <w:lang w:val="x-none" w:eastAsia="x-none"/>
        </w:rPr>
        <w:t xml:space="preserve"> ของจำนวนหุ้น</w:t>
      </w:r>
      <w:r w:rsidR="008B1492" w:rsidRPr="0075264F">
        <w:rPr>
          <w:rFonts w:asciiTheme="majorBidi" w:hAnsiTheme="majorBidi" w:cstheme="majorBidi"/>
          <w:spacing w:val="4"/>
          <w:sz w:val="32"/>
          <w:szCs w:val="32"/>
          <w:cs/>
          <w:lang w:val="x-none" w:eastAsia="x-none"/>
        </w:rPr>
        <w:t>ที่ออกทั้งหมด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  <w:lang w:val="x-none" w:eastAsia="x-none"/>
        </w:rPr>
        <w:t>ของบริษัทดังกล่าว อย่างไรก็ตาม จาก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การประเมินของบริษัท ผู้ถือหุ้นอีกรายซึ่งถือหุ้นอีกร้อยละ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50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ของบริษัทดังกล่าว มีความสามารถ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  <w:lang w:val="x-none" w:eastAsia="x-none"/>
        </w:rPr>
        <w:t xml:space="preserve">ในการใช้อำนาจการควบคุมเหนือบริษัทดังกล่าวได้โดยตรง </w:t>
      </w:r>
      <w:r w:rsidR="00B25F44" w:rsidRPr="0075264F">
        <w:rPr>
          <w:rFonts w:asciiTheme="majorBidi" w:hAnsiTheme="majorBidi" w:cstheme="majorBidi"/>
          <w:spacing w:val="6"/>
          <w:sz w:val="32"/>
          <w:szCs w:val="32"/>
          <w:cs/>
          <w:lang w:val="x-none" w:eastAsia="x-none"/>
        </w:rPr>
        <w:t xml:space="preserve">ดังนั้น 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  <w:lang w:val="x-none" w:eastAsia="x-none"/>
        </w:rPr>
        <w:t>บริษัทจึงจัดประเภทเงินลงทุนนี้เป็น</w:t>
      </w:r>
      <w:r w:rsidR="00253A4E" w:rsidRPr="0075264F">
        <w:rPr>
          <w:rFonts w:asciiTheme="majorBidi" w:hAnsiTheme="majorBidi" w:cstheme="majorBidi"/>
          <w:spacing w:val="6"/>
          <w:sz w:val="32"/>
          <w:szCs w:val="32"/>
          <w:cs/>
          <w:lang w:val="x-none" w:eastAsia="x-none"/>
        </w:rPr>
        <w:br/>
      </w:r>
      <w:r w:rsidR="00DE4E85" w:rsidRPr="0075264F">
        <w:rPr>
          <w:rFonts w:asciiTheme="majorBidi" w:hAnsiTheme="majorBidi" w:cstheme="majorBidi"/>
          <w:spacing w:val="6"/>
          <w:sz w:val="32"/>
          <w:szCs w:val="32"/>
          <w:cs/>
          <w:lang w:val="x-none" w:eastAsia="x-none"/>
        </w:rPr>
        <w:t>เงิน</w:t>
      </w:r>
      <w:r w:rsidR="00DE4E85"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>ลงทุนในบริษัทร่วม บริษัท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ได้จ่ายชำระค่าหุ้นทั้งหมดเมื่อวันที่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18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พฤษภาคม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2563</w:t>
      </w:r>
    </w:p>
    <w:p w14:paraId="63864DE2" w14:textId="4D5D654C" w:rsidR="00073C8D" w:rsidRDefault="00EA4DA1" w:rsidP="005F5E46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</w:t>
      </w:r>
      <w:r w:rsidR="00B25F44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>ข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75264F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271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100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26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  <w:lang w:eastAsia="x-none"/>
        </w:rPr>
        <w:t>1</w:t>
      </w:r>
      <w:r w:rsidRPr="0075264F">
        <w:rPr>
          <w:rFonts w:asciiTheme="majorBidi" w:hAnsiTheme="majorBidi" w:cstheme="majorBidi"/>
          <w:spacing w:val="6"/>
          <w:sz w:val="32"/>
          <w:szCs w:val="32"/>
          <w:lang w:eastAsia="x-none"/>
        </w:rPr>
        <w:t>,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  <w:lang w:eastAsia="x-none"/>
        </w:rPr>
        <w:t>255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หุ้น เป็นจำนวนเงิน 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  <w:lang w:eastAsia="x-none"/>
        </w:rPr>
        <w:t>17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>.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  <w:lang w:eastAsia="x-none"/>
        </w:rPr>
        <w:t>70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ล้านบาท</w:t>
      </w:r>
      <w:r w:rsidR="0070091E"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เพื่อคงสัดส่วนเงิน</w:t>
      </w:r>
      <w:r w:rsidR="0070091E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ลงทุนร้อยละ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20</w:t>
      </w:r>
    </w:p>
    <w:p w14:paraId="10ACB940" w14:textId="300BBB0A" w:rsidR="00D763E5" w:rsidRPr="0075264F" w:rsidRDefault="00D763E5" w:rsidP="00D763E5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22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="009D577D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มิถุนา</w:t>
      </w:r>
      <w:r w:rsidR="00B7602B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ยน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บริษัทได้เข้าลงทุนในหุ้นสามัญของบริษัท ฟาร์มแคร์ กรุ๊ป จำกัด จำนวน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75264F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</w:t>
      </w:r>
      <w:r w:rsidR="00762742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เป็นจำนวนเงิน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15</w:t>
      </w:r>
      <w:r w:rsidR="00762742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.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40</w:t>
      </w:r>
      <w:r w:rsidR="00762742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ล้านบาทโดยมีสัดส่วนการถือหุ้น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คิดเป็นร้อยละ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25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</w:t>
      </w:r>
      <w:r w:rsidR="008B1492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ที่ออก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ทั้งหมด</w:t>
      </w:r>
      <w:r w:rsidR="008B1492" w:rsidRPr="0075264F">
        <w:rPr>
          <w:rFonts w:asciiTheme="majorBidi" w:hAnsiTheme="majorBidi" w:cstheme="majorBidi"/>
          <w:spacing w:val="-4"/>
          <w:sz w:val="32"/>
          <w:szCs w:val="32"/>
          <w:lang w:val="x-none" w:eastAsia="x-none"/>
        </w:rPr>
        <w:br/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ของบริษัทดังกล่าว</w:t>
      </w:r>
      <w:r w:rsidR="0051551A" w:rsidRPr="0075264F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และได้จ่ายชำระค่าหุ้นทั้งหมดแล้วในวันเดียวกัน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บริษัทจัดประเภทเงินลงทุนนี้</w:t>
      </w:r>
      <w:r w:rsidR="008B1492" w:rsidRPr="0075264F">
        <w:rPr>
          <w:rFonts w:asciiTheme="majorBidi" w:hAnsiTheme="majorBidi" w:cstheme="majorBidi"/>
          <w:spacing w:val="-4"/>
          <w:sz w:val="32"/>
          <w:szCs w:val="32"/>
          <w:lang w:eastAsia="x-none"/>
        </w:rPr>
        <w:br/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เป็นเงินลงทุนในบริษัทร่วม </w:t>
      </w:r>
    </w:p>
    <w:p w14:paraId="0446B198" w14:textId="2075ACA5" w:rsidR="009D577D" w:rsidRPr="0075264F" w:rsidRDefault="009D577D" w:rsidP="005F5E46">
      <w:pPr>
        <w:spacing w:before="240" w:after="36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9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กันยายน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>ที่ประชุมวิสามัญผู้ถือหุ้นของ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>บริษัท</w:t>
      </w:r>
      <w:r w:rsidRPr="0075264F">
        <w:rPr>
          <w:rFonts w:asciiTheme="majorBidi" w:hAnsiTheme="majorBidi" w:cstheme="majorBidi"/>
          <w:sz w:val="32"/>
          <w:szCs w:val="32"/>
          <w:lang w:val="x-none" w:eastAsia="x-none"/>
        </w:rPr>
        <w:t> </w:t>
      </w:r>
      <w:r w:rsidRPr="0075264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ฮิวแมนเชส แคปปิตอล จำกัด 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ได้มีมติออกหุ้นสามัญเพิ่มทุน จำนวน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75264F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400</w:t>
      </w:r>
      <w:r w:rsidRPr="0075264F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000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10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</w:t>
      </w:r>
      <w:r w:rsidR="003F6BAE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โดยบริษัทได้ซื้อหุ้นเพิ่ม จำนวน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700</w:t>
      </w:r>
      <w:r w:rsidR="003F6BAE" w:rsidRPr="0075264F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000</w:t>
      </w:r>
      <w:r w:rsidR="003F6BAE" w:rsidRPr="0075264F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3F6BAE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หุ้นรวมเป็นเงิน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="00070907" w:rsidRPr="0075264F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00</w:t>
      </w:r>
      <w:r w:rsidR="003F6BAE" w:rsidRPr="0075264F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3F6BAE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>ล้านบาท เพื่อคงสัดส่วนเงินลงทุนร้อยละ</w:t>
      </w:r>
      <w:r w:rsidR="003F6BAE" w:rsidRPr="0075264F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50</w:t>
      </w:r>
      <w:r w:rsidR="003F6BAE" w:rsidRPr="0075264F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3F6BAE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>ซึ่งบริษัทร่วมได้</w:t>
      </w:r>
      <w:r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>เรียกชำระค่า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หุ้น</w:t>
      </w:r>
      <w:r w:rsidR="00070907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เพิ่มทุน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ครั้งแรกหุ้นละ</w:t>
      </w:r>
      <w:r w:rsidR="003F6BAE" w:rsidRPr="0075264F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</w:t>
      </w:r>
      <w:r w:rsidR="003F6BAE" w:rsidRPr="0075264F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86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บาท</w:t>
      </w:r>
      <w:r w:rsidR="00070907" w:rsidRPr="0075264F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3F6BAE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และเมื่อวันที่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="003F6BAE" w:rsidRPr="0075264F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3F6BAE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กันยายน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บริษัทได้จ่ายชำระค่าหุ้น</w:t>
      </w:r>
      <w:r w:rsidR="00472110" w:rsidRPr="0075264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ดังกล่าวแล้ว</w:t>
      </w:r>
      <w:r w:rsidR="00472110"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</w:t>
      </w:r>
      <w:r w:rsidR="00393C60" w:rsidRPr="0075264F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คงเหลือค่าหุ้นที่ยังไม่เรียกชำระจำนวน 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="00DE3255" w:rsidRPr="0075264F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  <w:lang w:eastAsia="x-none"/>
        </w:rPr>
        <w:t>00</w:t>
      </w:r>
      <w:r w:rsidR="00393C60" w:rsidRPr="0075264F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393C60" w:rsidRPr="0075264F">
        <w:rPr>
          <w:rFonts w:asciiTheme="majorBidi" w:hAnsiTheme="majorBidi" w:cstheme="majorBidi"/>
          <w:sz w:val="32"/>
          <w:szCs w:val="32"/>
          <w:cs/>
          <w:lang w:eastAsia="x-none"/>
        </w:rPr>
        <w:t>ล้านบาท</w:t>
      </w:r>
    </w:p>
    <w:p w14:paraId="3ADB2324" w14:textId="77777777" w:rsidR="00073C8D" w:rsidRDefault="00073C8D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1D32DD92" w14:textId="2CB87131" w:rsidR="00324EBB" w:rsidRPr="0075264F" w:rsidRDefault="00116DD2" w:rsidP="0056284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เงินลงทุนในบริษัทย่อย</w:t>
      </w:r>
    </w:p>
    <w:p w14:paraId="436AF4D1" w14:textId="77777777" w:rsidR="00631E3E" w:rsidRPr="0075264F" w:rsidRDefault="00116DD2" w:rsidP="00922DDD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650"/>
        <w:gridCol w:w="430"/>
        <w:gridCol w:w="94"/>
        <w:gridCol w:w="1076"/>
        <w:gridCol w:w="110"/>
        <w:gridCol w:w="790"/>
        <w:gridCol w:w="110"/>
        <w:gridCol w:w="790"/>
        <w:gridCol w:w="106"/>
        <w:gridCol w:w="794"/>
        <w:gridCol w:w="106"/>
        <w:gridCol w:w="794"/>
      </w:tblGrid>
      <w:tr w:rsidR="0010676D" w:rsidRPr="0075264F" w14:paraId="75677885" w14:textId="77777777" w:rsidTr="00581B56">
        <w:trPr>
          <w:trHeight w:hRule="exact" w:val="288"/>
        </w:trPr>
        <w:tc>
          <w:tcPr>
            <w:tcW w:w="2880" w:type="dxa"/>
          </w:tcPr>
          <w:p w14:paraId="793EDA67" w14:textId="77777777" w:rsidR="0010676D" w:rsidRPr="0075264F" w:rsidRDefault="0010676D" w:rsidP="00F96286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14:paraId="7B4D9182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10" w:type="dxa"/>
          </w:tcPr>
          <w:p w14:paraId="69D41E3D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0998E74D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6" w:type="dxa"/>
          </w:tcPr>
          <w:p w14:paraId="49EE1FFB" w14:textId="77777777" w:rsidR="0010676D" w:rsidRPr="0075264F" w:rsidRDefault="0010676D" w:rsidP="00F96286">
            <w:pPr>
              <w:pStyle w:val="Heading2"/>
              <w:tabs>
                <w:tab w:val="decimal" w:pos="2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694" w:type="dxa"/>
            <w:gridSpan w:val="3"/>
          </w:tcPr>
          <w:p w14:paraId="4F4DC410" w14:textId="77777777" w:rsidR="0010676D" w:rsidRPr="0075264F" w:rsidRDefault="0010676D" w:rsidP="00F96286">
            <w:pPr>
              <w:pStyle w:val="Heading2"/>
              <w:ind w:right="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10676D" w:rsidRPr="0075264F" w14:paraId="6EDBB78C" w14:textId="77777777" w:rsidTr="0010676D">
        <w:trPr>
          <w:trHeight w:val="144"/>
        </w:trPr>
        <w:tc>
          <w:tcPr>
            <w:tcW w:w="2880" w:type="dxa"/>
          </w:tcPr>
          <w:p w14:paraId="1D8776F0" w14:textId="77777777" w:rsidR="0010676D" w:rsidRPr="0075264F" w:rsidRDefault="0010676D" w:rsidP="00F96286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14:paraId="70EA88F6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ทุนที่รับชำระแล้ว</w:t>
            </w:r>
          </w:p>
        </w:tc>
        <w:tc>
          <w:tcPr>
            <w:tcW w:w="1906" w:type="dxa"/>
            <w:gridSpan w:val="5"/>
          </w:tcPr>
          <w:p w14:paraId="709532E9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สัดส่วนเงินลงทุน (ร้อยละ)</w:t>
            </w:r>
          </w:p>
        </w:tc>
        <w:tc>
          <w:tcPr>
            <w:tcW w:w="1694" w:type="dxa"/>
            <w:gridSpan w:val="3"/>
          </w:tcPr>
          <w:p w14:paraId="26CF0411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ราคาทุน</w:t>
            </w:r>
          </w:p>
        </w:tc>
      </w:tr>
      <w:tr w:rsidR="0010676D" w:rsidRPr="0075264F" w14:paraId="4F1EF300" w14:textId="77777777" w:rsidTr="0010676D">
        <w:trPr>
          <w:trHeight w:val="144"/>
        </w:trPr>
        <w:tc>
          <w:tcPr>
            <w:tcW w:w="2880" w:type="dxa"/>
          </w:tcPr>
          <w:p w14:paraId="7E1D589D" w14:textId="77777777" w:rsidR="0010676D" w:rsidRPr="0075264F" w:rsidRDefault="0010676D" w:rsidP="00F96286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6DD6876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" w:type="dxa"/>
          </w:tcPr>
          <w:p w14:paraId="36FD4039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C959DE1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02D68C0C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7BC74A86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2782F04B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65493028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14:paraId="43C9503D" w14:textId="77777777" w:rsidR="0010676D" w:rsidRPr="0075264F" w:rsidRDefault="0010676D" w:rsidP="00F9628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1D18089B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14:paraId="3E0EF0FC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5E3FC2BF" w14:textId="77777777" w:rsidR="0010676D" w:rsidRPr="0075264F" w:rsidRDefault="0010676D" w:rsidP="00F962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C0136" w:rsidRPr="0075264F" w14:paraId="6BD1F12F" w14:textId="77777777" w:rsidTr="0010676D">
        <w:trPr>
          <w:trHeight w:val="144"/>
        </w:trPr>
        <w:tc>
          <w:tcPr>
            <w:tcW w:w="2880" w:type="dxa"/>
          </w:tcPr>
          <w:p w14:paraId="715D2A21" w14:textId="77777777" w:rsidR="00CC0136" w:rsidRPr="0075264F" w:rsidRDefault="00CC0136" w:rsidP="00CC0136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E2619BE" w14:textId="14C336D2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4" w:type="dxa"/>
          </w:tcPr>
          <w:p w14:paraId="36B65B47" w14:textId="77777777" w:rsidR="00CC0136" w:rsidRPr="0075264F" w:rsidRDefault="00CC0136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CD870B0" w14:textId="403F446B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14:paraId="6667C4C3" w14:textId="77777777" w:rsidR="00CC0136" w:rsidRPr="0075264F" w:rsidRDefault="00CC0136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35F448DA" w14:textId="1E1E97CE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0" w:type="dxa"/>
          </w:tcPr>
          <w:p w14:paraId="779BAF21" w14:textId="77777777" w:rsidR="00CC0136" w:rsidRPr="0075264F" w:rsidRDefault="00CC0136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2A9A8052" w14:textId="5779F7D3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14:paraId="0439A308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32302A32" w14:textId="1BAA671B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06" w:type="dxa"/>
          </w:tcPr>
          <w:p w14:paraId="7CCF9428" w14:textId="77777777" w:rsidR="00CC0136" w:rsidRPr="0075264F" w:rsidRDefault="00CC0136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4273B41F" w14:textId="4E56ED6E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C0136" w:rsidRPr="0075264F" w14:paraId="553AB75E" w14:textId="77777777" w:rsidTr="0010676D">
        <w:trPr>
          <w:trHeight w:val="144"/>
        </w:trPr>
        <w:tc>
          <w:tcPr>
            <w:tcW w:w="2880" w:type="dxa"/>
          </w:tcPr>
          <w:p w14:paraId="701E95CD" w14:textId="77777777" w:rsidR="00CC0136" w:rsidRPr="0075264F" w:rsidRDefault="00CC0136" w:rsidP="00CC0136">
            <w:pPr>
              <w:ind w:left="432" w:firstLine="58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gridSpan w:val="2"/>
          </w:tcPr>
          <w:p w14:paraId="6065D1E1" w14:textId="38FDEA02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4" w:type="dxa"/>
          </w:tcPr>
          <w:p w14:paraId="3D31A10B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14:paraId="33FC09F3" w14:textId="2B30D0EE" w:rsidR="00CC0136" w:rsidRPr="0075264F" w:rsidRDefault="007507D5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10" w:type="dxa"/>
          </w:tcPr>
          <w:p w14:paraId="671678C8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642471C3" w14:textId="50A41F42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652D2F43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117B0CFC" w14:textId="6F1C8505" w:rsidR="00CC0136" w:rsidRPr="0075264F" w:rsidRDefault="007507D5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06" w:type="dxa"/>
          </w:tcPr>
          <w:p w14:paraId="38ADEBC0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0339F42E" w14:textId="7B5C1599" w:rsidR="00CC0136" w:rsidRPr="0075264F" w:rsidRDefault="007507D5" w:rsidP="00CC01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</w:tcPr>
          <w:p w14:paraId="61592A80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14:paraId="34C06DA2" w14:textId="4E3C2674" w:rsidR="00CC0136" w:rsidRPr="0075264F" w:rsidRDefault="007507D5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2563</w:t>
            </w:r>
          </w:p>
        </w:tc>
      </w:tr>
      <w:tr w:rsidR="00CC0136" w:rsidRPr="0075264F" w14:paraId="2D91E3B7" w14:textId="77777777" w:rsidTr="0010676D">
        <w:trPr>
          <w:trHeight w:val="144"/>
        </w:trPr>
        <w:tc>
          <w:tcPr>
            <w:tcW w:w="2880" w:type="dxa"/>
          </w:tcPr>
          <w:p w14:paraId="489970FB" w14:textId="77777777" w:rsidR="00CC0136" w:rsidRPr="0075264F" w:rsidRDefault="00CC0136" w:rsidP="00CC0136">
            <w:pPr>
              <w:ind w:left="180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บริษัทย่อยที่ถือหุ้นโดยบริษัทโดยตรง</w:t>
            </w:r>
          </w:p>
        </w:tc>
        <w:tc>
          <w:tcPr>
            <w:tcW w:w="1080" w:type="dxa"/>
            <w:gridSpan w:val="2"/>
          </w:tcPr>
          <w:p w14:paraId="4190333C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540A6DC5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14:paraId="2F220AC4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4803BFC5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52E0B5BE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11A91750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1EF01103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14:paraId="7AC9555C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18DCB03F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14:paraId="6562243F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14:paraId="01156A0B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</w:tr>
      <w:tr w:rsidR="00CC0136" w:rsidRPr="0075264F" w14:paraId="45EFE683" w14:textId="77777777" w:rsidTr="0010676D">
        <w:trPr>
          <w:trHeight w:val="144"/>
        </w:trPr>
        <w:tc>
          <w:tcPr>
            <w:tcW w:w="2880" w:type="dxa"/>
          </w:tcPr>
          <w:p w14:paraId="50D9B467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โปรเฟสชั่นแนล เอ้าท์ซอสซิ่ง </w:t>
            </w:r>
          </w:p>
        </w:tc>
        <w:tc>
          <w:tcPr>
            <w:tcW w:w="1080" w:type="dxa"/>
            <w:gridSpan w:val="2"/>
          </w:tcPr>
          <w:p w14:paraId="4AEABF5A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2ABBBF75" w14:textId="77777777" w:rsidR="00CC0136" w:rsidRPr="0075264F" w:rsidRDefault="00CC0136" w:rsidP="00CC0136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FACA439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D250BCE" w14:textId="77777777" w:rsidR="00CC0136" w:rsidRPr="0075264F" w:rsidRDefault="00CC0136" w:rsidP="00CC0136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142A34C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47F5CB2" w14:textId="77777777" w:rsidR="00CC0136" w:rsidRPr="0075264F" w:rsidRDefault="00CC0136" w:rsidP="00CC0136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0513FA73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6A7BC2D3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28EE0992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EF1F59D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33685E21" w14:textId="77777777" w:rsidR="00CC0136" w:rsidRPr="0075264F" w:rsidRDefault="00CC0136" w:rsidP="00CC0136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136" w:rsidRPr="0075264F" w14:paraId="2EA7E18F" w14:textId="77777777" w:rsidTr="0010676D">
        <w:trPr>
          <w:trHeight w:val="80"/>
        </w:trPr>
        <w:tc>
          <w:tcPr>
            <w:tcW w:w="2880" w:type="dxa"/>
          </w:tcPr>
          <w:p w14:paraId="1F6B1738" w14:textId="77777777" w:rsidR="00CC0136" w:rsidRPr="0075264F" w:rsidRDefault="00CC0136" w:rsidP="00CC0136">
            <w:pPr>
              <w:pStyle w:val="Heading5"/>
              <w:ind w:left="202" w:firstLine="12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โซลูชั่นส์ จำกัด</w:t>
            </w:r>
          </w:p>
        </w:tc>
        <w:tc>
          <w:tcPr>
            <w:tcW w:w="1080" w:type="dxa"/>
            <w:gridSpan w:val="2"/>
          </w:tcPr>
          <w:p w14:paraId="6A667AD6" w14:textId="4A5EAEB3" w:rsidR="00CC0136" w:rsidRPr="0075264F" w:rsidRDefault="007507D5" w:rsidP="00CC0136">
            <w:pPr>
              <w:pStyle w:val="Heading2"/>
              <w:tabs>
                <w:tab w:val="decimal" w:pos="721"/>
              </w:tabs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7883461F" w14:textId="77777777" w:rsidR="00CC0136" w:rsidRPr="0075264F" w:rsidRDefault="00CC0136" w:rsidP="00CC0136">
            <w:pPr>
              <w:tabs>
                <w:tab w:val="decimal" w:pos="721"/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F26000E" w14:textId="787EF53B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4FDD0F66" w14:textId="77777777" w:rsidR="00CC0136" w:rsidRPr="0075264F" w:rsidRDefault="00CC0136" w:rsidP="00CC0136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6EA48EA0" w14:textId="64F62BDF" w:rsidR="00CC0136" w:rsidRPr="0075264F" w:rsidRDefault="007507D5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0" w:type="dxa"/>
          </w:tcPr>
          <w:p w14:paraId="3A007069" w14:textId="77777777" w:rsidR="00CC0136" w:rsidRPr="0075264F" w:rsidRDefault="00CC0136" w:rsidP="00CC0136">
            <w:pPr>
              <w:tabs>
                <w:tab w:val="decimal" w:pos="793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3DE52F5B" w14:textId="51AA55B1" w:rsidR="00CC0136" w:rsidRPr="0075264F" w:rsidRDefault="007507D5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" w:type="dxa"/>
          </w:tcPr>
          <w:p w14:paraId="1C568D47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3F76A0C1" w14:textId="235C0438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06" w:type="dxa"/>
          </w:tcPr>
          <w:p w14:paraId="4501DC49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36CC3FE" w14:textId="73E289FB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899</w:t>
            </w:r>
          </w:p>
        </w:tc>
      </w:tr>
      <w:tr w:rsidR="00CC0136" w:rsidRPr="0075264F" w14:paraId="080C6368" w14:textId="77777777" w:rsidTr="0010676D">
        <w:trPr>
          <w:trHeight w:val="144"/>
        </w:trPr>
        <w:tc>
          <w:tcPr>
            <w:tcW w:w="2880" w:type="dxa"/>
          </w:tcPr>
          <w:p w14:paraId="7984EF35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ฮิวแมนิก้า เอฟเอเอส จำกัด                                   </w:t>
            </w:r>
          </w:p>
        </w:tc>
        <w:tc>
          <w:tcPr>
            <w:tcW w:w="1080" w:type="dxa"/>
            <w:gridSpan w:val="2"/>
          </w:tcPr>
          <w:p w14:paraId="7BD9B04C" w14:textId="3310BE8D" w:rsidR="00CC0136" w:rsidRPr="0075264F" w:rsidRDefault="007507D5" w:rsidP="00CC0136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694D511D" w14:textId="77777777" w:rsidR="00CC0136" w:rsidRPr="0075264F" w:rsidRDefault="00CC0136" w:rsidP="00CC0136">
            <w:pPr>
              <w:tabs>
                <w:tab w:val="decimal" w:pos="721"/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62DA8F7" w14:textId="51F5324E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30B7E6FF" w14:textId="77777777" w:rsidR="00CC0136" w:rsidRPr="0075264F" w:rsidRDefault="00CC0136" w:rsidP="00CC0136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A258142" w14:textId="31A51C4E" w:rsidR="00CC0136" w:rsidRPr="0075264F" w:rsidRDefault="007507D5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0" w:type="dxa"/>
          </w:tcPr>
          <w:p w14:paraId="2BDC726E" w14:textId="77777777" w:rsidR="00CC0136" w:rsidRPr="0075264F" w:rsidRDefault="00CC0136" w:rsidP="00CC0136">
            <w:pPr>
              <w:tabs>
                <w:tab w:val="decimal" w:pos="793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31EBB4E" w14:textId="22C4C876" w:rsidR="00CC0136" w:rsidRPr="0075264F" w:rsidRDefault="007507D5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" w:type="dxa"/>
          </w:tcPr>
          <w:p w14:paraId="0D0474E8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F05AC63" w14:textId="102C4799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06" w:type="dxa"/>
          </w:tcPr>
          <w:p w14:paraId="17B35671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607E5EC" w14:textId="37A786B9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</w:tr>
      <w:tr w:rsidR="00CC0136" w:rsidRPr="0075264F" w14:paraId="435F0BF2" w14:textId="77777777" w:rsidTr="0010676D">
        <w:trPr>
          <w:trHeight w:val="144"/>
        </w:trPr>
        <w:tc>
          <w:tcPr>
            <w:tcW w:w="2880" w:type="dxa"/>
          </w:tcPr>
          <w:p w14:paraId="5E4E49FF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 w:rsidRPr="007526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Humanica</w:t>
            </w:r>
            <w:proofErr w:type="spellEnd"/>
            <w:r w:rsidRPr="007526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Asia Pte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. </w:t>
            </w:r>
            <w:r w:rsidRPr="007526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Ltd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1080" w:type="dxa"/>
            <w:gridSpan w:val="2"/>
          </w:tcPr>
          <w:p w14:paraId="61B5807B" w14:textId="02120D0C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</w:tc>
        <w:tc>
          <w:tcPr>
            <w:tcW w:w="94" w:type="dxa"/>
          </w:tcPr>
          <w:p w14:paraId="0B0EC754" w14:textId="77777777" w:rsidR="00CC0136" w:rsidRPr="0075264F" w:rsidRDefault="00CC0136" w:rsidP="00CC0136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40E4DD6" w14:textId="3AEE13FD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</w:tc>
        <w:tc>
          <w:tcPr>
            <w:tcW w:w="110" w:type="dxa"/>
          </w:tcPr>
          <w:p w14:paraId="73CCD2F8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3C67832" w14:textId="06B2558D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3FFDD2A2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7865ABC" w14:textId="59FE6B06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48539585" w14:textId="77777777" w:rsidR="00CC0136" w:rsidRPr="0075264F" w:rsidRDefault="00CC0136" w:rsidP="00CC0136">
            <w:pPr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99BE423" w14:textId="39D11FB7" w:rsidR="00CC0136" w:rsidRPr="0075264F" w:rsidRDefault="00CC0136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7C8BDDDD" w14:textId="77777777" w:rsidR="00CC0136" w:rsidRPr="0075264F" w:rsidRDefault="00CC0136" w:rsidP="00CC0136">
            <w:pPr>
              <w:tabs>
                <w:tab w:val="decimal" w:pos="849"/>
              </w:tabs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CCB6E9C" w14:textId="14D213B1" w:rsidR="00CC0136" w:rsidRPr="0075264F" w:rsidRDefault="00CC0136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0136" w:rsidRPr="0075264F" w14:paraId="543C6CD4" w14:textId="77777777" w:rsidTr="0010676D">
        <w:trPr>
          <w:trHeight w:val="144"/>
        </w:trPr>
        <w:tc>
          <w:tcPr>
            <w:tcW w:w="2880" w:type="dxa"/>
          </w:tcPr>
          <w:p w14:paraId="70EB0EBC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4A13BD6" w14:textId="7A591B6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94" w:type="dxa"/>
          </w:tcPr>
          <w:p w14:paraId="388125D5" w14:textId="77777777" w:rsidR="00CC0136" w:rsidRPr="0075264F" w:rsidRDefault="00CC0136" w:rsidP="00CC0136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D9532D8" w14:textId="37DC680A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110" w:type="dxa"/>
          </w:tcPr>
          <w:p w14:paraId="6FCC79D5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26AD9C4" w14:textId="46A57FF9" w:rsidR="00CC0136" w:rsidRPr="0075264F" w:rsidRDefault="007507D5" w:rsidP="002A7261">
            <w:pPr>
              <w:spacing w:line="240" w:lineRule="exact"/>
              <w:ind w:left="-500" w:right="1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2830F192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78B03ECF" w14:textId="583277E8" w:rsidR="00CC0136" w:rsidRPr="0075264F" w:rsidRDefault="007507D5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1C668410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3E50CD7" w14:textId="5D3CD562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06" w:type="dxa"/>
          </w:tcPr>
          <w:p w14:paraId="252A6255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660B22A1" w14:textId="77668315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</w:tr>
      <w:tr w:rsidR="00CC0136" w:rsidRPr="0075264F" w14:paraId="354A52FC" w14:textId="77777777" w:rsidTr="0010676D">
        <w:trPr>
          <w:trHeight w:val="144"/>
        </w:trPr>
        <w:tc>
          <w:tcPr>
            <w:tcW w:w="2880" w:type="dxa"/>
          </w:tcPr>
          <w:p w14:paraId="305A2260" w14:textId="09A4EE0E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ไทเกอร์ซอฟท์ 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24"/>
                <w:szCs w:val="24"/>
              </w:rPr>
              <w:t>1998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) จำกัด</w:t>
            </w:r>
          </w:p>
        </w:tc>
        <w:tc>
          <w:tcPr>
            <w:tcW w:w="1080" w:type="dxa"/>
            <w:gridSpan w:val="2"/>
          </w:tcPr>
          <w:p w14:paraId="0CE58017" w14:textId="502DE441" w:rsidR="00CC0136" w:rsidRPr="0075264F" w:rsidRDefault="007507D5" w:rsidP="00CC0136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5B6FA335" w14:textId="77777777" w:rsidR="00CC0136" w:rsidRPr="0075264F" w:rsidRDefault="00CC0136" w:rsidP="00CC0136">
            <w:pPr>
              <w:tabs>
                <w:tab w:val="decimal" w:pos="721"/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4D51293" w14:textId="405DB8B0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5D3687F0" w14:textId="77777777" w:rsidR="00CC0136" w:rsidRPr="0075264F" w:rsidRDefault="00CC0136" w:rsidP="00CC0136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009E9AB" w14:textId="54C6B0C2" w:rsidR="00CC0136" w:rsidRPr="0075264F" w:rsidRDefault="007507D5" w:rsidP="00CC0136">
            <w:pPr>
              <w:spacing w:line="240" w:lineRule="exact"/>
              <w:ind w:left="-500" w:right="1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0" w:type="dxa"/>
          </w:tcPr>
          <w:p w14:paraId="6755F2AD" w14:textId="77777777" w:rsidR="00CC0136" w:rsidRPr="0075264F" w:rsidRDefault="00CC0136" w:rsidP="00CC0136">
            <w:pPr>
              <w:tabs>
                <w:tab w:val="decimal" w:pos="793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74BC178" w14:textId="41CA08E5" w:rsidR="00CC0136" w:rsidRPr="0075264F" w:rsidRDefault="007507D5" w:rsidP="00CC0136">
            <w:pPr>
              <w:spacing w:line="240" w:lineRule="exact"/>
              <w:ind w:left="-500" w:right="1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" w:type="dxa"/>
          </w:tcPr>
          <w:p w14:paraId="604A04A4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2A0DE93" w14:textId="4EF73DD3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" w:type="dxa"/>
          </w:tcPr>
          <w:p w14:paraId="40875C75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3F2D10B" w14:textId="1FC36A80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CC0136" w:rsidRPr="0075264F" w14:paraId="6C1FC4E3" w14:textId="77777777" w:rsidTr="0010676D">
        <w:trPr>
          <w:trHeight w:val="144"/>
        </w:trPr>
        <w:tc>
          <w:tcPr>
            <w:tcW w:w="2880" w:type="dxa"/>
          </w:tcPr>
          <w:p w14:paraId="7F5E6C07" w14:textId="40D8E32B" w:rsidR="0061084B" w:rsidRPr="00C02F28" w:rsidRDefault="00CC0136" w:rsidP="00C02F28">
            <w:pPr>
              <w:ind w:left="20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เบนนิกซ์ จำกัด</w:t>
            </w:r>
          </w:p>
        </w:tc>
        <w:tc>
          <w:tcPr>
            <w:tcW w:w="1080" w:type="dxa"/>
            <w:gridSpan w:val="2"/>
          </w:tcPr>
          <w:p w14:paraId="64634A9E" w14:textId="7A684096" w:rsidR="00CC0136" w:rsidRPr="0075264F" w:rsidRDefault="007507D5" w:rsidP="00CC0136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18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503275D3" w14:textId="77777777" w:rsidR="00CC0136" w:rsidRPr="0075264F" w:rsidRDefault="00CC0136" w:rsidP="00CC0136">
            <w:pPr>
              <w:tabs>
                <w:tab w:val="decimal" w:pos="721"/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3ADF051B" w14:textId="573A0ADD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4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18D3B467" w14:textId="77777777" w:rsidR="00CC0136" w:rsidRPr="0075264F" w:rsidRDefault="00CC0136" w:rsidP="00CC0136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0CBC93DC" w14:textId="7D223C63" w:rsidR="00CC0136" w:rsidRPr="0075264F" w:rsidRDefault="007507D5" w:rsidP="00CC0136">
            <w:pPr>
              <w:spacing w:line="240" w:lineRule="exact"/>
              <w:ind w:left="-500" w:right="1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39811A7E" w14:textId="77777777" w:rsidR="00CC0136" w:rsidRPr="0075264F" w:rsidRDefault="00CC0136" w:rsidP="00CC0136">
            <w:pPr>
              <w:tabs>
                <w:tab w:val="decimal" w:pos="793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8E216C3" w14:textId="5CBD046C" w:rsidR="00CC0136" w:rsidRPr="0075264F" w:rsidRDefault="007507D5" w:rsidP="00CC0136">
            <w:pPr>
              <w:spacing w:line="240" w:lineRule="exact"/>
              <w:ind w:left="-500" w:right="1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048FF928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2561D7E" w14:textId="52F4BE2F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6" w:type="dxa"/>
          </w:tcPr>
          <w:p w14:paraId="5CB639D2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5D51F54" w14:textId="65C2EA3F" w:rsidR="00CC0136" w:rsidRPr="0075264F" w:rsidRDefault="007507D5" w:rsidP="00CC0136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754</w:t>
            </w:r>
          </w:p>
        </w:tc>
      </w:tr>
      <w:tr w:rsidR="00CC0136" w:rsidRPr="0075264F" w14:paraId="6593626F" w14:textId="77777777" w:rsidTr="0010676D">
        <w:trPr>
          <w:trHeight w:hRule="exact" w:val="144"/>
        </w:trPr>
        <w:tc>
          <w:tcPr>
            <w:tcW w:w="2880" w:type="dxa"/>
          </w:tcPr>
          <w:p w14:paraId="19D11D79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66458BE" w14:textId="77777777" w:rsidR="00CC0136" w:rsidRPr="0075264F" w:rsidRDefault="00CC0136" w:rsidP="00CC0136">
            <w:pPr>
              <w:pStyle w:val="Heading2"/>
              <w:tabs>
                <w:tab w:val="decimal" w:pos="631"/>
                <w:tab w:val="decimal" w:pos="721"/>
              </w:tabs>
              <w:ind w:right="-74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52AD23D3" w14:textId="77777777" w:rsidR="00CC0136" w:rsidRPr="0075264F" w:rsidRDefault="00CC0136" w:rsidP="00CC0136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7443556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6EBEFC5B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FE42047" w14:textId="77777777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5DB708F3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51DF4537" w14:textId="77777777" w:rsidR="00CC0136" w:rsidRPr="0075264F" w:rsidRDefault="00CC0136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7D6F413E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3026E7CD" w14:textId="77777777" w:rsidR="00CC0136" w:rsidRPr="0075264F" w:rsidRDefault="00CC0136" w:rsidP="00CC0136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5F977C1C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18139CE" w14:textId="77777777" w:rsidR="00CC0136" w:rsidRPr="0075264F" w:rsidRDefault="00CC0136" w:rsidP="00CC0136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CC0136" w:rsidRPr="0075264F" w14:paraId="0439FD17" w14:textId="77777777" w:rsidTr="0010676D">
        <w:trPr>
          <w:trHeight w:val="144"/>
        </w:trPr>
        <w:tc>
          <w:tcPr>
            <w:tcW w:w="3530" w:type="dxa"/>
            <w:gridSpan w:val="2"/>
          </w:tcPr>
          <w:p w14:paraId="62342AEB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บริษัทย่อยที่ถือหุ้นโดย </w:t>
            </w:r>
            <w:proofErr w:type="spellStart"/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Humanica</w:t>
            </w:r>
            <w:proofErr w:type="spellEnd"/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Asia Pte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Ltd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430" w:type="dxa"/>
          </w:tcPr>
          <w:p w14:paraId="065F571C" w14:textId="77777777" w:rsidR="00CC0136" w:rsidRPr="0075264F" w:rsidRDefault="00CC0136" w:rsidP="00CC0136">
            <w:pPr>
              <w:pStyle w:val="Heading2"/>
              <w:tabs>
                <w:tab w:val="decimal" w:pos="720"/>
              </w:tabs>
              <w:ind w:right="-72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129D8991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0B34296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380E5633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90DB6F9" w14:textId="77777777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3E313D22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203108E" w14:textId="77777777" w:rsidR="00CC0136" w:rsidRPr="0075264F" w:rsidRDefault="00CC0136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4A9ECAD6" w14:textId="77777777" w:rsidR="00CC0136" w:rsidRPr="0075264F" w:rsidRDefault="00CC0136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8D856E0" w14:textId="77777777" w:rsidR="00CC0136" w:rsidRPr="0075264F" w:rsidRDefault="00CC0136" w:rsidP="00CC0136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2E89A5C5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1A93A99" w14:textId="77777777" w:rsidR="00CC0136" w:rsidRPr="0075264F" w:rsidRDefault="00CC0136" w:rsidP="00CC0136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CC0136" w:rsidRPr="0075264F" w14:paraId="20E9BD21" w14:textId="77777777" w:rsidTr="0010676D">
        <w:trPr>
          <w:trHeight w:val="144"/>
        </w:trPr>
        <w:tc>
          <w:tcPr>
            <w:tcW w:w="2880" w:type="dxa"/>
          </w:tcPr>
          <w:p w14:paraId="3FAF186C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 w:rsidRPr="0075264F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75264F">
              <w:rPr>
                <w:rFonts w:asciiTheme="majorBidi" w:hAnsiTheme="majorBidi" w:cstheme="majorBidi"/>
                <w:sz w:val="24"/>
                <w:szCs w:val="24"/>
              </w:rPr>
              <w:t xml:space="preserve"> SDN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75264F">
              <w:rPr>
                <w:rFonts w:asciiTheme="majorBidi" w:hAnsiTheme="majorBidi" w:cstheme="majorBidi"/>
                <w:sz w:val="24"/>
                <w:szCs w:val="24"/>
              </w:rPr>
              <w:t>BHD</w:t>
            </w: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3B48C27F" w14:textId="36B89470" w:rsidR="00CC0136" w:rsidRPr="0075264F" w:rsidRDefault="007507D5" w:rsidP="00CC0136">
            <w:pPr>
              <w:pStyle w:val="Heading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94" w:type="dxa"/>
          </w:tcPr>
          <w:p w14:paraId="715A651D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33E607B7" w14:textId="028E8151" w:rsidR="00CC0136" w:rsidRPr="0075264F" w:rsidRDefault="007507D5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110" w:type="dxa"/>
          </w:tcPr>
          <w:p w14:paraId="1AC2CCD4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E389039" w14:textId="13FE8EA9" w:rsidR="00CC0136" w:rsidRPr="0075264F" w:rsidRDefault="007507D5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1B019ED2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836960A" w14:textId="345E9D1A" w:rsidR="00CC0136" w:rsidRPr="0075264F" w:rsidRDefault="007507D5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5126B681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55344788" w14:textId="76997D09" w:rsidR="00CC0136" w:rsidRPr="0075264F" w:rsidRDefault="002A7261" w:rsidP="00CC0136">
            <w:pPr>
              <w:pStyle w:val="Heading2"/>
              <w:tabs>
                <w:tab w:val="decimal" w:pos="263"/>
              </w:tabs>
              <w:ind w:left="-124" w:right="25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106" w:type="dxa"/>
          </w:tcPr>
          <w:p w14:paraId="51A90FFC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5DD71FBF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lang w:val="en-GB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</w:tr>
      <w:tr w:rsidR="00CC0136" w:rsidRPr="0075264F" w14:paraId="7DADD80A" w14:textId="77777777" w:rsidTr="0010676D">
        <w:trPr>
          <w:trHeight w:val="144"/>
        </w:trPr>
        <w:tc>
          <w:tcPr>
            <w:tcW w:w="2880" w:type="dxa"/>
          </w:tcPr>
          <w:p w14:paraId="42094D31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9E31F19" w14:textId="439AE55C" w:rsidR="00CC0136" w:rsidRPr="0075264F" w:rsidRDefault="00CC0136" w:rsidP="00CC0136">
            <w:pPr>
              <w:pStyle w:val="Heading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94" w:type="dxa"/>
          </w:tcPr>
          <w:p w14:paraId="192CFB2B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DAC687A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110" w:type="dxa"/>
          </w:tcPr>
          <w:p w14:paraId="0A30F195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2B08BEB" w14:textId="77777777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19F45EFC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EECAE41" w14:textId="77777777" w:rsidR="00CC0136" w:rsidRPr="0075264F" w:rsidRDefault="00CC0136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68E5E31B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56466770" w14:textId="77777777" w:rsidR="00CC0136" w:rsidRPr="0075264F" w:rsidRDefault="00CC0136" w:rsidP="00CC0136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65FB0B5A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AEF6977" w14:textId="77777777" w:rsidR="00CC0136" w:rsidRPr="0075264F" w:rsidRDefault="00CC0136" w:rsidP="00CC0136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CC0136" w:rsidRPr="0075264F" w14:paraId="3AD8351B" w14:textId="77777777" w:rsidTr="0010676D">
        <w:trPr>
          <w:trHeight w:val="144"/>
        </w:trPr>
        <w:tc>
          <w:tcPr>
            <w:tcW w:w="3960" w:type="dxa"/>
            <w:gridSpan w:val="3"/>
          </w:tcPr>
          <w:p w14:paraId="1145E15C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  <w:tc>
          <w:tcPr>
            <w:tcW w:w="94" w:type="dxa"/>
          </w:tcPr>
          <w:p w14:paraId="40E34549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9E5EA91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14:paraId="3464AFD7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5BAABEA" w14:textId="77777777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61FD8F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4930B8" w14:textId="77777777" w:rsidR="00CC0136" w:rsidRPr="0075264F" w:rsidRDefault="00CC0136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11DEA730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5C09396" w14:textId="77777777" w:rsidR="00CC0136" w:rsidRPr="0075264F" w:rsidRDefault="00CC0136" w:rsidP="00CC0136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67EAAF57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155923E" w14:textId="77777777" w:rsidR="00CC0136" w:rsidRPr="0075264F" w:rsidRDefault="00CC0136" w:rsidP="00CC0136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CC0136" w:rsidRPr="0075264F" w14:paraId="13C24588" w14:textId="77777777" w:rsidTr="00D6186A">
        <w:trPr>
          <w:trHeight w:val="144"/>
        </w:trPr>
        <w:tc>
          <w:tcPr>
            <w:tcW w:w="2880" w:type="dxa"/>
          </w:tcPr>
          <w:p w14:paraId="137A2BD2" w14:textId="77777777" w:rsidR="00CC0136" w:rsidRPr="0075264F" w:rsidRDefault="00CC0136" w:rsidP="00CC0136">
            <w:pPr>
              <w:ind w:left="2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 ฮิวแมนิก้า อีอีซี จำกัด                                   </w:t>
            </w:r>
          </w:p>
        </w:tc>
        <w:tc>
          <w:tcPr>
            <w:tcW w:w="1080" w:type="dxa"/>
            <w:gridSpan w:val="2"/>
          </w:tcPr>
          <w:p w14:paraId="50EFD70D" w14:textId="270BAA96" w:rsidR="00CC0136" w:rsidRPr="0075264F" w:rsidRDefault="007507D5" w:rsidP="00CC0136">
            <w:pPr>
              <w:pStyle w:val="Heading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7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Pr="007507D5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="00CC0136"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1C19FDAB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2C254AD6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2DB4B2AF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vAlign w:val="center"/>
          </w:tcPr>
          <w:p w14:paraId="0837AD3C" w14:textId="4B770D13" w:rsidR="00CC0136" w:rsidRPr="0075264F" w:rsidRDefault="007507D5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="00503437" w:rsidRPr="007526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5AFD791D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491C2EB8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06" w:type="dxa"/>
          </w:tcPr>
          <w:p w14:paraId="593912DF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5E088" w14:textId="795EC265" w:rsidR="00CC0136" w:rsidRPr="0075264F" w:rsidRDefault="002A7261" w:rsidP="00CC0136">
            <w:pPr>
              <w:pStyle w:val="Heading2"/>
              <w:tabs>
                <w:tab w:val="decimal" w:pos="263"/>
              </w:tabs>
              <w:ind w:left="-124" w:right="25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</w:rPr>
              <w:t>-</w:t>
            </w:r>
          </w:p>
        </w:tc>
        <w:tc>
          <w:tcPr>
            <w:tcW w:w="106" w:type="dxa"/>
          </w:tcPr>
          <w:p w14:paraId="79D3B458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A8662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</w:rPr>
            </w:pPr>
            <w:r w:rsidRPr="0075264F"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</w:tr>
      <w:tr w:rsidR="00CC0136" w:rsidRPr="0075264F" w14:paraId="20C22B90" w14:textId="77777777" w:rsidTr="00D6186A">
        <w:trPr>
          <w:trHeight w:val="144"/>
        </w:trPr>
        <w:tc>
          <w:tcPr>
            <w:tcW w:w="2880" w:type="dxa"/>
          </w:tcPr>
          <w:p w14:paraId="1EF22369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ind w:left="341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080" w:type="dxa"/>
            <w:gridSpan w:val="2"/>
          </w:tcPr>
          <w:p w14:paraId="4A45450A" w14:textId="77777777" w:rsidR="00CC0136" w:rsidRPr="0075264F" w:rsidRDefault="00CC0136" w:rsidP="00CC0136">
            <w:pPr>
              <w:pStyle w:val="Heading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94" w:type="dxa"/>
          </w:tcPr>
          <w:p w14:paraId="5E767EED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02F03254" w14:textId="77777777" w:rsidR="00CC0136" w:rsidRPr="0075264F" w:rsidRDefault="00CC0136" w:rsidP="00CC0136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14:paraId="53C76707" w14:textId="77777777" w:rsidR="00CC0136" w:rsidRPr="0075264F" w:rsidRDefault="00CC0136" w:rsidP="00CC0136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3C85F53" w14:textId="77777777" w:rsidR="00CC0136" w:rsidRPr="0075264F" w:rsidRDefault="00CC0136" w:rsidP="00CC0136">
            <w:pPr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58FDAD38" w14:textId="77777777" w:rsidR="00CC0136" w:rsidRPr="0075264F" w:rsidRDefault="00CC0136" w:rsidP="00CC0136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6EB34C8" w14:textId="77777777" w:rsidR="00CC0136" w:rsidRPr="0075264F" w:rsidRDefault="00CC0136" w:rsidP="00CC0136">
            <w:pPr>
              <w:spacing w:line="240" w:lineRule="exact"/>
              <w:ind w:left="-500" w:right="179" w:hanging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5854A4A9" w14:textId="77777777" w:rsidR="00CC0136" w:rsidRPr="0075264F" w:rsidRDefault="00CC0136" w:rsidP="00CC0136">
            <w:pPr>
              <w:spacing w:line="240" w:lineRule="exact"/>
              <w:ind w:left="-29"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DD697" w14:textId="1EBB1E62" w:rsidR="00CC0136" w:rsidRPr="0075264F" w:rsidRDefault="007507D5" w:rsidP="00CC0136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  <w:r w:rsidR="002A7261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06" w:type="dxa"/>
          </w:tcPr>
          <w:p w14:paraId="595E279C" w14:textId="77777777" w:rsidR="00CC0136" w:rsidRPr="0075264F" w:rsidRDefault="00CC0136" w:rsidP="00CC0136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273D3" w14:textId="7B321359" w:rsidR="00CC0136" w:rsidRPr="0075264F" w:rsidRDefault="007507D5" w:rsidP="00CC0136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</w:t>
            </w:r>
            <w:r w:rsidR="00CC0136" w:rsidRPr="0075264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619</w:t>
            </w:r>
          </w:p>
        </w:tc>
      </w:tr>
    </w:tbl>
    <w:p w14:paraId="457A6952" w14:textId="72D2B174" w:rsidR="00CD467E" w:rsidRPr="0075264F" w:rsidRDefault="00CD467E" w:rsidP="00211A90">
      <w:pPr>
        <w:pStyle w:val="BodyTextIndent2"/>
        <w:spacing w:before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lang w:val="en-US"/>
        </w:rPr>
      </w:pPr>
      <w:r w:rsidRPr="00ED469F">
        <w:rPr>
          <w:rFonts w:asciiTheme="majorBidi" w:eastAsia="Times New Roman" w:hAnsiTheme="majorBidi" w:cstheme="majorBidi"/>
          <w:cs/>
          <w:lang w:val="en-US"/>
        </w:rPr>
        <w:t xml:space="preserve">เมื่อวันที่ </w:t>
      </w:r>
      <w:r w:rsidR="007507D5" w:rsidRPr="00ED469F">
        <w:rPr>
          <w:rFonts w:asciiTheme="majorBidi" w:eastAsia="Times New Roman" w:hAnsiTheme="majorBidi" w:cstheme="majorBidi"/>
          <w:lang w:val="en-US"/>
        </w:rPr>
        <w:t>30</w:t>
      </w:r>
      <w:r w:rsidR="00CD723D" w:rsidRPr="00ED469F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="002467B1" w:rsidRPr="00ED469F">
        <w:rPr>
          <w:rFonts w:asciiTheme="majorBidi" w:eastAsia="Times New Roman" w:hAnsiTheme="majorBidi" w:cstheme="majorBidi"/>
          <w:cs/>
          <w:lang w:val="en-US"/>
        </w:rPr>
        <w:t>กันยายน</w:t>
      </w:r>
      <w:r w:rsidRPr="00ED469F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="007507D5" w:rsidRPr="00ED469F">
        <w:rPr>
          <w:rFonts w:asciiTheme="majorBidi" w:eastAsia="Times New Roman" w:hAnsiTheme="majorBidi" w:cstheme="majorBidi"/>
          <w:lang w:val="en-US"/>
        </w:rPr>
        <w:t>2563</w:t>
      </w:r>
      <w:r w:rsidRPr="00ED469F">
        <w:rPr>
          <w:rFonts w:asciiTheme="majorBidi" w:eastAsia="Times New Roman" w:hAnsiTheme="majorBidi" w:cstheme="majorBidi"/>
          <w:cs/>
          <w:lang w:val="en-US"/>
        </w:rPr>
        <w:t xml:space="preserve"> บริษัทเข้าลงทุนในหุ้นสามัญของบริษัท </w:t>
      </w:r>
      <w:r w:rsidR="00C02F28" w:rsidRPr="00ED469F">
        <w:rPr>
          <w:rFonts w:asciiTheme="majorBidi" w:eastAsia="Times New Roman" w:hAnsiTheme="majorBidi" w:cstheme="majorBidi" w:hint="cs"/>
          <w:cs/>
          <w:lang w:val="en-US"/>
        </w:rPr>
        <w:t>เบนนิกซ์ จำกัด</w:t>
      </w:r>
      <w:r w:rsidRPr="00ED469F">
        <w:rPr>
          <w:rFonts w:asciiTheme="majorBidi" w:eastAsia="Times New Roman" w:hAnsiTheme="majorBidi" w:cstheme="majorBidi"/>
          <w:cs/>
          <w:lang w:val="en-US"/>
        </w:rPr>
        <w:t xml:space="preserve"> จำนวน </w:t>
      </w:r>
      <w:r w:rsidR="007507D5" w:rsidRPr="00ED469F">
        <w:rPr>
          <w:rFonts w:asciiTheme="majorBidi" w:eastAsia="Times New Roman" w:hAnsiTheme="majorBidi" w:cstheme="majorBidi"/>
          <w:lang w:val="en-US"/>
        </w:rPr>
        <w:t>20</w:t>
      </w:r>
      <w:r w:rsidR="002467B1" w:rsidRPr="00ED469F">
        <w:rPr>
          <w:rFonts w:asciiTheme="majorBidi" w:eastAsia="Times New Roman" w:hAnsiTheme="majorBidi" w:cstheme="majorBidi"/>
          <w:lang w:val="en-US"/>
        </w:rPr>
        <w:t>,</w:t>
      </w:r>
      <w:r w:rsidR="007507D5" w:rsidRPr="00ED469F">
        <w:rPr>
          <w:rFonts w:asciiTheme="majorBidi" w:eastAsia="Times New Roman" w:hAnsiTheme="majorBidi" w:cstheme="majorBidi"/>
          <w:lang w:val="en-US"/>
        </w:rPr>
        <w:t>400</w:t>
      </w:r>
      <w:r w:rsidRPr="00ED469F">
        <w:rPr>
          <w:rFonts w:asciiTheme="majorBidi" w:eastAsia="Times New Roman" w:hAnsiTheme="majorBidi" w:cstheme="majorBidi"/>
          <w:cs/>
          <w:lang w:val="en-US"/>
        </w:rPr>
        <w:t xml:space="preserve"> หุ้น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ในราคาเสนอขายหุ้นละ 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135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 บาท รวมเป็นเงินทั้งสิ้น 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2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>.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75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 ล้านบาท โดยมีสัดส่วนการถือหุ้น</w:t>
      </w:r>
      <w:r w:rsidR="002467B1"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 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คิดเป็นร้อยละ 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51</w:t>
      </w:r>
      <w:r w:rsidR="00B94E34" w:rsidRPr="0075264F">
        <w:rPr>
          <w:rFonts w:asciiTheme="majorBidi" w:eastAsia="Times New Roman" w:hAnsiTheme="majorBidi" w:cstheme="majorBidi"/>
          <w:cs/>
          <w:lang w:val="en-US"/>
        </w:rPr>
        <w:t xml:space="preserve"> ของจำนวนหุ้นที่</w:t>
      </w:r>
      <w:r w:rsidR="00253A4E" w:rsidRPr="0075264F">
        <w:rPr>
          <w:rFonts w:asciiTheme="majorBidi" w:eastAsia="Times New Roman" w:hAnsiTheme="majorBidi" w:cstheme="majorBidi"/>
          <w:cs/>
          <w:lang w:val="en-US"/>
        </w:rPr>
        <w:t>ออก</w:t>
      </w:r>
      <w:r w:rsidRPr="0075264F">
        <w:rPr>
          <w:rFonts w:asciiTheme="majorBidi" w:eastAsia="Times New Roman" w:hAnsiTheme="majorBidi" w:cstheme="majorBidi"/>
          <w:cs/>
          <w:lang w:val="en-US"/>
        </w:rPr>
        <w:t>แล้วทั้งหมดของบริษัทดังกล่าว จากการประเมินของบริษัท บริษัทมีความสามารถ</w:t>
      </w:r>
      <w:r w:rsidRPr="00ED469F">
        <w:rPr>
          <w:rFonts w:asciiTheme="majorBidi" w:eastAsia="Times New Roman" w:hAnsiTheme="majorBidi" w:cstheme="majorBidi"/>
          <w:spacing w:val="-4"/>
          <w:cs/>
          <w:lang w:val="en-US"/>
        </w:rPr>
        <w:t>ในการใช้อำนาจการควบคุมเหนือบริษัทดังกล่าวได้โดยตรง บริษัทจึงจัดประเภทเงินลงทุนนี้เป็นเงิน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ลงทุนในบริษัทย่อย บริษัทได้จ่ายชำระค่าหุ้นทั้งหมดเมื่อวันที่ 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10</w:t>
      </w:r>
      <w:r w:rsidRPr="0075264F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 กันยายน </w:t>
      </w:r>
      <w:r w:rsidR="007507D5" w:rsidRPr="007507D5">
        <w:rPr>
          <w:rFonts w:asciiTheme="majorBidi" w:eastAsia="Times New Roman" w:hAnsiTheme="majorBidi" w:cstheme="majorBidi"/>
          <w:spacing w:val="-10"/>
          <w:lang w:val="en-US"/>
        </w:rPr>
        <w:t>2563</w:t>
      </w:r>
    </w:p>
    <w:p w14:paraId="740883EA" w14:textId="39789D6B" w:rsidR="002B59F6" w:rsidRPr="0075264F" w:rsidRDefault="0051551A" w:rsidP="002B59F6">
      <w:pPr>
        <w:pStyle w:val="BodyTextIndent2"/>
        <w:spacing w:before="240"/>
        <w:ind w:left="533" w:firstLine="0"/>
        <w:jc w:val="thaiDistribute"/>
        <w:outlineLvl w:val="0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spacing w:val="-6"/>
          <w:cs/>
        </w:rPr>
        <w:t>ต่อมา</w:t>
      </w:r>
      <w:r w:rsidR="002B59F6" w:rsidRPr="0075264F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6"/>
          <w:lang w:val="en-US"/>
        </w:rPr>
        <w:t>3</w:t>
      </w:r>
      <w:r w:rsidR="002B59F6" w:rsidRPr="0075264F">
        <w:rPr>
          <w:rFonts w:asciiTheme="majorBidi" w:hAnsiTheme="majorBidi" w:cstheme="majorBidi"/>
          <w:spacing w:val="-6"/>
          <w:cs/>
        </w:rPr>
        <w:t xml:space="preserve"> กุมภาพันธ์ </w:t>
      </w:r>
      <w:r w:rsidR="007507D5" w:rsidRPr="007507D5">
        <w:rPr>
          <w:rFonts w:asciiTheme="majorBidi" w:hAnsiTheme="majorBidi" w:cstheme="majorBidi"/>
          <w:spacing w:val="-6"/>
          <w:lang w:val="en-US"/>
        </w:rPr>
        <w:t>2564</w:t>
      </w:r>
      <w:r w:rsidR="002B59F6" w:rsidRPr="0075264F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ที่ประชุมวิสามัญผู้ถือหุ้นของบริษัท เบนนิกซ์ จำกัด </w:t>
      </w:r>
      <w:r w:rsidR="002B59F6" w:rsidRPr="0075264F">
        <w:rPr>
          <w:rFonts w:asciiTheme="majorBidi" w:hAnsiTheme="majorBidi" w:cstheme="majorBidi"/>
          <w:cs/>
        </w:rPr>
        <w:t xml:space="preserve">ได้มีมติออกหุ้นสามัญเพิ่มทุน จำนวน </w:t>
      </w:r>
      <w:r w:rsidR="007507D5" w:rsidRPr="007507D5">
        <w:rPr>
          <w:rFonts w:asciiTheme="majorBidi" w:hAnsiTheme="majorBidi" w:cstheme="majorBidi"/>
          <w:lang w:val="en-US"/>
        </w:rPr>
        <w:t>460</w:t>
      </w:r>
      <w:r w:rsidR="002B59F6" w:rsidRPr="0075264F">
        <w:rPr>
          <w:rFonts w:asciiTheme="majorBidi" w:hAnsiTheme="majorBidi" w:cstheme="majorBidi"/>
        </w:rPr>
        <w:t>,</w:t>
      </w:r>
      <w:r w:rsidR="007507D5" w:rsidRPr="007507D5">
        <w:rPr>
          <w:rFonts w:asciiTheme="majorBidi" w:hAnsiTheme="majorBidi" w:cstheme="majorBidi"/>
          <w:lang w:val="en-US"/>
        </w:rPr>
        <w:t>000</w:t>
      </w:r>
      <w:r w:rsidR="002B59F6" w:rsidRPr="0075264F">
        <w:rPr>
          <w:rFonts w:asciiTheme="majorBidi" w:hAnsiTheme="majorBidi" w:cstheme="majorBidi"/>
          <w:cs/>
        </w:rPr>
        <w:t xml:space="preserve"> หุ้น ในราคาหุ้นละ </w:t>
      </w:r>
      <w:r w:rsidR="007507D5" w:rsidRPr="007507D5">
        <w:rPr>
          <w:rFonts w:asciiTheme="majorBidi" w:hAnsiTheme="majorBidi" w:cstheme="majorBidi"/>
          <w:lang w:val="en-US"/>
        </w:rPr>
        <w:t>100</w:t>
      </w:r>
      <w:r w:rsidR="002B59F6" w:rsidRPr="0075264F">
        <w:rPr>
          <w:rFonts w:asciiTheme="majorBidi" w:hAnsiTheme="majorBidi" w:cstheme="majorBidi"/>
          <w:cs/>
        </w:rPr>
        <w:t xml:space="preserve"> บาท โดยบริษัทได้ซื้อหุ้นเพิ่มจำนวน </w:t>
      </w:r>
      <w:r w:rsidR="007507D5" w:rsidRPr="007507D5">
        <w:rPr>
          <w:rFonts w:asciiTheme="majorBidi" w:hAnsiTheme="majorBidi" w:cstheme="majorBidi"/>
          <w:lang w:val="en-US"/>
        </w:rPr>
        <w:t>234</w:t>
      </w:r>
      <w:r w:rsidR="002B59F6" w:rsidRPr="0075264F">
        <w:rPr>
          <w:rFonts w:asciiTheme="majorBidi" w:hAnsiTheme="majorBidi" w:cstheme="majorBidi"/>
          <w:lang w:val="en-US"/>
        </w:rPr>
        <w:t>,</w:t>
      </w:r>
      <w:r w:rsidR="007507D5" w:rsidRPr="007507D5">
        <w:rPr>
          <w:rFonts w:asciiTheme="majorBidi" w:hAnsiTheme="majorBidi" w:cstheme="majorBidi"/>
          <w:lang w:val="en-US"/>
        </w:rPr>
        <w:t>600</w:t>
      </w:r>
      <w:r w:rsidR="002B59F6" w:rsidRPr="0075264F">
        <w:rPr>
          <w:rFonts w:asciiTheme="majorBidi" w:hAnsiTheme="majorBidi" w:cstheme="majorBidi"/>
          <w:cs/>
          <w:lang w:val="en-US"/>
        </w:rPr>
        <w:t xml:space="preserve"> หุ้นรวมเป็นเงิน </w:t>
      </w:r>
      <w:r w:rsidR="007507D5" w:rsidRPr="007507D5">
        <w:rPr>
          <w:rFonts w:asciiTheme="majorBidi" w:hAnsiTheme="majorBidi" w:cstheme="majorBidi"/>
          <w:lang w:val="en-US"/>
        </w:rPr>
        <w:t>23</w:t>
      </w:r>
      <w:r w:rsidR="002B59F6" w:rsidRPr="0075264F">
        <w:rPr>
          <w:rFonts w:asciiTheme="majorBidi" w:hAnsiTheme="majorBidi" w:cstheme="majorBidi"/>
          <w:cs/>
          <w:lang w:val="en-US"/>
        </w:rPr>
        <w:t>.</w:t>
      </w:r>
      <w:r w:rsidR="007507D5" w:rsidRPr="007507D5">
        <w:rPr>
          <w:rFonts w:asciiTheme="majorBidi" w:hAnsiTheme="majorBidi" w:cstheme="majorBidi"/>
          <w:lang w:val="en-US"/>
        </w:rPr>
        <w:t>46</w:t>
      </w:r>
      <w:r w:rsidR="002B59F6" w:rsidRPr="0075264F">
        <w:rPr>
          <w:rFonts w:asciiTheme="majorBidi" w:hAnsiTheme="majorBidi" w:cstheme="majorBidi"/>
          <w:cs/>
          <w:lang w:val="en-US"/>
        </w:rPr>
        <w:t xml:space="preserve"> ล้านบาท เพื่อคงสัดส่วนเงินลงทุนร้อยละ </w:t>
      </w:r>
      <w:r w:rsidR="007507D5" w:rsidRPr="007507D5">
        <w:rPr>
          <w:rFonts w:asciiTheme="majorBidi" w:hAnsiTheme="majorBidi" w:cstheme="majorBidi"/>
          <w:lang w:val="en-US"/>
        </w:rPr>
        <w:t>51</w:t>
      </w:r>
      <w:r w:rsidR="002B59F6" w:rsidRPr="0075264F">
        <w:rPr>
          <w:rFonts w:asciiTheme="majorBidi" w:hAnsiTheme="majorBidi" w:cstheme="majorBidi"/>
          <w:cs/>
          <w:lang w:val="en-US"/>
        </w:rPr>
        <w:t xml:space="preserve"> ซึ่งบริษัทย่อยได้เรียกชำระค่าหุ้นเพิ่ม</w:t>
      </w:r>
      <w:r w:rsidR="002B59F6" w:rsidRPr="0075264F">
        <w:rPr>
          <w:rFonts w:asciiTheme="majorBidi" w:hAnsiTheme="majorBidi" w:cstheme="majorBidi"/>
          <w:spacing w:val="-4"/>
          <w:cs/>
          <w:lang w:val="en-US"/>
        </w:rPr>
        <w:t>ทุนเป็นจำน</w:t>
      </w:r>
      <w:r w:rsidRPr="0075264F">
        <w:rPr>
          <w:rFonts w:asciiTheme="majorBidi" w:hAnsiTheme="majorBidi" w:cstheme="majorBidi"/>
          <w:spacing w:val="-4"/>
          <w:cs/>
          <w:lang w:val="en-US"/>
        </w:rPr>
        <w:t>ว</w:t>
      </w:r>
      <w:r w:rsidR="002B59F6" w:rsidRPr="0075264F">
        <w:rPr>
          <w:rFonts w:asciiTheme="majorBidi" w:hAnsiTheme="majorBidi" w:cstheme="majorBidi"/>
          <w:spacing w:val="-4"/>
          <w:cs/>
          <w:lang w:val="en-US"/>
        </w:rPr>
        <w:t xml:space="preserve">นเงิน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6</w:t>
      </w:r>
      <w:r w:rsidR="002B59F6" w:rsidRPr="0075264F">
        <w:rPr>
          <w:rFonts w:asciiTheme="majorBidi" w:hAnsiTheme="majorBidi" w:cstheme="majorBidi"/>
          <w:spacing w:val="-4"/>
          <w:cs/>
          <w:lang w:val="en-US"/>
        </w:rPr>
        <w:t>.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89</w:t>
      </w:r>
      <w:r w:rsidR="002B59F6" w:rsidRPr="0075264F">
        <w:rPr>
          <w:rFonts w:asciiTheme="majorBidi" w:hAnsiTheme="majorBidi" w:cstheme="majorBidi"/>
          <w:spacing w:val="-4"/>
          <w:cs/>
          <w:lang w:val="en-US"/>
        </w:rPr>
        <w:t xml:space="preserve"> ล้านบาท และ</w:t>
      </w:r>
      <w:r w:rsidR="002B59F6" w:rsidRPr="0075264F">
        <w:rPr>
          <w:rFonts w:asciiTheme="majorBidi" w:hAnsiTheme="majorBidi" w:cstheme="majorBidi"/>
          <w:spacing w:val="-4"/>
          <w:cs/>
        </w:rPr>
        <w:t>เมื่อวันที่</w:t>
      </w:r>
      <w:r w:rsidR="002B59F6" w:rsidRPr="0075264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11</w:t>
      </w:r>
      <w:r w:rsidR="002B59F6" w:rsidRPr="0075264F">
        <w:rPr>
          <w:rFonts w:asciiTheme="majorBidi" w:hAnsiTheme="majorBidi" w:cstheme="majorBidi"/>
          <w:spacing w:val="-4"/>
          <w:cs/>
        </w:rPr>
        <w:t xml:space="preserve"> กุมภาพันธ์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2564</w:t>
      </w:r>
      <w:r w:rsidR="002B59F6" w:rsidRPr="0075264F">
        <w:rPr>
          <w:rFonts w:asciiTheme="majorBidi" w:hAnsiTheme="majorBidi" w:cstheme="majorBidi"/>
          <w:spacing w:val="-4"/>
          <w:cs/>
        </w:rPr>
        <w:t xml:space="preserve"> บริษัทได้จ่ายชำระค่าหุ้น</w:t>
      </w:r>
      <w:r w:rsidR="00C12BCC" w:rsidRPr="0075264F">
        <w:rPr>
          <w:rFonts w:asciiTheme="majorBidi" w:hAnsiTheme="majorBidi" w:cstheme="majorBidi"/>
          <w:spacing w:val="-4"/>
          <w:cs/>
        </w:rPr>
        <w:t>ดังกล่าว</w:t>
      </w:r>
      <w:r w:rsidR="002B59F6" w:rsidRPr="0075264F">
        <w:rPr>
          <w:rFonts w:asciiTheme="majorBidi" w:hAnsiTheme="majorBidi" w:cstheme="majorBidi"/>
          <w:spacing w:val="-4"/>
          <w:cs/>
        </w:rPr>
        <w:t>แล้ว</w:t>
      </w:r>
      <w:r w:rsidR="002B59F6" w:rsidRPr="0075264F">
        <w:rPr>
          <w:rFonts w:asciiTheme="majorBidi" w:hAnsiTheme="majorBidi" w:cstheme="majorBidi"/>
          <w:cs/>
        </w:rPr>
        <w:t xml:space="preserve"> คงเหลือค่าหุ้นที่ยังไม่เรียกชำระจำนวน </w:t>
      </w:r>
      <w:r w:rsidR="007507D5" w:rsidRPr="007507D5">
        <w:rPr>
          <w:rFonts w:asciiTheme="majorBidi" w:hAnsiTheme="majorBidi" w:cstheme="majorBidi"/>
          <w:lang w:val="en-US"/>
        </w:rPr>
        <w:t>16</w:t>
      </w:r>
      <w:r w:rsidR="002B59F6" w:rsidRPr="0075264F">
        <w:rPr>
          <w:rFonts w:asciiTheme="majorBidi" w:hAnsiTheme="majorBidi" w:cstheme="majorBidi"/>
          <w:cs/>
        </w:rPr>
        <w:t>.</w:t>
      </w:r>
      <w:r w:rsidR="007507D5" w:rsidRPr="007507D5">
        <w:rPr>
          <w:rFonts w:asciiTheme="majorBidi" w:hAnsiTheme="majorBidi" w:cstheme="majorBidi"/>
          <w:lang w:val="en-US"/>
        </w:rPr>
        <w:t>57</w:t>
      </w:r>
      <w:r w:rsidR="002B59F6" w:rsidRPr="0075264F">
        <w:rPr>
          <w:rFonts w:asciiTheme="majorBidi" w:hAnsiTheme="majorBidi" w:cstheme="majorBidi"/>
          <w:cs/>
        </w:rPr>
        <w:t xml:space="preserve"> ล้านบาท</w:t>
      </w:r>
    </w:p>
    <w:p w14:paraId="226B3C91" w14:textId="77777777" w:rsidR="00073C8D" w:rsidRDefault="00073C8D">
      <w:pPr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cs/>
        </w:rPr>
        <w:br w:type="page"/>
      </w:r>
    </w:p>
    <w:p w14:paraId="05B9957B" w14:textId="7A587B7B" w:rsidR="008255B3" w:rsidRPr="0075264F" w:rsidRDefault="008255B3" w:rsidP="00073C8D">
      <w:pPr>
        <w:pStyle w:val="BodyTextIndent2"/>
        <w:spacing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lang w:val="en-US"/>
        </w:rPr>
      </w:pPr>
      <w:r w:rsidRPr="0075264F">
        <w:rPr>
          <w:rFonts w:asciiTheme="majorBidi" w:eastAsia="Times New Roman" w:hAnsiTheme="majorBidi" w:cstheme="majorBidi"/>
          <w:cs/>
          <w:lang w:val="en-US"/>
        </w:rPr>
        <w:t xml:space="preserve">เมื่อวันที่ </w:t>
      </w:r>
      <w:r w:rsidR="007507D5" w:rsidRPr="007507D5">
        <w:rPr>
          <w:rFonts w:asciiTheme="majorBidi" w:eastAsia="Times New Roman" w:hAnsiTheme="majorBidi" w:cstheme="majorBidi"/>
          <w:lang w:val="en-US"/>
        </w:rPr>
        <w:t>5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มกราคม </w:t>
      </w:r>
      <w:r w:rsidR="007507D5" w:rsidRPr="007507D5">
        <w:rPr>
          <w:rFonts w:asciiTheme="majorBidi" w:eastAsia="Times New Roman" w:hAnsiTheme="majorBidi" w:cstheme="majorBidi"/>
          <w:lang w:val="en-US"/>
        </w:rPr>
        <w:t>2564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บริษัท ฮิวแมนิก้า เอฟเอเอส จำกัด ซึ่งเป็นบริษัทย่อยแห่งหนึ่งเข้าร่วมลงทุนใน</w:t>
      </w:r>
      <w:r w:rsidR="00421754" w:rsidRPr="0075264F">
        <w:rPr>
          <w:rFonts w:asciiTheme="majorBidi" w:eastAsia="Times New Roman" w:hAnsiTheme="majorBidi" w:cstheme="majorBidi"/>
          <w:cs/>
          <w:lang w:val="en-US"/>
        </w:rPr>
        <w:t>หุ้นสามัญ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บริษัท ฮิวแมนิก้า อีอีซี จำกัด จำนวน </w:t>
      </w:r>
      <w:r w:rsidR="007507D5" w:rsidRPr="007507D5">
        <w:rPr>
          <w:rFonts w:asciiTheme="majorBidi" w:eastAsia="Times New Roman" w:hAnsiTheme="majorBidi" w:cstheme="majorBidi"/>
          <w:lang w:val="en-US"/>
        </w:rPr>
        <w:t>2</w:t>
      </w:r>
      <w:r w:rsidRPr="0075264F">
        <w:rPr>
          <w:rFonts w:asciiTheme="majorBidi" w:eastAsia="Times New Roman" w:hAnsiTheme="majorBidi" w:cstheme="majorBidi"/>
          <w:lang w:val="en-US"/>
        </w:rPr>
        <w:t>,</w:t>
      </w:r>
      <w:r w:rsidR="007507D5" w:rsidRPr="007507D5">
        <w:rPr>
          <w:rFonts w:asciiTheme="majorBidi" w:eastAsia="Times New Roman" w:hAnsiTheme="majorBidi" w:cstheme="majorBidi"/>
          <w:lang w:val="en-US"/>
        </w:rPr>
        <w:t>099</w:t>
      </w:r>
      <w:r w:rsidRPr="0075264F">
        <w:rPr>
          <w:rFonts w:asciiTheme="majorBidi" w:eastAsia="Times New Roman" w:hAnsiTheme="majorBidi" w:cstheme="majorBidi"/>
          <w:lang w:val="en-US"/>
        </w:rPr>
        <w:t>,</w:t>
      </w:r>
      <w:r w:rsidR="007507D5" w:rsidRPr="007507D5">
        <w:rPr>
          <w:rFonts w:asciiTheme="majorBidi" w:eastAsia="Times New Roman" w:hAnsiTheme="majorBidi" w:cstheme="majorBidi"/>
          <w:lang w:val="en-US"/>
        </w:rPr>
        <w:t>997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หุ้น รวมเป็นเงินทั้งสิ้น </w:t>
      </w:r>
      <w:r w:rsidR="007507D5" w:rsidRPr="007507D5">
        <w:rPr>
          <w:rFonts w:asciiTheme="majorBidi" w:eastAsia="Times New Roman" w:hAnsiTheme="majorBidi" w:cstheme="majorBidi"/>
          <w:lang w:val="en-US"/>
        </w:rPr>
        <w:t>5</w:t>
      </w:r>
      <w:r w:rsidRPr="0075264F">
        <w:rPr>
          <w:rFonts w:asciiTheme="majorBidi" w:eastAsia="Times New Roman" w:hAnsiTheme="majorBidi" w:cstheme="majorBidi"/>
          <w:cs/>
          <w:lang w:val="en-US"/>
        </w:rPr>
        <w:t>.</w:t>
      </w:r>
      <w:r w:rsidR="007507D5" w:rsidRPr="007507D5">
        <w:rPr>
          <w:rFonts w:asciiTheme="majorBidi" w:eastAsia="Times New Roman" w:hAnsiTheme="majorBidi" w:cstheme="majorBidi"/>
          <w:lang w:val="en-US"/>
        </w:rPr>
        <w:t>25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ล้านบาท โดยมีสัดส่วนการถือหุ้นคิดเป็นร้อยละ </w:t>
      </w:r>
      <w:r w:rsidR="007507D5" w:rsidRPr="007507D5">
        <w:rPr>
          <w:rFonts w:asciiTheme="majorBidi" w:eastAsia="Times New Roman" w:hAnsiTheme="majorBidi" w:cstheme="majorBidi"/>
          <w:lang w:val="en-US"/>
        </w:rPr>
        <w:t>70</w:t>
      </w:r>
      <w:r w:rsidRPr="0075264F">
        <w:rPr>
          <w:rFonts w:asciiTheme="majorBidi" w:eastAsia="Times New Roman" w:hAnsiTheme="majorBidi" w:cstheme="majorBidi"/>
          <w:cs/>
          <w:lang w:val="en-US"/>
        </w:rPr>
        <w:t xml:space="preserve"> ของจำนวนหุ้นที่</w:t>
      </w:r>
      <w:r w:rsidR="009B3B8D" w:rsidRPr="0075264F">
        <w:rPr>
          <w:rFonts w:asciiTheme="majorBidi" w:eastAsia="Times New Roman" w:hAnsiTheme="majorBidi" w:cstheme="majorBidi"/>
          <w:cs/>
          <w:lang w:val="en-US"/>
        </w:rPr>
        <w:t>ออก</w:t>
      </w:r>
      <w:r w:rsidRPr="0075264F">
        <w:rPr>
          <w:rFonts w:asciiTheme="majorBidi" w:eastAsia="Times New Roman" w:hAnsiTheme="majorBidi" w:cstheme="majorBidi"/>
          <w:cs/>
          <w:lang w:val="en-US"/>
        </w:rPr>
        <w:t>ทั้งหมดของบริษัทดังกล่าว</w:t>
      </w:r>
      <w:r w:rsidR="006220FA" w:rsidRPr="0075264F">
        <w:rPr>
          <w:rFonts w:asciiTheme="majorBidi" w:eastAsia="Times New Roman" w:hAnsiTheme="majorBidi" w:cstheme="majorBidi"/>
          <w:cs/>
          <w:lang w:val="en-US"/>
        </w:rPr>
        <w:t xml:space="preserve"> บริษัทจึงจัดประเภทเงินลงทุนนี้เป็นเงินลงทุนในบริษัทย่อย</w:t>
      </w:r>
    </w:p>
    <w:p w14:paraId="3BA851B2" w14:textId="2FEEE0F4" w:rsidR="006E04F2" w:rsidRPr="0075264F" w:rsidRDefault="00C1044B" w:rsidP="00073C8D">
      <w:pPr>
        <w:pStyle w:val="BodyTextIndent2"/>
        <w:spacing w:after="240"/>
        <w:ind w:left="533" w:firstLine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75264F">
        <w:rPr>
          <w:rFonts w:asciiTheme="majorBidi" w:hAnsiTheme="majorBidi" w:cstheme="majorBidi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lang w:val="en-US"/>
        </w:rPr>
        <w:t>3</w:t>
      </w:r>
      <w:r w:rsidRPr="0075264F">
        <w:rPr>
          <w:rFonts w:asciiTheme="majorBidi" w:hAnsiTheme="majorBidi" w:cstheme="majorBidi"/>
          <w:cs/>
        </w:rPr>
        <w:t xml:space="preserve"> กุมภาพันธ์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Pr="0075264F">
        <w:rPr>
          <w:rFonts w:asciiTheme="majorBidi" w:hAnsiTheme="majorBidi" w:cstheme="majorBidi"/>
          <w:cs/>
        </w:rPr>
        <w:t xml:space="preserve"> ที่ประชุมวิสามัญผู้ถือหุ้นของบริษัท ฮิวแมนิก้า เอฟเอเอส จำกัด ซึ่งเป็น</w:t>
      </w:r>
      <w:r w:rsidRPr="0075264F">
        <w:rPr>
          <w:rFonts w:asciiTheme="majorBidi" w:hAnsiTheme="majorBidi" w:cstheme="majorBidi"/>
          <w:spacing w:val="-4"/>
          <w:cs/>
        </w:rPr>
        <w:t xml:space="preserve">บริษัทย่อยแห่งหนึ่งได้มีมติออกหุ้นสามัญเพิ่มทุน จำนวน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1</w:t>
      </w:r>
      <w:r w:rsidRPr="0075264F">
        <w:rPr>
          <w:rFonts w:asciiTheme="majorBidi" w:hAnsiTheme="majorBidi" w:cstheme="majorBidi"/>
          <w:spacing w:val="-4"/>
        </w:rPr>
        <w:t>,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900</w:t>
      </w:r>
      <w:r w:rsidRPr="0075264F">
        <w:rPr>
          <w:rFonts w:asciiTheme="majorBidi" w:hAnsiTheme="majorBidi" w:cstheme="majorBidi"/>
          <w:spacing w:val="-4"/>
        </w:rPr>
        <w:t>,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000</w:t>
      </w:r>
      <w:r w:rsidRPr="0075264F">
        <w:rPr>
          <w:rFonts w:asciiTheme="majorBidi" w:hAnsiTheme="majorBidi" w:cstheme="majorBidi"/>
          <w:spacing w:val="-4"/>
          <w:cs/>
        </w:rPr>
        <w:t xml:space="preserve"> หุ้น  ในราคาหุ้นละ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10</w:t>
      </w:r>
      <w:r w:rsidRPr="0075264F">
        <w:rPr>
          <w:rFonts w:asciiTheme="majorBidi" w:hAnsiTheme="majorBidi" w:cstheme="majorBidi"/>
          <w:spacing w:val="-4"/>
          <w:cs/>
        </w:rPr>
        <w:t xml:space="preserve"> บาท เมื่อวันที่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4</w:t>
      </w:r>
      <w:r w:rsidRPr="0075264F">
        <w:rPr>
          <w:rFonts w:asciiTheme="majorBidi" w:hAnsiTheme="majorBidi" w:cstheme="majorBidi"/>
          <w:spacing w:val="-4"/>
          <w:cs/>
        </w:rPr>
        <w:t xml:space="preserve"> กุมภาพันธ์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2564</w:t>
      </w:r>
      <w:r w:rsidRPr="0075264F">
        <w:rPr>
          <w:rFonts w:asciiTheme="majorBidi" w:hAnsiTheme="majorBidi" w:cstheme="majorBidi"/>
          <w:spacing w:val="-4"/>
          <w:cs/>
        </w:rPr>
        <w:t xml:space="preserve"> บริษัทได้จ่ายชำระค่าหุ้นเพิ่มทุนจำนวนเงิน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19</w:t>
      </w:r>
      <w:r w:rsidRPr="0075264F">
        <w:rPr>
          <w:rFonts w:asciiTheme="majorBidi" w:hAnsiTheme="majorBidi" w:cstheme="majorBidi"/>
          <w:spacing w:val="-4"/>
          <w:cs/>
        </w:rPr>
        <w:t>.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00</w:t>
      </w:r>
      <w:r w:rsidRPr="0075264F">
        <w:rPr>
          <w:rFonts w:asciiTheme="majorBidi" w:hAnsiTheme="majorBidi" w:cstheme="majorBidi"/>
          <w:spacing w:val="-4"/>
          <w:cs/>
        </w:rPr>
        <w:t xml:space="preserve"> ล้านบาท</w:t>
      </w:r>
      <w:r w:rsidRPr="0075264F">
        <w:rPr>
          <w:rFonts w:asciiTheme="majorBidi" w:hAnsiTheme="majorBidi" w:cstheme="majorBidi"/>
          <w:cs/>
        </w:rPr>
        <w:t xml:space="preserve"> </w:t>
      </w:r>
      <w:r w:rsidRPr="0075264F">
        <w:rPr>
          <w:rFonts w:asciiTheme="majorBidi" w:hAnsiTheme="majorBidi" w:cstheme="majorBidi"/>
          <w:cs/>
          <w:lang w:val="en-US"/>
        </w:rPr>
        <w:t xml:space="preserve">เพื่อคงสัดส่วนเงินลงทุนร้อยละ </w:t>
      </w:r>
      <w:r w:rsidR="007507D5" w:rsidRPr="007507D5">
        <w:rPr>
          <w:rFonts w:asciiTheme="majorBidi" w:hAnsiTheme="majorBidi" w:cstheme="majorBidi"/>
          <w:lang w:val="en-US"/>
        </w:rPr>
        <w:t>99</w:t>
      </w:r>
      <w:r w:rsidRPr="0075264F">
        <w:rPr>
          <w:rFonts w:asciiTheme="majorBidi" w:hAnsiTheme="majorBidi" w:cstheme="majorBidi"/>
          <w:cs/>
          <w:lang w:val="en-US"/>
        </w:rPr>
        <w:t>.</w:t>
      </w:r>
      <w:r w:rsidR="007507D5" w:rsidRPr="007507D5">
        <w:rPr>
          <w:rFonts w:asciiTheme="majorBidi" w:hAnsiTheme="majorBidi" w:cstheme="majorBidi"/>
          <w:lang w:val="en-US"/>
        </w:rPr>
        <w:t>98</w:t>
      </w:r>
    </w:p>
    <w:p w14:paraId="4352F47A" w14:textId="7F4A3A14" w:rsidR="00EC541D" w:rsidRPr="0075264F" w:rsidRDefault="00EC541D" w:rsidP="00073C8D">
      <w:pPr>
        <w:pStyle w:val="BodyTextIndent2"/>
        <w:spacing w:after="240"/>
        <w:ind w:left="533" w:firstLine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75264F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="0064547D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CC0136" w:rsidRPr="0075264F">
        <w:rPr>
          <w:rFonts w:asciiTheme="majorBidi" w:hAnsiTheme="majorBidi" w:cstheme="majorBidi"/>
          <w:cs/>
          <w:lang w:val="en-US"/>
        </w:rPr>
        <w:t>กันยา</w:t>
      </w:r>
      <w:r w:rsidR="0064547D" w:rsidRPr="0075264F">
        <w:rPr>
          <w:rFonts w:asciiTheme="majorBidi" w:hAnsiTheme="majorBidi" w:cstheme="majorBidi"/>
          <w:cs/>
          <w:lang w:val="en-US"/>
        </w:rPr>
        <w:t>ยน</w:t>
      </w:r>
      <w:r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2564</w:t>
      </w:r>
      <w:r w:rsidRPr="0075264F">
        <w:rPr>
          <w:rFonts w:asciiTheme="majorBidi" w:hAnsiTheme="majorBidi" w:cstheme="majorBidi"/>
          <w:cs/>
          <w:lang w:val="en-US"/>
        </w:rPr>
        <w:t xml:space="preserve"> และ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2563</w:t>
      </w:r>
      <w:r w:rsidRPr="0075264F">
        <w:rPr>
          <w:rFonts w:asciiTheme="majorBidi" w:hAnsiTheme="majorBidi" w:cstheme="majorBidi"/>
          <w:cs/>
          <w:lang w:val="en-US"/>
        </w:rPr>
        <w:t xml:space="preserve"> บริษัทย่อยประกาศจ่ายเงินปันผล</w:t>
      </w:r>
      <w:r w:rsidR="00872C9D" w:rsidRPr="0075264F">
        <w:rPr>
          <w:rFonts w:asciiTheme="majorBidi" w:hAnsiTheme="majorBidi" w:cstheme="majorBidi"/>
          <w:cs/>
          <w:lang w:val="en-US"/>
        </w:rPr>
        <w:t xml:space="preserve">เป็นจำนวน </w:t>
      </w:r>
      <w:r w:rsidR="007507D5" w:rsidRPr="007507D5">
        <w:rPr>
          <w:rFonts w:asciiTheme="majorBidi" w:hAnsiTheme="majorBidi" w:cstheme="majorBidi"/>
          <w:lang w:val="en-US"/>
        </w:rPr>
        <w:t>50</w:t>
      </w:r>
      <w:r w:rsidR="00872C9D" w:rsidRPr="0075264F">
        <w:rPr>
          <w:rFonts w:asciiTheme="majorBidi" w:hAnsiTheme="majorBidi" w:cstheme="majorBidi"/>
          <w:cs/>
          <w:lang w:val="en-US"/>
        </w:rPr>
        <w:t xml:space="preserve"> ล้านบาท และ </w:t>
      </w:r>
      <w:r w:rsidR="007507D5" w:rsidRPr="007507D5">
        <w:rPr>
          <w:rFonts w:asciiTheme="majorBidi" w:hAnsiTheme="majorBidi" w:cstheme="majorBidi"/>
          <w:lang w:val="en-US"/>
        </w:rPr>
        <w:t>10</w:t>
      </w:r>
      <w:r w:rsidR="00872C9D" w:rsidRPr="0075264F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</w:p>
    <w:p w14:paraId="2D7B39BF" w14:textId="0061DAEC" w:rsidR="00472110" w:rsidRPr="0075264F" w:rsidRDefault="00393C60" w:rsidP="00073C8D">
      <w:pPr>
        <w:pStyle w:val="BodyTextIndent2"/>
        <w:spacing w:after="360"/>
        <w:ind w:left="533" w:firstLine="0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75264F">
        <w:rPr>
          <w:rFonts w:asciiTheme="majorBidi" w:hAnsiTheme="majorBidi" w:cstheme="majorBidi"/>
          <w:cs/>
        </w:rPr>
        <w:t>สำหรับงวด</w:t>
      </w:r>
      <w:r w:rsidRPr="0075264F">
        <w:rPr>
          <w:rFonts w:asciiTheme="majorBidi" w:hAnsiTheme="majorBidi" w:cstheme="majorBidi"/>
          <w:cs/>
          <w:lang w:val="en-US"/>
        </w:rPr>
        <w:t>เก้า</w:t>
      </w:r>
      <w:r w:rsidRPr="0075264F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Pr="0075264F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2564</w:t>
      </w:r>
      <w:r w:rsidRPr="0075264F">
        <w:rPr>
          <w:rFonts w:asciiTheme="majorBidi" w:hAnsiTheme="majorBidi" w:cstheme="majorBidi"/>
          <w:cs/>
          <w:lang w:val="en-US"/>
        </w:rPr>
        <w:t xml:space="preserve"> และ </w:t>
      </w:r>
      <w:r w:rsidR="007507D5" w:rsidRPr="007507D5">
        <w:rPr>
          <w:rFonts w:asciiTheme="majorBidi" w:hAnsiTheme="majorBidi" w:cstheme="majorBidi"/>
          <w:spacing w:val="-4"/>
          <w:lang w:val="en-US"/>
        </w:rPr>
        <w:t>2563</w:t>
      </w:r>
      <w:r w:rsidRPr="0075264F">
        <w:rPr>
          <w:rFonts w:asciiTheme="majorBidi" w:hAnsiTheme="majorBidi" w:cstheme="majorBidi"/>
          <w:cs/>
          <w:lang w:val="en-US"/>
        </w:rPr>
        <w:t xml:space="preserve"> บริษัทย่อยประกาศจ่ายเงินปันผลเป็นจำนวน </w:t>
      </w:r>
      <w:r w:rsidR="007507D5" w:rsidRPr="007507D5">
        <w:rPr>
          <w:rFonts w:asciiTheme="majorBidi" w:hAnsiTheme="majorBidi" w:cstheme="majorBidi"/>
          <w:lang w:val="en-US"/>
        </w:rPr>
        <w:t>65</w:t>
      </w:r>
      <w:r w:rsidRPr="0075264F">
        <w:rPr>
          <w:rFonts w:asciiTheme="majorBidi" w:hAnsiTheme="majorBidi" w:cstheme="majorBidi"/>
          <w:cs/>
          <w:lang w:val="en-US"/>
        </w:rPr>
        <w:t xml:space="preserve"> ล้านบาท และ </w:t>
      </w:r>
      <w:r w:rsidR="007507D5" w:rsidRPr="007507D5">
        <w:rPr>
          <w:rFonts w:asciiTheme="majorBidi" w:hAnsiTheme="majorBidi" w:cstheme="majorBidi"/>
          <w:lang w:val="en-US"/>
        </w:rPr>
        <w:t>17</w:t>
      </w:r>
      <w:r w:rsidRPr="0075264F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</w:p>
    <w:p w14:paraId="6079CBDA" w14:textId="07F01B22" w:rsidR="002F3CF3" w:rsidRPr="0075264F" w:rsidRDefault="009933EA" w:rsidP="00073C8D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ส่วนปรับปรุงอาคารและอุปกรณ์</w:t>
      </w:r>
    </w:p>
    <w:p w14:paraId="3B8E5ABD" w14:textId="2B00DE61" w:rsidR="00631E3E" w:rsidRPr="0075264F" w:rsidRDefault="009933EA" w:rsidP="00073C8D">
      <w:pPr>
        <w:tabs>
          <w:tab w:val="decimal" w:pos="720"/>
        </w:tabs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>รายการเปลี่ยนแปลงของบัญชีส่วนปรับปรุงอาคารและอุปกรณ์สำหรับ</w:t>
      </w:r>
      <w:r w:rsidR="003B2147" w:rsidRPr="0075264F">
        <w:rPr>
          <w:rFonts w:asciiTheme="majorBidi" w:hAnsiTheme="majorBidi" w:cstheme="majorBidi"/>
          <w:spacing w:val="-14"/>
          <w:sz w:val="32"/>
          <w:szCs w:val="32"/>
          <w:cs/>
        </w:rPr>
        <w:t>ง</w:t>
      </w:r>
      <w:r w:rsidR="004B1E0C" w:rsidRPr="0075264F">
        <w:rPr>
          <w:rFonts w:asciiTheme="majorBidi" w:hAnsiTheme="majorBidi" w:cstheme="majorBidi"/>
          <w:spacing w:val="-14"/>
          <w:sz w:val="32"/>
          <w:szCs w:val="32"/>
          <w:cs/>
        </w:rPr>
        <w:t>วด</w:t>
      </w:r>
      <w:r w:rsidR="00CC0136" w:rsidRPr="0075264F">
        <w:rPr>
          <w:rFonts w:asciiTheme="majorBidi" w:hAnsiTheme="majorBidi" w:cstheme="majorBidi"/>
          <w:spacing w:val="-14"/>
          <w:sz w:val="32"/>
          <w:szCs w:val="32"/>
          <w:cs/>
        </w:rPr>
        <w:t>เก้า</w:t>
      </w:r>
      <w:r w:rsidR="0064547D" w:rsidRPr="0075264F">
        <w:rPr>
          <w:rFonts w:asciiTheme="majorBidi" w:hAnsiTheme="majorBidi" w:cstheme="majorBidi"/>
          <w:spacing w:val="-14"/>
          <w:sz w:val="32"/>
          <w:szCs w:val="32"/>
          <w:cs/>
        </w:rPr>
        <w:t>เดือน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สิ้นสุดวันที่ </w:t>
      </w:r>
      <w:r w:rsidR="007507D5" w:rsidRPr="007507D5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64547D"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pacing w:val="-14"/>
          <w:sz w:val="32"/>
          <w:szCs w:val="32"/>
          <w:cs/>
        </w:rPr>
        <w:t>กันยา</w:t>
      </w:r>
      <w:r w:rsidR="0064547D" w:rsidRPr="0075264F">
        <w:rPr>
          <w:rFonts w:asciiTheme="majorBidi" w:hAnsiTheme="majorBidi" w:cstheme="majorBidi"/>
          <w:spacing w:val="-14"/>
          <w:sz w:val="32"/>
          <w:szCs w:val="32"/>
          <w:cs/>
        </w:rPr>
        <w:t>ยน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7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467"/>
        <w:gridCol w:w="153"/>
        <w:gridCol w:w="1350"/>
        <w:gridCol w:w="18"/>
      </w:tblGrid>
      <w:tr w:rsidR="009933EA" w:rsidRPr="0075264F" w14:paraId="0BD98538" w14:textId="77777777" w:rsidTr="001522D2">
        <w:tc>
          <w:tcPr>
            <w:tcW w:w="5949" w:type="dxa"/>
          </w:tcPr>
          <w:p w14:paraId="5F3BD7C1" w14:textId="77777777" w:rsidR="009933EA" w:rsidRPr="0075264F" w:rsidRDefault="00631E3E" w:rsidP="00B94E34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15D0F1D0" w14:textId="77777777" w:rsidR="009933EA" w:rsidRPr="0075264F" w:rsidRDefault="00EB4AC1" w:rsidP="00B94E34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9933EA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9933EA" w:rsidRPr="0075264F" w14:paraId="000022D5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32D861DA" w14:textId="77777777" w:rsidR="009933EA" w:rsidRPr="0075264F" w:rsidRDefault="009933EA" w:rsidP="00B94E34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322EBDFD" w14:textId="77777777" w:rsidR="009933EA" w:rsidRPr="0075264F" w:rsidRDefault="009933EA" w:rsidP="00B94E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</w:tcPr>
          <w:p w14:paraId="463B6BED" w14:textId="77777777" w:rsidR="009933EA" w:rsidRPr="0075264F" w:rsidRDefault="009933EA" w:rsidP="00B94E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A834D7" w14:textId="77777777" w:rsidR="009933EA" w:rsidRPr="0075264F" w:rsidRDefault="009933EA" w:rsidP="00B94E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9933EA" w:rsidRPr="0075264F" w14:paraId="2990B5A0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2044E946" w14:textId="77777777" w:rsidR="009933EA" w:rsidRPr="0075264F" w:rsidRDefault="009933EA" w:rsidP="00B94E34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EB5D623" w14:textId="77777777" w:rsidR="009933EA" w:rsidRPr="0075264F" w:rsidRDefault="009933EA" w:rsidP="00B94E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153" w:type="dxa"/>
          </w:tcPr>
          <w:p w14:paraId="70E4A459" w14:textId="77777777" w:rsidR="009933EA" w:rsidRPr="0075264F" w:rsidRDefault="009933EA" w:rsidP="00B94E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E81EDE9" w14:textId="77777777" w:rsidR="009933EA" w:rsidRPr="0075264F" w:rsidRDefault="009933EA" w:rsidP="00B94E3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503437" w:rsidRPr="0075264F" w14:paraId="4CE50693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2F947485" w14:textId="09584ED8" w:rsidR="00503437" w:rsidRPr="0075264F" w:rsidRDefault="00503437" w:rsidP="0050343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1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67" w:type="dxa"/>
          </w:tcPr>
          <w:p w14:paraId="6D46F166" w14:textId="4D56119F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53" w:type="dxa"/>
          </w:tcPr>
          <w:p w14:paraId="55A7C326" w14:textId="77777777" w:rsidR="00503437" w:rsidRPr="0075264F" w:rsidRDefault="00503437" w:rsidP="00503437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u w:val="none"/>
              </w:rPr>
            </w:pPr>
          </w:p>
        </w:tc>
        <w:tc>
          <w:tcPr>
            <w:tcW w:w="1350" w:type="dxa"/>
          </w:tcPr>
          <w:p w14:paraId="1FF674A1" w14:textId="59E0A7A7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</w:tr>
      <w:tr w:rsidR="00503437" w:rsidRPr="0075264F" w14:paraId="1A35DF6E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093A1730" w14:textId="77777777" w:rsidR="00503437" w:rsidRPr="0075264F" w:rsidRDefault="00503437" w:rsidP="00503437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5264F">
              <w:rPr>
                <w:rFonts w:asciiTheme="majorBidi" w:hAnsiTheme="majorBidi" w:cstheme="majorBidi"/>
                <w:lang w:val="en-US"/>
              </w:rPr>
              <w:tab/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467" w:type="dxa"/>
          </w:tcPr>
          <w:p w14:paraId="1498417D" w14:textId="6FF61FC4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  <w:tc>
          <w:tcPr>
            <w:tcW w:w="153" w:type="dxa"/>
          </w:tcPr>
          <w:p w14:paraId="301522F7" w14:textId="77777777" w:rsidR="00503437" w:rsidRPr="0075264F" w:rsidRDefault="00503437" w:rsidP="0050343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EB2D4E" w14:textId="36ACE1E2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</w:tr>
      <w:tr w:rsidR="00503437" w:rsidRPr="0075264F" w14:paraId="65B14057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1FC94D7D" w14:textId="77777777" w:rsidR="00503437" w:rsidRPr="0075264F" w:rsidRDefault="00503437" w:rsidP="0050343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67" w:type="dxa"/>
          </w:tcPr>
          <w:p w14:paraId="08AE75AD" w14:textId="567B3243" w:rsidR="00503437" w:rsidRPr="0075264F" w:rsidRDefault="00503437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042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27E52958" w14:textId="77777777" w:rsidR="00503437" w:rsidRPr="0075264F" w:rsidRDefault="00503437" w:rsidP="0050343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6FD0FD" w14:textId="7F8D9BA4" w:rsidR="00503437" w:rsidRPr="0075264F" w:rsidRDefault="00503437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536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3437" w:rsidRPr="0075264F" w14:paraId="2911CCF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5BFE3FEA" w14:textId="77777777" w:rsidR="00503437" w:rsidRPr="0075264F" w:rsidRDefault="00503437" w:rsidP="0050343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43E6ECF1" w14:textId="3926FAA5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53" w:type="dxa"/>
          </w:tcPr>
          <w:p w14:paraId="0D1CB9D6" w14:textId="77777777" w:rsidR="00503437" w:rsidRPr="0075264F" w:rsidRDefault="00503437" w:rsidP="0050343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209E1" w14:textId="0C097D35" w:rsidR="00503437" w:rsidRPr="0075264F" w:rsidRDefault="00503437" w:rsidP="00503437">
            <w:pPr>
              <w:tabs>
                <w:tab w:val="decimal" w:pos="756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3437" w:rsidRPr="0075264F" w14:paraId="35EAD7FF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2AF1CDFE" w14:textId="60527AA5" w:rsidR="00503437" w:rsidRPr="0075264F" w:rsidRDefault="00503437" w:rsidP="0050343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30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กันยายน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9785913" w14:textId="00D64BE1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459</w:t>
            </w:r>
          </w:p>
        </w:tc>
        <w:tc>
          <w:tcPr>
            <w:tcW w:w="153" w:type="dxa"/>
          </w:tcPr>
          <w:p w14:paraId="38FDF28A" w14:textId="77777777" w:rsidR="00503437" w:rsidRPr="0075264F" w:rsidRDefault="00503437" w:rsidP="0050343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4E5A4C" w14:textId="3C326563" w:rsidR="00503437" w:rsidRPr="0075264F" w:rsidRDefault="007507D5" w:rsidP="00503437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</w:tr>
    </w:tbl>
    <w:p w14:paraId="5627B5F7" w14:textId="77777777" w:rsidR="00073C8D" w:rsidRDefault="00073C8D" w:rsidP="00073C8D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</w:p>
    <w:p w14:paraId="63A85B09" w14:textId="77777777" w:rsidR="00073C8D" w:rsidRDefault="00073C8D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28087D98" w14:textId="4C7C9D38" w:rsidR="00DA61D4" w:rsidRPr="0075264F" w:rsidRDefault="004B6707" w:rsidP="00073C8D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สินทรัพย์</w:t>
      </w:r>
      <w:r w:rsidR="00DA61D4"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สิทธิการใช้</w:t>
      </w:r>
    </w:p>
    <w:p w14:paraId="68C7075C" w14:textId="4098FBD3" w:rsidR="00DA61D4" w:rsidRPr="0075264F" w:rsidRDefault="00634EF3" w:rsidP="00F56F8A">
      <w:pPr>
        <w:tabs>
          <w:tab w:val="decimal" w:pos="720"/>
        </w:tabs>
        <w:spacing w:after="120"/>
        <w:ind w:left="547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>รายการเปลี่ยนแปลงของบัญชี</w:t>
      </w:r>
      <w:r w:rsidR="004B6707" w:rsidRPr="0075264F">
        <w:rPr>
          <w:rFonts w:asciiTheme="majorBidi" w:hAnsiTheme="majorBidi" w:cstheme="majorBidi"/>
          <w:spacing w:val="-14"/>
          <w:sz w:val="32"/>
          <w:szCs w:val="32"/>
          <w:cs/>
        </w:rPr>
        <w:t>สินทรัพย์สิทธิการใช้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>สำหรับงวด</w:t>
      </w:r>
      <w:r w:rsidR="00CC0136" w:rsidRPr="0075264F">
        <w:rPr>
          <w:rFonts w:asciiTheme="majorBidi" w:hAnsiTheme="majorBidi" w:cstheme="majorBidi"/>
          <w:spacing w:val="-14"/>
          <w:sz w:val="32"/>
          <w:szCs w:val="32"/>
          <w:cs/>
        </w:rPr>
        <w:t>เก้า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เดือนสิ้นสุดวันที่ </w:t>
      </w:r>
      <w:r w:rsidR="007507D5" w:rsidRPr="007507D5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CC0136"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กันยาย</w:t>
      </w:r>
      <w:r w:rsidR="0064547D" w:rsidRPr="0075264F">
        <w:rPr>
          <w:rFonts w:asciiTheme="majorBidi" w:hAnsiTheme="majorBidi" w:cstheme="majorBidi"/>
          <w:spacing w:val="-14"/>
          <w:sz w:val="32"/>
          <w:szCs w:val="32"/>
          <w:cs/>
        </w:rPr>
        <w:t>น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สรุปได้ดังนี้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270"/>
        <w:gridCol w:w="1332"/>
      </w:tblGrid>
      <w:tr w:rsidR="00634EF3" w:rsidRPr="0075264F" w14:paraId="698DDE97" w14:textId="77777777" w:rsidTr="002325A7">
        <w:trPr>
          <w:trHeight w:val="20"/>
        </w:trPr>
        <w:tc>
          <w:tcPr>
            <w:tcW w:w="6030" w:type="dxa"/>
          </w:tcPr>
          <w:p w14:paraId="367237C7" w14:textId="77777777" w:rsidR="00634EF3" w:rsidRPr="0075264F" w:rsidRDefault="00634EF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61" w:type="dxa"/>
            <w:gridSpan w:val="3"/>
          </w:tcPr>
          <w:p w14:paraId="56D2A196" w14:textId="77777777" w:rsidR="00634EF3" w:rsidRPr="0075264F" w:rsidRDefault="00634EF3" w:rsidP="00F56F8A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8255B3" w:rsidRPr="0075264F" w14:paraId="2A4DE782" w14:textId="77777777" w:rsidTr="002325A7">
        <w:trPr>
          <w:trHeight w:val="20"/>
        </w:trPr>
        <w:tc>
          <w:tcPr>
            <w:tcW w:w="6030" w:type="dxa"/>
          </w:tcPr>
          <w:p w14:paraId="02A144AA" w14:textId="77777777" w:rsidR="008255B3" w:rsidRPr="0075264F" w:rsidRDefault="008255B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FD3E042" w14:textId="77777777" w:rsidR="008255B3" w:rsidRPr="0075264F" w:rsidRDefault="008255B3" w:rsidP="00F56F8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7E4F2E26" w14:textId="77777777" w:rsidR="008255B3" w:rsidRPr="0075264F" w:rsidRDefault="008255B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3EAA6768" w14:textId="77777777" w:rsidR="008255B3" w:rsidRPr="0075264F" w:rsidRDefault="008255B3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8255B3" w:rsidRPr="0075264F" w14:paraId="4FC3121C" w14:textId="77777777" w:rsidTr="002325A7">
        <w:trPr>
          <w:trHeight w:val="20"/>
        </w:trPr>
        <w:tc>
          <w:tcPr>
            <w:tcW w:w="6030" w:type="dxa"/>
          </w:tcPr>
          <w:p w14:paraId="09B74131" w14:textId="77777777" w:rsidR="008255B3" w:rsidRPr="0075264F" w:rsidRDefault="008255B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64CBBE8" w14:textId="77777777" w:rsidR="008255B3" w:rsidRPr="0075264F" w:rsidRDefault="008255B3" w:rsidP="00F56F8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58D19B95" w14:textId="77777777" w:rsidR="008255B3" w:rsidRPr="0075264F" w:rsidRDefault="008255B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7C4A76F8" w14:textId="77777777" w:rsidR="008255B3" w:rsidRPr="0075264F" w:rsidRDefault="008255B3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634EF3" w:rsidRPr="0075264F" w14:paraId="78405ED8" w14:textId="77777777" w:rsidTr="002325A7">
        <w:trPr>
          <w:trHeight w:val="20"/>
        </w:trPr>
        <w:tc>
          <w:tcPr>
            <w:tcW w:w="6030" w:type="dxa"/>
          </w:tcPr>
          <w:p w14:paraId="099AAC7E" w14:textId="0369541A" w:rsidR="00634EF3" w:rsidRPr="0075264F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1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</w:tcPr>
          <w:p w14:paraId="0DD81BF8" w14:textId="3794173B" w:rsidR="00634EF3" w:rsidRPr="0075264F" w:rsidRDefault="007507D5" w:rsidP="002325A7">
            <w:pPr>
              <w:tabs>
                <w:tab w:val="decimal" w:pos="1072"/>
              </w:tabs>
              <w:spacing w:line="360" w:lineRule="exact"/>
              <w:ind w:right="-9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316ABE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831</w:t>
            </w:r>
          </w:p>
        </w:tc>
        <w:tc>
          <w:tcPr>
            <w:tcW w:w="270" w:type="dxa"/>
          </w:tcPr>
          <w:p w14:paraId="36B5A36E" w14:textId="77777777" w:rsidR="00634EF3" w:rsidRPr="0075264F" w:rsidRDefault="00634EF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714B7E7C" w14:textId="3018014E" w:rsidR="00634EF3" w:rsidRPr="0075264F" w:rsidRDefault="007507D5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316ABE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630</w:t>
            </w:r>
          </w:p>
        </w:tc>
      </w:tr>
      <w:tr w:rsidR="00634EF3" w:rsidRPr="0075264F" w14:paraId="568D2256" w14:textId="77777777" w:rsidTr="002325A7">
        <w:trPr>
          <w:trHeight w:val="20"/>
        </w:trPr>
        <w:tc>
          <w:tcPr>
            <w:tcW w:w="6030" w:type="dxa"/>
          </w:tcPr>
          <w:p w14:paraId="588371CA" w14:textId="77777777" w:rsidR="00634EF3" w:rsidRPr="0075264F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695" w:hanging="503"/>
              <w:rPr>
                <w:rFonts w:asciiTheme="majorBidi" w:hAnsiTheme="majorBidi" w:cstheme="majorBidi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5264F">
              <w:rPr>
                <w:rFonts w:asciiTheme="majorBidi" w:hAnsiTheme="majorBidi" w:cstheme="majorBidi"/>
                <w:lang w:val="en-US"/>
              </w:rPr>
              <w:tab/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เพิ่มขึ้น</w:t>
            </w:r>
            <w:r w:rsidR="006B39FD" w:rsidRPr="0075264F">
              <w:rPr>
                <w:rFonts w:asciiTheme="majorBidi" w:hAnsiTheme="majorBidi" w:cstheme="majorBidi"/>
                <w:cs/>
                <w:lang w:val="en-GB"/>
              </w:rPr>
              <w:t>ระหว่างงวด</w:t>
            </w:r>
          </w:p>
        </w:tc>
        <w:tc>
          <w:tcPr>
            <w:tcW w:w="1260" w:type="dxa"/>
          </w:tcPr>
          <w:p w14:paraId="45B12CD2" w14:textId="4DF36A5A" w:rsidR="00634EF3" w:rsidRPr="0075264F" w:rsidRDefault="007507D5" w:rsidP="002325A7">
            <w:pPr>
              <w:tabs>
                <w:tab w:val="decimal" w:pos="1072"/>
              </w:tabs>
              <w:spacing w:line="360" w:lineRule="exact"/>
              <w:ind w:right="-93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270" w:type="dxa"/>
          </w:tcPr>
          <w:p w14:paraId="39115758" w14:textId="77777777" w:rsidR="00634EF3" w:rsidRPr="0075264F" w:rsidRDefault="00634EF3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6950A9C0" w14:textId="4D1218FF" w:rsidR="00634EF3" w:rsidRPr="0075264F" w:rsidRDefault="007507D5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833</w:t>
            </w:r>
          </w:p>
        </w:tc>
      </w:tr>
      <w:tr w:rsidR="00634EF3" w:rsidRPr="0075264F" w14:paraId="260CAE70" w14:textId="77777777" w:rsidTr="002325A7">
        <w:trPr>
          <w:trHeight w:val="20"/>
        </w:trPr>
        <w:tc>
          <w:tcPr>
            <w:tcW w:w="6030" w:type="dxa"/>
          </w:tcPr>
          <w:p w14:paraId="7F6B132E" w14:textId="77777777" w:rsidR="00634EF3" w:rsidRPr="0075264F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60" w:type="dxa"/>
          </w:tcPr>
          <w:p w14:paraId="49CBD907" w14:textId="0B283ECF" w:rsidR="00634EF3" w:rsidRPr="0075264F" w:rsidRDefault="00503437" w:rsidP="002325A7">
            <w:pPr>
              <w:tabs>
                <w:tab w:val="decimal" w:pos="1072"/>
              </w:tabs>
              <w:spacing w:line="360" w:lineRule="exact"/>
              <w:ind w:right="-9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214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2C51AB33" w14:textId="77777777" w:rsidR="00634EF3" w:rsidRPr="0075264F" w:rsidRDefault="00634EF3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54218C35" w14:textId="13096F39" w:rsidR="00634EF3" w:rsidRPr="0075264F" w:rsidRDefault="00503437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776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4EF3" w:rsidRPr="0075264F" w14:paraId="433DE30E" w14:textId="77777777" w:rsidTr="002325A7">
        <w:trPr>
          <w:trHeight w:val="20"/>
        </w:trPr>
        <w:tc>
          <w:tcPr>
            <w:tcW w:w="6030" w:type="dxa"/>
          </w:tcPr>
          <w:p w14:paraId="4F8CC8B7" w14:textId="77777777" w:rsidR="00634EF3" w:rsidRPr="0075264F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</w:tcPr>
          <w:p w14:paraId="66FD0000" w14:textId="5D973D44" w:rsidR="00634EF3" w:rsidRPr="0075264F" w:rsidRDefault="007507D5" w:rsidP="002325A7">
            <w:pPr>
              <w:tabs>
                <w:tab w:val="decimal" w:pos="1072"/>
              </w:tabs>
              <w:spacing w:line="360" w:lineRule="exact"/>
              <w:ind w:right="-9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349</w:t>
            </w:r>
          </w:p>
        </w:tc>
        <w:tc>
          <w:tcPr>
            <w:tcW w:w="270" w:type="dxa"/>
          </w:tcPr>
          <w:p w14:paraId="12F5F2F1" w14:textId="77777777" w:rsidR="00634EF3" w:rsidRPr="0075264F" w:rsidRDefault="00634EF3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0075D375" w14:textId="5961F163" w:rsidR="00634EF3" w:rsidRPr="0075264F" w:rsidRDefault="00503437" w:rsidP="00F56F8A">
            <w:pPr>
              <w:tabs>
                <w:tab w:val="decimal" w:pos="756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4EF3" w:rsidRPr="0075264F" w14:paraId="52F3A8C5" w14:textId="77777777" w:rsidTr="002325A7">
        <w:trPr>
          <w:trHeight w:val="20"/>
        </w:trPr>
        <w:tc>
          <w:tcPr>
            <w:tcW w:w="6030" w:type="dxa"/>
          </w:tcPr>
          <w:p w14:paraId="383C68BA" w14:textId="26A8D698" w:rsidR="00634EF3" w:rsidRPr="0075264F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30</w:t>
            </w:r>
            <w:r w:rsidR="0064547D" w:rsidRPr="007526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cs/>
                <w:lang w:val="en-US"/>
              </w:rPr>
              <w:t>กันยา</w:t>
            </w:r>
            <w:r w:rsidR="0064547D" w:rsidRPr="0075264F">
              <w:rPr>
                <w:rFonts w:asciiTheme="majorBidi" w:hAnsiTheme="majorBidi" w:cstheme="majorBidi"/>
                <w:cs/>
                <w:lang w:val="en-US"/>
              </w:rPr>
              <w:t>ยน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8A884F" w14:textId="6D4750B5" w:rsidR="00634EF3" w:rsidRPr="0075264F" w:rsidRDefault="007507D5" w:rsidP="002325A7">
            <w:pPr>
              <w:tabs>
                <w:tab w:val="decimal" w:pos="1072"/>
              </w:tabs>
              <w:spacing w:line="360" w:lineRule="exact"/>
              <w:ind w:right="-9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142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  <w:tc>
          <w:tcPr>
            <w:tcW w:w="270" w:type="dxa"/>
          </w:tcPr>
          <w:p w14:paraId="5D9BDEEB" w14:textId="77777777" w:rsidR="00634EF3" w:rsidRPr="0075264F" w:rsidRDefault="00634EF3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FC3BB42" w14:textId="10895A76" w:rsidR="00634EF3" w:rsidRPr="0075264F" w:rsidRDefault="007507D5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135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687</w:t>
            </w:r>
          </w:p>
        </w:tc>
      </w:tr>
    </w:tbl>
    <w:p w14:paraId="689E6694" w14:textId="557AE28E" w:rsidR="005A1619" w:rsidRPr="0075264F" w:rsidRDefault="00CC6A63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สินทรัพย์ไม่มีตัวตน</w:t>
      </w:r>
      <w:r w:rsidR="009E4523"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อื่นนอกจากค่าความนิยม</w:t>
      </w:r>
    </w:p>
    <w:p w14:paraId="1FD233E1" w14:textId="1B87EBF2" w:rsidR="00AC0D3F" w:rsidRPr="0075264F" w:rsidRDefault="00AC0D3F" w:rsidP="00787602">
      <w:pPr>
        <w:tabs>
          <w:tab w:val="decimal" w:pos="72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รายการเปลี่ยนแปลงของบัญชี</w:t>
      </w:r>
      <w:r w:rsidR="009E4523" w:rsidRPr="0075264F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สินทรัพย์ไม่มีตัวตนอื่นนอกจากค่าความนิยม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64547D" w:rsidRPr="0075264F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CC0136" w:rsidRPr="0075264F">
        <w:rPr>
          <w:rFonts w:asciiTheme="majorBidi" w:hAnsiTheme="majorBidi" w:cstheme="majorBidi"/>
          <w:spacing w:val="-10"/>
          <w:sz w:val="32"/>
          <w:szCs w:val="32"/>
          <w:cs/>
        </w:rPr>
        <w:t>เก้า</w:t>
      </w:r>
      <w:r w:rsidR="00316ABE" w:rsidRPr="0075264F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>สิ้นสุดวันที่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16ABE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30</w:t>
      </w:r>
      <w:r w:rsidR="0064547D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z w:val="32"/>
          <w:szCs w:val="32"/>
          <w:cs/>
        </w:rPr>
        <w:t>กันยา</w:t>
      </w:r>
      <w:r w:rsidR="0064547D" w:rsidRPr="0075264F">
        <w:rPr>
          <w:rFonts w:asciiTheme="majorBidi" w:hAnsiTheme="majorBidi" w:cstheme="majorBidi"/>
          <w:sz w:val="32"/>
          <w:szCs w:val="32"/>
          <w:cs/>
        </w:rPr>
        <w:t>ยน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="007E0C01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CC6A63" w:rsidRPr="0075264F" w14:paraId="5D58518B" w14:textId="77777777" w:rsidTr="001522D2">
        <w:trPr>
          <w:trHeight w:val="20"/>
        </w:trPr>
        <w:tc>
          <w:tcPr>
            <w:tcW w:w="5823" w:type="dxa"/>
          </w:tcPr>
          <w:p w14:paraId="5E1CF8BB" w14:textId="77777777" w:rsidR="00CC6A63" w:rsidRPr="0075264F" w:rsidRDefault="00CC6A63" w:rsidP="00787602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187F0E67" w14:textId="77777777" w:rsidR="00CC6A63" w:rsidRPr="0075264F" w:rsidRDefault="00EB4AC1" w:rsidP="00787602">
            <w:pPr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CC6A63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CC6A63" w:rsidRPr="0075264F" w14:paraId="6DE2C93A" w14:textId="77777777" w:rsidTr="003E4B1D">
        <w:trPr>
          <w:trHeight w:val="20"/>
        </w:trPr>
        <w:tc>
          <w:tcPr>
            <w:tcW w:w="5823" w:type="dxa"/>
          </w:tcPr>
          <w:p w14:paraId="203D3051" w14:textId="77777777" w:rsidR="00CC6A63" w:rsidRPr="0075264F" w:rsidRDefault="00CC6A63" w:rsidP="00787602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6735FB3" w14:textId="77777777" w:rsidR="00CC6A63" w:rsidRPr="0075264F" w:rsidRDefault="00CC6A63" w:rsidP="0078760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732B52C8" w14:textId="77777777" w:rsidR="00CC6A63" w:rsidRPr="0075264F" w:rsidRDefault="00CC6A63" w:rsidP="0078760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013AD0E" w14:textId="77777777" w:rsidR="00CC6A63" w:rsidRPr="0075264F" w:rsidRDefault="00CC6A63" w:rsidP="0078760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CC6A63" w:rsidRPr="0075264F" w14:paraId="46620330" w14:textId="77777777" w:rsidTr="003E4B1D">
        <w:trPr>
          <w:trHeight w:val="20"/>
        </w:trPr>
        <w:tc>
          <w:tcPr>
            <w:tcW w:w="5823" w:type="dxa"/>
          </w:tcPr>
          <w:p w14:paraId="304E996D" w14:textId="77777777" w:rsidR="00CC6A63" w:rsidRPr="0075264F" w:rsidRDefault="00CC6A63" w:rsidP="00787602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260BF0B" w14:textId="77777777" w:rsidR="00CC6A63" w:rsidRPr="0075264F" w:rsidRDefault="00CC6A63" w:rsidP="0078760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648DD7AB" w14:textId="77777777" w:rsidR="00CC6A63" w:rsidRPr="0075264F" w:rsidRDefault="00CC6A63" w:rsidP="0078760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97B0AF" w14:textId="77777777" w:rsidR="00CC6A63" w:rsidRPr="0075264F" w:rsidRDefault="00CC6A63" w:rsidP="0078760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75264F" w14:paraId="63742D6B" w14:textId="77777777" w:rsidTr="0064547D">
        <w:trPr>
          <w:trHeight w:val="279"/>
        </w:trPr>
        <w:tc>
          <w:tcPr>
            <w:tcW w:w="5823" w:type="dxa"/>
          </w:tcPr>
          <w:p w14:paraId="39212B92" w14:textId="0E3E6F8D" w:rsidR="008C27C9" w:rsidRPr="0075264F" w:rsidRDefault="008C27C9" w:rsidP="00787602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1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50" w:type="dxa"/>
          </w:tcPr>
          <w:p w14:paraId="48913F6E" w14:textId="6B405675" w:rsidR="008C27C9" w:rsidRPr="0075264F" w:rsidRDefault="007507D5" w:rsidP="00787602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074885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  <w:tc>
          <w:tcPr>
            <w:tcW w:w="270" w:type="dxa"/>
          </w:tcPr>
          <w:p w14:paraId="073B2C11" w14:textId="77777777" w:rsidR="008C27C9" w:rsidRPr="0075264F" w:rsidRDefault="008C27C9" w:rsidP="00787602">
            <w:pPr>
              <w:pStyle w:val="Heading2"/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gridSpan w:val="2"/>
          </w:tcPr>
          <w:p w14:paraId="04163822" w14:textId="06175DE9" w:rsidR="008C27C9" w:rsidRPr="0075264F" w:rsidRDefault="007507D5" w:rsidP="00787602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074885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</w:tr>
      <w:tr w:rsidR="008D3933" w:rsidRPr="0075264F" w14:paraId="60B11345" w14:textId="77777777" w:rsidTr="0064547D">
        <w:trPr>
          <w:trHeight w:val="279"/>
        </w:trPr>
        <w:tc>
          <w:tcPr>
            <w:tcW w:w="5823" w:type="dxa"/>
          </w:tcPr>
          <w:p w14:paraId="320E3DF7" w14:textId="11546BCF" w:rsidR="008D3933" w:rsidRPr="0075264F" w:rsidRDefault="008D3933" w:rsidP="00787602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5264F">
              <w:rPr>
                <w:rFonts w:asciiTheme="majorBidi" w:hAnsiTheme="majorBidi" w:cstheme="majorBidi"/>
                <w:lang w:val="en-US"/>
              </w:rPr>
              <w:tab/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โอนเข้า</w:t>
            </w:r>
          </w:p>
        </w:tc>
        <w:tc>
          <w:tcPr>
            <w:tcW w:w="1350" w:type="dxa"/>
          </w:tcPr>
          <w:p w14:paraId="676BF170" w14:textId="1A87BAC5" w:rsidR="008D3933" w:rsidRPr="0075264F" w:rsidRDefault="007507D5" w:rsidP="00787602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393C60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464</w:t>
            </w:r>
          </w:p>
        </w:tc>
        <w:tc>
          <w:tcPr>
            <w:tcW w:w="270" w:type="dxa"/>
          </w:tcPr>
          <w:p w14:paraId="331A452F" w14:textId="77777777" w:rsidR="008D3933" w:rsidRPr="0075264F" w:rsidRDefault="008D3933" w:rsidP="00787602">
            <w:pPr>
              <w:pStyle w:val="Heading2"/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gridSpan w:val="2"/>
          </w:tcPr>
          <w:p w14:paraId="11DCDA58" w14:textId="01861F4F" w:rsidR="008D3933" w:rsidRPr="0075264F" w:rsidRDefault="007507D5" w:rsidP="00787602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393C60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8C27C9" w:rsidRPr="0075264F" w14:paraId="09B0AE30" w14:textId="77777777" w:rsidTr="003E4B1D">
        <w:trPr>
          <w:trHeight w:val="20"/>
        </w:trPr>
        <w:tc>
          <w:tcPr>
            <w:tcW w:w="5823" w:type="dxa"/>
          </w:tcPr>
          <w:p w14:paraId="7AFF3D21" w14:textId="77777777" w:rsidR="008C27C9" w:rsidRPr="0075264F" w:rsidRDefault="008C27C9" w:rsidP="00787602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75264F">
              <w:rPr>
                <w:rFonts w:asciiTheme="majorBidi" w:hAnsiTheme="majorBidi" w:cstheme="majorBidi"/>
                <w:lang w:val="en-US"/>
              </w:rPr>
              <w:tab/>
            </w:r>
            <w:r w:rsidRPr="0075264F">
              <w:rPr>
                <w:rFonts w:asciiTheme="majorBidi" w:hAnsiTheme="majorBidi" w:cstheme="majorBidi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350" w:type="dxa"/>
          </w:tcPr>
          <w:p w14:paraId="2CD92455" w14:textId="237A8262" w:rsidR="008C27C9" w:rsidRPr="0075264F" w:rsidRDefault="007507D5" w:rsidP="00787602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  <w:tc>
          <w:tcPr>
            <w:tcW w:w="270" w:type="dxa"/>
          </w:tcPr>
          <w:p w14:paraId="2153A8C6" w14:textId="77777777" w:rsidR="008C27C9" w:rsidRPr="0075264F" w:rsidRDefault="008C27C9" w:rsidP="00787602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217E69E1" w14:textId="51D5E34E" w:rsidR="008C27C9" w:rsidRPr="0075264F" w:rsidRDefault="007507D5" w:rsidP="00787602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8C27C9" w:rsidRPr="0075264F" w14:paraId="1BE46680" w14:textId="77777777" w:rsidTr="003E4B1D">
        <w:trPr>
          <w:trHeight w:val="20"/>
        </w:trPr>
        <w:tc>
          <w:tcPr>
            <w:tcW w:w="5823" w:type="dxa"/>
          </w:tcPr>
          <w:p w14:paraId="5A172BEC" w14:textId="77777777" w:rsidR="008C27C9" w:rsidRPr="0075264F" w:rsidRDefault="008C27C9" w:rsidP="00787602">
            <w:pPr>
              <w:pStyle w:val="Heading7"/>
              <w:tabs>
                <w:tab w:val="clear" w:pos="990"/>
              </w:tabs>
              <w:spacing w:line="360" w:lineRule="exact"/>
              <w:ind w:left="746" w:hanging="554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50" w:type="dxa"/>
          </w:tcPr>
          <w:p w14:paraId="45FCD753" w14:textId="0E3105FD" w:rsidR="008C27C9" w:rsidRPr="0075264F" w:rsidRDefault="00503437" w:rsidP="00787602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032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0FDD55C9" w14:textId="77777777" w:rsidR="008C27C9" w:rsidRPr="0075264F" w:rsidRDefault="008C27C9" w:rsidP="00787602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3930B033" w14:textId="799ECD3D" w:rsidR="008C27C9" w:rsidRPr="0075264F" w:rsidRDefault="00503437" w:rsidP="00787602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769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75264F" w14:paraId="20D5B8DB" w14:textId="77777777" w:rsidTr="003E4B1D">
        <w:trPr>
          <w:trHeight w:val="20"/>
        </w:trPr>
        <w:tc>
          <w:tcPr>
            <w:tcW w:w="5823" w:type="dxa"/>
          </w:tcPr>
          <w:p w14:paraId="243D0B67" w14:textId="77777777" w:rsidR="008C27C9" w:rsidRPr="0075264F" w:rsidRDefault="008C27C9" w:rsidP="00787602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EB2C28" w14:textId="1FB89AE3" w:rsidR="008C27C9" w:rsidRPr="0075264F" w:rsidRDefault="007507D5" w:rsidP="00787602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270" w:type="dxa"/>
          </w:tcPr>
          <w:p w14:paraId="5D09EE25" w14:textId="77777777" w:rsidR="008C27C9" w:rsidRPr="0075264F" w:rsidRDefault="008C27C9" w:rsidP="00787602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6101E5B2" w14:textId="7792607B" w:rsidR="008C27C9" w:rsidRPr="0075264F" w:rsidRDefault="00503437" w:rsidP="00787602">
            <w:pPr>
              <w:tabs>
                <w:tab w:val="decimal" w:pos="927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7C9" w:rsidRPr="0075264F" w14:paraId="47D847D2" w14:textId="77777777" w:rsidTr="001522D2">
        <w:trPr>
          <w:gridAfter w:val="1"/>
          <w:wAfter w:w="18" w:type="dxa"/>
          <w:trHeight w:val="20"/>
        </w:trPr>
        <w:tc>
          <w:tcPr>
            <w:tcW w:w="5823" w:type="dxa"/>
          </w:tcPr>
          <w:p w14:paraId="42215F35" w14:textId="11B9B91F" w:rsidR="008C27C9" w:rsidRPr="0075264F" w:rsidRDefault="008C27C9" w:rsidP="00787602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30</w:t>
            </w:r>
            <w:r w:rsidR="0064547D" w:rsidRPr="007526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cs/>
                <w:lang w:val="en-US"/>
              </w:rPr>
              <w:t>กันยา</w:t>
            </w:r>
            <w:r w:rsidR="0064547D" w:rsidRPr="0075264F">
              <w:rPr>
                <w:rFonts w:asciiTheme="majorBidi" w:hAnsiTheme="majorBidi" w:cstheme="majorBidi"/>
                <w:cs/>
                <w:lang w:val="en-US"/>
              </w:rPr>
              <w:t>ยน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E5032" w14:textId="6E15C9A0" w:rsidR="008C27C9" w:rsidRPr="0075264F" w:rsidRDefault="007507D5" w:rsidP="00787602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185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  <w:tc>
          <w:tcPr>
            <w:tcW w:w="270" w:type="dxa"/>
          </w:tcPr>
          <w:p w14:paraId="78673CC4" w14:textId="77777777" w:rsidR="008C27C9" w:rsidRPr="0075264F" w:rsidRDefault="008C27C9" w:rsidP="00787602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932AA8" w14:textId="6EC087E8" w:rsidR="008C27C9" w:rsidRPr="0075264F" w:rsidRDefault="007507D5" w:rsidP="00787602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</w:tr>
    </w:tbl>
    <w:p w14:paraId="4F48267E" w14:textId="49BBD629" w:rsidR="00501EDF" w:rsidRPr="0075264F" w:rsidRDefault="00B930B0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ซอฟต์แวร์คอมพิวเตอร์ระหว่างพัฒนา</w:t>
      </w:r>
    </w:p>
    <w:p w14:paraId="1DF99C7F" w14:textId="6E9B5A93" w:rsidR="00631E3E" w:rsidRPr="0075264F" w:rsidRDefault="00B930B0" w:rsidP="00F56F8A">
      <w:pPr>
        <w:pStyle w:val="BodyTextIndent2"/>
        <w:tabs>
          <w:tab w:val="clear" w:pos="990"/>
        </w:tabs>
        <w:spacing w:after="120"/>
        <w:ind w:left="533" w:firstLine="0"/>
        <w:jc w:val="thaiDistribute"/>
        <w:outlineLvl w:val="0"/>
        <w:rPr>
          <w:rFonts w:asciiTheme="majorBidi" w:eastAsia="Times New Roman" w:hAnsiTheme="majorBidi" w:cstheme="majorBidi"/>
          <w:cs/>
        </w:rPr>
      </w:pPr>
      <w:r w:rsidRPr="0075264F">
        <w:rPr>
          <w:rFonts w:asciiTheme="majorBidi" w:eastAsia="Times New Roman" w:hAnsiTheme="majorBidi" w:cstheme="majorBidi"/>
          <w:spacing w:val="-2"/>
          <w:cs/>
        </w:rPr>
        <w:t>รายการเปลี่ยนแปลงของบัญชีซอฟต์แวร์คอมพิวเตอร์ระหว่างพัฒนาสำหรับ</w:t>
      </w:r>
      <w:r w:rsidR="004B1E0C" w:rsidRPr="0075264F">
        <w:rPr>
          <w:rFonts w:asciiTheme="majorBidi" w:hAnsiTheme="majorBidi" w:cstheme="majorBidi"/>
          <w:spacing w:val="-2"/>
          <w:cs/>
        </w:rPr>
        <w:t>งวด</w:t>
      </w:r>
      <w:r w:rsidR="00CC0136" w:rsidRPr="0075264F">
        <w:rPr>
          <w:rFonts w:asciiTheme="majorBidi" w:hAnsiTheme="majorBidi" w:cstheme="majorBidi"/>
          <w:spacing w:val="-2"/>
          <w:cs/>
        </w:rPr>
        <w:t>เก้า</w:t>
      </w:r>
      <w:r w:rsidR="003B2147" w:rsidRPr="0075264F">
        <w:rPr>
          <w:rFonts w:asciiTheme="majorBidi" w:hAnsiTheme="majorBidi" w:cstheme="majorBidi"/>
          <w:spacing w:val="-2"/>
          <w:cs/>
        </w:rPr>
        <w:t>เดือนสิ้นสุดวันที่</w:t>
      </w:r>
      <w:r w:rsidR="001F729B" w:rsidRPr="0075264F">
        <w:rPr>
          <w:rFonts w:asciiTheme="majorBidi" w:hAnsiTheme="majorBidi" w:cstheme="majorBidi"/>
          <w:spacing w:val="-2"/>
          <w:cs/>
        </w:rPr>
        <w:t xml:space="preserve">         </w:t>
      </w:r>
      <w:r w:rsidR="003B2147" w:rsidRPr="0075264F">
        <w:rPr>
          <w:rFonts w:asciiTheme="majorBidi" w:hAnsiTheme="majorBidi" w:cstheme="majorBidi"/>
          <w:spacing w:val="4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4"/>
          <w:lang w:val="en-US"/>
        </w:rPr>
        <w:t>30</w:t>
      </w:r>
      <w:r w:rsidR="0064547D" w:rsidRPr="0075264F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CC0136" w:rsidRPr="0075264F">
        <w:rPr>
          <w:rFonts w:asciiTheme="majorBidi" w:hAnsiTheme="majorBidi" w:cstheme="majorBidi"/>
          <w:spacing w:val="4"/>
          <w:cs/>
          <w:lang w:val="en-US"/>
        </w:rPr>
        <w:t>กันยา</w:t>
      </w:r>
      <w:r w:rsidR="0064547D" w:rsidRPr="0075264F">
        <w:rPr>
          <w:rFonts w:asciiTheme="majorBidi" w:hAnsiTheme="majorBidi" w:cstheme="majorBidi"/>
          <w:spacing w:val="4"/>
          <w:cs/>
          <w:lang w:val="en-US"/>
        </w:rPr>
        <w:t>ยน</w:t>
      </w:r>
      <w:r w:rsidR="003B2147" w:rsidRPr="0075264F">
        <w:rPr>
          <w:rFonts w:asciiTheme="majorBidi" w:hAnsiTheme="majorBidi" w:cstheme="majorBidi"/>
          <w:cs/>
        </w:rPr>
        <w:t xml:space="preserve">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="003B2147" w:rsidRPr="0075264F">
        <w:rPr>
          <w:rFonts w:asciiTheme="majorBidi" w:hAnsiTheme="majorBidi" w:cstheme="majorBidi"/>
          <w:cs/>
        </w:rPr>
        <w:t xml:space="preserve"> </w:t>
      </w:r>
      <w:r w:rsidRPr="0075264F">
        <w:rPr>
          <w:rFonts w:asciiTheme="majorBidi" w:eastAsia="Times New Roman" w:hAnsiTheme="majorBidi" w:cstheme="majorBidi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B930B0" w:rsidRPr="0075264F" w14:paraId="671586C3" w14:textId="77777777" w:rsidTr="0056718F">
        <w:tc>
          <w:tcPr>
            <w:tcW w:w="5823" w:type="dxa"/>
          </w:tcPr>
          <w:p w14:paraId="0BF57D1F" w14:textId="77777777" w:rsidR="00B930B0" w:rsidRPr="0075264F" w:rsidRDefault="00631E3E" w:rsidP="00F56F8A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264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63CDBE97" w14:textId="77777777" w:rsidR="00B930B0" w:rsidRPr="0075264F" w:rsidRDefault="00EB4AC1" w:rsidP="00F56F8A">
            <w:pPr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B930B0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B930B0" w:rsidRPr="0075264F" w14:paraId="2A1DFD38" w14:textId="77777777" w:rsidTr="0056718F">
        <w:tc>
          <w:tcPr>
            <w:tcW w:w="5823" w:type="dxa"/>
          </w:tcPr>
          <w:p w14:paraId="3FDFD3DC" w14:textId="77777777" w:rsidR="00B930B0" w:rsidRPr="0075264F" w:rsidRDefault="00B930B0" w:rsidP="00F56F8A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8CF83C7" w14:textId="77777777" w:rsidR="00B930B0" w:rsidRPr="0075264F" w:rsidRDefault="00B930B0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1BFF2F81" w14:textId="77777777" w:rsidR="00B930B0" w:rsidRPr="0075264F" w:rsidRDefault="00B930B0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7CE22E9" w14:textId="77777777" w:rsidR="00B930B0" w:rsidRPr="0075264F" w:rsidRDefault="00B930B0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B930B0" w:rsidRPr="0075264F" w14:paraId="1C8D3358" w14:textId="77777777" w:rsidTr="0056718F">
        <w:tc>
          <w:tcPr>
            <w:tcW w:w="5823" w:type="dxa"/>
          </w:tcPr>
          <w:p w14:paraId="5B880623" w14:textId="77777777" w:rsidR="00B930B0" w:rsidRPr="0075264F" w:rsidRDefault="00B930B0" w:rsidP="00F56F8A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6060C8" w14:textId="77777777" w:rsidR="00B930B0" w:rsidRPr="0075264F" w:rsidRDefault="00B930B0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686D99FE" w14:textId="77777777" w:rsidR="00B930B0" w:rsidRPr="0075264F" w:rsidRDefault="00B930B0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FB98E19" w14:textId="77777777" w:rsidR="00B930B0" w:rsidRPr="0075264F" w:rsidRDefault="00B930B0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75264F" w14:paraId="7A7F20F7" w14:textId="77777777" w:rsidTr="005B5C64">
        <w:tc>
          <w:tcPr>
            <w:tcW w:w="5823" w:type="dxa"/>
          </w:tcPr>
          <w:p w14:paraId="6FF77DC6" w14:textId="588FC9D9" w:rsidR="008C27C9" w:rsidRPr="0075264F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1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14:paraId="04A107B9" w14:textId="686097B9" w:rsidR="008C27C9" w:rsidRPr="0075264F" w:rsidRDefault="007507D5" w:rsidP="002325A7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074885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  <w:tc>
          <w:tcPr>
            <w:tcW w:w="270" w:type="dxa"/>
          </w:tcPr>
          <w:p w14:paraId="30B2022D" w14:textId="77777777" w:rsidR="008C27C9" w:rsidRPr="0075264F" w:rsidRDefault="008C27C9" w:rsidP="00F56F8A">
            <w:pPr>
              <w:pStyle w:val="Heading2"/>
              <w:spacing w:line="360" w:lineRule="exact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80A3424" w14:textId="6E7D7E32" w:rsidR="008C27C9" w:rsidRPr="0075264F" w:rsidRDefault="007507D5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074885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8C27C9" w:rsidRPr="0075264F" w14:paraId="1D517AE4" w14:textId="77777777" w:rsidTr="005B5C64">
        <w:tc>
          <w:tcPr>
            <w:tcW w:w="5823" w:type="dxa"/>
          </w:tcPr>
          <w:p w14:paraId="7A20A667" w14:textId="77777777" w:rsidR="008C27C9" w:rsidRPr="0075264F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ต้นทุนพัฒนาซอฟต์แวร์คอมพิวเตอร์เพิ่มขึ้นระหว่างงวด</w:t>
            </w:r>
          </w:p>
        </w:tc>
        <w:tc>
          <w:tcPr>
            <w:tcW w:w="1350" w:type="dxa"/>
            <w:vAlign w:val="bottom"/>
          </w:tcPr>
          <w:p w14:paraId="519CB53A" w14:textId="6BAA6B9F" w:rsidR="008C27C9" w:rsidRPr="0075264F" w:rsidRDefault="007507D5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  <w:tc>
          <w:tcPr>
            <w:tcW w:w="270" w:type="dxa"/>
          </w:tcPr>
          <w:p w14:paraId="03E15CFF" w14:textId="77777777" w:rsidR="008C27C9" w:rsidRPr="0075264F" w:rsidRDefault="008C27C9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7B95DD4" w14:textId="1DBA1F2B" w:rsidR="008C27C9" w:rsidRPr="0075264F" w:rsidRDefault="007507D5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</w:tr>
      <w:tr w:rsidR="008C27C9" w:rsidRPr="0075264F" w14:paraId="57EF285B" w14:textId="77777777" w:rsidTr="005B5C64">
        <w:tc>
          <w:tcPr>
            <w:tcW w:w="5823" w:type="dxa"/>
          </w:tcPr>
          <w:p w14:paraId="59E42D75" w14:textId="77777777" w:rsidR="008C27C9" w:rsidRPr="0075264F" w:rsidRDefault="001F729B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21B0B6ED" w14:textId="609A0FBA" w:rsidR="008C27C9" w:rsidRPr="0075264F" w:rsidRDefault="00503437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464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13665846" w14:textId="77777777" w:rsidR="008C27C9" w:rsidRPr="0075264F" w:rsidRDefault="008C27C9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855356B" w14:textId="49CA6E4E" w:rsidR="008C27C9" w:rsidRPr="0075264F" w:rsidRDefault="00503437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178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75264F" w14:paraId="6871E0B2" w14:textId="77777777" w:rsidTr="005B5C64">
        <w:trPr>
          <w:gridAfter w:val="1"/>
          <w:wAfter w:w="18" w:type="dxa"/>
        </w:trPr>
        <w:tc>
          <w:tcPr>
            <w:tcW w:w="5823" w:type="dxa"/>
          </w:tcPr>
          <w:p w14:paraId="0CEC06C6" w14:textId="507CAF3B" w:rsidR="008C27C9" w:rsidRPr="0075264F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30</w:t>
            </w:r>
            <w:r w:rsidR="0064547D" w:rsidRPr="007526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cs/>
                <w:lang w:val="en-US"/>
              </w:rPr>
              <w:t>กันยา</w:t>
            </w:r>
            <w:r w:rsidR="0064547D" w:rsidRPr="0075264F">
              <w:rPr>
                <w:rFonts w:asciiTheme="majorBidi" w:hAnsiTheme="majorBidi" w:cstheme="majorBidi"/>
                <w:cs/>
                <w:lang w:val="en-US"/>
              </w:rPr>
              <w:t>ยน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C99FE" w14:textId="29B376D1" w:rsidR="008C27C9" w:rsidRPr="0075264F" w:rsidRDefault="007507D5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  <w:tc>
          <w:tcPr>
            <w:tcW w:w="270" w:type="dxa"/>
          </w:tcPr>
          <w:p w14:paraId="253C8ABA" w14:textId="77777777" w:rsidR="008C27C9" w:rsidRPr="0075264F" w:rsidRDefault="008C27C9" w:rsidP="00F56F8A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D92A" w14:textId="4B087F21" w:rsidR="008C27C9" w:rsidRPr="0075264F" w:rsidRDefault="007507D5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</w:tr>
    </w:tbl>
    <w:p w14:paraId="3188081E" w14:textId="77777777" w:rsidR="002325A7" w:rsidRDefault="002325A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0B5F2692" w14:textId="1206FF97" w:rsidR="00A95D15" w:rsidRPr="0075264F" w:rsidRDefault="00A95D15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สินทรัพย์ไม่หมุนเวียนอื่น</w:t>
      </w:r>
    </w:p>
    <w:p w14:paraId="5C577180" w14:textId="1BC692D5" w:rsidR="00A95D15" w:rsidRPr="0075264F" w:rsidRDefault="00A95D15" w:rsidP="00F56F8A">
      <w:pPr>
        <w:pStyle w:val="BodyTextIndent2"/>
        <w:tabs>
          <w:tab w:val="clear" w:pos="990"/>
        </w:tabs>
        <w:spacing w:after="120"/>
        <w:ind w:left="533" w:firstLine="0"/>
        <w:jc w:val="thaiDistribute"/>
        <w:outlineLvl w:val="0"/>
        <w:rPr>
          <w:rFonts w:asciiTheme="majorBidi" w:eastAsia="Times New Roman" w:hAnsiTheme="majorBidi" w:cstheme="majorBidi"/>
        </w:rPr>
      </w:pPr>
      <w:r w:rsidRPr="0075264F">
        <w:rPr>
          <w:rFonts w:asciiTheme="majorBidi" w:eastAsia="Times New Roman" w:hAnsiTheme="majorBidi" w:cstheme="majorBidi"/>
          <w:cs/>
        </w:rPr>
        <w:t xml:space="preserve">สินทรัพย์ไม่หมุนเวียนอื่น ณ 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="0064547D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CC0136" w:rsidRPr="0075264F">
        <w:rPr>
          <w:rFonts w:asciiTheme="majorBidi" w:hAnsiTheme="majorBidi" w:cstheme="majorBidi"/>
          <w:cs/>
          <w:lang w:val="en-US"/>
        </w:rPr>
        <w:t>กันยา</w:t>
      </w:r>
      <w:r w:rsidR="0064547D" w:rsidRPr="0075264F">
        <w:rPr>
          <w:rFonts w:asciiTheme="majorBidi" w:hAnsiTheme="majorBidi" w:cstheme="majorBidi"/>
          <w:cs/>
          <w:lang w:val="en-US"/>
        </w:rPr>
        <w:t>ยน</w:t>
      </w:r>
      <w:r w:rsidR="00301984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="00301984" w:rsidRPr="0075264F">
        <w:rPr>
          <w:rFonts w:asciiTheme="majorBidi" w:hAnsiTheme="majorBidi" w:cstheme="majorBidi"/>
          <w:cs/>
          <w:lang w:val="en-US"/>
        </w:rPr>
        <w:t xml:space="preserve"> </w:t>
      </w:r>
      <w:r w:rsidRPr="0075264F">
        <w:rPr>
          <w:rFonts w:asciiTheme="majorBidi" w:eastAsia="Times New Roman" w:hAnsiTheme="majorBidi" w:cstheme="majorBidi"/>
          <w:cs/>
        </w:rPr>
        <w:t xml:space="preserve">และวันที่ </w:t>
      </w:r>
      <w:r w:rsidR="007507D5" w:rsidRPr="007507D5">
        <w:rPr>
          <w:rFonts w:asciiTheme="majorBidi" w:eastAsia="Times New Roman" w:hAnsiTheme="majorBidi" w:cstheme="majorBidi"/>
          <w:lang w:val="en-US"/>
        </w:rPr>
        <w:t>31</w:t>
      </w:r>
      <w:r w:rsidRPr="0075264F">
        <w:rPr>
          <w:rFonts w:asciiTheme="majorBidi" w:eastAsia="Times New Roman" w:hAnsiTheme="majorBidi" w:cstheme="majorBidi"/>
          <w:cs/>
        </w:rPr>
        <w:t xml:space="preserve"> ธันวาคม </w:t>
      </w:r>
      <w:r w:rsidR="007507D5" w:rsidRPr="007507D5">
        <w:rPr>
          <w:rFonts w:asciiTheme="majorBidi" w:eastAsia="Times New Roman" w:hAnsiTheme="majorBidi" w:cstheme="majorBidi"/>
          <w:lang w:val="en-US"/>
        </w:rPr>
        <w:t>2563</w:t>
      </w:r>
      <w:r w:rsidRPr="0075264F">
        <w:rPr>
          <w:rFonts w:asciiTheme="majorBidi" w:eastAsia="Times New Roman" w:hAnsiTheme="majorBidi" w:cstheme="majorBidi"/>
          <w:cs/>
        </w:rPr>
        <w:t xml:space="preserve"> มีดังนี้</w:t>
      </w:r>
    </w:p>
    <w:tbl>
      <w:tblPr>
        <w:tblW w:w="8809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4"/>
        <w:gridCol w:w="1148"/>
        <w:gridCol w:w="89"/>
        <w:gridCol w:w="1060"/>
        <w:gridCol w:w="101"/>
        <w:gridCol w:w="1050"/>
        <w:gridCol w:w="104"/>
        <w:gridCol w:w="1048"/>
        <w:gridCol w:w="25"/>
      </w:tblGrid>
      <w:tr w:rsidR="00A95D15" w:rsidRPr="0075264F" w14:paraId="10375E80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21AA19C3" w14:textId="77777777" w:rsidR="00A95D15" w:rsidRPr="0075264F" w:rsidRDefault="00A95D15" w:rsidP="002325A7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15AB14A6" w14:textId="77777777" w:rsidR="00A95D15" w:rsidRPr="0075264F" w:rsidRDefault="00A95D1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" w:type="dxa"/>
          </w:tcPr>
          <w:p w14:paraId="5F43F0BB" w14:textId="77777777" w:rsidR="00A95D15" w:rsidRPr="0075264F" w:rsidRDefault="00A95D15" w:rsidP="002325A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4C771A43" w14:textId="77777777" w:rsidR="00A95D15" w:rsidRPr="0075264F" w:rsidRDefault="00A95D15" w:rsidP="002325A7">
            <w:pPr>
              <w:ind w:right="10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A95D15" w:rsidRPr="0075264F" w14:paraId="297E6814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37310607" w14:textId="77777777" w:rsidR="00A95D15" w:rsidRPr="0075264F" w:rsidRDefault="00A95D15" w:rsidP="002325A7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6EC116DA" w14:textId="77777777" w:rsidR="00A95D15" w:rsidRPr="0075264F" w:rsidRDefault="00A95D1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01" w:type="dxa"/>
          </w:tcPr>
          <w:p w14:paraId="0096A103" w14:textId="77777777" w:rsidR="00A95D15" w:rsidRPr="0075264F" w:rsidRDefault="00A95D15" w:rsidP="002325A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2DAB8E4A" w14:textId="77777777" w:rsidR="00A95D15" w:rsidRPr="0075264F" w:rsidRDefault="00A95D1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D15" w:rsidRPr="0075264F" w14:paraId="25AE507B" w14:textId="77777777" w:rsidTr="003B2147">
        <w:tc>
          <w:tcPr>
            <w:tcW w:w="4184" w:type="dxa"/>
          </w:tcPr>
          <w:p w14:paraId="716B9946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47E3F7FF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</w:tcPr>
          <w:p w14:paraId="0FADC08A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17C02BE0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25FFDA0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7791C760" w14:textId="77777777" w:rsidR="00A95D15" w:rsidRPr="0075264F" w:rsidRDefault="00A95D15" w:rsidP="002325A7">
            <w:pPr>
              <w:ind w:left="-12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4" w:type="dxa"/>
          </w:tcPr>
          <w:p w14:paraId="2E9AAF6D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7F48C4AE" w14:textId="77777777" w:rsidR="00A95D15" w:rsidRPr="0075264F" w:rsidRDefault="00A95D1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C0136" w:rsidRPr="0075264F" w14:paraId="3C8FC8F5" w14:textId="77777777" w:rsidTr="003B2147">
        <w:tc>
          <w:tcPr>
            <w:tcW w:w="4184" w:type="dxa"/>
          </w:tcPr>
          <w:p w14:paraId="2B524F88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0FC1EDE0" w14:textId="6659EB60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89" w:type="dxa"/>
          </w:tcPr>
          <w:p w14:paraId="1DCF5935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369E0DE3" w14:textId="1394A714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688789D1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32BEF44A" w14:textId="7BF1F7B3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04" w:type="dxa"/>
          </w:tcPr>
          <w:p w14:paraId="62AE7ACB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5AA9BBA0" w14:textId="2109CA2D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C0136" w:rsidRPr="0075264F" w14:paraId="6806E569" w14:textId="77777777" w:rsidTr="003B2147">
        <w:tc>
          <w:tcPr>
            <w:tcW w:w="4184" w:type="dxa"/>
          </w:tcPr>
          <w:p w14:paraId="731D450E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EF130F" w14:textId="7247372F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89" w:type="dxa"/>
          </w:tcPr>
          <w:p w14:paraId="22BB12B9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7DCA08BD" w14:textId="3DB82F4F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01" w:type="dxa"/>
          </w:tcPr>
          <w:p w14:paraId="4ABE2A14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7C611EFF" w14:textId="1B1C9E40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4" w:type="dxa"/>
          </w:tcPr>
          <w:p w14:paraId="34EF25C2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55884689" w14:textId="11AE4F74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CC0136" w:rsidRPr="0075264F" w14:paraId="2446A211" w14:textId="77777777" w:rsidTr="001F5A5F">
        <w:trPr>
          <w:trHeight w:val="70"/>
        </w:trPr>
        <w:tc>
          <w:tcPr>
            <w:tcW w:w="4184" w:type="dxa"/>
          </w:tcPr>
          <w:p w14:paraId="6B9BDFB5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148" w:type="dxa"/>
          </w:tcPr>
          <w:p w14:paraId="55E2188A" w14:textId="4C90F0B5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  <w:tc>
          <w:tcPr>
            <w:tcW w:w="89" w:type="dxa"/>
          </w:tcPr>
          <w:p w14:paraId="5DD454A7" w14:textId="77777777" w:rsidR="00CC0136" w:rsidRPr="0075264F" w:rsidRDefault="00CC0136" w:rsidP="002325A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</w:tcPr>
          <w:p w14:paraId="35C06170" w14:textId="63DBED8B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047</w:t>
            </w:r>
          </w:p>
        </w:tc>
        <w:tc>
          <w:tcPr>
            <w:tcW w:w="101" w:type="dxa"/>
          </w:tcPr>
          <w:p w14:paraId="3066C634" w14:textId="77777777" w:rsidR="00CC0136" w:rsidRPr="0075264F" w:rsidRDefault="00CC0136" w:rsidP="002325A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</w:tcPr>
          <w:p w14:paraId="71CE7B6D" w14:textId="7195904D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903</w:t>
            </w:r>
          </w:p>
        </w:tc>
        <w:tc>
          <w:tcPr>
            <w:tcW w:w="104" w:type="dxa"/>
          </w:tcPr>
          <w:p w14:paraId="1961E9D4" w14:textId="77777777" w:rsidR="00CC0136" w:rsidRPr="0075264F" w:rsidRDefault="00CC0136" w:rsidP="002325A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5C542CC6" w14:textId="365E8181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</w:tr>
      <w:tr w:rsidR="00CC0136" w:rsidRPr="0075264F" w14:paraId="64DCEAC4" w14:textId="77777777" w:rsidTr="003B2147">
        <w:tc>
          <w:tcPr>
            <w:tcW w:w="4184" w:type="dxa"/>
          </w:tcPr>
          <w:p w14:paraId="44C41C80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148" w:type="dxa"/>
          </w:tcPr>
          <w:p w14:paraId="3286286D" w14:textId="72FF9D4C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89" w:type="dxa"/>
          </w:tcPr>
          <w:p w14:paraId="5FC9B3D7" w14:textId="77777777" w:rsidR="00CC0136" w:rsidRPr="0075264F" w:rsidRDefault="00CC0136" w:rsidP="002325A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</w:tcPr>
          <w:p w14:paraId="58051B91" w14:textId="3241C82E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046</w:t>
            </w:r>
          </w:p>
        </w:tc>
        <w:tc>
          <w:tcPr>
            <w:tcW w:w="101" w:type="dxa"/>
          </w:tcPr>
          <w:p w14:paraId="56FF690F" w14:textId="77777777" w:rsidR="00CC0136" w:rsidRPr="0075264F" w:rsidRDefault="00CC0136" w:rsidP="002325A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</w:tcPr>
          <w:p w14:paraId="1F6E470F" w14:textId="241AD6FD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786</w:t>
            </w:r>
          </w:p>
        </w:tc>
        <w:tc>
          <w:tcPr>
            <w:tcW w:w="104" w:type="dxa"/>
          </w:tcPr>
          <w:p w14:paraId="64A8BF6C" w14:textId="77777777" w:rsidR="00CC0136" w:rsidRPr="0075264F" w:rsidRDefault="00CC0136" w:rsidP="002325A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38C47C2F" w14:textId="54C560A6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786</w:t>
            </w:r>
          </w:p>
        </w:tc>
      </w:tr>
      <w:tr w:rsidR="00CC0136" w:rsidRPr="0075264F" w14:paraId="3277D1D7" w14:textId="77777777" w:rsidTr="00592237">
        <w:tc>
          <w:tcPr>
            <w:tcW w:w="4184" w:type="dxa"/>
          </w:tcPr>
          <w:p w14:paraId="0A275D4A" w14:textId="77777777" w:rsidR="00CC0136" w:rsidRPr="0075264F" w:rsidRDefault="00CC0136" w:rsidP="002325A7">
            <w:pPr>
              <w:pStyle w:val="Heading7"/>
              <w:keepNext w:val="0"/>
              <w:tabs>
                <w:tab w:val="clear" w:pos="990"/>
              </w:tabs>
              <w:ind w:left="72" w:firstLine="461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3328B91" w14:textId="02814489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89" w:type="dxa"/>
          </w:tcPr>
          <w:p w14:paraId="65210F8B" w14:textId="77777777" w:rsidR="00CC0136" w:rsidRPr="0075264F" w:rsidRDefault="00CC0136" w:rsidP="002325A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E277B" w14:textId="71B52335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093</w:t>
            </w:r>
          </w:p>
        </w:tc>
        <w:tc>
          <w:tcPr>
            <w:tcW w:w="101" w:type="dxa"/>
          </w:tcPr>
          <w:p w14:paraId="771D674E" w14:textId="77777777" w:rsidR="00CC0136" w:rsidRPr="0075264F" w:rsidRDefault="00CC0136" w:rsidP="002325A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1226F" w14:textId="2881B104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689</w:t>
            </w:r>
          </w:p>
        </w:tc>
        <w:tc>
          <w:tcPr>
            <w:tcW w:w="104" w:type="dxa"/>
          </w:tcPr>
          <w:p w14:paraId="3262C2FC" w14:textId="77777777" w:rsidR="00CC0136" w:rsidRPr="0075264F" w:rsidRDefault="00CC0136" w:rsidP="002325A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EFC0A" w14:textId="058EA879" w:rsidR="00CC0136" w:rsidRPr="0075264F" w:rsidRDefault="007507D5" w:rsidP="002325A7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769</w:t>
            </w:r>
          </w:p>
        </w:tc>
      </w:tr>
    </w:tbl>
    <w:p w14:paraId="39BA0683" w14:textId="18E5674B" w:rsidR="007D50C2" w:rsidRPr="0075264F" w:rsidRDefault="00CD73D8" w:rsidP="002325A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เจ้าหนี้การค้าและเจ้าหนี้</w:t>
      </w:r>
      <w:r w:rsidR="00906005"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หมุนเวียน</w:t>
      </w: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อื่น</w:t>
      </w:r>
    </w:p>
    <w:p w14:paraId="3098AE86" w14:textId="3E1AB52B" w:rsidR="00F02BCE" w:rsidRPr="0075264F" w:rsidRDefault="00F02BCE" w:rsidP="002325A7">
      <w:pPr>
        <w:pStyle w:val="BodyTextIndent2"/>
        <w:tabs>
          <w:tab w:val="clear" w:pos="990"/>
        </w:tabs>
        <w:spacing w:after="120"/>
        <w:ind w:left="547" w:firstLine="0"/>
        <w:outlineLvl w:val="0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cs/>
        </w:rPr>
        <w:t>เจ้าหนี้การค้าและเจ้าหนี้</w:t>
      </w:r>
      <w:r w:rsidR="007E3108" w:rsidRPr="0075264F">
        <w:rPr>
          <w:rFonts w:asciiTheme="majorBidi" w:eastAsia="Times New Roman" w:hAnsiTheme="majorBidi" w:cstheme="majorBidi"/>
          <w:cs/>
        </w:rPr>
        <w:t>หมุนเวียน</w:t>
      </w:r>
      <w:r w:rsidRPr="0075264F">
        <w:rPr>
          <w:rFonts w:asciiTheme="majorBidi" w:hAnsiTheme="majorBidi" w:cstheme="majorBidi"/>
          <w:cs/>
        </w:rPr>
        <w:t xml:space="preserve">อื่น ณ 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="0064547D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CC0136" w:rsidRPr="0075264F">
        <w:rPr>
          <w:rFonts w:asciiTheme="majorBidi" w:hAnsiTheme="majorBidi" w:cstheme="majorBidi"/>
          <w:cs/>
          <w:lang w:val="en-US"/>
        </w:rPr>
        <w:t>กันยา</w:t>
      </w:r>
      <w:r w:rsidR="0064547D" w:rsidRPr="0075264F">
        <w:rPr>
          <w:rFonts w:asciiTheme="majorBidi" w:hAnsiTheme="majorBidi" w:cstheme="majorBidi"/>
          <w:cs/>
          <w:lang w:val="en-US"/>
        </w:rPr>
        <w:t>ยน</w:t>
      </w:r>
      <w:r w:rsidR="00301984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Pr="0075264F">
        <w:rPr>
          <w:rFonts w:asciiTheme="majorBidi" w:hAnsiTheme="majorBidi" w:cstheme="majorBidi"/>
          <w:cs/>
        </w:rPr>
        <w:t xml:space="preserve"> และวันที่ </w:t>
      </w:r>
      <w:r w:rsidR="007507D5" w:rsidRPr="007507D5">
        <w:rPr>
          <w:rFonts w:asciiTheme="majorBidi" w:hAnsiTheme="majorBidi" w:cstheme="majorBidi"/>
          <w:lang w:val="en-US"/>
        </w:rPr>
        <w:t>31</w:t>
      </w:r>
      <w:r w:rsidRPr="0075264F">
        <w:rPr>
          <w:rFonts w:asciiTheme="majorBidi" w:hAnsiTheme="majorBidi" w:cstheme="majorBidi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lang w:val="en-US"/>
        </w:rPr>
        <w:t>2563</w:t>
      </w:r>
      <w:r w:rsidRPr="0075264F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133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90"/>
        <w:gridCol w:w="1175"/>
        <w:gridCol w:w="8"/>
        <w:gridCol w:w="90"/>
        <w:gridCol w:w="8"/>
        <w:gridCol w:w="1057"/>
        <w:gridCol w:w="101"/>
        <w:gridCol w:w="1079"/>
        <w:gridCol w:w="8"/>
      </w:tblGrid>
      <w:tr w:rsidR="00D921B6" w:rsidRPr="0075264F" w14:paraId="3751C75F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6C6C29D6" w14:textId="77777777" w:rsidR="00D921B6" w:rsidRPr="0075264F" w:rsidRDefault="00D921B6" w:rsidP="002325A7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0C8DEACF" w14:textId="77777777" w:rsidR="00D921B6" w:rsidRPr="0075264F" w:rsidRDefault="00D921B6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14:paraId="3B75C89D" w14:textId="77777777" w:rsidR="00D921B6" w:rsidRPr="0075264F" w:rsidRDefault="00D921B6" w:rsidP="002325A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309DF877" w14:textId="77777777" w:rsidR="00D921B6" w:rsidRPr="0075264F" w:rsidRDefault="00D921B6" w:rsidP="002325A7">
            <w:pPr>
              <w:ind w:right="10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D921B6" w:rsidRPr="0075264F" w14:paraId="2417844C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575A4EB1" w14:textId="77777777" w:rsidR="00D921B6" w:rsidRPr="0075264F" w:rsidRDefault="00D921B6" w:rsidP="002325A7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3E89CB92" w14:textId="77777777" w:rsidR="00D921B6" w:rsidRPr="0075264F" w:rsidRDefault="00D921B6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47536FC3" w14:textId="77777777" w:rsidR="00D921B6" w:rsidRPr="0075264F" w:rsidRDefault="00D921B6" w:rsidP="002325A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66F36FDE" w14:textId="77777777" w:rsidR="00D921B6" w:rsidRPr="0075264F" w:rsidRDefault="00D921B6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984" w:rsidRPr="0075264F" w14:paraId="41D800A6" w14:textId="77777777" w:rsidTr="004B6707">
        <w:tc>
          <w:tcPr>
            <w:tcW w:w="4347" w:type="dxa"/>
          </w:tcPr>
          <w:p w14:paraId="353B199F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52C393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7D25BDEF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2BF46A5E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5AA16B64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7DA1D3F6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44D6F24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9AD8BC5" w14:textId="77777777" w:rsidR="00301984" w:rsidRPr="0075264F" w:rsidRDefault="00301984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C0136" w:rsidRPr="0075264F" w14:paraId="086BB2B9" w14:textId="77777777" w:rsidTr="004B6707">
        <w:tc>
          <w:tcPr>
            <w:tcW w:w="4347" w:type="dxa"/>
          </w:tcPr>
          <w:p w14:paraId="169DB25B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CFFC90" w14:textId="739E7183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5819004B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522D313C" w14:textId="5B978C52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2AC6AB88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22AF46FE" w14:textId="73638086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01" w:type="dxa"/>
          </w:tcPr>
          <w:p w14:paraId="394335CC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2739D70" w14:textId="69948445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C0136" w:rsidRPr="0075264F" w14:paraId="3E02EB3C" w14:textId="77777777" w:rsidTr="004B6707">
        <w:tc>
          <w:tcPr>
            <w:tcW w:w="4347" w:type="dxa"/>
          </w:tcPr>
          <w:p w14:paraId="26B41F4D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219A5F" w14:textId="515AD961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0F2C20B5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2AEF6C56" w14:textId="5DEACCB0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98" w:type="dxa"/>
            <w:gridSpan w:val="2"/>
          </w:tcPr>
          <w:p w14:paraId="3E1BFC01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529F8742" w14:textId="156EDE1D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1" w:type="dxa"/>
          </w:tcPr>
          <w:p w14:paraId="4D14C119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3040B8EB" w14:textId="49AAFB3C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CC0136" w:rsidRPr="0075264F" w14:paraId="2DBB3E29" w14:textId="77777777" w:rsidTr="004B6707">
        <w:tc>
          <w:tcPr>
            <w:tcW w:w="4347" w:type="dxa"/>
          </w:tcPr>
          <w:p w14:paraId="11072ACD" w14:textId="4CB5E5ED" w:rsidR="00CC0136" w:rsidRPr="0075264F" w:rsidRDefault="00CC0136" w:rsidP="002325A7">
            <w:pPr>
              <w:ind w:left="838" w:hanging="9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(ดูหมายเหตุข้อ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14024BE" w14:textId="697DB1D3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538</w:t>
            </w:r>
          </w:p>
        </w:tc>
        <w:tc>
          <w:tcPr>
            <w:tcW w:w="90" w:type="dxa"/>
          </w:tcPr>
          <w:p w14:paraId="44CE929F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3DBB281" w14:textId="06365C48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  <w:tc>
          <w:tcPr>
            <w:tcW w:w="98" w:type="dxa"/>
            <w:gridSpan w:val="2"/>
            <w:vAlign w:val="bottom"/>
          </w:tcPr>
          <w:p w14:paraId="5E5BE969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B1AF455" w14:textId="46487858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538</w:t>
            </w:r>
          </w:p>
        </w:tc>
        <w:tc>
          <w:tcPr>
            <w:tcW w:w="101" w:type="dxa"/>
            <w:vAlign w:val="bottom"/>
          </w:tcPr>
          <w:p w14:paraId="341C4103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AF6EBA7" w14:textId="14856CA8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</w:tr>
      <w:tr w:rsidR="00CC0136" w:rsidRPr="0075264F" w14:paraId="4B8842BE" w14:textId="77777777" w:rsidTr="004B6707">
        <w:tc>
          <w:tcPr>
            <w:tcW w:w="4347" w:type="dxa"/>
          </w:tcPr>
          <w:p w14:paraId="034C723B" w14:textId="77777777" w:rsidR="00CC0136" w:rsidRPr="0075264F" w:rsidRDefault="00CC0136" w:rsidP="002325A7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เจ้าหนี้การค้า - อื่น ๆ</w:t>
            </w:r>
          </w:p>
        </w:tc>
        <w:tc>
          <w:tcPr>
            <w:tcW w:w="1170" w:type="dxa"/>
            <w:vAlign w:val="bottom"/>
          </w:tcPr>
          <w:p w14:paraId="26C6F1EA" w14:textId="0EC52AD6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942</w:t>
            </w:r>
          </w:p>
        </w:tc>
        <w:tc>
          <w:tcPr>
            <w:tcW w:w="90" w:type="dxa"/>
            <w:vAlign w:val="bottom"/>
          </w:tcPr>
          <w:p w14:paraId="393B657E" w14:textId="77777777" w:rsidR="00CC0136" w:rsidRPr="0075264F" w:rsidRDefault="00CC0136" w:rsidP="002325A7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36B16831" w14:textId="0A835C35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98" w:type="dxa"/>
            <w:gridSpan w:val="2"/>
            <w:vAlign w:val="bottom"/>
          </w:tcPr>
          <w:p w14:paraId="4EF6FC56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43B5597" w14:textId="1FD2F215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01" w:type="dxa"/>
            <w:vAlign w:val="bottom"/>
          </w:tcPr>
          <w:p w14:paraId="234F86B5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CEF832E" w14:textId="212CC113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</w:tr>
      <w:tr w:rsidR="00CC0136" w:rsidRPr="0075264F" w14:paraId="7C66B890" w14:textId="77777777" w:rsidTr="004B6707">
        <w:tc>
          <w:tcPr>
            <w:tcW w:w="4347" w:type="dxa"/>
          </w:tcPr>
          <w:p w14:paraId="4575545B" w14:textId="04F1A195" w:rsidR="00CC0136" w:rsidRPr="0075264F" w:rsidRDefault="00CC0136" w:rsidP="002325A7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เจ้าหนี้อื่น 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57AB831" w14:textId="4BD693E9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90" w:type="dxa"/>
            <w:vAlign w:val="bottom"/>
          </w:tcPr>
          <w:p w14:paraId="5FF91B06" w14:textId="77777777" w:rsidR="00CC0136" w:rsidRPr="0075264F" w:rsidRDefault="00CC0136" w:rsidP="002325A7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28E8C3E" w14:textId="77777777" w:rsidR="00CC0136" w:rsidRPr="0075264F" w:rsidRDefault="00CC0136" w:rsidP="002325A7">
            <w:pPr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61A72946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6695E04" w14:textId="30BF4B0E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  <w:tc>
          <w:tcPr>
            <w:tcW w:w="101" w:type="dxa"/>
            <w:vAlign w:val="bottom"/>
          </w:tcPr>
          <w:p w14:paraId="2348AD4D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62D2164" w14:textId="7ABF51BC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899</w:t>
            </w:r>
          </w:p>
        </w:tc>
      </w:tr>
      <w:tr w:rsidR="00CC0136" w:rsidRPr="0075264F" w14:paraId="111118E7" w14:textId="77777777" w:rsidTr="004B6707">
        <w:tc>
          <w:tcPr>
            <w:tcW w:w="4347" w:type="dxa"/>
          </w:tcPr>
          <w:p w14:paraId="0BC37835" w14:textId="77777777" w:rsidR="00CC0136" w:rsidRPr="0075264F" w:rsidRDefault="00CC0136" w:rsidP="002325A7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เจ้าหนี้อื่น - อื่น ๆ</w:t>
            </w:r>
          </w:p>
        </w:tc>
        <w:tc>
          <w:tcPr>
            <w:tcW w:w="1170" w:type="dxa"/>
            <w:vAlign w:val="bottom"/>
          </w:tcPr>
          <w:p w14:paraId="64E74186" w14:textId="66EE4184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90" w:type="dxa"/>
            <w:vAlign w:val="bottom"/>
          </w:tcPr>
          <w:p w14:paraId="16C99B55" w14:textId="77777777" w:rsidR="00CC0136" w:rsidRPr="0075264F" w:rsidRDefault="00CC0136" w:rsidP="002325A7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F58C3B3" w14:textId="05F3ACA9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  <w:tc>
          <w:tcPr>
            <w:tcW w:w="98" w:type="dxa"/>
            <w:gridSpan w:val="2"/>
            <w:vAlign w:val="bottom"/>
          </w:tcPr>
          <w:p w14:paraId="1B58903B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FA1F7FC" w14:textId="7850CE82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01" w:type="dxa"/>
            <w:vAlign w:val="bottom"/>
          </w:tcPr>
          <w:p w14:paraId="73B33C23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E16F065" w14:textId="111A0693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732</w:t>
            </w:r>
          </w:p>
        </w:tc>
      </w:tr>
      <w:tr w:rsidR="00CC0136" w:rsidRPr="0075264F" w14:paraId="19E97E3B" w14:textId="77777777" w:rsidTr="004B6707">
        <w:tc>
          <w:tcPr>
            <w:tcW w:w="4347" w:type="dxa"/>
          </w:tcPr>
          <w:p w14:paraId="57F510F6" w14:textId="187DB7ED" w:rsidR="00CC0136" w:rsidRPr="0075264F" w:rsidRDefault="00CC0136" w:rsidP="002325A7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ค่าใช้จ่ายค้างจ่าย 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กิจการที่เกี่ยวข้องกัน </w:t>
            </w:r>
            <w:r w:rsidRPr="0075264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988C4C" w14:textId="3B3C5D4F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90" w:type="dxa"/>
            <w:vAlign w:val="bottom"/>
          </w:tcPr>
          <w:p w14:paraId="4A4B4522" w14:textId="77777777" w:rsidR="00CC0136" w:rsidRPr="0075264F" w:rsidRDefault="00CC0136" w:rsidP="002325A7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4A7F734" w14:textId="72A1404B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98" w:type="dxa"/>
            <w:gridSpan w:val="2"/>
            <w:vAlign w:val="bottom"/>
          </w:tcPr>
          <w:p w14:paraId="7AC35529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32A70CD7" w14:textId="1289BD58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101" w:type="dxa"/>
            <w:vAlign w:val="bottom"/>
          </w:tcPr>
          <w:p w14:paraId="4DA47330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8E3E589" w14:textId="28530F86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</w:tr>
      <w:tr w:rsidR="00CC0136" w:rsidRPr="0075264F" w14:paraId="724F711B" w14:textId="77777777" w:rsidTr="004B6707">
        <w:tc>
          <w:tcPr>
            <w:tcW w:w="4347" w:type="dxa"/>
          </w:tcPr>
          <w:p w14:paraId="2D9C5F86" w14:textId="77777777" w:rsidR="00CC0136" w:rsidRPr="0075264F" w:rsidRDefault="00CC0136" w:rsidP="002325A7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ค่าใช้จ่ายค้างจ่าย - อื่น ๆ</w:t>
            </w:r>
          </w:p>
        </w:tc>
        <w:tc>
          <w:tcPr>
            <w:tcW w:w="1170" w:type="dxa"/>
            <w:vAlign w:val="bottom"/>
          </w:tcPr>
          <w:p w14:paraId="63095319" w14:textId="2507E502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  <w:tc>
          <w:tcPr>
            <w:tcW w:w="90" w:type="dxa"/>
            <w:vAlign w:val="bottom"/>
          </w:tcPr>
          <w:p w14:paraId="77C5C17E" w14:textId="77777777" w:rsidR="00CC0136" w:rsidRPr="0075264F" w:rsidRDefault="00CC0136" w:rsidP="002325A7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89CEFB0" w14:textId="0D58BDEB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98" w:type="dxa"/>
            <w:gridSpan w:val="2"/>
            <w:vAlign w:val="bottom"/>
          </w:tcPr>
          <w:p w14:paraId="37A428F3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FC3CF6A" w14:textId="775C9E36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215</w:t>
            </w:r>
          </w:p>
        </w:tc>
        <w:tc>
          <w:tcPr>
            <w:tcW w:w="101" w:type="dxa"/>
            <w:vAlign w:val="bottom"/>
          </w:tcPr>
          <w:p w14:paraId="05F8E6E2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8BE299E" w14:textId="224A6473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</w:tr>
      <w:tr w:rsidR="00CC0136" w:rsidRPr="0075264F" w14:paraId="717F9E62" w14:textId="77777777" w:rsidTr="004B6707">
        <w:tc>
          <w:tcPr>
            <w:tcW w:w="4347" w:type="dxa"/>
          </w:tcPr>
          <w:p w14:paraId="6CB3096C" w14:textId="77777777" w:rsidR="00CC0136" w:rsidRPr="0075264F" w:rsidRDefault="00CC0136" w:rsidP="002325A7">
            <w:pPr>
              <w:pStyle w:val="Heading7"/>
              <w:keepNext w:val="0"/>
              <w:tabs>
                <w:tab w:val="clear" w:pos="990"/>
              </w:tabs>
              <w:ind w:left="390"/>
              <w:rPr>
                <w:rFonts w:asciiTheme="majorBidi" w:hAnsiTheme="majorBidi" w:cstheme="majorBidi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       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D74BD" w14:textId="3AD526CD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90" w:type="dxa"/>
            <w:vAlign w:val="bottom"/>
          </w:tcPr>
          <w:p w14:paraId="06F43DEC" w14:textId="77777777" w:rsidR="00CC0136" w:rsidRPr="0075264F" w:rsidRDefault="00CC0136" w:rsidP="002325A7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303E" w14:textId="21BF2A79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  <w:tc>
          <w:tcPr>
            <w:tcW w:w="98" w:type="dxa"/>
            <w:gridSpan w:val="2"/>
          </w:tcPr>
          <w:p w14:paraId="665FAC7D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91BCF" w14:textId="5B95BBCF" w:rsidR="00CC0136" w:rsidRPr="0075264F" w:rsidRDefault="007507D5" w:rsidP="002325A7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101" w:type="dxa"/>
          </w:tcPr>
          <w:p w14:paraId="7E5CE3AF" w14:textId="77777777" w:rsidR="00CC0136" w:rsidRPr="0075264F" w:rsidRDefault="00CC0136" w:rsidP="002325A7">
            <w:pPr>
              <w:tabs>
                <w:tab w:val="decimal" w:pos="1534"/>
              </w:tabs>
              <w:ind w:left="72" w:right="15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7AAC8" w14:textId="0480DB87" w:rsidR="00CC0136" w:rsidRPr="0075264F" w:rsidRDefault="007507D5" w:rsidP="002325A7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</w:tr>
    </w:tbl>
    <w:p w14:paraId="391D1E20" w14:textId="77777777" w:rsidR="002325A7" w:rsidRDefault="002325A7" w:rsidP="002325A7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</w:p>
    <w:p w14:paraId="45A6C152" w14:textId="77777777" w:rsidR="002325A7" w:rsidRDefault="002325A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45BA7496" w14:textId="2D197B95" w:rsidR="00C91012" w:rsidRPr="0075264F" w:rsidRDefault="00FD4D89" w:rsidP="002325A7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หนี้สินตามสัญญาเช่า</w:t>
      </w:r>
    </w:p>
    <w:p w14:paraId="1D1783DF" w14:textId="41DA77DE" w:rsidR="00C91012" w:rsidRPr="0075264F" w:rsidRDefault="00FD4D89" w:rsidP="000A583F">
      <w:pPr>
        <w:pStyle w:val="BodyTextIndent2"/>
        <w:tabs>
          <w:tab w:val="clear" w:pos="990"/>
        </w:tabs>
        <w:spacing w:after="120"/>
        <w:ind w:left="547" w:firstLine="0"/>
        <w:outlineLvl w:val="0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cs/>
        </w:rPr>
        <w:t>หนี้สินตามสัญญาเช่า</w:t>
      </w:r>
      <w:r w:rsidR="00C91012" w:rsidRPr="0075264F">
        <w:rPr>
          <w:rFonts w:asciiTheme="majorBidi" w:hAnsiTheme="majorBidi" w:cstheme="majorBidi"/>
          <w:cs/>
        </w:rPr>
        <w:t xml:space="preserve"> ณ วันที่ </w:t>
      </w:r>
      <w:r w:rsidR="007507D5" w:rsidRPr="007507D5">
        <w:rPr>
          <w:rFonts w:asciiTheme="majorBidi" w:hAnsiTheme="majorBidi" w:cstheme="majorBidi"/>
          <w:lang w:val="en-US"/>
        </w:rPr>
        <w:t>30</w:t>
      </w:r>
      <w:r w:rsidR="00D53013" w:rsidRPr="0075264F">
        <w:rPr>
          <w:rFonts w:asciiTheme="majorBidi" w:hAnsiTheme="majorBidi" w:cstheme="majorBidi"/>
          <w:cs/>
        </w:rPr>
        <w:t xml:space="preserve"> </w:t>
      </w:r>
      <w:r w:rsidR="00CC0136" w:rsidRPr="0075264F">
        <w:rPr>
          <w:rFonts w:asciiTheme="majorBidi" w:hAnsiTheme="majorBidi" w:cstheme="majorBidi"/>
          <w:cs/>
          <w:lang w:val="en-US"/>
        </w:rPr>
        <w:t>กันยา</w:t>
      </w:r>
      <w:r w:rsidR="00074885" w:rsidRPr="0075264F">
        <w:rPr>
          <w:rFonts w:asciiTheme="majorBidi" w:hAnsiTheme="majorBidi" w:cstheme="majorBidi"/>
          <w:cs/>
          <w:lang w:val="en-US"/>
        </w:rPr>
        <w:t>ยน</w:t>
      </w:r>
      <w:r w:rsidR="00D53013" w:rsidRPr="0075264F">
        <w:rPr>
          <w:rFonts w:asciiTheme="majorBidi" w:hAnsiTheme="majorBidi" w:cstheme="majorBidi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lang w:val="en-US"/>
        </w:rPr>
        <w:t>2564</w:t>
      </w:r>
      <w:r w:rsidR="00C91012" w:rsidRPr="0075264F">
        <w:rPr>
          <w:rFonts w:asciiTheme="majorBidi" w:hAnsiTheme="majorBidi" w:cstheme="majorBidi"/>
          <w:cs/>
        </w:rPr>
        <w:t xml:space="preserve"> และวันที่ </w:t>
      </w:r>
      <w:r w:rsidR="007507D5" w:rsidRPr="007507D5">
        <w:rPr>
          <w:rFonts w:asciiTheme="majorBidi" w:hAnsiTheme="majorBidi" w:cstheme="majorBidi"/>
          <w:lang w:val="en-US"/>
        </w:rPr>
        <w:t>31</w:t>
      </w:r>
      <w:r w:rsidR="00C91012" w:rsidRPr="0075264F">
        <w:rPr>
          <w:rFonts w:asciiTheme="majorBidi" w:hAnsiTheme="majorBidi" w:cstheme="majorBidi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lang w:val="en-US"/>
        </w:rPr>
        <w:t>2563</w:t>
      </w:r>
      <w:r w:rsidR="00C91012" w:rsidRPr="0075264F">
        <w:rPr>
          <w:rFonts w:asciiTheme="majorBidi" w:hAnsiTheme="majorBidi" w:cstheme="majorBidi"/>
          <w:cs/>
        </w:rPr>
        <w:t xml:space="preserve"> มีดังนี้</w:t>
      </w:r>
    </w:p>
    <w:p w14:paraId="2A2AD2A3" w14:textId="77777777" w:rsidR="00C91012" w:rsidRPr="0075264F" w:rsidRDefault="00C91012" w:rsidP="00B94E34">
      <w:pPr>
        <w:overflowPunct w:val="0"/>
        <w:autoSpaceDE w:val="0"/>
        <w:autoSpaceDN w:val="0"/>
        <w:adjustRightInd w:val="0"/>
        <w:spacing w:line="380" w:lineRule="exact"/>
        <w:jc w:val="right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5264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080"/>
        <w:gridCol w:w="90"/>
        <w:gridCol w:w="1080"/>
      </w:tblGrid>
      <w:tr w:rsidR="000043AF" w:rsidRPr="0075264F" w14:paraId="5F877055" w14:textId="77777777" w:rsidTr="0064547D">
        <w:trPr>
          <w:tblHeader/>
        </w:trPr>
        <w:tc>
          <w:tcPr>
            <w:tcW w:w="4410" w:type="dxa"/>
          </w:tcPr>
          <w:p w14:paraId="47DF7BC6" w14:textId="77777777" w:rsidR="000043AF" w:rsidRPr="0075264F" w:rsidRDefault="000043AF" w:rsidP="002325A7">
            <w:pPr>
              <w:overflowPunct w:val="0"/>
              <w:autoSpaceDE w:val="0"/>
              <w:autoSpaceDN w:val="0"/>
              <w:adjustRightInd w:val="0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639C3C7C" w14:textId="77777777" w:rsidR="000043AF" w:rsidRPr="0075264F" w:rsidRDefault="000043AF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BC94DEA" w14:textId="77777777" w:rsidR="000043AF" w:rsidRPr="0075264F" w:rsidRDefault="000043AF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3"/>
          </w:tcPr>
          <w:p w14:paraId="74BF0749" w14:textId="77777777" w:rsidR="000043AF" w:rsidRPr="0075264F" w:rsidRDefault="000043AF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152" w:rsidRPr="0075264F" w14:paraId="5F4CF36A" w14:textId="77777777" w:rsidTr="0064547D">
        <w:trPr>
          <w:tblHeader/>
        </w:trPr>
        <w:tc>
          <w:tcPr>
            <w:tcW w:w="4410" w:type="dxa"/>
          </w:tcPr>
          <w:p w14:paraId="69ED4D9C" w14:textId="77777777" w:rsidR="00396152" w:rsidRPr="0075264F" w:rsidRDefault="00396152" w:rsidP="002325A7">
            <w:pPr>
              <w:overflowPunct w:val="0"/>
              <w:autoSpaceDE w:val="0"/>
              <w:autoSpaceDN w:val="0"/>
              <w:adjustRightInd w:val="0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4FC7469E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2AECF949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242FD9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74C78DD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BC598BD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6817E6C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0DBE781" w14:textId="77777777" w:rsidR="00396152" w:rsidRPr="0075264F" w:rsidRDefault="00396152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C0136" w:rsidRPr="0075264F" w14:paraId="60059AA1" w14:textId="77777777" w:rsidTr="0064547D">
        <w:trPr>
          <w:tblHeader/>
        </w:trPr>
        <w:tc>
          <w:tcPr>
            <w:tcW w:w="4410" w:type="dxa"/>
          </w:tcPr>
          <w:p w14:paraId="26230226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28164113" w14:textId="064EF27C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78CB4480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0FD119" w14:textId="62980A16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D56374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B553BE6" w14:textId="76638FDD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4FE7A977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55D1BF1" w14:textId="7883009F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C0136" w:rsidRPr="0075264F" w14:paraId="469D1DF0" w14:textId="77777777" w:rsidTr="0064547D">
        <w:trPr>
          <w:tblHeader/>
        </w:trPr>
        <w:tc>
          <w:tcPr>
            <w:tcW w:w="4410" w:type="dxa"/>
          </w:tcPr>
          <w:p w14:paraId="520A0787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5CF953D" w14:textId="18D3F7D0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679D4523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77232D9" w14:textId="4219C0B8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90" w:type="dxa"/>
          </w:tcPr>
          <w:p w14:paraId="13156E39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8324DCF" w14:textId="20EA51DA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7CDFD483" w14:textId="77777777" w:rsidR="00CC0136" w:rsidRPr="0075264F" w:rsidRDefault="00CC0136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1E8AF62" w14:textId="7FF12263" w:rsidR="00CC0136" w:rsidRPr="0075264F" w:rsidRDefault="007507D5" w:rsidP="002325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CC0136" w:rsidRPr="0075264F" w14:paraId="7C2020BA" w14:textId="77777777" w:rsidTr="0064547D">
        <w:tc>
          <w:tcPr>
            <w:tcW w:w="4410" w:type="dxa"/>
          </w:tcPr>
          <w:p w14:paraId="14926A24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FFE9469" w14:textId="775DB44A" w:rsidR="00CC0136" w:rsidRPr="0075264F" w:rsidRDefault="007507D5" w:rsidP="002325A7">
            <w:pPr>
              <w:tabs>
                <w:tab w:val="decimal" w:pos="99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823</w:t>
            </w:r>
          </w:p>
        </w:tc>
        <w:tc>
          <w:tcPr>
            <w:tcW w:w="90" w:type="dxa"/>
          </w:tcPr>
          <w:p w14:paraId="749055DC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03AD154" w14:textId="31718B5C" w:rsidR="00CC0136" w:rsidRPr="0075264F" w:rsidRDefault="007507D5" w:rsidP="002325A7">
            <w:pPr>
              <w:tabs>
                <w:tab w:val="decimal" w:pos="106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90" w:type="dxa"/>
          </w:tcPr>
          <w:p w14:paraId="4B7D7FD2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89D823E" w14:textId="66DD31E8" w:rsidR="00CC0136" w:rsidRPr="0075264F" w:rsidRDefault="007507D5" w:rsidP="002325A7">
            <w:pPr>
              <w:tabs>
                <w:tab w:val="decimal" w:pos="90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  <w:tc>
          <w:tcPr>
            <w:tcW w:w="90" w:type="dxa"/>
          </w:tcPr>
          <w:p w14:paraId="3D9A4E07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3B043A6" w14:textId="6F4D68C3" w:rsidR="00CC0136" w:rsidRPr="0075264F" w:rsidRDefault="007507D5" w:rsidP="002325A7">
            <w:pPr>
              <w:tabs>
                <w:tab w:val="decimal" w:pos="898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CC0136" w:rsidRPr="0075264F" w14:paraId="5D15E8A1" w14:textId="77777777" w:rsidTr="0064547D">
        <w:tc>
          <w:tcPr>
            <w:tcW w:w="4410" w:type="dxa"/>
          </w:tcPr>
          <w:p w14:paraId="77946F36" w14:textId="7882E4E9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ดอกเบี้ยรอการตัด</w:t>
            </w:r>
            <w:r w:rsidR="0047549F"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7B5D56" w14:textId="2CE99317" w:rsidR="00CC0136" w:rsidRPr="0075264F" w:rsidRDefault="00503437" w:rsidP="002325A7">
            <w:pPr>
              <w:tabs>
                <w:tab w:val="decimal" w:pos="99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BB86350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6E14F" w14:textId="5BBDDEF5" w:rsidR="00CC0136" w:rsidRPr="0075264F" w:rsidRDefault="00CC0136" w:rsidP="002325A7">
            <w:pPr>
              <w:tabs>
                <w:tab w:val="decimal" w:pos="106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630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27BE6719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E3ED" w14:textId="3B0B6FAB" w:rsidR="00CC0136" w:rsidRPr="0075264F" w:rsidRDefault="00503437" w:rsidP="002325A7">
            <w:pPr>
              <w:tabs>
                <w:tab w:val="decimal" w:pos="90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768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185DDA2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43DDC" w14:textId="39D31F9A" w:rsidR="00CC0136" w:rsidRPr="0075264F" w:rsidRDefault="00CC0136" w:rsidP="002325A7">
            <w:pPr>
              <w:tabs>
                <w:tab w:val="decimal" w:pos="898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194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C0136" w:rsidRPr="0075264F" w14:paraId="42C33659" w14:textId="77777777" w:rsidTr="0064547D">
        <w:tc>
          <w:tcPr>
            <w:tcW w:w="4410" w:type="dxa"/>
          </w:tcPr>
          <w:p w14:paraId="2C8A4750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FDE898D" w14:textId="13100C97" w:rsidR="00CC0136" w:rsidRPr="0075264F" w:rsidRDefault="007507D5" w:rsidP="002325A7">
            <w:pPr>
              <w:tabs>
                <w:tab w:val="decimal" w:pos="99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715</w:t>
            </w:r>
          </w:p>
        </w:tc>
        <w:tc>
          <w:tcPr>
            <w:tcW w:w="90" w:type="dxa"/>
          </w:tcPr>
          <w:p w14:paraId="274FB69F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DC7C8" w14:textId="794CC504" w:rsidR="00CC0136" w:rsidRPr="0075264F" w:rsidRDefault="007507D5" w:rsidP="002325A7">
            <w:pPr>
              <w:tabs>
                <w:tab w:val="decimal" w:pos="106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  <w:tc>
          <w:tcPr>
            <w:tcW w:w="90" w:type="dxa"/>
          </w:tcPr>
          <w:p w14:paraId="69860B36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9025D" w14:textId="49D5A4A5" w:rsidR="00CC0136" w:rsidRPr="0075264F" w:rsidRDefault="007507D5" w:rsidP="002325A7">
            <w:pPr>
              <w:tabs>
                <w:tab w:val="decimal" w:pos="90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  <w:tc>
          <w:tcPr>
            <w:tcW w:w="90" w:type="dxa"/>
          </w:tcPr>
          <w:p w14:paraId="158C8B45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7959B" w14:textId="32D87783" w:rsidR="00CC0136" w:rsidRPr="0075264F" w:rsidRDefault="007507D5" w:rsidP="002325A7">
            <w:pPr>
              <w:tabs>
                <w:tab w:val="decimal" w:pos="898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  <w:tr w:rsidR="00CC0136" w:rsidRPr="0075264F" w14:paraId="0E7D7736" w14:textId="77777777" w:rsidTr="0064547D">
        <w:tc>
          <w:tcPr>
            <w:tcW w:w="4410" w:type="dxa"/>
          </w:tcPr>
          <w:p w14:paraId="5608C268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16F3F6" w14:textId="4263F844" w:rsidR="00CC0136" w:rsidRPr="0075264F" w:rsidRDefault="00503437" w:rsidP="002325A7">
            <w:pPr>
              <w:tabs>
                <w:tab w:val="decimal" w:pos="99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070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099F895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272A0" w14:textId="5327D076" w:rsidR="00CC0136" w:rsidRPr="0075264F" w:rsidRDefault="00CC0136" w:rsidP="002325A7">
            <w:pPr>
              <w:tabs>
                <w:tab w:val="decimal" w:pos="106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53543FC3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EFB4C" w14:textId="5F4406C4" w:rsidR="00CC0136" w:rsidRPr="0075264F" w:rsidRDefault="00503437" w:rsidP="002325A7">
            <w:pPr>
              <w:tabs>
                <w:tab w:val="decimal" w:pos="90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99B7C2F" w14:textId="77777777" w:rsidR="00CC0136" w:rsidRPr="0075264F" w:rsidRDefault="00CC0136" w:rsidP="002325A7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7EE4B" w14:textId="495355CB" w:rsidR="00CC0136" w:rsidRPr="0075264F" w:rsidRDefault="00CC0136" w:rsidP="002325A7">
            <w:pPr>
              <w:tabs>
                <w:tab w:val="decimal" w:pos="898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07D5" w:rsidRPr="007507D5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Pr="0075264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C0136" w:rsidRPr="0075264F" w14:paraId="2802CDC1" w14:textId="77777777" w:rsidTr="0064547D">
        <w:tc>
          <w:tcPr>
            <w:tcW w:w="4410" w:type="dxa"/>
          </w:tcPr>
          <w:p w14:paraId="7E52FC6C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AC913" w14:textId="77777777" w:rsidR="00CC0136" w:rsidRPr="0075264F" w:rsidRDefault="00CC0136" w:rsidP="002325A7">
            <w:pPr>
              <w:tabs>
                <w:tab w:val="decimal" w:pos="99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2F0B1E6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E58FC9" w14:textId="77777777" w:rsidR="00CC0136" w:rsidRPr="0075264F" w:rsidRDefault="00CC0136" w:rsidP="002325A7">
            <w:pPr>
              <w:tabs>
                <w:tab w:val="decimal" w:pos="106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FC9D395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C6D280" w14:textId="77777777" w:rsidR="00CC0136" w:rsidRPr="0075264F" w:rsidRDefault="00CC0136" w:rsidP="002325A7">
            <w:pPr>
              <w:tabs>
                <w:tab w:val="decimal" w:pos="900"/>
              </w:tabs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2862409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213534" w14:textId="77777777" w:rsidR="00CC0136" w:rsidRPr="0075264F" w:rsidRDefault="00CC0136" w:rsidP="002325A7">
            <w:pPr>
              <w:tabs>
                <w:tab w:val="decimal" w:pos="898"/>
              </w:tabs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C0136" w:rsidRPr="0075264F" w14:paraId="6B78F0DA" w14:textId="77777777" w:rsidTr="0064547D">
        <w:tc>
          <w:tcPr>
            <w:tcW w:w="4410" w:type="dxa"/>
          </w:tcPr>
          <w:p w14:paraId="0E9C31FE" w14:textId="77777777" w:rsidR="00CC0136" w:rsidRPr="0075264F" w:rsidRDefault="00CC0136" w:rsidP="002325A7">
            <w:pPr>
              <w:overflowPunct w:val="0"/>
              <w:autoSpaceDE w:val="0"/>
              <w:autoSpaceDN w:val="0"/>
              <w:adjustRightInd w:val="0"/>
              <w:ind w:left="72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5264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369EB0" w14:textId="7AE9C673" w:rsidR="00CC0136" w:rsidRPr="0075264F" w:rsidRDefault="007507D5" w:rsidP="002325A7">
            <w:pPr>
              <w:tabs>
                <w:tab w:val="decimal" w:pos="99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90" w:type="dxa"/>
          </w:tcPr>
          <w:p w14:paraId="5F728F5E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F2E349" w14:textId="257428D0" w:rsidR="00CC0136" w:rsidRPr="0075264F" w:rsidRDefault="007507D5" w:rsidP="002325A7">
            <w:pPr>
              <w:tabs>
                <w:tab w:val="decimal" w:pos="106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90" w:type="dxa"/>
          </w:tcPr>
          <w:p w14:paraId="29065511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FA3614" w14:textId="1F19D664" w:rsidR="00CC0136" w:rsidRPr="0075264F" w:rsidRDefault="007507D5" w:rsidP="002325A7">
            <w:pPr>
              <w:tabs>
                <w:tab w:val="decimal" w:pos="900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="00503437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90" w:type="dxa"/>
          </w:tcPr>
          <w:p w14:paraId="03F9935B" w14:textId="77777777" w:rsidR="00CC0136" w:rsidRPr="0075264F" w:rsidRDefault="00CC0136" w:rsidP="002325A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96C7BA" w14:textId="44DF5C11" w:rsidR="00CC0136" w:rsidRPr="0075264F" w:rsidRDefault="007507D5" w:rsidP="002325A7">
            <w:pPr>
              <w:tabs>
                <w:tab w:val="decimal" w:pos="898"/>
              </w:tabs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CC0136" w:rsidRPr="007526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sz w:val="32"/>
                <w:szCs w:val="32"/>
              </w:rPr>
              <w:t>630</w:t>
            </w:r>
          </w:p>
        </w:tc>
      </w:tr>
    </w:tbl>
    <w:p w14:paraId="19BCC393" w14:textId="3838D97A" w:rsidR="00FD4D89" w:rsidRPr="0075264F" w:rsidRDefault="00631E3E" w:rsidP="00A657B4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5264F">
        <w:rPr>
          <w:rFonts w:asciiTheme="majorBidi" w:eastAsia="Times New Roman" w:hAnsiTheme="majorBidi" w:cstheme="majorBidi"/>
          <w:sz w:val="32"/>
          <w:szCs w:val="32"/>
          <w:cs/>
        </w:rPr>
        <w:t>กลุ่ม</w:t>
      </w:r>
      <w:r w:rsidR="00C91012" w:rsidRPr="0075264F">
        <w:rPr>
          <w:rFonts w:asciiTheme="majorBidi" w:eastAsia="Times New Roman" w:hAnsiTheme="majorBidi" w:cstheme="majorBidi"/>
          <w:sz w:val="32"/>
          <w:szCs w:val="32"/>
          <w:cs/>
        </w:rPr>
        <w:t>บริษัทได้ทำสัญญาเช่า</w:t>
      </w:r>
      <w:r w:rsidRPr="0075264F">
        <w:rPr>
          <w:rFonts w:asciiTheme="majorBidi" w:eastAsia="Times New Roman" w:hAnsiTheme="majorBidi" w:cstheme="majorBidi"/>
          <w:sz w:val="32"/>
          <w:szCs w:val="32"/>
          <w:cs/>
        </w:rPr>
        <w:t>หลายฉบับ</w:t>
      </w:r>
      <w:r w:rsidR="00C91012" w:rsidRPr="0075264F">
        <w:rPr>
          <w:rFonts w:asciiTheme="majorBidi" w:eastAsia="Times New Roman" w:hAnsiTheme="majorBidi" w:cstheme="majorBidi"/>
          <w:sz w:val="32"/>
          <w:szCs w:val="32"/>
          <w:cs/>
        </w:rPr>
        <w:t>เพื่อเช่า</w:t>
      </w:r>
      <w:r w:rsidR="00FD4D89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อาคาร </w:t>
      </w:r>
      <w:r w:rsidR="00C91012" w:rsidRPr="0075264F">
        <w:rPr>
          <w:rFonts w:asciiTheme="majorBidi" w:eastAsia="Times New Roman" w:hAnsiTheme="majorBidi" w:cstheme="majorBidi"/>
          <w:sz w:val="32"/>
          <w:szCs w:val="32"/>
          <w:cs/>
        </w:rPr>
        <w:t>และรถยนต์</w:t>
      </w:r>
      <w:r w:rsidRPr="0075264F">
        <w:rPr>
          <w:rFonts w:asciiTheme="majorBidi" w:eastAsia="Times New Roman" w:hAnsiTheme="majorBidi" w:cstheme="majorBidi"/>
          <w:sz w:val="32"/>
          <w:szCs w:val="32"/>
          <w:cs/>
        </w:rPr>
        <w:t>เพื่อ</w:t>
      </w:r>
      <w:r w:rsidR="00E70573" w:rsidRPr="0075264F">
        <w:rPr>
          <w:rFonts w:asciiTheme="majorBidi" w:eastAsia="Times New Roman" w:hAnsiTheme="majorBidi" w:cstheme="majorBidi"/>
          <w:sz w:val="32"/>
          <w:szCs w:val="32"/>
          <w:cs/>
        </w:rPr>
        <w:t>ใ</w:t>
      </w:r>
      <w:r w:rsidR="00C91012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ช้ในการดำเนินงานโดยมีกำหนดการชำระค่าเช่าเป็นรายเดือน อายุของสัญญามีระยะเวลาโดยเฉลี่ยประมาณ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2</w:t>
      </w:r>
      <w:r w:rsidR="00C91012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02B8D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ปี </w:t>
      </w:r>
      <w:r w:rsidR="00C91012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ถึง </w:t>
      </w:r>
      <w:r w:rsidR="007507D5" w:rsidRPr="007507D5">
        <w:rPr>
          <w:rFonts w:asciiTheme="majorBidi" w:eastAsia="Times New Roman" w:hAnsiTheme="majorBidi" w:cstheme="majorBidi"/>
          <w:sz w:val="32"/>
          <w:szCs w:val="32"/>
        </w:rPr>
        <w:t>30</w:t>
      </w:r>
      <w:r w:rsidR="00917424" w:rsidRPr="0075264F">
        <w:rPr>
          <w:rFonts w:asciiTheme="majorBidi" w:eastAsia="Times New Roman" w:hAnsiTheme="majorBidi" w:cstheme="majorBidi"/>
          <w:sz w:val="32"/>
          <w:szCs w:val="32"/>
          <w:cs/>
        </w:rPr>
        <w:t xml:space="preserve"> ปี</w:t>
      </w:r>
    </w:p>
    <w:p w14:paraId="79A792ED" w14:textId="696ECEFC" w:rsidR="00C91012" w:rsidRPr="0075264F" w:rsidRDefault="00631E3E" w:rsidP="00D33C01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</w:pPr>
      <w:r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กลุ่ม</w:t>
      </w:r>
      <w:r w:rsidR="00C91012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002B8D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</w:t>
      </w:r>
      <w:r w:rsidR="00C91012" w:rsidRPr="0075264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ดังนี้ </w:t>
      </w:r>
    </w:p>
    <w:p w14:paraId="2CBC749A" w14:textId="77777777" w:rsidR="00C91012" w:rsidRPr="0075264F" w:rsidRDefault="00C91012" w:rsidP="00C9101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75264F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888"/>
        <w:gridCol w:w="90"/>
        <w:gridCol w:w="810"/>
        <w:gridCol w:w="90"/>
        <w:gridCol w:w="810"/>
        <w:gridCol w:w="90"/>
        <w:gridCol w:w="900"/>
        <w:gridCol w:w="90"/>
        <w:gridCol w:w="799"/>
        <w:gridCol w:w="86"/>
        <w:gridCol w:w="919"/>
      </w:tblGrid>
      <w:tr w:rsidR="00D56226" w:rsidRPr="0075264F" w14:paraId="7F3FB58D" w14:textId="77777777" w:rsidTr="001C529D">
        <w:trPr>
          <w:trHeight w:val="20"/>
        </w:trPr>
        <w:tc>
          <w:tcPr>
            <w:tcW w:w="1980" w:type="dxa"/>
          </w:tcPr>
          <w:p w14:paraId="54D1FE01" w14:textId="77777777" w:rsidR="00D56226" w:rsidRPr="0075264F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170A3FD6" w14:textId="77777777" w:rsidR="00D56226" w:rsidRPr="0075264F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2697" w:rsidRPr="0075264F" w14:paraId="6756A462" w14:textId="77777777" w:rsidTr="00004C88">
        <w:trPr>
          <w:trHeight w:val="20"/>
        </w:trPr>
        <w:tc>
          <w:tcPr>
            <w:tcW w:w="1980" w:type="dxa"/>
          </w:tcPr>
          <w:p w14:paraId="4A24E6FF" w14:textId="77777777" w:rsidR="008A7343" w:rsidRPr="0075264F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4BE9962" w14:textId="3C521386" w:rsidR="008A7343" w:rsidRPr="0075264F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1F0F08CA" w14:textId="77777777" w:rsidR="008A7343" w:rsidRPr="0075264F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8" w:type="dxa"/>
            <w:gridSpan w:val="3"/>
          </w:tcPr>
          <w:p w14:paraId="1ED0EC1A" w14:textId="4285E990" w:rsidR="008A7343" w:rsidRPr="0075264F" w:rsidRDefault="007507D5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="00BA76BE"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="00BA76BE"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FFE5632" w14:textId="77777777" w:rsidR="008A7343" w:rsidRPr="0075264F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B3D9135" w14:textId="00CF9F54" w:rsidR="008A7343" w:rsidRPr="0075264F" w:rsidRDefault="00BA76B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3F87E50" w14:textId="77777777" w:rsidR="008A7343" w:rsidRPr="0075264F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3"/>
          </w:tcPr>
          <w:p w14:paraId="5F1297CE" w14:textId="77777777" w:rsidR="008A7343" w:rsidRPr="0075264F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4547D" w:rsidRPr="0075264F" w14:paraId="7C34964A" w14:textId="77777777" w:rsidTr="00004C88">
        <w:trPr>
          <w:trHeight w:val="20"/>
        </w:trPr>
        <w:tc>
          <w:tcPr>
            <w:tcW w:w="1980" w:type="dxa"/>
          </w:tcPr>
          <w:p w14:paraId="01ED28AF" w14:textId="77777777" w:rsidR="0064547D" w:rsidRPr="0075264F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023E7654" w14:textId="77777777" w:rsidR="0064547D" w:rsidRPr="0075264F" w:rsidRDefault="0064547D" w:rsidP="0064547D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314E2333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DA92C39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7E124A97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EC4726D" w14:textId="77777777" w:rsidR="0064547D" w:rsidRPr="0075264F" w:rsidRDefault="0064547D" w:rsidP="0064547D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16684E7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0592CC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1DD5FC5" w14:textId="77777777" w:rsidR="0064547D" w:rsidRPr="0075264F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4AFE33A" w14:textId="4B268560" w:rsidR="0064547D" w:rsidRPr="0075264F" w:rsidRDefault="0064547D" w:rsidP="0064547D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AAD2008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B2A553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67D59DC" w14:textId="77777777" w:rsidR="0064547D" w:rsidRPr="0075264F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21ED3EBD" w14:textId="747E92E8" w:rsidR="0064547D" w:rsidRPr="0075264F" w:rsidRDefault="0064547D" w:rsidP="0064547D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58CAF21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1274FFE" w14:textId="77777777" w:rsidR="0064547D" w:rsidRPr="0075264F" w:rsidRDefault="0064547D" w:rsidP="0064547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C0136" w:rsidRPr="0075264F" w14:paraId="08EF63AE" w14:textId="77777777" w:rsidTr="00004C88">
        <w:trPr>
          <w:trHeight w:val="20"/>
        </w:trPr>
        <w:tc>
          <w:tcPr>
            <w:tcW w:w="1980" w:type="dxa"/>
          </w:tcPr>
          <w:p w14:paraId="08769EFB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49BDADAB" w14:textId="14745D8A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02" w:type="dxa"/>
          </w:tcPr>
          <w:p w14:paraId="0CBC5297" w14:textId="77777777" w:rsidR="00CC0136" w:rsidRPr="0075264F" w:rsidRDefault="00CC0136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FB919B0" w14:textId="48A75234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6B1B3C91" w14:textId="77777777" w:rsidR="00CC0136" w:rsidRPr="0075264F" w:rsidRDefault="00CC0136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14:paraId="0EEF7965" w14:textId="40C7A62D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1410CEC4" w14:textId="77777777" w:rsidR="00CC0136" w:rsidRPr="0075264F" w:rsidRDefault="00CC0136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D8FC15" w14:textId="785BF6B9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64BAB64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FFAD52C" w14:textId="739D23F9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04D0DB85" w14:textId="77777777" w:rsidR="00CC0136" w:rsidRPr="0075264F" w:rsidRDefault="00CC0136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822B65" w14:textId="5B08EA31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C7B6BB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27B9F322" w14:textId="16D61CFE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86" w:type="dxa"/>
          </w:tcPr>
          <w:p w14:paraId="23B138F8" w14:textId="77777777" w:rsidR="00CC0136" w:rsidRPr="0075264F" w:rsidRDefault="00CC0136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0E33EDC" w14:textId="6C206362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0136" w:rsidRPr="0075264F" w14:paraId="6D39027C" w14:textId="77777777" w:rsidTr="00004C88">
        <w:trPr>
          <w:trHeight w:val="20"/>
        </w:trPr>
        <w:tc>
          <w:tcPr>
            <w:tcW w:w="1980" w:type="dxa"/>
          </w:tcPr>
          <w:p w14:paraId="62CFB0F2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54C43098" w14:textId="542F167D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05891AA7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7D02D90" w14:textId="6FEEA15D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0870F6A9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70B362EB" w14:textId="1DC0E4EC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CE6D40C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61A1CF" w14:textId="0341C778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28946AE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769822A" w14:textId="196F0559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5B34FF6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B0F6DE2" w14:textId="7BB8FE86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9F71E96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485D5621" w14:textId="157549F1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14:paraId="3FBE1092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98E900C" w14:textId="247FF40D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CC0136" w:rsidRPr="0075264F" w14:paraId="2CED17D9" w14:textId="77777777" w:rsidTr="00004C88">
        <w:trPr>
          <w:trHeight w:val="20"/>
        </w:trPr>
        <w:tc>
          <w:tcPr>
            <w:tcW w:w="1980" w:type="dxa"/>
          </w:tcPr>
          <w:p w14:paraId="3F213F11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797D37EE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3D78D9C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0F608619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05051A31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8" w:type="dxa"/>
          </w:tcPr>
          <w:p w14:paraId="2FCA8A9D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08348773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23CF528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795EA1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D41E658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42E9915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1AB38FAD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59B998A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6D5E3E16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380D50A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079D500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</w:tr>
      <w:tr w:rsidR="00CC0136" w:rsidRPr="0075264F" w14:paraId="6002C6EB" w14:textId="77777777" w:rsidTr="00004C88">
        <w:trPr>
          <w:trHeight w:val="20"/>
        </w:trPr>
        <w:tc>
          <w:tcPr>
            <w:tcW w:w="1980" w:type="dxa"/>
          </w:tcPr>
          <w:p w14:paraId="1EB8B82D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90" w:hanging="2"/>
              <w:textAlignment w:val="baseline"/>
              <w:rPr>
                <w:rFonts w:asciiTheme="majorBidi" w:eastAsia="Times New Roman" w:hAnsiTheme="majorBidi" w:cstheme="majorBidi"/>
                <w:spacing w:val="-10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ที่ต้อง</w:t>
            </w:r>
            <w:r w:rsidRPr="0075264F">
              <w:rPr>
                <w:rFonts w:asciiTheme="majorBidi" w:eastAsia="Times New Roman" w:hAnsiTheme="majorBidi" w:cstheme="majorBidi"/>
                <w:spacing w:val="-10"/>
                <w:sz w:val="22"/>
                <w:szCs w:val="22"/>
                <w:cs/>
              </w:rPr>
              <w:t>จ่ายทั้งสิ้นตามสัญญาเช่า</w:t>
            </w:r>
          </w:p>
        </w:tc>
        <w:tc>
          <w:tcPr>
            <w:tcW w:w="733" w:type="dxa"/>
          </w:tcPr>
          <w:p w14:paraId="2F7E4FBE" w14:textId="38308CDF" w:rsidR="00CC0136" w:rsidRPr="0075264F" w:rsidRDefault="007507D5" w:rsidP="005226C9">
            <w:pPr>
              <w:tabs>
                <w:tab w:val="decimal" w:pos="36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30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567</w:t>
            </w:r>
          </w:p>
        </w:tc>
        <w:tc>
          <w:tcPr>
            <w:tcW w:w="102" w:type="dxa"/>
          </w:tcPr>
          <w:p w14:paraId="1BC60B1C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7A4F7E8" w14:textId="027152AA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016</w:t>
            </w:r>
          </w:p>
        </w:tc>
        <w:tc>
          <w:tcPr>
            <w:tcW w:w="102" w:type="dxa"/>
          </w:tcPr>
          <w:p w14:paraId="2EC744BE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DA4EF1D" w14:textId="414C2B5A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130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745</w:t>
            </w:r>
          </w:p>
        </w:tc>
        <w:tc>
          <w:tcPr>
            <w:tcW w:w="90" w:type="dxa"/>
          </w:tcPr>
          <w:p w14:paraId="2B75E6F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529FA0D" w14:textId="695399A5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109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765</w:t>
            </w:r>
          </w:p>
        </w:tc>
        <w:tc>
          <w:tcPr>
            <w:tcW w:w="90" w:type="dxa"/>
          </w:tcPr>
          <w:p w14:paraId="166AB5A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6C72428" w14:textId="20716D58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29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511</w:t>
            </w:r>
          </w:p>
        </w:tc>
        <w:tc>
          <w:tcPr>
            <w:tcW w:w="90" w:type="dxa"/>
          </w:tcPr>
          <w:p w14:paraId="70C2C242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7AA352DD" w14:textId="25AE3161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474</w:t>
            </w:r>
          </w:p>
        </w:tc>
        <w:tc>
          <w:tcPr>
            <w:tcW w:w="90" w:type="dxa"/>
          </w:tcPr>
          <w:p w14:paraId="66AECFE9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5B6AFF93" w14:textId="5645E17F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190</w:t>
            </w:r>
            <w:r w:rsidR="00DF7F42" w:rsidRPr="0075264F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7507D5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823</w:t>
            </w:r>
          </w:p>
        </w:tc>
        <w:tc>
          <w:tcPr>
            <w:tcW w:w="86" w:type="dxa"/>
          </w:tcPr>
          <w:p w14:paraId="32DB93C1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2CC0156D" w14:textId="430DE7CB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170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255</w:t>
            </w:r>
          </w:p>
        </w:tc>
      </w:tr>
      <w:tr w:rsidR="00CC0136" w:rsidRPr="0075264F" w14:paraId="72203CA1" w14:textId="77777777" w:rsidTr="00004C88">
        <w:trPr>
          <w:trHeight w:val="20"/>
        </w:trPr>
        <w:tc>
          <w:tcPr>
            <w:tcW w:w="1980" w:type="dxa"/>
          </w:tcPr>
          <w:p w14:paraId="5155F15C" w14:textId="1004B3C8" w:rsidR="00CC0136" w:rsidRPr="0075264F" w:rsidRDefault="0047549F" w:rsidP="0047549F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ดอกเบี้ย</w:t>
            </w:r>
            <w:r w:rsidR="00CC0136" w:rsidRPr="0075264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69192492" w14:textId="66555567" w:rsidR="00CC0136" w:rsidRPr="0075264F" w:rsidRDefault="00DF7F42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497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049CE031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618A" w14:textId="6BCE6DD1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779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7A17A546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C6CD5" w14:textId="136666B8" w:rsidR="00CC0136" w:rsidRPr="0075264F" w:rsidRDefault="00DF7F42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24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B5811B3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BF6A3" w14:textId="0F4AC960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220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21B9A9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5831" w14:textId="1457C30E" w:rsidR="00CC0136" w:rsidRPr="0075264F" w:rsidRDefault="00DF7F42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770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303ACC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C8CA2" w14:textId="3356909A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BC0B99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5EA3D" w14:textId="619C01EB" w:rsidR="00CC0136" w:rsidRPr="0075264F" w:rsidRDefault="00DF7F42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108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0C7F117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8CB68" w14:textId="72FAE1B5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630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</w:tr>
      <w:tr w:rsidR="00CC0136" w:rsidRPr="0075264F" w14:paraId="6410BD55" w14:textId="77777777" w:rsidTr="00004C88">
        <w:trPr>
          <w:trHeight w:val="20"/>
        </w:trPr>
        <w:tc>
          <w:tcPr>
            <w:tcW w:w="1980" w:type="dxa"/>
          </w:tcPr>
          <w:p w14:paraId="59C2E340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90"/>
              <w:textAlignment w:val="baseline"/>
              <w:rPr>
                <w:rFonts w:asciiTheme="majorBidi" w:eastAsia="Times New Roman" w:hAnsiTheme="majorBidi" w:cstheme="majorBidi"/>
                <w:spacing w:val="-8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8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2494E458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F08D27D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01367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1C7511FD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FD9E5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76970EDD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2AF9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5D76181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483E8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5204B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9BE4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6CD279D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564D7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3DAA456D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63EB7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CC0136" w:rsidRPr="0075264F" w14:paraId="7B4EA4E2" w14:textId="77777777" w:rsidTr="00004C88">
        <w:trPr>
          <w:trHeight w:val="20"/>
        </w:trPr>
        <w:tc>
          <w:tcPr>
            <w:tcW w:w="1980" w:type="dxa"/>
          </w:tcPr>
          <w:p w14:paraId="713C5153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3208C920" w14:textId="66D40D01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070</w:t>
            </w:r>
          </w:p>
        </w:tc>
        <w:tc>
          <w:tcPr>
            <w:tcW w:w="102" w:type="dxa"/>
          </w:tcPr>
          <w:p w14:paraId="1618A0BA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AB9B7" w14:textId="5AAB28A3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237</w:t>
            </w:r>
          </w:p>
        </w:tc>
        <w:tc>
          <w:tcPr>
            <w:tcW w:w="102" w:type="dxa"/>
          </w:tcPr>
          <w:p w14:paraId="67137985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29CD90" w14:textId="6BE72E1D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105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904</w:t>
            </w:r>
          </w:p>
        </w:tc>
        <w:tc>
          <w:tcPr>
            <w:tcW w:w="90" w:type="dxa"/>
          </w:tcPr>
          <w:p w14:paraId="6BBFFCE1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552F69" w14:textId="2D75FD5A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4208A9BC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645BEC" w14:textId="690AB2A2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27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741</w:t>
            </w:r>
          </w:p>
        </w:tc>
        <w:tc>
          <w:tcPr>
            <w:tcW w:w="90" w:type="dxa"/>
          </w:tcPr>
          <w:p w14:paraId="622769A3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C8A8D" w14:textId="694E45B2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843</w:t>
            </w:r>
          </w:p>
        </w:tc>
        <w:tc>
          <w:tcPr>
            <w:tcW w:w="90" w:type="dxa"/>
          </w:tcPr>
          <w:p w14:paraId="052C1220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C0135F" w14:textId="28A3A96C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155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715</w:t>
            </w:r>
          </w:p>
        </w:tc>
        <w:tc>
          <w:tcPr>
            <w:tcW w:w="86" w:type="dxa"/>
          </w:tcPr>
          <w:p w14:paraId="11B3CA67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88F4F" w14:textId="12D59304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137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625</w:t>
            </w:r>
          </w:p>
        </w:tc>
      </w:tr>
    </w:tbl>
    <w:p w14:paraId="1318747B" w14:textId="77777777" w:rsidR="001B0B8D" w:rsidRPr="0075264F" w:rsidRDefault="008A7343" w:rsidP="002325A7">
      <w:pPr>
        <w:overflowPunct w:val="0"/>
        <w:autoSpaceDE w:val="0"/>
        <w:autoSpaceDN w:val="0"/>
        <w:adjustRightInd w:val="0"/>
        <w:spacing w:before="240"/>
        <w:jc w:val="right"/>
        <w:textAlignment w:val="baseline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75264F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824"/>
        <w:gridCol w:w="90"/>
        <w:gridCol w:w="810"/>
        <w:gridCol w:w="90"/>
        <w:gridCol w:w="810"/>
        <w:gridCol w:w="90"/>
        <w:gridCol w:w="900"/>
        <w:gridCol w:w="91"/>
        <w:gridCol w:w="862"/>
        <w:gridCol w:w="86"/>
        <w:gridCol w:w="919"/>
      </w:tblGrid>
      <w:tr w:rsidR="006F696B" w:rsidRPr="0075264F" w14:paraId="0CE37D02" w14:textId="77777777" w:rsidTr="001C529D">
        <w:trPr>
          <w:trHeight w:val="20"/>
          <w:jc w:val="center"/>
        </w:trPr>
        <w:tc>
          <w:tcPr>
            <w:tcW w:w="2044" w:type="dxa"/>
          </w:tcPr>
          <w:p w14:paraId="2C394842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2C95E0F2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696B" w:rsidRPr="0075264F" w14:paraId="59C4CF75" w14:textId="77777777" w:rsidTr="00004C88">
        <w:trPr>
          <w:trHeight w:val="20"/>
          <w:jc w:val="center"/>
        </w:trPr>
        <w:tc>
          <w:tcPr>
            <w:tcW w:w="2044" w:type="dxa"/>
          </w:tcPr>
          <w:p w14:paraId="0E3F6815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3188A381" w14:textId="0732366F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61F55657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  <w:gridSpan w:val="3"/>
          </w:tcPr>
          <w:p w14:paraId="1BFE3694" w14:textId="78D4F40A" w:rsidR="006F696B" w:rsidRPr="0075264F" w:rsidRDefault="007507D5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="006F696B"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="006F696B"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2807F9F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6AC9E8D" w14:textId="3AC20D8F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7507D5"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74B4C02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1EAFCFD5" w14:textId="77777777" w:rsidR="006F696B" w:rsidRPr="0075264F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45148" w:rsidRPr="0075264F" w14:paraId="043657BB" w14:textId="77777777" w:rsidTr="00004C88">
        <w:trPr>
          <w:trHeight w:val="20"/>
          <w:jc w:val="center"/>
        </w:trPr>
        <w:tc>
          <w:tcPr>
            <w:tcW w:w="2044" w:type="dxa"/>
          </w:tcPr>
          <w:p w14:paraId="6E57945E" w14:textId="77777777" w:rsidR="00845148" w:rsidRPr="0075264F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30E3C453" w14:textId="48FC92BC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CEF6677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73AB38D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2071DA3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608C1F9" w14:textId="398148D1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9061313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167A6D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E6355C2" w14:textId="77777777" w:rsidR="00845148" w:rsidRPr="0075264F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3DDA2C2" w14:textId="3D0C7201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8B9B78E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C39C93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365A9303" w14:textId="77777777" w:rsidR="00845148" w:rsidRPr="0075264F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4BC6AB3D" w14:textId="6303D200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1FA41223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4588D6C" w14:textId="77777777" w:rsidR="00845148" w:rsidRPr="0075264F" w:rsidRDefault="00845148" w:rsidP="0084514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C0136" w:rsidRPr="0075264F" w14:paraId="441B1354" w14:textId="77777777" w:rsidTr="00004C88">
        <w:trPr>
          <w:trHeight w:val="20"/>
          <w:jc w:val="center"/>
        </w:trPr>
        <w:tc>
          <w:tcPr>
            <w:tcW w:w="2044" w:type="dxa"/>
          </w:tcPr>
          <w:p w14:paraId="33D05F33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5BE0FF31" w14:textId="4AB8AB6C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02" w:type="dxa"/>
          </w:tcPr>
          <w:p w14:paraId="61AAE892" w14:textId="77777777" w:rsidR="00CC0136" w:rsidRPr="0075264F" w:rsidRDefault="00CC0136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4A906D9" w14:textId="5BCD1FF3" w:rsidR="00CC0136" w:rsidRPr="0075264F" w:rsidRDefault="007507D5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13789C8F" w14:textId="77777777" w:rsidR="00CC0136" w:rsidRPr="0075264F" w:rsidRDefault="00CC0136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151AD8D1" w14:textId="73FBF92B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41FC8C9D" w14:textId="77777777" w:rsidR="00CC0136" w:rsidRPr="0075264F" w:rsidRDefault="00CC0136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AB2FD7" w14:textId="2F4FA533" w:rsidR="00CC0136" w:rsidRPr="0075264F" w:rsidRDefault="007507D5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257058D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F7CBFC6" w14:textId="062202C9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5FD5E8B1" w14:textId="77777777" w:rsidR="00CC0136" w:rsidRPr="0075264F" w:rsidRDefault="00CC0136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4CBF5E" w14:textId="401309C8" w:rsidR="00CC0136" w:rsidRPr="0075264F" w:rsidRDefault="007507D5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75656A9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66475F3E" w14:textId="686E54F0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86" w:type="dxa"/>
          </w:tcPr>
          <w:p w14:paraId="5B1DC329" w14:textId="77777777" w:rsidR="00CC0136" w:rsidRPr="0075264F" w:rsidRDefault="00CC0136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FD4DC7B" w14:textId="5A0098E0" w:rsidR="00CC0136" w:rsidRPr="0075264F" w:rsidRDefault="007507D5" w:rsidP="00CC013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0136" w:rsidRPr="0075264F" w14:paraId="0E90B6FB" w14:textId="77777777" w:rsidTr="00004C88">
        <w:trPr>
          <w:trHeight w:val="20"/>
          <w:jc w:val="center"/>
        </w:trPr>
        <w:tc>
          <w:tcPr>
            <w:tcW w:w="2044" w:type="dxa"/>
          </w:tcPr>
          <w:p w14:paraId="5DC163A4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5F187A85" w14:textId="7B893C07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49212864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81769A2" w14:textId="184612A7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553C3581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1DD84E9" w14:textId="4ACDA44F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A409977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4C3444" w14:textId="08CB7C66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57DCA81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5CE7A60" w14:textId="452616FF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D39819B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2DCAC9" w14:textId="644B1A4A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1" w:type="dxa"/>
          </w:tcPr>
          <w:p w14:paraId="71C952B0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537629B0" w14:textId="1C4FEF15" w:rsidR="00CC0136" w:rsidRPr="0075264F" w:rsidRDefault="007507D5" w:rsidP="00CC013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14:paraId="772A3999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9F09BAB" w14:textId="5AF90590" w:rsidR="00CC0136" w:rsidRPr="0075264F" w:rsidRDefault="007507D5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7507D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CC0136" w:rsidRPr="0075264F" w14:paraId="056CA0D2" w14:textId="77777777" w:rsidTr="00004C88">
        <w:trPr>
          <w:trHeight w:val="20"/>
          <w:jc w:val="center"/>
        </w:trPr>
        <w:tc>
          <w:tcPr>
            <w:tcW w:w="2044" w:type="dxa"/>
          </w:tcPr>
          <w:p w14:paraId="60C87613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0566AE4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4F3827BE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85970FA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A4FEF33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24" w:type="dxa"/>
          </w:tcPr>
          <w:p w14:paraId="47986333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3C22760B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11747A9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4524D2B2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0B3C843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C1684C2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06EFFF31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" w:type="dxa"/>
          </w:tcPr>
          <w:p w14:paraId="401D9FE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4B8BC44C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BF6629D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4631F40E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</w:tr>
      <w:tr w:rsidR="00CC0136" w:rsidRPr="0075264F" w14:paraId="7304368A" w14:textId="77777777" w:rsidTr="00004C88">
        <w:trPr>
          <w:trHeight w:val="20"/>
          <w:jc w:val="center"/>
        </w:trPr>
        <w:tc>
          <w:tcPr>
            <w:tcW w:w="2044" w:type="dxa"/>
          </w:tcPr>
          <w:p w14:paraId="336242B3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5BA59F86" w14:textId="4A3D9098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408</w:t>
            </w:r>
          </w:p>
        </w:tc>
        <w:tc>
          <w:tcPr>
            <w:tcW w:w="102" w:type="dxa"/>
          </w:tcPr>
          <w:p w14:paraId="7BE5B0FE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35C3EDE5" w14:textId="25E189F1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998</w:t>
            </w:r>
          </w:p>
        </w:tc>
        <w:tc>
          <w:tcPr>
            <w:tcW w:w="102" w:type="dxa"/>
          </w:tcPr>
          <w:p w14:paraId="388A3A2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29E549A7" w14:textId="7DBD8073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128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165</w:t>
            </w:r>
          </w:p>
        </w:tc>
        <w:tc>
          <w:tcPr>
            <w:tcW w:w="90" w:type="dxa"/>
          </w:tcPr>
          <w:p w14:paraId="5C474596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574FE" w14:textId="3428A3C6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106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930</w:t>
            </w:r>
          </w:p>
        </w:tc>
        <w:tc>
          <w:tcPr>
            <w:tcW w:w="90" w:type="dxa"/>
          </w:tcPr>
          <w:p w14:paraId="44A60486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00850C3" w14:textId="58CAD80F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29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512</w:t>
            </w:r>
          </w:p>
        </w:tc>
        <w:tc>
          <w:tcPr>
            <w:tcW w:w="90" w:type="dxa"/>
          </w:tcPr>
          <w:p w14:paraId="4A0F18A3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40311036" w14:textId="0BD80AE5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475</w:t>
            </w:r>
          </w:p>
        </w:tc>
        <w:tc>
          <w:tcPr>
            <w:tcW w:w="91" w:type="dxa"/>
          </w:tcPr>
          <w:p w14:paraId="3547D025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1F08DDD5" w14:textId="45E2E104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183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085</w:t>
            </w:r>
          </w:p>
        </w:tc>
        <w:tc>
          <w:tcPr>
            <w:tcW w:w="86" w:type="dxa"/>
          </w:tcPr>
          <w:p w14:paraId="3232E54F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6593D2A0" w14:textId="5517A6C7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160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403</w:t>
            </w:r>
          </w:p>
        </w:tc>
      </w:tr>
      <w:tr w:rsidR="0047549F" w:rsidRPr="0075264F" w14:paraId="7A12E934" w14:textId="77777777" w:rsidTr="00004C88">
        <w:trPr>
          <w:trHeight w:val="20"/>
          <w:jc w:val="center"/>
        </w:trPr>
        <w:tc>
          <w:tcPr>
            <w:tcW w:w="2044" w:type="dxa"/>
          </w:tcPr>
          <w:p w14:paraId="4B213AE9" w14:textId="041EFE66" w:rsidR="0047549F" w:rsidRPr="0075264F" w:rsidRDefault="0047549F" w:rsidP="0047549F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ดอกเบี้ยรอการตัดบัญชี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4DDC7A6" w14:textId="796B664C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258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B40FE53" w14:textId="77777777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999E1" w14:textId="4FA662CD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419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594143DF" w14:textId="77777777" w:rsidR="0047549F" w:rsidRPr="0075264F" w:rsidRDefault="0047549F" w:rsidP="0047549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BADF" w14:textId="2A42A1F5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24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740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6ED654" w14:textId="77777777" w:rsidR="0047549F" w:rsidRPr="0075264F" w:rsidRDefault="0047549F" w:rsidP="0047549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11BC6" w14:textId="5EC4192D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144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1334ACD" w14:textId="77777777" w:rsidR="0047549F" w:rsidRPr="0075264F" w:rsidRDefault="0047549F" w:rsidP="0047549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98C70" w14:textId="1CA2935D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770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1D8917" w14:textId="77777777" w:rsidR="0047549F" w:rsidRPr="0075264F" w:rsidRDefault="0047549F" w:rsidP="0047549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1207A" w14:textId="700B6712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631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</w:tcPr>
          <w:p w14:paraId="13E7E275" w14:textId="77777777" w:rsidR="0047549F" w:rsidRPr="0075264F" w:rsidRDefault="0047549F" w:rsidP="0047549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758D4" w14:textId="4A60F57C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34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768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63478AF0" w14:textId="77777777" w:rsidR="0047549F" w:rsidRPr="0075264F" w:rsidRDefault="0047549F" w:rsidP="0047549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A15CB" w14:textId="71F72F51" w:rsidR="0047549F" w:rsidRPr="0075264F" w:rsidRDefault="0047549F" w:rsidP="0047549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194</w:t>
            </w:r>
            <w:r w:rsidRPr="0075264F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</w:tr>
      <w:tr w:rsidR="00CC0136" w:rsidRPr="0075264F" w14:paraId="1D3004A6" w14:textId="77777777" w:rsidTr="00004C88">
        <w:trPr>
          <w:trHeight w:val="20"/>
          <w:jc w:val="center"/>
        </w:trPr>
        <w:tc>
          <w:tcPr>
            <w:tcW w:w="2044" w:type="dxa"/>
          </w:tcPr>
          <w:p w14:paraId="428975A3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right="-108" w:hanging="90"/>
              <w:textAlignment w:val="baseline"/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2E72D0E6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5C4C380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CC4F6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B6D0BCC" w14:textId="77777777" w:rsidR="00CC0136" w:rsidRPr="0075264F" w:rsidRDefault="00CC0136" w:rsidP="00CC0136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A89AC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F304901" w14:textId="77777777" w:rsidR="00CC0136" w:rsidRPr="0075264F" w:rsidRDefault="00CC0136" w:rsidP="00CC0136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D63B6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197075F" w14:textId="77777777" w:rsidR="00CC0136" w:rsidRPr="0075264F" w:rsidRDefault="00CC0136" w:rsidP="00CC0136">
            <w:pPr>
              <w:tabs>
                <w:tab w:val="decimal" w:pos="540"/>
                <w:tab w:val="decimal" w:pos="73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192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2A193" w14:textId="77777777" w:rsidR="00CC0136" w:rsidRPr="0075264F" w:rsidRDefault="00CC0136" w:rsidP="00CC0136">
            <w:pPr>
              <w:tabs>
                <w:tab w:val="decimal" w:pos="5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51FD6AFA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DEC4A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055E82D7" w14:textId="77777777" w:rsidR="00CC0136" w:rsidRPr="0075264F" w:rsidRDefault="00CC0136" w:rsidP="00CC0136">
            <w:pPr>
              <w:tabs>
                <w:tab w:val="left" w:pos="83"/>
                <w:tab w:val="decimal" w:pos="612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E2F2D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21F49D3E" w14:textId="77777777" w:rsidR="00CC0136" w:rsidRPr="0075264F" w:rsidRDefault="00CC0136" w:rsidP="00CC0136">
            <w:pPr>
              <w:tabs>
                <w:tab w:val="left" w:pos="83"/>
                <w:tab w:val="decimal" w:pos="612"/>
              </w:tabs>
              <w:spacing w:line="280" w:lineRule="exact"/>
              <w:ind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11E31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CC0136" w:rsidRPr="0075264F" w14:paraId="2C48BBED" w14:textId="77777777" w:rsidTr="00C173FE">
        <w:trPr>
          <w:trHeight w:val="20"/>
          <w:jc w:val="center"/>
        </w:trPr>
        <w:tc>
          <w:tcPr>
            <w:tcW w:w="2044" w:type="dxa"/>
          </w:tcPr>
          <w:p w14:paraId="562F10FF" w14:textId="77777777" w:rsidR="00CC0136" w:rsidRPr="0075264F" w:rsidRDefault="00CC0136" w:rsidP="00CC0136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66ABE56B" w14:textId="280EEF80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150</w:t>
            </w:r>
          </w:p>
        </w:tc>
        <w:tc>
          <w:tcPr>
            <w:tcW w:w="102" w:type="dxa"/>
            <w:vAlign w:val="bottom"/>
          </w:tcPr>
          <w:p w14:paraId="6B8D3174" w14:textId="77777777" w:rsidR="00CC0136" w:rsidRPr="0075264F" w:rsidRDefault="00CC0136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AF2B73" w14:textId="33BC043A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579</w:t>
            </w:r>
          </w:p>
        </w:tc>
        <w:tc>
          <w:tcPr>
            <w:tcW w:w="102" w:type="dxa"/>
          </w:tcPr>
          <w:p w14:paraId="35229B71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B20E87" w14:textId="29555245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103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425</w:t>
            </w:r>
          </w:p>
        </w:tc>
        <w:tc>
          <w:tcPr>
            <w:tcW w:w="90" w:type="dxa"/>
          </w:tcPr>
          <w:p w14:paraId="48E407AA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06EE8E" w14:textId="053955B6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83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786</w:t>
            </w:r>
          </w:p>
        </w:tc>
        <w:tc>
          <w:tcPr>
            <w:tcW w:w="90" w:type="dxa"/>
          </w:tcPr>
          <w:p w14:paraId="77FAA9B4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4D62C9" w14:textId="52151E82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27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41D3B7B9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C13F6" w14:textId="4004EF29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30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844</w:t>
            </w:r>
          </w:p>
        </w:tc>
        <w:tc>
          <w:tcPr>
            <w:tcW w:w="91" w:type="dxa"/>
          </w:tcPr>
          <w:p w14:paraId="05D6C9D1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91DBC" w14:textId="7966E9E0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148</w:t>
            </w:r>
            <w:r w:rsidR="00DF7F42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317</w:t>
            </w:r>
          </w:p>
        </w:tc>
        <w:tc>
          <w:tcPr>
            <w:tcW w:w="86" w:type="dxa"/>
          </w:tcPr>
          <w:p w14:paraId="24C681BA" w14:textId="77777777" w:rsidR="00CC0136" w:rsidRPr="0075264F" w:rsidRDefault="00CC0136" w:rsidP="00CC0136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6B7A89" w14:textId="0A5A8D20" w:rsidR="00CC0136" w:rsidRPr="0075264F" w:rsidRDefault="007507D5" w:rsidP="00CC013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128</w:t>
            </w:r>
            <w:r w:rsidR="00CC0136" w:rsidRPr="0075264F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209</w:t>
            </w:r>
          </w:p>
        </w:tc>
      </w:tr>
    </w:tbl>
    <w:p w14:paraId="53A66165" w14:textId="77777777" w:rsidR="002325A7" w:rsidRDefault="002325A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257567F7" w14:textId="25EB6C4C" w:rsidR="007D50C2" w:rsidRPr="0075264F" w:rsidRDefault="003D549B" w:rsidP="002325A7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4223816" w14:textId="4D66286B" w:rsidR="002450F6" w:rsidRPr="0075264F" w:rsidRDefault="00F879B7" w:rsidP="00FD690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="003D549B" w:rsidRPr="0075264F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4B1E0C" w:rsidRPr="0075264F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CC0136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30</w:t>
      </w:r>
      <w:r w:rsidR="00C915D5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z w:val="32"/>
          <w:szCs w:val="32"/>
          <w:cs/>
        </w:rPr>
        <w:t>กันยา</w:t>
      </w:r>
      <w:r w:rsidR="00074885" w:rsidRPr="0075264F">
        <w:rPr>
          <w:rFonts w:asciiTheme="majorBidi" w:hAnsiTheme="majorBidi" w:cstheme="majorBidi"/>
          <w:sz w:val="32"/>
          <w:szCs w:val="32"/>
          <w:cs/>
        </w:rPr>
        <w:t>ยน</w:t>
      </w:r>
      <w:r w:rsidR="00C915D5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549F" w:rsidRPr="0075264F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75264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FCE7729" w14:textId="77777777" w:rsidR="00E808BF" w:rsidRPr="0075264F" w:rsidRDefault="00EB4AC1" w:rsidP="007E0C01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E808BF" w:rsidRPr="0075264F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DF1C10" w:rsidRPr="0075264F" w14:paraId="54279C86" w14:textId="77777777" w:rsidTr="00E808BF">
        <w:tc>
          <w:tcPr>
            <w:tcW w:w="5823" w:type="dxa"/>
          </w:tcPr>
          <w:p w14:paraId="3EBE5190" w14:textId="77777777" w:rsidR="00DF1C10" w:rsidRPr="0075264F" w:rsidRDefault="00DF1C10" w:rsidP="002325A7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64BC9D8" w14:textId="77777777" w:rsidR="00DF1C10" w:rsidRPr="0075264F" w:rsidRDefault="00DF1C10" w:rsidP="002325A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448B36B7" w14:textId="77777777" w:rsidR="00DF1C10" w:rsidRPr="0075264F" w:rsidRDefault="00DF1C10" w:rsidP="002325A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BEDCC1" w14:textId="77777777" w:rsidR="00DF1C10" w:rsidRPr="0075264F" w:rsidRDefault="00DF1C10" w:rsidP="002325A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DF1C10" w:rsidRPr="0075264F" w14:paraId="726424BA" w14:textId="77777777" w:rsidTr="00E808BF">
        <w:tc>
          <w:tcPr>
            <w:tcW w:w="5823" w:type="dxa"/>
          </w:tcPr>
          <w:p w14:paraId="0EAC944E" w14:textId="77777777" w:rsidR="00DF1C10" w:rsidRPr="0075264F" w:rsidRDefault="00DF1C10" w:rsidP="002325A7">
            <w:pPr>
              <w:pStyle w:val="a"/>
              <w:spacing w:line="360" w:lineRule="exact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DC21CBA" w14:textId="77777777" w:rsidR="00DF1C10" w:rsidRPr="0075264F" w:rsidRDefault="00DF1C10" w:rsidP="002325A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6AD4BB5F" w14:textId="77777777" w:rsidR="00DF1C10" w:rsidRPr="0075264F" w:rsidRDefault="00DF1C10" w:rsidP="002325A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E25275D" w14:textId="77777777" w:rsidR="00DF1C10" w:rsidRPr="0075264F" w:rsidRDefault="00DF1C10" w:rsidP="002325A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5A6D78" w:rsidRPr="0075264F" w14:paraId="2AABDEB7" w14:textId="77777777" w:rsidTr="00555F8D">
        <w:tc>
          <w:tcPr>
            <w:tcW w:w="5823" w:type="dxa"/>
          </w:tcPr>
          <w:p w14:paraId="06E1DCD9" w14:textId="47DE2F0E" w:rsidR="005A6D78" w:rsidRPr="0075264F" w:rsidRDefault="005A6D78" w:rsidP="002325A7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ยอดยกมา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1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14:paraId="21E22C41" w14:textId="3A998B09" w:rsidR="005A6D78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  <w:r w:rsidR="00074885" w:rsidRPr="0075264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666</w:t>
            </w:r>
          </w:p>
        </w:tc>
        <w:tc>
          <w:tcPr>
            <w:tcW w:w="270" w:type="dxa"/>
          </w:tcPr>
          <w:p w14:paraId="7CC86EA9" w14:textId="77777777" w:rsidR="005A6D78" w:rsidRPr="0075264F" w:rsidRDefault="005A6D78" w:rsidP="002325A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4A3A50" w14:textId="3A83126A" w:rsidR="005A6D78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074885" w:rsidRPr="0075264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324</w:t>
            </w:r>
          </w:p>
        </w:tc>
      </w:tr>
      <w:tr w:rsidR="00DF7F42" w:rsidRPr="0075264F" w14:paraId="1B3AAB96" w14:textId="77777777" w:rsidTr="00C65540">
        <w:tc>
          <w:tcPr>
            <w:tcW w:w="5823" w:type="dxa"/>
          </w:tcPr>
          <w:p w14:paraId="1E8BC92E" w14:textId="77777777" w:rsidR="00DF7F42" w:rsidRPr="0075264F" w:rsidRDefault="00DF7F42" w:rsidP="002325A7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ต้นทุนบริการในปัจจุบัน</w:t>
            </w:r>
          </w:p>
        </w:tc>
        <w:tc>
          <w:tcPr>
            <w:tcW w:w="1350" w:type="dxa"/>
          </w:tcPr>
          <w:p w14:paraId="73B1B41D" w14:textId="59808EB4" w:rsidR="00DF7F42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DF7F42" w:rsidRPr="0075264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015</w:t>
            </w:r>
          </w:p>
        </w:tc>
        <w:tc>
          <w:tcPr>
            <w:tcW w:w="270" w:type="dxa"/>
          </w:tcPr>
          <w:p w14:paraId="0357A48A" w14:textId="77777777" w:rsidR="00DF7F42" w:rsidRPr="0075264F" w:rsidRDefault="00DF7F42" w:rsidP="002325A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544FFA1A" w14:textId="782C2CA0" w:rsidR="00DF7F42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DF7F42" w:rsidRPr="0075264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327</w:t>
            </w:r>
          </w:p>
        </w:tc>
      </w:tr>
      <w:tr w:rsidR="00DF7F42" w:rsidRPr="0075264F" w14:paraId="221CAD9F" w14:textId="77777777" w:rsidTr="00C65540">
        <w:tc>
          <w:tcPr>
            <w:tcW w:w="5823" w:type="dxa"/>
          </w:tcPr>
          <w:p w14:paraId="34D561CD" w14:textId="77777777" w:rsidR="00DF7F42" w:rsidRPr="0075264F" w:rsidRDefault="00DF7F42" w:rsidP="002325A7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>ต้นทุนดอกเบี้ย</w:t>
            </w:r>
          </w:p>
        </w:tc>
        <w:tc>
          <w:tcPr>
            <w:tcW w:w="1350" w:type="dxa"/>
          </w:tcPr>
          <w:p w14:paraId="7915B3CF" w14:textId="1E128CAF" w:rsidR="00DF7F42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696</w:t>
            </w:r>
          </w:p>
        </w:tc>
        <w:tc>
          <w:tcPr>
            <w:tcW w:w="270" w:type="dxa"/>
          </w:tcPr>
          <w:p w14:paraId="50A01132" w14:textId="77777777" w:rsidR="00DF7F42" w:rsidRPr="0075264F" w:rsidRDefault="00DF7F42" w:rsidP="002325A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27C094E4" w14:textId="058D4C9D" w:rsidR="00DF7F42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451</w:t>
            </w:r>
          </w:p>
        </w:tc>
      </w:tr>
      <w:tr w:rsidR="00DF7F42" w:rsidRPr="0075264F" w14:paraId="4C67D5F5" w14:textId="77777777" w:rsidTr="00C65540">
        <w:trPr>
          <w:gridAfter w:val="1"/>
          <w:wAfter w:w="18" w:type="dxa"/>
        </w:trPr>
        <w:tc>
          <w:tcPr>
            <w:tcW w:w="5823" w:type="dxa"/>
          </w:tcPr>
          <w:p w14:paraId="413D687B" w14:textId="691D7657" w:rsidR="00DF7F42" w:rsidRPr="0075264F" w:rsidRDefault="00DF7F42" w:rsidP="002325A7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ยอดคงเหลือ ณ วันที่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30</w:t>
            </w:r>
            <w:r w:rsidRPr="0075264F">
              <w:rPr>
                <w:rFonts w:asciiTheme="majorBidi" w:hAnsiTheme="majorBidi" w:cstheme="majorBidi"/>
                <w:cs/>
                <w:lang w:val="en-US"/>
              </w:rPr>
              <w:t xml:space="preserve"> กันยายน </w:t>
            </w:r>
            <w:r w:rsidR="007507D5" w:rsidRPr="007507D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DE079B" w14:textId="1C0C89C7" w:rsidR="00DF7F42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</w:t>
            </w:r>
            <w:r w:rsidR="00DF7F42" w:rsidRPr="0075264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377</w:t>
            </w:r>
          </w:p>
        </w:tc>
        <w:tc>
          <w:tcPr>
            <w:tcW w:w="270" w:type="dxa"/>
          </w:tcPr>
          <w:p w14:paraId="3FD6A5BE" w14:textId="77777777" w:rsidR="00DF7F42" w:rsidRPr="0075264F" w:rsidRDefault="00DF7F42" w:rsidP="002325A7">
            <w:pPr>
              <w:spacing w:line="360" w:lineRule="exact"/>
              <w:ind w:right="-72" w:hanging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13B2C" w14:textId="738E6D10" w:rsidR="00DF7F42" w:rsidRPr="0075264F" w:rsidRDefault="007507D5" w:rsidP="002325A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  <w:r w:rsidR="00DF7F42" w:rsidRPr="0075264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102</w:t>
            </w:r>
          </w:p>
        </w:tc>
      </w:tr>
    </w:tbl>
    <w:p w14:paraId="46880314" w14:textId="77777777" w:rsidR="004F3182" w:rsidRPr="0075264F" w:rsidRDefault="00DB6214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ค่าใช้จ่าย</w:t>
      </w:r>
      <w:r w:rsidR="009D6633"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ภาษีเงินได้</w:t>
      </w:r>
      <w:r w:rsidR="00A756A5" w:rsidRPr="0075264F">
        <w:rPr>
          <w:rFonts w:asciiTheme="majorBidi" w:eastAsia="Times New Roman" w:hAnsiTheme="majorBidi" w:cstheme="majorBidi"/>
          <w:b/>
          <w:bCs/>
          <w:cs/>
          <w:lang w:val="en-US"/>
        </w:rPr>
        <w:t xml:space="preserve"> </w:t>
      </w:r>
    </w:p>
    <w:p w14:paraId="6AEADF65" w14:textId="77777777" w:rsidR="00161B83" w:rsidRPr="0075264F" w:rsidRDefault="009D6633" w:rsidP="002325A7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75264F">
        <w:rPr>
          <w:rFonts w:asciiTheme="majorBidi" w:hAnsiTheme="majorBidi" w:cstheme="majorBidi"/>
          <w:sz w:val="32"/>
          <w:szCs w:val="32"/>
          <w:cs/>
        </w:rPr>
        <w:t>ทั้ง</w:t>
      </w:r>
      <w:r w:rsidR="00F74F2F" w:rsidRPr="0075264F">
        <w:rPr>
          <w:rFonts w:asciiTheme="majorBidi" w:hAnsiTheme="majorBidi" w:cstheme="majorBidi"/>
          <w:sz w:val="32"/>
          <w:szCs w:val="32"/>
          <w:cs/>
        </w:rPr>
        <w:t>งวด</w:t>
      </w:r>
      <w:r w:rsidRPr="0075264F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14:paraId="4F890A52" w14:textId="131490E0" w:rsidR="009D6633" w:rsidRPr="0075264F" w:rsidRDefault="009D6633" w:rsidP="00211A90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>และ</w:t>
      </w:r>
      <w:r w:rsidR="00CC0136" w:rsidRPr="0075264F">
        <w:rPr>
          <w:rFonts w:asciiTheme="majorBidi" w:hAnsiTheme="majorBidi" w:cstheme="majorBidi"/>
          <w:sz w:val="32"/>
          <w:szCs w:val="32"/>
          <w:cs/>
        </w:rPr>
        <w:t>เก้า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>เดือน</w:t>
      </w:r>
      <w:r w:rsidR="00CE6B9C" w:rsidRPr="007526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30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z w:val="32"/>
          <w:szCs w:val="32"/>
          <w:cs/>
        </w:rPr>
        <w:t>กันย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>ายน</w:t>
      </w:r>
      <w:r w:rsidR="00CE6B9C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75DC387" w14:textId="00643FA3" w:rsidR="00DC6718" w:rsidRPr="0075264F" w:rsidRDefault="00DC6718" w:rsidP="00DC6718">
      <w:pPr>
        <w:ind w:left="547"/>
        <w:jc w:val="right"/>
        <w:rPr>
          <w:rFonts w:asciiTheme="majorBidi" w:hAnsiTheme="majorBidi" w:cstheme="majorBidi"/>
          <w:b/>
          <w:bCs/>
        </w:rPr>
      </w:pPr>
      <w:r w:rsidRPr="0075264F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DC6718" w:rsidRPr="0075264F" w14:paraId="658CD5AC" w14:textId="77777777" w:rsidTr="00074885">
        <w:tc>
          <w:tcPr>
            <w:tcW w:w="4615" w:type="dxa"/>
          </w:tcPr>
          <w:p w14:paraId="432306C8" w14:textId="77777777" w:rsidR="00DC6718" w:rsidRPr="0075264F" w:rsidRDefault="00DC6718" w:rsidP="002325A7">
            <w:pPr>
              <w:spacing w:line="320" w:lineRule="exact"/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31C80059" w14:textId="77777777" w:rsidR="00DC6718" w:rsidRPr="0075264F" w:rsidRDefault="00DC6718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60C21A11" w14:textId="77777777" w:rsidR="00DC6718" w:rsidRPr="0075264F" w:rsidRDefault="00DC6718" w:rsidP="002325A7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116EDFCF" w14:textId="77777777" w:rsidR="00DC6718" w:rsidRPr="0075264F" w:rsidRDefault="00DC6718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4885" w:rsidRPr="0075264F" w14:paraId="7E00185E" w14:textId="77777777" w:rsidTr="00074885">
        <w:tc>
          <w:tcPr>
            <w:tcW w:w="4615" w:type="dxa"/>
          </w:tcPr>
          <w:p w14:paraId="7CD87A05" w14:textId="77777777" w:rsidR="00074885" w:rsidRPr="0075264F" w:rsidRDefault="00074885" w:rsidP="002325A7">
            <w:pPr>
              <w:spacing w:line="320" w:lineRule="exact"/>
              <w:ind w:left="72"/>
              <w:rPr>
                <w:rFonts w:asciiTheme="majorBidi" w:hAnsiTheme="majorBidi" w:cstheme="majorBidi"/>
                <w:highlight w:val="yellow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6A529A8E" w14:textId="7169CDCC" w:rsidR="00074885" w:rsidRPr="0075264F" w:rsidRDefault="0007488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cs/>
              </w:rPr>
              <w:t>กันย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C915D5" w:rsidRPr="0075264F" w14:paraId="4561D91E" w14:textId="77777777" w:rsidTr="00074885">
        <w:tc>
          <w:tcPr>
            <w:tcW w:w="4615" w:type="dxa"/>
          </w:tcPr>
          <w:p w14:paraId="66EE20A4" w14:textId="77777777" w:rsidR="00C915D5" w:rsidRPr="0075264F" w:rsidRDefault="00C915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49" w:type="dxa"/>
          </w:tcPr>
          <w:p w14:paraId="586728C4" w14:textId="22DDA5E2" w:rsidR="00C915D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7" w:type="dxa"/>
          </w:tcPr>
          <w:p w14:paraId="0893C458" w14:textId="77777777" w:rsidR="00C915D5" w:rsidRPr="0075264F" w:rsidRDefault="00C915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27E00EFB" w14:textId="043FC45C" w:rsidR="00C915D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59AB70B3" w14:textId="77777777" w:rsidR="00C915D5" w:rsidRPr="0075264F" w:rsidRDefault="00C915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210F61BD" w14:textId="0ABB798C" w:rsidR="00C915D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662559E9" w14:textId="77777777" w:rsidR="00C915D5" w:rsidRPr="0075264F" w:rsidRDefault="00C915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41F74012" w14:textId="10CB21C6" w:rsidR="00C915D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C6718" w:rsidRPr="0075264F" w14:paraId="3D1E69C9" w14:textId="77777777" w:rsidTr="00074885">
        <w:tc>
          <w:tcPr>
            <w:tcW w:w="4615" w:type="dxa"/>
          </w:tcPr>
          <w:p w14:paraId="0F67BF10" w14:textId="77777777" w:rsidR="00DC6718" w:rsidRPr="0075264F" w:rsidRDefault="00DC6718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1A1980DD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5F714CAA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897004F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73F39569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62B7DE9E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42E44ECE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4BB014E5" w14:textId="77777777" w:rsidR="00DC6718" w:rsidRPr="0075264F" w:rsidRDefault="00DC6718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6D78" w:rsidRPr="0075264F" w14:paraId="0B6BCC33" w14:textId="77777777" w:rsidTr="00074885">
        <w:tc>
          <w:tcPr>
            <w:tcW w:w="4615" w:type="dxa"/>
          </w:tcPr>
          <w:p w14:paraId="52CD20A1" w14:textId="77777777" w:rsidR="005A6D78" w:rsidRPr="0075264F" w:rsidRDefault="00EC541D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  <w:vAlign w:val="bottom"/>
          </w:tcPr>
          <w:p w14:paraId="2269ADD0" w14:textId="69C8F438" w:rsidR="005A6D78" w:rsidRPr="0075264F" w:rsidRDefault="007507D5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7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238</w:t>
            </w:r>
          </w:p>
        </w:tc>
        <w:tc>
          <w:tcPr>
            <w:tcW w:w="87" w:type="dxa"/>
            <w:vAlign w:val="bottom"/>
          </w:tcPr>
          <w:p w14:paraId="4B3DB890" w14:textId="77777777" w:rsidR="005A6D78" w:rsidRPr="0075264F" w:rsidRDefault="005A6D78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19DE4867" w14:textId="7F9CB315" w:rsidR="005A6D78" w:rsidRPr="0075264F" w:rsidRDefault="00C02F28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6,712</w:t>
            </w:r>
          </w:p>
        </w:tc>
        <w:tc>
          <w:tcPr>
            <w:tcW w:w="103" w:type="dxa"/>
            <w:vAlign w:val="bottom"/>
          </w:tcPr>
          <w:p w14:paraId="7F8C53F5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57DD537" w14:textId="56D807BB" w:rsidR="005A6D78" w:rsidRPr="0075264F" w:rsidRDefault="007507D5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4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054</w:t>
            </w:r>
          </w:p>
        </w:tc>
        <w:tc>
          <w:tcPr>
            <w:tcW w:w="103" w:type="dxa"/>
            <w:vAlign w:val="bottom"/>
          </w:tcPr>
          <w:p w14:paraId="07697886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7441627A" w14:textId="48144E15" w:rsidR="005A6D78" w:rsidRPr="0075264F" w:rsidRDefault="007507D5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2</w:t>
            </w:r>
            <w:r w:rsidR="00EF16E8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422</w:t>
            </w:r>
          </w:p>
        </w:tc>
      </w:tr>
      <w:tr w:rsidR="005A6D78" w:rsidRPr="0075264F" w14:paraId="64C1E878" w14:textId="77777777" w:rsidTr="00074885">
        <w:tc>
          <w:tcPr>
            <w:tcW w:w="4615" w:type="dxa"/>
          </w:tcPr>
          <w:p w14:paraId="3EA18626" w14:textId="77777777" w:rsidR="005A6D78" w:rsidRPr="0075264F" w:rsidRDefault="005A6D78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55A423B0" w14:textId="77777777" w:rsidR="005A6D78" w:rsidRPr="0075264F" w:rsidRDefault="005A6D78" w:rsidP="002325A7">
            <w:pPr>
              <w:tabs>
                <w:tab w:val="decimal" w:pos="859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14FA0682" w14:textId="77777777" w:rsidR="005A6D78" w:rsidRPr="0075264F" w:rsidRDefault="005A6D78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56D86E76" w14:textId="77777777" w:rsidR="005A6D78" w:rsidRPr="0075264F" w:rsidRDefault="005A6D78" w:rsidP="002325A7">
            <w:pPr>
              <w:pStyle w:val="Heading2"/>
              <w:tabs>
                <w:tab w:val="decimal" w:pos="81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48127869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7A2424B" w14:textId="77777777" w:rsidR="005A6D78" w:rsidRPr="0075264F" w:rsidRDefault="005A6D78" w:rsidP="002325A7">
            <w:pPr>
              <w:pStyle w:val="Heading2"/>
              <w:tabs>
                <w:tab w:val="decimal" w:pos="81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76D5EB2B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7ABCC1B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</w:tr>
      <w:tr w:rsidR="005A6D78" w:rsidRPr="0075264F" w14:paraId="410E1326" w14:textId="77777777" w:rsidTr="00074885">
        <w:tc>
          <w:tcPr>
            <w:tcW w:w="4615" w:type="dxa"/>
          </w:tcPr>
          <w:p w14:paraId="7E003A6D" w14:textId="77777777" w:rsidR="005A6D78" w:rsidRPr="0075264F" w:rsidRDefault="009769FD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520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69CE6AF2" w14:textId="77777777" w:rsidR="005A6D78" w:rsidRPr="0075264F" w:rsidRDefault="005A6D78" w:rsidP="002325A7">
            <w:pPr>
              <w:tabs>
                <w:tab w:val="decimal" w:pos="859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2EE9AFCA" w14:textId="77777777" w:rsidR="005A6D78" w:rsidRPr="0075264F" w:rsidRDefault="005A6D78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5609A51C" w14:textId="77777777" w:rsidR="005A6D78" w:rsidRPr="0075264F" w:rsidRDefault="005A6D78" w:rsidP="002325A7">
            <w:pPr>
              <w:pStyle w:val="Heading2"/>
              <w:tabs>
                <w:tab w:val="decimal" w:pos="81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4B0FFD03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F6A2DC3" w14:textId="77777777" w:rsidR="005A6D78" w:rsidRPr="0075264F" w:rsidRDefault="005A6D78" w:rsidP="002325A7">
            <w:pPr>
              <w:pStyle w:val="Heading2"/>
              <w:tabs>
                <w:tab w:val="decimal" w:pos="81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676A6B3A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78A084A8" w14:textId="1512388E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</w:tr>
      <w:tr w:rsidR="005A6D78" w:rsidRPr="0075264F" w14:paraId="5298FB56" w14:textId="77777777" w:rsidTr="00074885">
        <w:tc>
          <w:tcPr>
            <w:tcW w:w="4615" w:type="dxa"/>
          </w:tcPr>
          <w:p w14:paraId="540164DB" w14:textId="77777777" w:rsidR="005A6D78" w:rsidRPr="0075264F" w:rsidRDefault="009769FD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4870D69" w14:textId="0F3CF8BC" w:rsidR="005A6D78" w:rsidRPr="0075264F" w:rsidRDefault="00597539" w:rsidP="002325A7">
            <w:pPr>
              <w:tabs>
                <w:tab w:val="decimal" w:pos="859"/>
              </w:tabs>
              <w:spacing w:line="320" w:lineRule="exact"/>
              <w:ind w:left="-101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3</w:t>
            </w:r>
            <w:r w:rsidR="00AE630D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074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  <w:vAlign w:val="bottom"/>
          </w:tcPr>
          <w:p w14:paraId="5C1A458B" w14:textId="77777777" w:rsidR="005A6D78" w:rsidRPr="0075264F" w:rsidRDefault="005A6D78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ABB83" w14:textId="6C98C315" w:rsidR="005A6D78" w:rsidRPr="0075264F" w:rsidRDefault="00597539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1</w:t>
            </w:r>
            <w:r w:rsidR="00C103FF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994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  <w:vAlign w:val="bottom"/>
          </w:tcPr>
          <w:p w14:paraId="26287E83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A2D0C" w14:textId="143DA4F5" w:rsidR="005A6D78" w:rsidRPr="0075264F" w:rsidRDefault="00597539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1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483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  <w:vAlign w:val="bottom"/>
          </w:tcPr>
          <w:p w14:paraId="21EF0DD0" w14:textId="77777777" w:rsidR="005A6D78" w:rsidRPr="0075264F" w:rsidRDefault="005A6D78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1A021" w14:textId="5DFD4E4C" w:rsidR="005A6D78" w:rsidRPr="0075264F" w:rsidRDefault="00597539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369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5A6D78" w:rsidRPr="0075264F" w14:paraId="335F7D33" w14:textId="77777777" w:rsidTr="00074885">
        <w:tc>
          <w:tcPr>
            <w:tcW w:w="4615" w:type="dxa"/>
          </w:tcPr>
          <w:p w14:paraId="51EEFB11" w14:textId="77777777" w:rsidR="005A6D78" w:rsidRPr="0075264F" w:rsidRDefault="009769FD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822996F" w14:textId="77777777" w:rsidR="005A6D78" w:rsidRPr="0075264F" w:rsidRDefault="005A6D78" w:rsidP="002325A7">
            <w:pPr>
              <w:tabs>
                <w:tab w:val="decimal" w:pos="859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4265247F" w14:textId="77777777" w:rsidR="005A6D78" w:rsidRPr="0075264F" w:rsidRDefault="005A6D78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D35E890" w14:textId="77777777" w:rsidR="005A6D78" w:rsidRPr="0075264F" w:rsidRDefault="005A6D78" w:rsidP="002325A7">
            <w:pPr>
              <w:tabs>
                <w:tab w:val="decimal" w:pos="988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5827C0A4" w14:textId="77777777" w:rsidR="005A6D78" w:rsidRPr="0075264F" w:rsidRDefault="005A6D78" w:rsidP="002325A7">
            <w:pPr>
              <w:spacing w:line="320" w:lineRule="exact"/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81635BD" w14:textId="77777777" w:rsidR="005A6D78" w:rsidRPr="0075264F" w:rsidRDefault="005A6D78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7184530" w14:textId="77777777" w:rsidR="005A6D78" w:rsidRPr="0075264F" w:rsidRDefault="005A6D78" w:rsidP="002325A7">
            <w:pPr>
              <w:spacing w:line="320" w:lineRule="exact"/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9231EBF" w14:textId="77777777" w:rsidR="005A6D78" w:rsidRPr="0075264F" w:rsidRDefault="005A6D78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A6D78" w:rsidRPr="0075264F" w14:paraId="30495619" w14:textId="77777777" w:rsidTr="00074885">
        <w:tc>
          <w:tcPr>
            <w:tcW w:w="4615" w:type="dxa"/>
          </w:tcPr>
          <w:p w14:paraId="7152D202" w14:textId="77777777" w:rsidR="005A6D78" w:rsidRPr="0075264F" w:rsidRDefault="009769FD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4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114F97AE" w14:textId="7C22286E" w:rsidR="005A6D78" w:rsidRPr="0075264F" w:rsidRDefault="007507D5" w:rsidP="002325A7">
            <w:pPr>
              <w:tabs>
                <w:tab w:val="decimal" w:pos="859"/>
              </w:tabs>
              <w:spacing w:line="320" w:lineRule="exact"/>
              <w:ind w:left="-101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4</w:t>
            </w:r>
            <w:r w:rsidR="00AE630D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87" w:type="dxa"/>
            <w:vAlign w:val="bottom"/>
          </w:tcPr>
          <w:p w14:paraId="357AB8EA" w14:textId="77777777" w:rsidR="005A6D78" w:rsidRPr="0075264F" w:rsidRDefault="005A6D78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014C685" w14:textId="7854AE67" w:rsidR="005A6D78" w:rsidRPr="0075264F" w:rsidRDefault="00C02F28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4,718</w:t>
            </w:r>
          </w:p>
        </w:tc>
        <w:tc>
          <w:tcPr>
            <w:tcW w:w="103" w:type="dxa"/>
            <w:vAlign w:val="bottom"/>
          </w:tcPr>
          <w:p w14:paraId="7810AA2A" w14:textId="77777777" w:rsidR="005A6D78" w:rsidRPr="0075264F" w:rsidRDefault="005A6D78" w:rsidP="002325A7">
            <w:pPr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25D02E5" w14:textId="6676910C" w:rsidR="005A6D78" w:rsidRPr="0075264F" w:rsidRDefault="007507D5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2</w:t>
            </w:r>
            <w:r w:rsidR="00AE630D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571</w:t>
            </w:r>
          </w:p>
        </w:tc>
        <w:tc>
          <w:tcPr>
            <w:tcW w:w="103" w:type="dxa"/>
            <w:vAlign w:val="bottom"/>
          </w:tcPr>
          <w:p w14:paraId="3544EBED" w14:textId="77777777" w:rsidR="005A6D78" w:rsidRPr="0075264F" w:rsidRDefault="005A6D78" w:rsidP="002325A7">
            <w:pPr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01BA9AE" w14:textId="2D955A72" w:rsidR="005A6D78" w:rsidRPr="0075264F" w:rsidRDefault="007507D5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2</w:t>
            </w:r>
            <w:r w:rsidR="00966F24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053</w:t>
            </w:r>
          </w:p>
        </w:tc>
      </w:tr>
    </w:tbl>
    <w:p w14:paraId="623F8B03" w14:textId="77777777" w:rsidR="00074885" w:rsidRPr="0075264F" w:rsidRDefault="00074885" w:rsidP="00211A90">
      <w:pPr>
        <w:spacing w:before="120"/>
        <w:ind w:left="547"/>
        <w:jc w:val="right"/>
        <w:rPr>
          <w:rFonts w:asciiTheme="majorBidi" w:hAnsiTheme="majorBidi" w:cstheme="majorBidi"/>
          <w:b/>
          <w:bCs/>
        </w:rPr>
      </w:pPr>
      <w:r w:rsidRPr="0075264F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074885" w:rsidRPr="0075264F" w14:paraId="2872E080" w14:textId="77777777" w:rsidTr="00BC59FF">
        <w:tc>
          <w:tcPr>
            <w:tcW w:w="4615" w:type="dxa"/>
          </w:tcPr>
          <w:p w14:paraId="3AC4E362" w14:textId="77777777" w:rsidR="00074885" w:rsidRPr="0075264F" w:rsidRDefault="00074885" w:rsidP="002325A7">
            <w:pPr>
              <w:spacing w:line="320" w:lineRule="exact"/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2E53F2A8" w14:textId="77777777" w:rsidR="00074885" w:rsidRPr="0075264F" w:rsidRDefault="0007488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6590D884" w14:textId="77777777" w:rsidR="00074885" w:rsidRPr="0075264F" w:rsidRDefault="00074885" w:rsidP="002325A7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00CF36B8" w14:textId="77777777" w:rsidR="00074885" w:rsidRPr="0075264F" w:rsidRDefault="0007488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4885" w:rsidRPr="0075264F" w14:paraId="43E702F9" w14:textId="77777777" w:rsidTr="00BC59FF">
        <w:tc>
          <w:tcPr>
            <w:tcW w:w="4615" w:type="dxa"/>
          </w:tcPr>
          <w:p w14:paraId="5A1B560E" w14:textId="77777777" w:rsidR="00074885" w:rsidRPr="0075264F" w:rsidRDefault="00074885" w:rsidP="002325A7">
            <w:pPr>
              <w:spacing w:line="320" w:lineRule="exact"/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65C14E55" w14:textId="158CB6DF" w:rsidR="00074885" w:rsidRPr="0075264F" w:rsidRDefault="00074885" w:rsidP="002325A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CC0136" w:rsidRPr="0075264F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074885" w:rsidRPr="0075264F" w14:paraId="16E23780" w14:textId="77777777" w:rsidTr="00BC59FF">
        <w:tc>
          <w:tcPr>
            <w:tcW w:w="4615" w:type="dxa"/>
          </w:tcPr>
          <w:p w14:paraId="1069DA1C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</w:tcPr>
          <w:p w14:paraId="47E11ADF" w14:textId="5B25F574" w:rsidR="0007488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7" w:type="dxa"/>
          </w:tcPr>
          <w:p w14:paraId="21D0A76B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5CB37582" w14:textId="57EB2953" w:rsidR="0007488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6BAFDA8F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54609416" w14:textId="6F3D8229" w:rsidR="0007488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81DFED0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51C53DD7" w14:textId="03C5B67E" w:rsidR="00074885" w:rsidRPr="0075264F" w:rsidRDefault="007507D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74885" w:rsidRPr="0075264F" w14:paraId="2DB0A4AC" w14:textId="77777777" w:rsidTr="00BC59FF">
        <w:tc>
          <w:tcPr>
            <w:tcW w:w="4615" w:type="dxa"/>
          </w:tcPr>
          <w:p w14:paraId="67E4FED3" w14:textId="77777777" w:rsidR="00074885" w:rsidRPr="0075264F" w:rsidRDefault="00074885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5710CF20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3AE6DCBC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5AEF788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45AF113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0FDF497C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0412DCE3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62B0A4D7" w14:textId="77777777" w:rsidR="00074885" w:rsidRPr="0075264F" w:rsidRDefault="00074885" w:rsidP="002325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4391" w:rsidRPr="0075264F" w14:paraId="7A80C7F5" w14:textId="77777777" w:rsidTr="00BC59FF">
        <w:tc>
          <w:tcPr>
            <w:tcW w:w="4615" w:type="dxa"/>
          </w:tcPr>
          <w:p w14:paraId="6CAA28C8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  <w:vAlign w:val="bottom"/>
          </w:tcPr>
          <w:p w14:paraId="56EB79BD" w14:textId="6DDCF420" w:rsidR="00CC4391" w:rsidRPr="0075264F" w:rsidRDefault="007507D5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22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232</w:t>
            </w:r>
          </w:p>
        </w:tc>
        <w:tc>
          <w:tcPr>
            <w:tcW w:w="87" w:type="dxa"/>
            <w:vAlign w:val="bottom"/>
          </w:tcPr>
          <w:p w14:paraId="22AA35E2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76E1D9FE" w14:textId="0F21758B" w:rsidR="00CC4391" w:rsidRPr="0075264F" w:rsidRDefault="007507D5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17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809</w:t>
            </w:r>
          </w:p>
        </w:tc>
        <w:tc>
          <w:tcPr>
            <w:tcW w:w="103" w:type="dxa"/>
            <w:vAlign w:val="bottom"/>
          </w:tcPr>
          <w:p w14:paraId="5174DCA2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B411A55" w14:textId="0B334BCF" w:rsidR="00CC4391" w:rsidRPr="0075264F" w:rsidRDefault="007507D5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10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487</w:t>
            </w:r>
          </w:p>
        </w:tc>
        <w:tc>
          <w:tcPr>
            <w:tcW w:w="103" w:type="dxa"/>
            <w:vAlign w:val="bottom"/>
          </w:tcPr>
          <w:p w14:paraId="5B9BDC6F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56478F3" w14:textId="29862798" w:rsidR="00CC4391" w:rsidRPr="0075264F" w:rsidRDefault="007507D5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6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633</w:t>
            </w:r>
          </w:p>
        </w:tc>
      </w:tr>
      <w:tr w:rsidR="00CC4391" w:rsidRPr="0075264F" w14:paraId="589F7070" w14:textId="77777777" w:rsidTr="00BC59FF">
        <w:tc>
          <w:tcPr>
            <w:tcW w:w="4615" w:type="dxa"/>
          </w:tcPr>
          <w:p w14:paraId="3983FF5C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  <w:vAlign w:val="bottom"/>
          </w:tcPr>
          <w:p w14:paraId="17E841EB" w14:textId="51DED54F" w:rsidR="00CC4391" w:rsidRPr="0075264F" w:rsidRDefault="00597539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449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7" w:type="dxa"/>
            <w:vAlign w:val="bottom"/>
          </w:tcPr>
          <w:p w14:paraId="44359183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561C30D2" w14:textId="17D20471" w:rsidR="00CC4391" w:rsidRPr="0075264F" w:rsidRDefault="007507D5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283</w:t>
            </w:r>
          </w:p>
        </w:tc>
        <w:tc>
          <w:tcPr>
            <w:tcW w:w="103" w:type="dxa"/>
            <w:vAlign w:val="bottom"/>
          </w:tcPr>
          <w:p w14:paraId="1289C727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AA9D4FF" w14:textId="6AC08C02" w:rsidR="00CC4391" w:rsidRPr="0075264F" w:rsidRDefault="00597539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227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  <w:vAlign w:val="bottom"/>
          </w:tcPr>
          <w:p w14:paraId="705D0C75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CB3CBD5" w14:textId="1A8A4B08" w:rsidR="00CC4391" w:rsidRPr="0075264F" w:rsidRDefault="007507D5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283</w:t>
            </w:r>
          </w:p>
        </w:tc>
      </w:tr>
      <w:tr w:rsidR="00CC4391" w:rsidRPr="0075264F" w14:paraId="7B5506AA" w14:textId="77777777" w:rsidTr="00BC59FF">
        <w:tc>
          <w:tcPr>
            <w:tcW w:w="4615" w:type="dxa"/>
          </w:tcPr>
          <w:p w14:paraId="77A94C28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34DB81B5" w14:textId="77777777" w:rsidR="00CC4391" w:rsidRPr="0075264F" w:rsidRDefault="00CC4391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640BDB3D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35E68EE0" w14:textId="77777777" w:rsidR="00CC4391" w:rsidRPr="0075264F" w:rsidRDefault="00CC4391" w:rsidP="002325A7">
            <w:pPr>
              <w:pStyle w:val="Heading2"/>
              <w:tabs>
                <w:tab w:val="decimal" w:pos="81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6903E770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55D29924" w14:textId="77777777" w:rsidR="00CC4391" w:rsidRPr="0075264F" w:rsidRDefault="00CC4391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0B49D1AC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9FD73ED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</w:tr>
      <w:tr w:rsidR="00CC4391" w:rsidRPr="0075264F" w14:paraId="2E3087A5" w14:textId="77777777" w:rsidTr="00BC59FF">
        <w:tc>
          <w:tcPr>
            <w:tcW w:w="4615" w:type="dxa"/>
          </w:tcPr>
          <w:p w14:paraId="07ED911C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520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3FE4A1A2" w14:textId="77777777" w:rsidR="00CC4391" w:rsidRPr="0075264F" w:rsidRDefault="00CC4391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4119A21D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0F6CF958" w14:textId="77777777" w:rsidR="00CC4391" w:rsidRPr="0075264F" w:rsidRDefault="00CC4391" w:rsidP="002325A7">
            <w:pPr>
              <w:pStyle w:val="Heading2"/>
              <w:tabs>
                <w:tab w:val="decimal" w:pos="81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62A67165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6591406" w14:textId="77777777" w:rsidR="00CC4391" w:rsidRPr="0075264F" w:rsidRDefault="00CC4391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4261E5F9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0C05959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</w:tr>
      <w:tr w:rsidR="00CC4391" w:rsidRPr="0075264F" w14:paraId="101AD6DA" w14:textId="77777777" w:rsidTr="00BC59FF">
        <w:tc>
          <w:tcPr>
            <w:tcW w:w="4615" w:type="dxa"/>
          </w:tcPr>
          <w:p w14:paraId="16D09664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B263ED0" w14:textId="51D54C44" w:rsidR="00CC4391" w:rsidRPr="0075264F" w:rsidRDefault="00597539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5</w:t>
            </w:r>
            <w:r w:rsidR="00AE630D"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838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  <w:vAlign w:val="bottom"/>
          </w:tcPr>
          <w:p w14:paraId="65448C26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17ECD" w14:textId="51AC611C" w:rsidR="00CC4391" w:rsidRPr="0075264F" w:rsidRDefault="00597539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3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269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  <w:vAlign w:val="bottom"/>
          </w:tcPr>
          <w:p w14:paraId="472A2EA7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C8EA4" w14:textId="6443D028" w:rsidR="00CC4391" w:rsidRPr="0075264F" w:rsidRDefault="00597539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2</w:t>
            </w:r>
            <w:r w:rsidR="00AE630D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305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  <w:vAlign w:val="bottom"/>
          </w:tcPr>
          <w:p w14:paraId="6C08F87A" w14:textId="77777777" w:rsidR="00CC4391" w:rsidRPr="0075264F" w:rsidRDefault="00CC4391" w:rsidP="002325A7">
            <w:pPr>
              <w:pStyle w:val="Heading2"/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1446D" w14:textId="50D1F26E" w:rsidR="00CC4391" w:rsidRPr="0075264F" w:rsidRDefault="00597539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264F">
              <w:rPr>
                <w:rFonts w:asciiTheme="majorBidi" w:hAnsiTheme="majorBidi" w:cstheme="majorBidi"/>
                <w:color w:val="000000"/>
              </w:rPr>
              <w:t>(</w:t>
            </w:r>
            <w:r w:rsidR="007507D5" w:rsidRPr="007507D5">
              <w:rPr>
                <w:rFonts w:asciiTheme="majorBidi" w:hAnsiTheme="majorBidi" w:cstheme="majorBidi"/>
                <w:color w:val="000000"/>
              </w:rPr>
              <w:t>674</w:t>
            </w:r>
            <w:r w:rsidRPr="0075264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C4391" w:rsidRPr="0075264F" w14:paraId="1B7D466F" w14:textId="77777777" w:rsidTr="00BC59FF">
        <w:tc>
          <w:tcPr>
            <w:tcW w:w="4615" w:type="dxa"/>
          </w:tcPr>
          <w:p w14:paraId="70B12715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735522E" w14:textId="77777777" w:rsidR="00CC4391" w:rsidRPr="0075264F" w:rsidRDefault="00CC4391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339E8ACD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43F9703" w14:textId="77777777" w:rsidR="00CC4391" w:rsidRPr="0075264F" w:rsidRDefault="00CC4391" w:rsidP="002325A7">
            <w:pPr>
              <w:tabs>
                <w:tab w:val="decimal" w:pos="988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691454C" w14:textId="77777777" w:rsidR="00CC4391" w:rsidRPr="0075264F" w:rsidRDefault="00CC4391" w:rsidP="002325A7">
            <w:pPr>
              <w:spacing w:line="320" w:lineRule="exact"/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E1C7470" w14:textId="77777777" w:rsidR="00CC4391" w:rsidRPr="0075264F" w:rsidRDefault="00CC4391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64ABC207" w14:textId="77777777" w:rsidR="00CC4391" w:rsidRPr="0075264F" w:rsidRDefault="00CC4391" w:rsidP="002325A7">
            <w:pPr>
              <w:spacing w:line="320" w:lineRule="exact"/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C3F827A" w14:textId="77777777" w:rsidR="00CC4391" w:rsidRPr="0075264F" w:rsidRDefault="00CC4391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C4391" w:rsidRPr="0075264F" w14:paraId="297F3266" w14:textId="77777777" w:rsidTr="00BC59FF">
        <w:tc>
          <w:tcPr>
            <w:tcW w:w="4615" w:type="dxa"/>
          </w:tcPr>
          <w:p w14:paraId="3003C812" w14:textId="77777777" w:rsidR="00CC4391" w:rsidRPr="0075264F" w:rsidRDefault="00CC4391" w:rsidP="002325A7">
            <w:pPr>
              <w:pStyle w:val="Heading7"/>
              <w:keepNext w:val="0"/>
              <w:tabs>
                <w:tab w:val="clear" w:pos="990"/>
              </w:tabs>
              <w:spacing w:line="320" w:lineRule="exact"/>
              <w:ind w:left="72" w:firstLine="4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1C1F39C7" w14:textId="3A271355" w:rsidR="00CC4391" w:rsidRPr="0075264F" w:rsidRDefault="007507D5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</w:rPr>
              <w:t>15</w:t>
            </w:r>
            <w:r w:rsidR="00AE630D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87" w:type="dxa"/>
            <w:vAlign w:val="bottom"/>
          </w:tcPr>
          <w:p w14:paraId="74F83599" w14:textId="77777777" w:rsidR="00CC4391" w:rsidRPr="0075264F" w:rsidRDefault="00CC4391" w:rsidP="002325A7">
            <w:pPr>
              <w:tabs>
                <w:tab w:val="decimal" w:pos="1001"/>
              </w:tabs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D1229" w14:textId="4BE1708C" w:rsidR="00CC4391" w:rsidRPr="0075264F" w:rsidRDefault="007507D5" w:rsidP="002325A7">
            <w:pPr>
              <w:tabs>
                <w:tab w:val="decimal" w:pos="895"/>
              </w:tabs>
              <w:spacing w:line="320" w:lineRule="exact"/>
              <w:ind w:left="-101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14</w:t>
            </w:r>
            <w:r w:rsidR="00CC4391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03" w:type="dxa"/>
            <w:vAlign w:val="bottom"/>
          </w:tcPr>
          <w:p w14:paraId="691E982B" w14:textId="77777777" w:rsidR="00CC4391" w:rsidRPr="0075264F" w:rsidRDefault="00CC4391" w:rsidP="002325A7">
            <w:pPr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5C08B67" w14:textId="6E10D1A7" w:rsidR="00CC4391" w:rsidRPr="0075264F" w:rsidRDefault="007507D5" w:rsidP="002325A7">
            <w:pPr>
              <w:tabs>
                <w:tab w:val="decimal" w:pos="87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7</w:t>
            </w:r>
            <w:r w:rsidR="00AE630D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955</w:t>
            </w:r>
          </w:p>
        </w:tc>
        <w:tc>
          <w:tcPr>
            <w:tcW w:w="103" w:type="dxa"/>
            <w:vAlign w:val="bottom"/>
          </w:tcPr>
          <w:p w14:paraId="56B0C9D4" w14:textId="77777777" w:rsidR="00CC4391" w:rsidRPr="0075264F" w:rsidRDefault="00CC4391" w:rsidP="002325A7">
            <w:pPr>
              <w:spacing w:line="32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73BBAEE" w14:textId="1DBA14F2" w:rsidR="00CC4391" w:rsidRPr="0075264F" w:rsidRDefault="007507D5" w:rsidP="002325A7">
            <w:pPr>
              <w:tabs>
                <w:tab w:val="decimal" w:pos="865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6</w:t>
            </w:r>
            <w:r w:rsidR="00CC439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242</w:t>
            </w:r>
          </w:p>
        </w:tc>
      </w:tr>
    </w:tbl>
    <w:p w14:paraId="298D7949" w14:textId="77777777" w:rsidR="002325A7" w:rsidRPr="002325A7" w:rsidRDefault="002325A7">
      <w:pPr>
        <w:rPr>
          <w:rFonts w:asciiTheme="majorBidi" w:hAnsiTheme="majorBidi" w:cstheme="majorBidi"/>
          <w:spacing w:val="-6"/>
          <w:sz w:val="2"/>
          <w:szCs w:val="2"/>
          <w:cs/>
        </w:rPr>
      </w:pPr>
      <w:r w:rsidRPr="002325A7">
        <w:rPr>
          <w:rFonts w:asciiTheme="majorBidi" w:hAnsiTheme="majorBidi" w:cstheme="majorBidi"/>
          <w:spacing w:val="-6"/>
          <w:sz w:val="2"/>
          <w:szCs w:val="2"/>
          <w:cs/>
        </w:rPr>
        <w:br w:type="page"/>
      </w:r>
    </w:p>
    <w:p w14:paraId="7E85E8CD" w14:textId="38077271" w:rsidR="00EC7D3E" w:rsidRPr="0075264F" w:rsidRDefault="00EC7D3E" w:rsidP="00C02F2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CC0136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CE6B9C" w:rsidRPr="007526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30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z w:val="32"/>
          <w:szCs w:val="32"/>
          <w:cs/>
        </w:rPr>
        <w:t>กันยา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>ยน</w:t>
      </w:r>
      <w:r w:rsidR="00C915D5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08BF" w:rsidRPr="007526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240F43C" w14:textId="77777777" w:rsidR="00DC6718" w:rsidRPr="0075264F" w:rsidRDefault="00DC6718" w:rsidP="00DC6718">
      <w:pPr>
        <w:ind w:left="547"/>
        <w:jc w:val="right"/>
        <w:rPr>
          <w:rFonts w:asciiTheme="majorBidi" w:hAnsiTheme="majorBidi" w:cstheme="majorBidi"/>
        </w:rPr>
      </w:pPr>
      <w:r w:rsidRPr="0075264F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DC6718" w:rsidRPr="0075264F" w14:paraId="5A3C6644" w14:textId="77777777" w:rsidTr="00B25F44">
        <w:tc>
          <w:tcPr>
            <w:tcW w:w="4662" w:type="dxa"/>
          </w:tcPr>
          <w:p w14:paraId="40E69410" w14:textId="77777777" w:rsidR="00DC6718" w:rsidRPr="0075264F" w:rsidRDefault="00DC6718" w:rsidP="00C02F2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68CB03CD" w14:textId="77777777" w:rsidR="00DC6718" w:rsidRPr="0075264F" w:rsidRDefault="00DC6718" w:rsidP="00C02F2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4F5DAF15" w14:textId="77777777" w:rsidR="00DC6718" w:rsidRPr="0075264F" w:rsidRDefault="00DC6718" w:rsidP="00C02F2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14:paraId="581289C6" w14:textId="77777777" w:rsidR="00DC6718" w:rsidRPr="0075264F" w:rsidRDefault="00DC6718" w:rsidP="00C02F2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75264F" w14:paraId="61AB343F" w14:textId="77777777" w:rsidTr="00B25F44">
        <w:tc>
          <w:tcPr>
            <w:tcW w:w="4662" w:type="dxa"/>
          </w:tcPr>
          <w:p w14:paraId="5A2C29C6" w14:textId="77777777" w:rsidR="00C915D5" w:rsidRPr="0075264F" w:rsidRDefault="00C915D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B4B806C" w14:textId="67475C26" w:rsidR="00C915D5" w:rsidRPr="0075264F" w:rsidRDefault="007507D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A8A93DD" w14:textId="77777777" w:rsidR="00C915D5" w:rsidRPr="0075264F" w:rsidRDefault="00C915D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1575D07" w14:textId="1F82180F" w:rsidR="00C915D5" w:rsidRPr="0075264F" w:rsidRDefault="007507D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4F98A3EB" w14:textId="77777777" w:rsidR="00C915D5" w:rsidRPr="0075264F" w:rsidRDefault="00C915D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2DD54810" w14:textId="5A38C2D1" w:rsidR="00C915D5" w:rsidRPr="0075264F" w:rsidRDefault="007507D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6A3A518C" w14:textId="77777777" w:rsidR="00C915D5" w:rsidRPr="0075264F" w:rsidRDefault="00C915D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A57497D" w14:textId="07C07B15" w:rsidR="00C915D5" w:rsidRPr="0075264F" w:rsidRDefault="007507D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74885" w:rsidRPr="0075264F" w14:paraId="54E9B5F6" w14:textId="77777777" w:rsidTr="00B25F44">
        <w:tc>
          <w:tcPr>
            <w:tcW w:w="4662" w:type="dxa"/>
          </w:tcPr>
          <w:p w14:paraId="245EF7ED" w14:textId="121CBED4" w:rsidR="00074885" w:rsidRPr="0075264F" w:rsidRDefault="00074885" w:rsidP="00C02F28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90" w:type="dxa"/>
          </w:tcPr>
          <w:p w14:paraId="6A5A151D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CE8E775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E0438E4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73073DF2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77E052D0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73D5F6F6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72702FE1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798C" w:rsidRPr="0075264F" w14:paraId="2B71458D" w14:textId="77777777" w:rsidTr="00B25F44">
        <w:tc>
          <w:tcPr>
            <w:tcW w:w="4662" w:type="dxa"/>
          </w:tcPr>
          <w:p w14:paraId="00004E0D" w14:textId="77777777" w:rsidR="00EE798C" w:rsidRPr="0075264F" w:rsidRDefault="00EE798C" w:rsidP="00C02F28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ได้</w:t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รอการตัดบัญชีที่เกี่ยวข้องกับ</w:t>
            </w:r>
            <w:r w:rsidR="009769FD"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</w:t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6BEF130" w14:textId="77777777" w:rsidR="00EE798C" w:rsidRPr="0075264F" w:rsidRDefault="00EE798C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6377537" w14:textId="77777777" w:rsidR="00EE798C" w:rsidRPr="0075264F" w:rsidRDefault="00EE798C" w:rsidP="00C02F28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9877C7" w14:textId="77777777" w:rsidR="00EE798C" w:rsidRPr="0075264F" w:rsidRDefault="00EE798C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2C37DAFF" w14:textId="77777777" w:rsidR="00EE798C" w:rsidRPr="0075264F" w:rsidRDefault="00EE798C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75D929F9" w14:textId="77777777" w:rsidR="00EE798C" w:rsidRPr="0075264F" w:rsidRDefault="00EE798C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272C1E49" w14:textId="77777777" w:rsidR="00EE798C" w:rsidRPr="0075264F" w:rsidRDefault="00EE798C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2928E7D" w14:textId="77777777" w:rsidR="00EE798C" w:rsidRPr="0075264F" w:rsidRDefault="00EE798C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769FD" w:rsidRPr="0075264F" w14:paraId="4C2BCDCB" w14:textId="77777777" w:rsidTr="00B25F44">
        <w:tc>
          <w:tcPr>
            <w:tcW w:w="4662" w:type="dxa"/>
          </w:tcPr>
          <w:p w14:paraId="3385FA88" w14:textId="77777777" w:rsidR="009769FD" w:rsidRPr="0075264F" w:rsidRDefault="009769FD" w:rsidP="00C02F28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990" w:type="dxa"/>
            <w:vAlign w:val="bottom"/>
          </w:tcPr>
          <w:p w14:paraId="35E8F1BF" w14:textId="77777777" w:rsidR="009769FD" w:rsidRPr="0075264F" w:rsidRDefault="009769FD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48F0B05" w14:textId="77777777" w:rsidR="009769FD" w:rsidRPr="0075264F" w:rsidRDefault="009769FD" w:rsidP="00C02F28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A6A877" w14:textId="77777777" w:rsidR="009769FD" w:rsidRPr="0075264F" w:rsidRDefault="009769FD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1A99BB6B" w14:textId="77777777" w:rsidR="009769FD" w:rsidRPr="0075264F" w:rsidRDefault="009769FD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16B7B7B6" w14:textId="77777777" w:rsidR="009769FD" w:rsidRPr="0075264F" w:rsidRDefault="009769FD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210F91AB" w14:textId="77777777" w:rsidR="009769FD" w:rsidRPr="0075264F" w:rsidRDefault="009769FD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D540AB6" w14:textId="77777777" w:rsidR="009769FD" w:rsidRPr="0075264F" w:rsidRDefault="009769FD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F729B" w:rsidRPr="0075264F" w14:paraId="651251AC" w14:textId="77777777" w:rsidTr="00B25F44">
        <w:tc>
          <w:tcPr>
            <w:tcW w:w="4662" w:type="dxa"/>
          </w:tcPr>
          <w:p w14:paraId="4782D151" w14:textId="77777777" w:rsidR="001F729B" w:rsidRPr="0075264F" w:rsidRDefault="001F729B" w:rsidP="00C02F28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5264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ในสินทรัพย์ทางการเงินหมุนเวียนอื่น และ</w:t>
            </w:r>
            <w:r w:rsidR="00B25F44" w:rsidRPr="0075264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ไม่</w:t>
            </w:r>
            <w:r w:rsidRPr="0075264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00A4F1D6" w14:textId="5E1669C7" w:rsidR="001F729B" w:rsidRPr="0075264F" w:rsidRDefault="00531177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9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001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2DE5750" w14:textId="77777777" w:rsidR="001F729B" w:rsidRPr="0075264F" w:rsidRDefault="001F729B" w:rsidP="00C02F28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6C87739" w14:textId="158A853C" w:rsidR="001F729B" w:rsidRPr="0075264F" w:rsidRDefault="007507D5" w:rsidP="00C02F28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1</w:t>
            </w:r>
            <w:r w:rsidR="00427597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195</w:t>
            </w:r>
          </w:p>
        </w:tc>
        <w:tc>
          <w:tcPr>
            <w:tcW w:w="103" w:type="dxa"/>
            <w:vAlign w:val="bottom"/>
          </w:tcPr>
          <w:p w14:paraId="43929EDF" w14:textId="77777777" w:rsidR="001F729B" w:rsidRPr="0075264F" w:rsidRDefault="001F729B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6AE5B0B1" w14:textId="16D27F55" w:rsidR="001F729B" w:rsidRPr="0075264F" w:rsidRDefault="00531177" w:rsidP="00C02F28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9</w:t>
            </w:r>
            <w:r w:rsidRPr="0075264F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001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" w:type="dxa"/>
            <w:vAlign w:val="bottom"/>
          </w:tcPr>
          <w:p w14:paraId="08B874C9" w14:textId="77777777" w:rsidR="001F729B" w:rsidRPr="0075264F" w:rsidRDefault="001F729B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2764E783" w14:textId="4FB00855" w:rsidR="001F729B" w:rsidRPr="0075264F" w:rsidRDefault="007507D5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1</w:t>
            </w:r>
            <w:r w:rsidR="0066754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195</w:t>
            </w:r>
          </w:p>
        </w:tc>
      </w:tr>
      <w:tr w:rsidR="00C02F28" w:rsidRPr="0075264F" w14:paraId="2C1CA311" w14:textId="77777777" w:rsidTr="00BC59FF">
        <w:tc>
          <w:tcPr>
            <w:tcW w:w="4662" w:type="dxa"/>
          </w:tcPr>
          <w:p w14:paraId="021B1819" w14:textId="77777777" w:rsidR="00C02F28" w:rsidRPr="0075264F" w:rsidRDefault="00C02F28" w:rsidP="00C02F28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782E61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1981B06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51B993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21493B1C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116D5AA5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2B3B2BA2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1805A877" w14:textId="77777777" w:rsidR="00C02F28" w:rsidRPr="0075264F" w:rsidRDefault="00C02F28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4885" w:rsidRPr="0075264F" w14:paraId="6866F4AC" w14:textId="77777777" w:rsidTr="00BC59FF">
        <w:tc>
          <w:tcPr>
            <w:tcW w:w="4662" w:type="dxa"/>
          </w:tcPr>
          <w:p w14:paraId="0DD1F67A" w14:textId="68C68711" w:rsidR="00074885" w:rsidRPr="0075264F" w:rsidRDefault="00074885" w:rsidP="00C02F28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เก้า</w:t>
            </w: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90" w:type="dxa"/>
          </w:tcPr>
          <w:p w14:paraId="4AE94F88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9CEA7F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DCFF06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6A3070CE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5F6470B1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2B4418AF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6E73B801" w14:textId="77777777" w:rsidR="00074885" w:rsidRPr="0075264F" w:rsidRDefault="00074885" w:rsidP="00C02F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4885" w:rsidRPr="0075264F" w14:paraId="10913086" w14:textId="77777777" w:rsidTr="00BC59FF">
        <w:tc>
          <w:tcPr>
            <w:tcW w:w="4662" w:type="dxa"/>
          </w:tcPr>
          <w:p w14:paraId="50C5637E" w14:textId="77777777" w:rsidR="00074885" w:rsidRPr="0075264F" w:rsidRDefault="00074885" w:rsidP="00C02F28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ได้</w:t>
            </w: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รอการตัดบัญชีที่เกี่ยวข้องกับขาดทุน (กำไร) </w:t>
            </w:r>
          </w:p>
        </w:tc>
        <w:tc>
          <w:tcPr>
            <w:tcW w:w="990" w:type="dxa"/>
            <w:vAlign w:val="bottom"/>
          </w:tcPr>
          <w:p w14:paraId="3F86C006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F818B8F" w14:textId="77777777" w:rsidR="00074885" w:rsidRPr="0075264F" w:rsidRDefault="00074885" w:rsidP="00C02F28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7D3BD93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311C74F7" w14:textId="77777777" w:rsidR="00074885" w:rsidRPr="0075264F" w:rsidRDefault="00074885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2BBFE2ED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7B71649A" w14:textId="77777777" w:rsidR="00074885" w:rsidRPr="0075264F" w:rsidRDefault="00074885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482D653A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74885" w:rsidRPr="0075264F" w14:paraId="22C9C3C3" w14:textId="77777777" w:rsidTr="00BC59FF">
        <w:tc>
          <w:tcPr>
            <w:tcW w:w="4662" w:type="dxa"/>
          </w:tcPr>
          <w:p w14:paraId="2CFF3EFA" w14:textId="77777777" w:rsidR="00074885" w:rsidRPr="0075264F" w:rsidRDefault="00074885" w:rsidP="00C02F28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990" w:type="dxa"/>
            <w:vAlign w:val="bottom"/>
          </w:tcPr>
          <w:p w14:paraId="571FBC6F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78CD054" w14:textId="77777777" w:rsidR="00074885" w:rsidRPr="0075264F" w:rsidRDefault="00074885" w:rsidP="00C02F28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02116D5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4075CE02" w14:textId="77777777" w:rsidR="00074885" w:rsidRPr="0075264F" w:rsidRDefault="00074885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026CFA79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29D19BF8" w14:textId="77777777" w:rsidR="00074885" w:rsidRPr="0075264F" w:rsidRDefault="00074885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95952C8" w14:textId="77777777" w:rsidR="00074885" w:rsidRPr="0075264F" w:rsidRDefault="00074885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74885" w:rsidRPr="0075264F" w14:paraId="19F5BA1A" w14:textId="77777777" w:rsidTr="00BC59FF">
        <w:tc>
          <w:tcPr>
            <w:tcW w:w="4662" w:type="dxa"/>
          </w:tcPr>
          <w:p w14:paraId="3167C20B" w14:textId="77777777" w:rsidR="00074885" w:rsidRPr="0075264F" w:rsidRDefault="00074885" w:rsidP="00C02F28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5264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ในสินทรัพย์ทางการเงินหมุนเวียนอื่น และไม่หมุนเวียนอื่น</w:t>
            </w:r>
          </w:p>
        </w:tc>
        <w:tc>
          <w:tcPr>
            <w:tcW w:w="990" w:type="dxa"/>
            <w:vAlign w:val="bottom"/>
          </w:tcPr>
          <w:p w14:paraId="748BEE4B" w14:textId="3E1E32CB" w:rsidR="00074885" w:rsidRPr="0075264F" w:rsidRDefault="00531177" w:rsidP="00C02F28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9</w:t>
            </w:r>
            <w:r w:rsidR="00A655CB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346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3741AC55" w14:textId="77777777" w:rsidR="00074885" w:rsidRPr="0075264F" w:rsidRDefault="00074885" w:rsidP="00C02F28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D7D00BC" w14:textId="6C30F022" w:rsidR="00074885" w:rsidRPr="0075264F" w:rsidRDefault="007507D5" w:rsidP="00C02F28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5</w:t>
            </w:r>
            <w:r w:rsidR="00427597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540</w:t>
            </w:r>
          </w:p>
        </w:tc>
        <w:tc>
          <w:tcPr>
            <w:tcW w:w="103" w:type="dxa"/>
            <w:vAlign w:val="bottom"/>
          </w:tcPr>
          <w:p w14:paraId="6F920D8D" w14:textId="77777777" w:rsidR="00074885" w:rsidRPr="0075264F" w:rsidRDefault="00074885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511ED1BC" w14:textId="43EF6838" w:rsidR="00074885" w:rsidRPr="0075264F" w:rsidRDefault="00531177" w:rsidP="00C02F28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</w:rPr>
              <w:t>(</w:t>
            </w:r>
            <w:r w:rsidR="007507D5" w:rsidRPr="007507D5">
              <w:rPr>
                <w:rFonts w:asciiTheme="majorBidi" w:hAnsiTheme="majorBidi" w:cstheme="majorBidi"/>
              </w:rPr>
              <w:t>9</w:t>
            </w:r>
            <w:r w:rsidR="00A655CB">
              <w:rPr>
                <w:rFonts w:asciiTheme="majorBidi" w:hAnsiTheme="majorBidi" w:cstheme="majorBidi"/>
              </w:rPr>
              <w:t>,</w:t>
            </w:r>
            <w:r w:rsidR="007507D5" w:rsidRPr="007507D5">
              <w:rPr>
                <w:rFonts w:asciiTheme="majorBidi" w:hAnsiTheme="majorBidi" w:cstheme="majorBidi"/>
              </w:rPr>
              <w:t>346</w:t>
            </w:r>
            <w:r w:rsidRPr="007526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" w:type="dxa"/>
            <w:vAlign w:val="bottom"/>
          </w:tcPr>
          <w:p w14:paraId="2660E859" w14:textId="77777777" w:rsidR="00074885" w:rsidRPr="0075264F" w:rsidRDefault="00074885" w:rsidP="00C02F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EBE6A02" w14:textId="6C8484DD" w:rsidR="00074885" w:rsidRPr="0075264F" w:rsidRDefault="007507D5" w:rsidP="00C02F28">
            <w:pPr>
              <w:ind w:left="-101" w:right="11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507D5">
              <w:rPr>
                <w:rFonts w:asciiTheme="majorBidi" w:hAnsiTheme="majorBidi" w:cstheme="majorBidi"/>
                <w:color w:val="000000"/>
              </w:rPr>
              <w:t>5</w:t>
            </w:r>
            <w:r w:rsidR="00667541" w:rsidRPr="0075264F">
              <w:rPr>
                <w:rFonts w:asciiTheme="majorBidi" w:hAnsiTheme="majorBidi" w:cstheme="majorBidi"/>
                <w:color w:val="000000"/>
              </w:rPr>
              <w:t>,</w:t>
            </w:r>
            <w:r w:rsidRPr="007507D5">
              <w:rPr>
                <w:rFonts w:asciiTheme="majorBidi" w:hAnsiTheme="majorBidi" w:cstheme="majorBidi"/>
                <w:color w:val="000000"/>
              </w:rPr>
              <w:t>540</w:t>
            </w:r>
          </w:p>
        </w:tc>
      </w:tr>
    </w:tbl>
    <w:p w14:paraId="0AD41F76" w14:textId="2623C074" w:rsidR="009D6633" w:rsidRPr="0075264F" w:rsidRDefault="009D6633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กำไรต่อหุ้น</w:t>
      </w:r>
    </w:p>
    <w:p w14:paraId="06C79B88" w14:textId="77777777" w:rsidR="00161B83" w:rsidRPr="0075264F" w:rsidRDefault="00BA5A75" w:rsidP="00161B8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</w:t>
      </w:r>
      <w:r w:rsidR="009C624C" w:rsidRPr="0075264F">
        <w:rPr>
          <w:rFonts w:asciiTheme="majorBidi" w:hAnsiTheme="majorBidi" w:cstheme="majorBidi"/>
          <w:sz w:val="32"/>
          <w:szCs w:val="32"/>
          <w:cs/>
        </w:rPr>
        <w:t>วณโดยการหา</w:t>
      </w:r>
      <w:r w:rsidR="00BF04CD" w:rsidRPr="0075264F">
        <w:rPr>
          <w:rFonts w:asciiTheme="majorBidi" w:hAnsiTheme="majorBidi" w:cstheme="majorBidi"/>
          <w:sz w:val="32"/>
          <w:szCs w:val="32"/>
          <w:cs/>
        </w:rPr>
        <w:t>ร</w:t>
      </w:r>
      <w:r w:rsidR="009C624C" w:rsidRPr="0075264F">
        <w:rPr>
          <w:rFonts w:asciiTheme="majorBidi" w:hAnsiTheme="majorBidi" w:cstheme="majorBidi"/>
          <w:sz w:val="32"/>
          <w:szCs w:val="32"/>
          <w:cs/>
        </w:rPr>
        <w:t>กำไร</w:t>
      </w:r>
      <w:r w:rsidR="00BF04CD" w:rsidRPr="0075264F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71529" w:rsidRPr="0075264F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BF04CD" w:rsidRPr="0075264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</w:t>
      </w:r>
      <w:r w:rsidR="00901E65" w:rsidRPr="0075264F">
        <w:rPr>
          <w:rFonts w:asciiTheme="majorBidi" w:hAnsiTheme="majorBidi" w:cstheme="majorBidi"/>
          <w:sz w:val="32"/>
          <w:szCs w:val="32"/>
          <w:cs/>
        </w:rPr>
        <w:t>หุ้นสามัญที่ออกอยู่ในระหว่างงวด</w:t>
      </w:r>
      <w:r w:rsidR="0099290C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2A66395" w14:textId="77777777" w:rsidR="009D6633" w:rsidRPr="0075264F" w:rsidRDefault="00BF04CD" w:rsidP="00C02F28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3447274B" w14:textId="77777777" w:rsidR="007F50E3" w:rsidRPr="0075264F" w:rsidRDefault="007F50E3" w:rsidP="007F50E3">
      <w:pPr>
        <w:tabs>
          <w:tab w:val="decimal" w:pos="360"/>
        </w:tabs>
        <w:ind w:left="360" w:right="-7"/>
        <w:jc w:val="right"/>
        <w:rPr>
          <w:rFonts w:asciiTheme="majorBidi" w:hAnsiTheme="majorBidi" w:cstheme="majorBidi"/>
          <w:b/>
          <w:bCs/>
          <w:cs/>
        </w:rPr>
      </w:pPr>
      <w:r w:rsidRPr="0075264F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62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990"/>
        <w:gridCol w:w="89"/>
        <w:gridCol w:w="1081"/>
        <w:gridCol w:w="102"/>
        <w:gridCol w:w="978"/>
        <w:gridCol w:w="105"/>
        <w:gridCol w:w="975"/>
      </w:tblGrid>
      <w:tr w:rsidR="007F50E3" w:rsidRPr="0075264F" w14:paraId="5F5168D9" w14:textId="77777777" w:rsidTr="002325A7">
        <w:tc>
          <w:tcPr>
            <w:tcW w:w="4302" w:type="dxa"/>
          </w:tcPr>
          <w:p w14:paraId="28BB2BC2" w14:textId="77777777" w:rsidR="007F50E3" w:rsidRPr="0075264F" w:rsidRDefault="007F50E3" w:rsidP="00441760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2F8A7E34" w14:textId="77777777" w:rsidR="007F50E3" w:rsidRPr="0075264F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2" w:type="dxa"/>
          </w:tcPr>
          <w:p w14:paraId="6F186ABA" w14:textId="77777777" w:rsidR="007F50E3" w:rsidRPr="0075264F" w:rsidRDefault="007F50E3" w:rsidP="0044176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58" w:type="dxa"/>
            <w:gridSpan w:val="3"/>
          </w:tcPr>
          <w:p w14:paraId="16C3599C" w14:textId="77777777" w:rsidR="007F50E3" w:rsidRPr="0075264F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75264F" w14:paraId="57000A54" w14:textId="77777777" w:rsidTr="002325A7">
        <w:tc>
          <w:tcPr>
            <w:tcW w:w="4302" w:type="dxa"/>
          </w:tcPr>
          <w:p w14:paraId="513028FE" w14:textId="77777777" w:rsidR="00C915D5" w:rsidRPr="0075264F" w:rsidRDefault="00C915D5" w:rsidP="00C91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FA18226" w14:textId="74F57986" w:rsidR="00C915D5" w:rsidRPr="0075264F" w:rsidRDefault="007507D5" w:rsidP="00C91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9" w:type="dxa"/>
          </w:tcPr>
          <w:p w14:paraId="320AB888" w14:textId="77777777" w:rsidR="00C915D5" w:rsidRPr="0075264F" w:rsidRDefault="00C915D5" w:rsidP="00C915D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6056133E" w14:textId="3621EA81" w:rsidR="00C915D5" w:rsidRPr="0075264F" w:rsidRDefault="007507D5" w:rsidP="009D1D13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2" w:type="dxa"/>
          </w:tcPr>
          <w:p w14:paraId="612D298F" w14:textId="77777777" w:rsidR="00C915D5" w:rsidRPr="0075264F" w:rsidRDefault="00C915D5" w:rsidP="00C915D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8" w:type="dxa"/>
          </w:tcPr>
          <w:p w14:paraId="1CA02C57" w14:textId="5A9F7720" w:rsidR="00C915D5" w:rsidRPr="0075264F" w:rsidRDefault="007507D5" w:rsidP="00C91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5" w:type="dxa"/>
          </w:tcPr>
          <w:p w14:paraId="47D1D3D5" w14:textId="77777777" w:rsidR="00C915D5" w:rsidRPr="0075264F" w:rsidRDefault="00C915D5" w:rsidP="00C915D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</w:tcPr>
          <w:p w14:paraId="57B85E21" w14:textId="3BCCD31E" w:rsidR="00C915D5" w:rsidRPr="0075264F" w:rsidRDefault="007507D5" w:rsidP="00C915D5">
            <w:pPr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F9401E" w:rsidRPr="0075264F" w14:paraId="7EDEE952" w14:textId="77777777" w:rsidTr="002325A7">
        <w:tc>
          <w:tcPr>
            <w:tcW w:w="4302" w:type="dxa"/>
          </w:tcPr>
          <w:p w14:paraId="436CEDB0" w14:textId="71254AA3" w:rsidR="00F9401E" w:rsidRPr="0075264F" w:rsidRDefault="00F9401E" w:rsidP="00F9401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   สำหรับงวดสามเดือนสิ้นสุดวันที่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="00B26084" w:rsidRPr="0075264F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990" w:type="dxa"/>
          </w:tcPr>
          <w:p w14:paraId="44E741FE" w14:textId="77777777" w:rsidR="00F9401E" w:rsidRPr="0075264F" w:rsidRDefault="00F9401E" w:rsidP="00C91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76DB8AEE" w14:textId="77777777" w:rsidR="00F9401E" w:rsidRPr="0075264F" w:rsidRDefault="00F9401E" w:rsidP="00C915D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6DCE9C" w14:textId="77777777" w:rsidR="00F9401E" w:rsidRPr="0075264F" w:rsidRDefault="00F9401E" w:rsidP="00C915D5">
            <w:pPr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" w:type="dxa"/>
          </w:tcPr>
          <w:p w14:paraId="129C2425" w14:textId="77777777" w:rsidR="00F9401E" w:rsidRPr="0075264F" w:rsidRDefault="00F9401E" w:rsidP="00C915D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8" w:type="dxa"/>
          </w:tcPr>
          <w:p w14:paraId="0B236162" w14:textId="77777777" w:rsidR="00F9401E" w:rsidRPr="0075264F" w:rsidRDefault="00F9401E" w:rsidP="00C91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" w:type="dxa"/>
          </w:tcPr>
          <w:p w14:paraId="675B9A15" w14:textId="77777777" w:rsidR="00F9401E" w:rsidRPr="0075264F" w:rsidRDefault="00F9401E" w:rsidP="00C915D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</w:tcPr>
          <w:p w14:paraId="4032FB49" w14:textId="77777777" w:rsidR="00F9401E" w:rsidRPr="0075264F" w:rsidRDefault="00F9401E" w:rsidP="00C915D5">
            <w:pPr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26270" w:rsidRPr="0075264F" w14:paraId="4343C8DC" w14:textId="77777777" w:rsidTr="002325A7">
        <w:tc>
          <w:tcPr>
            <w:tcW w:w="4302" w:type="dxa"/>
          </w:tcPr>
          <w:p w14:paraId="48A9EBC5" w14:textId="77777777" w:rsidR="00426270" w:rsidRPr="0075264F" w:rsidRDefault="00426270" w:rsidP="00426270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990" w:type="dxa"/>
            <w:vAlign w:val="center"/>
          </w:tcPr>
          <w:p w14:paraId="39C6BD82" w14:textId="44EBAB56" w:rsidR="00426270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36</w:t>
            </w:r>
            <w:r w:rsidR="007042BD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89" w:type="dxa"/>
            <w:vAlign w:val="center"/>
          </w:tcPr>
          <w:p w14:paraId="1860EF02" w14:textId="77777777" w:rsidR="00426270" w:rsidRPr="0075264F" w:rsidRDefault="00426270" w:rsidP="0042627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9BDDDD7" w14:textId="0F8399BD" w:rsidR="00426270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38</w:t>
            </w:r>
            <w:r w:rsidR="0042759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102" w:type="dxa"/>
          </w:tcPr>
          <w:p w14:paraId="63F47132" w14:textId="77777777" w:rsidR="00426270" w:rsidRPr="0075264F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78" w:type="dxa"/>
          </w:tcPr>
          <w:p w14:paraId="33A7812D" w14:textId="75161F6B" w:rsidR="00426270" w:rsidRPr="0075264F" w:rsidRDefault="007507D5" w:rsidP="0010692E">
            <w:pPr>
              <w:ind w:left="-101" w:right="117"/>
              <w:jc w:val="right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79</w:t>
            </w:r>
            <w:r w:rsidR="003110CD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05" w:type="dxa"/>
          </w:tcPr>
          <w:p w14:paraId="3C137869" w14:textId="77777777" w:rsidR="00426270" w:rsidRPr="0075264F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51FF1E8C" w14:textId="26DA562C" w:rsidR="00426270" w:rsidRPr="0075264F" w:rsidRDefault="007507D5" w:rsidP="00210ACF">
            <w:pPr>
              <w:ind w:left="-101" w:right="117"/>
              <w:jc w:val="right"/>
              <w:rPr>
                <w:rFonts w:asciiTheme="majorBidi" w:hAnsiTheme="majorBidi" w:cstheme="majorBidi"/>
                <w:cs/>
              </w:rPr>
            </w:pPr>
            <w:r w:rsidRPr="007507D5">
              <w:rPr>
                <w:rFonts w:asciiTheme="majorBidi" w:hAnsiTheme="majorBidi" w:cstheme="majorBidi"/>
              </w:rPr>
              <w:t>36</w:t>
            </w:r>
            <w:r w:rsidR="009D203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709</w:t>
            </w:r>
          </w:p>
        </w:tc>
      </w:tr>
      <w:tr w:rsidR="00426270" w:rsidRPr="0075264F" w14:paraId="1D41BBEF" w14:textId="77777777" w:rsidTr="002325A7">
        <w:tc>
          <w:tcPr>
            <w:tcW w:w="4302" w:type="dxa"/>
          </w:tcPr>
          <w:p w14:paraId="1A7D7E42" w14:textId="77777777" w:rsidR="00426270" w:rsidRPr="0075264F" w:rsidRDefault="00426270" w:rsidP="00426270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990" w:type="dxa"/>
          </w:tcPr>
          <w:p w14:paraId="5B6177C0" w14:textId="0C45297A" w:rsidR="00426270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53117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453BEF6B" w14:textId="77777777" w:rsidR="00426270" w:rsidRPr="0075264F" w:rsidRDefault="00426270" w:rsidP="0042627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75CC094" w14:textId="595D2B77" w:rsidR="00426270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42759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2C54A60A" w14:textId="77777777" w:rsidR="00426270" w:rsidRPr="0075264F" w:rsidRDefault="00426270" w:rsidP="00426270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467290EB" w14:textId="0FA3E5B5" w:rsidR="00426270" w:rsidRPr="0075264F" w:rsidRDefault="007507D5" w:rsidP="00210ACF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53117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</w:tcPr>
          <w:p w14:paraId="342E658F" w14:textId="77777777" w:rsidR="00426270" w:rsidRPr="0075264F" w:rsidRDefault="00426270" w:rsidP="00426270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72FADEC9" w14:textId="06C70447" w:rsidR="00426270" w:rsidRPr="0075264F" w:rsidRDefault="007507D5" w:rsidP="00210ACF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9D203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</w:tr>
      <w:tr w:rsidR="00426270" w:rsidRPr="0075264F" w14:paraId="4997D4D0" w14:textId="77777777" w:rsidTr="002325A7">
        <w:tc>
          <w:tcPr>
            <w:tcW w:w="4302" w:type="dxa"/>
          </w:tcPr>
          <w:p w14:paraId="7DD37D7D" w14:textId="77777777" w:rsidR="00426270" w:rsidRPr="0075264F" w:rsidRDefault="00426270" w:rsidP="00426270">
            <w:pPr>
              <w:ind w:left="72" w:firstLine="110"/>
              <w:rPr>
                <w:rFonts w:asciiTheme="majorBidi" w:hAnsiTheme="majorBidi" w:cstheme="majorBidi"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 xml:space="preserve">กำไรต่อหุ้นขั้นพื้นฐาน </w:t>
            </w:r>
            <w:r w:rsidR="00F9401E" w:rsidRPr="0075264F">
              <w:rPr>
                <w:rFonts w:asciiTheme="majorBidi" w:hAnsiTheme="majorBidi" w:cstheme="majorBidi"/>
                <w:cs/>
              </w:rPr>
              <w:t>(บาทต่อ</w:t>
            </w:r>
            <w:r w:rsidRPr="0075264F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990" w:type="dxa"/>
          </w:tcPr>
          <w:p w14:paraId="3582110F" w14:textId="27C50C27" w:rsidR="00426270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531177" w:rsidRPr="0075264F">
              <w:rPr>
                <w:rFonts w:asciiTheme="majorBidi" w:hAnsiTheme="majorBidi" w:cstheme="majorBidi"/>
              </w:rPr>
              <w:t>.</w:t>
            </w:r>
            <w:r w:rsidRPr="007507D5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89" w:type="dxa"/>
          </w:tcPr>
          <w:p w14:paraId="59D52E9C" w14:textId="77777777" w:rsidR="00426270" w:rsidRPr="0075264F" w:rsidRDefault="00426270" w:rsidP="0042627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6269FF6B" w14:textId="460C22B5" w:rsidR="00426270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427597" w:rsidRPr="0075264F">
              <w:rPr>
                <w:rFonts w:asciiTheme="majorBidi" w:hAnsiTheme="majorBidi" w:cstheme="majorBidi"/>
              </w:rPr>
              <w:t>.</w:t>
            </w:r>
            <w:r w:rsidRPr="007507D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02" w:type="dxa"/>
          </w:tcPr>
          <w:p w14:paraId="1778A987" w14:textId="77777777" w:rsidR="00426270" w:rsidRPr="0075264F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0B0C6AFA" w14:textId="01287D7E" w:rsidR="00426270" w:rsidRPr="0075264F" w:rsidRDefault="007507D5" w:rsidP="00210ACF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531177" w:rsidRPr="0075264F">
              <w:rPr>
                <w:rFonts w:asciiTheme="majorBidi" w:hAnsiTheme="majorBidi" w:cstheme="majorBidi"/>
              </w:rPr>
              <w:t>.</w:t>
            </w:r>
            <w:r w:rsidRPr="007507D5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5" w:type="dxa"/>
          </w:tcPr>
          <w:p w14:paraId="76709E82" w14:textId="77777777" w:rsidR="00426270" w:rsidRPr="0075264F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597DC913" w14:textId="5CD0CBAD" w:rsidR="00426270" w:rsidRPr="0075264F" w:rsidRDefault="007507D5" w:rsidP="00210ACF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9D2033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05</w:t>
            </w:r>
          </w:p>
        </w:tc>
      </w:tr>
      <w:tr w:rsidR="00B26084" w:rsidRPr="0075264F" w14:paraId="4F2CAC2D" w14:textId="77777777" w:rsidTr="002325A7">
        <w:tc>
          <w:tcPr>
            <w:tcW w:w="4302" w:type="dxa"/>
          </w:tcPr>
          <w:p w14:paraId="5966ADC8" w14:textId="77777777" w:rsidR="00B26084" w:rsidRPr="0075264F" w:rsidRDefault="00B26084" w:rsidP="00426270">
            <w:pPr>
              <w:ind w:left="72" w:firstLine="11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5325A726" w14:textId="77777777" w:rsidR="00B26084" w:rsidRPr="0075264F" w:rsidRDefault="00B26084" w:rsidP="00426270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668A404F" w14:textId="77777777" w:rsidR="00B26084" w:rsidRPr="0075264F" w:rsidRDefault="00B26084" w:rsidP="00426270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60D1F8EE" w14:textId="77777777" w:rsidR="00B26084" w:rsidRPr="0075264F" w:rsidRDefault="00B26084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247A151" w14:textId="77777777" w:rsidR="00B26084" w:rsidRPr="0075264F" w:rsidRDefault="00B26084" w:rsidP="00426270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41049EFB" w14:textId="77777777" w:rsidR="00B26084" w:rsidRPr="0075264F" w:rsidRDefault="00B26084" w:rsidP="00210ACF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6953D514" w14:textId="77777777" w:rsidR="00B26084" w:rsidRPr="0075264F" w:rsidRDefault="00B26084" w:rsidP="00426270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50224E8F" w14:textId="77777777" w:rsidR="00B26084" w:rsidRPr="0075264F" w:rsidRDefault="00B26084" w:rsidP="00210ACF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B26084" w:rsidRPr="0075264F" w14:paraId="406583ED" w14:textId="77777777" w:rsidTr="002325A7">
        <w:tc>
          <w:tcPr>
            <w:tcW w:w="4302" w:type="dxa"/>
          </w:tcPr>
          <w:p w14:paraId="0038F9BB" w14:textId="6B3526BC" w:rsidR="00B26084" w:rsidRPr="0075264F" w:rsidRDefault="00B26084" w:rsidP="00B260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   สำหรับงวด</w:t>
            </w:r>
            <w:r w:rsidR="00CC0136" w:rsidRPr="0075264F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990" w:type="dxa"/>
          </w:tcPr>
          <w:p w14:paraId="24D139A7" w14:textId="77777777" w:rsidR="00B26084" w:rsidRPr="0075264F" w:rsidRDefault="00B26084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099D706C" w14:textId="77777777" w:rsidR="00B26084" w:rsidRPr="0075264F" w:rsidRDefault="00B26084" w:rsidP="00B2608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77EE9C4C" w14:textId="77777777" w:rsidR="00B26084" w:rsidRPr="0075264F" w:rsidRDefault="00B26084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7EF113D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49750DED" w14:textId="77777777" w:rsidR="00B26084" w:rsidRPr="0075264F" w:rsidRDefault="00B26084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2AA422DA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75D9D24B" w14:textId="77777777" w:rsidR="00B26084" w:rsidRPr="0075264F" w:rsidRDefault="00B26084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B26084" w:rsidRPr="0075264F" w14:paraId="440747B4" w14:textId="77777777" w:rsidTr="002325A7">
        <w:tc>
          <w:tcPr>
            <w:tcW w:w="4302" w:type="dxa"/>
          </w:tcPr>
          <w:p w14:paraId="44B4CAF1" w14:textId="1D2DE722" w:rsidR="00B26084" w:rsidRPr="0075264F" w:rsidRDefault="00B26084" w:rsidP="00B2608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990" w:type="dxa"/>
          </w:tcPr>
          <w:p w14:paraId="66DA5484" w14:textId="27C88FAF" w:rsidR="00B26084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127</w:t>
            </w:r>
            <w:r w:rsidR="007042BD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89" w:type="dxa"/>
          </w:tcPr>
          <w:p w14:paraId="60E94B68" w14:textId="77777777" w:rsidR="00B26084" w:rsidRPr="0075264F" w:rsidRDefault="00B26084" w:rsidP="00B2608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70FEAD7E" w14:textId="7249E5CD" w:rsidR="00B26084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121</w:t>
            </w:r>
            <w:r w:rsidR="0042759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02" w:type="dxa"/>
          </w:tcPr>
          <w:p w14:paraId="7552BD5F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0237D66F" w14:textId="39CFA4EF" w:rsidR="00B26084" w:rsidRPr="0075264F" w:rsidRDefault="007507D5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156</w:t>
            </w:r>
            <w:r w:rsidR="0053117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05" w:type="dxa"/>
          </w:tcPr>
          <w:p w14:paraId="332A099C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6EBF82BC" w14:textId="2B8A4167" w:rsidR="00B26084" w:rsidRPr="0075264F" w:rsidRDefault="007507D5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95</w:t>
            </w:r>
            <w:r w:rsidR="009D203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421</w:t>
            </w:r>
          </w:p>
        </w:tc>
      </w:tr>
      <w:tr w:rsidR="00B26084" w:rsidRPr="0075264F" w14:paraId="5276917C" w14:textId="77777777" w:rsidTr="002325A7">
        <w:tc>
          <w:tcPr>
            <w:tcW w:w="4302" w:type="dxa"/>
          </w:tcPr>
          <w:p w14:paraId="379CF727" w14:textId="478BCA0B" w:rsidR="00B26084" w:rsidRPr="0075264F" w:rsidRDefault="00B26084" w:rsidP="00B2608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526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990" w:type="dxa"/>
          </w:tcPr>
          <w:p w14:paraId="1BC25A94" w14:textId="443761AA" w:rsidR="00B26084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53117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0A199737" w14:textId="77777777" w:rsidR="00B26084" w:rsidRPr="0075264F" w:rsidRDefault="00B26084" w:rsidP="00B2608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12CADC58" w14:textId="76F06C7A" w:rsidR="00B26084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42759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0B73DAC3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769C268E" w14:textId="1235C8D7" w:rsidR="00B26084" w:rsidRPr="0075264F" w:rsidRDefault="007507D5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531177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</w:tcPr>
          <w:p w14:paraId="5F800CDF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4E7AA772" w14:textId="6171932F" w:rsidR="00B26084" w:rsidRPr="0075264F" w:rsidRDefault="007507D5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680</w:t>
            </w:r>
            <w:r w:rsidR="009D2033" w:rsidRPr="0075264F">
              <w:rPr>
                <w:rFonts w:asciiTheme="majorBidi" w:hAnsiTheme="majorBidi" w:cstheme="majorBidi"/>
              </w:rPr>
              <w:t>,</w:t>
            </w:r>
            <w:r w:rsidRPr="007507D5">
              <w:rPr>
                <w:rFonts w:asciiTheme="majorBidi" w:hAnsiTheme="majorBidi" w:cstheme="majorBidi"/>
              </w:rPr>
              <w:t>000</w:t>
            </w:r>
          </w:p>
        </w:tc>
      </w:tr>
      <w:tr w:rsidR="00B26084" w:rsidRPr="0075264F" w14:paraId="0272F1BA" w14:textId="77777777" w:rsidTr="002325A7">
        <w:tc>
          <w:tcPr>
            <w:tcW w:w="4302" w:type="dxa"/>
          </w:tcPr>
          <w:p w14:paraId="70895987" w14:textId="58D2F611" w:rsidR="00B26084" w:rsidRPr="0075264F" w:rsidRDefault="00B26084" w:rsidP="00B26084">
            <w:pPr>
              <w:ind w:left="72" w:firstLine="110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990" w:type="dxa"/>
          </w:tcPr>
          <w:p w14:paraId="603C836E" w14:textId="65282164" w:rsidR="00531177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531177" w:rsidRPr="0075264F">
              <w:rPr>
                <w:rFonts w:asciiTheme="majorBidi" w:hAnsiTheme="majorBidi" w:cstheme="majorBidi"/>
              </w:rPr>
              <w:t>.</w:t>
            </w:r>
            <w:r w:rsidRPr="007507D5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89" w:type="dxa"/>
          </w:tcPr>
          <w:p w14:paraId="0C8B08AD" w14:textId="77777777" w:rsidR="00B26084" w:rsidRPr="0075264F" w:rsidRDefault="00B26084" w:rsidP="00B2608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4CD89609" w14:textId="710FEDE2" w:rsidR="00B26084" w:rsidRPr="0075264F" w:rsidRDefault="007507D5" w:rsidP="002325A7">
            <w:pPr>
              <w:ind w:left="-101" w:right="190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427597" w:rsidRPr="0075264F">
              <w:rPr>
                <w:rFonts w:asciiTheme="majorBidi" w:hAnsiTheme="majorBidi" w:cstheme="majorBidi"/>
              </w:rPr>
              <w:t>.</w:t>
            </w:r>
            <w:r w:rsidRPr="007507D5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2" w:type="dxa"/>
          </w:tcPr>
          <w:p w14:paraId="2C00B229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8" w:type="dxa"/>
          </w:tcPr>
          <w:p w14:paraId="31BF8F09" w14:textId="52545423" w:rsidR="00B26084" w:rsidRPr="0075264F" w:rsidRDefault="007507D5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531177" w:rsidRPr="0075264F">
              <w:rPr>
                <w:rFonts w:asciiTheme="majorBidi" w:hAnsiTheme="majorBidi" w:cstheme="majorBidi"/>
              </w:rPr>
              <w:t>.</w:t>
            </w:r>
            <w:r w:rsidRPr="007507D5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5" w:type="dxa"/>
          </w:tcPr>
          <w:p w14:paraId="1CDF1254" w14:textId="77777777" w:rsidR="00B26084" w:rsidRPr="0075264F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5" w:type="dxa"/>
          </w:tcPr>
          <w:p w14:paraId="34CEF3FD" w14:textId="5E9AB5DD" w:rsidR="00B26084" w:rsidRPr="0075264F" w:rsidRDefault="007507D5" w:rsidP="00B2608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7507D5">
              <w:rPr>
                <w:rFonts w:asciiTheme="majorBidi" w:hAnsiTheme="majorBidi" w:cstheme="majorBidi"/>
              </w:rPr>
              <w:t>0</w:t>
            </w:r>
            <w:r w:rsidR="009D2033" w:rsidRPr="0075264F">
              <w:rPr>
                <w:rFonts w:asciiTheme="majorBidi" w:hAnsiTheme="majorBidi" w:cstheme="majorBidi"/>
                <w:cs/>
              </w:rPr>
              <w:t>.</w:t>
            </w:r>
            <w:r w:rsidRPr="007507D5">
              <w:rPr>
                <w:rFonts w:asciiTheme="majorBidi" w:hAnsiTheme="majorBidi" w:cstheme="majorBidi"/>
              </w:rPr>
              <w:t>14</w:t>
            </w:r>
          </w:p>
        </w:tc>
      </w:tr>
    </w:tbl>
    <w:p w14:paraId="5E8D1081" w14:textId="39DA146C" w:rsidR="002325A7" w:rsidRDefault="006134CE" w:rsidP="002325A7">
      <w:pPr>
        <w:spacing w:before="240" w:after="360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5264F">
        <w:rPr>
          <w:rFonts w:asciiTheme="majorBidi" w:hAnsiTheme="majorBidi" w:cstheme="majorBidi"/>
          <w:sz w:val="32"/>
          <w:szCs w:val="32"/>
        </w:rPr>
        <w:t> </w:t>
      </w:r>
      <w:r w:rsidR="007507D5" w:rsidRPr="007507D5">
        <w:rPr>
          <w:rFonts w:asciiTheme="majorBidi" w:hAnsiTheme="majorBidi" w:cstheme="majorBidi"/>
          <w:sz w:val="32"/>
          <w:szCs w:val="32"/>
        </w:rPr>
        <w:t>30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z w:val="32"/>
          <w:szCs w:val="32"/>
          <w:cs/>
        </w:rPr>
        <w:t>กันยา</w:t>
      </w:r>
      <w:r w:rsidR="00845148" w:rsidRPr="0075264F">
        <w:rPr>
          <w:rFonts w:asciiTheme="majorBidi" w:hAnsiTheme="majorBidi" w:cstheme="majorBidi"/>
          <w:sz w:val="32"/>
          <w:szCs w:val="32"/>
          <w:cs/>
        </w:rPr>
        <w:t>ยน</w:t>
      </w:r>
      <w:r w:rsidR="00C915D5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z w:val="32"/>
          <w:szCs w:val="32"/>
        </w:rPr>
        <w:t> </w:t>
      </w:r>
      <w:r w:rsidRPr="0075264F">
        <w:rPr>
          <w:rFonts w:asciiTheme="majorBidi" w:hAnsiTheme="majorBidi" w:cstheme="majorBidi"/>
          <w:sz w:val="32"/>
          <w:szCs w:val="32"/>
          <w:cs/>
        </w:rPr>
        <w:t>และ</w:t>
      </w:r>
      <w:r w:rsidRPr="0075264F">
        <w:rPr>
          <w:rFonts w:asciiTheme="majorBidi" w:hAnsiTheme="majorBidi" w:cstheme="majorBidi"/>
          <w:sz w:val="32"/>
          <w:szCs w:val="32"/>
        </w:rPr>
        <w:t> </w:t>
      </w:r>
      <w:r w:rsidR="007507D5" w:rsidRPr="007507D5">
        <w:rPr>
          <w:rFonts w:asciiTheme="majorBidi" w:hAnsiTheme="majorBidi" w:cstheme="majorBidi"/>
          <w:sz w:val="32"/>
          <w:szCs w:val="32"/>
        </w:rPr>
        <w:t>2563</w:t>
      </w:r>
      <w:r w:rsidRPr="0075264F">
        <w:rPr>
          <w:rFonts w:asciiTheme="majorBidi" w:hAnsiTheme="majorBidi" w:cstheme="majorBidi"/>
          <w:sz w:val="32"/>
          <w:szCs w:val="32"/>
        </w:rPr>
        <w:t> </w:t>
      </w:r>
      <w:r w:rsidRPr="0075264F">
        <w:rPr>
          <w:rFonts w:asciiTheme="majorBidi" w:hAnsiTheme="majorBidi" w:cstheme="majorBidi"/>
          <w:sz w:val="32"/>
          <w:szCs w:val="32"/>
          <w:cs/>
        </w:rPr>
        <w:t>บริษัทไม่มีกำไรต่อหุ้นปรับลด</w:t>
      </w:r>
      <w:r w:rsidR="002325A7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2CEE33C0" w14:textId="4AB6B6BB" w:rsidR="00C12BCC" w:rsidRPr="0075264F" w:rsidRDefault="00C12BCC" w:rsidP="00C12BCC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ทุนเรือนหุ้น</w:t>
      </w:r>
    </w:p>
    <w:p w14:paraId="732BC582" w14:textId="45D23C41" w:rsidR="005F5E46" w:rsidRPr="0075264F" w:rsidRDefault="00C12BCC" w:rsidP="00253A4E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19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ที่ประชุมสามัญผู้ถือหุ้นของบริษัทได้มีมติอนุมัติการเพิ่มทุนจดทะเบียนอีกจำนวน </w:t>
      </w:r>
      <w:r w:rsidR="007507D5" w:rsidRPr="007507D5">
        <w:rPr>
          <w:rFonts w:asciiTheme="majorBidi" w:hAnsiTheme="majorBidi" w:cstheme="majorBidi"/>
          <w:sz w:val="32"/>
          <w:szCs w:val="32"/>
        </w:rPr>
        <w:t>5</w:t>
      </w:r>
      <w:r w:rsidRPr="0075264F">
        <w:rPr>
          <w:rFonts w:asciiTheme="majorBidi" w:hAnsiTheme="majorBidi" w:cstheme="majorBidi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z w:val="32"/>
          <w:szCs w:val="32"/>
        </w:rPr>
        <w:t>000</w:t>
      </w:r>
      <w:r w:rsidRPr="0075264F">
        <w:rPr>
          <w:rFonts w:asciiTheme="majorBidi" w:hAnsiTheme="majorBidi" w:cstheme="majorBidi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จากทุนจดทะเบียนเดิม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340</w:t>
      </w:r>
      <w:r w:rsidRPr="0075264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เป็นจำนวน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345</w:t>
      </w:r>
      <w:r w:rsidRPr="0075264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โดยการออกหุ้นสามัญเพิ่มทุน จำนวน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5264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มูลค่าที่ตราไว้หุ้นละ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เพื่อรองรับการใช้สิทธิตามใบสำคัญแสดงสิทธิที่จะซื้อหุ้นสามัญของบริษัทที่ออกให้แก่กรรมการ ผู้บริหารและพนักงานของบริษัท</w:t>
      </w:r>
      <w:r w:rsidR="00253A4E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บริษัทจดทะเบียนเพิ่มทุนดังกล่าวกับ</w:t>
      </w:r>
      <w:r w:rsidR="00C176E0" w:rsidRPr="0075264F">
        <w:rPr>
          <w:rFonts w:asciiTheme="majorBidi" w:hAnsiTheme="majorBidi" w:cstheme="majorBidi"/>
          <w:spacing w:val="-8"/>
          <w:sz w:val="32"/>
          <w:szCs w:val="32"/>
          <w:cs/>
        </w:rPr>
        <w:t>กรม</w:t>
      </w:r>
      <w:r w:rsidR="00253A4E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พัฒนาธุรกิจการค้าเมื่อวันที่ 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253A4E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253A4E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ซึ่งบริษัท</w:t>
      </w:r>
      <w:r w:rsidR="002C10CC" w:rsidRPr="0075264F">
        <w:rPr>
          <w:rFonts w:asciiTheme="majorBidi" w:hAnsiTheme="majorBidi" w:cstheme="majorBidi"/>
          <w:spacing w:val="-8"/>
          <w:sz w:val="32"/>
          <w:szCs w:val="32"/>
          <w:cs/>
        </w:rPr>
        <w:t>ยังไม่ได้เรียกชำระค่าหุ้นเพิ่มทุนดังกล่าว</w:t>
      </w:r>
    </w:p>
    <w:p w14:paraId="6C6B50E2" w14:textId="60AC98E1" w:rsidR="00B26084" w:rsidRPr="0075264F" w:rsidRDefault="00FD1C98" w:rsidP="00B2608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เงินปันผลจ่าย</w:t>
      </w:r>
    </w:p>
    <w:p w14:paraId="101594A2" w14:textId="78305A21" w:rsidR="003648BF" w:rsidRPr="0075264F" w:rsidRDefault="002F1406" w:rsidP="00B26084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" w:name="_Hlk87387335"/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27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7507D5" w:rsidRPr="007507D5">
        <w:rPr>
          <w:rFonts w:asciiTheme="majorBidi" w:hAnsiTheme="majorBidi" w:cstheme="majorBidi"/>
          <w:sz w:val="32"/>
          <w:szCs w:val="32"/>
        </w:rPr>
        <w:t>81</w:t>
      </w:r>
      <w:r w:rsidRPr="0075264F">
        <w:rPr>
          <w:rFonts w:asciiTheme="majorBidi" w:hAnsiTheme="majorBidi" w:cstheme="majorBidi"/>
          <w:sz w:val="32"/>
          <w:szCs w:val="32"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</w:rPr>
        <w:t>60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คณะกรรมการบริษัทได้อนุมัติจ่ายเงินปันผลระหว่างกาลสำหรับ    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ผลการดำเนินงานปี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คิดเป็นจำนวน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06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2563</w:t>
      </w:r>
      <w:bookmarkEnd w:id="2"/>
    </w:p>
    <w:p w14:paraId="45352301" w14:textId="594AB499" w:rsidR="002F1406" w:rsidRPr="0075264F" w:rsidRDefault="002F1406" w:rsidP="00B26084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สิงหาคม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ที่ประชุมคณะกรรมการได้มีมติอนุมัติการจ่ายเงินปันผลระหว่างกาลสำหรับปี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เป็นจำนวนเงิน </w:t>
      </w:r>
      <w:r w:rsidR="007507D5" w:rsidRPr="007507D5">
        <w:rPr>
          <w:rFonts w:asciiTheme="majorBidi" w:hAnsiTheme="majorBidi" w:cstheme="majorBidi"/>
          <w:spacing w:val="4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4"/>
          <w:sz w:val="32"/>
          <w:szCs w:val="32"/>
        </w:rPr>
        <w:t>.</w:t>
      </w:r>
      <w:r w:rsidR="007507D5" w:rsidRPr="007507D5">
        <w:rPr>
          <w:rFonts w:asciiTheme="majorBidi" w:hAnsiTheme="majorBidi" w:cstheme="majorBidi"/>
          <w:spacing w:val="4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ล้านบาท คิดเป็นจำนวน </w:t>
      </w:r>
      <w:r w:rsidR="007507D5" w:rsidRPr="007507D5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75264F">
        <w:rPr>
          <w:rFonts w:asciiTheme="majorBidi" w:hAnsiTheme="majorBidi" w:cstheme="majorBidi"/>
          <w:spacing w:val="4"/>
          <w:sz w:val="32"/>
          <w:szCs w:val="32"/>
        </w:rPr>
        <w:t>.</w:t>
      </w:r>
      <w:r w:rsidR="007507D5" w:rsidRPr="007507D5">
        <w:rPr>
          <w:rFonts w:asciiTheme="majorBidi" w:hAnsiTheme="majorBidi" w:cstheme="majorBidi"/>
          <w:spacing w:val="4"/>
          <w:sz w:val="32"/>
          <w:szCs w:val="32"/>
        </w:rPr>
        <w:t>06</w:t>
      </w:r>
      <w:r w:rsidRPr="0075264F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บาทต่อหุ้น บริษัทจ่ายเงินปันผลดังกล่าวในวันที่ </w:t>
      </w:r>
      <w:r w:rsidR="007507D5" w:rsidRPr="007507D5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กันยายน </w:t>
      </w:r>
      <w:r w:rsidR="007507D5" w:rsidRPr="007507D5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7A1F8888" w14:textId="32931282" w:rsidR="00BE711E" w:rsidRPr="0075264F" w:rsidRDefault="00BE711E" w:rsidP="00BE711E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19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7507D5" w:rsidRPr="007507D5">
        <w:rPr>
          <w:rFonts w:asciiTheme="majorBidi" w:hAnsiTheme="majorBidi" w:cstheme="majorBidi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7507D5" w:rsidRPr="007507D5">
        <w:rPr>
          <w:rFonts w:asciiTheme="majorBidi" w:hAnsiTheme="majorBidi" w:cstheme="majorBidi"/>
          <w:sz w:val="32"/>
          <w:szCs w:val="32"/>
        </w:rPr>
        <w:t>95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</w:rPr>
        <w:t>20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คณะกรรมการบริษัทได้อนุมัติจ่ายเงินปันผลระหว่างกาลสำหรับ</w:t>
      </w:r>
      <w:r w:rsidR="002F1406" w:rsidRPr="0075264F">
        <w:rPr>
          <w:rFonts w:asciiTheme="majorBidi" w:hAnsiTheme="majorBidi" w:cstheme="majorBidi"/>
          <w:spacing w:val="-8"/>
          <w:sz w:val="32"/>
          <w:szCs w:val="32"/>
        </w:rPr>
        <w:t xml:space="preserve">           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ผลการดำเนินงานปี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7507D5" w:rsidRPr="007507D5">
        <w:rPr>
          <w:rFonts w:asciiTheme="majorBidi" w:hAnsiTheme="majorBidi" w:cstheme="majorBidi"/>
          <w:sz w:val="32"/>
          <w:szCs w:val="32"/>
        </w:rPr>
        <w:t>54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7507D5" w:rsidRPr="007507D5">
        <w:rPr>
          <w:rFonts w:asciiTheme="majorBidi" w:hAnsiTheme="majorBidi" w:cstheme="majorBidi"/>
          <w:sz w:val="32"/>
          <w:szCs w:val="32"/>
        </w:rPr>
        <w:t>0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</w:rPr>
        <w:t>08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17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</w:p>
    <w:p w14:paraId="444C96DA" w14:textId="77B13D8E" w:rsidR="00531177" w:rsidRPr="0075264F" w:rsidRDefault="00BE711E" w:rsidP="00BE711E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  <w:sectPr w:rsidR="00531177" w:rsidRPr="0075264F" w:rsidSect="005F5E46">
          <w:headerReference w:type="default" r:id="rId14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docGrid w:linePitch="381"/>
        </w:sectPr>
      </w:pPr>
      <w:r w:rsidRPr="0075264F">
        <w:rPr>
          <w:rFonts w:asciiTheme="majorBidi" w:hAnsiTheme="majorBidi" w:cstheme="majorBidi"/>
          <w:spacing w:val="-18"/>
          <w:sz w:val="32"/>
          <w:szCs w:val="32"/>
          <w:cs/>
        </w:rPr>
        <w:t xml:space="preserve">เมื่อวันที่ </w:t>
      </w:r>
      <w:r w:rsidR="007507D5" w:rsidRPr="007507D5">
        <w:rPr>
          <w:rFonts w:asciiTheme="majorBidi" w:hAnsiTheme="majorBidi" w:cstheme="majorBidi"/>
          <w:spacing w:val="-18"/>
          <w:sz w:val="32"/>
          <w:szCs w:val="32"/>
        </w:rPr>
        <w:t>9</w:t>
      </w:r>
      <w:r w:rsidRPr="0075264F">
        <w:rPr>
          <w:rFonts w:asciiTheme="majorBidi" w:hAnsiTheme="majorBidi" w:cstheme="majorBidi"/>
          <w:spacing w:val="-18"/>
          <w:sz w:val="32"/>
          <w:szCs w:val="32"/>
          <w:cs/>
        </w:rPr>
        <w:t xml:space="preserve"> สิงหาคม </w:t>
      </w:r>
      <w:r w:rsidR="007507D5" w:rsidRPr="007507D5">
        <w:rPr>
          <w:rFonts w:asciiTheme="majorBidi" w:hAnsiTheme="majorBidi" w:cstheme="majorBidi"/>
          <w:spacing w:val="-18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18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ที่ประชุมคณะกรรมการบริษัทได้มีมติอนุมัติการจ่ายเงินปันผลระหว่างกาลสำหรับปี </w:t>
      </w:r>
      <w:r w:rsidR="007507D5" w:rsidRPr="007507D5">
        <w:rPr>
          <w:rFonts w:asciiTheme="majorBidi" w:hAnsiTheme="majorBidi" w:cstheme="majorBidi"/>
          <w:spacing w:val="-18"/>
          <w:sz w:val="32"/>
          <w:szCs w:val="32"/>
        </w:rPr>
        <w:t>2564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7507D5" w:rsidRPr="007507D5">
        <w:rPr>
          <w:rFonts w:asciiTheme="majorBidi" w:hAnsiTheme="majorBidi" w:cstheme="majorBidi"/>
          <w:sz w:val="32"/>
          <w:szCs w:val="32"/>
        </w:rPr>
        <w:t>40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 </w:t>
      </w:r>
      <w:r w:rsidR="007507D5" w:rsidRPr="007507D5">
        <w:rPr>
          <w:rFonts w:asciiTheme="majorBidi" w:hAnsiTheme="majorBidi" w:cstheme="majorBidi"/>
          <w:sz w:val="32"/>
          <w:szCs w:val="32"/>
        </w:rPr>
        <w:t>0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7507D5" w:rsidRPr="007507D5">
        <w:rPr>
          <w:rFonts w:asciiTheme="majorBidi" w:hAnsiTheme="majorBidi" w:cstheme="majorBidi"/>
          <w:sz w:val="32"/>
          <w:szCs w:val="32"/>
        </w:rPr>
        <w:t>06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บาทต่อหุ้น บริษัทจ่ายเงินปันผลดังกล่าวในวันที่</w:t>
      </w:r>
      <w:r w:rsidR="0035178B" w:rsidRPr="0075264F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z w:val="32"/>
          <w:szCs w:val="32"/>
        </w:rPr>
        <w:t>8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7507D5" w:rsidRPr="007507D5">
        <w:rPr>
          <w:rFonts w:asciiTheme="majorBidi" w:hAnsiTheme="majorBidi" w:cstheme="majorBidi"/>
          <w:sz w:val="32"/>
          <w:szCs w:val="32"/>
        </w:rPr>
        <w:t>2564</w:t>
      </w:r>
    </w:p>
    <w:p w14:paraId="26F3D0FC" w14:textId="77777777" w:rsidR="00BF04CD" w:rsidRPr="0075264F" w:rsidRDefault="00BF04CD" w:rsidP="00210ACF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ข้อมูลทางการเงินจำแนกตามส่วนงาน</w:t>
      </w:r>
    </w:p>
    <w:p w14:paraId="72A52DFC" w14:textId="77777777" w:rsidR="00023958" w:rsidRPr="0075264F" w:rsidRDefault="00BF04CD" w:rsidP="00A3061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บริษัทและบริษัทย่อยจัดโครงสร้างองค์กรเป็นหน่วยธุรกิจตามประเภทของผลิตภัณฑ์และบริ</w:t>
      </w:r>
      <w:r w:rsidR="003648BF" w:rsidRPr="0075264F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C208BA"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1E65" w:rsidRPr="0075264F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บริษัท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และบริษัทย่อยไม่มีการเปลี่ยนแปลง</w:t>
      </w:r>
      <w:r w:rsidRPr="0075264F">
        <w:rPr>
          <w:rFonts w:asciiTheme="majorBidi" w:hAnsiTheme="majorBidi" w:cstheme="majorBidi"/>
          <w:sz w:val="32"/>
          <w:szCs w:val="32"/>
          <w:cs/>
        </w:rPr>
        <w:t>โครงสร้างของส่วนงานดำเนินงานที่รายงาน</w:t>
      </w:r>
    </w:p>
    <w:p w14:paraId="45E1FF9A" w14:textId="34519E98" w:rsidR="00FF0EF6" w:rsidRPr="0075264F" w:rsidRDefault="006A50BD" w:rsidP="00FF0EF6">
      <w:pPr>
        <w:spacing w:after="12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75264F">
        <w:rPr>
          <w:rFonts w:asciiTheme="majorBidi" w:hAnsiTheme="majorBidi" w:cstheme="majorBidi"/>
          <w:spacing w:val="8"/>
          <w:sz w:val="32"/>
          <w:szCs w:val="32"/>
          <w:cs/>
        </w:rPr>
        <w:t>ข้อมูลรายได้และกำไร (ขาดทุน)</w:t>
      </w:r>
      <w:r w:rsidR="00C71529" w:rsidRPr="0075264F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ของส่วนงานของบริษัท</w:t>
      </w:r>
      <w:r w:rsidRPr="0075264F">
        <w:rPr>
          <w:rFonts w:asciiTheme="majorBidi" w:hAnsiTheme="majorBidi" w:cstheme="majorBidi"/>
          <w:spacing w:val="8"/>
          <w:sz w:val="32"/>
          <w:szCs w:val="32"/>
          <w:cs/>
        </w:rPr>
        <w:t>และบริษัทย่อยสำหรับงวดสามเดือน</w:t>
      </w:r>
      <w:r w:rsidR="00845148" w:rsidRPr="0075264F">
        <w:rPr>
          <w:rFonts w:asciiTheme="majorBidi" w:hAnsiTheme="majorBidi" w:cstheme="majorBidi"/>
          <w:spacing w:val="8"/>
          <w:sz w:val="32"/>
          <w:szCs w:val="32"/>
          <w:cs/>
        </w:rPr>
        <w:t>และ</w:t>
      </w:r>
      <w:r w:rsidR="00CC0136" w:rsidRPr="0075264F">
        <w:rPr>
          <w:rFonts w:asciiTheme="majorBidi" w:hAnsiTheme="majorBidi" w:cstheme="majorBidi"/>
          <w:spacing w:val="8"/>
          <w:sz w:val="32"/>
          <w:szCs w:val="32"/>
          <w:cs/>
        </w:rPr>
        <w:t>เก้า</w:t>
      </w:r>
      <w:r w:rsidR="00845148" w:rsidRPr="0075264F">
        <w:rPr>
          <w:rFonts w:asciiTheme="majorBidi" w:hAnsiTheme="majorBidi" w:cstheme="majorBidi"/>
          <w:spacing w:val="8"/>
          <w:sz w:val="32"/>
          <w:szCs w:val="32"/>
          <w:cs/>
        </w:rPr>
        <w:t>เดือน</w:t>
      </w:r>
      <w:r w:rsidRPr="0075264F">
        <w:rPr>
          <w:rFonts w:asciiTheme="majorBidi" w:hAnsiTheme="majorBidi" w:cstheme="majorBidi"/>
          <w:spacing w:val="8"/>
          <w:sz w:val="32"/>
          <w:szCs w:val="32"/>
          <w:cs/>
        </w:rPr>
        <w:t>สิ้นสุดวันที</w:t>
      </w:r>
      <w:r w:rsidR="00C71529" w:rsidRPr="0075264F">
        <w:rPr>
          <w:rFonts w:asciiTheme="majorBidi" w:hAnsiTheme="majorBidi" w:cstheme="majorBidi"/>
          <w:spacing w:val="8"/>
          <w:sz w:val="32"/>
          <w:szCs w:val="32"/>
          <w:cs/>
        </w:rPr>
        <w:t>่</w:t>
      </w:r>
      <w:r w:rsidRPr="0075264F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845148" w:rsidRPr="0075264F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CC0136" w:rsidRPr="0075264F">
        <w:rPr>
          <w:rFonts w:asciiTheme="majorBidi" w:hAnsiTheme="majorBidi" w:cstheme="majorBidi"/>
          <w:spacing w:val="8"/>
          <w:sz w:val="32"/>
          <w:szCs w:val="32"/>
          <w:cs/>
        </w:rPr>
        <w:t>กันยา</w:t>
      </w:r>
      <w:r w:rsidR="00845148" w:rsidRPr="0075264F">
        <w:rPr>
          <w:rFonts w:asciiTheme="majorBidi" w:hAnsiTheme="majorBidi" w:cstheme="majorBidi"/>
          <w:spacing w:val="8"/>
          <w:sz w:val="32"/>
          <w:szCs w:val="32"/>
          <w:cs/>
        </w:rPr>
        <w:t>ยน</w:t>
      </w:r>
      <w:r w:rsidRPr="0075264F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มี</w:t>
      </w:r>
      <w:r w:rsidRPr="0075264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0A1795E2" w14:textId="77777777" w:rsidR="007F50E3" w:rsidRPr="0075264F" w:rsidRDefault="007F50E3" w:rsidP="001E7602">
      <w:pPr>
        <w:ind w:left="547"/>
        <w:jc w:val="right"/>
        <w:rPr>
          <w:rFonts w:asciiTheme="majorBidi" w:hAnsiTheme="majorBidi" w:cstheme="majorBidi"/>
          <w:sz w:val="22"/>
          <w:szCs w:val="22"/>
        </w:rPr>
      </w:pPr>
      <w:r w:rsidRPr="0075264F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335511" w:rsidRPr="0075264F" w14:paraId="1CB8A8A4" w14:textId="77777777" w:rsidTr="00BC59FF">
        <w:trPr>
          <w:trHeight w:val="18"/>
        </w:trPr>
        <w:tc>
          <w:tcPr>
            <w:tcW w:w="3870" w:type="dxa"/>
          </w:tcPr>
          <w:p w14:paraId="45DDB7E6" w14:textId="77777777" w:rsidR="00335511" w:rsidRPr="0075264F" w:rsidRDefault="00335511" w:rsidP="003F0FE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45" w:type="dxa"/>
            <w:gridSpan w:val="23"/>
          </w:tcPr>
          <w:p w14:paraId="0F6E7CDB" w14:textId="788D7D06" w:rsidR="00335511" w:rsidRPr="0075264F" w:rsidRDefault="00335511" w:rsidP="003F0F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C0136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</w:t>
            </w: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ายน</w:t>
            </w:r>
          </w:p>
        </w:tc>
      </w:tr>
      <w:tr w:rsidR="00335511" w:rsidRPr="0075264F" w14:paraId="19EBD0AE" w14:textId="77777777" w:rsidTr="00292835">
        <w:trPr>
          <w:trHeight w:val="18"/>
        </w:trPr>
        <w:tc>
          <w:tcPr>
            <w:tcW w:w="3870" w:type="dxa"/>
          </w:tcPr>
          <w:p w14:paraId="62BF74FF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5F84BC7" w14:textId="55DF2CE4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017FF5C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250476A9" w14:textId="6DC9F9FF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3749010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6B9EB90" w14:textId="78889D4D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258EA5F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C81C67A" w14:textId="2C0781F1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49A816A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07ADB77" w14:textId="3710D4D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14423E4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4C5CA9D3" w14:textId="1BC2113A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5511" w:rsidRPr="0075264F" w14:paraId="132F984A" w14:textId="77777777" w:rsidTr="00292835">
        <w:trPr>
          <w:trHeight w:val="18"/>
        </w:trPr>
        <w:tc>
          <w:tcPr>
            <w:tcW w:w="3870" w:type="dxa"/>
          </w:tcPr>
          <w:p w14:paraId="732A4F33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392D5D80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1C68C8A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7AE6574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1AF29DD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ระบบงานบริหารทรัพยากร</w:t>
            </w:r>
          </w:p>
          <w:p w14:paraId="67E5F2DA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7BA280DD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24369F2A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5E84D1EB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2875FF09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51C5CDD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2C77901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1DED4E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5C99D3D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1460D4F9" w14:textId="77777777" w:rsidR="00335511" w:rsidRPr="0075264F" w:rsidRDefault="00335511" w:rsidP="00335511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1D71438" w14:textId="77777777" w:rsidR="00335511" w:rsidRPr="0075264F" w:rsidRDefault="00335511" w:rsidP="00335511">
            <w:pPr>
              <w:ind w:left="-141" w:righ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35511" w:rsidRPr="0075264F" w14:paraId="6EE7E5AA" w14:textId="77777777" w:rsidTr="00292835">
        <w:trPr>
          <w:trHeight w:val="18"/>
        </w:trPr>
        <w:tc>
          <w:tcPr>
            <w:tcW w:w="3870" w:type="dxa"/>
          </w:tcPr>
          <w:p w14:paraId="23F21099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8737C86" w14:textId="475871F7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17CEA5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036ADEC" w14:textId="7F5F3210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5CBB17EA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915C67" w14:textId="5296C293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392A09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271A58" w14:textId="06CBED32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62A6DD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4C5DDEC" w14:textId="272ACF03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5DFA5B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FE618EE" w14:textId="317B04A3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957310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01FB0C" w14:textId="287CD073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408B2BB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BD92B1" w14:textId="0775617A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FB1533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D22052" w14:textId="71973A3A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82EE498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049042" w14:textId="44127A18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5C1F0353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CF6EB4" w14:textId="7BF4E6A1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CD6CA48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471AEC4B" w14:textId="3435BCBD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335511" w:rsidRPr="0075264F" w14:paraId="753A2E63" w14:textId="77777777" w:rsidTr="00F56F8A">
        <w:trPr>
          <w:trHeight w:val="18"/>
        </w:trPr>
        <w:tc>
          <w:tcPr>
            <w:tcW w:w="3870" w:type="dxa"/>
          </w:tcPr>
          <w:p w14:paraId="5162A497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0511C2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2B2FD0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A2F4F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19BF99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7C25A70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61452F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4BF3EE5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7DCB26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8B40F41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EB9E62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C09468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30A3305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9542D7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D61289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5EF42A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CC9916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DCD5D9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20491D1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45ACA4D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A0FE1D5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E579DF1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</w:tcPr>
          <w:p w14:paraId="7253002A" w14:textId="56DB849F" w:rsidR="00335511" w:rsidRPr="0075264F" w:rsidRDefault="00335511" w:rsidP="00F65377">
            <w:pPr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137D4" w:rsidRPr="0075264F" w14:paraId="38D0E54D" w14:textId="77777777" w:rsidTr="00DE3255">
        <w:trPr>
          <w:trHeight w:val="18"/>
        </w:trPr>
        <w:tc>
          <w:tcPr>
            <w:tcW w:w="3870" w:type="dxa"/>
          </w:tcPr>
          <w:p w14:paraId="541271CB" w14:textId="77777777" w:rsidR="007137D4" w:rsidRPr="0075264F" w:rsidRDefault="007137D4" w:rsidP="007137D4">
            <w:pPr>
              <w:ind w:left="630" w:right="-19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44CE4" w14:textId="636951FE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109</w:t>
            </w:r>
          </w:p>
        </w:tc>
        <w:tc>
          <w:tcPr>
            <w:tcW w:w="90" w:type="dxa"/>
          </w:tcPr>
          <w:p w14:paraId="54269FFE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4B2F4" w14:textId="5C465B72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132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42E2391F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6251D" w14:textId="100991DF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15BAB4FC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DED4E" w14:textId="2B03BF27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136</w:t>
            </w:r>
          </w:p>
        </w:tc>
        <w:tc>
          <w:tcPr>
            <w:tcW w:w="90" w:type="dxa"/>
          </w:tcPr>
          <w:p w14:paraId="2F45A74C" w14:textId="77777777" w:rsidR="007137D4" w:rsidRPr="0075264F" w:rsidRDefault="007137D4" w:rsidP="007137D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FDFE9" w14:textId="7129EEDF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342</w:t>
            </w:r>
          </w:p>
        </w:tc>
        <w:tc>
          <w:tcPr>
            <w:tcW w:w="90" w:type="dxa"/>
          </w:tcPr>
          <w:p w14:paraId="2DADA432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0CEA1" w14:textId="49E65867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901</w:t>
            </w:r>
          </w:p>
        </w:tc>
        <w:tc>
          <w:tcPr>
            <w:tcW w:w="90" w:type="dxa"/>
          </w:tcPr>
          <w:p w14:paraId="5D83E6BB" w14:textId="77777777" w:rsidR="007137D4" w:rsidRPr="0075264F" w:rsidRDefault="007137D4" w:rsidP="007137D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71AC" w14:textId="3DE23152" w:rsidR="007137D4" w:rsidRPr="0075264F" w:rsidRDefault="007507D5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568</w:t>
            </w:r>
          </w:p>
        </w:tc>
        <w:tc>
          <w:tcPr>
            <w:tcW w:w="90" w:type="dxa"/>
          </w:tcPr>
          <w:p w14:paraId="72108FE0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C6DA7" w14:textId="40D123C9" w:rsidR="007137D4" w:rsidRPr="0075264F" w:rsidRDefault="007507D5" w:rsidP="007137D4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010</w:t>
            </w:r>
          </w:p>
        </w:tc>
        <w:tc>
          <w:tcPr>
            <w:tcW w:w="90" w:type="dxa"/>
          </w:tcPr>
          <w:p w14:paraId="5AB75B16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2E3668" w14:textId="4F19465F" w:rsidR="007137D4" w:rsidRPr="0075264F" w:rsidRDefault="007507D5" w:rsidP="007137D4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</w:p>
        </w:tc>
        <w:tc>
          <w:tcPr>
            <w:tcW w:w="90" w:type="dxa"/>
          </w:tcPr>
          <w:p w14:paraId="52EA09CC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86C507" w14:textId="47914107" w:rsidR="007137D4" w:rsidRPr="0075264F" w:rsidRDefault="007137D4" w:rsidP="007137D4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841894B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CBD83" w14:textId="660E9B3D" w:rsidR="007137D4" w:rsidRPr="0075264F" w:rsidRDefault="007507D5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174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192</w:t>
            </w:r>
          </w:p>
        </w:tc>
        <w:tc>
          <w:tcPr>
            <w:tcW w:w="90" w:type="dxa"/>
          </w:tcPr>
          <w:p w14:paraId="163F3E6F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AD4C2" w14:textId="771CFDF8" w:rsidR="007137D4" w:rsidRPr="0075264F" w:rsidRDefault="007507D5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164</w:t>
            </w:r>
          </w:p>
        </w:tc>
      </w:tr>
      <w:tr w:rsidR="007137D4" w:rsidRPr="0075264F" w14:paraId="4688DC13" w14:textId="77777777" w:rsidTr="00292835">
        <w:trPr>
          <w:trHeight w:val="18"/>
        </w:trPr>
        <w:tc>
          <w:tcPr>
            <w:tcW w:w="3870" w:type="dxa"/>
          </w:tcPr>
          <w:p w14:paraId="40F9981C" w14:textId="77777777" w:rsidR="007137D4" w:rsidRPr="0075264F" w:rsidRDefault="007137D4" w:rsidP="007137D4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D3B8B" w14:textId="47C6C697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109</w:t>
            </w:r>
          </w:p>
        </w:tc>
        <w:tc>
          <w:tcPr>
            <w:tcW w:w="90" w:type="dxa"/>
          </w:tcPr>
          <w:p w14:paraId="27F22761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DD6C96" w14:textId="1A376104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132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3C9B80BF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6F974" w14:textId="6CB99D8A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04BC975C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74B16" w14:textId="00114D18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136</w:t>
            </w:r>
          </w:p>
        </w:tc>
        <w:tc>
          <w:tcPr>
            <w:tcW w:w="90" w:type="dxa"/>
          </w:tcPr>
          <w:p w14:paraId="7CD85A56" w14:textId="77777777" w:rsidR="007137D4" w:rsidRPr="0075264F" w:rsidRDefault="007137D4" w:rsidP="007137D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EA329" w14:textId="2775F47D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342</w:t>
            </w:r>
          </w:p>
        </w:tc>
        <w:tc>
          <w:tcPr>
            <w:tcW w:w="90" w:type="dxa"/>
          </w:tcPr>
          <w:p w14:paraId="33961092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67F1E" w14:textId="1080252D" w:rsidR="007137D4" w:rsidRPr="0075264F" w:rsidRDefault="007507D5" w:rsidP="007137D4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901</w:t>
            </w:r>
          </w:p>
        </w:tc>
        <w:tc>
          <w:tcPr>
            <w:tcW w:w="90" w:type="dxa"/>
          </w:tcPr>
          <w:p w14:paraId="57475FB7" w14:textId="77777777" w:rsidR="007137D4" w:rsidRPr="0075264F" w:rsidRDefault="007137D4" w:rsidP="007137D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FC3B3" w14:textId="210708BA" w:rsidR="007137D4" w:rsidRPr="0075264F" w:rsidRDefault="007507D5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568</w:t>
            </w:r>
          </w:p>
        </w:tc>
        <w:tc>
          <w:tcPr>
            <w:tcW w:w="90" w:type="dxa"/>
          </w:tcPr>
          <w:p w14:paraId="0B738A2A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82274" w14:textId="17410CD5" w:rsidR="007137D4" w:rsidRPr="0075264F" w:rsidRDefault="007507D5" w:rsidP="007137D4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010</w:t>
            </w:r>
          </w:p>
        </w:tc>
        <w:tc>
          <w:tcPr>
            <w:tcW w:w="90" w:type="dxa"/>
          </w:tcPr>
          <w:p w14:paraId="039EBB00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788FF7" w14:textId="1B32B1AC" w:rsidR="007137D4" w:rsidRPr="0075264F" w:rsidRDefault="007507D5" w:rsidP="007137D4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348</w:t>
            </w:r>
          </w:p>
        </w:tc>
        <w:tc>
          <w:tcPr>
            <w:tcW w:w="90" w:type="dxa"/>
          </w:tcPr>
          <w:p w14:paraId="5B37F3EF" w14:textId="7DB2FA8C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9605BF" w14:textId="5001FB38" w:rsidR="007137D4" w:rsidRPr="0075264F" w:rsidRDefault="007137D4" w:rsidP="007137D4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26735C4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A80B" w14:textId="7F1028E6" w:rsidR="007137D4" w:rsidRPr="0075264F" w:rsidRDefault="007507D5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174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192</w:t>
            </w:r>
          </w:p>
        </w:tc>
        <w:tc>
          <w:tcPr>
            <w:tcW w:w="90" w:type="dxa"/>
          </w:tcPr>
          <w:p w14:paraId="54E9BA56" w14:textId="77777777" w:rsidR="007137D4" w:rsidRPr="0075264F" w:rsidRDefault="007137D4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E5753" w14:textId="0886CFE8" w:rsidR="007137D4" w:rsidRPr="0075264F" w:rsidRDefault="007507D5" w:rsidP="007137D4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178</w:t>
            </w:r>
            <w:r w:rsidR="007137D4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164</w:t>
            </w:r>
          </w:p>
        </w:tc>
      </w:tr>
      <w:tr w:rsidR="00F65377" w:rsidRPr="0075264F" w14:paraId="346E9D4F" w14:textId="77777777" w:rsidTr="003E5849">
        <w:trPr>
          <w:trHeight w:val="18"/>
        </w:trPr>
        <w:tc>
          <w:tcPr>
            <w:tcW w:w="3870" w:type="dxa"/>
          </w:tcPr>
          <w:p w14:paraId="0B6FA557" w14:textId="77777777" w:rsidR="00F65377" w:rsidRPr="0075264F" w:rsidRDefault="00F65377" w:rsidP="00F65377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526A550" w14:textId="77777777" w:rsidR="00F65377" w:rsidRPr="0075264F" w:rsidRDefault="00F65377" w:rsidP="00F65377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A0DC6F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4355728" w14:textId="77777777" w:rsidR="00F65377" w:rsidRPr="0075264F" w:rsidRDefault="00F65377" w:rsidP="00F65377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5D624A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29072AB" w14:textId="77777777" w:rsidR="00F65377" w:rsidRPr="0075264F" w:rsidRDefault="00F65377" w:rsidP="00F65377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8BF665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678464C" w14:textId="77777777" w:rsidR="00F65377" w:rsidRPr="0075264F" w:rsidRDefault="00F65377" w:rsidP="00F65377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2DC7FF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5E5B2C" w14:textId="77777777" w:rsidR="00F65377" w:rsidRPr="0075264F" w:rsidRDefault="00F65377" w:rsidP="00F65377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DCA983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5FCA3F" w14:textId="77777777" w:rsidR="00F65377" w:rsidRPr="0075264F" w:rsidRDefault="00F65377" w:rsidP="00F65377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DED3EB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C7489C1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D59178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53AB011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7813F3D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463D070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404B41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93CC1D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0A43A9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D27D0B" w14:textId="77777777" w:rsidR="00F65377" w:rsidRPr="0075264F" w:rsidRDefault="00F65377" w:rsidP="00F65377">
            <w:pPr>
              <w:tabs>
                <w:tab w:val="decimal" w:pos="86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13CFE2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5B1AF67A" w14:textId="77777777" w:rsidR="00F65377" w:rsidRPr="0075264F" w:rsidRDefault="00F65377" w:rsidP="00F65377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5377" w:rsidRPr="0075264F" w14:paraId="6FE199BC" w14:textId="77777777" w:rsidTr="00292835">
        <w:trPr>
          <w:trHeight w:val="18"/>
        </w:trPr>
        <w:tc>
          <w:tcPr>
            <w:tcW w:w="3870" w:type="dxa"/>
          </w:tcPr>
          <w:p w14:paraId="1295A443" w14:textId="77777777" w:rsidR="00F65377" w:rsidRPr="0075264F" w:rsidRDefault="00F65377" w:rsidP="00F65377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11CB5989" w14:textId="0F2CF3F4" w:rsidR="00F65377" w:rsidRPr="0075264F" w:rsidRDefault="007507D5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27</w:t>
            </w:r>
            <w:r w:rsidR="00E07CD2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946</w:t>
            </w:r>
          </w:p>
        </w:tc>
        <w:tc>
          <w:tcPr>
            <w:tcW w:w="90" w:type="dxa"/>
          </w:tcPr>
          <w:p w14:paraId="4136A347" w14:textId="77777777" w:rsidR="00F65377" w:rsidRPr="0075264F" w:rsidRDefault="00F65377" w:rsidP="00F65377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22B1B5" w14:textId="7C6C0A64" w:rsidR="00F65377" w:rsidRPr="0075264F" w:rsidRDefault="007507D5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35</w:t>
            </w:r>
            <w:r w:rsidR="00F65377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370</w:t>
            </w:r>
          </w:p>
        </w:tc>
        <w:tc>
          <w:tcPr>
            <w:tcW w:w="90" w:type="dxa"/>
          </w:tcPr>
          <w:p w14:paraId="16086192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93D855" w14:textId="06C12F88" w:rsidR="00F65377" w:rsidRPr="0075264F" w:rsidRDefault="00E07CD2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007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DF1ADA" w14:textId="0135881A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162591" w14:textId="5F3DE73E" w:rsidR="00F65377" w:rsidRPr="0075264F" w:rsidRDefault="00F65377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627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2ABF5A2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FB060B" w14:textId="4D932057" w:rsidR="00F65377" w:rsidRPr="0075264F" w:rsidRDefault="007507D5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868</w:t>
            </w:r>
          </w:p>
        </w:tc>
        <w:tc>
          <w:tcPr>
            <w:tcW w:w="90" w:type="dxa"/>
          </w:tcPr>
          <w:p w14:paraId="6E23A4B1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720C31" w14:textId="140CE1A3" w:rsidR="00F65377" w:rsidRPr="0075264F" w:rsidRDefault="007507D5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F65377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474</w:t>
            </w:r>
          </w:p>
        </w:tc>
        <w:tc>
          <w:tcPr>
            <w:tcW w:w="90" w:type="dxa"/>
          </w:tcPr>
          <w:p w14:paraId="7A4A913C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B2980C" w14:textId="3324B509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="00E07CD2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338</w:t>
            </w:r>
          </w:p>
        </w:tc>
        <w:tc>
          <w:tcPr>
            <w:tcW w:w="90" w:type="dxa"/>
          </w:tcPr>
          <w:p w14:paraId="737FB18A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CAE948" w14:textId="3655C651" w:rsidR="00F65377" w:rsidRPr="0075264F" w:rsidRDefault="007507D5" w:rsidP="00F65377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</w:t>
            </w:r>
            <w:r w:rsidR="00F65377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543</w:t>
            </w:r>
          </w:p>
        </w:tc>
        <w:tc>
          <w:tcPr>
            <w:tcW w:w="90" w:type="dxa"/>
          </w:tcPr>
          <w:p w14:paraId="7764233A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A8717D" w14:textId="1FB3BE07" w:rsidR="00F65377" w:rsidRPr="0075264F" w:rsidRDefault="00E07CD2" w:rsidP="00F65377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031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16A757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1EBA21" w14:textId="47CBBFCB" w:rsidR="00F65377" w:rsidRPr="0075264F" w:rsidRDefault="00F65377" w:rsidP="00713D4D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9D751D7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6B7461" w14:textId="184D501B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37</w:t>
            </w:r>
            <w:r w:rsidR="00E07CD2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095C8DD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EB9904C" w14:textId="487E3055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46</w:t>
            </w:r>
            <w:r w:rsidR="00F65377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760</w:t>
            </w:r>
          </w:p>
        </w:tc>
      </w:tr>
      <w:tr w:rsidR="00F65377" w:rsidRPr="0075264F" w14:paraId="2D76B9FD" w14:textId="77777777" w:rsidTr="00292835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3CD3B13E" w14:textId="77777777" w:rsidR="00F65377" w:rsidRPr="0075264F" w:rsidRDefault="00F65377" w:rsidP="00F65377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20435963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C8F7D7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D8DAE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51D988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13108C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6EA90B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57F13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CD021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D576DB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43D953D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930B4B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92516AF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E41AA0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FDE7147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AC5BBA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47CB7B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56108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C461D5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EA061E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F9694B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492529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23513E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7CF0659A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F65377" w:rsidRPr="0075264F" w14:paraId="7A56B0AF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3EC9DED3" w14:textId="77777777" w:rsidR="00F65377" w:rsidRPr="0075264F" w:rsidRDefault="00F65377" w:rsidP="00F65377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1761C2B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237D75" w14:textId="77777777" w:rsidR="00F65377" w:rsidRPr="0075264F" w:rsidRDefault="00F65377" w:rsidP="00F65377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90B131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A8DC7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4DD13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5F7D6D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5B87A6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6FEF55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3D4574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9E481D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1334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586A0D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E9775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9375B5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17705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3D1C9B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7F5B45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DD54A9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05B521" w14:textId="263B93BB" w:rsidR="00F65377" w:rsidRPr="0075264F" w:rsidRDefault="00F65377" w:rsidP="00F65377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0295BE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37834B" w14:textId="266099D1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="00E07CD2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274</w:t>
            </w:r>
          </w:p>
        </w:tc>
        <w:tc>
          <w:tcPr>
            <w:tcW w:w="90" w:type="dxa"/>
          </w:tcPr>
          <w:p w14:paraId="4AB4DC51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1774E3DF" w14:textId="5DA453DE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F65377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697</w:t>
            </w:r>
          </w:p>
        </w:tc>
      </w:tr>
      <w:tr w:rsidR="00F65377" w:rsidRPr="0075264F" w14:paraId="3FC933FA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6AC51F22" w14:textId="77777777" w:rsidR="00F65377" w:rsidRPr="0075264F" w:rsidRDefault="00F65377" w:rsidP="00F65377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27485B68" w14:textId="77777777" w:rsidR="00F65377" w:rsidRPr="0075264F" w:rsidRDefault="00F65377" w:rsidP="00F65377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DE76898" w14:textId="77777777" w:rsidR="00F65377" w:rsidRPr="0075264F" w:rsidRDefault="00F65377" w:rsidP="00F65377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A45174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7D5BEDC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07D117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ED5106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4A1BB6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115E85D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800A0E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B0EA5DC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FDBC8A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36EF3F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851A0E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456093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96F146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B2C64C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6E3079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4643C8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A347D7" w14:textId="569F3F94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07F5FA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741664" w14:textId="19A326EF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E07CD2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907</w:t>
            </w:r>
          </w:p>
        </w:tc>
        <w:tc>
          <w:tcPr>
            <w:tcW w:w="90" w:type="dxa"/>
          </w:tcPr>
          <w:p w14:paraId="1C8BD85E" w14:textId="77777777" w:rsidR="00F65377" w:rsidRPr="0075264F" w:rsidRDefault="00F65377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BF84DB0" w14:textId="5430CB05" w:rsidR="00F65377" w:rsidRPr="0075264F" w:rsidRDefault="007507D5" w:rsidP="00F6537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F65377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682</w:t>
            </w:r>
          </w:p>
        </w:tc>
      </w:tr>
      <w:tr w:rsidR="00713D4D" w:rsidRPr="0075264F" w14:paraId="044A8DCF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3F7CD812" w14:textId="4EAFA30F" w:rsidR="00713D4D" w:rsidRPr="0075264F" w:rsidRDefault="00713D4D" w:rsidP="00713D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ขาดทุนจากการซื้อหุ้นสูงกว่ามูลค่าตามบัญชี</w:t>
            </w:r>
          </w:p>
        </w:tc>
        <w:tc>
          <w:tcPr>
            <w:tcW w:w="720" w:type="dxa"/>
            <w:vAlign w:val="bottom"/>
          </w:tcPr>
          <w:p w14:paraId="337A0F8B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CB31BA3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383BB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E58C7DB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EF8029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8903A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5DBD3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30AC8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570D0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9AE36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1228C1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B23B2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93DBC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06312E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D8BEA0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15B50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CE8A2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971EB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82017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7EE18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9E29AC" w14:textId="7CAECAFB" w:rsidR="00713D4D" w:rsidRPr="0075264F" w:rsidRDefault="00E07CD2" w:rsidP="00C02F28">
            <w:pPr>
              <w:tabs>
                <w:tab w:val="decimal" w:pos="636"/>
              </w:tabs>
              <w:ind w:left="-90" w:right="-6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B15F1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B9A94C8" w14:textId="63EC9A29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</w:tr>
      <w:tr w:rsidR="00713D4D" w:rsidRPr="0075264F" w14:paraId="34967AFE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24DBCBE6" w14:textId="77777777" w:rsidR="00713D4D" w:rsidRPr="0075264F" w:rsidRDefault="00713D4D" w:rsidP="00713D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720" w:type="dxa"/>
            <w:vAlign w:val="bottom"/>
          </w:tcPr>
          <w:p w14:paraId="1F29F45F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790B4BC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724A10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C9049B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69B04E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D4F3E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F5CC1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A4AFD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FB424B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2B1A01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915B4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676E2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F90928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E1389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44083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FCE5C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7C00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75FE53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E8C924" w14:textId="3656F805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94E5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EEE12" w14:textId="0A2BA900" w:rsidR="00713D4D" w:rsidRPr="0075264F" w:rsidRDefault="00E07CD2" w:rsidP="00713D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850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8BFDE31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3BBBEE0" w14:textId="0D1A86D1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656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713D4D" w:rsidRPr="0075264F" w14:paraId="5E5ACD00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0BF93BBE" w14:textId="123BE0B7" w:rsidR="00713D4D" w:rsidRPr="0075264F" w:rsidRDefault="00713D4D" w:rsidP="00713D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737596DA" w14:textId="77777777" w:rsidR="00713D4D" w:rsidRPr="0075264F" w:rsidRDefault="00713D4D" w:rsidP="00713D4D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291732" w14:textId="77777777" w:rsidR="00713D4D" w:rsidRPr="0075264F" w:rsidRDefault="00713D4D" w:rsidP="00713D4D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6B7F28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6F9D88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F4A4D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63F27E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5A9C5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2BD9B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4D33B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C5468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2F5D1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142B08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C3914B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A9DDB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AB658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F6216A0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0AE64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30BF5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29DB2D" w14:textId="417596D5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FCA3FD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015389" w14:textId="6CCA948E" w:rsidR="00713D4D" w:rsidRPr="0075264F" w:rsidRDefault="007507D5" w:rsidP="00713D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431</w:t>
            </w:r>
          </w:p>
        </w:tc>
        <w:tc>
          <w:tcPr>
            <w:tcW w:w="90" w:type="dxa"/>
          </w:tcPr>
          <w:p w14:paraId="76EE7C9E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62FAF09" w14:textId="2F4444D6" w:rsidR="00713D4D" w:rsidRPr="0075264F" w:rsidRDefault="007507D5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555</w:t>
            </w:r>
          </w:p>
        </w:tc>
      </w:tr>
      <w:tr w:rsidR="00713D4D" w:rsidRPr="0075264F" w14:paraId="69F53EB5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5C7765F2" w14:textId="77777777" w:rsidR="00713D4D" w:rsidRPr="0075264F" w:rsidRDefault="00713D4D" w:rsidP="00713D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6B8ED2CC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39CCCD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72B58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A9F85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82F3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E27422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20CD9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7BAA4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4133F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73B5CA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11FA8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4AF2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7F9DF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7DCEFAB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E34E2A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3A48F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0E364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4506A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1CAFB9" w14:textId="57283A00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8E2680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7AB42" w14:textId="5B516B52" w:rsidR="00713D4D" w:rsidRPr="0075264F" w:rsidRDefault="00E07CD2" w:rsidP="00713D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347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921C3A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B3B0C" w14:textId="7A92E96C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223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713D4D" w:rsidRPr="0075264F" w14:paraId="0571E07F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00738FA2" w14:textId="77777777" w:rsidR="00713D4D" w:rsidRPr="0075264F" w:rsidRDefault="00713D4D" w:rsidP="00713D4D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6C59E036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FB77D2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30909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2736B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6ABFC1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B4B2E9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46979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33568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8C241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5110B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FA590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37202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D8C571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1B5B0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7F6F8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E7A95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57AFF8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06764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F3D8E2" w14:textId="3D45FCEC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D4293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D64DE" w14:textId="21D55357" w:rsidR="00713D4D" w:rsidRPr="0075264F" w:rsidRDefault="007507D5" w:rsidP="00713D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40</w:t>
            </w:r>
            <w:r w:rsidR="00E07CD2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529</w:t>
            </w:r>
          </w:p>
        </w:tc>
        <w:tc>
          <w:tcPr>
            <w:tcW w:w="90" w:type="dxa"/>
          </w:tcPr>
          <w:p w14:paraId="36535C3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63D7E" w14:textId="56445F8B" w:rsidR="00713D4D" w:rsidRPr="0075264F" w:rsidRDefault="007507D5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43</w:t>
            </w:r>
            <w:r w:rsidR="00713D4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274</w:t>
            </w:r>
          </w:p>
        </w:tc>
      </w:tr>
      <w:tr w:rsidR="00713D4D" w:rsidRPr="0075264F" w14:paraId="62B8D920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7CBE13D1" w14:textId="77777777" w:rsidR="00713D4D" w:rsidRPr="0075264F" w:rsidRDefault="00713D4D" w:rsidP="00713D4D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230B3529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031FAB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E2985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FA5A4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665150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4A4164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BB7AE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678CF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96F84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BEB55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40DC9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5BA05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2208E3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BBAE8E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24448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64F2F6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C9A8FF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65327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4E451E" w14:textId="4104CB4B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4BE5EC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79C36" w14:textId="24C6178D" w:rsidR="00713D4D" w:rsidRPr="0075264F" w:rsidRDefault="00E07CD2" w:rsidP="00AE630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164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40B73C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236B1" w14:textId="1E106C61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718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</w:tr>
      <w:tr w:rsidR="00713D4D" w:rsidRPr="0075264F" w14:paraId="2C9A5872" w14:textId="77777777" w:rsidTr="00292835">
        <w:trPr>
          <w:trHeight w:val="18"/>
        </w:trPr>
        <w:tc>
          <w:tcPr>
            <w:tcW w:w="3870" w:type="dxa"/>
          </w:tcPr>
          <w:p w14:paraId="686E7CA3" w14:textId="77777777" w:rsidR="00713D4D" w:rsidRPr="0075264F" w:rsidRDefault="00713D4D" w:rsidP="00713D4D">
            <w:pPr>
              <w:ind w:left="630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71B05526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BF8E24" w14:textId="77777777" w:rsidR="00713D4D" w:rsidRPr="0075264F" w:rsidRDefault="00713D4D" w:rsidP="00713D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3BCADF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86A504B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197213E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E312C1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5337A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8BBF3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3372E0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CAE9AB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732D5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9F7C3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6CE50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9B2D5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27166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9274C9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970BED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B152D2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C32651" w14:textId="6FF7C2C0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DA1DE25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420DC" w14:textId="1BA619A3" w:rsidR="00713D4D" w:rsidRPr="0075264F" w:rsidRDefault="007507D5" w:rsidP="00713D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</w:t>
            </w:r>
            <w:r w:rsidR="00AE630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75FD75A7" w14:textId="77777777" w:rsidR="00713D4D" w:rsidRPr="0075264F" w:rsidRDefault="00713D4D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790CA" w14:textId="4D061C9E" w:rsidR="00713D4D" w:rsidRPr="0075264F" w:rsidRDefault="007507D5" w:rsidP="00713D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38</w:t>
            </w:r>
            <w:r w:rsidR="00713D4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556</w:t>
            </w:r>
          </w:p>
        </w:tc>
      </w:tr>
    </w:tbl>
    <w:p w14:paraId="5231EF68" w14:textId="77777777" w:rsidR="00335511" w:rsidRPr="0075264F" w:rsidRDefault="00335511" w:rsidP="006869F7">
      <w:pPr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65DEB21" w14:textId="77777777" w:rsidR="00335511" w:rsidRPr="0075264F" w:rsidRDefault="0033551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5264F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89C88E2" w14:textId="77777777" w:rsidR="00335511" w:rsidRPr="0075264F" w:rsidRDefault="00335511" w:rsidP="00335511">
      <w:pPr>
        <w:ind w:left="547"/>
        <w:jc w:val="right"/>
        <w:rPr>
          <w:rFonts w:asciiTheme="majorBidi" w:hAnsiTheme="majorBidi" w:cstheme="majorBidi"/>
          <w:sz w:val="22"/>
          <w:szCs w:val="22"/>
        </w:rPr>
      </w:pPr>
      <w:r w:rsidRPr="0075264F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335511" w:rsidRPr="0075264F" w14:paraId="438EFFA7" w14:textId="77777777" w:rsidTr="00BC59FF">
        <w:trPr>
          <w:trHeight w:val="18"/>
        </w:trPr>
        <w:tc>
          <w:tcPr>
            <w:tcW w:w="3870" w:type="dxa"/>
          </w:tcPr>
          <w:p w14:paraId="483C1513" w14:textId="77777777" w:rsidR="00335511" w:rsidRPr="0075264F" w:rsidRDefault="00335511" w:rsidP="00BC59F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45" w:type="dxa"/>
            <w:gridSpan w:val="23"/>
          </w:tcPr>
          <w:p w14:paraId="24DCBEC3" w14:textId="4FCB342F" w:rsidR="00335511" w:rsidRPr="0075264F" w:rsidRDefault="00335511" w:rsidP="00BC59F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2404BB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เก้า</w:t>
            </w: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2404BB"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335511" w:rsidRPr="0075264F" w14:paraId="338E07FA" w14:textId="77777777" w:rsidTr="00BC59FF">
        <w:trPr>
          <w:trHeight w:val="18"/>
        </w:trPr>
        <w:tc>
          <w:tcPr>
            <w:tcW w:w="3870" w:type="dxa"/>
          </w:tcPr>
          <w:p w14:paraId="13C77CB4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707CC1F" w14:textId="392707AB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312EAD1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6B2E714" w14:textId="295DF3E1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7857CC0B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B3BC3C5" w14:textId="1461C08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1ED24D7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04F35DA0" w14:textId="0523C0F4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075B72D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A520A15" w14:textId="47AE162D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1859AF4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43A53278" w14:textId="7C958566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5511" w:rsidRPr="0075264F" w14:paraId="511A8DA0" w14:textId="77777777" w:rsidTr="00BC59FF">
        <w:trPr>
          <w:trHeight w:val="18"/>
        </w:trPr>
        <w:tc>
          <w:tcPr>
            <w:tcW w:w="3870" w:type="dxa"/>
          </w:tcPr>
          <w:p w14:paraId="5FF28813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5B3C0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251A034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71FC79A8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DD40B1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ระบบงานบริหารทรัพยากร</w:t>
            </w:r>
          </w:p>
          <w:p w14:paraId="4AB9F19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5A75A995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EF7ABC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2E857AF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51CAF37A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71EB6D6D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6FD1F431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491F6E8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4EBA0CE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528DE5F7" w14:textId="77777777" w:rsidR="00335511" w:rsidRPr="0075264F" w:rsidRDefault="00335511" w:rsidP="00335511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8BC0BB9" w14:textId="77777777" w:rsidR="00335511" w:rsidRPr="0075264F" w:rsidRDefault="00335511" w:rsidP="00335511">
            <w:pPr>
              <w:ind w:left="-141" w:righ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35511" w:rsidRPr="0075264F" w14:paraId="137A0F81" w14:textId="77777777" w:rsidTr="00BC59FF">
        <w:trPr>
          <w:trHeight w:val="18"/>
        </w:trPr>
        <w:tc>
          <w:tcPr>
            <w:tcW w:w="3870" w:type="dxa"/>
          </w:tcPr>
          <w:p w14:paraId="02B80FAA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A3DACBF" w14:textId="78C70C17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B18F9D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836D2BA" w14:textId="1E5FA7EF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1A3F06E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F9BEBC" w14:textId="44A355DF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E17302D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AA00E2E" w14:textId="3D18D91E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194CE0C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5781D1" w14:textId="3D290738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91BF4C1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0899B68" w14:textId="1F333AD6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A1BB207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89C12A" w14:textId="3B641A2F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6C41D3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A24A62" w14:textId="50D605AB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90C654D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B96EA54" w14:textId="6133242D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7A86A90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0CEC2F" w14:textId="4D968465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1CD80B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CEFA4A" w14:textId="23976B99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664E09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3709F147" w14:textId="55ED4166" w:rsidR="00335511" w:rsidRPr="0075264F" w:rsidRDefault="007507D5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335511" w:rsidRPr="0075264F" w14:paraId="0DE4A13B" w14:textId="77777777" w:rsidTr="00BC59FF">
        <w:trPr>
          <w:trHeight w:val="18"/>
        </w:trPr>
        <w:tc>
          <w:tcPr>
            <w:tcW w:w="3870" w:type="dxa"/>
          </w:tcPr>
          <w:p w14:paraId="4CB1921E" w14:textId="77777777" w:rsidR="00335511" w:rsidRPr="0075264F" w:rsidRDefault="00335511" w:rsidP="0033551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33F62F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1C45DF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54D9F1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339C1E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9D07C1C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E35F2B2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AC7D2B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24AA0A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0306A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3242863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D2E3C5F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1CF039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CAAEF3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3A65EF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97116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E82D803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A5A4C9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9AF879E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F26EA6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88B9D43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F1CEDB4" w14:textId="77777777" w:rsidR="00335511" w:rsidRPr="0075264F" w:rsidRDefault="00335511" w:rsidP="0033551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</w:tcPr>
          <w:p w14:paraId="03D7EE7B" w14:textId="6B409A2F" w:rsidR="00335511" w:rsidRPr="0075264F" w:rsidRDefault="00335511" w:rsidP="00335511">
            <w:pPr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277ED" w:rsidRPr="0075264F" w14:paraId="67B8FE02" w14:textId="77777777" w:rsidTr="00DE3255">
        <w:trPr>
          <w:trHeight w:val="18"/>
        </w:trPr>
        <w:tc>
          <w:tcPr>
            <w:tcW w:w="3870" w:type="dxa"/>
          </w:tcPr>
          <w:p w14:paraId="1709FEEC" w14:textId="77777777" w:rsidR="009277ED" w:rsidRPr="0075264F" w:rsidRDefault="009277ED" w:rsidP="009277ED">
            <w:pPr>
              <w:ind w:left="630" w:right="-19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556D5" w14:textId="3CEDCAC7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411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763</w:t>
            </w:r>
          </w:p>
        </w:tc>
        <w:tc>
          <w:tcPr>
            <w:tcW w:w="90" w:type="dxa"/>
          </w:tcPr>
          <w:p w14:paraId="176124F0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D2E6" w14:textId="4264DDFB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398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386</w:t>
            </w:r>
          </w:p>
        </w:tc>
        <w:tc>
          <w:tcPr>
            <w:tcW w:w="90" w:type="dxa"/>
          </w:tcPr>
          <w:p w14:paraId="26F16E83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970D5" w14:textId="7D0CD68A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63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151</w:t>
            </w:r>
          </w:p>
        </w:tc>
        <w:tc>
          <w:tcPr>
            <w:tcW w:w="90" w:type="dxa"/>
          </w:tcPr>
          <w:p w14:paraId="2BDA5BAB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B831D" w14:textId="74F75CE4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35E1E121" w14:textId="77777777" w:rsidR="009277ED" w:rsidRPr="0075264F" w:rsidRDefault="009277ED" w:rsidP="009277E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708D" w14:textId="0863C54F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771</w:t>
            </w:r>
          </w:p>
        </w:tc>
        <w:tc>
          <w:tcPr>
            <w:tcW w:w="90" w:type="dxa"/>
          </w:tcPr>
          <w:p w14:paraId="0198A898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87AC0" w14:textId="526567BE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864</w:t>
            </w:r>
          </w:p>
        </w:tc>
        <w:tc>
          <w:tcPr>
            <w:tcW w:w="90" w:type="dxa"/>
          </w:tcPr>
          <w:p w14:paraId="06DA060D" w14:textId="77777777" w:rsidR="009277ED" w:rsidRPr="0075264F" w:rsidRDefault="009277ED" w:rsidP="009277E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6C7AF" w14:textId="15BB73F6" w:rsidR="009277ED" w:rsidRPr="0075264F" w:rsidRDefault="007507D5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6BC76FCB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8BC40" w14:textId="1BF2C4FE" w:rsidR="009277ED" w:rsidRPr="0075264F" w:rsidRDefault="007507D5" w:rsidP="009277ED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973</w:t>
            </w:r>
          </w:p>
        </w:tc>
        <w:tc>
          <w:tcPr>
            <w:tcW w:w="90" w:type="dxa"/>
          </w:tcPr>
          <w:p w14:paraId="18FAC6AF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A4DC79" w14:textId="5678D5E9" w:rsidR="009277ED" w:rsidRPr="0075264F" w:rsidRDefault="007507D5" w:rsidP="009277ED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470</w:t>
            </w:r>
          </w:p>
        </w:tc>
        <w:tc>
          <w:tcPr>
            <w:tcW w:w="90" w:type="dxa"/>
          </w:tcPr>
          <w:p w14:paraId="3AAAF0F0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E9FF01" w14:textId="66A889B9" w:rsidR="009277ED" w:rsidRPr="0075264F" w:rsidRDefault="009277ED" w:rsidP="009277ED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E89EB6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5B53" w14:textId="44310CC6" w:rsidR="009277ED" w:rsidRPr="0075264F" w:rsidRDefault="007507D5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542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246</w:t>
            </w:r>
          </w:p>
        </w:tc>
        <w:tc>
          <w:tcPr>
            <w:tcW w:w="90" w:type="dxa"/>
          </w:tcPr>
          <w:p w14:paraId="71454342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23F74" w14:textId="6AECB000" w:rsidR="009277ED" w:rsidRPr="0075264F" w:rsidRDefault="007507D5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524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513</w:t>
            </w:r>
          </w:p>
        </w:tc>
      </w:tr>
      <w:tr w:rsidR="009277ED" w:rsidRPr="0075264F" w14:paraId="3258D1D2" w14:textId="77777777" w:rsidTr="00BC59FF">
        <w:trPr>
          <w:trHeight w:val="18"/>
        </w:trPr>
        <w:tc>
          <w:tcPr>
            <w:tcW w:w="3870" w:type="dxa"/>
          </w:tcPr>
          <w:p w14:paraId="3EF58DC2" w14:textId="77777777" w:rsidR="009277ED" w:rsidRPr="0075264F" w:rsidRDefault="009277ED" w:rsidP="009277ED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C2F0E" w14:textId="1A91B69D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411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763</w:t>
            </w:r>
          </w:p>
        </w:tc>
        <w:tc>
          <w:tcPr>
            <w:tcW w:w="90" w:type="dxa"/>
          </w:tcPr>
          <w:p w14:paraId="1EB6154A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B6C42" w14:textId="6F941EA2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398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386</w:t>
            </w:r>
          </w:p>
        </w:tc>
        <w:tc>
          <w:tcPr>
            <w:tcW w:w="90" w:type="dxa"/>
          </w:tcPr>
          <w:p w14:paraId="3054F88B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BACC" w14:textId="4DAFDEA6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63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151</w:t>
            </w:r>
          </w:p>
        </w:tc>
        <w:tc>
          <w:tcPr>
            <w:tcW w:w="90" w:type="dxa"/>
          </w:tcPr>
          <w:p w14:paraId="2A3DF6D5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113D" w14:textId="55030186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10290C0F" w14:textId="77777777" w:rsidR="009277ED" w:rsidRPr="0075264F" w:rsidRDefault="009277ED" w:rsidP="009277E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04616" w14:textId="59E04141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771</w:t>
            </w:r>
          </w:p>
        </w:tc>
        <w:tc>
          <w:tcPr>
            <w:tcW w:w="90" w:type="dxa"/>
          </w:tcPr>
          <w:p w14:paraId="184D7B08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5AEDB" w14:textId="47393DA6" w:rsidR="009277ED" w:rsidRPr="0075264F" w:rsidRDefault="007507D5" w:rsidP="009277ED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16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864</w:t>
            </w:r>
          </w:p>
        </w:tc>
        <w:tc>
          <w:tcPr>
            <w:tcW w:w="90" w:type="dxa"/>
          </w:tcPr>
          <w:p w14:paraId="10C1F64E" w14:textId="77777777" w:rsidR="009277ED" w:rsidRPr="0075264F" w:rsidRDefault="009277ED" w:rsidP="009277E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2D3CB" w14:textId="0F3C223A" w:rsidR="009277ED" w:rsidRPr="0075264F" w:rsidRDefault="007507D5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091</w:t>
            </w:r>
          </w:p>
        </w:tc>
        <w:tc>
          <w:tcPr>
            <w:tcW w:w="90" w:type="dxa"/>
          </w:tcPr>
          <w:p w14:paraId="7953FB31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88F19" w14:textId="5632A800" w:rsidR="009277ED" w:rsidRPr="0075264F" w:rsidRDefault="007507D5" w:rsidP="009277ED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973</w:t>
            </w:r>
          </w:p>
        </w:tc>
        <w:tc>
          <w:tcPr>
            <w:tcW w:w="90" w:type="dxa"/>
          </w:tcPr>
          <w:p w14:paraId="7FF67524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F8D5B9" w14:textId="4F1915D9" w:rsidR="009277ED" w:rsidRPr="0075264F" w:rsidRDefault="007507D5" w:rsidP="009277ED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470</w:t>
            </w:r>
          </w:p>
        </w:tc>
        <w:tc>
          <w:tcPr>
            <w:tcW w:w="90" w:type="dxa"/>
          </w:tcPr>
          <w:p w14:paraId="612BE68F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38D94F" w14:textId="3393C036" w:rsidR="009277ED" w:rsidRPr="0075264F" w:rsidRDefault="009277ED" w:rsidP="009277ED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F591FA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DFB69" w14:textId="02A3816D" w:rsidR="009277ED" w:rsidRPr="0075264F" w:rsidRDefault="007507D5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542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246</w:t>
            </w:r>
          </w:p>
        </w:tc>
        <w:tc>
          <w:tcPr>
            <w:tcW w:w="90" w:type="dxa"/>
          </w:tcPr>
          <w:p w14:paraId="22D2D1F3" w14:textId="77777777" w:rsidR="009277ED" w:rsidRPr="0075264F" w:rsidRDefault="009277ED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12D9" w14:textId="59699FD4" w:rsidR="009277ED" w:rsidRPr="0075264F" w:rsidRDefault="007507D5" w:rsidP="009277ED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524</w:t>
            </w:r>
            <w:r w:rsidR="009277E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513</w:t>
            </w:r>
          </w:p>
        </w:tc>
      </w:tr>
      <w:tr w:rsidR="00AD1599" w:rsidRPr="0075264F" w14:paraId="617C6B66" w14:textId="77777777" w:rsidTr="00BC59FF">
        <w:trPr>
          <w:trHeight w:val="18"/>
        </w:trPr>
        <w:tc>
          <w:tcPr>
            <w:tcW w:w="3870" w:type="dxa"/>
          </w:tcPr>
          <w:p w14:paraId="1476279B" w14:textId="77777777" w:rsidR="00AD1599" w:rsidRPr="0075264F" w:rsidRDefault="00AD1599" w:rsidP="00AD1599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3DA0F45" w14:textId="77777777" w:rsidR="00AD1599" w:rsidRPr="0075264F" w:rsidRDefault="00AD1599" w:rsidP="00AD1599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F88991E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666DF94" w14:textId="77777777" w:rsidR="00AD1599" w:rsidRPr="0075264F" w:rsidRDefault="00AD1599" w:rsidP="00AD1599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9BF5C6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13091EF" w14:textId="77777777" w:rsidR="00AD1599" w:rsidRPr="0075264F" w:rsidRDefault="00AD1599" w:rsidP="00AD1599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5B51F8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647042" w14:textId="77777777" w:rsidR="00AD1599" w:rsidRPr="0075264F" w:rsidRDefault="00AD1599" w:rsidP="00AD1599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3373AA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E8F282" w14:textId="77777777" w:rsidR="00AD1599" w:rsidRPr="0075264F" w:rsidRDefault="00AD1599" w:rsidP="00AD1599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AC5671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7D187F" w14:textId="77777777" w:rsidR="00AD1599" w:rsidRPr="0075264F" w:rsidRDefault="00AD1599" w:rsidP="00AD1599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C21AC43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DA3E04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989D15B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73168DA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D90300A" w14:textId="77777777" w:rsidR="00AD1599" w:rsidRPr="0075264F" w:rsidRDefault="00AD1599" w:rsidP="00AD1599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8FB5FE" w14:textId="77777777" w:rsidR="00AD1599" w:rsidRPr="0075264F" w:rsidRDefault="00AD1599" w:rsidP="00AD1599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459A42" w14:textId="77777777" w:rsidR="00AD1599" w:rsidRPr="0075264F" w:rsidRDefault="00AD1599" w:rsidP="00AD1599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43B864E" w14:textId="77777777" w:rsidR="00AD1599" w:rsidRPr="0075264F" w:rsidRDefault="00AD1599" w:rsidP="00713D4D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9C3E3E" w14:textId="77777777" w:rsidR="00AD1599" w:rsidRPr="0075264F" w:rsidRDefault="00AD1599" w:rsidP="00AD1599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70CBD8C" w14:textId="77777777" w:rsidR="00AD1599" w:rsidRPr="0075264F" w:rsidRDefault="00AD1599" w:rsidP="00AD1599">
            <w:pPr>
              <w:tabs>
                <w:tab w:val="decimal" w:pos="86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D06259" w14:textId="77777777" w:rsidR="00AD1599" w:rsidRPr="0075264F" w:rsidRDefault="00AD1599" w:rsidP="00AD1599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1B59DCE8" w14:textId="77777777" w:rsidR="00AD1599" w:rsidRPr="0075264F" w:rsidRDefault="00AD1599" w:rsidP="00AD1599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1599" w:rsidRPr="0075264F" w14:paraId="53D99E10" w14:textId="77777777" w:rsidTr="00BC59FF">
        <w:trPr>
          <w:trHeight w:val="18"/>
        </w:trPr>
        <w:tc>
          <w:tcPr>
            <w:tcW w:w="3870" w:type="dxa"/>
          </w:tcPr>
          <w:p w14:paraId="7D310DF4" w14:textId="77777777" w:rsidR="00AD1599" w:rsidRPr="0075264F" w:rsidRDefault="00AD1599" w:rsidP="00AD1599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5DF14B0A" w14:textId="41D352AD" w:rsidR="00AD1599" w:rsidRPr="0075264F" w:rsidRDefault="007507D5" w:rsidP="00AD1599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109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0CD8B326" w14:textId="77777777" w:rsidR="00AD1599" w:rsidRPr="0075264F" w:rsidRDefault="00AD1599" w:rsidP="00AD1599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5D7D96" w14:textId="02970657" w:rsidR="00AD1599" w:rsidRPr="0075264F" w:rsidRDefault="007507D5" w:rsidP="00AD1599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107</w:t>
            </w:r>
            <w:r w:rsidR="00AD1599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661</w:t>
            </w:r>
          </w:p>
        </w:tc>
        <w:tc>
          <w:tcPr>
            <w:tcW w:w="90" w:type="dxa"/>
          </w:tcPr>
          <w:p w14:paraId="4DA7D9F4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614639" w14:textId="45B60A9B" w:rsidR="00AD1599" w:rsidRPr="0075264F" w:rsidRDefault="007507D5" w:rsidP="00AD1599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753</w:t>
            </w:r>
          </w:p>
        </w:tc>
        <w:tc>
          <w:tcPr>
            <w:tcW w:w="90" w:type="dxa"/>
          </w:tcPr>
          <w:p w14:paraId="1DCFD7B8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936D9C" w14:textId="195E89E4" w:rsidR="00AD1599" w:rsidRPr="0075264F" w:rsidRDefault="00F30FF8" w:rsidP="00AD1599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915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7E0C341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AF5653" w14:textId="5CA8820F" w:rsidR="00AD1599" w:rsidRPr="0075264F" w:rsidRDefault="007507D5" w:rsidP="00AD1599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985</w:t>
            </w:r>
          </w:p>
        </w:tc>
        <w:tc>
          <w:tcPr>
            <w:tcW w:w="90" w:type="dxa"/>
          </w:tcPr>
          <w:p w14:paraId="158F9375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18B929" w14:textId="011805DF" w:rsidR="00AD1599" w:rsidRPr="0075264F" w:rsidRDefault="007507D5" w:rsidP="00AD1599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="00F30FF8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285</w:t>
            </w:r>
          </w:p>
        </w:tc>
        <w:tc>
          <w:tcPr>
            <w:tcW w:w="90" w:type="dxa"/>
          </w:tcPr>
          <w:p w14:paraId="0F842294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2F4295" w14:textId="6C108378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21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710</w:t>
            </w:r>
          </w:p>
        </w:tc>
        <w:tc>
          <w:tcPr>
            <w:tcW w:w="90" w:type="dxa"/>
          </w:tcPr>
          <w:p w14:paraId="3F1A3E86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DD5FD6" w14:textId="55C3E933" w:rsidR="00AD1599" w:rsidRPr="0075264F" w:rsidRDefault="007507D5" w:rsidP="00AD1599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27</w:t>
            </w:r>
            <w:r w:rsidR="00F30FF8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055</w:t>
            </w:r>
          </w:p>
        </w:tc>
        <w:tc>
          <w:tcPr>
            <w:tcW w:w="90" w:type="dxa"/>
          </w:tcPr>
          <w:p w14:paraId="03B287B0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0C10A0" w14:textId="24E46B77" w:rsidR="00AD1599" w:rsidRPr="0075264F" w:rsidRDefault="008F499E" w:rsidP="00AD1599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283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0E6B1FA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46945F" w14:textId="5991A9CF" w:rsidR="00AD1599" w:rsidRPr="0075264F" w:rsidRDefault="00D3673A" w:rsidP="00713D4D">
            <w:pPr>
              <w:ind w:left="-90" w:right="-6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6BE1B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8A7D11F" w14:textId="567D6DEE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131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590E7EC2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1C21B2EB" w14:textId="71093B58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137</w:t>
            </w:r>
            <w:r w:rsidR="007907A3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086</w:t>
            </w:r>
          </w:p>
        </w:tc>
      </w:tr>
      <w:tr w:rsidR="00AD1599" w:rsidRPr="0075264F" w14:paraId="7CBC9D41" w14:textId="77777777" w:rsidTr="00BC59FF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5E91AA98" w14:textId="77777777" w:rsidR="00AD1599" w:rsidRPr="0075264F" w:rsidRDefault="00AD1599" w:rsidP="00AD1599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154A80CF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3C34C7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C19D3F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BA4364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B83470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DC06FC0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8BE207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6B191B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AF16AC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E05939C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FC9A51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8FCAD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C25E5F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AB6770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ABF029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28F868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CEB1BC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8527D4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55C223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05958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471E15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859FFF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FBE908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AD1599" w:rsidRPr="0075264F" w14:paraId="19C86886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6AE9C89D" w14:textId="77777777" w:rsidR="00AD1599" w:rsidRPr="0075264F" w:rsidRDefault="00AD1599" w:rsidP="00AD1599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25C20E92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B5C14C" w14:textId="77777777" w:rsidR="00AD1599" w:rsidRPr="0075264F" w:rsidRDefault="00AD1599" w:rsidP="00AD1599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C5344F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74A146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5BEDE6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C24082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319EA8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A06E4B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B4163A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C586E3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D487CF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6AE5C5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FD7AAD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581CF5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5BC23D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3772D5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3D1299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5FF3A6B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710C9D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FDB288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B700E4" w14:textId="6AEA1F26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738</w:t>
            </w:r>
          </w:p>
        </w:tc>
        <w:tc>
          <w:tcPr>
            <w:tcW w:w="90" w:type="dxa"/>
          </w:tcPr>
          <w:p w14:paraId="14AA23D7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5E2DB011" w14:textId="52EBA911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="007907A3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635</w:t>
            </w:r>
          </w:p>
        </w:tc>
      </w:tr>
      <w:tr w:rsidR="00AD1599" w:rsidRPr="0075264F" w14:paraId="74F15175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385EA92F" w14:textId="77777777" w:rsidR="00AD1599" w:rsidRPr="0075264F" w:rsidRDefault="00AD1599" w:rsidP="00AD1599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228D3503" w14:textId="77777777" w:rsidR="00AD1599" w:rsidRPr="0075264F" w:rsidRDefault="00AD1599" w:rsidP="00AD1599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E376BC4" w14:textId="77777777" w:rsidR="00AD1599" w:rsidRPr="0075264F" w:rsidRDefault="00AD1599" w:rsidP="00AD1599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2DF01B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61149A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6014CA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C0A4FBD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A1F502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40FE0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5F3EF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00834C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5B9B91A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FEE0A8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FD4814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2DFD6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11F3E7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1C6B29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BF3F19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9E48AE9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B1C48A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CDCF4E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96AFD7" w14:textId="362714E6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835</w:t>
            </w:r>
          </w:p>
        </w:tc>
        <w:tc>
          <w:tcPr>
            <w:tcW w:w="90" w:type="dxa"/>
          </w:tcPr>
          <w:p w14:paraId="72E49009" w14:textId="77777777" w:rsidR="00AD1599" w:rsidRPr="0075264F" w:rsidRDefault="00AD1599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576ADAB" w14:textId="4D09E6C0" w:rsidR="00AD1599" w:rsidRPr="0075264F" w:rsidRDefault="007507D5" w:rsidP="00AD1599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="007907A3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032</w:t>
            </w:r>
          </w:p>
        </w:tc>
      </w:tr>
      <w:tr w:rsidR="00130B4D" w:rsidRPr="0075264F" w14:paraId="0B2C184A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77E2EC47" w14:textId="218BFB11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ขาดทุนจากการซื้อหุ้นสูงกว่ามูลค่าตามบัญชี</w:t>
            </w:r>
          </w:p>
        </w:tc>
        <w:tc>
          <w:tcPr>
            <w:tcW w:w="720" w:type="dxa"/>
            <w:vAlign w:val="bottom"/>
          </w:tcPr>
          <w:p w14:paraId="578F5641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ECDC32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C8492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AC031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00391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9BF59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2A46F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F1AE7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BF470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913AC5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C710D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9DE11C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5BC014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E4842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AD96B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07AE0B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0A985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2839B6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EE593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BE0C0A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4AEF3A" w14:textId="05087E5D" w:rsidR="00130B4D" w:rsidRPr="0075264F" w:rsidRDefault="008F499E" w:rsidP="00C02F28">
            <w:pPr>
              <w:tabs>
                <w:tab w:val="decimal" w:pos="636"/>
              </w:tabs>
              <w:ind w:left="-90" w:right="-6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C85EF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AEFC381" w14:textId="63ED73D0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</w:tr>
      <w:tr w:rsidR="00130B4D" w:rsidRPr="0075264F" w14:paraId="3CDC1682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68CEFBA0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720" w:type="dxa"/>
            <w:vAlign w:val="bottom"/>
          </w:tcPr>
          <w:p w14:paraId="6798085B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858617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7603E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81D10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3CADE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E8E8E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3D0D7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93B4734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278B1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20F5B66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324FC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2BDC43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ADD50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7D334F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A4522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F1961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18A37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44BAC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EC30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4DCA9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62399B" w14:textId="53ACAEA0" w:rsidR="00130B4D" w:rsidRPr="0075264F" w:rsidRDefault="008F499E" w:rsidP="00130B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424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B48C9F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279270E" w14:textId="387AA8E0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434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</w:tr>
      <w:tr w:rsidR="00130B4D" w:rsidRPr="0075264F" w14:paraId="35F7C1DE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62584B92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705811C7" w14:textId="77777777" w:rsidR="00130B4D" w:rsidRPr="0075264F" w:rsidRDefault="00130B4D" w:rsidP="00130B4D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AEF527" w14:textId="77777777" w:rsidR="00130B4D" w:rsidRPr="0075264F" w:rsidRDefault="00130B4D" w:rsidP="00130B4D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FFCEB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AAB59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067ED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3D9F8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1ED81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53B09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AB1F8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E4284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E9D6C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E25A8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B6CD26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9E8ECD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D1E8B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DA7A3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8E9A5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3F53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A3114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D9AF0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1C4CCD" w14:textId="0B92757D" w:rsidR="00130B4D" w:rsidRPr="0075264F" w:rsidRDefault="007507D5" w:rsidP="00130B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864</w:t>
            </w:r>
          </w:p>
        </w:tc>
        <w:tc>
          <w:tcPr>
            <w:tcW w:w="90" w:type="dxa"/>
          </w:tcPr>
          <w:p w14:paraId="47BB233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714317DF" w14:textId="644EEA45" w:rsidR="00130B4D" w:rsidRPr="0075264F" w:rsidRDefault="007507D5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130B4D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655</w:t>
            </w:r>
          </w:p>
        </w:tc>
      </w:tr>
      <w:tr w:rsidR="00130B4D" w:rsidRPr="0075264F" w14:paraId="4797C80B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7CD5453A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1CCDAB46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93050CF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98C766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2688B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57CDA3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78DB6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85DB8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E44A7F6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EC45E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541CDC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816ED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8521F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75CD7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90184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9BD4E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43ABB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1F406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F5AC3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DCB82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91D23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B43BB" w14:textId="049A20C5" w:rsidR="00130B4D" w:rsidRPr="0075264F" w:rsidRDefault="008F499E" w:rsidP="00130B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096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0A2210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A811B" w14:textId="3EA1E2A2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277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</w:tr>
      <w:tr w:rsidR="00130B4D" w:rsidRPr="0075264F" w14:paraId="5EE1BE16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24E222AB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58B757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7E4770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8794C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63E20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E2D57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236B6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DB308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E22934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37F2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424ED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D76D1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81D7A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3B5E6B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A1D13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E2FF9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97540C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4370E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4F40F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7AE3B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7DF975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7D685" w14:textId="27AB5BA2" w:rsidR="00130B4D" w:rsidRPr="0075264F" w:rsidRDefault="007507D5" w:rsidP="00130B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140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226</w:t>
            </w:r>
          </w:p>
        </w:tc>
        <w:tc>
          <w:tcPr>
            <w:tcW w:w="90" w:type="dxa"/>
          </w:tcPr>
          <w:p w14:paraId="064D7E1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A0C2B" w14:textId="5DC7430D" w:rsidR="00130B4D" w:rsidRPr="0075264F" w:rsidRDefault="007507D5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136</w:t>
            </w:r>
            <w:r w:rsidR="00F30FF8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156</w:t>
            </w:r>
          </w:p>
        </w:tc>
      </w:tr>
      <w:tr w:rsidR="00130B4D" w:rsidRPr="0075264F" w14:paraId="66A5D992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1546447C" w14:textId="77777777" w:rsidR="00130B4D" w:rsidRPr="0075264F" w:rsidRDefault="00130B4D" w:rsidP="00130B4D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43BE1181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DB24E23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6C917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15931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B7D15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0E79C9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7076A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859F71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428EA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67D6B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A504D8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B7AE8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B0607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72929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6FB73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D50143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39E556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C3F708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CD3E5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DD7223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07D15" w14:textId="03255C31" w:rsidR="00130B4D" w:rsidRPr="0075264F" w:rsidRDefault="008F499E" w:rsidP="00130B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945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C7B7CB3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BB259" w14:textId="22CAF7F0" w:rsidR="00130B4D" w:rsidRPr="0075264F" w:rsidRDefault="00F30FF8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7507D5"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823</w:t>
            </w:r>
            <w:r w:rsidRPr="0075264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</w:tr>
      <w:tr w:rsidR="00130B4D" w:rsidRPr="0075264F" w14:paraId="4C551B25" w14:textId="77777777" w:rsidTr="00BC59FF">
        <w:trPr>
          <w:trHeight w:val="18"/>
        </w:trPr>
        <w:tc>
          <w:tcPr>
            <w:tcW w:w="3870" w:type="dxa"/>
          </w:tcPr>
          <w:p w14:paraId="03989CB2" w14:textId="77777777" w:rsidR="00130B4D" w:rsidRPr="0075264F" w:rsidRDefault="00130B4D" w:rsidP="00130B4D">
            <w:pPr>
              <w:ind w:left="630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0C0064C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BE5CD7" w14:textId="77777777" w:rsidR="00130B4D" w:rsidRPr="0075264F" w:rsidRDefault="00130B4D" w:rsidP="00130B4D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FC65A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D5287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37F1576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66FF5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5FBF7F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4238C2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887193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79DB10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D5B34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4C7D8C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791EF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A642B9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5A8E3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0FD4F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69C58D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CC6014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8EBF67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51879E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CC90E3" w14:textId="2BCEEE01" w:rsidR="00130B4D" w:rsidRPr="0075264F" w:rsidRDefault="007507D5" w:rsidP="00130B4D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124</w:t>
            </w:r>
            <w:r w:rsidR="008F499E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01DF422A" w14:textId="77777777" w:rsidR="00130B4D" w:rsidRPr="0075264F" w:rsidRDefault="00130B4D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9F5BC" w14:textId="44D99499" w:rsidR="00130B4D" w:rsidRPr="0075264F" w:rsidRDefault="007507D5" w:rsidP="00130B4D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121</w:t>
            </w:r>
            <w:r w:rsidR="00F30FF8" w:rsidRPr="0075264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333</w:t>
            </w:r>
          </w:p>
        </w:tc>
      </w:tr>
    </w:tbl>
    <w:p w14:paraId="383FD6B2" w14:textId="60BA4E62" w:rsidR="006869F7" w:rsidRPr="0075264F" w:rsidRDefault="00A3061B" w:rsidP="006869F7">
      <w:pPr>
        <w:ind w:left="547"/>
        <w:jc w:val="righ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41C36DF" w14:textId="77777777" w:rsidR="008C0518" w:rsidRPr="0075264F" w:rsidRDefault="008C0518" w:rsidP="008C0518">
      <w:pPr>
        <w:tabs>
          <w:tab w:val="left" w:pos="567"/>
        </w:tabs>
        <w:ind w:left="3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5264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4971B212" w14:textId="16AC80B7" w:rsidR="003648BF" w:rsidRPr="0075264F" w:rsidRDefault="008C0518" w:rsidP="00970E46">
      <w:pPr>
        <w:pStyle w:val="BodyTextIndent2"/>
        <w:tabs>
          <w:tab w:val="clear" w:pos="990"/>
        </w:tabs>
        <w:spacing w:after="240"/>
        <w:ind w:left="360" w:firstLine="0"/>
        <w:outlineLvl w:val="0"/>
        <w:rPr>
          <w:rFonts w:asciiTheme="majorBidi" w:eastAsia="Times New Roman" w:hAnsiTheme="majorBidi" w:cstheme="majorBidi"/>
        </w:rPr>
      </w:pPr>
      <w:r w:rsidRPr="0075264F">
        <w:rPr>
          <w:rFonts w:asciiTheme="majorBidi" w:hAnsiTheme="majorBidi" w:cstheme="majorBidi"/>
          <w:cs/>
          <w:lang w:val="en-US" w:eastAsia="en-US"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</w:t>
      </w:r>
      <w:r w:rsidRPr="0075264F">
        <w:rPr>
          <w:rFonts w:asciiTheme="majorBidi" w:eastAsia="Times New Roman" w:hAnsiTheme="majorBidi" w:cstheme="majorBidi"/>
          <w:cs/>
        </w:rPr>
        <w:t xml:space="preserve">รายได้แยกตามส่วนงานที่รายงานภายใต้มาตรฐานการรายงานทางการเงินฉบับที่ </w:t>
      </w:r>
      <w:r w:rsidR="007507D5" w:rsidRPr="007507D5">
        <w:rPr>
          <w:rFonts w:asciiTheme="majorBidi" w:eastAsia="Times New Roman" w:hAnsiTheme="majorBidi" w:cstheme="majorBidi"/>
          <w:lang w:val="en-US"/>
        </w:rPr>
        <w:t>8</w:t>
      </w:r>
      <w:r w:rsidRPr="0075264F">
        <w:rPr>
          <w:rFonts w:asciiTheme="majorBidi" w:eastAsia="Times New Roman" w:hAnsiTheme="majorBidi" w:cstheme="majorBidi"/>
          <w:cs/>
        </w:rPr>
        <w:t xml:space="preserve"> เรื่อง ส่วนงานดำเนินงาน</w:t>
      </w:r>
    </w:p>
    <w:p w14:paraId="29C94B0F" w14:textId="77777777" w:rsidR="00CA3B31" w:rsidRPr="0075264F" w:rsidRDefault="00CA3B31" w:rsidP="00CA3B31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1F729B" w:rsidRPr="0075264F" w14:paraId="0BD3518A" w14:textId="77777777" w:rsidTr="001F729B">
        <w:trPr>
          <w:trHeight w:val="91"/>
        </w:trPr>
        <w:tc>
          <w:tcPr>
            <w:tcW w:w="4050" w:type="dxa"/>
          </w:tcPr>
          <w:p w14:paraId="2A515538" w14:textId="77777777" w:rsidR="001F729B" w:rsidRPr="0075264F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0D3F05DC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ส่วนงานธุรกิจ </w:t>
            </w:r>
          </w:p>
        </w:tc>
        <w:tc>
          <w:tcPr>
            <w:tcW w:w="68" w:type="dxa"/>
          </w:tcPr>
          <w:p w14:paraId="45D08B75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C82ECB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75C0AAF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B6C527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ส่วนงานธุรกิจ </w:t>
            </w:r>
          </w:p>
        </w:tc>
        <w:tc>
          <w:tcPr>
            <w:tcW w:w="75" w:type="dxa"/>
          </w:tcPr>
          <w:p w14:paraId="05A5C0F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42E8435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636CD76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61910A2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143F2B5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566DC89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CB661D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729B" w:rsidRPr="0075264F" w14:paraId="656349C6" w14:textId="77777777" w:rsidTr="001F729B">
        <w:trPr>
          <w:trHeight w:val="91"/>
        </w:trPr>
        <w:tc>
          <w:tcPr>
            <w:tcW w:w="4050" w:type="dxa"/>
          </w:tcPr>
          <w:p w14:paraId="44EBE0F7" w14:textId="77777777" w:rsidR="001F729B" w:rsidRPr="0075264F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282248A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464A489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2ACEE654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ระบบงานบริหารทรัพยากร </w:t>
            </w:r>
          </w:p>
        </w:tc>
        <w:tc>
          <w:tcPr>
            <w:tcW w:w="68" w:type="dxa"/>
          </w:tcPr>
          <w:p w14:paraId="5E66DD7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2B4AD38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70A0DB5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660AC25C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45CF4114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3B00673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83B53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CCBE6D4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5264F" w14:paraId="4471C55C" w14:textId="77777777" w:rsidTr="001F729B">
        <w:trPr>
          <w:trHeight w:val="91"/>
        </w:trPr>
        <w:tc>
          <w:tcPr>
            <w:tcW w:w="4050" w:type="dxa"/>
          </w:tcPr>
          <w:p w14:paraId="2D122D63" w14:textId="77777777" w:rsidR="001F729B" w:rsidRPr="0075264F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2D63FD7E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0008C0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009172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57C9092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567117E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4BAEC0A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A208D7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DDF27A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501185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0ED5C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22C4B3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4F97D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007FDDE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5264F" w14:paraId="72F75CCE" w14:textId="77777777" w:rsidTr="001F729B">
        <w:trPr>
          <w:trHeight w:val="91"/>
        </w:trPr>
        <w:tc>
          <w:tcPr>
            <w:tcW w:w="4050" w:type="dxa"/>
          </w:tcPr>
          <w:p w14:paraId="5BAD225A" w14:textId="77777777" w:rsidR="001F729B" w:rsidRPr="0075264F" w:rsidRDefault="001F729B" w:rsidP="007428E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1C0BCA63" w14:textId="5F27C0CA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2" w:type="dxa"/>
          </w:tcPr>
          <w:p w14:paraId="0B5FFCD4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C7301B7" w14:textId="3296B99E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6315CC3B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648CBEC" w14:textId="67239AEB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41C40A6E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8D0F4CE" w14:textId="4C79C974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234C4A52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0CBEA34" w14:textId="607D51A0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69E4B27E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5A0714E" w14:textId="292C6654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</w:tcPr>
          <w:p w14:paraId="77277587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FD4C516" w14:textId="6E7B823B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6099BF5F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54F8C50" w14:textId="17739FB2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1" w:type="dxa"/>
          </w:tcPr>
          <w:p w14:paraId="57C682A6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58EECDF" w14:textId="38970492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7222DA9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3E6F9B" w14:textId="034249B4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074C6487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B95301" w14:textId="52B97BB1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8B21D8A" w14:textId="77777777" w:rsidR="001F729B" w:rsidRPr="0075264F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23F840" w14:textId="7A809931" w:rsidR="001F729B" w:rsidRPr="0075264F" w:rsidRDefault="007507D5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1F729B" w:rsidRPr="0075264F" w14:paraId="42943F55" w14:textId="77777777" w:rsidTr="001F729B">
        <w:trPr>
          <w:trHeight w:val="91"/>
        </w:trPr>
        <w:tc>
          <w:tcPr>
            <w:tcW w:w="4050" w:type="dxa"/>
          </w:tcPr>
          <w:p w14:paraId="16B03576" w14:textId="2E2EFBE8" w:rsidR="001F729B" w:rsidRPr="0075264F" w:rsidRDefault="001F729B" w:rsidP="000D709F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335511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สาม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845148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404BB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</w:t>
            </w:r>
            <w:r w:rsidR="00845148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762" w:type="dxa"/>
          </w:tcPr>
          <w:p w14:paraId="00FFB5A1" w14:textId="77777777" w:rsidR="001F729B" w:rsidRPr="0075264F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6CE79915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BE8B24B" w14:textId="77777777" w:rsidR="001F729B" w:rsidRPr="0075264F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90CA96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5CBE387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29E4AFD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453AF0C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133A6B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58F523C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6529187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8A5C32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4A3CAA9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468A977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E39E877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E97D37A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0198DCA5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05559F1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5684EA4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DB195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5B2905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E5788E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F2C146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918AC3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5264F" w14:paraId="1ECFCC8C" w14:textId="77777777" w:rsidTr="001F729B">
        <w:trPr>
          <w:trHeight w:val="91"/>
        </w:trPr>
        <w:tc>
          <w:tcPr>
            <w:tcW w:w="4050" w:type="dxa"/>
          </w:tcPr>
          <w:p w14:paraId="4C4E68EF" w14:textId="77777777" w:rsidR="001F729B" w:rsidRPr="0075264F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771C767B" w14:textId="77777777" w:rsidR="001F729B" w:rsidRPr="0075264F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19FA4ED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2AF2EDA" w14:textId="77777777" w:rsidR="001F729B" w:rsidRPr="0075264F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5A5232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41A33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01E98D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0D97A1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22DC15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05ED92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1BEB65A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C668DD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455BA1E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75F1B58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6A8E58C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87AF8E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00AAEBD1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825721D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F979D6D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67F2A3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782CAEF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FF597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C6D4F4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869A07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5264F" w14:paraId="03284243" w14:textId="77777777" w:rsidTr="001F729B">
        <w:trPr>
          <w:trHeight w:val="91"/>
        </w:trPr>
        <w:tc>
          <w:tcPr>
            <w:tcW w:w="4050" w:type="dxa"/>
          </w:tcPr>
          <w:p w14:paraId="24E6CDB5" w14:textId="77777777" w:rsidR="001F729B" w:rsidRPr="0075264F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456E7118" w14:textId="77777777" w:rsidR="001F729B" w:rsidRPr="0075264F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38F5857A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E0E7868" w14:textId="77777777" w:rsidR="001F729B" w:rsidRPr="0075264F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4C2DF483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A0A316A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416719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C10B60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822F96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0C7221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2728F64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FF39F0F" w14:textId="77777777" w:rsidR="001F729B" w:rsidRPr="0075264F" w:rsidRDefault="001F729B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5029D0F9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F42C815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002AF7C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2130A94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1F89A436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E6D7A4A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F95E72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A9151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E9B708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96620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0FCD8B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4D00E5" w14:textId="77777777" w:rsidR="001F729B" w:rsidRPr="0075264F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E4037" w:rsidRPr="0075264F" w14:paraId="4C20AE93" w14:textId="77777777" w:rsidTr="001F729B">
        <w:trPr>
          <w:trHeight w:val="91"/>
        </w:trPr>
        <w:tc>
          <w:tcPr>
            <w:tcW w:w="4050" w:type="dxa"/>
          </w:tcPr>
          <w:p w14:paraId="3A82BB90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รายได้จากการขายซอฟต์แวร์</w:t>
            </w:r>
          </w:p>
        </w:tc>
        <w:tc>
          <w:tcPr>
            <w:tcW w:w="762" w:type="dxa"/>
          </w:tcPr>
          <w:p w14:paraId="44625822" w14:textId="1B90787D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492</w:t>
            </w:r>
          </w:p>
        </w:tc>
        <w:tc>
          <w:tcPr>
            <w:tcW w:w="52" w:type="dxa"/>
          </w:tcPr>
          <w:p w14:paraId="0BDBF283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FF33D1F" w14:textId="4AE51820" w:rsidR="008E4037" w:rsidRPr="0075264F" w:rsidRDefault="007507D5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007</w:t>
            </w:r>
          </w:p>
        </w:tc>
        <w:tc>
          <w:tcPr>
            <w:tcW w:w="68" w:type="dxa"/>
          </w:tcPr>
          <w:p w14:paraId="017C8437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0E8DD11" w14:textId="1934BECD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877</w:t>
            </w:r>
          </w:p>
        </w:tc>
        <w:tc>
          <w:tcPr>
            <w:tcW w:w="82" w:type="dxa"/>
          </w:tcPr>
          <w:p w14:paraId="207599AA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A94CE7C" w14:textId="3826865B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212</w:t>
            </w:r>
          </w:p>
        </w:tc>
        <w:tc>
          <w:tcPr>
            <w:tcW w:w="68" w:type="dxa"/>
          </w:tcPr>
          <w:p w14:paraId="19C24454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CC3FB12" w14:textId="56774C6E" w:rsidR="008E4037" w:rsidRPr="0075264F" w:rsidRDefault="008E4037" w:rsidP="008E4037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1583AFFE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8035D91" w14:textId="0E57DE71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342969A7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3C70DC0" w14:textId="5C817E51" w:rsidR="008E4037" w:rsidRPr="0075264F" w:rsidRDefault="008E4037" w:rsidP="008E4037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76674FAB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46859EA" w14:textId="60507D92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24E5D84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366865D" w14:textId="4AEC6C86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3D8FD4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C37D2D" w14:textId="08AE1C21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A5F3EC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8B9700" w14:textId="399A7FC9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369</w:t>
            </w:r>
          </w:p>
        </w:tc>
        <w:tc>
          <w:tcPr>
            <w:tcW w:w="90" w:type="dxa"/>
          </w:tcPr>
          <w:p w14:paraId="242CB4EA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54DA5" w14:textId="65853A46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219</w:t>
            </w:r>
          </w:p>
        </w:tc>
      </w:tr>
      <w:tr w:rsidR="008E4037" w:rsidRPr="0075264F" w14:paraId="1075822A" w14:textId="77777777" w:rsidTr="001F729B">
        <w:trPr>
          <w:trHeight w:val="91"/>
        </w:trPr>
        <w:tc>
          <w:tcPr>
            <w:tcW w:w="4050" w:type="dxa"/>
          </w:tcPr>
          <w:p w14:paraId="1CD60C01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รายได้จากการขายสินค้า</w:t>
            </w:r>
          </w:p>
        </w:tc>
        <w:tc>
          <w:tcPr>
            <w:tcW w:w="762" w:type="dxa"/>
          </w:tcPr>
          <w:p w14:paraId="5A974A98" w14:textId="73A4AF75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52" w:type="dxa"/>
          </w:tcPr>
          <w:p w14:paraId="791586F3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9E72165" w14:textId="46932614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42F9091E" w14:textId="77777777" w:rsidR="008E4037" w:rsidRPr="0075264F" w:rsidRDefault="008E4037" w:rsidP="008E4037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6DF8D2D" w14:textId="5E2809F2" w:rsidR="008E4037" w:rsidRPr="0075264F" w:rsidRDefault="008E4037" w:rsidP="00453C46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2937E9EA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115856E" w14:textId="11DBACF8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11ACBB7C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AA13474" w14:textId="39BC00DD" w:rsidR="008E4037" w:rsidRPr="0075264F" w:rsidRDefault="008E4037" w:rsidP="008E4037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056606A8" w14:textId="77777777" w:rsidR="008E4037" w:rsidRPr="0075264F" w:rsidRDefault="008E4037" w:rsidP="008E4037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61A1D92" w14:textId="0B14CDAF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22ED28E8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F470EF7" w14:textId="6CA4599D" w:rsidR="008E4037" w:rsidRPr="0075264F" w:rsidRDefault="007507D5" w:rsidP="008E4037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568</w:t>
            </w:r>
          </w:p>
        </w:tc>
        <w:tc>
          <w:tcPr>
            <w:tcW w:w="68" w:type="dxa"/>
          </w:tcPr>
          <w:p w14:paraId="64160CE5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CF98E13" w14:textId="3A665240" w:rsidR="008E4037" w:rsidRPr="0075264F" w:rsidRDefault="007507D5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</w:p>
        </w:tc>
        <w:tc>
          <w:tcPr>
            <w:tcW w:w="71" w:type="dxa"/>
          </w:tcPr>
          <w:p w14:paraId="4CCC436C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3435BE0" w14:textId="6B0C37EE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2891D1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ED8EA" w14:textId="7F4BB34C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84689D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AE468C" w14:textId="6B40F7A2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568</w:t>
            </w:r>
          </w:p>
        </w:tc>
        <w:tc>
          <w:tcPr>
            <w:tcW w:w="90" w:type="dxa"/>
          </w:tcPr>
          <w:p w14:paraId="36D537E9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CEB153" w14:textId="47367280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</w:p>
        </w:tc>
      </w:tr>
      <w:tr w:rsidR="008E4037" w:rsidRPr="0075264F" w14:paraId="4E0570B7" w14:textId="77777777" w:rsidTr="001F729B">
        <w:trPr>
          <w:trHeight w:val="91"/>
        </w:trPr>
        <w:tc>
          <w:tcPr>
            <w:tcW w:w="4050" w:type="dxa"/>
          </w:tcPr>
          <w:p w14:paraId="070F43E7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รายได้ค่าบริการรายเดือน</w:t>
            </w:r>
          </w:p>
        </w:tc>
        <w:tc>
          <w:tcPr>
            <w:tcW w:w="762" w:type="dxa"/>
          </w:tcPr>
          <w:p w14:paraId="6FACA2B2" w14:textId="43217422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52" w:type="dxa"/>
          </w:tcPr>
          <w:p w14:paraId="4CEA8631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C2AE5A2" w14:textId="0CCF3A19" w:rsidR="008E4037" w:rsidRPr="0075264F" w:rsidRDefault="007507D5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347</w:t>
            </w:r>
          </w:p>
        </w:tc>
        <w:tc>
          <w:tcPr>
            <w:tcW w:w="68" w:type="dxa"/>
          </w:tcPr>
          <w:p w14:paraId="74B85DE7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FF74FE4" w14:textId="4112660D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2DC0CA1A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8160CFA" w14:textId="72966CC4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60FCC23D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BB47BD2" w14:textId="0B8D3C90" w:rsidR="008E4037" w:rsidRPr="0075264F" w:rsidRDefault="007507D5" w:rsidP="008E4037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322</w:t>
            </w:r>
          </w:p>
        </w:tc>
        <w:tc>
          <w:tcPr>
            <w:tcW w:w="68" w:type="dxa"/>
          </w:tcPr>
          <w:p w14:paraId="35FF0314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325DD4D" w14:textId="3634951A" w:rsidR="008E4037" w:rsidRPr="0075264F" w:rsidRDefault="007507D5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901</w:t>
            </w:r>
          </w:p>
        </w:tc>
        <w:tc>
          <w:tcPr>
            <w:tcW w:w="75" w:type="dxa"/>
          </w:tcPr>
          <w:p w14:paraId="2EA78DF1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CFD2E84" w14:textId="6841FB51" w:rsidR="008E4037" w:rsidRPr="0075264F" w:rsidRDefault="008E4037" w:rsidP="008E4037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47EE613C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F150833" w14:textId="37548C85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4E8585C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0926E01" w14:textId="4ECA8AD7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92F91F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C1584" w14:textId="61B393E5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826184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3C265" w14:textId="76BA7A3E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787</w:t>
            </w:r>
          </w:p>
        </w:tc>
        <w:tc>
          <w:tcPr>
            <w:tcW w:w="90" w:type="dxa"/>
          </w:tcPr>
          <w:p w14:paraId="16A5746F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7094B3" w14:textId="0623E1C1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248</w:t>
            </w:r>
          </w:p>
        </w:tc>
      </w:tr>
      <w:tr w:rsidR="008E4037" w:rsidRPr="0075264F" w14:paraId="08A644BB" w14:textId="77777777" w:rsidTr="001F729B">
        <w:trPr>
          <w:trHeight w:val="91"/>
        </w:trPr>
        <w:tc>
          <w:tcPr>
            <w:tcW w:w="4050" w:type="dxa"/>
          </w:tcPr>
          <w:p w14:paraId="41C20694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รายได้ค่าบริการครั้งเดียว</w:t>
            </w:r>
          </w:p>
        </w:tc>
        <w:tc>
          <w:tcPr>
            <w:tcW w:w="762" w:type="dxa"/>
          </w:tcPr>
          <w:p w14:paraId="4B833D66" w14:textId="10FE448B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125</w:t>
            </w:r>
          </w:p>
        </w:tc>
        <w:tc>
          <w:tcPr>
            <w:tcW w:w="52" w:type="dxa"/>
          </w:tcPr>
          <w:p w14:paraId="04D73F89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0AD1734" w14:textId="30909F84" w:rsidR="008E4037" w:rsidRPr="0075264F" w:rsidRDefault="007507D5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333</w:t>
            </w:r>
          </w:p>
        </w:tc>
        <w:tc>
          <w:tcPr>
            <w:tcW w:w="68" w:type="dxa"/>
          </w:tcPr>
          <w:p w14:paraId="1B5FF4B8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B3BED9E" w14:textId="79E1D217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551797C5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5264473" w14:textId="02176E63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81CA820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E6A9DE0" w14:textId="66A50AAE" w:rsidR="008E4037" w:rsidRPr="0075264F" w:rsidRDefault="008E4037" w:rsidP="008E4037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0B379ACE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F3A9132" w14:textId="54E71BB5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34E12C7E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D74A508" w14:textId="6CD7493B" w:rsidR="008E4037" w:rsidRPr="0075264F" w:rsidRDefault="008E4037" w:rsidP="008E4037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3EEBF3C8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CF40B41" w14:textId="1675340E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960C762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0CDBD5D" w14:textId="3D07E835" w:rsidR="008E4037" w:rsidRPr="0075264F" w:rsidRDefault="007507D5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348</w:t>
            </w:r>
          </w:p>
        </w:tc>
        <w:tc>
          <w:tcPr>
            <w:tcW w:w="90" w:type="dxa"/>
          </w:tcPr>
          <w:p w14:paraId="7FE66C8D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DF6046" w14:textId="65B9454F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7D2B6F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F7F82C" w14:textId="5ECD8D74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3CF88853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92B7EA" w14:textId="513B46B3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333</w:t>
            </w:r>
          </w:p>
        </w:tc>
      </w:tr>
      <w:tr w:rsidR="008E4037" w:rsidRPr="0075264F" w14:paraId="11D4C425" w14:textId="77777777" w:rsidTr="001F729B">
        <w:trPr>
          <w:trHeight w:val="91"/>
        </w:trPr>
        <w:tc>
          <w:tcPr>
            <w:tcW w:w="4050" w:type="dxa"/>
          </w:tcPr>
          <w:p w14:paraId="6DA780AA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4DFFE594" w14:textId="77777777" w:rsidR="008E4037" w:rsidRPr="0075264F" w:rsidRDefault="008E4037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6D17474A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116CAA2" w14:textId="77777777" w:rsidR="008E4037" w:rsidRPr="0075264F" w:rsidRDefault="008E4037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268804B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E0E961D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60A19A58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2AB0A92" w14:textId="77777777" w:rsidR="008E4037" w:rsidRPr="0075264F" w:rsidRDefault="008E4037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6C14C64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09C91DD" w14:textId="1F4EE463" w:rsidR="008E4037" w:rsidRPr="0075264F" w:rsidRDefault="008E4037" w:rsidP="008E4037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31949697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C61E763" w14:textId="77777777" w:rsidR="008E4037" w:rsidRPr="0075264F" w:rsidRDefault="008E4037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42F69436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8A0ADE4" w14:textId="77777777" w:rsidR="008E4037" w:rsidRPr="0075264F" w:rsidRDefault="008E4037" w:rsidP="008E4037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173BC83E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B7D9FC7" w14:textId="77777777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4D678A68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8358E07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599658A4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D36AF5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04BB41FA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DEC8CC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63C9FDB1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6695C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8E4037" w:rsidRPr="0075264F" w14:paraId="255F72C8" w14:textId="77777777" w:rsidTr="001F729B">
        <w:trPr>
          <w:trHeight w:val="91"/>
        </w:trPr>
        <w:tc>
          <w:tcPr>
            <w:tcW w:w="4050" w:type="dxa"/>
          </w:tcPr>
          <w:p w14:paraId="2A756B20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รายได้ค่าบริการติดตั้งซอฟต์แวร์</w:t>
            </w:r>
          </w:p>
        </w:tc>
        <w:tc>
          <w:tcPr>
            <w:tcW w:w="762" w:type="dxa"/>
          </w:tcPr>
          <w:p w14:paraId="759B807D" w14:textId="2B61BEA9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441</w:t>
            </w:r>
          </w:p>
        </w:tc>
        <w:tc>
          <w:tcPr>
            <w:tcW w:w="52" w:type="dxa"/>
          </w:tcPr>
          <w:p w14:paraId="699D41C1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0F07D2D" w14:textId="21C1B807" w:rsidR="008E4037" w:rsidRPr="0075264F" w:rsidRDefault="007507D5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306</w:t>
            </w:r>
          </w:p>
        </w:tc>
        <w:tc>
          <w:tcPr>
            <w:tcW w:w="68" w:type="dxa"/>
          </w:tcPr>
          <w:p w14:paraId="34FF0F0D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7F1282F" w14:textId="552A9E45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119</w:t>
            </w:r>
          </w:p>
        </w:tc>
        <w:tc>
          <w:tcPr>
            <w:tcW w:w="82" w:type="dxa"/>
          </w:tcPr>
          <w:p w14:paraId="399F7156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4CBB70D" w14:textId="18ECCABE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606</w:t>
            </w:r>
          </w:p>
        </w:tc>
        <w:tc>
          <w:tcPr>
            <w:tcW w:w="68" w:type="dxa"/>
          </w:tcPr>
          <w:p w14:paraId="063A3A27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2D5A823" w14:textId="7B961691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</w:p>
        </w:tc>
        <w:tc>
          <w:tcPr>
            <w:tcW w:w="68" w:type="dxa"/>
          </w:tcPr>
          <w:p w14:paraId="59A00282" w14:textId="77777777" w:rsidR="008E4037" w:rsidRPr="0075264F" w:rsidRDefault="008E4037" w:rsidP="008E4037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A8D0D1E" w14:textId="0602951E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403D2B37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5AFA55D" w14:textId="27D1E92E" w:rsidR="008E4037" w:rsidRPr="0075264F" w:rsidRDefault="008E4037" w:rsidP="008E4037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3E67A618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95BC13C" w14:textId="3545964C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010DE75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233092A" w14:textId="66348B06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F38837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BD9EC4" w14:textId="033C1C27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80978D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42C79A" w14:textId="57273EF0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580</w:t>
            </w:r>
          </w:p>
        </w:tc>
        <w:tc>
          <w:tcPr>
            <w:tcW w:w="90" w:type="dxa"/>
          </w:tcPr>
          <w:p w14:paraId="60F02E71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9329A89" w14:textId="198AA2F5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912</w:t>
            </w:r>
          </w:p>
        </w:tc>
      </w:tr>
      <w:tr w:rsidR="008E4037" w:rsidRPr="0075264F" w14:paraId="55E4B62B" w14:textId="77777777" w:rsidTr="001F729B">
        <w:trPr>
          <w:trHeight w:val="91"/>
        </w:trPr>
        <w:tc>
          <w:tcPr>
            <w:tcW w:w="4050" w:type="dxa"/>
          </w:tcPr>
          <w:p w14:paraId="59C3239E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E3A50BF" w14:textId="19D7169D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586</w:t>
            </w:r>
          </w:p>
        </w:tc>
        <w:tc>
          <w:tcPr>
            <w:tcW w:w="52" w:type="dxa"/>
          </w:tcPr>
          <w:p w14:paraId="0E387BE4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27F59EC4" w14:textId="58A1B8A3" w:rsidR="008E4037" w:rsidRPr="0075264F" w:rsidRDefault="007507D5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124</w:t>
            </w:r>
          </w:p>
        </w:tc>
        <w:tc>
          <w:tcPr>
            <w:tcW w:w="68" w:type="dxa"/>
          </w:tcPr>
          <w:p w14:paraId="14D87CE1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03B75A4" w14:textId="46F78B19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829</w:t>
            </w:r>
          </w:p>
        </w:tc>
        <w:tc>
          <w:tcPr>
            <w:tcW w:w="82" w:type="dxa"/>
          </w:tcPr>
          <w:p w14:paraId="141CED5F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4CB125B" w14:textId="53194127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318</w:t>
            </w:r>
          </w:p>
        </w:tc>
        <w:tc>
          <w:tcPr>
            <w:tcW w:w="68" w:type="dxa"/>
          </w:tcPr>
          <w:p w14:paraId="6D8BF36A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D0618DA" w14:textId="7C03EF56" w:rsidR="008E4037" w:rsidRPr="0075264F" w:rsidRDefault="008E4037" w:rsidP="008E4037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DF43A09" w14:textId="77777777" w:rsidR="008E4037" w:rsidRPr="0075264F" w:rsidRDefault="008E4037" w:rsidP="008E4037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D63591C" w14:textId="7E5FC691" w:rsidR="008E4037" w:rsidRPr="0075264F" w:rsidRDefault="008E4037" w:rsidP="008E403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675E9250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21FECBE" w14:textId="0A146BC2" w:rsidR="008E4037" w:rsidRPr="0075264F" w:rsidRDefault="008E4037" w:rsidP="008E4037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0DC9FB29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18B507F9" w14:textId="22E92E2C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3FF9825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F7CC897" w14:textId="08C6587F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281A27" w14:textId="77777777" w:rsidR="008E4037" w:rsidRPr="0075264F" w:rsidRDefault="008E4037" w:rsidP="008E403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802714" w14:textId="10799115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680D1A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CB41F7" w14:textId="6FB004AD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415</w:t>
            </w:r>
          </w:p>
        </w:tc>
        <w:tc>
          <w:tcPr>
            <w:tcW w:w="90" w:type="dxa"/>
          </w:tcPr>
          <w:p w14:paraId="03AE57F5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710BF6" w14:textId="4E683E3E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442</w:t>
            </w:r>
          </w:p>
        </w:tc>
      </w:tr>
      <w:tr w:rsidR="008E4037" w:rsidRPr="0075264F" w14:paraId="2D45E785" w14:textId="77777777" w:rsidTr="001F729B">
        <w:trPr>
          <w:trHeight w:val="91"/>
        </w:trPr>
        <w:tc>
          <w:tcPr>
            <w:tcW w:w="4050" w:type="dxa"/>
          </w:tcPr>
          <w:p w14:paraId="422D7107" w14:textId="77777777" w:rsidR="008E4037" w:rsidRPr="0075264F" w:rsidRDefault="008E4037" w:rsidP="008E403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6455F87A" w14:textId="16E7BD38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128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109</w:t>
            </w:r>
          </w:p>
        </w:tc>
        <w:tc>
          <w:tcPr>
            <w:tcW w:w="52" w:type="dxa"/>
          </w:tcPr>
          <w:p w14:paraId="512A3F7B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CD21F62" w14:textId="45011672" w:rsidR="008E4037" w:rsidRPr="0075264F" w:rsidRDefault="007507D5" w:rsidP="008E403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117</w:t>
            </w:r>
          </w:p>
        </w:tc>
        <w:tc>
          <w:tcPr>
            <w:tcW w:w="68" w:type="dxa"/>
          </w:tcPr>
          <w:p w14:paraId="040ADA4E" w14:textId="77777777" w:rsidR="008E4037" w:rsidRPr="0075264F" w:rsidRDefault="008E4037" w:rsidP="008E40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F65A4CC" w14:textId="5FC3A884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825</w:t>
            </w:r>
          </w:p>
        </w:tc>
        <w:tc>
          <w:tcPr>
            <w:tcW w:w="82" w:type="dxa"/>
          </w:tcPr>
          <w:p w14:paraId="6970045E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09647753" w14:textId="49EBBE69" w:rsidR="008E4037" w:rsidRPr="0075264F" w:rsidRDefault="007507D5" w:rsidP="008E403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136</w:t>
            </w:r>
          </w:p>
        </w:tc>
        <w:tc>
          <w:tcPr>
            <w:tcW w:w="68" w:type="dxa"/>
          </w:tcPr>
          <w:p w14:paraId="6E425137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01328F50" w14:textId="027FF432" w:rsidR="008E4037" w:rsidRPr="0075264F" w:rsidRDefault="007507D5" w:rsidP="008E4037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453C46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342</w:t>
            </w:r>
          </w:p>
        </w:tc>
        <w:tc>
          <w:tcPr>
            <w:tcW w:w="68" w:type="dxa"/>
          </w:tcPr>
          <w:p w14:paraId="0BB0ABEF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13C0A853" w14:textId="28EA07E5" w:rsidR="008E4037" w:rsidRPr="0075264F" w:rsidRDefault="007507D5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901</w:t>
            </w:r>
          </w:p>
        </w:tc>
        <w:tc>
          <w:tcPr>
            <w:tcW w:w="75" w:type="dxa"/>
          </w:tcPr>
          <w:p w14:paraId="6106357B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463E9027" w14:textId="081CBABA" w:rsidR="008E4037" w:rsidRPr="0075264F" w:rsidRDefault="007507D5" w:rsidP="008E4037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568</w:t>
            </w:r>
          </w:p>
        </w:tc>
        <w:tc>
          <w:tcPr>
            <w:tcW w:w="68" w:type="dxa"/>
          </w:tcPr>
          <w:p w14:paraId="692D0FDE" w14:textId="77777777" w:rsidR="008E4037" w:rsidRPr="0075264F" w:rsidRDefault="008E4037" w:rsidP="008E40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0C6A07A" w14:textId="7EC97E4B" w:rsidR="008E4037" w:rsidRPr="0075264F" w:rsidRDefault="007507D5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</w:p>
        </w:tc>
        <w:tc>
          <w:tcPr>
            <w:tcW w:w="71" w:type="dxa"/>
          </w:tcPr>
          <w:p w14:paraId="5F072037" w14:textId="77777777" w:rsidR="008E4037" w:rsidRPr="0075264F" w:rsidRDefault="008E4037" w:rsidP="008E403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F6BCB27" w14:textId="56A6A43D" w:rsidR="008E4037" w:rsidRPr="0075264F" w:rsidRDefault="007507D5" w:rsidP="008E403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348</w:t>
            </w:r>
          </w:p>
        </w:tc>
        <w:tc>
          <w:tcPr>
            <w:tcW w:w="90" w:type="dxa"/>
          </w:tcPr>
          <w:p w14:paraId="555D6F0F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7A6EC2" w14:textId="5183003A" w:rsidR="008E4037" w:rsidRPr="0075264F" w:rsidRDefault="008E4037" w:rsidP="008E403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F80049" w14:textId="77777777" w:rsidR="008E4037" w:rsidRPr="0075264F" w:rsidRDefault="008E4037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2FDB71" w14:textId="174A12F3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174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192</w:t>
            </w:r>
          </w:p>
        </w:tc>
        <w:tc>
          <w:tcPr>
            <w:tcW w:w="90" w:type="dxa"/>
          </w:tcPr>
          <w:p w14:paraId="0F025FB0" w14:textId="77777777" w:rsidR="008E4037" w:rsidRPr="0075264F" w:rsidRDefault="008E4037" w:rsidP="008E403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1D8A0C" w14:textId="2523F395" w:rsidR="008E4037" w:rsidRPr="0075264F" w:rsidRDefault="007507D5" w:rsidP="008E403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178</w:t>
            </w:r>
            <w:r w:rsidR="008E4037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164</w:t>
            </w:r>
          </w:p>
        </w:tc>
      </w:tr>
    </w:tbl>
    <w:p w14:paraId="6DCFA823" w14:textId="6A2A8E6B" w:rsidR="00337E77" w:rsidRPr="0075264F" w:rsidRDefault="00A3061B" w:rsidP="006869F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Theme="majorBidi" w:hAnsiTheme="majorBidi" w:cstheme="majorBidi"/>
          <w:spacing w:val="-6"/>
          <w:cs/>
          <w:lang w:val="en-US" w:eastAsia="en-US"/>
        </w:rPr>
      </w:pP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>สำหรับงวด</w:t>
      </w:r>
      <w:r w:rsidR="00337E77" w:rsidRPr="0075264F">
        <w:rPr>
          <w:rFonts w:asciiTheme="majorBidi" w:hAnsiTheme="majorBidi" w:cstheme="majorBidi"/>
          <w:spacing w:val="-6"/>
          <w:cs/>
          <w:lang w:val="en-US" w:eastAsia="en-US"/>
        </w:rPr>
        <w:t>สาม</w:t>
      </w: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เดือนสิ้นสุดวันที่ </w:t>
      </w:r>
      <w:r w:rsidR="007507D5" w:rsidRPr="007507D5">
        <w:rPr>
          <w:rFonts w:asciiTheme="majorBidi" w:hAnsiTheme="majorBidi" w:cstheme="majorBidi"/>
          <w:spacing w:val="-6"/>
          <w:lang w:val="en-US" w:eastAsia="en-US"/>
        </w:rPr>
        <w:t>30</w:t>
      </w:r>
      <w:r w:rsidR="00845148"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 </w:t>
      </w:r>
      <w:r w:rsidR="002404BB" w:rsidRPr="0075264F">
        <w:rPr>
          <w:rFonts w:asciiTheme="majorBidi" w:hAnsiTheme="majorBidi" w:cstheme="majorBidi"/>
          <w:spacing w:val="-6"/>
          <w:cs/>
          <w:lang w:val="en-US" w:eastAsia="en-US"/>
        </w:rPr>
        <w:t>กันยา</w:t>
      </w:r>
      <w:r w:rsidR="00845148" w:rsidRPr="0075264F">
        <w:rPr>
          <w:rFonts w:asciiTheme="majorBidi" w:hAnsiTheme="majorBidi" w:cstheme="majorBidi"/>
          <w:spacing w:val="-6"/>
          <w:cs/>
          <w:lang w:val="en-US" w:eastAsia="en-US"/>
        </w:rPr>
        <w:t>ยน</w:t>
      </w: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 </w:t>
      </w:r>
      <w:r w:rsidR="007507D5" w:rsidRPr="007507D5">
        <w:rPr>
          <w:rFonts w:asciiTheme="majorBidi" w:hAnsiTheme="majorBidi" w:cstheme="majorBidi"/>
          <w:spacing w:val="-6"/>
          <w:lang w:val="en-US" w:eastAsia="en-US"/>
        </w:rPr>
        <w:t>2564</w:t>
      </w: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 และ </w:t>
      </w:r>
      <w:r w:rsidR="007507D5" w:rsidRPr="007507D5">
        <w:rPr>
          <w:rFonts w:asciiTheme="majorBidi" w:hAnsiTheme="majorBidi" w:cstheme="majorBidi"/>
          <w:spacing w:val="-6"/>
          <w:lang w:val="en-US" w:eastAsia="en-US"/>
        </w:rPr>
        <w:t>2563</w:t>
      </w: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 </w:t>
      </w:r>
      <w:r w:rsidR="003F0FED" w:rsidRPr="0075264F">
        <w:rPr>
          <w:rFonts w:asciiTheme="majorBidi" w:hAnsiTheme="majorBidi" w:cstheme="majorBidi"/>
          <w:spacing w:val="-6"/>
          <w:cs/>
          <w:lang w:val="en-US" w:eastAsia="en-US"/>
        </w:rPr>
        <w:t>กลุ่มบริษัทไม่มีรายได้จากลูกค้ารายใด</w:t>
      </w: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ที่มีมูลค่าเท่ากับหรือมากกว่าร้อยละ </w:t>
      </w:r>
      <w:r w:rsidR="007507D5" w:rsidRPr="007507D5">
        <w:rPr>
          <w:rFonts w:asciiTheme="majorBidi" w:hAnsiTheme="majorBidi" w:cstheme="majorBidi"/>
          <w:spacing w:val="-6"/>
          <w:lang w:val="en-US" w:eastAsia="en-US"/>
        </w:rPr>
        <w:t>10</w:t>
      </w:r>
      <w:r w:rsidRPr="0075264F">
        <w:rPr>
          <w:rFonts w:asciiTheme="majorBidi" w:hAnsiTheme="majorBidi" w:cstheme="majorBidi"/>
          <w:spacing w:val="-6"/>
          <w:cs/>
          <w:lang w:val="en-US" w:eastAsia="en-US"/>
        </w:rPr>
        <w:t xml:space="preserve"> ของรายได้ของกลุ่มกิจการ</w:t>
      </w:r>
    </w:p>
    <w:p w14:paraId="6AF08111" w14:textId="77777777" w:rsidR="00337E77" w:rsidRPr="0075264F" w:rsidRDefault="00337E77">
      <w:pPr>
        <w:rPr>
          <w:rFonts w:asciiTheme="majorBidi" w:hAnsiTheme="majorBidi" w:cstheme="majorBidi"/>
          <w:sz w:val="32"/>
          <w:szCs w:val="32"/>
          <w:cs/>
        </w:rPr>
      </w:pPr>
      <w:r w:rsidRPr="0075264F">
        <w:rPr>
          <w:rFonts w:asciiTheme="majorBidi" w:hAnsiTheme="majorBidi" w:cstheme="majorBidi"/>
          <w:cs/>
        </w:rPr>
        <w:br w:type="page"/>
      </w:r>
    </w:p>
    <w:p w14:paraId="27945047" w14:textId="75E77542" w:rsidR="00337E77" w:rsidRPr="0075264F" w:rsidRDefault="003540E9" w:rsidP="00337E77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37E77" w:rsidRPr="0075264F">
        <w:rPr>
          <w:rFonts w:asciiTheme="majorBidi" w:hAnsiTheme="majorBidi" w:cstheme="majorBidi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337E77" w:rsidRPr="0075264F" w14:paraId="399CA087" w14:textId="77777777" w:rsidTr="00BC59FF">
        <w:trPr>
          <w:trHeight w:val="91"/>
        </w:trPr>
        <w:tc>
          <w:tcPr>
            <w:tcW w:w="4050" w:type="dxa"/>
          </w:tcPr>
          <w:p w14:paraId="7FD88B3B" w14:textId="77777777" w:rsidR="00337E77" w:rsidRPr="0075264F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316255A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ส่วนงานธุรกิจ </w:t>
            </w:r>
          </w:p>
        </w:tc>
        <w:tc>
          <w:tcPr>
            <w:tcW w:w="68" w:type="dxa"/>
          </w:tcPr>
          <w:p w14:paraId="247D1EB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F10490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5ECE05E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20C64F75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ส่วนงานธุรกิจ </w:t>
            </w:r>
          </w:p>
        </w:tc>
        <w:tc>
          <w:tcPr>
            <w:tcW w:w="75" w:type="dxa"/>
          </w:tcPr>
          <w:p w14:paraId="72E306BB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A861BD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55E79E5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1B32EA7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4211807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347AB0EC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1E2171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7E77" w:rsidRPr="0075264F" w14:paraId="747924C6" w14:textId="77777777" w:rsidTr="00BC59FF">
        <w:trPr>
          <w:trHeight w:val="91"/>
        </w:trPr>
        <w:tc>
          <w:tcPr>
            <w:tcW w:w="4050" w:type="dxa"/>
          </w:tcPr>
          <w:p w14:paraId="48C72658" w14:textId="77777777" w:rsidR="00337E77" w:rsidRPr="0075264F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1B16ECD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5989AD87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11D30CA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ระบบงานบริหารทรัพยากร </w:t>
            </w:r>
          </w:p>
        </w:tc>
        <w:tc>
          <w:tcPr>
            <w:tcW w:w="68" w:type="dxa"/>
          </w:tcPr>
          <w:p w14:paraId="689A339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EBB2E61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6DEF3459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CB836F1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122071B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01B7AC9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3C86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50D260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E77" w:rsidRPr="0075264F" w14:paraId="072D5D54" w14:textId="77777777" w:rsidTr="00BC59FF">
        <w:trPr>
          <w:trHeight w:val="91"/>
        </w:trPr>
        <w:tc>
          <w:tcPr>
            <w:tcW w:w="4050" w:type="dxa"/>
          </w:tcPr>
          <w:p w14:paraId="6684A348" w14:textId="77777777" w:rsidR="00337E77" w:rsidRPr="0075264F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0978FBF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01670169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7ADC1F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0FF793C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27EDE7B5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6CDEC22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38CA2862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E7BFAA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54C150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CFECD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BD9D2B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4342C7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565A30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E77" w:rsidRPr="0075264F" w14:paraId="6E1429C5" w14:textId="77777777" w:rsidTr="00BC59FF">
        <w:trPr>
          <w:trHeight w:val="91"/>
        </w:trPr>
        <w:tc>
          <w:tcPr>
            <w:tcW w:w="4050" w:type="dxa"/>
          </w:tcPr>
          <w:p w14:paraId="7262220D" w14:textId="77777777" w:rsidR="00337E77" w:rsidRPr="0075264F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39C131F4" w14:textId="7AAA7F29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2" w:type="dxa"/>
          </w:tcPr>
          <w:p w14:paraId="43A62067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735E330" w14:textId="36D95336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4959852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A54EA8E" w14:textId="7DE78C7B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76B6F97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48D26B1" w14:textId="6297E6E1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161233D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35B62EC" w14:textId="111A6F19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73EECAD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AE811B7" w14:textId="25B5B9DD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</w:tcPr>
          <w:p w14:paraId="23FC6622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4E6F939" w14:textId="1490F315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4BF3D58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4526883" w14:textId="42FBDDED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1" w:type="dxa"/>
          </w:tcPr>
          <w:p w14:paraId="488061B3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030F064" w14:textId="1532659B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082D011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750EAA" w14:textId="01E1472D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6C08CF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3ECA737" w14:textId="18DDF5DD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8D7A76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3DB34C" w14:textId="783A6627" w:rsidR="00337E77" w:rsidRPr="0075264F" w:rsidRDefault="007507D5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337E77" w:rsidRPr="0075264F" w14:paraId="06E18110" w14:textId="77777777" w:rsidTr="00BC59FF">
        <w:trPr>
          <w:trHeight w:val="91"/>
        </w:trPr>
        <w:tc>
          <w:tcPr>
            <w:tcW w:w="4050" w:type="dxa"/>
          </w:tcPr>
          <w:p w14:paraId="16936F7E" w14:textId="1D9DA37D" w:rsidR="00337E77" w:rsidRPr="0075264F" w:rsidRDefault="00337E77" w:rsidP="00BC59FF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2404BB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404BB"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</w:t>
            </w: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ยน</w:t>
            </w:r>
          </w:p>
        </w:tc>
        <w:tc>
          <w:tcPr>
            <w:tcW w:w="762" w:type="dxa"/>
          </w:tcPr>
          <w:p w14:paraId="3128F13E" w14:textId="77777777" w:rsidR="00337E77" w:rsidRPr="0075264F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0ABBA16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B2BCA01" w14:textId="77777777" w:rsidR="00337E77" w:rsidRPr="0075264F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39F15D2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B909F39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639550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07FC92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155C93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3164011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7A49F4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17F04C3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30E69FDB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A8F6782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A829CA1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FBF7B05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7FDF40E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2CB140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3CC061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51381D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69FAB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C4FD61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439281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C4AB0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7E77" w:rsidRPr="0075264F" w14:paraId="4C5E664C" w14:textId="77777777" w:rsidTr="00BC59FF">
        <w:trPr>
          <w:trHeight w:val="91"/>
        </w:trPr>
        <w:tc>
          <w:tcPr>
            <w:tcW w:w="4050" w:type="dxa"/>
          </w:tcPr>
          <w:p w14:paraId="1420F6AA" w14:textId="77777777" w:rsidR="00337E77" w:rsidRPr="0075264F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4FA3A5E8" w14:textId="77777777" w:rsidR="00337E77" w:rsidRPr="0075264F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5420A06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2B76C10" w14:textId="77777777" w:rsidR="00337E77" w:rsidRPr="0075264F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1B95BF5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F099E0C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3F010D3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666106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48F9263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2EFB37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0C3908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98B5CE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6278426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A97D7C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E3F0619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2D9EE7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7D9ED932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1FF3E50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066A3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68492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B8A9C9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856483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11CD7F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962035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7E77" w:rsidRPr="0075264F" w14:paraId="32B5122B" w14:textId="77777777" w:rsidTr="00703DE5">
        <w:trPr>
          <w:trHeight w:val="80"/>
        </w:trPr>
        <w:tc>
          <w:tcPr>
            <w:tcW w:w="4050" w:type="dxa"/>
          </w:tcPr>
          <w:p w14:paraId="5C8751AB" w14:textId="77777777" w:rsidR="00337E77" w:rsidRPr="0075264F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4E54E1B7" w14:textId="77777777" w:rsidR="00337E77" w:rsidRPr="0075264F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2964061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D4A8DAC" w14:textId="77777777" w:rsidR="00337E77" w:rsidRPr="0075264F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302A003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656F3D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60D5E309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873BF3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B7C615F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DB06E0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479C755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EE0B19D" w14:textId="77777777" w:rsidR="00337E77" w:rsidRPr="0075264F" w:rsidRDefault="00337E77" w:rsidP="00BC59F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1D0AB48C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EBD108A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6304204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461830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1BEC427E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1BF8FEC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D013AC2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37FF23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643D9AD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02945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201CD48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2D30C6" w14:textId="77777777" w:rsidR="00337E77" w:rsidRPr="0075264F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5F32" w:rsidRPr="0075264F" w14:paraId="4A0AF9C3" w14:textId="77777777" w:rsidTr="00B25F32">
        <w:trPr>
          <w:trHeight w:val="289"/>
        </w:trPr>
        <w:tc>
          <w:tcPr>
            <w:tcW w:w="4050" w:type="dxa"/>
          </w:tcPr>
          <w:p w14:paraId="6786C75F" w14:textId="77777777" w:rsidR="00B25F32" w:rsidRPr="0075264F" w:rsidRDefault="00B25F32" w:rsidP="00B25F32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รายได้จากการขายซอฟต์แวร์</w:t>
            </w:r>
          </w:p>
        </w:tc>
        <w:tc>
          <w:tcPr>
            <w:tcW w:w="762" w:type="dxa"/>
          </w:tcPr>
          <w:p w14:paraId="389B79DA" w14:textId="48D4D0D5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721</w:t>
            </w:r>
          </w:p>
        </w:tc>
        <w:tc>
          <w:tcPr>
            <w:tcW w:w="52" w:type="dxa"/>
          </w:tcPr>
          <w:p w14:paraId="3F9E8114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ECAB0C9" w14:textId="2DB2DDEC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829</w:t>
            </w:r>
          </w:p>
        </w:tc>
        <w:tc>
          <w:tcPr>
            <w:tcW w:w="68" w:type="dxa"/>
          </w:tcPr>
          <w:p w14:paraId="00ECE4AB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B0D18D7" w14:textId="75359B66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400</w:t>
            </w:r>
          </w:p>
        </w:tc>
        <w:tc>
          <w:tcPr>
            <w:tcW w:w="82" w:type="dxa"/>
          </w:tcPr>
          <w:p w14:paraId="607EA3BB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55C280A" w14:textId="6645F2E5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394</w:t>
            </w:r>
          </w:p>
        </w:tc>
        <w:tc>
          <w:tcPr>
            <w:tcW w:w="68" w:type="dxa"/>
          </w:tcPr>
          <w:p w14:paraId="6B790DC1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E118459" w14:textId="78AD55E5" w:rsidR="00B25F32" w:rsidRPr="0075264F" w:rsidRDefault="00B25F32" w:rsidP="00B25F32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10F1F14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C280673" w14:textId="50AEC245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068C4EDC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FBA02AC" w14:textId="029478E9" w:rsidR="00B25F32" w:rsidRPr="0075264F" w:rsidRDefault="00B25F32" w:rsidP="00B25F32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E055588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DAEFC1A" w14:textId="3B11459B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D0A460A" w14:textId="77777777" w:rsidR="00B25F32" w:rsidRPr="0075264F" w:rsidRDefault="00B25F32" w:rsidP="00B25F32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E2DCA3E" w14:textId="0B932B66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499D7" w14:textId="77777777" w:rsidR="00B25F32" w:rsidRPr="0075264F" w:rsidRDefault="00B25F32" w:rsidP="00B25F32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ECDE8" w14:textId="40D9D0F7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AE2069" w14:textId="77777777" w:rsidR="00B25F32" w:rsidRPr="0075264F" w:rsidRDefault="00B25F32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1E41E5" w14:textId="736707DF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121</w:t>
            </w:r>
          </w:p>
        </w:tc>
        <w:tc>
          <w:tcPr>
            <w:tcW w:w="90" w:type="dxa"/>
          </w:tcPr>
          <w:p w14:paraId="31D2E1A8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27C05A" w14:textId="7CD6A6AA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223</w:t>
            </w:r>
          </w:p>
        </w:tc>
      </w:tr>
      <w:tr w:rsidR="00B25F32" w:rsidRPr="0075264F" w14:paraId="1CB2E90A" w14:textId="77777777" w:rsidTr="00BC59FF">
        <w:trPr>
          <w:trHeight w:val="91"/>
        </w:trPr>
        <w:tc>
          <w:tcPr>
            <w:tcW w:w="4050" w:type="dxa"/>
          </w:tcPr>
          <w:p w14:paraId="221C891B" w14:textId="77777777" w:rsidR="00B25F32" w:rsidRPr="0075264F" w:rsidRDefault="00B25F32" w:rsidP="00B25F32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รายได้จากการขายสินค้า</w:t>
            </w:r>
          </w:p>
        </w:tc>
        <w:tc>
          <w:tcPr>
            <w:tcW w:w="762" w:type="dxa"/>
          </w:tcPr>
          <w:p w14:paraId="3BC4A46E" w14:textId="245AAD87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52" w:type="dxa"/>
          </w:tcPr>
          <w:p w14:paraId="01E4DEB7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440C249" w14:textId="4B2CE400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036A4005" w14:textId="77777777" w:rsidR="00B25F32" w:rsidRPr="0075264F" w:rsidRDefault="00B25F32" w:rsidP="00B25F32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E26AD9A" w14:textId="7EABB34E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</w:p>
        </w:tc>
        <w:tc>
          <w:tcPr>
            <w:tcW w:w="82" w:type="dxa"/>
          </w:tcPr>
          <w:p w14:paraId="4CDE9FBF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3A34213" w14:textId="689B64BF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792A84A7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F2FEBE2" w14:textId="2CC534CB" w:rsidR="00B25F32" w:rsidRPr="0075264F" w:rsidRDefault="00B25F32" w:rsidP="00B25F32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1C7928A0" w14:textId="77777777" w:rsidR="00B25F32" w:rsidRPr="0075264F" w:rsidRDefault="00B25F32" w:rsidP="00B25F32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F184EC6" w14:textId="47B99FFB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1292FB2B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BBA5034" w14:textId="0706C539" w:rsidR="00B25F32" w:rsidRPr="0075264F" w:rsidRDefault="007507D5" w:rsidP="00B25F3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091</w:t>
            </w:r>
          </w:p>
        </w:tc>
        <w:tc>
          <w:tcPr>
            <w:tcW w:w="68" w:type="dxa"/>
          </w:tcPr>
          <w:p w14:paraId="25A39B7B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0908731" w14:textId="15FDC40E" w:rsidR="00B25F32" w:rsidRPr="0075264F" w:rsidRDefault="007507D5" w:rsidP="00B25F3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973</w:t>
            </w:r>
          </w:p>
        </w:tc>
        <w:tc>
          <w:tcPr>
            <w:tcW w:w="71" w:type="dxa"/>
          </w:tcPr>
          <w:p w14:paraId="139F1D8C" w14:textId="77777777" w:rsidR="00B25F32" w:rsidRPr="0075264F" w:rsidRDefault="00B25F32" w:rsidP="00B25F32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A3D46EB" w14:textId="27F4B036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D69503" w14:textId="77777777" w:rsidR="00B25F32" w:rsidRPr="0075264F" w:rsidRDefault="00B25F32" w:rsidP="00B25F32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1F86A7" w14:textId="6B6CDF6F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7DAA88" w14:textId="77777777" w:rsidR="00B25F32" w:rsidRPr="0075264F" w:rsidRDefault="00B25F32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03F29A" w14:textId="77CB692B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107EFDED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E029DD" w14:textId="7AE5CFAE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973</w:t>
            </w:r>
          </w:p>
        </w:tc>
      </w:tr>
      <w:tr w:rsidR="00B25F32" w:rsidRPr="0075264F" w14:paraId="4299603D" w14:textId="77777777" w:rsidTr="00BC59FF">
        <w:trPr>
          <w:trHeight w:val="91"/>
        </w:trPr>
        <w:tc>
          <w:tcPr>
            <w:tcW w:w="4050" w:type="dxa"/>
          </w:tcPr>
          <w:p w14:paraId="16A2F1E3" w14:textId="77777777" w:rsidR="00B25F32" w:rsidRPr="0075264F" w:rsidRDefault="00B25F32" w:rsidP="00B25F32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รายได้ค่าบริการรายเดือน</w:t>
            </w:r>
          </w:p>
        </w:tc>
        <w:tc>
          <w:tcPr>
            <w:tcW w:w="762" w:type="dxa"/>
          </w:tcPr>
          <w:p w14:paraId="04264F5C" w14:textId="76A0E3BD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278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143</w:t>
            </w:r>
          </w:p>
        </w:tc>
        <w:tc>
          <w:tcPr>
            <w:tcW w:w="52" w:type="dxa"/>
          </w:tcPr>
          <w:p w14:paraId="4CBF313F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DD119E6" w14:textId="6A85CA29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282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800</w:t>
            </w:r>
          </w:p>
        </w:tc>
        <w:tc>
          <w:tcPr>
            <w:tcW w:w="68" w:type="dxa"/>
          </w:tcPr>
          <w:p w14:paraId="39DB687E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1447EBE" w14:textId="73891A87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2BBF181D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D0CE940" w14:textId="18FA6FD9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35D187C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5813DE4" w14:textId="0A436B5E" w:rsidR="00B25F32" w:rsidRPr="0075264F" w:rsidRDefault="007507D5" w:rsidP="00B25F32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731</w:t>
            </w:r>
          </w:p>
        </w:tc>
        <w:tc>
          <w:tcPr>
            <w:tcW w:w="68" w:type="dxa"/>
          </w:tcPr>
          <w:p w14:paraId="3A301C6F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2BFA889" w14:textId="5EA53F5A" w:rsidR="00B25F32" w:rsidRPr="0075264F" w:rsidRDefault="007507D5" w:rsidP="00B25F3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759</w:t>
            </w:r>
          </w:p>
        </w:tc>
        <w:tc>
          <w:tcPr>
            <w:tcW w:w="75" w:type="dxa"/>
          </w:tcPr>
          <w:p w14:paraId="6DB18448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E2CA94E" w14:textId="38BCAC46" w:rsidR="00B25F32" w:rsidRPr="0075264F" w:rsidRDefault="00B25F32" w:rsidP="00B25F32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267E596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6DF7394" w14:textId="6D126DFF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5619E33" w14:textId="77777777" w:rsidR="00B25F32" w:rsidRPr="0075264F" w:rsidRDefault="00B25F32" w:rsidP="00B25F32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CFEF586" w14:textId="7118DE62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1DFE34" w14:textId="77777777" w:rsidR="00B25F32" w:rsidRPr="0075264F" w:rsidRDefault="00B25F32" w:rsidP="00B25F32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ADF9A4" w14:textId="7C34BC4C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4EE006" w14:textId="77777777" w:rsidR="00B25F32" w:rsidRPr="0075264F" w:rsidRDefault="00B25F32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4F8AF" w14:textId="31C8741E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292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874</w:t>
            </w:r>
          </w:p>
        </w:tc>
        <w:tc>
          <w:tcPr>
            <w:tcW w:w="90" w:type="dxa"/>
          </w:tcPr>
          <w:p w14:paraId="0AF51563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423933" w14:textId="034C212C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299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559</w:t>
            </w:r>
          </w:p>
        </w:tc>
      </w:tr>
      <w:tr w:rsidR="00B25F32" w:rsidRPr="0075264F" w14:paraId="076DEB7A" w14:textId="77777777" w:rsidTr="00BC59FF">
        <w:trPr>
          <w:trHeight w:val="91"/>
        </w:trPr>
        <w:tc>
          <w:tcPr>
            <w:tcW w:w="4050" w:type="dxa"/>
          </w:tcPr>
          <w:p w14:paraId="110DE57F" w14:textId="77777777" w:rsidR="00B25F32" w:rsidRPr="0075264F" w:rsidRDefault="00B25F32" w:rsidP="00B25F32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รายได้ค่าบริการครั้งเดียว</w:t>
            </w:r>
          </w:p>
        </w:tc>
        <w:tc>
          <w:tcPr>
            <w:tcW w:w="762" w:type="dxa"/>
          </w:tcPr>
          <w:p w14:paraId="5D29EABD" w14:textId="549F8362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802</w:t>
            </w:r>
          </w:p>
        </w:tc>
        <w:tc>
          <w:tcPr>
            <w:tcW w:w="52" w:type="dxa"/>
          </w:tcPr>
          <w:p w14:paraId="2C1F37F1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4B1E5E0" w14:textId="070FA42B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757</w:t>
            </w:r>
          </w:p>
        </w:tc>
        <w:tc>
          <w:tcPr>
            <w:tcW w:w="68" w:type="dxa"/>
          </w:tcPr>
          <w:p w14:paraId="77CCAD98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22C9DA7" w14:textId="6DCB90C5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04A8C5D8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9BAAF75" w14:textId="363241E4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</w:t>
            </w:r>
          </w:p>
        </w:tc>
        <w:tc>
          <w:tcPr>
            <w:tcW w:w="68" w:type="dxa"/>
          </w:tcPr>
          <w:p w14:paraId="69EA10FB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39A56E8" w14:textId="62B0DE85" w:rsidR="00B25F32" w:rsidRPr="0075264F" w:rsidRDefault="007507D5" w:rsidP="00B25F32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</w:p>
        </w:tc>
        <w:tc>
          <w:tcPr>
            <w:tcW w:w="68" w:type="dxa"/>
          </w:tcPr>
          <w:p w14:paraId="6304E76F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E2F6F68" w14:textId="4E13CC33" w:rsidR="00B25F32" w:rsidRPr="0075264F" w:rsidRDefault="007507D5" w:rsidP="00B25F3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105</w:t>
            </w:r>
          </w:p>
        </w:tc>
        <w:tc>
          <w:tcPr>
            <w:tcW w:w="75" w:type="dxa"/>
          </w:tcPr>
          <w:p w14:paraId="0CD1B9B5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4CE0ED2" w14:textId="3929BBE4" w:rsidR="00B25F32" w:rsidRPr="0075264F" w:rsidRDefault="00B25F32" w:rsidP="00B25F32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01B85B9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AE5F893" w14:textId="219FE776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37E0E98" w14:textId="77777777" w:rsidR="00B25F32" w:rsidRPr="0075264F" w:rsidRDefault="00B25F32" w:rsidP="00B25F32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602CC56" w14:textId="3EBEA4A6" w:rsidR="00B25F32" w:rsidRPr="0075264F" w:rsidRDefault="007507D5" w:rsidP="00B25F3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7465E777" w14:textId="77777777" w:rsidR="00B25F32" w:rsidRPr="0075264F" w:rsidRDefault="00B25F32" w:rsidP="00B25F32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6DB379" w14:textId="74EE5E58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8AEA84" w14:textId="77777777" w:rsidR="00B25F32" w:rsidRPr="0075264F" w:rsidRDefault="00B25F32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53C7B0" w14:textId="1A36E676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292</w:t>
            </w:r>
          </w:p>
        </w:tc>
        <w:tc>
          <w:tcPr>
            <w:tcW w:w="90" w:type="dxa"/>
          </w:tcPr>
          <w:p w14:paraId="1C2056A0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A7E7A2" w14:textId="324FA6D6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951</w:t>
            </w:r>
          </w:p>
        </w:tc>
      </w:tr>
      <w:tr w:rsidR="00CC67A6" w:rsidRPr="0075264F" w14:paraId="035262E7" w14:textId="77777777" w:rsidTr="00BC59FF">
        <w:trPr>
          <w:trHeight w:val="91"/>
        </w:trPr>
        <w:tc>
          <w:tcPr>
            <w:tcW w:w="4050" w:type="dxa"/>
          </w:tcPr>
          <w:p w14:paraId="1EEF4E96" w14:textId="77777777" w:rsidR="00CC67A6" w:rsidRPr="0075264F" w:rsidRDefault="00CC67A6" w:rsidP="00CC67A6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5DA68ADC" w14:textId="77777777" w:rsidR="00CC67A6" w:rsidRPr="0075264F" w:rsidRDefault="00CC67A6" w:rsidP="00CC67A6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592A06DE" w14:textId="77777777" w:rsidR="00CC67A6" w:rsidRPr="0075264F" w:rsidRDefault="00CC67A6" w:rsidP="00CC67A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C565089" w14:textId="156CC82E" w:rsidR="00CC67A6" w:rsidRPr="0075264F" w:rsidRDefault="00CC67A6" w:rsidP="00CC67A6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65C6219" w14:textId="77777777" w:rsidR="00CC67A6" w:rsidRPr="0075264F" w:rsidRDefault="00CC67A6" w:rsidP="00CC67A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12C3A1E" w14:textId="77777777" w:rsidR="00CC67A6" w:rsidRPr="0075264F" w:rsidRDefault="00CC67A6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08BE4CFF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79C79AE" w14:textId="7D5CD6B0" w:rsidR="00CC67A6" w:rsidRPr="0075264F" w:rsidRDefault="00CC67A6" w:rsidP="00CC67A6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18F4ADAE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DB798CA" w14:textId="77777777" w:rsidR="00CC67A6" w:rsidRPr="0075264F" w:rsidRDefault="00CC67A6" w:rsidP="00CC67A6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76D8083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EE7D046" w14:textId="766CCD0F" w:rsidR="00CC67A6" w:rsidRPr="0075264F" w:rsidRDefault="00CC67A6" w:rsidP="00CC67A6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6E2DC71F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D3CEB37" w14:textId="77777777" w:rsidR="00CC67A6" w:rsidRPr="0075264F" w:rsidRDefault="00CC67A6" w:rsidP="00CC67A6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518A007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CC020E8" w14:textId="3A72FDD3" w:rsidR="00CC67A6" w:rsidRPr="0075264F" w:rsidRDefault="00CC67A6" w:rsidP="00CC67A6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61BB417E" w14:textId="77777777" w:rsidR="00CC67A6" w:rsidRPr="0075264F" w:rsidRDefault="00CC67A6" w:rsidP="00CC67A6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7CC571D" w14:textId="77777777" w:rsidR="00CC67A6" w:rsidRPr="0075264F" w:rsidRDefault="00CC67A6" w:rsidP="00CC67A6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2536D34C" w14:textId="77777777" w:rsidR="00CC67A6" w:rsidRPr="0075264F" w:rsidRDefault="00CC67A6" w:rsidP="00CC67A6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54C355" w14:textId="77777777" w:rsidR="00CC67A6" w:rsidRPr="0075264F" w:rsidRDefault="00CC67A6" w:rsidP="00CC67A6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25D65A9D" w14:textId="77777777" w:rsidR="00CC67A6" w:rsidRPr="0075264F" w:rsidRDefault="00CC67A6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EFE7F" w14:textId="77777777" w:rsidR="00CC67A6" w:rsidRPr="0075264F" w:rsidRDefault="00CC67A6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76561038" w14:textId="77777777" w:rsidR="00CC67A6" w:rsidRPr="0075264F" w:rsidRDefault="00CC67A6" w:rsidP="00CC67A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B93C7D" w14:textId="77777777" w:rsidR="00CC67A6" w:rsidRPr="0075264F" w:rsidRDefault="00CC67A6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B25F32" w:rsidRPr="0075264F" w14:paraId="5CAB0AB0" w14:textId="77777777" w:rsidTr="00BC59FF">
        <w:trPr>
          <w:trHeight w:val="91"/>
        </w:trPr>
        <w:tc>
          <w:tcPr>
            <w:tcW w:w="4050" w:type="dxa"/>
          </w:tcPr>
          <w:p w14:paraId="0AA8E315" w14:textId="77777777" w:rsidR="00B25F32" w:rsidRPr="0075264F" w:rsidRDefault="00B25F32" w:rsidP="00B25F32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รายได้ค่าบริการติดตั้งซอฟต์แวร์</w:t>
            </w:r>
          </w:p>
        </w:tc>
        <w:tc>
          <w:tcPr>
            <w:tcW w:w="762" w:type="dxa"/>
          </w:tcPr>
          <w:p w14:paraId="0C1C41B9" w14:textId="76CCE400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48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886</w:t>
            </w:r>
          </w:p>
        </w:tc>
        <w:tc>
          <w:tcPr>
            <w:tcW w:w="52" w:type="dxa"/>
          </w:tcPr>
          <w:p w14:paraId="33121D4E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8FB1261" w14:textId="5E4AC6DE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223</w:t>
            </w:r>
          </w:p>
        </w:tc>
        <w:tc>
          <w:tcPr>
            <w:tcW w:w="68" w:type="dxa"/>
          </w:tcPr>
          <w:p w14:paraId="32FCEC67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060B1A" w14:textId="4A29606F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933</w:t>
            </w:r>
          </w:p>
        </w:tc>
        <w:tc>
          <w:tcPr>
            <w:tcW w:w="82" w:type="dxa"/>
          </w:tcPr>
          <w:p w14:paraId="7EE4BC8F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822AB2B" w14:textId="3CFA9881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494</w:t>
            </w:r>
          </w:p>
        </w:tc>
        <w:tc>
          <w:tcPr>
            <w:tcW w:w="68" w:type="dxa"/>
          </w:tcPr>
          <w:p w14:paraId="550D55C7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BA0A63B" w14:textId="01A55A0A" w:rsidR="00B25F32" w:rsidRPr="0075264F" w:rsidRDefault="007507D5" w:rsidP="00B25F32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</w:p>
        </w:tc>
        <w:tc>
          <w:tcPr>
            <w:tcW w:w="68" w:type="dxa"/>
          </w:tcPr>
          <w:p w14:paraId="5D1617B3" w14:textId="77777777" w:rsidR="00B25F32" w:rsidRPr="0075264F" w:rsidRDefault="00B25F32" w:rsidP="00B25F32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3980804" w14:textId="020EB0F4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6A78610F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73073F6" w14:textId="1119F817" w:rsidR="00B25F32" w:rsidRPr="0075264F" w:rsidRDefault="00B25F32" w:rsidP="00B25F32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08DD7358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29EBBAE" w14:textId="1E1436CF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E92CB58" w14:textId="77777777" w:rsidR="00B25F32" w:rsidRPr="0075264F" w:rsidRDefault="00B25F32" w:rsidP="00B25F32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08FAD3C" w14:textId="3468335C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F5AE77" w14:textId="77777777" w:rsidR="00B25F32" w:rsidRPr="0075264F" w:rsidRDefault="00B25F32" w:rsidP="00B25F32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32D2A2" w14:textId="6240AABD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C79507" w14:textId="77777777" w:rsidR="00B25F32" w:rsidRPr="0075264F" w:rsidRDefault="00B25F32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CF0E8" w14:textId="09A2A22D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839</w:t>
            </w:r>
          </w:p>
        </w:tc>
        <w:tc>
          <w:tcPr>
            <w:tcW w:w="90" w:type="dxa"/>
          </w:tcPr>
          <w:p w14:paraId="62A2B312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6BC9BA0" w14:textId="3E6DCF59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717</w:t>
            </w:r>
          </w:p>
        </w:tc>
      </w:tr>
      <w:tr w:rsidR="00B25F32" w:rsidRPr="0075264F" w14:paraId="2D8DF4EF" w14:textId="77777777" w:rsidTr="00BC59FF">
        <w:trPr>
          <w:trHeight w:val="91"/>
        </w:trPr>
        <w:tc>
          <w:tcPr>
            <w:tcW w:w="4050" w:type="dxa"/>
          </w:tcPr>
          <w:p w14:paraId="28C5D94E" w14:textId="77777777" w:rsidR="00B25F32" w:rsidRPr="0075264F" w:rsidRDefault="00B25F32" w:rsidP="00B25F32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492E573B" w14:textId="12874FBE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211</w:t>
            </w:r>
          </w:p>
        </w:tc>
        <w:tc>
          <w:tcPr>
            <w:tcW w:w="52" w:type="dxa"/>
          </w:tcPr>
          <w:p w14:paraId="11D560BB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1ECA7CC" w14:textId="392A89EE" w:rsidR="00B25F32" w:rsidRPr="0075264F" w:rsidRDefault="007507D5" w:rsidP="00B25F3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777</w:t>
            </w:r>
          </w:p>
        </w:tc>
        <w:tc>
          <w:tcPr>
            <w:tcW w:w="68" w:type="dxa"/>
          </w:tcPr>
          <w:p w14:paraId="2EEE09FD" w14:textId="77777777" w:rsidR="00B25F32" w:rsidRPr="0075264F" w:rsidRDefault="00B25F32" w:rsidP="00B25F3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01F052" w14:textId="78D97B69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806</w:t>
            </w:r>
          </w:p>
        </w:tc>
        <w:tc>
          <w:tcPr>
            <w:tcW w:w="82" w:type="dxa"/>
          </w:tcPr>
          <w:p w14:paraId="4E6D6995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6785344" w14:textId="3302F4FD" w:rsidR="00B25F32" w:rsidRPr="0075264F" w:rsidRDefault="007507D5" w:rsidP="00B25F3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313</w:t>
            </w:r>
          </w:p>
        </w:tc>
        <w:tc>
          <w:tcPr>
            <w:tcW w:w="68" w:type="dxa"/>
          </w:tcPr>
          <w:p w14:paraId="611F453F" w14:textId="77777777" w:rsidR="00B25F32" w:rsidRPr="0075264F" w:rsidRDefault="00B25F32" w:rsidP="00B25F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7B07129" w14:textId="20812897" w:rsidR="00B25F32" w:rsidRPr="0075264F" w:rsidRDefault="00B25F32" w:rsidP="00B25F32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16F1DB42" w14:textId="77777777" w:rsidR="00B25F32" w:rsidRPr="0075264F" w:rsidRDefault="00B25F32" w:rsidP="00B25F32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77530A4" w14:textId="3B542F38" w:rsidR="00B25F32" w:rsidRPr="0075264F" w:rsidRDefault="00B25F32" w:rsidP="00B25F32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45D7F039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827A316" w14:textId="2C4F512A" w:rsidR="00B25F32" w:rsidRPr="0075264F" w:rsidRDefault="00B25F32" w:rsidP="00B25F32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73A83770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1763C996" w14:textId="6C79B016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A3949BE" w14:textId="77777777" w:rsidR="00B25F32" w:rsidRPr="0075264F" w:rsidRDefault="00B25F32" w:rsidP="00B25F32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2CEFE74" w14:textId="1C872DB6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04685B" w14:textId="77777777" w:rsidR="00B25F32" w:rsidRPr="0075264F" w:rsidRDefault="00B25F32" w:rsidP="00B25F32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243816" w14:textId="46FA3F94" w:rsidR="00B25F32" w:rsidRPr="0075264F" w:rsidRDefault="00B25F32" w:rsidP="00B25F32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887357" w14:textId="77777777" w:rsidR="00B25F32" w:rsidRPr="0075264F" w:rsidRDefault="00B25F32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BDB828" w14:textId="2F902402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017</w:t>
            </w:r>
          </w:p>
        </w:tc>
        <w:tc>
          <w:tcPr>
            <w:tcW w:w="90" w:type="dxa"/>
          </w:tcPr>
          <w:p w14:paraId="484EB16B" w14:textId="77777777" w:rsidR="00B25F32" w:rsidRPr="0075264F" w:rsidRDefault="00B25F32" w:rsidP="00B25F32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93C60" w14:textId="28C4CC4A" w:rsidR="00B25F32" w:rsidRPr="0075264F" w:rsidRDefault="007507D5" w:rsidP="00B25F32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090</w:t>
            </w:r>
          </w:p>
        </w:tc>
      </w:tr>
      <w:tr w:rsidR="00CC67A6" w:rsidRPr="0075264F" w14:paraId="37BD262F" w14:textId="77777777" w:rsidTr="00BC59FF">
        <w:trPr>
          <w:trHeight w:val="91"/>
        </w:trPr>
        <w:tc>
          <w:tcPr>
            <w:tcW w:w="4050" w:type="dxa"/>
          </w:tcPr>
          <w:p w14:paraId="39FA484C" w14:textId="77777777" w:rsidR="00CC67A6" w:rsidRPr="0075264F" w:rsidRDefault="00CC67A6" w:rsidP="00CC67A6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1B44C6C" w14:textId="000BACD6" w:rsidR="00CC67A6" w:rsidRPr="0075264F" w:rsidRDefault="007507D5" w:rsidP="00CC67A6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411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763</w:t>
            </w:r>
          </w:p>
        </w:tc>
        <w:tc>
          <w:tcPr>
            <w:tcW w:w="52" w:type="dxa"/>
          </w:tcPr>
          <w:p w14:paraId="0CE4A9A6" w14:textId="77777777" w:rsidR="00CC67A6" w:rsidRPr="0075264F" w:rsidRDefault="00CC67A6" w:rsidP="00CC67A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3B4CF3B0" w14:textId="0013F879" w:rsidR="00CC67A6" w:rsidRPr="0075264F" w:rsidRDefault="007507D5" w:rsidP="00CC67A6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398</w:t>
            </w:r>
            <w:r w:rsidR="00CC67A6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386</w:t>
            </w:r>
          </w:p>
        </w:tc>
        <w:tc>
          <w:tcPr>
            <w:tcW w:w="68" w:type="dxa"/>
          </w:tcPr>
          <w:p w14:paraId="122D6B20" w14:textId="77777777" w:rsidR="00CC67A6" w:rsidRPr="0075264F" w:rsidRDefault="00CC67A6" w:rsidP="00CC67A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3736956" w14:textId="15F9BB15" w:rsidR="00CC67A6" w:rsidRPr="0075264F" w:rsidRDefault="007507D5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151</w:t>
            </w:r>
          </w:p>
        </w:tc>
        <w:tc>
          <w:tcPr>
            <w:tcW w:w="82" w:type="dxa"/>
          </w:tcPr>
          <w:p w14:paraId="2D9D09B8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7C8AACE2" w14:textId="5C6467A3" w:rsidR="00CC67A6" w:rsidRPr="0075264F" w:rsidRDefault="007507D5" w:rsidP="00CC67A6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</w:t>
            </w:r>
            <w:r w:rsidR="00CC67A6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290</w:t>
            </w:r>
          </w:p>
        </w:tc>
        <w:tc>
          <w:tcPr>
            <w:tcW w:w="68" w:type="dxa"/>
          </w:tcPr>
          <w:p w14:paraId="6F176085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EDEC96C" w14:textId="640A8C2F" w:rsidR="00CC67A6" w:rsidRPr="0075264F" w:rsidRDefault="007507D5" w:rsidP="00CC67A6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771</w:t>
            </w:r>
          </w:p>
        </w:tc>
        <w:tc>
          <w:tcPr>
            <w:tcW w:w="68" w:type="dxa"/>
          </w:tcPr>
          <w:p w14:paraId="73E21EDB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44C6A3AE" w14:textId="5D73BB41" w:rsidR="00CC67A6" w:rsidRPr="0075264F" w:rsidRDefault="007507D5" w:rsidP="00CC67A6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CC67A6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864</w:t>
            </w:r>
          </w:p>
        </w:tc>
        <w:tc>
          <w:tcPr>
            <w:tcW w:w="75" w:type="dxa"/>
          </w:tcPr>
          <w:p w14:paraId="13822840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034ED128" w14:textId="06BBED6A" w:rsidR="00CC67A6" w:rsidRPr="0075264F" w:rsidRDefault="007507D5" w:rsidP="00CC67A6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</w:t>
            </w:r>
            <w:r w:rsidR="00B25F32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091</w:t>
            </w:r>
          </w:p>
        </w:tc>
        <w:tc>
          <w:tcPr>
            <w:tcW w:w="68" w:type="dxa"/>
          </w:tcPr>
          <w:p w14:paraId="01BA9DF6" w14:textId="77777777" w:rsidR="00CC67A6" w:rsidRPr="0075264F" w:rsidRDefault="00CC67A6" w:rsidP="00CC67A6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6F4AA335" w14:textId="0CC2F086" w:rsidR="00CC67A6" w:rsidRPr="0075264F" w:rsidRDefault="007507D5" w:rsidP="00CC67A6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</w:t>
            </w:r>
            <w:r w:rsidR="00CC67A6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973</w:t>
            </w:r>
          </w:p>
        </w:tc>
        <w:tc>
          <w:tcPr>
            <w:tcW w:w="71" w:type="dxa"/>
          </w:tcPr>
          <w:p w14:paraId="1D642BFA" w14:textId="77777777" w:rsidR="00CC67A6" w:rsidRPr="0075264F" w:rsidRDefault="00CC67A6" w:rsidP="00CC67A6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6F7CE3E" w14:textId="0D402135" w:rsidR="00CC67A6" w:rsidRPr="0075264F" w:rsidRDefault="007507D5" w:rsidP="00CC67A6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0BAFF1C0" w14:textId="77777777" w:rsidR="00CC67A6" w:rsidRPr="0075264F" w:rsidRDefault="00CC67A6" w:rsidP="00CC67A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DA0254" w14:textId="2C013818" w:rsidR="00CC67A6" w:rsidRPr="0075264F" w:rsidRDefault="00CC67A6" w:rsidP="00CC67A6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983779" w14:textId="77777777" w:rsidR="00CC67A6" w:rsidRPr="0075264F" w:rsidRDefault="00CC67A6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94C040" w14:textId="50873C9A" w:rsidR="00CC67A6" w:rsidRPr="0075264F" w:rsidRDefault="007507D5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542</w:t>
            </w:r>
            <w:r w:rsidR="00703DE5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246</w:t>
            </w:r>
          </w:p>
        </w:tc>
        <w:tc>
          <w:tcPr>
            <w:tcW w:w="90" w:type="dxa"/>
          </w:tcPr>
          <w:p w14:paraId="30A01FEF" w14:textId="77777777" w:rsidR="00CC67A6" w:rsidRPr="0075264F" w:rsidRDefault="00CC67A6" w:rsidP="00CC67A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F5DA1C" w14:textId="0D2ABD53" w:rsidR="00CC67A6" w:rsidRPr="0075264F" w:rsidRDefault="007507D5" w:rsidP="00CC67A6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524</w:t>
            </w:r>
            <w:r w:rsidR="00CC67A6" w:rsidRPr="0075264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7507D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513</w:t>
            </w:r>
          </w:p>
        </w:tc>
      </w:tr>
    </w:tbl>
    <w:p w14:paraId="6E6EB3E3" w14:textId="3519C6E3" w:rsidR="00337E77" w:rsidRPr="0075264F" w:rsidRDefault="00337E77" w:rsidP="00337E7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Theme="majorBidi" w:hAnsiTheme="majorBidi" w:cstheme="majorBidi"/>
          <w:spacing w:val="-4"/>
          <w:lang w:val="en-US" w:eastAsia="en-US"/>
        </w:rPr>
      </w:pP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>สำหรับงวด</w:t>
      </w:r>
      <w:r w:rsidR="002404BB" w:rsidRPr="0075264F">
        <w:rPr>
          <w:rFonts w:asciiTheme="majorBidi" w:hAnsiTheme="majorBidi" w:cstheme="majorBidi"/>
          <w:spacing w:val="-4"/>
          <w:cs/>
          <w:lang w:val="en-US" w:eastAsia="en-US"/>
        </w:rPr>
        <w:t>เก้า</w:t>
      </w: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 xml:space="preserve">เดือนสิ้นสุดวันที่ </w:t>
      </w:r>
      <w:r w:rsidR="007507D5" w:rsidRPr="007507D5">
        <w:rPr>
          <w:rFonts w:asciiTheme="majorBidi" w:hAnsiTheme="majorBidi" w:cstheme="majorBidi"/>
          <w:spacing w:val="-4"/>
          <w:lang w:val="en-US" w:eastAsia="en-US"/>
        </w:rPr>
        <w:t>30</w:t>
      </w: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2404BB" w:rsidRPr="0075264F">
        <w:rPr>
          <w:rFonts w:asciiTheme="majorBidi" w:hAnsiTheme="majorBidi" w:cstheme="majorBidi"/>
          <w:spacing w:val="-4"/>
          <w:cs/>
          <w:lang w:val="en-US" w:eastAsia="en-US"/>
        </w:rPr>
        <w:t>กันยา</w:t>
      </w: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 xml:space="preserve">ยน </w:t>
      </w:r>
      <w:r w:rsidR="007507D5" w:rsidRPr="007507D5">
        <w:rPr>
          <w:rFonts w:asciiTheme="majorBidi" w:hAnsiTheme="majorBidi" w:cstheme="majorBidi"/>
          <w:spacing w:val="-4"/>
          <w:lang w:val="en-US" w:eastAsia="en-US"/>
        </w:rPr>
        <w:t>2564</w:t>
      </w: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 xml:space="preserve"> และ </w:t>
      </w:r>
      <w:r w:rsidR="007507D5" w:rsidRPr="007507D5">
        <w:rPr>
          <w:rFonts w:asciiTheme="majorBidi" w:hAnsiTheme="majorBidi" w:cstheme="majorBidi"/>
          <w:spacing w:val="-4"/>
          <w:lang w:val="en-US" w:eastAsia="en-US"/>
        </w:rPr>
        <w:t>2563</w:t>
      </w: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7507D5" w:rsidRPr="007507D5">
        <w:rPr>
          <w:rFonts w:asciiTheme="majorBidi" w:hAnsiTheme="majorBidi" w:cstheme="majorBidi"/>
          <w:spacing w:val="-4"/>
          <w:lang w:val="en-US" w:eastAsia="en-US"/>
        </w:rPr>
        <w:t>10</w:t>
      </w:r>
      <w:r w:rsidRPr="0075264F">
        <w:rPr>
          <w:rFonts w:asciiTheme="majorBidi" w:hAnsiTheme="majorBidi" w:cstheme="majorBidi"/>
          <w:spacing w:val="-4"/>
          <w:cs/>
          <w:lang w:val="en-US" w:eastAsia="en-US"/>
        </w:rPr>
        <w:t xml:space="preserve"> ของรายได้ของกลุ่มกิจการ</w:t>
      </w:r>
    </w:p>
    <w:p w14:paraId="52724A37" w14:textId="77777777" w:rsidR="008C0518" w:rsidRPr="0075264F" w:rsidRDefault="008C0518" w:rsidP="003648BF">
      <w:pPr>
        <w:pStyle w:val="BodyTextIndent2"/>
        <w:tabs>
          <w:tab w:val="clear" w:pos="990"/>
        </w:tabs>
        <w:ind w:left="360" w:firstLine="0"/>
        <w:outlineLvl w:val="0"/>
        <w:rPr>
          <w:rFonts w:asciiTheme="majorBidi" w:hAnsiTheme="majorBidi" w:cstheme="majorBidi"/>
          <w:b/>
          <w:bCs/>
          <w:cs/>
        </w:rPr>
        <w:sectPr w:rsidR="008C0518" w:rsidRPr="0075264F" w:rsidSect="005F5E46">
          <w:pgSz w:w="16834" w:h="11909" w:orient="landscape" w:code="9"/>
          <w:pgMar w:top="1440" w:right="1224" w:bottom="720" w:left="1440" w:header="720" w:footer="432" w:gutter="0"/>
          <w:pgNumType w:start="24" w:chapStyle="1"/>
          <w:cols w:space="720"/>
          <w:docGrid w:linePitch="381"/>
        </w:sectPr>
      </w:pPr>
    </w:p>
    <w:p w14:paraId="0595F16E" w14:textId="6286CEA4" w:rsidR="0061376E" w:rsidRPr="0075264F" w:rsidRDefault="00996B24" w:rsidP="00F74EA8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การค้ำประกัน</w:t>
      </w:r>
    </w:p>
    <w:p w14:paraId="645BCD72" w14:textId="249B2B71" w:rsidR="00DE1EC9" w:rsidRPr="0075264F" w:rsidRDefault="00321F3A" w:rsidP="003F772A">
      <w:pPr>
        <w:pStyle w:val="a0"/>
        <w:tabs>
          <w:tab w:val="clear" w:pos="1080"/>
          <w:tab w:val="left" w:pos="1890"/>
          <w:tab w:val="left" w:pos="2160"/>
        </w:tabs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404BB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ยน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="003F772A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F772A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3F772A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904324" w:rsidRPr="0075264F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บริษัทมีหนังสือค้ำประกันซึ่งออกโดยธนาคาร</w:t>
      </w:r>
      <w:r w:rsidR="00904324" w:rsidRPr="0075264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04324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ในนามบริษัทเหลืออยู่เป็นจำนวน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023FB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70</w:t>
      </w:r>
      <w:r w:rsidR="00904324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023FB" w:rsidRPr="0075264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904324"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 เพื่อค้ำประกันการ</w:t>
      </w:r>
      <w:r w:rsidR="00904324" w:rsidRPr="0075264F">
        <w:rPr>
          <w:rFonts w:asciiTheme="majorBidi" w:hAnsiTheme="majorBidi" w:cstheme="majorBidi"/>
          <w:spacing w:val="-4"/>
          <w:sz w:val="32"/>
          <w:szCs w:val="32"/>
          <w:cs/>
        </w:rPr>
        <w:t>ปฏิบัติงานตามสัญญาแก่ผู้ว่าจ้าง</w:t>
      </w:r>
    </w:p>
    <w:p w14:paraId="30E56901" w14:textId="77777777" w:rsidR="002861B5" w:rsidRPr="0075264F" w:rsidRDefault="002861B5" w:rsidP="00BB68D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ความเสี่ยงจากอัตราแลกเปลี่ยน</w:t>
      </w:r>
    </w:p>
    <w:p w14:paraId="6BFA15FD" w14:textId="685E86B9" w:rsidR="00A94E7F" w:rsidRPr="0075264F" w:rsidRDefault="00D34514" w:rsidP="00585EF6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404BB" w:rsidRPr="0075264F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="00845148" w:rsidRPr="0075264F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="00C915D5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C915D5" w:rsidRPr="007526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และวันที่ 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75264F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spacing w:val="6"/>
          <w:sz w:val="32"/>
          <w:szCs w:val="32"/>
        </w:rPr>
        <w:t>2563</w:t>
      </w:r>
      <w:r w:rsidR="00E46D74" w:rsidRPr="0075264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AD63EC" w:rsidRPr="0075264F">
        <w:rPr>
          <w:rFonts w:asciiTheme="majorBidi" w:hAnsiTheme="majorBidi" w:cstheme="majorBidi"/>
          <w:spacing w:val="6"/>
          <w:sz w:val="32"/>
          <w:szCs w:val="32"/>
          <w:cs/>
        </w:rPr>
        <w:t>กลุ่ม</w:t>
      </w:r>
      <w:r w:rsidR="00E46D74" w:rsidRPr="0075264F">
        <w:rPr>
          <w:rFonts w:asciiTheme="majorBidi" w:hAnsiTheme="majorBidi" w:cstheme="majorBidi"/>
          <w:spacing w:val="6"/>
          <w:sz w:val="32"/>
          <w:szCs w:val="32"/>
          <w:cs/>
        </w:rPr>
        <w:t>บริษัท</w:t>
      </w:r>
      <w:r w:rsidR="002861B5" w:rsidRPr="0075264F">
        <w:rPr>
          <w:rFonts w:asciiTheme="majorBidi" w:hAnsiTheme="majorBidi" w:cstheme="majorBidi"/>
          <w:spacing w:val="6"/>
          <w:sz w:val="32"/>
          <w:szCs w:val="32"/>
          <w:cs/>
        </w:rPr>
        <w:t>มียอดคงเหลือของสินทรัพย์และหนี้สิน</w:t>
      </w:r>
      <w:r w:rsidR="002861B5" w:rsidRPr="0075264F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08"/>
        <w:gridCol w:w="1185"/>
      </w:tblGrid>
      <w:tr w:rsidR="00FB0412" w:rsidRPr="0075264F" w14:paraId="5B7BDC66" w14:textId="77777777" w:rsidTr="00B2694A">
        <w:tc>
          <w:tcPr>
            <w:tcW w:w="1510" w:type="dxa"/>
            <w:vAlign w:val="bottom"/>
          </w:tcPr>
          <w:p w14:paraId="742A87D0" w14:textId="77777777" w:rsidR="00FB0412" w:rsidRPr="0075264F" w:rsidRDefault="00FB0412" w:rsidP="00C0618D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7433" w:type="dxa"/>
            <w:gridSpan w:val="11"/>
            <w:vAlign w:val="bottom"/>
          </w:tcPr>
          <w:p w14:paraId="1EA92EFA" w14:textId="77777777" w:rsidR="00FB0412" w:rsidRPr="0075264F" w:rsidRDefault="00FB0412" w:rsidP="00C0618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FB0412" w:rsidRPr="0075264F" w14:paraId="2821E7A4" w14:textId="77777777" w:rsidTr="00B2694A">
        <w:tc>
          <w:tcPr>
            <w:tcW w:w="1510" w:type="dxa"/>
            <w:vAlign w:val="bottom"/>
          </w:tcPr>
          <w:p w14:paraId="39C31C02" w14:textId="77777777" w:rsidR="00FB0412" w:rsidRPr="0075264F" w:rsidRDefault="00FB0412" w:rsidP="00C0618D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0D16423C" w14:textId="77777777" w:rsidR="00FB0412" w:rsidRPr="0075264F" w:rsidRDefault="00FB0412" w:rsidP="00C0618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29F7B28B" w14:textId="77777777" w:rsidR="00FB0412" w:rsidRPr="0075264F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1E89418F" w14:textId="77777777" w:rsidR="00FB0412" w:rsidRPr="0075264F" w:rsidRDefault="00FB0412" w:rsidP="00C0618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หนี้สินทางการเงิน  </w:t>
            </w:r>
          </w:p>
        </w:tc>
        <w:tc>
          <w:tcPr>
            <w:tcW w:w="113" w:type="dxa"/>
          </w:tcPr>
          <w:p w14:paraId="12A4D43B" w14:textId="77777777" w:rsidR="00FB0412" w:rsidRPr="0075264F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86EA7A2" w14:textId="77777777" w:rsidR="00FB0412" w:rsidRPr="0075264F" w:rsidRDefault="00FB0412" w:rsidP="00C0618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เฉลี่ย   </w:t>
            </w:r>
          </w:p>
        </w:tc>
      </w:tr>
      <w:tr w:rsidR="00FB0412" w:rsidRPr="0075264F" w14:paraId="5D08CB03" w14:textId="77777777" w:rsidTr="00FB0412">
        <w:tc>
          <w:tcPr>
            <w:tcW w:w="1510" w:type="dxa"/>
            <w:vAlign w:val="bottom"/>
          </w:tcPr>
          <w:p w14:paraId="37C046BC" w14:textId="77777777" w:rsidR="00FB0412" w:rsidRPr="0075264F" w:rsidRDefault="00FB0412" w:rsidP="00C0618D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6667110" w14:textId="77777777" w:rsidR="00FB0412" w:rsidRPr="0075264F" w:rsidRDefault="00FB0412" w:rsidP="00C0618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030C59B1" w14:textId="77777777" w:rsidR="00FB0412" w:rsidRPr="0075264F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BD99DD7" w14:textId="77777777" w:rsidR="00FB0412" w:rsidRPr="0075264F" w:rsidRDefault="00FB0412" w:rsidP="00C0618D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3688FFF9" w14:textId="77777777" w:rsidR="00FB0412" w:rsidRPr="0075264F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0D0CD23" w14:textId="77777777" w:rsidR="00FB0412" w:rsidRPr="0075264F" w:rsidRDefault="00FB0412" w:rsidP="00C0618D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255A9288" w14:textId="77777777" w:rsidR="00FB0412" w:rsidRPr="0075264F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EB42494" w14:textId="77777777" w:rsidR="00FB0412" w:rsidRPr="0075264F" w:rsidRDefault="00FB0412" w:rsidP="00C0618D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7FEC0BF1" w14:textId="77777777" w:rsidR="00FB0412" w:rsidRPr="0075264F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931603" w14:textId="77777777" w:rsidR="00FB0412" w:rsidRPr="0075264F" w:rsidRDefault="00FB0412" w:rsidP="00C0618D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2EC03580" w14:textId="77777777" w:rsidR="00FB0412" w:rsidRPr="0075264F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ED1431F" w14:textId="77777777" w:rsidR="00FB0412" w:rsidRPr="0075264F" w:rsidRDefault="00FB0412" w:rsidP="00C0618D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2404BB" w:rsidRPr="0075264F" w14:paraId="6C015127" w14:textId="77777777" w:rsidTr="00FB0412">
        <w:tc>
          <w:tcPr>
            <w:tcW w:w="1510" w:type="dxa"/>
            <w:vAlign w:val="bottom"/>
          </w:tcPr>
          <w:p w14:paraId="35610842" w14:textId="77777777" w:rsidR="002404BB" w:rsidRPr="0075264F" w:rsidRDefault="002404BB" w:rsidP="002404BB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686A178" w14:textId="341F36E5" w:rsidR="002404BB" w:rsidRPr="0075264F" w:rsidRDefault="007507D5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23" w:type="dxa"/>
          </w:tcPr>
          <w:p w14:paraId="55ED5C19" w14:textId="77777777" w:rsidR="002404BB" w:rsidRPr="0075264F" w:rsidRDefault="002404BB" w:rsidP="002404BB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DF30D51" w14:textId="3A5CE753" w:rsidR="002404BB" w:rsidRPr="0075264F" w:rsidRDefault="007507D5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14:paraId="405294EC" w14:textId="77777777" w:rsidR="002404BB" w:rsidRPr="0075264F" w:rsidRDefault="002404BB" w:rsidP="002404B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B27F9ED" w14:textId="74F45A1E" w:rsidR="002404BB" w:rsidRPr="0075264F" w:rsidRDefault="007507D5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1" w:type="dxa"/>
          </w:tcPr>
          <w:p w14:paraId="07ABCAEC" w14:textId="77777777" w:rsidR="002404BB" w:rsidRPr="0075264F" w:rsidRDefault="002404BB" w:rsidP="002404BB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49480B2" w14:textId="681CD501" w:rsidR="002404BB" w:rsidRPr="0075264F" w:rsidRDefault="007507D5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301A1903" w14:textId="77777777" w:rsidR="002404BB" w:rsidRPr="0075264F" w:rsidRDefault="002404BB" w:rsidP="002404BB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3E5497" w14:textId="507830A3" w:rsidR="002404BB" w:rsidRPr="0075264F" w:rsidRDefault="007507D5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14:paraId="16401028" w14:textId="77777777" w:rsidR="002404BB" w:rsidRPr="0075264F" w:rsidRDefault="002404BB" w:rsidP="002404BB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2B88634" w14:textId="3D415F9B" w:rsidR="002404BB" w:rsidRPr="0075264F" w:rsidRDefault="007507D5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2563</w:t>
            </w:r>
          </w:p>
        </w:tc>
      </w:tr>
      <w:tr w:rsidR="002404BB" w:rsidRPr="0075264F" w14:paraId="3E256001" w14:textId="77777777" w:rsidTr="00FB0412">
        <w:tc>
          <w:tcPr>
            <w:tcW w:w="1510" w:type="dxa"/>
            <w:vAlign w:val="bottom"/>
          </w:tcPr>
          <w:p w14:paraId="09934453" w14:textId="77777777" w:rsidR="002404BB" w:rsidRPr="0075264F" w:rsidRDefault="002404BB" w:rsidP="002404BB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71B0E111" w14:textId="77777777" w:rsidR="002404BB" w:rsidRPr="0075264F" w:rsidRDefault="002404BB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29B73CDE" w14:textId="77777777" w:rsidR="002404BB" w:rsidRPr="0075264F" w:rsidRDefault="002404BB" w:rsidP="002404BB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5A6D581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1C59B34C" w14:textId="77777777" w:rsidR="002404BB" w:rsidRPr="0075264F" w:rsidRDefault="002404BB" w:rsidP="002404BB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84020C9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0F367F03" w14:textId="77777777" w:rsidR="002404BB" w:rsidRPr="0075264F" w:rsidRDefault="002404BB" w:rsidP="002404BB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8B34E36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51CC4954" w14:textId="77777777" w:rsidR="002404BB" w:rsidRPr="0075264F" w:rsidRDefault="002404BB" w:rsidP="002404B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52601F2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</w:t>
            </w: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703DE5" w:rsidRPr="0075264F" w14:paraId="22F5349D" w14:textId="77777777" w:rsidTr="00592237">
        <w:trPr>
          <w:trHeight w:val="20"/>
        </w:trPr>
        <w:tc>
          <w:tcPr>
            <w:tcW w:w="1510" w:type="dxa"/>
            <w:vAlign w:val="bottom"/>
          </w:tcPr>
          <w:p w14:paraId="3AE0DDF5" w14:textId="77777777" w:rsidR="00703DE5" w:rsidRPr="0075264F" w:rsidRDefault="00703DE5" w:rsidP="00703DE5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5FAFC071" w14:textId="1B29316D" w:rsidR="00703DE5" w:rsidRPr="0075264F" w:rsidRDefault="007507D5" w:rsidP="00703DE5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05</w:t>
            </w:r>
          </w:p>
        </w:tc>
        <w:tc>
          <w:tcPr>
            <w:tcW w:w="123" w:type="dxa"/>
          </w:tcPr>
          <w:p w14:paraId="747690FB" w14:textId="77777777" w:rsidR="00703DE5" w:rsidRPr="0075264F" w:rsidRDefault="00703DE5" w:rsidP="00703DE5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3A4D689" w14:textId="2C161D7C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14</w:t>
            </w:r>
          </w:p>
        </w:tc>
        <w:tc>
          <w:tcPr>
            <w:tcW w:w="108" w:type="dxa"/>
          </w:tcPr>
          <w:p w14:paraId="65C7083B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F939DB2" w14:textId="6CF5D2D6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7D157C78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C54FA62" w14:textId="6B5E8CE1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31665EF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D513D9E" w14:textId="562E8E14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9223</w:t>
            </w:r>
          </w:p>
        </w:tc>
        <w:tc>
          <w:tcPr>
            <w:tcW w:w="108" w:type="dxa"/>
          </w:tcPr>
          <w:p w14:paraId="20B5AE4B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4EC2931" w14:textId="4322B3E2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0371</w:t>
            </w:r>
          </w:p>
        </w:tc>
      </w:tr>
      <w:tr w:rsidR="00703DE5" w:rsidRPr="0075264F" w14:paraId="52DA7E32" w14:textId="77777777" w:rsidTr="00592237">
        <w:tc>
          <w:tcPr>
            <w:tcW w:w="1510" w:type="dxa"/>
            <w:vAlign w:val="bottom"/>
          </w:tcPr>
          <w:p w14:paraId="33F02F98" w14:textId="77777777" w:rsidR="00703DE5" w:rsidRPr="0075264F" w:rsidRDefault="00703DE5" w:rsidP="00703DE5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05EBBC7" w14:textId="10542AB1" w:rsidR="00703DE5" w:rsidRPr="0075264F" w:rsidRDefault="007507D5" w:rsidP="00703DE5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16</w:t>
            </w:r>
          </w:p>
        </w:tc>
        <w:tc>
          <w:tcPr>
            <w:tcW w:w="123" w:type="dxa"/>
          </w:tcPr>
          <w:p w14:paraId="6D5687CC" w14:textId="77777777" w:rsidR="00703DE5" w:rsidRPr="0075264F" w:rsidRDefault="00703DE5" w:rsidP="00703DE5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BA49A64" w14:textId="1924CE5E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60</w:t>
            </w:r>
          </w:p>
        </w:tc>
        <w:tc>
          <w:tcPr>
            <w:tcW w:w="108" w:type="dxa"/>
          </w:tcPr>
          <w:p w14:paraId="64C3BCC7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42DFEF3" w14:textId="2DA63B21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339A9641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C831D9E" w14:textId="60296E17" w:rsidR="00703DE5" w:rsidRPr="0075264F" w:rsidRDefault="00AC2F0E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5D1426B7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91E1F08" w14:textId="30079B6D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3034</w:t>
            </w:r>
          </w:p>
        </w:tc>
        <w:tc>
          <w:tcPr>
            <w:tcW w:w="108" w:type="dxa"/>
          </w:tcPr>
          <w:p w14:paraId="43996CF8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FF6319E" w14:textId="47159D57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2907</w:t>
            </w:r>
          </w:p>
        </w:tc>
      </w:tr>
    </w:tbl>
    <w:p w14:paraId="0E3701C2" w14:textId="77777777" w:rsidR="005F5E46" w:rsidRPr="0075264F" w:rsidRDefault="005F5E46" w:rsidP="005F5E46">
      <w:pPr>
        <w:spacing w:line="240" w:lineRule="exact"/>
        <w:rPr>
          <w:rFonts w:asciiTheme="majorBidi" w:hAnsiTheme="majorBidi" w:cstheme="majorBidi"/>
        </w:rPr>
      </w:pP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17"/>
        <w:gridCol w:w="1176"/>
      </w:tblGrid>
      <w:tr w:rsidR="002404BB" w:rsidRPr="0075264F" w14:paraId="75BD643A" w14:textId="77777777" w:rsidTr="00B2694A">
        <w:tc>
          <w:tcPr>
            <w:tcW w:w="1510" w:type="dxa"/>
            <w:vAlign w:val="bottom"/>
          </w:tcPr>
          <w:p w14:paraId="2328317D" w14:textId="77777777" w:rsidR="002404BB" w:rsidRPr="0075264F" w:rsidRDefault="002404BB" w:rsidP="002404BB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1"/>
            <w:vAlign w:val="bottom"/>
          </w:tcPr>
          <w:p w14:paraId="57FF3C69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04BB" w:rsidRPr="0075264F" w14:paraId="202D1624" w14:textId="77777777" w:rsidTr="00B2694A">
        <w:tc>
          <w:tcPr>
            <w:tcW w:w="1510" w:type="dxa"/>
            <w:vAlign w:val="bottom"/>
          </w:tcPr>
          <w:p w14:paraId="7DBB0E56" w14:textId="77777777" w:rsidR="002404BB" w:rsidRPr="0075264F" w:rsidRDefault="002404BB" w:rsidP="002404BB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0C21F075" w14:textId="77777777" w:rsidR="002404BB" w:rsidRPr="0075264F" w:rsidRDefault="002404BB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0D126BAF" w14:textId="77777777" w:rsidR="002404BB" w:rsidRPr="0075264F" w:rsidRDefault="002404BB" w:rsidP="002404BB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16B9CE60" w14:textId="77777777" w:rsidR="002404BB" w:rsidRPr="0075264F" w:rsidRDefault="002404BB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หนี้สิน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ทาง</w:t>
            </w: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การเงิน  </w:t>
            </w:r>
          </w:p>
        </w:tc>
        <w:tc>
          <w:tcPr>
            <w:tcW w:w="113" w:type="dxa"/>
          </w:tcPr>
          <w:p w14:paraId="712EFC62" w14:textId="77777777" w:rsidR="002404BB" w:rsidRPr="0075264F" w:rsidRDefault="002404BB" w:rsidP="002404BB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32952EB1" w14:textId="77777777" w:rsidR="002404BB" w:rsidRPr="0075264F" w:rsidRDefault="002404BB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อัตราแลกเปลี่ยนเฉลี่ย   </w:t>
            </w:r>
          </w:p>
        </w:tc>
      </w:tr>
      <w:tr w:rsidR="002404BB" w:rsidRPr="0075264F" w14:paraId="68238E47" w14:textId="77777777" w:rsidTr="00FB0412">
        <w:tc>
          <w:tcPr>
            <w:tcW w:w="1510" w:type="dxa"/>
            <w:vAlign w:val="bottom"/>
          </w:tcPr>
          <w:p w14:paraId="7CB734BF" w14:textId="77777777" w:rsidR="002404BB" w:rsidRPr="0075264F" w:rsidRDefault="002404BB" w:rsidP="002404BB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1B6F8324" w14:textId="77777777" w:rsidR="002404BB" w:rsidRPr="0075264F" w:rsidRDefault="002404BB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2006CA61" w14:textId="77777777" w:rsidR="002404BB" w:rsidRPr="0075264F" w:rsidRDefault="002404BB" w:rsidP="002404BB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3F8EBDF6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621A4E39" w14:textId="77777777" w:rsidR="002404BB" w:rsidRPr="0075264F" w:rsidRDefault="002404BB" w:rsidP="002404BB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2637C1F7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4418F1BA" w14:textId="77777777" w:rsidR="002404BB" w:rsidRPr="0075264F" w:rsidRDefault="002404BB" w:rsidP="002404BB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BFE53FA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36E84469" w14:textId="77777777" w:rsidR="002404BB" w:rsidRPr="0075264F" w:rsidRDefault="002404BB" w:rsidP="002404BB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7953887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</w:tcPr>
          <w:p w14:paraId="02A6585B" w14:textId="77777777" w:rsidR="002404BB" w:rsidRPr="0075264F" w:rsidRDefault="002404BB" w:rsidP="002404BB">
            <w:pPr>
              <w:tabs>
                <w:tab w:val="left" w:pos="4810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2984F35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2404BB" w:rsidRPr="0075264F" w14:paraId="7CCFD220" w14:textId="77777777" w:rsidTr="00FB0412">
        <w:tc>
          <w:tcPr>
            <w:tcW w:w="1510" w:type="dxa"/>
            <w:vAlign w:val="bottom"/>
          </w:tcPr>
          <w:p w14:paraId="37162B76" w14:textId="77777777" w:rsidR="002404BB" w:rsidRPr="0075264F" w:rsidRDefault="002404BB" w:rsidP="002404BB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88E1665" w14:textId="0D12C7E0" w:rsidR="002404BB" w:rsidRPr="0075264F" w:rsidRDefault="007507D5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23" w:type="dxa"/>
          </w:tcPr>
          <w:p w14:paraId="2DFE1A4D" w14:textId="77777777" w:rsidR="002404BB" w:rsidRPr="0075264F" w:rsidRDefault="002404BB" w:rsidP="002404BB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843CE3F" w14:textId="70C0A6C1" w:rsidR="002404BB" w:rsidRPr="0075264F" w:rsidRDefault="007507D5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14:paraId="2C4C0B4C" w14:textId="77777777" w:rsidR="002404BB" w:rsidRPr="0075264F" w:rsidRDefault="002404BB" w:rsidP="002404B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C5A363A" w14:textId="4E2EE6F8" w:rsidR="002404BB" w:rsidRPr="0075264F" w:rsidRDefault="007507D5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1" w:type="dxa"/>
          </w:tcPr>
          <w:p w14:paraId="2BDF442F" w14:textId="77777777" w:rsidR="002404BB" w:rsidRPr="0075264F" w:rsidRDefault="002404BB" w:rsidP="002404BB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F479551" w14:textId="04BEF764" w:rsidR="002404BB" w:rsidRPr="0075264F" w:rsidRDefault="007507D5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683820E3" w14:textId="77777777" w:rsidR="002404BB" w:rsidRPr="0075264F" w:rsidRDefault="002404BB" w:rsidP="002404BB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C5283D9" w14:textId="0CDE90C6" w:rsidR="002404BB" w:rsidRPr="0075264F" w:rsidRDefault="007507D5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7" w:type="dxa"/>
          </w:tcPr>
          <w:p w14:paraId="1498FE71" w14:textId="77777777" w:rsidR="002404BB" w:rsidRPr="0075264F" w:rsidRDefault="002404BB" w:rsidP="002404BB">
            <w:pPr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C65EA06" w14:textId="1F61F22E" w:rsidR="002404BB" w:rsidRPr="0075264F" w:rsidRDefault="007507D5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2404BB"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7507D5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2563</w:t>
            </w:r>
          </w:p>
        </w:tc>
      </w:tr>
      <w:tr w:rsidR="002404BB" w:rsidRPr="0075264F" w14:paraId="5292702F" w14:textId="77777777" w:rsidTr="00FB0412">
        <w:tc>
          <w:tcPr>
            <w:tcW w:w="1510" w:type="dxa"/>
            <w:vAlign w:val="bottom"/>
          </w:tcPr>
          <w:p w14:paraId="4BBD0FAF" w14:textId="77777777" w:rsidR="002404BB" w:rsidRPr="0075264F" w:rsidRDefault="002404BB" w:rsidP="002404BB">
            <w:pPr>
              <w:keepNext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2F0F825E" w14:textId="77777777" w:rsidR="002404BB" w:rsidRPr="0075264F" w:rsidRDefault="002404BB" w:rsidP="002404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0109292B" w14:textId="77777777" w:rsidR="002404BB" w:rsidRPr="0075264F" w:rsidRDefault="002404BB" w:rsidP="002404BB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77D0201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71C2C0B8" w14:textId="77777777" w:rsidR="002404BB" w:rsidRPr="0075264F" w:rsidRDefault="002404BB" w:rsidP="002404BB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7684EC6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57A2EC8D" w14:textId="77777777" w:rsidR="002404BB" w:rsidRPr="0075264F" w:rsidRDefault="002404BB" w:rsidP="002404BB">
            <w:pPr>
              <w:tabs>
                <w:tab w:val="decimal" w:pos="732"/>
              </w:tabs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059C946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2F8B330F" w14:textId="77777777" w:rsidR="002404BB" w:rsidRPr="0075264F" w:rsidRDefault="002404BB" w:rsidP="002404B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0A329BDF" w14:textId="77777777" w:rsidR="002404BB" w:rsidRPr="0075264F" w:rsidRDefault="002404BB" w:rsidP="002404BB">
            <w:pPr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75264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</w:t>
            </w:r>
            <w:r w:rsidRPr="0075264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703DE5" w:rsidRPr="0075264F" w14:paraId="7E5B877D" w14:textId="77777777" w:rsidTr="00592237">
        <w:tc>
          <w:tcPr>
            <w:tcW w:w="1510" w:type="dxa"/>
            <w:vAlign w:val="bottom"/>
          </w:tcPr>
          <w:p w14:paraId="56E6A16D" w14:textId="77777777" w:rsidR="00703DE5" w:rsidRPr="0075264F" w:rsidRDefault="00703DE5" w:rsidP="00703DE5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68CBB114" w14:textId="5C74665D" w:rsidR="00703DE5" w:rsidRPr="0075264F" w:rsidRDefault="007507D5" w:rsidP="00703DE5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03</w:t>
            </w:r>
          </w:p>
        </w:tc>
        <w:tc>
          <w:tcPr>
            <w:tcW w:w="123" w:type="dxa"/>
          </w:tcPr>
          <w:p w14:paraId="69554E57" w14:textId="77777777" w:rsidR="00703DE5" w:rsidRPr="0075264F" w:rsidRDefault="00703DE5" w:rsidP="00703DE5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8AB4609" w14:textId="0659E283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11</w:t>
            </w:r>
          </w:p>
        </w:tc>
        <w:tc>
          <w:tcPr>
            <w:tcW w:w="108" w:type="dxa"/>
          </w:tcPr>
          <w:p w14:paraId="2DAA865C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1F14F04" w14:textId="728D272D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1710CE5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90868C4" w14:textId="3973E9DD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2A7DAD5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C82D6A0" w14:textId="339CDD23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9223</w:t>
            </w:r>
          </w:p>
        </w:tc>
        <w:tc>
          <w:tcPr>
            <w:tcW w:w="117" w:type="dxa"/>
          </w:tcPr>
          <w:p w14:paraId="62708945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24F1168" w14:textId="027DA7A3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0371</w:t>
            </w:r>
          </w:p>
        </w:tc>
      </w:tr>
      <w:tr w:rsidR="00703DE5" w:rsidRPr="0075264F" w14:paraId="0F4390E4" w14:textId="77777777" w:rsidTr="00592237">
        <w:tc>
          <w:tcPr>
            <w:tcW w:w="1510" w:type="dxa"/>
            <w:vAlign w:val="bottom"/>
          </w:tcPr>
          <w:p w14:paraId="1869B5E8" w14:textId="77777777" w:rsidR="00703DE5" w:rsidRPr="0075264F" w:rsidRDefault="00703DE5" w:rsidP="00703DE5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A74438C" w14:textId="5BF9F59B" w:rsidR="00703DE5" w:rsidRPr="0075264F" w:rsidRDefault="007507D5" w:rsidP="00703DE5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16</w:t>
            </w:r>
          </w:p>
        </w:tc>
        <w:tc>
          <w:tcPr>
            <w:tcW w:w="123" w:type="dxa"/>
          </w:tcPr>
          <w:p w14:paraId="49502986" w14:textId="77777777" w:rsidR="00703DE5" w:rsidRPr="0075264F" w:rsidRDefault="00703DE5" w:rsidP="00703DE5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355E774" w14:textId="62A3724C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60</w:t>
            </w:r>
          </w:p>
        </w:tc>
        <w:tc>
          <w:tcPr>
            <w:tcW w:w="108" w:type="dxa"/>
          </w:tcPr>
          <w:p w14:paraId="319D0497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FC5D837" w14:textId="5FA31F23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14049B23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FC04996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5ED3B7FD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B463D19" w14:textId="68B2CAD6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3034</w:t>
            </w:r>
          </w:p>
        </w:tc>
        <w:tc>
          <w:tcPr>
            <w:tcW w:w="117" w:type="dxa"/>
          </w:tcPr>
          <w:p w14:paraId="50A2E044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827808" w14:textId="58DC5327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2907</w:t>
            </w:r>
          </w:p>
        </w:tc>
      </w:tr>
      <w:tr w:rsidR="00703DE5" w:rsidRPr="0075264F" w14:paraId="78D201B5" w14:textId="77777777" w:rsidTr="00592237">
        <w:tc>
          <w:tcPr>
            <w:tcW w:w="1510" w:type="dxa"/>
            <w:vAlign w:val="bottom"/>
          </w:tcPr>
          <w:p w14:paraId="2E1A4755" w14:textId="77777777" w:rsidR="00703DE5" w:rsidRPr="0075264F" w:rsidRDefault="00703DE5" w:rsidP="00703DE5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12F4CD0" w14:textId="5CDF2E1E" w:rsidR="00703DE5" w:rsidRPr="0075264F" w:rsidRDefault="007507D5" w:rsidP="00703DE5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02</w:t>
            </w:r>
          </w:p>
        </w:tc>
        <w:tc>
          <w:tcPr>
            <w:tcW w:w="123" w:type="dxa"/>
          </w:tcPr>
          <w:p w14:paraId="4EA2A599" w14:textId="77777777" w:rsidR="00703DE5" w:rsidRPr="0075264F" w:rsidRDefault="00703DE5" w:rsidP="00703DE5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0B7B6D9" w14:textId="0BDD02A7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10</w:t>
            </w:r>
          </w:p>
        </w:tc>
        <w:tc>
          <w:tcPr>
            <w:tcW w:w="108" w:type="dxa"/>
          </w:tcPr>
          <w:p w14:paraId="32EE7BA0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20965F9" w14:textId="0FEE64A0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3D99A174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9D3A81F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57E59AF5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E767FD9" w14:textId="0E20D339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0992</w:t>
            </w:r>
          </w:p>
        </w:tc>
        <w:tc>
          <w:tcPr>
            <w:tcW w:w="117" w:type="dxa"/>
          </w:tcPr>
          <w:p w14:paraId="43136F50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BA234D7" w14:textId="5D679478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4357</w:t>
            </w:r>
          </w:p>
        </w:tc>
      </w:tr>
      <w:tr w:rsidR="00703DE5" w:rsidRPr="0075264F" w14:paraId="34DFDAD1" w14:textId="77777777" w:rsidTr="00592237">
        <w:tc>
          <w:tcPr>
            <w:tcW w:w="1510" w:type="dxa"/>
            <w:vAlign w:val="bottom"/>
          </w:tcPr>
          <w:p w14:paraId="2B986249" w14:textId="77777777" w:rsidR="00703DE5" w:rsidRPr="0075264F" w:rsidRDefault="00703DE5" w:rsidP="00703DE5">
            <w:pPr>
              <w:tabs>
                <w:tab w:val="left" w:pos="900"/>
                <w:tab w:val="left" w:pos="1440"/>
              </w:tabs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ดอลลาร์สิงค์โปร์</w:t>
            </w:r>
          </w:p>
        </w:tc>
        <w:tc>
          <w:tcPr>
            <w:tcW w:w="1107" w:type="dxa"/>
          </w:tcPr>
          <w:p w14:paraId="0FFF42CB" w14:textId="7CC97EF2" w:rsidR="00703DE5" w:rsidRPr="0075264F" w:rsidRDefault="007507D5" w:rsidP="00703DE5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02</w:t>
            </w:r>
          </w:p>
        </w:tc>
        <w:tc>
          <w:tcPr>
            <w:tcW w:w="123" w:type="dxa"/>
          </w:tcPr>
          <w:p w14:paraId="4EB22908" w14:textId="77777777" w:rsidR="00703DE5" w:rsidRPr="0075264F" w:rsidRDefault="00703DE5" w:rsidP="00703DE5">
            <w:pPr>
              <w:tabs>
                <w:tab w:val="decimal" w:pos="732"/>
              </w:tabs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3DCF618" w14:textId="44FE980E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07</w:t>
            </w:r>
          </w:p>
        </w:tc>
        <w:tc>
          <w:tcPr>
            <w:tcW w:w="108" w:type="dxa"/>
          </w:tcPr>
          <w:p w14:paraId="6ED9B68E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13D5C80" w14:textId="09A5C9A7" w:rsidR="00703DE5" w:rsidRPr="0075264F" w:rsidRDefault="007507D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1" w:type="dxa"/>
          </w:tcPr>
          <w:p w14:paraId="1A12582B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CCD2FE7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76B3994A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30CAD0F" w14:textId="5B9CF5F3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9313</w:t>
            </w:r>
          </w:p>
        </w:tc>
        <w:tc>
          <w:tcPr>
            <w:tcW w:w="117" w:type="dxa"/>
          </w:tcPr>
          <w:p w14:paraId="7857F7FB" w14:textId="77777777" w:rsidR="00703DE5" w:rsidRPr="0075264F" w:rsidRDefault="00703DE5" w:rsidP="00703DE5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1D148B9" w14:textId="6AD8D8E2" w:rsidR="00703DE5" w:rsidRPr="0075264F" w:rsidRDefault="007507D5" w:rsidP="00703DE5">
            <w:pPr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22</w:t>
            </w:r>
            <w:r w:rsidR="00703DE5" w:rsidRPr="0075264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7507D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6632</w:t>
            </w:r>
          </w:p>
        </w:tc>
      </w:tr>
    </w:tbl>
    <w:p w14:paraId="6913C723" w14:textId="0ECAB9C4" w:rsidR="00171BFD" w:rsidRPr="0075264F" w:rsidRDefault="007507D5" w:rsidP="00171BF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07D5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171BFD" w:rsidRPr="007526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1BFD" w:rsidRPr="007526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BFD" w:rsidRPr="0075264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36CB6833" w14:textId="549AAEEF" w:rsidR="00171BFD" w:rsidRDefault="00171BFD" w:rsidP="002768D6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264F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 ณ วันที่ </w:t>
      </w:r>
      <w:r w:rsidR="007507D5" w:rsidRPr="007507D5">
        <w:rPr>
          <w:rFonts w:asciiTheme="majorBidi" w:hAnsiTheme="majorBidi" w:cstheme="majorBidi"/>
          <w:sz w:val="32"/>
          <w:szCs w:val="32"/>
        </w:rPr>
        <w:t>31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07D5" w:rsidRPr="007507D5">
        <w:rPr>
          <w:rFonts w:asciiTheme="majorBidi" w:hAnsiTheme="majorBidi" w:cstheme="majorBidi"/>
          <w:sz w:val="32"/>
          <w:szCs w:val="32"/>
        </w:rPr>
        <w:t>2563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5A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655AA" w:rsidRPr="001655AA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1655AA" w:rsidRPr="001655AA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งวดสามเดือนและเก้าเดือน</w:t>
      </w:r>
      <w:r w:rsidR="001655AA" w:rsidRPr="001655AA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="001655AA" w:rsidRPr="001655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1655AA" w:rsidRPr="001655A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655AA" w:rsidRPr="001655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55AA" w:rsidRPr="001655AA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1655AA" w:rsidRPr="001655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55AA" w:rsidRPr="001655A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655AA">
        <w:rPr>
          <w:rFonts w:asciiTheme="majorBidi" w:hAnsiTheme="majorBidi" w:cstheme="majorBidi"/>
          <w:spacing w:val="-4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7507D5" w:rsidRPr="001655AA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2404BB" w:rsidRPr="001655AA">
        <w:rPr>
          <w:rFonts w:asciiTheme="majorBidi" w:hAnsiTheme="majorBidi" w:cstheme="majorBidi"/>
          <w:spacing w:val="-10"/>
          <w:sz w:val="32"/>
          <w:szCs w:val="32"/>
          <w:cs/>
        </w:rPr>
        <w:t>กันยา</w:t>
      </w:r>
      <w:r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ยน </w:t>
      </w:r>
      <w:r w:rsidR="007507D5" w:rsidRPr="001655AA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C36B92" w:rsidRPr="001655AA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และ</w:t>
      </w:r>
      <w:r w:rsidR="00C36B92"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สำหรับ</w:t>
      </w:r>
      <w:r w:rsidR="00C36B92" w:rsidRPr="001655AA">
        <w:rPr>
          <w:rFonts w:asciiTheme="majorBidi" w:hAnsiTheme="majorBidi" w:cstheme="majorBidi" w:hint="cs"/>
          <w:spacing w:val="-10"/>
          <w:sz w:val="32"/>
          <w:szCs w:val="32"/>
          <w:cs/>
        </w:rPr>
        <w:t>งวดสามเดือนและเก้าเดือน</w:t>
      </w:r>
      <w:r w:rsidR="00C36B92"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7507D5" w:rsidRPr="001655AA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C36B92"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B74C9" w:rsidRPr="001655AA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="00C36B92" w:rsidRPr="001655A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7507D5" w:rsidRPr="001655AA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C36B92" w:rsidRPr="001655AA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2768D6" w:rsidRPr="001655AA">
        <w:rPr>
          <w:rFonts w:asciiTheme="majorBidi" w:hAnsiTheme="majorBidi" w:cstheme="majorBidi"/>
          <w:spacing w:val="-10"/>
          <w:sz w:val="32"/>
          <w:szCs w:val="32"/>
          <w:cs/>
        </w:rPr>
        <w:t>การจัด</w:t>
      </w:r>
      <w:r w:rsidR="002768D6" w:rsidRPr="0075264F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768D6" w:rsidRPr="001655AA">
        <w:rPr>
          <w:rFonts w:asciiTheme="majorBidi" w:hAnsiTheme="majorBidi" w:cstheme="majorBidi"/>
          <w:spacing w:val="-4"/>
          <w:sz w:val="32"/>
          <w:szCs w:val="32"/>
          <w:cs/>
        </w:rPr>
        <w:t>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  <w:r w:rsidR="002768D6" w:rsidRPr="0075264F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p w14:paraId="22BE533A" w14:textId="7A8BA9F7" w:rsidR="005B74C9" w:rsidRDefault="005B74C9" w:rsidP="002768D6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045706" w14:textId="37B36CA8" w:rsidR="0031766A" w:rsidRDefault="0031766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340"/>
        <w:gridCol w:w="1980"/>
        <w:gridCol w:w="1175"/>
        <w:gridCol w:w="1205"/>
      </w:tblGrid>
      <w:tr w:rsidR="00171BFD" w:rsidRPr="0075264F" w14:paraId="360B9BAA" w14:textId="77777777" w:rsidTr="006E0558">
        <w:trPr>
          <w:trHeight w:val="20"/>
        </w:trPr>
        <w:tc>
          <w:tcPr>
            <w:tcW w:w="1180" w:type="pct"/>
          </w:tcPr>
          <w:p w14:paraId="3469483E" w14:textId="77777777" w:rsidR="00171BFD" w:rsidRPr="0075264F" w:rsidRDefault="00171BFD" w:rsidP="0031766A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34" w:type="pct"/>
          </w:tcPr>
          <w:p w14:paraId="46053296" w14:textId="77777777" w:rsidR="00171BFD" w:rsidRPr="0075264F" w:rsidRDefault="00171BFD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pct"/>
          </w:tcPr>
          <w:p w14:paraId="507289F2" w14:textId="77777777" w:rsidR="00171BFD" w:rsidRPr="0075264F" w:rsidRDefault="00171BFD" w:rsidP="0031766A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7" w:type="pct"/>
            <w:gridSpan w:val="2"/>
          </w:tcPr>
          <w:p w14:paraId="5522E081" w14:textId="77777777" w:rsidR="00171BFD" w:rsidRPr="0075264F" w:rsidRDefault="00171BFD" w:rsidP="0031766A">
            <w:pPr>
              <w:tabs>
                <w:tab w:val="left" w:pos="540"/>
              </w:tabs>
              <w:ind w:left="540" w:right="6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171BFD" w:rsidRPr="0075264F" w14:paraId="1E08B307" w14:textId="77777777" w:rsidTr="006E0558">
        <w:trPr>
          <w:trHeight w:val="20"/>
        </w:trPr>
        <w:tc>
          <w:tcPr>
            <w:tcW w:w="1180" w:type="pct"/>
          </w:tcPr>
          <w:p w14:paraId="765FAAB0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334" w:type="pct"/>
          </w:tcPr>
          <w:p w14:paraId="4F240B49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การแสดงรายการที่แสดงไว้เดิม</w:t>
            </w:r>
          </w:p>
        </w:tc>
        <w:tc>
          <w:tcPr>
            <w:tcW w:w="1129" w:type="pct"/>
          </w:tcPr>
          <w:p w14:paraId="34D1D858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จัดประเภทใหม่</w:t>
            </w:r>
          </w:p>
        </w:tc>
        <w:tc>
          <w:tcPr>
            <w:tcW w:w="670" w:type="pct"/>
            <w:tcBorders>
              <w:left w:val="nil"/>
            </w:tcBorders>
          </w:tcPr>
          <w:p w14:paraId="7165863A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687" w:type="pct"/>
          </w:tcPr>
          <w:p w14:paraId="5EDB4C3D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</w:t>
            </w:r>
          </w:p>
        </w:tc>
      </w:tr>
      <w:tr w:rsidR="00171BFD" w:rsidRPr="0075264F" w14:paraId="2EDCC5D6" w14:textId="77777777" w:rsidTr="006E0558">
        <w:trPr>
          <w:trHeight w:val="20"/>
        </w:trPr>
        <w:tc>
          <w:tcPr>
            <w:tcW w:w="1180" w:type="pct"/>
          </w:tcPr>
          <w:p w14:paraId="4EC8D87A" w14:textId="77777777" w:rsidR="00171BFD" w:rsidRPr="0075264F" w:rsidRDefault="00171BFD" w:rsidP="0031766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4" w:type="pct"/>
          </w:tcPr>
          <w:p w14:paraId="0A259E5C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29" w:type="pct"/>
          </w:tcPr>
          <w:p w14:paraId="6038E153" w14:textId="77777777" w:rsidR="00171BFD" w:rsidRPr="0075264F" w:rsidRDefault="00171BFD" w:rsidP="0031766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</w:tcPr>
          <w:p w14:paraId="012905F2" w14:textId="77777777" w:rsidR="00171BFD" w:rsidRPr="0075264F" w:rsidRDefault="00171BFD" w:rsidP="0031766A">
            <w:pPr>
              <w:ind w:right="17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87" w:type="pct"/>
          </w:tcPr>
          <w:p w14:paraId="1DD5D1C2" w14:textId="77777777" w:rsidR="00171BFD" w:rsidRPr="0075264F" w:rsidRDefault="00171BFD" w:rsidP="0031766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71BFD" w:rsidRPr="0075264F" w14:paraId="6850AB0C" w14:textId="77777777" w:rsidTr="0051551A">
        <w:trPr>
          <w:trHeight w:val="20"/>
        </w:trPr>
        <w:tc>
          <w:tcPr>
            <w:tcW w:w="5000" w:type="pct"/>
            <w:gridSpan w:val="5"/>
          </w:tcPr>
          <w:p w14:paraId="669E7739" w14:textId="0FAF6422" w:rsidR="00171BFD" w:rsidRPr="0075264F" w:rsidRDefault="00171BFD" w:rsidP="0031766A">
            <w:pPr>
              <w:tabs>
                <w:tab w:val="left" w:pos="540"/>
              </w:tabs>
              <w:ind w:right="63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ณ 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31</w:t>
            </w:r>
            <w:r w:rsidRPr="0075264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C40DD" w:rsidRPr="0075264F" w14:paraId="45810648" w14:textId="77777777" w:rsidTr="00C65540">
        <w:trPr>
          <w:trHeight w:val="20"/>
        </w:trPr>
        <w:tc>
          <w:tcPr>
            <w:tcW w:w="1180" w:type="pct"/>
          </w:tcPr>
          <w:p w14:paraId="79BECBB7" w14:textId="0C03902C" w:rsidR="004C40DD" w:rsidRPr="0075264F" w:rsidRDefault="004C40DD" w:rsidP="0031766A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เงินให้กู้ยืมแก่บริษัทย่อย</w:t>
            </w:r>
          </w:p>
        </w:tc>
        <w:tc>
          <w:tcPr>
            <w:tcW w:w="1334" w:type="pct"/>
          </w:tcPr>
          <w:p w14:paraId="279A1BF3" w14:textId="28B4F11C" w:rsidR="004C40DD" w:rsidRPr="0075264F" w:rsidRDefault="004C40DD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เงินให้กู้ยืมแก่บริษัทย่อย</w:t>
            </w:r>
          </w:p>
        </w:tc>
        <w:tc>
          <w:tcPr>
            <w:tcW w:w="1129" w:type="pct"/>
          </w:tcPr>
          <w:p w14:paraId="5E2F057A" w14:textId="4FBD7F86" w:rsidR="004C40DD" w:rsidRPr="0075264F" w:rsidRDefault="004C40DD" w:rsidP="0031766A">
            <w:pPr>
              <w:ind w:left="312" w:right="-198" w:hanging="309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 xml:space="preserve">  เงินให้กู้ยืมระยะสั้น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4CF20F1B" w14:textId="5D8A0102" w:rsidR="004C40DD" w:rsidRPr="0075264F" w:rsidRDefault="004C40DD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264F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687" w:type="pct"/>
            <w:vAlign w:val="center"/>
          </w:tcPr>
          <w:p w14:paraId="7D3A6D53" w14:textId="3D42D069" w:rsidR="004C40DD" w:rsidRPr="0075264F" w:rsidRDefault="007507D5" w:rsidP="0031766A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507D5">
              <w:rPr>
                <w:rFonts w:asciiTheme="majorBidi" w:hAnsiTheme="majorBidi" w:cstheme="majorBidi"/>
                <w:spacing w:val="-5"/>
              </w:rPr>
              <w:t>14</w:t>
            </w:r>
            <w:r w:rsidR="004C40DD" w:rsidRPr="0075264F">
              <w:rPr>
                <w:rFonts w:asciiTheme="majorBidi" w:hAnsiTheme="majorBidi" w:cstheme="majorBidi"/>
                <w:spacing w:val="-5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</w:rPr>
              <w:t>500</w:t>
            </w:r>
          </w:p>
        </w:tc>
      </w:tr>
      <w:tr w:rsidR="004C40DD" w:rsidRPr="0075264F" w14:paraId="658B57C8" w14:textId="77777777" w:rsidTr="00C65540">
        <w:trPr>
          <w:trHeight w:val="20"/>
        </w:trPr>
        <w:tc>
          <w:tcPr>
            <w:tcW w:w="1180" w:type="pct"/>
          </w:tcPr>
          <w:p w14:paraId="2F53B0F8" w14:textId="5FB238C1" w:rsidR="004C40DD" w:rsidRPr="0075264F" w:rsidRDefault="004C40DD" w:rsidP="0031766A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334" w:type="pct"/>
          </w:tcPr>
          <w:p w14:paraId="38B8E1A7" w14:textId="2D4E6E94" w:rsidR="004C40DD" w:rsidRPr="0075264F" w:rsidRDefault="004C40DD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129" w:type="pct"/>
          </w:tcPr>
          <w:p w14:paraId="27B5890E" w14:textId="283C667B" w:rsidR="004C40DD" w:rsidRPr="0075264F" w:rsidRDefault="004C40DD" w:rsidP="0031766A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  <w:r w:rsidRPr="0075264F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7A579933" w14:textId="29B2B515" w:rsidR="004C40DD" w:rsidRPr="0075264F" w:rsidRDefault="007507D5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07D5">
              <w:rPr>
                <w:rFonts w:asciiTheme="majorBidi" w:hAnsiTheme="majorBidi" w:cstheme="majorBidi"/>
                <w:spacing w:val="-5"/>
              </w:rPr>
              <w:t>7</w:t>
            </w:r>
            <w:r w:rsidR="004C40DD" w:rsidRPr="0075264F">
              <w:rPr>
                <w:rFonts w:asciiTheme="majorBidi" w:hAnsiTheme="majorBidi" w:cstheme="majorBidi"/>
                <w:spacing w:val="-5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</w:rPr>
              <w:t>811</w:t>
            </w:r>
          </w:p>
        </w:tc>
        <w:tc>
          <w:tcPr>
            <w:tcW w:w="687" w:type="pct"/>
            <w:vAlign w:val="center"/>
          </w:tcPr>
          <w:p w14:paraId="0D9D45CC" w14:textId="04FC2CD3" w:rsidR="004C40DD" w:rsidRPr="0075264F" w:rsidRDefault="007507D5" w:rsidP="0031766A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7507D5">
              <w:rPr>
                <w:rFonts w:asciiTheme="majorBidi" w:hAnsiTheme="majorBidi" w:cstheme="majorBidi"/>
                <w:spacing w:val="-5"/>
              </w:rPr>
              <w:t>7</w:t>
            </w:r>
            <w:r w:rsidR="004C40DD" w:rsidRPr="0075264F">
              <w:rPr>
                <w:rFonts w:asciiTheme="majorBidi" w:hAnsiTheme="majorBidi" w:cstheme="majorBidi"/>
                <w:spacing w:val="-5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</w:rPr>
              <w:t>811</w:t>
            </w:r>
          </w:p>
        </w:tc>
      </w:tr>
      <w:tr w:rsidR="005B74C9" w:rsidRPr="0075264F" w14:paraId="248E666D" w14:textId="77777777" w:rsidTr="00C65540">
        <w:trPr>
          <w:trHeight w:val="20"/>
        </w:trPr>
        <w:tc>
          <w:tcPr>
            <w:tcW w:w="1180" w:type="pct"/>
          </w:tcPr>
          <w:p w14:paraId="344F12AC" w14:textId="77777777" w:rsidR="005B74C9" w:rsidRPr="0075264F" w:rsidRDefault="005B74C9" w:rsidP="0031766A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4" w:type="pct"/>
          </w:tcPr>
          <w:p w14:paraId="588C3064" w14:textId="77777777" w:rsidR="005B74C9" w:rsidRPr="0075264F" w:rsidRDefault="005B74C9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pct"/>
          </w:tcPr>
          <w:p w14:paraId="1529595A" w14:textId="77777777" w:rsidR="005B74C9" w:rsidRPr="0075264F" w:rsidRDefault="005B74C9" w:rsidP="0031766A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6E55902F" w14:textId="77777777" w:rsidR="005B74C9" w:rsidRPr="0075264F" w:rsidRDefault="005B74C9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687" w:type="pct"/>
            <w:vAlign w:val="center"/>
          </w:tcPr>
          <w:p w14:paraId="638947A5" w14:textId="77777777" w:rsidR="005B74C9" w:rsidRPr="0075264F" w:rsidRDefault="005B74C9" w:rsidP="0031766A">
            <w:pPr>
              <w:ind w:right="170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5B74C9" w:rsidRPr="0075264F" w14:paraId="6BB8B538" w14:textId="77777777" w:rsidTr="005B74C9">
        <w:trPr>
          <w:trHeight w:val="20"/>
        </w:trPr>
        <w:tc>
          <w:tcPr>
            <w:tcW w:w="5000" w:type="pct"/>
            <w:gridSpan w:val="5"/>
          </w:tcPr>
          <w:p w14:paraId="0D25519D" w14:textId="7DCD7F81" w:rsidR="005B74C9" w:rsidRPr="005B74C9" w:rsidRDefault="005B74C9" w:rsidP="0031766A">
            <w:pPr>
              <w:tabs>
                <w:tab w:val="left" w:pos="540"/>
              </w:tabs>
              <w:ind w:right="6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B74C9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  <w:r w:rsidRPr="005B74C9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5B7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5B74C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B74C9" w:rsidRPr="0075264F" w14:paraId="5F5B65F8" w14:textId="77777777" w:rsidTr="00C65540">
        <w:trPr>
          <w:trHeight w:val="20"/>
        </w:trPr>
        <w:tc>
          <w:tcPr>
            <w:tcW w:w="1180" w:type="pct"/>
          </w:tcPr>
          <w:p w14:paraId="267B07AD" w14:textId="06E506CC" w:rsidR="005B74C9" w:rsidRPr="0075264F" w:rsidRDefault="005B74C9" w:rsidP="0031766A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เงินเดือนฝ่ายขาย</w:t>
            </w:r>
          </w:p>
        </w:tc>
        <w:tc>
          <w:tcPr>
            <w:tcW w:w="1334" w:type="pct"/>
          </w:tcPr>
          <w:p w14:paraId="58E24EFD" w14:textId="5B3107EB" w:rsidR="005B74C9" w:rsidRPr="0075264F" w:rsidRDefault="005B74C9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129" w:type="pct"/>
          </w:tcPr>
          <w:p w14:paraId="7CFD2343" w14:textId="0257F614" w:rsidR="005B74C9" w:rsidRPr="0075264F" w:rsidRDefault="005B74C9" w:rsidP="0031766A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163EBC00" w14:textId="26BEC466" w:rsidR="005B74C9" w:rsidRPr="0075264F" w:rsidRDefault="007507D5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07D5">
              <w:rPr>
                <w:rFonts w:asciiTheme="majorBidi" w:hAnsiTheme="majorBidi" w:cstheme="majorBidi"/>
                <w:spacing w:val="-5"/>
              </w:rPr>
              <w:t>2</w:t>
            </w:r>
            <w:r w:rsidR="005B74C9">
              <w:rPr>
                <w:rFonts w:asciiTheme="majorBidi" w:hAnsiTheme="majorBidi" w:cstheme="majorBidi"/>
                <w:spacing w:val="-5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</w:rPr>
              <w:t>511</w:t>
            </w:r>
          </w:p>
        </w:tc>
        <w:tc>
          <w:tcPr>
            <w:tcW w:w="687" w:type="pct"/>
            <w:vAlign w:val="center"/>
          </w:tcPr>
          <w:p w14:paraId="7FBF0CCF" w14:textId="436AB7BA" w:rsidR="005B74C9" w:rsidRPr="0075264F" w:rsidRDefault="005B74C9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264F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  <w:tr w:rsidR="005B74C9" w:rsidRPr="0075264F" w14:paraId="7203964C" w14:textId="77777777" w:rsidTr="00C65540">
        <w:trPr>
          <w:trHeight w:val="20"/>
        </w:trPr>
        <w:tc>
          <w:tcPr>
            <w:tcW w:w="1180" w:type="pct"/>
          </w:tcPr>
          <w:p w14:paraId="2B916044" w14:textId="77777777" w:rsidR="005B74C9" w:rsidRDefault="005B74C9" w:rsidP="0031766A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4" w:type="pct"/>
          </w:tcPr>
          <w:p w14:paraId="0326CD79" w14:textId="77777777" w:rsidR="005B74C9" w:rsidRDefault="005B74C9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pct"/>
          </w:tcPr>
          <w:p w14:paraId="02A55A5A" w14:textId="77777777" w:rsidR="005B74C9" w:rsidRDefault="005B74C9" w:rsidP="0031766A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1C87D570" w14:textId="77777777" w:rsidR="005B74C9" w:rsidRDefault="005B74C9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687" w:type="pct"/>
            <w:vAlign w:val="center"/>
          </w:tcPr>
          <w:p w14:paraId="2213F0A4" w14:textId="77777777" w:rsidR="005B74C9" w:rsidRPr="0075264F" w:rsidRDefault="005B74C9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5B74C9" w:rsidRPr="0075264F" w14:paraId="43F6744E" w14:textId="77777777" w:rsidTr="005B74C9">
        <w:trPr>
          <w:trHeight w:val="20"/>
        </w:trPr>
        <w:tc>
          <w:tcPr>
            <w:tcW w:w="5000" w:type="pct"/>
            <w:gridSpan w:val="5"/>
          </w:tcPr>
          <w:p w14:paraId="57C88DD8" w14:textId="7F82619D" w:rsidR="005B74C9" w:rsidRPr="0075264F" w:rsidRDefault="005B74C9" w:rsidP="0031766A">
            <w:pPr>
              <w:ind w:right="-48"/>
              <w:rPr>
                <w:rFonts w:asciiTheme="majorBidi" w:hAnsiTheme="majorBidi" w:cstheme="majorBidi"/>
                <w:spacing w:val="-5"/>
              </w:rPr>
            </w:pPr>
            <w:r w:rsidRPr="005B74C9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เก้าเดือน</w:t>
            </w:r>
            <w:r w:rsidRPr="005B74C9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30</w:t>
            </w:r>
            <w:r w:rsidRPr="005B7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5B74C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507D5" w:rsidRPr="007507D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B74C9" w:rsidRPr="0075264F" w14:paraId="7C5F868E" w14:textId="77777777" w:rsidTr="00C65540">
        <w:trPr>
          <w:trHeight w:val="20"/>
        </w:trPr>
        <w:tc>
          <w:tcPr>
            <w:tcW w:w="1180" w:type="pct"/>
          </w:tcPr>
          <w:p w14:paraId="60FB33D9" w14:textId="5506AE1F" w:rsidR="005B74C9" w:rsidRDefault="005B74C9" w:rsidP="0031766A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เงินเดือนฝ่ายขาย</w:t>
            </w:r>
          </w:p>
        </w:tc>
        <w:tc>
          <w:tcPr>
            <w:tcW w:w="1334" w:type="pct"/>
          </w:tcPr>
          <w:p w14:paraId="2000EC0B" w14:textId="7C52B865" w:rsidR="005B74C9" w:rsidRDefault="005B74C9" w:rsidP="0031766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129" w:type="pct"/>
          </w:tcPr>
          <w:p w14:paraId="5E6C1E29" w14:textId="0C78F26E" w:rsidR="005B74C9" w:rsidRDefault="005B74C9" w:rsidP="0031766A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74CE05A0" w14:textId="677412D3" w:rsidR="005B74C9" w:rsidRDefault="007507D5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07D5">
              <w:rPr>
                <w:rFonts w:asciiTheme="majorBidi" w:hAnsiTheme="majorBidi" w:cstheme="majorBidi"/>
                <w:spacing w:val="-5"/>
              </w:rPr>
              <w:t>7</w:t>
            </w:r>
            <w:r w:rsidR="005B74C9">
              <w:rPr>
                <w:rFonts w:asciiTheme="majorBidi" w:hAnsiTheme="majorBidi" w:cstheme="majorBidi"/>
                <w:spacing w:val="-5"/>
              </w:rPr>
              <w:t>,</w:t>
            </w:r>
            <w:r w:rsidRPr="007507D5">
              <w:rPr>
                <w:rFonts w:asciiTheme="majorBidi" w:hAnsiTheme="majorBidi" w:cstheme="majorBidi"/>
                <w:spacing w:val="-5"/>
              </w:rPr>
              <w:t>397</w:t>
            </w:r>
          </w:p>
        </w:tc>
        <w:tc>
          <w:tcPr>
            <w:tcW w:w="687" w:type="pct"/>
            <w:vAlign w:val="center"/>
          </w:tcPr>
          <w:p w14:paraId="1EBAB932" w14:textId="6ED89DC5" w:rsidR="005B74C9" w:rsidRPr="0075264F" w:rsidRDefault="005B74C9" w:rsidP="0031766A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264F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</w:tbl>
    <w:p w14:paraId="3E67DFCA" w14:textId="2695C652" w:rsidR="005F627E" w:rsidRPr="0075264F" w:rsidRDefault="005F627E" w:rsidP="00171BFD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40" w:hanging="54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การอนุมัติงบการเงิน</w:t>
      </w:r>
      <w:r w:rsidR="00C83549"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ระหว่างกาล</w:t>
      </w:r>
    </w:p>
    <w:p w14:paraId="3201303C" w14:textId="200459A2" w:rsidR="00E245BB" w:rsidRPr="007507D5" w:rsidRDefault="005F627E" w:rsidP="0060630D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C83549" w:rsidRPr="0075264F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</w:t>
      </w:r>
      <w:r w:rsidR="00321F3A" w:rsidRPr="0075264F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A40EA1" w:rsidRPr="0075264F">
        <w:rPr>
          <w:rFonts w:asciiTheme="majorBidi" w:hAnsiTheme="majorBidi" w:cstheme="majorBidi"/>
          <w:spacing w:val="-6"/>
          <w:sz w:val="32"/>
          <w:szCs w:val="32"/>
          <w:cs/>
        </w:rPr>
        <w:t>คณะ</w:t>
      </w:r>
      <w:r w:rsidRPr="0075264F">
        <w:rPr>
          <w:rFonts w:asciiTheme="majorBidi" w:hAnsiTheme="majorBidi" w:cstheme="majorBidi"/>
          <w:spacing w:val="-6"/>
          <w:sz w:val="32"/>
          <w:szCs w:val="32"/>
          <w:cs/>
        </w:rPr>
        <w:t>กรรมการตรวจสอบและกรรมการผู้มีอำนาจของบริษัท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8045E5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11</w:t>
      </w:r>
      <w:r w:rsidR="009A7A9B" w:rsidRPr="0075264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พฤศจิกายน</w:t>
      </w:r>
      <w:r w:rsidR="00187ACA" w:rsidRPr="007526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7D5" w:rsidRPr="007507D5">
        <w:rPr>
          <w:rFonts w:asciiTheme="majorBidi" w:hAnsiTheme="majorBidi" w:cstheme="majorBidi"/>
          <w:spacing w:val="-10"/>
          <w:sz w:val="32"/>
          <w:szCs w:val="32"/>
        </w:rPr>
        <w:t>2564</w:t>
      </w:r>
    </w:p>
    <w:sectPr w:rsidR="00E245BB" w:rsidRPr="007507D5" w:rsidSect="005F5E46">
      <w:pgSz w:w="11909" w:h="16834" w:code="9"/>
      <w:pgMar w:top="1440" w:right="1224" w:bottom="720" w:left="1440" w:header="720" w:footer="432" w:gutter="0"/>
      <w:pgNumType w:start="28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5BA79" w14:textId="77777777" w:rsidR="00F458C3" w:rsidRDefault="00F458C3">
      <w:r>
        <w:separator/>
      </w:r>
    </w:p>
  </w:endnote>
  <w:endnote w:type="continuationSeparator" w:id="0">
    <w:p w14:paraId="10A5AD65" w14:textId="77777777" w:rsidR="00F458C3" w:rsidRDefault="00F4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64FB3" w14:textId="77777777" w:rsidR="007507D5" w:rsidRDefault="00750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2FB02" w14:textId="77777777" w:rsidR="007507D5" w:rsidRDefault="00750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DA814" w14:textId="77777777" w:rsidR="007507D5" w:rsidRDefault="00750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B3F1A" w14:textId="77777777" w:rsidR="00F458C3" w:rsidRDefault="00F458C3">
      <w:r>
        <w:separator/>
      </w:r>
    </w:p>
  </w:footnote>
  <w:footnote w:type="continuationSeparator" w:id="0">
    <w:p w14:paraId="752F01DD" w14:textId="77777777" w:rsidR="00F458C3" w:rsidRDefault="00F45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584EE" w14:textId="77777777" w:rsidR="007507D5" w:rsidRDefault="007507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82666" w14:textId="77777777" w:rsidR="007507D5" w:rsidRDefault="00750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2B0A8" w14:textId="77777777" w:rsidR="007507D5" w:rsidRDefault="00750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7739F" w14:textId="77777777" w:rsidR="007507D5" w:rsidRDefault="007507D5" w:rsidP="004A46ED">
    <w:pPr>
      <w:pStyle w:val="Header"/>
      <w:jc w:val="center"/>
      <w:rPr>
        <w:rFonts w:ascii="Angsana New" w:hAnsi="Angsana New"/>
        <w:lang w:val="en-US"/>
      </w:rPr>
    </w:pPr>
  </w:p>
  <w:p w14:paraId="3D5DD08C" w14:textId="46115E9C" w:rsidR="00C36B92" w:rsidRPr="00466E0D" w:rsidRDefault="00C36B92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Pr="0018196F">
      <w:rPr>
        <w:rFonts w:ascii="Angsana New" w:hAnsi="Angsana New"/>
        <w:noProof/>
        <w:lang w:val="en-US"/>
      </w:rPr>
      <w:t>30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53165A22" w14:textId="77777777" w:rsidR="00C36B92" w:rsidRPr="004A46ED" w:rsidRDefault="00C36B92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E4A2DED"/>
    <w:multiLevelType w:val="hybridMultilevel"/>
    <w:tmpl w:val="47AAB7C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5272AA"/>
    <w:multiLevelType w:val="multilevel"/>
    <w:tmpl w:val="BF3838A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63643"/>
    <w:multiLevelType w:val="hybridMultilevel"/>
    <w:tmpl w:val="2D78D2DC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D997F52"/>
    <w:multiLevelType w:val="multilevel"/>
    <w:tmpl w:val="1A44FA7E"/>
    <w:lvl w:ilvl="0">
      <w:start w:val="1"/>
      <w:numFmt w:val="decimal"/>
      <w:lvlText w:val="%1."/>
      <w:lvlJc w:val="left"/>
      <w:pPr>
        <w:ind w:left="3150" w:hanging="540"/>
      </w:pPr>
      <w:rPr>
        <w:rFonts w:hint="default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35FA7420"/>
    <w:multiLevelType w:val="hybridMultilevel"/>
    <w:tmpl w:val="7A602CD0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C5AC9"/>
    <w:multiLevelType w:val="hybridMultilevel"/>
    <w:tmpl w:val="7792A7DA"/>
    <w:lvl w:ilvl="0" w:tplc="89BC737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F0D30"/>
    <w:multiLevelType w:val="hybridMultilevel"/>
    <w:tmpl w:val="26D065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14D1D"/>
    <w:multiLevelType w:val="hybridMultilevel"/>
    <w:tmpl w:val="22BAA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5E07169"/>
    <w:multiLevelType w:val="hybridMultilevel"/>
    <w:tmpl w:val="0916DD4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67CC3"/>
    <w:multiLevelType w:val="multilevel"/>
    <w:tmpl w:val="3120EAB2"/>
    <w:lvl w:ilvl="0">
      <w:start w:val="1"/>
      <w:numFmt w:val="decimal"/>
      <w:pStyle w:val="KGI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8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4" w:hanging="1800"/>
      </w:pPr>
      <w:rPr>
        <w:rFonts w:hint="default"/>
      </w:rPr>
    </w:lvl>
  </w:abstractNum>
  <w:abstractNum w:abstractNumId="18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1125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6FF4000"/>
    <w:multiLevelType w:val="hybridMultilevel"/>
    <w:tmpl w:val="ED520E64"/>
    <w:lvl w:ilvl="0" w:tplc="0360E62E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30000"/>
    <w:multiLevelType w:val="hybridMultilevel"/>
    <w:tmpl w:val="FE4C5396"/>
    <w:lvl w:ilvl="0" w:tplc="74E61550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AE54561"/>
    <w:multiLevelType w:val="hybridMultilevel"/>
    <w:tmpl w:val="6F28C6D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A010E"/>
    <w:multiLevelType w:val="multilevel"/>
    <w:tmpl w:val="F9D0394E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1145" w:hanging="3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4" w15:restartNumberingAfterBreak="0">
    <w:nsid w:val="68E43246"/>
    <w:multiLevelType w:val="multilevel"/>
    <w:tmpl w:val="8342FA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BB41F3B"/>
    <w:multiLevelType w:val="hybridMultilevel"/>
    <w:tmpl w:val="6E423A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5438E5"/>
    <w:multiLevelType w:val="hybridMultilevel"/>
    <w:tmpl w:val="A4ACDF7C"/>
    <w:lvl w:ilvl="0" w:tplc="3E9A0A1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24"/>
  </w:num>
  <w:num w:numId="7">
    <w:abstractNumId w:val="14"/>
  </w:num>
  <w:num w:numId="8">
    <w:abstractNumId w:val="7"/>
  </w:num>
  <w:num w:numId="9">
    <w:abstractNumId w:val="18"/>
  </w:num>
  <w:num w:numId="10">
    <w:abstractNumId w:val="13"/>
  </w:num>
  <w:num w:numId="11">
    <w:abstractNumId w:val="16"/>
  </w:num>
  <w:num w:numId="12">
    <w:abstractNumId w:val="25"/>
  </w:num>
  <w:num w:numId="13">
    <w:abstractNumId w:val="23"/>
  </w:num>
  <w:num w:numId="14">
    <w:abstractNumId w:val="12"/>
  </w:num>
  <w:num w:numId="15">
    <w:abstractNumId w:val="3"/>
  </w:num>
  <w:num w:numId="16">
    <w:abstractNumId w:val="19"/>
  </w:num>
  <w:num w:numId="17">
    <w:abstractNumId w:val="8"/>
  </w:num>
  <w:num w:numId="18">
    <w:abstractNumId w:val="15"/>
  </w:num>
  <w:num w:numId="19">
    <w:abstractNumId w:val="9"/>
  </w:num>
  <w:num w:numId="20">
    <w:abstractNumId w:val="27"/>
  </w:num>
  <w:num w:numId="21">
    <w:abstractNumId w:val="4"/>
  </w:num>
  <w:num w:numId="22">
    <w:abstractNumId w:val="5"/>
  </w:num>
  <w:num w:numId="23">
    <w:abstractNumId w:val="29"/>
  </w:num>
  <w:num w:numId="24">
    <w:abstractNumId w:val="26"/>
  </w:num>
  <w:num w:numId="25">
    <w:abstractNumId w:val="28"/>
  </w:num>
  <w:num w:numId="26">
    <w:abstractNumId w:val="21"/>
  </w:num>
  <w:num w:numId="27">
    <w:abstractNumId w:val="20"/>
  </w:num>
  <w:num w:numId="28">
    <w:abstractNumId w:val="17"/>
  </w:num>
  <w:num w:numId="29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BD7"/>
    <w:rsid w:val="000010F4"/>
    <w:rsid w:val="000012C9"/>
    <w:rsid w:val="0000189D"/>
    <w:rsid w:val="00001910"/>
    <w:rsid w:val="00001B97"/>
    <w:rsid w:val="00001D52"/>
    <w:rsid w:val="00001F52"/>
    <w:rsid w:val="00002764"/>
    <w:rsid w:val="00002B8D"/>
    <w:rsid w:val="00002C2C"/>
    <w:rsid w:val="00002CAC"/>
    <w:rsid w:val="00002EB2"/>
    <w:rsid w:val="000030FF"/>
    <w:rsid w:val="0000316E"/>
    <w:rsid w:val="00003628"/>
    <w:rsid w:val="00003668"/>
    <w:rsid w:val="00003A16"/>
    <w:rsid w:val="00003AB8"/>
    <w:rsid w:val="0000402A"/>
    <w:rsid w:val="00004239"/>
    <w:rsid w:val="000043AF"/>
    <w:rsid w:val="00004A6E"/>
    <w:rsid w:val="00004C88"/>
    <w:rsid w:val="00004E36"/>
    <w:rsid w:val="00005021"/>
    <w:rsid w:val="00005065"/>
    <w:rsid w:val="000050CD"/>
    <w:rsid w:val="0000557C"/>
    <w:rsid w:val="00005970"/>
    <w:rsid w:val="00006298"/>
    <w:rsid w:val="000068CE"/>
    <w:rsid w:val="00006CAD"/>
    <w:rsid w:val="00006D93"/>
    <w:rsid w:val="000076E8"/>
    <w:rsid w:val="00007BCD"/>
    <w:rsid w:val="00007D0C"/>
    <w:rsid w:val="000102CF"/>
    <w:rsid w:val="000106E0"/>
    <w:rsid w:val="00010F4E"/>
    <w:rsid w:val="0001112F"/>
    <w:rsid w:val="00011801"/>
    <w:rsid w:val="00012A0E"/>
    <w:rsid w:val="00012DFC"/>
    <w:rsid w:val="00012F5E"/>
    <w:rsid w:val="000130F6"/>
    <w:rsid w:val="00013C66"/>
    <w:rsid w:val="00013EDB"/>
    <w:rsid w:val="0001406A"/>
    <w:rsid w:val="000140B6"/>
    <w:rsid w:val="0001458E"/>
    <w:rsid w:val="00014849"/>
    <w:rsid w:val="00014C6E"/>
    <w:rsid w:val="00014FA9"/>
    <w:rsid w:val="000150B5"/>
    <w:rsid w:val="00015198"/>
    <w:rsid w:val="000152D5"/>
    <w:rsid w:val="0001543E"/>
    <w:rsid w:val="000159F5"/>
    <w:rsid w:val="00016019"/>
    <w:rsid w:val="00016210"/>
    <w:rsid w:val="00016224"/>
    <w:rsid w:val="000171F8"/>
    <w:rsid w:val="00017430"/>
    <w:rsid w:val="00017552"/>
    <w:rsid w:val="00017A2B"/>
    <w:rsid w:val="00017BD1"/>
    <w:rsid w:val="00020369"/>
    <w:rsid w:val="000204B4"/>
    <w:rsid w:val="000206B8"/>
    <w:rsid w:val="00020948"/>
    <w:rsid w:val="000210ED"/>
    <w:rsid w:val="00021790"/>
    <w:rsid w:val="000218E2"/>
    <w:rsid w:val="00021984"/>
    <w:rsid w:val="00021A37"/>
    <w:rsid w:val="00021AFC"/>
    <w:rsid w:val="00022197"/>
    <w:rsid w:val="00022CDA"/>
    <w:rsid w:val="00023675"/>
    <w:rsid w:val="00023958"/>
    <w:rsid w:val="00023C18"/>
    <w:rsid w:val="000241A0"/>
    <w:rsid w:val="000245C8"/>
    <w:rsid w:val="000246B2"/>
    <w:rsid w:val="00024961"/>
    <w:rsid w:val="00025988"/>
    <w:rsid w:val="0002650C"/>
    <w:rsid w:val="00026C9A"/>
    <w:rsid w:val="00026DB2"/>
    <w:rsid w:val="00026EC5"/>
    <w:rsid w:val="00026FB2"/>
    <w:rsid w:val="00027789"/>
    <w:rsid w:val="00027A62"/>
    <w:rsid w:val="00027B13"/>
    <w:rsid w:val="00027D34"/>
    <w:rsid w:val="00030332"/>
    <w:rsid w:val="000303D9"/>
    <w:rsid w:val="0003051C"/>
    <w:rsid w:val="00030576"/>
    <w:rsid w:val="00030D63"/>
    <w:rsid w:val="00030F21"/>
    <w:rsid w:val="00030F95"/>
    <w:rsid w:val="0003145F"/>
    <w:rsid w:val="00031CD0"/>
    <w:rsid w:val="00032345"/>
    <w:rsid w:val="000323D4"/>
    <w:rsid w:val="0003264A"/>
    <w:rsid w:val="00033BD5"/>
    <w:rsid w:val="00033EB0"/>
    <w:rsid w:val="00034105"/>
    <w:rsid w:val="0003513F"/>
    <w:rsid w:val="000352CA"/>
    <w:rsid w:val="00035987"/>
    <w:rsid w:val="00035A24"/>
    <w:rsid w:val="00035E5E"/>
    <w:rsid w:val="00035EB6"/>
    <w:rsid w:val="00035F19"/>
    <w:rsid w:val="0003694D"/>
    <w:rsid w:val="00037006"/>
    <w:rsid w:val="000370E0"/>
    <w:rsid w:val="00037A9B"/>
    <w:rsid w:val="0004035D"/>
    <w:rsid w:val="00040B4F"/>
    <w:rsid w:val="00040DD8"/>
    <w:rsid w:val="0004189C"/>
    <w:rsid w:val="000422A5"/>
    <w:rsid w:val="0004236B"/>
    <w:rsid w:val="00042C43"/>
    <w:rsid w:val="00043C02"/>
    <w:rsid w:val="00043D77"/>
    <w:rsid w:val="0004477C"/>
    <w:rsid w:val="000456FB"/>
    <w:rsid w:val="0004591E"/>
    <w:rsid w:val="000461AF"/>
    <w:rsid w:val="0004679A"/>
    <w:rsid w:val="00046C22"/>
    <w:rsid w:val="00047294"/>
    <w:rsid w:val="0004750F"/>
    <w:rsid w:val="00047E9A"/>
    <w:rsid w:val="000504B2"/>
    <w:rsid w:val="000506CA"/>
    <w:rsid w:val="00050802"/>
    <w:rsid w:val="00050DE0"/>
    <w:rsid w:val="00050FB9"/>
    <w:rsid w:val="00051B74"/>
    <w:rsid w:val="000527D4"/>
    <w:rsid w:val="00052C9D"/>
    <w:rsid w:val="00052FC8"/>
    <w:rsid w:val="00052FE0"/>
    <w:rsid w:val="00053B12"/>
    <w:rsid w:val="00054265"/>
    <w:rsid w:val="00054517"/>
    <w:rsid w:val="00055095"/>
    <w:rsid w:val="000554A1"/>
    <w:rsid w:val="000557E4"/>
    <w:rsid w:val="00055F72"/>
    <w:rsid w:val="00056583"/>
    <w:rsid w:val="000569D2"/>
    <w:rsid w:val="00056D06"/>
    <w:rsid w:val="00056DE6"/>
    <w:rsid w:val="00057119"/>
    <w:rsid w:val="000571AC"/>
    <w:rsid w:val="00060012"/>
    <w:rsid w:val="000605CC"/>
    <w:rsid w:val="00060EE2"/>
    <w:rsid w:val="000611A3"/>
    <w:rsid w:val="000611F7"/>
    <w:rsid w:val="00061210"/>
    <w:rsid w:val="00061413"/>
    <w:rsid w:val="00061796"/>
    <w:rsid w:val="00061C69"/>
    <w:rsid w:val="00062D33"/>
    <w:rsid w:val="00062F0B"/>
    <w:rsid w:val="00062F76"/>
    <w:rsid w:val="000632EE"/>
    <w:rsid w:val="00063757"/>
    <w:rsid w:val="00063A5C"/>
    <w:rsid w:val="00065787"/>
    <w:rsid w:val="000658D2"/>
    <w:rsid w:val="000659C2"/>
    <w:rsid w:val="00065C7D"/>
    <w:rsid w:val="00065DAA"/>
    <w:rsid w:val="00065DC6"/>
    <w:rsid w:val="00066D4C"/>
    <w:rsid w:val="00066EE9"/>
    <w:rsid w:val="00070476"/>
    <w:rsid w:val="0007062F"/>
    <w:rsid w:val="00070907"/>
    <w:rsid w:val="00070AC5"/>
    <w:rsid w:val="00070BDC"/>
    <w:rsid w:val="00072700"/>
    <w:rsid w:val="00072A84"/>
    <w:rsid w:val="0007310B"/>
    <w:rsid w:val="00073709"/>
    <w:rsid w:val="00073956"/>
    <w:rsid w:val="00073AA3"/>
    <w:rsid w:val="00073C8D"/>
    <w:rsid w:val="00073D27"/>
    <w:rsid w:val="00073DD0"/>
    <w:rsid w:val="00073EE1"/>
    <w:rsid w:val="00074607"/>
    <w:rsid w:val="00074885"/>
    <w:rsid w:val="00074983"/>
    <w:rsid w:val="00074B87"/>
    <w:rsid w:val="000751EC"/>
    <w:rsid w:val="00075ABF"/>
    <w:rsid w:val="000760C0"/>
    <w:rsid w:val="00076170"/>
    <w:rsid w:val="00076356"/>
    <w:rsid w:val="000764EF"/>
    <w:rsid w:val="00076652"/>
    <w:rsid w:val="0007765D"/>
    <w:rsid w:val="0007768D"/>
    <w:rsid w:val="00077C78"/>
    <w:rsid w:val="00077E99"/>
    <w:rsid w:val="00077FA4"/>
    <w:rsid w:val="00080204"/>
    <w:rsid w:val="0008066F"/>
    <w:rsid w:val="0008105E"/>
    <w:rsid w:val="00081982"/>
    <w:rsid w:val="00082B33"/>
    <w:rsid w:val="00082D12"/>
    <w:rsid w:val="0008460D"/>
    <w:rsid w:val="00084B3D"/>
    <w:rsid w:val="000850D0"/>
    <w:rsid w:val="00085676"/>
    <w:rsid w:val="0008640B"/>
    <w:rsid w:val="00086A79"/>
    <w:rsid w:val="00086C14"/>
    <w:rsid w:val="00086F0B"/>
    <w:rsid w:val="000879AC"/>
    <w:rsid w:val="00087BA7"/>
    <w:rsid w:val="000901AB"/>
    <w:rsid w:val="0009068B"/>
    <w:rsid w:val="000908B2"/>
    <w:rsid w:val="00090E3B"/>
    <w:rsid w:val="00090FC6"/>
    <w:rsid w:val="00091242"/>
    <w:rsid w:val="00091651"/>
    <w:rsid w:val="0009175A"/>
    <w:rsid w:val="000920E9"/>
    <w:rsid w:val="00092118"/>
    <w:rsid w:val="00092465"/>
    <w:rsid w:val="000925A2"/>
    <w:rsid w:val="00092689"/>
    <w:rsid w:val="00092907"/>
    <w:rsid w:val="00092F0E"/>
    <w:rsid w:val="00092F71"/>
    <w:rsid w:val="0009306B"/>
    <w:rsid w:val="0009418A"/>
    <w:rsid w:val="000941AC"/>
    <w:rsid w:val="00094A8E"/>
    <w:rsid w:val="00094DBE"/>
    <w:rsid w:val="00094E20"/>
    <w:rsid w:val="00095289"/>
    <w:rsid w:val="00095493"/>
    <w:rsid w:val="00095C6A"/>
    <w:rsid w:val="00095EE5"/>
    <w:rsid w:val="00096336"/>
    <w:rsid w:val="00096B0E"/>
    <w:rsid w:val="00097180"/>
    <w:rsid w:val="00097CAF"/>
    <w:rsid w:val="00097F97"/>
    <w:rsid w:val="000A013E"/>
    <w:rsid w:val="000A03E7"/>
    <w:rsid w:val="000A0D47"/>
    <w:rsid w:val="000A1062"/>
    <w:rsid w:val="000A1440"/>
    <w:rsid w:val="000A1590"/>
    <w:rsid w:val="000A18C8"/>
    <w:rsid w:val="000A18F4"/>
    <w:rsid w:val="000A1C9B"/>
    <w:rsid w:val="000A2041"/>
    <w:rsid w:val="000A2076"/>
    <w:rsid w:val="000A20CC"/>
    <w:rsid w:val="000A24D6"/>
    <w:rsid w:val="000A2808"/>
    <w:rsid w:val="000A28E7"/>
    <w:rsid w:val="000A2F50"/>
    <w:rsid w:val="000A336C"/>
    <w:rsid w:val="000A3419"/>
    <w:rsid w:val="000A36CF"/>
    <w:rsid w:val="000A42F3"/>
    <w:rsid w:val="000A4F15"/>
    <w:rsid w:val="000A54B1"/>
    <w:rsid w:val="000A583F"/>
    <w:rsid w:val="000A5867"/>
    <w:rsid w:val="000A5B4C"/>
    <w:rsid w:val="000A5D7E"/>
    <w:rsid w:val="000A647C"/>
    <w:rsid w:val="000A6582"/>
    <w:rsid w:val="000A68B1"/>
    <w:rsid w:val="000A6EE5"/>
    <w:rsid w:val="000A791A"/>
    <w:rsid w:val="000B082F"/>
    <w:rsid w:val="000B0DA1"/>
    <w:rsid w:val="000B154F"/>
    <w:rsid w:val="000B1565"/>
    <w:rsid w:val="000B1887"/>
    <w:rsid w:val="000B1C0D"/>
    <w:rsid w:val="000B2708"/>
    <w:rsid w:val="000B2937"/>
    <w:rsid w:val="000B2ED0"/>
    <w:rsid w:val="000B31AF"/>
    <w:rsid w:val="000B34E5"/>
    <w:rsid w:val="000B3CF6"/>
    <w:rsid w:val="000B3EFE"/>
    <w:rsid w:val="000B4011"/>
    <w:rsid w:val="000B4479"/>
    <w:rsid w:val="000B44AB"/>
    <w:rsid w:val="000B4FE6"/>
    <w:rsid w:val="000B55ED"/>
    <w:rsid w:val="000B5A6C"/>
    <w:rsid w:val="000B5EE2"/>
    <w:rsid w:val="000B605C"/>
    <w:rsid w:val="000B6090"/>
    <w:rsid w:val="000B6369"/>
    <w:rsid w:val="000B63DD"/>
    <w:rsid w:val="000B7A94"/>
    <w:rsid w:val="000C0065"/>
    <w:rsid w:val="000C03F1"/>
    <w:rsid w:val="000C049C"/>
    <w:rsid w:val="000C0748"/>
    <w:rsid w:val="000C0941"/>
    <w:rsid w:val="000C0BAB"/>
    <w:rsid w:val="000C0E59"/>
    <w:rsid w:val="000C1B5F"/>
    <w:rsid w:val="000C2661"/>
    <w:rsid w:val="000C2A6B"/>
    <w:rsid w:val="000C2B9E"/>
    <w:rsid w:val="000C2E30"/>
    <w:rsid w:val="000C3062"/>
    <w:rsid w:val="000C3437"/>
    <w:rsid w:val="000C348D"/>
    <w:rsid w:val="000C35CA"/>
    <w:rsid w:val="000C39B8"/>
    <w:rsid w:val="000C3EC7"/>
    <w:rsid w:val="000C40FC"/>
    <w:rsid w:val="000C460C"/>
    <w:rsid w:val="000C490A"/>
    <w:rsid w:val="000C5345"/>
    <w:rsid w:val="000C5565"/>
    <w:rsid w:val="000C56E6"/>
    <w:rsid w:val="000C5BC2"/>
    <w:rsid w:val="000C62FA"/>
    <w:rsid w:val="000C6561"/>
    <w:rsid w:val="000C65A8"/>
    <w:rsid w:val="000C6915"/>
    <w:rsid w:val="000C6A47"/>
    <w:rsid w:val="000C6AD4"/>
    <w:rsid w:val="000C7122"/>
    <w:rsid w:val="000C741E"/>
    <w:rsid w:val="000C7505"/>
    <w:rsid w:val="000C786E"/>
    <w:rsid w:val="000C7A0A"/>
    <w:rsid w:val="000D0179"/>
    <w:rsid w:val="000D097C"/>
    <w:rsid w:val="000D0F1B"/>
    <w:rsid w:val="000D0FBC"/>
    <w:rsid w:val="000D1191"/>
    <w:rsid w:val="000D1493"/>
    <w:rsid w:val="000D184B"/>
    <w:rsid w:val="000D190B"/>
    <w:rsid w:val="000D1B5C"/>
    <w:rsid w:val="000D2023"/>
    <w:rsid w:val="000D2602"/>
    <w:rsid w:val="000D28C2"/>
    <w:rsid w:val="000D28F4"/>
    <w:rsid w:val="000D2ABF"/>
    <w:rsid w:val="000D2CAA"/>
    <w:rsid w:val="000D31C1"/>
    <w:rsid w:val="000D34B9"/>
    <w:rsid w:val="000D36CB"/>
    <w:rsid w:val="000D3813"/>
    <w:rsid w:val="000D3972"/>
    <w:rsid w:val="000D3F2C"/>
    <w:rsid w:val="000D4257"/>
    <w:rsid w:val="000D4A98"/>
    <w:rsid w:val="000D4CD8"/>
    <w:rsid w:val="000D58F6"/>
    <w:rsid w:val="000D5972"/>
    <w:rsid w:val="000D618B"/>
    <w:rsid w:val="000D6436"/>
    <w:rsid w:val="000D6681"/>
    <w:rsid w:val="000D6B3F"/>
    <w:rsid w:val="000D709F"/>
    <w:rsid w:val="000D775A"/>
    <w:rsid w:val="000D782C"/>
    <w:rsid w:val="000D79A0"/>
    <w:rsid w:val="000D7BD6"/>
    <w:rsid w:val="000D7EA2"/>
    <w:rsid w:val="000E0462"/>
    <w:rsid w:val="000E1057"/>
    <w:rsid w:val="000E1664"/>
    <w:rsid w:val="000E2225"/>
    <w:rsid w:val="000E2297"/>
    <w:rsid w:val="000E22D1"/>
    <w:rsid w:val="000E2354"/>
    <w:rsid w:val="000E23AC"/>
    <w:rsid w:val="000E24F2"/>
    <w:rsid w:val="000E255B"/>
    <w:rsid w:val="000E25C3"/>
    <w:rsid w:val="000E28A6"/>
    <w:rsid w:val="000E29F5"/>
    <w:rsid w:val="000E2A7C"/>
    <w:rsid w:val="000E2B57"/>
    <w:rsid w:val="000E2ED8"/>
    <w:rsid w:val="000E2F6D"/>
    <w:rsid w:val="000E375B"/>
    <w:rsid w:val="000E411D"/>
    <w:rsid w:val="000E4225"/>
    <w:rsid w:val="000E4479"/>
    <w:rsid w:val="000E518E"/>
    <w:rsid w:val="000E530E"/>
    <w:rsid w:val="000E56BB"/>
    <w:rsid w:val="000E56F5"/>
    <w:rsid w:val="000E5C8D"/>
    <w:rsid w:val="000E658B"/>
    <w:rsid w:val="000E6599"/>
    <w:rsid w:val="000E65E2"/>
    <w:rsid w:val="000E67FB"/>
    <w:rsid w:val="000E6BB0"/>
    <w:rsid w:val="000E6CC3"/>
    <w:rsid w:val="000E6F7C"/>
    <w:rsid w:val="000E7004"/>
    <w:rsid w:val="000E7492"/>
    <w:rsid w:val="000E767C"/>
    <w:rsid w:val="000E76D2"/>
    <w:rsid w:val="000E7B21"/>
    <w:rsid w:val="000F0D84"/>
    <w:rsid w:val="000F1093"/>
    <w:rsid w:val="000F181C"/>
    <w:rsid w:val="000F1CF7"/>
    <w:rsid w:val="000F2523"/>
    <w:rsid w:val="000F2534"/>
    <w:rsid w:val="000F2B39"/>
    <w:rsid w:val="000F2BD9"/>
    <w:rsid w:val="000F2DA5"/>
    <w:rsid w:val="000F3166"/>
    <w:rsid w:val="000F3819"/>
    <w:rsid w:val="000F3BF1"/>
    <w:rsid w:val="000F3DF9"/>
    <w:rsid w:val="000F4A6C"/>
    <w:rsid w:val="000F4D4A"/>
    <w:rsid w:val="000F4E07"/>
    <w:rsid w:val="000F52E1"/>
    <w:rsid w:val="000F5392"/>
    <w:rsid w:val="000F5539"/>
    <w:rsid w:val="000F576A"/>
    <w:rsid w:val="000F605E"/>
    <w:rsid w:val="000F64FE"/>
    <w:rsid w:val="000F6792"/>
    <w:rsid w:val="000F6D11"/>
    <w:rsid w:val="000F73AF"/>
    <w:rsid w:val="000F7747"/>
    <w:rsid w:val="000F788C"/>
    <w:rsid w:val="001003BB"/>
    <w:rsid w:val="00100413"/>
    <w:rsid w:val="00100752"/>
    <w:rsid w:val="00100754"/>
    <w:rsid w:val="00100E16"/>
    <w:rsid w:val="00100EC3"/>
    <w:rsid w:val="00101146"/>
    <w:rsid w:val="0010163C"/>
    <w:rsid w:val="001017FC"/>
    <w:rsid w:val="00101B13"/>
    <w:rsid w:val="00101CDA"/>
    <w:rsid w:val="001021D3"/>
    <w:rsid w:val="001022D0"/>
    <w:rsid w:val="00102BF4"/>
    <w:rsid w:val="00102CCF"/>
    <w:rsid w:val="00102DE5"/>
    <w:rsid w:val="001030BD"/>
    <w:rsid w:val="00103623"/>
    <w:rsid w:val="00103D05"/>
    <w:rsid w:val="00103FB3"/>
    <w:rsid w:val="00104423"/>
    <w:rsid w:val="001047D7"/>
    <w:rsid w:val="00104889"/>
    <w:rsid w:val="00105219"/>
    <w:rsid w:val="001053E1"/>
    <w:rsid w:val="001058B4"/>
    <w:rsid w:val="0010676D"/>
    <w:rsid w:val="0010692E"/>
    <w:rsid w:val="001075E3"/>
    <w:rsid w:val="0010787B"/>
    <w:rsid w:val="00107927"/>
    <w:rsid w:val="0011007C"/>
    <w:rsid w:val="00110422"/>
    <w:rsid w:val="00110528"/>
    <w:rsid w:val="00110F4C"/>
    <w:rsid w:val="00110FA1"/>
    <w:rsid w:val="001114C5"/>
    <w:rsid w:val="001114D8"/>
    <w:rsid w:val="001117F1"/>
    <w:rsid w:val="00111852"/>
    <w:rsid w:val="00111A56"/>
    <w:rsid w:val="0011217E"/>
    <w:rsid w:val="001123A3"/>
    <w:rsid w:val="001126AE"/>
    <w:rsid w:val="00112B30"/>
    <w:rsid w:val="001132BA"/>
    <w:rsid w:val="0011353E"/>
    <w:rsid w:val="00113768"/>
    <w:rsid w:val="0011385E"/>
    <w:rsid w:val="00113E8C"/>
    <w:rsid w:val="00114114"/>
    <w:rsid w:val="00114C43"/>
    <w:rsid w:val="00115051"/>
    <w:rsid w:val="00115345"/>
    <w:rsid w:val="00115490"/>
    <w:rsid w:val="00115557"/>
    <w:rsid w:val="00115A94"/>
    <w:rsid w:val="0011652A"/>
    <w:rsid w:val="00116DD2"/>
    <w:rsid w:val="001173A4"/>
    <w:rsid w:val="00117AC1"/>
    <w:rsid w:val="00117E32"/>
    <w:rsid w:val="0012082D"/>
    <w:rsid w:val="00120C58"/>
    <w:rsid w:val="00120EAC"/>
    <w:rsid w:val="00120F93"/>
    <w:rsid w:val="00121490"/>
    <w:rsid w:val="00121839"/>
    <w:rsid w:val="001219EA"/>
    <w:rsid w:val="00122255"/>
    <w:rsid w:val="00122668"/>
    <w:rsid w:val="0012311A"/>
    <w:rsid w:val="00123876"/>
    <w:rsid w:val="00123912"/>
    <w:rsid w:val="00124716"/>
    <w:rsid w:val="00125047"/>
    <w:rsid w:val="00125219"/>
    <w:rsid w:val="001258AD"/>
    <w:rsid w:val="00125D5B"/>
    <w:rsid w:val="00125EDE"/>
    <w:rsid w:val="001261A3"/>
    <w:rsid w:val="00126808"/>
    <w:rsid w:val="001273F7"/>
    <w:rsid w:val="001274B9"/>
    <w:rsid w:val="00127967"/>
    <w:rsid w:val="00127CDD"/>
    <w:rsid w:val="00127D34"/>
    <w:rsid w:val="00130275"/>
    <w:rsid w:val="00130B4D"/>
    <w:rsid w:val="00130BEC"/>
    <w:rsid w:val="00130EB1"/>
    <w:rsid w:val="00130FF5"/>
    <w:rsid w:val="001311A2"/>
    <w:rsid w:val="00131466"/>
    <w:rsid w:val="00131560"/>
    <w:rsid w:val="001315A1"/>
    <w:rsid w:val="001319D2"/>
    <w:rsid w:val="0013240E"/>
    <w:rsid w:val="001326F9"/>
    <w:rsid w:val="001329E7"/>
    <w:rsid w:val="001333FA"/>
    <w:rsid w:val="00133845"/>
    <w:rsid w:val="001338AB"/>
    <w:rsid w:val="00133DF3"/>
    <w:rsid w:val="0013412A"/>
    <w:rsid w:val="00134247"/>
    <w:rsid w:val="0013427A"/>
    <w:rsid w:val="00134902"/>
    <w:rsid w:val="00134A37"/>
    <w:rsid w:val="00134AC1"/>
    <w:rsid w:val="00134D8F"/>
    <w:rsid w:val="00134F3A"/>
    <w:rsid w:val="001350BC"/>
    <w:rsid w:val="00135304"/>
    <w:rsid w:val="0013536A"/>
    <w:rsid w:val="001361D9"/>
    <w:rsid w:val="001363BF"/>
    <w:rsid w:val="0013667E"/>
    <w:rsid w:val="00136742"/>
    <w:rsid w:val="00137585"/>
    <w:rsid w:val="00137ADB"/>
    <w:rsid w:val="00137CA1"/>
    <w:rsid w:val="00140056"/>
    <w:rsid w:val="001402E9"/>
    <w:rsid w:val="00140326"/>
    <w:rsid w:val="00140994"/>
    <w:rsid w:val="00140CB3"/>
    <w:rsid w:val="00140FE8"/>
    <w:rsid w:val="0014111E"/>
    <w:rsid w:val="0014166E"/>
    <w:rsid w:val="00141A21"/>
    <w:rsid w:val="001422EA"/>
    <w:rsid w:val="00142F93"/>
    <w:rsid w:val="001432A9"/>
    <w:rsid w:val="00143381"/>
    <w:rsid w:val="0014369A"/>
    <w:rsid w:val="00143773"/>
    <w:rsid w:val="0014419F"/>
    <w:rsid w:val="00144443"/>
    <w:rsid w:val="00144699"/>
    <w:rsid w:val="0014471F"/>
    <w:rsid w:val="00144E4D"/>
    <w:rsid w:val="00145472"/>
    <w:rsid w:val="0014597A"/>
    <w:rsid w:val="00146011"/>
    <w:rsid w:val="00146210"/>
    <w:rsid w:val="00146306"/>
    <w:rsid w:val="00147340"/>
    <w:rsid w:val="001473BD"/>
    <w:rsid w:val="001474BA"/>
    <w:rsid w:val="001479AB"/>
    <w:rsid w:val="001501FB"/>
    <w:rsid w:val="00150494"/>
    <w:rsid w:val="00150C7F"/>
    <w:rsid w:val="00151245"/>
    <w:rsid w:val="00151642"/>
    <w:rsid w:val="0015174D"/>
    <w:rsid w:val="00151FF4"/>
    <w:rsid w:val="001522D2"/>
    <w:rsid w:val="00152594"/>
    <w:rsid w:val="00152AAC"/>
    <w:rsid w:val="0015317E"/>
    <w:rsid w:val="0015334B"/>
    <w:rsid w:val="001533C2"/>
    <w:rsid w:val="00153C3D"/>
    <w:rsid w:val="00153E41"/>
    <w:rsid w:val="00153F5F"/>
    <w:rsid w:val="00154582"/>
    <w:rsid w:val="00154B46"/>
    <w:rsid w:val="00154CA0"/>
    <w:rsid w:val="00154FB8"/>
    <w:rsid w:val="00155650"/>
    <w:rsid w:val="001559F7"/>
    <w:rsid w:val="001561EA"/>
    <w:rsid w:val="00156543"/>
    <w:rsid w:val="00156653"/>
    <w:rsid w:val="001571D8"/>
    <w:rsid w:val="001572D2"/>
    <w:rsid w:val="001579A2"/>
    <w:rsid w:val="00157C48"/>
    <w:rsid w:val="00157D9E"/>
    <w:rsid w:val="0016040C"/>
    <w:rsid w:val="00160A5A"/>
    <w:rsid w:val="001612C8"/>
    <w:rsid w:val="001615E0"/>
    <w:rsid w:val="00161B83"/>
    <w:rsid w:val="00161E9B"/>
    <w:rsid w:val="00161EFA"/>
    <w:rsid w:val="001620D8"/>
    <w:rsid w:val="00162389"/>
    <w:rsid w:val="001629C9"/>
    <w:rsid w:val="00163204"/>
    <w:rsid w:val="001632EA"/>
    <w:rsid w:val="0016335C"/>
    <w:rsid w:val="001635B6"/>
    <w:rsid w:val="00165228"/>
    <w:rsid w:val="0016529D"/>
    <w:rsid w:val="001655AA"/>
    <w:rsid w:val="00165B39"/>
    <w:rsid w:val="00165E62"/>
    <w:rsid w:val="0016653D"/>
    <w:rsid w:val="001669B5"/>
    <w:rsid w:val="00166A42"/>
    <w:rsid w:val="00166F2D"/>
    <w:rsid w:val="00167377"/>
    <w:rsid w:val="00167449"/>
    <w:rsid w:val="00167BBD"/>
    <w:rsid w:val="00167CC0"/>
    <w:rsid w:val="00167E6B"/>
    <w:rsid w:val="001702D6"/>
    <w:rsid w:val="00170451"/>
    <w:rsid w:val="001709C4"/>
    <w:rsid w:val="00170D3D"/>
    <w:rsid w:val="00171348"/>
    <w:rsid w:val="00171BFD"/>
    <w:rsid w:val="00172761"/>
    <w:rsid w:val="00172955"/>
    <w:rsid w:val="00172B2F"/>
    <w:rsid w:val="001735AF"/>
    <w:rsid w:val="00173C6F"/>
    <w:rsid w:val="00173EF5"/>
    <w:rsid w:val="00174557"/>
    <w:rsid w:val="0017540A"/>
    <w:rsid w:val="00175453"/>
    <w:rsid w:val="00175A4C"/>
    <w:rsid w:val="00176509"/>
    <w:rsid w:val="00176913"/>
    <w:rsid w:val="00176D14"/>
    <w:rsid w:val="00177D7C"/>
    <w:rsid w:val="00177E08"/>
    <w:rsid w:val="00180090"/>
    <w:rsid w:val="00180C42"/>
    <w:rsid w:val="00180DA8"/>
    <w:rsid w:val="0018124F"/>
    <w:rsid w:val="0018196F"/>
    <w:rsid w:val="00181DB8"/>
    <w:rsid w:val="0018215C"/>
    <w:rsid w:val="00182431"/>
    <w:rsid w:val="00182A4F"/>
    <w:rsid w:val="0018377A"/>
    <w:rsid w:val="001837C5"/>
    <w:rsid w:val="00183BDC"/>
    <w:rsid w:val="00183EA4"/>
    <w:rsid w:val="00183FB6"/>
    <w:rsid w:val="00184008"/>
    <w:rsid w:val="001843B2"/>
    <w:rsid w:val="001849F0"/>
    <w:rsid w:val="00184A61"/>
    <w:rsid w:val="00184AB0"/>
    <w:rsid w:val="00185086"/>
    <w:rsid w:val="00185B6B"/>
    <w:rsid w:val="001864B7"/>
    <w:rsid w:val="00187650"/>
    <w:rsid w:val="00187ACA"/>
    <w:rsid w:val="00187B41"/>
    <w:rsid w:val="00187BEA"/>
    <w:rsid w:val="0019028E"/>
    <w:rsid w:val="001905BA"/>
    <w:rsid w:val="00190D46"/>
    <w:rsid w:val="00190E38"/>
    <w:rsid w:val="001917BA"/>
    <w:rsid w:val="00191AE7"/>
    <w:rsid w:val="00192892"/>
    <w:rsid w:val="00192B9D"/>
    <w:rsid w:val="00192D58"/>
    <w:rsid w:val="00192F65"/>
    <w:rsid w:val="001933E4"/>
    <w:rsid w:val="00193950"/>
    <w:rsid w:val="001939A8"/>
    <w:rsid w:val="001945E3"/>
    <w:rsid w:val="00194EBF"/>
    <w:rsid w:val="00195230"/>
    <w:rsid w:val="001955FC"/>
    <w:rsid w:val="00195613"/>
    <w:rsid w:val="0019567D"/>
    <w:rsid w:val="001957D6"/>
    <w:rsid w:val="00195B9D"/>
    <w:rsid w:val="00195C35"/>
    <w:rsid w:val="00197095"/>
    <w:rsid w:val="00197470"/>
    <w:rsid w:val="00197584"/>
    <w:rsid w:val="00197F39"/>
    <w:rsid w:val="001A0329"/>
    <w:rsid w:val="001A0833"/>
    <w:rsid w:val="001A08C2"/>
    <w:rsid w:val="001A1293"/>
    <w:rsid w:val="001A1470"/>
    <w:rsid w:val="001A164D"/>
    <w:rsid w:val="001A1875"/>
    <w:rsid w:val="001A272C"/>
    <w:rsid w:val="001A29C7"/>
    <w:rsid w:val="001A2DCC"/>
    <w:rsid w:val="001A328B"/>
    <w:rsid w:val="001A3729"/>
    <w:rsid w:val="001A3AE2"/>
    <w:rsid w:val="001A3DD0"/>
    <w:rsid w:val="001A47F1"/>
    <w:rsid w:val="001A4DD5"/>
    <w:rsid w:val="001A4FD3"/>
    <w:rsid w:val="001A526C"/>
    <w:rsid w:val="001A5AE8"/>
    <w:rsid w:val="001A664F"/>
    <w:rsid w:val="001A6A45"/>
    <w:rsid w:val="001A6C0C"/>
    <w:rsid w:val="001A7899"/>
    <w:rsid w:val="001A7B86"/>
    <w:rsid w:val="001A7F5A"/>
    <w:rsid w:val="001B0A6D"/>
    <w:rsid w:val="001B0A98"/>
    <w:rsid w:val="001B0B8D"/>
    <w:rsid w:val="001B0B99"/>
    <w:rsid w:val="001B0F65"/>
    <w:rsid w:val="001B1C58"/>
    <w:rsid w:val="001B1CA2"/>
    <w:rsid w:val="001B1CCA"/>
    <w:rsid w:val="001B1E7C"/>
    <w:rsid w:val="001B2433"/>
    <w:rsid w:val="001B27D8"/>
    <w:rsid w:val="001B28C2"/>
    <w:rsid w:val="001B2DEA"/>
    <w:rsid w:val="001B2FF4"/>
    <w:rsid w:val="001B3172"/>
    <w:rsid w:val="001B36C9"/>
    <w:rsid w:val="001B3793"/>
    <w:rsid w:val="001B3AFD"/>
    <w:rsid w:val="001B4810"/>
    <w:rsid w:val="001B493D"/>
    <w:rsid w:val="001B4B95"/>
    <w:rsid w:val="001B4CA3"/>
    <w:rsid w:val="001B4FD2"/>
    <w:rsid w:val="001B56AC"/>
    <w:rsid w:val="001B57FA"/>
    <w:rsid w:val="001B6E76"/>
    <w:rsid w:val="001B72D0"/>
    <w:rsid w:val="001B7905"/>
    <w:rsid w:val="001B7CC7"/>
    <w:rsid w:val="001B7EE2"/>
    <w:rsid w:val="001C0064"/>
    <w:rsid w:val="001C0E19"/>
    <w:rsid w:val="001C10DC"/>
    <w:rsid w:val="001C1416"/>
    <w:rsid w:val="001C1484"/>
    <w:rsid w:val="001C1586"/>
    <w:rsid w:val="001C1F82"/>
    <w:rsid w:val="001C2950"/>
    <w:rsid w:val="001C2C4C"/>
    <w:rsid w:val="001C327D"/>
    <w:rsid w:val="001C3466"/>
    <w:rsid w:val="001C3A7A"/>
    <w:rsid w:val="001C3E0F"/>
    <w:rsid w:val="001C48CF"/>
    <w:rsid w:val="001C4BFF"/>
    <w:rsid w:val="001C4E2C"/>
    <w:rsid w:val="001C51F3"/>
    <w:rsid w:val="001C529D"/>
    <w:rsid w:val="001C54DC"/>
    <w:rsid w:val="001C568D"/>
    <w:rsid w:val="001C5B1D"/>
    <w:rsid w:val="001C5C1C"/>
    <w:rsid w:val="001C5D19"/>
    <w:rsid w:val="001C61E4"/>
    <w:rsid w:val="001C66A8"/>
    <w:rsid w:val="001C6783"/>
    <w:rsid w:val="001C70AF"/>
    <w:rsid w:val="001C79CC"/>
    <w:rsid w:val="001D02C7"/>
    <w:rsid w:val="001D05E9"/>
    <w:rsid w:val="001D0654"/>
    <w:rsid w:val="001D065C"/>
    <w:rsid w:val="001D0D24"/>
    <w:rsid w:val="001D0F86"/>
    <w:rsid w:val="001D124B"/>
    <w:rsid w:val="001D12E1"/>
    <w:rsid w:val="001D13CB"/>
    <w:rsid w:val="001D238D"/>
    <w:rsid w:val="001D2464"/>
    <w:rsid w:val="001D2B32"/>
    <w:rsid w:val="001D3804"/>
    <w:rsid w:val="001D3BA7"/>
    <w:rsid w:val="001D3C2B"/>
    <w:rsid w:val="001D43F0"/>
    <w:rsid w:val="001D4760"/>
    <w:rsid w:val="001D539A"/>
    <w:rsid w:val="001D6308"/>
    <w:rsid w:val="001D638A"/>
    <w:rsid w:val="001D6B96"/>
    <w:rsid w:val="001D7890"/>
    <w:rsid w:val="001D7EC2"/>
    <w:rsid w:val="001E0952"/>
    <w:rsid w:val="001E0A21"/>
    <w:rsid w:val="001E1951"/>
    <w:rsid w:val="001E1DF4"/>
    <w:rsid w:val="001E2A04"/>
    <w:rsid w:val="001E34F9"/>
    <w:rsid w:val="001E36F0"/>
    <w:rsid w:val="001E3E71"/>
    <w:rsid w:val="001E3FF6"/>
    <w:rsid w:val="001E41C7"/>
    <w:rsid w:val="001E4824"/>
    <w:rsid w:val="001E49C8"/>
    <w:rsid w:val="001E4B3A"/>
    <w:rsid w:val="001E4D77"/>
    <w:rsid w:val="001E4F19"/>
    <w:rsid w:val="001E529F"/>
    <w:rsid w:val="001E5F06"/>
    <w:rsid w:val="001E7129"/>
    <w:rsid w:val="001E7602"/>
    <w:rsid w:val="001F01C4"/>
    <w:rsid w:val="001F0930"/>
    <w:rsid w:val="001F09A9"/>
    <w:rsid w:val="001F14BD"/>
    <w:rsid w:val="001F1714"/>
    <w:rsid w:val="001F17F0"/>
    <w:rsid w:val="001F2214"/>
    <w:rsid w:val="001F22CD"/>
    <w:rsid w:val="001F26D2"/>
    <w:rsid w:val="001F33A0"/>
    <w:rsid w:val="001F374C"/>
    <w:rsid w:val="001F3F3C"/>
    <w:rsid w:val="001F421C"/>
    <w:rsid w:val="001F458D"/>
    <w:rsid w:val="001F4994"/>
    <w:rsid w:val="001F4A8C"/>
    <w:rsid w:val="001F4D39"/>
    <w:rsid w:val="001F54E9"/>
    <w:rsid w:val="001F551C"/>
    <w:rsid w:val="001F5649"/>
    <w:rsid w:val="001F5A5F"/>
    <w:rsid w:val="001F5F1A"/>
    <w:rsid w:val="001F63F6"/>
    <w:rsid w:val="001F6709"/>
    <w:rsid w:val="001F6AC1"/>
    <w:rsid w:val="001F729B"/>
    <w:rsid w:val="001F73E5"/>
    <w:rsid w:val="001F7461"/>
    <w:rsid w:val="00200524"/>
    <w:rsid w:val="00200996"/>
    <w:rsid w:val="00200C4E"/>
    <w:rsid w:val="00200F19"/>
    <w:rsid w:val="00201004"/>
    <w:rsid w:val="0020188A"/>
    <w:rsid w:val="00201BCB"/>
    <w:rsid w:val="00201C91"/>
    <w:rsid w:val="00201F38"/>
    <w:rsid w:val="00202414"/>
    <w:rsid w:val="002026A1"/>
    <w:rsid w:val="00202B2E"/>
    <w:rsid w:val="00202B93"/>
    <w:rsid w:val="00202D0F"/>
    <w:rsid w:val="00203059"/>
    <w:rsid w:val="002038A6"/>
    <w:rsid w:val="00204104"/>
    <w:rsid w:val="002043F1"/>
    <w:rsid w:val="002044C9"/>
    <w:rsid w:val="0020484E"/>
    <w:rsid w:val="00204BE1"/>
    <w:rsid w:val="00204D3F"/>
    <w:rsid w:val="00204DC3"/>
    <w:rsid w:val="00204FD8"/>
    <w:rsid w:val="002053AA"/>
    <w:rsid w:val="002053B7"/>
    <w:rsid w:val="00205F60"/>
    <w:rsid w:val="002065E8"/>
    <w:rsid w:val="002069D3"/>
    <w:rsid w:val="00206CF1"/>
    <w:rsid w:val="002075E0"/>
    <w:rsid w:val="0020779F"/>
    <w:rsid w:val="00207850"/>
    <w:rsid w:val="00207947"/>
    <w:rsid w:val="00207B63"/>
    <w:rsid w:val="00210359"/>
    <w:rsid w:val="002106A0"/>
    <w:rsid w:val="00210ACF"/>
    <w:rsid w:val="00210CB4"/>
    <w:rsid w:val="00210CEA"/>
    <w:rsid w:val="00211211"/>
    <w:rsid w:val="0021150F"/>
    <w:rsid w:val="0021167A"/>
    <w:rsid w:val="00211A90"/>
    <w:rsid w:val="00212079"/>
    <w:rsid w:val="002123D6"/>
    <w:rsid w:val="00212C8E"/>
    <w:rsid w:val="002130CA"/>
    <w:rsid w:val="002131EB"/>
    <w:rsid w:val="0021367C"/>
    <w:rsid w:val="00213EFF"/>
    <w:rsid w:val="00214011"/>
    <w:rsid w:val="002142EF"/>
    <w:rsid w:val="00214566"/>
    <w:rsid w:val="00214826"/>
    <w:rsid w:val="00214A45"/>
    <w:rsid w:val="00214A76"/>
    <w:rsid w:val="002152B4"/>
    <w:rsid w:val="002152B6"/>
    <w:rsid w:val="00215468"/>
    <w:rsid w:val="0021586F"/>
    <w:rsid w:val="00215B5D"/>
    <w:rsid w:val="002167BB"/>
    <w:rsid w:val="00216C0C"/>
    <w:rsid w:val="00216D8A"/>
    <w:rsid w:val="00216EAD"/>
    <w:rsid w:val="00217347"/>
    <w:rsid w:val="002174B2"/>
    <w:rsid w:val="00217D33"/>
    <w:rsid w:val="002207CC"/>
    <w:rsid w:val="00220C67"/>
    <w:rsid w:val="00220CBC"/>
    <w:rsid w:val="00221CD1"/>
    <w:rsid w:val="00222635"/>
    <w:rsid w:val="00222C2E"/>
    <w:rsid w:val="00222C3B"/>
    <w:rsid w:val="00222DD4"/>
    <w:rsid w:val="0022331E"/>
    <w:rsid w:val="00223396"/>
    <w:rsid w:val="002234E5"/>
    <w:rsid w:val="00223EF6"/>
    <w:rsid w:val="0022442F"/>
    <w:rsid w:val="00225140"/>
    <w:rsid w:val="00225215"/>
    <w:rsid w:val="00225239"/>
    <w:rsid w:val="00225879"/>
    <w:rsid w:val="002259BC"/>
    <w:rsid w:val="00225A2C"/>
    <w:rsid w:val="00225D63"/>
    <w:rsid w:val="002264A5"/>
    <w:rsid w:val="002264C2"/>
    <w:rsid w:val="00226709"/>
    <w:rsid w:val="00226C30"/>
    <w:rsid w:val="00226D43"/>
    <w:rsid w:val="00227047"/>
    <w:rsid w:val="0022718E"/>
    <w:rsid w:val="002272FF"/>
    <w:rsid w:val="00227DE3"/>
    <w:rsid w:val="00230480"/>
    <w:rsid w:val="002304D8"/>
    <w:rsid w:val="002309FE"/>
    <w:rsid w:val="00230DA7"/>
    <w:rsid w:val="00230FF4"/>
    <w:rsid w:val="0023154E"/>
    <w:rsid w:val="00232490"/>
    <w:rsid w:val="002325A7"/>
    <w:rsid w:val="00232675"/>
    <w:rsid w:val="00232AAD"/>
    <w:rsid w:val="00232C95"/>
    <w:rsid w:val="00233943"/>
    <w:rsid w:val="00233A79"/>
    <w:rsid w:val="00233D9E"/>
    <w:rsid w:val="0023422B"/>
    <w:rsid w:val="002343DA"/>
    <w:rsid w:val="002347CF"/>
    <w:rsid w:val="00234C06"/>
    <w:rsid w:val="0023509C"/>
    <w:rsid w:val="002355A4"/>
    <w:rsid w:val="0023574F"/>
    <w:rsid w:val="00235B03"/>
    <w:rsid w:val="00235C3D"/>
    <w:rsid w:val="00236294"/>
    <w:rsid w:val="0023647D"/>
    <w:rsid w:val="002365AD"/>
    <w:rsid w:val="002369AE"/>
    <w:rsid w:val="00237222"/>
    <w:rsid w:val="002375FE"/>
    <w:rsid w:val="00237613"/>
    <w:rsid w:val="002376BA"/>
    <w:rsid w:val="00237B41"/>
    <w:rsid w:val="002402D8"/>
    <w:rsid w:val="002404BB"/>
    <w:rsid w:val="00241989"/>
    <w:rsid w:val="00241C32"/>
    <w:rsid w:val="00241FE4"/>
    <w:rsid w:val="00242705"/>
    <w:rsid w:val="002433A6"/>
    <w:rsid w:val="00244479"/>
    <w:rsid w:val="0024461F"/>
    <w:rsid w:val="002449A1"/>
    <w:rsid w:val="00244B47"/>
    <w:rsid w:val="00244B6E"/>
    <w:rsid w:val="00244BB4"/>
    <w:rsid w:val="00244E41"/>
    <w:rsid w:val="002450F6"/>
    <w:rsid w:val="002453B5"/>
    <w:rsid w:val="002455E7"/>
    <w:rsid w:val="00245865"/>
    <w:rsid w:val="00245C62"/>
    <w:rsid w:val="002464C6"/>
    <w:rsid w:val="002466EC"/>
    <w:rsid w:val="002467A8"/>
    <w:rsid w:val="002467B1"/>
    <w:rsid w:val="00246AAF"/>
    <w:rsid w:val="0024723C"/>
    <w:rsid w:val="0024727B"/>
    <w:rsid w:val="00247E95"/>
    <w:rsid w:val="00250260"/>
    <w:rsid w:val="00250832"/>
    <w:rsid w:val="0025111A"/>
    <w:rsid w:val="00251257"/>
    <w:rsid w:val="002513AD"/>
    <w:rsid w:val="00251440"/>
    <w:rsid w:val="00251581"/>
    <w:rsid w:val="002528A1"/>
    <w:rsid w:val="00252BDB"/>
    <w:rsid w:val="00252C38"/>
    <w:rsid w:val="00253A4E"/>
    <w:rsid w:val="00253D55"/>
    <w:rsid w:val="00253ED3"/>
    <w:rsid w:val="002540B0"/>
    <w:rsid w:val="002541E3"/>
    <w:rsid w:val="002541F6"/>
    <w:rsid w:val="0025482B"/>
    <w:rsid w:val="0025513E"/>
    <w:rsid w:val="00255152"/>
    <w:rsid w:val="0025528B"/>
    <w:rsid w:val="0025597F"/>
    <w:rsid w:val="002569A9"/>
    <w:rsid w:val="00256A09"/>
    <w:rsid w:val="00256EA5"/>
    <w:rsid w:val="00256F2B"/>
    <w:rsid w:val="00257421"/>
    <w:rsid w:val="0025758B"/>
    <w:rsid w:val="00257B28"/>
    <w:rsid w:val="00257B9E"/>
    <w:rsid w:val="00257C71"/>
    <w:rsid w:val="00260193"/>
    <w:rsid w:val="002604E6"/>
    <w:rsid w:val="00260BB4"/>
    <w:rsid w:val="00261784"/>
    <w:rsid w:val="00261845"/>
    <w:rsid w:val="00261868"/>
    <w:rsid w:val="00261B36"/>
    <w:rsid w:val="00261D70"/>
    <w:rsid w:val="00261FDD"/>
    <w:rsid w:val="00262153"/>
    <w:rsid w:val="002638AD"/>
    <w:rsid w:val="00263C53"/>
    <w:rsid w:val="00263E7A"/>
    <w:rsid w:val="00264484"/>
    <w:rsid w:val="00264BFA"/>
    <w:rsid w:val="00264F17"/>
    <w:rsid w:val="00265334"/>
    <w:rsid w:val="002656A6"/>
    <w:rsid w:val="00265B3F"/>
    <w:rsid w:val="00265B64"/>
    <w:rsid w:val="002662A5"/>
    <w:rsid w:val="00266698"/>
    <w:rsid w:val="00266793"/>
    <w:rsid w:val="00266C86"/>
    <w:rsid w:val="00266EE4"/>
    <w:rsid w:val="00266FD4"/>
    <w:rsid w:val="002670FD"/>
    <w:rsid w:val="002672D2"/>
    <w:rsid w:val="0026734E"/>
    <w:rsid w:val="00267FF9"/>
    <w:rsid w:val="00270732"/>
    <w:rsid w:val="00270F39"/>
    <w:rsid w:val="002711C7"/>
    <w:rsid w:val="00271A5B"/>
    <w:rsid w:val="00271D9A"/>
    <w:rsid w:val="00271DAE"/>
    <w:rsid w:val="00271DCE"/>
    <w:rsid w:val="00271F53"/>
    <w:rsid w:val="0027213C"/>
    <w:rsid w:val="002722DA"/>
    <w:rsid w:val="0027239E"/>
    <w:rsid w:val="002723FE"/>
    <w:rsid w:val="00272686"/>
    <w:rsid w:val="00273432"/>
    <w:rsid w:val="00273768"/>
    <w:rsid w:val="00273E75"/>
    <w:rsid w:val="00274016"/>
    <w:rsid w:val="002743A0"/>
    <w:rsid w:val="002750EA"/>
    <w:rsid w:val="00275138"/>
    <w:rsid w:val="002754F5"/>
    <w:rsid w:val="002759F8"/>
    <w:rsid w:val="0027639D"/>
    <w:rsid w:val="0027648B"/>
    <w:rsid w:val="00276663"/>
    <w:rsid w:val="0027681F"/>
    <w:rsid w:val="002768D6"/>
    <w:rsid w:val="00276BB4"/>
    <w:rsid w:val="00276C99"/>
    <w:rsid w:val="00276EF4"/>
    <w:rsid w:val="0027725C"/>
    <w:rsid w:val="002774A2"/>
    <w:rsid w:val="00277501"/>
    <w:rsid w:val="00277B18"/>
    <w:rsid w:val="00280491"/>
    <w:rsid w:val="0028054B"/>
    <w:rsid w:val="002805F0"/>
    <w:rsid w:val="00280A1D"/>
    <w:rsid w:val="0028106C"/>
    <w:rsid w:val="002812F8"/>
    <w:rsid w:val="00281878"/>
    <w:rsid w:val="0028197F"/>
    <w:rsid w:val="00281A71"/>
    <w:rsid w:val="00281E15"/>
    <w:rsid w:val="0028210D"/>
    <w:rsid w:val="002821DC"/>
    <w:rsid w:val="0028241A"/>
    <w:rsid w:val="00282539"/>
    <w:rsid w:val="002825AF"/>
    <w:rsid w:val="0028267E"/>
    <w:rsid w:val="00282AB2"/>
    <w:rsid w:val="00282CC3"/>
    <w:rsid w:val="002837B7"/>
    <w:rsid w:val="002838E5"/>
    <w:rsid w:val="00284972"/>
    <w:rsid w:val="00284C6F"/>
    <w:rsid w:val="002857B5"/>
    <w:rsid w:val="00285B29"/>
    <w:rsid w:val="002860D4"/>
    <w:rsid w:val="002861B5"/>
    <w:rsid w:val="00286215"/>
    <w:rsid w:val="00286734"/>
    <w:rsid w:val="00286888"/>
    <w:rsid w:val="00286A4A"/>
    <w:rsid w:val="00286BB1"/>
    <w:rsid w:val="002870B3"/>
    <w:rsid w:val="002871B6"/>
    <w:rsid w:val="00287206"/>
    <w:rsid w:val="00287420"/>
    <w:rsid w:val="00287800"/>
    <w:rsid w:val="0029016D"/>
    <w:rsid w:val="00290304"/>
    <w:rsid w:val="00290530"/>
    <w:rsid w:val="00291AE1"/>
    <w:rsid w:val="00291CA5"/>
    <w:rsid w:val="002922C2"/>
    <w:rsid w:val="00292531"/>
    <w:rsid w:val="002925E0"/>
    <w:rsid w:val="0029269D"/>
    <w:rsid w:val="00292835"/>
    <w:rsid w:val="00292989"/>
    <w:rsid w:val="00292C2C"/>
    <w:rsid w:val="00293112"/>
    <w:rsid w:val="0029402E"/>
    <w:rsid w:val="0029487B"/>
    <w:rsid w:val="002951A2"/>
    <w:rsid w:val="002957AE"/>
    <w:rsid w:val="0029596A"/>
    <w:rsid w:val="00295ED2"/>
    <w:rsid w:val="002962B7"/>
    <w:rsid w:val="00296639"/>
    <w:rsid w:val="00296A97"/>
    <w:rsid w:val="00296B90"/>
    <w:rsid w:val="00297515"/>
    <w:rsid w:val="00297C61"/>
    <w:rsid w:val="00297CC4"/>
    <w:rsid w:val="00297D74"/>
    <w:rsid w:val="002A0282"/>
    <w:rsid w:val="002A0536"/>
    <w:rsid w:val="002A0C7F"/>
    <w:rsid w:val="002A0FBF"/>
    <w:rsid w:val="002A19BE"/>
    <w:rsid w:val="002A24E3"/>
    <w:rsid w:val="002A2E61"/>
    <w:rsid w:val="002A2E73"/>
    <w:rsid w:val="002A38D6"/>
    <w:rsid w:val="002A477F"/>
    <w:rsid w:val="002A55ED"/>
    <w:rsid w:val="002A5600"/>
    <w:rsid w:val="002A5984"/>
    <w:rsid w:val="002A6514"/>
    <w:rsid w:val="002A6552"/>
    <w:rsid w:val="002A67B9"/>
    <w:rsid w:val="002A6AEC"/>
    <w:rsid w:val="002A6CA3"/>
    <w:rsid w:val="002A7261"/>
    <w:rsid w:val="002A7960"/>
    <w:rsid w:val="002A7CC1"/>
    <w:rsid w:val="002B04B8"/>
    <w:rsid w:val="002B0677"/>
    <w:rsid w:val="002B086D"/>
    <w:rsid w:val="002B0AAE"/>
    <w:rsid w:val="002B0DF7"/>
    <w:rsid w:val="002B1872"/>
    <w:rsid w:val="002B2D7A"/>
    <w:rsid w:val="002B2DD3"/>
    <w:rsid w:val="002B333D"/>
    <w:rsid w:val="002B36A4"/>
    <w:rsid w:val="002B3FC4"/>
    <w:rsid w:val="002B4269"/>
    <w:rsid w:val="002B4563"/>
    <w:rsid w:val="002B49F6"/>
    <w:rsid w:val="002B4D9C"/>
    <w:rsid w:val="002B56BD"/>
    <w:rsid w:val="002B59F6"/>
    <w:rsid w:val="002B5CF8"/>
    <w:rsid w:val="002B6004"/>
    <w:rsid w:val="002B63B3"/>
    <w:rsid w:val="002B6F7A"/>
    <w:rsid w:val="002B7C17"/>
    <w:rsid w:val="002B7C43"/>
    <w:rsid w:val="002B7D03"/>
    <w:rsid w:val="002C00FC"/>
    <w:rsid w:val="002C04B3"/>
    <w:rsid w:val="002C0822"/>
    <w:rsid w:val="002C0D02"/>
    <w:rsid w:val="002C102A"/>
    <w:rsid w:val="002C10CC"/>
    <w:rsid w:val="002C11BC"/>
    <w:rsid w:val="002C14A6"/>
    <w:rsid w:val="002C1C11"/>
    <w:rsid w:val="002C1F42"/>
    <w:rsid w:val="002C2099"/>
    <w:rsid w:val="002C2479"/>
    <w:rsid w:val="002C29EE"/>
    <w:rsid w:val="002C2F2D"/>
    <w:rsid w:val="002C31D7"/>
    <w:rsid w:val="002C3476"/>
    <w:rsid w:val="002C3B29"/>
    <w:rsid w:val="002C4161"/>
    <w:rsid w:val="002C426E"/>
    <w:rsid w:val="002C42F0"/>
    <w:rsid w:val="002C5078"/>
    <w:rsid w:val="002C5C96"/>
    <w:rsid w:val="002C5E0F"/>
    <w:rsid w:val="002C605E"/>
    <w:rsid w:val="002C6064"/>
    <w:rsid w:val="002C61C1"/>
    <w:rsid w:val="002C669D"/>
    <w:rsid w:val="002C67A3"/>
    <w:rsid w:val="002C6AC5"/>
    <w:rsid w:val="002C6AF0"/>
    <w:rsid w:val="002C6F43"/>
    <w:rsid w:val="002C70CA"/>
    <w:rsid w:val="002C73CE"/>
    <w:rsid w:val="002C79E8"/>
    <w:rsid w:val="002C7FC0"/>
    <w:rsid w:val="002C7FEF"/>
    <w:rsid w:val="002D0373"/>
    <w:rsid w:val="002D03EA"/>
    <w:rsid w:val="002D0425"/>
    <w:rsid w:val="002D0689"/>
    <w:rsid w:val="002D077E"/>
    <w:rsid w:val="002D10E5"/>
    <w:rsid w:val="002D153C"/>
    <w:rsid w:val="002D1615"/>
    <w:rsid w:val="002D20ED"/>
    <w:rsid w:val="002D223F"/>
    <w:rsid w:val="002D25B2"/>
    <w:rsid w:val="002D282E"/>
    <w:rsid w:val="002D2C73"/>
    <w:rsid w:val="002D2FFE"/>
    <w:rsid w:val="002D33FC"/>
    <w:rsid w:val="002D3E3B"/>
    <w:rsid w:val="002D467A"/>
    <w:rsid w:val="002D491F"/>
    <w:rsid w:val="002D4C96"/>
    <w:rsid w:val="002D4EAC"/>
    <w:rsid w:val="002D55FF"/>
    <w:rsid w:val="002D7BD4"/>
    <w:rsid w:val="002D7D70"/>
    <w:rsid w:val="002D7FF7"/>
    <w:rsid w:val="002E02D9"/>
    <w:rsid w:val="002E04BE"/>
    <w:rsid w:val="002E05CF"/>
    <w:rsid w:val="002E0FE3"/>
    <w:rsid w:val="002E1067"/>
    <w:rsid w:val="002E10D6"/>
    <w:rsid w:val="002E10DE"/>
    <w:rsid w:val="002E1C18"/>
    <w:rsid w:val="002E20DE"/>
    <w:rsid w:val="002E2191"/>
    <w:rsid w:val="002E2485"/>
    <w:rsid w:val="002E340C"/>
    <w:rsid w:val="002E3A2D"/>
    <w:rsid w:val="002E3BE5"/>
    <w:rsid w:val="002E404A"/>
    <w:rsid w:val="002E410B"/>
    <w:rsid w:val="002E45A1"/>
    <w:rsid w:val="002E45A4"/>
    <w:rsid w:val="002E4C0C"/>
    <w:rsid w:val="002E5B92"/>
    <w:rsid w:val="002E5BD4"/>
    <w:rsid w:val="002E6BF3"/>
    <w:rsid w:val="002E727D"/>
    <w:rsid w:val="002E7667"/>
    <w:rsid w:val="002E7DE2"/>
    <w:rsid w:val="002F00E9"/>
    <w:rsid w:val="002F064E"/>
    <w:rsid w:val="002F1015"/>
    <w:rsid w:val="002F1382"/>
    <w:rsid w:val="002F13E4"/>
    <w:rsid w:val="002F1406"/>
    <w:rsid w:val="002F2626"/>
    <w:rsid w:val="002F2ACB"/>
    <w:rsid w:val="002F2EB9"/>
    <w:rsid w:val="002F3018"/>
    <w:rsid w:val="002F306A"/>
    <w:rsid w:val="002F3087"/>
    <w:rsid w:val="002F328D"/>
    <w:rsid w:val="002F32AF"/>
    <w:rsid w:val="002F3371"/>
    <w:rsid w:val="002F34FA"/>
    <w:rsid w:val="002F35BC"/>
    <w:rsid w:val="002F3913"/>
    <w:rsid w:val="002F3CF3"/>
    <w:rsid w:val="002F3E08"/>
    <w:rsid w:val="002F3E0F"/>
    <w:rsid w:val="002F4016"/>
    <w:rsid w:val="002F424F"/>
    <w:rsid w:val="002F46C9"/>
    <w:rsid w:val="002F513C"/>
    <w:rsid w:val="002F575F"/>
    <w:rsid w:val="002F5ECB"/>
    <w:rsid w:val="002F666B"/>
    <w:rsid w:val="002F67BD"/>
    <w:rsid w:val="002F6BA0"/>
    <w:rsid w:val="002F7721"/>
    <w:rsid w:val="0030031C"/>
    <w:rsid w:val="0030083B"/>
    <w:rsid w:val="00300FB9"/>
    <w:rsid w:val="00301245"/>
    <w:rsid w:val="0030125F"/>
    <w:rsid w:val="00301920"/>
    <w:rsid w:val="00301984"/>
    <w:rsid w:val="00302275"/>
    <w:rsid w:val="00302906"/>
    <w:rsid w:val="0030344C"/>
    <w:rsid w:val="00303739"/>
    <w:rsid w:val="00304052"/>
    <w:rsid w:val="003042B5"/>
    <w:rsid w:val="0030446B"/>
    <w:rsid w:val="00304D45"/>
    <w:rsid w:val="00305C5C"/>
    <w:rsid w:val="00306581"/>
    <w:rsid w:val="003110CD"/>
    <w:rsid w:val="00311DC8"/>
    <w:rsid w:val="00311DFB"/>
    <w:rsid w:val="00312019"/>
    <w:rsid w:val="003124B2"/>
    <w:rsid w:val="003124C8"/>
    <w:rsid w:val="003126B5"/>
    <w:rsid w:val="003127FE"/>
    <w:rsid w:val="00312AF5"/>
    <w:rsid w:val="00312F52"/>
    <w:rsid w:val="003136BC"/>
    <w:rsid w:val="003137FD"/>
    <w:rsid w:val="00313A2E"/>
    <w:rsid w:val="00313BA0"/>
    <w:rsid w:val="00313D1A"/>
    <w:rsid w:val="00314150"/>
    <w:rsid w:val="003142FA"/>
    <w:rsid w:val="00315494"/>
    <w:rsid w:val="00315BE9"/>
    <w:rsid w:val="00316194"/>
    <w:rsid w:val="003165C1"/>
    <w:rsid w:val="00316ABE"/>
    <w:rsid w:val="00316B7B"/>
    <w:rsid w:val="00316CBE"/>
    <w:rsid w:val="003170F2"/>
    <w:rsid w:val="00317307"/>
    <w:rsid w:val="0031766A"/>
    <w:rsid w:val="00317BE2"/>
    <w:rsid w:val="00317FA6"/>
    <w:rsid w:val="00320218"/>
    <w:rsid w:val="00320321"/>
    <w:rsid w:val="00320521"/>
    <w:rsid w:val="00320BEA"/>
    <w:rsid w:val="00320C3E"/>
    <w:rsid w:val="0032187B"/>
    <w:rsid w:val="00321AA1"/>
    <w:rsid w:val="00321C09"/>
    <w:rsid w:val="00321F3A"/>
    <w:rsid w:val="003225C4"/>
    <w:rsid w:val="00322642"/>
    <w:rsid w:val="00322BBD"/>
    <w:rsid w:val="00322CE2"/>
    <w:rsid w:val="0032312C"/>
    <w:rsid w:val="003232C1"/>
    <w:rsid w:val="003236BF"/>
    <w:rsid w:val="00324EBB"/>
    <w:rsid w:val="00325714"/>
    <w:rsid w:val="003259BD"/>
    <w:rsid w:val="003259C6"/>
    <w:rsid w:val="0032682F"/>
    <w:rsid w:val="003269AB"/>
    <w:rsid w:val="00326BE4"/>
    <w:rsid w:val="00327830"/>
    <w:rsid w:val="00327DE0"/>
    <w:rsid w:val="003303A1"/>
    <w:rsid w:val="003304F1"/>
    <w:rsid w:val="0033087E"/>
    <w:rsid w:val="00330BEF"/>
    <w:rsid w:val="00331368"/>
    <w:rsid w:val="00331439"/>
    <w:rsid w:val="0033182E"/>
    <w:rsid w:val="00331B18"/>
    <w:rsid w:val="00331B37"/>
    <w:rsid w:val="00332444"/>
    <w:rsid w:val="00332DB8"/>
    <w:rsid w:val="0033311E"/>
    <w:rsid w:val="003331FF"/>
    <w:rsid w:val="00333276"/>
    <w:rsid w:val="0033367E"/>
    <w:rsid w:val="0033438D"/>
    <w:rsid w:val="0033487D"/>
    <w:rsid w:val="003348C4"/>
    <w:rsid w:val="00334F67"/>
    <w:rsid w:val="003354C5"/>
    <w:rsid w:val="00335511"/>
    <w:rsid w:val="00335840"/>
    <w:rsid w:val="00335E06"/>
    <w:rsid w:val="0033648D"/>
    <w:rsid w:val="00336A9A"/>
    <w:rsid w:val="00337012"/>
    <w:rsid w:val="003371CE"/>
    <w:rsid w:val="00337B17"/>
    <w:rsid w:val="00337E77"/>
    <w:rsid w:val="0034022D"/>
    <w:rsid w:val="00340475"/>
    <w:rsid w:val="003408B8"/>
    <w:rsid w:val="003409BD"/>
    <w:rsid w:val="00341044"/>
    <w:rsid w:val="003410AF"/>
    <w:rsid w:val="00341492"/>
    <w:rsid w:val="00341825"/>
    <w:rsid w:val="00341CBC"/>
    <w:rsid w:val="00342B79"/>
    <w:rsid w:val="00342D1F"/>
    <w:rsid w:val="00343325"/>
    <w:rsid w:val="00343900"/>
    <w:rsid w:val="00343D65"/>
    <w:rsid w:val="00343F96"/>
    <w:rsid w:val="00344456"/>
    <w:rsid w:val="003444AF"/>
    <w:rsid w:val="0034485E"/>
    <w:rsid w:val="003449BE"/>
    <w:rsid w:val="00344B0F"/>
    <w:rsid w:val="0034503A"/>
    <w:rsid w:val="003452FC"/>
    <w:rsid w:val="00345355"/>
    <w:rsid w:val="0034571A"/>
    <w:rsid w:val="00345B6D"/>
    <w:rsid w:val="00345E11"/>
    <w:rsid w:val="00346199"/>
    <w:rsid w:val="00346857"/>
    <w:rsid w:val="003468AA"/>
    <w:rsid w:val="00346B56"/>
    <w:rsid w:val="00346CB1"/>
    <w:rsid w:val="00347CD3"/>
    <w:rsid w:val="00347F88"/>
    <w:rsid w:val="00350284"/>
    <w:rsid w:val="0035039E"/>
    <w:rsid w:val="00350C81"/>
    <w:rsid w:val="00351405"/>
    <w:rsid w:val="0035177C"/>
    <w:rsid w:val="0035178B"/>
    <w:rsid w:val="0035223B"/>
    <w:rsid w:val="00352818"/>
    <w:rsid w:val="00352A74"/>
    <w:rsid w:val="003530A4"/>
    <w:rsid w:val="00353176"/>
    <w:rsid w:val="00353343"/>
    <w:rsid w:val="00353B9E"/>
    <w:rsid w:val="003540E9"/>
    <w:rsid w:val="003543D5"/>
    <w:rsid w:val="00355166"/>
    <w:rsid w:val="003551B0"/>
    <w:rsid w:val="0035577F"/>
    <w:rsid w:val="00356073"/>
    <w:rsid w:val="003562BE"/>
    <w:rsid w:val="003564FE"/>
    <w:rsid w:val="0035653B"/>
    <w:rsid w:val="003565FA"/>
    <w:rsid w:val="003566A3"/>
    <w:rsid w:val="00356FE2"/>
    <w:rsid w:val="003571AD"/>
    <w:rsid w:val="0035770D"/>
    <w:rsid w:val="003578CB"/>
    <w:rsid w:val="00360182"/>
    <w:rsid w:val="00360320"/>
    <w:rsid w:val="0036045C"/>
    <w:rsid w:val="00361CA9"/>
    <w:rsid w:val="00361F83"/>
    <w:rsid w:val="00362342"/>
    <w:rsid w:val="0036285E"/>
    <w:rsid w:val="00362E7A"/>
    <w:rsid w:val="00363376"/>
    <w:rsid w:val="003633A2"/>
    <w:rsid w:val="00363464"/>
    <w:rsid w:val="003634BE"/>
    <w:rsid w:val="00363E35"/>
    <w:rsid w:val="00364600"/>
    <w:rsid w:val="003648BF"/>
    <w:rsid w:val="00364B30"/>
    <w:rsid w:val="00364C19"/>
    <w:rsid w:val="00365808"/>
    <w:rsid w:val="00365B09"/>
    <w:rsid w:val="00365D59"/>
    <w:rsid w:val="003662F3"/>
    <w:rsid w:val="00366571"/>
    <w:rsid w:val="00366BF0"/>
    <w:rsid w:val="00366DE9"/>
    <w:rsid w:val="00367017"/>
    <w:rsid w:val="0036738A"/>
    <w:rsid w:val="00367417"/>
    <w:rsid w:val="003677D9"/>
    <w:rsid w:val="00367AE3"/>
    <w:rsid w:val="00367CEF"/>
    <w:rsid w:val="00367EA6"/>
    <w:rsid w:val="00367FE5"/>
    <w:rsid w:val="00370656"/>
    <w:rsid w:val="003708CE"/>
    <w:rsid w:val="00370BC4"/>
    <w:rsid w:val="0037137D"/>
    <w:rsid w:val="00371C1E"/>
    <w:rsid w:val="0037237C"/>
    <w:rsid w:val="00372399"/>
    <w:rsid w:val="003727E2"/>
    <w:rsid w:val="00372A03"/>
    <w:rsid w:val="00373370"/>
    <w:rsid w:val="003734B7"/>
    <w:rsid w:val="00373BD9"/>
    <w:rsid w:val="003740DB"/>
    <w:rsid w:val="00374489"/>
    <w:rsid w:val="003744B7"/>
    <w:rsid w:val="00374681"/>
    <w:rsid w:val="00375351"/>
    <w:rsid w:val="0037561F"/>
    <w:rsid w:val="003757C4"/>
    <w:rsid w:val="00375802"/>
    <w:rsid w:val="003758AA"/>
    <w:rsid w:val="00375C84"/>
    <w:rsid w:val="00375D3B"/>
    <w:rsid w:val="003764F2"/>
    <w:rsid w:val="0037666B"/>
    <w:rsid w:val="00376CA9"/>
    <w:rsid w:val="00376F41"/>
    <w:rsid w:val="00377458"/>
    <w:rsid w:val="00380412"/>
    <w:rsid w:val="003807B7"/>
    <w:rsid w:val="00380885"/>
    <w:rsid w:val="00380C04"/>
    <w:rsid w:val="00380CC1"/>
    <w:rsid w:val="00381AA2"/>
    <w:rsid w:val="0038232C"/>
    <w:rsid w:val="0038254B"/>
    <w:rsid w:val="0038261C"/>
    <w:rsid w:val="00382B53"/>
    <w:rsid w:val="00382F04"/>
    <w:rsid w:val="00383195"/>
    <w:rsid w:val="003836B9"/>
    <w:rsid w:val="003836F5"/>
    <w:rsid w:val="003839BD"/>
    <w:rsid w:val="00383CF8"/>
    <w:rsid w:val="00384451"/>
    <w:rsid w:val="003845BE"/>
    <w:rsid w:val="0038466C"/>
    <w:rsid w:val="0038485D"/>
    <w:rsid w:val="00384F26"/>
    <w:rsid w:val="003862B0"/>
    <w:rsid w:val="00386428"/>
    <w:rsid w:val="003866CE"/>
    <w:rsid w:val="003867D7"/>
    <w:rsid w:val="00386A5F"/>
    <w:rsid w:val="00386E0C"/>
    <w:rsid w:val="003870B1"/>
    <w:rsid w:val="00387DEB"/>
    <w:rsid w:val="00390363"/>
    <w:rsid w:val="00390A7E"/>
    <w:rsid w:val="00390F41"/>
    <w:rsid w:val="003911EB"/>
    <w:rsid w:val="00391596"/>
    <w:rsid w:val="00391DB3"/>
    <w:rsid w:val="00392E3D"/>
    <w:rsid w:val="00393180"/>
    <w:rsid w:val="003932DA"/>
    <w:rsid w:val="003938FC"/>
    <w:rsid w:val="00393C4F"/>
    <w:rsid w:val="00393C60"/>
    <w:rsid w:val="003946B3"/>
    <w:rsid w:val="003947DB"/>
    <w:rsid w:val="00394B60"/>
    <w:rsid w:val="00394BDD"/>
    <w:rsid w:val="00394F8B"/>
    <w:rsid w:val="00395000"/>
    <w:rsid w:val="0039504F"/>
    <w:rsid w:val="00396152"/>
    <w:rsid w:val="0039620E"/>
    <w:rsid w:val="00396A97"/>
    <w:rsid w:val="00397004"/>
    <w:rsid w:val="00397163"/>
    <w:rsid w:val="0039756D"/>
    <w:rsid w:val="0039775B"/>
    <w:rsid w:val="00397A98"/>
    <w:rsid w:val="00397BDF"/>
    <w:rsid w:val="003A074E"/>
    <w:rsid w:val="003A09A9"/>
    <w:rsid w:val="003A1426"/>
    <w:rsid w:val="003A184D"/>
    <w:rsid w:val="003A22A0"/>
    <w:rsid w:val="003A29D4"/>
    <w:rsid w:val="003A2C57"/>
    <w:rsid w:val="003A2F6A"/>
    <w:rsid w:val="003A32E4"/>
    <w:rsid w:val="003A38FF"/>
    <w:rsid w:val="003A393B"/>
    <w:rsid w:val="003A396E"/>
    <w:rsid w:val="003A3C13"/>
    <w:rsid w:val="003A4061"/>
    <w:rsid w:val="003A4807"/>
    <w:rsid w:val="003A5ADF"/>
    <w:rsid w:val="003A61AB"/>
    <w:rsid w:val="003A6407"/>
    <w:rsid w:val="003A66B8"/>
    <w:rsid w:val="003A6705"/>
    <w:rsid w:val="003A714F"/>
    <w:rsid w:val="003A73CF"/>
    <w:rsid w:val="003A74FE"/>
    <w:rsid w:val="003A7548"/>
    <w:rsid w:val="003A7588"/>
    <w:rsid w:val="003A75EA"/>
    <w:rsid w:val="003A7F5C"/>
    <w:rsid w:val="003B03B0"/>
    <w:rsid w:val="003B04A7"/>
    <w:rsid w:val="003B155B"/>
    <w:rsid w:val="003B1A6D"/>
    <w:rsid w:val="003B1F14"/>
    <w:rsid w:val="003B2147"/>
    <w:rsid w:val="003B2D8F"/>
    <w:rsid w:val="003B3499"/>
    <w:rsid w:val="003B3579"/>
    <w:rsid w:val="003B35A1"/>
    <w:rsid w:val="003B380F"/>
    <w:rsid w:val="003B3C00"/>
    <w:rsid w:val="003B449C"/>
    <w:rsid w:val="003B47D8"/>
    <w:rsid w:val="003B4A7D"/>
    <w:rsid w:val="003B4CEA"/>
    <w:rsid w:val="003B4E1B"/>
    <w:rsid w:val="003B4F72"/>
    <w:rsid w:val="003B5179"/>
    <w:rsid w:val="003B5612"/>
    <w:rsid w:val="003B6009"/>
    <w:rsid w:val="003B666C"/>
    <w:rsid w:val="003B6824"/>
    <w:rsid w:val="003B711A"/>
    <w:rsid w:val="003B7284"/>
    <w:rsid w:val="003B7362"/>
    <w:rsid w:val="003B744C"/>
    <w:rsid w:val="003B790A"/>
    <w:rsid w:val="003B7A6E"/>
    <w:rsid w:val="003B7AC3"/>
    <w:rsid w:val="003B7F3B"/>
    <w:rsid w:val="003C022D"/>
    <w:rsid w:val="003C040F"/>
    <w:rsid w:val="003C0B8A"/>
    <w:rsid w:val="003C0EC7"/>
    <w:rsid w:val="003C0FC7"/>
    <w:rsid w:val="003C10C1"/>
    <w:rsid w:val="003C1466"/>
    <w:rsid w:val="003C1688"/>
    <w:rsid w:val="003C193C"/>
    <w:rsid w:val="003C1DB3"/>
    <w:rsid w:val="003C2130"/>
    <w:rsid w:val="003C224A"/>
    <w:rsid w:val="003C23E4"/>
    <w:rsid w:val="003C2403"/>
    <w:rsid w:val="003C2A92"/>
    <w:rsid w:val="003C2A93"/>
    <w:rsid w:val="003C30EA"/>
    <w:rsid w:val="003C33AF"/>
    <w:rsid w:val="003C364E"/>
    <w:rsid w:val="003C3E96"/>
    <w:rsid w:val="003C3E9A"/>
    <w:rsid w:val="003C4551"/>
    <w:rsid w:val="003C45AC"/>
    <w:rsid w:val="003C45FE"/>
    <w:rsid w:val="003C4C2B"/>
    <w:rsid w:val="003C535C"/>
    <w:rsid w:val="003C5B17"/>
    <w:rsid w:val="003C5C68"/>
    <w:rsid w:val="003C5C96"/>
    <w:rsid w:val="003C6220"/>
    <w:rsid w:val="003C625B"/>
    <w:rsid w:val="003C6C57"/>
    <w:rsid w:val="003C6EFC"/>
    <w:rsid w:val="003C71EF"/>
    <w:rsid w:val="003C7232"/>
    <w:rsid w:val="003C77A1"/>
    <w:rsid w:val="003C7A5D"/>
    <w:rsid w:val="003C7DC1"/>
    <w:rsid w:val="003D0A6E"/>
    <w:rsid w:val="003D0FA2"/>
    <w:rsid w:val="003D168A"/>
    <w:rsid w:val="003D1E2E"/>
    <w:rsid w:val="003D27E8"/>
    <w:rsid w:val="003D33A5"/>
    <w:rsid w:val="003D3A20"/>
    <w:rsid w:val="003D4431"/>
    <w:rsid w:val="003D45D9"/>
    <w:rsid w:val="003D4C1E"/>
    <w:rsid w:val="003D4DC8"/>
    <w:rsid w:val="003D535E"/>
    <w:rsid w:val="003D549B"/>
    <w:rsid w:val="003D56E9"/>
    <w:rsid w:val="003D5D8D"/>
    <w:rsid w:val="003D5E91"/>
    <w:rsid w:val="003D62BB"/>
    <w:rsid w:val="003D67D1"/>
    <w:rsid w:val="003D69CC"/>
    <w:rsid w:val="003D6A6B"/>
    <w:rsid w:val="003D6C23"/>
    <w:rsid w:val="003D6C80"/>
    <w:rsid w:val="003D70EF"/>
    <w:rsid w:val="003D717D"/>
    <w:rsid w:val="003D7E41"/>
    <w:rsid w:val="003E00AB"/>
    <w:rsid w:val="003E05B8"/>
    <w:rsid w:val="003E06EA"/>
    <w:rsid w:val="003E080B"/>
    <w:rsid w:val="003E0F56"/>
    <w:rsid w:val="003E13FA"/>
    <w:rsid w:val="003E1458"/>
    <w:rsid w:val="003E2148"/>
    <w:rsid w:val="003E222C"/>
    <w:rsid w:val="003E22CB"/>
    <w:rsid w:val="003E285F"/>
    <w:rsid w:val="003E288D"/>
    <w:rsid w:val="003E2A68"/>
    <w:rsid w:val="003E2B78"/>
    <w:rsid w:val="003E2D40"/>
    <w:rsid w:val="003E2E90"/>
    <w:rsid w:val="003E38E1"/>
    <w:rsid w:val="003E3AB4"/>
    <w:rsid w:val="003E40A5"/>
    <w:rsid w:val="003E40B2"/>
    <w:rsid w:val="003E4220"/>
    <w:rsid w:val="003E44F5"/>
    <w:rsid w:val="003E456E"/>
    <w:rsid w:val="003E4AED"/>
    <w:rsid w:val="003E4B1D"/>
    <w:rsid w:val="003E4C1C"/>
    <w:rsid w:val="003E4E39"/>
    <w:rsid w:val="003E5323"/>
    <w:rsid w:val="003E541D"/>
    <w:rsid w:val="003E5444"/>
    <w:rsid w:val="003E5652"/>
    <w:rsid w:val="003E5849"/>
    <w:rsid w:val="003E5E23"/>
    <w:rsid w:val="003E6BC7"/>
    <w:rsid w:val="003E76E8"/>
    <w:rsid w:val="003E77B0"/>
    <w:rsid w:val="003E7F69"/>
    <w:rsid w:val="003F0A38"/>
    <w:rsid w:val="003F0A96"/>
    <w:rsid w:val="003F0EE9"/>
    <w:rsid w:val="003F0FED"/>
    <w:rsid w:val="003F1D15"/>
    <w:rsid w:val="003F1F87"/>
    <w:rsid w:val="003F1FBB"/>
    <w:rsid w:val="003F2501"/>
    <w:rsid w:val="003F29CF"/>
    <w:rsid w:val="003F31B3"/>
    <w:rsid w:val="003F32A6"/>
    <w:rsid w:val="003F339E"/>
    <w:rsid w:val="003F382F"/>
    <w:rsid w:val="003F3887"/>
    <w:rsid w:val="003F3E9F"/>
    <w:rsid w:val="003F41DD"/>
    <w:rsid w:val="003F4547"/>
    <w:rsid w:val="003F4653"/>
    <w:rsid w:val="003F4BB9"/>
    <w:rsid w:val="003F4FF1"/>
    <w:rsid w:val="003F5C9D"/>
    <w:rsid w:val="003F5CBB"/>
    <w:rsid w:val="003F618C"/>
    <w:rsid w:val="003F6839"/>
    <w:rsid w:val="003F6B02"/>
    <w:rsid w:val="003F6BAE"/>
    <w:rsid w:val="003F772A"/>
    <w:rsid w:val="003F7907"/>
    <w:rsid w:val="003F7D9C"/>
    <w:rsid w:val="00400BB6"/>
    <w:rsid w:val="00400E04"/>
    <w:rsid w:val="00401033"/>
    <w:rsid w:val="00401B00"/>
    <w:rsid w:val="00401BA3"/>
    <w:rsid w:val="00401BAF"/>
    <w:rsid w:val="00402115"/>
    <w:rsid w:val="00402492"/>
    <w:rsid w:val="004024DB"/>
    <w:rsid w:val="00402818"/>
    <w:rsid w:val="00402AE9"/>
    <w:rsid w:val="0040348D"/>
    <w:rsid w:val="004035A8"/>
    <w:rsid w:val="00403AFF"/>
    <w:rsid w:val="0040417C"/>
    <w:rsid w:val="00404256"/>
    <w:rsid w:val="0040431B"/>
    <w:rsid w:val="004044C4"/>
    <w:rsid w:val="00404786"/>
    <w:rsid w:val="00404B07"/>
    <w:rsid w:val="00405043"/>
    <w:rsid w:val="004055F3"/>
    <w:rsid w:val="00405A74"/>
    <w:rsid w:val="00405DCC"/>
    <w:rsid w:val="00405E89"/>
    <w:rsid w:val="00406134"/>
    <w:rsid w:val="00406254"/>
    <w:rsid w:val="00406D16"/>
    <w:rsid w:val="004070CF"/>
    <w:rsid w:val="004074B5"/>
    <w:rsid w:val="004075AE"/>
    <w:rsid w:val="00407A01"/>
    <w:rsid w:val="00407AD5"/>
    <w:rsid w:val="00410811"/>
    <w:rsid w:val="00410D99"/>
    <w:rsid w:val="00410E39"/>
    <w:rsid w:val="00411892"/>
    <w:rsid w:val="00411BE6"/>
    <w:rsid w:val="00411BED"/>
    <w:rsid w:val="004124A5"/>
    <w:rsid w:val="0041269A"/>
    <w:rsid w:val="004136FB"/>
    <w:rsid w:val="004143B1"/>
    <w:rsid w:val="00414E24"/>
    <w:rsid w:val="00415CC6"/>
    <w:rsid w:val="0041605E"/>
    <w:rsid w:val="004168CE"/>
    <w:rsid w:val="004169B1"/>
    <w:rsid w:val="00416DD7"/>
    <w:rsid w:val="004178B0"/>
    <w:rsid w:val="00417966"/>
    <w:rsid w:val="004216B9"/>
    <w:rsid w:val="00421754"/>
    <w:rsid w:val="0042195F"/>
    <w:rsid w:val="00422381"/>
    <w:rsid w:val="0042246D"/>
    <w:rsid w:val="00422A9C"/>
    <w:rsid w:val="004230D0"/>
    <w:rsid w:val="00423D8E"/>
    <w:rsid w:val="00424BFA"/>
    <w:rsid w:val="00424F97"/>
    <w:rsid w:val="00425600"/>
    <w:rsid w:val="0042564F"/>
    <w:rsid w:val="0042596C"/>
    <w:rsid w:val="00425A99"/>
    <w:rsid w:val="00425BAE"/>
    <w:rsid w:val="00425EAD"/>
    <w:rsid w:val="00426270"/>
    <w:rsid w:val="004263BA"/>
    <w:rsid w:val="0042669B"/>
    <w:rsid w:val="004267AA"/>
    <w:rsid w:val="00426917"/>
    <w:rsid w:val="00426E00"/>
    <w:rsid w:val="00426F8C"/>
    <w:rsid w:val="0042707D"/>
    <w:rsid w:val="00427597"/>
    <w:rsid w:val="00427743"/>
    <w:rsid w:val="004277DF"/>
    <w:rsid w:val="00427833"/>
    <w:rsid w:val="00427DF7"/>
    <w:rsid w:val="00427F32"/>
    <w:rsid w:val="00427F78"/>
    <w:rsid w:val="00430759"/>
    <w:rsid w:val="00430839"/>
    <w:rsid w:val="004309D3"/>
    <w:rsid w:val="00431031"/>
    <w:rsid w:val="00431A43"/>
    <w:rsid w:val="004328C8"/>
    <w:rsid w:val="004329DF"/>
    <w:rsid w:val="004329FE"/>
    <w:rsid w:val="00433020"/>
    <w:rsid w:val="00433215"/>
    <w:rsid w:val="00433636"/>
    <w:rsid w:val="00433957"/>
    <w:rsid w:val="00433FFD"/>
    <w:rsid w:val="0043405D"/>
    <w:rsid w:val="004344BB"/>
    <w:rsid w:val="00434578"/>
    <w:rsid w:val="00435001"/>
    <w:rsid w:val="00435073"/>
    <w:rsid w:val="004352D0"/>
    <w:rsid w:val="0043566E"/>
    <w:rsid w:val="00435C4D"/>
    <w:rsid w:val="004360BA"/>
    <w:rsid w:val="004364E6"/>
    <w:rsid w:val="0043685A"/>
    <w:rsid w:val="00436A77"/>
    <w:rsid w:val="00436C92"/>
    <w:rsid w:val="00436D3C"/>
    <w:rsid w:val="0043790C"/>
    <w:rsid w:val="00437D62"/>
    <w:rsid w:val="0044006E"/>
    <w:rsid w:val="0044085B"/>
    <w:rsid w:val="004413F0"/>
    <w:rsid w:val="00441760"/>
    <w:rsid w:val="00441890"/>
    <w:rsid w:val="0044218F"/>
    <w:rsid w:val="00443400"/>
    <w:rsid w:val="00443578"/>
    <w:rsid w:val="004435BE"/>
    <w:rsid w:val="00443CDD"/>
    <w:rsid w:val="00444B8D"/>
    <w:rsid w:val="00444F56"/>
    <w:rsid w:val="004451AE"/>
    <w:rsid w:val="00445899"/>
    <w:rsid w:val="004458D8"/>
    <w:rsid w:val="004458DE"/>
    <w:rsid w:val="004458E7"/>
    <w:rsid w:val="00445ED1"/>
    <w:rsid w:val="004463C0"/>
    <w:rsid w:val="004464F8"/>
    <w:rsid w:val="00446779"/>
    <w:rsid w:val="0044766F"/>
    <w:rsid w:val="00447D42"/>
    <w:rsid w:val="00447E9E"/>
    <w:rsid w:val="00450386"/>
    <w:rsid w:val="00450514"/>
    <w:rsid w:val="00450A08"/>
    <w:rsid w:val="00450BD0"/>
    <w:rsid w:val="0045136F"/>
    <w:rsid w:val="00451BD1"/>
    <w:rsid w:val="00451CE7"/>
    <w:rsid w:val="00451D1C"/>
    <w:rsid w:val="00451DE9"/>
    <w:rsid w:val="00452C1D"/>
    <w:rsid w:val="00452D05"/>
    <w:rsid w:val="00453C46"/>
    <w:rsid w:val="00454426"/>
    <w:rsid w:val="004545D1"/>
    <w:rsid w:val="00454831"/>
    <w:rsid w:val="00454B22"/>
    <w:rsid w:val="0045519F"/>
    <w:rsid w:val="0045535E"/>
    <w:rsid w:val="004553EB"/>
    <w:rsid w:val="00455438"/>
    <w:rsid w:val="00455802"/>
    <w:rsid w:val="00455A91"/>
    <w:rsid w:val="00456123"/>
    <w:rsid w:val="0045679F"/>
    <w:rsid w:val="0045704F"/>
    <w:rsid w:val="00457348"/>
    <w:rsid w:val="004575B9"/>
    <w:rsid w:val="00457BBC"/>
    <w:rsid w:val="00457E89"/>
    <w:rsid w:val="0046049C"/>
    <w:rsid w:val="0046077F"/>
    <w:rsid w:val="004609E4"/>
    <w:rsid w:val="004612AA"/>
    <w:rsid w:val="004613CD"/>
    <w:rsid w:val="00461508"/>
    <w:rsid w:val="0046178A"/>
    <w:rsid w:val="004619FB"/>
    <w:rsid w:val="00462B0E"/>
    <w:rsid w:val="00462E90"/>
    <w:rsid w:val="00463078"/>
    <w:rsid w:val="004630AF"/>
    <w:rsid w:val="00463463"/>
    <w:rsid w:val="004641AD"/>
    <w:rsid w:val="00464B4A"/>
    <w:rsid w:val="00465BBD"/>
    <w:rsid w:val="00465DFB"/>
    <w:rsid w:val="00466477"/>
    <w:rsid w:val="004666AB"/>
    <w:rsid w:val="00466980"/>
    <w:rsid w:val="00466E0D"/>
    <w:rsid w:val="0046735D"/>
    <w:rsid w:val="004674AC"/>
    <w:rsid w:val="00467C2A"/>
    <w:rsid w:val="00467E21"/>
    <w:rsid w:val="00470142"/>
    <w:rsid w:val="00470286"/>
    <w:rsid w:val="004702F8"/>
    <w:rsid w:val="00470BDC"/>
    <w:rsid w:val="00470D27"/>
    <w:rsid w:val="00470E4B"/>
    <w:rsid w:val="00470EEB"/>
    <w:rsid w:val="00470F22"/>
    <w:rsid w:val="004710A8"/>
    <w:rsid w:val="00471DBE"/>
    <w:rsid w:val="00472110"/>
    <w:rsid w:val="0047392C"/>
    <w:rsid w:val="00473A81"/>
    <w:rsid w:val="00473B08"/>
    <w:rsid w:val="00473BD8"/>
    <w:rsid w:val="00473D27"/>
    <w:rsid w:val="0047488C"/>
    <w:rsid w:val="00475033"/>
    <w:rsid w:val="00475096"/>
    <w:rsid w:val="004750E0"/>
    <w:rsid w:val="004753F9"/>
    <w:rsid w:val="0047549F"/>
    <w:rsid w:val="00475632"/>
    <w:rsid w:val="00475B0B"/>
    <w:rsid w:val="0047623A"/>
    <w:rsid w:val="00476973"/>
    <w:rsid w:val="00476C56"/>
    <w:rsid w:val="00477046"/>
    <w:rsid w:val="00477167"/>
    <w:rsid w:val="0047734F"/>
    <w:rsid w:val="0047756D"/>
    <w:rsid w:val="00477D7E"/>
    <w:rsid w:val="00477F5E"/>
    <w:rsid w:val="00477FC0"/>
    <w:rsid w:val="00480955"/>
    <w:rsid w:val="00480B07"/>
    <w:rsid w:val="00480B0C"/>
    <w:rsid w:val="00480DC6"/>
    <w:rsid w:val="0048196A"/>
    <w:rsid w:val="00481AAC"/>
    <w:rsid w:val="00481B81"/>
    <w:rsid w:val="00481DFA"/>
    <w:rsid w:val="00481F6B"/>
    <w:rsid w:val="00482252"/>
    <w:rsid w:val="00482254"/>
    <w:rsid w:val="004824CE"/>
    <w:rsid w:val="00482A6A"/>
    <w:rsid w:val="00482C55"/>
    <w:rsid w:val="00483313"/>
    <w:rsid w:val="004838A3"/>
    <w:rsid w:val="00483D22"/>
    <w:rsid w:val="0048421E"/>
    <w:rsid w:val="00484315"/>
    <w:rsid w:val="0048475D"/>
    <w:rsid w:val="004848D7"/>
    <w:rsid w:val="00484B28"/>
    <w:rsid w:val="00484DDC"/>
    <w:rsid w:val="004858CD"/>
    <w:rsid w:val="00485DD9"/>
    <w:rsid w:val="00485F8E"/>
    <w:rsid w:val="00485FF6"/>
    <w:rsid w:val="004868FE"/>
    <w:rsid w:val="00486C59"/>
    <w:rsid w:val="00487327"/>
    <w:rsid w:val="00487611"/>
    <w:rsid w:val="00487ADE"/>
    <w:rsid w:val="00487D34"/>
    <w:rsid w:val="0049045C"/>
    <w:rsid w:val="00490BD7"/>
    <w:rsid w:val="004918F0"/>
    <w:rsid w:val="00491BC0"/>
    <w:rsid w:val="00491C08"/>
    <w:rsid w:val="0049239A"/>
    <w:rsid w:val="004928FE"/>
    <w:rsid w:val="0049307D"/>
    <w:rsid w:val="00493306"/>
    <w:rsid w:val="0049337C"/>
    <w:rsid w:val="00493940"/>
    <w:rsid w:val="00493B42"/>
    <w:rsid w:val="00493ED9"/>
    <w:rsid w:val="00493F3F"/>
    <w:rsid w:val="0049405F"/>
    <w:rsid w:val="0049466C"/>
    <w:rsid w:val="0049479B"/>
    <w:rsid w:val="00494F37"/>
    <w:rsid w:val="0049565A"/>
    <w:rsid w:val="00495985"/>
    <w:rsid w:val="00495CA9"/>
    <w:rsid w:val="0049608D"/>
    <w:rsid w:val="004960E6"/>
    <w:rsid w:val="00496123"/>
    <w:rsid w:val="0049615A"/>
    <w:rsid w:val="004962CF"/>
    <w:rsid w:val="00497163"/>
    <w:rsid w:val="004972A1"/>
    <w:rsid w:val="0049768D"/>
    <w:rsid w:val="00497A27"/>
    <w:rsid w:val="00497C5D"/>
    <w:rsid w:val="00497ED3"/>
    <w:rsid w:val="00497F27"/>
    <w:rsid w:val="004A041D"/>
    <w:rsid w:val="004A0A0A"/>
    <w:rsid w:val="004A0BA1"/>
    <w:rsid w:val="004A0D48"/>
    <w:rsid w:val="004A1149"/>
    <w:rsid w:val="004A19A6"/>
    <w:rsid w:val="004A1B4B"/>
    <w:rsid w:val="004A291F"/>
    <w:rsid w:val="004A2B95"/>
    <w:rsid w:val="004A2F78"/>
    <w:rsid w:val="004A3E69"/>
    <w:rsid w:val="004A4282"/>
    <w:rsid w:val="004A46ED"/>
    <w:rsid w:val="004A4D30"/>
    <w:rsid w:val="004A4DBC"/>
    <w:rsid w:val="004A4FBD"/>
    <w:rsid w:val="004A51D6"/>
    <w:rsid w:val="004A63D2"/>
    <w:rsid w:val="004A64A9"/>
    <w:rsid w:val="004A67F9"/>
    <w:rsid w:val="004A682A"/>
    <w:rsid w:val="004A6976"/>
    <w:rsid w:val="004A6F7B"/>
    <w:rsid w:val="004A72A6"/>
    <w:rsid w:val="004A7DB6"/>
    <w:rsid w:val="004B0845"/>
    <w:rsid w:val="004B0A37"/>
    <w:rsid w:val="004B0EE6"/>
    <w:rsid w:val="004B1E0C"/>
    <w:rsid w:val="004B291C"/>
    <w:rsid w:val="004B2E91"/>
    <w:rsid w:val="004B3528"/>
    <w:rsid w:val="004B35BA"/>
    <w:rsid w:val="004B36F3"/>
    <w:rsid w:val="004B3785"/>
    <w:rsid w:val="004B3988"/>
    <w:rsid w:val="004B3AB3"/>
    <w:rsid w:val="004B4188"/>
    <w:rsid w:val="004B424F"/>
    <w:rsid w:val="004B452A"/>
    <w:rsid w:val="004B4647"/>
    <w:rsid w:val="004B4704"/>
    <w:rsid w:val="004B4A9B"/>
    <w:rsid w:val="004B4AFF"/>
    <w:rsid w:val="004B5127"/>
    <w:rsid w:val="004B5183"/>
    <w:rsid w:val="004B55A9"/>
    <w:rsid w:val="004B5700"/>
    <w:rsid w:val="004B5F2C"/>
    <w:rsid w:val="004B6300"/>
    <w:rsid w:val="004B640B"/>
    <w:rsid w:val="004B6707"/>
    <w:rsid w:val="004B6972"/>
    <w:rsid w:val="004B6B01"/>
    <w:rsid w:val="004B6D62"/>
    <w:rsid w:val="004B735A"/>
    <w:rsid w:val="004B79D2"/>
    <w:rsid w:val="004B7A24"/>
    <w:rsid w:val="004C061D"/>
    <w:rsid w:val="004C08C6"/>
    <w:rsid w:val="004C0B3C"/>
    <w:rsid w:val="004C1405"/>
    <w:rsid w:val="004C1A9C"/>
    <w:rsid w:val="004C275E"/>
    <w:rsid w:val="004C2B0C"/>
    <w:rsid w:val="004C2DA6"/>
    <w:rsid w:val="004C33D9"/>
    <w:rsid w:val="004C33DD"/>
    <w:rsid w:val="004C34AA"/>
    <w:rsid w:val="004C40DD"/>
    <w:rsid w:val="004C456C"/>
    <w:rsid w:val="004C49EB"/>
    <w:rsid w:val="004C4A30"/>
    <w:rsid w:val="004C5ABE"/>
    <w:rsid w:val="004C6568"/>
    <w:rsid w:val="004C676D"/>
    <w:rsid w:val="004C689A"/>
    <w:rsid w:val="004C7589"/>
    <w:rsid w:val="004C76F5"/>
    <w:rsid w:val="004C7B36"/>
    <w:rsid w:val="004C7E79"/>
    <w:rsid w:val="004D0625"/>
    <w:rsid w:val="004D084E"/>
    <w:rsid w:val="004D08DB"/>
    <w:rsid w:val="004D10E8"/>
    <w:rsid w:val="004D11AD"/>
    <w:rsid w:val="004D144B"/>
    <w:rsid w:val="004D158C"/>
    <w:rsid w:val="004D181D"/>
    <w:rsid w:val="004D232F"/>
    <w:rsid w:val="004D25AA"/>
    <w:rsid w:val="004D279A"/>
    <w:rsid w:val="004D3407"/>
    <w:rsid w:val="004D3B05"/>
    <w:rsid w:val="004D3B56"/>
    <w:rsid w:val="004D40DB"/>
    <w:rsid w:val="004D4822"/>
    <w:rsid w:val="004D49CE"/>
    <w:rsid w:val="004D4B59"/>
    <w:rsid w:val="004D4D1F"/>
    <w:rsid w:val="004D55FE"/>
    <w:rsid w:val="004D588F"/>
    <w:rsid w:val="004D589B"/>
    <w:rsid w:val="004D6250"/>
    <w:rsid w:val="004D64C1"/>
    <w:rsid w:val="004D65F4"/>
    <w:rsid w:val="004D681B"/>
    <w:rsid w:val="004D6E36"/>
    <w:rsid w:val="004D7262"/>
    <w:rsid w:val="004D7F39"/>
    <w:rsid w:val="004E0098"/>
    <w:rsid w:val="004E0360"/>
    <w:rsid w:val="004E0E5E"/>
    <w:rsid w:val="004E0F6C"/>
    <w:rsid w:val="004E15AF"/>
    <w:rsid w:val="004E1AC9"/>
    <w:rsid w:val="004E1B54"/>
    <w:rsid w:val="004E1E96"/>
    <w:rsid w:val="004E227B"/>
    <w:rsid w:val="004E2DCC"/>
    <w:rsid w:val="004E3114"/>
    <w:rsid w:val="004E32E2"/>
    <w:rsid w:val="004E337D"/>
    <w:rsid w:val="004E39AD"/>
    <w:rsid w:val="004E3E76"/>
    <w:rsid w:val="004E4288"/>
    <w:rsid w:val="004E4DE7"/>
    <w:rsid w:val="004E5014"/>
    <w:rsid w:val="004E5120"/>
    <w:rsid w:val="004E51F4"/>
    <w:rsid w:val="004E54B6"/>
    <w:rsid w:val="004E57B5"/>
    <w:rsid w:val="004E58BD"/>
    <w:rsid w:val="004E5D22"/>
    <w:rsid w:val="004E6917"/>
    <w:rsid w:val="004E6AF3"/>
    <w:rsid w:val="004E7350"/>
    <w:rsid w:val="004E7475"/>
    <w:rsid w:val="004E79EB"/>
    <w:rsid w:val="004E7F49"/>
    <w:rsid w:val="004F06EC"/>
    <w:rsid w:val="004F0BD9"/>
    <w:rsid w:val="004F0D3C"/>
    <w:rsid w:val="004F0E78"/>
    <w:rsid w:val="004F133C"/>
    <w:rsid w:val="004F1949"/>
    <w:rsid w:val="004F218E"/>
    <w:rsid w:val="004F23C3"/>
    <w:rsid w:val="004F29B4"/>
    <w:rsid w:val="004F2A1C"/>
    <w:rsid w:val="004F2B58"/>
    <w:rsid w:val="004F2C7F"/>
    <w:rsid w:val="004F3182"/>
    <w:rsid w:val="004F3204"/>
    <w:rsid w:val="004F3765"/>
    <w:rsid w:val="004F3838"/>
    <w:rsid w:val="004F3929"/>
    <w:rsid w:val="004F3CD9"/>
    <w:rsid w:val="004F406B"/>
    <w:rsid w:val="004F4135"/>
    <w:rsid w:val="004F44D1"/>
    <w:rsid w:val="004F4943"/>
    <w:rsid w:val="004F4BD1"/>
    <w:rsid w:val="004F4FB0"/>
    <w:rsid w:val="004F50D8"/>
    <w:rsid w:val="004F5547"/>
    <w:rsid w:val="004F5AF7"/>
    <w:rsid w:val="004F6419"/>
    <w:rsid w:val="004F665B"/>
    <w:rsid w:val="004F666D"/>
    <w:rsid w:val="004F6CEA"/>
    <w:rsid w:val="004F6D56"/>
    <w:rsid w:val="004F6DFB"/>
    <w:rsid w:val="004F737D"/>
    <w:rsid w:val="004F76D2"/>
    <w:rsid w:val="004F78DB"/>
    <w:rsid w:val="005000D5"/>
    <w:rsid w:val="00500381"/>
    <w:rsid w:val="005007A6"/>
    <w:rsid w:val="0050118D"/>
    <w:rsid w:val="00501597"/>
    <w:rsid w:val="00501EDF"/>
    <w:rsid w:val="0050276B"/>
    <w:rsid w:val="00502BB6"/>
    <w:rsid w:val="00502CB8"/>
    <w:rsid w:val="00503151"/>
    <w:rsid w:val="00503437"/>
    <w:rsid w:val="00503DE9"/>
    <w:rsid w:val="00504042"/>
    <w:rsid w:val="00504383"/>
    <w:rsid w:val="005043BA"/>
    <w:rsid w:val="0050482D"/>
    <w:rsid w:val="00504A1E"/>
    <w:rsid w:val="00504A53"/>
    <w:rsid w:val="00504D9D"/>
    <w:rsid w:val="00504FED"/>
    <w:rsid w:val="0050520B"/>
    <w:rsid w:val="005062C5"/>
    <w:rsid w:val="005063C3"/>
    <w:rsid w:val="00506CFA"/>
    <w:rsid w:val="00507584"/>
    <w:rsid w:val="005077CD"/>
    <w:rsid w:val="0051109E"/>
    <w:rsid w:val="005110F7"/>
    <w:rsid w:val="005115E9"/>
    <w:rsid w:val="005116F0"/>
    <w:rsid w:val="00511C89"/>
    <w:rsid w:val="00512101"/>
    <w:rsid w:val="00512537"/>
    <w:rsid w:val="005129DB"/>
    <w:rsid w:val="0051353B"/>
    <w:rsid w:val="00513AEC"/>
    <w:rsid w:val="00514017"/>
    <w:rsid w:val="005148AC"/>
    <w:rsid w:val="00514B4B"/>
    <w:rsid w:val="0051551A"/>
    <w:rsid w:val="00515DC3"/>
    <w:rsid w:val="00516385"/>
    <w:rsid w:val="00516661"/>
    <w:rsid w:val="00517007"/>
    <w:rsid w:val="00517283"/>
    <w:rsid w:val="00517775"/>
    <w:rsid w:val="00517EDB"/>
    <w:rsid w:val="005200A8"/>
    <w:rsid w:val="005200C2"/>
    <w:rsid w:val="0052066C"/>
    <w:rsid w:val="005209FD"/>
    <w:rsid w:val="00520A5B"/>
    <w:rsid w:val="00521416"/>
    <w:rsid w:val="005215B0"/>
    <w:rsid w:val="005216D7"/>
    <w:rsid w:val="005217D8"/>
    <w:rsid w:val="00521C78"/>
    <w:rsid w:val="005226C9"/>
    <w:rsid w:val="00522836"/>
    <w:rsid w:val="005228D9"/>
    <w:rsid w:val="00522B1C"/>
    <w:rsid w:val="00522CAD"/>
    <w:rsid w:val="00523BB5"/>
    <w:rsid w:val="00523D36"/>
    <w:rsid w:val="00524278"/>
    <w:rsid w:val="0052434C"/>
    <w:rsid w:val="00525AB1"/>
    <w:rsid w:val="00526237"/>
    <w:rsid w:val="005266D9"/>
    <w:rsid w:val="00526DF3"/>
    <w:rsid w:val="00527794"/>
    <w:rsid w:val="0052779A"/>
    <w:rsid w:val="0052789E"/>
    <w:rsid w:val="00527E99"/>
    <w:rsid w:val="005304BB"/>
    <w:rsid w:val="005305C7"/>
    <w:rsid w:val="0053078E"/>
    <w:rsid w:val="00530A62"/>
    <w:rsid w:val="00530DD4"/>
    <w:rsid w:val="00531133"/>
    <w:rsid w:val="00531177"/>
    <w:rsid w:val="00531627"/>
    <w:rsid w:val="00531DE2"/>
    <w:rsid w:val="0053252F"/>
    <w:rsid w:val="005328D4"/>
    <w:rsid w:val="00532B8E"/>
    <w:rsid w:val="00532DDB"/>
    <w:rsid w:val="0053313C"/>
    <w:rsid w:val="005335BD"/>
    <w:rsid w:val="00533A46"/>
    <w:rsid w:val="00533A83"/>
    <w:rsid w:val="00534DBD"/>
    <w:rsid w:val="00534FEA"/>
    <w:rsid w:val="00535CC9"/>
    <w:rsid w:val="005368AA"/>
    <w:rsid w:val="00536F34"/>
    <w:rsid w:val="005373B7"/>
    <w:rsid w:val="00537D2E"/>
    <w:rsid w:val="0054040C"/>
    <w:rsid w:val="00540A77"/>
    <w:rsid w:val="00540CB7"/>
    <w:rsid w:val="00541225"/>
    <w:rsid w:val="00541966"/>
    <w:rsid w:val="00541BBB"/>
    <w:rsid w:val="00541DC2"/>
    <w:rsid w:val="00541E71"/>
    <w:rsid w:val="00541FF0"/>
    <w:rsid w:val="00542BB8"/>
    <w:rsid w:val="00542C16"/>
    <w:rsid w:val="0054332C"/>
    <w:rsid w:val="0054345D"/>
    <w:rsid w:val="0054388D"/>
    <w:rsid w:val="00543E3F"/>
    <w:rsid w:val="00543E71"/>
    <w:rsid w:val="00543F69"/>
    <w:rsid w:val="00544951"/>
    <w:rsid w:val="00544D78"/>
    <w:rsid w:val="00544EBC"/>
    <w:rsid w:val="0054509C"/>
    <w:rsid w:val="0054512B"/>
    <w:rsid w:val="0054518F"/>
    <w:rsid w:val="00545242"/>
    <w:rsid w:val="00545392"/>
    <w:rsid w:val="00545418"/>
    <w:rsid w:val="0054574D"/>
    <w:rsid w:val="00545D61"/>
    <w:rsid w:val="005469B6"/>
    <w:rsid w:val="00546E53"/>
    <w:rsid w:val="00547280"/>
    <w:rsid w:val="00547636"/>
    <w:rsid w:val="005478D7"/>
    <w:rsid w:val="00550157"/>
    <w:rsid w:val="005506B2"/>
    <w:rsid w:val="005509F5"/>
    <w:rsid w:val="005511E6"/>
    <w:rsid w:val="00551208"/>
    <w:rsid w:val="0055147E"/>
    <w:rsid w:val="005516D3"/>
    <w:rsid w:val="00551A40"/>
    <w:rsid w:val="00551B30"/>
    <w:rsid w:val="00551DEA"/>
    <w:rsid w:val="00551EDD"/>
    <w:rsid w:val="0055217A"/>
    <w:rsid w:val="00552436"/>
    <w:rsid w:val="00552657"/>
    <w:rsid w:val="00552697"/>
    <w:rsid w:val="00552730"/>
    <w:rsid w:val="00552F87"/>
    <w:rsid w:val="005534D3"/>
    <w:rsid w:val="0055351C"/>
    <w:rsid w:val="00553C57"/>
    <w:rsid w:val="005540D3"/>
    <w:rsid w:val="005545EE"/>
    <w:rsid w:val="00555138"/>
    <w:rsid w:val="005552E5"/>
    <w:rsid w:val="00555999"/>
    <w:rsid w:val="00555B22"/>
    <w:rsid w:val="00555F8D"/>
    <w:rsid w:val="005562E2"/>
    <w:rsid w:val="00556441"/>
    <w:rsid w:val="00556813"/>
    <w:rsid w:val="005568DE"/>
    <w:rsid w:val="00556DAF"/>
    <w:rsid w:val="005573C4"/>
    <w:rsid w:val="005576BA"/>
    <w:rsid w:val="005577BA"/>
    <w:rsid w:val="00557C8A"/>
    <w:rsid w:val="00557DA4"/>
    <w:rsid w:val="00560404"/>
    <w:rsid w:val="00560A6D"/>
    <w:rsid w:val="00560F41"/>
    <w:rsid w:val="0056139E"/>
    <w:rsid w:val="0056143B"/>
    <w:rsid w:val="00562136"/>
    <w:rsid w:val="0056215D"/>
    <w:rsid w:val="00562440"/>
    <w:rsid w:val="0056284A"/>
    <w:rsid w:val="00562BB0"/>
    <w:rsid w:val="00562E4C"/>
    <w:rsid w:val="00563071"/>
    <w:rsid w:val="00563333"/>
    <w:rsid w:val="00563907"/>
    <w:rsid w:val="00563ACE"/>
    <w:rsid w:val="00563CFA"/>
    <w:rsid w:val="0056423C"/>
    <w:rsid w:val="0056474D"/>
    <w:rsid w:val="005649F5"/>
    <w:rsid w:val="00564AB3"/>
    <w:rsid w:val="00564ABD"/>
    <w:rsid w:val="005658DA"/>
    <w:rsid w:val="0056716E"/>
    <w:rsid w:val="0056718F"/>
    <w:rsid w:val="00570278"/>
    <w:rsid w:val="00570514"/>
    <w:rsid w:val="005708BF"/>
    <w:rsid w:val="00570A89"/>
    <w:rsid w:val="00570B6B"/>
    <w:rsid w:val="00570BD6"/>
    <w:rsid w:val="00570C4A"/>
    <w:rsid w:val="00570CE0"/>
    <w:rsid w:val="00570D8D"/>
    <w:rsid w:val="00571343"/>
    <w:rsid w:val="00571445"/>
    <w:rsid w:val="005715F9"/>
    <w:rsid w:val="00571813"/>
    <w:rsid w:val="00572925"/>
    <w:rsid w:val="00573FEB"/>
    <w:rsid w:val="00574279"/>
    <w:rsid w:val="00574C33"/>
    <w:rsid w:val="0057584D"/>
    <w:rsid w:val="005770C0"/>
    <w:rsid w:val="00577383"/>
    <w:rsid w:val="00580529"/>
    <w:rsid w:val="0058172A"/>
    <w:rsid w:val="00581B56"/>
    <w:rsid w:val="0058212A"/>
    <w:rsid w:val="00582B0C"/>
    <w:rsid w:val="00582B80"/>
    <w:rsid w:val="00582DD4"/>
    <w:rsid w:val="00582E19"/>
    <w:rsid w:val="0058398C"/>
    <w:rsid w:val="005843BF"/>
    <w:rsid w:val="0058442F"/>
    <w:rsid w:val="005848AB"/>
    <w:rsid w:val="00584E94"/>
    <w:rsid w:val="0058535C"/>
    <w:rsid w:val="00585462"/>
    <w:rsid w:val="00585A09"/>
    <w:rsid w:val="00585C0B"/>
    <w:rsid w:val="00585EF6"/>
    <w:rsid w:val="00586135"/>
    <w:rsid w:val="00586724"/>
    <w:rsid w:val="0058697A"/>
    <w:rsid w:val="00586C3A"/>
    <w:rsid w:val="0058777A"/>
    <w:rsid w:val="00587B0F"/>
    <w:rsid w:val="00590EBA"/>
    <w:rsid w:val="0059121A"/>
    <w:rsid w:val="00591501"/>
    <w:rsid w:val="005919CF"/>
    <w:rsid w:val="00592237"/>
    <w:rsid w:val="0059282E"/>
    <w:rsid w:val="00594C1C"/>
    <w:rsid w:val="00595001"/>
    <w:rsid w:val="00595534"/>
    <w:rsid w:val="00595589"/>
    <w:rsid w:val="00595951"/>
    <w:rsid w:val="00595C37"/>
    <w:rsid w:val="0059617C"/>
    <w:rsid w:val="00596337"/>
    <w:rsid w:val="00596AED"/>
    <w:rsid w:val="00596CF4"/>
    <w:rsid w:val="00596DA9"/>
    <w:rsid w:val="00597539"/>
    <w:rsid w:val="00597DB1"/>
    <w:rsid w:val="00597F50"/>
    <w:rsid w:val="005A0857"/>
    <w:rsid w:val="005A0BD8"/>
    <w:rsid w:val="005A1619"/>
    <w:rsid w:val="005A1C7C"/>
    <w:rsid w:val="005A1D9E"/>
    <w:rsid w:val="005A1EBB"/>
    <w:rsid w:val="005A1FEB"/>
    <w:rsid w:val="005A2063"/>
    <w:rsid w:val="005A238C"/>
    <w:rsid w:val="005A2746"/>
    <w:rsid w:val="005A29BE"/>
    <w:rsid w:val="005A2AD2"/>
    <w:rsid w:val="005A2F39"/>
    <w:rsid w:val="005A2FCD"/>
    <w:rsid w:val="005A343F"/>
    <w:rsid w:val="005A3E4A"/>
    <w:rsid w:val="005A40F3"/>
    <w:rsid w:val="005A481F"/>
    <w:rsid w:val="005A4E92"/>
    <w:rsid w:val="005A5B98"/>
    <w:rsid w:val="005A6055"/>
    <w:rsid w:val="005A6171"/>
    <w:rsid w:val="005A6D78"/>
    <w:rsid w:val="005A6DB0"/>
    <w:rsid w:val="005A703A"/>
    <w:rsid w:val="005A7115"/>
    <w:rsid w:val="005A76EE"/>
    <w:rsid w:val="005A7A8D"/>
    <w:rsid w:val="005A7FE5"/>
    <w:rsid w:val="005B0280"/>
    <w:rsid w:val="005B05A4"/>
    <w:rsid w:val="005B0AED"/>
    <w:rsid w:val="005B1572"/>
    <w:rsid w:val="005B2E31"/>
    <w:rsid w:val="005B2EC2"/>
    <w:rsid w:val="005B2F25"/>
    <w:rsid w:val="005B343C"/>
    <w:rsid w:val="005B3BB3"/>
    <w:rsid w:val="005B4083"/>
    <w:rsid w:val="005B40E8"/>
    <w:rsid w:val="005B46EC"/>
    <w:rsid w:val="005B47D7"/>
    <w:rsid w:val="005B481B"/>
    <w:rsid w:val="005B4DBE"/>
    <w:rsid w:val="005B4F9A"/>
    <w:rsid w:val="005B5338"/>
    <w:rsid w:val="005B53FA"/>
    <w:rsid w:val="005B5520"/>
    <w:rsid w:val="005B588A"/>
    <w:rsid w:val="005B58D2"/>
    <w:rsid w:val="005B5A32"/>
    <w:rsid w:val="005B5B1B"/>
    <w:rsid w:val="005B5C64"/>
    <w:rsid w:val="005B60DC"/>
    <w:rsid w:val="005B6273"/>
    <w:rsid w:val="005B62AC"/>
    <w:rsid w:val="005B645D"/>
    <w:rsid w:val="005B65C4"/>
    <w:rsid w:val="005B6815"/>
    <w:rsid w:val="005B6B02"/>
    <w:rsid w:val="005B6B7F"/>
    <w:rsid w:val="005B6E6F"/>
    <w:rsid w:val="005B748C"/>
    <w:rsid w:val="005B74C9"/>
    <w:rsid w:val="005C0025"/>
    <w:rsid w:val="005C0042"/>
    <w:rsid w:val="005C042D"/>
    <w:rsid w:val="005C0793"/>
    <w:rsid w:val="005C0BE7"/>
    <w:rsid w:val="005C10E6"/>
    <w:rsid w:val="005C163E"/>
    <w:rsid w:val="005C1C84"/>
    <w:rsid w:val="005C25C9"/>
    <w:rsid w:val="005C2CCF"/>
    <w:rsid w:val="005C2E05"/>
    <w:rsid w:val="005C2E13"/>
    <w:rsid w:val="005C3502"/>
    <w:rsid w:val="005C388F"/>
    <w:rsid w:val="005C3919"/>
    <w:rsid w:val="005C4069"/>
    <w:rsid w:val="005C4136"/>
    <w:rsid w:val="005C41A7"/>
    <w:rsid w:val="005C42EE"/>
    <w:rsid w:val="005C4500"/>
    <w:rsid w:val="005C47D7"/>
    <w:rsid w:val="005C49D7"/>
    <w:rsid w:val="005C5599"/>
    <w:rsid w:val="005C59B9"/>
    <w:rsid w:val="005C612C"/>
    <w:rsid w:val="005C756B"/>
    <w:rsid w:val="005C7D24"/>
    <w:rsid w:val="005D03E6"/>
    <w:rsid w:val="005D04C8"/>
    <w:rsid w:val="005D0AA8"/>
    <w:rsid w:val="005D0B11"/>
    <w:rsid w:val="005D0D68"/>
    <w:rsid w:val="005D11D3"/>
    <w:rsid w:val="005D184D"/>
    <w:rsid w:val="005D19D9"/>
    <w:rsid w:val="005D25FA"/>
    <w:rsid w:val="005D296D"/>
    <w:rsid w:val="005D2A69"/>
    <w:rsid w:val="005D2F64"/>
    <w:rsid w:val="005D397E"/>
    <w:rsid w:val="005D39AB"/>
    <w:rsid w:val="005D3C74"/>
    <w:rsid w:val="005D3E5C"/>
    <w:rsid w:val="005D469F"/>
    <w:rsid w:val="005D484D"/>
    <w:rsid w:val="005D4D34"/>
    <w:rsid w:val="005D4DE6"/>
    <w:rsid w:val="005D530C"/>
    <w:rsid w:val="005D5AA8"/>
    <w:rsid w:val="005D611D"/>
    <w:rsid w:val="005D61F2"/>
    <w:rsid w:val="005D65E1"/>
    <w:rsid w:val="005D65F7"/>
    <w:rsid w:val="005D6C81"/>
    <w:rsid w:val="005D6E52"/>
    <w:rsid w:val="005D6F14"/>
    <w:rsid w:val="005D74D0"/>
    <w:rsid w:val="005D77CF"/>
    <w:rsid w:val="005D7C3F"/>
    <w:rsid w:val="005E0488"/>
    <w:rsid w:val="005E0A0C"/>
    <w:rsid w:val="005E0AD7"/>
    <w:rsid w:val="005E11F6"/>
    <w:rsid w:val="005E1662"/>
    <w:rsid w:val="005E16F2"/>
    <w:rsid w:val="005E17DA"/>
    <w:rsid w:val="005E1819"/>
    <w:rsid w:val="005E1B6C"/>
    <w:rsid w:val="005E2DF5"/>
    <w:rsid w:val="005E2F4D"/>
    <w:rsid w:val="005E3AAF"/>
    <w:rsid w:val="005E3BD7"/>
    <w:rsid w:val="005E3C32"/>
    <w:rsid w:val="005E3C46"/>
    <w:rsid w:val="005E3CE2"/>
    <w:rsid w:val="005E3F60"/>
    <w:rsid w:val="005E3FAA"/>
    <w:rsid w:val="005E4214"/>
    <w:rsid w:val="005E468D"/>
    <w:rsid w:val="005E4769"/>
    <w:rsid w:val="005E494D"/>
    <w:rsid w:val="005E5529"/>
    <w:rsid w:val="005E5537"/>
    <w:rsid w:val="005E5A9F"/>
    <w:rsid w:val="005E5E45"/>
    <w:rsid w:val="005E5FAB"/>
    <w:rsid w:val="005E6644"/>
    <w:rsid w:val="005E6726"/>
    <w:rsid w:val="005E68D5"/>
    <w:rsid w:val="005E6B60"/>
    <w:rsid w:val="005E7645"/>
    <w:rsid w:val="005E7CCF"/>
    <w:rsid w:val="005F0A9E"/>
    <w:rsid w:val="005F10E4"/>
    <w:rsid w:val="005F112D"/>
    <w:rsid w:val="005F1B64"/>
    <w:rsid w:val="005F1C01"/>
    <w:rsid w:val="005F1DB0"/>
    <w:rsid w:val="005F21F5"/>
    <w:rsid w:val="005F24FC"/>
    <w:rsid w:val="005F2C04"/>
    <w:rsid w:val="005F31B1"/>
    <w:rsid w:val="005F44B2"/>
    <w:rsid w:val="005F4617"/>
    <w:rsid w:val="005F484C"/>
    <w:rsid w:val="005F5184"/>
    <w:rsid w:val="005F5767"/>
    <w:rsid w:val="005F59D6"/>
    <w:rsid w:val="005F5E46"/>
    <w:rsid w:val="005F627E"/>
    <w:rsid w:val="005F6369"/>
    <w:rsid w:val="005F6391"/>
    <w:rsid w:val="005F6ADC"/>
    <w:rsid w:val="005F6BD2"/>
    <w:rsid w:val="005F6D4A"/>
    <w:rsid w:val="005F6FC8"/>
    <w:rsid w:val="005F72A5"/>
    <w:rsid w:val="005F75E0"/>
    <w:rsid w:val="005F77E5"/>
    <w:rsid w:val="006004AD"/>
    <w:rsid w:val="00601153"/>
    <w:rsid w:val="00601164"/>
    <w:rsid w:val="00601282"/>
    <w:rsid w:val="006016C6"/>
    <w:rsid w:val="0060189C"/>
    <w:rsid w:val="00601B5C"/>
    <w:rsid w:val="00602504"/>
    <w:rsid w:val="0060285E"/>
    <w:rsid w:val="00603568"/>
    <w:rsid w:val="00604191"/>
    <w:rsid w:val="0060430B"/>
    <w:rsid w:val="00604BA7"/>
    <w:rsid w:val="00604E2D"/>
    <w:rsid w:val="00604F86"/>
    <w:rsid w:val="00605A85"/>
    <w:rsid w:val="0060603C"/>
    <w:rsid w:val="00606257"/>
    <w:rsid w:val="0060630D"/>
    <w:rsid w:val="00606773"/>
    <w:rsid w:val="006069E2"/>
    <w:rsid w:val="00606BFC"/>
    <w:rsid w:val="00606F96"/>
    <w:rsid w:val="006070A1"/>
    <w:rsid w:val="00607AD2"/>
    <w:rsid w:val="00607DEC"/>
    <w:rsid w:val="0061084B"/>
    <w:rsid w:val="00610AF9"/>
    <w:rsid w:val="00610B07"/>
    <w:rsid w:val="00610C9F"/>
    <w:rsid w:val="006118C6"/>
    <w:rsid w:val="00611959"/>
    <w:rsid w:val="00611974"/>
    <w:rsid w:val="00611A0E"/>
    <w:rsid w:val="00611ECC"/>
    <w:rsid w:val="00611EE7"/>
    <w:rsid w:val="00612087"/>
    <w:rsid w:val="00612602"/>
    <w:rsid w:val="006126C0"/>
    <w:rsid w:val="0061282F"/>
    <w:rsid w:val="006130A8"/>
    <w:rsid w:val="006134CE"/>
    <w:rsid w:val="006135DE"/>
    <w:rsid w:val="00613717"/>
    <w:rsid w:val="0061376E"/>
    <w:rsid w:val="00613AC1"/>
    <w:rsid w:val="00613CC7"/>
    <w:rsid w:val="0061422F"/>
    <w:rsid w:val="00614421"/>
    <w:rsid w:val="0061443D"/>
    <w:rsid w:val="0061450B"/>
    <w:rsid w:val="00615277"/>
    <w:rsid w:val="006152B1"/>
    <w:rsid w:val="006153C9"/>
    <w:rsid w:val="00615558"/>
    <w:rsid w:val="00615AE6"/>
    <w:rsid w:val="00615C21"/>
    <w:rsid w:val="00615DE1"/>
    <w:rsid w:val="00615DEF"/>
    <w:rsid w:val="00615E06"/>
    <w:rsid w:val="0061681D"/>
    <w:rsid w:val="00616BD1"/>
    <w:rsid w:val="00616FA9"/>
    <w:rsid w:val="0061700E"/>
    <w:rsid w:val="0061701A"/>
    <w:rsid w:val="00617447"/>
    <w:rsid w:val="006174D0"/>
    <w:rsid w:val="006177DB"/>
    <w:rsid w:val="00617B10"/>
    <w:rsid w:val="00620211"/>
    <w:rsid w:val="00620599"/>
    <w:rsid w:val="006206E3"/>
    <w:rsid w:val="00620DA5"/>
    <w:rsid w:val="006212C2"/>
    <w:rsid w:val="0062130E"/>
    <w:rsid w:val="006214DC"/>
    <w:rsid w:val="00621FAE"/>
    <w:rsid w:val="006220FA"/>
    <w:rsid w:val="0062211B"/>
    <w:rsid w:val="00624461"/>
    <w:rsid w:val="00624E77"/>
    <w:rsid w:val="00625325"/>
    <w:rsid w:val="00625929"/>
    <w:rsid w:val="00625AB0"/>
    <w:rsid w:val="00625E18"/>
    <w:rsid w:val="00626070"/>
    <w:rsid w:val="0062629E"/>
    <w:rsid w:val="00626398"/>
    <w:rsid w:val="00626603"/>
    <w:rsid w:val="006267B1"/>
    <w:rsid w:val="006268DB"/>
    <w:rsid w:val="006269A6"/>
    <w:rsid w:val="0062716F"/>
    <w:rsid w:val="00627410"/>
    <w:rsid w:val="00627952"/>
    <w:rsid w:val="00627A13"/>
    <w:rsid w:val="006300BC"/>
    <w:rsid w:val="00630E5D"/>
    <w:rsid w:val="00630F83"/>
    <w:rsid w:val="006317C3"/>
    <w:rsid w:val="00631E3E"/>
    <w:rsid w:val="006325DE"/>
    <w:rsid w:val="00632CF8"/>
    <w:rsid w:val="006332D3"/>
    <w:rsid w:val="00633503"/>
    <w:rsid w:val="0063351B"/>
    <w:rsid w:val="0063372D"/>
    <w:rsid w:val="00633C7A"/>
    <w:rsid w:val="00633D69"/>
    <w:rsid w:val="0063443C"/>
    <w:rsid w:val="00634820"/>
    <w:rsid w:val="00634928"/>
    <w:rsid w:val="00634B61"/>
    <w:rsid w:val="00634EF3"/>
    <w:rsid w:val="00635407"/>
    <w:rsid w:val="006357F9"/>
    <w:rsid w:val="00635B09"/>
    <w:rsid w:val="0063683A"/>
    <w:rsid w:val="00636914"/>
    <w:rsid w:val="00636CCC"/>
    <w:rsid w:val="006375D4"/>
    <w:rsid w:val="0063792C"/>
    <w:rsid w:val="00637946"/>
    <w:rsid w:val="00637F2B"/>
    <w:rsid w:val="0064047D"/>
    <w:rsid w:val="006407FC"/>
    <w:rsid w:val="00640E63"/>
    <w:rsid w:val="006410E3"/>
    <w:rsid w:val="006414C2"/>
    <w:rsid w:val="006415AE"/>
    <w:rsid w:val="006416F2"/>
    <w:rsid w:val="00641B81"/>
    <w:rsid w:val="00642A3A"/>
    <w:rsid w:val="00642AC1"/>
    <w:rsid w:val="00643460"/>
    <w:rsid w:val="00643581"/>
    <w:rsid w:val="00643A43"/>
    <w:rsid w:val="00643A8F"/>
    <w:rsid w:val="00643BF0"/>
    <w:rsid w:val="00643F2B"/>
    <w:rsid w:val="00644C12"/>
    <w:rsid w:val="00644CB1"/>
    <w:rsid w:val="0064547D"/>
    <w:rsid w:val="00645EB7"/>
    <w:rsid w:val="006463B0"/>
    <w:rsid w:val="00646987"/>
    <w:rsid w:val="00647731"/>
    <w:rsid w:val="00647EB5"/>
    <w:rsid w:val="006503D4"/>
    <w:rsid w:val="00650524"/>
    <w:rsid w:val="00650551"/>
    <w:rsid w:val="00650ABE"/>
    <w:rsid w:val="00651464"/>
    <w:rsid w:val="0065236D"/>
    <w:rsid w:val="00652DA3"/>
    <w:rsid w:val="006530E8"/>
    <w:rsid w:val="00653AA1"/>
    <w:rsid w:val="00653CF6"/>
    <w:rsid w:val="00653D69"/>
    <w:rsid w:val="00653F44"/>
    <w:rsid w:val="006540E2"/>
    <w:rsid w:val="00654293"/>
    <w:rsid w:val="00654302"/>
    <w:rsid w:val="00654363"/>
    <w:rsid w:val="006545A3"/>
    <w:rsid w:val="006545B4"/>
    <w:rsid w:val="00654618"/>
    <w:rsid w:val="0065473D"/>
    <w:rsid w:val="00654966"/>
    <w:rsid w:val="00654CDF"/>
    <w:rsid w:val="0065503E"/>
    <w:rsid w:val="006552FD"/>
    <w:rsid w:val="00655396"/>
    <w:rsid w:val="00655608"/>
    <w:rsid w:val="00655B37"/>
    <w:rsid w:val="00655C2D"/>
    <w:rsid w:val="0065608C"/>
    <w:rsid w:val="0065687D"/>
    <w:rsid w:val="006568DC"/>
    <w:rsid w:val="00656FDE"/>
    <w:rsid w:val="0065770D"/>
    <w:rsid w:val="00657B47"/>
    <w:rsid w:val="0066097A"/>
    <w:rsid w:val="006609F7"/>
    <w:rsid w:val="006609FF"/>
    <w:rsid w:val="006614FA"/>
    <w:rsid w:val="00661FC3"/>
    <w:rsid w:val="00661FDA"/>
    <w:rsid w:val="00661FDD"/>
    <w:rsid w:val="0066256B"/>
    <w:rsid w:val="00662D00"/>
    <w:rsid w:val="0066364E"/>
    <w:rsid w:val="00663B60"/>
    <w:rsid w:val="006641F8"/>
    <w:rsid w:val="00664784"/>
    <w:rsid w:val="00664786"/>
    <w:rsid w:val="00665068"/>
    <w:rsid w:val="006650F5"/>
    <w:rsid w:val="0066528C"/>
    <w:rsid w:val="00665E08"/>
    <w:rsid w:val="00666311"/>
    <w:rsid w:val="00666484"/>
    <w:rsid w:val="00666578"/>
    <w:rsid w:val="006666BF"/>
    <w:rsid w:val="00666C38"/>
    <w:rsid w:val="0066723C"/>
    <w:rsid w:val="006674C2"/>
    <w:rsid w:val="00667541"/>
    <w:rsid w:val="0066769C"/>
    <w:rsid w:val="0067020E"/>
    <w:rsid w:val="00670579"/>
    <w:rsid w:val="00670624"/>
    <w:rsid w:val="00670A94"/>
    <w:rsid w:val="00670F7C"/>
    <w:rsid w:val="00671D75"/>
    <w:rsid w:val="006722F1"/>
    <w:rsid w:val="00672420"/>
    <w:rsid w:val="0067251F"/>
    <w:rsid w:val="006727D4"/>
    <w:rsid w:val="00672AC5"/>
    <w:rsid w:val="00672BA0"/>
    <w:rsid w:val="0067387E"/>
    <w:rsid w:val="006739E2"/>
    <w:rsid w:val="00673EE4"/>
    <w:rsid w:val="0067408F"/>
    <w:rsid w:val="00674768"/>
    <w:rsid w:val="006749DB"/>
    <w:rsid w:val="00674AC2"/>
    <w:rsid w:val="006754AC"/>
    <w:rsid w:val="00675C67"/>
    <w:rsid w:val="00676B0A"/>
    <w:rsid w:val="00676EFD"/>
    <w:rsid w:val="00676F7C"/>
    <w:rsid w:val="006773A1"/>
    <w:rsid w:val="0067761B"/>
    <w:rsid w:val="006776FE"/>
    <w:rsid w:val="00680ADA"/>
    <w:rsid w:val="00680B0E"/>
    <w:rsid w:val="006811C8"/>
    <w:rsid w:val="006817D5"/>
    <w:rsid w:val="006818AF"/>
    <w:rsid w:val="00681998"/>
    <w:rsid w:val="00681C5B"/>
    <w:rsid w:val="00681CDC"/>
    <w:rsid w:val="0068297A"/>
    <w:rsid w:val="00682BD5"/>
    <w:rsid w:val="00682F6C"/>
    <w:rsid w:val="006832B8"/>
    <w:rsid w:val="006833D7"/>
    <w:rsid w:val="00683520"/>
    <w:rsid w:val="00683606"/>
    <w:rsid w:val="00683BE6"/>
    <w:rsid w:val="00683D44"/>
    <w:rsid w:val="00683F0A"/>
    <w:rsid w:val="00684476"/>
    <w:rsid w:val="00684522"/>
    <w:rsid w:val="00684B04"/>
    <w:rsid w:val="00684C70"/>
    <w:rsid w:val="00684E09"/>
    <w:rsid w:val="0068540E"/>
    <w:rsid w:val="0068559A"/>
    <w:rsid w:val="00685940"/>
    <w:rsid w:val="00685AE2"/>
    <w:rsid w:val="006863B0"/>
    <w:rsid w:val="006863F8"/>
    <w:rsid w:val="0068645F"/>
    <w:rsid w:val="00686725"/>
    <w:rsid w:val="00686984"/>
    <w:rsid w:val="006869F7"/>
    <w:rsid w:val="006874C7"/>
    <w:rsid w:val="0068799C"/>
    <w:rsid w:val="006900AB"/>
    <w:rsid w:val="00690508"/>
    <w:rsid w:val="00690DBD"/>
    <w:rsid w:val="00690FE3"/>
    <w:rsid w:val="00691521"/>
    <w:rsid w:val="006915E8"/>
    <w:rsid w:val="00691615"/>
    <w:rsid w:val="0069165B"/>
    <w:rsid w:val="00691D12"/>
    <w:rsid w:val="006922C3"/>
    <w:rsid w:val="00692565"/>
    <w:rsid w:val="006927EE"/>
    <w:rsid w:val="00692AB7"/>
    <w:rsid w:val="006930B6"/>
    <w:rsid w:val="0069352D"/>
    <w:rsid w:val="006936FE"/>
    <w:rsid w:val="006937BC"/>
    <w:rsid w:val="00693981"/>
    <w:rsid w:val="00693F6E"/>
    <w:rsid w:val="006943F7"/>
    <w:rsid w:val="00694887"/>
    <w:rsid w:val="00694E28"/>
    <w:rsid w:val="00694FA1"/>
    <w:rsid w:val="00695983"/>
    <w:rsid w:val="00695C80"/>
    <w:rsid w:val="00695FEB"/>
    <w:rsid w:val="00696115"/>
    <w:rsid w:val="00696141"/>
    <w:rsid w:val="0069702B"/>
    <w:rsid w:val="006972B3"/>
    <w:rsid w:val="006972C2"/>
    <w:rsid w:val="006972C5"/>
    <w:rsid w:val="00697B2B"/>
    <w:rsid w:val="00697C83"/>
    <w:rsid w:val="00697D12"/>
    <w:rsid w:val="00697D38"/>
    <w:rsid w:val="006A027E"/>
    <w:rsid w:val="006A06FD"/>
    <w:rsid w:val="006A0FD4"/>
    <w:rsid w:val="006A145A"/>
    <w:rsid w:val="006A17CC"/>
    <w:rsid w:val="006A1E42"/>
    <w:rsid w:val="006A208A"/>
    <w:rsid w:val="006A20C8"/>
    <w:rsid w:val="006A2197"/>
    <w:rsid w:val="006A29B0"/>
    <w:rsid w:val="006A3AAC"/>
    <w:rsid w:val="006A3ACE"/>
    <w:rsid w:val="006A3ACF"/>
    <w:rsid w:val="006A3C19"/>
    <w:rsid w:val="006A4BF5"/>
    <w:rsid w:val="006A5040"/>
    <w:rsid w:val="006A50BD"/>
    <w:rsid w:val="006A51BC"/>
    <w:rsid w:val="006A52DB"/>
    <w:rsid w:val="006A68B9"/>
    <w:rsid w:val="006A68D0"/>
    <w:rsid w:val="006A6CE1"/>
    <w:rsid w:val="006A6E29"/>
    <w:rsid w:val="006A6FAE"/>
    <w:rsid w:val="006A7354"/>
    <w:rsid w:val="006A7B88"/>
    <w:rsid w:val="006A7C7A"/>
    <w:rsid w:val="006A7CBA"/>
    <w:rsid w:val="006B11CA"/>
    <w:rsid w:val="006B1335"/>
    <w:rsid w:val="006B161E"/>
    <w:rsid w:val="006B1721"/>
    <w:rsid w:val="006B1B07"/>
    <w:rsid w:val="006B1D35"/>
    <w:rsid w:val="006B2370"/>
    <w:rsid w:val="006B2518"/>
    <w:rsid w:val="006B263B"/>
    <w:rsid w:val="006B2656"/>
    <w:rsid w:val="006B2BAD"/>
    <w:rsid w:val="006B2F3C"/>
    <w:rsid w:val="006B30E5"/>
    <w:rsid w:val="006B32A3"/>
    <w:rsid w:val="006B33CD"/>
    <w:rsid w:val="006B373B"/>
    <w:rsid w:val="006B3897"/>
    <w:rsid w:val="006B38CC"/>
    <w:rsid w:val="006B395D"/>
    <w:rsid w:val="006B39FD"/>
    <w:rsid w:val="006B3A09"/>
    <w:rsid w:val="006B3A84"/>
    <w:rsid w:val="006B3FDB"/>
    <w:rsid w:val="006B4629"/>
    <w:rsid w:val="006B49A3"/>
    <w:rsid w:val="006B507D"/>
    <w:rsid w:val="006B576C"/>
    <w:rsid w:val="006B5843"/>
    <w:rsid w:val="006B5A7B"/>
    <w:rsid w:val="006B6174"/>
    <w:rsid w:val="006B6209"/>
    <w:rsid w:val="006B6F59"/>
    <w:rsid w:val="006B7120"/>
    <w:rsid w:val="006B767F"/>
    <w:rsid w:val="006C0223"/>
    <w:rsid w:val="006C0228"/>
    <w:rsid w:val="006C02AA"/>
    <w:rsid w:val="006C0505"/>
    <w:rsid w:val="006C06C0"/>
    <w:rsid w:val="006C09F0"/>
    <w:rsid w:val="006C0B94"/>
    <w:rsid w:val="006C1EF1"/>
    <w:rsid w:val="006C244C"/>
    <w:rsid w:val="006C26A0"/>
    <w:rsid w:val="006C2B5D"/>
    <w:rsid w:val="006C2CB2"/>
    <w:rsid w:val="006C3067"/>
    <w:rsid w:val="006C36A7"/>
    <w:rsid w:val="006C3F9D"/>
    <w:rsid w:val="006C4AE6"/>
    <w:rsid w:val="006C4DC2"/>
    <w:rsid w:val="006C4FF8"/>
    <w:rsid w:val="006C5AF9"/>
    <w:rsid w:val="006C5BCE"/>
    <w:rsid w:val="006C619C"/>
    <w:rsid w:val="006C6338"/>
    <w:rsid w:val="006C6C31"/>
    <w:rsid w:val="006C6C53"/>
    <w:rsid w:val="006C6E3F"/>
    <w:rsid w:val="006C6F28"/>
    <w:rsid w:val="006C77DD"/>
    <w:rsid w:val="006C7C8C"/>
    <w:rsid w:val="006C7E60"/>
    <w:rsid w:val="006C7FB7"/>
    <w:rsid w:val="006D037B"/>
    <w:rsid w:val="006D0716"/>
    <w:rsid w:val="006D08A2"/>
    <w:rsid w:val="006D0A7D"/>
    <w:rsid w:val="006D0A8B"/>
    <w:rsid w:val="006D0B4E"/>
    <w:rsid w:val="006D0C0C"/>
    <w:rsid w:val="006D0F86"/>
    <w:rsid w:val="006D12E3"/>
    <w:rsid w:val="006D1DD4"/>
    <w:rsid w:val="006D1F21"/>
    <w:rsid w:val="006D2C02"/>
    <w:rsid w:val="006D3615"/>
    <w:rsid w:val="006D36C5"/>
    <w:rsid w:val="006D38ED"/>
    <w:rsid w:val="006D38FE"/>
    <w:rsid w:val="006D3C7B"/>
    <w:rsid w:val="006D3F8F"/>
    <w:rsid w:val="006D5002"/>
    <w:rsid w:val="006D50E6"/>
    <w:rsid w:val="006D5157"/>
    <w:rsid w:val="006D533A"/>
    <w:rsid w:val="006D56D7"/>
    <w:rsid w:val="006D56F5"/>
    <w:rsid w:val="006D5B62"/>
    <w:rsid w:val="006D5C05"/>
    <w:rsid w:val="006D6286"/>
    <w:rsid w:val="006D62AE"/>
    <w:rsid w:val="006D6444"/>
    <w:rsid w:val="006D646C"/>
    <w:rsid w:val="006D663B"/>
    <w:rsid w:val="006D7111"/>
    <w:rsid w:val="006E04F2"/>
    <w:rsid w:val="006E0558"/>
    <w:rsid w:val="006E08E8"/>
    <w:rsid w:val="006E115D"/>
    <w:rsid w:val="006E142A"/>
    <w:rsid w:val="006E1ED6"/>
    <w:rsid w:val="006E1EEA"/>
    <w:rsid w:val="006E202D"/>
    <w:rsid w:val="006E28AE"/>
    <w:rsid w:val="006E2AB7"/>
    <w:rsid w:val="006E2D8A"/>
    <w:rsid w:val="006E3600"/>
    <w:rsid w:val="006E3938"/>
    <w:rsid w:val="006E3CD2"/>
    <w:rsid w:val="006E3FE5"/>
    <w:rsid w:val="006E44AB"/>
    <w:rsid w:val="006E4614"/>
    <w:rsid w:val="006E4B39"/>
    <w:rsid w:val="006E50CA"/>
    <w:rsid w:val="006E5C29"/>
    <w:rsid w:val="006E60EC"/>
    <w:rsid w:val="006E6B29"/>
    <w:rsid w:val="006E7209"/>
    <w:rsid w:val="006E775E"/>
    <w:rsid w:val="006F0665"/>
    <w:rsid w:val="006F07DB"/>
    <w:rsid w:val="006F088B"/>
    <w:rsid w:val="006F08EB"/>
    <w:rsid w:val="006F0BC3"/>
    <w:rsid w:val="006F0DBA"/>
    <w:rsid w:val="006F13E0"/>
    <w:rsid w:val="006F1414"/>
    <w:rsid w:val="006F1C44"/>
    <w:rsid w:val="006F21E4"/>
    <w:rsid w:val="006F22E4"/>
    <w:rsid w:val="006F27EE"/>
    <w:rsid w:val="006F3058"/>
    <w:rsid w:val="006F3120"/>
    <w:rsid w:val="006F3C48"/>
    <w:rsid w:val="006F3FCE"/>
    <w:rsid w:val="006F40B1"/>
    <w:rsid w:val="006F59A0"/>
    <w:rsid w:val="006F5AD3"/>
    <w:rsid w:val="006F5BEC"/>
    <w:rsid w:val="006F6396"/>
    <w:rsid w:val="006F6807"/>
    <w:rsid w:val="006F696B"/>
    <w:rsid w:val="006F6B2D"/>
    <w:rsid w:val="006F6E89"/>
    <w:rsid w:val="006F6EAD"/>
    <w:rsid w:val="006F7012"/>
    <w:rsid w:val="006F7AE3"/>
    <w:rsid w:val="006F7D7F"/>
    <w:rsid w:val="006F7E20"/>
    <w:rsid w:val="0070038A"/>
    <w:rsid w:val="007006CD"/>
    <w:rsid w:val="0070091E"/>
    <w:rsid w:val="00700A94"/>
    <w:rsid w:val="00700E91"/>
    <w:rsid w:val="00700F7A"/>
    <w:rsid w:val="0070147E"/>
    <w:rsid w:val="00701D5A"/>
    <w:rsid w:val="00702094"/>
    <w:rsid w:val="007023FB"/>
    <w:rsid w:val="00702430"/>
    <w:rsid w:val="00702842"/>
    <w:rsid w:val="00702A8B"/>
    <w:rsid w:val="00702D21"/>
    <w:rsid w:val="007035D3"/>
    <w:rsid w:val="007036F6"/>
    <w:rsid w:val="00703DE5"/>
    <w:rsid w:val="007042BD"/>
    <w:rsid w:val="007046A4"/>
    <w:rsid w:val="007049D9"/>
    <w:rsid w:val="00704B48"/>
    <w:rsid w:val="00704D19"/>
    <w:rsid w:val="007057D7"/>
    <w:rsid w:val="00705847"/>
    <w:rsid w:val="00706039"/>
    <w:rsid w:val="00707CD4"/>
    <w:rsid w:val="00707D46"/>
    <w:rsid w:val="007102B7"/>
    <w:rsid w:val="00710E5E"/>
    <w:rsid w:val="0071105A"/>
    <w:rsid w:val="00711761"/>
    <w:rsid w:val="00712054"/>
    <w:rsid w:val="0071225D"/>
    <w:rsid w:val="007122D7"/>
    <w:rsid w:val="007124D6"/>
    <w:rsid w:val="00712E06"/>
    <w:rsid w:val="007132B1"/>
    <w:rsid w:val="007133FB"/>
    <w:rsid w:val="007137D4"/>
    <w:rsid w:val="00713960"/>
    <w:rsid w:val="00713D4D"/>
    <w:rsid w:val="00714828"/>
    <w:rsid w:val="00714AC3"/>
    <w:rsid w:val="00714BFB"/>
    <w:rsid w:val="00714FA1"/>
    <w:rsid w:val="00715169"/>
    <w:rsid w:val="0071525C"/>
    <w:rsid w:val="007160E0"/>
    <w:rsid w:val="007163AC"/>
    <w:rsid w:val="0071647E"/>
    <w:rsid w:val="00716756"/>
    <w:rsid w:val="00716AB6"/>
    <w:rsid w:val="007172AD"/>
    <w:rsid w:val="007172C2"/>
    <w:rsid w:val="00720281"/>
    <w:rsid w:val="00720337"/>
    <w:rsid w:val="00720915"/>
    <w:rsid w:val="00720A1B"/>
    <w:rsid w:val="00720F4F"/>
    <w:rsid w:val="00720FA0"/>
    <w:rsid w:val="007211C2"/>
    <w:rsid w:val="0072168C"/>
    <w:rsid w:val="0072172E"/>
    <w:rsid w:val="00721A12"/>
    <w:rsid w:val="00721EC2"/>
    <w:rsid w:val="00722371"/>
    <w:rsid w:val="0072318C"/>
    <w:rsid w:val="0072396C"/>
    <w:rsid w:val="007239BA"/>
    <w:rsid w:val="00723C8E"/>
    <w:rsid w:val="00724264"/>
    <w:rsid w:val="007249AD"/>
    <w:rsid w:val="00724BBD"/>
    <w:rsid w:val="00724D09"/>
    <w:rsid w:val="00724E29"/>
    <w:rsid w:val="007250AF"/>
    <w:rsid w:val="007260CC"/>
    <w:rsid w:val="007262FC"/>
    <w:rsid w:val="00726439"/>
    <w:rsid w:val="007265CE"/>
    <w:rsid w:val="007270C8"/>
    <w:rsid w:val="007273AD"/>
    <w:rsid w:val="00727506"/>
    <w:rsid w:val="0072798C"/>
    <w:rsid w:val="00730023"/>
    <w:rsid w:val="00730304"/>
    <w:rsid w:val="00730836"/>
    <w:rsid w:val="007312D8"/>
    <w:rsid w:val="007313BD"/>
    <w:rsid w:val="00731647"/>
    <w:rsid w:val="00731C5E"/>
    <w:rsid w:val="00731DF0"/>
    <w:rsid w:val="00731E47"/>
    <w:rsid w:val="00732ED9"/>
    <w:rsid w:val="007333D7"/>
    <w:rsid w:val="00733778"/>
    <w:rsid w:val="00733788"/>
    <w:rsid w:val="00733AC6"/>
    <w:rsid w:val="00733E91"/>
    <w:rsid w:val="0073413E"/>
    <w:rsid w:val="00734A23"/>
    <w:rsid w:val="00734DD7"/>
    <w:rsid w:val="007350EB"/>
    <w:rsid w:val="007358AA"/>
    <w:rsid w:val="0073616D"/>
    <w:rsid w:val="00736BCB"/>
    <w:rsid w:val="00736CBF"/>
    <w:rsid w:val="00736DE6"/>
    <w:rsid w:val="00736FD4"/>
    <w:rsid w:val="00737220"/>
    <w:rsid w:val="007372DE"/>
    <w:rsid w:val="00737C6D"/>
    <w:rsid w:val="00740466"/>
    <w:rsid w:val="00741BAD"/>
    <w:rsid w:val="00741EE1"/>
    <w:rsid w:val="007421DE"/>
    <w:rsid w:val="007428E2"/>
    <w:rsid w:val="00742A09"/>
    <w:rsid w:val="00742CA7"/>
    <w:rsid w:val="00742EF0"/>
    <w:rsid w:val="0074359F"/>
    <w:rsid w:val="00743878"/>
    <w:rsid w:val="00744338"/>
    <w:rsid w:val="00744BC0"/>
    <w:rsid w:val="00744E3A"/>
    <w:rsid w:val="00744F65"/>
    <w:rsid w:val="007450F1"/>
    <w:rsid w:val="00745697"/>
    <w:rsid w:val="00745D3C"/>
    <w:rsid w:val="0074638D"/>
    <w:rsid w:val="0074674A"/>
    <w:rsid w:val="00746D36"/>
    <w:rsid w:val="00746E2A"/>
    <w:rsid w:val="007472E7"/>
    <w:rsid w:val="007477AF"/>
    <w:rsid w:val="00747A47"/>
    <w:rsid w:val="00747C85"/>
    <w:rsid w:val="00747CB8"/>
    <w:rsid w:val="00747D90"/>
    <w:rsid w:val="00747F13"/>
    <w:rsid w:val="00750294"/>
    <w:rsid w:val="007507D5"/>
    <w:rsid w:val="00750EA3"/>
    <w:rsid w:val="007510A7"/>
    <w:rsid w:val="00751213"/>
    <w:rsid w:val="007515E9"/>
    <w:rsid w:val="00751946"/>
    <w:rsid w:val="00751E10"/>
    <w:rsid w:val="007523DE"/>
    <w:rsid w:val="0075264E"/>
    <w:rsid w:val="0075264F"/>
    <w:rsid w:val="0075293A"/>
    <w:rsid w:val="00752C3A"/>
    <w:rsid w:val="00752C80"/>
    <w:rsid w:val="00752E2E"/>
    <w:rsid w:val="007530DC"/>
    <w:rsid w:val="0075341D"/>
    <w:rsid w:val="007534EC"/>
    <w:rsid w:val="0075365F"/>
    <w:rsid w:val="007537ED"/>
    <w:rsid w:val="007538DF"/>
    <w:rsid w:val="00753ED4"/>
    <w:rsid w:val="00753FF5"/>
    <w:rsid w:val="007547F6"/>
    <w:rsid w:val="00754C1D"/>
    <w:rsid w:val="00754E19"/>
    <w:rsid w:val="0075528D"/>
    <w:rsid w:val="0075554E"/>
    <w:rsid w:val="00755D39"/>
    <w:rsid w:val="00755E8B"/>
    <w:rsid w:val="0075601B"/>
    <w:rsid w:val="007562EA"/>
    <w:rsid w:val="0075661B"/>
    <w:rsid w:val="007569ED"/>
    <w:rsid w:val="00756C6B"/>
    <w:rsid w:val="0075717C"/>
    <w:rsid w:val="0075755E"/>
    <w:rsid w:val="0075768A"/>
    <w:rsid w:val="00757C22"/>
    <w:rsid w:val="00757C66"/>
    <w:rsid w:val="00757D1C"/>
    <w:rsid w:val="00760546"/>
    <w:rsid w:val="00760B77"/>
    <w:rsid w:val="007610C7"/>
    <w:rsid w:val="00761234"/>
    <w:rsid w:val="0076127E"/>
    <w:rsid w:val="00761628"/>
    <w:rsid w:val="00761897"/>
    <w:rsid w:val="007618EC"/>
    <w:rsid w:val="007619F4"/>
    <w:rsid w:val="00761E55"/>
    <w:rsid w:val="00761ECE"/>
    <w:rsid w:val="00762742"/>
    <w:rsid w:val="00762BC6"/>
    <w:rsid w:val="00763021"/>
    <w:rsid w:val="007632DD"/>
    <w:rsid w:val="00763336"/>
    <w:rsid w:val="00763839"/>
    <w:rsid w:val="00763A09"/>
    <w:rsid w:val="00763A2E"/>
    <w:rsid w:val="00764726"/>
    <w:rsid w:val="00764758"/>
    <w:rsid w:val="007652D9"/>
    <w:rsid w:val="00765355"/>
    <w:rsid w:val="00765F2E"/>
    <w:rsid w:val="007660E0"/>
    <w:rsid w:val="00766A93"/>
    <w:rsid w:val="00766E29"/>
    <w:rsid w:val="00766E6E"/>
    <w:rsid w:val="00766FCD"/>
    <w:rsid w:val="00767441"/>
    <w:rsid w:val="007703DF"/>
    <w:rsid w:val="00770D6F"/>
    <w:rsid w:val="00770EBA"/>
    <w:rsid w:val="00771174"/>
    <w:rsid w:val="0077152C"/>
    <w:rsid w:val="00771B55"/>
    <w:rsid w:val="00771E91"/>
    <w:rsid w:val="0077234A"/>
    <w:rsid w:val="00772DB8"/>
    <w:rsid w:val="00772FF3"/>
    <w:rsid w:val="00773342"/>
    <w:rsid w:val="00773D4E"/>
    <w:rsid w:val="0077445E"/>
    <w:rsid w:val="007746E9"/>
    <w:rsid w:val="0077485C"/>
    <w:rsid w:val="007749B8"/>
    <w:rsid w:val="00774AE3"/>
    <w:rsid w:val="00774AE9"/>
    <w:rsid w:val="00774B3D"/>
    <w:rsid w:val="007752CC"/>
    <w:rsid w:val="007753A1"/>
    <w:rsid w:val="00775CCC"/>
    <w:rsid w:val="00775F85"/>
    <w:rsid w:val="007760B1"/>
    <w:rsid w:val="00776657"/>
    <w:rsid w:val="0077669B"/>
    <w:rsid w:val="00776A41"/>
    <w:rsid w:val="00776E16"/>
    <w:rsid w:val="00776E3B"/>
    <w:rsid w:val="0077734C"/>
    <w:rsid w:val="00777675"/>
    <w:rsid w:val="00777B56"/>
    <w:rsid w:val="00777CAD"/>
    <w:rsid w:val="00777CF2"/>
    <w:rsid w:val="00780064"/>
    <w:rsid w:val="007803A5"/>
    <w:rsid w:val="00780522"/>
    <w:rsid w:val="0078064C"/>
    <w:rsid w:val="00780A23"/>
    <w:rsid w:val="007819E9"/>
    <w:rsid w:val="00782153"/>
    <w:rsid w:val="00782169"/>
    <w:rsid w:val="0078249A"/>
    <w:rsid w:val="00782783"/>
    <w:rsid w:val="00782A99"/>
    <w:rsid w:val="00782C2A"/>
    <w:rsid w:val="00782DEF"/>
    <w:rsid w:val="00782ECF"/>
    <w:rsid w:val="00783157"/>
    <w:rsid w:val="00783868"/>
    <w:rsid w:val="007838C2"/>
    <w:rsid w:val="00783BE5"/>
    <w:rsid w:val="00783C6F"/>
    <w:rsid w:val="0078440E"/>
    <w:rsid w:val="007848C4"/>
    <w:rsid w:val="00784F3E"/>
    <w:rsid w:val="0078562C"/>
    <w:rsid w:val="00785DB2"/>
    <w:rsid w:val="007861B5"/>
    <w:rsid w:val="00786787"/>
    <w:rsid w:val="0078683F"/>
    <w:rsid w:val="007869E1"/>
    <w:rsid w:val="0078752C"/>
    <w:rsid w:val="007875FF"/>
    <w:rsid w:val="00787602"/>
    <w:rsid w:val="0078774C"/>
    <w:rsid w:val="00787A67"/>
    <w:rsid w:val="0079006D"/>
    <w:rsid w:val="007901E9"/>
    <w:rsid w:val="007907A3"/>
    <w:rsid w:val="007907A6"/>
    <w:rsid w:val="00790E3C"/>
    <w:rsid w:val="00790E5F"/>
    <w:rsid w:val="00791112"/>
    <w:rsid w:val="00791604"/>
    <w:rsid w:val="00792138"/>
    <w:rsid w:val="00792521"/>
    <w:rsid w:val="00792BCD"/>
    <w:rsid w:val="007930E9"/>
    <w:rsid w:val="007932D3"/>
    <w:rsid w:val="00793407"/>
    <w:rsid w:val="00793868"/>
    <w:rsid w:val="007938BE"/>
    <w:rsid w:val="00793A6A"/>
    <w:rsid w:val="00793AA3"/>
    <w:rsid w:val="00793FA2"/>
    <w:rsid w:val="0079421A"/>
    <w:rsid w:val="00794233"/>
    <w:rsid w:val="0079430D"/>
    <w:rsid w:val="00794B6A"/>
    <w:rsid w:val="00795059"/>
    <w:rsid w:val="0079579D"/>
    <w:rsid w:val="00795B08"/>
    <w:rsid w:val="00795EB8"/>
    <w:rsid w:val="0079622B"/>
    <w:rsid w:val="0079622E"/>
    <w:rsid w:val="007969FA"/>
    <w:rsid w:val="00796A3E"/>
    <w:rsid w:val="00796EFA"/>
    <w:rsid w:val="007971C3"/>
    <w:rsid w:val="00797269"/>
    <w:rsid w:val="00797470"/>
    <w:rsid w:val="007975C5"/>
    <w:rsid w:val="007A05B0"/>
    <w:rsid w:val="007A0E27"/>
    <w:rsid w:val="007A13BD"/>
    <w:rsid w:val="007A13F6"/>
    <w:rsid w:val="007A1481"/>
    <w:rsid w:val="007A16E9"/>
    <w:rsid w:val="007A172B"/>
    <w:rsid w:val="007A21A2"/>
    <w:rsid w:val="007A33B8"/>
    <w:rsid w:val="007A3C29"/>
    <w:rsid w:val="007A4AD3"/>
    <w:rsid w:val="007A4E0E"/>
    <w:rsid w:val="007A594B"/>
    <w:rsid w:val="007A5E22"/>
    <w:rsid w:val="007A647C"/>
    <w:rsid w:val="007A65A1"/>
    <w:rsid w:val="007A6611"/>
    <w:rsid w:val="007A6E1B"/>
    <w:rsid w:val="007A6F42"/>
    <w:rsid w:val="007A7D99"/>
    <w:rsid w:val="007B13CC"/>
    <w:rsid w:val="007B1570"/>
    <w:rsid w:val="007B15CC"/>
    <w:rsid w:val="007B1892"/>
    <w:rsid w:val="007B1C3E"/>
    <w:rsid w:val="007B1CCB"/>
    <w:rsid w:val="007B2333"/>
    <w:rsid w:val="007B2CE2"/>
    <w:rsid w:val="007B32ED"/>
    <w:rsid w:val="007B34A1"/>
    <w:rsid w:val="007B3538"/>
    <w:rsid w:val="007B3672"/>
    <w:rsid w:val="007B404B"/>
    <w:rsid w:val="007B40DC"/>
    <w:rsid w:val="007B47D8"/>
    <w:rsid w:val="007B4D7F"/>
    <w:rsid w:val="007B59B8"/>
    <w:rsid w:val="007B5BFA"/>
    <w:rsid w:val="007B5C4F"/>
    <w:rsid w:val="007B63FC"/>
    <w:rsid w:val="007B6BA7"/>
    <w:rsid w:val="007B6DE7"/>
    <w:rsid w:val="007B7034"/>
    <w:rsid w:val="007B708A"/>
    <w:rsid w:val="007B71B8"/>
    <w:rsid w:val="007B7B50"/>
    <w:rsid w:val="007C0557"/>
    <w:rsid w:val="007C07AD"/>
    <w:rsid w:val="007C07F6"/>
    <w:rsid w:val="007C0836"/>
    <w:rsid w:val="007C0F19"/>
    <w:rsid w:val="007C1794"/>
    <w:rsid w:val="007C1B88"/>
    <w:rsid w:val="007C1D59"/>
    <w:rsid w:val="007C29C7"/>
    <w:rsid w:val="007C2AC2"/>
    <w:rsid w:val="007C42D9"/>
    <w:rsid w:val="007C449B"/>
    <w:rsid w:val="007C48AD"/>
    <w:rsid w:val="007C48FC"/>
    <w:rsid w:val="007C4B08"/>
    <w:rsid w:val="007C503A"/>
    <w:rsid w:val="007C5454"/>
    <w:rsid w:val="007C55A5"/>
    <w:rsid w:val="007C56E2"/>
    <w:rsid w:val="007C5799"/>
    <w:rsid w:val="007C6035"/>
    <w:rsid w:val="007C6341"/>
    <w:rsid w:val="007C63DE"/>
    <w:rsid w:val="007C64F6"/>
    <w:rsid w:val="007C6789"/>
    <w:rsid w:val="007C6916"/>
    <w:rsid w:val="007C726C"/>
    <w:rsid w:val="007C7ECB"/>
    <w:rsid w:val="007D034E"/>
    <w:rsid w:val="007D075F"/>
    <w:rsid w:val="007D07DD"/>
    <w:rsid w:val="007D0D1F"/>
    <w:rsid w:val="007D1214"/>
    <w:rsid w:val="007D1477"/>
    <w:rsid w:val="007D1841"/>
    <w:rsid w:val="007D2878"/>
    <w:rsid w:val="007D2D36"/>
    <w:rsid w:val="007D3106"/>
    <w:rsid w:val="007D33B5"/>
    <w:rsid w:val="007D3B61"/>
    <w:rsid w:val="007D3E27"/>
    <w:rsid w:val="007D43B4"/>
    <w:rsid w:val="007D50C2"/>
    <w:rsid w:val="007D536C"/>
    <w:rsid w:val="007D5CE2"/>
    <w:rsid w:val="007D5D4C"/>
    <w:rsid w:val="007D6F23"/>
    <w:rsid w:val="007D71C9"/>
    <w:rsid w:val="007D7D03"/>
    <w:rsid w:val="007E065A"/>
    <w:rsid w:val="007E0B95"/>
    <w:rsid w:val="007E0C01"/>
    <w:rsid w:val="007E0C94"/>
    <w:rsid w:val="007E10CF"/>
    <w:rsid w:val="007E1ACB"/>
    <w:rsid w:val="007E1B5D"/>
    <w:rsid w:val="007E1BA7"/>
    <w:rsid w:val="007E1BDB"/>
    <w:rsid w:val="007E1EE6"/>
    <w:rsid w:val="007E206D"/>
    <w:rsid w:val="007E2195"/>
    <w:rsid w:val="007E2C26"/>
    <w:rsid w:val="007E3108"/>
    <w:rsid w:val="007E323B"/>
    <w:rsid w:val="007E33D4"/>
    <w:rsid w:val="007E3B3E"/>
    <w:rsid w:val="007E3DA0"/>
    <w:rsid w:val="007E414C"/>
    <w:rsid w:val="007E4D5A"/>
    <w:rsid w:val="007E547C"/>
    <w:rsid w:val="007E54FD"/>
    <w:rsid w:val="007E5DC6"/>
    <w:rsid w:val="007E6723"/>
    <w:rsid w:val="007E71C2"/>
    <w:rsid w:val="007E754F"/>
    <w:rsid w:val="007E78C7"/>
    <w:rsid w:val="007E7A96"/>
    <w:rsid w:val="007F0069"/>
    <w:rsid w:val="007F019A"/>
    <w:rsid w:val="007F02D7"/>
    <w:rsid w:val="007F043B"/>
    <w:rsid w:val="007F0BCE"/>
    <w:rsid w:val="007F0DA5"/>
    <w:rsid w:val="007F145C"/>
    <w:rsid w:val="007F18AB"/>
    <w:rsid w:val="007F19CE"/>
    <w:rsid w:val="007F1AAE"/>
    <w:rsid w:val="007F315D"/>
    <w:rsid w:val="007F32DA"/>
    <w:rsid w:val="007F3902"/>
    <w:rsid w:val="007F41C3"/>
    <w:rsid w:val="007F456F"/>
    <w:rsid w:val="007F4E6C"/>
    <w:rsid w:val="007F50E3"/>
    <w:rsid w:val="007F522D"/>
    <w:rsid w:val="007F59FE"/>
    <w:rsid w:val="007F5B26"/>
    <w:rsid w:val="007F5DEB"/>
    <w:rsid w:val="007F6466"/>
    <w:rsid w:val="007F64EE"/>
    <w:rsid w:val="007F6543"/>
    <w:rsid w:val="007F691B"/>
    <w:rsid w:val="007F6AAC"/>
    <w:rsid w:val="007F6AD1"/>
    <w:rsid w:val="007F75C7"/>
    <w:rsid w:val="007F7CDA"/>
    <w:rsid w:val="0080025D"/>
    <w:rsid w:val="00800505"/>
    <w:rsid w:val="0080074C"/>
    <w:rsid w:val="00800A15"/>
    <w:rsid w:val="00800F5C"/>
    <w:rsid w:val="00801173"/>
    <w:rsid w:val="00801284"/>
    <w:rsid w:val="0080143D"/>
    <w:rsid w:val="008015E3"/>
    <w:rsid w:val="0080171A"/>
    <w:rsid w:val="00801C93"/>
    <w:rsid w:val="00801CD6"/>
    <w:rsid w:val="00801CE0"/>
    <w:rsid w:val="00801DE3"/>
    <w:rsid w:val="00802AE6"/>
    <w:rsid w:val="0080303A"/>
    <w:rsid w:val="00803690"/>
    <w:rsid w:val="00803C81"/>
    <w:rsid w:val="008045E5"/>
    <w:rsid w:val="008047E1"/>
    <w:rsid w:val="00804BBB"/>
    <w:rsid w:val="008050BE"/>
    <w:rsid w:val="0080522D"/>
    <w:rsid w:val="0080559D"/>
    <w:rsid w:val="008056EF"/>
    <w:rsid w:val="00805858"/>
    <w:rsid w:val="0080590A"/>
    <w:rsid w:val="00805D74"/>
    <w:rsid w:val="00805DAA"/>
    <w:rsid w:val="00806153"/>
    <w:rsid w:val="00807068"/>
    <w:rsid w:val="00807A69"/>
    <w:rsid w:val="00807B4D"/>
    <w:rsid w:val="008102A4"/>
    <w:rsid w:val="00810400"/>
    <w:rsid w:val="00811480"/>
    <w:rsid w:val="00811A40"/>
    <w:rsid w:val="00812B00"/>
    <w:rsid w:val="008138C9"/>
    <w:rsid w:val="00813E8C"/>
    <w:rsid w:val="008140AB"/>
    <w:rsid w:val="008144D5"/>
    <w:rsid w:val="00814584"/>
    <w:rsid w:val="0081461D"/>
    <w:rsid w:val="00814810"/>
    <w:rsid w:val="00814C88"/>
    <w:rsid w:val="00815246"/>
    <w:rsid w:val="0081527F"/>
    <w:rsid w:val="00815413"/>
    <w:rsid w:val="008167F4"/>
    <w:rsid w:val="008169F1"/>
    <w:rsid w:val="0081719B"/>
    <w:rsid w:val="0081771A"/>
    <w:rsid w:val="00817A78"/>
    <w:rsid w:val="00817B61"/>
    <w:rsid w:val="008207B8"/>
    <w:rsid w:val="00820C5D"/>
    <w:rsid w:val="0082162E"/>
    <w:rsid w:val="008216F2"/>
    <w:rsid w:val="008217D6"/>
    <w:rsid w:val="0082212A"/>
    <w:rsid w:val="00822350"/>
    <w:rsid w:val="00822A92"/>
    <w:rsid w:val="00822E09"/>
    <w:rsid w:val="00823243"/>
    <w:rsid w:val="00823BE3"/>
    <w:rsid w:val="00823C0A"/>
    <w:rsid w:val="008242C4"/>
    <w:rsid w:val="008244B1"/>
    <w:rsid w:val="00824A52"/>
    <w:rsid w:val="00824ADC"/>
    <w:rsid w:val="00824AE4"/>
    <w:rsid w:val="00824B03"/>
    <w:rsid w:val="00824DEA"/>
    <w:rsid w:val="008255B3"/>
    <w:rsid w:val="00825AC8"/>
    <w:rsid w:val="00825E77"/>
    <w:rsid w:val="00826183"/>
    <w:rsid w:val="008261CF"/>
    <w:rsid w:val="0082629E"/>
    <w:rsid w:val="008263BB"/>
    <w:rsid w:val="008269E6"/>
    <w:rsid w:val="008271AF"/>
    <w:rsid w:val="008275BC"/>
    <w:rsid w:val="00827829"/>
    <w:rsid w:val="00827EFB"/>
    <w:rsid w:val="008300A3"/>
    <w:rsid w:val="008301E8"/>
    <w:rsid w:val="008305C5"/>
    <w:rsid w:val="00830654"/>
    <w:rsid w:val="00830F1B"/>
    <w:rsid w:val="00830FAE"/>
    <w:rsid w:val="00830FB8"/>
    <w:rsid w:val="00831301"/>
    <w:rsid w:val="008317C2"/>
    <w:rsid w:val="0083196C"/>
    <w:rsid w:val="00831A17"/>
    <w:rsid w:val="00831C79"/>
    <w:rsid w:val="00832611"/>
    <w:rsid w:val="0083267B"/>
    <w:rsid w:val="008326A0"/>
    <w:rsid w:val="00832B9B"/>
    <w:rsid w:val="00832EAE"/>
    <w:rsid w:val="00833A57"/>
    <w:rsid w:val="00833B3D"/>
    <w:rsid w:val="00833F1D"/>
    <w:rsid w:val="00834D3B"/>
    <w:rsid w:val="00834F8D"/>
    <w:rsid w:val="00836171"/>
    <w:rsid w:val="008364C1"/>
    <w:rsid w:val="0083672B"/>
    <w:rsid w:val="0083719C"/>
    <w:rsid w:val="008372C4"/>
    <w:rsid w:val="00837A9A"/>
    <w:rsid w:val="00837D4C"/>
    <w:rsid w:val="00837F07"/>
    <w:rsid w:val="008401A4"/>
    <w:rsid w:val="008406DA"/>
    <w:rsid w:val="008406F9"/>
    <w:rsid w:val="00840970"/>
    <w:rsid w:val="00840AAC"/>
    <w:rsid w:val="008412D2"/>
    <w:rsid w:val="008413F0"/>
    <w:rsid w:val="00841A09"/>
    <w:rsid w:val="00841BD2"/>
    <w:rsid w:val="00841F77"/>
    <w:rsid w:val="00841FE3"/>
    <w:rsid w:val="00842083"/>
    <w:rsid w:val="00842092"/>
    <w:rsid w:val="00842500"/>
    <w:rsid w:val="00842A10"/>
    <w:rsid w:val="00843051"/>
    <w:rsid w:val="008435F6"/>
    <w:rsid w:val="00843ACF"/>
    <w:rsid w:val="00843DCF"/>
    <w:rsid w:val="0084406A"/>
    <w:rsid w:val="0084498B"/>
    <w:rsid w:val="00844D39"/>
    <w:rsid w:val="00844D52"/>
    <w:rsid w:val="00845148"/>
    <w:rsid w:val="0084530B"/>
    <w:rsid w:val="00845342"/>
    <w:rsid w:val="00846101"/>
    <w:rsid w:val="008463DB"/>
    <w:rsid w:val="008466B2"/>
    <w:rsid w:val="008473D0"/>
    <w:rsid w:val="008474C6"/>
    <w:rsid w:val="00847D51"/>
    <w:rsid w:val="00850923"/>
    <w:rsid w:val="00850DF1"/>
    <w:rsid w:val="00850E9B"/>
    <w:rsid w:val="008510B9"/>
    <w:rsid w:val="00851641"/>
    <w:rsid w:val="00851794"/>
    <w:rsid w:val="00851CA8"/>
    <w:rsid w:val="0085219F"/>
    <w:rsid w:val="00852396"/>
    <w:rsid w:val="008523F2"/>
    <w:rsid w:val="008530D6"/>
    <w:rsid w:val="008531F6"/>
    <w:rsid w:val="00853877"/>
    <w:rsid w:val="00853C4A"/>
    <w:rsid w:val="00853EC0"/>
    <w:rsid w:val="0085477A"/>
    <w:rsid w:val="008549A0"/>
    <w:rsid w:val="00854D15"/>
    <w:rsid w:val="0085536B"/>
    <w:rsid w:val="00855528"/>
    <w:rsid w:val="00855647"/>
    <w:rsid w:val="00855671"/>
    <w:rsid w:val="008572D2"/>
    <w:rsid w:val="008577F5"/>
    <w:rsid w:val="008579F6"/>
    <w:rsid w:val="00857BD6"/>
    <w:rsid w:val="00857C08"/>
    <w:rsid w:val="00857C8E"/>
    <w:rsid w:val="008600EF"/>
    <w:rsid w:val="00860501"/>
    <w:rsid w:val="008607C5"/>
    <w:rsid w:val="00861095"/>
    <w:rsid w:val="0086115B"/>
    <w:rsid w:val="00861743"/>
    <w:rsid w:val="00862A1F"/>
    <w:rsid w:val="00863232"/>
    <w:rsid w:val="00863BD0"/>
    <w:rsid w:val="00863C88"/>
    <w:rsid w:val="00863FFF"/>
    <w:rsid w:val="0086402C"/>
    <w:rsid w:val="0086467B"/>
    <w:rsid w:val="00864742"/>
    <w:rsid w:val="008649D6"/>
    <w:rsid w:val="00864D29"/>
    <w:rsid w:val="00864E55"/>
    <w:rsid w:val="00865614"/>
    <w:rsid w:val="00865BCB"/>
    <w:rsid w:val="00866790"/>
    <w:rsid w:val="00866BE4"/>
    <w:rsid w:val="00867013"/>
    <w:rsid w:val="0086770A"/>
    <w:rsid w:val="008679F8"/>
    <w:rsid w:val="00867B01"/>
    <w:rsid w:val="008701CC"/>
    <w:rsid w:val="00870651"/>
    <w:rsid w:val="0087099C"/>
    <w:rsid w:val="00870ABA"/>
    <w:rsid w:val="008718C1"/>
    <w:rsid w:val="00871907"/>
    <w:rsid w:val="00871CAF"/>
    <w:rsid w:val="00871D0B"/>
    <w:rsid w:val="00871D54"/>
    <w:rsid w:val="008729CC"/>
    <w:rsid w:val="00872C9D"/>
    <w:rsid w:val="00872E32"/>
    <w:rsid w:val="00873758"/>
    <w:rsid w:val="0087401F"/>
    <w:rsid w:val="008740EE"/>
    <w:rsid w:val="008747BE"/>
    <w:rsid w:val="008751FA"/>
    <w:rsid w:val="00875A9E"/>
    <w:rsid w:val="00875C4A"/>
    <w:rsid w:val="00876BE7"/>
    <w:rsid w:val="00876D79"/>
    <w:rsid w:val="00880127"/>
    <w:rsid w:val="008803E2"/>
    <w:rsid w:val="00880D12"/>
    <w:rsid w:val="0088136C"/>
    <w:rsid w:val="008814A8"/>
    <w:rsid w:val="008816F9"/>
    <w:rsid w:val="00881783"/>
    <w:rsid w:val="0088235F"/>
    <w:rsid w:val="00882611"/>
    <w:rsid w:val="008826D0"/>
    <w:rsid w:val="00882887"/>
    <w:rsid w:val="0088293B"/>
    <w:rsid w:val="00882ABC"/>
    <w:rsid w:val="00882B94"/>
    <w:rsid w:val="00882EC2"/>
    <w:rsid w:val="00883AB1"/>
    <w:rsid w:val="008847F8"/>
    <w:rsid w:val="00884CC9"/>
    <w:rsid w:val="00885196"/>
    <w:rsid w:val="00885259"/>
    <w:rsid w:val="00885282"/>
    <w:rsid w:val="00885476"/>
    <w:rsid w:val="0088556E"/>
    <w:rsid w:val="008855C2"/>
    <w:rsid w:val="008855CF"/>
    <w:rsid w:val="008855F2"/>
    <w:rsid w:val="00885A28"/>
    <w:rsid w:val="00885B5F"/>
    <w:rsid w:val="00885BBF"/>
    <w:rsid w:val="00885C3F"/>
    <w:rsid w:val="00885CFC"/>
    <w:rsid w:val="00885E63"/>
    <w:rsid w:val="008865B6"/>
    <w:rsid w:val="00886BDD"/>
    <w:rsid w:val="00887A1E"/>
    <w:rsid w:val="00887B48"/>
    <w:rsid w:val="0089043E"/>
    <w:rsid w:val="0089053E"/>
    <w:rsid w:val="00890698"/>
    <w:rsid w:val="00890DFF"/>
    <w:rsid w:val="00890F66"/>
    <w:rsid w:val="0089142B"/>
    <w:rsid w:val="00891A12"/>
    <w:rsid w:val="008921BA"/>
    <w:rsid w:val="008923B0"/>
    <w:rsid w:val="008927EA"/>
    <w:rsid w:val="00892DDF"/>
    <w:rsid w:val="00893185"/>
    <w:rsid w:val="008932A6"/>
    <w:rsid w:val="00893371"/>
    <w:rsid w:val="00893500"/>
    <w:rsid w:val="0089359C"/>
    <w:rsid w:val="00893CB3"/>
    <w:rsid w:val="00894286"/>
    <w:rsid w:val="008946C2"/>
    <w:rsid w:val="00894E62"/>
    <w:rsid w:val="00895216"/>
    <w:rsid w:val="00895515"/>
    <w:rsid w:val="008956AD"/>
    <w:rsid w:val="008959DD"/>
    <w:rsid w:val="008968A9"/>
    <w:rsid w:val="0089707A"/>
    <w:rsid w:val="0089756A"/>
    <w:rsid w:val="008975E7"/>
    <w:rsid w:val="00897C9B"/>
    <w:rsid w:val="008A01FB"/>
    <w:rsid w:val="008A052F"/>
    <w:rsid w:val="008A0540"/>
    <w:rsid w:val="008A0936"/>
    <w:rsid w:val="008A1011"/>
    <w:rsid w:val="008A1380"/>
    <w:rsid w:val="008A17F1"/>
    <w:rsid w:val="008A1D4E"/>
    <w:rsid w:val="008A22FC"/>
    <w:rsid w:val="008A27A7"/>
    <w:rsid w:val="008A28B7"/>
    <w:rsid w:val="008A2D14"/>
    <w:rsid w:val="008A3531"/>
    <w:rsid w:val="008A47DA"/>
    <w:rsid w:val="008A4BE3"/>
    <w:rsid w:val="008A4D62"/>
    <w:rsid w:val="008A4E05"/>
    <w:rsid w:val="008A4FBA"/>
    <w:rsid w:val="008A58F8"/>
    <w:rsid w:val="008A59D1"/>
    <w:rsid w:val="008A5AE6"/>
    <w:rsid w:val="008A5DDA"/>
    <w:rsid w:val="008A5F29"/>
    <w:rsid w:val="008A6062"/>
    <w:rsid w:val="008A661D"/>
    <w:rsid w:val="008A684C"/>
    <w:rsid w:val="008A6A92"/>
    <w:rsid w:val="008A6C04"/>
    <w:rsid w:val="008A6FB0"/>
    <w:rsid w:val="008A7343"/>
    <w:rsid w:val="008A7AD4"/>
    <w:rsid w:val="008A7E70"/>
    <w:rsid w:val="008A7ED9"/>
    <w:rsid w:val="008A7F1E"/>
    <w:rsid w:val="008B0201"/>
    <w:rsid w:val="008B0362"/>
    <w:rsid w:val="008B06BF"/>
    <w:rsid w:val="008B06D8"/>
    <w:rsid w:val="008B06F3"/>
    <w:rsid w:val="008B08AD"/>
    <w:rsid w:val="008B0B4F"/>
    <w:rsid w:val="008B1206"/>
    <w:rsid w:val="008B1492"/>
    <w:rsid w:val="008B175D"/>
    <w:rsid w:val="008B1A07"/>
    <w:rsid w:val="008B219A"/>
    <w:rsid w:val="008B253C"/>
    <w:rsid w:val="008B2B58"/>
    <w:rsid w:val="008B3800"/>
    <w:rsid w:val="008B493E"/>
    <w:rsid w:val="008B4983"/>
    <w:rsid w:val="008B49AF"/>
    <w:rsid w:val="008B4EA0"/>
    <w:rsid w:val="008B525C"/>
    <w:rsid w:val="008B63EE"/>
    <w:rsid w:val="008B64E1"/>
    <w:rsid w:val="008B681A"/>
    <w:rsid w:val="008B6840"/>
    <w:rsid w:val="008B7250"/>
    <w:rsid w:val="008B76CD"/>
    <w:rsid w:val="008B7A1E"/>
    <w:rsid w:val="008B7AE1"/>
    <w:rsid w:val="008B7BB0"/>
    <w:rsid w:val="008C0518"/>
    <w:rsid w:val="008C083B"/>
    <w:rsid w:val="008C0C1B"/>
    <w:rsid w:val="008C0CE4"/>
    <w:rsid w:val="008C0D67"/>
    <w:rsid w:val="008C0EBC"/>
    <w:rsid w:val="008C119A"/>
    <w:rsid w:val="008C1453"/>
    <w:rsid w:val="008C1B11"/>
    <w:rsid w:val="008C257B"/>
    <w:rsid w:val="008C2746"/>
    <w:rsid w:val="008C27C9"/>
    <w:rsid w:val="008C289C"/>
    <w:rsid w:val="008C2B61"/>
    <w:rsid w:val="008C2BD6"/>
    <w:rsid w:val="008C2C2F"/>
    <w:rsid w:val="008C2C99"/>
    <w:rsid w:val="008C2EC0"/>
    <w:rsid w:val="008C3C02"/>
    <w:rsid w:val="008C469A"/>
    <w:rsid w:val="008C4B39"/>
    <w:rsid w:val="008C4D8D"/>
    <w:rsid w:val="008C4DE9"/>
    <w:rsid w:val="008C5425"/>
    <w:rsid w:val="008C54DA"/>
    <w:rsid w:val="008C567F"/>
    <w:rsid w:val="008C58B7"/>
    <w:rsid w:val="008C5CD2"/>
    <w:rsid w:val="008C61EF"/>
    <w:rsid w:val="008C6222"/>
    <w:rsid w:val="008C6E0D"/>
    <w:rsid w:val="008C73F1"/>
    <w:rsid w:val="008C7EB4"/>
    <w:rsid w:val="008D01A4"/>
    <w:rsid w:val="008D02D9"/>
    <w:rsid w:val="008D04C2"/>
    <w:rsid w:val="008D0875"/>
    <w:rsid w:val="008D0C77"/>
    <w:rsid w:val="008D1028"/>
    <w:rsid w:val="008D1368"/>
    <w:rsid w:val="008D1390"/>
    <w:rsid w:val="008D1458"/>
    <w:rsid w:val="008D1A1F"/>
    <w:rsid w:val="008D1E23"/>
    <w:rsid w:val="008D2020"/>
    <w:rsid w:val="008D2D7C"/>
    <w:rsid w:val="008D3933"/>
    <w:rsid w:val="008D39D5"/>
    <w:rsid w:val="008D3F37"/>
    <w:rsid w:val="008D4042"/>
    <w:rsid w:val="008D411C"/>
    <w:rsid w:val="008D481C"/>
    <w:rsid w:val="008D4831"/>
    <w:rsid w:val="008D4844"/>
    <w:rsid w:val="008D4F79"/>
    <w:rsid w:val="008D5230"/>
    <w:rsid w:val="008D53BC"/>
    <w:rsid w:val="008D57B3"/>
    <w:rsid w:val="008D57F2"/>
    <w:rsid w:val="008D6312"/>
    <w:rsid w:val="008D66DA"/>
    <w:rsid w:val="008D6E3D"/>
    <w:rsid w:val="008D7527"/>
    <w:rsid w:val="008D7570"/>
    <w:rsid w:val="008D7822"/>
    <w:rsid w:val="008E031C"/>
    <w:rsid w:val="008E08CD"/>
    <w:rsid w:val="008E095F"/>
    <w:rsid w:val="008E0D5B"/>
    <w:rsid w:val="008E0FD7"/>
    <w:rsid w:val="008E1078"/>
    <w:rsid w:val="008E1D68"/>
    <w:rsid w:val="008E1D91"/>
    <w:rsid w:val="008E1F94"/>
    <w:rsid w:val="008E2561"/>
    <w:rsid w:val="008E2D8C"/>
    <w:rsid w:val="008E35BA"/>
    <w:rsid w:val="008E36AD"/>
    <w:rsid w:val="008E38FA"/>
    <w:rsid w:val="008E3C53"/>
    <w:rsid w:val="008E4037"/>
    <w:rsid w:val="008E44F7"/>
    <w:rsid w:val="008E4771"/>
    <w:rsid w:val="008E5135"/>
    <w:rsid w:val="008E54D9"/>
    <w:rsid w:val="008E56FF"/>
    <w:rsid w:val="008E5D45"/>
    <w:rsid w:val="008E5EAF"/>
    <w:rsid w:val="008E6272"/>
    <w:rsid w:val="008E6635"/>
    <w:rsid w:val="008E663C"/>
    <w:rsid w:val="008E6CF7"/>
    <w:rsid w:val="008E70B4"/>
    <w:rsid w:val="008E7661"/>
    <w:rsid w:val="008E774E"/>
    <w:rsid w:val="008E779B"/>
    <w:rsid w:val="008E7A66"/>
    <w:rsid w:val="008E7CD9"/>
    <w:rsid w:val="008F06B3"/>
    <w:rsid w:val="008F0A47"/>
    <w:rsid w:val="008F0BF6"/>
    <w:rsid w:val="008F0D8F"/>
    <w:rsid w:val="008F10B5"/>
    <w:rsid w:val="008F18A0"/>
    <w:rsid w:val="008F2204"/>
    <w:rsid w:val="008F2216"/>
    <w:rsid w:val="008F25A3"/>
    <w:rsid w:val="008F2716"/>
    <w:rsid w:val="008F37D0"/>
    <w:rsid w:val="008F4847"/>
    <w:rsid w:val="008F499E"/>
    <w:rsid w:val="008F4A44"/>
    <w:rsid w:val="008F4F22"/>
    <w:rsid w:val="008F50D8"/>
    <w:rsid w:val="008F52B6"/>
    <w:rsid w:val="008F5FAC"/>
    <w:rsid w:val="008F608D"/>
    <w:rsid w:val="008F6341"/>
    <w:rsid w:val="008F6535"/>
    <w:rsid w:val="008F6543"/>
    <w:rsid w:val="008F68B8"/>
    <w:rsid w:val="008F6AC5"/>
    <w:rsid w:val="008F7655"/>
    <w:rsid w:val="008F7C6E"/>
    <w:rsid w:val="008F7F11"/>
    <w:rsid w:val="00900190"/>
    <w:rsid w:val="00900367"/>
    <w:rsid w:val="00901552"/>
    <w:rsid w:val="009017A8"/>
    <w:rsid w:val="00901950"/>
    <w:rsid w:val="00901B78"/>
    <w:rsid w:val="00901E65"/>
    <w:rsid w:val="0090227D"/>
    <w:rsid w:val="009027E1"/>
    <w:rsid w:val="00902E4F"/>
    <w:rsid w:val="00902E61"/>
    <w:rsid w:val="00903171"/>
    <w:rsid w:val="0090342A"/>
    <w:rsid w:val="0090384A"/>
    <w:rsid w:val="00903B29"/>
    <w:rsid w:val="00903C2E"/>
    <w:rsid w:val="009042C8"/>
    <w:rsid w:val="00904324"/>
    <w:rsid w:val="00904A5F"/>
    <w:rsid w:val="00904ED9"/>
    <w:rsid w:val="00904EF4"/>
    <w:rsid w:val="0090505B"/>
    <w:rsid w:val="00905C73"/>
    <w:rsid w:val="00906005"/>
    <w:rsid w:val="0090671C"/>
    <w:rsid w:val="00906F63"/>
    <w:rsid w:val="0090743C"/>
    <w:rsid w:val="00907823"/>
    <w:rsid w:val="00907C92"/>
    <w:rsid w:val="00907E17"/>
    <w:rsid w:val="0091015F"/>
    <w:rsid w:val="0091038C"/>
    <w:rsid w:val="00910530"/>
    <w:rsid w:val="00910D92"/>
    <w:rsid w:val="00910DEA"/>
    <w:rsid w:val="00911183"/>
    <w:rsid w:val="00911872"/>
    <w:rsid w:val="00911AF1"/>
    <w:rsid w:val="00912146"/>
    <w:rsid w:val="00912514"/>
    <w:rsid w:val="0091285C"/>
    <w:rsid w:val="00912B6F"/>
    <w:rsid w:val="00912F89"/>
    <w:rsid w:val="00913C83"/>
    <w:rsid w:val="00913DB5"/>
    <w:rsid w:val="00913DE5"/>
    <w:rsid w:val="009145A8"/>
    <w:rsid w:val="009147F7"/>
    <w:rsid w:val="009150DB"/>
    <w:rsid w:val="00915526"/>
    <w:rsid w:val="0091563B"/>
    <w:rsid w:val="00915B55"/>
    <w:rsid w:val="00916428"/>
    <w:rsid w:val="00916B5A"/>
    <w:rsid w:val="00916C03"/>
    <w:rsid w:val="00917098"/>
    <w:rsid w:val="009171A8"/>
    <w:rsid w:val="00917223"/>
    <w:rsid w:val="0091730A"/>
    <w:rsid w:val="00917424"/>
    <w:rsid w:val="0091773A"/>
    <w:rsid w:val="00917D6F"/>
    <w:rsid w:val="00920C68"/>
    <w:rsid w:val="00920D40"/>
    <w:rsid w:val="0092123D"/>
    <w:rsid w:val="00921B6F"/>
    <w:rsid w:val="00921CBB"/>
    <w:rsid w:val="0092205F"/>
    <w:rsid w:val="0092220E"/>
    <w:rsid w:val="00922952"/>
    <w:rsid w:val="00922DDD"/>
    <w:rsid w:val="009231A6"/>
    <w:rsid w:val="00924B4B"/>
    <w:rsid w:val="00924C23"/>
    <w:rsid w:val="00924F80"/>
    <w:rsid w:val="00925156"/>
    <w:rsid w:val="00925C49"/>
    <w:rsid w:val="00925CEA"/>
    <w:rsid w:val="00925E03"/>
    <w:rsid w:val="00925F32"/>
    <w:rsid w:val="00925FF6"/>
    <w:rsid w:val="009269DF"/>
    <w:rsid w:val="009275D4"/>
    <w:rsid w:val="009277ED"/>
    <w:rsid w:val="009279B2"/>
    <w:rsid w:val="00927B8E"/>
    <w:rsid w:val="00927C95"/>
    <w:rsid w:val="009305D4"/>
    <w:rsid w:val="00930B1B"/>
    <w:rsid w:val="00930DCD"/>
    <w:rsid w:val="009316AE"/>
    <w:rsid w:val="009316F8"/>
    <w:rsid w:val="009324D3"/>
    <w:rsid w:val="00932813"/>
    <w:rsid w:val="00932A18"/>
    <w:rsid w:val="00932AF7"/>
    <w:rsid w:val="00933017"/>
    <w:rsid w:val="00933102"/>
    <w:rsid w:val="009332CE"/>
    <w:rsid w:val="00933C63"/>
    <w:rsid w:val="00933F17"/>
    <w:rsid w:val="00934532"/>
    <w:rsid w:val="00935368"/>
    <w:rsid w:val="00935DCF"/>
    <w:rsid w:val="00936029"/>
    <w:rsid w:val="009360D3"/>
    <w:rsid w:val="009363C5"/>
    <w:rsid w:val="0093644D"/>
    <w:rsid w:val="009365DC"/>
    <w:rsid w:val="0093671D"/>
    <w:rsid w:val="00936764"/>
    <w:rsid w:val="00936C61"/>
    <w:rsid w:val="00936DD8"/>
    <w:rsid w:val="00936F88"/>
    <w:rsid w:val="00937EE1"/>
    <w:rsid w:val="00940591"/>
    <w:rsid w:val="009408F2"/>
    <w:rsid w:val="00940BE8"/>
    <w:rsid w:val="00940C23"/>
    <w:rsid w:val="00940D02"/>
    <w:rsid w:val="009414A7"/>
    <w:rsid w:val="009415EE"/>
    <w:rsid w:val="009419AA"/>
    <w:rsid w:val="00941C20"/>
    <w:rsid w:val="00941FBF"/>
    <w:rsid w:val="00942C68"/>
    <w:rsid w:val="00942FCB"/>
    <w:rsid w:val="009432E1"/>
    <w:rsid w:val="009434D3"/>
    <w:rsid w:val="009436C2"/>
    <w:rsid w:val="00943B83"/>
    <w:rsid w:val="009444D9"/>
    <w:rsid w:val="009444EF"/>
    <w:rsid w:val="009444F0"/>
    <w:rsid w:val="00944AE5"/>
    <w:rsid w:val="00944F09"/>
    <w:rsid w:val="00944F81"/>
    <w:rsid w:val="00945784"/>
    <w:rsid w:val="00945D44"/>
    <w:rsid w:val="0094629F"/>
    <w:rsid w:val="009464DB"/>
    <w:rsid w:val="009465C3"/>
    <w:rsid w:val="009465CB"/>
    <w:rsid w:val="00946682"/>
    <w:rsid w:val="009468E6"/>
    <w:rsid w:val="00946D64"/>
    <w:rsid w:val="00946DA5"/>
    <w:rsid w:val="00946E2B"/>
    <w:rsid w:val="00947BA0"/>
    <w:rsid w:val="00947C38"/>
    <w:rsid w:val="00950138"/>
    <w:rsid w:val="0095094F"/>
    <w:rsid w:val="00951039"/>
    <w:rsid w:val="009517D4"/>
    <w:rsid w:val="00951A3D"/>
    <w:rsid w:val="00951CED"/>
    <w:rsid w:val="0095280E"/>
    <w:rsid w:val="00952B70"/>
    <w:rsid w:val="0095316A"/>
    <w:rsid w:val="00953328"/>
    <w:rsid w:val="0095378E"/>
    <w:rsid w:val="00953F13"/>
    <w:rsid w:val="009549BB"/>
    <w:rsid w:val="009560AB"/>
    <w:rsid w:val="009561B8"/>
    <w:rsid w:val="00956291"/>
    <w:rsid w:val="00957646"/>
    <w:rsid w:val="009576D3"/>
    <w:rsid w:val="009600AE"/>
    <w:rsid w:val="00960BC7"/>
    <w:rsid w:val="00960BF8"/>
    <w:rsid w:val="0096124A"/>
    <w:rsid w:val="009612E4"/>
    <w:rsid w:val="00961740"/>
    <w:rsid w:val="00962260"/>
    <w:rsid w:val="00962297"/>
    <w:rsid w:val="00962B54"/>
    <w:rsid w:val="00962E05"/>
    <w:rsid w:val="00962FA7"/>
    <w:rsid w:val="009630F4"/>
    <w:rsid w:val="0096318B"/>
    <w:rsid w:val="009636C1"/>
    <w:rsid w:val="0096383B"/>
    <w:rsid w:val="00963987"/>
    <w:rsid w:val="00963FD9"/>
    <w:rsid w:val="00964244"/>
    <w:rsid w:val="009647E7"/>
    <w:rsid w:val="00964F2F"/>
    <w:rsid w:val="0096578C"/>
    <w:rsid w:val="009657AA"/>
    <w:rsid w:val="00965BFC"/>
    <w:rsid w:val="00965CEB"/>
    <w:rsid w:val="0096602F"/>
    <w:rsid w:val="0096681E"/>
    <w:rsid w:val="00966A70"/>
    <w:rsid w:val="00966B37"/>
    <w:rsid w:val="00966F24"/>
    <w:rsid w:val="0096750A"/>
    <w:rsid w:val="0096766B"/>
    <w:rsid w:val="00967807"/>
    <w:rsid w:val="00970206"/>
    <w:rsid w:val="009705FE"/>
    <w:rsid w:val="00970947"/>
    <w:rsid w:val="009709E9"/>
    <w:rsid w:val="00970E46"/>
    <w:rsid w:val="00971455"/>
    <w:rsid w:val="009717DC"/>
    <w:rsid w:val="0097189F"/>
    <w:rsid w:val="00971E39"/>
    <w:rsid w:val="009723E1"/>
    <w:rsid w:val="00972D7C"/>
    <w:rsid w:val="00972F8E"/>
    <w:rsid w:val="00973314"/>
    <w:rsid w:val="00973495"/>
    <w:rsid w:val="00973626"/>
    <w:rsid w:val="009736E0"/>
    <w:rsid w:val="0097377D"/>
    <w:rsid w:val="00973DC4"/>
    <w:rsid w:val="00974021"/>
    <w:rsid w:val="00974112"/>
    <w:rsid w:val="00974431"/>
    <w:rsid w:val="009746B9"/>
    <w:rsid w:val="009748E1"/>
    <w:rsid w:val="009749A6"/>
    <w:rsid w:val="00974EB3"/>
    <w:rsid w:val="00975668"/>
    <w:rsid w:val="00975846"/>
    <w:rsid w:val="00975AF7"/>
    <w:rsid w:val="00975B92"/>
    <w:rsid w:val="00975E53"/>
    <w:rsid w:val="00975EED"/>
    <w:rsid w:val="00976769"/>
    <w:rsid w:val="009769FD"/>
    <w:rsid w:val="00976B4A"/>
    <w:rsid w:val="00976B69"/>
    <w:rsid w:val="00976FF5"/>
    <w:rsid w:val="009770C8"/>
    <w:rsid w:val="009779EF"/>
    <w:rsid w:val="00977ACF"/>
    <w:rsid w:val="00977D45"/>
    <w:rsid w:val="009804B2"/>
    <w:rsid w:val="00980A3D"/>
    <w:rsid w:val="00980E35"/>
    <w:rsid w:val="00980E3B"/>
    <w:rsid w:val="009813AD"/>
    <w:rsid w:val="00981DA2"/>
    <w:rsid w:val="00982006"/>
    <w:rsid w:val="00982128"/>
    <w:rsid w:val="00982148"/>
    <w:rsid w:val="00982DA0"/>
    <w:rsid w:val="00982DAB"/>
    <w:rsid w:val="00982FAB"/>
    <w:rsid w:val="0098390C"/>
    <w:rsid w:val="00983D7A"/>
    <w:rsid w:val="00983DCC"/>
    <w:rsid w:val="00983E32"/>
    <w:rsid w:val="00983E99"/>
    <w:rsid w:val="0098418B"/>
    <w:rsid w:val="00984831"/>
    <w:rsid w:val="00984A26"/>
    <w:rsid w:val="00984AA1"/>
    <w:rsid w:val="00985717"/>
    <w:rsid w:val="00985751"/>
    <w:rsid w:val="009857CA"/>
    <w:rsid w:val="00985A5A"/>
    <w:rsid w:val="009865A6"/>
    <w:rsid w:val="009865F4"/>
    <w:rsid w:val="0098684B"/>
    <w:rsid w:val="00986A59"/>
    <w:rsid w:val="00986A98"/>
    <w:rsid w:val="0098706F"/>
    <w:rsid w:val="00987128"/>
    <w:rsid w:val="00987290"/>
    <w:rsid w:val="0098775E"/>
    <w:rsid w:val="00987F93"/>
    <w:rsid w:val="009901FC"/>
    <w:rsid w:val="009905F7"/>
    <w:rsid w:val="009910FD"/>
    <w:rsid w:val="009918CC"/>
    <w:rsid w:val="00991C71"/>
    <w:rsid w:val="00991D39"/>
    <w:rsid w:val="00991D66"/>
    <w:rsid w:val="0099278E"/>
    <w:rsid w:val="00992853"/>
    <w:rsid w:val="00992899"/>
    <w:rsid w:val="0099290C"/>
    <w:rsid w:val="00992C0C"/>
    <w:rsid w:val="00992F1E"/>
    <w:rsid w:val="00993155"/>
    <w:rsid w:val="009933EA"/>
    <w:rsid w:val="0099378A"/>
    <w:rsid w:val="0099391B"/>
    <w:rsid w:val="00994337"/>
    <w:rsid w:val="00994424"/>
    <w:rsid w:val="00995A05"/>
    <w:rsid w:val="00995F90"/>
    <w:rsid w:val="00995FCD"/>
    <w:rsid w:val="009960DF"/>
    <w:rsid w:val="00996547"/>
    <w:rsid w:val="009969E9"/>
    <w:rsid w:val="00996B24"/>
    <w:rsid w:val="009979D9"/>
    <w:rsid w:val="00997CC7"/>
    <w:rsid w:val="009A07DB"/>
    <w:rsid w:val="009A07DC"/>
    <w:rsid w:val="009A0801"/>
    <w:rsid w:val="009A0CEA"/>
    <w:rsid w:val="009A1063"/>
    <w:rsid w:val="009A1458"/>
    <w:rsid w:val="009A2392"/>
    <w:rsid w:val="009A251A"/>
    <w:rsid w:val="009A2596"/>
    <w:rsid w:val="009A2697"/>
    <w:rsid w:val="009A2717"/>
    <w:rsid w:val="009A2E32"/>
    <w:rsid w:val="009A303E"/>
    <w:rsid w:val="009A3251"/>
    <w:rsid w:val="009A3D21"/>
    <w:rsid w:val="009A3D69"/>
    <w:rsid w:val="009A47B8"/>
    <w:rsid w:val="009A4A2C"/>
    <w:rsid w:val="009A4FB7"/>
    <w:rsid w:val="009A5062"/>
    <w:rsid w:val="009A57EC"/>
    <w:rsid w:val="009A58A8"/>
    <w:rsid w:val="009A590E"/>
    <w:rsid w:val="009A5A01"/>
    <w:rsid w:val="009A5E7E"/>
    <w:rsid w:val="009A62A7"/>
    <w:rsid w:val="009A645D"/>
    <w:rsid w:val="009A6873"/>
    <w:rsid w:val="009A6C71"/>
    <w:rsid w:val="009A6DB7"/>
    <w:rsid w:val="009A7540"/>
    <w:rsid w:val="009A7A9B"/>
    <w:rsid w:val="009A7ABC"/>
    <w:rsid w:val="009B003D"/>
    <w:rsid w:val="009B0127"/>
    <w:rsid w:val="009B0792"/>
    <w:rsid w:val="009B07BF"/>
    <w:rsid w:val="009B07ED"/>
    <w:rsid w:val="009B0903"/>
    <w:rsid w:val="009B09D9"/>
    <w:rsid w:val="009B1543"/>
    <w:rsid w:val="009B1D95"/>
    <w:rsid w:val="009B1DB6"/>
    <w:rsid w:val="009B2270"/>
    <w:rsid w:val="009B2560"/>
    <w:rsid w:val="009B3093"/>
    <w:rsid w:val="009B3A38"/>
    <w:rsid w:val="009B3B8D"/>
    <w:rsid w:val="009B41AB"/>
    <w:rsid w:val="009B47B7"/>
    <w:rsid w:val="009B4E35"/>
    <w:rsid w:val="009B51D5"/>
    <w:rsid w:val="009B58F2"/>
    <w:rsid w:val="009B633D"/>
    <w:rsid w:val="009B648A"/>
    <w:rsid w:val="009B6557"/>
    <w:rsid w:val="009B6E5C"/>
    <w:rsid w:val="009B7084"/>
    <w:rsid w:val="009B723C"/>
    <w:rsid w:val="009B7241"/>
    <w:rsid w:val="009B7419"/>
    <w:rsid w:val="009B7AE5"/>
    <w:rsid w:val="009B7B6E"/>
    <w:rsid w:val="009B7BEC"/>
    <w:rsid w:val="009C0150"/>
    <w:rsid w:val="009C08BA"/>
    <w:rsid w:val="009C0C51"/>
    <w:rsid w:val="009C157F"/>
    <w:rsid w:val="009C1E08"/>
    <w:rsid w:val="009C1E86"/>
    <w:rsid w:val="009C2BAF"/>
    <w:rsid w:val="009C2D34"/>
    <w:rsid w:val="009C347A"/>
    <w:rsid w:val="009C3975"/>
    <w:rsid w:val="009C3C33"/>
    <w:rsid w:val="009C458F"/>
    <w:rsid w:val="009C47B9"/>
    <w:rsid w:val="009C4A5E"/>
    <w:rsid w:val="009C597D"/>
    <w:rsid w:val="009C5E52"/>
    <w:rsid w:val="009C624C"/>
    <w:rsid w:val="009C6979"/>
    <w:rsid w:val="009C6B72"/>
    <w:rsid w:val="009C720F"/>
    <w:rsid w:val="009C7A0C"/>
    <w:rsid w:val="009D0740"/>
    <w:rsid w:val="009D0E3D"/>
    <w:rsid w:val="009D0EB8"/>
    <w:rsid w:val="009D0F50"/>
    <w:rsid w:val="009D11B3"/>
    <w:rsid w:val="009D15F0"/>
    <w:rsid w:val="009D1A73"/>
    <w:rsid w:val="009D1D13"/>
    <w:rsid w:val="009D2033"/>
    <w:rsid w:val="009D2845"/>
    <w:rsid w:val="009D30EF"/>
    <w:rsid w:val="009D33E1"/>
    <w:rsid w:val="009D34F9"/>
    <w:rsid w:val="009D3550"/>
    <w:rsid w:val="009D3836"/>
    <w:rsid w:val="009D3AE7"/>
    <w:rsid w:val="009D4476"/>
    <w:rsid w:val="009D4DB0"/>
    <w:rsid w:val="009D4E1A"/>
    <w:rsid w:val="009D50FE"/>
    <w:rsid w:val="009D56ED"/>
    <w:rsid w:val="009D577D"/>
    <w:rsid w:val="009D5BBD"/>
    <w:rsid w:val="009D5F3D"/>
    <w:rsid w:val="009D626F"/>
    <w:rsid w:val="009D6633"/>
    <w:rsid w:val="009D684F"/>
    <w:rsid w:val="009D6F80"/>
    <w:rsid w:val="009D701C"/>
    <w:rsid w:val="009D70ED"/>
    <w:rsid w:val="009D7988"/>
    <w:rsid w:val="009D79D4"/>
    <w:rsid w:val="009D7A24"/>
    <w:rsid w:val="009D7A51"/>
    <w:rsid w:val="009D7F9B"/>
    <w:rsid w:val="009E03E9"/>
    <w:rsid w:val="009E07A9"/>
    <w:rsid w:val="009E07CE"/>
    <w:rsid w:val="009E0A98"/>
    <w:rsid w:val="009E0FB7"/>
    <w:rsid w:val="009E1516"/>
    <w:rsid w:val="009E18B7"/>
    <w:rsid w:val="009E1FC7"/>
    <w:rsid w:val="009E22CF"/>
    <w:rsid w:val="009E22DB"/>
    <w:rsid w:val="009E2BDA"/>
    <w:rsid w:val="009E2C2B"/>
    <w:rsid w:val="009E2CF5"/>
    <w:rsid w:val="009E35B4"/>
    <w:rsid w:val="009E3FAF"/>
    <w:rsid w:val="009E4149"/>
    <w:rsid w:val="009E4459"/>
    <w:rsid w:val="009E4523"/>
    <w:rsid w:val="009E4B42"/>
    <w:rsid w:val="009E4BFB"/>
    <w:rsid w:val="009E4E06"/>
    <w:rsid w:val="009E4E64"/>
    <w:rsid w:val="009E4E95"/>
    <w:rsid w:val="009E51C2"/>
    <w:rsid w:val="009E64D3"/>
    <w:rsid w:val="009E6818"/>
    <w:rsid w:val="009E690B"/>
    <w:rsid w:val="009E6E31"/>
    <w:rsid w:val="009E70FA"/>
    <w:rsid w:val="009E7108"/>
    <w:rsid w:val="009E71A2"/>
    <w:rsid w:val="009E75B8"/>
    <w:rsid w:val="009E7999"/>
    <w:rsid w:val="009F01C4"/>
    <w:rsid w:val="009F129B"/>
    <w:rsid w:val="009F19DD"/>
    <w:rsid w:val="009F2325"/>
    <w:rsid w:val="009F2B36"/>
    <w:rsid w:val="009F2DF1"/>
    <w:rsid w:val="009F2E52"/>
    <w:rsid w:val="009F30D9"/>
    <w:rsid w:val="009F3332"/>
    <w:rsid w:val="009F35D6"/>
    <w:rsid w:val="009F4013"/>
    <w:rsid w:val="009F5497"/>
    <w:rsid w:val="009F5968"/>
    <w:rsid w:val="009F63A1"/>
    <w:rsid w:val="009F7271"/>
    <w:rsid w:val="009F77E7"/>
    <w:rsid w:val="009F7CC3"/>
    <w:rsid w:val="00A00121"/>
    <w:rsid w:val="00A0085D"/>
    <w:rsid w:val="00A00B40"/>
    <w:rsid w:val="00A00BD8"/>
    <w:rsid w:val="00A00D1E"/>
    <w:rsid w:val="00A01494"/>
    <w:rsid w:val="00A023E2"/>
    <w:rsid w:val="00A02501"/>
    <w:rsid w:val="00A028DE"/>
    <w:rsid w:val="00A029AB"/>
    <w:rsid w:val="00A02AAC"/>
    <w:rsid w:val="00A02DFE"/>
    <w:rsid w:val="00A033DB"/>
    <w:rsid w:val="00A0369F"/>
    <w:rsid w:val="00A036A1"/>
    <w:rsid w:val="00A03809"/>
    <w:rsid w:val="00A03BF5"/>
    <w:rsid w:val="00A03C18"/>
    <w:rsid w:val="00A03FC5"/>
    <w:rsid w:val="00A0488E"/>
    <w:rsid w:val="00A04C32"/>
    <w:rsid w:val="00A0562B"/>
    <w:rsid w:val="00A05809"/>
    <w:rsid w:val="00A05994"/>
    <w:rsid w:val="00A05C36"/>
    <w:rsid w:val="00A0668F"/>
    <w:rsid w:val="00A06998"/>
    <w:rsid w:val="00A06AAE"/>
    <w:rsid w:val="00A07028"/>
    <w:rsid w:val="00A0739E"/>
    <w:rsid w:val="00A07411"/>
    <w:rsid w:val="00A074F0"/>
    <w:rsid w:val="00A07937"/>
    <w:rsid w:val="00A07B3A"/>
    <w:rsid w:val="00A10114"/>
    <w:rsid w:val="00A10341"/>
    <w:rsid w:val="00A10408"/>
    <w:rsid w:val="00A10EA4"/>
    <w:rsid w:val="00A10F00"/>
    <w:rsid w:val="00A11BE8"/>
    <w:rsid w:val="00A11FEF"/>
    <w:rsid w:val="00A1236F"/>
    <w:rsid w:val="00A12AC6"/>
    <w:rsid w:val="00A12BCF"/>
    <w:rsid w:val="00A12BDF"/>
    <w:rsid w:val="00A13133"/>
    <w:rsid w:val="00A13578"/>
    <w:rsid w:val="00A13B3D"/>
    <w:rsid w:val="00A14186"/>
    <w:rsid w:val="00A14719"/>
    <w:rsid w:val="00A14A01"/>
    <w:rsid w:val="00A14B4F"/>
    <w:rsid w:val="00A15407"/>
    <w:rsid w:val="00A15470"/>
    <w:rsid w:val="00A159D9"/>
    <w:rsid w:val="00A170D6"/>
    <w:rsid w:val="00A17111"/>
    <w:rsid w:val="00A17469"/>
    <w:rsid w:val="00A1758C"/>
    <w:rsid w:val="00A17710"/>
    <w:rsid w:val="00A17C51"/>
    <w:rsid w:val="00A2008A"/>
    <w:rsid w:val="00A203E7"/>
    <w:rsid w:val="00A20890"/>
    <w:rsid w:val="00A2090E"/>
    <w:rsid w:val="00A20A47"/>
    <w:rsid w:val="00A21623"/>
    <w:rsid w:val="00A21669"/>
    <w:rsid w:val="00A21AD5"/>
    <w:rsid w:val="00A21B10"/>
    <w:rsid w:val="00A21D9A"/>
    <w:rsid w:val="00A22468"/>
    <w:rsid w:val="00A22B55"/>
    <w:rsid w:val="00A22F5D"/>
    <w:rsid w:val="00A2309B"/>
    <w:rsid w:val="00A23155"/>
    <w:rsid w:val="00A23210"/>
    <w:rsid w:val="00A23269"/>
    <w:rsid w:val="00A23346"/>
    <w:rsid w:val="00A236D2"/>
    <w:rsid w:val="00A2399C"/>
    <w:rsid w:val="00A24F3A"/>
    <w:rsid w:val="00A25361"/>
    <w:rsid w:val="00A26AC2"/>
    <w:rsid w:val="00A26EBE"/>
    <w:rsid w:val="00A27153"/>
    <w:rsid w:val="00A274D6"/>
    <w:rsid w:val="00A27AF2"/>
    <w:rsid w:val="00A27CE8"/>
    <w:rsid w:val="00A305C6"/>
    <w:rsid w:val="00A3061B"/>
    <w:rsid w:val="00A30A89"/>
    <w:rsid w:val="00A30AAB"/>
    <w:rsid w:val="00A30B45"/>
    <w:rsid w:val="00A30B46"/>
    <w:rsid w:val="00A30B76"/>
    <w:rsid w:val="00A30DB0"/>
    <w:rsid w:val="00A30FB4"/>
    <w:rsid w:val="00A31070"/>
    <w:rsid w:val="00A31861"/>
    <w:rsid w:val="00A31871"/>
    <w:rsid w:val="00A31BF8"/>
    <w:rsid w:val="00A3204A"/>
    <w:rsid w:val="00A32136"/>
    <w:rsid w:val="00A32311"/>
    <w:rsid w:val="00A324CA"/>
    <w:rsid w:val="00A32504"/>
    <w:rsid w:val="00A3276F"/>
    <w:rsid w:val="00A330FE"/>
    <w:rsid w:val="00A33A6B"/>
    <w:rsid w:val="00A33C0A"/>
    <w:rsid w:val="00A34598"/>
    <w:rsid w:val="00A34D61"/>
    <w:rsid w:val="00A34E19"/>
    <w:rsid w:val="00A35019"/>
    <w:rsid w:val="00A35267"/>
    <w:rsid w:val="00A3526A"/>
    <w:rsid w:val="00A359F6"/>
    <w:rsid w:val="00A36215"/>
    <w:rsid w:val="00A36268"/>
    <w:rsid w:val="00A36BEB"/>
    <w:rsid w:val="00A37257"/>
    <w:rsid w:val="00A37A07"/>
    <w:rsid w:val="00A37D5D"/>
    <w:rsid w:val="00A37ED9"/>
    <w:rsid w:val="00A37FB4"/>
    <w:rsid w:val="00A4001C"/>
    <w:rsid w:val="00A403D2"/>
    <w:rsid w:val="00A407A4"/>
    <w:rsid w:val="00A40A07"/>
    <w:rsid w:val="00A40C0F"/>
    <w:rsid w:val="00A40C66"/>
    <w:rsid w:val="00A40CD6"/>
    <w:rsid w:val="00A40EA1"/>
    <w:rsid w:val="00A4152C"/>
    <w:rsid w:val="00A41744"/>
    <w:rsid w:val="00A41A85"/>
    <w:rsid w:val="00A42184"/>
    <w:rsid w:val="00A421A3"/>
    <w:rsid w:val="00A42721"/>
    <w:rsid w:val="00A42B89"/>
    <w:rsid w:val="00A42D19"/>
    <w:rsid w:val="00A42E18"/>
    <w:rsid w:val="00A43A49"/>
    <w:rsid w:val="00A43BA8"/>
    <w:rsid w:val="00A43E66"/>
    <w:rsid w:val="00A44464"/>
    <w:rsid w:val="00A444E4"/>
    <w:rsid w:val="00A4471C"/>
    <w:rsid w:val="00A4515E"/>
    <w:rsid w:val="00A454F2"/>
    <w:rsid w:val="00A457ED"/>
    <w:rsid w:val="00A458F2"/>
    <w:rsid w:val="00A461CA"/>
    <w:rsid w:val="00A465A3"/>
    <w:rsid w:val="00A465EC"/>
    <w:rsid w:val="00A46692"/>
    <w:rsid w:val="00A467A9"/>
    <w:rsid w:val="00A47BFE"/>
    <w:rsid w:val="00A47F7D"/>
    <w:rsid w:val="00A50133"/>
    <w:rsid w:val="00A50849"/>
    <w:rsid w:val="00A50921"/>
    <w:rsid w:val="00A510FB"/>
    <w:rsid w:val="00A515A6"/>
    <w:rsid w:val="00A515FA"/>
    <w:rsid w:val="00A51F89"/>
    <w:rsid w:val="00A52146"/>
    <w:rsid w:val="00A52567"/>
    <w:rsid w:val="00A532C1"/>
    <w:rsid w:val="00A53342"/>
    <w:rsid w:val="00A536DA"/>
    <w:rsid w:val="00A54B6F"/>
    <w:rsid w:val="00A54FDF"/>
    <w:rsid w:val="00A550BC"/>
    <w:rsid w:val="00A5514C"/>
    <w:rsid w:val="00A5516A"/>
    <w:rsid w:val="00A551D5"/>
    <w:rsid w:val="00A55716"/>
    <w:rsid w:val="00A5668F"/>
    <w:rsid w:val="00A56983"/>
    <w:rsid w:val="00A56FA7"/>
    <w:rsid w:val="00A57373"/>
    <w:rsid w:val="00A5740F"/>
    <w:rsid w:val="00A60A60"/>
    <w:rsid w:val="00A60D9F"/>
    <w:rsid w:val="00A60F9D"/>
    <w:rsid w:val="00A61369"/>
    <w:rsid w:val="00A61437"/>
    <w:rsid w:val="00A61682"/>
    <w:rsid w:val="00A616B9"/>
    <w:rsid w:val="00A617A4"/>
    <w:rsid w:val="00A62026"/>
    <w:rsid w:val="00A620F7"/>
    <w:rsid w:val="00A62267"/>
    <w:rsid w:val="00A623EB"/>
    <w:rsid w:val="00A62BC7"/>
    <w:rsid w:val="00A62BF4"/>
    <w:rsid w:val="00A6322C"/>
    <w:rsid w:val="00A632D6"/>
    <w:rsid w:val="00A63F01"/>
    <w:rsid w:val="00A643E6"/>
    <w:rsid w:val="00A645DD"/>
    <w:rsid w:val="00A6471D"/>
    <w:rsid w:val="00A64D8D"/>
    <w:rsid w:val="00A65096"/>
    <w:rsid w:val="00A651B1"/>
    <w:rsid w:val="00A655CB"/>
    <w:rsid w:val="00A65662"/>
    <w:rsid w:val="00A657B4"/>
    <w:rsid w:val="00A65DB0"/>
    <w:rsid w:val="00A65E52"/>
    <w:rsid w:val="00A66173"/>
    <w:rsid w:val="00A66458"/>
    <w:rsid w:val="00A66B75"/>
    <w:rsid w:val="00A66BBE"/>
    <w:rsid w:val="00A675E3"/>
    <w:rsid w:val="00A676BD"/>
    <w:rsid w:val="00A67B6C"/>
    <w:rsid w:val="00A700E3"/>
    <w:rsid w:val="00A71232"/>
    <w:rsid w:val="00A7134D"/>
    <w:rsid w:val="00A71489"/>
    <w:rsid w:val="00A71CE7"/>
    <w:rsid w:val="00A71FCF"/>
    <w:rsid w:val="00A72379"/>
    <w:rsid w:val="00A72400"/>
    <w:rsid w:val="00A72512"/>
    <w:rsid w:val="00A72771"/>
    <w:rsid w:val="00A7286F"/>
    <w:rsid w:val="00A72B24"/>
    <w:rsid w:val="00A72CE2"/>
    <w:rsid w:val="00A733A8"/>
    <w:rsid w:val="00A73494"/>
    <w:rsid w:val="00A73768"/>
    <w:rsid w:val="00A737D9"/>
    <w:rsid w:val="00A73BDE"/>
    <w:rsid w:val="00A73F7E"/>
    <w:rsid w:val="00A749E9"/>
    <w:rsid w:val="00A74B46"/>
    <w:rsid w:val="00A756A5"/>
    <w:rsid w:val="00A75C81"/>
    <w:rsid w:val="00A75CAD"/>
    <w:rsid w:val="00A76263"/>
    <w:rsid w:val="00A7692A"/>
    <w:rsid w:val="00A76C8B"/>
    <w:rsid w:val="00A76E76"/>
    <w:rsid w:val="00A77370"/>
    <w:rsid w:val="00A77444"/>
    <w:rsid w:val="00A775A8"/>
    <w:rsid w:val="00A777C8"/>
    <w:rsid w:val="00A7781D"/>
    <w:rsid w:val="00A77BDA"/>
    <w:rsid w:val="00A802D7"/>
    <w:rsid w:val="00A80349"/>
    <w:rsid w:val="00A80411"/>
    <w:rsid w:val="00A806D1"/>
    <w:rsid w:val="00A80BD4"/>
    <w:rsid w:val="00A81093"/>
    <w:rsid w:val="00A81440"/>
    <w:rsid w:val="00A8152C"/>
    <w:rsid w:val="00A81BA1"/>
    <w:rsid w:val="00A82344"/>
    <w:rsid w:val="00A82994"/>
    <w:rsid w:val="00A829F0"/>
    <w:rsid w:val="00A8307C"/>
    <w:rsid w:val="00A838DD"/>
    <w:rsid w:val="00A83EFE"/>
    <w:rsid w:val="00A84325"/>
    <w:rsid w:val="00A84721"/>
    <w:rsid w:val="00A84BA4"/>
    <w:rsid w:val="00A84C0B"/>
    <w:rsid w:val="00A84F7D"/>
    <w:rsid w:val="00A858F4"/>
    <w:rsid w:val="00A85E13"/>
    <w:rsid w:val="00A86073"/>
    <w:rsid w:val="00A86118"/>
    <w:rsid w:val="00A86301"/>
    <w:rsid w:val="00A8650E"/>
    <w:rsid w:val="00A86822"/>
    <w:rsid w:val="00A86D83"/>
    <w:rsid w:val="00A87857"/>
    <w:rsid w:val="00A87AD0"/>
    <w:rsid w:val="00A907D8"/>
    <w:rsid w:val="00A908FD"/>
    <w:rsid w:val="00A90B82"/>
    <w:rsid w:val="00A91308"/>
    <w:rsid w:val="00A915C9"/>
    <w:rsid w:val="00A9199E"/>
    <w:rsid w:val="00A91B46"/>
    <w:rsid w:val="00A92BB7"/>
    <w:rsid w:val="00A92FF8"/>
    <w:rsid w:val="00A935EC"/>
    <w:rsid w:val="00A9394C"/>
    <w:rsid w:val="00A93D6F"/>
    <w:rsid w:val="00A94355"/>
    <w:rsid w:val="00A9439D"/>
    <w:rsid w:val="00A94E7F"/>
    <w:rsid w:val="00A94EF7"/>
    <w:rsid w:val="00A95A47"/>
    <w:rsid w:val="00A95AC3"/>
    <w:rsid w:val="00A95D15"/>
    <w:rsid w:val="00A95D36"/>
    <w:rsid w:val="00A96126"/>
    <w:rsid w:val="00A961A4"/>
    <w:rsid w:val="00A961FB"/>
    <w:rsid w:val="00A96966"/>
    <w:rsid w:val="00A96C22"/>
    <w:rsid w:val="00A96F5F"/>
    <w:rsid w:val="00A973F6"/>
    <w:rsid w:val="00A97972"/>
    <w:rsid w:val="00A97E31"/>
    <w:rsid w:val="00A97FF4"/>
    <w:rsid w:val="00A97FF6"/>
    <w:rsid w:val="00AA0222"/>
    <w:rsid w:val="00AA1551"/>
    <w:rsid w:val="00AA159D"/>
    <w:rsid w:val="00AA1763"/>
    <w:rsid w:val="00AA18E0"/>
    <w:rsid w:val="00AA1CF5"/>
    <w:rsid w:val="00AA21C2"/>
    <w:rsid w:val="00AA241E"/>
    <w:rsid w:val="00AA26D9"/>
    <w:rsid w:val="00AA2908"/>
    <w:rsid w:val="00AA2ADF"/>
    <w:rsid w:val="00AA2B56"/>
    <w:rsid w:val="00AA2DAA"/>
    <w:rsid w:val="00AA3BB6"/>
    <w:rsid w:val="00AA4043"/>
    <w:rsid w:val="00AA413F"/>
    <w:rsid w:val="00AA4A7F"/>
    <w:rsid w:val="00AA5269"/>
    <w:rsid w:val="00AA54F5"/>
    <w:rsid w:val="00AA589D"/>
    <w:rsid w:val="00AA5A39"/>
    <w:rsid w:val="00AA5A5E"/>
    <w:rsid w:val="00AA5B0B"/>
    <w:rsid w:val="00AA6ADE"/>
    <w:rsid w:val="00AA6F37"/>
    <w:rsid w:val="00AA71B0"/>
    <w:rsid w:val="00AA7259"/>
    <w:rsid w:val="00AA7837"/>
    <w:rsid w:val="00AA7D6C"/>
    <w:rsid w:val="00AB01C9"/>
    <w:rsid w:val="00AB049E"/>
    <w:rsid w:val="00AB05D6"/>
    <w:rsid w:val="00AB0B00"/>
    <w:rsid w:val="00AB1F9C"/>
    <w:rsid w:val="00AB2015"/>
    <w:rsid w:val="00AB28B7"/>
    <w:rsid w:val="00AB29EA"/>
    <w:rsid w:val="00AB2BB2"/>
    <w:rsid w:val="00AB327D"/>
    <w:rsid w:val="00AB35BB"/>
    <w:rsid w:val="00AB39CE"/>
    <w:rsid w:val="00AB39FF"/>
    <w:rsid w:val="00AB3AD7"/>
    <w:rsid w:val="00AB48FD"/>
    <w:rsid w:val="00AB4CBC"/>
    <w:rsid w:val="00AB5117"/>
    <w:rsid w:val="00AB5330"/>
    <w:rsid w:val="00AB549F"/>
    <w:rsid w:val="00AB5870"/>
    <w:rsid w:val="00AB588C"/>
    <w:rsid w:val="00AB5BA4"/>
    <w:rsid w:val="00AB5CD1"/>
    <w:rsid w:val="00AB5F73"/>
    <w:rsid w:val="00AB64E4"/>
    <w:rsid w:val="00AB65C9"/>
    <w:rsid w:val="00AB689D"/>
    <w:rsid w:val="00AB6D4A"/>
    <w:rsid w:val="00AB6E2A"/>
    <w:rsid w:val="00AB6E56"/>
    <w:rsid w:val="00AB7244"/>
    <w:rsid w:val="00AB7A73"/>
    <w:rsid w:val="00AC0780"/>
    <w:rsid w:val="00AC09D6"/>
    <w:rsid w:val="00AC0AB8"/>
    <w:rsid w:val="00AC0D3F"/>
    <w:rsid w:val="00AC1EF8"/>
    <w:rsid w:val="00AC20FE"/>
    <w:rsid w:val="00AC2AEA"/>
    <w:rsid w:val="00AC2EF0"/>
    <w:rsid w:val="00AC2F0E"/>
    <w:rsid w:val="00AC339A"/>
    <w:rsid w:val="00AC3928"/>
    <w:rsid w:val="00AC3A75"/>
    <w:rsid w:val="00AC3DEE"/>
    <w:rsid w:val="00AC4001"/>
    <w:rsid w:val="00AC40B4"/>
    <w:rsid w:val="00AC48DE"/>
    <w:rsid w:val="00AC4BC2"/>
    <w:rsid w:val="00AC4CD8"/>
    <w:rsid w:val="00AC4F45"/>
    <w:rsid w:val="00AC4F51"/>
    <w:rsid w:val="00AC5271"/>
    <w:rsid w:val="00AC531E"/>
    <w:rsid w:val="00AC57FC"/>
    <w:rsid w:val="00AC685D"/>
    <w:rsid w:val="00AC6AC8"/>
    <w:rsid w:val="00AC7553"/>
    <w:rsid w:val="00AC7999"/>
    <w:rsid w:val="00AC7F24"/>
    <w:rsid w:val="00AD028D"/>
    <w:rsid w:val="00AD0755"/>
    <w:rsid w:val="00AD0D16"/>
    <w:rsid w:val="00AD102E"/>
    <w:rsid w:val="00AD1599"/>
    <w:rsid w:val="00AD15A1"/>
    <w:rsid w:val="00AD1838"/>
    <w:rsid w:val="00AD1E57"/>
    <w:rsid w:val="00AD2074"/>
    <w:rsid w:val="00AD255F"/>
    <w:rsid w:val="00AD2F31"/>
    <w:rsid w:val="00AD3002"/>
    <w:rsid w:val="00AD3529"/>
    <w:rsid w:val="00AD35D9"/>
    <w:rsid w:val="00AD3630"/>
    <w:rsid w:val="00AD3659"/>
    <w:rsid w:val="00AD3691"/>
    <w:rsid w:val="00AD3889"/>
    <w:rsid w:val="00AD4430"/>
    <w:rsid w:val="00AD4439"/>
    <w:rsid w:val="00AD4A17"/>
    <w:rsid w:val="00AD4D1C"/>
    <w:rsid w:val="00AD4EB6"/>
    <w:rsid w:val="00AD55C9"/>
    <w:rsid w:val="00AD5622"/>
    <w:rsid w:val="00AD5AFB"/>
    <w:rsid w:val="00AD5C01"/>
    <w:rsid w:val="00AD63EC"/>
    <w:rsid w:val="00AD7356"/>
    <w:rsid w:val="00AD7E04"/>
    <w:rsid w:val="00AD7E06"/>
    <w:rsid w:val="00AE011B"/>
    <w:rsid w:val="00AE03A7"/>
    <w:rsid w:val="00AE0CD2"/>
    <w:rsid w:val="00AE0DB0"/>
    <w:rsid w:val="00AE0ED1"/>
    <w:rsid w:val="00AE135A"/>
    <w:rsid w:val="00AE1F89"/>
    <w:rsid w:val="00AE2359"/>
    <w:rsid w:val="00AE2751"/>
    <w:rsid w:val="00AE296A"/>
    <w:rsid w:val="00AE2C29"/>
    <w:rsid w:val="00AE35C1"/>
    <w:rsid w:val="00AE3637"/>
    <w:rsid w:val="00AE36A7"/>
    <w:rsid w:val="00AE44E8"/>
    <w:rsid w:val="00AE5014"/>
    <w:rsid w:val="00AE5A24"/>
    <w:rsid w:val="00AE630D"/>
    <w:rsid w:val="00AE6DC7"/>
    <w:rsid w:val="00AE7058"/>
    <w:rsid w:val="00AE77EF"/>
    <w:rsid w:val="00AE7A73"/>
    <w:rsid w:val="00AF038D"/>
    <w:rsid w:val="00AF0801"/>
    <w:rsid w:val="00AF13EC"/>
    <w:rsid w:val="00AF17E2"/>
    <w:rsid w:val="00AF1846"/>
    <w:rsid w:val="00AF188B"/>
    <w:rsid w:val="00AF1A66"/>
    <w:rsid w:val="00AF1C64"/>
    <w:rsid w:val="00AF1CEE"/>
    <w:rsid w:val="00AF1F87"/>
    <w:rsid w:val="00AF2238"/>
    <w:rsid w:val="00AF2355"/>
    <w:rsid w:val="00AF24FC"/>
    <w:rsid w:val="00AF2561"/>
    <w:rsid w:val="00AF28BB"/>
    <w:rsid w:val="00AF322D"/>
    <w:rsid w:val="00AF342C"/>
    <w:rsid w:val="00AF3477"/>
    <w:rsid w:val="00AF3518"/>
    <w:rsid w:val="00AF3751"/>
    <w:rsid w:val="00AF3BD8"/>
    <w:rsid w:val="00AF3CAF"/>
    <w:rsid w:val="00AF3CDA"/>
    <w:rsid w:val="00AF4358"/>
    <w:rsid w:val="00AF43CA"/>
    <w:rsid w:val="00AF48C9"/>
    <w:rsid w:val="00AF48DF"/>
    <w:rsid w:val="00AF4E8A"/>
    <w:rsid w:val="00AF4E95"/>
    <w:rsid w:val="00AF56C6"/>
    <w:rsid w:val="00AF606D"/>
    <w:rsid w:val="00AF62F2"/>
    <w:rsid w:val="00AF65C1"/>
    <w:rsid w:val="00AF65F7"/>
    <w:rsid w:val="00AF694D"/>
    <w:rsid w:val="00AF6ADE"/>
    <w:rsid w:val="00AF6CFB"/>
    <w:rsid w:val="00AF6EAC"/>
    <w:rsid w:val="00AF6F76"/>
    <w:rsid w:val="00AF7776"/>
    <w:rsid w:val="00AF7D8B"/>
    <w:rsid w:val="00B027BA"/>
    <w:rsid w:val="00B03A00"/>
    <w:rsid w:val="00B03A49"/>
    <w:rsid w:val="00B040FC"/>
    <w:rsid w:val="00B04164"/>
    <w:rsid w:val="00B046BD"/>
    <w:rsid w:val="00B048A8"/>
    <w:rsid w:val="00B04D0C"/>
    <w:rsid w:val="00B0519B"/>
    <w:rsid w:val="00B05527"/>
    <w:rsid w:val="00B057CF"/>
    <w:rsid w:val="00B064FC"/>
    <w:rsid w:val="00B068E2"/>
    <w:rsid w:val="00B06934"/>
    <w:rsid w:val="00B075F8"/>
    <w:rsid w:val="00B1031D"/>
    <w:rsid w:val="00B1097A"/>
    <w:rsid w:val="00B109CB"/>
    <w:rsid w:val="00B10A17"/>
    <w:rsid w:val="00B10CEE"/>
    <w:rsid w:val="00B10E39"/>
    <w:rsid w:val="00B11360"/>
    <w:rsid w:val="00B11AB0"/>
    <w:rsid w:val="00B11CA2"/>
    <w:rsid w:val="00B123D4"/>
    <w:rsid w:val="00B12563"/>
    <w:rsid w:val="00B12A4F"/>
    <w:rsid w:val="00B12B84"/>
    <w:rsid w:val="00B1307F"/>
    <w:rsid w:val="00B1317C"/>
    <w:rsid w:val="00B13941"/>
    <w:rsid w:val="00B13FF2"/>
    <w:rsid w:val="00B144DA"/>
    <w:rsid w:val="00B14579"/>
    <w:rsid w:val="00B1469F"/>
    <w:rsid w:val="00B14BEA"/>
    <w:rsid w:val="00B14EAD"/>
    <w:rsid w:val="00B15860"/>
    <w:rsid w:val="00B169B1"/>
    <w:rsid w:val="00B16BE3"/>
    <w:rsid w:val="00B16FB7"/>
    <w:rsid w:val="00B170D6"/>
    <w:rsid w:val="00B17129"/>
    <w:rsid w:val="00B178D0"/>
    <w:rsid w:val="00B20CF9"/>
    <w:rsid w:val="00B20EDC"/>
    <w:rsid w:val="00B20FB2"/>
    <w:rsid w:val="00B210A9"/>
    <w:rsid w:val="00B216B1"/>
    <w:rsid w:val="00B21770"/>
    <w:rsid w:val="00B21D5D"/>
    <w:rsid w:val="00B223A8"/>
    <w:rsid w:val="00B22B7D"/>
    <w:rsid w:val="00B22EA2"/>
    <w:rsid w:val="00B22F8D"/>
    <w:rsid w:val="00B234AC"/>
    <w:rsid w:val="00B23946"/>
    <w:rsid w:val="00B242BF"/>
    <w:rsid w:val="00B245FD"/>
    <w:rsid w:val="00B2520B"/>
    <w:rsid w:val="00B25F32"/>
    <w:rsid w:val="00B25F44"/>
    <w:rsid w:val="00B26084"/>
    <w:rsid w:val="00B2677D"/>
    <w:rsid w:val="00B2694A"/>
    <w:rsid w:val="00B26AB4"/>
    <w:rsid w:val="00B26B23"/>
    <w:rsid w:val="00B26D5A"/>
    <w:rsid w:val="00B27146"/>
    <w:rsid w:val="00B272AB"/>
    <w:rsid w:val="00B2765E"/>
    <w:rsid w:val="00B27C65"/>
    <w:rsid w:val="00B27EA0"/>
    <w:rsid w:val="00B27EA2"/>
    <w:rsid w:val="00B27F48"/>
    <w:rsid w:val="00B30138"/>
    <w:rsid w:val="00B30249"/>
    <w:rsid w:val="00B30380"/>
    <w:rsid w:val="00B3094D"/>
    <w:rsid w:val="00B31681"/>
    <w:rsid w:val="00B32225"/>
    <w:rsid w:val="00B32633"/>
    <w:rsid w:val="00B32ACF"/>
    <w:rsid w:val="00B32CB2"/>
    <w:rsid w:val="00B33369"/>
    <w:rsid w:val="00B333FE"/>
    <w:rsid w:val="00B337BC"/>
    <w:rsid w:val="00B33BA5"/>
    <w:rsid w:val="00B33D05"/>
    <w:rsid w:val="00B342B8"/>
    <w:rsid w:val="00B34550"/>
    <w:rsid w:val="00B3564E"/>
    <w:rsid w:val="00B3581A"/>
    <w:rsid w:val="00B35ADA"/>
    <w:rsid w:val="00B35FB3"/>
    <w:rsid w:val="00B361FD"/>
    <w:rsid w:val="00B3646D"/>
    <w:rsid w:val="00B371C4"/>
    <w:rsid w:val="00B37A41"/>
    <w:rsid w:val="00B402CC"/>
    <w:rsid w:val="00B40966"/>
    <w:rsid w:val="00B412BC"/>
    <w:rsid w:val="00B41385"/>
    <w:rsid w:val="00B41C00"/>
    <w:rsid w:val="00B41EC7"/>
    <w:rsid w:val="00B41FE8"/>
    <w:rsid w:val="00B4232D"/>
    <w:rsid w:val="00B4290A"/>
    <w:rsid w:val="00B42C5D"/>
    <w:rsid w:val="00B42EEF"/>
    <w:rsid w:val="00B433F7"/>
    <w:rsid w:val="00B43721"/>
    <w:rsid w:val="00B44A60"/>
    <w:rsid w:val="00B44F38"/>
    <w:rsid w:val="00B45002"/>
    <w:rsid w:val="00B4522F"/>
    <w:rsid w:val="00B454F6"/>
    <w:rsid w:val="00B458E5"/>
    <w:rsid w:val="00B45BA2"/>
    <w:rsid w:val="00B45CA3"/>
    <w:rsid w:val="00B462AC"/>
    <w:rsid w:val="00B46499"/>
    <w:rsid w:val="00B4665B"/>
    <w:rsid w:val="00B46A80"/>
    <w:rsid w:val="00B46B1F"/>
    <w:rsid w:val="00B47C03"/>
    <w:rsid w:val="00B47FC3"/>
    <w:rsid w:val="00B51600"/>
    <w:rsid w:val="00B5166F"/>
    <w:rsid w:val="00B51BE8"/>
    <w:rsid w:val="00B51CA5"/>
    <w:rsid w:val="00B52146"/>
    <w:rsid w:val="00B52204"/>
    <w:rsid w:val="00B52A03"/>
    <w:rsid w:val="00B52D7A"/>
    <w:rsid w:val="00B531D1"/>
    <w:rsid w:val="00B539A8"/>
    <w:rsid w:val="00B53C68"/>
    <w:rsid w:val="00B53F32"/>
    <w:rsid w:val="00B54403"/>
    <w:rsid w:val="00B54820"/>
    <w:rsid w:val="00B549FF"/>
    <w:rsid w:val="00B5568B"/>
    <w:rsid w:val="00B55EE4"/>
    <w:rsid w:val="00B560FC"/>
    <w:rsid w:val="00B5640D"/>
    <w:rsid w:val="00B56579"/>
    <w:rsid w:val="00B565BE"/>
    <w:rsid w:val="00B56CB2"/>
    <w:rsid w:val="00B56F1D"/>
    <w:rsid w:val="00B57B30"/>
    <w:rsid w:val="00B57C88"/>
    <w:rsid w:val="00B601DF"/>
    <w:rsid w:val="00B60625"/>
    <w:rsid w:val="00B60B63"/>
    <w:rsid w:val="00B60F6B"/>
    <w:rsid w:val="00B61214"/>
    <w:rsid w:val="00B61467"/>
    <w:rsid w:val="00B61742"/>
    <w:rsid w:val="00B618AF"/>
    <w:rsid w:val="00B618D5"/>
    <w:rsid w:val="00B61BD0"/>
    <w:rsid w:val="00B61FF6"/>
    <w:rsid w:val="00B62204"/>
    <w:rsid w:val="00B624C0"/>
    <w:rsid w:val="00B6298C"/>
    <w:rsid w:val="00B62D77"/>
    <w:rsid w:val="00B62DF7"/>
    <w:rsid w:val="00B62E24"/>
    <w:rsid w:val="00B6367A"/>
    <w:rsid w:val="00B637C0"/>
    <w:rsid w:val="00B63846"/>
    <w:rsid w:val="00B6394B"/>
    <w:rsid w:val="00B63B49"/>
    <w:rsid w:val="00B63C1E"/>
    <w:rsid w:val="00B63CDE"/>
    <w:rsid w:val="00B64110"/>
    <w:rsid w:val="00B6469E"/>
    <w:rsid w:val="00B647B4"/>
    <w:rsid w:val="00B656D3"/>
    <w:rsid w:val="00B656E6"/>
    <w:rsid w:val="00B65737"/>
    <w:rsid w:val="00B65B0A"/>
    <w:rsid w:val="00B65CBB"/>
    <w:rsid w:val="00B65D76"/>
    <w:rsid w:val="00B65EF5"/>
    <w:rsid w:val="00B6604A"/>
    <w:rsid w:val="00B6628E"/>
    <w:rsid w:val="00B668A1"/>
    <w:rsid w:val="00B66A44"/>
    <w:rsid w:val="00B66C6D"/>
    <w:rsid w:val="00B66EE5"/>
    <w:rsid w:val="00B679A2"/>
    <w:rsid w:val="00B67D4C"/>
    <w:rsid w:val="00B67EC2"/>
    <w:rsid w:val="00B70616"/>
    <w:rsid w:val="00B7192B"/>
    <w:rsid w:val="00B71969"/>
    <w:rsid w:val="00B72236"/>
    <w:rsid w:val="00B727C3"/>
    <w:rsid w:val="00B728B3"/>
    <w:rsid w:val="00B72D01"/>
    <w:rsid w:val="00B72F09"/>
    <w:rsid w:val="00B74444"/>
    <w:rsid w:val="00B74916"/>
    <w:rsid w:val="00B74C78"/>
    <w:rsid w:val="00B74C8C"/>
    <w:rsid w:val="00B758BF"/>
    <w:rsid w:val="00B75B9C"/>
    <w:rsid w:val="00B75BFE"/>
    <w:rsid w:val="00B75D58"/>
    <w:rsid w:val="00B75E22"/>
    <w:rsid w:val="00B75EE8"/>
    <w:rsid w:val="00B75F6F"/>
    <w:rsid w:val="00B7602B"/>
    <w:rsid w:val="00B761E1"/>
    <w:rsid w:val="00B768EE"/>
    <w:rsid w:val="00B76FE9"/>
    <w:rsid w:val="00B774EC"/>
    <w:rsid w:val="00B7769F"/>
    <w:rsid w:val="00B77C5E"/>
    <w:rsid w:val="00B77D7B"/>
    <w:rsid w:val="00B80203"/>
    <w:rsid w:val="00B80212"/>
    <w:rsid w:val="00B80301"/>
    <w:rsid w:val="00B805F6"/>
    <w:rsid w:val="00B807D7"/>
    <w:rsid w:val="00B80834"/>
    <w:rsid w:val="00B808BD"/>
    <w:rsid w:val="00B8094D"/>
    <w:rsid w:val="00B8097E"/>
    <w:rsid w:val="00B81617"/>
    <w:rsid w:val="00B81817"/>
    <w:rsid w:val="00B81821"/>
    <w:rsid w:val="00B819A7"/>
    <w:rsid w:val="00B81F33"/>
    <w:rsid w:val="00B82185"/>
    <w:rsid w:val="00B82195"/>
    <w:rsid w:val="00B82459"/>
    <w:rsid w:val="00B82A81"/>
    <w:rsid w:val="00B83BA8"/>
    <w:rsid w:val="00B83D88"/>
    <w:rsid w:val="00B841DB"/>
    <w:rsid w:val="00B8447D"/>
    <w:rsid w:val="00B84CC1"/>
    <w:rsid w:val="00B84EC9"/>
    <w:rsid w:val="00B85A69"/>
    <w:rsid w:val="00B85AA9"/>
    <w:rsid w:val="00B85E14"/>
    <w:rsid w:val="00B85EA6"/>
    <w:rsid w:val="00B87475"/>
    <w:rsid w:val="00B87745"/>
    <w:rsid w:val="00B87DDA"/>
    <w:rsid w:val="00B90E63"/>
    <w:rsid w:val="00B90F0F"/>
    <w:rsid w:val="00B9155A"/>
    <w:rsid w:val="00B915E7"/>
    <w:rsid w:val="00B918AD"/>
    <w:rsid w:val="00B91A03"/>
    <w:rsid w:val="00B91D74"/>
    <w:rsid w:val="00B920D4"/>
    <w:rsid w:val="00B926A5"/>
    <w:rsid w:val="00B928BF"/>
    <w:rsid w:val="00B92FD0"/>
    <w:rsid w:val="00B930B0"/>
    <w:rsid w:val="00B93133"/>
    <w:rsid w:val="00B93E06"/>
    <w:rsid w:val="00B94A1D"/>
    <w:rsid w:val="00B94A55"/>
    <w:rsid w:val="00B94D6C"/>
    <w:rsid w:val="00B94E34"/>
    <w:rsid w:val="00B9564C"/>
    <w:rsid w:val="00B9586C"/>
    <w:rsid w:val="00B95BE4"/>
    <w:rsid w:val="00B963D7"/>
    <w:rsid w:val="00B96599"/>
    <w:rsid w:val="00B96787"/>
    <w:rsid w:val="00B97413"/>
    <w:rsid w:val="00B9773E"/>
    <w:rsid w:val="00BA078D"/>
    <w:rsid w:val="00BA09B6"/>
    <w:rsid w:val="00BA0A60"/>
    <w:rsid w:val="00BA0B8E"/>
    <w:rsid w:val="00BA0BF2"/>
    <w:rsid w:val="00BA0DE0"/>
    <w:rsid w:val="00BA0E78"/>
    <w:rsid w:val="00BA10FE"/>
    <w:rsid w:val="00BA1432"/>
    <w:rsid w:val="00BA17A7"/>
    <w:rsid w:val="00BA1C1E"/>
    <w:rsid w:val="00BA2012"/>
    <w:rsid w:val="00BA25F5"/>
    <w:rsid w:val="00BA2715"/>
    <w:rsid w:val="00BA2A53"/>
    <w:rsid w:val="00BA30E2"/>
    <w:rsid w:val="00BA31D0"/>
    <w:rsid w:val="00BA357F"/>
    <w:rsid w:val="00BA35AA"/>
    <w:rsid w:val="00BA3B90"/>
    <w:rsid w:val="00BA4152"/>
    <w:rsid w:val="00BA4BE2"/>
    <w:rsid w:val="00BA4C0A"/>
    <w:rsid w:val="00BA507E"/>
    <w:rsid w:val="00BA57B4"/>
    <w:rsid w:val="00BA5A75"/>
    <w:rsid w:val="00BA5AB5"/>
    <w:rsid w:val="00BA61AE"/>
    <w:rsid w:val="00BA76BE"/>
    <w:rsid w:val="00BA77F2"/>
    <w:rsid w:val="00BA7A52"/>
    <w:rsid w:val="00BB04F0"/>
    <w:rsid w:val="00BB0599"/>
    <w:rsid w:val="00BB0812"/>
    <w:rsid w:val="00BB1020"/>
    <w:rsid w:val="00BB1249"/>
    <w:rsid w:val="00BB17BC"/>
    <w:rsid w:val="00BB191B"/>
    <w:rsid w:val="00BB19D8"/>
    <w:rsid w:val="00BB1C92"/>
    <w:rsid w:val="00BB1EEA"/>
    <w:rsid w:val="00BB21DE"/>
    <w:rsid w:val="00BB2AB5"/>
    <w:rsid w:val="00BB304E"/>
    <w:rsid w:val="00BB330B"/>
    <w:rsid w:val="00BB35A2"/>
    <w:rsid w:val="00BB38B9"/>
    <w:rsid w:val="00BB3FC9"/>
    <w:rsid w:val="00BB5B39"/>
    <w:rsid w:val="00BB5C20"/>
    <w:rsid w:val="00BB5C73"/>
    <w:rsid w:val="00BB5D14"/>
    <w:rsid w:val="00BB5D3B"/>
    <w:rsid w:val="00BB5EF6"/>
    <w:rsid w:val="00BB6486"/>
    <w:rsid w:val="00BB64BC"/>
    <w:rsid w:val="00BB6572"/>
    <w:rsid w:val="00BB68DD"/>
    <w:rsid w:val="00BB7CFE"/>
    <w:rsid w:val="00BB7E42"/>
    <w:rsid w:val="00BB7F01"/>
    <w:rsid w:val="00BC0058"/>
    <w:rsid w:val="00BC055C"/>
    <w:rsid w:val="00BC0988"/>
    <w:rsid w:val="00BC0F77"/>
    <w:rsid w:val="00BC1278"/>
    <w:rsid w:val="00BC1294"/>
    <w:rsid w:val="00BC19D0"/>
    <w:rsid w:val="00BC1A5B"/>
    <w:rsid w:val="00BC2191"/>
    <w:rsid w:val="00BC229F"/>
    <w:rsid w:val="00BC2951"/>
    <w:rsid w:val="00BC2D4A"/>
    <w:rsid w:val="00BC2DDC"/>
    <w:rsid w:val="00BC3161"/>
    <w:rsid w:val="00BC3BB9"/>
    <w:rsid w:val="00BC3F23"/>
    <w:rsid w:val="00BC40C0"/>
    <w:rsid w:val="00BC430D"/>
    <w:rsid w:val="00BC43CC"/>
    <w:rsid w:val="00BC44CC"/>
    <w:rsid w:val="00BC46C3"/>
    <w:rsid w:val="00BC4780"/>
    <w:rsid w:val="00BC492E"/>
    <w:rsid w:val="00BC4BB3"/>
    <w:rsid w:val="00BC5963"/>
    <w:rsid w:val="00BC59FF"/>
    <w:rsid w:val="00BC5A8D"/>
    <w:rsid w:val="00BC5D63"/>
    <w:rsid w:val="00BC5EF5"/>
    <w:rsid w:val="00BC5F79"/>
    <w:rsid w:val="00BC6F57"/>
    <w:rsid w:val="00BC73CF"/>
    <w:rsid w:val="00BC7DB3"/>
    <w:rsid w:val="00BC7F07"/>
    <w:rsid w:val="00BD00E9"/>
    <w:rsid w:val="00BD0821"/>
    <w:rsid w:val="00BD0C09"/>
    <w:rsid w:val="00BD0C22"/>
    <w:rsid w:val="00BD12AD"/>
    <w:rsid w:val="00BD1589"/>
    <w:rsid w:val="00BD27F1"/>
    <w:rsid w:val="00BD32B8"/>
    <w:rsid w:val="00BD3700"/>
    <w:rsid w:val="00BD46AB"/>
    <w:rsid w:val="00BD4944"/>
    <w:rsid w:val="00BD4B33"/>
    <w:rsid w:val="00BD5884"/>
    <w:rsid w:val="00BD5933"/>
    <w:rsid w:val="00BD5AAE"/>
    <w:rsid w:val="00BD5C2D"/>
    <w:rsid w:val="00BD6420"/>
    <w:rsid w:val="00BD6903"/>
    <w:rsid w:val="00BD6BDE"/>
    <w:rsid w:val="00BD71BB"/>
    <w:rsid w:val="00BD780A"/>
    <w:rsid w:val="00BD7B9A"/>
    <w:rsid w:val="00BD7E2B"/>
    <w:rsid w:val="00BD7F07"/>
    <w:rsid w:val="00BE0142"/>
    <w:rsid w:val="00BE03F8"/>
    <w:rsid w:val="00BE047D"/>
    <w:rsid w:val="00BE07C4"/>
    <w:rsid w:val="00BE0E1A"/>
    <w:rsid w:val="00BE18A6"/>
    <w:rsid w:val="00BE1A8A"/>
    <w:rsid w:val="00BE2997"/>
    <w:rsid w:val="00BE2A02"/>
    <w:rsid w:val="00BE341F"/>
    <w:rsid w:val="00BE3657"/>
    <w:rsid w:val="00BE3B27"/>
    <w:rsid w:val="00BE4C15"/>
    <w:rsid w:val="00BE4CDD"/>
    <w:rsid w:val="00BE4EEC"/>
    <w:rsid w:val="00BE51AC"/>
    <w:rsid w:val="00BE54F4"/>
    <w:rsid w:val="00BE603F"/>
    <w:rsid w:val="00BE6513"/>
    <w:rsid w:val="00BE6CCE"/>
    <w:rsid w:val="00BE711E"/>
    <w:rsid w:val="00BE7309"/>
    <w:rsid w:val="00BE7680"/>
    <w:rsid w:val="00BE77BA"/>
    <w:rsid w:val="00BF041D"/>
    <w:rsid w:val="00BF04CD"/>
    <w:rsid w:val="00BF0554"/>
    <w:rsid w:val="00BF0B6F"/>
    <w:rsid w:val="00BF1325"/>
    <w:rsid w:val="00BF1621"/>
    <w:rsid w:val="00BF20BB"/>
    <w:rsid w:val="00BF22BA"/>
    <w:rsid w:val="00BF2E54"/>
    <w:rsid w:val="00BF2EF3"/>
    <w:rsid w:val="00BF315E"/>
    <w:rsid w:val="00BF33F0"/>
    <w:rsid w:val="00BF3769"/>
    <w:rsid w:val="00BF3F09"/>
    <w:rsid w:val="00BF43AA"/>
    <w:rsid w:val="00BF4459"/>
    <w:rsid w:val="00BF47AB"/>
    <w:rsid w:val="00BF4C8F"/>
    <w:rsid w:val="00BF4F85"/>
    <w:rsid w:val="00BF5241"/>
    <w:rsid w:val="00BF5CD3"/>
    <w:rsid w:val="00BF6605"/>
    <w:rsid w:val="00BF7B4A"/>
    <w:rsid w:val="00C000BA"/>
    <w:rsid w:val="00C003CF"/>
    <w:rsid w:val="00C00903"/>
    <w:rsid w:val="00C009DF"/>
    <w:rsid w:val="00C00B6D"/>
    <w:rsid w:val="00C00F71"/>
    <w:rsid w:val="00C015BC"/>
    <w:rsid w:val="00C01937"/>
    <w:rsid w:val="00C01B24"/>
    <w:rsid w:val="00C01B44"/>
    <w:rsid w:val="00C01DAC"/>
    <w:rsid w:val="00C02271"/>
    <w:rsid w:val="00C0229A"/>
    <w:rsid w:val="00C027B2"/>
    <w:rsid w:val="00C02DD2"/>
    <w:rsid w:val="00C02E53"/>
    <w:rsid w:val="00C02F28"/>
    <w:rsid w:val="00C0321C"/>
    <w:rsid w:val="00C035A3"/>
    <w:rsid w:val="00C035A4"/>
    <w:rsid w:val="00C037E7"/>
    <w:rsid w:val="00C03891"/>
    <w:rsid w:val="00C038ED"/>
    <w:rsid w:val="00C03C3C"/>
    <w:rsid w:val="00C03FF3"/>
    <w:rsid w:val="00C042EF"/>
    <w:rsid w:val="00C043EA"/>
    <w:rsid w:val="00C0452F"/>
    <w:rsid w:val="00C0458E"/>
    <w:rsid w:val="00C04854"/>
    <w:rsid w:val="00C048AD"/>
    <w:rsid w:val="00C04EC0"/>
    <w:rsid w:val="00C051DB"/>
    <w:rsid w:val="00C051E7"/>
    <w:rsid w:val="00C0532F"/>
    <w:rsid w:val="00C0618D"/>
    <w:rsid w:val="00C06365"/>
    <w:rsid w:val="00C067AA"/>
    <w:rsid w:val="00C07945"/>
    <w:rsid w:val="00C10158"/>
    <w:rsid w:val="00C103FF"/>
    <w:rsid w:val="00C1044B"/>
    <w:rsid w:val="00C10B97"/>
    <w:rsid w:val="00C1124D"/>
    <w:rsid w:val="00C11418"/>
    <w:rsid w:val="00C11576"/>
    <w:rsid w:val="00C119C6"/>
    <w:rsid w:val="00C120DC"/>
    <w:rsid w:val="00C12356"/>
    <w:rsid w:val="00C125B1"/>
    <w:rsid w:val="00C12BCC"/>
    <w:rsid w:val="00C13526"/>
    <w:rsid w:val="00C1360A"/>
    <w:rsid w:val="00C137BB"/>
    <w:rsid w:val="00C144B3"/>
    <w:rsid w:val="00C14909"/>
    <w:rsid w:val="00C14D4E"/>
    <w:rsid w:val="00C152C6"/>
    <w:rsid w:val="00C153D3"/>
    <w:rsid w:val="00C153D7"/>
    <w:rsid w:val="00C156B0"/>
    <w:rsid w:val="00C15BB2"/>
    <w:rsid w:val="00C15D0D"/>
    <w:rsid w:val="00C1640A"/>
    <w:rsid w:val="00C166DF"/>
    <w:rsid w:val="00C169AC"/>
    <w:rsid w:val="00C16A85"/>
    <w:rsid w:val="00C16B44"/>
    <w:rsid w:val="00C16CC6"/>
    <w:rsid w:val="00C16F55"/>
    <w:rsid w:val="00C173FE"/>
    <w:rsid w:val="00C176B8"/>
    <w:rsid w:val="00C176E0"/>
    <w:rsid w:val="00C17CC2"/>
    <w:rsid w:val="00C17EAF"/>
    <w:rsid w:val="00C2032A"/>
    <w:rsid w:val="00C208BA"/>
    <w:rsid w:val="00C20BB6"/>
    <w:rsid w:val="00C20E68"/>
    <w:rsid w:val="00C2159B"/>
    <w:rsid w:val="00C22BFB"/>
    <w:rsid w:val="00C22CEA"/>
    <w:rsid w:val="00C22E86"/>
    <w:rsid w:val="00C2318F"/>
    <w:rsid w:val="00C23476"/>
    <w:rsid w:val="00C23C21"/>
    <w:rsid w:val="00C24603"/>
    <w:rsid w:val="00C2550F"/>
    <w:rsid w:val="00C25D09"/>
    <w:rsid w:val="00C26DC3"/>
    <w:rsid w:val="00C273C7"/>
    <w:rsid w:val="00C27E13"/>
    <w:rsid w:val="00C3042E"/>
    <w:rsid w:val="00C30FC2"/>
    <w:rsid w:val="00C317E8"/>
    <w:rsid w:val="00C31961"/>
    <w:rsid w:val="00C3243C"/>
    <w:rsid w:val="00C324AE"/>
    <w:rsid w:val="00C32679"/>
    <w:rsid w:val="00C326EC"/>
    <w:rsid w:val="00C32D18"/>
    <w:rsid w:val="00C32F90"/>
    <w:rsid w:val="00C32FD1"/>
    <w:rsid w:val="00C33F61"/>
    <w:rsid w:val="00C345A5"/>
    <w:rsid w:val="00C35134"/>
    <w:rsid w:val="00C3515B"/>
    <w:rsid w:val="00C355BE"/>
    <w:rsid w:val="00C356E2"/>
    <w:rsid w:val="00C36093"/>
    <w:rsid w:val="00C36B92"/>
    <w:rsid w:val="00C36DC7"/>
    <w:rsid w:val="00C36E90"/>
    <w:rsid w:val="00C37392"/>
    <w:rsid w:val="00C37495"/>
    <w:rsid w:val="00C37B6F"/>
    <w:rsid w:val="00C37D8C"/>
    <w:rsid w:val="00C40474"/>
    <w:rsid w:val="00C405A8"/>
    <w:rsid w:val="00C406A0"/>
    <w:rsid w:val="00C406AC"/>
    <w:rsid w:val="00C40DE5"/>
    <w:rsid w:val="00C4132A"/>
    <w:rsid w:val="00C414E7"/>
    <w:rsid w:val="00C42B0E"/>
    <w:rsid w:val="00C42D2F"/>
    <w:rsid w:val="00C433CF"/>
    <w:rsid w:val="00C435F4"/>
    <w:rsid w:val="00C43C79"/>
    <w:rsid w:val="00C43CCD"/>
    <w:rsid w:val="00C4421E"/>
    <w:rsid w:val="00C44931"/>
    <w:rsid w:val="00C44B0B"/>
    <w:rsid w:val="00C45254"/>
    <w:rsid w:val="00C452D1"/>
    <w:rsid w:val="00C4610B"/>
    <w:rsid w:val="00C46132"/>
    <w:rsid w:val="00C4663B"/>
    <w:rsid w:val="00C46650"/>
    <w:rsid w:val="00C466D5"/>
    <w:rsid w:val="00C46829"/>
    <w:rsid w:val="00C46FFB"/>
    <w:rsid w:val="00C47024"/>
    <w:rsid w:val="00C474B5"/>
    <w:rsid w:val="00C4756D"/>
    <w:rsid w:val="00C500E8"/>
    <w:rsid w:val="00C50317"/>
    <w:rsid w:val="00C50636"/>
    <w:rsid w:val="00C50D04"/>
    <w:rsid w:val="00C50D42"/>
    <w:rsid w:val="00C50EBE"/>
    <w:rsid w:val="00C50F18"/>
    <w:rsid w:val="00C510A0"/>
    <w:rsid w:val="00C52512"/>
    <w:rsid w:val="00C53069"/>
    <w:rsid w:val="00C5332E"/>
    <w:rsid w:val="00C5358C"/>
    <w:rsid w:val="00C53D08"/>
    <w:rsid w:val="00C544A6"/>
    <w:rsid w:val="00C54577"/>
    <w:rsid w:val="00C545E8"/>
    <w:rsid w:val="00C547E6"/>
    <w:rsid w:val="00C54990"/>
    <w:rsid w:val="00C54ACA"/>
    <w:rsid w:val="00C54DF9"/>
    <w:rsid w:val="00C54F22"/>
    <w:rsid w:val="00C54F91"/>
    <w:rsid w:val="00C55077"/>
    <w:rsid w:val="00C55357"/>
    <w:rsid w:val="00C55451"/>
    <w:rsid w:val="00C556DE"/>
    <w:rsid w:val="00C55EDD"/>
    <w:rsid w:val="00C567A9"/>
    <w:rsid w:val="00C568CD"/>
    <w:rsid w:val="00C56CE1"/>
    <w:rsid w:val="00C571A2"/>
    <w:rsid w:val="00C601E5"/>
    <w:rsid w:val="00C6039D"/>
    <w:rsid w:val="00C6102B"/>
    <w:rsid w:val="00C61033"/>
    <w:rsid w:val="00C61311"/>
    <w:rsid w:val="00C615F1"/>
    <w:rsid w:val="00C61DEF"/>
    <w:rsid w:val="00C61F28"/>
    <w:rsid w:val="00C62014"/>
    <w:rsid w:val="00C623C9"/>
    <w:rsid w:val="00C62A00"/>
    <w:rsid w:val="00C63277"/>
    <w:rsid w:val="00C634A7"/>
    <w:rsid w:val="00C63F5A"/>
    <w:rsid w:val="00C645FC"/>
    <w:rsid w:val="00C6482F"/>
    <w:rsid w:val="00C64B6C"/>
    <w:rsid w:val="00C64E59"/>
    <w:rsid w:val="00C64FFC"/>
    <w:rsid w:val="00C65235"/>
    <w:rsid w:val="00C6530C"/>
    <w:rsid w:val="00C6534C"/>
    <w:rsid w:val="00C654A9"/>
    <w:rsid w:val="00C65540"/>
    <w:rsid w:val="00C658A9"/>
    <w:rsid w:val="00C6593A"/>
    <w:rsid w:val="00C662B2"/>
    <w:rsid w:val="00C667F0"/>
    <w:rsid w:val="00C667F3"/>
    <w:rsid w:val="00C66C96"/>
    <w:rsid w:val="00C66D4E"/>
    <w:rsid w:val="00C674D0"/>
    <w:rsid w:val="00C679A6"/>
    <w:rsid w:val="00C67C2C"/>
    <w:rsid w:val="00C67EC4"/>
    <w:rsid w:val="00C70798"/>
    <w:rsid w:val="00C70A33"/>
    <w:rsid w:val="00C711A3"/>
    <w:rsid w:val="00C71529"/>
    <w:rsid w:val="00C71B46"/>
    <w:rsid w:val="00C71D7D"/>
    <w:rsid w:val="00C72009"/>
    <w:rsid w:val="00C72D45"/>
    <w:rsid w:val="00C72D5A"/>
    <w:rsid w:val="00C73320"/>
    <w:rsid w:val="00C7372E"/>
    <w:rsid w:val="00C7390F"/>
    <w:rsid w:val="00C740D7"/>
    <w:rsid w:val="00C7461F"/>
    <w:rsid w:val="00C74655"/>
    <w:rsid w:val="00C753A0"/>
    <w:rsid w:val="00C75BBE"/>
    <w:rsid w:val="00C75F27"/>
    <w:rsid w:val="00C75F9B"/>
    <w:rsid w:val="00C7615E"/>
    <w:rsid w:val="00C762ED"/>
    <w:rsid w:val="00C76432"/>
    <w:rsid w:val="00C76639"/>
    <w:rsid w:val="00C76EE1"/>
    <w:rsid w:val="00C771DA"/>
    <w:rsid w:val="00C77386"/>
    <w:rsid w:val="00C776B5"/>
    <w:rsid w:val="00C77BA4"/>
    <w:rsid w:val="00C77C5C"/>
    <w:rsid w:val="00C801D3"/>
    <w:rsid w:val="00C80D9E"/>
    <w:rsid w:val="00C81128"/>
    <w:rsid w:val="00C815D7"/>
    <w:rsid w:val="00C81860"/>
    <w:rsid w:val="00C81881"/>
    <w:rsid w:val="00C81A83"/>
    <w:rsid w:val="00C820E4"/>
    <w:rsid w:val="00C8216A"/>
    <w:rsid w:val="00C8244A"/>
    <w:rsid w:val="00C827C6"/>
    <w:rsid w:val="00C8293D"/>
    <w:rsid w:val="00C82E54"/>
    <w:rsid w:val="00C82F9E"/>
    <w:rsid w:val="00C83549"/>
    <w:rsid w:val="00C8355F"/>
    <w:rsid w:val="00C8382B"/>
    <w:rsid w:val="00C83862"/>
    <w:rsid w:val="00C841A7"/>
    <w:rsid w:val="00C8449F"/>
    <w:rsid w:val="00C85644"/>
    <w:rsid w:val="00C856A0"/>
    <w:rsid w:val="00C8577E"/>
    <w:rsid w:val="00C85855"/>
    <w:rsid w:val="00C85DD6"/>
    <w:rsid w:val="00C860F7"/>
    <w:rsid w:val="00C8690E"/>
    <w:rsid w:val="00C86C49"/>
    <w:rsid w:val="00C86FAB"/>
    <w:rsid w:val="00C87187"/>
    <w:rsid w:val="00C876ED"/>
    <w:rsid w:val="00C876F8"/>
    <w:rsid w:val="00C87B49"/>
    <w:rsid w:val="00C904DF"/>
    <w:rsid w:val="00C9073C"/>
    <w:rsid w:val="00C9073E"/>
    <w:rsid w:val="00C907D8"/>
    <w:rsid w:val="00C907F9"/>
    <w:rsid w:val="00C90CF9"/>
    <w:rsid w:val="00C90D97"/>
    <w:rsid w:val="00C90E76"/>
    <w:rsid w:val="00C91012"/>
    <w:rsid w:val="00C9101A"/>
    <w:rsid w:val="00C9108A"/>
    <w:rsid w:val="00C912D2"/>
    <w:rsid w:val="00C915D5"/>
    <w:rsid w:val="00C917EE"/>
    <w:rsid w:val="00C918B9"/>
    <w:rsid w:val="00C91A5B"/>
    <w:rsid w:val="00C91C34"/>
    <w:rsid w:val="00C926F5"/>
    <w:rsid w:val="00C92A87"/>
    <w:rsid w:val="00C9350D"/>
    <w:rsid w:val="00C9375F"/>
    <w:rsid w:val="00C93CCB"/>
    <w:rsid w:val="00C93DC5"/>
    <w:rsid w:val="00C94067"/>
    <w:rsid w:val="00C944EF"/>
    <w:rsid w:val="00C947E3"/>
    <w:rsid w:val="00C948C6"/>
    <w:rsid w:val="00C94C63"/>
    <w:rsid w:val="00C95014"/>
    <w:rsid w:val="00C953CA"/>
    <w:rsid w:val="00C955FA"/>
    <w:rsid w:val="00C95942"/>
    <w:rsid w:val="00C95A5F"/>
    <w:rsid w:val="00C95D5E"/>
    <w:rsid w:val="00C95FC9"/>
    <w:rsid w:val="00C960A7"/>
    <w:rsid w:val="00C96452"/>
    <w:rsid w:val="00C96D4E"/>
    <w:rsid w:val="00C971D7"/>
    <w:rsid w:val="00C972B1"/>
    <w:rsid w:val="00C9754B"/>
    <w:rsid w:val="00C9781C"/>
    <w:rsid w:val="00C97A50"/>
    <w:rsid w:val="00CA0707"/>
    <w:rsid w:val="00CA0C49"/>
    <w:rsid w:val="00CA0DE0"/>
    <w:rsid w:val="00CA1054"/>
    <w:rsid w:val="00CA1499"/>
    <w:rsid w:val="00CA1567"/>
    <w:rsid w:val="00CA16FA"/>
    <w:rsid w:val="00CA18C7"/>
    <w:rsid w:val="00CA1A4E"/>
    <w:rsid w:val="00CA1B1E"/>
    <w:rsid w:val="00CA2249"/>
    <w:rsid w:val="00CA3ADD"/>
    <w:rsid w:val="00CA3B31"/>
    <w:rsid w:val="00CA3B85"/>
    <w:rsid w:val="00CA3D42"/>
    <w:rsid w:val="00CA4089"/>
    <w:rsid w:val="00CA46C5"/>
    <w:rsid w:val="00CA4AD0"/>
    <w:rsid w:val="00CA524F"/>
    <w:rsid w:val="00CA5615"/>
    <w:rsid w:val="00CA5728"/>
    <w:rsid w:val="00CA57A2"/>
    <w:rsid w:val="00CA5F43"/>
    <w:rsid w:val="00CA621D"/>
    <w:rsid w:val="00CA6920"/>
    <w:rsid w:val="00CA6C72"/>
    <w:rsid w:val="00CA6EA9"/>
    <w:rsid w:val="00CA6EF0"/>
    <w:rsid w:val="00CA6F6C"/>
    <w:rsid w:val="00CA712C"/>
    <w:rsid w:val="00CA79A9"/>
    <w:rsid w:val="00CA7DD3"/>
    <w:rsid w:val="00CB038D"/>
    <w:rsid w:val="00CB0BE8"/>
    <w:rsid w:val="00CB14C1"/>
    <w:rsid w:val="00CB23E0"/>
    <w:rsid w:val="00CB2481"/>
    <w:rsid w:val="00CB313F"/>
    <w:rsid w:val="00CB35F3"/>
    <w:rsid w:val="00CB3745"/>
    <w:rsid w:val="00CB38C1"/>
    <w:rsid w:val="00CB3CF1"/>
    <w:rsid w:val="00CB3DAA"/>
    <w:rsid w:val="00CB3F62"/>
    <w:rsid w:val="00CB4067"/>
    <w:rsid w:val="00CB41BA"/>
    <w:rsid w:val="00CB439D"/>
    <w:rsid w:val="00CB4429"/>
    <w:rsid w:val="00CB46CF"/>
    <w:rsid w:val="00CB55BB"/>
    <w:rsid w:val="00CB56E1"/>
    <w:rsid w:val="00CB5D27"/>
    <w:rsid w:val="00CB6012"/>
    <w:rsid w:val="00CB6219"/>
    <w:rsid w:val="00CB6765"/>
    <w:rsid w:val="00CB68CE"/>
    <w:rsid w:val="00CB698E"/>
    <w:rsid w:val="00CB7A1D"/>
    <w:rsid w:val="00CC0136"/>
    <w:rsid w:val="00CC0578"/>
    <w:rsid w:val="00CC105C"/>
    <w:rsid w:val="00CC11B3"/>
    <w:rsid w:val="00CC1AE5"/>
    <w:rsid w:val="00CC1C3E"/>
    <w:rsid w:val="00CC24C2"/>
    <w:rsid w:val="00CC2547"/>
    <w:rsid w:val="00CC26BD"/>
    <w:rsid w:val="00CC28E1"/>
    <w:rsid w:val="00CC2DE2"/>
    <w:rsid w:val="00CC36BC"/>
    <w:rsid w:val="00CC3740"/>
    <w:rsid w:val="00CC39EF"/>
    <w:rsid w:val="00CC3BD1"/>
    <w:rsid w:val="00CC4391"/>
    <w:rsid w:val="00CC478E"/>
    <w:rsid w:val="00CC49A7"/>
    <w:rsid w:val="00CC66AE"/>
    <w:rsid w:val="00CC67A6"/>
    <w:rsid w:val="00CC6954"/>
    <w:rsid w:val="00CC6A63"/>
    <w:rsid w:val="00CD011E"/>
    <w:rsid w:val="00CD0839"/>
    <w:rsid w:val="00CD097C"/>
    <w:rsid w:val="00CD1301"/>
    <w:rsid w:val="00CD18BD"/>
    <w:rsid w:val="00CD218F"/>
    <w:rsid w:val="00CD2739"/>
    <w:rsid w:val="00CD286D"/>
    <w:rsid w:val="00CD2D78"/>
    <w:rsid w:val="00CD2E98"/>
    <w:rsid w:val="00CD2EC5"/>
    <w:rsid w:val="00CD3182"/>
    <w:rsid w:val="00CD3311"/>
    <w:rsid w:val="00CD36EA"/>
    <w:rsid w:val="00CD391C"/>
    <w:rsid w:val="00CD3B9E"/>
    <w:rsid w:val="00CD4327"/>
    <w:rsid w:val="00CD467E"/>
    <w:rsid w:val="00CD46F0"/>
    <w:rsid w:val="00CD4B45"/>
    <w:rsid w:val="00CD4C9E"/>
    <w:rsid w:val="00CD4E74"/>
    <w:rsid w:val="00CD5C2F"/>
    <w:rsid w:val="00CD622B"/>
    <w:rsid w:val="00CD680A"/>
    <w:rsid w:val="00CD6C8E"/>
    <w:rsid w:val="00CD723D"/>
    <w:rsid w:val="00CD73D8"/>
    <w:rsid w:val="00CE0381"/>
    <w:rsid w:val="00CE0BC4"/>
    <w:rsid w:val="00CE0C6F"/>
    <w:rsid w:val="00CE0D6B"/>
    <w:rsid w:val="00CE0ED0"/>
    <w:rsid w:val="00CE1A09"/>
    <w:rsid w:val="00CE1D8E"/>
    <w:rsid w:val="00CE1DC1"/>
    <w:rsid w:val="00CE2B1D"/>
    <w:rsid w:val="00CE2D67"/>
    <w:rsid w:val="00CE2E30"/>
    <w:rsid w:val="00CE2FD4"/>
    <w:rsid w:val="00CE3285"/>
    <w:rsid w:val="00CE3328"/>
    <w:rsid w:val="00CE347B"/>
    <w:rsid w:val="00CE3B59"/>
    <w:rsid w:val="00CE413D"/>
    <w:rsid w:val="00CE4876"/>
    <w:rsid w:val="00CE4F86"/>
    <w:rsid w:val="00CE516A"/>
    <w:rsid w:val="00CE5336"/>
    <w:rsid w:val="00CE55D7"/>
    <w:rsid w:val="00CE5B0F"/>
    <w:rsid w:val="00CE6308"/>
    <w:rsid w:val="00CE670A"/>
    <w:rsid w:val="00CE6876"/>
    <w:rsid w:val="00CE68BB"/>
    <w:rsid w:val="00CE6B9C"/>
    <w:rsid w:val="00CE6F32"/>
    <w:rsid w:val="00CE6F37"/>
    <w:rsid w:val="00CE7093"/>
    <w:rsid w:val="00CE7107"/>
    <w:rsid w:val="00CE714F"/>
    <w:rsid w:val="00CE7C01"/>
    <w:rsid w:val="00CE7C65"/>
    <w:rsid w:val="00CF05F9"/>
    <w:rsid w:val="00CF0761"/>
    <w:rsid w:val="00CF07B3"/>
    <w:rsid w:val="00CF0DF4"/>
    <w:rsid w:val="00CF24EC"/>
    <w:rsid w:val="00CF277A"/>
    <w:rsid w:val="00CF2940"/>
    <w:rsid w:val="00CF3A3E"/>
    <w:rsid w:val="00CF3B6B"/>
    <w:rsid w:val="00CF3C1F"/>
    <w:rsid w:val="00CF3D8B"/>
    <w:rsid w:val="00CF4720"/>
    <w:rsid w:val="00CF528F"/>
    <w:rsid w:val="00CF58F5"/>
    <w:rsid w:val="00CF5978"/>
    <w:rsid w:val="00CF5C94"/>
    <w:rsid w:val="00CF630A"/>
    <w:rsid w:val="00CF63D8"/>
    <w:rsid w:val="00CF673F"/>
    <w:rsid w:val="00CF6D38"/>
    <w:rsid w:val="00CF6D84"/>
    <w:rsid w:val="00CF7976"/>
    <w:rsid w:val="00CF7BC5"/>
    <w:rsid w:val="00CF7E24"/>
    <w:rsid w:val="00D00672"/>
    <w:rsid w:val="00D00EE8"/>
    <w:rsid w:val="00D015F1"/>
    <w:rsid w:val="00D01B91"/>
    <w:rsid w:val="00D020B0"/>
    <w:rsid w:val="00D025C4"/>
    <w:rsid w:val="00D026A9"/>
    <w:rsid w:val="00D02B75"/>
    <w:rsid w:val="00D02C85"/>
    <w:rsid w:val="00D02C90"/>
    <w:rsid w:val="00D03263"/>
    <w:rsid w:val="00D03281"/>
    <w:rsid w:val="00D0341C"/>
    <w:rsid w:val="00D0359D"/>
    <w:rsid w:val="00D03B9B"/>
    <w:rsid w:val="00D0435A"/>
    <w:rsid w:val="00D04C9E"/>
    <w:rsid w:val="00D04D73"/>
    <w:rsid w:val="00D04E78"/>
    <w:rsid w:val="00D04F9C"/>
    <w:rsid w:val="00D05B1B"/>
    <w:rsid w:val="00D06EE1"/>
    <w:rsid w:val="00D07243"/>
    <w:rsid w:val="00D07A20"/>
    <w:rsid w:val="00D07FEE"/>
    <w:rsid w:val="00D100F7"/>
    <w:rsid w:val="00D105E8"/>
    <w:rsid w:val="00D10A6E"/>
    <w:rsid w:val="00D110FC"/>
    <w:rsid w:val="00D11705"/>
    <w:rsid w:val="00D11F4C"/>
    <w:rsid w:val="00D11FF0"/>
    <w:rsid w:val="00D1271E"/>
    <w:rsid w:val="00D127C6"/>
    <w:rsid w:val="00D13113"/>
    <w:rsid w:val="00D13568"/>
    <w:rsid w:val="00D13927"/>
    <w:rsid w:val="00D13D02"/>
    <w:rsid w:val="00D140BA"/>
    <w:rsid w:val="00D14934"/>
    <w:rsid w:val="00D155DF"/>
    <w:rsid w:val="00D15B2D"/>
    <w:rsid w:val="00D15BFC"/>
    <w:rsid w:val="00D15F0D"/>
    <w:rsid w:val="00D1640C"/>
    <w:rsid w:val="00D168CE"/>
    <w:rsid w:val="00D17436"/>
    <w:rsid w:val="00D17465"/>
    <w:rsid w:val="00D1784E"/>
    <w:rsid w:val="00D17BCF"/>
    <w:rsid w:val="00D17FF4"/>
    <w:rsid w:val="00D20689"/>
    <w:rsid w:val="00D21857"/>
    <w:rsid w:val="00D22E35"/>
    <w:rsid w:val="00D2330D"/>
    <w:rsid w:val="00D23C32"/>
    <w:rsid w:val="00D23D28"/>
    <w:rsid w:val="00D2402E"/>
    <w:rsid w:val="00D24110"/>
    <w:rsid w:val="00D24459"/>
    <w:rsid w:val="00D24A92"/>
    <w:rsid w:val="00D24D8F"/>
    <w:rsid w:val="00D255E9"/>
    <w:rsid w:val="00D25B4B"/>
    <w:rsid w:val="00D25DFA"/>
    <w:rsid w:val="00D268E0"/>
    <w:rsid w:val="00D26F14"/>
    <w:rsid w:val="00D27F94"/>
    <w:rsid w:val="00D31013"/>
    <w:rsid w:val="00D313BB"/>
    <w:rsid w:val="00D316D2"/>
    <w:rsid w:val="00D31984"/>
    <w:rsid w:val="00D31F09"/>
    <w:rsid w:val="00D321DE"/>
    <w:rsid w:val="00D32995"/>
    <w:rsid w:val="00D32D8A"/>
    <w:rsid w:val="00D32E50"/>
    <w:rsid w:val="00D32E68"/>
    <w:rsid w:val="00D331F8"/>
    <w:rsid w:val="00D33352"/>
    <w:rsid w:val="00D33BFB"/>
    <w:rsid w:val="00D33C01"/>
    <w:rsid w:val="00D343F1"/>
    <w:rsid w:val="00D3447B"/>
    <w:rsid w:val="00D34514"/>
    <w:rsid w:val="00D34665"/>
    <w:rsid w:val="00D352D3"/>
    <w:rsid w:val="00D35764"/>
    <w:rsid w:val="00D3597E"/>
    <w:rsid w:val="00D35E85"/>
    <w:rsid w:val="00D362C7"/>
    <w:rsid w:val="00D3637C"/>
    <w:rsid w:val="00D3673A"/>
    <w:rsid w:val="00D36828"/>
    <w:rsid w:val="00D36A95"/>
    <w:rsid w:val="00D36B1B"/>
    <w:rsid w:val="00D37025"/>
    <w:rsid w:val="00D37538"/>
    <w:rsid w:val="00D3777F"/>
    <w:rsid w:val="00D37FF8"/>
    <w:rsid w:val="00D400AC"/>
    <w:rsid w:val="00D401D1"/>
    <w:rsid w:val="00D4021B"/>
    <w:rsid w:val="00D406C0"/>
    <w:rsid w:val="00D40869"/>
    <w:rsid w:val="00D40A51"/>
    <w:rsid w:val="00D40D20"/>
    <w:rsid w:val="00D4114F"/>
    <w:rsid w:val="00D41878"/>
    <w:rsid w:val="00D41F4F"/>
    <w:rsid w:val="00D42F9B"/>
    <w:rsid w:val="00D430ED"/>
    <w:rsid w:val="00D43A28"/>
    <w:rsid w:val="00D43E2B"/>
    <w:rsid w:val="00D44207"/>
    <w:rsid w:val="00D449A9"/>
    <w:rsid w:val="00D44CE6"/>
    <w:rsid w:val="00D451C6"/>
    <w:rsid w:val="00D45542"/>
    <w:rsid w:val="00D457C8"/>
    <w:rsid w:val="00D459C5"/>
    <w:rsid w:val="00D45A5C"/>
    <w:rsid w:val="00D46322"/>
    <w:rsid w:val="00D46427"/>
    <w:rsid w:val="00D46A11"/>
    <w:rsid w:val="00D471E3"/>
    <w:rsid w:val="00D47278"/>
    <w:rsid w:val="00D47337"/>
    <w:rsid w:val="00D5030D"/>
    <w:rsid w:val="00D5036A"/>
    <w:rsid w:val="00D503BC"/>
    <w:rsid w:val="00D50425"/>
    <w:rsid w:val="00D50C5F"/>
    <w:rsid w:val="00D50D11"/>
    <w:rsid w:val="00D5145A"/>
    <w:rsid w:val="00D51A74"/>
    <w:rsid w:val="00D51B1A"/>
    <w:rsid w:val="00D51E50"/>
    <w:rsid w:val="00D521B4"/>
    <w:rsid w:val="00D526FF"/>
    <w:rsid w:val="00D52BF8"/>
    <w:rsid w:val="00D52EC2"/>
    <w:rsid w:val="00D53013"/>
    <w:rsid w:val="00D534A1"/>
    <w:rsid w:val="00D5372B"/>
    <w:rsid w:val="00D537B1"/>
    <w:rsid w:val="00D53D21"/>
    <w:rsid w:val="00D540E4"/>
    <w:rsid w:val="00D54226"/>
    <w:rsid w:val="00D54318"/>
    <w:rsid w:val="00D54416"/>
    <w:rsid w:val="00D54468"/>
    <w:rsid w:val="00D5455F"/>
    <w:rsid w:val="00D54794"/>
    <w:rsid w:val="00D54965"/>
    <w:rsid w:val="00D54B3B"/>
    <w:rsid w:val="00D55416"/>
    <w:rsid w:val="00D555DE"/>
    <w:rsid w:val="00D5571C"/>
    <w:rsid w:val="00D56053"/>
    <w:rsid w:val="00D56226"/>
    <w:rsid w:val="00D562C7"/>
    <w:rsid w:val="00D564A7"/>
    <w:rsid w:val="00D56670"/>
    <w:rsid w:val="00D56F1A"/>
    <w:rsid w:val="00D57A71"/>
    <w:rsid w:val="00D6094D"/>
    <w:rsid w:val="00D609F5"/>
    <w:rsid w:val="00D60DF2"/>
    <w:rsid w:val="00D60EBC"/>
    <w:rsid w:val="00D61358"/>
    <w:rsid w:val="00D61626"/>
    <w:rsid w:val="00D61774"/>
    <w:rsid w:val="00D6186A"/>
    <w:rsid w:val="00D61F0F"/>
    <w:rsid w:val="00D62603"/>
    <w:rsid w:val="00D627C3"/>
    <w:rsid w:val="00D62995"/>
    <w:rsid w:val="00D63045"/>
    <w:rsid w:val="00D63581"/>
    <w:rsid w:val="00D639DA"/>
    <w:rsid w:val="00D63B9E"/>
    <w:rsid w:val="00D63E7C"/>
    <w:rsid w:val="00D6467B"/>
    <w:rsid w:val="00D65FBF"/>
    <w:rsid w:val="00D660A6"/>
    <w:rsid w:val="00D661A3"/>
    <w:rsid w:val="00D664CF"/>
    <w:rsid w:val="00D66823"/>
    <w:rsid w:val="00D66B5B"/>
    <w:rsid w:val="00D6724A"/>
    <w:rsid w:val="00D67374"/>
    <w:rsid w:val="00D67795"/>
    <w:rsid w:val="00D67893"/>
    <w:rsid w:val="00D67953"/>
    <w:rsid w:val="00D71068"/>
    <w:rsid w:val="00D710EB"/>
    <w:rsid w:val="00D710EE"/>
    <w:rsid w:val="00D71290"/>
    <w:rsid w:val="00D71462"/>
    <w:rsid w:val="00D7168E"/>
    <w:rsid w:val="00D71BD8"/>
    <w:rsid w:val="00D71F22"/>
    <w:rsid w:val="00D72351"/>
    <w:rsid w:val="00D72A3F"/>
    <w:rsid w:val="00D72B0E"/>
    <w:rsid w:val="00D72C28"/>
    <w:rsid w:val="00D72EC1"/>
    <w:rsid w:val="00D734B9"/>
    <w:rsid w:val="00D734C1"/>
    <w:rsid w:val="00D74214"/>
    <w:rsid w:val="00D74305"/>
    <w:rsid w:val="00D74354"/>
    <w:rsid w:val="00D7496F"/>
    <w:rsid w:val="00D74C9A"/>
    <w:rsid w:val="00D751B1"/>
    <w:rsid w:val="00D751BD"/>
    <w:rsid w:val="00D75735"/>
    <w:rsid w:val="00D75941"/>
    <w:rsid w:val="00D759F3"/>
    <w:rsid w:val="00D763CD"/>
    <w:rsid w:val="00D763E5"/>
    <w:rsid w:val="00D7664B"/>
    <w:rsid w:val="00D76752"/>
    <w:rsid w:val="00D76ADC"/>
    <w:rsid w:val="00D76D80"/>
    <w:rsid w:val="00D772B1"/>
    <w:rsid w:val="00D77567"/>
    <w:rsid w:val="00D775B5"/>
    <w:rsid w:val="00D776AE"/>
    <w:rsid w:val="00D777C3"/>
    <w:rsid w:val="00D77FAB"/>
    <w:rsid w:val="00D80205"/>
    <w:rsid w:val="00D80513"/>
    <w:rsid w:val="00D80787"/>
    <w:rsid w:val="00D80F1E"/>
    <w:rsid w:val="00D8114F"/>
    <w:rsid w:val="00D81282"/>
    <w:rsid w:val="00D81773"/>
    <w:rsid w:val="00D81CA0"/>
    <w:rsid w:val="00D823F1"/>
    <w:rsid w:val="00D82866"/>
    <w:rsid w:val="00D82950"/>
    <w:rsid w:val="00D8325B"/>
    <w:rsid w:val="00D8344B"/>
    <w:rsid w:val="00D8350C"/>
    <w:rsid w:val="00D83B99"/>
    <w:rsid w:val="00D84A3F"/>
    <w:rsid w:val="00D84D40"/>
    <w:rsid w:val="00D850F9"/>
    <w:rsid w:val="00D858FE"/>
    <w:rsid w:val="00D86112"/>
    <w:rsid w:val="00D86374"/>
    <w:rsid w:val="00D86CAF"/>
    <w:rsid w:val="00D86D8A"/>
    <w:rsid w:val="00D870E1"/>
    <w:rsid w:val="00D872D9"/>
    <w:rsid w:val="00D873A0"/>
    <w:rsid w:val="00D87F1D"/>
    <w:rsid w:val="00D90499"/>
    <w:rsid w:val="00D90602"/>
    <w:rsid w:val="00D90756"/>
    <w:rsid w:val="00D90BFB"/>
    <w:rsid w:val="00D90F35"/>
    <w:rsid w:val="00D910D1"/>
    <w:rsid w:val="00D911CB"/>
    <w:rsid w:val="00D912C9"/>
    <w:rsid w:val="00D913F7"/>
    <w:rsid w:val="00D91590"/>
    <w:rsid w:val="00D91709"/>
    <w:rsid w:val="00D917D1"/>
    <w:rsid w:val="00D9195D"/>
    <w:rsid w:val="00D91CAD"/>
    <w:rsid w:val="00D921B6"/>
    <w:rsid w:val="00D92C7A"/>
    <w:rsid w:val="00D93000"/>
    <w:rsid w:val="00D937BC"/>
    <w:rsid w:val="00D93918"/>
    <w:rsid w:val="00D939FA"/>
    <w:rsid w:val="00D93ABB"/>
    <w:rsid w:val="00D93B65"/>
    <w:rsid w:val="00D93C2A"/>
    <w:rsid w:val="00D94562"/>
    <w:rsid w:val="00D946F0"/>
    <w:rsid w:val="00D9480A"/>
    <w:rsid w:val="00D950DD"/>
    <w:rsid w:val="00D9530D"/>
    <w:rsid w:val="00D95615"/>
    <w:rsid w:val="00D96200"/>
    <w:rsid w:val="00D963C7"/>
    <w:rsid w:val="00D9691A"/>
    <w:rsid w:val="00D96C82"/>
    <w:rsid w:val="00D96C86"/>
    <w:rsid w:val="00D96C99"/>
    <w:rsid w:val="00D970AC"/>
    <w:rsid w:val="00D97863"/>
    <w:rsid w:val="00D97B15"/>
    <w:rsid w:val="00D97D25"/>
    <w:rsid w:val="00DA0559"/>
    <w:rsid w:val="00DA1C35"/>
    <w:rsid w:val="00DA26AB"/>
    <w:rsid w:val="00DA27CD"/>
    <w:rsid w:val="00DA2A88"/>
    <w:rsid w:val="00DA354A"/>
    <w:rsid w:val="00DA3601"/>
    <w:rsid w:val="00DA3977"/>
    <w:rsid w:val="00DA3BEB"/>
    <w:rsid w:val="00DA40AA"/>
    <w:rsid w:val="00DA446D"/>
    <w:rsid w:val="00DA4A44"/>
    <w:rsid w:val="00DA4D2A"/>
    <w:rsid w:val="00DA528B"/>
    <w:rsid w:val="00DA5C6B"/>
    <w:rsid w:val="00DA61D4"/>
    <w:rsid w:val="00DA622E"/>
    <w:rsid w:val="00DA760B"/>
    <w:rsid w:val="00DB011F"/>
    <w:rsid w:val="00DB07AC"/>
    <w:rsid w:val="00DB19EF"/>
    <w:rsid w:val="00DB1BA7"/>
    <w:rsid w:val="00DB1C0A"/>
    <w:rsid w:val="00DB1DF8"/>
    <w:rsid w:val="00DB1E87"/>
    <w:rsid w:val="00DB1ECD"/>
    <w:rsid w:val="00DB24A5"/>
    <w:rsid w:val="00DB344D"/>
    <w:rsid w:val="00DB3606"/>
    <w:rsid w:val="00DB3F77"/>
    <w:rsid w:val="00DB4B7A"/>
    <w:rsid w:val="00DB4DA7"/>
    <w:rsid w:val="00DB51EB"/>
    <w:rsid w:val="00DB5861"/>
    <w:rsid w:val="00DB587A"/>
    <w:rsid w:val="00DB5EB0"/>
    <w:rsid w:val="00DB6214"/>
    <w:rsid w:val="00DB6297"/>
    <w:rsid w:val="00DB641C"/>
    <w:rsid w:val="00DB6719"/>
    <w:rsid w:val="00DB6D6C"/>
    <w:rsid w:val="00DB6FF5"/>
    <w:rsid w:val="00DB7293"/>
    <w:rsid w:val="00DC0247"/>
    <w:rsid w:val="00DC0D96"/>
    <w:rsid w:val="00DC15D2"/>
    <w:rsid w:val="00DC1B79"/>
    <w:rsid w:val="00DC1F8F"/>
    <w:rsid w:val="00DC26A2"/>
    <w:rsid w:val="00DC39BF"/>
    <w:rsid w:val="00DC3B14"/>
    <w:rsid w:val="00DC3CC6"/>
    <w:rsid w:val="00DC3F67"/>
    <w:rsid w:val="00DC4452"/>
    <w:rsid w:val="00DC49DD"/>
    <w:rsid w:val="00DC4AD1"/>
    <w:rsid w:val="00DC4CFA"/>
    <w:rsid w:val="00DC4F31"/>
    <w:rsid w:val="00DC5402"/>
    <w:rsid w:val="00DC575A"/>
    <w:rsid w:val="00DC5988"/>
    <w:rsid w:val="00DC59EA"/>
    <w:rsid w:val="00DC6432"/>
    <w:rsid w:val="00DC6718"/>
    <w:rsid w:val="00DC6CD2"/>
    <w:rsid w:val="00DC70D0"/>
    <w:rsid w:val="00DC74D8"/>
    <w:rsid w:val="00DC752B"/>
    <w:rsid w:val="00DC75F5"/>
    <w:rsid w:val="00DC76BF"/>
    <w:rsid w:val="00DC7A38"/>
    <w:rsid w:val="00DC7B3F"/>
    <w:rsid w:val="00DC7F38"/>
    <w:rsid w:val="00DC7FC5"/>
    <w:rsid w:val="00DD01AF"/>
    <w:rsid w:val="00DD077C"/>
    <w:rsid w:val="00DD091D"/>
    <w:rsid w:val="00DD143F"/>
    <w:rsid w:val="00DD17AC"/>
    <w:rsid w:val="00DD1896"/>
    <w:rsid w:val="00DD1D03"/>
    <w:rsid w:val="00DD1DFC"/>
    <w:rsid w:val="00DD2B56"/>
    <w:rsid w:val="00DD2F6A"/>
    <w:rsid w:val="00DD334E"/>
    <w:rsid w:val="00DD3492"/>
    <w:rsid w:val="00DD3EEE"/>
    <w:rsid w:val="00DD4770"/>
    <w:rsid w:val="00DD4D22"/>
    <w:rsid w:val="00DD4EF2"/>
    <w:rsid w:val="00DD571A"/>
    <w:rsid w:val="00DD59A1"/>
    <w:rsid w:val="00DD5B7F"/>
    <w:rsid w:val="00DD6060"/>
    <w:rsid w:val="00DD6432"/>
    <w:rsid w:val="00DD6AAF"/>
    <w:rsid w:val="00DD6B75"/>
    <w:rsid w:val="00DD7B29"/>
    <w:rsid w:val="00DD7B41"/>
    <w:rsid w:val="00DD7DE1"/>
    <w:rsid w:val="00DE0639"/>
    <w:rsid w:val="00DE0B7E"/>
    <w:rsid w:val="00DE0D42"/>
    <w:rsid w:val="00DE1196"/>
    <w:rsid w:val="00DE1222"/>
    <w:rsid w:val="00DE18C7"/>
    <w:rsid w:val="00DE1EC9"/>
    <w:rsid w:val="00DE26E5"/>
    <w:rsid w:val="00DE2915"/>
    <w:rsid w:val="00DE2CA8"/>
    <w:rsid w:val="00DE2F47"/>
    <w:rsid w:val="00DE3255"/>
    <w:rsid w:val="00DE356C"/>
    <w:rsid w:val="00DE39B4"/>
    <w:rsid w:val="00DE3AAB"/>
    <w:rsid w:val="00DE3F3C"/>
    <w:rsid w:val="00DE4347"/>
    <w:rsid w:val="00DE4405"/>
    <w:rsid w:val="00DE4A5E"/>
    <w:rsid w:val="00DE4E63"/>
    <w:rsid w:val="00DE4E85"/>
    <w:rsid w:val="00DE4F24"/>
    <w:rsid w:val="00DE50A6"/>
    <w:rsid w:val="00DE5201"/>
    <w:rsid w:val="00DE555C"/>
    <w:rsid w:val="00DE603A"/>
    <w:rsid w:val="00DE644D"/>
    <w:rsid w:val="00DE65AB"/>
    <w:rsid w:val="00DE66A2"/>
    <w:rsid w:val="00DE678B"/>
    <w:rsid w:val="00DE6A57"/>
    <w:rsid w:val="00DE72D1"/>
    <w:rsid w:val="00DE783D"/>
    <w:rsid w:val="00DE7950"/>
    <w:rsid w:val="00DE7E1D"/>
    <w:rsid w:val="00DE7F10"/>
    <w:rsid w:val="00DE7F3E"/>
    <w:rsid w:val="00DF074C"/>
    <w:rsid w:val="00DF08EA"/>
    <w:rsid w:val="00DF0A02"/>
    <w:rsid w:val="00DF1239"/>
    <w:rsid w:val="00DF1466"/>
    <w:rsid w:val="00DF15A0"/>
    <w:rsid w:val="00DF1994"/>
    <w:rsid w:val="00DF1C10"/>
    <w:rsid w:val="00DF2302"/>
    <w:rsid w:val="00DF25BA"/>
    <w:rsid w:val="00DF2F0F"/>
    <w:rsid w:val="00DF2FAB"/>
    <w:rsid w:val="00DF3D0C"/>
    <w:rsid w:val="00DF3DCC"/>
    <w:rsid w:val="00DF45F6"/>
    <w:rsid w:val="00DF48BC"/>
    <w:rsid w:val="00DF4CB6"/>
    <w:rsid w:val="00DF4E7B"/>
    <w:rsid w:val="00DF5199"/>
    <w:rsid w:val="00DF52D2"/>
    <w:rsid w:val="00DF532D"/>
    <w:rsid w:val="00DF576E"/>
    <w:rsid w:val="00DF5997"/>
    <w:rsid w:val="00DF6D79"/>
    <w:rsid w:val="00DF74C0"/>
    <w:rsid w:val="00DF7C91"/>
    <w:rsid w:val="00DF7F2C"/>
    <w:rsid w:val="00DF7F42"/>
    <w:rsid w:val="00E00312"/>
    <w:rsid w:val="00E007E7"/>
    <w:rsid w:val="00E00A38"/>
    <w:rsid w:val="00E00A6B"/>
    <w:rsid w:val="00E01B2F"/>
    <w:rsid w:val="00E0204A"/>
    <w:rsid w:val="00E0286D"/>
    <w:rsid w:val="00E03667"/>
    <w:rsid w:val="00E03FD0"/>
    <w:rsid w:val="00E04135"/>
    <w:rsid w:val="00E0462A"/>
    <w:rsid w:val="00E0517D"/>
    <w:rsid w:val="00E051E7"/>
    <w:rsid w:val="00E05452"/>
    <w:rsid w:val="00E0551E"/>
    <w:rsid w:val="00E06287"/>
    <w:rsid w:val="00E065E3"/>
    <w:rsid w:val="00E076C2"/>
    <w:rsid w:val="00E07CD2"/>
    <w:rsid w:val="00E10168"/>
    <w:rsid w:val="00E102A0"/>
    <w:rsid w:val="00E1058F"/>
    <w:rsid w:val="00E10AE8"/>
    <w:rsid w:val="00E110BC"/>
    <w:rsid w:val="00E114F2"/>
    <w:rsid w:val="00E115AD"/>
    <w:rsid w:val="00E115F4"/>
    <w:rsid w:val="00E1162D"/>
    <w:rsid w:val="00E11B11"/>
    <w:rsid w:val="00E1209B"/>
    <w:rsid w:val="00E12521"/>
    <w:rsid w:val="00E12815"/>
    <w:rsid w:val="00E12E93"/>
    <w:rsid w:val="00E12FD2"/>
    <w:rsid w:val="00E13665"/>
    <w:rsid w:val="00E1376E"/>
    <w:rsid w:val="00E13797"/>
    <w:rsid w:val="00E14219"/>
    <w:rsid w:val="00E14421"/>
    <w:rsid w:val="00E14A4C"/>
    <w:rsid w:val="00E158C2"/>
    <w:rsid w:val="00E1601A"/>
    <w:rsid w:val="00E1616D"/>
    <w:rsid w:val="00E1643F"/>
    <w:rsid w:val="00E167F0"/>
    <w:rsid w:val="00E16869"/>
    <w:rsid w:val="00E16C9D"/>
    <w:rsid w:val="00E17493"/>
    <w:rsid w:val="00E174A3"/>
    <w:rsid w:val="00E17C95"/>
    <w:rsid w:val="00E17CD8"/>
    <w:rsid w:val="00E17D61"/>
    <w:rsid w:val="00E202ED"/>
    <w:rsid w:val="00E20B25"/>
    <w:rsid w:val="00E20C6D"/>
    <w:rsid w:val="00E210CC"/>
    <w:rsid w:val="00E211EA"/>
    <w:rsid w:val="00E218EA"/>
    <w:rsid w:val="00E21BA0"/>
    <w:rsid w:val="00E21CAB"/>
    <w:rsid w:val="00E21CF7"/>
    <w:rsid w:val="00E21F6F"/>
    <w:rsid w:val="00E2212B"/>
    <w:rsid w:val="00E22388"/>
    <w:rsid w:val="00E230E8"/>
    <w:rsid w:val="00E2342B"/>
    <w:rsid w:val="00E23432"/>
    <w:rsid w:val="00E23585"/>
    <w:rsid w:val="00E24028"/>
    <w:rsid w:val="00E24215"/>
    <w:rsid w:val="00E245BB"/>
    <w:rsid w:val="00E24859"/>
    <w:rsid w:val="00E24D86"/>
    <w:rsid w:val="00E257D9"/>
    <w:rsid w:val="00E26203"/>
    <w:rsid w:val="00E26A28"/>
    <w:rsid w:val="00E26E6C"/>
    <w:rsid w:val="00E26F35"/>
    <w:rsid w:val="00E26FA0"/>
    <w:rsid w:val="00E26FC3"/>
    <w:rsid w:val="00E277BE"/>
    <w:rsid w:val="00E278AB"/>
    <w:rsid w:val="00E2793D"/>
    <w:rsid w:val="00E27AC0"/>
    <w:rsid w:val="00E3010D"/>
    <w:rsid w:val="00E3185C"/>
    <w:rsid w:val="00E320E5"/>
    <w:rsid w:val="00E32180"/>
    <w:rsid w:val="00E321D4"/>
    <w:rsid w:val="00E327AE"/>
    <w:rsid w:val="00E32CD2"/>
    <w:rsid w:val="00E33775"/>
    <w:rsid w:val="00E33CE4"/>
    <w:rsid w:val="00E34583"/>
    <w:rsid w:val="00E34DED"/>
    <w:rsid w:val="00E34EE2"/>
    <w:rsid w:val="00E34FB1"/>
    <w:rsid w:val="00E35057"/>
    <w:rsid w:val="00E35C09"/>
    <w:rsid w:val="00E35F48"/>
    <w:rsid w:val="00E36457"/>
    <w:rsid w:val="00E367EB"/>
    <w:rsid w:val="00E377A0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CCF"/>
    <w:rsid w:val="00E4227A"/>
    <w:rsid w:val="00E42376"/>
    <w:rsid w:val="00E42674"/>
    <w:rsid w:val="00E4294A"/>
    <w:rsid w:val="00E42B60"/>
    <w:rsid w:val="00E42CBD"/>
    <w:rsid w:val="00E42DEC"/>
    <w:rsid w:val="00E435F1"/>
    <w:rsid w:val="00E43687"/>
    <w:rsid w:val="00E43731"/>
    <w:rsid w:val="00E43B05"/>
    <w:rsid w:val="00E44361"/>
    <w:rsid w:val="00E44374"/>
    <w:rsid w:val="00E447CE"/>
    <w:rsid w:val="00E44B18"/>
    <w:rsid w:val="00E45316"/>
    <w:rsid w:val="00E4561F"/>
    <w:rsid w:val="00E45A7D"/>
    <w:rsid w:val="00E45FA6"/>
    <w:rsid w:val="00E4618C"/>
    <w:rsid w:val="00E46343"/>
    <w:rsid w:val="00E46C23"/>
    <w:rsid w:val="00E46CC0"/>
    <w:rsid w:val="00E46D74"/>
    <w:rsid w:val="00E46F1E"/>
    <w:rsid w:val="00E47408"/>
    <w:rsid w:val="00E5001B"/>
    <w:rsid w:val="00E501EB"/>
    <w:rsid w:val="00E50B7A"/>
    <w:rsid w:val="00E50B89"/>
    <w:rsid w:val="00E50D07"/>
    <w:rsid w:val="00E51F86"/>
    <w:rsid w:val="00E51F8B"/>
    <w:rsid w:val="00E5200D"/>
    <w:rsid w:val="00E5214B"/>
    <w:rsid w:val="00E52231"/>
    <w:rsid w:val="00E5279F"/>
    <w:rsid w:val="00E52B29"/>
    <w:rsid w:val="00E52E00"/>
    <w:rsid w:val="00E52E38"/>
    <w:rsid w:val="00E52E9C"/>
    <w:rsid w:val="00E5301D"/>
    <w:rsid w:val="00E5336C"/>
    <w:rsid w:val="00E533EE"/>
    <w:rsid w:val="00E54211"/>
    <w:rsid w:val="00E5498F"/>
    <w:rsid w:val="00E54AD3"/>
    <w:rsid w:val="00E54B37"/>
    <w:rsid w:val="00E54E0E"/>
    <w:rsid w:val="00E5520A"/>
    <w:rsid w:val="00E5539C"/>
    <w:rsid w:val="00E5570A"/>
    <w:rsid w:val="00E557E0"/>
    <w:rsid w:val="00E5582C"/>
    <w:rsid w:val="00E5586B"/>
    <w:rsid w:val="00E55A38"/>
    <w:rsid w:val="00E56024"/>
    <w:rsid w:val="00E5608D"/>
    <w:rsid w:val="00E5629D"/>
    <w:rsid w:val="00E56499"/>
    <w:rsid w:val="00E56D57"/>
    <w:rsid w:val="00E56EE5"/>
    <w:rsid w:val="00E56EF7"/>
    <w:rsid w:val="00E5723F"/>
    <w:rsid w:val="00E57319"/>
    <w:rsid w:val="00E57A44"/>
    <w:rsid w:val="00E57F0C"/>
    <w:rsid w:val="00E61025"/>
    <w:rsid w:val="00E610D1"/>
    <w:rsid w:val="00E61A0F"/>
    <w:rsid w:val="00E61ACB"/>
    <w:rsid w:val="00E61F1C"/>
    <w:rsid w:val="00E6269F"/>
    <w:rsid w:val="00E62CE7"/>
    <w:rsid w:val="00E632B5"/>
    <w:rsid w:val="00E6341C"/>
    <w:rsid w:val="00E63CE9"/>
    <w:rsid w:val="00E648B3"/>
    <w:rsid w:val="00E64D1E"/>
    <w:rsid w:val="00E65461"/>
    <w:rsid w:val="00E65D09"/>
    <w:rsid w:val="00E664FB"/>
    <w:rsid w:val="00E66B62"/>
    <w:rsid w:val="00E66D18"/>
    <w:rsid w:val="00E673F8"/>
    <w:rsid w:val="00E6767E"/>
    <w:rsid w:val="00E67F62"/>
    <w:rsid w:val="00E70316"/>
    <w:rsid w:val="00E70483"/>
    <w:rsid w:val="00E70573"/>
    <w:rsid w:val="00E70789"/>
    <w:rsid w:val="00E70A58"/>
    <w:rsid w:val="00E7151F"/>
    <w:rsid w:val="00E71762"/>
    <w:rsid w:val="00E719C1"/>
    <w:rsid w:val="00E71B62"/>
    <w:rsid w:val="00E71C63"/>
    <w:rsid w:val="00E71E87"/>
    <w:rsid w:val="00E71EF9"/>
    <w:rsid w:val="00E7242E"/>
    <w:rsid w:val="00E729DF"/>
    <w:rsid w:val="00E72E18"/>
    <w:rsid w:val="00E72EC0"/>
    <w:rsid w:val="00E73D70"/>
    <w:rsid w:val="00E744C2"/>
    <w:rsid w:val="00E7450E"/>
    <w:rsid w:val="00E74DEE"/>
    <w:rsid w:val="00E7531E"/>
    <w:rsid w:val="00E753A6"/>
    <w:rsid w:val="00E757F2"/>
    <w:rsid w:val="00E75BE8"/>
    <w:rsid w:val="00E75C80"/>
    <w:rsid w:val="00E75D83"/>
    <w:rsid w:val="00E76537"/>
    <w:rsid w:val="00E76D52"/>
    <w:rsid w:val="00E773CB"/>
    <w:rsid w:val="00E77B71"/>
    <w:rsid w:val="00E77D51"/>
    <w:rsid w:val="00E808BF"/>
    <w:rsid w:val="00E818B9"/>
    <w:rsid w:val="00E81B61"/>
    <w:rsid w:val="00E81D3D"/>
    <w:rsid w:val="00E81F15"/>
    <w:rsid w:val="00E82024"/>
    <w:rsid w:val="00E82964"/>
    <w:rsid w:val="00E82EFD"/>
    <w:rsid w:val="00E83B4F"/>
    <w:rsid w:val="00E83D66"/>
    <w:rsid w:val="00E84099"/>
    <w:rsid w:val="00E846BC"/>
    <w:rsid w:val="00E849C0"/>
    <w:rsid w:val="00E84BA2"/>
    <w:rsid w:val="00E850F3"/>
    <w:rsid w:val="00E85293"/>
    <w:rsid w:val="00E85752"/>
    <w:rsid w:val="00E858F0"/>
    <w:rsid w:val="00E85B8C"/>
    <w:rsid w:val="00E85DF6"/>
    <w:rsid w:val="00E86F67"/>
    <w:rsid w:val="00E872E9"/>
    <w:rsid w:val="00E8735B"/>
    <w:rsid w:val="00E87E31"/>
    <w:rsid w:val="00E87EAB"/>
    <w:rsid w:val="00E9059D"/>
    <w:rsid w:val="00E910C4"/>
    <w:rsid w:val="00E919F6"/>
    <w:rsid w:val="00E91BA0"/>
    <w:rsid w:val="00E91D6A"/>
    <w:rsid w:val="00E91F32"/>
    <w:rsid w:val="00E921CE"/>
    <w:rsid w:val="00E921DF"/>
    <w:rsid w:val="00E9244D"/>
    <w:rsid w:val="00E924B0"/>
    <w:rsid w:val="00E935FF"/>
    <w:rsid w:val="00E93E1F"/>
    <w:rsid w:val="00E94DE0"/>
    <w:rsid w:val="00E94EA2"/>
    <w:rsid w:val="00E95566"/>
    <w:rsid w:val="00E9598C"/>
    <w:rsid w:val="00E95B17"/>
    <w:rsid w:val="00E96268"/>
    <w:rsid w:val="00E96392"/>
    <w:rsid w:val="00E965DC"/>
    <w:rsid w:val="00E96736"/>
    <w:rsid w:val="00E96827"/>
    <w:rsid w:val="00E96B99"/>
    <w:rsid w:val="00E975E5"/>
    <w:rsid w:val="00E9777F"/>
    <w:rsid w:val="00EA001C"/>
    <w:rsid w:val="00EA0213"/>
    <w:rsid w:val="00EA04FC"/>
    <w:rsid w:val="00EA061F"/>
    <w:rsid w:val="00EA0696"/>
    <w:rsid w:val="00EA10CD"/>
    <w:rsid w:val="00EA1292"/>
    <w:rsid w:val="00EA2635"/>
    <w:rsid w:val="00EA2729"/>
    <w:rsid w:val="00EA312A"/>
    <w:rsid w:val="00EA3D5F"/>
    <w:rsid w:val="00EA449F"/>
    <w:rsid w:val="00EA4A24"/>
    <w:rsid w:val="00EA4DA1"/>
    <w:rsid w:val="00EA5178"/>
    <w:rsid w:val="00EA5646"/>
    <w:rsid w:val="00EA5CC8"/>
    <w:rsid w:val="00EA5E40"/>
    <w:rsid w:val="00EA6094"/>
    <w:rsid w:val="00EA64B8"/>
    <w:rsid w:val="00EA66FB"/>
    <w:rsid w:val="00EA67FF"/>
    <w:rsid w:val="00EA68AC"/>
    <w:rsid w:val="00EA6A87"/>
    <w:rsid w:val="00EA6B99"/>
    <w:rsid w:val="00EA6E4E"/>
    <w:rsid w:val="00EA71BD"/>
    <w:rsid w:val="00EA7FAD"/>
    <w:rsid w:val="00EB0779"/>
    <w:rsid w:val="00EB09DE"/>
    <w:rsid w:val="00EB0A06"/>
    <w:rsid w:val="00EB0A47"/>
    <w:rsid w:val="00EB0D0C"/>
    <w:rsid w:val="00EB11E1"/>
    <w:rsid w:val="00EB1480"/>
    <w:rsid w:val="00EB2106"/>
    <w:rsid w:val="00EB2649"/>
    <w:rsid w:val="00EB281E"/>
    <w:rsid w:val="00EB2AB6"/>
    <w:rsid w:val="00EB36E2"/>
    <w:rsid w:val="00EB3757"/>
    <w:rsid w:val="00EB37B6"/>
    <w:rsid w:val="00EB38AB"/>
    <w:rsid w:val="00EB3A8F"/>
    <w:rsid w:val="00EB3AE4"/>
    <w:rsid w:val="00EB3BB6"/>
    <w:rsid w:val="00EB41C2"/>
    <w:rsid w:val="00EB4514"/>
    <w:rsid w:val="00EB47B0"/>
    <w:rsid w:val="00EB4AC1"/>
    <w:rsid w:val="00EB4C76"/>
    <w:rsid w:val="00EB5430"/>
    <w:rsid w:val="00EB5556"/>
    <w:rsid w:val="00EB55F4"/>
    <w:rsid w:val="00EB5677"/>
    <w:rsid w:val="00EB5DD7"/>
    <w:rsid w:val="00EB66A6"/>
    <w:rsid w:val="00EB6B52"/>
    <w:rsid w:val="00EB6F46"/>
    <w:rsid w:val="00EB75F3"/>
    <w:rsid w:val="00EB7CEE"/>
    <w:rsid w:val="00EB7D04"/>
    <w:rsid w:val="00EC03B9"/>
    <w:rsid w:val="00EC064E"/>
    <w:rsid w:val="00EC1201"/>
    <w:rsid w:val="00EC1486"/>
    <w:rsid w:val="00EC15CF"/>
    <w:rsid w:val="00EC1BDE"/>
    <w:rsid w:val="00EC22FF"/>
    <w:rsid w:val="00EC2A85"/>
    <w:rsid w:val="00EC2B78"/>
    <w:rsid w:val="00EC2BB4"/>
    <w:rsid w:val="00EC30F3"/>
    <w:rsid w:val="00EC3204"/>
    <w:rsid w:val="00EC4021"/>
    <w:rsid w:val="00EC47A3"/>
    <w:rsid w:val="00EC4C62"/>
    <w:rsid w:val="00EC4DEC"/>
    <w:rsid w:val="00EC541D"/>
    <w:rsid w:val="00EC6170"/>
    <w:rsid w:val="00EC69C9"/>
    <w:rsid w:val="00EC6E92"/>
    <w:rsid w:val="00EC7D3E"/>
    <w:rsid w:val="00EC7FFD"/>
    <w:rsid w:val="00ED0004"/>
    <w:rsid w:val="00ED0093"/>
    <w:rsid w:val="00ED030A"/>
    <w:rsid w:val="00ED033F"/>
    <w:rsid w:val="00ED060A"/>
    <w:rsid w:val="00ED1116"/>
    <w:rsid w:val="00ED11EF"/>
    <w:rsid w:val="00ED1348"/>
    <w:rsid w:val="00ED163C"/>
    <w:rsid w:val="00ED20D9"/>
    <w:rsid w:val="00ED22C4"/>
    <w:rsid w:val="00ED2437"/>
    <w:rsid w:val="00ED259E"/>
    <w:rsid w:val="00ED275E"/>
    <w:rsid w:val="00ED28D9"/>
    <w:rsid w:val="00ED2A53"/>
    <w:rsid w:val="00ED2CC3"/>
    <w:rsid w:val="00ED2D55"/>
    <w:rsid w:val="00ED304C"/>
    <w:rsid w:val="00ED351F"/>
    <w:rsid w:val="00ED36AC"/>
    <w:rsid w:val="00ED38F2"/>
    <w:rsid w:val="00ED3A24"/>
    <w:rsid w:val="00ED3AC7"/>
    <w:rsid w:val="00ED3D5E"/>
    <w:rsid w:val="00ED3F5B"/>
    <w:rsid w:val="00ED4092"/>
    <w:rsid w:val="00ED42C4"/>
    <w:rsid w:val="00ED469F"/>
    <w:rsid w:val="00ED4865"/>
    <w:rsid w:val="00ED4A56"/>
    <w:rsid w:val="00ED4EF1"/>
    <w:rsid w:val="00ED4F2D"/>
    <w:rsid w:val="00ED4F74"/>
    <w:rsid w:val="00ED5208"/>
    <w:rsid w:val="00ED6290"/>
    <w:rsid w:val="00ED65E4"/>
    <w:rsid w:val="00ED6B9E"/>
    <w:rsid w:val="00ED6CF7"/>
    <w:rsid w:val="00ED733C"/>
    <w:rsid w:val="00ED7630"/>
    <w:rsid w:val="00ED7A84"/>
    <w:rsid w:val="00EE0474"/>
    <w:rsid w:val="00EE0A97"/>
    <w:rsid w:val="00EE0C17"/>
    <w:rsid w:val="00EE0E7F"/>
    <w:rsid w:val="00EE1241"/>
    <w:rsid w:val="00EE15EF"/>
    <w:rsid w:val="00EE1858"/>
    <w:rsid w:val="00EE1A52"/>
    <w:rsid w:val="00EE21E3"/>
    <w:rsid w:val="00EE2627"/>
    <w:rsid w:val="00EE33B5"/>
    <w:rsid w:val="00EE3C29"/>
    <w:rsid w:val="00EE3C78"/>
    <w:rsid w:val="00EE3F49"/>
    <w:rsid w:val="00EE44BE"/>
    <w:rsid w:val="00EE51CA"/>
    <w:rsid w:val="00EE5395"/>
    <w:rsid w:val="00EE5A51"/>
    <w:rsid w:val="00EE5BF6"/>
    <w:rsid w:val="00EE5D2F"/>
    <w:rsid w:val="00EE6021"/>
    <w:rsid w:val="00EE633C"/>
    <w:rsid w:val="00EE739B"/>
    <w:rsid w:val="00EE74A2"/>
    <w:rsid w:val="00EE78E6"/>
    <w:rsid w:val="00EE798C"/>
    <w:rsid w:val="00EE7A3C"/>
    <w:rsid w:val="00EE7C68"/>
    <w:rsid w:val="00EF0275"/>
    <w:rsid w:val="00EF0424"/>
    <w:rsid w:val="00EF046C"/>
    <w:rsid w:val="00EF04E4"/>
    <w:rsid w:val="00EF0929"/>
    <w:rsid w:val="00EF0995"/>
    <w:rsid w:val="00EF0F32"/>
    <w:rsid w:val="00EF16E8"/>
    <w:rsid w:val="00EF17B0"/>
    <w:rsid w:val="00EF1AEA"/>
    <w:rsid w:val="00EF1C42"/>
    <w:rsid w:val="00EF1CB4"/>
    <w:rsid w:val="00EF1D56"/>
    <w:rsid w:val="00EF1FFB"/>
    <w:rsid w:val="00EF2B47"/>
    <w:rsid w:val="00EF2E51"/>
    <w:rsid w:val="00EF328D"/>
    <w:rsid w:val="00EF351B"/>
    <w:rsid w:val="00EF37F1"/>
    <w:rsid w:val="00EF3956"/>
    <w:rsid w:val="00EF3BFD"/>
    <w:rsid w:val="00EF3E78"/>
    <w:rsid w:val="00EF3FCA"/>
    <w:rsid w:val="00EF4259"/>
    <w:rsid w:val="00EF42D3"/>
    <w:rsid w:val="00EF4557"/>
    <w:rsid w:val="00EF4B7E"/>
    <w:rsid w:val="00EF5028"/>
    <w:rsid w:val="00EF5304"/>
    <w:rsid w:val="00EF54AD"/>
    <w:rsid w:val="00EF5960"/>
    <w:rsid w:val="00EF59E1"/>
    <w:rsid w:val="00EF6266"/>
    <w:rsid w:val="00EF632D"/>
    <w:rsid w:val="00EF7484"/>
    <w:rsid w:val="00EF77B4"/>
    <w:rsid w:val="00F00B6E"/>
    <w:rsid w:val="00F00EFC"/>
    <w:rsid w:val="00F0121F"/>
    <w:rsid w:val="00F01411"/>
    <w:rsid w:val="00F01492"/>
    <w:rsid w:val="00F017E8"/>
    <w:rsid w:val="00F01AC3"/>
    <w:rsid w:val="00F01AF5"/>
    <w:rsid w:val="00F0299A"/>
    <w:rsid w:val="00F02A2E"/>
    <w:rsid w:val="00F02B48"/>
    <w:rsid w:val="00F02BCE"/>
    <w:rsid w:val="00F02E01"/>
    <w:rsid w:val="00F02F1D"/>
    <w:rsid w:val="00F032C7"/>
    <w:rsid w:val="00F033AE"/>
    <w:rsid w:val="00F039A8"/>
    <w:rsid w:val="00F03A4D"/>
    <w:rsid w:val="00F04286"/>
    <w:rsid w:val="00F042FD"/>
    <w:rsid w:val="00F04382"/>
    <w:rsid w:val="00F044E9"/>
    <w:rsid w:val="00F04728"/>
    <w:rsid w:val="00F048ED"/>
    <w:rsid w:val="00F051B2"/>
    <w:rsid w:val="00F05310"/>
    <w:rsid w:val="00F055E3"/>
    <w:rsid w:val="00F0580F"/>
    <w:rsid w:val="00F05911"/>
    <w:rsid w:val="00F05BB2"/>
    <w:rsid w:val="00F05C00"/>
    <w:rsid w:val="00F05C17"/>
    <w:rsid w:val="00F05D72"/>
    <w:rsid w:val="00F0601C"/>
    <w:rsid w:val="00F0606E"/>
    <w:rsid w:val="00F070A8"/>
    <w:rsid w:val="00F07A08"/>
    <w:rsid w:val="00F07B44"/>
    <w:rsid w:val="00F10458"/>
    <w:rsid w:val="00F10AF1"/>
    <w:rsid w:val="00F1112E"/>
    <w:rsid w:val="00F1149D"/>
    <w:rsid w:val="00F114A6"/>
    <w:rsid w:val="00F11BAA"/>
    <w:rsid w:val="00F12059"/>
    <w:rsid w:val="00F1220E"/>
    <w:rsid w:val="00F1237D"/>
    <w:rsid w:val="00F12961"/>
    <w:rsid w:val="00F12B83"/>
    <w:rsid w:val="00F12CE5"/>
    <w:rsid w:val="00F12D8F"/>
    <w:rsid w:val="00F137AA"/>
    <w:rsid w:val="00F13D84"/>
    <w:rsid w:val="00F13FBE"/>
    <w:rsid w:val="00F146B4"/>
    <w:rsid w:val="00F14727"/>
    <w:rsid w:val="00F14A7D"/>
    <w:rsid w:val="00F155E0"/>
    <w:rsid w:val="00F15750"/>
    <w:rsid w:val="00F15B6D"/>
    <w:rsid w:val="00F16434"/>
    <w:rsid w:val="00F16C9C"/>
    <w:rsid w:val="00F17359"/>
    <w:rsid w:val="00F1747E"/>
    <w:rsid w:val="00F17937"/>
    <w:rsid w:val="00F17D20"/>
    <w:rsid w:val="00F17D4D"/>
    <w:rsid w:val="00F17DF9"/>
    <w:rsid w:val="00F20020"/>
    <w:rsid w:val="00F20BDE"/>
    <w:rsid w:val="00F21566"/>
    <w:rsid w:val="00F217AA"/>
    <w:rsid w:val="00F21B15"/>
    <w:rsid w:val="00F22572"/>
    <w:rsid w:val="00F22E59"/>
    <w:rsid w:val="00F22FD4"/>
    <w:rsid w:val="00F23752"/>
    <w:rsid w:val="00F23909"/>
    <w:rsid w:val="00F239AF"/>
    <w:rsid w:val="00F242DC"/>
    <w:rsid w:val="00F244D4"/>
    <w:rsid w:val="00F24C80"/>
    <w:rsid w:val="00F24D58"/>
    <w:rsid w:val="00F24DA4"/>
    <w:rsid w:val="00F24F1E"/>
    <w:rsid w:val="00F25034"/>
    <w:rsid w:val="00F252DC"/>
    <w:rsid w:val="00F25A7F"/>
    <w:rsid w:val="00F26A8F"/>
    <w:rsid w:val="00F26D33"/>
    <w:rsid w:val="00F270EB"/>
    <w:rsid w:val="00F2736A"/>
    <w:rsid w:val="00F273BA"/>
    <w:rsid w:val="00F27B2E"/>
    <w:rsid w:val="00F27D70"/>
    <w:rsid w:val="00F300EC"/>
    <w:rsid w:val="00F30589"/>
    <w:rsid w:val="00F3067C"/>
    <w:rsid w:val="00F30795"/>
    <w:rsid w:val="00F30D08"/>
    <w:rsid w:val="00F30FF8"/>
    <w:rsid w:val="00F3107A"/>
    <w:rsid w:val="00F31229"/>
    <w:rsid w:val="00F314EE"/>
    <w:rsid w:val="00F315B6"/>
    <w:rsid w:val="00F31818"/>
    <w:rsid w:val="00F31830"/>
    <w:rsid w:val="00F31D5C"/>
    <w:rsid w:val="00F31E86"/>
    <w:rsid w:val="00F31F63"/>
    <w:rsid w:val="00F323E7"/>
    <w:rsid w:val="00F326B9"/>
    <w:rsid w:val="00F3284B"/>
    <w:rsid w:val="00F33286"/>
    <w:rsid w:val="00F333E6"/>
    <w:rsid w:val="00F33A25"/>
    <w:rsid w:val="00F33A47"/>
    <w:rsid w:val="00F34017"/>
    <w:rsid w:val="00F3458A"/>
    <w:rsid w:val="00F34BBA"/>
    <w:rsid w:val="00F34CC4"/>
    <w:rsid w:val="00F34F93"/>
    <w:rsid w:val="00F35093"/>
    <w:rsid w:val="00F36065"/>
    <w:rsid w:val="00F374E6"/>
    <w:rsid w:val="00F378AE"/>
    <w:rsid w:val="00F37CAD"/>
    <w:rsid w:val="00F402C5"/>
    <w:rsid w:val="00F405DC"/>
    <w:rsid w:val="00F408CA"/>
    <w:rsid w:val="00F4097B"/>
    <w:rsid w:val="00F40B7D"/>
    <w:rsid w:val="00F40DDC"/>
    <w:rsid w:val="00F411D0"/>
    <w:rsid w:val="00F419F6"/>
    <w:rsid w:val="00F41F71"/>
    <w:rsid w:val="00F42103"/>
    <w:rsid w:val="00F428FF"/>
    <w:rsid w:val="00F42BFF"/>
    <w:rsid w:val="00F42D8C"/>
    <w:rsid w:val="00F43414"/>
    <w:rsid w:val="00F43600"/>
    <w:rsid w:val="00F436A1"/>
    <w:rsid w:val="00F43BB1"/>
    <w:rsid w:val="00F43D68"/>
    <w:rsid w:val="00F43D70"/>
    <w:rsid w:val="00F4402B"/>
    <w:rsid w:val="00F44790"/>
    <w:rsid w:val="00F44A39"/>
    <w:rsid w:val="00F44CA6"/>
    <w:rsid w:val="00F44E86"/>
    <w:rsid w:val="00F44EB4"/>
    <w:rsid w:val="00F458C3"/>
    <w:rsid w:val="00F45B4B"/>
    <w:rsid w:val="00F45C24"/>
    <w:rsid w:val="00F4680B"/>
    <w:rsid w:val="00F4698E"/>
    <w:rsid w:val="00F46C88"/>
    <w:rsid w:val="00F46D8C"/>
    <w:rsid w:val="00F46DB7"/>
    <w:rsid w:val="00F4716C"/>
    <w:rsid w:val="00F47193"/>
    <w:rsid w:val="00F4769D"/>
    <w:rsid w:val="00F476A1"/>
    <w:rsid w:val="00F5063F"/>
    <w:rsid w:val="00F506D8"/>
    <w:rsid w:val="00F50E5F"/>
    <w:rsid w:val="00F51087"/>
    <w:rsid w:val="00F51439"/>
    <w:rsid w:val="00F5187E"/>
    <w:rsid w:val="00F51BA9"/>
    <w:rsid w:val="00F527BE"/>
    <w:rsid w:val="00F528CB"/>
    <w:rsid w:val="00F52A35"/>
    <w:rsid w:val="00F52AEA"/>
    <w:rsid w:val="00F52BF7"/>
    <w:rsid w:val="00F52FC3"/>
    <w:rsid w:val="00F53428"/>
    <w:rsid w:val="00F538EC"/>
    <w:rsid w:val="00F53C31"/>
    <w:rsid w:val="00F54373"/>
    <w:rsid w:val="00F54433"/>
    <w:rsid w:val="00F54438"/>
    <w:rsid w:val="00F55853"/>
    <w:rsid w:val="00F55900"/>
    <w:rsid w:val="00F56593"/>
    <w:rsid w:val="00F565D6"/>
    <w:rsid w:val="00F56F8A"/>
    <w:rsid w:val="00F570DC"/>
    <w:rsid w:val="00F6000D"/>
    <w:rsid w:val="00F60176"/>
    <w:rsid w:val="00F60688"/>
    <w:rsid w:val="00F60979"/>
    <w:rsid w:val="00F61129"/>
    <w:rsid w:val="00F61149"/>
    <w:rsid w:val="00F6148C"/>
    <w:rsid w:val="00F61567"/>
    <w:rsid w:val="00F6184C"/>
    <w:rsid w:val="00F61A71"/>
    <w:rsid w:val="00F61CAC"/>
    <w:rsid w:val="00F61E14"/>
    <w:rsid w:val="00F61E9E"/>
    <w:rsid w:val="00F625DC"/>
    <w:rsid w:val="00F6359B"/>
    <w:rsid w:val="00F635F3"/>
    <w:rsid w:val="00F6370D"/>
    <w:rsid w:val="00F63738"/>
    <w:rsid w:val="00F6422F"/>
    <w:rsid w:val="00F64644"/>
    <w:rsid w:val="00F64870"/>
    <w:rsid w:val="00F65377"/>
    <w:rsid w:val="00F65D1C"/>
    <w:rsid w:val="00F65EEE"/>
    <w:rsid w:val="00F66352"/>
    <w:rsid w:val="00F66600"/>
    <w:rsid w:val="00F66C00"/>
    <w:rsid w:val="00F67488"/>
    <w:rsid w:val="00F67897"/>
    <w:rsid w:val="00F67950"/>
    <w:rsid w:val="00F70075"/>
    <w:rsid w:val="00F701FE"/>
    <w:rsid w:val="00F70703"/>
    <w:rsid w:val="00F70826"/>
    <w:rsid w:val="00F70890"/>
    <w:rsid w:val="00F71643"/>
    <w:rsid w:val="00F7164A"/>
    <w:rsid w:val="00F71CDF"/>
    <w:rsid w:val="00F72277"/>
    <w:rsid w:val="00F7344B"/>
    <w:rsid w:val="00F7352A"/>
    <w:rsid w:val="00F7367F"/>
    <w:rsid w:val="00F73907"/>
    <w:rsid w:val="00F73DFD"/>
    <w:rsid w:val="00F742AE"/>
    <w:rsid w:val="00F74593"/>
    <w:rsid w:val="00F74979"/>
    <w:rsid w:val="00F74BCE"/>
    <w:rsid w:val="00F74EA8"/>
    <w:rsid w:val="00F74F2F"/>
    <w:rsid w:val="00F753D5"/>
    <w:rsid w:val="00F76AA9"/>
    <w:rsid w:val="00F76FD8"/>
    <w:rsid w:val="00F77876"/>
    <w:rsid w:val="00F77BD3"/>
    <w:rsid w:val="00F77CC5"/>
    <w:rsid w:val="00F80200"/>
    <w:rsid w:val="00F80F22"/>
    <w:rsid w:val="00F8135F"/>
    <w:rsid w:val="00F816F1"/>
    <w:rsid w:val="00F818CE"/>
    <w:rsid w:val="00F81AF2"/>
    <w:rsid w:val="00F81C3E"/>
    <w:rsid w:val="00F81D64"/>
    <w:rsid w:val="00F821D8"/>
    <w:rsid w:val="00F823F5"/>
    <w:rsid w:val="00F8304A"/>
    <w:rsid w:val="00F832F3"/>
    <w:rsid w:val="00F83815"/>
    <w:rsid w:val="00F8429F"/>
    <w:rsid w:val="00F844B3"/>
    <w:rsid w:val="00F84B77"/>
    <w:rsid w:val="00F84BC5"/>
    <w:rsid w:val="00F84F27"/>
    <w:rsid w:val="00F85743"/>
    <w:rsid w:val="00F8590E"/>
    <w:rsid w:val="00F85AA4"/>
    <w:rsid w:val="00F86DE5"/>
    <w:rsid w:val="00F874E7"/>
    <w:rsid w:val="00F8756D"/>
    <w:rsid w:val="00F87932"/>
    <w:rsid w:val="00F879B7"/>
    <w:rsid w:val="00F87A80"/>
    <w:rsid w:val="00F87B2B"/>
    <w:rsid w:val="00F87D08"/>
    <w:rsid w:val="00F87E83"/>
    <w:rsid w:val="00F90C48"/>
    <w:rsid w:val="00F90D01"/>
    <w:rsid w:val="00F90F0F"/>
    <w:rsid w:val="00F91089"/>
    <w:rsid w:val="00F91359"/>
    <w:rsid w:val="00F91968"/>
    <w:rsid w:val="00F91AA7"/>
    <w:rsid w:val="00F91B58"/>
    <w:rsid w:val="00F91E52"/>
    <w:rsid w:val="00F91E67"/>
    <w:rsid w:val="00F92083"/>
    <w:rsid w:val="00F920F3"/>
    <w:rsid w:val="00F924BD"/>
    <w:rsid w:val="00F9289D"/>
    <w:rsid w:val="00F93807"/>
    <w:rsid w:val="00F9383B"/>
    <w:rsid w:val="00F93B9C"/>
    <w:rsid w:val="00F93D53"/>
    <w:rsid w:val="00F9401E"/>
    <w:rsid w:val="00F944FA"/>
    <w:rsid w:val="00F94835"/>
    <w:rsid w:val="00F949C4"/>
    <w:rsid w:val="00F94FFD"/>
    <w:rsid w:val="00F950CA"/>
    <w:rsid w:val="00F95336"/>
    <w:rsid w:val="00F95B23"/>
    <w:rsid w:val="00F96286"/>
    <w:rsid w:val="00F965E2"/>
    <w:rsid w:val="00F967F9"/>
    <w:rsid w:val="00F96F85"/>
    <w:rsid w:val="00F97007"/>
    <w:rsid w:val="00F97447"/>
    <w:rsid w:val="00F975EF"/>
    <w:rsid w:val="00F97E57"/>
    <w:rsid w:val="00FA0804"/>
    <w:rsid w:val="00FA113C"/>
    <w:rsid w:val="00FA1218"/>
    <w:rsid w:val="00FA131B"/>
    <w:rsid w:val="00FA1B35"/>
    <w:rsid w:val="00FA1B8F"/>
    <w:rsid w:val="00FA212A"/>
    <w:rsid w:val="00FA221A"/>
    <w:rsid w:val="00FA2E59"/>
    <w:rsid w:val="00FA31C6"/>
    <w:rsid w:val="00FA325E"/>
    <w:rsid w:val="00FA36B1"/>
    <w:rsid w:val="00FA3922"/>
    <w:rsid w:val="00FA3F69"/>
    <w:rsid w:val="00FA45AD"/>
    <w:rsid w:val="00FA4BCA"/>
    <w:rsid w:val="00FA4EDF"/>
    <w:rsid w:val="00FA4F72"/>
    <w:rsid w:val="00FA50A7"/>
    <w:rsid w:val="00FA51F3"/>
    <w:rsid w:val="00FA52BE"/>
    <w:rsid w:val="00FA59AD"/>
    <w:rsid w:val="00FA5D37"/>
    <w:rsid w:val="00FA6454"/>
    <w:rsid w:val="00FA66BD"/>
    <w:rsid w:val="00FA712E"/>
    <w:rsid w:val="00FA7E88"/>
    <w:rsid w:val="00FB02CB"/>
    <w:rsid w:val="00FB0356"/>
    <w:rsid w:val="00FB0412"/>
    <w:rsid w:val="00FB0D98"/>
    <w:rsid w:val="00FB0E02"/>
    <w:rsid w:val="00FB0E59"/>
    <w:rsid w:val="00FB165C"/>
    <w:rsid w:val="00FB20B9"/>
    <w:rsid w:val="00FB2394"/>
    <w:rsid w:val="00FB28D0"/>
    <w:rsid w:val="00FB30C5"/>
    <w:rsid w:val="00FB3618"/>
    <w:rsid w:val="00FB380C"/>
    <w:rsid w:val="00FB3E50"/>
    <w:rsid w:val="00FB43AF"/>
    <w:rsid w:val="00FB4B54"/>
    <w:rsid w:val="00FB5098"/>
    <w:rsid w:val="00FB51F3"/>
    <w:rsid w:val="00FB54DC"/>
    <w:rsid w:val="00FB604B"/>
    <w:rsid w:val="00FB61E8"/>
    <w:rsid w:val="00FB6816"/>
    <w:rsid w:val="00FB6D35"/>
    <w:rsid w:val="00FB759D"/>
    <w:rsid w:val="00FB7634"/>
    <w:rsid w:val="00FB7AC7"/>
    <w:rsid w:val="00FC02C5"/>
    <w:rsid w:val="00FC098C"/>
    <w:rsid w:val="00FC11F6"/>
    <w:rsid w:val="00FC12DA"/>
    <w:rsid w:val="00FC169F"/>
    <w:rsid w:val="00FC1968"/>
    <w:rsid w:val="00FC1A06"/>
    <w:rsid w:val="00FC27C5"/>
    <w:rsid w:val="00FC3518"/>
    <w:rsid w:val="00FC3DDD"/>
    <w:rsid w:val="00FC3E03"/>
    <w:rsid w:val="00FC461C"/>
    <w:rsid w:val="00FC4CE1"/>
    <w:rsid w:val="00FC577F"/>
    <w:rsid w:val="00FC57FD"/>
    <w:rsid w:val="00FC580F"/>
    <w:rsid w:val="00FC5AC5"/>
    <w:rsid w:val="00FC605B"/>
    <w:rsid w:val="00FC664C"/>
    <w:rsid w:val="00FC6A77"/>
    <w:rsid w:val="00FC6D85"/>
    <w:rsid w:val="00FC7A4B"/>
    <w:rsid w:val="00FC7FDA"/>
    <w:rsid w:val="00FD0E57"/>
    <w:rsid w:val="00FD103F"/>
    <w:rsid w:val="00FD1844"/>
    <w:rsid w:val="00FD18C1"/>
    <w:rsid w:val="00FD1C98"/>
    <w:rsid w:val="00FD1CBD"/>
    <w:rsid w:val="00FD27EB"/>
    <w:rsid w:val="00FD2CD7"/>
    <w:rsid w:val="00FD37FA"/>
    <w:rsid w:val="00FD3C37"/>
    <w:rsid w:val="00FD4D89"/>
    <w:rsid w:val="00FD4DE0"/>
    <w:rsid w:val="00FD4E43"/>
    <w:rsid w:val="00FD4EE2"/>
    <w:rsid w:val="00FD5039"/>
    <w:rsid w:val="00FD53DD"/>
    <w:rsid w:val="00FD5D83"/>
    <w:rsid w:val="00FD5DF3"/>
    <w:rsid w:val="00FD5F1A"/>
    <w:rsid w:val="00FD6904"/>
    <w:rsid w:val="00FD69E9"/>
    <w:rsid w:val="00FD69F3"/>
    <w:rsid w:val="00FD6BDF"/>
    <w:rsid w:val="00FD70CB"/>
    <w:rsid w:val="00FD7526"/>
    <w:rsid w:val="00FD7700"/>
    <w:rsid w:val="00FD7739"/>
    <w:rsid w:val="00FD79C7"/>
    <w:rsid w:val="00FD7A91"/>
    <w:rsid w:val="00FD7D5E"/>
    <w:rsid w:val="00FD7EEB"/>
    <w:rsid w:val="00FE0632"/>
    <w:rsid w:val="00FE09CC"/>
    <w:rsid w:val="00FE0BE0"/>
    <w:rsid w:val="00FE1000"/>
    <w:rsid w:val="00FE118D"/>
    <w:rsid w:val="00FE1670"/>
    <w:rsid w:val="00FE1A9A"/>
    <w:rsid w:val="00FE236F"/>
    <w:rsid w:val="00FE252B"/>
    <w:rsid w:val="00FE2B48"/>
    <w:rsid w:val="00FE3121"/>
    <w:rsid w:val="00FE3861"/>
    <w:rsid w:val="00FE38B2"/>
    <w:rsid w:val="00FE3C11"/>
    <w:rsid w:val="00FE4A6E"/>
    <w:rsid w:val="00FE5007"/>
    <w:rsid w:val="00FE5C2E"/>
    <w:rsid w:val="00FE5C91"/>
    <w:rsid w:val="00FE6E20"/>
    <w:rsid w:val="00FE6E4C"/>
    <w:rsid w:val="00FE71C3"/>
    <w:rsid w:val="00FE7A89"/>
    <w:rsid w:val="00FF0EF6"/>
    <w:rsid w:val="00FF1187"/>
    <w:rsid w:val="00FF1404"/>
    <w:rsid w:val="00FF2C94"/>
    <w:rsid w:val="00FF2F52"/>
    <w:rsid w:val="00FF3292"/>
    <w:rsid w:val="00FF342F"/>
    <w:rsid w:val="00FF366D"/>
    <w:rsid w:val="00FF39A6"/>
    <w:rsid w:val="00FF3C27"/>
    <w:rsid w:val="00FF4249"/>
    <w:rsid w:val="00FF47FA"/>
    <w:rsid w:val="00FF4E84"/>
    <w:rsid w:val="00FF4EF8"/>
    <w:rsid w:val="00FF56C9"/>
    <w:rsid w:val="00FF6113"/>
    <w:rsid w:val="00FF6268"/>
    <w:rsid w:val="00FF66CC"/>
    <w:rsid w:val="00FF67A0"/>
    <w:rsid w:val="00FF6A85"/>
    <w:rsid w:val="00FF6B22"/>
    <w:rsid w:val="00FF6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969EAE2"/>
  <w15:chartTrackingRefBased/>
  <w15:docId w15:val="{2A44C53B-85FB-43E1-BD92-B851F41B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1F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FooterChar">
    <w:name w:val="Footer Char"/>
    <w:link w:val="Footer"/>
    <w:rsid w:val="00D81CA0"/>
    <w:rPr>
      <w:rFonts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uiPriority w:val="59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1">
    <w:name w:val="@7I-@#7H-1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character" w:customStyle="1" w:styleId="Heading7Char">
    <w:name w:val="Heading 7 Char"/>
    <w:link w:val="Heading7"/>
    <w:rsid w:val="00BF2EF3"/>
    <w:rPr>
      <w:rFonts w:cs="Cordia New"/>
      <w:sz w:val="32"/>
      <w:szCs w:val="3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55095"/>
  </w:style>
  <w:style w:type="character" w:customStyle="1" w:styleId="Heading2Char">
    <w:name w:val="Heading 2 Char"/>
    <w:link w:val="Heading2"/>
    <w:rsid w:val="003F31B3"/>
    <w:rPr>
      <w:rFonts w:cs="Cordia New"/>
      <w:sz w:val="32"/>
      <w:szCs w:val="32"/>
      <w:u w:val="single"/>
    </w:rPr>
  </w:style>
  <w:style w:type="character" w:customStyle="1" w:styleId="Heading5Char">
    <w:name w:val="Heading 5 Char"/>
    <w:link w:val="Heading5"/>
    <w:rsid w:val="003F31B3"/>
    <w:rPr>
      <w:rFonts w:cs="Cordia New"/>
      <w:sz w:val="32"/>
      <w:szCs w:val="32"/>
    </w:rPr>
  </w:style>
  <w:style w:type="table" w:customStyle="1" w:styleId="TableGrid4">
    <w:name w:val="Table Grid4"/>
    <w:basedOn w:val="TableNormal"/>
    <w:next w:val="TableGrid"/>
    <w:uiPriority w:val="59"/>
    <w:rsid w:val="00C00B6D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C05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1012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semiHidden/>
    <w:rsid w:val="00C91012"/>
    <w:rPr>
      <w:rFonts w:cs="Cordia New"/>
      <w:sz w:val="28"/>
      <w:szCs w:val="35"/>
    </w:rPr>
  </w:style>
  <w:style w:type="paragraph" w:customStyle="1" w:styleId="KGI1">
    <w:name w:val="KGI 1"/>
    <w:basedOn w:val="Heading1"/>
    <w:qFormat/>
    <w:rsid w:val="006A68B9"/>
    <w:pPr>
      <w:numPr>
        <w:numId w:val="28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="Times New Roman" w:hAnsi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F7959-B3E6-46E8-87D4-42916F96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29</Pages>
  <Words>8865</Words>
  <Characters>38844</Characters>
  <Application>Microsoft Office Word</Application>
  <DocSecurity>0</DocSecurity>
  <Lines>323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Thantapanit, Prapai</cp:lastModifiedBy>
  <cp:revision>97</cp:revision>
  <cp:lastPrinted>2021-11-11T12:13:00Z</cp:lastPrinted>
  <dcterms:created xsi:type="dcterms:W3CDTF">2021-08-09T14:36:00Z</dcterms:created>
  <dcterms:modified xsi:type="dcterms:W3CDTF">2021-11-11T12:13:00Z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2021-06-04T07:23:08Z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7ac7440b-d4f7-4ea0-946c-93bba84a923f</vt:lpwstr>
  </property>
  <property fmtid="{D5CDD505-2E9C-101B-9397-08002B2CF9AE}" pid="8" name="MSIP_Label_ea60d57e-af5b-4752-ac57-3e4f28ca11dc_ContentBits">
    <vt:lpwstr>0</vt:lpwstr>
  </property>
</Properties>
</file>