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325EF7" w:rsidRPr="008C6408" w14:paraId="65808DB4" w14:textId="77777777" w:rsidTr="00C71588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03B7EE9" w14:textId="088399EF" w:rsidR="00325EF7" w:rsidRPr="008C6408" w:rsidRDefault="005C4393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bookmarkStart w:id="0" w:name="_GoBack"/>
            <w:bookmarkEnd w:id="0"/>
            <w:r w:rsidRPr="005C439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475D56" w:rsidRPr="008C640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325EF7" w:rsidRPr="008C640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เกณฑ์กา</w:t>
            </w:r>
            <w:bookmarkStart w:id="1" w:name="BasisOfPrep"/>
            <w:bookmarkEnd w:id="1"/>
            <w:r w:rsidR="00325EF7" w:rsidRPr="008C640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0FC92329" w14:textId="77777777" w:rsidR="00325EF7" w:rsidRPr="008C6408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2569D88" w14:textId="24C322EE" w:rsidR="00325EF7" w:rsidRPr="008C6408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8C640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C4393" w:rsidRPr="005C4393">
        <w:rPr>
          <w:rFonts w:ascii="Browallia New" w:eastAsia="Arial Unicode MS" w:hAnsi="Browallia New" w:cs="Browallia New"/>
          <w:spacing w:val="-8"/>
          <w:sz w:val="26"/>
          <w:szCs w:val="26"/>
          <w:lang w:bidi="ar-SA"/>
        </w:rPr>
        <w:t>34</w:t>
      </w:r>
      <w:r w:rsidRPr="008C6408">
        <w:rPr>
          <w:rFonts w:ascii="Browallia New" w:eastAsia="Arial Unicode MS" w:hAnsi="Browallia New" w:cs="Browallia New"/>
          <w:spacing w:val="-8"/>
          <w:sz w:val="26"/>
          <w:szCs w:val="26"/>
          <w:lang w:bidi="ar-SA"/>
        </w:rPr>
        <w:t xml:space="preserve"> </w:t>
      </w:r>
      <w:r w:rsidRPr="008C640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เรื่อง การรายงาน</w:t>
      </w:r>
      <w:r w:rsidR="00D16E11" w:rsidRPr="008C6408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8C640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3FE648BE" w14:textId="77777777" w:rsidR="00325EF7" w:rsidRPr="008C6408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0816ECE" w14:textId="7188960A" w:rsidR="00325EF7" w:rsidRPr="008C6408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FE4BB2" w:rsidRPr="008C6408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8C6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8C6408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7E2F4A"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40"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008476C8" w14:textId="77777777" w:rsidR="00325EF7" w:rsidRPr="008C6408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4CD94FF" w14:textId="77777777" w:rsidR="00D16E11" w:rsidRPr="008C6408" w:rsidRDefault="00325EF7" w:rsidP="002741E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</w:rPr>
      </w:pP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33839" w:rsidRPr="008C6408">
        <w:rPr>
          <w:rFonts w:ascii="Browallia New" w:eastAsia="Arial Unicode MS" w:hAnsi="Browallia New" w:cs="Browallia New"/>
          <w:sz w:val="26"/>
          <w:szCs w:val="26"/>
        </w:rPr>
        <w:br/>
      </w: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0DD9E4C6" w14:textId="77777777" w:rsidR="002741ED" w:rsidRPr="008C6408" w:rsidRDefault="002741ED" w:rsidP="002741E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325EF7" w:rsidRPr="008C6408" w14:paraId="1E226186" w14:textId="77777777" w:rsidTr="00D16E1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B2A3AE5" w14:textId="287F4CDF" w:rsidR="00325EF7" w:rsidRPr="008C6408" w:rsidRDefault="005C4393" w:rsidP="002741ED">
            <w:pPr>
              <w:pStyle w:val="Heading"/>
              <w:ind w:hanging="403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bookmarkStart w:id="2" w:name="_Hlk77076742"/>
            <w:r w:rsidRPr="005C439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9038BF" w:rsidRPr="008C640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325EF7" w:rsidRPr="008C640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นโยบ</w:t>
            </w:r>
            <w:bookmarkStart w:id="3" w:name="AccountingPolicy"/>
            <w:bookmarkEnd w:id="3"/>
            <w:r w:rsidR="00325EF7" w:rsidRPr="008C640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  <w:bookmarkEnd w:id="2"/>
    </w:tbl>
    <w:p w14:paraId="28040EBF" w14:textId="77777777" w:rsidR="00325EF7" w:rsidRPr="008C6408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color w:val="A44E00"/>
          <w:sz w:val="26"/>
          <w:szCs w:val="26"/>
        </w:rPr>
      </w:pPr>
    </w:p>
    <w:p w14:paraId="3EB690A6" w14:textId="78B48A2D" w:rsidR="00DF3D39" w:rsidRPr="008C6408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8C6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8C6408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7E2F4A"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40"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2563</w:t>
      </w:r>
      <w:r w:rsidR="00151434" w:rsidRPr="008C6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51434" w:rsidRPr="008C6408">
        <w:rPr>
          <w:rFonts w:ascii="Browallia New" w:eastAsia="Arial Unicode MS" w:hAnsi="Browallia New" w:cs="Browallia New"/>
          <w:sz w:val="26"/>
          <w:szCs w:val="26"/>
          <w:cs/>
        </w:rPr>
        <w:t>ยกเว้นเรื่องดังต่อไปนี้</w:t>
      </w:r>
    </w:p>
    <w:p w14:paraId="7CD81348" w14:textId="77777777" w:rsidR="00F60331" w:rsidRPr="008C6408" w:rsidRDefault="00F60331" w:rsidP="000B05D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</w:pPr>
    </w:p>
    <w:p w14:paraId="0868AF57" w14:textId="04169291" w:rsidR="00185A83" w:rsidRDefault="00E336CD" w:rsidP="005C4DE6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C64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17D05" w:rsidRPr="008C640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มกราคม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2019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(มาตรการผ่อนปรนชั่วคราวเพื่อลดผลกระทบจาก </w:t>
      </w:r>
      <w:r w:rsidRPr="008C6408">
        <w:rPr>
          <w:rFonts w:ascii="Browallia New" w:eastAsia="Arial Unicode MS" w:hAnsi="Browallia New" w:cs="Browallia New"/>
          <w:sz w:val="26"/>
          <w:szCs w:val="26"/>
        </w:rPr>
        <w:t>COVID-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 ที่ออกโดยสภาวิชาชีพบัญชี</w:t>
      </w:r>
      <w:r w:rsidR="00E17D05" w:rsidRPr="008C640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ถึงวันที่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E17D05" w:rsidRPr="008C640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87B4C" w:rsidRPr="008C64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ทั้งนี้ 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การยุติการใช้มาตรการผ่อนปรน</w:t>
      </w:r>
      <w:r w:rsidR="00C87B4C" w:rsidRPr="008C64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ไม่มีผลกระทบที่มีนัยสำคัญต่อกลุ่มกิจการ</w:t>
      </w:r>
    </w:p>
    <w:p w14:paraId="331B4B96" w14:textId="77777777" w:rsidR="00CC1027" w:rsidRDefault="00CC1027" w:rsidP="00C7158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2F8F10" w14:textId="510E532B" w:rsidR="00CC1027" w:rsidRPr="00CC1027" w:rsidRDefault="00CC1027" w:rsidP="00CC1027">
      <w:pPr>
        <w:tabs>
          <w:tab w:val="left" w:pos="36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C1027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1</w:t>
      </w:r>
      <w:r w:rsidRPr="00CC1027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</w:t>
      </w:r>
      <w:r w:rsidR="00787521">
        <w:rPr>
          <w:rFonts w:ascii="Browallia New" w:eastAsia="Arial Unicode MS" w:hAnsi="Browallia New" w:cs="Browallia New"/>
          <w:sz w:val="26"/>
          <w:szCs w:val="26"/>
        </w:rPr>
        <w:br/>
      </w:r>
      <w:r w:rsidRPr="00CC102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2564</w:t>
      </w:r>
      <w:r w:rsidRPr="00CC1027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70901CEB" w14:textId="77777777" w:rsidR="00CC1027" w:rsidRPr="00CC1027" w:rsidRDefault="00CC1027" w:rsidP="00CC1027">
      <w:pPr>
        <w:tabs>
          <w:tab w:val="left" w:pos="36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B267D8" w14:textId="7255EFB6" w:rsidR="00CC1027" w:rsidRPr="00CC1027" w:rsidRDefault="00CC1027" w:rsidP="00CC1027">
      <w:pPr>
        <w:tabs>
          <w:tab w:val="left" w:pos="36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C1027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กลุ่มกิจการไม่ได้นำมาตรฐานการรายงานทางการเงินที่มีการปรับปรุง ซึ่งมีผลบังคับใช้วันที่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1</w:t>
      </w:r>
      <w:r w:rsidRPr="00CC1027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2565</w:t>
      </w:r>
      <w:r w:rsidRPr="00CC1027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</w:t>
      </w:r>
      <w:r w:rsidR="00171763">
        <w:rPr>
          <w:rFonts w:ascii="Browallia New" w:eastAsia="Arial Unicode MS" w:hAnsi="Browallia New" w:cs="Browallia New"/>
          <w:sz w:val="26"/>
          <w:szCs w:val="26"/>
        </w:rPr>
        <w:br/>
      </w:r>
      <w:r w:rsidRPr="00CC1027">
        <w:rPr>
          <w:rFonts w:ascii="Browallia New" w:eastAsia="Arial Unicode MS" w:hAnsi="Browallia New" w:cs="Browallia New"/>
          <w:sz w:val="26"/>
          <w:szCs w:val="26"/>
          <w:cs/>
        </w:rPr>
        <w:t>ก่อนวันบังคับใช้</w:t>
      </w:r>
    </w:p>
    <w:p w14:paraId="4E46A8B4" w14:textId="7403B9D3" w:rsidR="00E51C6D" w:rsidRPr="00C71588" w:rsidRDefault="00E51C6D" w:rsidP="00C7158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D398E" w:rsidRPr="008C6408" w14:paraId="589AE107" w14:textId="77777777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7C2D610" w14:textId="5C381045" w:rsidR="002D398E" w:rsidRPr="008C6408" w:rsidRDefault="005C4393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5C439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2D398E" w:rsidRPr="008C640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D398E" w:rsidRPr="008C640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14:paraId="48B7B2BE" w14:textId="77777777" w:rsidR="002D398E" w:rsidRPr="000A6D08" w:rsidRDefault="002D398E" w:rsidP="00E51C6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4A50FDC3" w14:textId="77777777" w:rsidR="00325EF7" w:rsidRPr="008C6408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737240" w:rsidRPr="008C640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/>
      </w:r>
      <w:r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การบัญชีมาใช้ และจำนวนเงินของสินทรัพย์และหนี้สิน</w:t>
      </w:r>
      <w:r w:rsidRPr="008C640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รายได้และค่าใช้จ่าย ผลที่เกิดขึ้นจริงอาจแตกต่างจากประมาณการ</w:t>
      </w:r>
    </w:p>
    <w:p w14:paraId="6DD10CE7" w14:textId="07E8FDDF" w:rsidR="00187FA0" w:rsidRPr="000A6D08" w:rsidRDefault="00C71588" w:rsidP="00C71588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B8644E" w:rsidRPr="008C6408" w14:paraId="7D099659" w14:textId="77777777" w:rsidTr="00B8644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F4A3615" w14:textId="50F1C03F" w:rsidR="00B8644E" w:rsidRPr="008C6408" w:rsidRDefault="00D16E11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6408">
              <w:rPr>
                <w:rFonts w:ascii="Browallia New" w:hAnsi="Browallia New" w:cs="Browallia New"/>
                <w:spacing w:val="-4"/>
                <w:sz w:val="26"/>
                <w:szCs w:val="26"/>
              </w:rPr>
              <w:lastRenderedPageBreak/>
              <w:br w:type="page"/>
            </w:r>
            <w:r w:rsidR="005C4393" w:rsidRPr="005C439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B8644E" w:rsidRPr="008C640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B8644E" w:rsidRPr="008C640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ข้อมูลต</w:t>
            </w:r>
            <w:bookmarkStart w:id="4" w:name="Segment"/>
            <w:bookmarkEnd w:id="4"/>
            <w:r w:rsidR="00B8644E" w:rsidRPr="008C640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73D9C28C" w14:textId="77777777" w:rsidR="002D398E" w:rsidRPr="000A6D08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097C8F" w14:textId="77777777" w:rsidR="00934CCC" w:rsidRPr="008C6408" w:rsidRDefault="00DA09FD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D16E11" w:rsidRPr="008C6408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</w:t>
      </w:r>
      <w:r w:rsidR="00D16E11" w:rsidRPr="008C6408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ส่วนงานดำเนินงาน ซึ่งพิจารณาว่าคือ ประธานเจ้าหน้าที่บริหาร ที่ทำการตัดสินใจเชิงกลยุทธ์ อย่างไรก็ตามผู้บริหารเห็นว่าส่วนงานดำเนินงานของกลุ่มกิจการมีเพียงส่วนเดียวเท่านั้น คือ ส่วนงานการพัฒนาอสังหาริมทรัพย์เพื่อขาย ซึ่งข้อมูลได้ถูกแสดงอยู่ในข้อมูลทางการเงินแล้ว</w:t>
      </w:r>
      <w:r w:rsidR="0080473E"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</w:p>
    <w:p w14:paraId="7AFC2BA0" w14:textId="77777777" w:rsidR="00C87B4C" w:rsidRPr="000A6D08" w:rsidRDefault="00C87B4C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7228360" w14:textId="4D4CF20F" w:rsidR="00C87B4C" w:rsidRPr="008C6408" w:rsidRDefault="006A5E29" w:rsidP="00C87B4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สำหรับงวด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สามเดือน</w:t>
      </w:r>
      <w:r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สิ้นสุดวันที่ </w:t>
      </w:r>
      <w:r w:rsidR="005C4393" w:rsidRPr="005C4393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3D7C4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กันยายน</w:t>
      </w:r>
      <w:r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พ.ศ. </w:t>
      </w:r>
      <w:r w:rsidR="005C4393" w:rsidRPr="005C4393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กลุ่มกิจการและบริษัทมีรายได้จากการขายอสังหาริมทรัพย์จำนวน </w:t>
      </w:r>
      <w:r w:rsidR="005C4393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br/>
      </w:r>
      <w:r w:rsidR="005C4393" w:rsidRPr="005C4393">
        <w:rPr>
          <w:rFonts w:ascii="Browallia New" w:eastAsia="Arial Unicode MS" w:hAnsi="Browallia New" w:cs="Browallia New"/>
          <w:spacing w:val="-6"/>
          <w:sz w:val="26"/>
          <w:szCs w:val="26"/>
        </w:rPr>
        <w:t>249</w:t>
      </w:r>
      <w:r w:rsidR="00FE2F6C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5C4393" w:rsidRPr="005C4393">
        <w:rPr>
          <w:rFonts w:ascii="Browallia New" w:eastAsia="Arial Unicode MS" w:hAnsi="Browallia New" w:cs="Browallia New"/>
          <w:spacing w:val="-6"/>
          <w:sz w:val="26"/>
          <w:szCs w:val="26"/>
        </w:rPr>
        <w:t>71</w:t>
      </w:r>
      <w:r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ล้านบาท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249</w:t>
      </w:r>
      <w:r w:rsidR="00FE2F6C">
        <w:rPr>
          <w:rFonts w:ascii="Browallia New" w:eastAsia="Arial Unicode MS" w:hAnsi="Browallia New" w:cs="Browallia New"/>
          <w:sz w:val="26"/>
          <w:szCs w:val="26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71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</w:t>
      </w:r>
      <w:r w:rsidR="005C439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ตามลำดับ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C87B4C"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สำหรับงวด</w:t>
      </w:r>
      <w:r w:rsidR="003D7C4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เก้าเดือน</w:t>
      </w:r>
      <w:r w:rsidR="00331E77"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สิ้นสุดวันที่ </w:t>
      </w:r>
      <w:r w:rsidR="005C4393" w:rsidRPr="005C4393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331E77"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3D7C4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กันยายน</w:t>
      </w:r>
      <w:r w:rsidR="00C87B4C"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พ.ศ. </w:t>
      </w:r>
      <w:r w:rsidR="005C4393" w:rsidRPr="005C4393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="00C87B4C"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กลุ่มกิจการและบริษัทมีรายได้จากการขายอสังหาริมทรัพย์จำนวน </w:t>
      </w:r>
      <w:r w:rsidR="005C4393" w:rsidRPr="005C4393">
        <w:rPr>
          <w:rFonts w:ascii="Browallia New" w:eastAsia="Arial Unicode MS" w:hAnsi="Browallia New" w:cs="Browallia New"/>
          <w:spacing w:val="-6"/>
          <w:sz w:val="26"/>
          <w:szCs w:val="26"/>
        </w:rPr>
        <w:t>693</w:t>
      </w:r>
      <w:r w:rsidR="00FE2F6C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5C4393" w:rsidRPr="005C4393">
        <w:rPr>
          <w:rFonts w:ascii="Browallia New" w:eastAsia="Arial Unicode MS" w:hAnsi="Browallia New" w:cs="Browallia New"/>
          <w:spacing w:val="-6"/>
          <w:sz w:val="26"/>
          <w:szCs w:val="26"/>
        </w:rPr>
        <w:t>68</w:t>
      </w:r>
      <w:r w:rsidR="00C87B4C"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ล้านบาท</w:t>
      </w:r>
      <w:r w:rsidR="00C87B4C"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693</w:t>
      </w:r>
      <w:r w:rsidR="00FE2F6C">
        <w:rPr>
          <w:rFonts w:ascii="Browallia New" w:eastAsia="Arial Unicode MS" w:hAnsi="Browallia New" w:cs="Browallia New"/>
          <w:sz w:val="26"/>
          <w:szCs w:val="26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66</w:t>
      </w:r>
      <w:r w:rsidR="00C87B4C"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ล้านบาทตามลำดับ กลุ่มกิจการและบริษัทรับรู้รายได้เมื่อปฏิบัติตาม</w:t>
      </w:r>
      <w:r w:rsidR="00FE2F6C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C87B4C"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ภาระที่ต้องปฏิบัติเสร็จสิ้น ณ จุดเวลาใดเวลาหนึ่ง (</w:t>
      </w:r>
      <w:r w:rsidR="00C87B4C" w:rsidRPr="008C6408">
        <w:rPr>
          <w:rFonts w:ascii="Browallia New" w:eastAsia="Arial Unicode MS" w:hAnsi="Browallia New" w:cs="Browallia New"/>
          <w:sz w:val="26"/>
          <w:szCs w:val="26"/>
          <w:lang w:val="en-US"/>
        </w:rPr>
        <w:t>point in time)</w:t>
      </w:r>
    </w:p>
    <w:p w14:paraId="4216C33B" w14:textId="77777777" w:rsidR="00934CCC" w:rsidRPr="000A6D08" w:rsidRDefault="00934CCC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D398E" w:rsidRPr="008C6408" w14:paraId="5814E29C" w14:textId="77777777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E4C819A" w14:textId="47851B20" w:rsidR="002D398E" w:rsidRPr="008C6408" w:rsidRDefault="005C4393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5C439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2D398E" w:rsidRPr="008C640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D398E" w:rsidRPr="008C640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344669A4" w14:textId="77777777" w:rsidR="00D16E11" w:rsidRPr="000A6D08" w:rsidRDefault="00D16E1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4F92CC" w14:textId="77777777" w:rsidR="002D398E" w:rsidRPr="008C6408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3BF43E5" w14:textId="77777777" w:rsidR="002D398E" w:rsidRPr="000A6D08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9C9357" w14:textId="5959A612" w:rsidR="002D398E" w:rsidRPr="004C0E4A" w:rsidRDefault="002D398E" w:rsidP="004C0E4A">
      <w:pPr>
        <w:pStyle w:val="ListParagraph"/>
        <w:numPr>
          <w:ilvl w:val="0"/>
          <w:numId w:val="5"/>
        </w:numPr>
        <w:tabs>
          <w:tab w:val="left" w:pos="270"/>
        </w:tabs>
        <w:spacing w:after="0" w:line="240" w:lineRule="auto"/>
        <w:ind w:left="1530" w:hanging="153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0E4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ข้อมูลระดับที่ </w:t>
      </w:r>
      <w:r w:rsidR="005C4393" w:rsidRPr="005C439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9B2BDE" w:rsidRPr="004C0E4A">
        <w:rPr>
          <w:rFonts w:ascii="Browallia New" w:eastAsia="Arial Unicode MS" w:hAnsi="Browallia New" w:cs="Browallia New"/>
          <w:spacing w:val="-6"/>
          <w:sz w:val="26"/>
          <w:szCs w:val="26"/>
          <w:rtl/>
          <w:cs/>
        </w:rPr>
        <w:tab/>
      </w:r>
      <w:r w:rsidRPr="004C0E4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ได้แก่ ราคาเสนอซื้อขาย </w:t>
      </w:r>
      <w:r w:rsidRPr="004C0E4A">
        <w:rPr>
          <w:rFonts w:ascii="Browallia New" w:eastAsia="Arial Unicode MS" w:hAnsi="Browallia New" w:cs="Browallia New"/>
          <w:spacing w:val="-6"/>
          <w:sz w:val="26"/>
          <w:szCs w:val="26"/>
          <w:rtl/>
          <w:cs/>
        </w:rPr>
        <w:t>(</w:t>
      </w:r>
      <w:r w:rsidRPr="004C0E4A">
        <w:rPr>
          <w:rFonts w:ascii="Browallia New" w:eastAsia="Arial Unicode MS" w:hAnsi="Browallia New" w:cs="Browallia New"/>
          <w:spacing w:val="-6"/>
          <w:sz w:val="26"/>
          <w:szCs w:val="26"/>
          <w:rtl/>
          <w:cs/>
          <w:lang w:bidi="th-TH"/>
        </w:rPr>
        <w:t>ไม่ต้องปรับปรุง</w:t>
      </w:r>
      <w:r w:rsidRPr="004C0E4A">
        <w:rPr>
          <w:rFonts w:ascii="Browallia New" w:eastAsia="Arial Unicode MS" w:hAnsi="Browallia New" w:cs="Browallia New"/>
          <w:spacing w:val="-6"/>
          <w:sz w:val="26"/>
          <w:szCs w:val="26"/>
          <w:rtl/>
          <w:cs/>
        </w:rPr>
        <w:t xml:space="preserve">) </w:t>
      </w:r>
      <w:r w:rsidRPr="004C0E4A">
        <w:rPr>
          <w:rFonts w:ascii="Browallia New" w:eastAsia="Arial Unicode MS" w:hAnsi="Browallia New" w:cs="Browallia New"/>
          <w:spacing w:val="-6"/>
          <w:sz w:val="26"/>
          <w:szCs w:val="26"/>
          <w:rtl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  <w:r w:rsidRPr="004C0E4A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</w:p>
    <w:p w14:paraId="00CD40B5" w14:textId="7BEA4D21" w:rsidR="002D398E" w:rsidRPr="004C0E4A" w:rsidRDefault="002D398E" w:rsidP="004C0E4A">
      <w:pPr>
        <w:pStyle w:val="ListParagraph"/>
        <w:numPr>
          <w:ilvl w:val="0"/>
          <w:numId w:val="5"/>
        </w:numPr>
        <w:tabs>
          <w:tab w:val="left" w:pos="270"/>
          <w:tab w:val="left" w:pos="1530"/>
        </w:tabs>
        <w:spacing w:after="0" w:line="240" w:lineRule="auto"/>
        <w:ind w:left="1530" w:hanging="153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C0E4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ข้อมูลระดับที่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9B2BDE" w:rsidRPr="004C0E4A">
        <w:rPr>
          <w:rFonts w:ascii="Browallia New" w:eastAsia="Arial Unicode MS" w:hAnsi="Browallia New" w:cs="Browallia New"/>
          <w:sz w:val="26"/>
          <w:szCs w:val="26"/>
          <w:rtl/>
          <w:cs/>
        </w:rPr>
        <w:tab/>
      </w:r>
      <w:r w:rsidRPr="004C0E4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ได้แก่ ข้อมูลอื่นนอกเหนือจากราคาเสนอซื้อขายซึ่งรวมอยู่ในระดับ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C0E4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ที่สามารถสังเกตได้โดยตรง </w:t>
      </w:r>
      <w:r w:rsidRPr="004C0E4A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t>(</w:t>
      </w:r>
      <w:r w:rsidRPr="004C0E4A">
        <w:rPr>
          <w:rFonts w:ascii="Browallia New" w:eastAsia="Arial Unicode MS" w:hAnsi="Browallia New" w:cs="Browallia New"/>
          <w:spacing w:val="-4"/>
          <w:sz w:val="26"/>
          <w:szCs w:val="26"/>
          <w:rtl/>
          <w:cs/>
          <w:lang w:bidi="th-TH"/>
        </w:rPr>
        <w:t>ได้แก่ ข้อมูล</w:t>
      </w:r>
      <w:r w:rsidR="009B2BDE" w:rsidRPr="004C0E4A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br/>
      </w:r>
      <w:r w:rsidRPr="004C0E4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ราคาตลาด</w:t>
      </w:r>
      <w:r w:rsidRPr="004C0E4A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t xml:space="preserve">) </w:t>
      </w:r>
      <w:r w:rsidRPr="004C0E4A">
        <w:rPr>
          <w:rFonts w:ascii="Browallia New" w:eastAsia="Arial Unicode MS" w:hAnsi="Browallia New" w:cs="Browallia New"/>
          <w:spacing w:val="-4"/>
          <w:sz w:val="26"/>
          <w:szCs w:val="26"/>
          <w:rtl/>
          <w:cs/>
          <w:lang w:bidi="th-TH"/>
        </w:rPr>
        <w:t xml:space="preserve">หรือโดยอ้อม </w:t>
      </w:r>
      <w:r w:rsidRPr="004C0E4A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t>(</w:t>
      </w:r>
      <w:r w:rsidRPr="004C0E4A">
        <w:rPr>
          <w:rFonts w:ascii="Browallia New" w:eastAsia="Arial Unicode MS" w:hAnsi="Browallia New" w:cs="Browallia New"/>
          <w:spacing w:val="-4"/>
          <w:sz w:val="26"/>
          <w:szCs w:val="26"/>
          <w:rtl/>
          <w:cs/>
          <w:lang w:bidi="th-TH"/>
        </w:rPr>
        <w:t>ได้แก่ ข้อมูลที่คำนวณมาจากราคาตลาด</w:t>
      </w:r>
      <w:r w:rsidRPr="004C0E4A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t xml:space="preserve">) </w:t>
      </w:r>
      <w:r w:rsidRPr="004C0E4A">
        <w:rPr>
          <w:rFonts w:ascii="Browallia New" w:eastAsia="Arial Unicode MS" w:hAnsi="Browallia New" w:cs="Browallia New"/>
          <w:spacing w:val="-4"/>
          <w:sz w:val="26"/>
          <w:szCs w:val="26"/>
          <w:rtl/>
          <w:cs/>
          <w:lang w:bidi="th-TH"/>
        </w:rPr>
        <w:t>สำหรับสินทรัพย์นั้นหรือหนี้สินนั้น</w:t>
      </w:r>
    </w:p>
    <w:p w14:paraId="5D3819E6" w14:textId="1AA30A4F" w:rsidR="002D398E" w:rsidRPr="004C0E4A" w:rsidRDefault="002D398E" w:rsidP="004C0E4A">
      <w:pPr>
        <w:pStyle w:val="ListParagraph"/>
        <w:numPr>
          <w:ilvl w:val="0"/>
          <w:numId w:val="5"/>
        </w:numPr>
        <w:tabs>
          <w:tab w:val="left" w:pos="270"/>
        </w:tabs>
        <w:spacing w:after="0" w:line="240" w:lineRule="auto"/>
        <w:ind w:left="1530" w:hanging="153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0E4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ข้อมูลระดับที่ </w:t>
      </w:r>
      <w:r w:rsidR="005C4393" w:rsidRPr="005C439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9B2BDE" w:rsidRPr="004C0E4A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tab/>
      </w:r>
      <w:r w:rsidRPr="004C0E4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ได้แก่ ข้อมูลสำหรับสินทรัพย์หรือหนี้สินซึ่งไม่ได้อ้างอิงจากข้อมูลที่สามารถสังเกตได้จากตลาด </w:t>
      </w:r>
      <w:r w:rsidRPr="004C0E4A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t>(</w:t>
      </w:r>
      <w:r w:rsidRPr="004C0E4A">
        <w:rPr>
          <w:rFonts w:ascii="Browallia New" w:eastAsia="Arial Unicode MS" w:hAnsi="Browallia New" w:cs="Browallia New"/>
          <w:spacing w:val="-4"/>
          <w:sz w:val="26"/>
          <w:szCs w:val="26"/>
          <w:rtl/>
          <w:cs/>
          <w:lang w:bidi="th-TH"/>
        </w:rPr>
        <w:t>ข้อมูลที่ไม่</w:t>
      </w:r>
      <w:r w:rsidRPr="004C0E4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สามารถ</w:t>
      </w:r>
      <w:r w:rsidR="009B2BDE" w:rsidRPr="004C0E4A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br/>
      </w:r>
      <w:r w:rsidRPr="004C0E4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สังเกตได้</w:t>
      </w:r>
      <w:r w:rsidRPr="004C0E4A">
        <w:rPr>
          <w:rFonts w:ascii="Browallia New" w:eastAsia="Arial Unicode MS" w:hAnsi="Browallia New" w:cs="Browallia New"/>
          <w:sz w:val="26"/>
          <w:szCs w:val="26"/>
          <w:rtl/>
          <w:cs/>
        </w:rPr>
        <w:t>)</w:t>
      </w:r>
    </w:p>
    <w:p w14:paraId="4C466499" w14:textId="77777777" w:rsidR="00F92747" w:rsidRPr="000A6D08" w:rsidRDefault="00F92747" w:rsidP="00D57994">
      <w:pPr>
        <w:tabs>
          <w:tab w:val="left" w:pos="27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8E10EE" w14:textId="77777777" w:rsidR="000E09C7" w:rsidRPr="008C6408" w:rsidRDefault="002D398E" w:rsidP="002741E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ไม่มีรายการโอนระหว่างระดับลำดับชั้นมูลค่ายุติธรรมในระหว่างงวด</w:t>
      </w:r>
    </w:p>
    <w:p w14:paraId="3C2C6203" w14:textId="77777777" w:rsidR="00C87B4C" w:rsidRPr="000A6D08" w:rsidRDefault="00C87B4C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B8E7FB" w14:textId="77777777" w:rsidR="002D398E" w:rsidRPr="008C6408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>ไม่มีการเปลี่ยนแปลงเทคนิคในการประเมินมูลค่าในระหว่างงวด</w:t>
      </w:r>
    </w:p>
    <w:p w14:paraId="09A84853" w14:textId="77777777" w:rsidR="00B87482" w:rsidRPr="000A6D08" w:rsidRDefault="00B8748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B8A1117" w14:textId="77777777" w:rsidR="000A6D08" w:rsidRPr="000A6D08" w:rsidRDefault="000A6D08" w:rsidP="000A6D0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A6D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ยุติธรรม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A6D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ในแต่ละประเภท แต่ไม่รวมถึงรายการที่ราคาตามบัญชีใกล้เคียงกับมูลค่ายุติธรรม</w:t>
      </w:r>
    </w:p>
    <w:p w14:paraId="3ABE602B" w14:textId="77777777" w:rsidR="000A6D08" w:rsidRPr="000A6D08" w:rsidRDefault="000A6D08" w:rsidP="000A6D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0A6D08" w:rsidRPr="000A6D08" w14:paraId="01FF6147" w14:textId="77777777" w:rsidTr="004C0E4A">
        <w:trPr>
          <w:cantSplit/>
          <w:trHeight w:val="64"/>
        </w:trPr>
        <w:tc>
          <w:tcPr>
            <w:tcW w:w="6570" w:type="dxa"/>
          </w:tcPr>
          <w:p w14:paraId="347C3008" w14:textId="77777777" w:rsidR="000A6D08" w:rsidRPr="000A6D08" w:rsidRDefault="000A6D08" w:rsidP="000A6D0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bookmarkStart w:id="5" w:name="_Hlk39673101"/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4B77A7" w14:textId="77777777" w:rsidR="000A6D08" w:rsidRPr="000A6D08" w:rsidRDefault="000A6D08" w:rsidP="000A6D0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A6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</w:p>
          <w:p w14:paraId="393A05DA" w14:textId="77777777" w:rsidR="000A6D08" w:rsidRPr="000A6D08" w:rsidRDefault="000A6D08" w:rsidP="000A6D0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0A6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A6D08" w:rsidRPr="000A6D08" w14:paraId="00B7D4B2" w14:textId="77777777" w:rsidTr="004C0E4A">
        <w:trPr>
          <w:cantSplit/>
          <w:trHeight w:val="58"/>
        </w:trPr>
        <w:tc>
          <w:tcPr>
            <w:tcW w:w="6570" w:type="dxa"/>
          </w:tcPr>
          <w:p w14:paraId="3D43958B" w14:textId="77777777" w:rsidR="000A6D08" w:rsidRPr="000A6D08" w:rsidRDefault="000A6D08" w:rsidP="000A6D0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</w:tcPr>
          <w:p w14:paraId="64CCCA8A" w14:textId="77777777" w:rsidR="000A6D08" w:rsidRPr="000A6D08" w:rsidRDefault="000A6D08" w:rsidP="000A6D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6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40" w:type="dxa"/>
          </w:tcPr>
          <w:p w14:paraId="1F830732" w14:textId="77777777" w:rsidR="000A6D08" w:rsidRPr="000A6D08" w:rsidRDefault="000A6D08" w:rsidP="000A6D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6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A6D08" w:rsidRPr="000A6D08" w14:paraId="3B229639" w14:textId="77777777" w:rsidTr="004C0E4A">
        <w:trPr>
          <w:cantSplit/>
          <w:trHeight w:val="68"/>
        </w:trPr>
        <w:tc>
          <w:tcPr>
            <w:tcW w:w="6570" w:type="dxa"/>
          </w:tcPr>
          <w:p w14:paraId="276767BD" w14:textId="77777777" w:rsidR="000A6D08" w:rsidRPr="000A6D08" w:rsidRDefault="000A6D08" w:rsidP="000A6D0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03848B" w14:textId="77777777" w:rsidR="000A6D08" w:rsidRPr="000A6D08" w:rsidRDefault="000A6D08" w:rsidP="000A6D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6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00A765" w14:textId="77777777" w:rsidR="000A6D08" w:rsidRPr="000A6D08" w:rsidRDefault="000A6D08" w:rsidP="000A6D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6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A6D08" w:rsidRPr="000A6D08" w14:paraId="52E47691" w14:textId="77777777" w:rsidTr="004C0E4A">
        <w:trPr>
          <w:cantSplit/>
          <w:trHeight w:val="143"/>
        </w:trPr>
        <w:tc>
          <w:tcPr>
            <w:tcW w:w="6570" w:type="dxa"/>
            <w:vAlign w:val="bottom"/>
          </w:tcPr>
          <w:p w14:paraId="38E9DBF4" w14:textId="77777777" w:rsidR="000A6D08" w:rsidRPr="000A6D08" w:rsidRDefault="000A6D08" w:rsidP="000A6D08">
            <w:pPr>
              <w:spacing w:after="0" w:line="240" w:lineRule="auto"/>
              <w:ind w:left="37" w:hanging="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EA7F1E9" w14:textId="77777777" w:rsidR="000A6D08" w:rsidRPr="000A6D08" w:rsidRDefault="000A6D08" w:rsidP="000A6D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BF8626C" w14:textId="77777777" w:rsidR="000A6D08" w:rsidRPr="000A6D08" w:rsidRDefault="000A6D08" w:rsidP="000A6D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0A6D08" w:rsidRPr="000A6D08" w14:paraId="1D465D07" w14:textId="77777777" w:rsidTr="004C0E4A">
        <w:trPr>
          <w:cantSplit/>
          <w:trHeight w:val="68"/>
        </w:trPr>
        <w:tc>
          <w:tcPr>
            <w:tcW w:w="6570" w:type="dxa"/>
            <w:vAlign w:val="bottom"/>
          </w:tcPr>
          <w:p w14:paraId="21A56E65" w14:textId="77777777" w:rsidR="000A6D08" w:rsidRPr="000A6D08" w:rsidRDefault="000A6D08" w:rsidP="000A6D0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A6D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88EABC" w14:textId="2B37427F" w:rsidR="000A6D08" w:rsidRPr="00665516" w:rsidRDefault="005C4393" w:rsidP="000A6D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237</w:t>
            </w:r>
            <w:r w:rsidR="00FE2F6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525</w:t>
            </w:r>
            <w:r w:rsidR="00FE2F6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958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A22A87" w14:textId="38012A65" w:rsidR="000A6D08" w:rsidRPr="000A6D08" w:rsidRDefault="005C4393" w:rsidP="000A6D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239</w:t>
            </w:r>
            <w:r w:rsidR="00C71588" w:rsidRPr="00C7158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857</w:t>
            </w:r>
            <w:r w:rsidR="00C71588" w:rsidRPr="00C7158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439</w:t>
            </w:r>
          </w:p>
        </w:tc>
      </w:tr>
      <w:bookmarkEnd w:id="5"/>
    </w:tbl>
    <w:p w14:paraId="2F6BA32C" w14:textId="77777777" w:rsidR="000A6D08" w:rsidRPr="000A6D08" w:rsidRDefault="000A6D08" w:rsidP="000A6D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ar-SA"/>
        </w:rPr>
      </w:pPr>
    </w:p>
    <w:p w14:paraId="4F5F895A" w14:textId="730C5966" w:rsidR="00C71588" w:rsidRDefault="000A6D08" w:rsidP="000A6D0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0A6D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มูลค่ายุติธรรมของหุ้นกู้ อ้างอิงจากราคาตราสารหนี้ที่เผยแพร่โดยสมาคมตลาดตราสารหนี้ไทย ซึ่งถูกจัดอยู่ในระดับ </w:t>
      </w:r>
      <w:r w:rsidR="005C4393" w:rsidRPr="005C4393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0A6D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ของลำดับชั้น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A6D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</w:t>
      </w:r>
    </w:p>
    <w:p w14:paraId="1F252EA5" w14:textId="0F3CE87B" w:rsidR="000A6D08" w:rsidRPr="00C71588" w:rsidRDefault="00C71588" w:rsidP="00C71588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707B2776" w14:textId="110071C6" w:rsidR="002D398E" w:rsidRPr="00C71588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7158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lastRenderedPageBreak/>
        <w:t xml:space="preserve">ราคาตามบัญชีของสินทรัพย์และหนี้สินทางการเงินอื่นของกลุ่มกิจการ ณ วันที่ </w:t>
      </w:r>
      <w:r w:rsidR="005C4393" w:rsidRPr="005C4393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B73D7D" w:rsidRPr="00C7158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D7C46" w:rsidRPr="00C7158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กันยายน</w:t>
      </w:r>
      <w:r w:rsidR="00760F8A" w:rsidRPr="00C7158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5C4393" w:rsidRPr="005C4393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C7158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5C4393" w:rsidRPr="005C4393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745540" w:rsidRPr="00C7158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45540" w:rsidRPr="00C7158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C7158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45540" w:rsidRPr="00C7158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5C4393" w:rsidRPr="005C4393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C7158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25819" w:rsidRPr="00C7158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C7158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ที่ไม่ได้แสดงด้วยมูลค่ายุติธรรมตามที่ปรากฏในข้อมูลทางการเงิน มีมูลค่าใกล้เคียงกับมูลค่ายุติธรรม</w:t>
      </w:r>
      <w:r w:rsidRPr="00C71588">
        <w:rPr>
          <w:rFonts w:ascii="Browallia New" w:eastAsia="Arial Unicode MS" w:hAnsi="Browallia New" w:cs="Browallia New"/>
          <w:sz w:val="26"/>
          <w:szCs w:val="26"/>
          <w:cs/>
        </w:rPr>
        <w:t xml:space="preserve"> เนื่องจากเป็นรายการที่มีอัตราดอกเบี้ยคล้ายคลึงกับอัตราดอกเบี้ย ณ อัตราตลาดในปัจจุบัน</w:t>
      </w:r>
    </w:p>
    <w:p w14:paraId="3FA5CA8F" w14:textId="77777777" w:rsidR="00D16E11" w:rsidRPr="00C71588" w:rsidRDefault="00D16E1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58B0FB" w14:textId="789BD0D2" w:rsidR="00BA037B" w:rsidRPr="00C71588" w:rsidRDefault="00864664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71588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การวัดมูลค่ายุติธรรมของที่ดินพร้อมสิ่งปลูกสร้างที่จัดประเภทเป็นอสังหาริมทรัพย์</w:t>
      </w:r>
      <w:r w:rsidR="009F2FF0" w:rsidRPr="00C71588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="00865BCA" w:rsidRPr="00C71588">
        <w:rPr>
          <w:rFonts w:ascii="Browallia New" w:eastAsia="Arial Unicode MS" w:hAnsi="Browallia New" w:cs="Browallia New"/>
          <w:sz w:val="26"/>
          <w:szCs w:val="26"/>
          <w:cs/>
        </w:rPr>
        <w:t>พื่อการลงทุนของกลุ่มกิจการ</w:t>
      </w:r>
      <w:r w:rsidRPr="00C71588">
        <w:rPr>
          <w:rFonts w:ascii="Browallia New" w:eastAsia="Arial Unicode MS" w:hAnsi="Browallia New" w:cs="Browallia New"/>
          <w:sz w:val="26"/>
          <w:szCs w:val="26"/>
          <w:cs/>
        </w:rPr>
        <w:t>จัดทำ</w:t>
      </w:r>
      <w:r w:rsidRPr="00C7158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โดยผู้ประเมินราคาอิสระ โดยอ้างอิงจากวิธีคิดจากรายได้ (</w:t>
      </w:r>
      <w:r w:rsidRPr="00C7158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Income approach) </w:t>
      </w:r>
      <w:r w:rsidR="00004CF0" w:rsidRPr="00C7158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สำหรับอาคารสโมสรให้เช่า ข้อสมมติฐานหลัก</w:t>
      </w:r>
      <w:r w:rsidR="00004CF0" w:rsidRPr="00C7158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ที่ใช้ในการประเมินราคาอาคารสโมสรให้เช่าดังกล่าวประกอบด้วย อัตราค่าเช่า อัตราค่าบริการ อัตราค่าใช้จ่าย อัตราคิดลด</w:t>
      </w:r>
      <w:r w:rsidR="00004CF0" w:rsidRPr="00C71588">
        <w:rPr>
          <w:rFonts w:ascii="Browallia New" w:eastAsia="Arial Unicode MS" w:hAnsi="Browallia New" w:cs="Browallia New"/>
          <w:sz w:val="26"/>
          <w:szCs w:val="26"/>
          <w:cs/>
        </w:rPr>
        <w:t>และระยะเวลาการเช่า มูลค่ายุติธรรมอยู่</w:t>
      </w:r>
      <w:r w:rsidR="00D16E11" w:rsidRPr="00C71588">
        <w:rPr>
          <w:rFonts w:ascii="Browallia New" w:eastAsia="Arial Unicode MS" w:hAnsi="Browallia New" w:cs="Browallia New"/>
          <w:sz w:val="26"/>
          <w:szCs w:val="26"/>
        </w:rPr>
        <w:br/>
      </w:r>
      <w:r w:rsidR="00004CF0" w:rsidRPr="00C71588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ในระดับ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3</w:t>
      </w:r>
      <w:r w:rsidR="00004CF0" w:rsidRPr="00C715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04CF0" w:rsidRPr="00C71588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ของลำดับชั้นมูลค่ายุติธรรม </w:t>
      </w:r>
    </w:p>
    <w:p w14:paraId="238A6FA4" w14:textId="77777777" w:rsidR="000A6D08" w:rsidRPr="00C71588" w:rsidRDefault="000A6D08" w:rsidP="00C87B4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E9B3FB" w14:textId="7F67F6A8" w:rsidR="001646BC" w:rsidRPr="00C71588" w:rsidRDefault="00004CF0" w:rsidP="00C87B4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71588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ส่วนที่ดินให้เช่าประเมินโดยอ้างอิงวิธีคิดเปรียบเทียบข้อมูลราคาตลาด </w:t>
      </w:r>
      <w:r w:rsidRPr="00C71588">
        <w:rPr>
          <w:rFonts w:ascii="Browallia New" w:eastAsia="Arial Unicode MS" w:hAnsi="Browallia New" w:cs="Browallia New"/>
          <w:sz w:val="26"/>
          <w:szCs w:val="26"/>
        </w:rPr>
        <w:t>(Market approach)</w:t>
      </w:r>
      <w:r w:rsidRPr="00C71588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มูลค่ายุติธรรมอยู่ในระดับ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3</w:t>
      </w:r>
      <w:r w:rsidRPr="00C715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71588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ของลำดับชั้นมูลค่ายุติธรรม </w:t>
      </w:r>
    </w:p>
    <w:p w14:paraId="70AA7002" w14:textId="77777777" w:rsidR="000A6D08" w:rsidRPr="00C71588" w:rsidRDefault="000A6D08" w:rsidP="00C87B4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B4CA0" w:rsidRPr="008C6408" w14:paraId="41C6941B" w14:textId="77777777" w:rsidTr="00C366D0">
        <w:trPr>
          <w:trHeight w:val="388"/>
        </w:trPr>
        <w:tc>
          <w:tcPr>
            <w:tcW w:w="9461" w:type="dxa"/>
            <w:shd w:val="clear" w:color="auto" w:fill="FFA543"/>
            <w:vAlign w:val="center"/>
          </w:tcPr>
          <w:p w14:paraId="5597F609" w14:textId="3E2A3CEC" w:rsidR="00AB4CA0" w:rsidRPr="008C6408" w:rsidRDefault="005C4393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5C439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AB4CA0" w:rsidRPr="008C640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AB4CA0" w:rsidRPr="008C640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745448" w:rsidRPr="008C640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และลูกหนี้อื่น </w:t>
            </w:r>
            <w:r w:rsidR="005C2279" w:rsidRPr="008C640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  <w:r w:rsidR="00745448" w:rsidRPr="008C640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745448" w:rsidRPr="008C640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7A2CABAB" w14:textId="77777777" w:rsidR="00D40373" w:rsidRPr="00C71588" w:rsidRDefault="00D40373" w:rsidP="00D4037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3077A3" w:rsidRPr="005C4393" w14:paraId="1009BA14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2B37D" w14:textId="77777777" w:rsidR="003077A3" w:rsidRPr="005C4393" w:rsidRDefault="003077A3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6C7956" w14:textId="77777777" w:rsidR="003077A3" w:rsidRPr="005C4393" w:rsidRDefault="003077A3" w:rsidP="00932DA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779131" w14:textId="77777777" w:rsidR="003077A3" w:rsidRPr="005C4393" w:rsidRDefault="003077A3" w:rsidP="00932DA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077A3" w:rsidRPr="005C4393" w14:paraId="7D54BAE2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44A5C" w14:textId="77777777" w:rsidR="003077A3" w:rsidRPr="005C4393" w:rsidRDefault="003077A3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1594FF" w14:textId="75F46DB6" w:rsidR="003077A3" w:rsidRPr="005C4393" w:rsidRDefault="005C4393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3077A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D7C46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01D1DA" w14:textId="5533D91F" w:rsidR="003077A3" w:rsidRPr="005C4393" w:rsidRDefault="005C4393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3077A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077A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DC8286" w14:textId="1F55426B" w:rsidR="003077A3" w:rsidRPr="005C4393" w:rsidRDefault="005C4393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3077A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D7C46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87F87D" w14:textId="04D206D7" w:rsidR="003077A3" w:rsidRPr="005C4393" w:rsidRDefault="005C4393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3077A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077A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077A3" w:rsidRPr="005C4393" w14:paraId="38DC8F9C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26A63" w14:textId="77777777" w:rsidR="003077A3" w:rsidRPr="005C4393" w:rsidRDefault="003077A3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81C3A" w14:textId="651AD203" w:rsidR="003077A3" w:rsidRPr="005C4393" w:rsidRDefault="003077A3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FA2C2" w14:textId="48DB524D" w:rsidR="003077A3" w:rsidRPr="005C4393" w:rsidRDefault="003077A3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39D1C" w14:textId="5EE79CB3" w:rsidR="003077A3" w:rsidRPr="005C4393" w:rsidRDefault="003077A3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EEA3B" w14:textId="4435F686" w:rsidR="003077A3" w:rsidRPr="005C4393" w:rsidRDefault="003077A3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077A3" w:rsidRPr="005C4393" w14:paraId="0A3ABEBC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E2AAB" w14:textId="77777777" w:rsidR="003077A3" w:rsidRPr="005C4393" w:rsidRDefault="003077A3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37912E" w14:textId="77777777" w:rsidR="003077A3" w:rsidRPr="005C4393" w:rsidRDefault="003077A3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C947E4" w14:textId="77777777" w:rsidR="003077A3" w:rsidRPr="005C4393" w:rsidRDefault="003077A3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D79AF5" w14:textId="77777777" w:rsidR="003077A3" w:rsidRPr="005C4393" w:rsidRDefault="003077A3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6058C9" w14:textId="77777777" w:rsidR="003077A3" w:rsidRPr="005C4393" w:rsidRDefault="003077A3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077A3" w:rsidRPr="005C4393" w14:paraId="5C592666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3F01E" w14:textId="77777777" w:rsidR="003077A3" w:rsidRPr="005C4393" w:rsidRDefault="003077A3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0F5CC1" w14:textId="77777777" w:rsidR="003077A3" w:rsidRPr="005C4393" w:rsidRDefault="003077A3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66383F" w14:textId="77777777" w:rsidR="003077A3" w:rsidRPr="005C4393" w:rsidRDefault="003077A3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88A474" w14:textId="77777777" w:rsidR="003077A3" w:rsidRPr="005C4393" w:rsidRDefault="003077A3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19A844" w14:textId="77777777" w:rsidR="003077A3" w:rsidRPr="005C4393" w:rsidRDefault="003077A3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3077A3" w:rsidRPr="005C4393" w14:paraId="5E48B0C0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22EDE5" w14:textId="77777777" w:rsidR="003077A3" w:rsidRPr="005C4393" w:rsidRDefault="003077A3" w:rsidP="004E518B">
            <w:pPr>
              <w:spacing w:after="0" w:line="240" w:lineRule="auto"/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439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5C439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C4393">
              <w:rPr>
                <w:rFonts w:ascii="Browallia New" w:hAnsi="Browallia New" w:cs="Browallia New" w:hint="cs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0D5809" w14:textId="71C4A7E7" w:rsidR="003077A3" w:rsidRPr="005C4393" w:rsidRDefault="005C4393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  <w:r w:rsidR="00FE2F6C"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7360C" w14:textId="27C084CE" w:rsidR="003077A3" w:rsidRPr="005C4393" w:rsidRDefault="005C4393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560</w:t>
            </w:r>
            <w:r w:rsidR="003077A3"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14FF6" w14:textId="4AFD7C6F" w:rsidR="003077A3" w:rsidRPr="005C4393" w:rsidRDefault="005C4393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  <w:r w:rsidR="00FE2F6C"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575E6" w14:textId="60A38F55" w:rsidR="003077A3" w:rsidRPr="005C4393" w:rsidRDefault="005C4393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560</w:t>
            </w:r>
            <w:r w:rsidR="003077A3"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</w:tr>
      <w:tr w:rsidR="003077A3" w:rsidRPr="005C4393" w14:paraId="76FB5E7F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1986F" w14:textId="77777777" w:rsidR="003077A3" w:rsidRPr="005C4393" w:rsidRDefault="003077A3" w:rsidP="004E518B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439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C439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319645" w14:textId="00FA8F32" w:rsidR="003077A3" w:rsidRPr="005C4393" w:rsidRDefault="00FE2F6C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5E9487" w14:textId="31B4DF38" w:rsidR="003077A3" w:rsidRPr="005C4393" w:rsidRDefault="003077A3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4393"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467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4393"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74F97A" w14:textId="27542218" w:rsidR="003077A3" w:rsidRPr="005C4393" w:rsidRDefault="00FE2F6C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938FAB" w14:textId="07275676" w:rsidR="003077A3" w:rsidRPr="005C4393" w:rsidRDefault="003077A3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4393"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467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4393"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3077A3" w:rsidRPr="005C4393" w14:paraId="72B565B2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52400" w14:textId="77777777" w:rsidR="003077A3" w:rsidRPr="005C4393" w:rsidRDefault="003077A3" w:rsidP="004E518B">
            <w:pPr>
              <w:tabs>
                <w:tab w:val="left" w:pos="1152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439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5C439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22E333" w14:textId="1EE5D178" w:rsidR="003077A3" w:rsidRPr="005C4393" w:rsidRDefault="005C4393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  <w:r w:rsidR="00FE2F6C"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2F524" w14:textId="5AE280EA" w:rsidR="003077A3" w:rsidRPr="005C4393" w:rsidRDefault="005C4393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</w:t>
            </w:r>
            <w:r w:rsidR="003077A3"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334936" w14:textId="072D57A0" w:rsidR="003077A3" w:rsidRPr="005C4393" w:rsidRDefault="005C4393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  <w:r w:rsidR="00FE2F6C"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C5C16" w14:textId="2D824EAD" w:rsidR="003077A3" w:rsidRPr="005C4393" w:rsidRDefault="005C4393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</w:t>
            </w:r>
            <w:r w:rsidR="003077A3"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</w:tr>
      <w:tr w:rsidR="003077A3" w:rsidRPr="005C4393" w14:paraId="3D971271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B563A" w14:textId="77777777" w:rsidR="003077A3" w:rsidRPr="005C4393" w:rsidRDefault="003077A3" w:rsidP="004E518B">
            <w:pPr>
              <w:tabs>
                <w:tab w:val="left" w:pos="701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439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F7AC96" w14:textId="77777777" w:rsidR="003077A3" w:rsidRPr="005C4393" w:rsidRDefault="003077A3" w:rsidP="00932DA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4D535" w14:textId="77777777" w:rsidR="003077A3" w:rsidRPr="005C4393" w:rsidRDefault="003077A3" w:rsidP="00932DA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93F626" w14:textId="77777777" w:rsidR="003077A3" w:rsidRPr="005C4393" w:rsidRDefault="003077A3" w:rsidP="00932DA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6C382" w14:textId="77777777" w:rsidR="003077A3" w:rsidRPr="005C4393" w:rsidRDefault="003077A3" w:rsidP="00932DA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077A3" w:rsidRPr="005C4393" w14:paraId="06807116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B4613" w14:textId="77777777" w:rsidR="003077A3" w:rsidRPr="005C4393" w:rsidRDefault="003077A3" w:rsidP="004E518B">
            <w:pPr>
              <w:tabs>
                <w:tab w:val="left" w:pos="701"/>
              </w:tabs>
              <w:spacing w:after="0" w:line="240" w:lineRule="auto"/>
              <w:ind w:left="-101" w:right="-16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4393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5C4393">
              <w:rPr>
                <w:rFonts w:ascii="Browallia New" w:hAnsi="Browallia New" w:cs="Browallia New" w:hint="cs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C3C9E" w14:textId="5983A93F" w:rsidR="003077A3" w:rsidRPr="005C4393" w:rsidRDefault="005C4393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</w:t>
            </w:r>
            <w:r w:rsidR="00FE2F6C"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E3A96" w14:textId="6D9BDCC8" w:rsidR="003077A3" w:rsidRPr="005C4393" w:rsidRDefault="005C4393" w:rsidP="003077A3">
            <w:pPr>
              <w:tabs>
                <w:tab w:val="decimal" w:pos="1195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3077A3"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3A6762" w14:textId="3AA1E1AA" w:rsidR="003077A3" w:rsidRPr="005C4393" w:rsidRDefault="005C4393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</w:t>
            </w:r>
            <w:r w:rsidR="00FE2F6C"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CDABD" w14:textId="2C73BA31" w:rsidR="003077A3" w:rsidRPr="005C4393" w:rsidRDefault="005C4393" w:rsidP="003077A3">
            <w:pPr>
              <w:tabs>
                <w:tab w:val="decimal" w:pos="1195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3077A3"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3077A3" w:rsidRPr="005C4393" w14:paraId="4260A554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F1D1B" w14:textId="0AF67E86" w:rsidR="003077A3" w:rsidRPr="005C4393" w:rsidRDefault="003077A3" w:rsidP="004E518B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5C439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5C4393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5C439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5C43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5C4393" w:rsidRPr="005C439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5C439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C4393">
              <w:rPr>
                <w:rFonts w:ascii="Browallia New" w:hAnsi="Browallia New" w:cs="Browallia New" w:hint="cs"/>
                <w:sz w:val="26"/>
                <w:szCs w:val="26"/>
                <w:cs/>
              </w:rPr>
              <w:t>ข</w:t>
            </w:r>
            <w:r w:rsidRPr="005C4393">
              <w:rPr>
                <w:rFonts w:ascii="Browallia New" w:hAnsi="Browallia New" w:cs="Browallia New"/>
                <w:sz w:val="26"/>
                <w:szCs w:val="26"/>
              </w:rPr>
              <w:t>))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8C4C8F" w14:textId="1B4B6266" w:rsidR="003077A3" w:rsidRPr="005C4393" w:rsidRDefault="00FE2F6C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1C2D3" w14:textId="77777777" w:rsidR="003077A3" w:rsidRPr="005C4393" w:rsidRDefault="003077A3" w:rsidP="003077A3">
            <w:pPr>
              <w:tabs>
                <w:tab w:val="decimal" w:pos="119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BC6F6" w14:textId="582818CA" w:rsidR="003077A3" w:rsidRPr="005C4393" w:rsidRDefault="005C4393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FE2F6C"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933</w:t>
            </w:r>
            <w:r w:rsidR="00FE2F6C"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C8895" w14:textId="4F76FB7E" w:rsidR="003077A3" w:rsidRPr="005C4393" w:rsidRDefault="005C4393" w:rsidP="003077A3">
            <w:pPr>
              <w:tabs>
                <w:tab w:val="decimal" w:pos="119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  <w:r w:rsidR="003077A3"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035</w:t>
            </w:r>
          </w:p>
        </w:tc>
      </w:tr>
      <w:tr w:rsidR="003077A3" w:rsidRPr="005C4393" w14:paraId="3A910D34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36242" w14:textId="77777777" w:rsidR="003077A3" w:rsidRPr="005C4393" w:rsidRDefault="003077A3" w:rsidP="004E518B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439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CD302E" w14:textId="2D860AEE" w:rsidR="003077A3" w:rsidRPr="005C4393" w:rsidRDefault="005C4393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FE2F6C"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571</w:t>
            </w:r>
            <w:r w:rsidR="00FE2F6C"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E2302" w14:textId="76B95D5E" w:rsidR="003077A3" w:rsidRPr="005C4393" w:rsidRDefault="005C4393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077A3"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683</w:t>
            </w:r>
            <w:r w:rsidR="003077A3"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51FCCF" w14:textId="3C9FC211" w:rsidR="003077A3" w:rsidRPr="005C4393" w:rsidRDefault="005C4393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FE2F6C"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423</w:t>
            </w:r>
            <w:r w:rsidR="00FE2F6C"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C7F6C" w14:textId="49420639" w:rsidR="003077A3" w:rsidRPr="005C4393" w:rsidRDefault="005C4393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077A3"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681</w:t>
            </w:r>
            <w:r w:rsidR="003077A3"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801</w:t>
            </w:r>
          </w:p>
        </w:tc>
      </w:tr>
      <w:tr w:rsidR="003077A3" w:rsidRPr="005C4393" w14:paraId="4C498677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45BDB" w14:textId="77777777" w:rsidR="003077A3" w:rsidRPr="005C4393" w:rsidRDefault="003077A3" w:rsidP="004E518B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4393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34C3D7" w14:textId="5C4BB34C" w:rsidR="003077A3" w:rsidRPr="005C4393" w:rsidRDefault="005C4393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570</w:t>
            </w:r>
            <w:r w:rsidR="00FE2F6C"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9DC6E" w14:textId="0577F947" w:rsidR="003077A3" w:rsidRPr="005C4393" w:rsidRDefault="005C4393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686</w:t>
            </w:r>
            <w:r w:rsidR="003077A3"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9A5330" w14:textId="0D08DF74" w:rsidR="003077A3" w:rsidRPr="005C4393" w:rsidRDefault="005C4393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60923" w14:textId="766C326E" w:rsidR="003077A3" w:rsidRPr="005C4393" w:rsidRDefault="005C4393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634</w:t>
            </w:r>
            <w:r w:rsidR="003077A3"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544</w:t>
            </w:r>
          </w:p>
        </w:tc>
      </w:tr>
      <w:tr w:rsidR="003077A3" w:rsidRPr="005C4393" w14:paraId="52AA9BB9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872A6" w14:textId="77777777" w:rsidR="003077A3" w:rsidRPr="005C4393" w:rsidRDefault="003077A3" w:rsidP="004E518B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C4393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1327F7" w14:textId="18F13E5D" w:rsidR="003077A3" w:rsidRPr="005C4393" w:rsidRDefault="005C4393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FE2F6C"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F10A85" w14:textId="576BDAE8" w:rsidR="003077A3" w:rsidRPr="005C4393" w:rsidRDefault="005C4393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250</w:t>
            </w:r>
            <w:r w:rsidR="003077A3"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2D5759" w14:textId="5EAF0CC3" w:rsidR="003077A3" w:rsidRPr="005C4393" w:rsidRDefault="005C4393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FE2F6C"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7CD2AA" w14:textId="7936ADB3" w:rsidR="003077A3" w:rsidRPr="005C4393" w:rsidRDefault="005C4393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250</w:t>
            </w:r>
            <w:r w:rsidR="003077A3"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351</w:t>
            </w:r>
          </w:p>
        </w:tc>
      </w:tr>
      <w:tr w:rsidR="003077A3" w:rsidRPr="005C4393" w14:paraId="27B9A47C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4EB7C" w14:textId="77777777" w:rsidR="003077A3" w:rsidRPr="005C4393" w:rsidRDefault="003077A3" w:rsidP="004E518B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C439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6AE7BE" w14:textId="10D649F9" w:rsidR="003077A3" w:rsidRPr="005C4393" w:rsidRDefault="005C4393" w:rsidP="00932DA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FE2F6C"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286</w:t>
            </w:r>
            <w:r w:rsidR="00FE2F6C"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490284" w14:textId="4800AB1E" w:rsidR="003077A3" w:rsidRPr="005C4393" w:rsidRDefault="005C4393" w:rsidP="00932DA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3077A3"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764</w:t>
            </w:r>
            <w:r w:rsidR="003077A3"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F27F62" w14:textId="6F635261" w:rsidR="003077A3" w:rsidRPr="005C4393" w:rsidRDefault="005C4393" w:rsidP="00932DA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FE2F6C"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494</w:t>
            </w:r>
            <w:r w:rsidR="00FE2F6C"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0DBA88" w14:textId="4A84FAEC" w:rsidR="003077A3" w:rsidRPr="005C4393" w:rsidRDefault="005C4393" w:rsidP="00932DA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F54C0"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786</w:t>
            </w:r>
            <w:r w:rsidR="006F54C0"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531</w:t>
            </w:r>
          </w:p>
        </w:tc>
      </w:tr>
    </w:tbl>
    <w:p w14:paraId="1BBEEA9A" w14:textId="77777777" w:rsidR="00C71588" w:rsidRPr="00C71588" w:rsidRDefault="00C71588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A872C4D" w14:textId="77777777" w:rsidR="00C71588" w:rsidRDefault="00C71588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17E801EA" w14:textId="7B770FAF" w:rsidR="00325EF7" w:rsidRPr="008C6408" w:rsidRDefault="00331E7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lastRenderedPageBreak/>
        <w:t xml:space="preserve">ณ วันที่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30</w:t>
      </w:r>
      <w:r w:rsidRPr="008C6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7C46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760F8A"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2564</w:t>
      </w:r>
      <w:r w:rsidR="00325EF7" w:rsidRPr="008C640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25EF7"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</w:t>
      </w:r>
      <w:r w:rsidR="00DA09FD"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วันที่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8C6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8C6408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DA09FD"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745540"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2563</w:t>
      </w:r>
      <w:r w:rsidR="00325EF7" w:rsidRPr="008C640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25EF7"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ลูกหนี้การค้าสามารถวิเคราะห์ตามอายุหนี้ที่ค้างชำระได้ดังนี้</w:t>
      </w:r>
    </w:p>
    <w:p w14:paraId="3A9E31D2" w14:textId="77777777" w:rsidR="00325EF7" w:rsidRPr="008C6408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325EF7" w:rsidRPr="00A43201" w14:paraId="4D5DEF5F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A0786" w14:textId="77777777" w:rsidR="00325EF7" w:rsidRPr="00A43201" w:rsidRDefault="00325EF7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2F8F65" w14:textId="77777777" w:rsidR="00325EF7" w:rsidRPr="00A43201" w:rsidRDefault="00325EF7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9D0F3A" w14:textId="77777777" w:rsidR="00325EF7" w:rsidRPr="00A43201" w:rsidRDefault="00325EF7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31E77" w:rsidRPr="00A43201" w14:paraId="68A465E7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4FE68" w14:textId="77777777" w:rsidR="00331E77" w:rsidRPr="00A43201" w:rsidRDefault="00331E77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90AF06" w14:textId="4A5A3707" w:rsidR="00331E77" w:rsidRPr="00A43201" w:rsidRDefault="005C4393" w:rsidP="00331E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331E77"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D7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9771D0" w14:textId="06C45B5C" w:rsidR="00331E77" w:rsidRPr="00A43201" w:rsidRDefault="005C4393" w:rsidP="00331E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331E77"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31E77"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F62356" w14:textId="0E79E042" w:rsidR="00331E77" w:rsidRPr="00A43201" w:rsidRDefault="005C4393" w:rsidP="00331E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331E77"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D7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B66DEF" w14:textId="460740B7" w:rsidR="00331E77" w:rsidRPr="00A43201" w:rsidRDefault="005C4393" w:rsidP="00331E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331E77"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31E77"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777A1" w:rsidRPr="00A43201" w14:paraId="207B3454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64755" w14:textId="77777777" w:rsidR="000777A1" w:rsidRPr="00A43201" w:rsidRDefault="000777A1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B3762" w14:textId="511DCF3F" w:rsidR="000777A1" w:rsidRPr="00A43201" w:rsidRDefault="000777A1" w:rsidP="000777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88A95" w14:textId="64023F8B" w:rsidR="000777A1" w:rsidRPr="00A43201" w:rsidRDefault="000777A1" w:rsidP="000777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96A32" w14:textId="27B507CB" w:rsidR="000777A1" w:rsidRPr="00A43201" w:rsidRDefault="000777A1" w:rsidP="000777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BC180" w14:textId="6E508B3C" w:rsidR="000777A1" w:rsidRPr="00A43201" w:rsidRDefault="000777A1" w:rsidP="000777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25EF7" w:rsidRPr="00A43201" w14:paraId="48997CA2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3326A" w14:textId="77777777" w:rsidR="00325EF7" w:rsidRPr="00A43201" w:rsidRDefault="00325EF7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01D350" w14:textId="77777777" w:rsidR="00325EF7" w:rsidRPr="00A43201" w:rsidRDefault="00325EF7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1496DB" w14:textId="77777777" w:rsidR="00325EF7" w:rsidRPr="00A43201" w:rsidRDefault="00325EF7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EC0D86" w14:textId="77777777" w:rsidR="00325EF7" w:rsidRPr="00A43201" w:rsidRDefault="00325EF7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CFAFD5" w14:textId="77777777" w:rsidR="00325EF7" w:rsidRPr="00A43201" w:rsidRDefault="00325EF7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B4CA0" w:rsidRPr="00A43201" w14:paraId="78F6F0C7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F2F2A" w14:textId="77777777" w:rsidR="00AB4CA0" w:rsidRPr="00A43201" w:rsidRDefault="00AB4CA0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D12FB4" w14:textId="77777777" w:rsidR="00AB4CA0" w:rsidRPr="00A43201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1FF73D" w14:textId="77777777" w:rsidR="00AB4CA0" w:rsidRPr="00A43201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5CB9C0" w14:textId="77777777" w:rsidR="00AB4CA0" w:rsidRPr="00A43201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4EC561" w14:textId="77777777" w:rsidR="00AB4CA0" w:rsidRPr="00A43201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45540" w:rsidRPr="00A43201" w14:paraId="4655C624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FFAA1" w14:textId="67402972" w:rsidR="00745540" w:rsidRPr="00A43201" w:rsidRDefault="00631892" w:rsidP="004E518B">
            <w:pPr>
              <w:spacing w:after="0" w:line="240" w:lineRule="auto"/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32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5C4393" w:rsidRPr="005C439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432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BEC18A" w14:textId="36C2FFFB" w:rsidR="00745540" w:rsidRPr="00A43201" w:rsidRDefault="005554E1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396D0" w14:textId="77777777" w:rsidR="00745540" w:rsidRPr="00A43201" w:rsidRDefault="00C27CBF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8D6E92" w14:textId="00DDFAA9" w:rsidR="00745540" w:rsidRPr="00A43201" w:rsidRDefault="005554E1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7BC0B" w14:textId="77777777" w:rsidR="00745540" w:rsidRPr="00A43201" w:rsidRDefault="00C27CBF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45540" w:rsidRPr="00A43201" w14:paraId="23D6C468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F2C3E" w14:textId="7F1E74CB" w:rsidR="00745540" w:rsidRPr="00A43201" w:rsidRDefault="005C4393" w:rsidP="004E518B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439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31892" w:rsidRPr="00A432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5C439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31892" w:rsidRPr="00A432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712634" w14:textId="71E312FA" w:rsidR="00745540" w:rsidRPr="00A43201" w:rsidRDefault="005554E1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3975F" w14:textId="77777777" w:rsidR="00745540" w:rsidRPr="00A43201" w:rsidRDefault="00C27CBF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62E25E" w14:textId="5EE5E30F" w:rsidR="00745540" w:rsidRPr="00A43201" w:rsidRDefault="005554E1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2F53B" w14:textId="77777777" w:rsidR="00745540" w:rsidRPr="00A43201" w:rsidRDefault="00C27CBF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45540" w:rsidRPr="00A43201" w14:paraId="7BD774AC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999CF" w14:textId="43B67FD1" w:rsidR="00745540" w:rsidRPr="00A43201" w:rsidRDefault="005C4393" w:rsidP="004E518B">
            <w:pPr>
              <w:tabs>
                <w:tab w:val="left" w:pos="1152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439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31892" w:rsidRPr="00A4320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5C439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31892" w:rsidRPr="00A4320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CE4D61" w14:textId="2F5BF602" w:rsidR="00745540" w:rsidRPr="00A43201" w:rsidRDefault="005554E1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B380A" w14:textId="77777777" w:rsidR="00745540" w:rsidRPr="00A43201" w:rsidRDefault="00C27CBF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21A6A6" w14:textId="3444A319" w:rsidR="00745540" w:rsidRPr="00A43201" w:rsidRDefault="005554E1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2E352" w14:textId="77777777" w:rsidR="00745540" w:rsidRPr="00A43201" w:rsidRDefault="00C27CBF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27CBF" w:rsidRPr="00A43201" w14:paraId="11EB2F6C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3F5AB" w14:textId="4F3B576B" w:rsidR="00C27CBF" w:rsidRPr="00A43201" w:rsidRDefault="00C27CBF" w:rsidP="004E518B">
            <w:pPr>
              <w:tabs>
                <w:tab w:val="left" w:pos="701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32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5C4393" w:rsidRPr="005C439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A432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1450B4" w14:textId="63810D26" w:rsidR="00C27CBF" w:rsidRPr="00A43201" w:rsidRDefault="005C4393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  <w:r w:rsidR="005554E1" w:rsidRPr="005554E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8C9FA" w14:textId="4B5660C7" w:rsidR="00C27CBF" w:rsidRPr="00A43201" w:rsidRDefault="005C4393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560</w:t>
            </w:r>
            <w:r w:rsidR="00C27CBF"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196BB0" w14:textId="22CC539A" w:rsidR="00C27CBF" w:rsidRPr="00A43201" w:rsidRDefault="005C4393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  <w:r w:rsidR="005554E1" w:rsidRPr="005554E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45200B" w14:textId="63A48580" w:rsidR="00C27CBF" w:rsidRPr="00A43201" w:rsidRDefault="005C4393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560</w:t>
            </w:r>
            <w:r w:rsidR="00C27CBF"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</w:tr>
      <w:tr w:rsidR="00C27CBF" w:rsidRPr="00A43201" w14:paraId="08B12446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70B85" w14:textId="77777777" w:rsidR="00C27CBF" w:rsidRPr="00A43201" w:rsidRDefault="00C27CBF" w:rsidP="004E518B">
            <w:pPr>
              <w:tabs>
                <w:tab w:val="left" w:pos="701"/>
              </w:tabs>
              <w:spacing w:after="0" w:line="240" w:lineRule="auto"/>
              <w:ind w:left="-101" w:right="-16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D19329" w14:textId="4C52D540" w:rsidR="00C27CBF" w:rsidRPr="00A43201" w:rsidRDefault="005C4393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  <w:r w:rsidR="005554E1" w:rsidRPr="005554E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734F4" w14:textId="455618E4" w:rsidR="00C27CBF" w:rsidRPr="00A43201" w:rsidRDefault="005C4393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560</w:t>
            </w:r>
            <w:r w:rsidR="00B05BD5"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876329" w14:textId="496A6428" w:rsidR="00C27CBF" w:rsidRPr="00A43201" w:rsidRDefault="005C4393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  <w:r w:rsidR="005554E1" w:rsidRPr="005554E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3F2A9" w14:textId="09D8C4C1" w:rsidR="00C27CBF" w:rsidRPr="00A43201" w:rsidRDefault="005C4393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560</w:t>
            </w:r>
            <w:r w:rsidR="00B05BD5"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</w:tr>
      <w:tr w:rsidR="00C27CBF" w:rsidRPr="00A43201" w14:paraId="3AB1AAA1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9540B" w14:textId="77777777" w:rsidR="00C27CBF" w:rsidRPr="00A43201" w:rsidRDefault="00C27CBF" w:rsidP="004E518B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A4320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432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4320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A5E29" w:rsidRPr="00A43201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A9EFD4" w14:textId="75F987DC" w:rsidR="00C27CBF" w:rsidRPr="00A43201" w:rsidRDefault="005554E1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627CF1" w14:textId="5A344C36" w:rsidR="00C27CBF" w:rsidRPr="00A43201" w:rsidRDefault="00C27CBF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4393"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467</w:t>
            </w: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4393"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601D18" w14:textId="4831C38F" w:rsidR="00C27CBF" w:rsidRPr="00A43201" w:rsidRDefault="005554E1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48D8CB" w14:textId="32076387" w:rsidR="00C27CBF" w:rsidRPr="00A43201" w:rsidRDefault="00C27CBF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C4393"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467</w:t>
            </w: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C4393"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45540" w:rsidRPr="00A43201" w14:paraId="34A484D1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BB5E2" w14:textId="77777777" w:rsidR="00745540" w:rsidRPr="00A43201" w:rsidRDefault="00745540" w:rsidP="004E518B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4320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AD7F50" w14:textId="65B0C706" w:rsidR="00745540" w:rsidRPr="00A43201" w:rsidRDefault="005C4393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  <w:r w:rsidR="005554E1" w:rsidRPr="005554E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F9DC3A" w14:textId="7E2B5F0E" w:rsidR="00745540" w:rsidRPr="00A43201" w:rsidRDefault="005C4393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</w:t>
            </w:r>
            <w:r w:rsidR="000E09C7"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8297CE" w14:textId="2D633168" w:rsidR="00745540" w:rsidRPr="00A43201" w:rsidRDefault="005C4393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  <w:r w:rsidR="005554E1" w:rsidRPr="005554E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06818B" w14:textId="2138CEB4" w:rsidR="00745540" w:rsidRPr="00A43201" w:rsidRDefault="005C4393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</w:t>
            </w:r>
            <w:r w:rsidR="000E09C7"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</w:tr>
    </w:tbl>
    <w:p w14:paraId="26881F2B" w14:textId="77777777" w:rsidR="00430869" w:rsidRPr="00A43201" w:rsidRDefault="00430869" w:rsidP="00A4320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6114D0" w:rsidRPr="008C6408" w14:paraId="2B31E2A4" w14:textId="77777777" w:rsidTr="00A8004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F2074E9" w14:textId="78004F6B" w:rsidR="006114D0" w:rsidRPr="008C6408" w:rsidRDefault="005C4393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5C439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="006114D0" w:rsidRPr="008C640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6114D0" w:rsidRPr="008C640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ต้นทุนการพัฒนาอสังหาริมทรัพย์</w:t>
            </w:r>
          </w:p>
        </w:tc>
      </w:tr>
    </w:tbl>
    <w:p w14:paraId="33D078CF" w14:textId="77777777" w:rsidR="000355E1" w:rsidRPr="00A43201" w:rsidRDefault="000355E1" w:rsidP="007372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FB75EC3" w14:textId="77777777" w:rsidR="009A76CC" w:rsidRPr="00A43201" w:rsidRDefault="009A76CC" w:rsidP="009A76C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32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ข้อมูลทางการเงินรวม</w:t>
      </w:r>
    </w:p>
    <w:p w14:paraId="18BB3635" w14:textId="77777777" w:rsidR="009A76CC" w:rsidRPr="00A43201" w:rsidRDefault="009A76CC" w:rsidP="006759C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611B6126" w14:textId="1BEF0457" w:rsidR="00D7719F" w:rsidRPr="00A43201" w:rsidRDefault="00D16F0B" w:rsidP="00D7719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ณ </w:t>
      </w:r>
      <w:r w:rsidRPr="00D16F0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วันที่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30</w:t>
      </w:r>
      <w:r w:rsidRPr="00D16F0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กันยายน พ.ศ.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2564</w:t>
      </w:r>
      <w:r w:rsidRPr="00D16F0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กลุ่มกิจการมีต้นทุนการพัฒนาอสังหาริมทรัพย์เพิ่มขึ้น โดยมาจากการเพิ่มขึ้นสุทธิของต้นทุนที่ดินจำนวน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147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74</w:t>
      </w:r>
      <w:r w:rsidRPr="00D16F0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การเพิ่มขึ้นสุทธิของต้นทุนการก่อสร้างจำนวน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101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55</w:t>
      </w:r>
      <w:r w:rsidRPr="00D16F0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การเพิ่มขึ้นสุทธิของต้นทุนทางการเงินจำนวน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7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63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16F0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การลดลงสุทธิของต้นทุนระบบสาธารณูปโภคจำนวน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0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42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16F0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การลดลงสุทธิของต้นทุนอื่นจำนวน </w:t>
      </w:r>
      <w:r w:rsidR="005C4393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0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16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16F0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  <w:r w:rsidR="00475B4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75B4C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และ</w:t>
      </w:r>
      <w:r w:rsidR="00475B4C" w:rsidRPr="00475B4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การลดลงสุทธิของบ้านพร้อมขายจำนวน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15</w:t>
      </w:r>
      <w:r w:rsidR="00475B4C">
        <w:rPr>
          <w:rFonts w:ascii="Browallia New" w:eastAsia="Arial Unicode MS" w:hAnsi="Browallia New" w:cs="Browallia New"/>
          <w:sz w:val="26"/>
          <w:szCs w:val="26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76</w:t>
      </w:r>
      <w:r w:rsidR="00475B4C" w:rsidRPr="00475B4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</w:t>
      </w:r>
    </w:p>
    <w:p w14:paraId="726ADD19" w14:textId="77777777" w:rsidR="006759C3" w:rsidRPr="00A43201" w:rsidRDefault="006759C3" w:rsidP="009A76C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8B0F050" w14:textId="77777777" w:rsidR="009A76CC" w:rsidRPr="00A43201" w:rsidRDefault="009A76CC" w:rsidP="009A76C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32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06FFD3A8" w14:textId="77777777" w:rsidR="009A76CC" w:rsidRPr="00A43201" w:rsidRDefault="009A76CC" w:rsidP="009A76C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F67760D" w14:textId="3B863DBF" w:rsidR="009A76CC" w:rsidRPr="00A43201" w:rsidRDefault="009A76CC" w:rsidP="009A76C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30</w:t>
      </w:r>
      <w:r w:rsidR="006519B2" w:rsidRPr="00A432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7C46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A43201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2564</w:t>
      </w:r>
      <w:r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บริษัทมีต้นทุนการพัฒนาอสังหาริมทรัพย์</w:t>
      </w:r>
      <w:r w:rsidR="00CE566F" w:rsidRPr="00D16F0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เพิ่มขึ้น โดยมาจากการเพิ่มขึ้นสุทธิของต้นทุนที่ดิน</w:t>
      </w:r>
      <w:r w:rsidR="00CE566F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CE566F" w:rsidRPr="00D16F0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จำนวน</w:t>
      </w:r>
      <w:r w:rsidR="00CE566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81</w:t>
      </w:r>
      <w:r w:rsidR="00CE566F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58</w:t>
      </w:r>
      <w:r w:rsidR="00CE566F" w:rsidRPr="00D16F0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การเพิ่มขึ้นสุทธิของต้นทุนการก่อสร้างจำนวน</w:t>
      </w:r>
      <w:r w:rsidR="00CE566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94</w:t>
      </w:r>
      <w:r w:rsidR="00CE566F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94</w:t>
      </w:r>
      <w:r w:rsidR="00CE566F" w:rsidRPr="00D16F0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การเพิ่มขึ้นสุทธิของต้นทุนทางการเงิน</w:t>
      </w:r>
      <w:r w:rsidR="00CE566F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CE566F" w:rsidRPr="00D16F0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จำนวน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6</w:t>
      </w:r>
      <w:r w:rsidR="00CE566F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15</w:t>
      </w:r>
      <w:r w:rsidR="00CE566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CE566F" w:rsidRPr="00D16F0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การลดลงสุทธิของต้นทุนระบบสาธารณูปโภคจำนวน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28</w:t>
      </w:r>
      <w:r w:rsidR="00CE566F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81</w:t>
      </w:r>
      <w:r w:rsidR="00CE566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CE566F" w:rsidRPr="00D16F0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การลดลงสุทธิของต้นทุนอื่นจำนวน </w:t>
      </w:r>
      <w:r w:rsidR="005C4393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0</w:t>
      </w:r>
      <w:r w:rsidR="00CE566F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42</w:t>
      </w:r>
      <w:r w:rsidR="00CE566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CE566F" w:rsidRPr="00D16F0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  <w:r w:rsidR="00102B2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102B2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และ</w:t>
      </w:r>
      <w:r w:rsidR="00102B22" w:rsidRPr="00102B2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การลดลงสุทธิของบ้านพร้อมขายจำนวน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15</w:t>
      </w:r>
      <w:r w:rsidR="00102B22" w:rsidRPr="00102B22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62</w:t>
      </w:r>
      <w:r w:rsidR="00102B22" w:rsidRPr="00102B2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102B22" w:rsidRPr="00102B2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</w:p>
    <w:p w14:paraId="5F289608" w14:textId="77777777" w:rsidR="009A76CC" w:rsidRPr="00A43201" w:rsidRDefault="009A76CC" w:rsidP="009A76C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3108B6C" w14:textId="77777777" w:rsidR="009A76CC" w:rsidRPr="00A43201" w:rsidRDefault="009A76CC" w:rsidP="009A76C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A432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1CC171E6" w14:textId="77777777" w:rsidR="009A76CC" w:rsidRPr="00A43201" w:rsidRDefault="009A76CC" w:rsidP="007372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43B38DB" w14:textId="0148F051" w:rsidR="0096025E" w:rsidRPr="00A43201" w:rsidRDefault="000355E1" w:rsidP="009602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สำหรับงวดสิ้นสุดวันที่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30</w:t>
      </w:r>
      <w:r w:rsidR="006519B2" w:rsidRPr="00A432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7C46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760F8A" w:rsidRPr="00A43201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2564</w:t>
      </w:r>
      <w:r w:rsidRPr="00A432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กลุ่มกิจการได้รวมต้นทุนการกู้ยืมเข้าเป็นต้นทุนพัฒนาอสังหาริมทรัพย์ใน</w:t>
      </w:r>
      <w:r w:rsidR="00ED1567"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ข้อมูล</w:t>
      </w:r>
      <w:r w:rsidR="009428AB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ED1567" w:rsidRPr="00A432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ทาง</w:t>
      </w:r>
      <w:r w:rsidRPr="00A432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การเงินรวมแล</w:t>
      </w:r>
      <w:r w:rsidR="00ED1567" w:rsidRPr="00A432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ะข้อมูลทาง</w:t>
      </w:r>
      <w:r w:rsidRPr="00A432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การเงินเฉพาะกิจการจำนวน </w:t>
      </w:r>
      <w:r w:rsidR="005C4393" w:rsidRPr="005C4393">
        <w:rPr>
          <w:rFonts w:ascii="Browallia New" w:eastAsia="Arial Unicode MS" w:hAnsi="Browallia New" w:cs="Browallia New"/>
          <w:spacing w:val="-2"/>
          <w:sz w:val="26"/>
          <w:szCs w:val="26"/>
        </w:rPr>
        <w:t>25</w:t>
      </w:r>
      <w:r w:rsidR="009428A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5C4393" w:rsidRPr="005C4393">
        <w:rPr>
          <w:rFonts w:ascii="Browallia New" w:eastAsia="Arial Unicode MS" w:hAnsi="Browallia New" w:cs="Browallia New"/>
          <w:spacing w:val="-2"/>
          <w:sz w:val="26"/>
          <w:szCs w:val="26"/>
        </w:rPr>
        <w:t>53</w:t>
      </w:r>
      <w:r w:rsidRPr="00A432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ล้านบาท และ </w:t>
      </w:r>
      <w:r w:rsidR="005C4393" w:rsidRPr="005C4393">
        <w:rPr>
          <w:rFonts w:ascii="Browallia New" w:eastAsia="Arial Unicode MS" w:hAnsi="Browallia New" w:cs="Browallia New"/>
          <w:spacing w:val="-2"/>
          <w:sz w:val="26"/>
          <w:szCs w:val="26"/>
        </w:rPr>
        <w:t>25</w:t>
      </w:r>
      <w:r w:rsidR="009428A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5C4393" w:rsidRPr="005C4393">
        <w:rPr>
          <w:rFonts w:ascii="Browallia New" w:eastAsia="Arial Unicode MS" w:hAnsi="Browallia New" w:cs="Browallia New"/>
          <w:spacing w:val="-2"/>
          <w:sz w:val="26"/>
          <w:szCs w:val="26"/>
        </w:rPr>
        <w:t>12</w:t>
      </w:r>
      <w:r w:rsidRPr="00A432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ล้านบาท ตามลำดับ (</w:t>
      </w:r>
      <w:r w:rsidR="0096025E" w:rsidRPr="00A432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สำหรับปีสิ้นสุดวันที่ </w:t>
      </w:r>
      <w:r w:rsidR="0044049C" w:rsidRPr="00A43201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br/>
      </w:r>
      <w:r w:rsidR="005C4393" w:rsidRPr="005C4393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A43201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A432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ธันวาคม พ.ศ. </w:t>
      </w:r>
      <w:r w:rsidR="005C4393" w:rsidRPr="005C4393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="003B4621" w:rsidRPr="00A4320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432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:</w:t>
      </w:r>
      <w:r w:rsidR="00DB6109" w:rsidRPr="00A43201">
        <w:rPr>
          <w:rFonts w:ascii="Browallia New" w:hAnsi="Browallia New" w:cs="Browallia New"/>
          <w:sz w:val="26"/>
          <w:szCs w:val="26"/>
        </w:rPr>
        <w:t xml:space="preserve">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26</w:t>
      </w:r>
      <w:r w:rsidR="000E09C7" w:rsidRPr="00A43201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63</w:t>
      </w:r>
      <w:r w:rsidR="00DB6109"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และ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26</w:t>
      </w:r>
      <w:r w:rsidR="000E09C7" w:rsidRPr="00A43201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77</w:t>
      </w:r>
      <w:r w:rsidR="00DB6109"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</w:t>
      </w:r>
      <w:r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ตามลำดับ) กลุ่มกิจการใช้อัตราการตั้งขึ้นเป็นทุนร้อยละ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7</w:t>
      </w:r>
      <w:r w:rsidR="00142C17">
        <w:rPr>
          <w:rFonts w:ascii="Browallia New" w:eastAsia="Arial Unicode MS" w:hAnsi="Browallia New" w:cs="Browallia New"/>
          <w:sz w:val="26"/>
          <w:szCs w:val="26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18</w:t>
      </w:r>
      <w:r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9428AB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(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31</w:t>
      </w:r>
      <w:r w:rsidRPr="00A432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2563</w:t>
      </w:r>
      <w:r w:rsidR="003B4621" w:rsidRPr="00A432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ร้อยละ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6</w:t>
      </w:r>
      <w:r w:rsidR="00DB6109" w:rsidRPr="00A43201">
        <w:rPr>
          <w:rFonts w:ascii="Browallia New" w:eastAsia="Arial Unicode MS" w:hAnsi="Browallia New" w:cs="Browallia New"/>
          <w:sz w:val="26"/>
          <w:szCs w:val="26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66</w:t>
      </w:r>
      <w:r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 ในการคำนวณต้นทุนที่รวมเป็นราคาทุนของสินทรัพย์ อัตราการตั้งขึ้นเป็นทุนดังกล่าว</w:t>
      </w:r>
      <w:r w:rsidR="008C6408" w:rsidRPr="00A43201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เป็นอัตราต้นทุนการกู้ยืมที่เกิดจริงจากเงินกู้ยืมที่นำมาใช้เป็นเงินทุนในการก่อสร้างโครงการ</w:t>
      </w:r>
    </w:p>
    <w:p w14:paraId="2F00FB28" w14:textId="77777777" w:rsidR="00D40373" w:rsidRPr="006759C3" w:rsidRDefault="00A43201" w:rsidP="00A43201">
      <w:pPr>
        <w:rPr>
          <w:rFonts w:ascii="Browallia New" w:eastAsia="Arial Unicode MS" w:hAnsi="Browallia New" w:cs="Browallia New"/>
          <w:sz w:val="24"/>
          <w:szCs w:val="24"/>
          <w:lang w:val="en-US"/>
        </w:rPr>
      </w:pPr>
      <w:r>
        <w:rPr>
          <w:rFonts w:ascii="Browallia New" w:eastAsia="Arial Unicode MS" w:hAnsi="Browallia New" w:cs="Browallia New"/>
          <w:sz w:val="24"/>
          <w:szCs w:val="24"/>
          <w:lang w:val="en-US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0062BD" w:rsidRPr="008C6408" w14:paraId="21FB05FD" w14:textId="77777777" w:rsidTr="0021719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3AFFFF4" w14:textId="0C4B762B" w:rsidR="000062BD" w:rsidRPr="008C6408" w:rsidRDefault="005C4393" w:rsidP="00217190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5C439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lastRenderedPageBreak/>
              <w:t>8</w:t>
            </w:r>
            <w:r w:rsidR="000062BD" w:rsidRPr="008C640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0062BD" w:rsidRPr="008C640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ที่ดิน อาคาร และอุปกรณ์ และสินทรัพย์สิทธิการใช้</w:t>
            </w:r>
          </w:p>
        </w:tc>
      </w:tr>
    </w:tbl>
    <w:p w14:paraId="3621864A" w14:textId="77777777" w:rsidR="000062BD" w:rsidRPr="00A43201" w:rsidRDefault="000062BD" w:rsidP="000062B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  <w:lang w:val="en-US"/>
        </w:rPr>
      </w:pPr>
    </w:p>
    <w:p w14:paraId="3F299462" w14:textId="165337E1" w:rsidR="000062BD" w:rsidRPr="00A43201" w:rsidRDefault="000062BD" w:rsidP="000062BD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A4320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การเปลี่ยนแปลงของที่ดิน อาคาร และอุปกรณ์ และสินทรัพย์สิทธิการใช้สำหรับ</w:t>
      </w:r>
      <w:r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งวด</w:t>
      </w:r>
      <w:r w:rsidR="003D7C46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605EBA"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30</w:t>
      </w:r>
      <w:r w:rsidR="00605EBA" w:rsidRPr="00A432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7C46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866D91" w:rsidRPr="00A432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66D91" w:rsidRPr="00A4320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5C4393" w:rsidRPr="005C439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2564</w:t>
      </w:r>
      <w:r w:rsidRPr="00A4320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A4320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มีดังนี้</w:t>
      </w:r>
    </w:p>
    <w:p w14:paraId="392E42BA" w14:textId="77777777" w:rsidR="000062BD" w:rsidRPr="00A43201" w:rsidRDefault="000062BD" w:rsidP="000E10C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0062BD" w:rsidRPr="00A43201" w14:paraId="3B11B130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2AC37" w14:textId="77777777" w:rsidR="000062BD" w:rsidRPr="00A43201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55A13B" w14:textId="77777777" w:rsidR="000062BD" w:rsidRPr="00A43201" w:rsidRDefault="000062BD" w:rsidP="002171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1739CF" w14:textId="77777777" w:rsidR="000062BD" w:rsidRPr="00A43201" w:rsidRDefault="000062BD" w:rsidP="002171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062BD" w:rsidRPr="00A43201" w14:paraId="208C9962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74300" w14:textId="77777777" w:rsidR="000062BD" w:rsidRPr="00A43201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621231" w14:textId="77777777" w:rsidR="000062BD" w:rsidRPr="00A43201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60CEAC" w14:textId="77777777" w:rsidR="000062BD" w:rsidRPr="00A43201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E57366" w14:textId="77777777" w:rsidR="000062BD" w:rsidRPr="00A43201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8904DF" w14:textId="77777777" w:rsidR="000062BD" w:rsidRPr="00A43201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0062BD" w:rsidRPr="00A43201" w14:paraId="02F8F4AB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50B2F" w14:textId="77777777" w:rsidR="000062BD" w:rsidRPr="00A43201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AE7F7" w14:textId="77777777" w:rsidR="000062BD" w:rsidRPr="00A43201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192B3" w14:textId="77777777" w:rsidR="000062BD" w:rsidRPr="00A43201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597B2" w14:textId="77777777" w:rsidR="000062BD" w:rsidRPr="00A43201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96A20" w14:textId="77777777" w:rsidR="000062BD" w:rsidRPr="00A43201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</w:tr>
      <w:tr w:rsidR="000062BD" w:rsidRPr="00A43201" w14:paraId="369AD865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EE996" w14:textId="77777777" w:rsidR="000062BD" w:rsidRPr="00A43201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E3F270" w14:textId="77777777" w:rsidR="000062BD" w:rsidRPr="00A43201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D8A673" w14:textId="77777777" w:rsidR="000062BD" w:rsidRPr="00A43201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767BF9" w14:textId="77777777" w:rsidR="000062BD" w:rsidRPr="00A43201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7EAC0B" w14:textId="77777777" w:rsidR="000062BD" w:rsidRPr="00A43201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062BD" w:rsidRPr="00A43201" w14:paraId="50B3C0D9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C6F95" w14:textId="77777777" w:rsidR="000062BD" w:rsidRPr="00A43201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019F9C" w14:textId="77777777" w:rsidR="000062BD" w:rsidRPr="00A43201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5526DE" w14:textId="77777777" w:rsidR="000062BD" w:rsidRPr="00A43201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C114F3" w14:textId="77777777" w:rsidR="000062BD" w:rsidRPr="00A43201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4D8351" w14:textId="77777777" w:rsidR="000062BD" w:rsidRPr="00A43201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D05649" w:rsidRPr="00A43201" w14:paraId="4F2EE49A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A1994" w14:textId="77777777" w:rsidR="00D05649" w:rsidRPr="00A43201" w:rsidRDefault="00D05649" w:rsidP="00D05649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432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ราคาตามบัญชีต้นงวด </w:t>
            </w:r>
            <w:r w:rsidRPr="00A432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A432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B406F4" w14:textId="726F3D56" w:rsidR="00D05649" w:rsidRPr="00A43201" w:rsidRDefault="005C4393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</w:t>
            </w:r>
            <w:r w:rsidR="00D05649" w:rsidRPr="00A432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527</w:t>
            </w:r>
            <w:r w:rsidR="00D05649" w:rsidRPr="00A432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7B7D5C" w14:textId="3944903E" w:rsidR="00D05649" w:rsidRPr="00A43201" w:rsidRDefault="005C4393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="00D05649" w:rsidRPr="00A432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928</w:t>
            </w:r>
            <w:r w:rsidR="00D05649" w:rsidRPr="00A432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84E72C" w14:textId="3F4CD4D9" w:rsidR="00D05649" w:rsidRPr="00A43201" w:rsidRDefault="005C4393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</w:t>
            </w:r>
            <w:r w:rsidR="00D05649" w:rsidRPr="00A432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519</w:t>
            </w:r>
            <w:r w:rsidR="00D05649" w:rsidRPr="00A432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A55807" w14:textId="4D1BE149" w:rsidR="00D05649" w:rsidRPr="00A43201" w:rsidRDefault="005C4393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="00D05649" w:rsidRPr="00A432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928</w:t>
            </w:r>
            <w:r w:rsidR="00D05649" w:rsidRPr="00A432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135</w:t>
            </w:r>
          </w:p>
        </w:tc>
      </w:tr>
      <w:tr w:rsidR="00D05649" w:rsidRPr="00A43201" w14:paraId="04C06C75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4BC8A" w14:textId="77777777" w:rsidR="00D05649" w:rsidRPr="00A43201" w:rsidRDefault="00D05649" w:rsidP="00D05649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3201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C1D6BF" w14:textId="08A5ACA8" w:rsidR="00D05649" w:rsidRPr="00A43201" w:rsidRDefault="005C4393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D056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343</w:t>
            </w:r>
            <w:r w:rsidR="00D056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582457" w14:textId="3707AB2A" w:rsidR="00D05649" w:rsidRPr="00A43201" w:rsidRDefault="00D05649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771E54" w14:textId="02FF5240" w:rsidR="00D05649" w:rsidRPr="00A43201" w:rsidRDefault="005C4393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D056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343</w:t>
            </w:r>
            <w:r w:rsidR="00D056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D37F1E" w14:textId="787B27AF" w:rsidR="00D05649" w:rsidRPr="00A43201" w:rsidRDefault="00D05649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D05649" w:rsidRPr="00A43201" w14:paraId="57D08E31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D6DB6" w14:textId="77777777" w:rsidR="00D05649" w:rsidRPr="00A43201" w:rsidRDefault="00D05649" w:rsidP="00D05649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43201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การจำหน่ายและตัดจำหน่าย</w:t>
            </w:r>
            <w:r w:rsidRPr="00A4320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A4320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36DB93" w14:textId="7CEEECB2" w:rsidR="00D05649" w:rsidRPr="00A43201" w:rsidRDefault="00D05649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5C4393"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C4393"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952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9264EE" w14:textId="3C3E3C3B" w:rsidR="00D05649" w:rsidRPr="00A43201" w:rsidRDefault="00D05649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36BFB9" w14:textId="6CE45388" w:rsidR="00D05649" w:rsidRPr="00A43201" w:rsidRDefault="00D05649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5C4393"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C4393"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952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65FE11" w14:textId="27AE4F59" w:rsidR="00D05649" w:rsidRPr="00A43201" w:rsidRDefault="00D05649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D05649" w:rsidRPr="00A43201" w14:paraId="0214A75E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BDA98" w14:textId="77777777" w:rsidR="00D05649" w:rsidRPr="00A43201" w:rsidRDefault="00D05649" w:rsidP="00D05649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43201">
              <w:rPr>
                <w:rFonts w:ascii="Browallia New" w:hAnsi="Browallia New" w:cs="Browallia New"/>
                <w:sz w:val="26"/>
                <w:szCs w:val="26"/>
                <w:cs/>
              </w:rPr>
              <w:t>การรับโอนจากต้นทุนการพัฒนาอสังหาริมทรัพย์</w:t>
            </w:r>
            <w:r w:rsidRPr="00A43201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2DEF88" w14:textId="702CE196" w:rsidR="00D05649" w:rsidRPr="00A43201" w:rsidRDefault="005C4393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</w:t>
            </w:r>
            <w:r w:rsidR="00E821C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029</w:t>
            </w:r>
            <w:r w:rsidR="00E821C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4B070D" w14:textId="3A997255" w:rsidR="00D05649" w:rsidRPr="00A43201" w:rsidRDefault="00D05649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5A64F9" w14:textId="36185ADA" w:rsidR="00D05649" w:rsidRPr="00A43201" w:rsidRDefault="005C4393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</w:t>
            </w:r>
            <w:r w:rsidR="00E821C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029</w:t>
            </w:r>
            <w:r w:rsidR="00E821C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E089D6" w14:textId="6526DD06" w:rsidR="00D05649" w:rsidRPr="00A43201" w:rsidRDefault="00D05649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D05649" w:rsidRPr="00A43201" w14:paraId="6BDBCC02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585B5" w14:textId="77777777" w:rsidR="00D05649" w:rsidRPr="00A43201" w:rsidRDefault="00D05649" w:rsidP="00D05649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320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C75250" w14:textId="53C6DE62" w:rsidR="00D05649" w:rsidRPr="00A43201" w:rsidRDefault="00D05649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5C4393"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C4393"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C4393"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ADA4A5" w14:textId="47467BE8" w:rsidR="00D05649" w:rsidRPr="00A43201" w:rsidRDefault="00D05649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5C4393"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C4393"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056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C4393"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924933" w14:textId="472B2074" w:rsidR="00D05649" w:rsidRPr="00A43201" w:rsidRDefault="00D05649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D056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5C4393"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D056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C4393"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432</w:t>
            </w:r>
            <w:r w:rsidRPr="00D056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C4393"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539</w:t>
            </w:r>
            <w:r w:rsidRPr="00D056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0EFBB9" w14:textId="53C04FDC" w:rsidR="00D05649" w:rsidRPr="00A43201" w:rsidRDefault="00D05649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5C4393"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C4393"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056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C4393"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05649" w:rsidRPr="00A43201" w14:paraId="1A976755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E66D4" w14:textId="77777777" w:rsidR="00D05649" w:rsidRPr="00A43201" w:rsidRDefault="00D05649" w:rsidP="00D05649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432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ราคาตามบัญชีปลายงวด </w:t>
            </w:r>
            <w:r w:rsidRPr="00A432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A432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2BC7D5" w14:textId="06E7CDAE" w:rsidR="00D05649" w:rsidRPr="00A43201" w:rsidRDefault="005C4393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</w:t>
            </w:r>
            <w:r w:rsidR="00E821C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453</w:t>
            </w:r>
            <w:r w:rsidR="00E821C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9DF0AC" w14:textId="4FBD4FFD" w:rsidR="00D05649" w:rsidRPr="00A43201" w:rsidRDefault="005C4393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D056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871</w:t>
            </w:r>
            <w:r w:rsidR="00D056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26DC76" w14:textId="3D9D9638" w:rsidR="00D05649" w:rsidRPr="00A43201" w:rsidRDefault="005C4393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</w:t>
            </w:r>
            <w:r w:rsidR="00E821C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447</w:t>
            </w:r>
            <w:r w:rsidR="00E821C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E47CE0" w14:textId="021FB32B" w:rsidR="00D05649" w:rsidRPr="00A43201" w:rsidRDefault="005C4393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D056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871</w:t>
            </w:r>
            <w:r w:rsidR="00D056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863</w:t>
            </w:r>
          </w:p>
        </w:tc>
      </w:tr>
    </w:tbl>
    <w:p w14:paraId="3D63E612" w14:textId="77777777" w:rsidR="00670727" w:rsidRPr="00A43201" w:rsidRDefault="00670727" w:rsidP="00EB46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C7E113D" w14:textId="5142FEF9" w:rsidR="002741ED" w:rsidRDefault="007F6C68" w:rsidP="004C0E4A">
      <w:pPr>
        <w:spacing w:after="0" w:line="240" w:lineRule="auto"/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*</w:t>
      </w:r>
      <w:r w:rsidR="004C0E4A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="002741ED"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="0096025E"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โอน</w:t>
      </w:r>
      <w:r w:rsidR="002741ED"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ต้นทุนการพัฒนาอสังหาริมทรัพย์</w:t>
      </w:r>
      <w:r w:rsidR="0096025E"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เพื่อใช้ประโยชน์</w:t>
      </w:r>
      <w:r w:rsidR="002741ED"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เป็นอาคารสำนักงาน</w:t>
      </w:r>
      <w:r w:rsidR="00E821C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และบ้านตัวอย่าง</w:t>
      </w:r>
      <w:r w:rsidR="0096025E"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มารวมเป็นส่วนหนึ่งของที่ดิน อาคาร และอุปกรณ์</w:t>
      </w:r>
    </w:p>
    <w:p w14:paraId="4B681CB0" w14:textId="77777777" w:rsidR="00A43201" w:rsidRPr="00A43201" w:rsidRDefault="00A43201" w:rsidP="0032675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AB4CA0" w:rsidRPr="008C6408" w14:paraId="40D44EC2" w14:textId="77777777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421695F" w14:textId="39FF99B0" w:rsidR="00AB4CA0" w:rsidRPr="008C6408" w:rsidRDefault="005C4393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5C439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="00AB4CA0" w:rsidRPr="008C640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AB4CA0" w:rsidRPr="008C640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2BDE3C06" w14:textId="77777777" w:rsidR="00AB4CA0" w:rsidRPr="0059051C" w:rsidRDefault="00AB4CA0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7B179F7" w14:textId="77777777" w:rsidR="003B46D8" w:rsidRPr="0059051C" w:rsidRDefault="00D0793A" w:rsidP="00173BB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59051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เงินกู้ยืมรวมเงินกู้ยืมที่มีหลักประกัน (หนี้สินตามสัญญาเช่า</w:t>
      </w:r>
      <w:r w:rsidRPr="0059051C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59051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หุ้นกู้และเงินกู้ยืมระยะยาวจากสถาบันการเงิน) </w:t>
      </w:r>
      <w:r w:rsidRPr="0059051C">
        <w:rPr>
          <w:rFonts w:ascii="Browallia New" w:hAnsi="Browallia New" w:cs="Browallia New"/>
          <w:spacing w:val="-4"/>
          <w:sz w:val="26"/>
          <w:szCs w:val="26"/>
          <w:cs/>
        </w:rPr>
        <w:t>การกู้ยืมจากธนาคารใช้หลักประกันเป็นที่ดินพร้อมสิ่งปลูกสร้างบนที่ดิน</w:t>
      </w:r>
      <w:r w:rsidRPr="0059051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9051C">
        <w:rPr>
          <w:rFonts w:ascii="Browallia New" w:hAnsi="Browallia New" w:cs="Browallia New"/>
          <w:spacing w:val="-4"/>
          <w:sz w:val="26"/>
          <w:szCs w:val="26"/>
          <w:cs/>
        </w:rPr>
        <w:t xml:space="preserve">อสังหาริมทรัพย์เพื่อการลงทุน </w:t>
      </w:r>
      <w:r w:rsidRPr="0059051C">
        <w:rPr>
          <w:rFonts w:ascii="Browallia New" w:hAnsi="Browallia New" w:cs="Browallia New"/>
          <w:sz w:val="26"/>
          <w:szCs w:val="26"/>
          <w:cs/>
        </w:rPr>
        <w:t>และต้นทุนการพัฒนาอสังหาริมทรัพย์ของกลุ่มกิจการ การออกหุ้นกู้</w:t>
      </w:r>
      <w:r w:rsidRPr="0059051C">
        <w:rPr>
          <w:rFonts w:ascii="Browallia New" w:hAnsi="Browallia New" w:cs="Browallia New"/>
          <w:spacing w:val="-4"/>
          <w:sz w:val="26"/>
          <w:szCs w:val="26"/>
          <w:cs/>
        </w:rPr>
        <w:t>ใช้หลักประกันเป็น</w:t>
      </w:r>
      <w:r w:rsidRPr="0059051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ที่ดินรอการพัฒนา</w:t>
      </w:r>
      <w:r w:rsidRPr="0059051C">
        <w:rPr>
          <w:rFonts w:ascii="Browallia New" w:hAnsi="Browallia New" w:cs="Browallia New"/>
          <w:spacing w:val="-4"/>
          <w:sz w:val="26"/>
          <w:szCs w:val="26"/>
          <w:cs/>
        </w:rPr>
        <w:t>ของกลุ่มกิจการ</w:t>
      </w:r>
      <w:r w:rsidRPr="0059051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9051C">
        <w:rPr>
          <w:rFonts w:ascii="Browallia New" w:hAnsi="Browallia New" w:cs="Browallia New"/>
          <w:sz w:val="26"/>
          <w:szCs w:val="26"/>
          <w:cs/>
          <w:lang w:val="en-US"/>
        </w:rPr>
        <w:t>หลักประกันของหนี้สินตามสัญญาเช่าคือการที่กลุ่มกิจการจะต้อง</w:t>
      </w:r>
      <w:r w:rsidR="006A0CDC">
        <w:rPr>
          <w:rFonts w:ascii="Browallia New" w:hAnsi="Browallia New" w:cs="Browallia New"/>
          <w:sz w:val="26"/>
          <w:szCs w:val="26"/>
          <w:lang w:val="en-US"/>
        </w:rPr>
        <w:br/>
      </w:r>
      <w:r w:rsidRPr="0059051C">
        <w:rPr>
          <w:rFonts w:ascii="Browallia New" w:hAnsi="Browallia New" w:cs="Browallia New"/>
          <w:sz w:val="26"/>
          <w:szCs w:val="26"/>
          <w:cs/>
          <w:lang w:val="en-US"/>
        </w:rPr>
        <w:t>มอบคืนสิทธิในสินทรัพย์ที่เช่าแก่ผู้ให้เช่าในกรณีที่กลุ่มกิจการผิดสัญญา</w:t>
      </w:r>
    </w:p>
    <w:p w14:paraId="3EA0ACA8" w14:textId="77777777" w:rsidR="008638E5" w:rsidRPr="0032675B" w:rsidRDefault="008638E5" w:rsidP="00173B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50C7E27" w14:textId="238932D3" w:rsidR="00173BB7" w:rsidRPr="0059051C" w:rsidRDefault="00173BB7" w:rsidP="00173B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5905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การเปลี่ยนแปลงของหุ้นกู้ ซึ่งรวมถึงส่วนที่จะครบกำหนดชำระภายใน </w:t>
      </w:r>
      <w:r w:rsidR="005C4393" w:rsidRPr="005C4393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59051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5905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ปี</w:t>
      </w:r>
      <w:r w:rsidRPr="0059051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5905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สำหรับงวด</w:t>
      </w:r>
      <w:r w:rsidR="003D7C4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เก้าเดือน</w:t>
      </w:r>
      <w:r w:rsidRPr="0059051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5C4393" w:rsidRPr="005C4393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605EBA" w:rsidRPr="0059051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D7C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กันยายน</w:t>
      </w:r>
      <w:r w:rsidRPr="0059051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2564</w:t>
      </w:r>
      <w:r w:rsidRPr="0059051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59051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สามารถวิเคราะห์ได้ดังนี้</w:t>
      </w:r>
    </w:p>
    <w:p w14:paraId="3B505ED5" w14:textId="77777777" w:rsidR="00173BB7" w:rsidRPr="0059051C" w:rsidRDefault="00173BB7" w:rsidP="00173B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0"/>
        <w:gridCol w:w="2520"/>
      </w:tblGrid>
      <w:tr w:rsidR="00173BB7" w:rsidRPr="008C6408" w14:paraId="6B746A59" w14:textId="77777777" w:rsidTr="004C0E4A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2E1DB" w14:textId="77777777" w:rsidR="00173BB7" w:rsidRPr="008C6408" w:rsidRDefault="00173BB7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AF452F" w14:textId="77777777" w:rsidR="00173BB7" w:rsidRPr="008C6408" w:rsidRDefault="00173BB7" w:rsidP="006519B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</w:p>
          <w:p w14:paraId="09FDDF83" w14:textId="77777777" w:rsidR="00173BB7" w:rsidRPr="008C6408" w:rsidRDefault="00173BB7" w:rsidP="006519B2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73BB7" w:rsidRPr="008C6408" w14:paraId="5B056D39" w14:textId="77777777" w:rsidTr="004C0E4A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0B64A" w14:textId="77777777" w:rsidR="00173BB7" w:rsidRPr="008C6408" w:rsidRDefault="00173BB7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FE2CB2" w14:textId="77777777" w:rsidR="00173BB7" w:rsidRPr="008C6408" w:rsidRDefault="00173BB7" w:rsidP="006519B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173BB7" w:rsidRPr="008C6408" w14:paraId="5EE7969B" w14:textId="77777777" w:rsidTr="004C0E4A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C0543" w14:textId="77777777" w:rsidR="00173BB7" w:rsidRPr="008C6408" w:rsidRDefault="00173BB7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A2C835" w14:textId="77777777" w:rsidR="00173BB7" w:rsidRPr="008C6408" w:rsidRDefault="00173BB7" w:rsidP="006519B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173BB7" w:rsidRPr="008C6408" w14:paraId="08F82513" w14:textId="77777777" w:rsidTr="004C0E4A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9B42A" w14:textId="77777777" w:rsidR="00173BB7" w:rsidRPr="008C6408" w:rsidRDefault="00173BB7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D192C3" w14:textId="0A3281B7" w:rsidR="00173BB7" w:rsidRPr="008C6408" w:rsidRDefault="005C4393" w:rsidP="006519B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</w:t>
            </w:r>
            <w:r w:rsidR="00173BB7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342</w:t>
            </w:r>
            <w:r w:rsidR="00173BB7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175</w:t>
            </w:r>
          </w:p>
        </w:tc>
      </w:tr>
      <w:tr w:rsidR="00E51C6D" w:rsidRPr="008C6408" w14:paraId="163AD1B6" w14:textId="77777777" w:rsidTr="004C0E4A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30266" w14:textId="77777777" w:rsidR="00E51C6D" w:rsidRPr="008C6408" w:rsidRDefault="00E51C6D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กู้เพิ่มระหว่างงวด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6FDB3F" w14:textId="68293E31" w:rsidR="00E51C6D" w:rsidRPr="008C6408" w:rsidRDefault="005C4393" w:rsidP="006519B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150</w:t>
            </w:r>
            <w:r w:rsidR="00D05649" w:rsidRPr="00D056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="00D05649" w:rsidRPr="00D056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59051C" w:rsidRPr="008C6408" w14:paraId="0AD5468A" w14:textId="77777777" w:rsidTr="004C0E4A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BF414" w14:textId="77777777" w:rsidR="0059051C" w:rsidRPr="008C6408" w:rsidRDefault="003D4E0A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D4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1F8F9D" w14:textId="2FDD95F5" w:rsidR="0059051C" w:rsidRPr="008C6408" w:rsidRDefault="005C4393" w:rsidP="006519B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</w:t>
            </w:r>
            <w:r w:rsidR="00D05649" w:rsidRPr="00D056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649</w:t>
            </w:r>
            <w:r w:rsidR="00D05649" w:rsidRPr="00D056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452</w:t>
            </w:r>
          </w:p>
        </w:tc>
      </w:tr>
      <w:tr w:rsidR="0059051C" w:rsidRPr="008C6408" w14:paraId="0C6F1AE3" w14:textId="77777777" w:rsidTr="004C0E4A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FE111" w14:textId="77777777" w:rsidR="0059051C" w:rsidRPr="008C6408" w:rsidRDefault="003D4E0A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D4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6A2737" w14:textId="27DFD159" w:rsidR="0059051C" w:rsidRPr="008C6408" w:rsidRDefault="00D05649" w:rsidP="006519B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056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C4393"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Pr="00D056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C4393"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806</w:t>
            </w:r>
            <w:r w:rsidRPr="00D056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C4393"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302</w:t>
            </w:r>
            <w:r w:rsidRPr="00D056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59051C" w:rsidRPr="008C6408" w14:paraId="0DC09DA1" w14:textId="77777777" w:rsidTr="004C0E4A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728E5" w14:textId="77777777" w:rsidR="0059051C" w:rsidRPr="008C6408" w:rsidRDefault="003D4E0A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D4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</w:t>
            </w:r>
            <w:r w:rsidR="0023432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ใช้จ่าย</w:t>
            </w:r>
            <w:r w:rsidRPr="003D4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ในการออกหุ้นกู้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989609" w14:textId="5012A5ED" w:rsidR="0059051C" w:rsidRPr="008C6408" w:rsidRDefault="00D05649" w:rsidP="006519B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056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5C4393"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Pr="00D056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C4393"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865</w:t>
            </w:r>
            <w:r w:rsidRPr="00D056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5C4393"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200</w:t>
            </w:r>
            <w:r w:rsidRPr="00D056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173BB7" w:rsidRPr="008C6408" w14:paraId="15E11C6E" w14:textId="77777777" w:rsidTr="004C0E4A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BF278" w14:textId="77777777" w:rsidR="00173BB7" w:rsidRPr="008C6408" w:rsidRDefault="00173BB7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ปรับปรุง</w:t>
            </w:r>
            <w:r w:rsidR="00E51C6D"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หุ้นกู้</w:t>
            </w: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ตามวิธีอัตราดอกเบี้ยที่แท้จริง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41BC4A" w14:textId="66FC7F3F" w:rsidR="00173BB7" w:rsidRPr="008C6408" w:rsidRDefault="005C4393" w:rsidP="006519B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05649" w:rsidRPr="00D056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="00D05649" w:rsidRPr="00D056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</w:p>
        </w:tc>
      </w:tr>
      <w:tr w:rsidR="00173BB7" w:rsidRPr="008C6408" w14:paraId="6603EBF8" w14:textId="77777777" w:rsidTr="004C0E4A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C6E9D" w14:textId="77777777" w:rsidR="00173BB7" w:rsidRPr="008C6408" w:rsidRDefault="00173BB7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FC8841" w14:textId="2C9273C6" w:rsidR="00173BB7" w:rsidRPr="008C6408" w:rsidRDefault="005C4393" w:rsidP="006519B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  <w:r w:rsidR="00D05649" w:rsidRPr="00D056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  <w:r w:rsidR="00D05649" w:rsidRPr="00D056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</w:p>
        </w:tc>
      </w:tr>
    </w:tbl>
    <w:p w14:paraId="3F807870" w14:textId="77777777" w:rsidR="004E518B" w:rsidRDefault="004E518B">
      <w:pPr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br w:type="page"/>
      </w:r>
    </w:p>
    <w:p w14:paraId="3E993761" w14:textId="77777777" w:rsidR="008638E5" w:rsidRDefault="008638E5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8638E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lastRenderedPageBreak/>
        <w:t>ในระหว่างงวด บริษัทได้ออกและเสนอขายหุ้นกู้ โดยมีรายละเอียดดังนี้</w:t>
      </w:r>
    </w:p>
    <w:p w14:paraId="16EE6426" w14:textId="77777777" w:rsidR="008638E5" w:rsidRPr="006F0951" w:rsidRDefault="008638E5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Cs w:val="22"/>
          <w:lang w:val="en-US"/>
        </w:rPr>
      </w:pPr>
    </w:p>
    <w:tbl>
      <w:tblPr>
        <w:tblW w:w="9453" w:type="dxa"/>
        <w:tblLayout w:type="fixed"/>
        <w:tblLook w:val="04A0" w:firstRow="1" w:lastRow="0" w:firstColumn="1" w:lastColumn="0" w:noHBand="0" w:noVBand="1"/>
      </w:tblPr>
      <w:tblGrid>
        <w:gridCol w:w="2030"/>
        <w:gridCol w:w="935"/>
        <w:gridCol w:w="1197"/>
        <w:gridCol w:w="1047"/>
        <w:gridCol w:w="1080"/>
        <w:gridCol w:w="1047"/>
        <w:gridCol w:w="1080"/>
        <w:gridCol w:w="1037"/>
      </w:tblGrid>
      <w:tr w:rsidR="008638E5" w:rsidRPr="008638E5" w14:paraId="079DE64B" w14:textId="77777777" w:rsidTr="004E518B">
        <w:trPr>
          <w:tblHeader/>
        </w:trPr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84CC76" w14:textId="77777777" w:rsidR="008638E5" w:rsidRPr="008638E5" w:rsidRDefault="008638E5" w:rsidP="008638E5">
            <w:pPr>
              <w:overflowPunct w:val="0"/>
              <w:spacing w:after="0" w:line="240" w:lineRule="auto"/>
              <w:ind w:left="-72" w:right="-96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หุ้นกู้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A4AFB8" w14:textId="77777777" w:rsidR="008638E5" w:rsidRPr="008638E5" w:rsidRDefault="008638E5" w:rsidP="008638E5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จำนวน</w:t>
            </w:r>
          </w:p>
          <w:p w14:paraId="07F6126B" w14:textId="77777777" w:rsidR="008638E5" w:rsidRPr="008638E5" w:rsidRDefault="008638E5" w:rsidP="008638E5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หน่วย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2D4DEB" w14:textId="77777777" w:rsidR="008638E5" w:rsidRPr="008638E5" w:rsidRDefault="008638E5" w:rsidP="008638E5">
            <w:pPr>
              <w:overflowPunct w:val="0"/>
              <w:spacing w:after="0" w:line="240" w:lineRule="auto"/>
              <w:ind w:left="-8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มูลค่าที่ตราไว้</w:t>
            </w:r>
          </w:p>
          <w:p w14:paraId="1312E8F2" w14:textId="77777777" w:rsidR="008638E5" w:rsidRPr="008638E5" w:rsidRDefault="008638E5" w:rsidP="008638E5">
            <w:pPr>
              <w:overflowPunct w:val="0"/>
              <w:spacing w:after="0" w:line="240" w:lineRule="auto"/>
              <w:ind w:left="-89" w:right="-113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 w:bidi="ar-SA"/>
              </w:rPr>
              <w:t>(</w:t>
            </w: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/>
              </w:rPr>
              <w:t>บาท</w:t>
            </w: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 w:bidi="ar-SA"/>
              </w:rPr>
              <w:t>)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7F44B5" w14:textId="77777777" w:rsidR="008638E5" w:rsidRPr="008638E5" w:rsidRDefault="008638E5" w:rsidP="008638E5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มูลค่ารวม</w:t>
            </w:r>
          </w:p>
          <w:p w14:paraId="487BC7D1" w14:textId="77777777" w:rsidR="008638E5" w:rsidRPr="008638E5" w:rsidRDefault="008638E5" w:rsidP="008638E5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 w:bidi="ar-SA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 w:bidi="ar-SA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AD84A0" w14:textId="77777777" w:rsidR="008638E5" w:rsidRPr="008638E5" w:rsidRDefault="008638E5" w:rsidP="008638E5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วันออก</w:t>
            </w:r>
          </w:p>
          <w:p w14:paraId="4EC5D6F3" w14:textId="77777777" w:rsidR="008638E5" w:rsidRPr="008638E5" w:rsidRDefault="008638E5" w:rsidP="008638E5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ตราสารหนี้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D4068A" w14:textId="77777777" w:rsidR="008638E5" w:rsidRPr="008638E5" w:rsidRDefault="008638E5" w:rsidP="008638E5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อายุของ</w:t>
            </w:r>
          </w:p>
          <w:p w14:paraId="5F0BA2F0" w14:textId="77777777" w:rsidR="008638E5" w:rsidRPr="008638E5" w:rsidRDefault="008638E5" w:rsidP="008638E5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ตราสารหนี้</w:t>
            </w: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76C3FA" w14:textId="77777777" w:rsidR="008638E5" w:rsidRPr="008638E5" w:rsidRDefault="008638E5" w:rsidP="008638E5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วันคร</w:t>
            </w:r>
            <w:r w:rsidR="00E43A72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US"/>
              </w:rPr>
              <w:t>บ</w:t>
            </w: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กำหนด</w:t>
            </w:r>
          </w:p>
          <w:p w14:paraId="53493226" w14:textId="77777777" w:rsidR="008638E5" w:rsidRPr="008638E5" w:rsidRDefault="008638E5" w:rsidP="008638E5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ไถ่ถอน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15BDF6" w14:textId="77777777" w:rsidR="008638E5" w:rsidRPr="008638E5" w:rsidRDefault="008638E5" w:rsidP="008638E5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อัตราดอกเบี้ย</w:t>
            </w:r>
          </w:p>
          <w:p w14:paraId="6F255E41" w14:textId="77777777" w:rsidR="008638E5" w:rsidRPr="008638E5" w:rsidRDefault="008638E5" w:rsidP="008638E5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 w:bidi="ar-SA"/>
              </w:rPr>
              <w:t>(</w:t>
            </w: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/>
              </w:rPr>
              <w:t>ร้อยละ</w:t>
            </w: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 w:bidi="ar-SA"/>
              </w:rPr>
              <w:t>)</w:t>
            </w:r>
          </w:p>
        </w:tc>
      </w:tr>
      <w:tr w:rsidR="008638E5" w:rsidRPr="004C0E4A" w14:paraId="748DE548" w14:textId="77777777" w:rsidTr="004E518B">
        <w:tc>
          <w:tcPr>
            <w:tcW w:w="20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987654" w14:textId="77777777" w:rsidR="008638E5" w:rsidRPr="004C0E4A" w:rsidRDefault="008638E5" w:rsidP="008638E5">
            <w:pPr>
              <w:overflowPunct w:val="0"/>
              <w:spacing w:after="0" w:line="240" w:lineRule="auto"/>
              <w:ind w:left="-72" w:right="-96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u w:val="single"/>
                <w:rtl/>
                <w:cs/>
                <w:lang w:val="en-US" w:bidi="ar-SA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005F5D" w14:textId="77777777" w:rsidR="008638E5" w:rsidRPr="004C0E4A" w:rsidRDefault="008638E5" w:rsidP="008638E5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574D5F" w14:textId="77777777" w:rsidR="008638E5" w:rsidRPr="004C0E4A" w:rsidRDefault="008638E5" w:rsidP="008638E5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402681" w14:textId="77777777" w:rsidR="008638E5" w:rsidRPr="004C0E4A" w:rsidRDefault="008638E5" w:rsidP="008638E5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11F968" w14:textId="77777777" w:rsidR="008638E5" w:rsidRPr="004C0E4A" w:rsidRDefault="008638E5" w:rsidP="008638E5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99DCC0" w14:textId="77777777" w:rsidR="008638E5" w:rsidRPr="004C0E4A" w:rsidRDefault="008638E5" w:rsidP="008638E5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B6A703" w14:textId="77777777" w:rsidR="008638E5" w:rsidRPr="004C0E4A" w:rsidRDefault="008638E5" w:rsidP="008638E5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320246" w14:textId="77777777" w:rsidR="008638E5" w:rsidRPr="004C0E4A" w:rsidRDefault="008638E5" w:rsidP="008638E5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</w:tr>
      <w:tr w:rsidR="008638E5" w:rsidRPr="008638E5" w14:paraId="59ACF7C0" w14:textId="77777777" w:rsidTr="004E518B"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201A8" w14:textId="668D3E72" w:rsidR="008638E5" w:rsidRPr="008638E5" w:rsidRDefault="008638E5" w:rsidP="008638E5">
            <w:pPr>
              <w:overflowPunct w:val="0"/>
              <w:spacing w:after="0" w:line="240" w:lineRule="auto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 xml:space="preserve">หุ้นกู้ชนิดมีหลักประกัน </w:t>
            </w:r>
            <w:r w:rsidRPr="008638E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br/>
              <w:t xml:space="preserve">ครั้งที่ </w:t>
            </w:r>
            <w:r w:rsidR="005C4393" w:rsidRPr="005C4393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</w:t>
            </w:r>
            <w:r w:rsidRPr="008638E5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/</w:t>
            </w:r>
            <w:r w:rsidR="005C4393" w:rsidRPr="005C4393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2564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63F4F" w14:textId="74FAA4ED" w:rsidR="008638E5" w:rsidRPr="008638E5" w:rsidRDefault="005C4393" w:rsidP="008638E5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5C4393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150</w:t>
            </w:r>
            <w:r w:rsidR="008638E5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,</w:t>
            </w:r>
            <w:r w:rsidRPr="005C4393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772CD" w14:textId="54156AF0" w:rsidR="008638E5" w:rsidRPr="008638E5" w:rsidRDefault="005C4393" w:rsidP="008638E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C4393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="008638E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C4393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  <w:r w:rsidR="008638E5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Pr="005C4393">
              <w:rPr>
                <w:rFonts w:ascii="Browallia New" w:eastAsia="Times New Roman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BD652" w14:textId="6C0A37EE" w:rsidR="008638E5" w:rsidRPr="008638E5" w:rsidRDefault="005C4393" w:rsidP="008638E5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5C4393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150</w:t>
            </w:r>
            <w:r w:rsidR="008638E5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.</w:t>
            </w:r>
            <w:r w:rsidRPr="005C4393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9FC4E" w14:textId="769FF350" w:rsidR="008638E5" w:rsidRPr="008638E5" w:rsidRDefault="005C4393" w:rsidP="008638E5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C4393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23</w:t>
            </w:r>
            <w:r w:rsidR="008638E5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 xml:space="preserve"> </w:t>
            </w:r>
            <w:r w:rsidR="008638E5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เมษายน พ.ศ. </w:t>
            </w:r>
            <w:r w:rsidRPr="005C4393">
              <w:rPr>
                <w:rFonts w:ascii="Browallia New" w:eastAsia="Times New Roman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1181F" w14:textId="37FA9021" w:rsidR="008638E5" w:rsidRPr="008638E5" w:rsidRDefault="005C4393" w:rsidP="008638E5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5C4393">
              <w:rPr>
                <w:rFonts w:ascii="Browallia New" w:eastAsia="Arial" w:hAnsi="Browallia New" w:cs="Browallia New"/>
                <w:sz w:val="24"/>
                <w:szCs w:val="24"/>
              </w:rPr>
              <w:t>2</w:t>
            </w:r>
            <w:r w:rsidR="008638E5">
              <w:rPr>
                <w:rFonts w:ascii="Browallia New" w:eastAsia="Arial" w:hAnsi="Browallia New" w:cs="Browallia New"/>
                <w:sz w:val="24"/>
                <w:szCs w:val="24"/>
              </w:rPr>
              <w:t xml:space="preserve"> </w:t>
            </w:r>
            <w:r w:rsidR="008638E5">
              <w:rPr>
                <w:rFonts w:ascii="Browallia New" w:eastAsia="Arial" w:hAnsi="Browallia New" w:cs="Browalli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74AA9" w14:textId="56E312FC" w:rsidR="008638E5" w:rsidRPr="008638E5" w:rsidRDefault="005C4393" w:rsidP="008638E5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C4393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23</w:t>
            </w:r>
            <w:r w:rsidR="008638E5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 xml:space="preserve"> </w:t>
            </w:r>
            <w:r w:rsidR="008638E5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เมษายน พ.ศ. </w:t>
            </w:r>
            <w:r w:rsidRPr="005C4393">
              <w:rPr>
                <w:rFonts w:ascii="Browallia New" w:eastAsia="Times New Roman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7F05D" w14:textId="4A825116" w:rsidR="008638E5" w:rsidRPr="008638E5" w:rsidRDefault="005C4393" w:rsidP="008638E5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5C4393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6</w:t>
            </w:r>
            <w:r w:rsidR="008638E5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.</w:t>
            </w:r>
            <w:r w:rsidRPr="005C4393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50</w:t>
            </w:r>
          </w:p>
        </w:tc>
      </w:tr>
    </w:tbl>
    <w:p w14:paraId="5BA96407" w14:textId="77777777" w:rsidR="008638E5" w:rsidRPr="006F0951" w:rsidRDefault="008638E5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Cs w:val="22"/>
          <w:lang w:val="en-US"/>
        </w:rPr>
      </w:pPr>
    </w:p>
    <w:p w14:paraId="0C6F543C" w14:textId="77777777" w:rsidR="008638E5" w:rsidRPr="008638E5" w:rsidRDefault="008638E5" w:rsidP="008638E5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8638E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ภายใต้สัญญาหุ้นกู้ บริษัทต้องปฎิบัติตามข้อกำหนดบางประการตามที่ได้กำหนดไว้อาทิเช่น การดำรงอัตราส่วนของหนี้สินต่อ</w:t>
      </w:r>
      <w:r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br/>
      </w:r>
      <w:r w:rsidRPr="008638E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ส่วนของเจ้าของตามอัตราที่ระบุในสัญญา เป็นต้น</w:t>
      </w:r>
    </w:p>
    <w:p w14:paraId="25FF46A8" w14:textId="77777777" w:rsidR="008638E5" w:rsidRPr="006F0951" w:rsidRDefault="008638E5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Cs w:val="22"/>
          <w:lang w:val="en-US"/>
        </w:rPr>
      </w:pPr>
    </w:p>
    <w:p w14:paraId="4D467219" w14:textId="78EC1AF7" w:rsidR="007578E9" w:rsidRPr="0059051C" w:rsidRDefault="00C9698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5905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การเปลี่ยนแปลงของเงินกู้ยืมระยะยาวจากสถาบันการเงิน ซึ่งรวมถึงส่วนที่จะครบกำหนดชำระภายใน </w:t>
      </w:r>
      <w:r w:rsidR="005C4393" w:rsidRPr="005C4393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59051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4C4ADB" w:rsidRPr="005905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ปี</w:t>
      </w:r>
      <w:r w:rsidR="0034412D" w:rsidRPr="0059051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4C4ADB" w:rsidRPr="005905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สำหรับงวด</w:t>
      </w:r>
      <w:r w:rsidR="003D7C4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เก้าเดือน</w:t>
      </w:r>
      <w:r w:rsidRPr="0059051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สิ้นสุด</w:t>
      </w:r>
      <w:r w:rsidR="00605EBA" w:rsidRPr="0059051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59051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วันที่ </w:t>
      </w:r>
      <w:r w:rsidR="005C4393" w:rsidRPr="005C4393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605EBA" w:rsidRPr="0059051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D7C4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กันยายน</w:t>
      </w:r>
      <w:r w:rsidR="00760F8A" w:rsidRPr="0059051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2564</w:t>
      </w:r>
      <w:r w:rsidRPr="0059051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59051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สามารถวิเคราะห์ได้ดังนี้</w:t>
      </w:r>
    </w:p>
    <w:p w14:paraId="22940579" w14:textId="77777777" w:rsidR="00667CD0" w:rsidRPr="006F0951" w:rsidRDefault="00667CD0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Cs w:val="22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7"/>
        <w:gridCol w:w="1872"/>
        <w:gridCol w:w="1872"/>
      </w:tblGrid>
      <w:tr w:rsidR="00437A89" w:rsidRPr="008C6408" w14:paraId="3D343FEB" w14:textId="77777777" w:rsidTr="004C0E4A">
        <w:trPr>
          <w:trHeight w:val="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2A503" w14:textId="77777777" w:rsidR="00437A89" w:rsidRPr="008C6408" w:rsidRDefault="00437A8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C4B306" w14:textId="77777777" w:rsidR="004C0E4A" w:rsidRDefault="004C0E4A" w:rsidP="004C0E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31A12474" w14:textId="234B2484" w:rsidR="00437A89" w:rsidRPr="008C6408" w:rsidRDefault="00437A89" w:rsidP="004C0E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00511B" w14:textId="77777777" w:rsidR="00437A89" w:rsidRPr="008C6408" w:rsidRDefault="00437A89" w:rsidP="004C0E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437A89" w:rsidRPr="008C6408" w14:paraId="63FA3FF8" w14:textId="77777777" w:rsidTr="004C0E4A">
        <w:trPr>
          <w:trHeight w:val="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4DC50" w14:textId="77777777" w:rsidR="00437A89" w:rsidRPr="008C6408" w:rsidRDefault="00437A8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04968B" w14:textId="77777777" w:rsidR="00437A89" w:rsidRPr="008C6408" w:rsidRDefault="00437A89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103627" w14:textId="77777777" w:rsidR="00437A89" w:rsidRPr="008C6408" w:rsidRDefault="00437A89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37A89" w:rsidRPr="004C0E4A" w14:paraId="1CAC655E" w14:textId="77777777" w:rsidTr="004C0E4A">
        <w:trPr>
          <w:trHeight w:val="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50A14" w14:textId="77777777" w:rsidR="00437A89" w:rsidRPr="004C0E4A" w:rsidRDefault="00437A8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1053D8" w14:textId="77777777" w:rsidR="00437A89" w:rsidRPr="004C0E4A" w:rsidRDefault="00437A89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6D5040" w14:textId="77777777" w:rsidR="00437A89" w:rsidRPr="004C0E4A" w:rsidRDefault="00437A89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</w:tr>
      <w:tr w:rsidR="00437A89" w:rsidRPr="008C6408" w14:paraId="3302ACF3" w14:textId="77777777" w:rsidTr="004C0E4A">
        <w:trPr>
          <w:trHeight w:val="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990E1" w14:textId="77777777" w:rsidR="00437A89" w:rsidRPr="008C6408" w:rsidRDefault="00437A8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F7D764" w14:textId="3304A156" w:rsidR="00437A89" w:rsidRPr="008C6408" w:rsidRDefault="005C4393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  <w:r w:rsidR="00437A89" w:rsidRPr="008C6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  <w:r w:rsidR="00437A89" w:rsidRPr="008C6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0ECE06" w14:textId="5C397D58" w:rsidR="00437A89" w:rsidRPr="008C6408" w:rsidRDefault="005C4393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223</w:t>
            </w:r>
            <w:r w:rsidR="00437A89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689</w:t>
            </w:r>
            <w:r w:rsidR="00437A89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447</w:t>
            </w:r>
          </w:p>
        </w:tc>
      </w:tr>
      <w:tr w:rsidR="00437A89" w:rsidRPr="008C6408" w14:paraId="772E3AB1" w14:textId="77777777" w:rsidTr="004C0E4A">
        <w:trPr>
          <w:trHeight w:val="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1A7EB" w14:textId="77777777" w:rsidR="00437A89" w:rsidRPr="008C6408" w:rsidRDefault="00437A8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กู้เพิ่มระหว่างงวด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839A58" w14:textId="0C602D2D" w:rsidR="00437A89" w:rsidRPr="008C6408" w:rsidRDefault="005C4393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527</w:t>
            </w:r>
            <w:r w:rsidR="00D05649" w:rsidRPr="00D0564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038</w:t>
            </w:r>
            <w:r w:rsidR="00D05649" w:rsidRPr="00D0564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C4EFBF" w14:textId="2BEC48F3" w:rsidR="00437A89" w:rsidRPr="008C6408" w:rsidRDefault="005C4393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472</w:t>
            </w:r>
            <w:r w:rsidR="00D0564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817</w:t>
            </w:r>
            <w:r w:rsidR="00D0564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078</w:t>
            </w:r>
          </w:p>
        </w:tc>
      </w:tr>
      <w:tr w:rsidR="0059051C" w:rsidRPr="008C6408" w14:paraId="130703B5" w14:textId="77777777" w:rsidTr="004C0E4A">
        <w:trPr>
          <w:trHeight w:val="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E7D01" w14:textId="77777777" w:rsidR="0059051C" w:rsidRPr="008C6408" w:rsidRDefault="004B07CD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B07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5E6DFF" w14:textId="41AAA3F3" w:rsidR="0059051C" w:rsidRPr="008C6408" w:rsidRDefault="005C4393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</w:t>
            </w:r>
            <w:r w:rsidR="00D05649" w:rsidRPr="00D056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695</w:t>
            </w:r>
            <w:r w:rsidR="00D05649" w:rsidRPr="00D056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AEB949" w14:textId="7029B90B" w:rsidR="0059051C" w:rsidRPr="008C6408" w:rsidRDefault="005C4393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 w:rsidR="00D056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838</w:t>
            </w:r>
            <w:r w:rsidR="00D056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624</w:t>
            </w:r>
          </w:p>
        </w:tc>
      </w:tr>
      <w:tr w:rsidR="00437A89" w:rsidRPr="008C6408" w14:paraId="33B99836" w14:textId="77777777" w:rsidTr="004C0E4A">
        <w:trPr>
          <w:trHeight w:val="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5F699" w14:textId="77777777" w:rsidR="00437A89" w:rsidRPr="008C6408" w:rsidRDefault="00437A8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จ่ายคืนระหว่างงวด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71F5C4" w14:textId="28CA7B37" w:rsidR="00437A89" w:rsidRPr="008C6408" w:rsidRDefault="00D05649" w:rsidP="004C0E4A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564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4393"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  <w:r w:rsidRPr="00D056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393"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  <w:r w:rsidRPr="00D056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393"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  <w:r w:rsidRPr="00D0564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EE4429" w14:textId="7383D6A8" w:rsidR="00437A89" w:rsidRPr="008C6408" w:rsidRDefault="00D05649" w:rsidP="004C0E4A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4393"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393"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393"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9051C" w:rsidRPr="008C6408" w14:paraId="3CF1ED6E" w14:textId="77777777" w:rsidTr="004C0E4A">
        <w:trPr>
          <w:trHeight w:val="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115BF" w14:textId="77777777" w:rsidR="0059051C" w:rsidRPr="008C6408" w:rsidRDefault="004B07CD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B07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7C4131" w14:textId="7A5FA75E" w:rsidR="0059051C" w:rsidRPr="008C6408" w:rsidRDefault="00D05649" w:rsidP="004C0E4A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564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4393"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D056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393"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  <w:r w:rsidRPr="00D056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393"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  <w:r w:rsidRPr="00D0564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DDB190" w14:textId="63021F3F" w:rsidR="0059051C" w:rsidRPr="008C6408" w:rsidRDefault="00D05649" w:rsidP="004C0E4A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564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4393"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D056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393"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  <w:r w:rsidRPr="00D056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393"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971</w:t>
            </w:r>
            <w:r w:rsidRPr="00D0564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9051C" w:rsidRPr="008C6408" w14:paraId="2A87EB8A" w14:textId="77777777" w:rsidTr="004C0E4A">
        <w:trPr>
          <w:trHeight w:val="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E6237" w14:textId="77777777" w:rsidR="0059051C" w:rsidRPr="008C6408" w:rsidRDefault="004B07CD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B07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ค่าธรรมเนียมในการจัดหาเงินกู้ยืม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A95E0" w14:textId="0EA05760" w:rsidR="0059051C" w:rsidRPr="008C6408" w:rsidRDefault="00D05649" w:rsidP="004C0E4A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4393"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393"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393"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464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D46732" w14:textId="300F6754" w:rsidR="0059051C" w:rsidRPr="008C6408" w:rsidRDefault="00D05649" w:rsidP="004C0E4A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564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4393"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056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393"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  <w:r w:rsidRPr="00D056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4393"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  <w:r w:rsidRPr="00D0564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37A89" w:rsidRPr="008C6408" w14:paraId="73270C24" w14:textId="77777777" w:rsidTr="004C0E4A">
        <w:trPr>
          <w:trHeight w:val="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3E912" w14:textId="77777777" w:rsidR="00437A89" w:rsidRPr="008C6408" w:rsidRDefault="00437A8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F12C83" w14:textId="32296EF5" w:rsidR="00437A89" w:rsidRPr="008C6408" w:rsidRDefault="005C4393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056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018</w:t>
            </w:r>
            <w:r w:rsidR="00D056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455050" w14:textId="7FFCC753" w:rsidR="00437A89" w:rsidRPr="008C6408" w:rsidRDefault="005C4393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05649" w:rsidRPr="00D056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  <w:r w:rsidR="00D05649" w:rsidRPr="00D056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</w:p>
        </w:tc>
      </w:tr>
      <w:tr w:rsidR="00437A89" w:rsidRPr="008C6408" w14:paraId="06B6C906" w14:textId="77777777" w:rsidTr="004C0E4A">
        <w:trPr>
          <w:trHeight w:val="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9B465" w14:textId="77777777" w:rsidR="00437A89" w:rsidRPr="008C6408" w:rsidRDefault="00437A8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5A4F25" w14:textId="51890AB7" w:rsidR="00437A89" w:rsidRPr="008C6408" w:rsidRDefault="005C4393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317</w:t>
            </w:r>
            <w:r w:rsidR="00D0564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884</w:t>
            </w:r>
            <w:r w:rsidR="00D0564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9B3115" w14:textId="31C96B6A" w:rsidR="00437A89" w:rsidRPr="008C6408" w:rsidRDefault="005C4393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263</w:t>
            </w:r>
            <w:r w:rsidR="00D05649" w:rsidRPr="00D0564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742</w:t>
            </w:r>
            <w:r w:rsidR="00D05649" w:rsidRPr="00D0564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803</w:t>
            </w:r>
          </w:p>
        </w:tc>
      </w:tr>
    </w:tbl>
    <w:p w14:paraId="2D4AAF37" w14:textId="77777777" w:rsidR="00D40373" w:rsidRPr="006F0951" w:rsidRDefault="00D40373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Cs w:val="22"/>
          <w:lang w:val="en-US"/>
        </w:rPr>
      </w:pPr>
    </w:p>
    <w:p w14:paraId="2530A820" w14:textId="77777777" w:rsidR="00557BC9" w:rsidRPr="008C6408" w:rsidRDefault="00557BC9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เงินกู้ยืมระยะยาวมีราคาตามบัญชีและมูลค่ายุติธรรม ดังต่อไปนี้</w:t>
      </w:r>
    </w:p>
    <w:p w14:paraId="56AE909E" w14:textId="77777777" w:rsidR="00557BC9" w:rsidRPr="006F0951" w:rsidRDefault="00557BC9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Cs w:val="22"/>
          <w:lang w:val="en-US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4817F7" w:rsidRPr="008C6408" w14:paraId="4736FFCA" w14:textId="77777777" w:rsidTr="004C0E4A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ED1B2" w14:textId="77777777" w:rsidR="004817F7" w:rsidRPr="008C6408" w:rsidRDefault="004817F7" w:rsidP="00D5799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EF5A67" w14:textId="77777777" w:rsidR="004817F7" w:rsidRPr="008C6408" w:rsidRDefault="004817F7" w:rsidP="00D57994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6BF8DD" w14:textId="77777777" w:rsidR="004817F7" w:rsidRPr="008C6408" w:rsidRDefault="004817F7" w:rsidP="00437A89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4817F7" w:rsidRPr="008C6408" w14:paraId="6E41F9B2" w14:textId="77777777" w:rsidTr="004C0E4A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FC97E" w14:textId="77777777" w:rsidR="004817F7" w:rsidRPr="008C6408" w:rsidRDefault="004817F7" w:rsidP="004817F7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E1A9D6" w14:textId="0375065D" w:rsidR="004817F7" w:rsidRPr="008C6408" w:rsidRDefault="005C4393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817F7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D7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3D4006" w14:textId="7EB30418" w:rsidR="004817F7" w:rsidRPr="008C6408" w:rsidRDefault="005C4393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4817F7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4817F7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CDF261" w14:textId="06BF91B1" w:rsidR="004817F7" w:rsidRPr="008C6408" w:rsidRDefault="005C4393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817F7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D7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D86907" w14:textId="36363C5E" w:rsidR="004817F7" w:rsidRPr="008C6408" w:rsidRDefault="005C4393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4817F7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4817F7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817F7" w:rsidRPr="008C6408" w14:paraId="34DC9F4E" w14:textId="77777777" w:rsidTr="004C0E4A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51ECB" w14:textId="77777777" w:rsidR="004817F7" w:rsidRPr="008C6408" w:rsidRDefault="004817F7" w:rsidP="004817F7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4B38C5" w14:textId="7E7E4B37" w:rsidR="004817F7" w:rsidRPr="008C6408" w:rsidRDefault="004817F7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CDD47B" w14:textId="1C7046DC" w:rsidR="004817F7" w:rsidRPr="008C6408" w:rsidRDefault="004817F7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D3046" w14:textId="34154DCA" w:rsidR="004817F7" w:rsidRPr="008C6408" w:rsidRDefault="004817F7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1D31B" w14:textId="6E571DA2" w:rsidR="004817F7" w:rsidRPr="008C6408" w:rsidRDefault="004817F7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817F7" w:rsidRPr="008C6408" w14:paraId="19108AFE" w14:textId="77777777" w:rsidTr="004C0E4A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84DC7" w14:textId="77777777" w:rsidR="004817F7" w:rsidRPr="008C6408" w:rsidRDefault="004817F7" w:rsidP="004817F7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2C87FD" w14:textId="77777777" w:rsidR="004817F7" w:rsidRPr="008C6408" w:rsidRDefault="004817F7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69AD56" w14:textId="77777777" w:rsidR="004817F7" w:rsidRPr="008C6408" w:rsidRDefault="004817F7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2B6719" w14:textId="77777777" w:rsidR="004817F7" w:rsidRPr="008C6408" w:rsidRDefault="004817F7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1F2663" w14:textId="77777777" w:rsidR="004817F7" w:rsidRPr="008C6408" w:rsidRDefault="004817F7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817F7" w:rsidRPr="004C0E4A" w14:paraId="6F570F73" w14:textId="77777777" w:rsidTr="004C0E4A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102D3" w14:textId="77777777" w:rsidR="004817F7" w:rsidRPr="004C0E4A" w:rsidRDefault="004817F7" w:rsidP="004817F7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C6163E" w14:textId="77777777" w:rsidR="004817F7" w:rsidRPr="004C0E4A" w:rsidRDefault="004817F7" w:rsidP="004817F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02E34" w14:textId="77777777" w:rsidR="004817F7" w:rsidRPr="004C0E4A" w:rsidRDefault="004817F7" w:rsidP="004817F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094706" w14:textId="77777777" w:rsidR="004817F7" w:rsidRPr="004C0E4A" w:rsidRDefault="004817F7" w:rsidP="004817F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F68B9E" w14:textId="77777777" w:rsidR="004817F7" w:rsidRPr="004C0E4A" w:rsidRDefault="004817F7" w:rsidP="004817F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</w:tr>
      <w:tr w:rsidR="004817F7" w:rsidRPr="008C6408" w14:paraId="46FAAEC6" w14:textId="77777777" w:rsidTr="004C0E4A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8B3EC" w14:textId="1636FEBB" w:rsidR="004817F7" w:rsidRPr="008C6408" w:rsidRDefault="004817F7" w:rsidP="004817F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ภายในไม่เกิน </w:t>
            </w:r>
            <w:r w:rsidR="005C4393"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1B5C65" w14:textId="7F096C1B" w:rsidR="004817F7" w:rsidRPr="008C6408" w:rsidRDefault="005C4393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209</w:t>
            </w:r>
            <w:r w:rsidR="00D05649" w:rsidRPr="00D056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893</w:t>
            </w:r>
            <w:r w:rsidR="00D05649" w:rsidRPr="00D056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46BAE" w14:textId="136B886B" w:rsidR="004817F7" w:rsidRPr="008C6408" w:rsidRDefault="005C4393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183</w:t>
            </w:r>
            <w:r w:rsidR="004817F7" w:rsidRPr="008C64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178</w:t>
            </w:r>
            <w:r w:rsidR="004817F7" w:rsidRPr="008C64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93B5A5" w14:textId="5647B979" w:rsidR="004817F7" w:rsidRPr="008C6408" w:rsidRDefault="005C4393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155</w:t>
            </w:r>
            <w:r w:rsidR="00D05649" w:rsidRPr="00D056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751</w:t>
            </w:r>
            <w:r w:rsidR="00D05649" w:rsidRPr="00D056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C6710" w14:textId="1D6DBF6C" w:rsidR="004817F7" w:rsidRPr="008C6408" w:rsidRDefault="005C4393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183</w:t>
            </w:r>
            <w:r w:rsidR="004817F7" w:rsidRPr="008C64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178</w:t>
            </w:r>
            <w:r w:rsidR="004817F7" w:rsidRPr="008C64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640</w:t>
            </w:r>
          </w:p>
        </w:tc>
      </w:tr>
      <w:tr w:rsidR="004817F7" w:rsidRPr="008C6408" w14:paraId="732DAB0C" w14:textId="77777777" w:rsidTr="004C0E4A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FB33B" w14:textId="0A4FAD1D" w:rsidR="004817F7" w:rsidRPr="008C6408" w:rsidRDefault="004817F7" w:rsidP="004817F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5C4393"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ปีแต่ไม่เกิน </w:t>
            </w:r>
            <w:r w:rsidR="005C4393"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5B94FB" w14:textId="72EF2B26" w:rsidR="004817F7" w:rsidRPr="008C6408" w:rsidRDefault="005C4393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107</w:t>
            </w:r>
            <w:r w:rsidR="00D05649" w:rsidRPr="00D056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991</w:t>
            </w:r>
            <w:r w:rsidR="00D05649" w:rsidRPr="00D056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F4404" w14:textId="61A4FA2C" w:rsidR="004817F7" w:rsidRPr="008C6408" w:rsidRDefault="005C4393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</w:t>
            </w:r>
            <w:r w:rsidR="004817F7" w:rsidRPr="008C64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510</w:t>
            </w:r>
            <w:r w:rsidR="004817F7" w:rsidRPr="008C64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911756" w14:textId="309CF30C" w:rsidR="004817F7" w:rsidRPr="008C6408" w:rsidRDefault="005C4393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107</w:t>
            </w:r>
            <w:r w:rsidR="00D05649" w:rsidRPr="00D056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991</w:t>
            </w:r>
            <w:r w:rsidR="00D05649" w:rsidRPr="00D056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8F578" w14:textId="55FF2F11" w:rsidR="004817F7" w:rsidRPr="008C6408" w:rsidRDefault="005C4393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</w:t>
            </w:r>
            <w:r w:rsidR="004817F7" w:rsidRPr="008C64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510</w:t>
            </w:r>
            <w:r w:rsidR="004817F7" w:rsidRPr="008C64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807</w:t>
            </w:r>
          </w:p>
        </w:tc>
      </w:tr>
      <w:tr w:rsidR="004817F7" w:rsidRPr="008C6408" w14:paraId="2BE46706" w14:textId="77777777" w:rsidTr="004C0E4A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7DCE0" w14:textId="77777777" w:rsidR="004817F7" w:rsidRPr="008C6408" w:rsidRDefault="004817F7" w:rsidP="004817F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B15E68" w14:textId="72733D4B" w:rsidR="004817F7" w:rsidRPr="008C6408" w:rsidRDefault="005C4393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317</w:t>
            </w:r>
            <w:r w:rsidR="00D05649" w:rsidRPr="00D056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884</w:t>
            </w:r>
            <w:r w:rsidR="00D05649" w:rsidRPr="00D056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7F9E3C" w14:textId="7DC08F7E" w:rsidR="004817F7" w:rsidRPr="008C6408" w:rsidRDefault="005C4393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223</w:t>
            </w:r>
            <w:r w:rsidR="004817F7" w:rsidRPr="008C64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689</w:t>
            </w:r>
            <w:r w:rsidR="004817F7" w:rsidRPr="008C64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E6578F" w14:textId="33FB0D61" w:rsidR="004817F7" w:rsidRPr="008C6408" w:rsidRDefault="005C4393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263</w:t>
            </w:r>
            <w:r w:rsidR="00D05649" w:rsidRPr="00D056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742</w:t>
            </w:r>
            <w:r w:rsidR="00D05649" w:rsidRPr="00D0564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B9FB23" w14:textId="45DC8491" w:rsidR="004817F7" w:rsidRPr="008C6408" w:rsidRDefault="005C4393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223</w:t>
            </w:r>
            <w:r w:rsidR="004817F7" w:rsidRPr="008C64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689</w:t>
            </w:r>
            <w:r w:rsidR="004817F7" w:rsidRPr="008C64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447</w:t>
            </w:r>
          </w:p>
        </w:tc>
      </w:tr>
    </w:tbl>
    <w:p w14:paraId="74512DF0" w14:textId="77777777" w:rsidR="00277089" w:rsidRPr="006F0951" w:rsidRDefault="00277089" w:rsidP="008638E5">
      <w:pPr>
        <w:spacing w:after="0" w:line="240" w:lineRule="auto"/>
        <w:jc w:val="thaiDistribute"/>
        <w:rPr>
          <w:rFonts w:ascii="Browallia New" w:eastAsia="Arial Unicode MS" w:hAnsi="Browallia New" w:cs="Browallia New"/>
          <w:szCs w:val="22"/>
          <w:lang w:val="en-US"/>
        </w:rPr>
      </w:pPr>
    </w:p>
    <w:p w14:paraId="695C4B71" w14:textId="77777777" w:rsidR="00C11310" w:rsidRDefault="002C25FF" w:rsidP="00F657B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C6408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 </w:t>
      </w:r>
    </w:p>
    <w:p w14:paraId="14C7269D" w14:textId="77777777" w:rsidR="00C11310" w:rsidRPr="006F0951" w:rsidRDefault="00C11310" w:rsidP="00F657BF">
      <w:pPr>
        <w:spacing w:after="0" w:line="240" w:lineRule="auto"/>
        <w:jc w:val="thaiDistribute"/>
        <w:rPr>
          <w:rFonts w:ascii="Browallia New" w:hAnsi="Browallia New" w:cs="Browallia New"/>
          <w:szCs w:val="22"/>
        </w:rPr>
      </w:pPr>
    </w:p>
    <w:p w14:paraId="3721127A" w14:textId="54EE82F8" w:rsidR="00C37047" w:rsidRPr="00C11310" w:rsidRDefault="00C11310" w:rsidP="00C1131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11310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มูลค่ายุติธรรมของเงินกู้ยืมระยะยาวจัดอยู่ในข้อมูลระดับ </w:t>
      </w:r>
      <w:r w:rsidR="005C4393" w:rsidRPr="005C4393">
        <w:rPr>
          <w:rFonts w:ascii="Browallia New" w:hAnsi="Browallia New" w:cs="Browallia New"/>
          <w:sz w:val="26"/>
          <w:szCs w:val="26"/>
        </w:rPr>
        <w:t>2</w:t>
      </w:r>
      <w:r w:rsidRPr="00C11310">
        <w:rPr>
          <w:rFonts w:ascii="Browallia New" w:hAnsi="Browallia New" w:cs="Browallia New"/>
          <w:sz w:val="26"/>
          <w:szCs w:val="26"/>
          <w:cs/>
        </w:rPr>
        <w:t xml:space="preserve"> ของมูลค่ายุติธรรม ซึ่งวัดมูลค่าโดยใช้อัตราดอกเบี้ยเงินกู้ยืมในตลาด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4C0E4A">
        <w:rPr>
          <w:rFonts w:ascii="Browallia New" w:hAnsi="Browallia New" w:cs="Browallia New"/>
          <w:spacing w:val="-4"/>
          <w:sz w:val="26"/>
          <w:szCs w:val="26"/>
          <w:cs/>
        </w:rPr>
        <w:t>ที่สามารถสังเกตได้ที่มีอยู่ และคำนวณกระแสเงินสดในอนาคต คิดลดด้วยอัตราดอกเบี้ยเงินกู้ยืมในตลาด ณ วันที่ในงบแสดงฐานะการเงิน</w:t>
      </w:r>
    </w:p>
    <w:p w14:paraId="0ACEAA11" w14:textId="77777777" w:rsidR="00C11310" w:rsidRDefault="00C11310" w:rsidP="004C0E4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355EF630" w14:textId="77777777" w:rsidR="007578E9" w:rsidRDefault="00E11D1F" w:rsidP="0077522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lastRenderedPageBreak/>
        <w:t>กลุ่มกิจการมีวงเงินสินเชื่อที่ยังไม่ได้เบิกใช้ ดังต่อไปนี้</w:t>
      </w:r>
    </w:p>
    <w:p w14:paraId="17176921" w14:textId="77777777" w:rsidR="008638E5" w:rsidRPr="008C6408" w:rsidRDefault="008638E5" w:rsidP="0077522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368"/>
        <w:gridCol w:w="1368"/>
        <w:gridCol w:w="1368"/>
        <w:gridCol w:w="1370"/>
      </w:tblGrid>
      <w:tr w:rsidR="008638E5" w:rsidRPr="008C6408" w14:paraId="4CEE03CB" w14:textId="77777777" w:rsidTr="004C0E4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8DAB8" w14:textId="77777777" w:rsidR="008638E5" w:rsidRPr="008C6408" w:rsidRDefault="008638E5" w:rsidP="008567BE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5BCCD6" w14:textId="77777777" w:rsidR="008638E5" w:rsidRPr="008C6408" w:rsidRDefault="008638E5" w:rsidP="008567BE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CE21A8" w14:textId="77777777" w:rsidR="008638E5" w:rsidRPr="008C6408" w:rsidRDefault="008638E5" w:rsidP="008567BE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638E5" w:rsidRPr="008C6408" w14:paraId="4E0298AF" w14:textId="77777777" w:rsidTr="004C0E4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473D0" w14:textId="77777777" w:rsidR="008638E5" w:rsidRPr="008C6408" w:rsidRDefault="008638E5" w:rsidP="008567BE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ABD013" w14:textId="28771685" w:rsidR="008638E5" w:rsidRPr="008C6408" w:rsidRDefault="005C4393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638E5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D7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5A36C0" w14:textId="6A844B14" w:rsidR="008638E5" w:rsidRPr="008C6408" w:rsidRDefault="005C4393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8638E5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8638E5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F35962" w14:textId="0DCD83E5" w:rsidR="008638E5" w:rsidRPr="008C6408" w:rsidRDefault="005C4393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638E5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D7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B90BB2" w14:textId="45192772" w:rsidR="008638E5" w:rsidRPr="008C6408" w:rsidRDefault="005C4393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8638E5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8638E5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638E5" w:rsidRPr="008C6408" w14:paraId="1350098A" w14:textId="77777777" w:rsidTr="004C0E4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8566D" w14:textId="77777777" w:rsidR="008638E5" w:rsidRPr="008C6408" w:rsidRDefault="008638E5" w:rsidP="008567BE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8802B" w14:textId="5F1D7555" w:rsidR="008638E5" w:rsidRPr="008C6408" w:rsidRDefault="008638E5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9D307" w14:textId="77B86555" w:rsidR="008638E5" w:rsidRPr="008C6408" w:rsidRDefault="008638E5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19279" w14:textId="41CA5912" w:rsidR="008638E5" w:rsidRPr="008C6408" w:rsidRDefault="008638E5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D317A" w14:textId="2FC5276E" w:rsidR="008638E5" w:rsidRPr="008C6408" w:rsidRDefault="008638E5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638E5" w:rsidRPr="008C6408" w14:paraId="11DD32F8" w14:textId="77777777" w:rsidTr="004C0E4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A9C0C" w14:textId="77777777" w:rsidR="008638E5" w:rsidRPr="008C6408" w:rsidRDefault="008638E5" w:rsidP="008567BE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913294" w14:textId="77777777" w:rsidR="008638E5" w:rsidRPr="008C6408" w:rsidRDefault="008638E5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4E36C7" w14:textId="77777777" w:rsidR="008638E5" w:rsidRPr="008C6408" w:rsidRDefault="008638E5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983B85" w14:textId="77777777" w:rsidR="008638E5" w:rsidRPr="008C6408" w:rsidRDefault="008638E5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30453D" w14:textId="77777777" w:rsidR="008638E5" w:rsidRPr="008C6408" w:rsidRDefault="008638E5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638E5" w:rsidRPr="004C0E4A" w14:paraId="6780ACC5" w14:textId="77777777" w:rsidTr="004C0E4A">
        <w:trPr>
          <w:trHeight w:val="7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906AB" w14:textId="77777777" w:rsidR="008638E5" w:rsidRPr="004C0E4A" w:rsidRDefault="008638E5" w:rsidP="008567BE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81BF44" w14:textId="77777777" w:rsidR="008638E5" w:rsidRPr="004C0E4A" w:rsidRDefault="008638E5" w:rsidP="008567B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9351F8" w14:textId="77777777" w:rsidR="008638E5" w:rsidRPr="004C0E4A" w:rsidRDefault="008638E5" w:rsidP="008567B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BC6EC2" w14:textId="77777777" w:rsidR="008638E5" w:rsidRPr="004C0E4A" w:rsidRDefault="008638E5" w:rsidP="008567B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F1F640" w14:textId="77777777" w:rsidR="008638E5" w:rsidRPr="004C0E4A" w:rsidRDefault="008638E5" w:rsidP="008567B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8638E5" w:rsidRPr="008C6408" w14:paraId="277D2AC1" w14:textId="77777777" w:rsidTr="004C0E4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0F242" w14:textId="77777777" w:rsidR="008638E5" w:rsidRPr="008C6408" w:rsidRDefault="008638E5" w:rsidP="008567B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เงินกู้ยืมอัตราดอกเบี้ยลอยตัว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0AAF02" w14:textId="77777777" w:rsidR="008638E5" w:rsidRPr="008C6408" w:rsidRDefault="008638E5" w:rsidP="008567B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8C22E" w14:textId="77777777" w:rsidR="008638E5" w:rsidRPr="008C6408" w:rsidRDefault="008638E5" w:rsidP="008567B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6E527A" w14:textId="77777777" w:rsidR="008638E5" w:rsidRPr="008C6408" w:rsidRDefault="008638E5" w:rsidP="008567B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EDE26" w14:textId="77777777" w:rsidR="008638E5" w:rsidRPr="008C6408" w:rsidRDefault="008638E5" w:rsidP="008567B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8638E5" w:rsidRPr="008C6408" w14:paraId="4AA6E326" w14:textId="77777777" w:rsidTr="004C0E4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DE484" w14:textId="7FAA7E09" w:rsidR="008638E5" w:rsidRPr="008C6408" w:rsidRDefault="004E518B" w:rsidP="008567B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8638E5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- </w:t>
            </w:r>
            <w:r w:rsidR="008638E5"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5C4393"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638E5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8638E5"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944A7B" w14:textId="3D8A92C1" w:rsidR="008638E5" w:rsidRPr="008C6408" w:rsidRDefault="005C4393" w:rsidP="008567B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  <w:r w:rsidR="00D05649" w:rsidRPr="00D056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  <w:r w:rsidR="00D05649" w:rsidRPr="00D056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FA492B" w14:textId="40B4CA64" w:rsidR="008638E5" w:rsidRPr="008C6408" w:rsidRDefault="005C4393" w:rsidP="008567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836</w:t>
            </w:r>
            <w:r w:rsidR="008638E5" w:rsidRPr="008C640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932</w:t>
            </w:r>
            <w:r w:rsidR="008638E5" w:rsidRPr="008C640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990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D5D375" w14:textId="135637CE" w:rsidR="008638E5" w:rsidRPr="008C6408" w:rsidRDefault="005C4393" w:rsidP="008567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811</w:t>
            </w:r>
            <w:r w:rsidR="00D05649" w:rsidRPr="00D0564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663</w:t>
            </w:r>
            <w:r w:rsidR="00D05649" w:rsidRPr="00D0564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349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1E0B5D" w14:textId="4C064D81" w:rsidR="008638E5" w:rsidRPr="008C6408" w:rsidRDefault="005C4393" w:rsidP="008567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5C439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836</w:t>
            </w:r>
            <w:r w:rsidR="008638E5" w:rsidRPr="008C640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932</w:t>
            </w:r>
            <w:r w:rsidR="008638E5" w:rsidRPr="008C640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5C439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990</w:t>
            </w:r>
          </w:p>
        </w:tc>
      </w:tr>
    </w:tbl>
    <w:p w14:paraId="7F650616" w14:textId="77777777" w:rsidR="00775229" w:rsidRDefault="00775229" w:rsidP="00A43201">
      <w:pPr>
        <w:spacing w:after="0" w:line="240" w:lineRule="auto"/>
        <w:ind w:left="142" w:hanging="142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8638E5" w:rsidRPr="008C6408" w14:paraId="71D97864" w14:textId="77777777" w:rsidTr="008567B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1A77FAA" w14:textId="49C5A370" w:rsidR="008638E5" w:rsidRPr="008C6408" w:rsidRDefault="005C4393" w:rsidP="008567BE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5C439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8638E5" w:rsidRPr="008C640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8638E5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ทุนเรือนหุ้น</w:t>
            </w:r>
          </w:p>
        </w:tc>
      </w:tr>
    </w:tbl>
    <w:p w14:paraId="3EEC9A27" w14:textId="77777777" w:rsidR="008638E5" w:rsidRPr="00BF60D6" w:rsidRDefault="008638E5" w:rsidP="00932DA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5E28D88" w14:textId="4EDA1839" w:rsidR="00F766C4" w:rsidRDefault="00451174" w:rsidP="005905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ในที่ประชุมสามัญผู้ถือหุ้นประจำปี </w:t>
      </w:r>
      <w:r w:rsidR="002B7B99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2564</w:t>
      </w:r>
      <w:r w:rsidR="002B7B9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B7B99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เมื่อ</w:t>
      </w:r>
      <w:r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วันที่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28</w:t>
      </w:r>
      <w:r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2564</w:t>
      </w:r>
      <w:r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ผู้ถือหุ้นได้มีมติอนุมัติลดทุนจดทะเบียนของบริษั</w:t>
      </w:r>
      <w:r w:rsidR="002B7B99" w:rsidRPr="0059051C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ท</w:t>
      </w:r>
      <w:r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โดยการลดหุ้นสามัญที่ยังไม่ได้นำออกเสนอขาย จำนวน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6</w:t>
      </w:r>
      <w:r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หุ้น ซึ่งมีมูลค่าที่ตราไว้หุ้นละ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0</w:t>
      </w:r>
      <w:r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50</w:t>
      </w:r>
      <w:r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บริษัทจดทะเบียนลดทุนกับกระทรวงพาณิชย์แล้วเมื่อวันที่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5</w:t>
      </w:r>
      <w:r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2F5C5933" w14:textId="77777777" w:rsidR="0059051C" w:rsidRPr="00451174" w:rsidRDefault="0059051C" w:rsidP="005905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4D6B540" w14:textId="37656FAE" w:rsidR="00451174" w:rsidRDefault="00451174" w:rsidP="004C0E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9051C">
        <w:rPr>
          <w:rFonts w:ascii="Browallia New" w:hAnsi="Browallia New" w:cs="Browallia New"/>
          <w:sz w:val="26"/>
          <w:szCs w:val="26"/>
          <w:cs/>
        </w:rPr>
        <w:t xml:space="preserve">และผู้ถือหุ้นได้มีมติอนุมัติเพิ่มทุนจดทะเบียนของบริษัทจำนวน </w:t>
      </w:r>
      <w:r w:rsidR="005C4393" w:rsidRPr="005C4393">
        <w:rPr>
          <w:rFonts w:ascii="Browallia New" w:hAnsi="Browallia New" w:cs="Browallia New"/>
          <w:sz w:val="26"/>
          <w:szCs w:val="26"/>
        </w:rPr>
        <w:t>222</w:t>
      </w:r>
      <w:r w:rsidRPr="0059051C">
        <w:rPr>
          <w:rFonts w:ascii="Browallia New" w:hAnsi="Browallia New" w:cs="Browallia New"/>
          <w:sz w:val="26"/>
          <w:szCs w:val="26"/>
          <w:cs/>
        </w:rPr>
        <w:t>.</w:t>
      </w:r>
      <w:r w:rsidR="005C4393" w:rsidRPr="005C4393">
        <w:rPr>
          <w:rFonts w:ascii="Browallia New" w:hAnsi="Browallia New" w:cs="Browallia New"/>
          <w:sz w:val="26"/>
          <w:szCs w:val="26"/>
        </w:rPr>
        <w:t>40</w:t>
      </w:r>
      <w:r w:rsidRPr="0059051C">
        <w:rPr>
          <w:rFonts w:ascii="Browallia New" w:hAnsi="Browallia New" w:cs="Browallia New"/>
          <w:sz w:val="26"/>
          <w:szCs w:val="26"/>
          <w:cs/>
        </w:rPr>
        <w:t xml:space="preserve"> ล้านหุ้น โดยการออกหุ้นทุนสามัญใหม่ ซึ่งมีมูลค่าที่ตราไว้</w:t>
      </w:r>
      <w:r w:rsidR="002B7B99" w:rsidRPr="0059051C">
        <w:rPr>
          <w:rFonts w:ascii="Browallia New" w:hAnsi="Browallia New" w:cs="Browallia New"/>
          <w:sz w:val="26"/>
          <w:szCs w:val="26"/>
          <w:cs/>
        </w:rPr>
        <w:br/>
      </w:r>
      <w:r w:rsidRPr="0059051C">
        <w:rPr>
          <w:rFonts w:ascii="Browallia New" w:hAnsi="Browallia New" w:cs="Browallia New"/>
          <w:sz w:val="26"/>
          <w:szCs w:val="26"/>
          <w:cs/>
        </w:rPr>
        <w:t xml:space="preserve">หุ้นละ </w:t>
      </w:r>
      <w:r w:rsidR="005C4393" w:rsidRPr="005C4393">
        <w:rPr>
          <w:rFonts w:ascii="Browallia New" w:hAnsi="Browallia New" w:cs="Browallia New"/>
          <w:sz w:val="26"/>
          <w:szCs w:val="26"/>
        </w:rPr>
        <w:t>0</w:t>
      </w:r>
      <w:r w:rsidRPr="0059051C">
        <w:rPr>
          <w:rFonts w:ascii="Browallia New" w:hAnsi="Browallia New" w:cs="Browallia New"/>
          <w:sz w:val="26"/>
          <w:szCs w:val="26"/>
          <w:cs/>
        </w:rPr>
        <w:t>.</w:t>
      </w:r>
      <w:r w:rsidR="005C4393" w:rsidRPr="005C4393">
        <w:rPr>
          <w:rFonts w:ascii="Browallia New" w:hAnsi="Browallia New" w:cs="Browallia New"/>
          <w:sz w:val="26"/>
          <w:szCs w:val="26"/>
        </w:rPr>
        <w:t>50</w:t>
      </w:r>
      <w:r w:rsidRPr="0059051C">
        <w:rPr>
          <w:rFonts w:ascii="Browallia New" w:hAnsi="Browallia New" w:cs="Browallia New"/>
          <w:sz w:val="26"/>
          <w:szCs w:val="26"/>
          <w:cs/>
        </w:rPr>
        <w:t xml:space="preserve"> บาท โดยแบ่งเป็น</w:t>
      </w:r>
    </w:p>
    <w:p w14:paraId="3BF402CF" w14:textId="77777777" w:rsidR="0059051C" w:rsidRPr="0059051C" w:rsidRDefault="0059051C" w:rsidP="004C0E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B1C9FA2" w14:textId="23FF1917" w:rsidR="00F766C4" w:rsidRDefault="00451174" w:rsidP="004C0E4A">
      <w:pPr>
        <w:pStyle w:val="ListParagraph"/>
        <w:numPr>
          <w:ilvl w:val="0"/>
          <w:numId w:val="3"/>
        </w:num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F76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เพื่อรองรับการจ่ายปันผลเป็นหุ้นสามัญของบริษัท จำนวน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Pr="00F766C4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F76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ล้านหุ้น</w:t>
      </w:r>
    </w:p>
    <w:p w14:paraId="3424DAED" w14:textId="1585867A" w:rsidR="00F766C4" w:rsidRDefault="00451174" w:rsidP="004C0E4A">
      <w:pPr>
        <w:pStyle w:val="ListParagraph"/>
        <w:numPr>
          <w:ilvl w:val="0"/>
          <w:numId w:val="3"/>
        </w:num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F76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เพื่อรองรับการใช้สิทธิของหุ้นกู้แปลงสภาพของบริษัท จำนวน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F766C4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F76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ล้านหุ้น</w:t>
      </w:r>
    </w:p>
    <w:p w14:paraId="04EF7E1C" w14:textId="29239E0C" w:rsidR="00451174" w:rsidRDefault="00451174" w:rsidP="004C0E4A">
      <w:pPr>
        <w:pStyle w:val="ListParagraph"/>
        <w:numPr>
          <w:ilvl w:val="0"/>
          <w:numId w:val="3"/>
        </w:num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F76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เพื่อรองรับการใช้สิทธิของใบสำคัญแสดงสิทธิสำหรับซื้อหุ้นสามัญของบริษัท จำนวน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120</w:t>
      </w:r>
      <w:r w:rsidRPr="00F766C4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F766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ล้านหุ้น</w:t>
      </w:r>
    </w:p>
    <w:p w14:paraId="1DA4DCDC" w14:textId="77777777" w:rsidR="004C0E4A" w:rsidRPr="00F766C4" w:rsidRDefault="004C0E4A" w:rsidP="004C0E4A">
      <w:pPr>
        <w:pStyle w:val="ListParagraph"/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72C59AA3" w14:textId="5344A5FC" w:rsidR="00932DA5" w:rsidRDefault="00451174" w:rsidP="004C0E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บริษัทจดทะเบียนเพิ่มทุนกับกระทรวงพาณิชย์เมื่อวันที่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6</w:t>
      </w:r>
      <w:r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21CA4E56" w14:textId="77777777" w:rsidR="000F4A28" w:rsidRDefault="000F4A28" w:rsidP="00932DA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92BFB1A" w14:textId="746917B2" w:rsidR="00932DA5" w:rsidRDefault="00451174" w:rsidP="00932DA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บริษัทได้ทําการจ่ายหุ้นปันผลให้แก่ผู้ถือหุ้นในวันที่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24</w:t>
      </w:r>
      <w:r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2564</w:t>
      </w:r>
      <w:r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เป็นหุ้นสามัญจํานวน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62</w:t>
      </w:r>
      <w:r w:rsidRPr="00451174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399</w:t>
      </w:r>
      <w:r w:rsidRPr="00451174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930</w:t>
      </w:r>
      <w:r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หุ้น มูลค่าที่ตราไว้</w:t>
      </w:r>
      <w:r w:rsidRPr="004C0E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หุ้นละ </w:t>
      </w:r>
      <w:r w:rsidR="005C4393" w:rsidRPr="005C4393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4C0E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.</w:t>
      </w:r>
      <w:r w:rsidR="005C4393" w:rsidRPr="005C4393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4C0E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บาท เป็นจำนวน </w:t>
      </w:r>
      <w:r w:rsidR="005C4393" w:rsidRPr="005C4393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4C0E4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5C4393" w:rsidRPr="005C4393">
        <w:rPr>
          <w:rFonts w:ascii="Browallia New" w:eastAsia="Arial Unicode MS" w:hAnsi="Browallia New" w:cs="Browallia New"/>
          <w:spacing w:val="-4"/>
          <w:sz w:val="26"/>
          <w:szCs w:val="26"/>
        </w:rPr>
        <w:t>199</w:t>
      </w:r>
      <w:r w:rsidRPr="004C0E4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5C4393" w:rsidRPr="005C4393">
        <w:rPr>
          <w:rFonts w:ascii="Browallia New" w:eastAsia="Arial Unicode MS" w:hAnsi="Browallia New" w:cs="Browallia New"/>
          <w:spacing w:val="-4"/>
          <w:sz w:val="26"/>
          <w:szCs w:val="26"/>
        </w:rPr>
        <w:t>965</w:t>
      </w:r>
      <w:r w:rsidRPr="004C0E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บาท ซึ่งทำให้หุ้นสามัญที่ออกจำหน่ายและชำระมูลค่าแล้วเพิ่มขึ้นเป็นจำนวน </w:t>
      </w:r>
      <w:r w:rsidR="005C4393" w:rsidRPr="005C4393">
        <w:rPr>
          <w:rFonts w:ascii="Browallia New" w:eastAsia="Arial Unicode MS" w:hAnsi="Browallia New" w:cs="Browallia New"/>
          <w:spacing w:val="-4"/>
          <w:sz w:val="26"/>
          <w:szCs w:val="26"/>
        </w:rPr>
        <w:t>343</w:t>
      </w:r>
      <w:r w:rsidRPr="004C0E4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5C4393" w:rsidRPr="005C4393">
        <w:rPr>
          <w:rFonts w:ascii="Browallia New" w:eastAsia="Arial Unicode MS" w:hAnsi="Browallia New" w:cs="Browallia New"/>
          <w:spacing w:val="-4"/>
          <w:sz w:val="26"/>
          <w:szCs w:val="26"/>
        </w:rPr>
        <w:t>199</w:t>
      </w:r>
      <w:r w:rsidRPr="004C0E4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5C4393" w:rsidRPr="005C4393">
        <w:rPr>
          <w:rFonts w:ascii="Browallia New" w:eastAsia="Arial Unicode MS" w:hAnsi="Browallia New" w:cs="Browallia New"/>
          <w:spacing w:val="-4"/>
          <w:sz w:val="26"/>
          <w:szCs w:val="26"/>
        </w:rPr>
        <w:t>962</w:t>
      </w:r>
      <w:r w:rsidRPr="004C0E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บาท</w:t>
      </w:r>
      <w:r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</w:p>
    <w:p w14:paraId="3F14E456" w14:textId="77777777" w:rsidR="005666D0" w:rsidRDefault="005666D0" w:rsidP="005666D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887DCF1" w14:textId="166233F6" w:rsidR="005666D0" w:rsidRPr="0008589C" w:rsidRDefault="005666D0" w:rsidP="005666D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ในที่ประชุมสามัญผู้ถือหุ้นประจำปี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2563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เมื่อ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วันที่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24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2563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ผู้ถือหุ้นได้มีมติอนุมัติเพิ่มทุนจดทะเบียนของบริษัทจำนวน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24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00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ล้านหุ้น โดยการออกหุ้นทุนสามัญใหม่ ซึ่งมีมูลค่าที่ตราไว้หุ้นละ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0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50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จากทุนจดทะเบียน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300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00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เป็น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312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00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เพื่อรองรับการจ่ายหุ้นปันผลให้แก่ผู้ถือหุ้นของบริษัทในอัตรา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0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02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บาทต่อหุ้น บริษัทจดทะเบียนการเพิ่มทุน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กับกระทรวงพาณิชย์แล้วเมื่อวันที่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30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2563</w:t>
      </w:r>
      <w:r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F34093B" w14:textId="77777777" w:rsidR="005666D0" w:rsidRPr="0008589C" w:rsidRDefault="005666D0" w:rsidP="005666D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D9470F" w14:textId="1A649D7C" w:rsidR="005666D0" w:rsidRDefault="005666D0" w:rsidP="00932DA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บริษัทได้ทําการจ่ายหุ้นปันผลให้แก่ผู้ถือหุ้นในวันที่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22</w:t>
      </w:r>
      <w:r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2563</w:t>
      </w:r>
      <w:r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เป็นหุ้นสามัญจํานวน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23</w:t>
      </w:r>
      <w:r w:rsidRPr="00152288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999</w:t>
      </w:r>
      <w:r w:rsidRPr="00152288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994</w:t>
      </w:r>
      <w:r w:rsidRPr="0015228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หุ้น มูลค่าที่ตราไว้</w:t>
      </w:r>
      <w:r w:rsidRPr="0015228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หุ้นละ </w:t>
      </w:r>
      <w:r w:rsidR="005C4393" w:rsidRPr="005C4393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15228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5C4393" w:rsidRPr="005C4393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15228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บาท เป็นจำนวน </w:t>
      </w:r>
      <w:r w:rsidR="005C4393" w:rsidRPr="005C4393">
        <w:rPr>
          <w:rFonts w:ascii="Browallia New" w:eastAsia="Arial Unicode MS" w:hAnsi="Browallia New" w:cs="Browallia New"/>
          <w:spacing w:val="-4"/>
          <w:sz w:val="26"/>
          <w:szCs w:val="26"/>
        </w:rPr>
        <w:t>11</w:t>
      </w:r>
      <w:r w:rsidRPr="0015228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C4393" w:rsidRPr="005C4393">
        <w:rPr>
          <w:rFonts w:ascii="Browallia New" w:eastAsia="Arial Unicode MS" w:hAnsi="Browallia New" w:cs="Browallia New"/>
          <w:spacing w:val="-4"/>
          <w:sz w:val="26"/>
          <w:szCs w:val="26"/>
        </w:rPr>
        <w:t>999</w:t>
      </w:r>
      <w:r w:rsidRPr="0015228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C4393" w:rsidRPr="005C4393">
        <w:rPr>
          <w:rFonts w:ascii="Browallia New" w:eastAsia="Arial Unicode MS" w:hAnsi="Browallia New" w:cs="Browallia New"/>
          <w:spacing w:val="-4"/>
          <w:sz w:val="26"/>
          <w:szCs w:val="26"/>
        </w:rPr>
        <w:t>997</w:t>
      </w:r>
      <w:r w:rsidRPr="0015228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</w:t>
      </w:r>
      <w:r w:rsidRPr="0015228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5228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ซึ่งทำให้หุ้นสามัญที่ออกจำหน่ายและชำระมูลค่าแล้วเพิ่มขึ้นเป็นจำนวน </w:t>
      </w:r>
      <w:r w:rsidR="005C4393" w:rsidRPr="005C4393">
        <w:rPr>
          <w:rFonts w:ascii="Browallia New" w:eastAsia="Arial Unicode MS" w:hAnsi="Browallia New" w:cs="Browallia New"/>
          <w:spacing w:val="-4"/>
          <w:sz w:val="26"/>
          <w:szCs w:val="26"/>
        </w:rPr>
        <w:t>311</w:t>
      </w:r>
      <w:r w:rsidRPr="0015228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5C4393" w:rsidRPr="005C4393">
        <w:rPr>
          <w:rFonts w:ascii="Browallia New" w:eastAsia="Arial Unicode MS" w:hAnsi="Browallia New" w:cs="Browallia New"/>
          <w:spacing w:val="-4"/>
          <w:sz w:val="26"/>
          <w:szCs w:val="26"/>
        </w:rPr>
        <w:t>999</w:t>
      </w:r>
      <w:r w:rsidRPr="0015228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5C4393" w:rsidRPr="005C4393">
        <w:rPr>
          <w:rFonts w:ascii="Browallia New" w:eastAsia="Arial Unicode MS" w:hAnsi="Browallia New" w:cs="Browallia New"/>
          <w:spacing w:val="-4"/>
          <w:sz w:val="26"/>
          <w:szCs w:val="26"/>
        </w:rPr>
        <w:t>997</w:t>
      </w:r>
      <w:r w:rsidRPr="0015228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15228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Pr="0015228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</w:p>
    <w:p w14:paraId="574D07AF" w14:textId="0AB4AC04" w:rsidR="00932DA5" w:rsidRDefault="005666D0" w:rsidP="005666D0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451174" w:rsidRPr="008C6408" w14:paraId="69DCC21F" w14:textId="77777777" w:rsidTr="00932DA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12CAC5A" w14:textId="6DBE3FDB" w:rsidR="00451174" w:rsidRPr="008C6408" w:rsidRDefault="005C4393" w:rsidP="00932DA5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bookmarkStart w:id="6" w:name="_Hlk78548717"/>
            <w:r w:rsidRPr="005C439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lastRenderedPageBreak/>
              <w:t>11</w:t>
            </w:r>
            <w:r w:rsidR="00451174" w:rsidRPr="008C640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451174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  <w:bookmarkEnd w:id="6"/>
    </w:tbl>
    <w:p w14:paraId="55101FC3" w14:textId="77777777" w:rsidR="00451174" w:rsidRDefault="00451174" w:rsidP="00932DA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B6927D6" w14:textId="75D2A1C0" w:rsidR="000C5847" w:rsidRDefault="001B6C29" w:rsidP="004C0E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B6C2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ในที่ประชุมสามัญผู้ถือหุ้นประจำปี พ.ศ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2564</w:t>
      </w:r>
      <w:r w:rsidRPr="001B6C2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เมื่อวันที่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28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1B6C2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เมษายน พ.ศ.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2564</w:t>
      </w:r>
      <w:r w:rsidRPr="001B6C2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354F55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ผู้ถือหุ้น</w:t>
      </w:r>
      <w:r w:rsidR="00451174"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ได้มีมติอนุมัติให้จ่ายเงินปันผลจากกำไรสุทธิจากการดำเนินงานปี 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2563</w:t>
      </w:r>
      <w:r w:rsidR="00451174"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ในอัตราหุ้นละ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0</w:t>
      </w:r>
      <w:r w:rsidR="00451174" w:rsidRPr="00451174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11</w:t>
      </w:r>
      <w:r w:rsidR="00451174"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</w:t>
      </w:r>
      <w:r w:rsidR="002B1BB1" w:rsidRPr="002B1BB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เป็นจำนวนเงินทั้งสิ้น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49</w:t>
      </w:r>
      <w:r w:rsidR="002B1BB1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92</w:t>
      </w:r>
      <w:r w:rsidR="002B1BB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B1BB1" w:rsidRPr="002B1BB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</w:t>
      </w:r>
      <w:r w:rsidR="00451174"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โดยแบ่งเป็น</w:t>
      </w:r>
    </w:p>
    <w:p w14:paraId="669F6962" w14:textId="0C2A384D" w:rsidR="00451174" w:rsidRDefault="00451174" w:rsidP="004C0E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C9AC3E0" w14:textId="618D6995" w:rsidR="00451174" w:rsidRDefault="00451174" w:rsidP="004C0E4A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11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จ่ายปันผลเป็นเงินสดในอัตราหุ้นละ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451174">
        <w:rPr>
          <w:rFonts w:ascii="Browallia New" w:eastAsia="Arial Unicode MS" w:hAnsi="Browallia New" w:cs="Browallia New"/>
          <w:sz w:val="26"/>
          <w:szCs w:val="26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06</w:t>
      </w:r>
      <w:r w:rsidRPr="004511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ซึ่งได้จ่ายเงินปันผลระหว่างกาลในอัตราหุ้นละ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451174">
        <w:rPr>
          <w:rFonts w:ascii="Browallia New" w:eastAsia="Arial Unicode MS" w:hAnsi="Browallia New" w:cs="Browallia New"/>
          <w:sz w:val="26"/>
          <w:szCs w:val="26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03</w:t>
      </w:r>
      <w:r w:rsidRPr="004511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ให้แก่ผู้ถือหุ้นแล้วเมื่อเดือนสิงหาคม พ</w:t>
      </w:r>
      <w:r w:rsidRPr="00451174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Pr="00451174">
        <w:rPr>
          <w:rFonts w:ascii="Browallia New" w:eastAsia="Arial Unicode MS" w:hAnsi="Browallia New" w:cs="Browallia New"/>
          <w:sz w:val="26"/>
          <w:szCs w:val="26"/>
          <w:rtl/>
          <w:cs/>
          <w:lang w:bidi="th-TH"/>
        </w:rPr>
        <w:t>ศ</w:t>
      </w:r>
      <w:r w:rsidRPr="00451174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.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511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ดังนั้นคงเหลือจ่ายจากคราวนี้ในอัตราหุ้นละ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451174">
        <w:rPr>
          <w:rFonts w:ascii="Browallia New" w:eastAsia="Arial Unicode MS" w:hAnsi="Browallia New" w:cs="Browallia New"/>
          <w:sz w:val="26"/>
          <w:szCs w:val="26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03</w:t>
      </w:r>
      <w:r w:rsidRPr="004511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</w:t>
      </w:r>
    </w:p>
    <w:p w14:paraId="285911BD" w14:textId="2B609AA3" w:rsidR="000F4A28" w:rsidRDefault="00451174" w:rsidP="004C0E4A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11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จ่ายเป็นหุ้นสามัญให้แก่ผู้ถือหุ้นในอัตรา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4511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หุ้นเดิม ต่อ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511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หุ้นใหม่ คิดเป็นอัตราการจ่ายปันผล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451174">
        <w:rPr>
          <w:rFonts w:ascii="Browallia New" w:eastAsia="Arial Unicode MS" w:hAnsi="Browallia New" w:cs="Browallia New"/>
          <w:sz w:val="26"/>
          <w:szCs w:val="26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Pr="004511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บาทต่อหุ้น ในกรณีที่เศษหุ้นเดิมที่ไม่สามารถจัดสรรหุ้นปันผลได้ ให้จ่ายเงินปันผลเป็นเงินสดแทนการจ่ายเป็นหุ้นปันผลในอัตราหุ้นละ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451174">
        <w:rPr>
          <w:rFonts w:ascii="Browallia New" w:eastAsia="Arial Unicode MS" w:hAnsi="Browallia New" w:cs="Browallia New"/>
          <w:sz w:val="26"/>
          <w:szCs w:val="26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Pr="004511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</w:t>
      </w:r>
    </w:p>
    <w:p w14:paraId="63734FE8" w14:textId="77777777" w:rsidR="004C0E4A" w:rsidRPr="000F4A28" w:rsidRDefault="004C0E4A" w:rsidP="004C0E4A">
      <w:pPr>
        <w:pStyle w:val="ListParagraph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0A3D53" w14:textId="455289E5" w:rsidR="00451174" w:rsidRDefault="00451174" w:rsidP="004C0E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0253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โดยบริษัทได้ทําการจ่ายหุ้นปันผลให้แก่ผู้ถือหุ้นในวันที่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24</w:t>
      </w:r>
      <w:r w:rsidRPr="0020253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0253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2564</w:t>
      </w:r>
      <w:r w:rsidRPr="0020253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0253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เป็นหุ้นสามัญจํานวน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62</w:t>
      </w:r>
      <w:r w:rsidRPr="0020253D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399</w:t>
      </w:r>
      <w:r w:rsidRPr="0020253D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930</w:t>
      </w:r>
      <w:r w:rsidRPr="0020253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0253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หุ้น </w:t>
      </w:r>
      <w:r w:rsidR="00B07E5C" w:rsidRPr="0020253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20253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มูลค่าที่ตราไว้หุ้นละ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0</w:t>
      </w:r>
      <w:r w:rsidRPr="0020253D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50</w:t>
      </w:r>
      <w:r w:rsidRPr="0020253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0253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บาท </w:t>
      </w:r>
      <w:r w:rsidR="0020253D" w:rsidRPr="0020253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เป็นจํานวน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31</w:t>
      </w:r>
      <w:r w:rsidR="0020253D" w:rsidRPr="0020253D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20</w:t>
      </w:r>
      <w:r w:rsidR="0020253D" w:rsidRPr="0020253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</w:t>
      </w:r>
      <w:r w:rsidR="0020253D" w:rsidRPr="0020253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0253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และจ่ายเงินปันผลให้แก่ผู้ถือหุ้นในวันที่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24</w:t>
      </w:r>
      <w:r w:rsidRPr="0020253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0253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2564</w:t>
      </w:r>
      <w:r w:rsidRPr="0020253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0253D" w:rsidRPr="0020253D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20253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เป็นจํานวน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18</w:t>
      </w:r>
      <w:r w:rsidRPr="0020253D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72</w:t>
      </w:r>
      <w:r w:rsidRPr="0020253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0253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</w:p>
    <w:p w14:paraId="070D252C" w14:textId="77777777" w:rsidR="005666D0" w:rsidRPr="000F4A28" w:rsidRDefault="005666D0" w:rsidP="004C0E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B138031" w14:textId="5757444D" w:rsidR="00D05649" w:rsidRDefault="00D05649" w:rsidP="00D056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0564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ในที่ประชุม</w:t>
      </w:r>
      <w:bookmarkStart w:id="7" w:name="_Hlk86371201"/>
      <w:r w:rsidRPr="00D0564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คณะกรรมการบริษัท </w:t>
      </w:r>
      <w:bookmarkEnd w:id="7"/>
      <w:r w:rsidRPr="00D0564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ครั้งที่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6</w:t>
      </w:r>
      <w:r w:rsidRPr="00D05649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2564</w:t>
      </w:r>
      <w:r w:rsidRPr="00D0564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0564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13</w:t>
      </w:r>
      <w:r w:rsidRPr="00D0564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0564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สิงหาคม 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2564</w:t>
      </w:r>
      <w:r w:rsidRPr="00D0564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0564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คณะกรรมการบริษัทได้มีมติอนุมัติให้ประกาศจ่ายเงินปันผลระหว่างกาลจากกำไรสุทธิสำหรับงวดสิ้นสุดวันที่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30</w:t>
      </w:r>
      <w:r w:rsidRPr="00D0564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0564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มิถุนายน 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2564</w:t>
      </w:r>
      <w:r w:rsidRPr="00D0564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0564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ในอัตราหุ้นละ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0</w:t>
      </w:r>
      <w:r w:rsidRPr="00D05649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05</w:t>
      </w:r>
      <w:r w:rsidRPr="00D0564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0564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บาท เป็นจำนวนเงินทั้งสิ้น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34</w:t>
      </w:r>
      <w:r w:rsidRPr="00D05649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32</w:t>
      </w:r>
      <w:r w:rsidRPr="00D0564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0564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โดยบริษัทได้ทำการจ่ายเงินปันผลให้แก่ผู้ถือหุ้นในวันที่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10</w:t>
      </w:r>
      <w:r w:rsidRPr="00D0564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0564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กันยายน 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2564</w:t>
      </w:r>
      <w:r w:rsidRPr="00D0564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บริษัท</w:t>
      </w:r>
      <w:r w:rsidRPr="00D0564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ได้จัดสรรกำไรสุทธิจำนวน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3</w:t>
      </w:r>
      <w:r w:rsidRPr="00D05649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54</w:t>
      </w:r>
      <w:r w:rsidRPr="00D0564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0564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ล้านบาทไว้เป็นทุนสำรองตามกฎหมาย</w:t>
      </w:r>
    </w:p>
    <w:p w14:paraId="4B007630" w14:textId="3F70600D" w:rsidR="00D05649" w:rsidRDefault="00D05649" w:rsidP="00D056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62148B3" w14:textId="60AF5D2A" w:rsidR="005666D0" w:rsidRDefault="005666D0" w:rsidP="005666D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B6C2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ในที่ประชุมสามัญผู้ถือหุ้นประจำปี พ.ศ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2563</w:t>
      </w:r>
      <w:r w:rsidRPr="001B6C2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24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2563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ผู้ถือหุ้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นได้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มีมติอนุมัติให้จ่ายเงินปันผลจากกำไรสุทธิจากการดำเนินงานปี 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2562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ในอัตราหุ้นละ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0</w:t>
      </w:r>
      <w:r w:rsidRPr="00451174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10</w:t>
      </w:r>
      <w:r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</w:t>
      </w:r>
      <w:r w:rsidRPr="002B1BB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เป็นจำนวนเงินทั้งสิ้น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24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00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B1BB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โดยแบ่งเป็น </w:t>
      </w:r>
    </w:p>
    <w:p w14:paraId="3D3B0DF6" w14:textId="63EC3A2F" w:rsidR="005666D0" w:rsidRDefault="005666D0" w:rsidP="005666D0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66D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จ่ายปันผลเป็นเงินสดในอัตราหุ้นละ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5666D0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08</w:t>
      </w:r>
      <w:r w:rsidRPr="005666D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ซึ่งได้จ่ายเงินปันผลระหว่างกาลในอัตราหุ้นละ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5666D0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06</w:t>
      </w:r>
      <w:r w:rsidRPr="005666D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ให้แก่ผู้ถือหุ้นแล้ว</w:t>
      </w:r>
      <w:r w:rsidRPr="005666D0">
        <w:rPr>
          <w:rFonts w:ascii="Browallia New" w:eastAsia="Arial Unicode MS" w:hAnsi="Browallia New" w:cs="Browallia New"/>
          <w:sz w:val="26"/>
          <w:szCs w:val="26"/>
        </w:rPr>
        <w:br/>
      </w:r>
      <w:r w:rsidRPr="005666D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เมื่อเดือนตุลาคม พ</w:t>
      </w:r>
      <w:r w:rsidRPr="005666D0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Pr="005666D0">
        <w:rPr>
          <w:rFonts w:ascii="Browallia New" w:eastAsia="Arial Unicode MS" w:hAnsi="Browallia New" w:cs="Browallia New"/>
          <w:sz w:val="26"/>
          <w:szCs w:val="26"/>
          <w:rtl/>
          <w:cs/>
          <w:lang w:bidi="th-TH"/>
        </w:rPr>
        <w:t>ศ</w:t>
      </w:r>
      <w:r w:rsidRPr="005666D0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.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5666D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ดังนั้นคงเหลือจ่ายจากคราวนี้ในอัตราหุ้นละ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5666D0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02</w:t>
      </w:r>
      <w:r w:rsidRPr="005666D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</w:t>
      </w:r>
    </w:p>
    <w:p w14:paraId="02304AF3" w14:textId="42F67BEE" w:rsidR="005666D0" w:rsidRPr="005666D0" w:rsidRDefault="005666D0" w:rsidP="005666D0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66D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จ่ายเป็นหุ้นสามัญให้แก่ผู้ถือหุ้นในอัตรา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5666D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หุ้นเดิม ต่อ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666D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หุ้นใหม่ คิดเป็นอัตราการจ่ายปันผล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5666D0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02</w:t>
      </w:r>
      <w:r w:rsidRPr="005666D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บาทต่อหุ้น ในกรณีที่เศษหุ้นเดิมที่ไม่สามารถจัดสรรหุ้นปันผลได้ ให้จ่ายเงินปันผลเป็นเงินสดแทนการจ่ายเป็นหุ้นปันผลในอัตราหุ้นละ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5666D0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02</w:t>
      </w:r>
      <w:r w:rsidRPr="005666D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</w:t>
      </w:r>
    </w:p>
    <w:p w14:paraId="11B80E4B" w14:textId="1F8C60CC" w:rsidR="005666D0" w:rsidRDefault="005666D0" w:rsidP="005666D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</w:p>
    <w:p w14:paraId="702206CA" w14:textId="1FB82A15" w:rsidR="005666D0" w:rsidRDefault="005666D0" w:rsidP="005666D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0253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โดยบริษัทได้ทําการจ่ายหุ้นปันผลให้แก่ผู้ถือหุ้นในวันที่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22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2563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20253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0253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เป็นหุ้นสามัญจํานวน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23</w:t>
      </w:r>
      <w:r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999</w:t>
      </w:r>
      <w:r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994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20253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หุ้น </w:t>
      </w:r>
      <w:r w:rsidRPr="0020253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  <w:t xml:space="preserve">มูลค่าที่ตราไว้หุ้นละ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0</w:t>
      </w:r>
      <w:r w:rsidRPr="0020253D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50</w:t>
      </w:r>
      <w:r w:rsidRPr="0020253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0253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บาท เป็นจํานวน</w:t>
      </w:r>
      <w:r w:rsidR="00997B89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12</w:t>
      </w:r>
      <w:r w:rsidRPr="0020253D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00</w:t>
      </w:r>
      <w:r w:rsidRPr="0020253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</w:t>
      </w:r>
      <w:r w:rsidRPr="0020253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0253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และจ่ายเงินปันผลให้แก่ผู้ถือหุ้นในวันที่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22</w:t>
      </w:r>
      <w:r w:rsidRPr="0020253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0253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2563</w:t>
      </w:r>
      <w:r w:rsidRPr="0020253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0253D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20253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เป็นจํานวน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12</w:t>
      </w:r>
      <w:r w:rsidRPr="0020253D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00</w:t>
      </w:r>
      <w:r w:rsidRPr="0020253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0253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</w:p>
    <w:p w14:paraId="3E792E33" w14:textId="77777777" w:rsidR="005666D0" w:rsidRPr="0008589C" w:rsidRDefault="005666D0" w:rsidP="005666D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9EE4201" w14:textId="092822AE" w:rsidR="00997B89" w:rsidRDefault="00997B89" w:rsidP="005666D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ในที่</w:t>
      </w:r>
      <w:r w:rsidR="005666D0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ประชุมคณะกรรมการบริษัท ครั้งที่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7</w:t>
      </w:r>
      <w:r w:rsidR="005666D0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/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2563</w:t>
      </w:r>
      <w:r w:rsidR="005666D0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11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สิงหาคม 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2563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D0564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คณะกรรมการบริษัท</w:t>
      </w:r>
      <w:r w:rsidR="005666D0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ได้มีมติอนุมัติให้ประกาศจ่ายเงินปันผลระหว่างกาล</w:t>
      </w:r>
      <w:r w:rsidRPr="00D0564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จากกำไรสุทธิสำหรับงวดสิ้นสุดวันที่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30</w:t>
      </w:r>
      <w:r w:rsidR="005666D0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2563</w:t>
      </w:r>
      <w:r w:rsidR="005666D0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เป็นจำนวน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0</w:t>
      </w:r>
      <w:r w:rsidR="005666D0"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03</w:t>
      </w:r>
      <w:r w:rsidR="005666D0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บาทต่อหุ้น เป็นจำนวนเงินทั้งสิ้น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18</w:t>
      </w:r>
      <w:r w:rsidR="005666D0"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72</w:t>
      </w:r>
      <w:r w:rsidR="005666D0"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5666D0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โดยบริษัทได้ทำการจ่ายเงินปันผลให้แก่ผู้ถือหุ้นในวันที่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11</w:t>
      </w:r>
      <w:r w:rsidR="005666D0"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666D0" w:rsidRPr="0008589C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5666D0"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666D0" w:rsidRPr="0008589C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5666D0" w:rsidRPr="0008589C">
        <w:rPr>
          <w:rFonts w:ascii="Browallia New" w:eastAsia="Arial Unicode MS" w:hAnsi="Browallia New" w:cs="Browallia New"/>
          <w:sz w:val="26"/>
          <w:szCs w:val="26"/>
        </w:rPr>
        <w:t>.</w:t>
      </w:r>
      <w:r w:rsidR="005666D0" w:rsidRPr="0008589C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5666D0" w:rsidRPr="0008589C">
        <w:rPr>
          <w:rFonts w:ascii="Browallia New" w:eastAsia="Arial Unicode MS" w:hAnsi="Browallia New" w:cs="Browallia New"/>
          <w:sz w:val="26"/>
          <w:szCs w:val="26"/>
        </w:rPr>
        <w:t>.</w:t>
      </w:r>
      <w:r w:rsidR="005666D0" w:rsidRPr="0008589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2563</w:t>
      </w:r>
      <w:r w:rsidR="005666D0" w:rsidRPr="000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="005666D0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ได้จัดสรรกำไรสุทธิ จำนวน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1</w:t>
      </w:r>
      <w:r w:rsidR="005666D0" w:rsidRPr="0008589C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31</w:t>
      </w:r>
      <w:r w:rsidR="005666D0"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ล้านบาทไว้เป็นทุนสำรองตามกฎหมาย</w:t>
      </w:r>
    </w:p>
    <w:p w14:paraId="5521AA17" w14:textId="4E036D7F" w:rsidR="005666D0" w:rsidRDefault="00997B89" w:rsidP="00997B89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F766C4" w:rsidRPr="008C6408" w14:paraId="44BCEE9A" w14:textId="77777777" w:rsidTr="00932DA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D1CCBA3" w14:textId="6A62838E" w:rsidR="00F766C4" w:rsidRPr="008C6408" w:rsidRDefault="005C4393" w:rsidP="00932DA5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5C439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lastRenderedPageBreak/>
              <w:t>12</w:t>
            </w:r>
            <w:r w:rsidR="00F766C4" w:rsidRPr="008C640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F766C4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กำไรต่อหุ้น</w:t>
            </w:r>
            <w:bookmarkStart w:id="8" w:name="_Hlk80879832"/>
            <w:r w:rsidR="0009288F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ขั้นพื้นฐาน</w:t>
            </w:r>
            <w:bookmarkEnd w:id="8"/>
          </w:p>
        </w:tc>
      </w:tr>
    </w:tbl>
    <w:p w14:paraId="1F1A613D" w14:textId="77777777" w:rsidR="00F766C4" w:rsidRDefault="00F766C4" w:rsidP="000F4A28">
      <w:pPr>
        <w:spacing w:after="0" w:line="240" w:lineRule="auto"/>
        <w:ind w:left="567" w:hanging="567"/>
        <w:jc w:val="both"/>
        <w:rPr>
          <w:rFonts w:ascii="Browallia New" w:hAnsi="Browallia New" w:cs="Browallia New"/>
          <w:sz w:val="26"/>
          <w:szCs w:val="26"/>
        </w:rPr>
      </w:pPr>
    </w:p>
    <w:p w14:paraId="52112C16" w14:textId="3AC5E27C" w:rsidR="00BF2D20" w:rsidRPr="0008589C" w:rsidRDefault="00BF2D20" w:rsidP="00BF2D2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กำไรต่อหุ้นขั้นพื้นฐานคำนวณโดยการหารกำไรสำหรับงวดสามเดือนและ</w:t>
      </w:r>
      <w:r w:rsidR="003D7C46">
        <w:rPr>
          <w:rFonts w:ascii="Browallia New" w:eastAsia="Arial Unicode MS" w:hAnsi="Browallia New" w:cs="Browallia New" w:hint="cs"/>
          <w:sz w:val="26"/>
          <w:szCs w:val="26"/>
          <w:cs/>
        </w:rPr>
        <w:t>เก้าเดือน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ที่เป็นของผู้ถือหุ้นสามัญของบริษัทใหญ่ด้วย</w:t>
      </w:r>
      <w:r w:rsidR="00D47C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จำนวนหุ้นสามัญถัวเฉลี่ยถ่วงน้ำหนักที่ออกและชำระแล้วในระหว่างงวด</w:t>
      </w:r>
    </w:p>
    <w:p w14:paraId="77D53A68" w14:textId="77777777" w:rsidR="00BF2D20" w:rsidRPr="0008589C" w:rsidRDefault="00BF2D20" w:rsidP="00BF2D20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F2D20" w:rsidRPr="00BD009F" w14:paraId="2DB2658E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E8FA2" w14:textId="77777777" w:rsidR="00BF2D20" w:rsidRPr="00BD009F" w:rsidRDefault="00BF2D20" w:rsidP="00932DA5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490A65" w14:textId="77777777" w:rsidR="00BF2D20" w:rsidRPr="00BD009F" w:rsidRDefault="00BF2D20" w:rsidP="00932DA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20CF02" w14:textId="77777777" w:rsidR="00BF2D20" w:rsidRPr="00BD009F" w:rsidRDefault="00BF2D20" w:rsidP="00932DA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F2D20" w:rsidRPr="00BD009F" w14:paraId="0C50B01F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ECCA8" w14:textId="77777777" w:rsidR="00BF2D20" w:rsidRPr="00BD009F" w:rsidRDefault="00BF2D20" w:rsidP="004C0E4A">
            <w:pPr>
              <w:spacing w:before="10"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E1B39" w14:textId="0ABAC53F" w:rsidR="00BF2D20" w:rsidRPr="00BD009F" w:rsidRDefault="005C4393" w:rsidP="004C0E4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F2D20" w:rsidRPr="00BD009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3D7C46" w:rsidRPr="00BD009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763E0" w14:textId="08EF274D" w:rsidR="00BF2D20" w:rsidRPr="00BD009F" w:rsidRDefault="005C4393" w:rsidP="004C0E4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F2D20" w:rsidRPr="00BD009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3D7C46" w:rsidRPr="00BD009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F601D" w14:textId="3B033900" w:rsidR="00BF2D20" w:rsidRPr="00BD009F" w:rsidRDefault="005C4393" w:rsidP="004C0E4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F2D20" w:rsidRPr="00BD009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3D7C46" w:rsidRPr="00BD009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72D47" w14:textId="10F60A75" w:rsidR="00BF2D20" w:rsidRPr="00BD009F" w:rsidRDefault="005C4393" w:rsidP="004C0E4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F2D20" w:rsidRPr="00BD009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3D7C46" w:rsidRPr="00BD009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BF2D20" w:rsidRPr="00BD009F" w14:paraId="089BCEAE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15900" w14:textId="77777777" w:rsidR="00BF2D20" w:rsidRPr="00BD009F" w:rsidRDefault="00BF2D20" w:rsidP="00BF2D20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401045" w14:textId="67C58E3C" w:rsidR="00BF2D20" w:rsidRPr="00BD009F" w:rsidRDefault="00BF2D20" w:rsidP="00BF2D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BCF48B" w14:textId="76723210" w:rsidR="00BF2D20" w:rsidRPr="00BD009F" w:rsidRDefault="00BF2D20" w:rsidP="00BF2D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FE4B4B" w14:textId="563FD10F" w:rsidR="00BF2D20" w:rsidRPr="00BD009F" w:rsidRDefault="00BF2D20" w:rsidP="00BF2D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9B4B12" w14:textId="70EBBF7A" w:rsidR="00BF2D20" w:rsidRPr="00BD009F" w:rsidRDefault="00BF2D20" w:rsidP="00BF2D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BF2D20" w:rsidRPr="00BD009F" w14:paraId="35419B63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49438" w14:textId="77777777" w:rsidR="00BF2D20" w:rsidRPr="00BD009F" w:rsidRDefault="00BF2D20" w:rsidP="00932DA5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C70C39" w14:textId="77777777" w:rsidR="00BF2D20" w:rsidRPr="00BD009F" w:rsidRDefault="00BF2D20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2CC56A" w14:textId="77777777" w:rsidR="00BF2D20" w:rsidRPr="00BD009F" w:rsidRDefault="00BF2D20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9E6420" w14:textId="77777777" w:rsidR="00BF2D20" w:rsidRPr="00BD009F" w:rsidRDefault="00BF2D20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73F9C4" w14:textId="77777777" w:rsidR="00BF2D20" w:rsidRPr="00BD009F" w:rsidRDefault="00BF2D20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BD009F" w:rsidRPr="00BD009F" w14:paraId="23775AA0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2EDDF" w14:textId="77777777" w:rsidR="00BD009F" w:rsidRPr="00BD009F" w:rsidRDefault="00BD009F" w:rsidP="00BD009F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D009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กำไรที่เป็นของผู้ถือหุ้นสามัญของบริษัทใหญ่ (บาท)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9C53BC" w14:textId="69A54CF4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D47C4F" w:rsidRPr="00D47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  <w:r w:rsidR="00D47C4F" w:rsidRPr="00D47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53753" w14:textId="3E13BD90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BD009F" w:rsidRPr="00BD00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  <w:r w:rsidR="00BD009F" w:rsidRPr="00BD00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6857DF" w14:textId="1602F560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D47C4F" w:rsidRPr="00D47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  <w:r w:rsidR="00D47C4F" w:rsidRPr="00D47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FF56F" w14:textId="3E3BEBC8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BD009F" w:rsidRPr="00BD00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  <w:r w:rsidR="00BD009F" w:rsidRPr="00BD00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</w:p>
        </w:tc>
      </w:tr>
      <w:tr w:rsidR="00BD009F" w:rsidRPr="00BD009F" w14:paraId="12A45A25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C618D" w14:textId="77777777" w:rsidR="00BD009F" w:rsidRPr="00BD009F" w:rsidRDefault="00BD009F" w:rsidP="00BD009F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D009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จำนวนหุ้นถัวเฉลี่ยถ่วงน้ำหนักที่ถือโดยผู้ถือหุ้น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972542" w14:textId="672B3E86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686</w:t>
            </w:r>
            <w:r w:rsidR="00D47C4F" w:rsidRPr="00D47C4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399</w:t>
            </w:r>
            <w:r w:rsidR="00D47C4F" w:rsidRPr="00D47C4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7D0FF3" w14:textId="3E20650B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686</w:t>
            </w:r>
            <w:r w:rsidR="00D47C4F" w:rsidRPr="00D47C4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399</w:t>
            </w:r>
            <w:r w:rsidR="00D47C4F" w:rsidRPr="00D47C4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D98EE1" w14:textId="0922E694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  <w:r w:rsidR="00D47C4F" w:rsidRPr="00D47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  <w:r w:rsidR="00D47C4F" w:rsidRPr="00D47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4B3105" w14:textId="6EC2AB38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  <w:r w:rsidR="00D47C4F" w:rsidRPr="00D47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  <w:r w:rsidR="00D47C4F" w:rsidRPr="00D47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</w:tr>
      <w:tr w:rsidR="00BD009F" w:rsidRPr="00BD009F" w14:paraId="7C0834DB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3024D" w14:textId="77777777" w:rsidR="00BD009F" w:rsidRPr="00BD009F" w:rsidRDefault="00BD009F" w:rsidP="00BD009F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009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กำไรต่อหุ้นขั้นพื้นฐาน 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1C1B0A" w14:textId="0CD45E5E" w:rsidR="00BD009F" w:rsidRPr="00D47C4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D47C4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462B04" w14:textId="3CA81C2E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BD009F" w:rsidRPr="00BD009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ED373C" w14:textId="6B38A609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D47C4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6CB92A" w14:textId="7EC4BC0F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BD009F" w:rsidRPr="00BD009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02</w:t>
            </w:r>
          </w:p>
        </w:tc>
      </w:tr>
    </w:tbl>
    <w:p w14:paraId="61E0A307" w14:textId="77777777" w:rsidR="00BF2D20" w:rsidRPr="00BD009F" w:rsidRDefault="00BF2D20" w:rsidP="00BF2D2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F2D20" w:rsidRPr="00BD009F" w14:paraId="5E043CDA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B2BEC" w14:textId="77777777" w:rsidR="00BF2D20" w:rsidRPr="00BD009F" w:rsidRDefault="00BF2D20" w:rsidP="00932DA5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30B12F" w14:textId="77777777" w:rsidR="00BF2D20" w:rsidRPr="00BD009F" w:rsidRDefault="00BF2D20" w:rsidP="00932DA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0A379B" w14:textId="77777777" w:rsidR="00BF2D20" w:rsidRPr="00BD009F" w:rsidRDefault="00BF2D20" w:rsidP="00932DA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F2D20" w:rsidRPr="00BD009F" w14:paraId="4B63EDF9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F67A9" w14:textId="77777777" w:rsidR="00BF2D20" w:rsidRPr="00BD009F" w:rsidRDefault="00BF2D20" w:rsidP="004C0E4A">
            <w:pPr>
              <w:spacing w:before="10"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3D7C46" w:rsidRPr="00BD009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เก้าเดือน</w:t>
            </w: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8B0E2" w14:textId="51F5130B" w:rsidR="00BF2D20" w:rsidRPr="00BD009F" w:rsidRDefault="005C4393" w:rsidP="004C0E4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F2D20" w:rsidRPr="00BD009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3D7C46" w:rsidRPr="00BD009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6BCEB" w14:textId="0D89DCBA" w:rsidR="00BF2D20" w:rsidRPr="00BD009F" w:rsidRDefault="005C4393" w:rsidP="004C0E4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F2D20" w:rsidRPr="00BD009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3D7C46" w:rsidRPr="00BD009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A7616" w14:textId="0A228E3A" w:rsidR="00BF2D20" w:rsidRPr="00BD009F" w:rsidRDefault="005C4393" w:rsidP="004C0E4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F2D20" w:rsidRPr="00BD009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3D7C46" w:rsidRPr="00BD009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1075A" w14:textId="08662228" w:rsidR="00BF2D20" w:rsidRPr="00BD009F" w:rsidRDefault="005C4393" w:rsidP="004C0E4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F2D20" w:rsidRPr="00BD009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3D7C46" w:rsidRPr="00BD009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BF2D20" w:rsidRPr="00BD009F" w14:paraId="5774F843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D40F9" w14:textId="77777777" w:rsidR="00BF2D20" w:rsidRPr="00BD009F" w:rsidRDefault="00BF2D20" w:rsidP="00BF2D20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A2704B" w14:textId="6C995E71" w:rsidR="00BF2D20" w:rsidRPr="00BD009F" w:rsidRDefault="00BF2D20" w:rsidP="00BF2D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BAACEF" w14:textId="0701F336" w:rsidR="00BF2D20" w:rsidRPr="00BD009F" w:rsidRDefault="00BF2D20" w:rsidP="00BF2D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8935CC" w14:textId="42FFF34D" w:rsidR="00BF2D20" w:rsidRPr="00BD009F" w:rsidRDefault="00BF2D20" w:rsidP="00BF2D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E1BF4F" w14:textId="6E28557A" w:rsidR="00BF2D20" w:rsidRPr="00BD009F" w:rsidRDefault="00BF2D20" w:rsidP="00BF2D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BF2D20" w:rsidRPr="00BD009F" w14:paraId="7352D87F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515E1" w14:textId="77777777" w:rsidR="00BF2D20" w:rsidRPr="00BD009F" w:rsidRDefault="00BF2D20" w:rsidP="00932DA5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053606" w14:textId="77777777" w:rsidR="00BF2D20" w:rsidRPr="00BD009F" w:rsidRDefault="00BF2D20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F6637D" w14:textId="77777777" w:rsidR="00BF2D20" w:rsidRPr="00BD009F" w:rsidRDefault="00BF2D20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538E0C" w14:textId="77777777" w:rsidR="00BF2D20" w:rsidRPr="00BD009F" w:rsidRDefault="00BF2D20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7D41D2" w14:textId="77777777" w:rsidR="00BF2D20" w:rsidRPr="00BD009F" w:rsidRDefault="00BF2D20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BD009F" w:rsidRPr="00BD009F" w14:paraId="26E183D3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87DB7" w14:textId="77777777" w:rsidR="00BD009F" w:rsidRPr="00BD009F" w:rsidRDefault="00BD009F" w:rsidP="00BD009F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D009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กำไรที่เป็นของผู้ถือหุ้นสามัญของบริษัทใหญ่ (บาท)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0BBFCF" w14:textId="5FEDE506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="00D47C4F" w:rsidRPr="00D47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="00D47C4F" w:rsidRPr="00D47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A1203" w14:textId="299D72B0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BD009F" w:rsidRPr="00BD00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604</w:t>
            </w:r>
            <w:r w:rsidR="00BD009F" w:rsidRPr="00BD00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21BE33" w14:textId="4D0F08D1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D47C4F" w:rsidRPr="00D47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  <w:r w:rsidR="00D47C4F" w:rsidRPr="00D47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AA4D0" w14:textId="1CA5DCD9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BD009F" w:rsidRPr="00BD00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290</w:t>
            </w:r>
            <w:r w:rsidR="00BD009F" w:rsidRPr="00BD00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</w:p>
        </w:tc>
      </w:tr>
      <w:tr w:rsidR="00BD009F" w:rsidRPr="00BD009F" w14:paraId="13A986D3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AFB56" w14:textId="77777777" w:rsidR="00BD009F" w:rsidRPr="00BD009F" w:rsidRDefault="00BD009F" w:rsidP="00BD009F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D009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จำนวนหุ้นถัวเฉลี่ยถ่วงน้ำหนักที่ถือโดยผู้ถือหุ้น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D8E93C" w14:textId="31117590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686</w:t>
            </w:r>
            <w:r w:rsidR="00D47C4F" w:rsidRPr="00D47C4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399</w:t>
            </w:r>
            <w:r w:rsidR="00D47C4F" w:rsidRPr="00D47C4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787837" w14:textId="20387A46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686</w:t>
            </w:r>
            <w:r w:rsidR="00D47C4F" w:rsidRPr="00D47C4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399</w:t>
            </w:r>
            <w:r w:rsidR="00D47C4F" w:rsidRPr="00D47C4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A8B285" w14:textId="4182C4D0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  <w:r w:rsidR="00D47C4F" w:rsidRPr="00D47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  <w:r w:rsidR="00D47C4F" w:rsidRPr="00D47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D5584F" w14:textId="4E013803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  <w:r w:rsidR="00D47C4F" w:rsidRPr="00D47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  <w:r w:rsidR="00D47C4F" w:rsidRPr="00D47C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</w:tr>
      <w:tr w:rsidR="00BD009F" w:rsidRPr="00BD009F" w14:paraId="58A42375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60200" w14:textId="77777777" w:rsidR="00BD009F" w:rsidRPr="00BD009F" w:rsidRDefault="00BD009F" w:rsidP="00BD009F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009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กำไรต่อหุ้นขั้นพื้นฐาน 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A7ABEE" w14:textId="0AF4032B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D47C4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B973C" w14:textId="45841A6D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D47C4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65C778" w14:textId="261D8686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D47C4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A204EE" w14:textId="4BEC93BD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D47C4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06</w:t>
            </w:r>
          </w:p>
        </w:tc>
      </w:tr>
    </w:tbl>
    <w:p w14:paraId="2BF1293B" w14:textId="77777777" w:rsidR="00F766C4" w:rsidRDefault="00F766C4" w:rsidP="000F4A2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DC77B39" w14:textId="3C6F369B" w:rsidR="00F766C4" w:rsidRDefault="00BF2D20" w:rsidP="000F4A2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F2D2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ในที่ประชุมสามัญผู้ถือหุ้นประจำปี พ.ศ.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2564</w:t>
      </w:r>
      <w:r w:rsidRPr="00BF2D2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เมื่อวันที่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28</w:t>
      </w:r>
      <w:r w:rsidRPr="00BF2D2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2564</w:t>
      </w:r>
      <w:r w:rsidRPr="00BF2D2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ผู้ถือหุ้นได้มีมติอนุมัติการจัดสรรหุ้นสามัญเพิ่มทุนจำนวน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62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40</w:t>
      </w:r>
      <w:r w:rsidRPr="00BF2D2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ล้านหุ้น มูลค่าที่ตราไว้หุ้นละ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0</w:t>
      </w:r>
      <w:r w:rsidRPr="00BF2D2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50</w:t>
      </w:r>
      <w:r w:rsidRPr="00BF2D2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เพื่อรองรับการจ่ายปันผลเป็นหุ้นสามัญของบริษัท </w:t>
      </w:r>
      <w:r w:rsidR="00E11EE6" w:rsidRPr="00BF2D2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(หมายเหตุ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10</w:t>
      </w:r>
      <w:r w:rsidR="00E11EE6" w:rsidRPr="00BF2D2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) </w:t>
      </w:r>
      <w:r w:rsidRPr="00BF2D2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กลุ่มกิจการต้องคำนวณกำไรต่อหุ้นขั้นพื้นฐานสำหรับทุกงวดโดยใช้จำนวนหุ้นใหม่ จำนวนหุ้นสามัญถัวเฉลี่ยถ่วงน้ำหนักที่นำมาใช้ในการคำนวณกำไรต่อหุ้นขั้นพื้นฐานสำหรับงวดสามเดือนและ</w:t>
      </w:r>
      <w:r w:rsidR="003D7C4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เก้าเดือน</w:t>
      </w:r>
      <w:r w:rsidRPr="00BF2D2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30</w:t>
      </w:r>
      <w:r w:rsidRPr="00BF2D2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F46E1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กันยายน</w:t>
      </w:r>
      <w:r w:rsidRPr="00BF2D2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2563</w:t>
      </w:r>
      <w:r w:rsidRPr="00BF2D2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ได้ถูกปรับปรุงเพื่อให้สอดคล้องกับ</w:t>
      </w:r>
      <w:r w:rsidR="00CE72D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BF2D2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การเปลี่ยนแปลงจำนวนหุ้นในงวดปัจจุบัน เสมือนว่าการจ่ายหุ้นปันผลนั้นได้เกิดขึ้นตั้งแต่แรกของรอบระยะเวลาบัญชีดังกล่าว</w:t>
      </w:r>
    </w:p>
    <w:p w14:paraId="48CF1BCA" w14:textId="77777777" w:rsidR="0041720B" w:rsidRPr="008638E5" w:rsidRDefault="00C74F1B" w:rsidP="00C74F1B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7578E9" w:rsidRPr="008C6408" w14:paraId="158EC1C6" w14:textId="77777777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C69E54E" w14:textId="4846A6D9" w:rsidR="007578E9" w:rsidRPr="008C6408" w:rsidRDefault="005C4393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bookmarkStart w:id="9" w:name="_Hlk69488894"/>
            <w:r w:rsidRPr="005C439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lastRenderedPageBreak/>
              <w:t>13</w:t>
            </w:r>
            <w:r w:rsidR="00966886" w:rsidRPr="008C640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7578E9" w:rsidRPr="008C640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ภาระผูกพัน</w:t>
            </w:r>
          </w:p>
        </w:tc>
      </w:tr>
      <w:bookmarkEnd w:id="9"/>
    </w:tbl>
    <w:p w14:paraId="20AC73A4" w14:textId="77777777" w:rsidR="007578E9" w:rsidRPr="008E1AEF" w:rsidRDefault="007578E9" w:rsidP="008E1AEF">
      <w:pPr>
        <w:spacing w:after="0" w:line="240" w:lineRule="auto"/>
        <w:ind w:left="567" w:hanging="567"/>
        <w:jc w:val="both"/>
        <w:rPr>
          <w:rFonts w:ascii="Browallia New" w:hAnsi="Browallia New" w:cs="Browallia New"/>
          <w:sz w:val="26"/>
          <w:szCs w:val="26"/>
        </w:rPr>
      </w:pPr>
    </w:p>
    <w:p w14:paraId="12DD2296" w14:textId="77777777" w:rsidR="00F838A8" w:rsidRPr="008C6408" w:rsidRDefault="002C25FF" w:rsidP="00F0350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กลุ่มกิจการมีภาระผูกพันกับบุคคลหรือกิจการที่ไม่เกี่ยวข้องกัน ดังนี้</w:t>
      </w:r>
    </w:p>
    <w:p w14:paraId="48849D53" w14:textId="77777777" w:rsidR="00F03503" w:rsidRPr="008E1AEF" w:rsidRDefault="00F03503" w:rsidP="008E1AEF">
      <w:pPr>
        <w:spacing w:after="0" w:line="240" w:lineRule="auto"/>
        <w:ind w:left="567" w:hanging="567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838A8" w:rsidRPr="008C6408" w14:paraId="434BDC55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441E9" w14:textId="77777777" w:rsidR="00F838A8" w:rsidRPr="008C6408" w:rsidRDefault="00F838A8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B1496F" w14:textId="77777777" w:rsidR="00F838A8" w:rsidRPr="008C6408" w:rsidRDefault="00F838A8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5AED3C" w14:textId="77777777" w:rsidR="00F838A8" w:rsidRPr="008C6408" w:rsidRDefault="00F838A8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05EBA" w:rsidRPr="008C6408" w14:paraId="0F798E4F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071EF" w14:textId="77777777" w:rsidR="00605EBA" w:rsidRPr="008C6408" w:rsidRDefault="00605EBA" w:rsidP="00605EBA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2FBB7C" w14:textId="7B170DEE" w:rsidR="00605EBA" w:rsidRPr="008C6408" w:rsidRDefault="005C4393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05EBA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D7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385FD5" w14:textId="127FF9F9" w:rsidR="00605EBA" w:rsidRPr="008C6408" w:rsidRDefault="005C4393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605EBA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605EBA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C15BC6" w14:textId="31931532" w:rsidR="00605EBA" w:rsidRPr="008C6408" w:rsidRDefault="005C4393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05EBA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D7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EA9C43" w14:textId="22192895" w:rsidR="00605EBA" w:rsidRPr="008C6408" w:rsidRDefault="005C4393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605EBA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605EBA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D3A37" w:rsidRPr="008C6408" w14:paraId="6CFD22EA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5299E" w14:textId="77777777" w:rsidR="00CD3A37" w:rsidRPr="008C6408" w:rsidRDefault="00CD3A37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A5FB9" w14:textId="09D7F660" w:rsidR="00CD3A37" w:rsidRPr="008C6408" w:rsidRDefault="00CD3A37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7276E" w14:textId="307A1A50" w:rsidR="00CD3A37" w:rsidRPr="008C6408" w:rsidRDefault="00CD3A37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07E1A" w14:textId="3E151713" w:rsidR="00CD3A37" w:rsidRPr="008C6408" w:rsidRDefault="00CD3A37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28ECE" w14:textId="3B4960EC" w:rsidR="00CD3A37" w:rsidRPr="008C6408" w:rsidRDefault="00CD3A37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838A8" w:rsidRPr="008C6408" w14:paraId="7ED56F74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1600C" w14:textId="77777777" w:rsidR="00F838A8" w:rsidRPr="008C6408" w:rsidRDefault="00F838A8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3E7BB5" w14:textId="77777777" w:rsidR="00F838A8" w:rsidRPr="008C6408" w:rsidRDefault="00F838A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1CB64E" w14:textId="77777777" w:rsidR="00F838A8" w:rsidRPr="008C6408" w:rsidRDefault="00F838A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8AA960" w14:textId="77777777" w:rsidR="00F838A8" w:rsidRPr="008C6408" w:rsidRDefault="00F838A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9095F4" w14:textId="77777777" w:rsidR="00F838A8" w:rsidRPr="008C6408" w:rsidRDefault="00F838A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F838A8" w:rsidRPr="008C6408" w14:paraId="1724B146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1AFB9" w14:textId="77777777" w:rsidR="00F838A8" w:rsidRPr="008C6408" w:rsidRDefault="00F838A8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5F2C56" w14:textId="77777777" w:rsidR="00F838A8" w:rsidRPr="008C6408" w:rsidRDefault="00F838A8" w:rsidP="001244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34E12C" w14:textId="77777777" w:rsidR="00F838A8" w:rsidRPr="008C6408" w:rsidRDefault="00F838A8" w:rsidP="001244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AF0744" w14:textId="77777777" w:rsidR="00F838A8" w:rsidRPr="008C6408" w:rsidRDefault="00F838A8" w:rsidP="001244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B66A9B" w14:textId="77777777" w:rsidR="00F838A8" w:rsidRPr="008C6408" w:rsidRDefault="00F838A8" w:rsidP="001244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B935E8" w:rsidRPr="008C6408" w14:paraId="00C69A14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192A8" w14:textId="77777777" w:rsidR="00B935E8" w:rsidRPr="008C6408" w:rsidRDefault="00A41D3F" w:rsidP="004C61A5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8C6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รายจ่ายฝ่าย</w:t>
            </w:r>
            <w:r w:rsidRPr="008C6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43B21" w14:textId="77777777" w:rsidR="00B935E8" w:rsidRPr="008C6408" w:rsidRDefault="00B935E8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D43D2" w14:textId="77777777" w:rsidR="00B935E8" w:rsidRPr="008C6408" w:rsidRDefault="00B935E8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CF992C" w14:textId="77777777" w:rsidR="00B935E8" w:rsidRPr="008C6408" w:rsidRDefault="00B935E8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3E435" w14:textId="77777777" w:rsidR="00B935E8" w:rsidRPr="008C6408" w:rsidRDefault="00B935E8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49D1" w:rsidRPr="008C6408" w14:paraId="2A21B644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1960E" w14:textId="77777777" w:rsidR="00E449D1" w:rsidRPr="008C6408" w:rsidRDefault="00E449D1" w:rsidP="004C61A5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0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C6408">
              <w:rPr>
                <w:rFonts w:ascii="Browallia New" w:hAnsi="Browallia New" w:cs="Browallia New"/>
                <w:sz w:val="26"/>
                <w:szCs w:val="26"/>
                <w:cs/>
              </w:rPr>
              <w:t>ค่าออกแบบและสัญญาก่อสร้าง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B6780B" w14:textId="097C6F0A" w:rsidR="00E449D1" w:rsidRPr="008C6408" w:rsidRDefault="005C4393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393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8E06F5" w:rsidRPr="008E06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8E06F5" w:rsidRPr="008E06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824F2" w14:textId="2B9FBE9B" w:rsidR="00E449D1" w:rsidRPr="008C6408" w:rsidRDefault="005C4393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C439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343</w:t>
            </w:r>
            <w:r w:rsidR="00E449D1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686</w:t>
            </w:r>
            <w:r w:rsidR="00E449D1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1E47C9" w14:textId="614E6022" w:rsidR="00E449D1" w:rsidRPr="008C6408" w:rsidRDefault="005C4393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C439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222</w:t>
            </w:r>
            <w:r w:rsidR="008E06F5" w:rsidRPr="008E06F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131</w:t>
            </w:r>
            <w:r w:rsidR="008E06F5" w:rsidRPr="008E06F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4A4C4" w14:textId="41BE6DA9" w:rsidR="00E449D1" w:rsidRPr="008C6408" w:rsidRDefault="005C4393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C439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343</w:t>
            </w:r>
            <w:r w:rsidR="00E449D1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686</w:t>
            </w:r>
            <w:r w:rsidR="00E449D1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656</w:t>
            </w:r>
          </w:p>
        </w:tc>
      </w:tr>
      <w:tr w:rsidR="003B7760" w:rsidRPr="008C6408" w14:paraId="61CBCF83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A17FB" w14:textId="77777777" w:rsidR="003B7760" w:rsidRPr="008C6408" w:rsidRDefault="003B7760" w:rsidP="004C61A5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0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C6408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ค่าที่ดิน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56EAC0" w14:textId="3D595759" w:rsidR="003B7760" w:rsidRPr="008C6408" w:rsidRDefault="005C4393" w:rsidP="003B77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393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C855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C855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78972D" w14:textId="2B0ED86D" w:rsidR="003B7760" w:rsidRPr="008C6408" w:rsidRDefault="005C4393" w:rsidP="003B77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C439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</w:t>
            </w:r>
            <w:r w:rsidR="003B7760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581</w:t>
            </w:r>
            <w:r w:rsidR="003B7760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4C6180" w14:textId="33375F8D" w:rsidR="003B7760" w:rsidRPr="008C6408" w:rsidRDefault="005C4393" w:rsidP="003B77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C439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360</w:t>
            </w:r>
            <w:r w:rsidR="00C8551B" w:rsidRPr="00C855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994</w:t>
            </w:r>
            <w:r w:rsidR="00C8551B" w:rsidRPr="00C855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4568A1" w14:textId="34A932AE" w:rsidR="003B7760" w:rsidRPr="008C6408" w:rsidRDefault="005C4393" w:rsidP="003B77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C439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</w:t>
            </w:r>
            <w:r w:rsidR="003B7760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581</w:t>
            </w:r>
            <w:r w:rsidR="003B7760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</w:p>
        </w:tc>
      </w:tr>
      <w:tr w:rsidR="003B7760" w:rsidRPr="008C6408" w14:paraId="4A855DA2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4CB6D" w14:textId="77777777" w:rsidR="003B7760" w:rsidRPr="008C6408" w:rsidRDefault="003B7760" w:rsidP="004C61A5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5CF195" w14:textId="56B96538" w:rsidR="003B7760" w:rsidRPr="008C6408" w:rsidRDefault="005C4393" w:rsidP="003B77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4393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C855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C855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ACCAED" w14:textId="7B0974B0" w:rsidR="003B7760" w:rsidRPr="008C6408" w:rsidRDefault="005C4393" w:rsidP="003B77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C439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388</w:t>
            </w:r>
            <w:r w:rsidR="003B7760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267</w:t>
            </w:r>
            <w:r w:rsidR="003B7760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F1D238" w14:textId="04A62980" w:rsidR="003B7760" w:rsidRPr="008C6408" w:rsidRDefault="005C4393" w:rsidP="003B77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C439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583</w:t>
            </w:r>
            <w:r w:rsidR="00C855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126</w:t>
            </w:r>
            <w:r w:rsidR="00C855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1A8C4E" w14:textId="6FE43F84" w:rsidR="003B7760" w:rsidRPr="008C6408" w:rsidRDefault="005C4393" w:rsidP="003B77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C439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388</w:t>
            </w:r>
            <w:r w:rsidR="003B7760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267</w:t>
            </w:r>
            <w:r w:rsidR="003B7760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906</w:t>
            </w:r>
          </w:p>
        </w:tc>
      </w:tr>
    </w:tbl>
    <w:p w14:paraId="7965ECC2" w14:textId="77777777" w:rsidR="00F03503" w:rsidRPr="008E1AEF" w:rsidRDefault="00F03503" w:rsidP="008E1AEF">
      <w:pPr>
        <w:spacing w:after="0" w:line="240" w:lineRule="auto"/>
        <w:ind w:left="567" w:hanging="567"/>
        <w:jc w:val="both"/>
        <w:rPr>
          <w:rFonts w:ascii="Browallia New" w:hAnsi="Browallia New" w:cs="Browallia New"/>
          <w:sz w:val="26"/>
          <w:szCs w:val="26"/>
        </w:rPr>
      </w:pPr>
    </w:p>
    <w:p w14:paraId="5638D7AB" w14:textId="77777777" w:rsidR="00E062FD" w:rsidRPr="008C6408" w:rsidRDefault="00E062FD" w:rsidP="00E062FD">
      <w:pPr>
        <w:spacing w:after="0" w:line="240" w:lineRule="auto"/>
        <w:ind w:left="176" w:right="-43" w:hanging="176"/>
        <w:rPr>
          <w:rFonts w:ascii="Browallia New" w:hAnsi="Browallia New" w:cs="Browallia New"/>
          <w:sz w:val="26"/>
          <w:szCs w:val="26"/>
        </w:rPr>
      </w:pPr>
      <w:r w:rsidRPr="008C6408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กลุ่มกิจการมีภาระผูกพันกับบุคคลหรือกิจการที่เกี่ยวข้องกัน ดังนี้</w:t>
      </w:r>
    </w:p>
    <w:p w14:paraId="5DB6AB70" w14:textId="77777777" w:rsidR="00E062FD" w:rsidRPr="008E1AEF" w:rsidRDefault="00E062FD" w:rsidP="008E1AEF">
      <w:pPr>
        <w:spacing w:after="0" w:line="240" w:lineRule="auto"/>
        <w:ind w:left="567" w:hanging="567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062FD" w:rsidRPr="008C6408" w14:paraId="068F483C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BCC3E" w14:textId="77777777" w:rsidR="00E062FD" w:rsidRPr="008C6408" w:rsidRDefault="00E062FD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373738" w14:textId="77777777" w:rsidR="00E062FD" w:rsidRPr="008C6408" w:rsidRDefault="00E062FD" w:rsidP="00BE224F">
            <w:pPr>
              <w:spacing w:after="0" w:line="240" w:lineRule="auto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4E513B" w14:textId="77777777" w:rsidR="00E062FD" w:rsidRPr="008C6408" w:rsidRDefault="00E062FD" w:rsidP="00BE224F">
            <w:pPr>
              <w:spacing w:after="0" w:line="240" w:lineRule="auto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05EBA" w:rsidRPr="008C6408" w14:paraId="208E767C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2ECC1" w14:textId="77777777" w:rsidR="00605EBA" w:rsidRPr="008C6408" w:rsidRDefault="00605EBA" w:rsidP="00605EBA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D1827A" w14:textId="77B93A1D" w:rsidR="00605EBA" w:rsidRPr="008C6408" w:rsidRDefault="005C4393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05EBA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D7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875E69" w14:textId="0A78DE64" w:rsidR="00605EBA" w:rsidRPr="008C6408" w:rsidRDefault="005C4393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605EBA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605EBA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3D9EB1" w14:textId="29EECFC1" w:rsidR="00605EBA" w:rsidRPr="008C6408" w:rsidRDefault="005C4393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05EBA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D7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FD96C9" w14:textId="58A79D8B" w:rsidR="00605EBA" w:rsidRPr="008C6408" w:rsidRDefault="005C4393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605EBA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605EBA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062FD" w:rsidRPr="008C6408" w14:paraId="433962B3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4483E" w14:textId="77777777" w:rsidR="00E062FD" w:rsidRPr="008C6408" w:rsidRDefault="00E062FD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43A27" w14:textId="17D7847D" w:rsidR="00E062FD" w:rsidRPr="008C6408" w:rsidRDefault="00E062FD" w:rsidP="00BE22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7DCE1" w14:textId="70F74BDE" w:rsidR="00E062FD" w:rsidRPr="008C6408" w:rsidRDefault="00E062FD" w:rsidP="00BE22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1A776" w14:textId="0F69D8E1" w:rsidR="00E062FD" w:rsidRPr="008C6408" w:rsidRDefault="00E062FD" w:rsidP="00BE22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2404B" w14:textId="4535A8DA" w:rsidR="00E062FD" w:rsidRPr="008C6408" w:rsidRDefault="00E062FD" w:rsidP="00BE22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E062FD" w:rsidRPr="008C6408" w14:paraId="1F2CC156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C449F" w14:textId="77777777" w:rsidR="00E062FD" w:rsidRPr="008C6408" w:rsidRDefault="00E062FD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314834" w14:textId="77777777" w:rsidR="00E062FD" w:rsidRPr="008C6408" w:rsidRDefault="00E062FD" w:rsidP="00BE22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ABAE75" w14:textId="77777777" w:rsidR="00E062FD" w:rsidRPr="008C6408" w:rsidRDefault="00E062FD" w:rsidP="00BE22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50A7DB" w14:textId="77777777" w:rsidR="00E062FD" w:rsidRPr="008C6408" w:rsidRDefault="00E062FD" w:rsidP="00BE22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443EDF" w14:textId="77777777" w:rsidR="00E062FD" w:rsidRPr="008C6408" w:rsidRDefault="00E062FD" w:rsidP="00BE22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062FD" w:rsidRPr="008C6408" w14:paraId="27FAA3EC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1CF4B" w14:textId="77777777" w:rsidR="00E062FD" w:rsidRPr="008C6408" w:rsidRDefault="00E062FD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7A3BEC" w14:textId="77777777" w:rsidR="00E062FD" w:rsidRPr="008C6408" w:rsidRDefault="00E062FD" w:rsidP="00BE22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59B81C" w14:textId="77777777" w:rsidR="00E062FD" w:rsidRPr="008C6408" w:rsidRDefault="00E062FD" w:rsidP="00BE22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F8C8D1" w14:textId="77777777" w:rsidR="00E062FD" w:rsidRPr="008C6408" w:rsidRDefault="00E062FD" w:rsidP="00BE22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3CA7B4" w14:textId="77777777" w:rsidR="00E062FD" w:rsidRPr="008C6408" w:rsidRDefault="00E062FD" w:rsidP="00BE22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E062FD" w:rsidRPr="008C6408" w14:paraId="19125F84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F4E34" w14:textId="77777777" w:rsidR="00E062FD" w:rsidRPr="008C6408" w:rsidRDefault="00E062FD" w:rsidP="004C61A5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8C6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  <w:r w:rsidR="00A41D3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รายจ่ายฝ่าย</w:t>
            </w:r>
            <w:r w:rsidRPr="008C6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1806F2" w14:textId="77777777" w:rsidR="00E062FD" w:rsidRPr="008C6408" w:rsidRDefault="00E062FD" w:rsidP="00E062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F3486" w14:textId="77777777" w:rsidR="00E062FD" w:rsidRPr="008C6408" w:rsidRDefault="00E062FD" w:rsidP="00E062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1EE4E1" w14:textId="77777777" w:rsidR="00E062FD" w:rsidRPr="008C6408" w:rsidRDefault="00E062FD" w:rsidP="00E062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F4A4D" w14:textId="77777777" w:rsidR="00E062FD" w:rsidRPr="008C6408" w:rsidRDefault="00E062FD" w:rsidP="00E062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E062FD" w:rsidRPr="008C6408" w14:paraId="65324E9C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701DF" w14:textId="77777777" w:rsidR="00E062FD" w:rsidRPr="008C6408" w:rsidRDefault="00B10ED7" w:rsidP="004C61A5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8C6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="00E062FD" w:rsidRPr="008C6408">
              <w:rPr>
                <w:rFonts w:ascii="Browallia New" w:hAnsi="Browallia New" w:cs="Browallia New"/>
                <w:sz w:val="26"/>
                <w:szCs w:val="26"/>
                <w:cs/>
              </w:rPr>
              <w:t>ค่าออกแบบและสัญญาก่อสร้าง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3FCDAE" w14:textId="77622613" w:rsidR="00E062FD" w:rsidRPr="008C6408" w:rsidRDefault="008E06F5" w:rsidP="00E062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C28E36" w14:textId="561EC032" w:rsidR="00E062FD" w:rsidRPr="008C6408" w:rsidRDefault="005C4393" w:rsidP="00E062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439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E062FD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043</w:t>
            </w:r>
            <w:r w:rsidR="00E062FD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D68D13" w14:textId="0B5BADA1" w:rsidR="00E062FD" w:rsidRPr="008C6408" w:rsidRDefault="008E06F5" w:rsidP="00E062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EEFB7A" w14:textId="0837B21C" w:rsidR="00E062FD" w:rsidRPr="008C6408" w:rsidRDefault="005C4393" w:rsidP="00E062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C439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E062FD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C439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043</w:t>
            </w:r>
            <w:r w:rsidR="00E062FD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C439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344</w:t>
            </w:r>
          </w:p>
        </w:tc>
      </w:tr>
    </w:tbl>
    <w:p w14:paraId="55FEA7F6" w14:textId="77777777" w:rsidR="0041720B" w:rsidRPr="000F4A28" w:rsidRDefault="0041720B" w:rsidP="000F4A28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C25FF" w:rsidRPr="008C6408" w14:paraId="00393283" w14:textId="77777777" w:rsidTr="00B05BD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57E7AC9" w14:textId="463A7D2B" w:rsidR="002C25FF" w:rsidRPr="008C6408" w:rsidRDefault="005C4393" w:rsidP="00B05BD5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5C439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2C25FF" w:rsidRPr="008C640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C25FF" w:rsidRPr="008C64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หนังสือค้ำประกันธนาคาร</w:t>
            </w:r>
          </w:p>
        </w:tc>
      </w:tr>
    </w:tbl>
    <w:p w14:paraId="2D5375A0" w14:textId="77777777" w:rsidR="002C25FF" w:rsidRPr="008C6408" w:rsidRDefault="002C25FF" w:rsidP="00C9373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p w14:paraId="75D45124" w14:textId="5E7F4183" w:rsidR="00B8644E" w:rsidRPr="008C6408" w:rsidRDefault="00B8644E" w:rsidP="002C25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bookmarkStart w:id="10" w:name="_Hlk72495518"/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30</w:t>
      </w:r>
      <w:r w:rsidR="00605EBA" w:rsidRPr="008C6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7C46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bookmarkEnd w:id="10"/>
      <w:r w:rsidR="00760F8A"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5C4393" w:rsidRPr="005C4393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5C4393" w:rsidRPr="005C4393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745540" w:rsidRPr="008C640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45540"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45540"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5C4393" w:rsidRPr="005C4393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กลุ่มกิจการมีหนังสือค้ำประกันที่ออกโดยธนาคารในประเทศ</w:t>
      </w: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>ให้แก่หน่วยงานราชการและคู่ค้าเพื่อค้ำประกันการดำเนินการที่เกี่ยวข้องกับระบบสาธารณูปโภคและการก่อสร้าง ดังนี้</w:t>
      </w:r>
    </w:p>
    <w:p w14:paraId="6D39CE62" w14:textId="77777777" w:rsidR="00F838A8" w:rsidRPr="008E1AEF" w:rsidRDefault="00F838A8" w:rsidP="00F0350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838A8" w:rsidRPr="008C6408" w14:paraId="560AEE62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F6CA0" w14:textId="77777777" w:rsidR="00F838A8" w:rsidRPr="008C6408" w:rsidRDefault="00F838A8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E72D0A" w14:textId="77777777" w:rsidR="00F838A8" w:rsidRPr="008C6408" w:rsidRDefault="00F838A8" w:rsidP="00D57994">
            <w:pPr>
              <w:spacing w:after="0" w:line="240" w:lineRule="auto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B7963A" w14:textId="77777777" w:rsidR="00F838A8" w:rsidRPr="008C6408" w:rsidRDefault="00F838A8" w:rsidP="00D57994">
            <w:pPr>
              <w:spacing w:after="0" w:line="240" w:lineRule="auto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05EBA" w:rsidRPr="008C6408" w14:paraId="27CBD087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81218" w14:textId="77777777" w:rsidR="00605EBA" w:rsidRPr="008C6408" w:rsidRDefault="00605EBA" w:rsidP="00605EBA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8B2385" w14:textId="4518294D" w:rsidR="00605EBA" w:rsidRPr="008C6408" w:rsidRDefault="005C4393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05EBA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D7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DE8872" w14:textId="3E44ED41" w:rsidR="00605EBA" w:rsidRPr="008C6408" w:rsidRDefault="005C4393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605EBA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605EBA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25632C" w14:textId="64CEBB17" w:rsidR="00605EBA" w:rsidRPr="008C6408" w:rsidRDefault="005C4393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05EBA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D7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5A35B9" w14:textId="288AA91C" w:rsidR="00605EBA" w:rsidRPr="008C6408" w:rsidRDefault="005C4393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605EBA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605EBA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05EBA" w:rsidRPr="008C6408" w14:paraId="4C713628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B881C" w14:textId="77777777" w:rsidR="00605EBA" w:rsidRPr="008C6408" w:rsidRDefault="00605EBA" w:rsidP="00605EBA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1756F" w14:textId="6E1B4E39" w:rsidR="00605EBA" w:rsidRPr="008C6408" w:rsidRDefault="00605EB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3064F" w14:textId="6FE75A99" w:rsidR="00605EBA" w:rsidRPr="008C6408" w:rsidRDefault="00605EB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5B628" w14:textId="18EE7CD7" w:rsidR="00605EBA" w:rsidRPr="008C6408" w:rsidRDefault="00605EB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9CB83" w14:textId="5074E608" w:rsidR="00605EBA" w:rsidRPr="008C6408" w:rsidRDefault="00605EB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05EBA" w:rsidRPr="008C6408" w14:paraId="3DE25442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78701" w14:textId="77777777" w:rsidR="00605EBA" w:rsidRPr="008C6408" w:rsidRDefault="00605EBA" w:rsidP="00605EBA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430F7A" w14:textId="77777777" w:rsidR="00605EBA" w:rsidRPr="008C6408" w:rsidRDefault="00605EB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B57430" w14:textId="77777777" w:rsidR="00605EBA" w:rsidRPr="008C6408" w:rsidRDefault="00605EB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375078" w14:textId="77777777" w:rsidR="00605EBA" w:rsidRPr="008C6408" w:rsidRDefault="00605EB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16EF2C" w14:textId="77777777" w:rsidR="00605EBA" w:rsidRPr="008C6408" w:rsidRDefault="00605EB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05EBA" w:rsidRPr="008C6408" w14:paraId="7F28D0AA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749AF" w14:textId="77777777" w:rsidR="00605EBA" w:rsidRPr="008C6408" w:rsidRDefault="00605EBA" w:rsidP="00605EBA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629305" w14:textId="77777777" w:rsidR="00605EBA" w:rsidRPr="008C6408" w:rsidRDefault="00605EB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AEF57E" w14:textId="77777777" w:rsidR="00605EBA" w:rsidRPr="008C6408" w:rsidRDefault="00605EB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0CB1F9" w14:textId="77777777" w:rsidR="00605EBA" w:rsidRPr="008C6408" w:rsidRDefault="00605EB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147712" w14:textId="77777777" w:rsidR="00605EBA" w:rsidRPr="008C6408" w:rsidRDefault="00605EB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605EBA" w:rsidRPr="008C6408" w14:paraId="07467E26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A15F3" w14:textId="77777777" w:rsidR="00605EBA" w:rsidRPr="008C6408" w:rsidRDefault="00605EBA" w:rsidP="00605EBA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8C6408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88DF6C" w14:textId="2DB239E7" w:rsidR="00605EBA" w:rsidRPr="008C6408" w:rsidRDefault="005C4393" w:rsidP="00605E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393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8E06F5" w:rsidRPr="008E06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8E06F5" w:rsidRPr="008E06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F00B67" w14:textId="01529475" w:rsidR="00605EBA" w:rsidRPr="008C6408" w:rsidRDefault="005C4393" w:rsidP="00605E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439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121</w:t>
            </w:r>
            <w:r w:rsidR="00605EBA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839</w:t>
            </w:r>
            <w:r w:rsidR="00605EBA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F227BD" w14:textId="49D89555" w:rsidR="00605EBA" w:rsidRPr="008C6408" w:rsidRDefault="005C4393" w:rsidP="00605E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439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</w:t>
            </w:r>
            <w:r w:rsidR="008E06F5" w:rsidRPr="008E06F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001</w:t>
            </w:r>
            <w:r w:rsidR="008E06F5" w:rsidRPr="008E06F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C439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EB55C7" w14:textId="23C462DD" w:rsidR="00605EBA" w:rsidRPr="008C6408" w:rsidRDefault="005C4393" w:rsidP="00605E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C439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102</w:t>
            </w:r>
            <w:r w:rsidR="00605EBA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C439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468</w:t>
            </w:r>
            <w:r w:rsidR="00605EBA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C439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058</w:t>
            </w:r>
          </w:p>
        </w:tc>
      </w:tr>
    </w:tbl>
    <w:p w14:paraId="36623CE4" w14:textId="77777777" w:rsidR="008638E5" w:rsidRDefault="008638E5" w:rsidP="008638E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D04A02"/>
          <w:sz w:val="26"/>
          <w:szCs w:val="26"/>
          <w:cs/>
        </w:rPr>
      </w:pPr>
    </w:p>
    <w:p w14:paraId="71C6BC6F" w14:textId="77777777" w:rsidR="003B7760" w:rsidRPr="008C6408" w:rsidRDefault="008638E5" w:rsidP="008638E5">
      <w:pPr>
        <w:rPr>
          <w:rFonts w:ascii="Browallia New" w:eastAsia="Arial Unicode MS" w:hAnsi="Browallia New" w:cs="Browallia New"/>
          <w:color w:val="D04A02"/>
          <w:sz w:val="26"/>
          <w:szCs w:val="26"/>
        </w:rPr>
      </w:pPr>
      <w:r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2D398E" w:rsidRPr="008C6408" w14:paraId="2B4DF3A8" w14:textId="77777777" w:rsidTr="00F838A8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037E4B5" w14:textId="2D9BA100" w:rsidR="002D398E" w:rsidRPr="008C6408" w:rsidRDefault="003C05CE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6408">
              <w:rPr>
                <w:rFonts w:ascii="Browallia New" w:hAnsi="Browallia New" w:cs="Browallia New"/>
                <w:b w:val="0"/>
                <w:bCs w:val="0"/>
                <w:color w:val="A44E00"/>
                <w:sz w:val="26"/>
                <w:szCs w:val="26"/>
              </w:rPr>
              <w:lastRenderedPageBreak/>
              <w:br w:type="page"/>
            </w:r>
            <w:r w:rsidR="005C4393" w:rsidRPr="005C439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80041" w:rsidRPr="008C640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D398E" w:rsidRPr="008C640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11" w:name="RPT"/>
            <w:bookmarkEnd w:id="11"/>
            <w:r w:rsidR="002D398E" w:rsidRPr="008C640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68895044" w14:textId="77777777" w:rsidR="00325EF7" w:rsidRPr="008C6408" w:rsidRDefault="00325EF7" w:rsidP="00F0350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p w14:paraId="76D9318B" w14:textId="77777777" w:rsidR="00325EF7" w:rsidRPr="008C6408" w:rsidRDefault="00A80041" w:rsidP="00D5799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8C640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ก)</w:t>
      </w:r>
      <w:r w:rsidRPr="008C640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ab/>
      </w:r>
      <w:r w:rsidR="00325EF7" w:rsidRPr="008C640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054E9078" w14:textId="77777777" w:rsidR="00325EF7" w:rsidRPr="008C6408" w:rsidRDefault="00325EF7" w:rsidP="00D57994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208FF85" w14:textId="77777777" w:rsidR="00737176" w:rsidRPr="008C6408" w:rsidRDefault="00325EF7" w:rsidP="00F03503">
      <w:pPr>
        <w:spacing w:after="0" w:line="240" w:lineRule="auto"/>
        <w:ind w:left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รายการกับบุ</w:t>
      </w:r>
      <w:r w:rsidR="00E30339"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คลหรือกิจการที่เกี่ยวข้องกันสำหรับงวด</w:t>
      </w: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E3F6670" w14:textId="77777777" w:rsidR="00F03503" w:rsidRPr="008C6408" w:rsidRDefault="00F03503" w:rsidP="00BE224F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8999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9"/>
        <w:gridCol w:w="1080"/>
        <w:gridCol w:w="1080"/>
        <w:gridCol w:w="1080"/>
        <w:gridCol w:w="1080"/>
        <w:gridCol w:w="1530"/>
      </w:tblGrid>
      <w:tr w:rsidR="00325EF7" w:rsidRPr="00BD009F" w14:paraId="04D9382A" w14:textId="77777777" w:rsidTr="004C0E4A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9975B" w14:textId="77777777" w:rsidR="00325EF7" w:rsidRPr="00BD009F" w:rsidRDefault="00325EF7" w:rsidP="004C0E4A">
            <w:pPr>
              <w:spacing w:before="10"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40282A" w14:textId="77777777" w:rsidR="00F838A8" w:rsidRPr="00BD009F" w:rsidRDefault="00F838A8" w:rsidP="004C0E4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5B51D69B" w14:textId="77777777" w:rsidR="00325EF7" w:rsidRPr="00BD009F" w:rsidRDefault="00325EF7" w:rsidP="004C0E4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A2EDB8" w14:textId="77777777" w:rsidR="00325EF7" w:rsidRPr="00BD009F" w:rsidRDefault="00325EF7" w:rsidP="004C0E4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2C25FF"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br/>
            </w: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869DE3" w14:textId="77777777" w:rsidR="00325EF7" w:rsidRPr="00BD009F" w:rsidRDefault="00325EF7" w:rsidP="004C0E4A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2D63D2A0" w14:textId="77777777" w:rsidR="00F838A8" w:rsidRPr="00BD009F" w:rsidRDefault="00F838A8" w:rsidP="004C0E4A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699410B3" w14:textId="77777777" w:rsidR="00F838A8" w:rsidRPr="00BD009F" w:rsidRDefault="00F838A8" w:rsidP="004C0E4A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7051954A" w14:textId="77777777" w:rsidR="00325EF7" w:rsidRPr="00BD009F" w:rsidRDefault="00325EF7" w:rsidP="004C0E4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</w:t>
            </w:r>
          </w:p>
        </w:tc>
      </w:tr>
      <w:tr w:rsidR="00780C78" w:rsidRPr="00BD009F" w14:paraId="24203E23" w14:textId="77777777" w:rsidTr="004C0E4A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C558A" w14:textId="77777777" w:rsidR="00780C78" w:rsidRPr="00BD009F" w:rsidRDefault="00780C78" w:rsidP="004C0E4A">
            <w:pPr>
              <w:spacing w:before="10"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สำหรับงวด</w:t>
            </w:r>
            <w:r w:rsidRPr="00BD009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สามเดือน</w:t>
            </w:r>
            <w:r w:rsidRPr="00BD009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7A3E0A" w14:textId="21F3AF95" w:rsidR="00780C78" w:rsidRPr="00BD009F" w:rsidRDefault="005C4393" w:rsidP="004C0E4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780C78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3D7C46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="00780C78"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AAD43B" w14:textId="4D1E2A95" w:rsidR="00780C78" w:rsidRPr="00BD009F" w:rsidRDefault="005C4393" w:rsidP="004C0E4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780C78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3D7C46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="00780C78"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9CCA08" w14:textId="56A0570B" w:rsidR="00780C78" w:rsidRPr="00BD009F" w:rsidRDefault="005C4393" w:rsidP="004C0E4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780C78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3D7C46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="00780C78"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FF4C47" w14:textId="62A11E77" w:rsidR="00780C78" w:rsidRPr="00BD009F" w:rsidRDefault="005C4393" w:rsidP="004C0E4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780C78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3D7C46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="00780C78"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2563</w:t>
            </w:r>
          </w:p>
        </w:tc>
        <w:tc>
          <w:tcPr>
            <w:tcW w:w="153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E228C" w14:textId="77777777" w:rsidR="00780C78" w:rsidRPr="00BD009F" w:rsidRDefault="00780C78" w:rsidP="004C0E4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D12AB0" w:rsidRPr="00BD009F" w14:paraId="2A1A6540" w14:textId="77777777" w:rsidTr="004C0E4A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C8010" w14:textId="77777777" w:rsidR="00D12AB0" w:rsidRPr="00BD009F" w:rsidRDefault="00D12AB0" w:rsidP="004C0E4A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993E6" w14:textId="77777777" w:rsidR="00D12AB0" w:rsidRPr="00BD009F" w:rsidRDefault="00D12AB0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3B86DE" w14:textId="77777777" w:rsidR="00D12AB0" w:rsidRPr="00BD009F" w:rsidRDefault="00D12AB0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B1C1D9" w14:textId="77777777" w:rsidR="00D12AB0" w:rsidRPr="00BD009F" w:rsidRDefault="00D12AB0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667B72" w14:textId="77777777" w:rsidR="00D12AB0" w:rsidRPr="00BD009F" w:rsidRDefault="00D12AB0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9AA78B" w14:textId="77777777" w:rsidR="00D12AB0" w:rsidRPr="00BD009F" w:rsidRDefault="00D12AB0" w:rsidP="004C0E4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กำหนดราคา</w:t>
            </w:r>
          </w:p>
        </w:tc>
      </w:tr>
      <w:tr w:rsidR="00D12AB0" w:rsidRPr="00BD009F" w14:paraId="5BF44604" w14:textId="77777777" w:rsidTr="004C0E4A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B155A" w14:textId="77777777" w:rsidR="00D12AB0" w:rsidRPr="00BD009F" w:rsidRDefault="00D12AB0" w:rsidP="004C0E4A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5EF404" w14:textId="77777777" w:rsidR="00D12AB0" w:rsidRPr="00BD009F" w:rsidRDefault="00D12AB0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C3FA84" w14:textId="77777777" w:rsidR="00D12AB0" w:rsidRPr="00BD009F" w:rsidRDefault="00D12AB0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6E9B95" w14:textId="77777777" w:rsidR="00D12AB0" w:rsidRPr="00BD009F" w:rsidRDefault="00D12AB0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535FE6" w14:textId="77777777" w:rsidR="00D12AB0" w:rsidRPr="00BD009F" w:rsidRDefault="00D12AB0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92B9F2" w14:textId="77777777" w:rsidR="00D12AB0" w:rsidRPr="00BD009F" w:rsidRDefault="00D12AB0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8E06F5" w:rsidRPr="00BD009F" w14:paraId="19A74CA2" w14:textId="77777777" w:rsidTr="004C0E4A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D64F8" w14:textId="04250D09" w:rsidR="008E06F5" w:rsidRPr="00BD009F" w:rsidRDefault="008E06F5" w:rsidP="004C0E4A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รายได้จากการขายอสังหาริมทรัพย์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97650C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C4704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0D2D23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9528A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01BCC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8E06F5" w:rsidRPr="00BD009F" w14:paraId="667B41C7" w14:textId="77777777" w:rsidTr="004C0E4A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20F78" w14:textId="57C92399" w:rsidR="008E06F5" w:rsidRPr="00BD009F" w:rsidRDefault="008E06F5" w:rsidP="004C0E4A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US"/>
              </w:rPr>
              <w:t xml:space="preserve">   </w:t>
            </w:r>
            <w:r w:rsidRPr="008C640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บุคคลที่เกี่ยวข้องกัน</w:t>
            </w:r>
            <w:r w:rsidRPr="008C6408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**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484D3A" w14:textId="5E327B8E" w:rsidR="008E06F5" w:rsidRPr="008E06F5" w:rsidRDefault="005C4393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8E06F5" w:rsidRPr="008E06F5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490</w:t>
            </w:r>
            <w:r w:rsidR="008E06F5" w:rsidRPr="008E06F5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C793B9" w14:textId="585B1BFC" w:rsidR="008E06F5" w:rsidRPr="008E06F5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7AD807" w14:textId="08D4A083" w:rsidR="008E06F5" w:rsidRPr="008E06F5" w:rsidRDefault="005C4393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8E06F5" w:rsidRPr="008E06F5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490</w:t>
            </w:r>
            <w:r w:rsidR="008E06F5" w:rsidRPr="008E06F5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BE6ABF" w14:textId="3A4D8783" w:rsidR="008E06F5" w:rsidRPr="008E06F5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1F1EF" w14:textId="7A3E4F4F" w:rsidR="008E06F5" w:rsidRPr="008E06F5" w:rsidRDefault="008E06F5" w:rsidP="004C0E4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8E06F5" w:rsidRPr="00BD009F" w14:paraId="00AF6A15" w14:textId="77777777" w:rsidTr="004C0E4A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CDFDE" w14:textId="77777777" w:rsidR="008E06F5" w:rsidRPr="00BD009F" w:rsidRDefault="008E06F5" w:rsidP="004C0E4A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55271B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CA2062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4926D3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630A41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D096D" w14:textId="77777777" w:rsidR="008E06F5" w:rsidRPr="008E06F5" w:rsidRDefault="008E06F5" w:rsidP="004C0E4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8E06F5" w:rsidRPr="00BD009F" w14:paraId="3B9BB150" w14:textId="77777777" w:rsidTr="004C0E4A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EDDC5" w14:textId="77777777" w:rsidR="008E06F5" w:rsidRPr="008E06F5" w:rsidRDefault="008E06F5" w:rsidP="004C0E4A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FEB1FF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F5EE7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E88088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7DF97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952D6" w14:textId="77777777" w:rsidR="008E06F5" w:rsidRPr="008E06F5" w:rsidRDefault="008E06F5" w:rsidP="004C0E4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8E06F5" w:rsidRPr="00BD009F" w14:paraId="3F139CF5" w14:textId="77777777" w:rsidTr="004C0E4A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E0E2C" w14:textId="295E282A" w:rsidR="008E06F5" w:rsidRPr="008E06F5" w:rsidRDefault="008E06F5" w:rsidP="004C0E4A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A28C18" w14:textId="4B5474D2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E553F5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D28C62" w14:textId="4CA8F54C" w:rsidR="008E06F5" w:rsidRPr="00BD009F" w:rsidRDefault="005C4393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  <w:r w:rsidR="008E06F5" w:rsidRPr="008E06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607627" w14:textId="4BC10396" w:rsidR="008E06F5" w:rsidRPr="00BD009F" w:rsidRDefault="005C4393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8E06F5" w:rsidRPr="00BD009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17509" w14:textId="77777777" w:rsidR="008E06F5" w:rsidRPr="008E06F5" w:rsidRDefault="008E06F5" w:rsidP="004C0E4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8E06F5" w:rsidRPr="00BD009F" w14:paraId="0B36DE78" w14:textId="77777777" w:rsidTr="004C0E4A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92FCE" w14:textId="77777777" w:rsidR="008E06F5" w:rsidRPr="008E06F5" w:rsidRDefault="008E06F5" w:rsidP="004C0E4A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2BD2A5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3CD17E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3DA88A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7780D6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66F41" w14:textId="77777777" w:rsidR="008E06F5" w:rsidRPr="008E06F5" w:rsidRDefault="008E06F5" w:rsidP="004C0E4A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8E06F5" w:rsidRPr="00BD009F" w14:paraId="25AA77BA" w14:textId="77777777" w:rsidTr="004C0E4A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41771" w14:textId="027E8B7C" w:rsidR="008E06F5" w:rsidRPr="008E06F5" w:rsidRDefault="008E06F5" w:rsidP="004C0E4A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รายได้อื่น </w:t>
            </w: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ค่าบริการให้คำปรึกษา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544F6D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7C85D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4E615E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A14DD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F213A" w14:textId="77777777" w:rsidR="008E06F5" w:rsidRPr="008E06F5" w:rsidRDefault="008E06F5" w:rsidP="004C0E4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8E06F5" w:rsidRPr="00BD009F" w14:paraId="6F6ABD2B" w14:textId="77777777" w:rsidTr="004C0E4A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FE341" w14:textId="22061B76" w:rsidR="008E06F5" w:rsidRPr="008E06F5" w:rsidRDefault="008E06F5" w:rsidP="004C0E4A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7DEF6F" w14:textId="7DE05CAF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573F5A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264B38" w14:textId="3C35D5BB" w:rsidR="008E06F5" w:rsidRPr="00BD009F" w:rsidRDefault="005C4393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8E06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206FFE" w14:textId="6C7FA9AB" w:rsidR="008E06F5" w:rsidRPr="00BD009F" w:rsidRDefault="005C4393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8E06F5" w:rsidRPr="00BD009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55C82" w14:textId="77777777" w:rsidR="008E06F5" w:rsidRPr="008E06F5" w:rsidRDefault="008E06F5" w:rsidP="004C0E4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8E06F5" w:rsidRPr="00BD009F" w14:paraId="09047FFC" w14:textId="77777777" w:rsidTr="004C0E4A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80192" w14:textId="77777777" w:rsidR="008E06F5" w:rsidRPr="008E06F5" w:rsidRDefault="008E06F5" w:rsidP="004C0E4A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912E0F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A0BE35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ADB90A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A0A0E8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9A9D1" w14:textId="77777777" w:rsidR="008E06F5" w:rsidRPr="008E06F5" w:rsidRDefault="008E06F5" w:rsidP="004C0E4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8E06F5" w:rsidRPr="00BD009F" w14:paraId="18453AB6" w14:textId="77777777" w:rsidTr="004C0E4A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E9DD9" w14:textId="77B4FA03" w:rsidR="008E06F5" w:rsidRPr="008E06F5" w:rsidRDefault="008E06F5" w:rsidP="004C0E4A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รายได้อื่น </w:t>
            </w:r>
            <w:r w:rsidRPr="008C6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  <w:r w:rsidRPr="008C6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ค่าธรรมเนียมหนังสือค้ำประกัน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EA4342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30202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10E80F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35F6A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048C9" w14:textId="77777777" w:rsidR="008E06F5" w:rsidRPr="008E06F5" w:rsidRDefault="008E06F5" w:rsidP="004C0E4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8E06F5" w:rsidRPr="00BD009F" w14:paraId="7EDFCDEB" w14:textId="77777777" w:rsidTr="004C0E4A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A1CFA" w14:textId="0B755A11" w:rsidR="008E06F5" w:rsidRPr="008E06F5" w:rsidRDefault="008E06F5" w:rsidP="004C0E4A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6679E3" w14:textId="23509526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5ED5DA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3EE49C" w14:textId="3989226B" w:rsidR="008E06F5" w:rsidRPr="00BD009F" w:rsidRDefault="005C4393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8E06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D51B66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8F304" w14:textId="77777777" w:rsidR="008E06F5" w:rsidRPr="008E06F5" w:rsidRDefault="008E06F5" w:rsidP="004C0E4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8E06F5" w:rsidRPr="00BD009F" w14:paraId="030128F0" w14:textId="77777777" w:rsidTr="004C0E4A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BBF1B" w14:textId="77777777" w:rsidR="008E06F5" w:rsidRPr="008E06F5" w:rsidRDefault="008E06F5" w:rsidP="004C0E4A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0F700F" w14:textId="77777777" w:rsidR="008E06F5" w:rsidRPr="00BD009F" w:rsidRDefault="008E06F5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4AD606" w14:textId="77777777" w:rsidR="008E06F5" w:rsidRPr="00BD009F" w:rsidRDefault="008E06F5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0197A4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236B55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98648" w14:textId="77777777" w:rsidR="008E06F5" w:rsidRPr="008E06F5" w:rsidRDefault="008E06F5" w:rsidP="004C0E4A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8E06F5" w:rsidRPr="00BD009F" w14:paraId="7D7BD0DC" w14:textId="77777777" w:rsidTr="004C0E4A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D8502" w14:textId="0784A643" w:rsidR="008E06F5" w:rsidRPr="008E06F5" w:rsidRDefault="008E06F5" w:rsidP="004C0E4A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ค่าใช้จ่ายในการขายและบริหาร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147577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B4AF9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A7E5C8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713C1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DB4BF" w14:textId="77777777" w:rsidR="008E06F5" w:rsidRPr="008E06F5" w:rsidRDefault="008E06F5" w:rsidP="004C0E4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E06F5" w:rsidRPr="00BD009F" w14:paraId="1AF071CD" w14:textId="77777777" w:rsidTr="004C0E4A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88116" w14:textId="0E389D6F" w:rsidR="008E06F5" w:rsidRPr="008E06F5" w:rsidRDefault="008E06F5" w:rsidP="004C0E4A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4CD187" w14:textId="612DBE75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F0C25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D009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51DB0E" w14:textId="1428647F" w:rsidR="008E06F5" w:rsidRPr="00BD009F" w:rsidRDefault="005C4393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="008E06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D8C6A" w14:textId="0753DFA8" w:rsidR="008E06F5" w:rsidRPr="00BD009F" w:rsidRDefault="005C4393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="008E06F5" w:rsidRPr="00BD009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0A0A9" w14:textId="77777777" w:rsidR="008E06F5" w:rsidRPr="008E06F5" w:rsidRDefault="008E06F5" w:rsidP="004C0E4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8E06F5" w:rsidRPr="00BD009F" w14:paraId="075DA9CE" w14:textId="77777777" w:rsidTr="004C0E4A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A895C" w14:textId="3162DE10" w:rsidR="008E06F5" w:rsidRPr="008E06F5" w:rsidRDefault="008E06F5" w:rsidP="004C0E4A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8E06F5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8457A0" w14:textId="32F07E5F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2280B8" w14:textId="7B6D9AD2" w:rsidR="008E06F5" w:rsidRPr="00BD009F" w:rsidRDefault="005C4393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</w:t>
            </w:r>
            <w:r w:rsidR="008E06F5" w:rsidRPr="00BD009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B10CC0" w14:textId="4D26CABC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430FE6" w14:textId="4F0AC7C2" w:rsidR="008E06F5" w:rsidRPr="00BD009F" w:rsidRDefault="005C4393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 w:rsidR="008E06F5" w:rsidRPr="00BD009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59E7C" w14:textId="77777777" w:rsidR="008E06F5" w:rsidRPr="008E06F5" w:rsidRDefault="008E06F5" w:rsidP="004C0E4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8E06F5" w:rsidRPr="00BD009F" w14:paraId="53B4DACF" w14:textId="77777777" w:rsidTr="004C0E4A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A00A7" w14:textId="77777777" w:rsidR="008E06F5" w:rsidRDefault="008E06F5" w:rsidP="004C0E4A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07C1B6" w14:textId="4F2CE39E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9F420E" w14:textId="2EEB198A" w:rsidR="008E06F5" w:rsidRPr="00BD009F" w:rsidRDefault="005C4393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</w:t>
            </w:r>
            <w:r w:rsidR="008E06F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B5CBE1" w14:textId="6CF4EBD5" w:rsidR="008E06F5" w:rsidRPr="00BD009F" w:rsidRDefault="005C4393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="008E06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5B6ACD" w14:textId="7E7E993F" w:rsidR="008E06F5" w:rsidRPr="00BD009F" w:rsidRDefault="005C4393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  <w:r w:rsidR="008E06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D222D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E06F5" w:rsidRPr="00BD009F" w14:paraId="0F320457" w14:textId="77777777" w:rsidTr="004C0E4A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80480" w14:textId="77777777" w:rsidR="008E06F5" w:rsidRPr="008E06F5" w:rsidRDefault="008E06F5" w:rsidP="004C0E4A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E172F8" w14:textId="77777777" w:rsidR="008E06F5" w:rsidRPr="00BD009F" w:rsidRDefault="008E06F5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049771" w14:textId="77777777" w:rsidR="008E06F5" w:rsidRPr="00BD009F" w:rsidRDefault="008E06F5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32B3EC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2D57E6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1F35D" w14:textId="77777777" w:rsidR="008E06F5" w:rsidRPr="00BD009F" w:rsidRDefault="008E06F5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8E06F5" w:rsidRPr="00BD009F" w14:paraId="400EF774" w14:textId="77777777" w:rsidTr="004C0E4A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20A52" w14:textId="77777777" w:rsidR="008E06F5" w:rsidRDefault="008E06F5" w:rsidP="004C0E4A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ยอดซื้อวัสดุก่อสร้างซึ่งแสดงภายใต้</w:t>
            </w:r>
          </w:p>
          <w:p w14:paraId="56212D78" w14:textId="0193ADEE" w:rsidR="008E06F5" w:rsidRPr="008E06F5" w:rsidRDefault="008E06F5" w:rsidP="004C0E4A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ต้นทุนขายและต้นทุนการพัฒนา</w:t>
            </w:r>
          </w:p>
          <w:p w14:paraId="51DA48CF" w14:textId="125E3542" w:rsidR="008E06F5" w:rsidRPr="008E06F5" w:rsidRDefault="008E06F5" w:rsidP="004C0E4A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6F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27FC79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D8E8B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222324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B0235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074D6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8E06F5" w:rsidRPr="00BD009F" w14:paraId="7EC3EE63" w14:textId="77777777" w:rsidTr="004C0E4A">
        <w:trPr>
          <w:trHeight w:val="20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80272" w14:textId="3241CAEE" w:rsidR="008E06F5" w:rsidRPr="00BD009F" w:rsidRDefault="008E06F5" w:rsidP="004C0E4A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BD009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BD009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C29912" w14:textId="37A5E31A" w:rsidR="008E06F5" w:rsidRPr="00BD009F" w:rsidRDefault="005C4393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8E06F5" w:rsidRPr="008E06F5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508</w:t>
            </w:r>
            <w:r w:rsidR="008E06F5" w:rsidRPr="008E06F5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771039" w14:textId="0BF6996B" w:rsidR="008E06F5" w:rsidRPr="00BD009F" w:rsidRDefault="005C4393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 w:rsidR="008E06F5" w:rsidRPr="00BD009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055</w:t>
            </w:r>
            <w:r w:rsidR="008E06F5" w:rsidRPr="00BD009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B61586" w14:textId="71B11375" w:rsidR="008E06F5" w:rsidRPr="00BD009F" w:rsidRDefault="005C4393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E06F5" w:rsidRPr="008E06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  <w:r w:rsidR="008E06F5" w:rsidRPr="008E06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64A613" w14:textId="55C2F573" w:rsidR="008E06F5" w:rsidRPr="00BD009F" w:rsidRDefault="005C4393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8E06F5" w:rsidRPr="00BD009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  <w:r w:rsidR="008E06F5" w:rsidRPr="00BD009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3EC10" w14:textId="77777777" w:rsidR="008E06F5" w:rsidRPr="00BD009F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BD00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</w:tbl>
    <w:p w14:paraId="3D9D3E3B" w14:textId="77777777" w:rsidR="00780C78" w:rsidRPr="008C6408" w:rsidRDefault="00780C78" w:rsidP="00BB22D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5469376C" w14:textId="77777777" w:rsidR="00780C78" w:rsidRPr="008C6408" w:rsidRDefault="00780C78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9014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8"/>
        <w:gridCol w:w="1080"/>
        <w:gridCol w:w="1080"/>
        <w:gridCol w:w="1080"/>
        <w:gridCol w:w="1080"/>
        <w:gridCol w:w="1526"/>
      </w:tblGrid>
      <w:tr w:rsidR="00780C78" w:rsidRPr="00BD009F" w14:paraId="10897ACF" w14:textId="77777777" w:rsidTr="00780C78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009D7" w14:textId="77777777" w:rsidR="00780C78" w:rsidRPr="00BD009F" w:rsidRDefault="00780C78" w:rsidP="00732C2C">
            <w:pPr>
              <w:spacing w:before="10"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06749E" w14:textId="77777777" w:rsidR="00780C78" w:rsidRPr="00BD009F" w:rsidRDefault="00780C78" w:rsidP="00732C2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0CB4A060" w14:textId="77777777" w:rsidR="00780C78" w:rsidRPr="00BD009F" w:rsidRDefault="00780C78" w:rsidP="00732C2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794797" w14:textId="77777777" w:rsidR="00780C78" w:rsidRPr="00BD009F" w:rsidRDefault="00780C78" w:rsidP="00732C2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br/>
            </w: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BC0EA0" w14:textId="77777777" w:rsidR="00780C78" w:rsidRPr="00BD009F" w:rsidRDefault="00780C78" w:rsidP="00732C2C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5C89CE64" w14:textId="77777777" w:rsidR="00780C78" w:rsidRPr="00BD009F" w:rsidRDefault="00780C78" w:rsidP="00732C2C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2DBFA9FF" w14:textId="77777777" w:rsidR="00780C78" w:rsidRPr="00BD009F" w:rsidRDefault="00780C78" w:rsidP="00732C2C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2CE9630B" w14:textId="77777777" w:rsidR="00780C78" w:rsidRPr="00BD009F" w:rsidRDefault="00780C78" w:rsidP="00732C2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</w:t>
            </w:r>
          </w:p>
        </w:tc>
      </w:tr>
      <w:tr w:rsidR="00780C78" w:rsidRPr="00BD009F" w14:paraId="5F6E1416" w14:textId="77777777" w:rsidTr="00780C78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91A90" w14:textId="77777777" w:rsidR="00780C78" w:rsidRPr="00BD009F" w:rsidRDefault="00780C78" w:rsidP="00732C2C">
            <w:pPr>
              <w:spacing w:before="10"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สำหรับงวด</w:t>
            </w:r>
            <w:r w:rsidR="003D7C46" w:rsidRPr="00BD009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เก้าเดือน</w:t>
            </w:r>
            <w:r w:rsidRPr="00BD009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BCC519" w14:textId="1628EFE1" w:rsidR="00780C78" w:rsidRPr="00BD009F" w:rsidRDefault="005C4393" w:rsidP="00732C2C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780C78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3D7C46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="00780C78"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E25887" w14:textId="4E2598C1" w:rsidR="00780C78" w:rsidRPr="00BD009F" w:rsidRDefault="005C4393" w:rsidP="00732C2C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780C78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3D7C46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="00780C78"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6B040B" w14:textId="3499E5CF" w:rsidR="00780C78" w:rsidRPr="00BD009F" w:rsidRDefault="005C4393" w:rsidP="00732C2C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780C78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3D7C46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="00780C78"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86DB09" w14:textId="420CAC2B" w:rsidR="00780C78" w:rsidRPr="00BD009F" w:rsidRDefault="005C4393" w:rsidP="00732C2C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780C78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3D7C46" w:rsidRPr="00BD009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="00780C78"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2563</w:t>
            </w:r>
          </w:p>
        </w:tc>
        <w:tc>
          <w:tcPr>
            <w:tcW w:w="152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DB539" w14:textId="77777777" w:rsidR="00780C78" w:rsidRPr="00BD009F" w:rsidRDefault="00780C78" w:rsidP="00732C2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780C78" w:rsidRPr="00BD009F" w14:paraId="0F976303" w14:textId="77777777" w:rsidTr="00780C78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57BAB" w14:textId="77777777" w:rsidR="00780C78" w:rsidRPr="00BD009F" w:rsidRDefault="00780C78" w:rsidP="00732C2C">
            <w:pPr>
              <w:spacing w:before="10"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660345" w14:textId="77777777" w:rsidR="00780C78" w:rsidRPr="00BD009F" w:rsidRDefault="00780C78" w:rsidP="00732C2C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985817" w14:textId="77777777" w:rsidR="00780C78" w:rsidRPr="00BD009F" w:rsidRDefault="00780C78" w:rsidP="00732C2C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84517" w14:textId="77777777" w:rsidR="00780C78" w:rsidRPr="00BD009F" w:rsidRDefault="00780C78" w:rsidP="00732C2C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FF8249" w14:textId="77777777" w:rsidR="00780C78" w:rsidRPr="00BD009F" w:rsidRDefault="00780C78" w:rsidP="00732C2C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35F8D1" w14:textId="77777777" w:rsidR="00780C78" w:rsidRPr="00BD009F" w:rsidRDefault="00780C78" w:rsidP="00732C2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กำหนดราคา</w:t>
            </w:r>
          </w:p>
        </w:tc>
      </w:tr>
      <w:tr w:rsidR="00780C78" w:rsidRPr="00BD009F" w14:paraId="59CAE56B" w14:textId="77777777" w:rsidTr="003B40BD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E31F2" w14:textId="77777777" w:rsidR="00780C78" w:rsidRPr="003B40BD" w:rsidRDefault="00780C78" w:rsidP="007A5440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8EF22C" w14:textId="77777777" w:rsidR="00780C78" w:rsidRPr="00BD009F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ED52FC" w14:textId="77777777" w:rsidR="00780C78" w:rsidRPr="00BD009F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954E96" w14:textId="77777777" w:rsidR="00780C78" w:rsidRPr="00BD009F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F49D72" w14:textId="77777777" w:rsidR="00780C78" w:rsidRPr="00BD009F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48E6CB" w14:textId="77777777" w:rsidR="00780C78" w:rsidRPr="00BD009F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3B40BD" w:rsidRPr="00BD009F" w14:paraId="70212345" w14:textId="77777777" w:rsidTr="003B40BD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914FF" w14:textId="5E87C6D4" w:rsidR="003B40BD" w:rsidRPr="003B40BD" w:rsidRDefault="003B40BD" w:rsidP="007A5440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รายได้จากการขายอสังหาริมทรัพย์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577645" w14:textId="77777777" w:rsidR="003B40BD" w:rsidRPr="00BD009F" w:rsidRDefault="003B40BD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103D0" w14:textId="77777777" w:rsidR="003B40BD" w:rsidRPr="00BD009F" w:rsidRDefault="003B40BD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C3F19" w14:textId="77777777" w:rsidR="003B40BD" w:rsidRPr="00BD009F" w:rsidRDefault="003B40BD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D515D" w14:textId="77777777" w:rsidR="003B40BD" w:rsidRPr="00BD009F" w:rsidRDefault="003B40BD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727DE" w14:textId="77777777" w:rsidR="003B40BD" w:rsidRPr="00BD009F" w:rsidRDefault="003B40BD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3B40BD" w:rsidRPr="00BD009F" w14:paraId="3F3C4BB4" w14:textId="77777777" w:rsidTr="003B40BD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403C4" w14:textId="592CAA71" w:rsidR="003B40BD" w:rsidRPr="003B40BD" w:rsidRDefault="003B40BD" w:rsidP="003B40BD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กิจการที่เกี่ยวข้องกัน*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3158BD" w14:textId="297884C3" w:rsidR="003B40BD" w:rsidRPr="003B40BD" w:rsidRDefault="005C4393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3B40BD"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683</w:t>
            </w:r>
            <w:r w:rsidR="003B40BD"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5F8BE" w14:textId="25D5A22A" w:rsidR="003B40BD" w:rsidRPr="003B40BD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C45FB3" w14:textId="39A59B9F" w:rsidR="003B40BD" w:rsidRPr="003B40BD" w:rsidRDefault="005C4393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3B40BD"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683</w:t>
            </w:r>
            <w:r w:rsidR="003B40BD"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8253B" w14:textId="0CDB858D" w:rsidR="003B40BD" w:rsidRPr="003B40BD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8FBB0" w14:textId="5E4772F4" w:rsidR="003B40BD" w:rsidRPr="003B40BD" w:rsidRDefault="003B40BD" w:rsidP="003B40B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3B40BD" w:rsidRPr="00BD009F" w14:paraId="21E2AEFA" w14:textId="77777777" w:rsidTr="003B40BD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2AAF4" w14:textId="0E1BBFE8" w:rsidR="003B40BD" w:rsidRPr="003B40BD" w:rsidRDefault="003B40BD" w:rsidP="003B40BD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บุคคลที่เกี่ยวข้องกัน**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C54175" w14:textId="7ADBCBCF" w:rsidR="003B40BD" w:rsidRPr="003B40BD" w:rsidRDefault="005C4393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3B40BD"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490</w:t>
            </w:r>
            <w:r w:rsidR="003B40BD"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6D1824" w14:textId="0FBAF788" w:rsidR="003B40BD" w:rsidRPr="003B40BD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4419FC" w14:textId="34A265A6" w:rsidR="003B40BD" w:rsidRPr="003B40BD" w:rsidRDefault="005C4393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3B40BD"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490</w:t>
            </w:r>
            <w:r w:rsidR="003B40BD"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A5AA97" w14:textId="5C9F1A9C" w:rsidR="003B40BD" w:rsidRPr="003B40BD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E5F16" w14:textId="24A71EEB" w:rsidR="003B40BD" w:rsidRPr="003B40BD" w:rsidRDefault="003B40BD" w:rsidP="003B40B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3B40BD" w:rsidRPr="00BD009F" w14:paraId="4F9886BB" w14:textId="77777777" w:rsidTr="003B40BD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F5073" w14:textId="77777777" w:rsidR="003B40BD" w:rsidRPr="003B40BD" w:rsidRDefault="003B40BD" w:rsidP="003B40BD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BE1966" w14:textId="55479211" w:rsidR="003B40BD" w:rsidRPr="003B40BD" w:rsidRDefault="005C4393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3B40BD"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173</w:t>
            </w:r>
            <w:r w:rsidR="003B40BD"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E16527" w14:textId="12B6E0D2" w:rsidR="003B40BD" w:rsidRPr="003B40BD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F24FD3" w14:textId="1E5A42A9" w:rsidR="003B40BD" w:rsidRPr="003B40BD" w:rsidRDefault="005C4393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3B40BD"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173</w:t>
            </w:r>
            <w:r w:rsidR="003B40BD"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ED3682" w14:textId="5ECCA8D6" w:rsidR="003B40BD" w:rsidRPr="003B40BD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0DF70" w14:textId="77777777" w:rsidR="003B40BD" w:rsidRPr="003B40BD" w:rsidRDefault="003B40BD" w:rsidP="003B40B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3B40BD" w:rsidRPr="00BD009F" w14:paraId="15612331" w14:textId="77777777" w:rsidTr="003B40BD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5A72D" w14:textId="77777777" w:rsidR="003B40BD" w:rsidRPr="003B40BD" w:rsidRDefault="003B40BD" w:rsidP="003B40BD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3B2BF5" w14:textId="77777777" w:rsidR="003B40BD" w:rsidRPr="00BD009F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124234" w14:textId="77777777" w:rsidR="003B40BD" w:rsidRPr="00BD009F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828374" w14:textId="77777777" w:rsidR="003B40BD" w:rsidRPr="00BD009F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F9ECAF" w14:textId="77777777" w:rsidR="003B40BD" w:rsidRPr="00BD009F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9ACA5" w14:textId="77777777" w:rsidR="003B40BD" w:rsidRPr="003B40BD" w:rsidRDefault="003B40BD" w:rsidP="003B40B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3B40BD" w:rsidRPr="00BD009F" w14:paraId="40132A58" w14:textId="77777777" w:rsidTr="00780C78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01475" w14:textId="77777777" w:rsidR="003B40BD" w:rsidRPr="003B40BD" w:rsidRDefault="003B40BD" w:rsidP="003B40BD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ADBD7E" w14:textId="77777777" w:rsidR="003B40BD" w:rsidRPr="00BD009F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B87AD" w14:textId="77777777" w:rsidR="003B40BD" w:rsidRPr="00BD009F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A0F030" w14:textId="77777777" w:rsidR="003B40BD" w:rsidRPr="00BD009F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B0A20" w14:textId="77777777" w:rsidR="003B40BD" w:rsidRPr="00BD009F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0394D" w14:textId="77777777" w:rsidR="003B40BD" w:rsidRPr="003B40BD" w:rsidRDefault="003B40BD" w:rsidP="003B40B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3B40BD" w:rsidRPr="00BD009F" w14:paraId="547D7679" w14:textId="77777777" w:rsidTr="00780C78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C56F9" w14:textId="54B0389D" w:rsidR="003B40BD" w:rsidRPr="003B40BD" w:rsidRDefault="003B40BD" w:rsidP="003B40BD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B1629B" w14:textId="4E9C2208" w:rsidR="003B40BD" w:rsidRPr="00BD009F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20871C" w14:textId="77777777" w:rsidR="003B40BD" w:rsidRPr="00BD009F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D009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EC1CDB" w14:textId="20508BD6" w:rsidR="003B40BD" w:rsidRPr="00BD009F" w:rsidRDefault="005C4393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3B40BD"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649</w:t>
            </w:r>
            <w:r w:rsidR="003B40BD"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BD5AD" w14:textId="43CB77CC" w:rsidR="003B40BD" w:rsidRPr="00BD009F" w:rsidRDefault="005C4393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556</w:t>
            </w:r>
            <w:r w:rsidR="003B40BD" w:rsidRPr="00BD009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533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118B4" w14:textId="77777777" w:rsidR="003B40BD" w:rsidRPr="003B40BD" w:rsidRDefault="003B40BD" w:rsidP="003B40B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3B40BD" w:rsidRPr="00BD009F" w14:paraId="5EC0926A" w14:textId="77777777" w:rsidTr="00780C78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6EBED" w14:textId="77777777" w:rsidR="003B40BD" w:rsidRPr="003B40BD" w:rsidRDefault="003B40BD" w:rsidP="003B40BD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05D97D" w14:textId="77777777" w:rsidR="003B40BD" w:rsidRPr="00BD009F" w:rsidRDefault="003B40BD" w:rsidP="003B40B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754397" w14:textId="77777777" w:rsidR="003B40BD" w:rsidRPr="00BD009F" w:rsidRDefault="003B40BD" w:rsidP="003B40B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AEADA7" w14:textId="77777777" w:rsidR="003B40BD" w:rsidRPr="00BD009F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48C98C" w14:textId="77777777" w:rsidR="003B40BD" w:rsidRPr="00BD009F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8A64D" w14:textId="77777777" w:rsidR="003B40BD" w:rsidRPr="003B40BD" w:rsidRDefault="003B40BD" w:rsidP="003B40BD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3B40BD" w:rsidRPr="00BD009F" w14:paraId="3C85FAF2" w14:textId="77777777" w:rsidTr="00780C78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76900" w14:textId="1696DDB6" w:rsidR="003B40BD" w:rsidRPr="003B40BD" w:rsidRDefault="003B40BD" w:rsidP="003B40BD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รายได้อื่น </w:t>
            </w: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ค่าบริการให้คำปรึกษา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63EFB5" w14:textId="77777777" w:rsidR="003B40BD" w:rsidRPr="00BD009F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FA9E7" w14:textId="77777777" w:rsidR="003B40BD" w:rsidRPr="00BD009F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55D0C5" w14:textId="77777777" w:rsidR="003B40BD" w:rsidRPr="00BD009F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6E4D8" w14:textId="77777777" w:rsidR="003B40BD" w:rsidRPr="00BD009F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5ECAF" w14:textId="77777777" w:rsidR="003B40BD" w:rsidRPr="003B40BD" w:rsidRDefault="003B40BD" w:rsidP="003B40B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3B40BD" w:rsidRPr="00BD009F" w14:paraId="0F50BDD1" w14:textId="77777777" w:rsidTr="00780C78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8FC0A" w14:textId="71ADFF0D" w:rsidR="003B40BD" w:rsidRPr="003B40BD" w:rsidRDefault="003B40BD" w:rsidP="003B40BD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E9FB94" w14:textId="56D27641" w:rsidR="003B40BD" w:rsidRPr="00BD009F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651EA0" w14:textId="77777777" w:rsidR="003B40BD" w:rsidRPr="00BD009F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D009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54D35C" w14:textId="2E0DA081" w:rsidR="003B40BD" w:rsidRPr="00BD009F" w:rsidRDefault="005C4393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</w:t>
            </w:r>
            <w:r w:rsidR="003B40BD"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3D7EB6" w14:textId="70DE6A4D" w:rsidR="003B40BD" w:rsidRPr="00BD009F" w:rsidRDefault="005C4393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300</w:t>
            </w:r>
            <w:r w:rsidR="003B40BD" w:rsidRPr="00BD009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2E38E" w14:textId="77777777" w:rsidR="003B40BD" w:rsidRPr="003B40BD" w:rsidRDefault="003B40BD" w:rsidP="003B40B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3B40BD" w:rsidRPr="00BD009F" w14:paraId="75A741D8" w14:textId="77777777" w:rsidTr="00780C78">
        <w:trPr>
          <w:trHeight w:val="129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EBEBD" w14:textId="77777777" w:rsidR="003B40BD" w:rsidRPr="003B40BD" w:rsidRDefault="003B40BD" w:rsidP="003B40BD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381AE6" w14:textId="77777777" w:rsidR="003B40BD" w:rsidRPr="00BD009F" w:rsidRDefault="003B40BD" w:rsidP="003B40B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6CB2E9" w14:textId="77777777" w:rsidR="003B40BD" w:rsidRPr="00BD009F" w:rsidRDefault="003B40BD" w:rsidP="003B40B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1867D0" w14:textId="77777777" w:rsidR="003B40BD" w:rsidRPr="00BD009F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53883B" w14:textId="77777777" w:rsidR="003B40BD" w:rsidRPr="00BD009F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E080B" w14:textId="77777777" w:rsidR="003B40BD" w:rsidRPr="003B40BD" w:rsidRDefault="003B40BD" w:rsidP="003B40BD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3B40BD" w:rsidRPr="00BD009F" w14:paraId="7CC95310" w14:textId="77777777" w:rsidTr="00780C78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5EFFC" w14:textId="360B4B88" w:rsidR="003B40BD" w:rsidRPr="003B40BD" w:rsidRDefault="003B40BD" w:rsidP="003B40BD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รายได้อื่น </w:t>
            </w:r>
            <w:r w:rsidRPr="008C6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  <w:r w:rsidRPr="008C6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ค่าธรรมเนียมหนังสือค้ำประกัน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245B69" w14:textId="77777777" w:rsidR="003B40BD" w:rsidRPr="00BD009F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37BDA" w14:textId="77777777" w:rsidR="003B40BD" w:rsidRPr="00BD009F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31038" w14:textId="77777777" w:rsidR="003B40BD" w:rsidRPr="00BD009F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20CC3" w14:textId="77777777" w:rsidR="003B40BD" w:rsidRPr="00BD009F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060AA" w14:textId="77777777" w:rsidR="003B40BD" w:rsidRPr="003B40BD" w:rsidRDefault="003B40BD" w:rsidP="003B40B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3B40BD" w:rsidRPr="00BD009F" w14:paraId="65C822EF" w14:textId="77777777" w:rsidTr="00780C78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49003" w14:textId="51906033" w:rsidR="003B40BD" w:rsidRPr="003B40BD" w:rsidRDefault="003B40BD" w:rsidP="003B40BD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959F07" w14:textId="630F8449" w:rsidR="003B40BD" w:rsidRPr="00BD009F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02A484" w14:textId="77777777" w:rsidR="003B40BD" w:rsidRPr="00BD009F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D009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6E0EAE" w14:textId="269CC824" w:rsidR="003B40BD" w:rsidRPr="00BD009F" w:rsidRDefault="005C4393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136</w:t>
            </w:r>
            <w:r w:rsidR="003B40BD"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3601ED" w14:textId="77777777" w:rsidR="003B40BD" w:rsidRPr="00BD009F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D009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4C8CC" w14:textId="77777777" w:rsidR="003B40BD" w:rsidRPr="003B40BD" w:rsidRDefault="003B40BD" w:rsidP="003B40B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3B40BD" w:rsidRPr="00BD009F" w14:paraId="7A40E5F5" w14:textId="77777777" w:rsidTr="00780C78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10915" w14:textId="77777777" w:rsidR="003B40BD" w:rsidRPr="003B40BD" w:rsidRDefault="003B40BD" w:rsidP="003B40BD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F657CD" w14:textId="77777777" w:rsidR="003B40BD" w:rsidRPr="00BD009F" w:rsidRDefault="003B40BD" w:rsidP="003B40B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931FE7" w14:textId="77777777" w:rsidR="003B40BD" w:rsidRPr="00BD009F" w:rsidRDefault="003B40BD" w:rsidP="003B40B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3B9EE3" w14:textId="77777777" w:rsidR="003B40BD" w:rsidRPr="00BD009F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4B2642" w14:textId="77777777" w:rsidR="003B40BD" w:rsidRPr="00BD009F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789DE" w14:textId="77777777" w:rsidR="003B40BD" w:rsidRPr="003B40BD" w:rsidRDefault="003B40BD" w:rsidP="003B40BD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3B40BD" w:rsidRPr="00BD009F" w14:paraId="694EAD85" w14:textId="77777777" w:rsidTr="003B40BD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1197D" w14:textId="61E7DFC9" w:rsidR="003B40BD" w:rsidRPr="003B40BD" w:rsidRDefault="003B40BD" w:rsidP="003B40BD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ค่าใช้จ่ายในการขายและบริหาร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0B8B9B" w14:textId="77777777" w:rsidR="003B40BD" w:rsidRPr="00BD009F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77FD1" w14:textId="77777777" w:rsidR="003B40BD" w:rsidRPr="00BD009F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EF4BD7" w14:textId="77777777" w:rsidR="003B40BD" w:rsidRPr="00BD009F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D6BEC" w14:textId="77777777" w:rsidR="003B40BD" w:rsidRPr="00BD009F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1F708" w14:textId="77777777" w:rsidR="003B40BD" w:rsidRPr="003B40BD" w:rsidRDefault="003B40BD" w:rsidP="003B40B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B40BD" w:rsidRPr="00BD009F" w14:paraId="241C1611" w14:textId="77777777" w:rsidTr="003B40BD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3A954" w14:textId="1D581CA6" w:rsidR="003B40BD" w:rsidRPr="003B40BD" w:rsidRDefault="003B40BD" w:rsidP="003B40BD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639F1C" w14:textId="6552DB34" w:rsidR="003B40BD" w:rsidRPr="00BD009F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BB35E" w14:textId="77777777" w:rsidR="003B40BD" w:rsidRPr="00BD009F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D009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7CC77B" w14:textId="6BCEB92F" w:rsidR="003B40BD" w:rsidRPr="00BD009F" w:rsidRDefault="005C4393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3B40BD" w:rsidRPr="003B40B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260</w:t>
            </w:r>
            <w:r w:rsidR="003B40BD" w:rsidRPr="003B40B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DAB92" w14:textId="139A9D21" w:rsidR="003B40BD" w:rsidRPr="00BD009F" w:rsidRDefault="005C4393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3B40BD" w:rsidRPr="00BD009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080</w:t>
            </w:r>
            <w:r w:rsidR="003B40BD" w:rsidRPr="00BD009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C03D7" w14:textId="77777777" w:rsidR="003B40BD" w:rsidRPr="003B40BD" w:rsidRDefault="003B40BD" w:rsidP="003B40B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3B40BD" w:rsidRPr="00BD009F" w14:paraId="5873FEB6" w14:textId="77777777" w:rsidTr="003B40BD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73E2D" w14:textId="2E94D805" w:rsidR="003B40BD" w:rsidRPr="003B40BD" w:rsidRDefault="003B40BD" w:rsidP="003B40BD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3B40BD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692070" w14:textId="3F7B9890" w:rsidR="003B40BD" w:rsidRPr="003B40BD" w:rsidRDefault="005C4393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</w:t>
            </w:r>
            <w:r w:rsidR="003B40BD" w:rsidRPr="003B40B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0E253A" w14:textId="57B9D301" w:rsidR="003B40BD" w:rsidRPr="003B40BD" w:rsidRDefault="005C4393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111</w:t>
            </w:r>
            <w:r w:rsidR="003B40BD" w:rsidRPr="003B40B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B71948" w14:textId="1108A4E8" w:rsidR="003B40BD" w:rsidRPr="00BD009F" w:rsidRDefault="005C4393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</w:t>
            </w:r>
            <w:r w:rsidR="003B40BD" w:rsidRPr="003B40B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51B89E" w14:textId="5AAC50DF" w:rsidR="003B40BD" w:rsidRPr="00BD009F" w:rsidRDefault="005C4393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111</w:t>
            </w:r>
            <w:r w:rsidR="003B40BD" w:rsidRPr="00BD009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480F5" w14:textId="77777777" w:rsidR="003B40BD" w:rsidRPr="003B40BD" w:rsidRDefault="003B40BD" w:rsidP="003B40B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3B40BD" w:rsidRPr="00BD009F" w14:paraId="4FF4D5C7" w14:textId="77777777" w:rsidTr="003B40BD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D0B49" w14:textId="77777777" w:rsidR="003B40BD" w:rsidRDefault="003B40BD" w:rsidP="003B40BD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C6B341" w14:textId="23004DE2" w:rsidR="003B40BD" w:rsidRPr="003B40BD" w:rsidRDefault="005C4393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</w:t>
            </w:r>
            <w:r w:rsidR="003B40BD" w:rsidRPr="003B40B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D7A63F" w14:textId="75969103" w:rsidR="003B40BD" w:rsidRPr="00BD009F" w:rsidRDefault="005C4393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111</w:t>
            </w:r>
            <w:r w:rsidR="003B40B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118C5E" w14:textId="10DC0590" w:rsidR="003B40BD" w:rsidRPr="00BD009F" w:rsidRDefault="005C4393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3B40BD" w:rsidRPr="003B40B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308</w:t>
            </w:r>
            <w:r w:rsidR="003B40BD" w:rsidRPr="003B40B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429E94" w14:textId="51A7E1C8" w:rsidR="003B40BD" w:rsidRPr="00BD009F" w:rsidRDefault="005C4393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3B40BD" w:rsidRPr="003B40B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191</w:t>
            </w:r>
            <w:r w:rsidR="003B40BD" w:rsidRPr="003B40B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A88F5" w14:textId="77777777" w:rsidR="003B40BD" w:rsidRPr="00BD009F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B40BD" w:rsidRPr="00BD009F" w14:paraId="0277971B" w14:textId="77777777" w:rsidTr="003B40BD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F5F6F" w14:textId="77777777" w:rsidR="003B40BD" w:rsidRPr="003B40BD" w:rsidRDefault="003B40BD" w:rsidP="003B40BD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FD24EE" w14:textId="77777777" w:rsidR="003B40BD" w:rsidRPr="00BD009F" w:rsidRDefault="003B40BD" w:rsidP="003B40B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7E7ED4" w14:textId="77777777" w:rsidR="003B40BD" w:rsidRPr="00BD009F" w:rsidRDefault="003B40BD" w:rsidP="003B40B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D43F9E" w14:textId="77777777" w:rsidR="003B40BD" w:rsidRPr="00BD009F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995781" w14:textId="77777777" w:rsidR="003B40BD" w:rsidRPr="00BD009F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ED82A" w14:textId="77777777" w:rsidR="003B40BD" w:rsidRPr="00BD009F" w:rsidRDefault="003B40BD" w:rsidP="003B40BD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3B40BD" w:rsidRPr="00BD009F" w14:paraId="643689CE" w14:textId="77777777" w:rsidTr="00780C78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6F7E6" w14:textId="77777777" w:rsidR="003B40BD" w:rsidRDefault="003B40BD" w:rsidP="003B40BD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ยอดซื้อวัสดุก่อสร้างซึ่งแสดงภายใต้</w:t>
            </w:r>
          </w:p>
          <w:p w14:paraId="7500DBDE" w14:textId="4A0563E9" w:rsidR="003B40BD" w:rsidRPr="003B40BD" w:rsidRDefault="003B40BD" w:rsidP="003B40BD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ต้นทุนขายและต้นทุนการพัฒนา</w:t>
            </w:r>
          </w:p>
          <w:p w14:paraId="3CFFC9E3" w14:textId="77777777" w:rsidR="003B40BD" w:rsidRPr="003B40BD" w:rsidRDefault="003B40BD" w:rsidP="003B40BD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อสังหาริมทรัพย์</w:t>
            </w: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F0D538" w14:textId="77777777" w:rsidR="003B40BD" w:rsidRPr="00BD009F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09153" w14:textId="77777777" w:rsidR="003B40BD" w:rsidRPr="00BD009F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43D7AB" w14:textId="77777777" w:rsidR="003B40BD" w:rsidRPr="00BD009F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5B601" w14:textId="77777777" w:rsidR="003B40BD" w:rsidRPr="00BD009F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41A01" w14:textId="77777777" w:rsidR="003B40BD" w:rsidRPr="00BD009F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3B40BD" w:rsidRPr="00BD009F" w14:paraId="2018DEC3" w14:textId="77777777" w:rsidTr="00780C78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17DFA" w14:textId="065AAA5C" w:rsidR="003B40BD" w:rsidRPr="003B40BD" w:rsidRDefault="003B40BD" w:rsidP="003B40BD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5AA701" w14:textId="42BB21D1" w:rsidR="003B40BD" w:rsidRPr="00BD009F" w:rsidRDefault="005C4393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</w:t>
            </w:r>
            <w:r w:rsidR="003B40BD"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394</w:t>
            </w:r>
            <w:r w:rsidR="003B40BD" w:rsidRPr="003B40B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C59A45" w14:textId="5C83F1DA" w:rsidR="003B40BD" w:rsidRPr="00BD009F" w:rsidRDefault="005C4393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</w:t>
            </w:r>
            <w:r w:rsidR="003B40BD" w:rsidRPr="00BD009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432</w:t>
            </w:r>
            <w:r w:rsidR="003B40BD" w:rsidRPr="00BD009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BC18CA" w14:textId="330FE251" w:rsidR="003B40BD" w:rsidRPr="00BD009F" w:rsidRDefault="005C4393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</w:t>
            </w:r>
            <w:r w:rsidR="003B40BD" w:rsidRPr="003B40B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339</w:t>
            </w:r>
            <w:r w:rsidR="003B40BD" w:rsidRPr="003B40B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0FE16A" w14:textId="18BDCABA" w:rsidR="003B40BD" w:rsidRPr="00BD009F" w:rsidRDefault="005C4393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</w:t>
            </w:r>
            <w:r w:rsidR="003B40BD" w:rsidRPr="00BD009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401</w:t>
            </w:r>
            <w:r w:rsidR="003B40BD" w:rsidRPr="00BD009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103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765CA" w14:textId="77777777" w:rsidR="003B40BD" w:rsidRPr="00BD009F" w:rsidRDefault="003B40BD" w:rsidP="003B40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BD00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</w:tbl>
    <w:p w14:paraId="7526935D" w14:textId="77777777" w:rsidR="00780C78" w:rsidRPr="008C6408" w:rsidRDefault="00780C78" w:rsidP="00BB22D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3F03D49" w14:textId="218A8C54" w:rsidR="004236BF" w:rsidRDefault="004236BF" w:rsidP="00F03503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C6408"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ab/>
        <w:t>กิจการที่เกี่ยวข้องกัน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14:paraId="05B831F0" w14:textId="77777777" w:rsidR="00C81DB4" w:rsidRPr="008C6408" w:rsidRDefault="00C81DB4" w:rsidP="00C81DB4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C6408">
        <w:rPr>
          <w:rFonts w:ascii="Browallia New" w:eastAsia="Arial Unicode MS" w:hAnsi="Browallia New" w:cs="Browallia New"/>
          <w:sz w:val="26"/>
          <w:szCs w:val="26"/>
          <w:lang w:val="en-US"/>
        </w:rPr>
        <w:t>**</w:t>
      </w:r>
      <w:r w:rsidRPr="008C6408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บุคคลที่เกี่ยวข้องกันคือบุคคลหรือกลุ่มบุคคลที่มีอิทธิพลอย่างมีนัยสำคัญของกลุ่มกิจการและบริษัท</w:t>
      </w:r>
    </w:p>
    <w:p w14:paraId="126C05F2" w14:textId="77777777" w:rsidR="00E062FD" w:rsidRPr="008C6408" w:rsidRDefault="00E062FD" w:rsidP="00E062FD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C6408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552CC205" w14:textId="77777777" w:rsidR="00325EF7" w:rsidRPr="008C6408" w:rsidRDefault="007D2A5C" w:rsidP="00F0320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C6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ข)</w:t>
      </w:r>
      <w:r w:rsidRPr="008C6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25EF7" w:rsidRPr="008C6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311C20FE" w14:textId="77777777" w:rsidR="00325EF7" w:rsidRPr="008C6408" w:rsidRDefault="00325EF7" w:rsidP="00F03204">
      <w:pPr>
        <w:spacing w:after="0" w:line="240" w:lineRule="auto"/>
        <w:ind w:left="821" w:hanging="274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F2A8EAF" w14:textId="77777777" w:rsidR="00325EF7" w:rsidRPr="00AC573E" w:rsidRDefault="00325EF7" w:rsidP="00AC573E">
      <w:pPr>
        <w:spacing w:after="0" w:line="240" w:lineRule="auto"/>
        <w:ind w:left="533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C573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EB0A452" w14:textId="77777777" w:rsidR="00BB4699" w:rsidRPr="008C6408" w:rsidRDefault="00BB4699" w:rsidP="00D57994">
      <w:pPr>
        <w:spacing w:after="0" w:line="240" w:lineRule="auto"/>
        <w:ind w:left="821" w:hanging="274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B4699" w:rsidRPr="008C6408" w14:paraId="723F0F24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CA1FA" w14:textId="77777777" w:rsidR="00BB4699" w:rsidRPr="008C6408" w:rsidRDefault="00BB4699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FEB289" w14:textId="77777777" w:rsidR="00BB4699" w:rsidRPr="008C6408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140CE2" w14:textId="77777777" w:rsidR="00BB4699" w:rsidRPr="008C6408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D3A37" w:rsidRPr="008C6408" w14:paraId="47C2BFD6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4DE7F" w14:textId="77777777" w:rsidR="00CD3A37" w:rsidRPr="008C6408" w:rsidRDefault="00CD3A37" w:rsidP="00CD3A37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48A93F" w14:textId="7C86F00F" w:rsidR="00CD3A37" w:rsidRPr="008C6408" w:rsidRDefault="005C4393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D7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919A26" w14:textId="2749158F" w:rsidR="00CD3A37" w:rsidRPr="008C6408" w:rsidRDefault="005C4393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CD3A37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CD3A37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D3697E" w14:textId="020621D9" w:rsidR="00CD3A37" w:rsidRPr="008C6408" w:rsidRDefault="005C4393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D7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82B768" w14:textId="6C595100" w:rsidR="00CD3A37" w:rsidRPr="008C6408" w:rsidRDefault="005C4393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CD3A37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CD3A37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D3A37" w:rsidRPr="008C6408" w14:paraId="1DCF8995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65148" w14:textId="77777777" w:rsidR="00CD3A37" w:rsidRPr="008C6408" w:rsidRDefault="00CD3A37" w:rsidP="00CD3A37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8F725" w14:textId="16D29B07" w:rsidR="00CD3A37" w:rsidRPr="008C6408" w:rsidRDefault="00CD3A37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E24EC" w14:textId="0776778F" w:rsidR="00CD3A37" w:rsidRPr="008C6408" w:rsidRDefault="00CD3A37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B73CF" w14:textId="23B1C2FA" w:rsidR="00CD3A37" w:rsidRPr="008C6408" w:rsidRDefault="00CD3A37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6B2A0" w14:textId="71F3AB46" w:rsidR="00CD3A37" w:rsidRPr="008C6408" w:rsidRDefault="00CD3A37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12AB0" w:rsidRPr="008C6408" w14:paraId="780D0963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DCA5B" w14:textId="77777777" w:rsidR="00D12AB0" w:rsidRPr="008C6408" w:rsidRDefault="00D12AB0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A8EBDD" w14:textId="77777777" w:rsidR="00D12AB0" w:rsidRPr="008C6408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6D38DA" w14:textId="77777777" w:rsidR="00D12AB0" w:rsidRPr="008C6408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2AEC8B" w14:textId="77777777" w:rsidR="00D12AB0" w:rsidRPr="008C6408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C184B7" w14:textId="77777777" w:rsidR="00D12AB0" w:rsidRPr="008C6408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12AB0" w:rsidRPr="008C6408" w14:paraId="480E7BAD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E21EA" w14:textId="77777777" w:rsidR="00D12AB0" w:rsidRPr="008C6408" w:rsidRDefault="00D12AB0" w:rsidP="00A753A7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D7DDA8" w14:textId="77777777" w:rsidR="00D12AB0" w:rsidRPr="008C6408" w:rsidRDefault="00D12AB0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F5319" w14:textId="77777777" w:rsidR="00D12AB0" w:rsidRPr="008C6408" w:rsidRDefault="00D12AB0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038A1F" w14:textId="77777777" w:rsidR="00D12AB0" w:rsidRPr="008C6408" w:rsidRDefault="00D12AB0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6AF42" w14:textId="77777777" w:rsidR="00D12AB0" w:rsidRPr="008C6408" w:rsidRDefault="00D12AB0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D104A6" w:rsidRPr="008C6408" w14:paraId="30D3F852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B69B2" w14:textId="77777777" w:rsidR="00D104A6" w:rsidRPr="008C6408" w:rsidRDefault="00D104A6" w:rsidP="00A753A7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02C74D" w14:textId="77777777" w:rsidR="00D104A6" w:rsidRPr="008C6408" w:rsidRDefault="00D104A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4B5B5" w14:textId="77777777" w:rsidR="00D104A6" w:rsidRPr="008C6408" w:rsidRDefault="00D104A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DBA757" w14:textId="77777777" w:rsidR="00D104A6" w:rsidRPr="008C6408" w:rsidRDefault="00D104A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F6C21" w14:textId="77777777" w:rsidR="00D104A6" w:rsidRPr="008C6408" w:rsidRDefault="00D104A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052C66" w:rsidRPr="008C6408" w14:paraId="3240ABFA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A1C75" w14:textId="77777777" w:rsidR="00052C66" w:rsidRPr="008C6408" w:rsidRDefault="002C25FF" w:rsidP="002C25F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052C66"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5296F7" w14:textId="616DA309" w:rsidR="00052C66" w:rsidRPr="008C6408" w:rsidRDefault="002054AF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7628C5" w14:textId="77777777" w:rsidR="00052C66" w:rsidRPr="008C6408" w:rsidRDefault="002C25FF" w:rsidP="00A753A7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C640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06D965" w14:textId="171148A1" w:rsidR="00052C66" w:rsidRPr="008C6408" w:rsidRDefault="005C4393" w:rsidP="00A753A7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5C439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12</w:t>
            </w:r>
            <w:r w:rsidR="002054AF" w:rsidRPr="002054A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5C439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933</w:t>
            </w:r>
            <w:r w:rsidR="002054AF" w:rsidRPr="002054A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5C439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CECAA3" w14:textId="0DFF589F" w:rsidR="00052C66" w:rsidRPr="008C6408" w:rsidRDefault="005C4393" w:rsidP="00A753A7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5C439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76</w:t>
            </w:r>
            <w:r w:rsidR="002C25FF" w:rsidRPr="008C640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5C439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035</w:t>
            </w:r>
          </w:p>
        </w:tc>
      </w:tr>
      <w:tr w:rsidR="00052C66" w:rsidRPr="008C6408" w14:paraId="59EE30A3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26AB6" w14:textId="77777777" w:rsidR="00052C66" w:rsidRPr="008C6408" w:rsidRDefault="00052C66" w:rsidP="002C25F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94C09A" w14:textId="77777777" w:rsidR="00052C66" w:rsidRPr="008C6408" w:rsidRDefault="00052C6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ADB0C8" w14:textId="77777777" w:rsidR="00052C66" w:rsidRPr="008C6408" w:rsidRDefault="00052C6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63C485" w14:textId="77777777" w:rsidR="00052C66" w:rsidRPr="008C6408" w:rsidRDefault="00052C6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76F051" w14:textId="77777777" w:rsidR="00052C66" w:rsidRPr="008C6408" w:rsidRDefault="00052C6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3332AF" w:rsidRPr="008C6408" w14:paraId="4FD67AD6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CB58F" w14:textId="77777777" w:rsidR="003332AF" w:rsidRPr="008C6408" w:rsidRDefault="003332AF" w:rsidP="003332AF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5DE858" w14:textId="77777777"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7570E" w14:textId="77777777"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C37AD2" w14:textId="77777777"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B8FBF" w14:textId="77777777"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3332AF" w:rsidRPr="008C6408" w14:paraId="62A31807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34585" w14:textId="77777777" w:rsidR="003332AF" w:rsidRPr="008C6408" w:rsidRDefault="003332AF" w:rsidP="003332A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FF0118" w14:textId="46146FA7" w:rsidR="003332AF" w:rsidRPr="008C6408" w:rsidRDefault="002054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D9C045" w14:textId="77777777" w:rsidR="003332AF" w:rsidRPr="008C6408" w:rsidRDefault="003332AF" w:rsidP="003332AF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C640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B20D01" w14:textId="07898E4B" w:rsidR="003332AF" w:rsidRPr="008C6408" w:rsidRDefault="005C4393" w:rsidP="003332AF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5C439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37</w:t>
            </w:r>
            <w:r w:rsidR="002054AF" w:rsidRPr="002054A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5C439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A9B575" w14:textId="77777777" w:rsidR="003332AF" w:rsidRPr="008C6408" w:rsidRDefault="003332AF" w:rsidP="003332AF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C640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</w:tr>
      <w:tr w:rsidR="003332AF" w:rsidRPr="008C6408" w14:paraId="3DF3A484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DAC2C" w14:textId="77777777" w:rsidR="003332AF" w:rsidRPr="008C6408" w:rsidRDefault="003332AF" w:rsidP="003332A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22CF7A" w14:textId="77777777"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7E5DB4" w14:textId="77777777"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DD88D3" w14:textId="77777777"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D6D69A" w14:textId="77777777"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3332AF" w:rsidRPr="008C6408" w14:paraId="7CC24FF7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B3C3C" w14:textId="77777777" w:rsidR="003332AF" w:rsidRPr="008C6408" w:rsidRDefault="003332AF" w:rsidP="003332A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42B34C" w14:textId="77777777"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53ADC" w14:textId="77777777"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0FD200" w14:textId="77777777"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8402A" w14:textId="77777777"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3332AF" w:rsidRPr="008C6408" w14:paraId="2A14A336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2A639" w14:textId="77777777" w:rsidR="003332AF" w:rsidRPr="008C6408" w:rsidRDefault="003332AF" w:rsidP="003332A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2FBD56" w14:textId="190C3C47" w:rsidR="003332AF" w:rsidRPr="008C6408" w:rsidRDefault="002054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7F63EA" w14:textId="522D94A1" w:rsidR="003332AF" w:rsidRPr="008C6408" w:rsidRDefault="005C4393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3332AF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878</w:t>
            </w:r>
            <w:r w:rsidR="003332AF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28A90C" w14:textId="057124C5" w:rsidR="003332AF" w:rsidRPr="008C6408" w:rsidRDefault="002054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EA3588" w14:textId="007244A1" w:rsidR="003332AF" w:rsidRPr="008C6408" w:rsidRDefault="005C4393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3332AF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874</w:t>
            </w:r>
            <w:r w:rsidR="003332AF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810</w:t>
            </w:r>
          </w:p>
        </w:tc>
      </w:tr>
      <w:tr w:rsidR="003332AF" w:rsidRPr="008C6408" w14:paraId="6CECF7EA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60B62" w14:textId="77777777" w:rsidR="003332AF" w:rsidRPr="008C6408" w:rsidRDefault="003332AF" w:rsidP="003332A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AF945A" w14:textId="77777777"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DB3450" w14:textId="77777777"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729F07" w14:textId="77777777"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4BB1B3" w14:textId="77777777"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3332AF" w:rsidRPr="008C6408" w14:paraId="12364AEA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FCEAE" w14:textId="77777777" w:rsidR="003332AF" w:rsidRPr="008C6408" w:rsidRDefault="003332AF" w:rsidP="003332A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D8E105" w14:textId="77777777"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D67AB" w14:textId="77777777"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BEBF59" w14:textId="77777777"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F83F7" w14:textId="77777777"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</w:tr>
      <w:tr w:rsidR="003332AF" w:rsidRPr="008C6408" w14:paraId="48A6947F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49E9E" w14:textId="77777777" w:rsidR="003332AF" w:rsidRPr="008C6408" w:rsidRDefault="003332AF" w:rsidP="003332A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US"/>
              </w:rPr>
              <w:t xml:space="preserve">   </w:t>
            </w:r>
            <w:r w:rsidRPr="008C640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A5E24D" w14:textId="5E6B75BA" w:rsidR="003332AF" w:rsidRPr="008C6408" w:rsidRDefault="002054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E761B6" w14:textId="77777777"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9C76BC" w14:textId="54721615" w:rsidR="003332AF" w:rsidRPr="008C6408" w:rsidRDefault="005C4393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425</w:t>
            </w:r>
            <w:r w:rsidR="002054AF" w:rsidRPr="002054A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456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3C843" w14:textId="402CA6B1" w:rsidR="003332AF" w:rsidRPr="008C6408" w:rsidRDefault="005C4393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3332AF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125</w:t>
            </w:r>
            <w:r w:rsidR="003332AF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625</w:t>
            </w:r>
          </w:p>
        </w:tc>
      </w:tr>
    </w:tbl>
    <w:p w14:paraId="1BE11013" w14:textId="77777777" w:rsidR="00BB4699" w:rsidRPr="008C6408" w:rsidRDefault="00BB4699" w:rsidP="00D57994">
      <w:pPr>
        <w:spacing w:after="0" w:line="240" w:lineRule="auto"/>
        <w:ind w:left="821" w:hanging="274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24326EAA" w14:textId="77777777" w:rsidR="00286299" w:rsidRPr="008C6408" w:rsidRDefault="006D6835" w:rsidP="00286299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C6408"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ab/>
        <w:t>กิจการที่เกี่ยวข้องกัน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14:paraId="5C0E9F5B" w14:textId="77777777" w:rsidR="00144246" w:rsidRPr="008C6408" w:rsidRDefault="00144246" w:rsidP="00992E9F">
      <w:pPr>
        <w:spacing w:after="0" w:line="240" w:lineRule="auto"/>
        <w:ind w:left="821" w:hanging="274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168A06ED" w14:textId="77777777" w:rsidR="00325EF7" w:rsidRPr="008C6408" w:rsidRDefault="007D2A5C" w:rsidP="00D5799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C6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8C6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25EF7" w:rsidRPr="008C6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</w:t>
      </w:r>
      <w:r w:rsidR="002C25FF" w:rsidRPr="008C6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ระยะสั้น</w:t>
      </w:r>
      <w:r w:rsidR="001D4F44" w:rsidRPr="008C6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และดอกเบี้ยค้างรับ</w:t>
      </w:r>
      <w:r w:rsidR="008C5162" w:rsidRPr="008C6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แก่</w:t>
      </w:r>
      <w:r w:rsidR="00CE72D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บริษัทย่อย</w:t>
      </w:r>
    </w:p>
    <w:p w14:paraId="48387BFA" w14:textId="77777777" w:rsidR="00BB4699" w:rsidRPr="008C6408" w:rsidRDefault="00BB4699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9F90368" w14:textId="3AA08BFC" w:rsidR="00325EF7" w:rsidRPr="008C6408" w:rsidRDefault="00325EF7" w:rsidP="00D5799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การเปลี่ยนแปลงของ</w:t>
      </w:r>
      <w:r w:rsidR="001D4F44"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เงินให้กู้ยืมระยะสั้นและดอกเบี้ยค้างรับ</w:t>
      </w:r>
      <w:r w:rsidR="002D2ECF"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แก่</w:t>
      </w:r>
      <w:r w:rsidR="00CE72D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บริษัทย่อย</w:t>
      </w:r>
      <w:r w:rsidR="00D12AB0" w:rsidRPr="008C64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สำหรับ</w:t>
      </w:r>
      <w:r w:rsidR="00D12AB0"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งวด</w:t>
      </w:r>
      <w:r w:rsidR="003D7C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เก้าเดือน</w:t>
      </w:r>
      <w:r w:rsidR="00780C78"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30</w:t>
      </w:r>
      <w:r w:rsidR="00780C78" w:rsidRPr="008C6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7C46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1C2494"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E72D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745540"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2564</w:t>
      </w: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25FF"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745540"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2563</w:t>
      </w:r>
      <w:r w:rsidR="008C5162"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104819A" w14:textId="77777777" w:rsidR="00BB4699" w:rsidRPr="008C6408" w:rsidRDefault="00BB4699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2C25FF" w:rsidRPr="008C6408" w14:paraId="10841720" w14:textId="77777777" w:rsidTr="00732C2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CBC19" w14:textId="77777777" w:rsidR="002C25FF" w:rsidRPr="008C6408" w:rsidRDefault="002C25FF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F8EC0A" w14:textId="77777777" w:rsidR="002C25FF" w:rsidRPr="008C6408" w:rsidRDefault="002C25FF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C25FF" w:rsidRPr="008C6408" w14:paraId="1640079B" w14:textId="77777777" w:rsidTr="00732C2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7D1C9" w14:textId="77777777" w:rsidR="002C25FF" w:rsidRPr="008C6408" w:rsidRDefault="002C25FF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7D779" w14:textId="4111AF50" w:rsidR="002C25FF" w:rsidRPr="008C6408" w:rsidRDefault="002C25FF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2136E" w14:textId="58EC1624" w:rsidR="002C25FF" w:rsidRPr="008C6408" w:rsidRDefault="002C25FF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C25FF" w:rsidRPr="008C6408" w14:paraId="187F9B42" w14:textId="77777777" w:rsidTr="00732C2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071F8" w14:textId="77777777" w:rsidR="002C25FF" w:rsidRPr="008C6408" w:rsidRDefault="002C25FF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D0FFF6" w14:textId="77777777" w:rsidR="002C25FF" w:rsidRPr="008C6408" w:rsidRDefault="002C25FF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F85FCB" w14:textId="77777777" w:rsidR="002C25FF" w:rsidRPr="008C6408" w:rsidRDefault="002C25FF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C25FF" w:rsidRPr="008C6408" w14:paraId="4DFE70EA" w14:textId="77777777" w:rsidTr="00732C2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3E267" w14:textId="77777777" w:rsidR="002C25FF" w:rsidRPr="008C6408" w:rsidRDefault="002C25FF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C188CB" w14:textId="77777777" w:rsidR="002C25FF" w:rsidRPr="008C6408" w:rsidRDefault="002C25FF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5A9CBDB" w14:textId="77777777" w:rsidR="002C25FF" w:rsidRPr="008C6408" w:rsidRDefault="002C25FF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2C25FF" w:rsidRPr="008C6408" w14:paraId="7A416712" w14:textId="77777777" w:rsidTr="00732C2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EB17A" w14:textId="77777777" w:rsidR="002C25FF" w:rsidRPr="008C6408" w:rsidRDefault="002C25FF" w:rsidP="00CA00E3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B6173" w14:textId="3DF59385" w:rsidR="002C25FF" w:rsidRPr="008C6408" w:rsidRDefault="005C4393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6</w:t>
            </w:r>
            <w:r w:rsidR="002C25FF"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909</w:t>
            </w:r>
            <w:r w:rsidR="002C25FF"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898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846413C" w14:textId="5C38344D" w:rsidR="002C25FF" w:rsidRPr="008C6408" w:rsidRDefault="005C4393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12</w:t>
            </w:r>
            <w:r w:rsidR="002C25FF"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821</w:t>
            </w:r>
            <w:r w:rsidR="002C25FF"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979</w:t>
            </w:r>
          </w:p>
        </w:tc>
      </w:tr>
      <w:tr w:rsidR="002C25FF" w:rsidRPr="008C6408" w14:paraId="322040E0" w14:textId="77777777" w:rsidTr="00732C2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C1A4C" w14:textId="77777777" w:rsidR="002C25FF" w:rsidRPr="008C6408" w:rsidRDefault="002C25FF" w:rsidP="00CA00E3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เงินให้กู้ยืมระหว่างงวด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2999B8" w14:textId="0AD2B0D7" w:rsidR="002C25FF" w:rsidRPr="008C6408" w:rsidRDefault="00C07C62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DFB05F4" w14:textId="34502F9B" w:rsidR="002C25FF" w:rsidRPr="008C6408" w:rsidRDefault="005C4393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3</w:t>
            </w:r>
            <w:r w:rsidR="00C07C62"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500</w:t>
            </w:r>
            <w:r w:rsidR="00C07C62"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000</w:t>
            </w:r>
          </w:p>
        </w:tc>
      </w:tr>
      <w:tr w:rsidR="002C25FF" w:rsidRPr="008C6408" w14:paraId="16AFEDB0" w14:textId="77777777" w:rsidTr="00732C2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5A60C" w14:textId="77777777" w:rsidR="002C25FF" w:rsidRPr="008C6408" w:rsidRDefault="002C25FF" w:rsidP="00CA00E3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ดอกเบี้ยค้างรับเพิ่มขึ้น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9FD793" w14:textId="4732C639" w:rsidR="002C25FF" w:rsidRPr="008C6408" w:rsidRDefault="005C4393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196</w:t>
            </w:r>
            <w:r w:rsidR="00C07C62"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71E0B9A" w14:textId="59D60B47" w:rsidR="002C25FF" w:rsidRPr="008C6408" w:rsidRDefault="005C4393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556</w:t>
            </w:r>
            <w:r w:rsidR="00C07C62"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533</w:t>
            </w:r>
          </w:p>
        </w:tc>
      </w:tr>
      <w:tr w:rsidR="002C25FF" w:rsidRPr="008C6408" w14:paraId="13667619" w14:textId="77777777" w:rsidTr="00732C2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E2B23" w14:textId="77777777" w:rsidR="002C25FF" w:rsidRPr="008C6408" w:rsidRDefault="002C25FF" w:rsidP="00CA00E3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รับชำระคืนเงินให้กู้ยืม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09D261" w14:textId="724EDCEE" w:rsidR="002C25FF" w:rsidRPr="008C6408" w:rsidRDefault="00C07C62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C4393"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C4393"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812</w:t>
            </w:r>
            <w:r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C4393"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766</w:t>
            </w:r>
            <w:r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5D8A608" w14:textId="3A4967DD" w:rsidR="002C25FF" w:rsidRPr="008C6408" w:rsidRDefault="00C07C62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C4393"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</w:t>
            </w:r>
            <w:r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C4393"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435</w:t>
            </w:r>
            <w:r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C4393"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520</w:t>
            </w:r>
            <w:r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25FF" w:rsidRPr="008C6408" w14:paraId="381A4F51" w14:textId="77777777" w:rsidTr="00732C2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D53DA" w14:textId="77777777" w:rsidR="002C25FF" w:rsidRPr="008C6408" w:rsidRDefault="002C25FF" w:rsidP="00CA00E3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รับชำระคืนดอกเบี้ย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16C9EE" w14:textId="17B5542B" w:rsidR="002C25FF" w:rsidRPr="008C6408" w:rsidRDefault="00C07C62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C4393"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293</w:t>
            </w:r>
            <w:r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C4393"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214</w:t>
            </w:r>
            <w:r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14D9358" w14:textId="51ABC666" w:rsidR="002C25FF" w:rsidRPr="008C6408" w:rsidRDefault="00C07C62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C4393"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564</w:t>
            </w:r>
            <w:r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C4393"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487</w:t>
            </w:r>
            <w:r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25FF" w:rsidRPr="008C6408" w14:paraId="67D5A2C0" w14:textId="77777777" w:rsidTr="00732C2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1A0AE" w14:textId="77777777" w:rsidR="002C25FF" w:rsidRPr="008C6408" w:rsidRDefault="002C25FF" w:rsidP="00CA00E3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5E0D47" w14:textId="75D4B246" w:rsidR="002C25FF" w:rsidRPr="008C6408" w:rsidRDefault="00C07C62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3301D03" w14:textId="48F56583" w:rsidR="002C25FF" w:rsidRPr="008C6408" w:rsidRDefault="005C4393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6</w:t>
            </w:r>
            <w:r w:rsidR="00C07C62"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878</w:t>
            </w:r>
            <w:r w:rsidR="00C07C62"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505</w:t>
            </w:r>
          </w:p>
        </w:tc>
      </w:tr>
    </w:tbl>
    <w:p w14:paraId="09D19578" w14:textId="77777777" w:rsidR="00100401" w:rsidRPr="008C6408" w:rsidRDefault="00100401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CBCBC0" w14:textId="2B1F2FAA" w:rsidR="00D344BA" w:rsidRPr="002054AF" w:rsidRDefault="002C25FF" w:rsidP="002054AF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C6408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 มีกำหนดชำระคืนเมื่อทวงถาม</w:t>
      </w:r>
      <w:r w:rsidRPr="008C6408">
        <w:rPr>
          <w:rFonts w:ascii="Browallia New" w:hAnsi="Browallia New" w:cs="Browallia New"/>
          <w:sz w:val="26"/>
          <w:szCs w:val="26"/>
        </w:rPr>
        <w:t xml:space="preserve"> </w:t>
      </w:r>
      <w:r w:rsidRPr="008C6408">
        <w:rPr>
          <w:rFonts w:ascii="Browallia New" w:hAnsi="Browallia New" w:cs="Browallia New"/>
          <w:sz w:val="26"/>
          <w:szCs w:val="26"/>
          <w:cs/>
        </w:rPr>
        <w:t>และคิดดอกเบี้ยระหว่างกัน</w:t>
      </w:r>
      <w:r w:rsidRPr="008C6408">
        <w:rPr>
          <w:rFonts w:ascii="Browallia New" w:hAnsi="Browallia New" w:cs="Browallia New"/>
          <w:sz w:val="26"/>
          <w:szCs w:val="26"/>
        </w:rPr>
        <w:br/>
      </w:r>
      <w:r w:rsidRPr="008C6408">
        <w:rPr>
          <w:rFonts w:ascii="Browallia New" w:hAnsi="Browallia New" w:cs="Browallia New"/>
          <w:sz w:val="26"/>
          <w:szCs w:val="26"/>
          <w:cs/>
        </w:rPr>
        <w:t xml:space="preserve">ในอัตราร้อยละ </w:t>
      </w:r>
      <w:r w:rsidRPr="008C6408">
        <w:rPr>
          <w:rFonts w:ascii="Browallia New" w:hAnsi="Browallia New" w:cs="Browallia New"/>
          <w:sz w:val="26"/>
          <w:szCs w:val="26"/>
        </w:rPr>
        <w:t xml:space="preserve">MLR </w:t>
      </w:r>
      <w:r w:rsidRPr="008C6408">
        <w:rPr>
          <w:rFonts w:ascii="Browallia New" w:hAnsi="Browallia New" w:cs="Browallia New"/>
          <w:sz w:val="26"/>
          <w:szCs w:val="26"/>
          <w:cs/>
        </w:rPr>
        <w:t>ต่อปีตามอัตราของธนาคารพาณิชย์</w:t>
      </w:r>
    </w:p>
    <w:p w14:paraId="030D1B6B" w14:textId="77777777" w:rsidR="002C25FF" w:rsidRPr="008C6408" w:rsidRDefault="002C25FF" w:rsidP="002C25FF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C6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ง)</w:t>
      </w:r>
      <w:r w:rsidRPr="008C6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</w:t>
      </w:r>
      <w:r w:rsidR="007C4880" w:rsidRPr="008C6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และดอกเบี้ยค้างรับ</w:t>
      </w:r>
      <w:r w:rsidRPr="008C6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แก่</w:t>
      </w:r>
      <w:r w:rsidR="00CE72D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บริษัทย่อย</w:t>
      </w:r>
    </w:p>
    <w:p w14:paraId="28E1777E" w14:textId="77777777" w:rsidR="002C25FF" w:rsidRPr="008C6408" w:rsidRDefault="002C25FF" w:rsidP="002C25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CB1E946" w14:textId="124A70B4" w:rsidR="002C25FF" w:rsidRPr="008C6408" w:rsidRDefault="002C25FF" w:rsidP="002C25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การเปลี่ยนแปลงของเงินให้กู้ยืมระยะยาว</w:t>
      </w:r>
      <w:r w:rsidR="007C4880"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และดอกเบี้ยค้างรับ</w:t>
      </w:r>
      <w:r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แก่</w:t>
      </w:r>
      <w:r w:rsidR="00CE72D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บริษัทย่อย</w:t>
      </w:r>
      <w:r w:rsidRPr="008C64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สำหรับงวด</w:t>
      </w:r>
      <w:r w:rsidR="003D7C4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เก้าเดือน</w:t>
      </w:r>
      <w:r w:rsidR="00780C78"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30</w:t>
      </w:r>
      <w:r w:rsidR="00780C78" w:rsidRPr="008C6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7C46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E72D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2564</w:t>
      </w: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2563</w:t>
      </w: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004F24BC" w14:textId="77777777" w:rsidR="002C25FF" w:rsidRPr="008C6408" w:rsidRDefault="002C25FF" w:rsidP="002C25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2C25FF" w:rsidRPr="008C6408" w14:paraId="18ECB6B9" w14:textId="77777777" w:rsidTr="00732C2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0EEF9" w14:textId="77777777" w:rsidR="002C25FF" w:rsidRPr="008C6408" w:rsidRDefault="002C25FF" w:rsidP="00B05BD5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1CCCE2" w14:textId="77777777" w:rsidR="002C25FF" w:rsidRPr="008C6408" w:rsidRDefault="002C25FF" w:rsidP="00B05BD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C25FF" w:rsidRPr="008C6408" w14:paraId="388B338B" w14:textId="77777777" w:rsidTr="00732C2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A88A9" w14:textId="77777777" w:rsidR="002C25FF" w:rsidRPr="008C6408" w:rsidRDefault="002C25FF" w:rsidP="00B05BD5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990BE" w14:textId="3EDF6FB3" w:rsidR="002C25FF" w:rsidRPr="008C6408" w:rsidRDefault="002C25FF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2783A" w14:textId="7CBD9922" w:rsidR="002C25FF" w:rsidRPr="008C6408" w:rsidRDefault="002C25FF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C25FF" w:rsidRPr="008C6408" w14:paraId="2E1251D7" w14:textId="77777777" w:rsidTr="00732C2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5399B" w14:textId="77777777" w:rsidR="002C25FF" w:rsidRPr="008C6408" w:rsidRDefault="002C25FF" w:rsidP="00B05BD5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BFCE8B" w14:textId="77777777" w:rsidR="002C25FF" w:rsidRPr="008C6408" w:rsidRDefault="002C25FF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637F2B" w14:textId="77777777" w:rsidR="002C25FF" w:rsidRPr="008C6408" w:rsidRDefault="002C25FF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C25FF" w:rsidRPr="008C6408" w14:paraId="5D909813" w14:textId="77777777" w:rsidTr="00732C2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A67F2" w14:textId="77777777" w:rsidR="002C25FF" w:rsidRPr="008C6408" w:rsidRDefault="002C25FF" w:rsidP="00B05BD5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D2634A" w14:textId="77777777" w:rsidR="002C25FF" w:rsidRPr="008C6408" w:rsidRDefault="002C25FF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A37E673" w14:textId="77777777" w:rsidR="002C25FF" w:rsidRPr="008C6408" w:rsidRDefault="002C25FF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8C6408" w:rsidRPr="008C6408" w14:paraId="4B3CE5DD" w14:textId="77777777" w:rsidTr="00732C2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709FD" w14:textId="77777777" w:rsidR="008C6408" w:rsidRPr="008C6408" w:rsidRDefault="008C6408" w:rsidP="00B05BD5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B6F6C4" w14:textId="12BF5EB6" w:rsidR="008C6408" w:rsidRPr="008C6408" w:rsidRDefault="005C4393" w:rsidP="008C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5</w:t>
            </w:r>
            <w:r w:rsidR="008C6408"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445</w:t>
            </w:r>
            <w:r w:rsidR="008C6408"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1259E75" w14:textId="77777777" w:rsidR="008C6408" w:rsidRPr="008C6408" w:rsidRDefault="008C6408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-</w:t>
            </w:r>
          </w:p>
        </w:tc>
      </w:tr>
      <w:tr w:rsidR="002C25FF" w:rsidRPr="008C6408" w14:paraId="2F670E21" w14:textId="77777777" w:rsidTr="00732C2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B36C2" w14:textId="77777777" w:rsidR="00505399" w:rsidRPr="008C6408" w:rsidRDefault="00505399" w:rsidP="00B05BD5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เงินให้กู้ยืมระหว่างงวด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80AAC3" w14:textId="0F3478A0" w:rsidR="00505399" w:rsidRPr="008C6408" w:rsidRDefault="005C4393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47</w:t>
            </w:r>
            <w:r w:rsidR="00C07C62"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500</w:t>
            </w:r>
            <w:r w:rsidR="00C07C62"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D23BF1A" w14:textId="3C49C955" w:rsidR="00505399" w:rsidRPr="008C6408" w:rsidRDefault="005C4393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5</w:t>
            </w:r>
            <w:r w:rsidR="00C07C62"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445</w:t>
            </w:r>
            <w:r w:rsidR="00C07C62"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000</w:t>
            </w:r>
          </w:p>
        </w:tc>
      </w:tr>
      <w:tr w:rsidR="008C6408" w:rsidRPr="008C6408" w14:paraId="20F05D0A" w14:textId="77777777" w:rsidTr="00732C2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5DEFB" w14:textId="77777777" w:rsidR="008C6408" w:rsidRPr="008C6408" w:rsidRDefault="008C6408" w:rsidP="008C6408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ดอกเบี้ยค้างรับเพิ่มขึ้น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98189A" w14:textId="74E82795" w:rsidR="008C6408" w:rsidRPr="008C6408" w:rsidRDefault="005C4393" w:rsidP="008C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</w:t>
            </w:r>
            <w:r w:rsidR="00C07C62"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453</w:t>
            </w:r>
            <w:r w:rsidR="00C07C62"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492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CF4A87C" w14:textId="17EC8E06" w:rsidR="008C6408" w:rsidRPr="008C6408" w:rsidRDefault="00C07C62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-</w:t>
            </w:r>
          </w:p>
        </w:tc>
      </w:tr>
      <w:tr w:rsidR="002C25FF" w:rsidRPr="008C6408" w14:paraId="6B9874B7" w14:textId="77777777" w:rsidTr="00732C2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E00C1" w14:textId="77777777" w:rsidR="00505399" w:rsidRPr="008C6408" w:rsidRDefault="00505399" w:rsidP="00B05BD5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รับชำระคืนเงินให้กู้ยืม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DFC7D3" w14:textId="1E0BB554" w:rsidR="00505399" w:rsidRPr="008C6408" w:rsidRDefault="00C07C62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C4393"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C4393"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445</w:t>
            </w:r>
            <w:r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C4393"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000</w:t>
            </w:r>
            <w:r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701D015" w14:textId="69114036" w:rsidR="00505399" w:rsidRPr="008C6408" w:rsidRDefault="00C07C62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C25FF" w:rsidRPr="008C6408" w14:paraId="7494CAD3" w14:textId="77777777" w:rsidTr="00732C2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28E6F" w14:textId="77777777" w:rsidR="002C25FF" w:rsidRPr="008C6408" w:rsidRDefault="002C25FF" w:rsidP="00B05BD5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รับชำระคืนดอกเบี้ย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DF1F34" w14:textId="7B64E99F" w:rsidR="002C25FF" w:rsidRPr="008C6408" w:rsidRDefault="00C07C62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C4393"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C4393"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209</w:t>
            </w:r>
            <w:r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C4393"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475</w:t>
            </w:r>
            <w:r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6BCD06D" w14:textId="55D9551F" w:rsidR="002C25FF" w:rsidRPr="008C6408" w:rsidRDefault="00C07C62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-</w:t>
            </w:r>
          </w:p>
        </w:tc>
      </w:tr>
      <w:tr w:rsidR="002C25FF" w:rsidRPr="008C6408" w14:paraId="18D75D02" w14:textId="77777777" w:rsidTr="00732C2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5E9B5" w14:textId="77777777" w:rsidR="002C25FF" w:rsidRPr="008C6408" w:rsidRDefault="002C25FF" w:rsidP="00B05BD5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536B58" w14:textId="46A79429" w:rsidR="002C25FF" w:rsidRPr="008C6408" w:rsidRDefault="005C4393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45</w:t>
            </w:r>
            <w:r w:rsidR="00C07C62"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744</w:t>
            </w:r>
            <w:r w:rsidR="00C07C62" w:rsidRP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149D759" w14:textId="1EA5FE09" w:rsidR="002C25FF" w:rsidRPr="008C6408" w:rsidRDefault="005C4393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5</w:t>
            </w:r>
            <w:r w:rsid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445</w:t>
            </w:r>
            <w:r w:rsidR="00C07C6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000</w:t>
            </w:r>
          </w:p>
        </w:tc>
      </w:tr>
    </w:tbl>
    <w:p w14:paraId="1917C9E1" w14:textId="77777777" w:rsidR="002C25FF" w:rsidRPr="008C6408" w:rsidRDefault="002C25FF" w:rsidP="002C25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A88066" w14:textId="23DD9B73" w:rsidR="002C25FF" w:rsidRPr="008C6408" w:rsidRDefault="002C25FF" w:rsidP="002C25FF">
      <w:pPr>
        <w:spacing w:after="0" w:line="240" w:lineRule="auto"/>
        <w:ind w:left="547" w:firstLine="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6408">
        <w:rPr>
          <w:rFonts w:ascii="Browallia New" w:hAnsi="Browallia New" w:cs="Browallia New"/>
          <w:sz w:val="26"/>
          <w:szCs w:val="26"/>
          <w:cs/>
        </w:rPr>
        <w:t xml:space="preserve">เงินให้กู้ยืมระยะยาวแก่บริษัทย่อยเป็นเงินให้กู้ยืมไม่มีหลักประกัน มีกำหนดชำระคืนภายใน </w:t>
      </w:r>
      <w:r w:rsidR="005C4393" w:rsidRPr="005C4393">
        <w:rPr>
          <w:rFonts w:ascii="Browallia New" w:hAnsi="Browallia New" w:cs="Browallia New"/>
          <w:sz w:val="26"/>
          <w:szCs w:val="26"/>
        </w:rPr>
        <w:t>5</w:t>
      </w:r>
      <w:r w:rsidRPr="008C6408">
        <w:rPr>
          <w:rFonts w:ascii="Browallia New" w:hAnsi="Browallia New" w:cs="Browallia New"/>
          <w:sz w:val="26"/>
          <w:szCs w:val="26"/>
          <w:cs/>
        </w:rPr>
        <w:t xml:space="preserve"> ปี นับจากวันให้กู้ยืม</w:t>
      </w:r>
      <w:r w:rsidRPr="008C6408">
        <w:rPr>
          <w:rFonts w:ascii="Browallia New" w:hAnsi="Browallia New" w:cs="Browallia New"/>
          <w:sz w:val="26"/>
          <w:szCs w:val="26"/>
        </w:rPr>
        <w:t xml:space="preserve"> </w:t>
      </w:r>
      <w:r w:rsidRPr="008C6408">
        <w:rPr>
          <w:rFonts w:ascii="Browallia New" w:hAnsi="Browallia New" w:cs="Browallia New"/>
          <w:sz w:val="26"/>
          <w:szCs w:val="26"/>
          <w:cs/>
        </w:rPr>
        <w:t xml:space="preserve">และมีอัตราดอกเบี้ยร้อยละ </w:t>
      </w:r>
      <w:r w:rsidRPr="008C6408">
        <w:rPr>
          <w:rFonts w:ascii="Browallia New" w:hAnsi="Browallia New" w:cs="Browallia New"/>
          <w:sz w:val="26"/>
          <w:szCs w:val="26"/>
        </w:rPr>
        <w:t xml:space="preserve">MLR </w:t>
      </w:r>
      <w:r w:rsidRPr="008C6408">
        <w:rPr>
          <w:rFonts w:ascii="Browallia New" w:hAnsi="Browallia New" w:cs="Browallia New"/>
          <w:sz w:val="26"/>
          <w:szCs w:val="26"/>
          <w:cs/>
        </w:rPr>
        <w:t>ต่อปีตามอัตราของธนาคารพาณิชย์</w:t>
      </w:r>
    </w:p>
    <w:p w14:paraId="4D4188D1" w14:textId="77777777" w:rsidR="00C07C62" w:rsidRPr="00C07C62" w:rsidRDefault="00C07C62" w:rsidP="00C07C6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C5F9B71" w14:textId="34FC4721" w:rsidR="00325EF7" w:rsidRPr="008C6408" w:rsidRDefault="002C25FF" w:rsidP="002C25FF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C6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</w:t>
      </w:r>
      <w:r w:rsidR="007D2A5C" w:rsidRPr="008C6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745E1C" w:rsidRPr="008C6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8C640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ค่าตอบแทนกรรมการและผู้บริหารสำคัญ</w:t>
      </w:r>
    </w:p>
    <w:p w14:paraId="0ADB107A" w14:textId="77777777" w:rsidR="00325EF7" w:rsidRPr="008C6408" w:rsidRDefault="00325EF7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</w:p>
    <w:p w14:paraId="1113C44E" w14:textId="77777777" w:rsidR="00325EF7" w:rsidRPr="008C6408" w:rsidRDefault="00E667DB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ผู้บริหารสำคัญของบริษัทรวมถึงกรรมการ (ไม่ว่าจะทำหน้าที่ในระดับบริหารหรือไม่) คณะผู้บริหารระดับสูง </w:t>
      </w:r>
      <w:r w:rsidR="002C25FF" w:rsidRPr="008C6408">
        <w:rPr>
          <w:rFonts w:ascii="Browallia New" w:hAnsi="Browallia New" w:cs="Browallia New"/>
          <w:sz w:val="26"/>
          <w:szCs w:val="26"/>
          <w:cs/>
        </w:rPr>
        <w:t>และหัวหน้าหน่วยงานตรวจสอบภายใน ค่าตอบแทนที่จ่ายหรือค้างจ่ายสำหรับผู้บริหารสำคัญมีดังนี้</w:t>
      </w:r>
    </w:p>
    <w:p w14:paraId="3E5EAFB7" w14:textId="77777777" w:rsidR="00BB4699" w:rsidRPr="008C6408" w:rsidRDefault="00BB4699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80C78" w:rsidRPr="008C6408" w14:paraId="3F0F4E38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7CEFB" w14:textId="77777777" w:rsidR="00780C78" w:rsidRPr="008C6408" w:rsidRDefault="00780C78" w:rsidP="007A5440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1C424E" w14:textId="77777777" w:rsidR="00780C78" w:rsidRPr="008C6408" w:rsidRDefault="00780C78" w:rsidP="007A54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28A358" w14:textId="77777777" w:rsidR="00780C78" w:rsidRPr="008C6408" w:rsidRDefault="00780C78" w:rsidP="007A54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80C78" w:rsidRPr="008C6408" w14:paraId="78D26DEB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89FDF" w14:textId="77777777" w:rsidR="00780C78" w:rsidRPr="008C6408" w:rsidRDefault="00780C78" w:rsidP="007A5440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5A0C93" w14:textId="3CF4DA97" w:rsidR="00780C78" w:rsidRPr="008C6408" w:rsidRDefault="005C4393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D7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A11FB8" w14:textId="7F5E3C9B" w:rsidR="00780C78" w:rsidRPr="008C6408" w:rsidRDefault="005C4393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D7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4AB826" w14:textId="2C0CA558" w:rsidR="00780C78" w:rsidRPr="008C6408" w:rsidRDefault="005C4393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D7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876FA2" w14:textId="57794B96" w:rsidR="00780C78" w:rsidRPr="008C6408" w:rsidRDefault="005C4393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D7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780C78" w:rsidRPr="008C6408" w14:paraId="1EB83002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FC8EE" w14:textId="77777777" w:rsidR="00780C78" w:rsidRPr="008C6408" w:rsidRDefault="00780C78" w:rsidP="00780C7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C3658" w14:textId="2EB89922" w:rsidR="00780C78" w:rsidRPr="008C6408" w:rsidRDefault="00780C78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D8651" w14:textId="35F1FC6F" w:rsidR="00780C78" w:rsidRPr="008C6408" w:rsidRDefault="00780C78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69BAE" w14:textId="5C4A38C6" w:rsidR="00780C78" w:rsidRPr="008C6408" w:rsidRDefault="00780C78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F3C47" w14:textId="5257A77B" w:rsidR="00780C78" w:rsidRPr="008C6408" w:rsidRDefault="00780C78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80C78" w:rsidRPr="008C6408" w14:paraId="5317243E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689C1" w14:textId="77777777" w:rsidR="00780C78" w:rsidRPr="008C6408" w:rsidRDefault="00780C78" w:rsidP="007A5440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AF8076" w14:textId="77777777"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E0166B" w14:textId="77777777"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C8E1C3" w14:textId="77777777"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89B5FB" w14:textId="77777777"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80C78" w:rsidRPr="008C6408" w14:paraId="1C54380F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631FF" w14:textId="77777777" w:rsidR="00780C78" w:rsidRPr="00095778" w:rsidRDefault="00780C78" w:rsidP="007A5440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48C473" w14:textId="77777777" w:rsidR="00780C78" w:rsidRPr="0009577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A54E30" w14:textId="77777777" w:rsidR="00780C78" w:rsidRPr="0009577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B55C2F" w14:textId="77777777" w:rsidR="00780C78" w:rsidRPr="0009577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9E3B42" w14:textId="77777777" w:rsidR="00780C78" w:rsidRPr="0009577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BD009F" w:rsidRPr="00BD009F" w14:paraId="4732CFD3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74C32" w14:textId="77777777" w:rsidR="00BD009F" w:rsidRPr="00BD009F" w:rsidRDefault="00BD009F" w:rsidP="00BD009F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BD009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31592" w14:textId="3BD5561E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C07C62" w:rsidRPr="00C07C6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220</w:t>
            </w:r>
            <w:r w:rsidR="00C07C62" w:rsidRPr="00C07C6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F6219" w14:textId="296EFEAE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BD009F" w:rsidRPr="00BD009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048</w:t>
            </w:r>
            <w:r w:rsidR="00BD009F" w:rsidRPr="00BD009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F32DAE" w14:textId="55B7908A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C07C62" w:rsidRPr="00C07C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758</w:t>
            </w:r>
            <w:r w:rsidR="00C07C62" w:rsidRPr="00C07C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C2275" w14:textId="413D4DA0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BD009F" w:rsidRPr="00BD009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626</w:t>
            </w:r>
            <w:r w:rsidR="00BD009F" w:rsidRPr="00BD009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230</w:t>
            </w:r>
          </w:p>
        </w:tc>
      </w:tr>
      <w:tr w:rsidR="00BD009F" w:rsidRPr="00BD009F" w14:paraId="539A14FF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BAC05" w14:textId="77777777" w:rsidR="00BD009F" w:rsidRPr="00BD009F" w:rsidRDefault="00BD009F" w:rsidP="00BD009F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D009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E2F18A" w14:textId="3B096B86" w:rsidR="00BD009F" w:rsidRPr="00BD009F" w:rsidRDefault="005C4393" w:rsidP="00C07C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139</w:t>
            </w:r>
            <w:r w:rsidR="00C07C62" w:rsidRPr="00C07C6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91E0B" w14:textId="59B455DF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126</w:t>
            </w:r>
            <w:r w:rsidR="00BD009F" w:rsidRPr="00BD009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E2367B" w14:textId="22250EF3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123</w:t>
            </w:r>
            <w:r w:rsidR="00C07C62" w:rsidRPr="00C07C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0E625" w14:textId="7D5C12A6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112</w:t>
            </w:r>
            <w:r w:rsidR="00BD009F" w:rsidRPr="00BD009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669</w:t>
            </w:r>
          </w:p>
        </w:tc>
      </w:tr>
      <w:tr w:rsidR="00BD009F" w:rsidRPr="00BD009F" w14:paraId="52CE52B0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468B5" w14:textId="77777777" w:rsidR="00BD009F" w:rsidRPr="00BD009F" w:rsidRDefault="00BD009F" w:rsidP="00BD009F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BD00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D1BB12" w14:textId="5312A17E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120</w:t>
            </w:r>
            <w:r w:rsidR="00C07C6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2A124" w14:textId="63A33A70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180</w:t>
            </w:r>
            <w:r w:rsidR="00BD009F" w:rsidRPr="00BD009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ECC8BB" w14:textId="48BEE49B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120</w:t>
            </w:r>
            <w:r w:rsidR="00C07C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DD81EE" w14:textId="60302D98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180</w:t>
            </w:r>
            <w:r w:rsidR="00BD009F" w:rsidRPr="00BD009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BD009F" w:rsidRPr="00BD009F" w14:paraId="193BBAA6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711DD" w14:textId="77777777" w:rsidR="00BD009F" w:rsidRPr="00BD009F" w:rsidRDefault="00BD009F" w:rsidP="00BD009F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8522A7" w14:textId="6A246114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C07C62" w:rsidRPr="00C07C6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479</w:t>
            </w:r>
            <w:r w:rsidR="00C07C62" w:rsidRPr="00C07C6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8F3290" w14:textId="40DD9E6D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BD009F" w:rsidRPr="00BD009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354</w:t>
            </w:r>
            <w:r w:rsidR="00BD009F" w:rsidRPr="00BD009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93AC9B" w14:textId="11B5371E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C07C62" w:rsidRPr="00C07C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002</w:t>
            </w:r>
            <w:r w:rsidR="00C07C62" w:rsidRPr="00C07C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519E89" w14:textId="0DED36FE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BD009F" w:rsidRPr="00BD009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918</w:t>
            </w:r>
            <w:r w:rsidR="00BD009F" w:rsidRPr="00BD009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899</w:t>
            </w:r>
          </w:p>
        </w:tc>
      </w:tr>
    </w:tbl>
    <w:p w14:paraId="237433B8" w14:textId="6E4837D2" w:rsidR="00C07C62" w:rsidRDefault="00C07C62" w:rsidP="00780C7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  <w:lang w:val="en-US"/>
        </w:rPr>
      </w:pPr>
    </w:p>
    <w:p w14:paraId="096B23C7" w14:textId="033D67C5" w:rsidR="00780C78" w:rsidRPr="008C6408" w:rsidRDefault="00C07C62" w:rsidP="00C07C62">
      <w:pPr>
        <w:rPr>
          <w:rFonts w:ascii="Browallia New" w:eastAsia="Arial Unicode MS" w:hAnsi="Browallia New" w:cs="Browallia New"/>
          <w:color w:val="FF0000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color w:val="FF0000"/>
          <w:sz w:val="26"/>
          <w:szCs w:val="26"/>
          <w:lang w:val="en-US"/>
        </w:rPr>
        <w:br w:type="page"/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80C78" w:rsidRPr="008C6408" w14:paraId="7B37199C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0E346" w14:textId="77777777" w:rsidR="00780C78" w:rsidRPr="008C6408" w:rsidRDefault="00780C78" w:rsidP="007A5440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4BCE92" w14:textId="77777777" w:rsidR="00780C78" w:rsidRPr="008C6408" w:rsidRDefault="00780C78" w:rsidP="007A54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407E39" w14:textId="77777777" w:rsidR="00780C78" w:rsidRPr="008C6408" w:rsidRDefault="00780C78" w:rsidP="007A54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80C78" w:rsidRPr="008C6408" w14:paraId="65BF20CA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E6BC3" w14:textId="77777777" w:rsidR="00780C78" w:rsidRPr="008C6408" w:rsidRDefault="00780C78" w:rsidP="007A5440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3D7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D8D581" w14:textId="37CEEBDE" w:rsidR="00780C78" w:rsidRPr="008C6408" w:rsidRDefault="005C4393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D7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83A283" w14:textId="3AF410FB" w:rsidR="00780C78" w:rsidRPr="008C6408" w:rsidRDefault="005C4393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D7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FE3DC0" w14:textId="65662CDD" w:rsidR="00780C78" w:rsidRPr="008C6408" w:rsidRDefault="005C4393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D7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93D77F" w14:textId="31769130" w:rsidR="00780C78" w:rsidRPr="008C6408" w:rsidRDefault="005C4393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D7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780C78" w:rsidRPr="008C6408" w14:paraId="080BE97A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9D6BF" w14:textId="77777777" w:rsidR="00780C78" w:rsidRPr="008C6408" w:rsidRDefault="00780C78" w:rsidP="00780C7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056C5" w14:textId="384A307F" w:rsidR="00780C78" w:rsidRPr="008C6408" w:rsidRDefault="00780C78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DA74B" w14:textId="78A8F7D1" w:rsidR="00780C78" w:rsidRPr="008C6408" w:rsidRDefault="00780C78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7DF61" w14:textId="51E981E8" w:rsidR="00780C78" w:rsidRPr="008C6408" w:rsidRDefault="00780C78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18518" w14:textId="03142707" w:rsidR="00780C78" w:rsidRPr="008C6408" w:rsidRDefault="00780C78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4393" w:rsidRPr="005C43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80C78" w:rsidRPr="008C6408" w14:paraId="22B9BF77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89542" w14:textId="77777777" w:rsidR="00780C78" w:rsidRPr="008C6408" w:rsidRDefault="00780C78" w:rsidP="007A5440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52D7B4" w14:textId="77777777"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29B5E3" w14:textId="77777777"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33805D" w14:textId="77777777"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D028CA" w14:textId="77777777"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80C78" w:rsidRPr="008C6408" w14:paraId="615BA03B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2ED94" w14:textId="77777777" w:rsidR="00780C78" w:rsidRPr="00095778" w:rsidRDefault="00780C78" w:rsidP="007A5440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912D31" w14:textId="77777777" w:rsidR="00780C78" w:rsidRPr="0009577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7F9641" w14:textId="77777777" w:rsidR="00780C78" w:rsidRPr="0009577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B41335" w14:textId="77777777" w:rsidR="00780C78" w:rsidRPr="0009577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5198B0" w14:textId="77777777" w:rsidR="00780C78" w:rsidRPr="0009577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BD009F" w:rsidRPr="00BD009F" w14:paraId="093D775A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EE0DC" w14:textId="77777777" w:rsidR="00BD009F" w:rsidRPr="00BD009F" w:rsidRDefault="00BD009F" w:rsidP="00BD009F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BD009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A52134" w14:textId="62057943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 w:rsidR="00C07C62" w:rsidRPr="00C07C6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806</w:t>
            </w:r>
            <w:r w:rsidR="00C07C62" w:rsidRPr="00C07C6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79418" w14:textId="2255EEEF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 w:rsidR="00BD009F" w:rsidRPr="00BD009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043</w:t>
            </w:r>
            <w:r w:rsidR="00BD009F" w:rsidRPr="00BD009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F92C25" w14:textId="52B1E6D6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</w:t>
            </w:r>
            <w:r w:rsidR="00C07C62" w:rsidRPr="00C07C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440</w:t>
            </w:r>
            <w:r w:rsidR="00C07C62" w:rsidRPr="00C07C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F4F98" w14:textId="201D4C03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BD009F" w:rsidRPr="00BD009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797</w:t>
            </w:r>
            <w:r w:rsidR="00BD009F" w:rsidRPr="00BD009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948</w:t>
            </w:r>
          </w:p>
        </w:tc>
      </w:tr>
      <w:tr w:rsidR="00BD009F" w:rsidRPr="00BD009F" w14:paraId="7A1AB646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87836" w14:textId="77777777" w:rsidR="00BD009F" w:rsidRPr="00BD009F" w:rsidRDefault="00BD009F" w:rsidP="00BD009F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D009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C87227" w14:textId="39F297C5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418</w:t>
            </w:r>
            <w:r w:rsidR="00C07C62" w:rsidRPr="00C07C6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02765" w14:textId="03DC6CFC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378</w:t>
            </w:r>
            <w:r w:rsidR="00BD009F" w:rsidRPr="00BD009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8436BD" w14:textId="530D5103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371</w:t>
            </w:r>
            <w:r w:rsidR="00C07C62" w:rsidRPr="00C07C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4E3FA" w14:textId="6465F069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338</w:t>
            </w:r>
            <w:r w:rsidR="00BD009F" w:rsidRPr="00BD009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005</w:t>
            </w:r>
          </w:p>
        </w:tc>
      </w:tr>
      <w:tr w:rsidR="00BD009F" w:rsidRPr="00BD009F" w14:paraId="4736B2DB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F8E11" w14:textId="77777777" w:rsidR="00BD009F" w:rsidRPr="00BD009F" w:rsidRDefault="00BD009F" w:rsidP="00BD009F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BD00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8A1F15" w14:textId="307B4E35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450</w:t>
            </w:r>
            <w:r w:rsidR="00C07C62" w:rsidRPr="00C07C6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D73AAD" w14:textId="36FC76D2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625</w:t>
            </w:r>
            <w:r w:rsidR="00BD009F" w:rsidRPr="00BD009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F2D4B8" w14:textId="643EAF8E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450</w:t>
            </w:r>
            <w:r w:rsidR="00C07C62" w:rsidRPr="00C07C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D75078" w14:textId="26E4FCB7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625</w:t>
            </w:r>
            <w:r w:rsidR="00BD009F" w:rsidRPr="00BD009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BD009F" w:rsidRPr="00BD009F" w14:paraId="598DF7D3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85C4B" w14:textId="77777777" w:rsidR="00BD009F" w:rsidRPr="00BD009F" w:rsidRDefault="00BD009F" w:rsidP="00BD009F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0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796FD4" w14:textId="3B447609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</w:t>
            </w:r>
            <w:r w:rsidR="00C07C62" w:rsidRPr="00C07C6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674</w:t>
            </w:r>
            <w:r w:rsidR="00C07C62" w:rsidRPr="00C07C6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C3F5E7" w14:textId="5D95108C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</w:t>
            </w:r>
            <w:r w:rsidR="00BD009F" w:rsidRPr="00BD009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046</w:t>
            </w:r>
            <w:r w:rsidR="00BD009F" w:rsidRPr="00BD009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BD6940" w14:textId="6E3CCB42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 w:rsidR="00C07C62" w:rsidRPr="00C07C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261</w:t>
            </w:r>
            <w:r w:rsidR="00C07C62" w:rsidRPr="00C07C6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B76EB" w14:textId="3D3E68CD" w:rsidR="00BD009F" w:rsidRPr="00BD009F" w:rsidRDefault="005C4393" w:rsidP="00BD00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</w:t>
            </w:r>
            <w:r w:rsidR="00BD009F" w:rsidRPr="00BD009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760</w:t>
            </w:r>
            <w:r w:rsidR="00BD009F" w:rsidRPr="00BD009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C439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953</w:t>
            </w:r>
          </w:p>
        </w:tc>
      </w:tr>
    </w:tbl>
    <w:p w14:paraId="36694D6B" w14:textId="77777777" w:rsidR="00B7003B" w:rsidRPr="008C6408" w:rsidRDefault="00B7003B" w:rsidP="00F675B4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0CBCDB4" w14:textId="77777777" w:rsidR="001349F6" w:rsidRPr="008C6408" w:rsidRDefault="002C25FF" w:rsidP="00F675B4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C6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ฉ</w:t>
      </w:r>
      <w:r w:rsidR="001349F6" w:rsidRPr="008C6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1349F6" w:rsidRPr="008C6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7257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การค้ำประกัน</w:t>
      </w:r>
    </w:p>
    <w:p w14:paraId="259F1EFA" w14:textId="77777777" w:rsidR="00325EF7" w:rsidRPr="008C6408" w:rsidRDefault="00325EF7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4741338" w14:textId="540AB36F" w:rsidR="00B04341" w:rsidRDefault="00780C78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8C640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ณ วันที่ </w:t>
      </w:r>
      <w:r w:rsidR="005C4393" w:rsidRPr="005C4393">
        <w:rPr>
          <w:rFonts w:ascii="Browallia New" w:eastAsia="Arial Unicode MS" w:hAnsi="Browallia New" w:cs="Browallia New"/>
          <w:spacing w:val="-8"/>
          <w:sz w:val="26"/>
          <w:szCs w:val="26"/>
        </w:rPr>
        <w:t>30</w:t>
      </w:r>
      <w:r w:rsidRPr="008C640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3D7C4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กันยายน</w:t>
      </w:r>
      <w:r w:rsidR="00760F8A" w:rsidRPr="008C640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5C4393" w:rsidRPr="005C4393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 w:rsidR="00242619" w:rsidRPr="008C640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บริษัทได้รับการค้ำประกันวงเงินสินเชื่อจากบุคคลที่เกี่ยวข้องกันจำนวน </w:t>
      </w:r>
      <w:r w:rsidR="005C4393" w:rsidRPr="005C4393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="00C07C62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5C4393" w:rsidRPr="005C4393">
        <w:rPr>
          <w:rFonts w:ascii="Browallia New" w:eastAsia="Arial Unicode MS" w:hAnsi="Browallia New" w:cs="Browallia New"/>
          <w:spacing w:val="-8"/>
          <w:sz w:val="26"/>
          <w:szCs w:val="26"/>
        </w:rPr>
        <w:t>349</w:t>
      </w:r>
      <w:r w:rsidR="00C07C62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5C4393" w:rsidRPr="005C4393">
        <w:rPr>
          <w:rFonts w:ascii="Browallia New" w:eastAsia="Arial Unicode MS" w:hAnsi="Browallia New" w:cs="Browallia New"/>
          <w:spacing w:val="-8"/>
          <w:sz w:val="26"/>
          <w:szCs w:val="26"/>
        </w:rPr>
        <w:t>00</w:t>
      </w:r>
      <w:r w:rsidR="00D178E9" w:rsidRPr="008C640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242619" w:rsidRPr="008C640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ล้านบาท</w:t>
      </w:r>
      <w:r w:rsidR="00242619"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FB668E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242619"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(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31</w:t>
      </w:r>
      <w:r w:rsidR="00242619"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2563</w:t>
      </w:r>
      <w:r w:rsidR="008C14A9" w:rsidRPr="008C6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2619" w:rsidRPr="008C6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: </w:t>
      </w:r>
      <w:r w:rsidR="005C4393" w:rsidRPr="005C4393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</w:t>
      </w:r>
      <w:r w:rsidR="00CA00E3" w:rsidRPr="008C64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,</w:t>
      </w:r>
      <w:r w:rsidR="005C4393" w:rsidRPr="005C4393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564</w:t>
      </w:r>
      <w:r w:rsidR="00CA00E3" w:rsidRPr="008C64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5C4393" w:rsidRPr="005C4393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="00242619" w:rsidRPr="008C6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ล้านบาท</w:t>
      </w:r>
      <w:r w:rsidR="00242619"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) โดยบริษัทมียอดหนี้คงค้างและยอดหนังสือค้ำประกันจากสถาบันการเงินสำหรับวงเงินดังกล่าวเป็นจำนวน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217</w:t>
      </w:r>
      <w:r w:rsidR="00C07C62">
        <w:rPr>
          <w:rFonts w:ascii="Browallia New" w:eastAsia="Arial Unicode MS" w:hAnsi="Browallia New" w:cs="Browallia New"/>
          <w:sz w:val="26"/>
          <w:szCs w:val="26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15</w:t>
      </w:r>
      <w:r w:rsidR="00243F06"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242619"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 (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31</w:t>
      </w:r>
      <w:r w:rsidR="00242619"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2563</w:t>
      </w:r>
      <w:r w:rsidR="004C61A5" w:rsidRPr="008C6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2619"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</w:t>
      </w:r>
      <w:r w:rsidR="005C4393" w:rsidRPr="005C4393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315</w:t>
      </w:r>
      <w:r w:rsidR="00CA00E3" w:rsidRPr="008C64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5C4393" w:rsidRPr="005C4393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53</w:t>
      </w:r>
      <w:r w:rsidR="00242619" w:rsidRPr="008C6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ล้านบาท) </w:t>
      </w:r>
      <w:r w:rsidR="005C20A0" w:rsidRPr="008C6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และได้รับการค้ำประกันหุ้นกู้จาก</w:t>
      </w:r>
      <w:r w:rsidR="00B74999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บริษัทย่อย</w:t>
      </w:r>
      <w:r w:rsidR="005C20A0" w:rsidRPr="008C6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จำนวน</w:t>
      </w:r>
      <w:r w:rsidR="005C20A0" w:rsidRPr="008C64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5C4393" w:rsidRPr="005C439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67</w:t>
      </w:r>
      <w:r w:rsidR="00C07C6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.</w:t>
      </w:r>
      <w:r w:rsidR="005C4393" w:rsidRPr="005C439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94</w:t>
      </w:r>
      <w:r w:rsidR="005C20A0" w:rsidRPr="008C6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ล้านบาท (</w:t>
      </w:r>
      <w:r w:rsidR="005C4393" w:rsidRPr="005C439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="005C20A0" w:rsidRPr="008C6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ธันวาคม พ.ศ. </w:t>
      </w:r>
      <w:r w:rsidR="005C4393" w:rsidRPr="005C439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  <w:r w:rsidR="004C61A5" w:rsidRPr="008C64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5C20A0" w:rsidRPr="008C6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: </w:t>
      </w:r>
      <w:r w:rsidR="005C4393" w:rsidRPr="005C439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61</w:t>
      </w:r>
      <w:r w:rsidR="005C20A0" w:rsidRPr="008C64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.</w:t>
      </w:r>
      <w:r w:rsidR="005C4393" w:rsidRPr="005C439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95</w:t>
      </w:r>
      <w:r w:rsidR="005C20A0" w:rsidRPr="008C6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ล้านบาท) โดยบริษัทต้องชำระค่าธรรมเนียม</w:t>
      </w:r>
      <w:r w:rsidR="00C07C6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br/>
      </w:r>
      <w:r w:rsidR="005C20A0" w:rsidRPr="008C6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การค้ำประกันในอัตราร้อยละ </w:t>
      </w:r>
      <w:r w:rsidR="005C4393" w:rsidRPr="005C439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="00C07C6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5C4393" w:rsidRPr="005C439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00</w:t>
      </w:r>
      <w:r w:rsidR="005C20A0" w:rsidRPr="008C6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ต่อปี (</w:t>
      </w:r>
      <w:r w:rsidR="005C4393" w:rsidRPr="005C439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="005C20A0" w:rsidRPr="008C6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ธันวาคม พ.ศ. </w:t>
      </w:r>
      <w:r w:rsidR="005C4393" w:rsidRPr="005C439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  <w:r w:rsidR="004C61A5" w:rsidRPr="008C64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5C20A0" w:rsidRPr="008C6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: ร้อยละ </w:t>
      </w:r>
      <w:r w:rsidR="005C4393" w:rsidRPr="005C439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="005C20A0" w:rsidRPr="008C64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.</w:t>
      </w:r>
      <w:r w:rsidR="005C4393" w:rsidRPr="005C439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00</w:t>
      </w:r>
      <w:r w:rsidR="005C20A0" w:rsidRPr="008C6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ต่อปี)</w:t>
      </w:r>
    </w:p>
    <w:p w14:paraId="54122BBD" w14:textId="77777777" w:rsidR="00F7257B" w:rsidRDefault="00F7257B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5824D277" w14:textId="0E29A8A1" w:rsidR="00F7257B" w:rsidRPr="008C6408" w:rsidRDefault="00F7257B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C640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ณ วันที่ </w:t>
      </w:r>
      <w:r w:rsidR="005C4393" w:rsidRPr="005C4393">
        <w:rPr>
          <w:rFonts w:ascii="Browallia New" w:eastAsia="Arial Unicode MS" w:hAnsi="Browallia New" w:cs="Browallia New"/>
          <w:spacing w:val="-8"/>
          <w:sz w:val="26"/>
          <w:szCs w:val="26"/>
        </w:rPr>
        <w:t>30</w:t>
      </w:r>
      <w:r w:rsidRPr="008C640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3D7C4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กันยายน</w:t>
      </w:r>
      <w:r w:rsidRPr="008C640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5C4393" w:rsidRPr="005C4393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 w:rsidRPr="008C640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บริษัทค้ำประกัน</w:t>
      </w:r>
      <w:r w:rsidR="00FB668E" w:rsidRPr="00FB66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หนังสือค้ำประกันธนาคาร</w:t>
      </w:r>
      <w:r w:rsidR="00FB668E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US"/>
        </w:rPr>
        <w:t>ให้แก่บริษัทย่อย</w:t>
      </w:r>
      <w:r w:rsidRPr="008C640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จำนวน </w:t>
      </w:r>
      <w:r w:rsidR="005C4393" w:rsidRPr="005C4393">
        <w:rPr>
          <w:rFonts w:ascii="Browallia New" w:eastAsia="Arial Unicode MS" w:hAnsi="Browallia New" w:cs="Browallia New"/>
          <w:spacing w:val="-8"/>
          <w:sz w:val="26"/>
          <w:szCs w:val="26"/>
        </w:rPr>
        <w:t>18</w:t>
      </w:r>
      <w:r w:rsidR="00C07C62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5C4393" w:rsidRPr="005C4393">
        <w:rPr>
          <w:rFonts w:ascii="Browallia New" w:eastAsia="Arial Unicode MS" w:hAnsi="Browallia New" w:cs="Browallia New"/>
          <w:spacing w:val="-8"/>
          <w:sz w:val="26"/>
          <w:szCs w:val="26"/>
        </w:rPr>
        <w:t>25</w:t>
      </w:r>
      <w:r w:rsidRPr="008C640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8C640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ล้านบาท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(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31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2563</w:t>
      </w:r>
      <w:r w:rsidRPr="008C6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C6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: </w:t>
      </w:r>
      <w:r w:rsidR="005C4393" w:rsidRPr="005C4393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18</w:t>
      </w:r>
      <w:r w:rsidR="00FB668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5C4393" w:rsidRPr="005C4393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</w:t>
      </w:r>
      <w:r w:rsidRPr="008C6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ล้านบาท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</w:t>
      </w:r>
    </w:p>
    <w:p w14:paraId="17AB1326" w14:textId="65C2A610" w:rsidR="00636C9B" w:rsidRPr="00C07C62" w:rsidRDefault="00636C9B" w:rsidP="00C07C6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AA3A51" w:rsidRPr="008C6408" w14:paraId="3B1A57F5" w14:textId="77777777" w:rsidTr="005348DF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90A4C35" w14:textId="5275D7FB" w:rsidR="00AA3A51" w:rsidRPr="008C6408" w:rsidRDefault="00AA3A51" w:rsidP="005348DF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6408">
              <w:rPr>
                <w:rFonts w:ascii="Browallia New" w:hAnsi="Browallia New" w:cs="Browallia New"/>
                <w:b w:val="0"/>
                <w:bCs w:val="0"/>
                <w:color w:val="A44E00"/>
                <w:sz w:val="26"/>
                <w:szCs w:val="26"/>
              </w:rPr>
              <w:br w:type="page"/>
            </w:r>
            <w:r w:rsidR="005C4393" w:rsidRPr="005C439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8C640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D68C0" w:rsidRPr="008C640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7CAD2F83" w14:textId="77777777" w:rsidR="00B05173" w:rsidRPr="008C6408" w:rsidRDefault="00B05173" w:rsidP="00B7003B">
      <w:pPr>
        <w:tabs>
          <w:tab w:val="left" w:pos="8300"/>
        </w:tabs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p w14:paraId="5C8A30A9" w14:textId="2E0A05A7" w:rsidR="00253D70" w:rsidRPr="00253D70" w:rsidRDefault="00253D70" w:rsidP="005C4DE6">
      <w:pPr>
        <w:pStyle w:val="ListParagraph"/>
        <w:numPr>
          <w:ilvl w:val="0"/>
          <w:numId w:val="4"/>
        </w:numPr>
        <w:tabs>
          <w:tab w:val="left" w:pos="8300"/>
        </w:tabs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3D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53D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ตุลาคม 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253D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บริษัทได้ออกหุ้นกู้แปลงสภาพประเภทไม่ด้อยสิทธิและไม่มีประกัน ครั้งที่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53D70">
        <w:rPr>
          <w:rFonts w:ascii="Browallia New" w:eastAsia="Arial Unicode MS" w:hAnsi="Browallia New" w:cs="Browallia New"/>
          <w:sz w:val="26"/>
          <w:szCs w:val="26"/>
        </w:rPr>
        <w:t>/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253D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253D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120</w:t>
      </w:r>
      <w:r w:rsidRPr="00253D70">
        <w:rPr>
          <w:rFonts w:ascii="Browallia New" w:eastAsia="Arial Unicode MS" w:hAnsi="Browallia New" w:cs="Browallia New"/>
          <w:sz w:val="26"/>
          <w:szCs w:val="26"/>
        </w:rPr>
        <w:t>,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253D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หน่วย โดยมีมูลค่าตราไว้หน่วยละ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53D70">
        <w:rPr>
          <w:rFonts w:ascii="Browallia New" w:eastAsia="Arial Unicode MS" w:hAnsi="Browallia New" w:cs="Browallia New"/>
          <w:sz w:val="26"/>
          <w:szCs w:val="26"/>
        </w:rPr>
        <w:t>,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253D70">
        <w:rPr>
          <w:rFonts w:ascii="Browallia New" w:eastAsia="Arial Unicode MS" w:hAnsi="Browallia New" w:cs="Browallia New"/>
          <w:sz w:val="26"/>
          <w:szCs w:val="26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253D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คิดเป็นมูลค่า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120</w:t>
      </w:r>
      <w:r w:rsidRPr="00253D70">
        <w:rPr>
          <w:rFonts w:ascii="Browallia New" w:eastAsia="Arial Unicode MS" w:hAnsi="Browallia New" w:cs="Browallia New"/>
          <w:sz w:val="26"/>
          <w:szCs w:val="26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253D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ครบกำหนดไถ่ถอนวันที่ 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53D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53D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ซึ่งผู้ออกหุ้นกู้แปลงสภาพมีสิทธิไถ่ถอนหุ้นกู้แปลงสภาพก่อนวันครบกำหนดไถ่ถอน โดยหุ้นกู้</w:t>
      </w:r>
      <w:r w:rsidRPr="00253D7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253D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แปลงสภาพมีอัตราดอกเบี้ยคงที่ร้อยละ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253D70">
        <w:rPr>
          <w:rFonts w:ascii="Browallia New" w:eastAsia="Arial Unicode MS" w:hAnsi="Browallia New" w:cs="Browallia New"/>
          <w:sz w:val="26"/>
          <w:szCs w:val="26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253D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มีกำหนดชำระดอกเบี้ยทุก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253D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</w:t>
      </w:r>
      <w:r w:rsidRPr="00253D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253D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หุ้นกู้แปลงสภาพ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53D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หน่วยแปลงสภาพได้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333</w:t>
      </w:r>
      <w:r w:rsidRPr="00253D70">
        <w:rPr>
          <w:rFonts w:ascii="Browallia New" w:eastAsia="Arial Unicode MS" w:hAnsi="Browallia New" w:cs="Browallia New"/>
          <w:sz w:val="26"/>
          <w:szCs w:val="26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Pr="00253D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หุ้นสามัญ หรือเทียบเท่ากับราคาแปลงสภาพหุ้นละ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253D70">
        <w:rPr>
          <w:rFonts w:ascii="Browallia New" w:eastAsia="Arial Unicode MS" w:hAnsi="Browallia New" w:cs="Browallia New"/>
          <w:sz w:val="26"/>
          <w:szCs w:val="26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253D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นอกจากนี้ บริษัทต้องปฎิบัติตามข้อกำหนด</w:t>
      </w:r>
      <w:r w:rsidRPr="00253D7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253D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บางประการตามที่ได้กำหนดไว้อาทิเช่น การดำรงอัตราส่วนของหนี้สินต่อส่วนของเจ้าของตามอัตราที่ระบุในสัญญา เป็นต้น </w:t>
      </w:r>
      <w:r w:rsidRPr="00253D7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253D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ผู้ถือหุ้นที่จองซื้อหุ้นกู้แปลงสภาพจะได้รับใบสำคัญแสดงสิทธิที่จะซื้อหุ้นสามัญ ตามที่ได้แสดงรายละเอียดในข้อ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253D70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3C79A3C1" w14:textId="77777777" w:rsidR="00253D70" w:rsidRPr="00253D70" w:rsidRDefault="00253D70" w:rsidP="00253D70">
      <w:pPr>
        <w:tabs>
          <w:tab w:val="left" w:pos="83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C0CA815" w14:textId="14482BC7" w:rsidR="00943075" w:rsidRPr="00D9465C" w:rsidRDefault="00253D70" w:rsidP="005C4DE6">
      <w:pPr>
        <w:pStyle w:val="ListParagraph"/>
        <w:numPr>
          <w:ilvl w:val="0"/>
          <w:numId w:val="4"/>
        </w:numPr>
        <w:tabs>
          <w:tab w:val="left" w:pos="8300"/>
        </w:tabs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946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Pr="00D946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ตุลาคม 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946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บริษัทได้ออกใบสำคัญแสดงสิทธิที่จะซื้อหุ้นสามัญของบริษัทรุ่นที่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D9465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(“KUN-W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D9465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”) </w:t>
      </w:r>
      <w:r w:rsidRPr="00D9465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946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120</w:t>
      </w:r>
      <w:r w:rsidRPr="00D9465C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D946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ล้านหน่วย เพื่อจัดสรรให้แก่ผู้ถือหุ้นที่จองซื้อหุ้นกู้แปลงสภาพตามสัดส่วนจํานวนหุ้นที่ผู้ถือหุ้นแต่ละรายถืออยู่ </w:t>
      </w:r>
      <w:r w:rsidRPr="00D9465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946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ในอัตราส่วน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D946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หน่วยหุ้นกู้แปลงสภาพต่อ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D9465C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D946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หน่วยใบสําคัญแสดงสิทธิที่จะซื้อหุ้นสามัญโดยไม่คิดมูลค่า ใบสำคัญแสดงสิทธิที่จะซื้อหุ้นสามัญ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D946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หน่วยแปลงสภาพได้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D946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หุ้นสามัญ และมีราคาใช้สิทธิหุ้นละ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D9465C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80</w:t>
      </w:r>
      <w:r w:rsidRPr="00D946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โดยใช้สิทธิได้ภายหลังจาก </w:t>
      </w:r>
      <w:r w:rsidRPr="00D9465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D946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 นับจากวันที่ออก ซึ่งใช้สิทธิได้ทุก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D946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 และมีกำหนดครบระยะเวลาการใช้สิทธิ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D946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 </w:t>
      </w:r>
      <w:r w:rsidR="005C4393" w:rsidRPr="005C43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D946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เดือนนับจากวันที่ออก</w:t>
      </w:r>
    </w:p>
    <w:p w14:paraId="54EDB069" w14:textId="77777777" w:rsidR="00D9465C" w:rsidRPr="00D9465C" w:rsidRDefault="00D9465C" w:rsidP="00D9465C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465C" w:rsidRPr="008C6408" w14:paraId="7498D9C1" w14:textId="77777777" w:rsidTr="005666D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5853EF" w14:textId="5A89DE3D" w:rsidR="00D9465C" w:rsidRPr="008C6408" w:rsidRDefault="005C4393" w:rsidP="005666D0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439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9465C" w:rsidRPr="008C640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9465C" w:rsidRPr="00D9465C">
              <w:rPr>
                <w:rFonts w:ascii="Browallia New" w:hAnsi="Browallia New" w:cs="Browallia New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5A003492" w14:textId="14C0A3B7" w:rsidR="00D9465C" w:rsidRDefault="00D9465C" w:rsidP="00D9465C">
      <w:pPr>
        <w:tabs>
          <w:tab w:val="left" w:pos="830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</w:rPr>
      </w:pPr>
    </w:p>
    <w:p w14:paraId="1599A2DA" w14:textId="54C66378" w:rsidR="00D9465C" w:rsidRPr="00D9465C" w:rsidRDefault="00D9465C" w:rsidP="00D9465C">
      <w:pPr>
        <w:tabs>
          <w:tab w:val="left" w:pos="83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9465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11</w:t>
      </w:r>
      <w:r w:rsidRPr="00D9465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9465C">
        <w:rPr>
          <w:rFonts w:ascii="Browallia New" w:eastAsia="Arial Unicode MS" w:hAnsi="Browallia New" w:cs="Browallia New"/>
          <w:sz w:val="26"/>
          <w:szCs w:val="26"/>
          <w:cs/>
        </w:rPr>
        <w:t xml:space="preserve">พฤศจิกายน พ.ศ. </w:t>
      </w:r>
      <w:r w:rsidR="005C4393" w:rsidRPr="005C4393">
        <w:rPr>
          <w:rFonts w:ascii="Browallia New" w:eastAsia="Arial Unicode MS" w:hAnsi="Browallia New" w:cs="Browallia New"/>
          <w:sz w:val="26"/>
          <w:szCs w:val="26"/>
        </w:rPr>
        <w:t>2564</w:t>
      </w:r>
    </w:p>
    <w:sectPr w:rsidR="00D9465C" w:rsidRPr="00D9465C" w:rsidSect="00DA7BBF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B2DCE6" w14:textId="77777777" w:rsidR="00EB7865" w:rsidRDefault="00EB7865" w:rsidP="00CB5772">
      <w:pPr>
        <w:spacing w:after="0" w:line="240" w:lineRule="auto"/>
      </w:pPr>
      <w:r>
        <w:separator/>
      </w:r>
    </w:p>
  </w:endnote>
  <w:endnote w:type="continuationSeparator" w:id="0">
    <w:p w14:paraId="572AC006" w14:textId="77777777" w:rsidR="00EB7865" w:rsidRDefault="00EB7865" w:rsidP="00CB5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10FF3B" w14:textId="07BACA4D" w:rsidR="005666D0" w:rsidRPr="00450EF2" w:rsidRDefault="005666D0" w:rsidP="00041DA3">
    <w:pPr>
      <w:pStyle w:val="Footer"/>
      <w:pBdr>
        <w:top w:val="single" w:sz="8" w:space="1" w:color="auto"/>
      </w:pBdr>
      <w:tabs>
        <w:tab w:val="left" w:pos="9459"/>
      </w:tabs>
      <w:ind w:right="14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="00F876E3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11</w:t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06511A" w14:textId="77777777" w:rsidR="00EB7865" w:rsidRDefault="00EB7865" w:rsidP="00CB5772">
      <w:pPr>
        <w:spacing w:after="0" w:line="240" w:lineRule="auto"/>
      </w:pPr>
      <w:r>
        <w:separator/>
      </w:r>
    </w:p>
  </w:footnote>
  <w:footnote w:type="continuationSeparator" w:id="0">
    <w:p w14:paraId="1783E9A6" w14:textId="77777777" w:rsidR="00EB7865" w:rsidRDefault="00EB7865" w:rsidP="00CB57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32C50E" w14:textId="77777777" w:rsidR="005666D0" w:rsidRPr="00FA09A4" w:rsidRDefault="005666D0" w:rsidP="00041DA3">
    <w:pPr>
      <w:spacing w:after="0" w:line="240" w:lineRule="auto"/>
      <w:ind w:right="14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FA09A4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วิลล่า คุณาลัย จำกัด (มหาชน)</w:t>
    </w:r>
  </w:p>
  <w:p w14:paraId="3EBE674E" w14:textId="77777777" w:rsidR="005666D0" w:rsidRPr="00FA09A4" w:rsidRDefault="005666D0" w:rsidP="00041DA3">
    <w:pPr>
      <w:spacing w:after="0" w:line="240" w:lineRule="auto"/>
      <w:ind w:right="14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FA09A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FA09A4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FA09A4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FA09A4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298DDE2C" w14:textId="612F2BD6" w:rsidR="005666D0" w:rsidRPr="00FA09A4" w:rsidRDefault="005666D0" w:rsidP="00041DA3">
    <w:pPr>
      <w:pStyle w:val="Header"/>
      <w:pBdr>
        <w:bottom w:val="single" w:sz="8" w:space="1" w:color="auto"/>
      </w:pBdr>
      <w:ind w:right="14"/>
      <w:rPr>
        <w:rFonts w:ascii="Browallia New" w:eastAsia="Arial Unicode MS" w:hAnsi="Browallia New" w:cs="Browallia New"/>
        <w:sz w:val="26"/>
        <w:szCs w:val="26"/>
        <w:rtl/>
        <w:cs/>
        <w:lang w:val="en-GB"/>
      </w:rPr>
    </w:pPr>
    <w:r w:rsidRPr="00FA09A4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สำหรับงวด</w:t>
    </w:r>
    <w:r w:rsidRPr="00FA09A4">
      <w:rPr>
        <w:rFonts w:ascii="Browallia New" w:eastAsia="Arial Unicode MS" w:hAnsi="Browallia New" w:cs="Browallia New" w:hint="cs"/>
        <w:b/>
        <w:bCs/>
        <w:sz w:val="26"/>
        <w:szCs w:val="26"/>
        <w:cs/>
        <w:lang w:bidi="th-TH"/>
      </w:rPr>
      <w:t>ระหว่างกาล</w:t>
    </w:r>
    <w:r w:rsidRPr="00FA09A4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สิ้นสุดวันที่ </w:t>
    </w:r>
    <w:r w:rsidR="005C4393" w:rsidRPr="005C4393">
      <w:rPr>
        <w:rFonts w:ascii="Browallia New" w:eastAsia="Arial Unicode MS" w:hAnsi="Browallia New" w:cs="Browallia New"/>
        <w:b/>
        <w:bCs/>
        <w:sz w:val="26"/>
        <w:szCs w:val="26"/>
        <w:lang w:val="en-GB" w:eastAsia="x-none"/>
      </w:rPr>
      <w:t>30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eastAsia="x-none" w:bidi="th-TH"/>
      </w:rPr>
      <w:t xml:space="preserve"> กันยายน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 w:eastAsia="x-none" w:bidi="th-TH"/>
      </w:rPr>
      <w:t xml:space="preserve"> พ.ศ. </w:t>
    </w:r>
    <w:r w:rsidR="005C4393" w:rsidRPr="005C4393">
      <w:rPr>
        <w:rFonts w:ascii="Browallia New" w:eastAsia="Arial Unicode MS" w:hAnsi="Browallia New" w:cs="Browallia New"/>
        <w:b/>
        <w:bCs/>
        <w:sz w:val="26"/>
        <w:szCs w:val="26"/>
        <w:lang w:val="en-GB" w:eastAsia="x-none"/>
      </w:rPr>
      <w:t>2564</w:t>
    </w:r>
  </w:p>
  <w:p w14:paraId="429118B9" w14:textId="77777777" w:rsidR="005666D0" w:rsidRPr="00FA09A4" w:rsidRDefault="005666D0" w:rsidP="00041DA3">
    <w:pPr>
      <w:pStyle w:val="Header"/>
      <w:rPr>
        <w:rFonts w:ascii="Browallia New" w:eastAsia="Arial Unicode MS" w:hAnsi="Browallia New" w:cs="Browallia New"/>
        <w:sz w:val="26"/>
        <w:szCs w:val="26"/>
        <w:lang w:val="en-GB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76C1"/>
    <w:multiLevelType w:val="hybridMultilevel"/>
    <w:tmpl w:val="5922D6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E53EF"/>
    <w:multiLevelType w:val="hybridMultilevel"/>
    <w:tmpl w:val="D406A9D8"/>
    <w:lvl w:ilvl="0" w:tplc="74B6EE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5C6F68"/>
    <w:multiLevelType w:val="hybridMultilevel"/>
    <w:tmpl w:val="1F94B6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6D52A6"/>
    <w:multiLevelType w:val="hybridMultilevel"/>
    <w:tmpl w:val="CC3E1BEA"/>
    <w:lvl w:ilvl="0" w:tplc="3B188208">
      <w:start w:val="1"/>
      <w:numFmt w:val="decimal"/>
      <w:lvlText w:val="%1)"/>
      <w:lvlJc w:val="left"/>
      <w:pPr>
        <w:ind w:left="7165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7885" w:hanging="360"/>
      </w:pPr>
    </w:lvl>
    <w:lvl w:ilvl="2" w:tplc="0809001B" w:tentative="1">
      <w:start w:val="1"/>
      <w:numFmt w:val="lowerRoman"/>
      <w:lvlText w:val="%3."/>
      <w:lvlJc w:val="right"/>
      <w:pPr>
        <w:ind w:left="8605" w:hanging="180"/>
      </w:pPr>
    </w:lvl>
    <w:lvl w:ilvl="3" w:tplc="0809000F" w:tentative="1">
      <w:start w:val="1"/>
      <w:numFmt w:val="decimal"/>
      <w:lvlText w:val="%4."/>
      <w:lvlJc w:val="left"/>
      <w:pPr>
        <w:ind w:left="9325" w:hanging="360"/>
      </w:pPr>
    </w:lvl>
    <w:lvl w:ilvl="4" w:tplc="08090019" w:tentative="1">
      <w:start w:val="1"/>
      <w:numFmt w:val="lowerLetter"/>
      <w:lvlText w:val="%5."/>
      <w:lvlJc w:val="left"/>
      <w:pPr>
        <w:ind w:left="10045" w:hanging="360"/>
      </w:pPr>
    </w:lvl>
    <w:lvl w:ilvl="5" w:tplc="0809001B" w:tentative="1">
      <w:start w:val="1"/>
      <w:numFmt w:val="lowerRoman"/>
      <w:lvlText w:val="%6."/>
      <w:lvlJc w:val="right"/>
      <w:pPr>
        <w:ind w:left="10765" w:hanging="180"/>
      </w:pPr>
    </w:lvl>
    <w:lvl w:ilvl="6" w:tplc="0809000F" w:tentative="1">
      <w:start w:val="1"/>
      <w:numFmt w:val="decimal"/>
      <w:lvlText w:val="%7."/>
      <w:lvlJc w:val="left"/>
      <w:pPr>
        <w:ind w:left="11485" w:hanging="360"/>
      </w:pPr>
    </w:lvl>
    <w:lvl w:ilvl="7" w:tplc="08090019" w:tentative="1">
      <w:start w:val="1"/>
      <w:numFmt w:val="lowerLetter"/>
      <w:lvlText w:val="%8."/>
      <w:lvlJc w:val="left"/>
      <w:pPr>
        <w:ind w:left="12205" w:hanging="360"/>
      </w:pPr>
    </w:lvl>
    <w:lvl w:ilvl="8" w:tplc="0809001B" w:tentative="1">
      <w:start w:val="1"/>
      <w:numFmt w:val="lowerRoman"/>
      <w:lvlText w:val="%9."/>
      <w:lvlJc w:val="right"/>
      <w:pPr>
        <w:ind w:left="12925" w:hanging="180"/>
      </w:pPr>
    </w:lvl>
  </w:abstractNum>
  <w:abstractNum w:abstractNumId="4" w15:restartNumberingAfterBreak="0">
    <w:nsid w:val="512E21CF"/>
    <w:multiLevelType w:val="hybridMultilevel"/>
    <w:tmpl w:val="9926BD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877ACF"/>
    <w:multiLevelType w:val="hybridMultilevel"/>
    <w:tmpl w:val="4B5EE9DA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EF7"/>
    <w:rsid w:val="00000F5C"/>
    <w:rsid w:val="00004CF0"/>
    <w:rsid w:val="000062BD"/>
    <w:rsid w:val="00007150"/>
    <w:rsid w:val="00007612"/>
    <w:rsid w:val="00010008"/>
    <w:rsid w:val="00012A3D"/>
    <w:rsid w:val="00013A78"/>
    <w:rsid w:val="00015416"/>
    <w:rsid w:val="000167B1"/>
    <w:rsid w:val="00017F1E"/>
    <w:rsid w:val="00020171"/>
    <w:rsid w:val="00020581"/>
    <w:rsid w:val="00022CDF"/>
    <w:rsid w:val="00023AA7"/>
    <w:rsid w:val="00024E22"/>
    <w:rsid w:val="00026B49"/>
    <w:rsid w:val="00027B18"/>
    <w:rsid w:val="00031A65"/>
    <w:rsid w:val="00033519"/>
    <w:rsid w:val="000355E1"/>
    <w:rsid w:val="00036605"/>
    <w:rsid w:val="000370CB"/>
    <w:rsid w:val="000371F7"/>
    <w:rsid w:val="00037807"/>
    <w:rsid w:val="00041DA3"/>
    <w:rsid w:val="00042572"/>
    <w:rsid w:val="00042C33"/>
    <w:rsid w:val="00044E80"/>
    <w:rsid w:val="00050CAD"/>
    <w:rsid w:val="000526D9"/>
    <w:rsid w:val="00052B0C"/>
    <w:rsid w:val="00052C66"/>
    <w:rsid w:val="00053752"/>
    <w:rsid w:val="00056CB2"/>
    <w:rsid w:val="000601FB"/>
    <w:rsid w:val="000603E4"/>
    <w:rsid w:val="00061888"/>
    <w:rsid w:val="000630BD"/>
    <w:rsid w:val="0006360B"/>
    <w:rsid w:val="00063943"/>
    <w:rsid w:val="000703A3"/>
    <w:rsid w:val="000711E6"/>
    <w:rsid w:val="00071663"/>
    <w:rsid w:val="000720F4"/>
    <w:rsid w:val="000777A1"/>
    <w:rsid w:val="00080308"/>
    <w:rsid w:val="00083DC2"/>
    <w:rsid w:val="000841EC"/>
    <w:rsid w:val="000842F6"/>
    <w:rsid w:val="0008589C"/>
    <w:rsid w:val="00085DBD"/>
    <w:rsid w:val="0008627A"/>
    <w:rsid w:val="00090FA7"/>
    <w:rsid w:val="0009288F"/>
    <w:rsid w:val="000932ED"/>
    <w:rsid w:val="000933CA"/>
    <w:rsid w:val="00095778"/>
    <w:rsid w:val="00096C94"/>
    <w:rsid w:val="00096FF3"/>
    <w:rsid w:val="000A207F"/>
    <w:rsid w:val="000A6D08"/>
    <w:rsid w:val="000A7A43"/>
    <w:rsid w:val="000A7C76"/>
    <w:rsid w:val="000A7FA7"/>
    <w:rsid w:val="000B045C"/>
    <w:rsid w:val="000B05D1"/>
    <w:rsid w:val="000B100B"/>
    <w:rsid w:val="000B1595"/>
    <w:rsid w:val="000B1979"/>
    <w:rsid w:val="000B3BFC"/>
    <w:rsid w:val="000B3E38"/>
    <w:rsid w:val="000B5746"/>
    <w:rsid w:val="000B6D1E"/>
    <w:rsid w:val="000B70F1"/>
    <w:rsid w:val="000B788A"/>
    <w:rsid w:val="000B7E58"/>
    <w:rsid w:val="000C0391"/>
    <w:rsid w:val="000C309A"/>
    <w:rsid w:val="000C5847"/>
    <w:rsid w:val="000C646F"/>
    <w:rsid w:val="000C64AA"/>
    <w:rsid w:val="000C7D6E"/>
    <w:rsid w:val="000D0B16"/>
    <w:rsid w:val="000D4D47"/>
    <w:rsid w:val="000D5029"/>
    <w:rsid w:val="000D51FD"/>
    <w:rsid w:val="000D5635"/>
    <w:rsid w:val="000E057F"/>
    <w:rsid w:val="000E09C7"/>
    <w:rsid w:val="000E10C4"/>
    <w:rsid w:val="000E17E1"/>
    <w:rsid w:val="000E1F03"/>
    <w:rsid w:val="000E1F31"/>
    <w:rsid w:val="000E42E5"/>
    <w:rsid w:val="000E616F"/>
    <w:rsid w:val="000F0C5E"/>
    <w:rsid w:val="000F4A28"/>
    <w:rsid w:val="000F7930"/>
    <w:rsid w:val="000F7999"/>
    <w:rsid w:val="00100401"/>
    <w:rsid w:val="00102404"/>
    <w:rsid w:val="00102B22"/>
    <w:rsid w:val="00102D21"/>
    <w:rsid w:val="00104A3C"/>
    <w:rsid w:val="00104C03"/>
    <w:rsid w:val="00105A95"/>
    <w:rsid w:val="00107A5C"/>
    <w:rsid w:val="00110695"/>
    <w:rsid w:val="00110862"/>
    <w:rsid w:val="00110863"/>
    <w:rsid w:val="0011121A"/>
    <w:rsid w:val="00112E17"/>
    <w:rsid w:val="00116AA2"/>
    <w:rsid w:val="0011795C"/>
    <w:rsid w:val="001204A9"/>
    <w:rsid w:val="00121D43"/>
    <w:rsid w:val="001239B9"/>
    <w:rsid w:val="001244F7"/>
    <w:rsid w:val="00124FB9"/>
    <w:rsid w:val="00126047"/>
    <w:rsid w:val="00130BD8"/>
    <w:rsid w:val="00131F62"/>
    <w:rsid w:val="001349F6"/>
    <w:rsid w:val="00142C17"/>
    <w:rsid w:val="00144246"/>
    <w:rsid w:val="00151434"/>
    <w:rsid w:val="00151531"/>
    <w:rsid w:val="00151649"/>
    <w:rsid w:val="00151F0A"/>
    <w:rsid w:val="00152288"/>
    <w:rsid w:val="00152840"/>
    <w:rsid w:val="00153F84"/>
    <w:rsid w:val="00154512"/>
    <w:rsid w:val="0015628D"/>
    <w:rsid w:val="001578AD"/>
    <w:rsid w:val="00161821"/>
    <w:rsid w:val="00163F41"/>
    <w:rsid w:val="001646BC"/>
    <w:rsid w:val="00166490"/>
    <w:rsid w:val="00166C6B"/>
    <w:rsid w:val="00167909"/>
    <w:rsid w:val="0017034B"/>
    <w:rsid w:val="00171763"/>
    <w:rsid w:val="00171E6E"/>
    <w:rsid w:val="00172EE4"/>
    <w:rsid w:val="00173037"/>
    <w:rsid w:val="00173BB7"/>
    <w:rsid w:val="00173EFA"/>
    <w:rsid w:val="00174442"/>
    <w:rsid w:val="001744B1"/>
    <w:rsid w:val="00174FFC"/>
    <w:rsid w:val="00175C26"/>
    <w:rsid w:val="00175F42"/>
    <w:rsid w:val="00176F9F"/>
    <w:rsid w:val="00177B15"/>
    <w:rsid w:val="0018075A"/>
    <w:rsid w:val="00182235"/>
    <w:rsid w:val="0018498C"/>
    <w:rsid w:val="00185A83"/>
    <w:rsid w:val="00185D51"/>
    <w:rsid w:val="00187AA5"/>
    <w:rsid w:val="00187FA0"/>
    <w:rsid w:val="00193DE9"/>
    <w:rsid w:val="00194D51"/>
    <w:rsid w:val="001A396F"/>
    <w:rsid w:val="001A3A26"/>
    <w:rsid w:val="001A5735"/>
    <w:rsid w:val="001B102E"/>
    <w:rsid w:val="001B17A5"/>
    <w:rsid w:val="001B30A1"/>
    <w:rsid w:val="001B5FE4"/>
    <w:rsid w:val="001B6C29"/>
    <w:rsid w:val="001B7B1F"/>
    <w:rsid w:val="001C073E"/>
    <w:rsid w:val="001C17DF"/>
    <w:rsid w:val="001C2494"/>
    <w:rsid w:val="001C3B0F"/>
    <w:rsid w:val="001C6515"/>
    <w:rsid w:val="001C6FB6"/>
    <w:rsid w:val="001D1D46"/>
    <w:rsid w:val="001D2FD7"/>
    <w:rsid w:val="001D38C1"/>
    <w:rsid w:val="001D4F44"/>
    <w:rsid w:val="001D5BD6"/>
    <w:rsid w:val="001D7978"/>
    <w:rsid w:val="001E0D9E"/>
    <w:rsid w:val="001E235E"/>
    <w:rsid w:val="001E35FB"/>
    <w:rsid w:val="001E4685"/>
    <w:rsid w:val="001E63CE"/>
    <w:rsid w:val="001F0C24"/>
    <w:rsid w:val="001F124D"/>
    <w:rsid w:val="001F30CC"/>
    <w:rsid w:val="001F34F9"/>
    <w:rsid w:val="001F5C38"/>
    <w:rsid w:val="0020172D"/>
    <w:rsid w:val="00201C08"/>
    <w:rsid w:val="0020253D"/>
    <w:rsid w:val="002054AF"/>
    <w:rsid w:val="002061D7"/>
    <w:rsid w:val="00206509"/>
    <w:rsid w:val="002073EA"/>
    <w:rsid w:val="00207B91"/>
    <w:rsid w:val="00210DF9"/>
    <w:rsid w:val="0021109C"/>
    <w:rsid w:val="0021594C"/>
    <w:rsid w:val="00217190"/>
    <w:rsid w:val="00221C3B"/>
    <w:rsid w:val="0022242D"/>
    <w:rsid w:val="002256F9"/>
    <w:rsid w:val="00234326"/>
    <w:rsid w:val="002351CB"/>
    <w:rsid w:val="0024072D"/>
    <w:rsid w:val="00240C6F"/>
    <w:rsid w:val="00240DF2"/>
    <w:rsid w:val="00241F91"/>
    <w:rsid w:val="00242619"/>
    <w:rsid w:val="00243281"/>
    <w:rsid w:val="00243F06"/>
    <w:rsid w:val="00244702"/>
    <w:rsid w:val="00250B5C"/>
    <w:rsid w:val="002519A7"/>
    <w:rsid w:val="0025281D"/>
    <w:rsid w:val="00253478"/>
    <w:rsid w:val="002534C9"/>
    <w:rsid w:val="00253D70"/>
    <w:rsid w:val="00253FD1"/>
    <w:rsid w:val="00257371"/>
    <w:rsid w:val="00257FC5"/>
    <w:rsid w:val="0026492F"/>
    <w:rsid w:val="00267214"/>
    <w:rsid w:val="00273A46"/>
    <w:rsid w:val="002741ED"/>
    <w:rsid w:val="00275E80"/>
    <w:rsid w:val="00277089"/>
    <w:rsid w:val="002804CA"/>
    <w:rsid w:val="0028167A"/>
    <w:rsid w:val="0028177F"/>
    <w:rsid w:val="00281C04"/>
    <w:rsid w:val="00281D9C"/>
    <w:rsid w:val="00281EFD"/>
    <w:rsid w:val="00286299"/>
    <w:rsid w:val="002910F8"/>
    <w:rsid w:val="002930C6"/>
    <w:rsid w:val="00293A4F"/>
    <w:rsid w:val="00293EAA"/>
    <w:rsid w:val="0029693F"/>
    <w:rsid w:val="00296CE6"/>
    <w:rsid w:val="002A3B8A"/>
    <w:rsid w:val="002A4DDE"/>
    <w:rsid w:val="002B18BF"/>
    <w:rsid w:val="002B1BB1"/>
    <w:rsid w:val="002B2D9F"/>
    <w:rsid w:val="002B3E55"/>
    <w:rsid w:val="002B46CD"/>
    <w:rsid w:val="002B7B99"/>
    <w:rsid w:val="002C17B0"/>
    <w:rsid w:val="002C188F"/>
    <w:rsid w:val="002C25FF"/>
    <w:rsid w:val="002C6549"/>
    <w:rsid w:val="002C65D1"/>
    <w:rsid w:val="002C740A"/>
    <w:rsid w:val="002D09AC"/>
    <w:rsid w:val="002D1187"/>
    <w:rsid w:val="002D2ECF"/>
    <w:rsid w:val="002D398E"/>
    <w:rsid w:val="002D4BD9"/>
    <w:rsid w:val="002D68C0"/>
    <w:rsid w:val="002D77DE"/>
    <w:rsid w:val="002E30C5"/>
    <w:rsid w:val="002E3DB4"/>
    <w:rsid w:val="002F0386"/>
    <w:rsid w:val="002F0DD4"/>
    <w:rsid w:val="002F6D25"/>
    <w:rsid w:val="00300E93"/>
    <w:rsid w:val="00302F08"/>
    <w:rsid w:val="0030336C"/>
    <w:rsid w:val="00303FFC"/>
    <w:rsid w:val="00306BBD"/>
    <w:rsid w:val="003077A3"/>
    <w:rsid w:val="00312D83"/>
    <w:rsid w:val="00314370"/>
    <w:rsid w:val="003145AC"/>
    <w:rsid w:val="00316C26"/>
    <w:rsid w:val="00317BF9"/>
    <w:rsid w:val="003209E5"/>
    <w:rsid w:val="003211C4"/>
    <w:rsid w:val="0032383D"/>
    <w:rsid w:val="00325EF7"/>
    <w:rsid w:val="0032675B"/>
    <w:rsid w:val="00326BBE"/>
    <w:rsid w:val="00326F7A"/>
    <w:rsid w:val="003304CB"/>
    <w:rsid w:val="00331E77"/>
    <w:rsid w:val="003332AF"/>
    <w:rsid w:val="00335004"/>
    <w:rsid w:val="0033554A"/>
    <w:rsid w:val="003358D5"/>
    <w:rsid w:val="00335F0C"/>
    <w:rsid w:val="00340858"/>
    <w:rsid w:val="0034412D"/>
    <w:rsid w:val="00344579"/>
    <w:rsid w:val="00345821"/>
    <w:rsid w:val="00350156"/>
    <w:rsid w:val="003505BA"/>
    <w:rsid w:val="00354F55"/>
    <w:rsid w:val="00355CF2"/>
    <w:rsid w:val="00357E23"/>
    <w:rsid w:val="00360586"/>
    <w:rsid w:val="0036203E"/>
    <w:rsid w:val="003632E5"/>
    <w:rsid w:val="00364EE5"/>
    <w:rsid w:val="00365851"/>
    <w:rsid w:val="00370219"/>
    <w:rsid w:val="0037739E"/>
    <w:rsid w:val="00381D10"/>
    <w:rsid w:val="00382A3F"/>
    <w:rsid w:val="00383AAE"/>
    <w:rsid w:val="003841C6"/>
    <w:rsid w:val="00386484"/>
    <w:rsid w:val="00387E6E"/>
    <w:rsid w:val="00393BA2"/>
    <w:rsid w:val="00397504"/>
    <w:rsid w:val="003A2280"/>
    <w:rsid w:val="003A3925"/>
    <w:rsid w:val="003A528E"/>
    <w:rsid w:val="003A5C30"/>
    <w:rsid w:val="003A6002"/>
    <w:rsid w:val="003A6126"/>
    <w:rsid w:val="003A7D29"/>
    <w:rsid w:val="003B259E"/>
    <w:rsid w:val="003B27B6"/>
    <w:rsid w:val="003B280A"/>
    <w:rsid w:val="003B3FB6"/>
    <w:rsid w:val="003B40BD"/>
    <w:rsid w:val="003B4621"/>
    <w:rsid w:val="003B46D8"/>
    <w:rsid w:val="003B692B"/>
    <w:rsid w:val="003B7760"/>
    <w:rsid w:val="003B79E8"/>
    <w:rsid w:val="003C05CE"/>
    <w:rsid w:val="003C1028"/>
    <w:rsid w:val="003C22E7"/>
    <w:rsid w:val="003C3D39"/>
    <w:rsid w:val="003C4D2D"/>
    <w:rsid w:val="003C78B7"/>
    <w:rsid w:val="003C793F"/>
    <w:rsid w:val="003C7D58"/>
    <w:rsid w:val="003D1C16"/>
    <w:rsid w:val="003D2270"/>
    <w:rsid w:val="003D2675"/>
    <w:rsid w:val="003D295E"/>
    <w:rsid w:val="003D2D99"/>
    <w:rsid w:val="003D4088"/>
    <w:rsid w:val="003D4E0A"/>
    <w:rsid w:val="003D5C19"/>
    <w:rsid w:val="003D7C46"/>
    <w:rsid w:val="003E6EF8"/>
    <w:rsid w:val="003F033F"/>
    <w:rsid w:val="003F0B70"/>
    <w:rsid w:val="003F0DC2"/>
    <w:rsid w:val="003F1557"/>
    <w:rsid w:val="003F15AE"/>
    <w:rsid w:val="003F29A8"/>
    <w:rsid w:val="003F32F0"/>
    <w:rsid w:val="003F448B"/>
    <w:rsid w:val="003F47BE"/>
    <w:rsid w:val="003F7C9A"/>
    <w:rsid w:val="0040551F"/>
    <w:rsid w:val="00405C24"/>
    <w:rsid w:val="00406732"/>
    <w:rsid w:val="00411C47"/>
    <w:rsid w:val="00413536"/>
    <w:rsid w:val="0041720B"/>
    <w:rsid w:val="00417CFF"/>
    <w:rsid w:val="004219CD"/>
    <w:rsid w:val="00423130"/>
    <w:rsid w:val="004236BF"/>
    <w:rsid w:val="00425EAE"/>
    <w:rsid w:val="00426418"/>
    <w:rsid w:val="00426C72"/>
    <w:rsid w:val="00430869"/>
    <w:rsid w:val="004340C3"/>
    <w:rsid w:val="0043517A"/>
    <w:rsid w:val="00435460"/>
    <w:rsid w:val="004354D3"/>
    <w:rsid w:val="004369A3"/>
    <w:rsid w:val="00437A89"/>
    <w:rsid w:val="0044049C"/>
    <w:rsid w:val="004433E8"/>
    <w:rsid w:val="00445C0B"/>
    <w:rsid w:val="0044610D"/>
    <w:rsid w:val="00450EF2"/>
    <w:rsid w:val="004510D2"/>
    <w:rsid w:val="00451174"/>
    <w:rsid w:val="004519FA"/>
    <w:rsid w:val="0045346E"/>
    <w:rsid w:val="00453902"/>
    <w:rsid w:val="00453ADC"/>
    <w:rsid w:val="00457F14"/>
    <w:rsid w:val="00470EAE"/>
    <w:rsid w:val="00475B4C"/>
    <w:rsid w:val="00475CE3"/>
    <w:rsid w:val="00475D56"/>
    <w:rsid w:val="004817F7"/>
    <w:rsid w:val="0048347C"/>
    <w:rsid w:val="00483E0F"/>
    <w:rsid w:val="004858F8"/>
    <w:rsid w:val="00490517"/>
    <w:rsid w:val="004933DC"/>
    <w:rsid w:val="00493439"/>
    <w:rsid w:val="00495A8B"/>
    <w:rsid w:val="00496F4E"/>
    <w:rsid w:val="004971EF"/>
    <w:rsid w:val="00497497"/>
    <w:rsid w:val="00497AC2"/>
    <w:rsid w:val="004A14F7"/>
    <w:rsid w:val="004A28F9"/>
    <w:rsid w:val="004A52BD"/>
    <w:rsid w:val="004B0319"/>
    <w:rsid w:val="004B07CD"/>
    <w:rsid w:val="004B18A6"/>
    <w:rsid w:val="004B18B7"/>
    <w:rsid w:val="004B30E3"/>
    <w:rsid w:val="004B3D47"/>
    <w:rsid w:val="004B4B17"/>
    <w:rsid w:val="004B6CB1"/>
    <w:rsid w:val="004B715F"/>
    <w:rsid w:val="004B75AE"/>
    <w:rsid w:val="004B78FB"/>
    <w:rsid w:val="004C0E4A"/>
    <w:rsid w:val="004C1A65"/>
    <w:rsid w:val="004C2168"/>
    <w:rsid w:val="004C3626"/>
    <w:rsid w:val="004C4ADB"/>
    <w:rsid w:val="004C61A5"/>
    <w:rsid w:val="004C7F5D"/>
    <w:rsid w:val="004D05EE"/>
    <w:rsid w:val="004D0A55"/>
    <w:rsid w:val="004D161A"/>
    <w:rsid w:val="004D17C4"/>
    <w:rsid w:val="004D254A"/>
    <w:rsid w:val="004D316B"/>
    <w:rsid w:val="004D4A79"/>
    <w:rsid w:val="004D570A"/>
    <w:rsid w:val="004E0CC3"/>
    <w:rsid w:val="004E1326"/>
    <w:rsid w:val="004E3433"/>
    <w:rsid w:val="004E3DDF"/>
    <w:rsid w:val="004E4BBA"/>
    <w:rsid w:val="004E518B"/>
    <w:rsid w:val="004E52AD"/>
    <w:rsid w:val="004E6ADE"/>
    <w:rsid w:val="004E6C9C"/>
    <w:rsid w:val="004E7EFB"/>
    <w:rsid w:val="004F0A22"/>
    <w:rsid w:val="004F16E1"/>
    <w:rsid w:val="004F5072"/>
    <w:rsid w:val="004F63A2"/>
    <w:rsid w:val="004F6433"/>
    <w:rsid w:val="004F6BAD"/>
    <w:rsid w:val="004F7587"/>
    <w:rsid w:val="00502573"/>
    <w:rsid w:val="00505399"/>
    <w:rsid w:val="00514491"/>
    <w:rsid w:val="0051667D"/>
    <w:rsid w:val="005178ED"/>
    <w:rsid w:val="005212C0"/>
    <w:rsid w:val="005219DA"/>
    <w:rsid w:val="00524033"/>
    <w:rsid w:val="005277F8"/>
    <w:rsid w:val="00530DF5"/>
    <w:rsid w:val="005348DF"/>
    <w:rsid w:val="0054113B"/>
    <w:rsid w:val="00542BA1"/>
    <w:rsid w:val="00543A82"/>
    <w:rsid w:val="00545CC4"/>
    <w:rsid w:val="00546870"/>
    <w:rsid w:val="00550E03"/>
    <w:rsid w:val="00552BE1"/>
    <w:rsid w:val="005531F7"/>
    <w:rsid w:val="005554E1"/>
    <w:rsid w:val="0055703C"/>
    <w:rsid w:val="00557BC9"/>
    <w:rsid w:val="00560CBB"/>
    <w:rsid w:val="00560CD8"/>
    <w:rsid w:val="0056323C"/>
    <w:rsid w:val="0056387E"/>
    <w:rsid w:val="00565138"/>
    <w:rsid w:val="005666D0"/>
    <w:rsid w:val="00566A60"/>
    <w:rsid w:val="005714D7"/>
    <w:rsid w:val="0057464E"/>
    <w:rsid w:val="0057588A"/>
    <w:rsid w:val="00576049"/>
    <w:rsid w:val="00577309"/>
    <w:rsid w:val="00580BFE"/>
    <w:rsid w:val="00580D9D"/>
    <w:rsid w:val="005828E6"/>
    <w:rsid w:val="0059051C"/>
    <w:rsid w:val="00594902"/>
    <w:rsid w:val="005A0867"/>
    <w:rsid w:val="005A1C96"/>
    <w:rsid w:val="005A418F"/>
    <w:rsid w:val="005A692C"/>
    <w:rsid w:val="005B052D"/>
    <w:rsid w:val="005B12FA"/>
    <w:rsid w:val="005B1EC8"/>
    <w:rsid w:val="005B2DF0"/>
    <w:rsid w:val="005B4116"/>
    <w:rsid w:val="005B4914"/>
    <w:rsid w:val="005B507A"/>
    <w:rsid w:val="005C07CD"/>
    <w:rsid w:val="005C20A0"/>
    <w:rsid w:val="005C2144"/>
    <w:rsid w:val="005C2279"/>
    <w:rsid w:val="005C259D"/>
    <w:rsid w:val="005C4393"/>
    <w:rsid w:val="005C4DE6"/>
    <w:rsid w:val="005C5D3A"/>
    <w:rsid w:val="005D26A3"/>
    <w:rsid w:val="005D3127"/>
    <w:rsid w:val="005D318D"/>
    <w:rsid w:val="005D4481"/>
    <w:rsid w:val="005D7A38"/>
    <w:rsid w:val="005E3762"/>
    <w:rsid w:val="005E4199"/>
    <w:rsid w:val="005E4B4F"/>
    <w:rsid w:val="005E5104"/>
    <w:rsid w:val="005E7B2A"/>
    <w:rsid w:val="005F0E0E"/>
    <w:rsid w:val="005F4DFD"/>
    <w:rsid w:val="00602171"/>
    <w:rsid w:val="0060308F"/>
    <w:rsid w:val="00603AA5"/>
    <w:rsid w:val="00604AB4"/>
    <w:rsid w:val="00604B85"/>
    <w:rsid w:val="006058EE"/>
    <w:rsid w:val="00605EBA"/>
    <w:rsid w:val="00606DB0"/>
    <w:rsid w:val="00607B73"/>
    <w:rsid w:val="00610F68"/>
    <w:rsid w:val="006114D0"/>
    <w:rsid w:val="00611F70"/>
    <w:rsid w:val="00612E95"/>
    <w:rsid w:val="00613FE1"/>
    <w:rsid w:val="00615935"/>
    <w:rsid w:val="00616AFB"/>
    <w:rsid w:val="00616DE7"/>
    <w:rsid w:val="00617ACE"/>
    <w:rsid w:val="006215E2"/>
    <w:rsid w:val="0062294B"/>
    <w:rsid w:val="00622985"/>
    <w:rsid w:val="00622BAC"/>
    <w:rsid w:val="006252F3"/>
    <w:rsid w:val="00625819"/>
    <w:rsid w:val="006259D1"/>
    <w:rsid w:val="0062702C"/>
    <w:rsid w:val="0062748C"/>
    <w:rsid w:val="006304B2"/>
    <w:rsid w:val="00631892"/>
    <w:rsid w:val="00631A40"/>
    <w:rsid w:val="00633839"/>
    <w:rsid w:val="00634261"/>
    <w:rsid w:val="00636C9B"/>
    <w:rsid w:val="00637805"/>
    <w:rsid w:val="00640A4B"/>
    <w:rsid w:val="006415A9"/>
    <w:rsid w:val="00641742"/>
    <w:rsid w:val="00642DD6"/>
    <w:rsid w:val="00644537"/>
    <w:rsid w:val="00646F18"/>
    <w:rsid w:val="00647F51"/>
    <w:rsid w:val="006519B2"/>
    <w:rsid w:val="00655C40"/>
    <w:rsid w:val="00660CE1"/>
    <w:rsid w:val="006619C5"/>
    <w:rsid w:val="00665109"/>
    <w:rsid w:val="00665516"/>
    <w:rsid w:val="00665770"/>
    <w:rsid w:val="00666347"/>
    <w:rsid w:val="0066655A"/>
    <w:rsid w:val="00667404"/>
    <w:rsid w:val="00667CD0"/>
    <w:rsid w:val="00670727"/>
    <w:rsid w:val="00673735"/>
    <w:rsid w:val="006759C3"/>
    <w:rsid w:val="006760CD"/>
    <w:rsid w:val="00676DD2"/>
    <w:rsid w:val="0068096B"/>
    <w:rsid w:val="0068123C"/>
    <w:rsid w:val="00681334"/>
    <w:rsid w:val="0069423A"/>
    <w:rsid w:val="006953A2"/>
    <w:rsid w:val="0069550C"/>
    <w:rsid w:val="00695CE3"/>
    <w:rsid w:val="00696EE5"/>
    <w:rsid w:val="00697F79"/>
    <w:rsid w:val="006A0CDC"/>
    <w:rsid w:val="006A0E59"/>
    <w:rsid w:val="006A1083"/>
    <w:rsid w:val="006A28A5"/>
    <w:rsid w:val="006A2A25"/>
    <w:rsid w:val="006A2BA0"/>
    <w:rsid w:val="006A327B"/>
    <w:rsid w:val="006A5E29"/>
    <w:rsid w:val="006A60E6"/>
    <w:rsid w:val="006A6B9E"/>
    <w:rsid w:val="006B0637"/>
    <w:rsid w:val="006B20C3"/>
    <w:rsid w:val="006B318F"/>
    <w:rsid w:val="006B3705"/>
    <w:rsid w:val="006B7702"/>
    <w:rsid w:val="006C2014"/>
    <w:rsid w:val="006C2214"/>
    <w:rsid w:val="006C2AA0"/>
    <w:rsid w:val="006D121E"/>
    <w:rsid w:val="006D4AAB"/>
    <w:rsid w:val="006D4CCB"/>
    <w:rsid w:val="006D5889"/>
    <w:rsid w:val="006D5E2D"/>
    <w:rsid w:val="006D6835"/>
    <w:rsid w:val="006D68F0"/>
    <w:rsid w:val="006D6989"/>
    <w:rsid w:val="006D70CF"/>
    <w:rsid w:val="006D7C47"/>
    <w:rsid w:val="006E0431"/>
    <w:rsid w:val="006E15EA"/>
    <w:rsid w:val="006E1AB1"/>
    <w:rsid w:val="006E5F63"/>
    <w:rsid w:val="006E7722"/>
    <w:rsid w:val="006F0951"/>
    <w:rsid w:val="006F0D4E"/>
    <w:rsid w:val="006F1FDB"/>
    <w:rsid w:val="006F29EF"/>
    <w:rsid w:val="006F435D"/>
    <w:rsid w:val="006F4DED"/>
    <w:rsid w:val="006F54C0"/>
    <w:rsid w:val="006F703D"/>
    <w:rsid w:val="006F79CC"/>
    <w:rsid w:val="00702EB8"/>
    <w:rsid w:val="007054D7"/>
    <w:rsid w:val="00705FAC"/>
    <w:rsid w:val="007118F0"/>
    <w:rsid w:val="0071301B"/>
    <w:rsid w:val="007132C6"/>
    <w:rsid w:val="00714BD6"/>
    <w:rsid w:val="00715397"/>
    <w:rsid w:val="0071632D"/>
    <w:rsid w:val="007169ED"/>
    <w:rsid w:val="007172E1"/>
    <w:rsid w:val="0071778B"/>
    <w:rsid w:val="0072188C"/>
    <w:rsid w:val="007230BE"/>
    <w:rsid w:val="00724604"/>
    <w:rsid w:val="00725252"/>
    <w:rsid w:val="0073259B"/>
    <w:rsid w:val="00732C2C"/>
    <w:rsid w:val="00737176"/>
    <w:rsid w:val="00737240"/>
    <w:rsid w:val="00741013"/>
    <w:rsid w:val="00741AB1"/>
    <w:rsid w:val="00742AAA"/>
    <w:rsid w:val="00743A22"/>
    <w:rsid w:val="00744325"/>
    <w:rsid w:val="00744AAA"/>
    <w:rsid w:val="00745448"/>
    <w:rsid w:val="00745492"/>
    <w:rsid w:val="00745540"/>
    <w:rsid w:val="00745E1C"/>
    <w:rsid w:val="007468A2"/>
    <w:rsid w:val="00754A0D"/>
    <w:rsid w:val="0075540D"/>
    <w:rsid w:val="00757461"/>
    <w:rsid w:val="007578E9"/>
    <w:rsid w:val="00760F8A"/>
    <w:rsid w:val="00761BAA"/>
    <w:rsid w:val="00762E8B"/>
    <w:rsid w:val="00762E92"/>
    <w:rsid w:val="00764A27"/>
    <w:rsid w:val="0076556F"/>
    <w:rsid w:val="00772CDE"/>
    <w:rsid w:val="00775229"/>
    <w:rsid w:val="0077639B"/>
    <w:rsid w:val="00776818"/>
    <w:rsid w:val="00777AEB"/>
    <w:rsid w:val="00780C78"/>
    <w:rsid w:val="00784DC9"/>
    <w:rsid w:val="00787521"/>
    <w:rsid w:val="00791BFE"/>
    <w:rsid w:val="00791D59"/>
    <w:rsid w:val="007924D8"/>
    <w:rsid w:val="0079386F"/>
    <w:rsid w:val="00793E39"/>
    <w:rsid w:val="007A5440"/>
    <w:rsid w:val="007A64EB"/>
    <w:rsid w:val="007A68FA"/>
    <w:rsid w:val="007A6E03"/>
    <w:rsid w:val="007B242B"/>
    <w:rsid w:val="007B2DD6"/>
    <w:rsid w:val="007B48F1"/>
    <w:rsid w:val="007B514D"/>
    <w:rsid w:val="007B7913"/>
    <w:rsid w:val="007B7F8D"/>
    <w:rsid w:val="007B7F9F"/>
    <w:rsid w:val="007C094C"/>
    <w:rsid w:val="007C09AB"/>
    <w:rsid w:val="007C10C9"/>
    <w:rsid w:val="007C1AA1"/>
    <w:rsid w:val="007C3C23"/>
    <w:rsid w:val="007C4880"/>
    <w:rsid w:val="007C7293"/>
    <w:rsid w:val="007D18AA"/>
    <w:rsid w:val="007D21B2"/>
    <w:rsid w:val="007D2A5C"/>
    <w:rsid w:val="007D44BF"/>
    <w:rsid w:val="007D48CA"/>
    <w:rsid w:val="007D539A"/>
    <w:rsid w:val="007E0762"/>
    <w:rsid w:val="007E09F6"/>
    <w:rsid w:val="007E0EE0"/>
    <w:rsid w:val="007E107A"/>
    <w:rsid w:val="007E1A1A"/>
    <w:rsid w:val="007E2F4A"/>
    <w:rsid w:val="007E6564"/>
    <w:rsid w:val="007F1EF5"/>
    <w:rsid w:val="007F44BC"/>
    <w:rsid w:val="007F6C68"/>
    <w:rsid w:val="007F7F3E"/>
    <w:rsid w:val="00801C61"/>
    <w:rsid w:val="00801F6A"/>
    <w:rsid w:val="0080473E"/>
    <w:rsid w:val="00804897"/>
    <w:rsid w:val="008052C8"/>
    <w:rsid w:val="008072D7"/>
    <w:rsid w:val="008100E9"/>
    <w:rsid w:val="00811167"/>
    <w:rsid w:val="0081318A"/>
    <w:rsid w:val="00813363"/>
    <w:rsid w:val="00816D52"/>
    <w:rsid w:val="0082280F"/>
    <w:rsid w:val="00822F85"/>
    <w:rsid w:val="00823708"/>
    <w:rsid w:val="00824679"/>
    <w:rsid w:val="00824FD7"/>
    <w:rsid w:val="00826D3A"/>
    <w:rsid w:val="00826E4E"/>
    <w:rsid w:val="0083006C"/>
    <w:rsid w:val="00830A21"/>
    <w:rsid w:val="008326F9"/>
    <w:rsid w:val="00837D18"/>
    <w:rsid w:val="008407CE"/>
    <w:rsid w:val="0084209B"/>
    <w:rsid w:val="008428A8"/>
    <w:rsid w:val="00844223"/>
    <w:rsid w:val="00854C2B"/>
    <w:rsid w:val="00855C1D"/>
    <w:rsid w:val="008567BE"/>
    <w:rsid w:val="00856C0E"/>
    <w:rsid w:val="008638E5"/>
    <w:rsid w:val="00864664"/>
    <w:rsid w:val="00864BDD"/>
    <w:rsid w:val="00865456"/>
    <w:rsid w:val="00865BCA"/>
    <w:rsid w:val="00866D91"/>
    <w:rsid w:val="00867210"/>
    <w:rsid w:val="00867A90"/>
    <w:rsid w:val="00867EF6"/>
    <w:rsid w:val="00870B97"/>
    <w:rsid w:val="00873EFC"/>
    <w:rsid w:val="00875598"/>
    <w:rsid w:val="00880C95"/>
    <w:rsid w:val="00881584"/>
    <w:rsid w:val="00887EBF"/>
    <w:rsid w:val="00891520"/>
    <w:rsid w:val="00892B0F"/>
    <w:rsid w:val="008930A5"/>
    <w:rsid w:val="00893771"/>
    <w:rsid w:val="008938A7"/>
    <w:rsid w:val="008942DE"/>
    <w:rsid w:val="008B0795"/>
    <w:rsid w:val="008B4163"/>
    <w:rsid w:val="008B5F6E"/>
    <w:rsid w:val="008B6228"/>
    <w:rsid w:val="008C084A"/>
    <w:rsid w:val="008C14A9"/>
    <w:rsid w:val="008C3308"/>
    <w:rsid w:val="008C5162"/>
    <w:rsid w:val="008C6408"/>
    <w:rsid w:val="008C6AC7"/>
    <w:rsid w:val="008C73CC"/>
    <w:rsid w:val="008C7C7F"/>
    <w:rsid w:val="008D0F01"/>
    <w:rsid w:val="008D1092"/>
    <w:rsid w:val="008D21F4"/>
    <w:rsid w:val="008D604E"/>
    <w:rsid w:val="008D679F"/>
    <w:rsid w:val="008D7A53"/>
    <w:rsid w:val="008E06F5"/>
    <w:rsid w:val="008E1AEF"/>
    <w:rsid w:val="008E6094"/>
    <w:rsid w:val="008F1C38"/>
    <w:rsid w:val="008F2B73"/>
    <w:rsid w:val="008F5BAA"/>
    <w:rsid w:val="008F6B77"/>
    <w:rsid w:val="008F71D3"/>
    <w:rsid w:val="0090282E"/>
    <w:rsid w:val="00902891"/>
    <w:rsid w:val="00903372"/>
    <w:rsid w:val="0090371B"/>
    <w:rsid w:val="009038BF"/>
    <w:rsid w:val="009042EE"/>
    <w:rsid w:val="009046DC"/>
    <w:rsid w:val="00904837"/>
    <w:rsid w:val="00904F0E"/>
    <w:rsid w:val="00904FE2"/>
    <w:rsid w:val="00905FAD"/>
    <w:rsid w:val="00911C62"/>
    <w:rsid w:val="00913028"/>
    <w:rsid w:val="00913A9E"/>
    <w:rsid w:val="00916B42"/>
    <w:rsid w:val="00917016"/>
    <w:rsid w:val="0091738E"/>
    <w:rsid w:val="009177D7"/>
    <w:rsid w:val="00922C10"/>
    <w:rsid w:val="00923458"/>
    <w:rsid w:val="00923FAC"/>
    <w:rsid w:val="00926EEE"/>
    <w:rsid w:val="009304A8"/>
    <w:rsid w:val="00932DA5"/>
    <w:rsid w:val="00933F2D"/>
    <w:rsid w:val="00934692"/>
    <w:rsid w:val="00934B71"/>
    <w:rsid w:val="00934CCC"/>
    <w:rsid w:val="0093560C"/>
    <w:rsid w:val="0093684C"/>
    <w:rsid w:val="009372ED"/>
    <w:rsid w:val="009400A9"/>
    <w:rsid w:val="00941959"/>
    <w:rsid w:val="009420E7"/>
    <w:rsid w:val="009428AB"/>
    <w:rsid w:val="00942C33"/>
    <w:rsid w:val="00943075"/>
    <w:rsid w:val="00953B37"/>
    <w:rsid w:val="0095667A"/>
    <w:rsid w:val="0096025E"/>
    <w:rsid w:val="00960697"/>
    <w:rsid w:val="009623D5"/>
    <w:rsid w:val="00963ADA"/>
    <w:rsid w:val="00963AEE"/>
    <w:rsid w:val="009662F3"/>
    <w:rsid w:val="00966886"/>
    <w:rsid w:val="00971453"/>
    <w:rsid w:val="0097279E"/>
    <w:rsid w:val="00973EE3"/>
    <w:rsid w:val="0097688F"/>
    <w:rsid w:val="00977377"/>
    <w:rsid w:val="009815E9"/>
    <w:rsid w:val="009844AE"/>
    <w:rsid w:val="009847DA"/>
    <w:rsid w:val="00984850"/>
    <w:rsid w:val="009866AC"/>
    <w:rsid w:val="009909DD"/>
    <w:rsid w:val="00990C16"/>
    <w:rsid w:val="00992E9F"/>
    <w:rsid w:val="00994F6C"/>
    <w:rsid w:val="0099724A"/>
    <w:rsid w:val="00997B89"/>
    <w:rsid w:val="009A10ED"/>
    <w:rsid w:val="009A27BB"/>
    <w:rsid w:val="009A3244"/>
    <w:rsid w:val="009A76CC"/>
    <w:rsid w:val="009A7745"/>
    <w:rsid w:val="009A7BA6"/>
    <w:rsid w:val="009B2BDE"/>
    <w:rsid w:val="009B2DAB"/>
    <w:rsid w:val="009B6DBE"/>
    <w:rsid w:val="009B7B97"/>
    <w:rsid w:val="009C18AE"/>
    <w:rsid w:val="009C3D4A"/>
    <w:rsid w:val="009C46E1"/>
    <w:rsid w:val="009D0441"/>
    <w:rsid w:val="009D1919"/>
    <w:rsid w:val="009D42C8"/>
    <w:rsid w:val="009D4CBD"/>
    <w:rsid w:val="009D6462"/>
    <w:rsid w:val="009D78B3"/>
    <w:rsid w:val="009E35D9"/>
    <w:rsid w:val="009E38F5"/>
    <w:rsid w:val="009E3D78"/>
    <w:rsid w:val="009E5FF1"/>
    <w:rsid w:val="009E619F"/>
    <w:rsid w:val="009E712D"/>
    <w:rsid w:val="009E7F1A"/>
    <w:rsid w:val="009F26FB"/>
    <w:rsid w:val="009F2FF0"/>
    <w:rsid w:val="009F3BB0"/>
    <w:rsid w:val="009F5B33"/>
    <w:rsid w:val="009F61BB"/>
    <w:rsid w:val="009F7ADB"/>
    <w:rsid w:val="00A012E4"/>
    <w:rsid w:val="00A018CC"/>
    <w:rsid w:val="00A01F98"/>
    <w:rsid w:val="00A03483"/>
    <w:rsid w:val="00A03FA8"/>
    <w:rsid w:val="00A05164"/>
    <w:rsid w:val="00A05EBC"/>
    <w:rsid w:val="00A07358"/>
    <w:rsid w:val="00A102E8"/>
    <w:rsid w:val="00A12A4E"/>
    <w:rsid w:val="00A232F3"/>
    <w:rsid w:val="00A2410B"/>
    <w:rsid w:val="00A32297"/>
    <w:rsid w:val="00A32D2B"/>
    <w:rsid w:val="00A35A54"/>
    <w:rsid w:val="00A35D48"/>
    <w:rsid w:val="00A3627A"/>
    <w:rsid w:val="00A365F6"/>
    <w:rsid w:val="00A37130"/>
    <w:rsid w:val="00A41D3F"/>
    <w:rsid w:val="00A43201"/>
    <w:rsid w:val="00A4501B"/>
    <w:rsid w:val="00A455C4"/>
    <w:rsid w:val="00A45652"/>
    <w:rsid w:val="00A466CE"/>
    <w:rsid w:val="00A4736D"/>
    <w:rsid w:val="00A54D09"/>
    <w:rsid w:val="00A553FA"/>
    <w:rsid w:val="00A563E7"/>
    <w:rsid w:val="00A569E2"/>
    <w:rsid w:val="00A56E26"/>
    <w:rsid w:val="00A57E36"/>
    <w:rsid w:val="00A6249B"/>
    <w:rsid w:val="00A65DA0"/>
    <w:rsid w:val="00A66D30"/>
    <w:rsid w:val="00A67A45"/>
    <w:rsid w:val="00A70F6D"/>
    <w:rsid w:val="00A73928"/>
    <w:rsid w:val="00A73E2C"/>
    <w:rsid w:val="00A753A7"/>
    <w:rsid w:val="00A80041"/>
    <w:rsid w:val="00A81C70"/>
    <w:rsid w:val="00A8291E"/>
    <w:rsid w:val="00A83229"/>
    <w:rsid w:val="00A839F0"/>
    <w:rsid w:val="00A8773C"/>
    <w:rsid w:val="00A9010C"/>
    <w:rsid w:val="00A91F0C"/>
    <w:rsid w:val="00A929CC"/>
    <w:rsid w:val="00A932B8"/>
    <w:rsid w:val="00A93C40"/>
    <w:rsid w:val="00A94197"/>
    <w:rsid w:val="00A94C20"/>
    <w:rsid w:val="00A9561F"/>
    <w:rsid w:val="00AA1295"/>
    <w:rsid w:val="00AA2969"/>
    <w:rsid w:val="00AA3A51"/>
    <w:rsid w:val="00AA4878"/>
    <w:rsid w:val="00AA4DE3"/>
    <w:rsid w:val="00AA5875"/>
    <w:rsid w:val="00AB0D8E"/>
    <w:rsid w:val="00AB19F4"/>
    <w:rsid w:val="00AB4CA0"/>
    <w:rsid w:val="00AB6526"/>
    <w:rsid w:val="00AB733F"/>
    <w:rsid w:val="00AB73BD"/>
    <w:rsid w:val="00AB7FD6"/>
    <w:rsid w:val="00AC268C"/>
    <w:rsid w:val="00AC573E"/>
    <w:rsid w:val="00AC7384"/>
    <w:rsid w:val="00AD155F"/>
    <w:rsid w:val="00AD5E9E"/>
    <w:rsid w:val="00AD7B49"/>
    <w:rsid w:val="00AE5E6A"/>
    <w:rsid w:val="00AE7298"/>
    <w:rsid w:val="00AF17CD"/>
    <w:rsid w:val="00AF1C2A"/>
    <w:rsid w:val="00AF49FE"/>
    <w:rsid w:val="00AF4E9A"/>
    <w:rsid w:val="00AF7ED2"/>
    <w:rsid w:val="00B002FA"/>
    <w:rsid w:val="00B008DA"/>
    <w:rsid w:val="00B03AD2"/>
    <w:rsid w:val="00B03F79"/>
    <w:rsid w:val="00B04341"/>
    <w:rsid w:val="00B04E9D"/>
    <w:rsid w:val="00B05173"/>
    <w:rsid w:val="00B05BD5"/>
    <w:rsid w:val="00B07E5C"/>
    <w:rsid w:val="00B10E3E"/>
    <w:rsid w:val="00B10ED7"/>
    <w:rsid w:val="00B11975"/>
    <w:rsid w:val="00B1282A"/>
    <w:rsid w:val="00B14686"/>
    <w:rsid w:val="00B1541D"/>
    <w:rsid w:val="00B16535"/>
    <w:rsid w:val="00B20A54"/>
    <w:rsid w:val="00B21D36"/>
    <w:rsid w:val="00B23EB1"/>
    <w:rsid w:val="00B269A8"/>
    <w:rsid w:val="00B347EF"/>
    <w:rsid w:val="00B36A16"/>
    <w:rsid w:val="00B37F49"/>
    <w:rsid w:val="00B4037E"/>
    <w:rsid w:val="00B40AD8"/>
    <w:rsid w:val="00B41456"/>
    <w:rsid w:val="00B4260C"/>
    <w:rsid w:val="00B440B2"/>
    <w:rsid w:val="00B44D71"/>
    <w:rsid w:val="00B45524"/>
    <w:rsid w:val="00B4637B"/>
    <w:rsid w:val="00B467E0"/>
    <w:rsid w:val="00B46EA0"/>
    <w:rsid w:val="00B47CBD"/>
    <w:rsid w:val="00B504DB"/>
    <w:rsid w:val="00B508C3"/>
    <w:rsid w:val="00B509B3"/>
    <w:rsid w:val="00B50AF3"/>
    <w:rsid w:val="00B529A2"/>
    <w:rsid w:val="00B53783"/>
    <w:rsid w:val="00B568A4"/>
    <w:rsid w:val="00B574EB"/>
    <w:rsid w:val="00B64C86"/>
    <w:rsid w:val="00B64EA0"/>
    <w:rsid w:val="00B66EE1"/>
    <w:rsid w:val="00B672DD"/>
    <w:rsid w:val="00B67A52"/>
    <w:rsid w:val="00B7003B"/>
    <w:rsid w:val="00B71DC4"/>
    <w:rsid w:val="00B720CA"/>
    <w:rsid w:val="00B739F5"/>
    <w:rsid w:val="00B73D7D"/>
    <w:rsid w:val="00B73E01"/>
    <w:rsid w:val="00B74999"/>
    <w:rsid w:val="00B749BA"/>
    <w:rsid w:val="00B75D7C"/>
    <w:rsid w:val="00B77388"/>
    <w:rsid w:val="00B802F1"/>
    <w:rsid w:val="00B83AA4"/>
    <w:rsid w:val="00B8644E"/>
    <w:rsid w:val="00B87482"/>
    <w:rsid w:val="00B9007F"/>
    <w:rsid w:val="00B90186"/>
    <w:rsid w:val="00B91E54"/>
    <w:rsid w:val="00B91FFE"/>
    <w:rsid w:val="00B935E8"/>
    <w:rsid w:val="00B95C8C"/>
    <w:rsid w:val="00B96089"/>
    <w:rsid w:val="00B9718E"/>
    <w:rsid w:val="00BA037B"/>
    <w:rsid w:val="00BA1C4A"/>
    <w:rsid w:val="00BA3EE5"/>
    <w:rsid w:val="00BA65AA"/>
    <w:rsid w:val="00BB062E"/>
    <w:rsid w:val="00BB22D4"/>
    <w:rsid w:val="00BB24DD"/>
    <w:rsid w:val="00BB2843"/>
    <w:rsid w:val="00BB31FE"/>
    <w:rsid w:val="00BB4310"/>
    <w:rsid w:val="00BB4598"/>
    <w:rsid w:val="00BB4699"/>
    <w:rsid w:val="00BB7474"/>
    <w:rsid w:val="00BB758E"/>
    <w:rsid w:val="00BC20E0"/>
    <w:rsid w:val="00BC393B"/>
    <w:rsid w:val="00BC5447"/>
    <w:rsid w:val="00BC616F"/>
    <w:rsid w:val="00BD009F"/>
    <w:rsid w:val="00BD02A3"/>
    <w:rsid w:val="00BD3101"/>
    <w:rsid w:val="00BD3C22"/>
    <w:rsid w:val="00BD4082"/>
    <w:rsid w:val="00BD6E32"/>
    <w:rsid w:val="00BD6E7C"/>
    <w:rsid w:val="00BD7229"/>
    <w:rsid w:val="00BE04E2"/>
    <w:rsid w:val="00BE153B"/>
    <w:rsid w:val="00BE224F"/>
    <w:rsid w:val="00BE2EAF"/>
    <w:rsid w:val="00BE3D07"/>
    <w:rsid w:val="00BE4793"/>
    <w:rsid w:val="00BE4872"/>
    <w:rsid w:val="00BE5001"/>
    <w:rsid w:val="00BE641D"/>
    <w:rsid w:val="00BF1A9C"/>
    <w:rsid w:val="00BF1DFB"/>
    <w:rsid w:val="00BF2270"/>
    <w:rsid w:val="00BF2A9E"/>
    <w:rsid w:val="00BF2D20"/>
    <w:rsid w:val="00BF60D6"/>
    <w:rsid w:val="00C01AAD"/>
    <w:rsid w:val="00C02FBA"/>
    <w:rsid w:val="00C0427B"/>
    <w:rsid w:val="00C07C62"/>
    <w:rsid w:val="00C11310"/>
    <w:rsid w:val="00C113B0"/>
    <w:rsid w:val="00C129AE"/>
    <w:rsid w:val="00C151F9"/>
    <w:rsid w:val="00C15F15"/>
    <w:rsid w:val="00C15F4F"/>
    <w:rsid w:val="00C1600C"/>
    <w:rsid w:val="00C173F1"/>
    <w:rsid w:val="00C22728"/>
    <w:rsid w:val="00C23197"/>
    <w:rsid w:val="00C233FB"/>
    <w:rsid w:val="00C266AE"/>
    <w:rsid w:val="00C26704"/>
    <w:rsid w:val="00C27CBF"/>
    <w:rsid w:val="00C35520"/>
    <w:rsid w:val="00C366D0"/>
    <w:rsid w:val="00C37047"/>
    <w:rsid w:val="00C37090"/>
    <w:rsid w:val="00C418B3"/>
    <w:rsid w:val="00C41D57"/>
    <w:rsid w:val="00C433A0"/>
    <w:rsid w:val="00C43954"/>
    <w:rsid w:val="00C44C71"/>
    <w:rsid w:val="00C507A3"/>
    <w:rsid w:val="00C50B79"/>
    <w:rsid w:val="00C53BBC"/>
    <w:rsid w:val="00C55513"/>
    <w:rsid w:val="00C57979"/>
    <w:rsid w:val="00C62DC3"/>
    <w:rsid w:val="00C66EBB"/>
    <w:rsid w:val="00C70E6B"/>
    <w:rsid w:val="00C71588"/>
    <w:rsid w:val="00C74F1B"/>
    <w:rsid w:val="00C752F0"/>
    <w:rsid w:val="00C7542E"/>
    <w:rsid w:val="00C77DD6"/>
    <w:rsid w:val="00C81DB4"/>
    <w:rsid w:val="00C82C95"/>
    <w:rsid w:val="00C840CD"/>
    <w:rsid w:val="00C84B2A"/>
    <w:rsid w:val="00C8551B"/>
    <w:rsid w:val="00C8761A"/>
    <w:rsid w:val="00C87B4C"/>
    <w:rsid w:val="00C87CE8"/>
    <w:rsid w:val="00C91814"/>
    <w:rsid w:val="00C93739"/>
    <w:rsid w:val="00C9464F"/>
    <w:rsid w:val="00C96987"/>
    <w:rsid w:val="00C96E4D"/>
    <w:rsid w:val="00CA00E3"/>
    <w:rsid w:val="00CA1070"/>
    <w:rsid w:val="00CA1C2F"/>
    <w:rsid w:val="00CA4704"/>
    <w:rsid w:val="00CA533C"/>
    <w:rsid w:val="00CA613C"/>
    <w:rsid w:val="00CB09E7"/>
    <w:rsid w:val="00CB1395"/>
    <w:rsid w:val="00CB1BD9"/>
    <w:rsid w:val="00CB3278"/>
    <w:rsid w:val="00CB5772"/>
    <w:rsid w:val="00CB580A"/>
    <w:rsid w:val="00CB6483"/>
    <w:rsid w:val="00CB729B"/>
    <w:rsid w:val="00CC07D5"/>
    <w:rsid w:val="00CC1027"/>
    <w:rsid w:val="00CC1859"/>
    <w:rsid w:val="00CC2396"/>
    <w:rsid w:val="00CC4560"/>
    <w:rsid w:val="00CC4B2D"/>
    <w:rsid w:val="00CC5683"/>
    <w:rsid w:val="00CD0553"/>
    <w:rsid w:val="00CD076E"/>
    <w:rsid w:val="00CD3A37"/>
    <w:rsid w:val="00CD68B7"/>
    <w:rsid w:val="00CE0EC8"/>
    <w:rsid w:val="00CE158A"/>
    <w:rsid w:val="00CE1B17"/>
    <w:rsid w:val="00CE313A"/>
    <w:rsid w:val="00CE335F"/>
    <w:rsid w:val="00CE40ED"/>
    <w:rsid w:val="00CE4717"/>
    <w:rsid w:val="00CE566F"/>
    <w:rsid w:val="00CE6523"/>
    <w:rsid w:val="00CE72DB"/>
    <w:rsid w:val="00CF08B2"/>
    <w:rsid w:val="00CF7243"/>
    <w:rsid w:val="00CF7C8E"/>
    <w:rsid w:val="00D00311"/>
    <w:rsid w:val="00D02250"/>
    <w:rsid w:val="00D0302A"/>
    <w:rsid w:val="00D0346A"/>
    <w:rsid w:val="00D03684"/>
    <w:rsid w:val="00D05649"/>
    <w:rsid w:val="00D0783B"/>
    <w:rsid w:val="00D0793A"/>
    <w:rsid w:val="00D07CA4"/>
    <w:rsid w:val="00D104A6"/>
    <w:rsid w:val="00D12A15"/>
    <w:rsid w:val="00D12AB0"/>
    <w:rsid w:val="00D140B9"/>
    <w:rsid w:val="00D16E11"/>
    <w:rsid w:val="00D16F0B"/>
    <w:rsid w:val="00D178E9"/>
    <w:rsid w:val="00D21CED"/>
    <w:rsid w:val="00D21F1E"/>
    <w:rsid w:val="00D2250C"/>
    <w:rsid w:val="00D245A0"/>
    <w:rsid w:val="00D252C9"/>
    <w:rsid w:val="00D25F3E"/>
    <w:rsid w:val="00D27490"/>
    <w:rsid w:val="00D300C6"/>
    <w:rsid w:val="00D33762"/>
    <w:rsid w:val="00D344BA"/>
    <w:rsid w:val="00D346F9"/>
    <w:rsid w:val="00D34BAD"/>
    <w:rsid w:val="00D37B0D"/>
    <w:rsid w:val="00D37F29"/>
    <w:rsid w:val="00D40373"/>
    <w:rsid w:val="00D4039E"/>
    <w:rsid w:val="00D437D1"/>
    <w:rsid w:val="00D4637F"/>
    <w:rsid w:val="00D47C4F"/>
    <w:rsid w:val="00D47C86"/>
    <w:rsid w:val="00D47D8F"/>
    <w:rsid w:val="00D50C7C"/>
    <w:rsid w:val="00D524D6"/>
    <w:rsid w:val="00D577CE"/>
    <w:rsid w:val="00D57994"/>
    <w:rsid w:val="00D579BC"/>
    <w:rsid w:val="00D615A5"/>
    <w:rsid w:val="00D6309C"/>
    <w:rsid w:val="00D64E3D"/>
    <w:rsid w:val="00D667C6"/>
    <w:rsid w:val="00D70205"/>
    <w:rsid w:val="00D7186F"/>
    <w:rsid w:val="00D72312"/>
    <w:rsid w:val="00D72472"/>
    <w:rsid w:val="00D7719F"/>
    <w:rsid w:val="00D7793C"/>
    <w:rsid w:val="00D91B30"/>
    <w:rsid w:val="00D9465C"/>
    <w:rsid w:val="00D951EB"/>
    <w:rsid w:val="00D96E6B"/>
    <w:rsid w:val="00D9721B"/>
    <w:rsid w:val="00DA09FD"/>
    <w:rsid w:val="00DA10DB"/>
    <w:rsid w:val="00DA2A82"/>
    <w:rsid w:val="00DA3AEB"/>
    <w:rsid w:val="00DA527F"/>
    <w:rsid w:val="00DA7BBF"/>
    <w:rsid w:val="00DB38B8"/>
    <w:rsid w:val="00DB3AD9"/>
    <w:rsid w:val="00DB6109"/>
    <w:rsid w:val="00DC0CA3"/>
    <w:rsid w:val="00DC3502"/>
    <w:rsid w:val="00DC7E1B"/>
    <w:rsid w:val="00DD61AD"/>
    <w:rsid w:val="00DD7A60"/>
    <w:rsid w:val="00DE0609"/>
    <w:rsid w:val="00DE1EF8"/>
    <w:rsid w:val="00DE59D8"/>
    <w:rsid w:val="00DF11A7"/>
    <w:rsid w:val="00DF3D39"/>
    <w:rsid w:val="00DF5B1D"/>
    <w:rsid w:val="00DF6E03"/>
    <w:rsid w:val="00E002A4"/>
    <w:rsid w:val="00E010C1"/>
    <w:rsid w:val="00E049B0"/>
    <w:rsid w:val="00E049D1"/>
    <w:rsid w:val="00E062FD"/>
    <w:rsid w:val="00E07142"/>
    <w:rsid w:val="00E074ED"/>
    <w:rsid w:val="00E07A67"/>
    <w:rsid w:val="00E11D1F"/>
    <w:rsid w:val="00E11EE6"/>
    <w:rsid w:val="00E1278F"/>
    <w:rsid w:val="00E13773"/>
    <w:rsid w:val="00E15758"/>
    <w:rsid w:val="00E178AB"/>
    <w:rsid w:val="00E17D05"/>
    <w:rsid w:val="00E24348"/>
    <w:rsid w:val="00E261B0"/>
    <w:rsid w:val="00E27F0A"/>
    <w:rsid w:val="00E30339"/>
    <w:rsid w:val="00E33155"/>
    <w:rsid w:val="00E336CD"/>
    <w:rsid w:val="00E33B06"/>
    <w:rsid w:val="00E348A2"/>
    <w:rsid w:val="00E36399"/>
    <w:rsid w:val="00E36D11"/>
    <w:rsid w:val="00E435B8"/>
    <w:rsid w:val="00E43A72"/>
    <w:rsid w:val="00E449D1"/>
    <w:rsid w:val="00E46103"/>
    <w:rsid w:val="00E51C6D"/>
    <w:rsid w:val="00E522BF"/>
    <w:rsid w:val="00E5234B"/>
    <w:rsid w:val="00E54A2E"/>
    <w:rsid w:val="00E55434"/>
    <w:rsid w:val="00E61184"/>
    <w:rsid w:val="00E62A12"/>
    <w:rsid w:val="00E64AA0"/>
    <w:rsid w:val="00E64C95"/>
    <w:rsid w:val="00E65836"/>
    <w:rsid w:val="00E667DB"/>
    <w:rsid w:val="00E67193"/>
    <w:rsid w:val="00E75766"/>
    <w:rsid w:val="00E7689B"/>
    <w:rsid w:val="00E77AD9"/>
    <w:rsid w:val="00E81501"/>
    <w:rsid w:val="00E821CD"/>
    <w:rsid w:val="00E82F4C"/>
    <w:rsid w:val="00E833D2"/>
    <w:rsid w:val="00E8363C"/>
    <w:rsid w:val="00E842E4"/>
    <w:rsid w:val="00E84B1C"/>
    <w:rsid w:val="00E84E91"/>
    <w:rsid w:val="00E84FFB"/>
    <w:rsid w:val="00E92AF9"/>
    <w:rsid w:val="00EA3A2D"/>
    <w:rsid w:val="00EA4AFD"/>
    <w:rsid w:val="00EA56BD"/>
    <w:rsid w:val="00EB063B"/>
    <w:rsid w:val="00EB3F31"/>
    <w:rsid w:val="00EB4649"/>
    <w:rsid w:val="00EB7865"/>
    <w:rsid w:val="00EB7E85"/>
    <w:rsid w:val="00EC07C5"/>
    <w:rsid w:val="00EC25C5"/>
    <w:rsid w:val="00EC55AD"/>
    <w:rsid w:val="00EC6137"/>
    <w:rsid w:val="00ED0299"/>
    <w:rsid w:val="00ED1567"/>
    <w:rsid w:val="00ED189A"/>
    <w:rsid w:val="00ED26D3"/>
    <w:rsid w:val="00ED4C18"/>
    <w:rsid w:val="00EE2295"/>
    <w:rsid w:val="00EE329F"/>
    <w:rsid w:val="00EE4766"/>
    <w:rsid w:val="00EE6588"/>
    <w:rsid w:val="00EE7E38"/>
    <w:rsid w:val="00EF28AF"/>
    <w:rsid w:val="00EF2C6C"/>
    <w:rsid w:val="00EF542D"/>
    <w:rsid w:val="00EF55FC"/>
    <w:rsid w:val="00EF584D"/>
    <w:rsid w:val="00EF7664"/>
    <w:rsid w:val="00EF776C"/>
    <w:rsid w:val="00F03204"/>
    <w:rsid w:val="00F03503"/>
    <w:rsid w:val="00F0359C"/>
    <w:rsid w:val="00F1041F"/>
    <w:rsid w:val="00F11E0D"/>
    <w:rsid w:val="00F127AA"/>
    <w:rsid w:val="00F1307F"/>
    <w:rsid w:val="00F1486D"/>
    <w:rsid w:val="00F15F51"/>
    <w:rsid w:val="00F21446"/>
    <w:rsid w:val="00F2157C"/>
    <w:rsid w:val="00F22016"/>
    <w:rsid w:val="00F221D3"/>
    <w:rsid w:val="00F24F2B"/>
    <w:rsid w:val="00F2730A"/>
    <w:rsid w:val="00F2794A"/>
    <w:rsid w:val="00F27B82"/>
    <w:rsid w:val="00F27EAB"/>
    <w:rsid w:val="00F3067F"/>
    <w:rsid w:val="00F30B5F"/>
    <w:rsid w:val="00F32012"/>
    <w:rsid w:val="00F32D0F"/>
    <w:rsid w:val="00F3537E"/>
    <w:rsid w:val="00F35727"/>
    <w:rsid w:val="00F36383"/>
    <w:rsid w:val="00F3769D"/>
    <w:rsid w:val="00F400F5"/>
    <w:rsid w:val="00F42CEE"/>
    <w:rsid w:val="00F4319B"/>
    <w:rsid w:val="00F44956"/>
    <w:rsid w:val="00F45221"/>
    <w:rsid w:val="00F45E3B"/>
    <w:rsid w:val="00F460B2"/>
    <w:rsid w:val="00F4631F"/>
    <w:rsid w:val="00F46E10"/>
    <w:rsid w:val="00F53923"/>
    <w:rsid w:val="00F54DCF"/>
    <w:rsid w:val="00F60331"/>
    <w:rsid w:val="00F616FC"/>
    <w:rsid w:val="00F64CCF"/>
    <w:rsid w:val="00F65242"/>
    <w:rsid w:val="00F657BF"/>
    <w:rsid w:val="00F675B4"/>
    <w:rsid w:val="00F67979"/>
    <w:rsid w:val="00F70400"/>
    <w:rsid w:val="00F706C9"/>
    <w:rsid w:val="00F70B73"/>
    <w:rsid w:val="00F7164B"/>
    <w:rsid w:val="00F7187B"/>
    <w:rsid w:val="00F7257B"/>
    <w:rsid w:val="00F7507F"/>
    <w:rsid w:val="00F761D8"/>
    <w:rsid w:val="00F766C4"/>
    <w:rsid w:val="00F77470"/>
    <w:rsid w:val="00F822D5"/>
    <w:rsid w:val="00F82409"/>
    <w:rsid w:val="00F82D38"/>
    <w:rsid w:val="00F83738"/>
    <w:rsid w:val="00F838A8"/>
    <w:rsid w:val="00F850B1"/>
    <w:rsid w:val="00F8721A"/>
    <w:rsid w:val="00F876E3"/>
    <w:rsid w:val="00F90505"/>
    <w:rsid w:val="00F906F4"/>
    <w:rsid w:val="00F91A36"/>
    <w:rsid w:val="00F92747"/>
    <w:rsid w:val="00F939EB"/>
    <w:rsid w:val="00F956DB"/>
    <w:rsid w:val="00FA09A4"/>
    <w:rsid w:val="00FA163C"/>
    <w:rsid w:val="00FA2FF6"/>
    <w:rsid w:val="00FA3A7E"/>
    <w:rsid w:val="00FA53F4"/>
    <w:rsid w:val="00FA6041"/>
    <w:rsid w:val="00FB2224"/>
    <w:rsid w:val="00FB3068"/>
    <w:rsid w:val="00FB3C7E"/>
    <w:rsid w:val="00FB431C"/>
    <w:rsid w:val="00FB4521"/>
    <w:rsid w:val="00FB5291"/>
    <w:rsid w:val="00FB6636"/>
    <w:rsid w:val="00FB668E"/>
    <w:rsid w:val="00FB7F31"/>
    <w:rsid w:val="00FB7FFD"/>
    <w:rsid w:val="00FC0CA9"/>
    <w:rsid w:val="00FC1F4F"/>
    <w:rsid w:val="00FC2C15"/>
    <w:rsid w:val="00FC4674"/>
    <w:rsid w:val="00FC56DE"/>
    <w:rsid w:val="00FD0B55"/>
    <w:rsid w:val="00FD17FD"/>
    <w:rsid w:val="00FD2548"/>
    <w:rsid w:val="00FD3F5B"/>
    <w:rsid w:val="00FD73F9"/>
    <w:rsid w:val="00FE10ED"/>
    <w:rsid w:val="00FE2F6C"/>
    <w:rsid w:val="00FE3164"/>
    <w:rsid w:val="00FE4BB2"/>
    <w:rsid w:val="00FE5EFB"/>
    <w:rsid w:val="00FE7019"/>
    <w:rsid w:val="00FF0EE2"/>
    <w:rsid w:val="00FF3DE8"/>
    <w:rsid w:val="00FF64A2"/>
    <w:rsid w:val="00FF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8F1CDB4"/>
  <w15:chartTrackingRefBased/>
  <w15:docId w15:val="{DE0D0644-72DF-432E-BED9-22ED45760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1174"/>
  </w:style>
  <w:style w:type="paragraph" w:styleId="Heading1">
    <w:name w:val="heading 1"/>
    <w:basedOn w:val="Normal"/>
    <w:next w:val="Normal"/>
    <w:link w:val="Heading1Char"/>
    <w:qFormat/>
    <w:rsid w:val="00325EF7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5EF7"/>
    <w:pPr>
      <w:keepNext/>
      <w:keepLines/>
      <w:spacing w:before="40" w:after="0"/>
      <w:outlineLvl w:val="1"/>
    </w:pPr>
    <w:rPr>
      <w:rFonts w:ascii="Georgia" w:eastAsia="Times New Roman" w:hAnsi="Georgia" w:cs="Angsana New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5EF7"/>
    <w:pPr>
      <w:keepNext/>
      <w:keepLines/>
      <w:spacing w:before="40" w:after="0"/>
      <w:outlineLvl w:val="2"/>
    </w:pPr>
    <w:rPr>
      <w:rFonts w:ascii="Georgia" w:eastAsia="Times New Roman" w:hAnsi="Georgia" w:cs="Angsana New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5EF7"/>
    <w:pPr>
      <w:keepNext/>
      <w:keepLines/>
      <w:spacing w:before="40" w:after="0"/>
      <w:outlineLvl w:val="3"/>
    </w:pPr>
    <w:rPr>
      <w:rFonts w:ascii="Georgia" w:eastAsia="Times New Roman" w:hAnsi="Georgia" w:cs="Angsana New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5EF7"/>
    <w:pPr>
      <w:keepNext/>
      <w:keepLines/>
      <w:spacing w:before="40" w:after="0"/>
      <w:outlineLvl w:val="7"/>
    </w:pPr>
    <w:rPr>
      <w:rFonts w:ascii="Georgia" w:eastAsia="Times New Roman" w:hAnsi="Georgia" w:cs="Angsana New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25EF7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325EF7"/>
    <w:pPr>
      <w:keepNext/>
      <w:keepLines/>
      <w:spacing w:before="40" w:after="0"/>
      <w:outlineLvl w:val="1"/>
    </w:pPr>
    <w:rPr>
      <w:rFonts w:ascii="Georgia" w:eastAsia="Times New Roman" w:hAnsi="Georgia" w:cs="Angsana New"/>
      <w:color w:val="A44E00"/>
      <w:sz w:val="26"/>
      <w:szCs w:val="26"/>
      <w:lang w:val="en-US" w:bidi="ar-SA"/>
    </w:rPr>
  </w:style>
  <w:style w:type="paragraph" w:customStyle="1" w:styleId="Heading31">
    <w:name w:val="Heading 31"/>
    <w:basedOn w:val="Normal"/>
    <w:next w:val="Normal"/>
    <w:uiPriority w:val="9"/>
    <w:semiHidden/>
    <w:unhideWhenUsed/>
    <w:qFormat/>
    <w:rsid w:val="00325EF7"/>
    <w:pPr>
      <w:keepNext/>
      <w:keepLines/>
      <w:spacing w:before="40" w:after="0"/>
      <w:outlineLvl w:val="2"/>
    </w:pPr>
    <w:rPr>
      <w:rFonts w:ascii="Georgia" w:eastAsia="Times New Roman" w:hAnsi="Georgia" w:cs="Angsana New"/>
      <w:color w:val="6D3300"/>
      <w:sz w:val="24"/>
      <w:szCs w:val="24"/>
      <w:lang w:val="en-US" w:bidi="ar-SA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325EF7"/>
    <w:pPr>
      <w:keepNext/>
      <w:keepLines/>
      <w:spacing w:before="40" w:after="0"/>
      <w:outlineLvl w:val="3"/>
    </w:pPr>
    <w:rPr>
      <w:rFonts w:ascii="Georgia" w:eastAsia="Times New Roman" w:hAnsi="Georgia" w:cs="Angsana New"/>
      <w:i/>
      <w:iCs/>
      <w:color w:val="A44E00"/>
      <w:szCs w:val="22"/>
      <w:lang w:val="en-US" w:bidi="ar-SA"/>
    </w:rPr>
  </w:style>
  <w:style w:type="paragraph" w:customStyle="1" w:styleId="Heading81">
    <w:name w:val="Heading 81"/>
    <w:basedOn w:val="Normal"/>
    <w:next w:val="Normal"/>
    <w:uiPriority w:val="9"/>
    <w:unhideWhenUsed/>
    <w:qFormat/>
    <w:rsid w:val="00325EF7"/>
    <w:pPr>
      <w:keepNext/>
      <w:keepLines/>
      <w:spacing w:before="40" w:after="0"/>
      <w:outlineLvl w:val="7"/>
    </w:pPr>
    <w:rPr>
      <w:rFonts w:ascii="Georgia" w:eastAsia="Times New Roman" w:hAnsi="Georgia" w:cs="Angsana New"/>
      <w:color w:val="272727"/>
      <w:sz w:val="21"/>
      <w:szCs w:val="21"/>
      <w:lang w:val="en-US" w:bidi="ar-SA"/>
    </w:rPr>
  </w:style>
  <w:style w:type="numbering" w:customStyle="1" w:styleId="NoList1">
    <w:name w:val="No List1"/>
    <w:next w:val="NoList"/>
    <w:uiPriority w:val="99"/>
    <w:semiHidden/>
    <w:unhideWhenUsed/>
    <w:rsid w:val="00325EF7"/>
  </w:style>
  <w:style w:type="paragraph" w:styleId="Header">
    <w:name w:val="header"/>
    <w:basedOn w:val="Normal"/>
    <w:link w:val="HeaderChar"/>
    <w:uiPriority w:val="99"/>
    <w:unhideWhenUsed/>
    <w:rsid w:val="00325EF7"/>
    <w:pPr>
      <w:tabs>
        <w:tab w:val="center" w:pos="4680"/>
        <w:tab w:val="right" w:pos="9360"/>
      </w:tabs>
      <w:spacing w:after="0" w:line="240" w:lineRule="auto"/>
    </w:pPr>
    <w:rPr>
      <w:szCs w:val="22"/>
      <w:lang w:val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325EF7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325EF7"/>
    <w:pPr>
      <w:tabs>
        <w:tab w:val="center" w:pos="4680"/>
        <w:tab w:val="right" w:pos="9360"/>
      </w:tabs>
      <w:spacing w:after="0" w:line="240" w:lineRule="auto"/>
    </w:pPr>
    <w:rPr>
      <w:szCs w:val="22"/>
      <w:lang w:val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325EF7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325EF7"/>
    <w:pPr>
      <w:spacing w:after="0" w:line="240" w:lineRule="auto"/>
    </w:pPr>
    <w:rPr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5EF7"/>
    <w:pPr>
      <w:ind w:left="720"/>
      <w:contextualSpacing/>
    </w:pPr>
    <w:rPr>
      <w:szCs w:val="22"/>
      <w:lang w:val="en-US" w:bidi="ar-SA"/>
    </w:rPr>
  </w:style>
  <w:style w:type="table" w:customStyle="1" w:styleId="PWCBasic">
    <w:name w:val="PWC Basic"/>
    <w:basedOn w:val="TableNormal"/>
    <w:uiPriority w:val="99"/>
    <w:rsid w:val="00325EF7"/>
    <w:pPr>
      <w:spacing w:after="0"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325EF7"/>
    <w:pPr>
      <w:spacing w:after="0" w:line="240" w:lineRule="auto"/>
    </w:pPr>
    <w:rPr>
      <w:rFonts w:ascii="Segoe UI" w:hAnsi="Segoe UI" w:cs="Segoe UI"/>
      <w:sz w:val="18"/>
      <w:szCs w:val="18"/>
      <w:lang w:val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5EF7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325E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5EF7"/>
    <w:pPr>
      <w:spacing w:line="240" w:lineRule="auto"/>
    </w:pPr>
    <w:rPr>
      <w:sz w:val="20"/>
      <w:szCs w:val="20"/>
      <w:lang w:val="en-US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5EF7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5E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5EF7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325EF7"/>
    <w:pPr>
      <w:spacing w:before="60" w:after="60" w:line="240" w:lineRule="auto"/>
    </w:pPr>
    <w:rPr>
      <w:rFonts w:ascii="Georgia" w:hAnsi="Georgia"/>
      <w:sz w:val="20"/>
      <w:szCs w:val="20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325EF7"/>
    <w:pPr>
      <w:spacing w:after="0" w:line="240" w:lineRule="auto"/>
    </w:pPr>
    <w:rPr>
      <w:szCs w:val="22"/>
      <w:lang w:val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325EF7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5EF7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basedOn w:val="DefaultParagraphFont"/>
    <w:link w:val="Heading8"/>
    <w:uiPriority w:val="9"/>
    <w:rsid w:val="00325EF7"/>
    <w:rPr>
      <w:rFonts w:ascii="Georgia" w:eastAsia="Times New Roman" w:hAnsi="Georgia" w:cs="Angsana New"/>
      <w:color w:val="272727"/>
      <w:sz w:val="21"/>
      <w:szCs w:val="21"/>
    </w:rPr>
  </w:style>
  <w:style w:type="character" w:customStyle="1" w:styleId="Hyperlink1">
    <w:name w:val="Hyperlink1"/>
    <w:basedOn w:val="DefaultParagraphFont"/>
    <w:uiPriority w:val="99"/>
    <w:unhideWhenUsed/>
    <w:rsid w:val="00325EF7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5EF7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25EF7"/>
    <w:pPr>
      <w:spacing w:after="0" w:line="240" w:lineRule="auto"/>
    </w:pPr>
    <w:rPr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25EF7"/>
    <w:rPr>
      <w:sz w:val="20"/>
      <w:szCs w:val="20"/>
      <w:lang w:val="en-US"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325EF7"/>
    <w:rPr>
      <w:vertAlign w:val="superscript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325EF7"/>
    <w:rPr>
      <w:color w:val="0000FF"/>
      <w:u w:val="single"/>
    </w:rPr>
  </w:style>
  <w:style w:type="character" w:customStyle="1" w:styleId="Heading2Char1">
    <w:name w:val="Heading 2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4Char1">
    <w:name w:val="Heading 4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8Char1">
    <w:name w:val="Heading 8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325EF7"/>
    <w:rPr>
      <w:color w:val="0563C1" w:themeColor="hyperlink"/>
      <w:u w:val="single"/>
    </w:rPr>
  </w:style>
  <w:style w:type="character" w:customStyle="1" w:styleId="Heading3Char1">
    <w:name w:val="Heading 3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character" w:styleId="FollowedHyperlink">
    <w:name w:val="FollowedHyperlink"/>
    <w:basedOn w:val="DefaultParagraphFont"/>
    <w:uiPriority w:val="99"/>
    <w:semiHidden/>
    <w:unhideWhenUsed/>
    <w:rsid w:val="00325EF7"/>
    <w:rPr>
      <w:color w:val="954F72" w:themeColor="followedHyperlink"/>
      <w:u w:val="single"/>
    </w:rPr>
  </w:style>
  <w:style w:type="paragraph" w:customStyle="1" w:styleId="Heading">
    <w:name w:val="Heading"/>
    <w:basedOn w:val="Normal"/>
    <w:link w:val="HeadingChar"/>
    <w:rsid w:val="00926EEE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926EEE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9038BF"/>
    <w:pPr>
      <w:spacing w:after="0" w:line="240" w:lineRule="auto"/>
      <w:ind w:left="720"/>
      <w:jc w:val="thaiDistribute"/>
    </w:pPr>
    <w:rPr>
      <w:rFonts w:ascii="Cordia New" w:eastAsia="MS Mincho" w:hAnsi="Cordia New" w:cs="Angsana New"/>
      <w:color w:val="000000"/>
      <w:sz w:val="20"/>
      <w:szCs w:val="20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038BF"/>
    <w:rPr>
      <w:rFonts w:ascii="Cordia New" w:eastAsia="MS Mincho" w:hAnsi="Cordia New" w:cs="Angsana New"/>
      <w:color w:val="000000"/>
      <w:sz w:val="20"/>
      <w:szCs w:val="20"/>
      <w:lang w:eastAsia="en-GB"/>
    </w:rPr>
  </w:style>
  <w:style w:type="character" w:styleId="PageNumber">
    <w:name w:val="page number"/>
    <w:rsid w:val="00024E22"/>
  </w:style>
  <w:style w:type="paragraph" w:styleId="NoSpacing">
    <w:name w:val="No Spacing"/>
    <w:uiPriority w:val="1"/>
    <w:qFormat/>
    <w:rsid w:val="003A60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B39A3-A3CB-46D1-A3EE-6F2E9E2FD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3959</Words>
  <Characters>22568</Characters>
  <Application>Microsoft Office Word</Application>
  <DocSecurity>0</DocSecurity>
  <Lines>188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Supitcha Thammagongu</dc:creator>
  <cp:keywords/>
  <dc:description/>
  <cp:lastModifiedBy>Jintana Roinak (จินตนา ร้อยนาค)</cp:lastModifiedBy>
  <cp:revision>2</cp:revision>
  <cp:lastPrinted>2021-08-11T04:09:00Z</cp:lastPrinted>
  <dcterms:created xsi:type="dcterms:W3CDTF">2021-11-11T01:34:00Z</dcterms:created>
  <dcterms:modified xsi:type="dcterms:W3CDTF">2021-11-11T01:34:00Z</dcterms:modified>
</cp:coreProperties>
</file>