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F3D7E" w14:textId="77777777" w:rsidR="00693E1B" w:rsidRPr="00307211" w:rsidRDefault="00693E1B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Style w:val="a4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0C3659" w14:paraId="735A9334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0F09504F" w14:textId="229D6B4B" w:rsidR="00693E1B" w:rsidRPr="000C3659" w:rsidRDefault="0084724B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32352A" w:rsidRPr="000C365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50F7" w:rsidRPr="000C365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เกณฑ์การจัดทำข้อมูลทางการเงิน</w:t>
            </w:r>
          </w:p>
        </w:tc>
      </w:tr>
    </w:tbl>
    <w:p w14:paraId="74CE2E0B" w14:textId="77777777" w:rsidR="00693E1B" w:rsidRPr="000C3659" w:rsidRDefault="00693E1B" w:rsidP="00E1005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4C95B73" w14:textId="02A55253" w:rsidR="00693E1B" w:rsidRPr="000C3659" w:rsidRDefault="00E1005E" w:rsidP="00806D0C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34</w:t>
      </w:r>
      <w:r w:rsidRPr="000C365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เรื่อง การรายงาน</w:t>
      </w:r>
      <w:r w:rsidRPr="000C365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C62391" w14:textId="77777777" w:rsidR="00E1005E" w:rsidRPr="000C3659" w:rsidRDefault="00E1005E" w:rsidP="00806D0C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</w:p>
    <w:p w14:paraId="5B4F54E1" w14:textId="71E32097" w:rsidR="00693E1B" w:rsidRPr="000C3659" w:rsidRDefault="007450F7" w:rsidP="00806D0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4724B"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ธันวาคม พ.ศ. </w:t>
      </w:r>
      <w:r w:rsidR="0084724B"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2563</w:t>
      </w:r>
    </w:p>
    <w:p w14:paraId="0D782876" w14:textId="77777777" w:rsidR="00693E1B" w:rsidRPr="000C3659" w:rsidRDefault="00693E1B" w:rsidP="00806D0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B4FFD9" w14:textId="6D0DB6F5" w:rsidR="00693E1B" w:rsidRPr="000C3659" w:rsidRDefault="007450F7" w:rsidP="007450F7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0C3659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0C3659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BC7FE87" w14:textId="77777777" w:rsidR="00693E1B" w:rsidRPr="000C3659" w:rsidRDefault="00693E1B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4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450F7" w:rsidRPr="000C3659" w14:paraId="225E6BA2" w14:textId="77777777" w:rsidTr="003A2FED">
        <w:trPr>
          <w:trHeight w:val="389"/>
        </w:trPr>
        <w:tc>
          <w:tcPr>
            <w:tcW w:w="9461" w:type="dxa"/>
            <w:shd w:val="clear" w:color="auto" w:fill="FFA543"/>
          </w:tcPr>
          <w:p w14:paraId="4595E426" w14:textId="7A7CFC89" w:rsidR="007450F7" w:rsidRPr="000C3659" w:rsidRDefault="0084724B" w:rsidP="003A2FE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7450F7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นโยบายการบัญชี</w:t>
            </w:r>
          </w:p>
        </w:tc>
      </w:tr>
    </w:tbl>
    <w:p w14:paraId="7F644AC8" w14:textId="77777777" w:rsidR="007450F7" w:rsidRPr="000C3659" w:rsidRDefault="007450F7">
      <w:pPr>
        <w:rPr>
          <w:rFonts w:ascii="Browallia New" w:eastAsia="Browallia New" w:hAnsi="Browallia New" w:cs="Browallia New"/>
          <w:sz w:val="26"/>
          <w:szCs w:val="26"/>
        </w:rPr>
      </w:pPr>
    </w:p>
    <w:p w14:paraId="1D049353" w14:textId="39C6BA9D" w:rsidR="007F4D4D" w:rsidRPr="000C3659" w:rsidRDefault="002447FB" w:rsidP="007F4D4D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84724B" w:rsidRPr="0084724B">
        <w:rPr>
          <w:rFonts w:ascii="Browallia New" w:eastAsia="Arial Unicode MS" w:hAnsi="Browallia New" w:cs="Browallia New"/>
          <w:sz w:val="26"/>
          <w:szCs w:val="26"/>
        </w:rPr>
        <w:t>31</w:t>
      </w:r>
      <w:r w:rsidRPr="000C36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84724B" w:rsidRPr="0084724B">
        <w:rPr>
          <w:rFonts w:ascii="Browallia New" w:eastAsia="Arial Unicode MS" w:hAnsi="Browallia New" w:cs="Browallia New"/>
          <w:sz w:val="26"/>
          <w:szCs w:val="26"/>
        </w:rPr>
        <w:t>2563</w:t>
      </w:r>
      <w:r w:rsidRPr="000C36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ยกเว้นเรื่องดังต่อไปนี้</w:t>
      </w:r>
    </w:p>
    <w:p w14:paraId="4793A51B" w14:textId="77777777" w:rsidR="00805D50" w:rsidRPr="000C3659" w:rsidRDefault="00805D50" w:rsidP="007F4D4D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3055BD" w14:textId="3A49DCA6" w:rsidR="00806D0C" w:rsidRPr="000C3659" w:rsidRDefault="007F4D4D" w:rsidP="00805D50">
      <w:pPr>
        <w:pStyle w:val="ListParagraph"/>
        <w:numPr>
          <w:ilvl w:val="0"/>
          <w:numId w:val="5"/>
        </w:num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4724B" w:rsidRPr="0084724B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B31C78" w:rsidRPr="000C365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31C78"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มกราคม พ.ศ.</w:t>
      </w:r>
      <w:r w:rsidR="00B31C78" w:rsidRPr="000C365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4724B" w:rsidRPr="0084724B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84724B" w:rsidRPr="0084724B">
        <w:rPr>
          <w:rFonts w:ascii="Browallia New" w:eastAsia="Arial Unicode MS" w:hAnsi="Browallia New" w:cs="Browallia New"/>
          <w:sz w:val="26"/>
          <w:szCs w:val="26"/>
          <w:lang w:bidi="th-TH"/>
        </w:rPr>
        <w:t>2019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(มาตรการผ่อนปรนชั่วคราวเพื่อลดผลกระทบจาก </w:t>
      </w:r>
      <w:r w:rsidRPr="000C3659">
        <w:rPr>
          <w:rFonts w:ascii="Browallia New" w:eastAsia="Arial Unicode MS" w:hAnsi="Browallia New" w:cs="Browallia New"/>
          <w:sz w:val="26"/>
          <w:szCs w:val="26"/>
        </w:rPr>
        <w:t>COVID-</w:t>
      </w:r>
      <w:r w:rsidR="0084724B" w:rsidRPr="0084724B">
        <w:rPr>
          <w:rFonts w:ascii="Browallia New" w:eastAsia="Arial Unicode MS" w:hAnsi="Browallia New" w:cs="Browallia New"/>
          <w:sz w:val="26"/>
          <w:szCs w:val="26"/>
          <w:lang w:bidi="th-TH"/>
        </w:rPr>
        <w:t>19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ที่ออกโดยสภาวิชาชีพบัญชี</w:t>
      </w:r>
      <w:r w:rsidR="005F7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135ECF"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ถือปฏิบัติสำหรับรอบระยะเวลารายงานสิ้นสุดระหว่างวันที่ </w:t>
      </w:r>
      <w:r w:rsidR="0084724B" w:rsidRPr="0084724B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84724B" w:rsidRPr="0084724B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84724B" w:rsidRPr="0084724B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84724B" w:rsidRPr="0084724B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E7C09"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</w:t>
      </w:r>
      <w:r w:rsidR="00DF4303"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ได้รับ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ผลกระทบ</w:t>
      </w:r>
      <w:r w:rsidR="00DF4303"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ที่มีสาระสำคัญ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จากการยุติการใช้มาตรการผ่อนปรน</w:t>
      </w:r>
      <w:r w:rsidR="00141E4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สำหรับงวดสิ้นสุดวันที่ </w:t>
      </w:r>
      <w:r w:rsidR="0084724B" w:rsidRPr="0084724B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B215E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215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141E4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พ</w:t>
      </w:r>
      <w:r w:rsidR="00141E4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41E4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="00141E4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84724B" w:rsidRPr="0084724B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</w:p>
    <w:p w14:paraId="52F5964B" w14:textId="77777777" w:rsidR="006F4BB6" w:rsidRPr="000C3659" w:rsidRDefault="006F4BB6" w:rsidP="006F4BB6">
      <w:pPr>
        <w:pStyle w:val="ListParagraph"/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16C0CE" w14:textId="4BFF96B8" w:rsidR="00352649" w:rsidRPr="00352649" w:rsidRDefault="00352649" w:rsidP="00A81FB1">
      <w:pPr>
        <w:pStyle w:val="ListParagraph"/>
        <w:numPr>
          <w:ilvl w:val="0"/>
          <w:numId w:val="5"/>
        </w:num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5264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การนำมาตรฐานการรายงานทางการเงินฉบับใหม่และฉบับปรับปรุงมาถือปฏิบัติดัง</w:t>
      </w:r>
      <w:r w:rsidRPr="0035264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ที่กล่าวในหมายเหตุข้อ </w:t>
      </w:r>
      <w:r w:rsidR="0084724B" w:rsidRPr="0084724B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</w:p>
    <w:p w14:paraId="7D7C5167" w14:textId="77777777" w:rsidR="00352649" w:rsidRPr="00352649" w:rsidRDefault="00352649" w:rsidP="005F7B5C">
      <w:pPr>
        <w:pStyle w:val="ListParagraph"/>
        <w:ind w:left="36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a4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52649" w:rsidRPr="000C3659" w14:paraId="6C931CBD" w14:textId="77777777" w:rsidTr="00352649">
        <w:trPr>
          <w:trHeight w:val="389"/>
        </w:trPr>
        <w:tc>
          <w:tcPr>
            <w:tcW w:w="9461" w:type="dxa"/>
            <w:shd w:val="clear" w:color="auto" w:fill="FFA543"/>
          </w:tcPr>
          <w:p w14:paraId="6189551D" w14:textId="529E5A1D" w:rsidR="00352649" w:rsidRPr="000C3659" w:rsidRDefault="0084724B" w:rsidP="00352649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352649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52649" w:rsidRPr="0035264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2C26B61" w14:textId="77777777" w:rsidR="00352649" w:rsidRPr="000C3659" w:rsidRDefault="00352649" w:rsidP="00352649">
      <w:pPr>
        <w:rPr>
          <w:rFonts w:ascii="Browallia New" w:eastAsia="Browallia New" w:hAnsi="Browallia New" w:cs="Browallia New"/>
          <w:sz w:val="26"/>
          <w:szCs w:val="26"/>
        </w:rPr>
      </w:pPr>
    </w:p>
    <w:p w14:paraId="76B0EAA1" w14:textId="63DC9245" w:rsidR="00DF6CAC" w:rsidRPr="00A81FB1" w:rsidRDefault="00DF6CAC" w:rsidP="00A81FB1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A5B8B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Pr="007A5B8B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 xml:space="preserve"> </w:t>
      </w:r>
      <w:r w:rsidR="0084724B" w:rsidRPr="0084724B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>1</w:t>
      </w:r>
      <w:r w:rsidRPr="007A5B8B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 xml:space="preserve"> </w:t>
      </w:r>
      <w:r w:rsidRPr="007A5B8B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 xml:space="preserve">มกราคม พ.ศ. </w:t>
      </w:r>
      <w:r w:rsidR="0084724B" w:rsidRPr="0084724B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>2565</w:t>
      </w:r>
      <w:r w:rsidRPr="00A81F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ที่เกี่ยวข้องและมีผลกระทบที่มีนัยสำคัญต่อกลุ่มกิจการ</w:t>
      </w:r>
    </w:p>
    <w:p w14:paraId="0CC5F19C" w14:textId="20D293D0" w:rsidR="00DF6CAC" w:rsidRPr="00A81FB1" w:rsidRDefault="00DF6CAC" w:rsidP="00A81FB1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059E71A" w14:textId="5662CD5B" w:rsidR="00DF6CAC" w:rsidRPr="00A81FB1" w:rsidRDefault="00DF6CAC" w:rsidP="00A81FB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A81FB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Pr="00A81FB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7403C34F" w14:textId="77777777" w:rsidR="00DF6CAC" w:rsidRPr="005F7B5C" w:rsidRDefault="00DF6CAC" w:rsidP="005F7B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F6898FF" w14:textId="30C30125" w:rsidR="00DF6CAC" w:rsidRPr="00A81FB1" w:rsidRDefault="00DF6CAC" w:rsidP="00A81FB1">
      <w:pPr>
        <w:spacing w:after="160" w:line="259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การปฏิรูปอัตราดอกเบี้ยอ้างอิงระยะที่ </w:t>
      </w:r>
      <w:r w:rsidR="0084724B" w:rsidRPr="00847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(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การปรับปรุงระยะที่ </w:t>
      </w:r>
      <w:r w:rsidR="0084724B" w:rsidRPr="00847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) 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มีการปรับปรุงมาตรฐานการรายงานทางการเงิน ฉบับที่ </w:t>
      </w:r>
      <w:r w:rsidR="0084724B" w:rsidRPr="00847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(TFRS </w:t>
      </w:r>
      <w:r w:rsidR="0084724B" w:rsidRPr="00847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) 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มาตรฐานการรายงานทางการเงิน ฉบับที่ </w:t>
      </w:r>
      <w:r w:rsidR="0084724B" w:rsidRPr="00847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7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(TFRS </w:t>
      </w:r>
      <w:r w:rsidR="0084724B" w:rsidRPr="00847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7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มาตรฐานการรายงานทางการเงิน ฉบับที่ </w:t>
      </w:r>
      <w:r w:rsidR="0084724B" w:rsidRPr="00847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16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(TFRS </w:t>
      </w:r>
      <w:r w:rsidR="0084724B" w:rsidRPr="00847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16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) </w:t>
      </w:r>
      <w:r w:rsidRPr="00A81FB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กำหนดมาตร</w:t>
      </w:r>
      <w:r w:rsidRPr="00A81FB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การผ่อนปรน</w:t>
      </w:r>
      <w:r w:rsidRPr="00A81FB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สำหรับรายการที่อาจได้รับผลกระทบจากการปฏิรูปอัตราดอกเบี้ยอ้างอิง รวมถึงผลกระทบจาก</w:t>
      </w:r>
      <w:r w:rsidR="00DA0DE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81FB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การเปลี่ยนแปลงกระแสเงินสด หรือผลกระทบต่อความสัมพันธ์ของการป้องกันความเสี่ยงที่อาจจะเกิดขึ้น</w:t>
      </w:r>
      <w:r w:rsidRPr="00A81FB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เมื่อมีการเปลี่ยนอัตราดอกเบี้ยอ้างอิง </w:t>
      </w:r>
    </w:p>
    <w:p w14:paraId="7AC24CAB" w14:textId="77777777" w:rsidR="00DF6CAC" w:rsidRPr="00DF6CAC" w:rsidRDefault="00DF6CAC" w:rsidP="00A81FB1">
      <w:pPr>
        <w:spacing w:after="160" w:line="259" w:lineRule="auto"/>
        <w:ind w:left="993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1C95784" w14:textId="77777777" w:rsidR="00DF6CAC" w:rsidRDefault="00DF6CAC" w:rsidP="00A81FB1">
      <w:pPr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br w:type="page"/>
      </w:r>
    </w:p>
    <w:p w14:paraId="3ECC9C81" w14:textId="77777777" w:rsidR="00DF6CAC" w:rsidRPr="007A5B8B" w:rsidRDefault="00DF6CAC" w:rsidP="007A5B8B">
      <w:pPr>
        <w:contextualSpacing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B043AC1" w14:textId="2B0FA4AA" w:rsidR="00DF6CAC" w:rsidRPr="007A5B8B" w:rsidRDefault="00DF6CAC" w:rsidP="007A5B8B">
      <w:pPr>
        <w:contextualSpacing/>
        <w:rPr>
          <w:rFonts w:ascii="Browallia New" w:eastAsia="Calibri" w:hAnsi="Browallia New" w:cs="Browallia New"/>
          <w:sz w:val="26"/>
          <w:szCs w:val="26"/>
        </w:rPr>
      </w:pPr>
      <w:r w:rsidRPr="007A5B8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มาตรการผ่อนปรนที่สำคัญของการปรับปรุงระยะที่ </w:t>
      </w:r>
      <w:r w:rsidR="0084724B" w:rsidRPr="0084724B">
        <w:rPr>
          <w:rFonts w:ascii="Browallia New" w:eastAsia="Calibri" w:hAnsi="Browallia New" w:cs="Browallia New"/>
          <w:sz w:val="26"/>
          <w:szCs w:val="26"/>
        </w:rPr>
        <w:t>2</w:t>
      </w:r>
      <w:r w:rsidRPr="007A5B8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 ได้แก่</w:t>
      </w:r>
    </w:p>
    <w:p w14:paraId="3C4EB0B1" w14:textId="6B19DB6B" w:rsidR="00DF6CAC" w:rsidRPr="007A5B8B" w:rsidRDefault="00DF6CAC" w:rsidP="007A5B8B">
      <w:pPr>
        <w:pStyle w:val="ListParagraph"/>
        <w:numPr>
          <w:ilvl w:val="1"/>
          <w:numId w:val="26"/>
        </w:numPr>
        <w:ind w:left="36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A5B8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</w:t>
      </w: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7A5B8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(รวมถึงหนี้สินตามสัญญาเช่า) </w:t>
      </w: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ซึ่ง</w:t>
      </w:r>
      <w:r w:rsidRPr="007A5B8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เป็นผลโดยตรงจากการปฏิรูปอัตราดอกเบี้ยอ้างอิงและเกณฑ์ใหม่ที่ใช้ในการกำหนดกระแสเงินสด</w:t>
      </w:r>
      <w:r w:rsidR="005F7B5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7A5B8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ตามสัญญาเทียบเท่ากับเกณฑ์เดิมในเชิงเศรษฐกิจ </w:t>
      </w: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กิจการ</w:t>
      </w:r>
      <w:r w:rsidRPr="007A5B8B">
        <w:rPr>
          <w:rFonts w:ascii="Browallia New" w:eastAsia="Calibri" w:hAnsi="Browallia New" w:cs="Browallia New"/>
          <w:sz w:val="26"/>
          <w:szCs w:val="26"/>
          <w:cs/>
          <w:lang w:bidi="th-TH"/>
        </w:rPr>
        <w:t>จะ</w:t>
      </w: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ไม่ต้องรับรู้</w:t>
      </w:r>
      <w:r w:rsidRPr="007A5B8B">
        <w:rPr>
          <w:rFonts w:ascii="Browallia New" w:eastAsia="Calibri" w:hAnsi="Browallia New" w:cs="Browallia New"/>
          <w:sz w:val="26"/>
          <w:szCs w:val="26"/>
          <w:cs/>
          <w:lang w:bidi="th-TH"/>
        </w:rPr>
        <w:t>ผลกำไรหรือขาดทุน</w:t>
      </w: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จากการเปลี่ยนแปลงดังกล่าว</w:t>
      </w:r>
      <w:r w:rsidR="005F7B5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7A5B8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ในงบกำไรขาดทุน</w:t>
      </w: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ทันที ทั้งนี้ กิจการที่เป็นผู้เช่าตาม </w:t>
      </w:r>
      <w:r w:rsidRPr="007A5B8B">
        <w:rPr>
          <w:rFonts w:ascii="Browallia New" w:eastAsia="Calibri" w:hAnsi="Browallia New" w:cs="Browallia New"/>
          <w:sz w:val="26"/>
          <w:szCs w:val="26"/>
          <w:lang w:bidi="th-TH"/>
        </w:rPr>
        <w:t xml:space="preserve">TFRS </w:t>
      </w:r>
      <w:r w:rsidR="0084724B" w:rsidRPr="0084724B">
        <w:rPr>
          <w:rFonts w:ascii="Browallia New" w:eastAsia="Calibri" w:hAnsi="Browallia New" w:cs="Browallia New"/>
          <w:sz w:val="26"/>
          <w:szCs w:val="26"/>
          <w:lang w:bidi="th-TH"/>
        </w:rPr>
        <w:t>16</w:t>
      </w:r>
      <w:r w:rsidRPr="007A5B8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31DD4115" w14:textId="77777777" w:rsidR="00DF6CAC" w:rsidRPr="007A5B8B" w:rsidRDefault="00DF6CAC" w:rsidP="007A5B8B">
      <w:pPr>
        <w:pStyle w:val="ListParagraph"/>
        <w:numPr>
          <w:ilvl w:val="1"/>
          <w:numId w:val="26"/>
        </w:numPr>
        <w:ind w:left="36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</w:t>
      </w:r>
      <w:r w:rsidRPr="007A5B8B">
        <w:rPr>
          <w:rFonts w:ascii="Browallia New" w:eastAsia="Calibri" w:hAnsi="Browallia New" w:cs="Browallia New"/>
          <w:sz w:val="26"/>
          <w:szCs w:val="26"/>
          <w:cs/>
          <w:lang w:bidi="th-TH"/>
        </w:rPr>
        <w:t>ปฏิรูปอัตราดอกเบี้ยอ้างอิง</w:t>
      </w: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ทั้งนี้ กิจการยังคงต้องรับรู้ส่วนของความไม่มีประสิทธิผล</w:t>
      </w:r>
    </w:p>
    <w:p w14:paraId="591F3535" w14:textId="77777777" w:rsidR="007A5B8B" w:rsidRDefault="007A5B8B" w:rsidP="007A5B8B">
      <w:pPr>
        <w:contextualSpacing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01680BF" w14:textId="4DE28444" w:rsidR="00DF6CAC" w:rsidRPr="007A5B8B" w:rsidRDefault="00DF6CAC" w:rsidP="007A5B8B">
      <w:pPr>
        <w:contextualSpacing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A5B8B">
        <w:rPr>
          <w:rFonts w:ascii="Browallia New" w:eastAsia="Calibri" w:hAnsi="Browallia New" w:cs="Browallia New"/>
          <w:sz w:val="26"/>
          <w:szCs w:val="26"/>
          <w:lang w:bidi="th-TH"/>
        </w:rPr>
        <w:t xml:space="preserve">TFRS </w:t>
      </w:r>
      <w:r w:rsidR="0084724B" w:rsidRPr="0084724B">
        <w:rPr>
          <w:rFonts w:ascii="Browallia New" w:eastAsia="Calibri" w:hAnsi="Browallia New" w:cs="Browallia New"/>
          <w:sz w:val="26"/>
          <w:szCs w:val="26"/>
          <w:lang w:bidi="th-TH"/>
        </w:rPr>
        <w:t>7</w:t>
      </w:r>
      <w:r w:rsidRPr="007A5B8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ได้กำหนดให้เปิดเผยข้อมูลเพิ่มเติมเกี่ยวกับ</w:t>
      </w:r>
    </w:p>
    <w:p w14:paraId="4A55E91E" w14:textId="77777777" w:rsidR="00DF6CAC" w:rsidRPr="007A5B8B" w:rsidRDefault="00DF6CAC" w:rsidP="007A5B8B">
      <w:pPr>
        <w:pStyle w:val="ListParagraph"/>
        <w:numPr>
          <w:ilvl w:val="1"/>
          <w:numId w:val="26"/>
        </w:numPr>
        <w:ind w:left="36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5CDCF38C" w14:textId="77777777" w:rsidR="00DF6CAC" w:rsidRPr="007A5B8B" w:rsidRDefault="00DF6CAC" w:rsidP="007A5B8B">
      <w:pPr>
        <w:pStyle w:val="ListParagraph"/>
        <w:numPr>
          <w:ilvl w:val="1"/>
          <w:numId w:val="26"/>
        </w:numPr>
        <w:ind w:left="36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กิจการมีการบริหารจัดการความเสี่ยงเหล่านั้นอย่างไร</w:t>
      </w:r>
    </w:p>
    <w:p w14:paraId="3F246BDA" w14:textId="23627226" w:rsidR="00DF6CAC" w:rsidRPr="007A5B8B" w:rsidRDefault="00DF6CAC" w:rsidP="007A5B8B">
      <w:pPr>
        <w:pStyle w:val="ListParagraph"/>
        <w:numPr>
          <w:ilvl w:val="1"/>
          <w:numId w:val="26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12C1D9C6" w14:textId="77777777" w:rsidR="00A81FB1" w:rsidRPr="006E473C" w:rsidRDefault="00A81FB1" w:rsidP="006E473C">
      <w:pPr>
        <w:spacing w:line="259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a7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06D0C" w:rsidRPr="000C3659" w14:paraId="1A3080B0" w14:textId="77777777" w:rsidTr="00806D0C">
        <w:trPr>
          <w:trHeight w:val="389"/>
        </w:trPr>
        <w:tc>
          <w:tcPr>
            <w:tcW w:w="9461" w:type="dxa"/>
            <w:shd w:val="clear" w:color="auto" w:fill="FFA543"/>
          </w:tcPr>
          <w:p w14:paraId="649A9AC6" w14:textId="3DF5D94F" w:rsidR="00806D0C" w:rsidRPr="000C3659" w:rsidRDefault="0084724B" w:rsidP="00806D0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806D0C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ข้อมูลตามส่วนงานและรายได้</w:t>
            </w:r>
          </w:p>
        </w:tc>
      </w:tr>
    </w:tbl>
    <w:p w14:paraId="51C5A2D9" w14:textId="77777777" w:rsidR="00806D0C" w:rsidRPr="007A5B8B" w:rsidRDefault="00806D0C" w:rsidP="00806D0C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05408A" w14:textId="02A28A74" w:rsidR="00806D0C" w:rsidRPr="007A5B8B" w:rsidRDefault="007450F7" w:rsidP="00806D0C">
      <w:pPr>
        <w:rPr>
          <w:rFonts w:ascii="Browallia New" w:eastAsia="Browallia New" w:hAnsi="Browallia New" w:cs="Browallia New"/>
          <w:sz w:val="26"/>
          <w:szCs w:val="26"/>
        </w:rPr>
      </w:pPr>
      <w:r w:rsidRPr="007A5B8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กลุ่มกิจการเปิดเผยส่วนงานที่รายงานสองส่วนงาน อันประกอบด้วย ธุรกิจผลิตกระแสไฟฟ้าและธุรกิจอื่น</w:t>
      </w:r>
    </w:p>
    <w:p w14:paraId="3289C294" w14:textId="77777777" w:rsidR="00806D0C" w:rsidRPr="007A5B8B" w:rsidRDefault="00806D0C" w:rsidP="00806D0C">
      <w:pPr>
        <w:ind w:left="360" w:hanging="360"/>
        <w:rPr>
          <w:rFonts w:ascii="Browallia New" w:eastAsia="Browallia New" w:hAnsi="Browallia New" w:cs="Browallia New"/>
          <w:sz w:val="26"/>
          <w:szCs w:val="26"/>
        </w:rPr>
      </w:pPr>
    </w:p>
    <w:p w14:paraId="15C86D19" w14:textId="450E245C" w:rsidR="006F4BB6" w:rsidRPr="007A5B8B" w:rsidRDefault="00806D0C" w:rsidP="006F4BB6">
      <w:pPr>
        <w:pStyle w:val="ListParagraph"/>
        <w:numPr>
          <w:ilvl w:val="0"/>
          <w:numId w:val="20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A5B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ธุรกิจผลิตกระแสไฟฟ้า : ส่วนงานนี้เกี่ยวข้องกับการผลิตและจำหน่ายกระแสไฟฟ้าจากโรงไฟฟ้าให้กับหน่วยงานรัฐบาลและ</w:t>
      </w:r>
      <w:r w:rsidR="007450F7" w:rsidRPr="007A5B8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A5B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ผู้ใช้ไฟฟ้าในเขตนิคมอุตสาหกรรมทั้งในประเทศและต่างประเทศ</w:t>
      </w:r>
    </w:p>
    <w:p w14:paraId="4A95B3D0" w14:textId="77777777" w:rsidR="006F4BB6" w:rsidRPr="006E473C" w:rsidRDefault="006F4BB6" w:rsidP="006E473C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89E9C40" w14:textId="52DA24F3" w:rsidR="00806D0C" w:rsidRPr="007A5B8B" w:rsidRDefault="007450F7" w:rsidP="006F4BB6">
      <w:pPr>
        <w:pStyle w:val="ListParagraph"/>
        <w:numPr>
          <w:ilvl w:val="0"/>
          <w:numId w:val="20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A5B8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ธุรกิจอื่น : ส่วนงานนี้เกี่ยวข้องกับธุรกิจเพื่อการลงทุน การบำรุงรักษาและการให้บริการในโรงไฟฟ้า</w:t>
      </w:r>
    </w:p>
    <w:p w14:paraId="07DD1CDE" w14:textId="77777777" w:rsidR="00806D0C" w:rsidRPr="007A5B8B" w:rsidRDefault="00806D0C" w:rsidP="00806D0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0" w:name="_heading=h.gjdgxs" w:colFirst="0" w:colLast="0"/>
      <w:bookmarkEnd w:id="0"/>
    </w:p>
    <w:p w14:paraId="48A92D6A" w14:textId="6D73C450" w:rsidR="00806D0C" w:rsidRPr="007A5B8B" w:rsidRDefault="007450F7" w:rsidP="007450F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A5B8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คณะกรรมการบริษัทประเมินผลการดำเนินงานโดยพิจารณาจากผลกำไรก่อนภาษีแยกตามส่วนงาน ซึ่งใช้มาตรฐานในการวัดผล</w:t>
      </w:r>
      <w:r w:rsidRPr="007A5B8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7A5B8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การดำเนินงานเช่นเดียวกับการจัดทำข้อมูลทางการเงินรวม</w:t>
      </w:r>
    </w:p>
    <w:p w14:paraId="64E0D72B" w14:textId="5E560242" w:rsidR="00693E1B" w:rsidRPr="000C3659" w:rsidRDefault="0032352A" w:rsidP="00806D0C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hAnsi="Browallia New" w:cs="Browallia New"/>
          <w:sz w:val="26"/>
          <w:szCs w:val="26"/>
        </w:rPr>
        <w:br w:type="page"/>
      </w:r>
    </w:p>
    <w:p w14:paraId="20AB6B8F" w14:textId="77777777" w:rsidR="00693E1B" w:rsidRPr="000C3659" w:rsidRDefault="00693E1B" w:rsidP="003A2FE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8"/>
        <w:tblW w:w="9461" w:type="dxa"/>
        <w:tblLayout w:type="fixed"/>
        <w:tblLook w:val="0000" w:firstRow="0" w:lastRow="0" w:firstColumn="0" w:lastColumn="0" w:noHBand="0" w:noVBand="0"/>
      </w:tblPr>
      <w:tblGrid>
        <w:gridCol w:w="4349"/>
        <w:gridCol w:w="1224"/>
        <w:gridCol w:w="1224"/>
        <w:gridCol w:w="1440"/>
        <w:gridCol w:w="1224"/>
      </w:tblGrid>
      <w:tr w:rsidR="001974A2" w:rsidRPr="000C3659" w14:paraId="72A05F53" w14:textId="77777777" w:rsidTr="00246C99">
        <w:trPr>
          <w:trHeight w:val="20"/>
        </w:trPr>
        <w:tc>
          <w:tcPr>
            <w:tcW w:w="4349" w:type="dxa"/>
          </w:tcPr>
          <w:p w14:paraId="07138BF2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112" w:type="dxa"/>
            <w:gridSpan w:val="4"/>
          </w:tcPr>
          <w:p w14:paraId="13EC7DBC" w14:textId="77777777" w:rsidR="001974A2" w:rsidRPr="000C3659" w:rsidRDefault="001974A2" w:rsidP="00246C99">
            <w:pPr>
              <w:pBdr>
                <w:bottom w:val="single" w:sz="4" w:space="1" w:color="000000"/>
              </w:pBdr>
              <w:ind w:right="-210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974A2" w:rsidRPr="000C3659" w14:paraId="4A0F7D2B" w14:textId="77777777" w:rsidTr="00246C99">
        <w:trPr>
          <w:trHeight w:val="20"/>
        </w:trPr>
        <w:tc>
          <w:tcPr>
            <w:tcW w:w="4349" w:type="dxa"/>
          </w:tcPr>
          <w:p w14:paraId="0D75DEAE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DEC5F7F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</w:tcPr>
          <w:p w14:paraId="7018845E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9B0674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</w:tcPr>
          <w:p w14:paraId="1153772C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974A2" w:rsidRPr="000C3659" w14:paraId="49D7F69E" w14:textId="77777777" w:rsidTr="00246C99">
        <w:trPr>
          <w:trHeight w:val="20"/>
        </w:trPr>
        <w:tc>
          <w:tcPr>
            <w:tcW w:w="4349" w:type="dxa"/>
          </w:tcPr>
          <w:p w14:paraId="4F41BE93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838F315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</w:tcPr>
          <w:p w14:paraId="2BD232C3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</w:tcPr>
          <w:p w14:paraId="39F23D47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</w:tcPr>
          <w:p w14:paraId="1D25AFDA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1974A2" w:rsidRPr="000C3659" w14:paraId="33473C71" w14:textId="77777777" w:rsidTr="00246C99">
        <w:trPr>
          <w:trHeight w:val="20"/>
        </w:trPr>
        <w:tc>
          <w:tcPr>
            <w:tcW w:w="4349" w:type="dxa"/>
          </w:tcPr>
          <w:p w14:paraId="7D1CDC9E" w14:textId="0089F1F9" w:rsidR="001974A2" w:rsidRPr="000C3659" w:rsidRDefault="001974A2" w:rsidP="00246C99">
            <w:pPr>
              <w:spacing w:before="10"/>
              <w:ind w:left="-101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สำหรับงวด</w:t>
            </w:r>
            <w:r w:rsidR="00B215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0C365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84724B" w:rsidRPr="008472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B215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215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0C365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พ.ศ. </w:t>
            </w:r>
            <w:r w:rsidR="0084724B" w:rsidRPr="0084724B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24" w:type="dxa"/>
          </w:tcPr>
          <w:p w14:paraId="574895B4" w14:textId="77777777" w:rsidR="001974A2" w:rsidRPr="000C3659" w:rsidRDefault="001974A2" w:rsidP="00246C99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16A4016B" w14:textId="77777777" w:rsidR="001974A2" w:rsidRPr="000C3659" w:rsidRDefault="001974A2" w:rsidP="00246C99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</w:tcPr>
          <w:p w14:paraId="2CD73658" w14:textId="77777777" w:rsidR="001974A2" w:rsidRPr="000C3659" w:rsidRDefault="001974A2" w:rsidP="00246C99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574CAAF4" w14:textId="77777777" w:rsidR="001974A2" w:rsidRPr="000C3659" w:rsidRDefault="001974A2" w:rsidP="00246C99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974A2" w:rsidRPr="000C3659" w14:paraId="785B9B0B" w14:textId="77777777" w:rsidTr="00246C99">
        <w:trPr>
          <w:trHeight w:val="20"/>
        </w:trPr>
        <w:tc>
          <w:tcPr>
            <w:tcW w:w="4349" w:type="dxa"/>
          </w:tcPr>
          <w:p w14:paraId="4EE680CF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7BE86328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1D30ED32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9084DC9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4E9D01D1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</w:tr>
      <w:tr w:rsidR="001974A2" w:rsidRPr="000C3659" w14:paraId="6A0BC803" w14:textId="77777777" w:rsidTr="00246C99">
        <w:trPr>
          <w:trHeight w:val="20"/>
        </w:trPr>
        <w:tc>
          <w:tcPr>
            <w:tcW w:w="4349" w:type="dxa"/>
          </w:tcPr>
          <w:p w14:paraId="6D57F951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24" w:type="dxa"/>
            <w:shd w:val="clear" w:color="auto" w:fill="auto"/>
          </w:tcPr>
          <w:p w14:paraId="6304903C" w14:textId="4C7D6EC9" w:rsidR="001974A2" w:rsidRPr="000C3659" w:rsidRDefault="00C35147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34,700,670</w:t>
            </w:r>
          </w:p>
        </w:tc>
        <w:tc>
          <w:tcPr>
            <w:tcW w:w="1224" w:type="dxa"/>
            <w:shd w:val="clear" w:color="auto" w:fill="auto"/>
          </w:tcPr>
          <w:p w14:paraId="411E38B8" w14:textId="70E43E10" w:rsidR="001974A2" w:rsidRPr="000C3659" w:rsidRDefault="00C35147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884,634</w:t>
            </w:r>
          </w:p>
        </w:tc>
        <w:tc>
          <w:tcPr>
            <w:tcW w:w="1440" w:type="dxa"/>
          </w:tcPr>
          <w:p w14:paraId="3F72CC67" w14:textId="13669D52" w:rsidR="001974A2" w:rsidRPr="000C3659" w:rsidRDefault="00C35147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(1,943,044)</w:t>
            </w:r>
          </w:p>
        </w:tc>
        <w:tc>
          <w:tcPr>
            <w:tcW w:w="1224" w:type="dxa"/>
            <w:shd w:val="clear" w:color="auto" w:fill="auto"/>
          </w:tcPr>
          <w:p w14:paraId="321851ED" w14:textId="33AF85BE" w:rsidR="001974A2" w:rsidRPr="000C3659" w:rsidRDefault="00C35147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33,642,260</w:t>
            </w:r>
          </w:p>
        </w:tc>
      </w:tr>
      <w:tr w:rsidR="001974A2" w:rsidRPr="000C3659" w14:paraId="0A6393AA" w14:textId="77777777" w:rsidTr="00246C99">
        <w:trPr>
          <w:trHeight w:val="20"/>
        </w:trPr>
        <w:tc>
          <w:tcPr>
            <w:tcW w:w="4349" w:type="dxa"/>
          </w:tcPr>
          <w:p w14:paraId="61050FE7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A3FF194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2237A62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1ABD3F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ADAE3D8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74A2" w:rsidRPr="000C3659" w14:paraId="3B67C7DB" w14:textId="77777777" w:rsidTr="00246C99">
        <w:trPr>
          <w:trHeight w:val="20"/>
        </w:trPr>
        <w:tc>
          <w:tcPr>
            <w:tcW w:w="4349" w:type="dxa"/>
          </w:tcPr>
          <w:p w14:paraId="29248B18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224" w:type="dxa"/>
            <w:shd w:val="clear" w:color="auto" w:fill="auto"/>
          </w:tcPr>
          <w:p w14:paraId="79F8E33E" w14:textId="1A408523" w:rsidR="001974A2" w:rsidRPr="000C3659" w:rsidRDefault="00C35147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6,520,579</w:t>
            </w:r>
          </w:p>
        </w:tc>
        <w:tc>
          <w:tcPr>
            <w:tcW w:w="1224" w:type="dxa"/>
            <w:shd w:val="clear" w:color="auto" w:fill="auto"/>
          </w:tcPr>
          <w:p w14:paraId="5C32C552" w14:textId="224F35CF" w:rsidR="001974A2" w:rsidRPr="000C3659" w:rsidRDefault="00C35147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2,5</w:t>
            </w:r>
            <w:r w:rsidR="00DB4D2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48,424</w:t>
            </w:r>
          </w:p>
        </w:tc>
        <w:tc>
          <w:tcPr>
            <w:tcW w:w="1440" w:type="dxa"/>
          </w:tcPr>
          <w:p w14:paraId="22C8C81D" w14:textId="135742F9" w:rsidR="001974A2" w:rsidRPr="000C3659" w:rsidRDefault="00C35147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(2,4</w:t>
            </w:r>
            <w:r w:rsidR="00C0243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79,904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BB1B48A" w14:textId="268E7A79" w:rsidR="001974A2" w:rsidRPr="000C3659" w:rsidRDefault="00383B8A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6,589,099</w:t>
            </w:r>
          </w:p>
        </w:tc>
      </w:tr>
      <w:tr w:rsidR="001974A2" w:rsidRPr="000C3659" w14:paraId="0C8B6CE6" w14:textId="77777777" w:rsidTr="00246C99">
        <w:trPr>
          <w:trHeight w:val="20"/>
        </w:trPr>
        <w:tc>
          <w:tcPr>
            <w:tcW w:w="4349" w:type="dxa"/>
          </w:tcPr>
          <w:p w14:paraId="176AFF77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7ED74913" w14:textId="277647D7" w:rsidR="001974A2" w:rsidRPr="000C3659" w:rsidRDefault="00383B8A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138,890</w:t>
            </w:r>
          </w:p>
        </w:tc>
        <w:tc>
          <w:tcPr>
            <w:tcW w:w="1224" w:type="dxa"/>
            <w:shd w:val="clear" w:color="auto" w:fill="auto"/>
          </w:tcPr>
          <w:p w14:paraId="241B5DBB" w14:textId="6B04535E" w:rsidR="001974A2" w:rsidRPr="000C3659" w:rsidRDefault="00383B8A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1,592,844</w:t>
            </w:r>
          </w:p>
        </w:tc>
        <w:tc>
          <w:tcPr>
            <w:tcW w:w="1440" w:type="dxa"/>
          </w:tcPr>
          <w:p w14:paraId="48E7A447" w14:textId="2D0E0466" w:rsidR="001974A2" w:rsidRPr="000C3659" w:rsidRDefault="00BF0B95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(1,649</w:t>
            </w:r>
            <w:r w:rsidR="00C0243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,492)</w:t>
            </w:r>
          </w:p>
        </w:tc>
        <w:tc>
          <w:tcPr>
            <w:tcW w:w="1224" w:type="dxa"/>
            <w:shd w:val="clear" w:color="auto" w:fill="auto"/>
          </w:tcPr>
          <w:p w14:paraId="79960D5C" w14:textId="79A6708C" w:rsidR="001974A2" w:rsidRPr="000C3659" w:rsidRDefault="00C02434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82,242</w:t>
            </w:r>
          </w:p>
        </w:tc>
      </w:tr>
      <w:tr w:rsidR="001974A2" w:rsidRPr="000C3659" w14:paraId="779F1FB9" w14:textId="77777777" w:rsidTr="00246C99">
        <w:trPr>
          <w:trHeight w:val="20"/>
        </w:trPr>
        <w:tc>
          <w:tcPr>
            <w:tcW w:w="4349" w:type="dxa"/>
          </w:tcPr>
          <w:p w14:paraId="5BDD6B60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</w:tcPr>
          <w:p w14:paraId="586D2813" w14:textId="7AB07BDB" w:rsidR="001974A2" w:rsidRPr="000C3659" w:rsidRDefault="00383B8A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(3,559,053)</w:t>
            </w:r>
          </w:p>
        </w:tc>
        <w:tc>
          <w:tcPr>
            <w:tcW w:w="1224" w:type="dxa"/>
            <w:shd w:val="clear" w:color="auto" w:fill="auto"/>
          </w:tcPr>
          <w:p w14:paraId="6EA757D0" w14:textId="491ABBD4" w:rsidR="001974A2" w:rsidRPr="000C3659" w:rsidRDefault="00383B8A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(1,691,554)</w:t>
            </w:r>
          </w:p>
        </w:tc>
        <w:tc>
          <w:tcPr>
            <w:tcW w:w="1440" w:type="dxa"/>
          </w:tcPr>
          <w:p w14:paraId="24E0AA85" w14:textId="1B76C96E" w:rsidR="001974A2" w:rsidRPr="000C3659" w:rsidRDefault="00C02434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1,741,367</w:t>
            </w:r>
          </w:p>
        </w:tc>
        <w:tc>
          <w:tcPr>
            <w:tcW w:w="1224" w:type="dxa"/>
            <w:shd w:val="clear" w:color="auto" w:fill="auto"/>
          </w:tcPr>
          <w:p w14:paraId="59FA6FC8" w14:textId="1F106C15" w:rsidR="001974A2" w:rsidRPr="000C3659" w:rsidRDefault="00C02434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(3,509,240)</w:t>
            </w:r>
          </w:p>
        </w:tc>
      </w:tr>
      <w:tr w:rsidR="001974A2" w:rsidRPr="000C3659" w14:paraId="5932ED1F" w14:textId="77777777" w:rsidTr="00246C99">
        <w:trPr>
          <w:trHeight w:val="20"/>
        </w:trPr>
        <w:tc>
          <w:tcPr>
            <w:tcW w:w="4349" w:type="dxa"/>
          </w:tcPr>
          <w:p w14:paraId="2E90F4C5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0A0AE716" w14:textId="5F8C6FAD" w:rsidR="001974A2" w:rsidRPr="000C3659" w:rsidRDefault="00383B8A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F4FEF56" w14:textId="5EA1D987" w:rsidR="001974A2" w:rsidRPr="000C3659" w:rsidRDefault="00383B8A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54,844</w:t>
            </w:r>
          </w:p>
        </w:tc>
        <w:tc>
          <w:tcPr>
            <w:tcW w:w="1440" w:type="dxa"/>
          </w:tcPr>
          <w:p w14:paraId="189DA6DD" w14:textId="371A4AFE" w:rsidR="001974A2" w:rsidRPr="000C3659" w:rsidRDefault="00C02434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3171FFC" w14:textId="69F37AA4" w:rsidR="001974A2" w:rsidRPr="000C3659" w:rsidRDefault="00C02434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54,844</w:t>
            </w:r>
          </w:p>
        </w:tc>
      </w:tr>
      <w:tr w:rsidR="001974A2" w:rsidRPr="000C3659" w14:paraId="372A5B5D" w14:textId="77777777" w:rsidTr="00246C99">
        <w:trPr>
          <w:trHeight w:val="20"/>
        </w:trPr>
        <w:tc>
          <w:tcPr>
            <w:tcW w:w="4349" w:type="dxa"/>
          </w:tcPr>
          <w:p w14:paraId="11BFB1BB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021202E4" w14:textId="7068C54B" w:rsidR="001974A2" w:rsidRPr="000C3659" w:rsidRDefault="00383B8A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3,100,416</w:t>
            </w:r>
          </w:p>
        </w:tc>
        <w:tc>
          <w:tcPr>
            <w:tcW w:w="1224" w:type="dxa"/>
            <w:shd w:val="clear" w:color="auto" w:fill="auto"/>
          </w:tcPr>
          <w:p w14:paraId="0805A1E6" w14:textId="16AB8871" w:rsidR="001974A2" w:rsidRPr="000C3659" w:rsidRDefault="00383B8A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2,</w:t>
            </w:r>
            <w:r w:rsidR="00DB4D2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504,558</w:t>
            </w:r>
          </w:p>
        </w:tc>
        <w:tc>
          <w:tcPr>
            <w:tcW w:w="1440" w:type="dxa"/>
          </w:tcPr>
          <w:p w14:paraId="5B20A974" w14:textId="0B45940A" w:rsidR="001974A2" w:rsidRPr="000C3659" w:rsidRDefault="00C02434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(2,388,029)</w:t>
            </w:r>
          </w:p>
        </w:tc>
        <w:tc>
          <w:tcPr>
            <w:tcW w:w="1224" w:type="dxa"/>
            <w:shd w:val="clear" w:color="auto" w:fill="auto"/>
          </w:tcPr>
          <w:p w14:paraId="0F11C11E" w14:textId="4C95CC57" w:rsidR="001974A2" w:rsidRPr="000C3659" w:rsidRDefault="00C02434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3,216,945</w:t>
            </w:r>
          </w:p>
        </w:tc>
      </w:tr>
      <w:tr w:rsidR="001974A2" w:rsidRPr="000C3659" w14:paraId="1C97319D" w14:textId="77777777" w:rsidTr="00246C99">
        <w:trPr>
          <w:trHeight w:val="20"/>
        </w:trPr>
        <w:tc>
          <w:tcPr>
            <w:tcW w:w="4349" w:type="dxa"/>
          </w:tcPr>
          <w:p w14:paraId="6EFFD2DA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6748EDC1" w14:textId="0961C106" w:rsidR="001974A2" w:rsidRPr="000C3659" w:rsidRDefault="00383B8A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(320,726)</w:t>
            </w:r>
          </w:p>
        </w:tc>
        <w:tc>
          <w:tcPr>
            <w:tcW w:w="1224" w:type="dxa"/>
            <w:shd w:val="clear" w:color="auto" w:fill="auto"/>
          </w:tcPr>
          <w:p w14:paraId="73D5E8FD" w14:textId="051607D0" w:rsidR="001974A2" w:rsidRPr="000C3659" w:rsidRDefault="00383B8A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28,434</w:t>
            </w:r>
          </w:p>
        </w:tc>
        <w:tc>
          <w:tcPr>
            <w:tcW w:w="1440" w:type="dxa"/>
          </w:tcPr>
          <w:p w14:paraId="705836FB" w14:textId="074CFEFB" w:rsidR="001974A2" w:rsidRPr="000C3659" w:rsidRDefault="00C02434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3422BCE" w14:textId="30D30768" w:rsidR="001974A2" w:rsidRPr="000C3659" w:rsidRDefault="00C02434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(292,292)</w:t>
            </w:r>
          </w:p>
        </w:tc>
      </w:tr>
      <w:tr w:rsidR="001974A2" w:rsidRPr="000C3659" w14:paraId="7AB669CA" w14:textId="77777777" w:rsidTr="00246C99">
        <w:trPr>
          <w:trHeight w:val="20"/>
        </w:trPr>
        <w:tc>
          <w:tcPr>
            <w:tcW w:w="4349" w:type="dxa"/>
          </w:tcPr>
          <w:p w14:paraId="6F571B38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</w:t>
            </w:r>
          </w:p>
        </w:tc>
        <w:tc>
          <w:tcPr>
            <w:tcW w:w="1224" w:type="dxa"/>
            <w:shd w:val="clear" w:color="auto" w:fill="auto"/>
          </w:tcPr>
          <w:p w14:paraId="7BBC1340" w14:textId="7FCA0C36" w:rsidR="001974A2" w:rsidRPr="000C3659" w:rsidRDefault="00383B8A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2,779,690</w:t>
            </w:r>
          </w:p>
        </w:tc>
        <w:tc>
          <w:tcPr>
            <w:tcW w:w="1224" w:type="dxa"/>
            <w:shd w:val="clear" w:color="auto" w:fill="auto"/>
          </w:tcPr>
          <w:p w14:paraId="793B6B44" w14:textId="36A30BD9" w:rsidR="001974A2" w:rsidRPr="000C3659" w:rsidRDefault="00383B8A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2,</w:t>
            </w:r>
            <w:r w:rsidR="00DB4D2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532,992</w:t>
            </w:r>
          </w:p>
        </w:tc>
        <w:tc>
          <w:tcPr>
            <w:tcW w:w="1440" w:type="dxa"/>
          </w:tcPr>
          <w:p w14:paraId="778F1AFE" w14:textId="04D878B7" w:rsidR="001974A2" w:rsidRPr="000C3659" w:rsidRDefault="00C02434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(2,388,029)</w:t>
            </w:r>
          </w:p>
        </w:tc>
        <w:tc>
          <w:tcPr>
            <w:tcW w:w="1224" w:type="dxa"/>
            <w:shd w:val="clear" w:color="auto" w:fill="auto"/>
          </w:tcPr>
          <w:p w14:paraId="480B75E3" w14:textId="0C6889C6" w:rsidR="001974A2" w:rsidRPr="000C3659" w:rsidRDefault="00C02434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2,924,653</w:t>
            </w:r>
          </w:p>
        </w:tc>
      </w:tr>
      <w:tr w:rsidR="001974A2" w:rsidRPr="000C3659" w14:paraId="5D327B39" w14:textId="77777777" w:rsidTr="00246C99">
        <w:trPr>
          <w:trHeight w:val="20"/>
        </w:trPr>
        <w:tc>
          <w:tcPr>
            <w:tcW w:w="4349" w:type="dxa"/>
          </w:tcPr>
          <w:p w14:paraId="430572E7" w14:textId="77777777" w:rsidR="001974A2" w:rsidRPr="005F3E65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315DFF5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93DA441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D31AD2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9B8AF87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74A2" w:rsidRPr="000C3659" w14:paraId="35940177" w14:textId="77777777" w:rsidTr="00246C99">
        <w:trPr>
          <w:trHeight w:val="20"/>
        </w:trPr>
        <w:tc>
          <w:tcPr>
            <w:tcW w:w="4349" w:type="dxa"/>
          </w:tcPr>
          <w:p w14:paraId="74AE27D9" w14:textId="77777777" w:rsidR="001974A2" w:rsidRPr="005F3E65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3E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ผลกระทบจากขาดทุนจากอัตราแลกเปลี่ยนที่ยังไม่เกิดขึ้น</w:t>
            </w:r>
          </w:p>
        </w:tc>
        <w:tc>
          <w:tcPr>
            <w:tcW w:w="1224" w:type="dxa"/>
            <w:shd w:val="clear" w:color="auto" w:fill="auto"/>
          </w:tcPr>
          <w:p w14:paraId="583BB07C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4EE5A3F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08C428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659FEE2" w14:textId="08690622" w:rsidR="001974A2" w:rsidRPr="000C3659" w:rsidRDefault="00C02434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538,093</w:t>
            </w:r>
          </w:p>
        </w:tc>
      </w:tr>
      <w:tr w:rsidR="001974A2" w:rsidRPr="000C3659" w14:paraId="389EEC1E" w14:textId="77777777" w:rsidTr="00246C99">
        <w:trPr>
          <w:trHeight w:val="20"/>
        </w:trPr>
        <w:tc>
          <w:tcPr>
            <w:tcW w:w="4349" w:type="dxa"/>
          </w:tcPr>
          <w:p w14:paraId="0A08F226" w14:textId="77777777" w:rsidR="001974A2" w:rsidRPr="005F3E65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3E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กำไรสุทธิจากการดำเนินงานปกติ*</w:t>
            </w:r>
          </w:p>
        </w:tc>
        <w:tc>
          <w:tcPr>
            <w:tcW w:w="1224" w:type="dxa"/>
            <w:shd w:val="clear" w:color="auto" w:fill="auto"/>
          </w:tcPr>
          <w:p w14:paraId="143E4CF6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51B32D7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7A21CB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B6F51B9" w14:textId="4D2640E6" w:rsidR="001974A2" w:rsidRPr="000C3659" w:rsidRDefault="00C02434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3,462,746</w:t>
            </w:r>
          </w:p>
        </w:tc>
      </w:tr>
      <w:tr w:rsidR="001974A2" w:rsidRPr="000C3659" w14:paraId="16102056" w14:textId="77777777" w:rsidTr="00246C99">
        <w:trPr>
          <w:trHeight w:val="20"/>
        </w:trPr>
        <w:tc>
          <w:tcPr>
            <w:tcW w:w="4349" w:type="dxa"/>
          </w:tcPr>
          <w:p w14:paraId="43D5006F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D7E6B61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5EA45E6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886458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67E4B00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74A2" w:rsidRPr="000C3659" w14:paraId="376234B0" w14:textId="77777777" w:rsidTr="00246C99">
        <w:trPr>
          <w:trHeight w:val="20"/>
        </w:trPr>
        <w:tc>
          <w:tcPr>
            <w:tcW w:w="4349" w:type="dxa"/>
          </w:tcPr>
          <w:p w14:paraId="03B534D9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24" w:type="dxa"/>
            <w:shd w:val="clear" w:color="auto" w:fill="auto"/>
          </w:tcPr>
          <w:p w14:paraId="59B925BF" w14:textId="5D299C0B" w:rsidR="001974A2" w:rsidRPr="000C3659" w:rsidRDefault="00C02434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3,857,209</w:t>
            </w:r>
          </w:p>
        </w:tc>
        <w:tc>
          <w:tcPr>
            <w:tcW w:w="1224" w:type="dxa"/>
            <w:shd w:val="clear" w:color="auto" w:fill="auto"/>
          </w:tcPr>
          <w:p w14:paraId="2EEA0414" w14:textId="2D9EB139" w:rsidR="001974A2" w:rsidRPr="000C3659" w:rsidRDefault="00C02434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90,660</w:t>
            </w:r>
          </w:p>
        </w:tc>
        <w:tc>
          <w:tcPr>
            <w:tcW w:w="1440" w:type="dxa"/>
          </w:tcPr>
          <w:p w14:paraId="62AB381F" w14:textId="5AD4B297" w:rsidR="001974A2" w:rsidRPr="000C3659" w:rsidRDefault="00C02434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(48,579)</w:t>
            </w:r>
          </w:p>
        </w:tc>
        <w:tc>
          <w:tcPr>
            <w:tcW w:w="1224" w:type="dxa"/>
            <w:shd w:val="clear" w:color="auto" w:fill="auto"/>
          </w:tcPr>
          <w:p w14:paraId="5D94FAB1" w14:textId="69D2E3DA" w:rsidR="001974A2" w:rsidRPr="000C3659" w:rsidRDefault="00C02434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3,899,290</w:t>
            </w:r>
          </w:p>
        </w:tc>
      </w:tr>
      <w:tr w:rsidR="001974A2" w:rsidRPr="000C3659" w14:paraId="729CB303" w14:textId="77777777" w:rsidTr="00246C99">
        <w:trPr>
          <w:trHeight w:val="20"/>
        </w:trPr>
        <w:tc>
          <w:tcPr>
            <w:tcW w:w="4349" w:type="dxa"/>
          </w:tcPr>
          <w:p w14:paraId="4D8C1C5A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3288F6D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612FD33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8854A2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623B328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74A2" w:rsidRPr="000C3659" w14:paraId="1F7ADA01" w14:textId="77777777" w:rsidTr="00246C99">
        <w:trPr>
          <w:trHeight w:val="20"/>
        </w:trPr>
        <w:tc>
          <w:tcPr>
            <w:tcW w:w="4349" w:type="dxa"/>
          </w:tcPr>
          <w:p w14:paraId="008C5DC0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23F53258" w14:textId="5E3DC152" w:rsidR="001974A2" w:rsidRPr="000C3659" w:rsidRDefault="00C02434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80,967,789</w:t>
            </w:r>
          </w:p>
        </w:tc>
        <w:tc>
          <w:tcPr>
            <w:tcW w:w="1224" w:type="dxa"/>
            <w:shd w:val="clear" w:color="auto" w:fill="auto"/>
          </w:tcPr>
          <w:p w14:paraId="1099182A" w14:textId="65A5EDB4" w:rsidR="001974A2" w:rsidRPr="000C3659" w:rsidRDefault="00C02434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827,888</w:t>
            </w:r>
          </w:p>
        </w:tc>
        <w:tc>
          <w:tcPr>
            <w:tcW w:w="1440" w:type="dxa"/>
          </w:tcPr>
          <w:p w14:paraId="5C40B918" w14:textId="3FBB6D1C" w:rsidR="001974A2" w:rsidRPr="000C3659" w:rsidRDefault="00C02434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(299,874)</w:t>
            </w:r>
          </w:p>
        </w:tc>
        <w:tc>
          <w:tcPr>
            <w:tcW w:w="1224" w:type="dxa"/>
            <w:shd w:val="clear" w:color="auto" w:fill="auto"/>
          </w:tcPr>
          <w:p w14:paraId="3A09A7E5" w14:textId="5580F2E5" w:rsidR="001974A2" w:rsidRPr="000C3659" w:rsidRDefault="00C02434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81,495,803</w:t>
            </w:r>
          </w:p>
        </w:tc>
      </w:tr>
      <w:tr w:rsidR="001974A2" w:rsidRPr="000C3659" w14:paraId="1A2C3737" w14:textId="77777777" w:rsidTr="00246C99">
        <w:trPr>
          <w:trHeight w:val="20"/>
        </w:trPr>
        <w:tc>
          <w:tcPr>
            <w:tcW w:w="4349" w:type="dxa"/>
          </w:tcPr>
          <w:p w14:paraId="470A1BB9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69D66D5C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22E4480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06D9CA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5DDD474" w14:textId="5722C9E8" w:rsidR="001974A2" w:rsidRPr="000C3659" w:rsidRDefault="00C02434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1,006,099</w:t>
            </w:r>
          </w:p>
        </w:tc>
      </w:tr>
      <w:tr w:rsidR="001974A2" w:rsidRPr="000C3659" w14:paraId="2F0C65B0" w14:textId="77777777" w:rsidTr="00246C99">
        <w:trPr>
          <w:trHeight w:val="20"/>
        </w:trPr>
        <w:tc>
          <w:tcPr>
            <w:tcW w:w="4349" w:type="dxa"/>
          </w:tcPr>
          <w:p w14:paraId="2D4F00FD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4AE5B2BD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906EBC7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901971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82CF053" w14:textId="5451EA65" w:rsidR="001974A2" w:rsidRPr="000C3659" w:rsidRDefault="00C02434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60,010,266</w:t>
            </w:r>
          </w:p>
        </w:tc>
      </w:tr>
      <w:tr w:rsidR="001974A2" w:rsidRPr="000C3659" w14:paraId="6527E831" w14:textId="77777777" w:rsidTr="00246C99">
        <w:trPr>
          <w:trHeight w:val="20"/>
        </w:trPr>
        <w:tc>
          <w:tcPr>
            <w:tcW w:w="4349" w:type="dxa"/>
          </w:tcPr>
          <w:p w14:paraId="09A5D9FF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</w:p>
        </w:tc>
        <w:tc>
          <w:tcPr>
            <w:tcW w:w="1224" w:type="dxa"/>
            <w:shd w:val="clear" w:color="auto" w:fill="auto"/>
          </w:tcPr>
          <w:p w14:paraId="3AA8C2EF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74B269C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9151C12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9E29982" w14:textId="08A26A77" w:rsidR="001974A2" w:rsidRPr="000C3659" w:rsidRDefault="00C02434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142,512,168</w:t>
            </w:r>
          </w:p>
        </w:tc>
      </w:tr>
    </w:tbl>
    <w:p w14:paraId="47038315" w14:textId="77777777" w:rsidR="001974A2" w:rsidRPr="000C3659" w:rsidRDefault="001974A2" w:rsidP="001974A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CC889F4" w14:textId="77777777" w:rsidR="001974A2" w:rsidRPr="000C3659" w:rsidRDefault="001974A2" w:rsidP="001974A2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C3659">
        <w:rPr>
          <w:rFonts w:ascii="Browallia New" w:eastAsia="Browallia New" w:hAnsi="Browallia New" w:cs="Browallia New"/>
          <w:sz w:val="26"/>
          <w:szCs w:val="26"/>
        </w:rPr>
        <w:t>*</w:t>
      </w:r>
      <w:r w:rsidRPr="000C3659">
        <w:rPr>
          <w:rFonts w:ascii="Browallia New" w:hAnsi="Browallia New" w:cs="Browallia New"/>
          <w:sz w:val="26"/>
          <w:szCs w:val="26"/>
        </w:rPr>
        <w:tab/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คือกำไรสุทธิที่ไม่รวมรายการกำไร</w:t>
      </w:r>
      <w:r w:rsidRPr="000C3659">
        <w:rPr>
          <w:rFonts w:ascii="Browallia New" w:eastAsia="Browallia New" w:hAnsi="Browallia New" w:cs="Browallia New"/>
          <w:sz w:val="26"/>
          <w:szCs w:val="26"/>
          <w:lang w:bidi="th-TH"/>
        </w:rPr>
        <w:t>/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ขาดทุนจากอัตราแลกเปลี่ยนที่ยังไม่เกิดขึ้น และรายการที่ไม่ได้เกิดจากการดำเนินงาน</w:t>
      </w:r>
      <w:r w:rsidRPr="000C3659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อย่างสม่ำเสมอ</w:t>
      </w:r>
    </w:p>
    <w:p w14:paraId="646140DC" w14:textId="77777777" w:rsidR="001974A2" w:rsidRPr="000C3659" w:rsidRDefault="001974A2" w:rsidP="001974A2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0202356E" w14:textId="7C172656" w:rsidR="001974A2" w:rsidRPr="000C3659" w:rsidRDefault="001974A2" w:rsidP="001974A2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จังหวะเวลาการรับรู้รายได้สำหรับงวด</w:t>
      </w:r>
      <w:r w:rsidR="00B215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30</w:t>
      </w:r>
      <w:r w:rsidR="00B215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215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84724B"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สามารถแสดงได้ดังนี้</w:t>
      </w:r>
    </w:p>
    <w:p w14:paraId="29C879F4" w14:textId="77777777" w:rsidR="001974A2" w:rsidRPr="000C3659" w:rsidRDefault="001974A2" w:rsidP="001974A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9"/>
        <w:tblW w:w="5000" w:type="pct"/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1974A2" w:rsidRPr="000C3659" w14:paraId="518D2FD6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0AFB59F1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351" w:type="pct"/>
            <w:gridSpan w:val="3"/>
          </w:tcPr>
          <w:p w14:paraId="67B623ED" w14:textId="77777777" w:rsidR="001974A2" w:rsidRPr="000C3659" w:rsidRDefault="001974A2" w:rsidP="00246C9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974A2" w:rsidRPr="000C3659" w14:paraId="2AE34A7A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3070FE6F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79DDAC0E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</w:tcPr>
          <w:p w14:paraId="481E9D15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" w:type="pct"/>
          </w:tcPr>
          <w:p w14:paraId="597CFC2E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974A2" w:rsidRPr="000C3659" w14:paraId="2CF742A3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6CACF505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4240C4B1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</w:tcPr>
          <w:p w14:paraId="49C68827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</w:tcPr>
          <w:p w14:paraId="60620F71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74A2" w:rsidRPr="000C3659" w14:paraId="1B255CAA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24C41FDD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1307210D" w14:textId="77777777" w:rsidR="001974A2" w:rsidRPr="000C3659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</w:tcPr>
          <w:p w14:paraId="138BB94E" w14:textId="77777777" w:rsidR="001974A2" w:rsidRPr="000C3659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</w:tcPr>
          <w:p w14:paraId="7250A70C" w14:textId="77777777" w:rsidR="001974A2" w:rsidRPr="000C3659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974A2" w:rsidRPr="000C3659" w14:paraId="4F5191E8" w14:textId="77777777" w:rsidTr="00246C99">
        <w:trPr>
          <w:trHeight w:val="20"/>
        </w:trPr>
        <w:tc>
          <w:tcPr>
            <w:tcW w:w="2649" w:type="pct"/>
          </w:tcPr>
          <w:p w14:paraId="0360AF6B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2F363E31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4EFC989E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4B77D5CA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974A2" w:rsidRPr="000C3659" w14:paraId="03FD33C6" w14:textId="77777777" w:rsidTr="00246C99">
        <w:trPr>
          <w:trHeight w:val="20"/>
        </w:trPr>
        <w:tc>
          <w:tcPr>
            <w:tcW w:w="2649" w:type="pct"/>
          </w:tcPr>
          <w:p w14:paraId="07573DDD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38ECECD3" w14:textId="2F7B51B6" w:rsidR="001974A2" w:rsidRPr="000C3659" w:rsidRDefault="00C02434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33,592,343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74463490" w14:textId="066A2D6B" w:rsidR="001974A2" w:rsidRPr="000C3659" w:rsidRDefault="00C02434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445B7751" w14:textId="479F6E2C" w:rsidR="001974A2" w:rsidRPr="000C3659" w:rsidRDefault="00C02434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33,592,343</w:t>
            </w:r>
          </w:p>
        </w:tc>
      </w:tr>
      <w:tr w:rsidR="001974A2" w:rsidRPr="000C3659" w14:paraId="0E5B4D93" w14:textId="77777777" w:rsidTr="00246C99">
        <w:trPr>
          <w:trHeight w:val="20"/>
        </w:trPr>
        <w:tc>
          <w:tcPr>
            <w:tcW w:w="2649" w:type="pct"/>
          </w:tcPr>
          <w:p w14:paraId="23B7E223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606B1CD3" w14:textId="01AEB1F7" w:rsidR="001974A2" w:rsidRPr="000C3659" w:rsidRDefault="00C02434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46,917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083DA8C4" w14:textId="3AA615F3" w:rsidR="001974A2" w:rsidRPr="000C3659" w:rsidRDefault="00C02434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40802013" w14:textId="24497B9B" w:rsidR="001974A2" w:rsidRPr="000C3659" w:rsidRDefault="00C02434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49,917</w:t>
            </w:r>
          </w:p>
        </w:tc>
      </w:tr>
      <w:tr w:rsidR="001974A2" w:rsidRPr="000C3659" w14:paraId="303F0E5C" w14:textId="77777777" w:rsidTr="00246C99">
        <w:trPr>
          <w:trHeight w:val="20"/>
        </w:trPr>
        <w:tc>
          <w:tcPr>
            <w:tcW w:w="2649" w:type="pct"/>
          </w:tcPr>
          <w:p w14:paraId="5FBBBD9E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40663F99" w14:textId="038AFF20" w:rsidR="001974A2" w:rsidRPr="000C3659" w:rsidRDefault="00C02434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33,639,260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2DA2AB52" w14:textId="3143756E" w:rsidR="001974A2" w:rsidRPr="000C3659" w:rsidRDefault="00C02434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5493415A" w14:textId="79808DFD" w:rsidR="001974A2" w:rsidRPr="000C3659" w:rsidRDefault="00C02434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33,642,260</w:t>
            </w:r>
          </w:p>
        </w:tc>
      </w:tr>
    </w:tbl>
    <w:p w14:paraId="4F9FFDBA" w14:textId="77777777" w:rsidR="002771E1" w:rsidRPr="000C3659" w:rsidRDefault="002771E1">
      <w:pPr>
        <w:rPr>
          <w:rFonts w:ascii="Browallia New" w:eastAsia="Browallia New" w:hAnsi="Browallia New" w:cs="Browallia New"/>
          <w:b/>
          <w:sz w:val="26"/>
          <w:szCs w:val="26"/>
        </w:rPr>
      </w:pPr>
      <w:r w:rsidRPr="000C3659">
        <w:rPr>
          <w:rFonts w:ascii="Browallia New" w:eastAsia="Browallia New" w:hAnsi="Browallia New" w:cs="Browallia New"/>
          <w:b/>
          <w:sz w:val="26"/>
          <w:szCs w:val="26"/>
        </w:rPr>
        <w:br w:type="page"/>
      </w:r>
    </w:p>
    <w:p w14:paraId="537F979E" w14:textId="77777777" w:rsidR="00693E1B" w:rsidRPr="000C3659" w:rsidRDefault="00693E1B" w:rsidP="003A2FED">
      <w:pPr>
        <w:rPr>
          <w:rFonts w:ascii="Browallia New" w:eastAsia="Browallia New" w:hAnsi="Browallia New" w:cs="Browallia New"/>
          <w:b/>
          <w:sz w:val="26"/>
          <w:szCs w:val="26"/>
        </w:rPr>
      </w:pPr>
    </w:p>
    <w:tbl>
      <w:tblPr>
        <w:tblStyle w:val="aa"/>
        <w:tblW w:w="9461" w:type="dxa"/>
        <w:tblLayout w:type="fixed"/>
        <w:tblLook w:val="0000" w:firstRow="0" w:lastRow="0" w:firstColumn="0" w:lastColumn="0" w:noHBand="0" w:noVBand="0"/>
      </w:tblPr>
      <w:tblGrid>
        <w:gridCol w:w="4962"/>
        <w:gridCol w:w="1499"/>
        <w:gridCol w:w="1500"/>
        <w:gridCol w:w="1500"/>
      </w:tblGrid>
      <w:tr w:rsidR="001974A2" w:rsidRPr="000C3659" w14:paraId="6A4CF04A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3207DD5E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499" w:type="dxa"/>
            <w:gridSpan w:val="3"/>
            <w:shd w:val="clear" w:color="auto" w:fill="auto"/>
          </w:tcPr>
          <w:p w14:paraId="72C4285A" w14:textId="77777777" w:rsidR="001974A2" w:rsidRPr="000C3659" w:rsidRDefault="001974A2" w:rsidP="00246C9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974A2" w:rsidRPr="000C3659" w14:paraId="4ABC86AA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24AB40CB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58E17387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500" w:type="dxa"/>
          </w:tcPr>
          <w:p w14:paraId="5C19DC55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</w:tcPr>
          <w:p w14:paraId="67267DFF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974A2" w:rsidRPr="000C3659" w14:paraId="4848027C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3D86F83B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7DEDCC6B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500" w:type="dxa"/>
          </w:tcPr>
          <w:p w14:paraId="26C80EAC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</w:tcPr>
          <w:p w14:paraId="63E7A23E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74A2" w:rsidRPr="000C3659" w14:paraId="34FD1CF5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0D942059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06A9ACE2" w14:textId="77777777" w:rsidR="001974A2" w:rsidRPr="000C3659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365A1692" w14:textId="77777777" w:rsidR="001974A2" w:rsidRPr="000C3659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3920A8EB" w14:textId="77777777" w:rsidR="001974A2" w:rsidRPr="000C3659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974A2" w:rsidRPr="000C3659" w14:paraId="35236F36" w14:textId="77777777" w:rsidTr="00246C99">
        <w:trPr>
          <w:trHeight w:val="20"/>
        </w:trPr>
        <w:tc>
          <w:tcPr>
            <w:tcW w:w="4962" w:type="dxa"/>
          </w:tcPr>
          <w:p w14:paraId="6D4CB7D2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334E4CE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0F3A93DF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55478E1A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974A2" w:rsidRPr="000C3659" w14:paraId="5C87F337" w14:textId="77777777" w:rsidTr="00246C99">
        <w:trPr>
          <w:trHeight w:val="20"/>
        </w:trPr>
        <w:tc>
          <w:tcPr>
            <w:tcW w:w="4962" w:type="dxa"/>
          </w:tcPr>
          <w:p w14:paraId="2B6E3672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E2B865C" w14:textId="24395813" w:rsidR="001974A2" w:rsidRPr="000C3659" w:rsidRDefault="00C02434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87,803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6CE542F" w14:textId="5FAB84F5" w:rsidR="001974A2" w:rsidRPr="000C3659" w:rsidRDefault="00C02434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48063F8" w14:textId="1207B3EE" w:rsidR="001974A2" w:rsidRPr="000C3659" w:rsidRDefault="00C02434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87,803</w:t>
            </w:r>
          </w:p>
        </w:tc>
      </w:tr>
      <w:tr w:rsidR="001974A2" w:rsidRPr="000C3659" w14:paraId="7FD3DCE6" w14:textId="77777777" w:rsidTr="00246C99">
        <w:trPr>
          <w:trHeight w:val="20"/>
        </w:trPr>
        <w:tc>
          <w:tcPr>
            <w:tcW w:w="4962" w:type="dxa"/>
          </w:tcPr>
          <w:p w14:paraId="668A61D1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5D76AC9" w14:textId="6628E410" w:rsidR="001974A2" w:rsidRPr="000C3659" w:rsidRDefault="00C02434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45,166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4289563" w14:textId="66B1A87D" w:rsidR="001974A2" w:rsidRPr="000C3659" w:rsidRDefault="00C02434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306,533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3F7ADCF" w14:textId="2EE6655E" w:rsidR="001974A2" w:rsidRPr="000C3659" w:rsidRDefault="00C02434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351,699</w:t>
            </w:r>
          </w:p>
        </w:tc>
      </w:tr>
      <w:tr w:rsidR="001974A2" w:rsidRPr="000C3659" w14:paraId="6D0FB590" w14:textId="77777777" w:rsidTr="00246C99">
        <w:trPr>
          <w:trHeight w:val="20"/>
        </w:trPr>
        <w:tc>
          <w:tcPr>
            <w:tcW w:w="4962" w:type="dxa"/>
          </w:tcPr>
          <w:p w14:paraId="7DCE69BF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2BBD0E0" w14:textId="10B08A04" w:rsidR="001974A2" w:rsidRPr="000C3659" w:rsidRDefault="00C02434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132,969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A491165" w14:textId="3B8A77E2" w:rsidR="001974A2" w:rsidRPr="000C3659" w:rsidRDefault="00C02434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306,533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02D1872" w14:textId="091E801F" w:rsidR="001974A2" w:rsidRPr="000C3659" w:rsidRDefault="00C02434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439,502</w:t>
            </w:r>
          </w:p>
        </w:tc>
      </w:tr>
    </w:tbl>
    <w:p w14:paraId="0EB54196" w14:textId="77777777" w:rsidR="001974A2" w:rsidRPr="000C3659" w:rsidRDefault="001974A2" w:rsidP="001974A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b"/>
        <w:tblW w:w="9475" w:type="dxa"/>
        <w:tblLayout w:type="fixed"/>
        <w:tblLook w:val="0000" w:firstRow="0" w:lastRow="0" w:firstColumn="0" w:lastColumn="0" w:noHBand="0" w:noVBand="0"/>
      </w:tblPr>
      <w:tblGrid>
        <w:gridCol w:w="4363"/>
        <w:gridCol w:w="1224"/>
        <w:gridCol w:w="1224"/>
        <w:gridCol w:w="1440"/>
        <w:gridCol w:w="1224"/>
      </w:tblGrid>
      <w:tr w:rsidR="001974A2" w:rsidRPr="000C3659" w14:paraId="774E1B21" w14:textId="77777777" w:rsidTr="00246C99">
        <w:tc>
          <w:tcPr>
            <w:tcW w:w="4363" w:type="dxa"/>
            <w:vAlign w:val="bottom"/>
          </w:tcPr>
          <w:p w14:paraId="5AA1DD19" w14:textId="77777777" w:rsidR="001974A2" w:rsidRPr="000C3659" w:rsidRDefault="001974A2" w:rsidP="00246C99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5112" w:type="dxa"/>
            <w:gridSpan w:val="4"/>
          </w:tcPr>
          <w:p w14:paraId="0EABFE79" w14:textId="77777777" w:rsidR="001974A2" w:rsidRPr="000C3659" w:rsidRDefault="001974A2" w:rsidP="00246C9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974A2" w:rsidRPr="000C3659" w14:paraId="1E5A7414" w14:textId="77777777" w:rsidTr="00246C99">
        <w:tc>
          <w:tcPr>
            <w:tcW w:w="4363" w:type="dxa"/>
            <w:vAlign w:val="bottom"/>
          </w:tcPr>
          <w:p w14:paraId="0A73C384" w14:textId="77777777" w:rsidR="001974A2" w:rsidRPr="000C3659" w:rsidRDefault="001974A2" w:rsidP="00246C99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620629E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</w:tcPr>
          <w:p w14:paraId="7373FBB2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8BD3A0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</w:tcPr>
          <w:p w14:paraId="6642739E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974A2" w:rsidRPr="000C3659" w14:paraId="7E1CB417" w14:textId="77777777" w:rsidTr="00246C99">
        <w:tc>
          <w:tcPr>
            <w:tcW w:w="4363" w:type="dxa"/>
            <w:vAlign w:val="bottom"/>
          </w:tcPr>
          <w:p w14:paraId="0F23EA87" w14:textId="77777777" w:rsidR="001974A2" w:rsidRPr="000C3659" w:rsidRDefault="001974A2" w:rsidP="00246C99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FE8E68D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</w:tcPr>
          <w:p w14:paraId="54E1A130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</w:tcPr>
          <w:p w14:paraId="6EF192EA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</w:tcPr>
          <w:p w14:paraId="449E0B1A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1974A2" w:rsidRPr="000C3659" w14:paraId="0965871C" w14:textId="77777777" w:rsidTr="00246C99">
        <w:tc>
          <w:tcPr>
            <w:tcW w:w="4363" w:type="dxa"/>
          </w:tcPr>
          <w:p w14:paraId="2E35D9C8" w14:textId="2B89078B" w:rsidR="001974A2" w:rsidRPr="000C3659" w:rsidRDefault="001974A2" w:rsidP="00246C99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</w:tcPr>
          <w:p w14:paraId="62F09835" w14:textId="77777777" w:rsidR="001974A2" w:rsidRPr="000C3659" w:rsidRDefault="001974A2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430C1F31" w14:textId="77777777" w:rsidR="001974A2" w:rsidRPr="000C3659" w:rsidRDefault="001974A2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</w:tcPr>
          <w:p w14:paraId="431570E5" w14:textId="77777777" w:rsidR="001974A2" w:rsidRPr="000C3659" w:rsidRDefault="001974A2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2898CFB8" w14:textId="77777777" w:rsidR="001974A2" w:rsidRPr="000C3659" w:rsidRDefault="001974A2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974A2" w:rsidRPr="000C3659" w14:paraId="6344DC80" w14:textId="77777777" w:rsidTr="00246C99">
        <w:tc>
          <w:tcPr>
            <w:tcW w:w="4363" w:type="dxa"/>
          </w:tcPr>
          <w:p w14:paraId="16FCF8AB" w14:textId="77777777" w:rsidR="001974A2" w:rsidRPr="000C3659" w:rsidRDefault="001974A2" w:rsidP="00246C99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1DC7425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1604F84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6D7248A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6A1ABB3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</w:tr>
      <w:tr w:rsidR="0084724B" w:rsidRPr="000C3659" w14:paraId="5183F337" w14:textId="77777777" w:rsidTr="0084724B">
        <w:tc>
          <w:tcPr>
            <w:tcW w:w="4363" w:type="dxa"/>
          </w:tcPr>
          <w:p w14:paraId="63CBF89C" w14:textId="77777777" w:rsidR="0084724B" w:rsidRPr="000C3659" w:rsidRDefault="0084724B" w:rsidP="0084724B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0D57E8" w14:textId="2900D3AE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34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652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543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F233F3" w14:textId="1FC583A5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764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946</w:t>
            </w:r>
          </w:p>
        </w:tc>
        <w:tc>
          <w:tcPr>
            <w:tcW w:w="1440" w:type="dxa"/>
          </w:tcPr>
          <w:p w14:paraId="53BFD4DB" w14:textId="775804B7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765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654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55BEC3" w14:textId="06B9CE08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33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651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835</w:t>
            </w:r>
          </w:p>
        </w:tc>
      </w:tr>
      <w:tr w:rsidR="0084724B" w:rsidRPr="000C3659" w14:paraId="01C63B78" w14:textId="77777777" w:rsidTr="0084724B">
        <w:tc>
          <w:tcPr>
            <w:tcW w:w="4363" w:type="dxa"/>
          </w:tcPr>
          <w:p w14:paraId="4E165D8C" w14:textId="77777777" w:rsidR="0084724B" w:rsidRPr="000C3659" w:rsidRDefault="0084724B" w:rsidP="0084724B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B0F9DA0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11ECDD4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CB1B88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EBD7E4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4724B" w:rsidRPr="000C3659" w14:paraId="5D54B77F" w14:textId="77777777" w:rsidTr="0084724B">
        <w:tc>
          <w:tcPr>
            <w:tcW w:w="4363" w:type="dxa"/>
          </w:tcPr>
          <w:p w14:paraId="2CE424D1" w14:textId="65E7EB1C" w:rsidR="0084724B" w:rsidRPr="000C3659" w:rsidRDefault="0084724B" w:rsidP="0084724B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651E93" w14:textId="2121AB9A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994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236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52C42C" w14:textId="23C0EA3F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489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984</w:t>
            </w:r>
          </w:p>
        </w:tc>
        <w:tc>
          <w:tcPr>
            <w:tcW w:w="1440" w:type="dxa"/>
          </w:tcPr>
          <w:p w14:paraId="3B3C8C80" w14:textId="3AE72850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2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014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765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E6CD0A" w14:textId="51024C18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469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455</w:t>
            </w:r>
          </w:p>
        </w:tc>
      </w:tr>
      <w:tr w:rsidR="0084724B" w:rsidRPr="000C3659" w14:paraId="63CF8E54" w14:textId="77777777" w:rsidTr="0084724B">
        <w:tc>
          <w:tcPr>
            <w:tcW w:w="4363" w:type="dxa"/>
          </w:tcPr>
          <w:p w14:paraId="16106C30" w14:textId="77777777" w:rsidR="0084724B" w:rsidRPr="000C3659" w:rsidRDefault="0084724B" w:rsidP="0084724B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133A3E" w14:textId="602E160D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162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053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AE16F7" w14:textId="6310C8B0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117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396</w:t>
            </w:r>
          </w:p>
        </w:tc>
        <w:tc>
          <w:tcPr>
            <w:tcW w:w="1440" w:type="dxa"/>
          </w:tcPr>
          <w:p w14:paraId="04B3F5A6" w14:textId="15EFEB38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GB"/>
              </w:rPr>
              <w:t>(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120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769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E394C9" w14:textId="301F90AC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158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680</w:t>
            </w:r>
          </w:p>
        </w:tc>
      </w:tr>
      <w:tr w:rsidR="0084724B" w:rsidRPr="000C3659" w14:paraId="118519D1" w14:textId="77777777" w:rsidTr="0084724B">
        <w:tc>
          <w:tcPr>
            <w:tcW w:w="4363" w:type="dxa"/>
          </w:tcPr>
          <w:p w14:paraId="2C9405E8" w14:textId="77777777" w:rsidR="0084724B" w:rsidRPr="000C3659" w:rsidRDefault="0084724B" w:rsidP="0084724B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5B36382" w14:textId="45FDDB58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2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818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551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FD3DFC" w14:textId="36D49609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141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339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473F9229" w14:textId="148CB3A9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120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769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D70FC6" w14:textId="74D50C72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2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839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121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</w:tr>
      <w:tr w:rsidR="0084724B" w:rsidRPr="000C3659" w14:paraId="2D07679A" w14:textId="77777777" w:rsidTr="0084724B">
        <w:tc>
          <w:tcPr>
            <w:tcW w:w="4363" w:type="dxa"/>
          </w:tcPr>
          <w:p w14:paraId="3A3C1635" w14:textId="77777777" w:rsidR="0084724B" w:rsidRPr="000C3659" w:rsidRDefault="0084724B" w:rsidP="0084724B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ส่วนแบ่งกำไรจากเงินลงทุนในบริษัทร่วมและการร่วมค้า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2CBA55" w14:textId="2C4B5824" w:rsidR="0084724B" w:rsidRPr="000C3659" w:rsidRDefault="0084724B" w:rsidP="0084724B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F528DF" w14:textId="6181381D" w:rsidR="0084724B" w:rsidRPr="000C3659" w:rsidRDefault="0084724B" w:rsidP="0084724B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43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763</w:t>
            </w:r>
          </w:p>
        </w:tc>
        <w:tc>
          <w:tcPr>
            <w:tcW w:w="1440" w:type="dxa"/>
          </w:tcPr>
          <w:p w14:paraId="4C2DAC42" w14:textId="3552A4FA" w:rsidR="0084724B" w:rsidRPr="000C3659" w:rsidRDefault="0084724B" w:rsidP="0084724B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363121" w14:textId="3E8FC8A3" w:rsidR="0084724B" w:rsidRPr="000C3659" w:rsidRDefault="0084724B" w:rsidP="0084724B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43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763</w:t>
            </w:r>
          </w:p>
        </w:tc>
      </w:tr>
      <w:tr w:rsidR="0084724B" w:rsidRPr="000C3659" w14:paraId="21E6795D" w14:textId="77777777" w:rsidTr="0084724B">
        <w:tc>
          <w:tcPr>
            <w:tcW w:w="4363" w:type="dxa"/>
          </w:tcPr>
          <w:p w14:paraId="101E43A8" w14:textId="39AEAB82" w:rsidR="0084724B" w:rsidRPr="000C3659" w:rsidRDefault="0084724B" w:rsidP="0084724B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164D29" w14:textId="2D10E970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3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337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738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9B0287" w14:textId="7CD82774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509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804</w:t>
            </w:r>
          </w:p>
        </w:tc>
        <w:tc>
          <w:tcPr>
            <w:tcW w:w="1440" w:type="dxa"/>
          </w:tcPr>
          <w:p w14:paraId="53BCA66B" w14:textId="0B6E8F12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2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014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765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494B9D" w14:textId="2B7357D1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2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832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777</w:t>
            </w:r>
          </w:p>
        </w:tc>
      </w:tr>
      <w:tr w:rsidR="0084724B" w:rsidRPr="000C3659" w14:paraId="2981A983" w14:textId="77777777" w:rsidTr="0084724B">
        <w:tc>
          <w:tcPr>
            <w:tcW w:w="4363" w:type="dxa"/>
          </w:tcPr>
          <w:p w14:paraId="21CAA886" w14:textId="77777777" w:rsidR="0084724B" w:rsidRPr="000C3659" w:rsidRDefault="0084724B" w:rsidP="0084724B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AFD7F2" w14:textId="02FCC233" w:rsidR="0084724B" w:rsidRPr="000C3659" w:rsidRDefault="0084724B" w:rsidP="0084724B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152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691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FC52C1" w14:textId="35B2C6C4" w:rsidR="0084724B" w:rsidRPr="000C3659" w:rsidRDefault="0084724B" w:rsidP="0084724B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19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493</w:t>
            </w:r>
          </w:p>
        </w:tc>
        <w:tc>
          <w:tcPr>
            <w:tcW w:w="1440" w:type="dxa"/>
          </w:tcPr>
          <w:p w14:paraId="34FF890F" w14:textId="26801570" w:rsidR="0084724B" w:rsidRPr="000C3659" w:rsidRDefault="0084724B" w:rsidP="0084724B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39E136" w14:textId="1AC33811" w:rsidR="0084724B" w:rsidRPr="000C3659" w:rsidRDefault="0084724B" w:rsidP="0084724B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133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198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</w:tr>
      <w:tr w:rsidR="0084724B" w:rsidRPr="000C3659" w14:paraId="3DF7E7C1" w14:textId="77777777" w:rsidTr="0084724B">
        <w:tc>
          <w:tcPr>
            <w:tcW w:w="4363" w:type="dxa"/>
          </w:tcPr>
          <w:p w14:paraId="6E50D8B5" w14:textId="6F2B8175" w:rsidR="0084724B" w:rsidRPr="000C3659" w:rsidRDefault="0084724B" w:rsidP="0084724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969AF4" w14:textId="4E4A9780" w:rsidR="0084724B" w:rsidRPr="000C3659" w:rsidRDefault="0084724B" w:rsidP="008472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3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185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047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C35E93" w14:textId="1EA2F39A" w:rsidR="0084724B" w:rsidRPr="000C3659" w:rsidRDefault="0084724B" w:rsidP="008472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529</w:t>
            </w:r>
            <w:r w:rsidRPr="00063B1A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297</w:t>
            </w:r>
          </w:p>
        </w:tc>
        <w:tc>
          <w:tcPr>
            <w:tcW w:w="1440" w:type="dxa"/>
          </w:tcPr>
          <w:p w14:paraId="7C1028BB" w14:textId="6C681636" w:rsidR="0084724B" w:rsidRPr="000C3659" w:rsidRDefault="0084724B" w:rsidP="008472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2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014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765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F78D64" w14:textId="70290974" w:rsidR="0084724B" w:rsidRPr="000C3659" w:rsidRDefault="0084724B" w:rsidP="008472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2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699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579</w:t>
            </w:r>
          </w:p>
        </w:tc>
      </w:tr>
      <w:tr w:rsidR="0084724B" w:rsidRPr="000C3659" w14:paraId="0613A234" w14:textId="77777777" w:rsidTr="00246C99">
        <w:tc>
          <w:tcPr>
            <w:tcW w:w="4363" w:type="dxa"/>
          </w:tcPr>
          <w:p w14:paraId="6A82BA51" w14:textId="77777777" w:rsidR="0084724B" w:rsidRPr="000C3659" w:rsidRDefault="0084724B" w:rsidP="0084724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432A226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58354CA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5879B6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421B06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4724B" w:rsidRPr="000C3659" w14:paraId="0649376E" w14:textId="77777777" w:rsidTr="00246C99">
        <w:tc>
          <w:tcPr>
            <w:tcW w:w="4363" w:type="dxa"/>
          </w:tcPr>
          <w:p w14:paraId="3A426362" w14:textId="77777777" w:rsidR="0084724B" w:rsidRPr="000C3659" w:rsidRDefault="0084724B" w:rsidP="0084724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ผลกระทบจากขาดทุนจากอัตราแลกเปลี่ยนที่ยังไม่เกิดขึ้น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EB6CD0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5BA229C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CE733D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B27F0AF" w14:textId="74A1B5A2" w:rsidR="0084724B" w:rsidRPr="000C3659" w:rsidRDefault="0084724B" w:rsidP="0084724B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468</w:t>
            </w:r>
          </w:p>
        </w:tc>
      </w:tr>
      <w:tr w:rsidR="0084724B" w:rsidRPr="000C3659" w14:paraId="60DAA4E2" w14:textId="77777777" w:rsidTr="00246C99">
        <w:tc>
          <w:tcPr>
            <w:tcW w:w="4363" w:type="dxa"/>
          </w:tcPr>
          <w:p w14:paraId="41E01FDF" w14:textId="77777777" w:rsidR="0084724B" w:rsidRPr="000C3659" w:rsidRDefault="0084724B" w:rsidP="0084724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ผลกระทบของรายการอื่น*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338E98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AF23C3B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FD6333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8D3651B" w14:textId="7AC1FE29" w:rsidR="0084724B" w:rsidRPr="000C3659" w:rsidRDefault="0084724B" w:rsidP="0084724B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207</w:t>
            </w:r>
          </w:p>
        </w:tc>
      </w:tr>
      <w:tr w:rsidR="0084724B" w:rsidRPr="000C3659" w14:paraId="26890B1E" w14:textId="77777777" w:rsidTr="00246C99">
        <w:tc>
          <w:tcPr>
            <w:tcW w:w="4363" w:type="dxa"/>
          </w:tcPr>
          <w:p w14:paraId="5A12DA91" w14:textId="77777777" w:rsidR="0084724B" w:rsidRPr="000C3659" w:rsidRDefault="0084724B" w:rsidP="0084724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กำไรสุทธิจากการดำเนินงานปกติ**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57CD56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36D1BDB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D28290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E7BEA2" w14:textId="7F4063E6" w:rsidR="0084724B" w:rsidRPr="000C3659" w:rsidRDefault="0084724B" w:rsidP="008472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254</w:t>
            </w:r>
          </w:p>
        </w:tc>
      </w:tr>
      <w:tr w:rsidR="0084724B" w:rsidRPr="000C3659" w14:paraId="1A14B6E5" w14:textId="77777777" w:rsidTr="00246C99">
        <w:tc>
          <w:tcPr>
            <w:tcW w:w="4363" w:type="dxa"/>
          </w:tcPr>
          <w:p w14:paraId="727C5590" w14:textId="77777777" w:rsidR="0084724B" w:rsidRPr="000C3659" w:rsidRDefault="0084724B" w:rsidP="0084724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6EB6316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F44FA84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4B6449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52FF30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4724B" w:rsidRPr="000C3659" w14:paraId="6EACCEAE" w14:textId="77777777" w:rsidTr="0084724B">
        <w:tc>
          <w:tcPr>
            <w:tcW w:w="4363" w:type="dxa"/>
          </w:tcPr>
          <w:p w14:paraId="27B93C98" w14:textId="77777777" w:rsidR="0084724B" w:rsidRPr="000C3659" w:rsidRDefault="0084724B" w:rsidP="0084724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565F0D" w14:textId="4006C32B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89224D" w14:textId="5E7A205C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291</w:t>
            </w:r>
          </w:p>
        </w:tc>
        <w:tc>
          <w:tcPr>
            <w:tcW w:w="1440" w:type="dxa"/>
          </w:tcPr>
          <w:p w14:paraId="4BF5E719" w14:textId="0E385E2A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AF7F20" w14:textId="23812496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082</w:t>
            </w:r>
          </w:p>
        </w:tc>
      </w:tr>
      <w:tr w:rsidR="0084724B" w:rsidRPr="000C3659" w14:paraId="37542A26" w14:textId="77777777" w:rsidTr="0084724B">
        <w:tc>
          <w:tcPr>
            <w:tcW w:w="4363" w:type="dxa"/>
          </w:tcPr>
          <w:p w14:paraId="7681E42A" w14:textId="77777777" w:rsidR="0084724B" w:rsidRPr="000C3659" w:rsidRDefault="0084724B" w:rsidP="0084724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01B224E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FFFEB3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DAF651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9283A60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4724B" w:rsidRPr="000C3659" w14:paraId="2C8AFCB0" w14:textId="77777777" w:rsidTr="0084724B">
        <w:tc>
          <w:tcPr>
            <w:tcW w:w="4363" w:type="dxa"/>
          </w:tcPr>
          <w:p w14:paraId="32E1D344" w14:textId="77777777" w:rsidR="0084724B" w:rsidRPr="000C3659" w:rsidRDefault="0084724B" w:rsidP="0084724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729AEB" w14:textId="2C65523B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ADDA39" w14:textId="46105CB4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285</w:t>
            </w:r>
          </w:p>
        </w:tc>
        <w:tc>
          <w:tcPr>
            <w:tcW w:w="1440" w:type="dxa"/>
          </w:tcPr>
          <w:p w14:paraId="6F99A707" w14:textId="7CC132DD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A9AE27" w14:textId="1AC94172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183</w:t>
            </w:r>
          </w:p>
        </w:tc>
      </w:tr>
      <w:tr w:rsidR="0084724B" w:rsidRPr="000C3659" w14:paraId="044D5E63" w14:textId="77777777" w:rsidTr="0084724B">
        <w:tc>
          <w:tcPr>
            <w:tcW w:w="4363" w:type="dxa"/>
          </w:tcPr>
          <w:p w14:paraId="6B0CC2C7" w14:textId="77777777" w:rsidR="0084724B" w:rsidRPr="000C3659" w:rsidRDefault="0084724B" w:rsidP="0084724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993A23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85835A6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B0EC81E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20042F" w14:textId="35E08151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918</w:t>
            </w:r>
          </w:p>
        </w:tc>
      </w:tr>
      <w:tr w:rsidR="0084724B" w:rsidRPr="000C3659" w14:paraId="321BA260" w14:textId="77777777" w:rsidTr="0084724B">
        <w:tc>
          <w:tcPr>
            <w:tcW w:w="4363" w:type="dxa"/>
          </w:tcPr>
          <w:p w14:paraId="272AB13E" w14:textId="77777777" w:rsidR="0084724B" w:rsidRPr="000C3659" w:rsidRDefault="0084724B" w:rsidP="0084724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DE509F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C7A6FA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5D75AD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47831CF" w14:textId="00CDBE2C" w:rsidR="0084724B" w:rsidRPr="000C3659" w:rsidRDefault="0084724B" w:rsidP="0084724B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47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410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059</w:t>
            </w:r>
          </w:p>
        </w:tc>
      </w:tr>
      <w:tr w:rsidR="0084724B" w:rsidRPr="000C3659" w14:paraId="600C214C" w14:textId="77777777" w:rsidTr="0084724B">
        <w:tc>
          <w:tcPr>
            <w:tcW w:w="4363" w:type="dxa"/>
          </w:tcPr>
          <w:p w14:paraId="6930FDFC" w14:textId="77777777" w:rsidR="0084724B" w:rsidRPr="000C3659" w:rsidRDefault="0084724B" w:rsidP="0084724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8CA6D5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9E8FDA4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574243" w14:textId="77777777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095DB56" w14:textId="700544DF" w:rsidR="0084724B" w:rsidRPr="000C3659" w:rsidRDefault="0084724B" w:rsidP="008472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126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978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160</w:t>
            </w:r>
          </w:p>
        </w:tc>
      </w:tr>
    </w:tbl>
    <w:p w14:paraId="4C663D25" w14:textId="77777777" w:rsidR="001974A2" w:rsidRPr="000C3659" w:rsidRDefault="001974A2" w:rsidP="001974A2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9449ACC" w14:textId="77777777" w:rsidR="001974A2" w:rsidRPr="000C3659" w:rsidRDefault="001974A2" w:rsidP="001974A2">
      <w:pPr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z w:val="26"/>
          <w:szCs w:val="26"/>
        </w:rPr>
        <w:t>*</w:t>
      </w:r>
      <w:r w:rsidRPr="000C3659">
        <w:rPr>
          <w:rFonts w:ascii="Browallia New" w:eastAsia="Browallia New" w:hAnsi="Browallia New" w:cs="Browallia New"/>
          <w:sz w:val="26"/>
          <w:szCs w:val="26"/>
        </w:rPr>
        <w:tab/>
        <w:t>คือผลกระทบของรายการที่ไม่ได้เกิดขึ้นจากการดำเนินงานอย่างสม่ำเสมอ</w:t>
      </w:r>
    </w:p>
    <w:p w14:paraId="27F33C3C" w14:textId="77777777" w:rsidR="001974A2" w:rsidRPr="000C3659" w:rsidRDefault="001974A2" w:rsidP="001974A2">
      <w:pPr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z w:val="26"/>
          <w:szCs w:val="26"/>
        </w:rPr>
        <w:t>**</w:t>
      </w:r>
      <w:r w:rsidRPr="000C3659">
        <w:rPr>
          <w:rFonts w:ascii="Browallia New" w:eastAsia="Browallia New" w:hAnsi="Browallia New" w:cs="Browallia New"/>
          <w:sz w:val="26"/>
          <w:szCs w:val="26"/>
        </w:rPr>
        <w:tab/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คือกำไรสุทธิที่ไม่รวมรายการกำไร</w:t>
      </w:r>
      <w:r w:rsidRPr="000C3659">
        <w:rPr>
          <w:rFonts w:ascii="Browallia New" w:eastAsia="Browallia New" w:hAnsi="Browallia New" w:cs="Browallia New"/>
          <w:sz w:val="26"/>
          <w:szCs w:val="26"/>
          <w:lang w:bidi="th-TH"/>
        </w:rPr>
        <w:t>/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ขาดทุนจากอัตราแลกเปลี่ยนที่ยังไม่เกิดขึ้น และรายการที่ไม่ได้เกิดจากการดำเนินงาน</w:t>
      </w:r>
      <w:r w:rsidRPr="000C3659">
        <w:rPr>
          <w:rFonts w:ascii="Browallia New" w:eastAsia="Browallia New" w:hAnsi="Browallia New" w:cs="Browallia New"/>
          <w:sz w:val="26"/>
          <w:szCs w:val="26"/>
        </w:rPr>
        <w:br/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อย่างสม่ำเสมอ</w:t>
      </w:r>
    </w:p>
    <w:p w14:paraId="323F23C4" w14:textId="1FC744CB" w:rsidR="002771E1" w:rsidRPr="000C3659" w:rsidRDefault="002771E1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3AA6EBCD" w14:textId="77777777" w:rsidR="00A97629" w:rsidRPr="000C3659" w:rsidRDefault="00A97629" w:rsidP="003A2FED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80305CE" w14:textId="3FEB0FBB" w:rsidR="00693E1B" w:rsidRDefault="002771E1" w:rsidP="003A2FED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จังหวะเวลาการรับรู้รายได้สำหรับงวด</w:t>
      </w:r>
      <w:r w:rsidR="00B215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30</w:t>
      </w:r>
      <w:r w:rsidR="00B215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215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84724B"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2563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สามารถแสดงได้ดังนี้</w:t>
      </w:r>
    </w:p>
    <w:p w14:paraId="37C7576B" w14:textId="75717F95" w:rsidR="002A6958" w:rsidRDefault="002A6958" w:rsidP="003A2FED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Style w:val="a9"/>
        <w:tblW w:w="5000" w:type="pct"/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2A6958" w:rsidRPr="000C3659" w14:paraId="614B9C8C" w14:textId="77777777" w:rsidTr="00C06C6E">
        <w:trPr>
          <w:trHeight w:val="20"/>
        </w:trPr>
        <w:tc>
          <w:tcPr>
            <w:tcW w:w="2649" w:type="pct"/>
            <w:vAlign w:val="bottom"/>
          </w:tcPr>
          <w:p w14:paraId="7369F61C" w14:textId="77777777" w:rsidR="002A6958" w:rsidRPr="000C3659" w:rsidRDefault="002A6958" w:rsidP="00C06C6E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351" w:type="pct"/>
            <w:gridSpan w:val="3"/>
          </w:tcPr>
          <w:p w14:paraId="43139518" w14:textId="77777777" w:rsidR="002A6958" w:rsidRPr="000C3659" w:rsidRDefault="002A6958" w:rsidP="00C06C6E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A6958" w:rsidRPr="000C3659" w14:paraId="7AD1F129" w14:textId="77777777" w:rsidTr="00C06C6E">
        <w:trPr>
          <w:trHeight w:val="20"/>
        </w:trPr>
        <w:tc>
          <w:tcPr>
            <w:tcW w:w="2649" w:type="pct"/>
            <w:vAlign w:val="bottom"/>
          </w:tcPr>
          <w:p w14:paraId="2CC1971A" w14:textId="77777777" w:rsidR="002A6958" w:rsidRPr="000C3659" w:rsidRDefault="002A6958" w:rsidP="00C06C6E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19CE9E09" w14:textId="77777777" w:rsidR="002A6958" w:rsidRPr="000C3659" w:rsidRDefault="002A6958" w:rsidP="00C06C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</w:tcPr>
          <w:p w14:paraId="26916DBA" w14:textId="77777777" w:rsidR="002A6958" w:rsidRPr="000C3659" w:rsidRDefault="002A6958" w:rsidP="00C06C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" w:type="pct"/>
          </w:tcPr>
          <w:p w14:paraId="342B43B9" w14:textId="77777777" w:rsidR="002A6958" w:rsidRPr="000C3659" w:rsidRDefault="002A6958" w:rsidP="00C06C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A6958" w:rsidRPr="000C3659" w14:paraId="3AF99681" w14:textId="77777777" w:rsidTr="00C06C6E">
        <w:trPr>
          <w:trHeight w:val="20"/>
        </w:trPr>
        <w:tc>
          <w:tcPr>
            <w:tcW w:w="2649" w:type="pct"/>
            <w:vAlign w:val="bottom"/>
          </w:tcPr>
          <w:p w14:paraId="631DB3BE" w14:textId="77777777" w:rsidR="002A6958" w:rsidRPr="000C3659" w:rsidRDefault="002A6958" w:rsidP="00C06C6E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058577FD" w14:textId="77777777" w:rsidR="002A6958" w:rsidRPr="000C3659" w:rsidRDefault="002A6958" w:rsidP="00C06C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</w:tcPr>
          <w:p w14:paraId="6C58D0F7" w14:textId="77777777" w:rsidR="002A6958" w:rsidRPr="000C3659" w:rsidRDefault="002A6958" w:rsidP="00C06C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</w:tcPr>
          <w:p w14:paraId="26558C71" w14:textId="77777777" w:rsidR="002A6958" w:rsidRPr="000C3659" w:rsidRDefault="002A6958" w:rsidP="00C06C6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A6958" w:rsidRPr="000C3659" w14:paraId="75D6DE0B" w14:textId="77777777" w:rsidTr="00C06C6E">
        <w:trPr>
          <w:trHeight w:val="20"/>
        </w:trPr>
        <w:tc>
          <w:tcPr>
            <w:tcW w:w="2649" w:type="pct"/>
            <w:vAlign w:val="bottom"/>
          </w:tcPr>
          <w:p w14:paraId="140FA955" w14:textId="77777777" w:rsidR="002A6958" w:rsidRPr="000C3659" w:rsidRDefault="002A6958" w:rsidP="00C06C6E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37DFECE2" w14:textId="77777777" w:rsidR="002A6958" w:rsidRPr="000C3659" w:rsidRDefault="002A6958" w:rsidP="00C06C6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</w:tcPr>
          <w:p w14:paraId="248F6D20" w14:textId="77777777" w:rsidR="002A6958" w:rsidRPr="000C3659" w:rsidRDefault="002A6958" w:rsidP="00C06C6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</w:tcPr>
          <w:p w14:paraId="2D5A21FE" w14:textId="77777777" w:rsidR="002A6958" w:rsidRPr="000C3659" w:rsidRDefault="002A6958" w:rsidP="00C06C6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A6958" w:rsidRPr="000C3659" w14:paraId="04B5E761" w14:textId="77777777" w:rsidTr="00C06C6E">
        <w:trPr>
          <w:trHeight w:val="20"/>
        </w:trPr>
        <w:tc>
          <w:tcPr>
            <w:tcW w:w="2649" w:type="pct"/>
          </w:tcPr>
          <w:p w14:paraId="4F1144DB" w14:textId="77777777" w:rsidR="002A6958" w:rsidRPr="000C3659" w:rsidRDefault="002A6958" w:rsidP="00C06C6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648B5EF2" w14:textId="77777777" w:rsidR="002A6958" w:rsidRPr="000C3659" w:rsidRDefault="002A6958" w:rsidP="00C06C6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51C65E80" w14:textId="77777777" w:rsidR="002A6958" w:rsidRPr="000C3659" w:rsidRDefault="002A6958" w:rsidP="00C06C6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4224469E" w14:textId="77777777" w:rsidR="002A6958" w:rsidRPr="000C3659" w:rsidRDefault="002A6958" w:rsidP="00C06C6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6958" w:rsidRPr="000C3659" w14:paraId="347870C9" w14:textId="77777777" w:rsidTr="00C06C6E">
        <w:trPr>
          <w:trHeight w:val="20"/>
        </w:trPr>
        <w:tc>
          <w:tcPr>
            <w:tcW w:w="2649" w:type="pct"/>
          </w:tcPr>
          <w:p w14:paraId="517A2EC2" w14:textId="77777777" w:rsidR="002A6958" w:rsidRPr="000C3659" w:rsidRDefault="002A6958" w:rsidP="00C06C6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57609CFF" w14:textId="42E52B2A" w:rsidR="002A6958" w:rsidRPr="000C3659" w:rsidRDefault="002A6958" w:rsidP="00C06C6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33,5</w:t>
            </w:r>
            <w:r w:rsidR="0043619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23,546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3073B848" w14:textId="77777777" w:rsidR="002A6958" w:rsidRPr="000C3659" w:rsidRDefault="002A6958" w:rsidP="00C06C6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62716D3C" w14:textId="08C77ABE" w:rsidR="002A6958" w:rsidRPr="000C3659" w:rsidRDefault="002A6958" w:rsidP="00C06C6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</w:t>
            </w:r>
            <w:r w:rsidR="004361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3,546</w:t>
            </w:r>
          </w:p>
        </w:tc>
      </w:tr>
      <w:tr w:rsidR="002A6958" w:rsidRPr="000C3659" w14:paraId="662A75CB" w14:textId="77777777" w:rsidTr="00C06C6E">
        <w:trPr>
          <w:trHeight w:val="20"/>
        </w:trPr>
        <w:tc>
          <w:tcPr>
            <w:tcW w:w="2649" w:type="pct"/>
          </w:tcPr>
          <w:p w14:paraId="0B8BAEA2" w14:textId="77777777" w:rsidR="002A6958" w:rsidRPr="000C3659" w:rsidRDefault="002A6958" w:rsidP="00C06C6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08B727A4" w14:textId="15C161B3" w:rsidR="002A6958" w:rsidRPr="000C3659" w:rsidRDefault="0043619E" w:rsidP="00C06C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125,289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75786730" w14:textId="77777777" w:rsidR="002A6958" w:rsidRPr="000C3659" w:rsidRDefault="002A6958" w:rsidP="00C06C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271B8783" w14:textId="3B2265BC" w:rsidR="002A6958" w:rsidRPr="000C3659" w:rsidRDefault="002A6958" w:rsidP="00C06C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361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289</w:t>
            </w:r>
          </w:p>
        </w:tc>
      </w:tr>
      <w:tr w:rsidR="002A6958" w:rsidRPr="000C3659" w14:paraId="31892B9D" w14:textId="77777777" w:rsidTr="00C06C6E">
        <w:trPr>
          <w:trHeight w:val="20"/>
        </w:trPr>
        <w:tc>
          <w:tcPr>
            <w:tcW w:w="2649" w:type="pct"/>
          </w:tcPr>
          <w:p w14:paraId="05F5D859" w14:textId="77777777" w:rsidR="002A6958" w:rsidRPr="000C3659" w:rsidRDefault="002A6958" w:rsidP="00C06C6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43797B84" w14:textId="277A360C" w:rsidR="002A6958" w:rsidRPr="000C3659" w:rsidRDefault="002A6958" w:rsidP="00C06C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33,6</w:t>
            </w:r>
            <w:r w:rsidR="0043619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48,835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26843EBC" w14:textId="77777777" w:rsidR="002A6958" w:rsidRPr="000C3659" w:rsidRDefault="002A6958" w:rsidP="00C06C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3A678C96" w14:textId="7324DA12" w:rsidR="002A6958" w:rsidRPr="000C3659" w:rsidRDefault="002A6958" w:rsidP="00C06C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33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651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835</w:t>
            </w:r>
          </w:p>
        </w:tc>
      </w:tr>
    </w:tbl>
    <w:p w14:paraId="1E385D8F" w14:textId="77777777" w:rsidR="002A6958" w:rsidRPr="000C3659" w:rsidRDefault="002A6958" w:rsidP="003A2FED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70296CB" w14:textId="752FFC03" w:rsidR="00693E1B" w:rsidRDefault="00693E1B" w:rsidP="003A2FED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Style w:val="ad"/>
        <w:tblW w:w="9475" w:type="dxa"/>
        <w:tblLayout w:type="fixed"/>
        <w:tblLook w:val="0000" w:firstRow="0" w:lastRow="0" w:firstColumn="0" w:lastColumn="0" w:noHBand="0" w:noVBand="0"/>
      </w:tblPr>
      <w:tblGrid>
        <w:gridCol w:w="5245"/>
        <w:gridCol w:w="1410"/>
        <w:gridCol w:w="1410"/>
        <w:gridCol w:w="1410"/>
      </w:tblGrid>
      <w:tr w:rsidR="002771E1" w:rsidRPr="000C3659" w14:paraId="2C12514B" w14:textId="77777777" w:rsidTr="00B67110">
        <w:trPr>
          <w:trHeight w:val="20"/>
        </w:trPr>
        <w:tc>
          <w:tcPr>
            <w:tcW w:w="5245" w:type="dxa"/>
            <w:vAlign w:val="bottom"/>
          </w:tcPr>
          <w:p w14:paraId="5DAD656B" w14:textId="77777777" w:rsidR="002771E1" w:rsidRPr="000C3659" w:rsidRDefault="002771E1" w:rsidP="002771E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6018A22C" w14:textId="4467C285" w:rsidR="002771E1" w:rsidRPr="000C3659" w:rsidRDefault="002771E1" w:rsidP="002771E1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771E1" w:rsidRPr="000C3659" w14:paraId="5B8E2F83" w14:textId="77777777" w:rsidTr="00B67110">
        <w:trPr>
          <w:trHeight w:val="20"/>
        </w:trPr>
        <w:tc>
          <w:tcPr>
            <w:tcW w:w="5245" w:type="dxa"/>
            <w:vAlign w:val="bottom"/>
          </w:tcPr>
          <w:p w14:paraId="55C585E2" w14:textId="77777777" w:rsidR="002771E1" w:rsidRPr="000C3659" w:rsidRDefault="002771E1" w:rsidP="002771E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0" w:type="dxa"/>
          </w:tcPr>
          <w:p w14:paraId="15AE0E90" w14:textId="5B9E50EB" w:rsidR="002771E1" w:rsidRPr="000C3659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410" w:type="dxa"/>
          </w:tcPr>
          <w:p w14:paraId="51716D86" w14:textId="77777777" w:rsidR="002771E1" w:rsidRPr="000C3659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0" w:type="dxa"/>
          </w:tcPr>
          <w:p w14:paraId="078384E6" w14:textId="77777777" w:rsidR="002771E1" w:rsidRPr="000C3659" w:rsidRDefault="002771E1" w:rsidP="002771E1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771E1" w:rsidRPr="000C3659" w14:paraId="445078B8" w14:textId="77777777" w:rsidTr="00B67110">
        <w:trPr>
          <w:trHeight w:val="20"/>
        </w:trPr>
        <w:tc>
          <w:tcPr>
            <w:tcW w:w="5245" w:type="dxa"/>
            <w:vAlign w:val="bottom"/>
          </w:tcPr>
          <w:p w14:paraId="78C1AB20" w14:textId="77777777" w:rsidR="002771E1" w:rsidRPr="000C3659" w:rsidRDefault="002771E1" w:rsidP="002771E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0" w:type="dxa"/>
          </w:tcPr>
          <w:p w14:paraId="38CED21A" w14:textId="639327BA" w:rsidR="002771E1" w:rsidRPr="000C3659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410" w:type="dxa"/>
          </w:tcPr>
          <w:p w14:paraId="715F0370" w14:textId="1F67FB0A" w:rsidR="002771E1" w:rsidRPr="000C3659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10" w:type="dxa"/>
          </w:tcPr>
          <w:p w14:paraId="6513D147" w14:textId="73167AC2" w:rsidR="002771E1" w:rsidRPr="000C3659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771E1" w:rsidRPr="000C3659" w14:paraId="7152C764" w14:textId="77777777" w:rsidTr="00B67110">
        <w:trPr>
          <w:trHeight w:val="20"/>
        </w:trPr>
        <w:tc>
          <w:tcPr>
            <w:tcW w:w="5245" w:type="dxa"/>
            <w:vAlign w:val="bottom"/>
          </w:tcPr>
          <w:p w14:paraId="5E340235" w14:textId="77777777" w:rsidR="002771E1" w:rsidRPr="000C3659" w:rsidRDefault="002771E1" w:rsidP="002771E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0" w:type="dxa"/>
          </w:tcPr>
          <w:p w14:paraId="0C45A384" w14:textId="4070534C" w:rsidR="002771E1" w:rsidRPr="000C3659" w:rsidRDefault="002771E1" w:rsidP="002771E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0" w:type="dxa"/>
          </w:tcPr>
          <w:p w14:paraId="669EC6E2" w14:textId="303856F6" w:rsidR="002771E1" w:rsidRPr="000C3659" w:rsidRDefault="002771E1" w:rsidP="002771E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0" w:type="dxa"/>
          </w:tcPr>
          <w:p w14:paraId="7440B453" w14:textId="7C6CF8B9" w:rsidR="002771E1" w:rsidRPr="000C3659" w:rsidRDefault="002771E1" w:rsidP="002771E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0C3659" w14:paraId="2F4A2961" w14:textId="77777777" w:rsidTr="00B67110">
        <w:trPr>
          <w:trHeight w:val="20"/>
        </w:trPr>
        <w:tc>
          <w:tcPr>
            <w:tcW w:w="5245" w:type="dxa"/>
            <w:vAlign w:val="bottom"/>
          </w:tcPr>
          <w:p w14:paraId="0FB82F42" w14:textId="77777777" w:rsidR="00693E1B" w:rsidRPr="000C3659" w:rsidRDefault="00693E1B" w:rsidP="003A2FED">
            <w:pPr>
              <w:ind w:left="-101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7F9A80E" w14:textId="77777777" w:rsidR="00693E1B" w:rsidRPr="000C3659" w:rsidRDefault="00693E1B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FB0F9F4" w14:textId="77777777" w:rsidR="00693E1B" w:rsidRPr="000C3659" w:rsidRDefault="00693E1B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3371C974" w14:textId="77777777" w:rsidR="00693E1B" w:rsidRPr="000C3659" w:rsidRDefault="00693E1B" w:rsidP="003A2FED">
            <w:pPr>
              <w:ind w:right="-72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2771E1" w:rsidRPr="000C3659" w14:paraId="7C9AFDB7" w14:textId="77777777" w:rsidTr="00B67110">
        <w:trPr>
          <w:trHeight w:val="20"/>
        </w:trPr>
        <w:tc>
          <w:tcPr>
            <w:tcW w:w="5245" w:type="dxa"/>
          </w:tcPr>
          <w:p w14:paraId="4B223798" w14:textId="370EC42F" w:rsidR="002771E1" w:rsidRPr="000C3659" w:rsidRDefault="002771E1" w:rsidP="002771E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ABB9563" w14:textId="77777777" w:rsidR="002771E1" w:rsidRPr="000C3659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95EE8A2" w14:textId="77777777" w:rsidR="002771E1" w:rsidRPr="000C3659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190F5776" w14:textId="77777777" w:rsidR="002771E1" w:rsidRPr="000C3659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4724B" w:rsidRPr="000C3659" w14:paraId="02067DF4" w14:textId="77777777" w:rsidTr="00B67110">
        <w:trPr>
          <w:trHeight w:val="20"/>
        </w:trPr>
        <w:tc>
          <w:tcPr>
            <w:tcW w:w="5245" w:type="dxa"/>
          </w:tcPr>
          <w:p w14:paraId="610449FE" w14:textId="4C891C36" w:rsidR="0084724B" w:rsidRPr="000C3659" w:rsidRDefault="0084724B" w:rsidP="0084724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C97807E" w14:textId="03865448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B295F34" w14:textId="535C115E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D362A6D" w14:textId="0E131A5E" w:rsidR="0084724B" w:rsidRPr="000C3659" w:rsidRDefault="0084724B" w:rsidP="008472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</w:tr>
      <w:tr w:rsidR="0084724B" w:rsidRPr="000C3659" w14:paraId="7BED9B3D" w14:textId="77777777" w:rsidTr="00B67110">
        <w:trPr>
          <w:trHeight w:val="20"/>
        </w:trPr>
        <w:tc>
          <w:tcPr>
            <w:tcW w:w="5245" w:type="dxa"/>
          </w:tcPr>
          <w:p w14:paraId="4E1AB1C3" w14:textId="430C14FD" w:rsidR="0084724B" w:rsidRPr="000C3659" w:rsidRDefault="0084724B" w:rsidP="0084724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122618D" w14:textId="0DE74C1D" w:rsidR="0084724B" w:rsidRPr="000C3659" w:rsidRDefault="0084724B" w:rsidP="008472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F055BA7" w14:textId="7D5F9E57" w:rsidR="0084724B" w:rsidRPr="000C3659" w:rsidRDefault="0084724B" w:rsidP="008472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B99F235" w14:textId="584A7D72" w:rsidR="0084724B" w:rsidRPr="000C3659" w:rsidRDefault="0084724B" w:rsidP="008472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</w:tr>
      <w:tr w:rsidR="0084724B" w:rsidRPr="000C3659" w14:paraId="493661B4" w14:textId="77777777" w:rsidTr="00B67110">
        <w:trPr>
          <w:trHeight w:val="20"/>
        </w:trPr>
        <w:tc>
          <w:tcPr>
            <w:tcW w:w="5245" w:type="dxa"/>
          </w:tcPr>
          <w:p w14:paraId="65697802" w14:textId="418E11CA" w:rsidR="0084724B" w:rsidRPr="000C3659" w:rsidRDefault="0084724B" w:rsidP="0084724B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A2DC084" w14:textId="3CBB5269" w:rsidR="0084724B" w:rsidRPr="000C3659" w:rsidRDefault="0084724B" w:rsidP="008472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216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883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83F4EFC" w14:textId="7955515F" w:rsidR="0084724B" w:rsidRPr="000C3659" w:rsidRDefault="0084724B" w:rsidP="008472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175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668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FC5FAE1" w14:textId="591F9170" w:rsidR="0084724B" w:rsidRPr="000C3659" w:rsidRDefault="0084724B" w:rsidP="008472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392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7A1B12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551</w:t>
            </w:r>
          </w:p>
        </w:tc>
      </w:tr>
    </w:tbl>
    <w:p w14:paraId="29EDFD95" w14:textId="77777777" w:rsidR="002F6052" w:rsidRPr="000C3659" w:rsidRDefault="002F6052" w:rsidP="002F6052">
      <w:pPr>
        <w:ind w:left="270" w:hanging="27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e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0C3659" w14:paraId="0D3E73F7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2A25F540" w14:textId="0084AF5F" w:rsidR="00693E1B" w:rsidRPr="000C3659" w:rsidRDefault="0084724B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32352A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</w:tbl>
    <w:p w14:paraId="2FF38ACC" w14:textId="77777777" w:rsidR="00693E1B" w:rsidRPr="000C3659" w:rsidRDefault="00693E1B">
      <w:pPr>
        <w:rPr>
          <w:rFonts w:ascii="Browallia New" w:eastAsia="Browallia New" w:hAnsi="Browallia New" w:cs="Browallia New"/>
          <w:sz w:val="26"/>
          <w:szCs w:val="26"/>
        </w:rPr>
      </w:pPr>
      <w:bookmarkStart w:id="1" w:name="bookmark=id.30j0zll" w:colFirst="0" w:colLast="0"/>
      <w:bookmarkEnd w:id="1"/>
    </w:p>
    <w:p w14:paraId="2D207333" w14:textId="77777777" w:rsidR="002F6052" w:rsidRPr="000C3659" w:rsidRDefault="002F6052" w:rsidP="002F6052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0F0431E" w14:textId="77777777" w:rsidR="002F6052" w:rsidRPr="000C3659" w:rsidRDefault="002F6052" w:rsidP="002F60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41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61"/>
        <w:gridCol w:w="1540"/>
        <w:gridCol w:w="1540"/>
      </w:tblGrid>
      <w:tr w:rsidR="002771E1" w:rsidRPr="000C3659" w14:paraId="5298A05A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BBCB4" w14:textId="77777777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09300F5" w14:textId="49884D4B" w:rsidR="002771E1" w:rsidRPr="000C3659" w:rsidRDefault="002771E1" w:rsidP="002771E1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771E1" w:rsidRPr="000C3659" w14:paraId="2D9A7D93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C8585" w14:textId="77777777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6AB1D93" w14:textId="662C1AA0" w:rsidR="002771E1" w:rsidRPr="000C3659" w:rsidRDefault="002771E1" w:rsidP="002771E1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2771E1" w:rsidRPr="000C3659" w14:paraId="64F97D41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3CD5" w14:textId="77777777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702624D" w14:textId="60D3A748" w:rsidR="002771E1" w:rsidRPr="000C3659" w:rsidRDefault="0084724B" w:rsidP="002771E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="002771E1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742E265F" w14:textId="1AB94D79" w:rsidR="002771E1" w:rsidRPr="000C3659" w:rsidRDefault="002771E1" w:rsidP="002771E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0FD0A84" w14:textId="564A1C57" w:rsidR="002771E1" w:rsidRPr="000C3659" w:rsidRDefault="002771E1" w:rsidP="002771E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0B1203B" w14:textId="59909A7C" w:rsidR="002771E1" w:rsidRPr="000C3659" w:rsidRDefault="0084724B" w:rsidP="002771E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771E1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0786B7E9" w14:textId="44CF6F4C" w:rsidR="002771E1" w:rsidRPr="000C3659" w:rsidRDefault="002771E1" w:rsidP="002771E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71304CA6" w14:textId="162E412A" w:rsidR="002771E1" w:rsidRPr="000C3659" w:rsidRDefault="002771E1" w:rsidP="002771E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F6052" w:rsidRPr="000C3659" w14:paraId="37EFFCB9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717AE" w14:textId="77777777" w:rsidR="00693E1B" w:rsidRPr="000C3659" w:rsidRDefault="00693E1B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4BBA" w14:textId="77777777" w:rsidR="00693E1B" w:rsidRPr="000C3659" w:rsidRDefault="00693E1B" w:rsidP="002F605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9C60E" w14:textId="77777777" w:rsidR="00693E1B" w:rsidRPr="000C3659" w:rsidRDefault="00693E1B" w:rsidP="002F605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771E1" w:rsidRPr="000C3659" w14:paraId="3C7B097D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CBF25F1" w14:textId="5BB860D7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F5523" w14:textId="77777777" w:rsidR="002771E1" w:rsidRPr="000C3659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1D73C" w14:textId="77777777" w:rsidR="002771E1" w:rsidRPr="000C3659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771E1" w:rsidRPr="000C3659" w14:paraId="526FAD46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FE005F" w14:textId="4B67F2D8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11947" w14:textId="77777777" w:rsidR="002771E1" w:rsidRPr="000C3659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36753" w14:textId="77777777" w:rsidR="002771E1" w:rsidRPr="000C3659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06C6E" w:rsidRPr="000C3659" w14:paraId="4DE7E2E2" w14:textId="77777777" w:rsidTr="00C06C6E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9378F07" w14:textId="0177E01D" w:rsidR="00C06C6E" w:rsidRPr="000C3659" w:rsidRDefault="00C06C6E" w:rsidP="00C06C6E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6BB31" w14:textId="04A9AC2E" w:rsidR="00C06C6E" w:rsidRPr="000C3659" w:rsidRDefault="00C06C6E" w:rsidP="00C06C6E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46,937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7EA63" w14:textId="412EED9F" w:rsidR="00C06C6E" w:rsidRPr="000C3659" w:rsidRDefault="00C06C6E" w:rsidP="00C06C6E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771E1" w:rsidRPr="000C3659" w14:paraId="23629D0F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1573345" w14:textId="6DDC2108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69391" w14:textId="4C6A27AD" w:rsidR="002771E1" w:rsidRPr="000C3659" w:rsidRDefault="00C06C6E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142,460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7EFAC" w14:textId="23B2E3B8" w:rsidR="002771E1" w:rsidRPr="000C3659" w:rsidRDefault="0084724B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2771E1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387</w:t>
            </w:r>
          </w:p>
        </w:tc>
      </w:tr>
      <w:tr w:rsidR="002771E1" w:rsidRPr="000C3659" w14:paraId="67EF72FD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93020CB" w14:textId="30EC2492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6C524" w14:textId="6E008DD5" w:rsidR="002771E1" w:rsidRPr="000C3659" w:rsidRDefault="00C06C6E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4,794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5D52A" w14:textId="00F372F3" w:rsidR="002771E1" w:rsidRPr="000C3659" w:rsidRDefault="0084724B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417</w:t>
            </w:r>
            <w:r w:rsidR="002771E1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071</w:t>
            </w:r>
          </w:p>
        </w:tc>
      </w:tr>
      <w:tr w:rsidR="002771E1" w:rsidRPr="000C3659" w14:paraId="673E5116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81B3FBB" w14:textId="6E43C7D5" w:rsidR="002771E1" w:rsidRPr="005F3E65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3E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8D161" w14:textId="6C2EE017" w:rsidR="002771E1" w:rsidRPr="000C3659" w:rsidRDefault="000B20A6" w:rsidP="002771E1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194,191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57E62" w14:textId="6D3D3583" w:rsidR="002771E1" w:rsidRPr="000C3659" w:rsidRDefault="0084724B" w:rsidP="002771E1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432</w:t>
            </w:r>
            <w:r w:rsidR="002771E1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458</w:t>
            </w:r>
          </w:p>
        </w:tc>
      </w:tr>
    </w:tbl>
    <w:p w14:paraId="3B0FF2EA" w14:textId="27B75968" w:rsidR="005245A6" w:rsidRPr="000C3659" w:rsidRDefault="005245A6">
      <w:pPr>
        <w:rPr>
          <w:rFonts w:ascii="Browallia New" w:hAnsi="Browallia New" w:cs="Browallia New"/>
        </w:rPr>
      </w:pPr>
    </w:p>
    <w:p w14:paraId="3FEDB88F" w14:textId="77777777" w:rsidR="005245A6" w:rsidRPr="000C3659" w:rsidRDefault="005245A6">
      <w:pPr>
        <w:rPr>
          <w:rFonts w:ascii="Browallia New" w:hAnsi="Browallia New" w:cs="Browallia New"/>
        </w:rPr>
      </w:pPr>
      <w:r w:rsidRPr="000C3659">
        <w:rPr>
          <w:rFonts w:ascii="Browallia New" w:hAnsi="Browallia New" w:cs="Browallia New"/>
        </w:rPr>
        <w:br w:type="page"/>
      </w:r>
    </w:p>
    <w:p w14:paraId="4C38523A" w14:textId="5D31FCBD" w:rsidR="005245A6" w:rsidRPr="000C3659" w:rsidRDefault="005245A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f"/>
        <w:tblW w:w="9450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5245A6" w:rsidRPr="000C3659" w14:paraId="7F045A03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4D62C" w14:textId="77777777" w:rsidR="005245A6" w:rsidRPr="000C3659" w:rsidRDefault="005245A6" w:rsidP="009E6EC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0B947CD" w14:textId="77777777" w:rsidR="005245A6" w:rsidRPr="000C3659" w:rsidRDefault="005245A6" w:rsidP="009E6EC1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245A6" w:rsidRPr="000C3659" w14:paraId="520184FB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E1D6C" w14:textId="77777777" w:rsidR="005245A6" w:rsidRPr="000C3659" w:rsidRDefault="005245A6" w:rsidP="009E6EC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3BBADA7" w14:textId="66D7BB1B" w:rsidR="005245A6" w:rsidRPr="000C3659" w:rsidRDefault="005245A6" w:rsidP="009E6EC1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5245A6" w:rsidRPr="000C3659" w14:paraId="0217B647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77C8F" w14:textId="77777777" w:rsidR="005245A6" w:rsidRPr="000C3659" w:rsidRDefault="005245A6" w:rsidP="009E6EC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A523896" w14:textId="57668EE0" w:rsidR="005245A6" w:rsidRPr="000C3659" w:rsidRDefault="0084724B" w:rsidP="009E6EC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="005245A6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3F51CD00" w14:textId="0B0D2375" w:rsidR="005245A6" w:rsidRPr="000C3659" w:rsidRDefault="005245A6" w:rsidP="009E6EC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4032523D" w14:textId="77777777" w:rsidR="005245A6" w:rsidRPr="000C3659" w:rsidRDefault="005245A6" w:rsidP="009E6EC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589D4CF" w14:textId="28F87817" w:rsidR="005245A6" w:rsidRPr="000C3659" w:rsidRDefault="0084724B" w:rsidP="009E6EC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73B6038E" w14:textId="715EDE99" w:rsidR="005245A6" w:rsidRPr="000C3659" w:rsidRDefault="005245A6" w:rsidP="009E6EC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28B3502E" w14:textId="77777777" w:rsidR="005245A6" w:rsidRPr="000C3659" w:rsidRDefault="005245A6" w:rsidP="009E6EC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245A6" w:rsidRPr="000C3659" w14:paraId="59E08F8D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872CB" w14:textId="77777777" w:rsidR="005245A6" w:rsidRPr="000C3659" w:rsidRDefault="005245A6" w:rsidP="009E6EC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8CE02" w14:textId="77777777" w:rsidR="005245A6" w:rsidRPr="000C3659" w:rsidRDefault="005245A6" w:rsidP="009E6EC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401AA" w14:textId="77777777" w:rsidR="005245A6" w:rsidRPr="000C3659" w:rsidRDefault="005245A6" w:rsidP="009E6EC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771E1" w:rsidRPr="000C3659" w14:paraId="5486D20B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CFA3C90" w14:textId="39562B91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21DAE" w14:textId="77777777" w:rsidR="002771E1" w:rsidRPr="000C3659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96CFC" w14:textId="77777777" w:rsidR="002771E1" w:rsidRPr="000C3659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771E1" w:rsidRPr="000C3659" w14:paraId="00302B5D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334C94F" w14:textId="39D236D0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BC952" w14:textId="77777777" w:rsidR="002771E1" w:rsidRPr="000C3659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71EA9" w14:textId="77777777" w:rsidR="002771E1" w:rsidRPr="000C3659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657F4" w:rsidRPr="000C3659" w14:paraId="7EFA6FF7" w14:textId="77777777" w:rsidTr="00B23C5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873D1BB" w14:textId="77777777" w:rsidR="009657F4" w:rsidRPr="000C3659" w:rsidRDefault="009657F4" w:rsidP="00B23C5A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ตราสารอนุพันธ์ -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1AD99" w14:textId="4B66B037" w:rsidR="009657F4" w:rsidRPr="000C3659" w:rsidRDefault="009657F4" w:rsidP="00B23C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DCF67" w14:textId="77777777" w:rsidR="009657F4" w:rsidRPr="000C3659" w:rsidRDefault="009657F4" w:rsidP="00B23C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389</w:t>
            </w:r>
          </w:p>
        </w:tc>
      </w:tr>
      <w:tr w:rsidR="002771E1" w:rsidRPr="000C3659" w14:paraId="1D47F2AC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2FC4CD3" w14:textId="67AD9760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ตราสารอนุพันธ์ - </w:t>
            </w:r>
            <w:r w:rsidR="009657F4"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C23C7" w14:textId="3AA85DB1" w:rsidR="002771E1" w:rsidRPr="000C3659" w:rsidRDefault="009657F4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56B73" w14:textId="1AE48247" w:rsidR="002771E1" w:rsidRPr="000C3659" w:rsidRDefault="009657F4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771E1" w:rsidRPr="000C3659" w14:paraId="01EB95F9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C35666E" w14:textId="637DA6B4" w:rsidR="002771E1" w:rsidRPr="000C3659" w:rsidRDefault="002771E1" w:rsidP="002771E1">
            <w:pPr>
              <w:spacing w:before="0" w:after="0" w:line="240" w:lineRule="auto"/>
              <w:ind w:left="-86" w:right="-59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781C5" w14:textId="77777777" w:rsidR="002771E1" w:rsidRPr="000C3659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A4D7D" w14:textId="77777777" w:rsidR="002771E1" w:rsidRPr="000C3659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771E1" w:rsidRPr="000C3659" w14:paraId="79F84D78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9114062" w14:textId="66712619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FCDA3" w14:textId="41F9A70D" w:rsidR="002771E1" w:rsidRPr="000C3659" w:rsidRDefault="009657F4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2,862,824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BE7A" w14:textId="1EA3496C" w:rsidR="002771E1" w:rsidRPr="000C3659" w:rsidRDefault="0084724B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771E1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417</w:t>
            </w:r>
            <w:r w:rsidR="002771E1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968</w:t>
            </w:r>
          </w:p>
        </w:tc>
      </w:tr>
      <w:tr w:rsidR="002E5392" w:rsidRPr="000C3659" w14:paraId="41339466" w14:textId="77777777" w:rsidTr="00B516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DDECDFF" w14:textId="77777777" w:rsidR="002E5392" w:rsidRPr="000C3659" w:rsidRDefault="002E5392" w:rsidP="00B516BF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1704C" w14:textId="759094BB" w:rsidR="002E5392" w:rsidRPr="000C3659" w:rsidRDefault="009657F4" w:rsidP="00B516B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127,306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E0A73" w14:textId="54CC2EEE" w:rsidR="002E5392" w:rsidRPr="000C3659" w:rsidRDefault="0084724B" w:rsidP="00B516B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2E539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291</w:t>
            </w:r>
          </w:p>
        </w:tc>
      </w:tr>
      <w:tr w:rsidR="002771E1" w:rsidRPr="000C3659" w14:paraId="480BAAE3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0014DDE" w14:textId="29C647D9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9657F4"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สัญญาแลกเปลี่ยนอัตราดอกเบี้ยและเงินต้นต่างสกุลเงิน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51E4D" w14:textId="476A5A82" w:rsidR="002771E1" w:rsidRPr="000C3659" w:rsidRDefault="009657F4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227,762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87C77" w14:textId="34A71FBC" w:rsidR="002771E1" w:rsidRPr="000C3659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771E1" w:rsidRPr="000C3659" w14:paraId="2DB6A5C5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2A78F26" w14:textId="365A56EF" w:rsidR="002771E1" w:rsidRPr="005F3E65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3E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B5F9F" w14:textId="093E446E" w:rsidR="002771E1" w:rsidRPr="000C3659" w:rsidRDefault="000B20A6" w:rsidP="002771E1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3,218,042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04729" w14:textId="0A343639" w:rsidR="002771E1" w:rsidRPr="000C3659" w:rsidRDefault="0084724B" w:rsidP="002771E1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771E1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453</w:t>
            </w:r>
            <w:r w:rsidR="002771E1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648</w:t>
            </w:r>
          </w:p>
        </w:tc>
      </w:tr>
    </w:tbl>
    <w:p w14:paraId="5302410B" w14:textId="77777777" w:rsidR="00693E1B" w:rsidRPr="000C3659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50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E25F57" w:rsidRPr="000C3659" w14:paraId="0471D73E" w14:textId="77777777" w:rsidTr="00B516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D84D9" w14:textId="77777777" w:rsidR="00E25F57" w:rsidRPr="000C3659" w:rsidRDefault="00E25F57" w:rsidP="00B516BF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bookmarkStart w:id="2" w:name="_heading=h.1fob9te" w:colFirst="0" w:colLast="0"/>
            <w:bookmarkEnd w:id="2"/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0CE4676" w14:textId="6FF96122" w:rsidR="00E25F57" w:rsidRPr="000C3659" w:rsidRDefault="00E25F57" w:rsidP="00B516BF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5F57" w:rsidRPr="000C3659" w14:paraId="60D8EE1D" w14:textId="77777777" w:rsidTr="00B516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B05BF" w14:textId="77777777" w:rsidR="00E25F57" w:rsidRPr="000C3659" w:rsidRDefault="00E25F57" w:rsidP="00B516BF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4F83368" w14:textId="25373817" w:rsidR="00E25F57" w:rsidRPr="000C3659" w:rsidRDefault="00E25F57" w:rsidP="00B516BF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E25F57" w:rsidRPr="000C3659" w14:paraId="55359B72" w14:textId="77777777" w:rsidTr="00B516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3C21C" w14:textId="77777777" w:rsidR="00E25F57" w:rsidRPr="000C3659" w:rsidRDefault="00E25F57" w:rsidP="00B516BF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5AAA029" w14:textId="6973D276" w:rsidR="00E25F57" w:rsidRPr="000C3659" w:rsidRDefault="0084724B" w:rsidP="00B516BF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="00E25F57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3DCF25A1" w14:textId="2E33842B" w:rsidR="00E25F57" w:rsidRPr="000C3659" w:rsidRDefault="00E25F57" w:rsidP="00B516BF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4EE35812" w14:textId="77777777" w:rsidR="00E25F57" w:rsidRPr="000C3659" w:rsidRDefault="00E25F57" w:rsidP="00B516BF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2B6886E" w14:textId="7DFE121F" w:rsidR="00E25F57" w:rsidRPr="000C3659" w:rsidRDefault="0084724B" w:rsidP="00B516BF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25F57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2F9C87EE" w14:textId="17B0D47C" w:rsidR="00E25F57" w:rsidRPr="000C3659" w:rsidRDefault="00E25F57" w:rsidP="00B516BF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23177022" w14:textId="77777777" w:rsidR="00E25F57" w:rsidRPr="000C3659" w:rsidRDefault="00E25F57" w:rsidP="00B516BF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25F57" w:rsidRPr="000C3659" w14:paraId="6773B87D" w14:textId="77777777" w:rsidTr="00B516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94F1E" w14:textId="77777777" w:rsidR="00E25F57" w:rsidRPr="000C3659" w:rsidRDefault="00E25F57" w:rsidP="00B516BF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CD831" w14:textId="77777777" w:rsidR="00E25F57" w:rsidRPr="000C3659" w:rsidRDefault="00E25F57" w:rsidP="00B516B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E7C4F" w14:textId="77777777" w:rsidR="00E25F57" w:rsidRPr="000C3659" w:rsidRDefault="00E25F57" w:rsidP="00B516B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25F57" w:rsidRPr="000C3659" w14:paraId="06FF5371" w14:textId="77777777" w:rsidTr="00B516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D7992C9" w14:textId="77777777" w:rsidR="00E25F57" w:rsidRPr="000C3659" w:rsidRDefault="00E25F57" w:rsidP="00B516BF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12122" w14:textId="77777777" w:rsidR="00E25F57" w:rsidRPr="000C3659" w:rsidRDefault="00E25F57" w:rsidP="00B516B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0CF58" w14:textId="77777777" w:rsidR="00E25F57" w:rsidRPr="000C3659" w:rsidRDefault="00E25F57" w:rsidP="00B516B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25F57" w:rsidRPr="000C3659" w14:paraId="2783A303" w14:textId="77777777" w:rsidTr="00B516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9A70B1F" w14:textId="499FB587" w:rsidR="00E25F57" w:rsidRPr="000C3659" w:rsidRDefault="004861E1" w:rsidP="00B516BF">
            <w:pPr>
              <w:spacing w:before="0" w:after="0" w:line="240" w:lineRule="auto"/>
              <w:ind w:left="-86" w:right="-59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28524" w14:textId="77777777" w:rsidR="00E25F57" w:rsidRPr="000C3659" w:rsidRDefault="00E25F57" w:rsidP="00B516B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AB0F5" w14:textId="77777777" w:rsidR="00E25F57" w:rsidRPr="000C3659" w:rsidRDefault="00E25F57" w:rsidP="00B516B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B7A16" w:rsidRPr="000C3659" w14:paraId="109B8B6A" w14:textId="77777777" w:rsidTr="00B23C5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A34FB13" w14:textId="28ECF100" w:rsidR="007B7A16" w:rsidRPr="000C3659" w:rsidRDefault="007B7A16" w:rsidP="00B23C5A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0C364" w14:textId="7CCB351B" w:rsidR="007B7A16" w:rsidRPr="000C3659" w:rsidRDefault="007B7A16" w:rsidP="00B23C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17,372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4DC13" w14:textId="77777777" w:rsidR="007B7A16" w:rsidRPr="000C3659" w:rsidRDefault="007B7A16" w:rsidP="00B23C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1259C" w:rsidRPr="000C3659" w14:paraId="1DD2ED38" w14:textId="77777777" w:rsidTr="00B23C5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29ADC87" w14:textId="1ED4BE4F" w:rsidR="0031259C" w:rsidRPr="0031259C" w:rsidRDefault="0031259C" w:rsidP="00B23C5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B0F59" w14:textId="77777777" w:rsidR="0031259C" w:rsidRDefault="0031259C" w:rsidP="00B23C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876D1" w14:textId="77777777" w:rsidR="0031259C" w:rsidRPr="000C3659" w:rsidRDefault="0031259C" w:rsidP="00B23C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25F57" w:rsidRPr="000C3659" w14:paraId="7259A9F1" w14:textId="77777777" w:rsidTr="00B516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BE3685D" w14:textId="63E48ED4" w:rsidR="00E25F57" w:rsidRPr="000C3659" w:rsidRDefault="00E25F57" w:rsidP="00B516BF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7B7A16"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7839D" w14:textId="2B453B02" w:rsidR="00E25F57" w:rsidRPr="000C3659" w:rsidRDefault="007B7A16" w:rsidP="00B516B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126,600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0F0FA" w14:textId="77777777" w:rsidR="00E25F57" w:rsidRPr="000C3659" w:rsidRDefault="00E25F57" w:rsidP="00B516B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25F57" w:rsidRPr="000C3659" w14:paraId="78DBCE27" w14:textId="77777777" w:rsidTr="00B516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4D97DF4" w14:textId="77777777" w:rsidR="00E25F57" w:rsidRPr="005F3E65" w:rsidRDefault="00E25F57" w:rsidP="00B516BF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3E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20023" w14:textId="348E239E" w:rsidR="00E25F57" w:rsidRPr="000C3659" w:rsidRDefault="000B20A6" w:rsidP="00B516BF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143,972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C1A5A" w14:textId="7F460B74" w:rsidR="00E25F57" w:rsidRPr="000C3659" w:rsidRDefault="00CE3E47" w:rsidP="00B516BF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3B4D9081" w14:textId="77777777" w:rsidR="00E25F57" w:rsidRPr="000C3659" w:rsidRDefault="00E25F57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88631F8" w14:textId="215454FF" w:rsidR="00693E1B" w:rsidRPr="000C3659" w:rsidRDefault="005245A6">
      <w:pPr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ไม่มีรายการโอนระหว่างลำดับชั้นมูลค่ายุติธรรมในระหว่างงวด</w:t>
      </w:r>
    </w:p>
    <w:p w14:paraId="45A5D410" w14:textId="77777777" w:rsidR="00693E1B" w:rsidRPr="000C3659" w:rsidRDefault="00693E1B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5C5550A" w14:textId="018C301F" w:rsidR="00693E1B" w:rsidRPr="000C3659" w:rsidRDefault="005245A6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เทคนิคในการประเมินมูลค่ายุติธรรมของสินทรัพย์และหนี้สินทางการเงิน มีดังต่อไปนี้</w:t>
      </w:r>
    </w:p>
    <w:p w14:paraId="7E5C1155" w14:textId="77777777" w:rsidR="00693E1B" w:rsidRPr="000C3659" w:rsidRDefault="00693E1B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D11ECA1" w14:textId="1DD9534D" w:rsidR="00693E1B" w:rsidRDefault="0032352A" w:rsidP="002652A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A5B8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มูลค่ายุติธรรมของสัญญาแลกเปลี่ยนอัตราดอกเบี้ยและเงินต้นต่างสกุลเงินและสัญญาแลกเปลี่ยนอัตราดอกเบี้ยถูกกำหนดจากอัตรา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ดอกเบี้ยล่วงหน้าซึ่งอ้างอิงจากเส้นอัตราผลตอบแทนที่สังเกตได้ (observable yield curve) </w:t>
      </w:r>
    </w:p>
    <w:p w14:paraId="6DF1924A" w14:textId="50C54AF4" w:rsidR="007A5B8B" w:rsidRPr="003F1C37" w:rsidRDefault="007A5B8B" w:rsidP="003F1C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</w:pPr>
      <w:r w:rsidRPr="003F1C3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มูลค่ายุติธรรมของสัญญาแลกเปลี่ยนเงินตราต่างประเทศล่วงหน้าถูกกำหนดจากอัตราแลกเปลี่ยนทันทีซึ่งอ้างอิงจากธนาคารพาณิชย์</w:t>
      </w:r>
    </w:p>
    <w:p w14:paraId="26BEC884" w14:textId="5D6DDD88" w:rsidR="00103EC8" w:rsidRPr="000C3659" w:rsidRDefault="00103EC8">
      <w:pPr>
        <w:rPr>
          <w:rFonts w:ascii="Browallia New" w:eastAsia="Browallia New" w:hAnsi="Browallia New" w:cs="Browallia New"/>
          <w:color w:val="000000" w:themeColor="text1"/>
          <w:sz w:val="28"/>
          <w:szCs w:val="28"/>
        </w:rPr>
      </w:pPr>
      <w:bookmarkStart w:id="3" w:name="_heading=h.3znysh7" w:colFirst="0" w:colLast="0"/>
      <w:bookmarkEnd w:id="3"/>
      <w:r w:rsidRPr="000C3659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br w:type="page"/>
      </w:r>
    </w:p>
    <w:p w14:paraId="5AD894E1" w14:textId="77777777" w:rsidR="00693E1B" w:rsidRPr="000C3659" w:rsidRDefault="00693E1B">
      <w:pPr>
        <w:rPr>
          <w:rFonts w:ascii="Browallia New" w:eastAsia="Browallia New" w:hAnsi="Browallia New" w:cs="Browallia New"/>
          <w:color w:val="000000" w:themeColor="text1"/>
          <w:sz w:val="28"/>
          <w:szCs w:val="28"/>
        </w:rPr>
      </w:pPr>
    </w:p>
    <w:p w14:paraId="001F46CD" w14:textId="60627F3C" w:rsidR="00693E1B" w:rsidRPr="000C3659" w:rsidRDefault="002F6052" w:rsidP="002F605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แต่ไม่รวมถึงรายการที่ราคาตามบัญชีใกล้เคียงกับมูลค่ายุติธรรม</w:t>
      </w:r>
    </w:p>
    <w:p w14:paraId="3DB804D4" w14:textId="77777777" w:rsidR="00050EA7" w:rsidRPr="000C3659" w:rsidRDefault="00050EA7" w:rsidP="002F6052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  <w:lang w:bidi="th-TH"/>
        </w:rPr>
      </w:pPr>
    </w:p>
    <w:tbl>
      <w:tblPr>
        <w:tblStyle w:val="af2"/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5245A6" w:rsidRPr="000C3659" w14:paraId="37074EE6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635B3C39" w14:textId="77777777" w:rsidR="005245A6" w:rsidRPr="000C3659" w:rsidRDefault="005245A6" w:rsidP="007A5B8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42B864FE" w14:textId="3807A42C" w:rsidR="005245A6" w:rsidRPr="000C3659" w:rsidRDefault="005245A6" w:rsidP="007A5B8B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245A6" w:rsidRPr="000C3659" w14:paraId="19C3F8A5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C5E1577" w14:textId="77777777" w:rsidR="005245A6" w:rsidRPr="000C3659" w:rsidRDefault="005245A6" w:rsidP="007A5B8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106A2477" w14:textId="6CE19E57" w:rsidR="005245A6" w:rsidRPr="000C3659" w:rsidRDefault="0084724B" w:rsidP="007A5B8B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="005245A6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3059F7A" w14:textId="3FCE0073" w:rsidR="005245A6" w:rsidRPr="000C3659" w:rsidRDefault="0084724B" w:rsidP="007A5B8B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245A6" w:rsidRPr="000C3659" w14:paraId="1585E169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E2685F2" w14:textId="77777777" w:rsidR="005245A6" w:rsidRPr="000C3659" w:rsidRDefault="005245A6" w:rsidP="007A5B8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DD97D5C" w14:textId="77777777" w:rsidR="00353851" w:rsidRPr="000C3659" w:rsidRDefault="005245A6" w:rsidP="007A5B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76ED4AA2" w14:textId="5EA07C9D" w:rsidR="005245A6" w:rsidRPr="000C3659" w:rsidRDefault="005245A6" w:rsidP="007A5B8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5A8F68B2" w14:textId="77777777" w:rsidR="00353851" w:rsidRPr="000C3659" w:rsidRDefault="005245A6" w:rsidP="007A5B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08553220" w14:textId="2BAB0299" w:rsidR="005245A6" w:rsidRPr="000C3659" w:rsidRDefault="005245A6" w:rsidP="007A5B8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368" w:type="dxa"/>
          </w:tcPr>
          <w:p w14:paraId="67DD66C0" w14:textId="77777777" w:rsidR="00353851" w:rsidRPr="000C3659" w:rsidRDefault="005245A6" w:rsidP="007A5B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4770A01C" w14:textId="4AB04895" w:rsidR="005245A6" w:rsidRPr="000C3659" w:rsidRDefault="005245A6" w:rsidP="007A5B8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44B9CC1A" w14:textId="77777777" w:rsidR="00353851" w:rsidRPr="000C3659" w:rsidRDefault="005245A6" w:rsidP="007A5B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46BB2BA3" w14:textId="33BBBFCC" w:rsidR="005245A6" w:rsidRPr="000C3659" w:rsidRDefault="005245A6" w:rsidP="007A5B8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5245A6" w:rsidRPr="000C3659" w14:paraId="5F42F353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71E7D54" w14:textId="77777777" w:rsidR="005245A6" w:rsidRPr="000C3659" w:rsidRDefault="005245A6" w:rsidP="007A5B8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7BAB2D8" w14:textId="6B22F810" w:rsidR="005245A6" w:rsidRPr="000C3659" w:rsidRDefault="005245A6" w:rsidP="007A5B8B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06BCC35" w14:textId="7A7FE9A0" w:rsidR="005245A6" w:rsidRPr="000C3659" w:rsidRDefault="005245A6" w:rsidP="007A5B8B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285C886" w14:textId="18329FA1" w:rsidR="005245A6" w:rsidRPr="000C3659" w:rsidRDefault="005245A6" w:rsidP="007A5B8B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16A8A28" w14:textId="6922AABE" w:rsidR="005245A6" w:rsidRPr="000C3659" w:rsidRDefault="005245A6" w:rsidP="007A5B8B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900F9" w:rsidRPr="000C3659" w14:paraId="7A871D00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267DAC58" w14:textId="77777777" w:rsidR="002900F9" w:rsidRPr="000C3659" w:rsidRDefault="002900F9" w:rsidP="007A5B8B">
            <w:pPr>
              <w:ind w:left="-101" w:right="-72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4962BE" w14:textId="77777777" w:rsidR="002900F9" w:rsidRPr="000C3659" w:rsidRDefault="002900F9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5DE466" w14:textId="77777777" w:rsidR="002900F9" w:rsidRPr="000C3659" w:rsidRDefault="002900F9" w:rsidP="007A5B8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0FDA92" w14:textId="77777777" w:rsidR="002900F9" w:rsidRPr="000C3659" w:rsidRDefault="002900F9" w:rsidP="007A5B8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40F1BF" w14:textId="77777777" w:rsidR="002900F9" w:rsidRPr="000C3659" w:rsidRDefault="002900F9" w:rsidP="007A5B8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245A6" w:rsidRPr="000C3659" w14:paraId="7B582028" w14:textId="77777777" w:rsidTr="007A5B8B">
        <w:trPr>
          <w:trHeight w:val="20"/>
        </w:trPr>
        <w:tc>
          <w:tcPr>
            <w:tcW w:w="3960" w:type="dxa"/>
          </w:tcPr>
          <w:p w14:paraId="5929A2BE" w14:textId="4BA3B377" w:rsidR="005245A6" w:rsidRPr="007A5B8B" w:rsidRDefault="005245A6" w:rsidP="007A5B8B">
            <w:pPr>
              <w:ind w:left="-101" w:right="-72"/>
              <w:rPr>
                <w:rFonts w:ascii="Browallia New" w:eastAsia="Browallia New" w:hAnsi="Browallia New" w:cs="Browallia New"/>
                <w:i/>
                <w:iCs/>
                <w:color w:val="000000" w:themeColor="text1"/>
                <w:spacing w:val="-4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553F25" w14:textId="22B9FEB4" w:rsidR="005245A6" w:rsidRPr="000C3659" w:rsidRDefault="005245A6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644C67" w14:textId="33D3EA29" w:rsidR="005245A6" w:rsidRPr="000C3659" w:rsidRDefault="005245A6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D3DCB7" w14:textId="593DF4EB" w:rsidR="005245A6" w:rsidRPr="000C3659" w:rsidRDefault="005245A6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C73564" w14:textId="0F472481" w:rsidR="005245A6" w:rsidRPr="000C3659" w:rsidRDefault="005245A6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245A6" w:rsidRPr="000C3659" w14:paraId="59DF4CEB" w14:textId="77777777" w:rsidTr="007A5B8B">
        <w:trPr>
          <w:trHeight w:val="20"/>
        </w:trPr>
        <w:tc>
          <w:tcPr>
            <w:tcW w:w="3960" w:type="dxa"/>
          </w:tcPr>
          <w:p w14:paraId="7ED68EC5" w14:textId="18797FDF" w:rsidR="005245A6" w:rsidRPr="000C3659" w:rsidRDefault="005245A6" w:rsidP="007A5B8B">
            <w:pPr>
              <w:ind w:left="-101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301FAB" w14:textId="69BFA9D5" w:rsidR="005245A6" w:rsidRPr="000C3659" w:rsidRDefault="00F02F6A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42,814,010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3B9F97" w14:textId="5A9BF190" w:rsidR="005245A6" w:rsidRPr="000C3659" w:rsidRDefault="00F02F6A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40,919,008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662DBC" w14:textId="3FED345F" w:rsidR="005245A6" w:rsidRPr="000C3659" w:rsidRDefault="0084724B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5245A6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814</w:t>
            </w:r>
            <w:r w:rsidR="005245A6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855</w:t>
            </w:r>
          </w:p>
        </w:tc>
        <w:tc>
          <w:tcPr>
            <w:tcW w:w="1368" w:type="dxa"/>
            <w:vAlign w:val="bottom"/>
          </w:tcPr>
          <w:p w14:paraId="4DF562E2" w14:textId="5317F356" w:rsidR="005245A6" w:rsidRPr="000C3659" w:rsidRDefault="0084724B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5245A6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906</w:t>
            </w:r>
            <w:r w:rsidR="005245A6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335</w:t>
            </w:r>
          </w:p>
        </w:tc>
      </w:tr>
      <w:tr w:rsidR="005245A6" w:rsidRPr="000C3659" w14:paraId="4CFC8E82" w14:textId="77777777" w:rsidTr="007A5B8B">
        <w:trPr>
          <w:trHeight w:val="20"/>
        </w:trPr>
        <w:tc>
          <w:tcPr>
            <w:tcW w:w="3960" w:type="dxa"/>
          </w:tcPr>
          <w:p w14:paraId="6696C4E3" w14:textId="082B4B75" w:rsidR="005245A6" w:rsidRPr="000C3659" w:rsidRDefault="005245A6" w:rsidP="007A5B8B">
            <w:pPr>
              <w:ind w:left="-101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0C196C" w14:textId="493A80E0" w:rsidR="005245A6" w:rsidRPr="000C3659" w:rsidRDefault="00F02F6A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1,104,500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381FBA" w14:textId="3CB47A39" w:rsidR="005245A6" w:rsidRPr="000C3659" w:rsidRDefault="007D7208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20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1,294,920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25CDBA" w14:textId="23D6C40F" w:rsidR="005245A6" w:rsidRPr="000C3659" w:rsidRDefault="0084724B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245A6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776</w:t>
            </w:r>
            <w:r w:rsidR="005245A6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01524A64" w14:textId="7D08BE2E" w:rsidR="005245A6" w:rsidRPr="000C3659" w:rsidRDefault="0084724B" w:rsidP="007A5B8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245A6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973</w:t>
            </w:r>
            <w:r w:rsidR="005245A6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843</w:t>
            </w:r>
          </w:p>
        </w:tc>
      </w:tr>
    </w:tbl>
    <w:p w14:paraId="65B25EB1" w14:textId="77777777" w:rsidR="00693E1B" w:rsidRPr="000C3659" w:rsidRDefault="00693E1B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1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0C3659" w14:paraId="002AEA0A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06E7A829" w14:textId="663B71EB" w:rsidR="00693E1B" w:rsidRPr="000C3659" w:rsidRDefault="0084724B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32352A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ลูกหนี้การค้าและลูกหนี้อื่น - สุทธิ</w:t>
            </w:r>
          </w:p>
        </w:tc>
      </w:tr>
    </w:tbl>
    <w:p w14:paraId="09613D81" w14:textId="77777777" w:rsidR="00693E1B" w:rsidRPr="000C3659" w:rsidRDefault="00693E1B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5245A6" w:rsidRPr="000C3659" w14:paraId="43F5919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7281365C" w14:textId="77777777" w:rsidR="005245A6" w:rsidRPr="000C3659" w:rsidRDefault="005245A6" w:rsidP="001D0020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620F4DFD" w14:textId="6A8F3A93" w:rsidR="005245A6" w:rsidRPr="000C3659" w:rsidRDefault="005245A6" w:rsidP="005245A6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02FC718" w14:textId="13C70407" w:rsidR="005245A6" w:rsidRPr="000C3659" w:rsidRDefault="005245A6" w:rsidP="005245A6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245A6" w:rsidRPr="000C3659" w14:paraId="16751149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EDE948A" w14:textId="77777777" w:rsidR="005245A6" w:rsidRPr="000C3659" w:rsidRDefault="005245A6" w:rsidP="001D0020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F535B7" w14:textId="6D02B981" w:rsidR="005245A6" w:rsidRPr="000C3659" w:rsidRDefault="0084724B" w:rsidP="005245A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091AA78B" w14:textId="63949AF4" w:rsidR="005245A6" w:rsidRPr="000C3659" w:rsidRDefault="0084724B" w:rsidP="005245A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5E9A2EED" w14:textId="1E1C41A0" w:rsidR="005245A6" w:rsidRPr="000C3659" w:rsidRDefault="0084724B" w:rsidP="005245A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5C07131C" w14:textId="68BB22D4" w:rsidR="005245A6" w:rsidRPr="000C3659" w:rsidRDefault="0084724B" w:rsidP="005245A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5245A6" w:rsidRPr="000C3659" w14:paraId="43FF71F0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2424D784" w14:textId="77777777" w:rsidR="005245A6" w:rsidRPr="000C3659" w:rsidRDefault="005245A6" w:rsidP="001D0020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46CAD0F" w14:textId="1848BFD4" w:rsidR="005245A6" w:rsidRPr="000C3659" w:rsidRDefault="005245A6" w:rsidP="005245A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4837E494" w14:textId="5E76FD12" w:rsidR="005245A6" w:rsidRPr="000C3659" w:rsidRDefault="005245A6" w:rsidP="005245A6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2348CA39" w14:textId="056B7FAA" w:rsidR="005245A6" w:rsidRPr="000C3659" w:rsidRDefault="005245A6" w:rsidP="005245A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3A82B8FC" w14:textId="0264389E" w:rsidR="005245A6" w:rsidRPr="000C3659" w:rsidRDefault="005245A6" w:rsidP="005245A6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245A6" w:rsidRPr="000C3659" w14:paraId="21DA67D0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9C2EE96" w14:textId="77777777" w:rsidR="005245A6" w:rsidRPr="000C3659" w:rsidRDefault="005245A6" w:rsidP="001D0020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47C7A3" w14:textId="1119FC04" w:rsidR="005245A6" w:rsidRPr="000C3659" w:rsidRDefault="005245A6" w:rsidP="005245A6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0AC27536" w14:textId="2CE5E4EB" w:rsidR="005245A6" w:rsidRPr="000C3659" w:rsidRDefault="005245A6" w:rsidP="005245A6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6117468C" w14:textId="0A8BDF72" w:rsidR="005245A6" w:rsidRPr="000C3659" w:rsidRDefault="005245A6" w:rsidP="005245A6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54FA4FF6" w14:textId="3307C440" w:rsidR="005245A6" w:rsidRPr="000C3659" w:rsidRDefault="005245A6" w:rsidP="005245A6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278CB" w:rsidRPr="000C3659" w14:paraId="7763727A" w14:textId="77777777" w:rsidTr="001F3D99">
        <w:trPr>
          <w:trHeight w:val="20"/>
        </w:trPr>
        <w:tc>
          <w:tcPr>
            <w:tcW w:w="3978" w:type="dxa"/>
            <w:vAlign w:val="bottom"/>
          </w:tcPr>
          <w:p w14:paraId="52CD4910" w14:textId="77777777" w:rsidR="00693E1B" w:rsidRPr="000C3659" w:rsidRDefault="00693E1B" w:rsidP="001D0020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78D4FD" w14:textId="77777777" w:rsidR="00693E1B" w:rsidRPr="000C3659" w:rsidRDefault="00693E1B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8FB026" w14:textId="77777777" w:rsidR="00693E1B" w:rsidRPr="000C3659" w:rsidRDefault="00693E1B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656B29" w14:textId="77777777" w:rsidR="00693E1B" w:rsidRPr="000C3659" w:rsidRDefault="00693E1B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CCD711" w14:textId="77777777" w:rsidR="00693E1B" w:rsidRPr="000C3659" w:rsidRDefault="00693E1B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D0020" w:rsidRPr="000C3659" w14:paraId="1EBB238B" w14:textId="77777777" w:rsidTr="009E6EC1">
        <w:trPr>
          <w:trHeight w:val="20"/>
        </w:trPr>
        <w:tc>
          <w:tcPr>
            <w:tcW w:w="3978" w:type="dxa"/>
          </w:tcPr>
          <w:p w14:paraId="3D2BA137" w14:textId="705FAC3B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D48E3A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611957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160961" w14:textId="77777777" w:rsidR="001D0020" w:rsidRPr="000C3659" w:rsidRDefault="001D0020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72A1EF" w14:textId="77777777" w:rsidR="001D0020" w:rsidRPr="000C3659" w:rsidRDefault="001D0020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0020" w:rsidRPr="000C3659" w14:paraId="5E30BF5A" w14:textId="77777777" w:rsidTr="009E6EC1">
        <w:trPr>
          <w:trHeight w:val="20"/>
        </w:trPr>
        <w:tc>
          <w:tcPr>
            <w:tcW w:w="3978" w:type="dxa"/>
          </w:tcPr>
          <w:p w14:paraId="0C4F5D8C" w14:textId="215F3FEF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C4735D" w14:textId="053EF9F4" w:rsidR="001D0020" w:rsidRPr="000C3659" w:rsidRDefault="001A0DF2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A0D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3,689,944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8A96C5" w14:textId="0C5304E5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125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C6D131" w14:textId="175EEB41" w:rsidR="001D0020" w:rsidRPr="000C3659" w:rsidRDefault="001A0DF2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A0D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17,602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542588" w14:textId="18A50138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45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075</w:t>
            </w:r>
          </w:p>
        </w:tc>
      </w:tr>
      <w:tr w:rsidR="001D0020" w:rsidRPr="000C3659" w14:paraId="34ED71C9" w14:textId="77777777" w:rsidTr="009E6EC1">
        <w:trPr>
          <w:trHeight w:val="20"/>
        </w:trPr>
        <w:tc>
          <w:tcPr>
            <w:tcW w:w="3978" w:type="dxa"/>
          </w:tcPr>
          <w:p w14:paraId="0F29BD95" w14:textId="055F4786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5AC775" w14:textId="0C450E51" w:rsidR="001D0020" w:rsidRPr="000C3659" w:rsidRDefault="001A0DF2" w:rsidP="001D0020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A0D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2B489" w14:textId="0FEE93CE" w:rsidR="001D0020" w:rsidRPr="000C3659" w:rsidRDefault="0084724B" w:rsidP="001D0020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4CE3A" w14:textId="4B3828D3" w:rsidR="001D0020" w:rsidRPr="000C3659" w:rsidRDefault="001A0DF2" w:rsidP="001D0020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A0D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53,127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985478" w14:textId="4581FA7B" w:rsidR="001D0020" w:rsidRPr="000C3659" w:rsidRDefault="0084724B" w:rsidP="001D0020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419</w:t>
            </w:r>
          </w:p>
        </w:tc>
      </w:tr>
      <w:tr w:rsidR="001D0020" w:rsidRPr="000C3659" w14:paraId="5BADE648" w14:textId="77777777" w:rsidTr="009E6EC1">
        <w:trPr>
          <w:trHeight w:val="20"/>
        </w:trPr>
        <w:tc>
          <w:tcPr>
            <w:tcW w:w="3978" w:type="dxa"/>
          </w:tcPr>
          <w:p w14:paraId="1432FEF8" w14:textId="35B2C59C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6C267F" w14:textId="0034F15B" w:rsidR="001D0020" w:rsidRPr="000C3659" w:rsidRDefault="001A0DF2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A0D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3,690,328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D84AA" w14:textId="7DB58C04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125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A7663F" w14:textId="732F6B33" w:rsidR="001D0020" w:rsidRPr="000C3659" w:rsidRDefault="001A0DF2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A0D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70,729</w:t>
            </w:r>
          </w:p>
        </w:tc>
        <w:tc>
          <w:tcPr>
            <w:tcW w:w="1368" w:type="dxa"/>
            <w:vAlign w:val="bottom"/>
          </w:tcPr>
          <w:p w14:paraId="0D0A355D" w14:textId="2A0C69FF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494</w:t>
            </w:r>
          </w:p>
        </w:tc>
      </w:tr>
      <w:tr w:rsidR="001D0020" w:rsidRPr="000C3659" w14:paraId="4D8A70D9" w14:textId="77777777" w:rsidTr="009E6EC1">
        <w:trPr>
          <w:trHeight w:val="20"/>
        </w:trPr>
        <w:tc>
          <w:tcPr>
            <w:tcW w:w="3978" w:type="dxa"/>
          </w:tcPr>
          <w:p w14:paraId="39684C85" w14:textId="77777777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4C6786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2C7E63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F95570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3C4F6961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1D0020" w:rsidRPr="000C3659" w14:paraId="642DE251" w14:textId="77777777" w:rsidTr="009E6EC1">
        <w:trPr>
          <w:trHeight w:val="20"/>
        </w:trPr>
        <w:tc>
          <w:tcPr>
            <w:tcW w:w="3978" w:type="dxa"/>
          </w:tcPr>
          <w:p w14:paraId="53182107" w14:textId="2653D075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B7EE78" w14:textId="26B4D237" w:rsidR="001D0020" w:rsidRPr="000C3659" w:rsidRDefault="006F087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087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3,718,472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446522" w14:textId="15AE36BA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094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E8A6A4" w14:textId="591846FB" w:rsidR="001D0020" w:rsidRPr="000C3659" w:rsidRDefault="006F087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087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5,126</w:t>
            </w:r>
          </w:p>
        </w:tc>
        <w:tc>
          <w:tcPr>
            <w:tcW w:w="1368" w:type="dxa"/>
            <w:vAlign w:val="bottom"/>
          </w:tcPr>
          <w:p w14:paraId="484D9A86" w14:textId="42ADCC87" w:rsidR="001D0020" w:rsidRPr="000C3659" w:rsidRDefault="0084724B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832</w:t>
            </w:r>
          </w:p>
        </w:tc>
      </w:tr>
      <w:tr w:rsidR="001D0020" w:rsidRPr="000C3659" w14:paraId="65C508F0" w14:textId="77777777" w:rsidTr="009E6EC1">
        <w:trPr>
          <w:trHeight w:val="20"/>
        </w:trPr>
        <w:tc>
          <w:tcPr>
            <w:tcW w:w="3978" w:type="dxa"/>
          </w:tcPr>
          <w:p w14:paraId="4F501CE2" w14:textId="7870E9B9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70F3AD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410B11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24F23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5B2C1E3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0020" w:rsidRPr="000C3659" w14:paraId="28EBD1E2" w14:textId="77777777" w:rsidTr="009E6EC1">
        <w:trPr>
          <w:trHeight w:val="20"/>
        </w:trPr>
        <w:tc>
          <w:tcPr>
            <w:tcW w:w="3978" w:type="dxa"/>
          </w:tcPr>
          <w:p w14:paraId="52F4D98B" w14:textId="1EC35A84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4A9B17" w14:textId="50F47D40" w:rsidR="001D0020" w:rsidRPr="000C3659" w:rsidRDefault="00B03FE1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03F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51,576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2C82EB" w14:textId="5E019EE3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A748BE" w14:textId="18708D29" w:rsidR="001D0020" w:rsidRPr="000C3659" w:rsidRDefault="00B03FE1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1368" w:type="dxa"/>
            <w:vAlign w:val="bottom"/>
          </w:tcPr>
          <w:p w14:paraId="599E4C8E" w14:textId="6ED0EDAC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190</w:t>
            </w:r>
          </w:p>
        </w:tc>
      </w:tr>
      <w:tr w:rsidR="001D0020" w:rsidRPr="000C3659" w14:paraId="421BA276" w14:textId="77777777" w:rsidTr="009E6EC1">
        <w:trPr>
          <w:trHeight w:val="20"/>
        </w:trPr>
        <w:tc>
          <w:tcPr>
            <w:tcW w:w="3978" w:type="dxa"/>
          </w:tcPr>
          <w:p w14:paraId="79DF8CF6" w14:textId="578D4180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2FAC9C" w14:textId="59673DBF" w:rsidR="001D0020" w:rsidRPr="000C3659" w:rsidRDefault="00B03FE1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03F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14,413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FD9E3D" w14:textId="3EEB4C60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AC3B2B" w14:textId="4368DBB5" w:rsidR="001D0020" w:rsidRPr="000C3659" w:rsidRDefault="00B03FE1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03F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2,530,092</w:t>
            </w:r>
          </w:p>
        </w:tc>
        <w:tc>
          <w:tcPr>
            <w:tcW w:w="1368" w:type="dxa"/>
            <w:vAlign w:val="bottom"/>
          </w:tcPr>
          <w:p w14:paraId="5D668C27" w14:textId="4B5CAEDD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895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</w:p>
        </w:tc>
      </w:tr>
      <w:tr w:rsidR="001D0020" w:rsidRPr="000C3659" w14:paraId="2410709C" w14:textId="77777777" w:rsidTr="009E6EC1">
        <w:trPr>
          <w:trHeight w:val="20"/>
        </w:trPr>
        <w:tc>
          <w:tcPr>
            <w:tcW w:w="3978" w:type="dxa"/>
          </w:tcPr>
          <w:p w14:paraId="39347118" w14:textId="6D7E1850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เงินปันผลค้างรับ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E37299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B018FE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BBB811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9913E51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0020" w:rsidRPr="000C3659" w14:paraId="473C336D" w14:textId="77777777" w:rsidTr="009E6EC1">
        <w:trPr>
          <w:trHeight w:val="20"/>
        </w:trPr>
        <w:tc>
          <w:tcPr>
            <w:tcW w:w="3978" w:type="dxa"/>
          </w:tcPr>
          <w:p w14:paraId="25BCD994" w14:textId="3EF9B372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9C607B"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 กิจการที่เกี่ยวข้องกัน</w:t>
            </w:r>
            <w:r w:rsidR="009C607B" w:rsidRPr="000C365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F3D27D" w14:textId="198B3232" w:rsidR="001D0020" w:rsidRPr="000C3659" w:rsidRDefault="00B03FE1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DEE971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AE5A56" w14:textId="0C1164DC" w:rsidR="001D0020" w:rsidRPr="000C3659" w:rsidRDefault="00B03FE1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1CC5740" w14:textId="2C083F04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127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1D0020" w:rsidRPr="000C3659" w14:paraId="76A257BA" w14:textId="77777777" w:rsidTr="009E6EC1">
        <w:trPr>
          <w:trHeight w:val="20"/>
        </w:trPr>
        <w:tc>
          <w:tcPr>
            <w:tcW w:w="3978" w:type="dxa"/>
          </w:tcPr>
          <w:p w14:paraId="6B8DBC21" w14:textId="5D11326F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772E88" w14:textId="5A7C8AC8" w:rsidR="001D0020" w:rsidRPr="000C3659" w:rsidRDefault="00B03FE1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03F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32,458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40EAA6" w14:textId="00AB3CF0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6DAF1" w14:textId="193358A5" w:rsidR="001D0020" w:rsidRPr="000C3659" w:rsidRDefault="00B03FE1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03F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32,458</w:t>
            </w:r>
          </w:p>
        </w:tc>
        <w:tc>
          <w:tcPr>
            <w:tcW w:w="1368" w:type="dxa"/>
            <w:vAlign w:val="bottom"/>
          </w:tcPr>
          <w:p w14:paraId="4DBA141C" w14:textId="45F705AC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991</w:t>
            </w:r>
          </w:p>
        </w:tc>
      </w:tr>
      <w:tr w:rsidR="001D0020" w:rsidRPr="000C3659" w14:paraId="24386FD2" w14:textId="77777777" w:rsidTr="009E6EC1">
        <w:trPr>
          <w:trHeight w:val="20"/>
        </w:trPr>
        <w:tc>
          <w:tcPr>
            <w:tcW w:w="3978" w:type="dxa"/>
          </w:tcPr>
          <w:p w14:paraId="4D0C6771" w14:textId="77C8B871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ค่าเบี้ยประกันภัยจ่ายล่วงหน้า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9310A" w14:textId="23F7FF20" w:rsidR="001D0020" w:rsidRPr="000C3659" w:rsidRDefault="00B03FE1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03F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131,209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0B486A" w14:textId="55DE9C3B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244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E5E70C" w14:textId="32289973" w:rsidR="001D0020" w:rsidRPr="000C3659" w:rsidRDefault="00B03FE1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03F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2,149</w:t>
            </w:r>
          </w:p>
        </w:tc>
        <w:tc>
          <w:tcPr>
            <w:tcW w:w="1368" w:type="dxa"/>
            <w:vAlign w:val="bottom"/>
          </w:tcPr>
          <w:p w14:paraId="2DDD7759" w14:textId="3AD90218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196</w:t>
            </w:r>
          </w:p>
        </w:tc>
      </w:tr>
      <w:tr w:rsidR="001D0020" w:rsidRPr="000C3659" w14:paraId="6C78D990" w14:textId="77777777" w:rsidTr="009E6EC1">
        <w:trPr>
          <w:trHeight w:val="20"/>
        </w:trPr>
        <w:tc>
          <w:tcPr>
            <w:tcW w:w="3978" w:type="dxa"/>
          </w:tcPr>
          <w:p w14:paraId="6C7638DD" w14:textId="4BD736C9" w:rsidR="001D0020" w:rsidRPr="000C3659" w:rsidRDefault="0022560C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705F43" w14:textId="3DD70DB6" w:rsidR="001D0020" w:rsidRPr="000C3659" w:rsidRDefault="00B03FE1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03F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96,084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035340" w14:textId="00970A5A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9D83CA" w14:textId="4E03EE27" w:rsidR="001D0020" w:rsidRPr="000C3659" w:rsidRDefault="00B03FE1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03F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23,355</w:t>
            </w:r>
          </w:p>
        </w:tc>
        <w:tc>
          <w:tcPr>
            <w:tcW w:w="1368" w:type="dxa"/>
            <w:vAlign w:val="bottom"/>
          </w:tcPr>
          <w:p w14:paraId="6FD57F12" w14:textId="49DB9C02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390</w:t>
            </w:r>
          </w:p>
        </w:tc>
      </w:tr>
      <w:tr w:rsidR="001D0020" w:rsidRPr="000C3659" w14:paraId="58A7AFAA" w14:textId="77777777" w:rsidTr="009E6EC1">
        <w:trPr>
          <w:trHeight w:val="20"/>
        </w:trPr>
        <w:tc>
          <w:tcPr>
            <w:tcW w:w="3978" w:type="dxa"/>
          </w:tcPr>
          <w:p w14:paraId="628CB8A0" w14:textId="1E18F6F5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เงินจ่ายล่วงหน้าเพื่อการพัฒนาโครงการ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93B601" w14:textId="10416DA3" w:rsidR="001D0020" w:rsidRPr="000C3659" w:rsidRDefault="00B03FE1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03F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2,213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BA2312" w14:textId="4345AF76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E05A29" w14:textId="27749BC0" w:rsidR="001D0020" w:rsidRPr="000C3659" w:rsidRDefault="00B03FE1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03F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1,080,784</w:t>
            </w:r>
          </w:p>
        </w:tc>
        <w:tc>
          <w:tcPr>
            <w:tcW w:w="1368" w:type="dxa"/>
            <w:vAlign w:val="bottom"/>
          </w:tcPr>
          <w:p w14:paraId="38EF8AAC" w14:textId="4121CF50" w:rsidR="001D0020" w:rsidRPr="000C3659" w:rsidRDefault="0084724B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938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099</w:t>
            </w:r>
          </w:p>
        </w:tc>
      </w:tr>
      <w:tr w:rsidR="001D0020" w:rsidRPr="000C3659" w14:paraId="040E4BA3" w14:textId="77777777" w:rsidTr="009E6EC1">
        <w:trPr>
          <w:trHeight w:val="20"/>
        </w:trPr>
        <w:tc>
          <w:tcPr>
            <w:tcW w:w="3978" w:type="dxa"/>
          </w:tcPr>
          <w:p w14:paraId="340AFC07" w14:textId="3EC6C735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เงินทดรองจ่ายพนักงาน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736845" w14:textId="25772444" w:rsidR="001D0020" w:rsidRPr="000C3659" w:rsidRDefault="00B03FE1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03F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2,256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73DCBB" w14:textId="7601BFFD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E7DE94" w14:textId="70ACDD3C" w:rsidR="001D0020" w:rsidRPr="000C3659" w:rsidRDefault="00B03FE1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03F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160</w:t>
            </w:r>
          </w:p>
        </w:tc>
        <w:tc>
          <w:tcPr>
            <w:tcW w:w="1368" w:type="dxa"/>
            <w:vAlign w:val="bottom"/>
          </w:tcPr>
          <w:p w14:paraId="5F52BC4A" w14:textId="7C1E952E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</w:t>
            </w:r>
          </w:p>
        </w:tc>
      </w:tr>
      <w:tr w:rsidR="001D0020" w:rsidRPr="000C3659" w14:paraId="47CBA50C" w14:textId="77777777" w:rsidTr="009E6EC1">
        <w:trPr>
          <w:trHeight w:val="20"/>
        </w:trPr>
        <w:tc>
          <w:tcPr>
            <w:tcW w:w="3978" w:type="dxa"/>
          </w:tcPr>
          <w:p w14:paraId="33785D25" w14:textId="6AD518F0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9A1F5F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B24B90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09BB2A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95E0AA9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0020" w:rsidRPr="000C3659" w14:paraId="00EAD80A" w14:textId="77777777" w:rsidTr="009E6EC1">
        <w:trPr>
          <w:trHeight w:val="20"/>
        </w:trPr>
        <w:tc>
          <w:tcPr>
            <w:tcW w:w="3978" w:type="dxa"/>
          </w:tcPr>
          <w:p w14:paraId="6A87AB47" w14:textId="0C2AA37B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C2AE8A" w14:textId="34295481" w:rsidR="001D0020" w:rsidRPr="000C3659" w:rsidRDefault="00B03FE1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03F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389,257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AEC59D" w14:textId="6EC7B3D7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DFFE03" w14:textId="3D48A731" w:rsidR="001D0020" w:rsidRPr="000C3659" w:rsidRDefault="00B03FE1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B03F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18,426</w:t>
            </w:r>
          </w:p>
        </w:tc>
        <w:tc>
          <w:tcPr>
            <w:tcW w:w="1368" w:type="dxa"/>
            <w:vAlign w:val="bottom"/>
          </w:tcPr>
          <w:p w14:paraId="5F209B18" w14:textId="1D6FFF2D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322</w:t>
            </w:r>
          </w:p>
        </w:tc>
      </w:tr>
      <w:tr w:rsidR="001D0020" w:rsidRPr="000C3659" w14:paraId="383C3CA6" w14:textId="77777777" w:rsidTr="009E6EC1">
        <w:trPr>
          <w:trHeight w:val="20"/>
        </w:trPr>
        <w:tc>
          <w:tcPr>
            <w:tcW w:w="3978" w:type="dxa"/>
          </w:tcPr>
          <w:p w14:paraId="4C6EB5D3" w14:textId="232840BB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42305A" w14:textId="691F7BAE" w:rsidR="001D0020" w:rsidRPr="000C3659" w:rsidRDefault="00B03FE1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03F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4,096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45C3B0" w14:textId="3D7C95E1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710C5A" w14:textId="16178DF2" w:rsidR="001D0020" w:rsidRPr="000C3659" w:rsidRDefault="00B03FE1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03F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658,439</w:t>
            </w:r>
          </w:p>
        </w:tc>
        <w:tc>
          <w:tcPr>
            <w:tcW w:w="1368" w:type="dxa"/>
            <w:vAlign w:val="bottom"/>
          </w:tcPr>
          <w:p w14:paraId="3AF3DB98" w14:textId="2D7A330A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519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846</w:t>
            </w:r>
          </w:p>
        </w:tc>
      </w:tr>
      <w:tr w:rsidR="001D0020" w:rsidRPr="000C3659" w14:paraId="33BE9DA0" w14:textId="77777777" w:rsidTr="009E6EC1">
        <w:trPr>
          <w:trHeight w:val="20"/>
        </w:trPr>
        <w:tc>
          <w:tcPr>
            <w:tcW w:w="3978" w:type="dxa"/>
          </w:tcPr>
          <w:p w14:paraId="79EF6B64" w14:textId="38B551C6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F7D948" w14:textId="10CE4497" w:rsidR="001D0020" w:rsidRPr="000C3659" w:rsidRDefault="00B03FE1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03F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269,592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578608" w14:textId="3FD0AE10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BDC9E2" w14:textId="0FFA6A03" w:rsidR="001D0020" w:rsidRPr="000C3659" w:rsidRDefault="00B03FE1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03F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23,806</w:t>
            </w:r>
          </w:p>
        </w:tc>
        <w:tc>
          <w:tcPr>
            <w:tcW w:w="1368" w:type="dxa"/>
            <w:vAlign w:val="bottom"/>
          </w:tcPr>
          <w:p w14:paraId="0AF6A903" w14:textId="2D76E6BD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909</w:t>
            </w:r>
          </w:p>
        </w:tc>
      </w:tr>
      <w:tr w:rsidR="001D0020" w:rsidRPr="000C3659" w14:paraId="77B25EA0" w14:textId="77777777" w:rsidTr="009E6EC1">
        <w:trPr>
          <w:trHeight w:val="20"/>
        </w:trPr>
        <w:tc>
          <w:tcPr>
            <w:tcW w:w="3978" w:type="dxa"/>
          </w:tcPr>
          <w:p w14:paraId="32B1CC2E" w14:textId="09E158EB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C365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F2DE5E" w14:textId="322C4E2E" w:rsidR="001D0020" w:rsidRPr="000C3659" w:rsidRDefault="00B03FE1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03F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(6,478)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49BE4D" w14:textId="30CE340A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4724B"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4724B"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478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165702" w14:textId="37F78E9A" w:rsidR="001D0020" w:rsidRPr="000C3659" w:rsidRDefault="00B03FE1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03F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(5,218)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14A2B3" w14:textId="6871D82C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4724B"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4724B"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218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D0020" w:rsidRPr="000C3659" w14:paraId="3B46585A" w14:textId="77777777" w:rsidTr="009E6EC1">
        <w:trPr>
          <w:trHeight w:val="20"/>
        </w:trPr>
        <w:tc>
          <w:tcPr>
            <w:tcW w:w="3978" w:type="dxa"/>
          </w:tcPr>
          <w:p w14:paraId="10E529C5" w14:textId="1C58F7AC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8037F8" w14:textId="3445517F" w:rsidR="001D0020" w:rsidRPr="000C3659" w:rsidRDefault="00053798" w:rsidP="001D0020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379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8,395,476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EFF0EC" w14:textId="15315F28" w:rsidR="001D0020" w:rsidRPr="000C3659" w:rsidRDefault="0084724B" w:rsidP="001D0020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818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FA60AE" w14:textId="7997B00C" w:rsidR="001D0020" w:rsidRPr="000C3659" w:rsidRDefault="00053798" w:rsidP="001D0020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379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4,440,322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5BCFF8" w14:textId="2872616F" w:rsidR="001D0020" w:rsidRPr="000C3659" w:rsidRDefault="0084724B" w:rsidP="001D0020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692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174</w:t>
            </w:r>
          </w:p>
        </w:tc>
      </w:tr>
    </w:tbl>
    <w:p w14:paraId="14B846E5" w14:textId="77777777" w:rsidR="00693E1B" w:rsidRPr="000C3659" w:rsidRDefault="0032352A">
      <w:pPr>
        <w:rPr>
          <w:rFonts w:ascii="Browallia New" w:eastAsia="Browallia New" w:hAnsi="Browallia New" w:cs="Browallia New"/>
          <w:sz w:val="16"/>
          <w:szCs w:val="16"/>
        </w:rPr>
      </w:pPr>
      <w:r w:rsidRPr="000C3659">
        <w:rPr>
          <w:rFonts w:ascii="Browallia New" w:hAnsi="Browallia New" w:cs="Browallia New"/>
          <w:sz w:val="16"/>
          <w:szCs w:val="16"/>
        </w:rPr>
        <w:br w:type="page"/>
      </w:r>
    </w:p>
    <w:p w14:paraId="7C847CA1" w14:textId="77777777" w:rsidR="00693E1B" w:rsidRPr="000C3659" w:rsidRDefault="00693E1B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1AE2A99" w14:textId="3EAD49CC" w:rsidR="00693E1B" w:rsidRPr="000C3659" w:rsidRDefault="001D0020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ลูกหนี้การค้ากิจการอื่นสามารถวิเคราะห์ตามอายุหนี้ได้ดังนี้</w:t>
      </w:r>
    </w:p>
    <w:p w14:paraId="6C46A116" w14:textId="6C9EA899" w:rsidR="001D0020" w:rsidRPr="000C3659" w:rsidRDefault="001D0020">
      <w:pPr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1D0020" w:rsidRPr="000C3659" w14:paraId="1AD089F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B2222E5" w14:textId="77777777" w:rsidR="001D0020" w:rsidRPr="000C3659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7A19031" w14:textId="77777777" w:rsidR="001D0020" w:rsidRPr="000C3659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C25A250" w14:textId="77777777" w:rsidR="001D0020" w:rsidRPr="000C3659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D0020" w:rsidRPr="000C3659" w14:paraId="53CCAE7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D48A2D7" w14:textId="77777777" w:rsidR="001D0020" w:rsidRPr="000C3659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9BE619" w14:textId="6F7A9E52" w:rsidR="001D0020" w:rsidRPr="000C3659" w:rsidRDefault="0084724B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55D73EAC" w14:textId="22AEC5D6" w:rsidR="001D0020" w:rsidRPr="000C3659" w:rsidRDefault="0084724B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D0020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3D8C3469" w14:textId="5E06CB17" w:rsidR="001D0020" w:rsidRPr="000C3659" w:rsidRDefault="0084724B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46C37783" w14:textId="2ACC48B0" w:rsidR="001D0020" w:rsidRPr="000C3659" w:rsidRDefault="0084724B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D0020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1D0020" w:rsidRPr="000C3659" w14:paraId="2AE4F8E5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E4EB957" w14:textId="77777777" w:rsidR="001D0020" w:rsidRPr="000C3659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2926D4" w14:textId="77802D9C" w:rsidR="001D0020" w:rsidRPr="000C3659" w:rsidRDefault="001D0020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0EC38655" w14:textId="617F665D" w:rsidR="001D0020" w:rsidRPr="000C3659" w:rsidRDefault="001D0020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7E053342" w14:textId="2712D85F" w:rsidR="001D0020" w:rsidRPr="000C3659" w:rsidRDefault="001D0020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288C56A6" w14:textId="352BCA64" w:rsidR="001D0020" w:rsidRPr="000C3659" w:rsidRDefault="001D0020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D0020" w:rsidRPr="000C3659" w14:paraId="1BD8B54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2D2D33D2" w14:textId="77777777" w:rsidR="001D0020" w:rsidRPr="000C3659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29D5D5" w14:textId="77777777" w:rsidR="001D0020" w:rsidRPr="000C3659" w:rsidRDefault="001D0020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1FD1E59" w14:textId="77777777" w:rsidR="001D0020" w:rsidRPr="000C3659" w:rsidRDefault="001D0020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6823199" w14:textId="77777777" w:rsidR="001D0020" w:rsidRPr="000C3659" w:rsidRDefault="001D0020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BB57867" w14:textId="77777777" w:rsidR="001D0020" w:rsidRPr="000C3659" w:rsidRDefault="001D0020" w:rsidP="009E6EC1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D0020" w:rsidRPr="000C3659" w14:paraId="01BC2408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3AF1E90" w14:textId="77777777" w:rsidR="001D0020" w:rsidRPr="000C3659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3455E0" w14:textId="77777777" w:rsidR="001D0020" w:rsidRPr="000C3659" w:rsidRDefault="001D0020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CF4ADF" w14:textId="77777777" w:rsidR="001D0020" w:rsidRPr="000C3659" w:rsidRDefault="001D0020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77EDFA" w14:textId="77777777" w:rsidR="001D0020" w:rsidRPr="000C3659" w:rsidRDefault="001D0020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F18D07" w14:textId="77777777" w:rsidR="001D0020" w:rsidRPr="000C3659" w:rsidRDefault="001D0020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D0020" w:rsidRPr="000C3659" w14:paraId="0158FE05" w14:textId="77777777" w:rsidTr="009E6EC1">
        <w:trPr>
          <w:trHeight w:val="20"/>
        </w:trPr>
        <w:tc>
          <w:tcPr>
            <w:tcW w:w="3978" w:type="dxa"/>
          </w:tcPr>
          <w:p w14:paraId="3E331897" w14:textId="08776CE1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auto"/>
          </w:tcPr>
          <w:p w14:paraId="494324AF" w14:textId="2066C23A" w:rsidR="001D0020" w:rsidRPr="000C3659" w:rsidRDefault="00C20A9F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20A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3,250,005</w:t>
            </w:r>
          </w:p>
        </w:tc>
        <w:tc>
          <w:tcPr>
            <w:tcW w:w="1368" w:type="dxa"/>
            <w:shd w:val="clear" w:color="auto" w:fill="auto"/>
          </w:tcPr>
          <w:p w14:paraId="2FE32085" w14:textId="2881C68C" w:rsidR="001D0020" w:rsidRPr="000C3659" w:rsidRDefault="0084724B" w:rsidP="001D0020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D0020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1D0020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368" w:type="dxa"/>
            <w:shd w:val="clear" w:color="auto" w:fill="auto"/>
          </w:tcPr>
          <w:p w14:paraId="37636B14" w14:textId="104D0777" w:rsidR="001D0020" w:rsidRPr="000C3659" w:rsidRDefault="00C20A9F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20A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15,227</w:t>
            </w:r>
          </w:p>
        </w:tc>
        <w:tc>
          <w:tcPr>
            <w:tcW w:w="1368" w:type="dxa"/>
            <w:shd w:val="clear" w:color="auto" w:fill="auto"/>
          </w:tcPr>
          <w:p w14:paraId="7C0FB328" w14:textId="2548BB83" w:rsidR="001D0020" w:rsidRPr="000C3659" w:rsidRDefault="0084724B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1D0020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BE5B3E" w:rsidRPr="000C3659" w14:paraId="4DC447FE" w14:textId="77777777" w:rsidTr="009E6EC1">
        <w:trPr>
          <w:trHeight w:val="20"/>
        </w:trPr>
        <w:tc>
          <w:tcPr>
            <w:tcW w:w="3978" w:type="dxa"/>
          </w:tcPr>
          <w:p w14:paraId="0E45D788" w14:textId="27B41B1A" w:rsidR="00BE5B3E" w:rsidRPr="000C3659" w:rsidRDefault="00BE5B3E" w:rsidP="00BE5B3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0C3659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- ไม่เกิน 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286A2F6F" w14:textId="7DFFD181" w:rsidR="00BE5B3E" w:rsidRPr="000C3659" w:rsidRDefault="00C20A9F" w:rsidP="00BE5B3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20A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243,843</w:t>
            </w:r>
          </w:p>
        </w:tc>
        <w:tc>
          <w:tcPr>
            <w:tcW w:w="1368" w:type="dxa"/>
            <w:shd w:val="clear" w:color="auto" w:fill="auto"/>
          </w:tcPr>
          <w:p w14:paraId="0CAA838E" w14:textId="6250BC6B" w:rsidR="00BE5B3E" w:rsidRPr="000C3659" w:rsidRDefault="0084724B" w:rsidP="00BE5B3E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BE5B3E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368" w:type="dxa"/>
            <w:shd w:val="clear" w:color="auto" w:fill="auto"/>
          </w:tcPr>
          <w:p w14:paraId="048583FB" w14:textId="1314742B" w:rsidR="00BE5B3E" w:rsidRPr="000C3659" w:rsidRDefault="00C20A9F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20A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2,375</w:t>
            </w:r>
          </w:p>
        </w:tc>
        <w:tc>
          <w:tcPr>
            <w:tcW w:w="1368" w:type="dxa"/>
            <w:shd w:val="clear" w:color="auto" w:fill="auto"/>
          </w:tcPr>
          <w:p w14:paraId="1124D9CD" w14:textId="51DB73BD" w:rsidR="00BE5B3E" w:rsidRPr="000C3659" w:rsidRDefault="00BE5B3E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E5B3E" w:rsidRPr="000C3659" w14:paraId="4BBAD653" w14:textId="77777777" w:rsidTr="009E6EC1">
        <w:trPr>
          <w:trHeight w:val="20"/>
        </w:trPr>
        <w:tc>
          <w:tcPr>
            <w:tcW w:w="3978" w:type="dxa"/>
          </w:tcPr>
          <w:p w14:paraId="6B0B583E" w14:textId="5CFF37BE" w:rsidR="00BE5B3E" w:rsidRPr="000C3659" w:rsidRDefault="00BE5B3E" w:rsidP="00BE5B3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2D4541D4" w14:textId="683EEC79" w:rsidR="00BE5B3E" w:rsidRPr="000C3659" w:rsidRDefault="00C20A9F" w:rsidP="00BE5B3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20A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19,565</w:t>
            </w:r>
          </w:p>
        </w:tc>
        <w:tc>
          <w:tcPr>
            <w:tcW w:w="1368" w:type="dxa"/>
            <w:shd w:val="clear" w:color="auto" w:fill="auto"/>
          </w:tcPr>
          <w:p w14:paraId="54FB2CDE" w14:textId="5A0CFBC8" w:rsidR="00BE5B3E" w:rsidRPr="000C3659" w:rsidRDefault="0084724B" w:rsidP="00BE5B3E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E5B3E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shd w:val="clear" w:color="auto" w:fill="auto"/>
          </w:tcPr>
          <w:p w14:paraId="42F52C19" w14:textId="45CE79DB" w:rsidR="00BE5B3E" w:rsidRPr="000C3659" w:rsidRDefault="00C20A9F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2A980B1" w14:textId="1275F976" w:rsidR="00BE5B3E" w:rsidRPr="000C3659" w:rsidRDefault="00BE5B3E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E5B3E" w:rsidRPr="000C3659" w14:paraId="4E02E626" w14:textId="77777777" w:rsidTr="009E6EC1">
        <w:trPr>
          <w:trHeight w:val="20"/>
        </w:trPr>
        <w:tc>
          <w:tcPr>
            <w:tcW w:w="3978" w:type="dxa"/>
          </w:tcPr>
          <w:p w14:paraId="0BF954F8" w14:textId="17F1BF93" w:rsidR="00BE5B3E" w:rsidRPr="000C3659" w:rsidRDefault="00BE5B3E" w:rsidP="00BE5B3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773D61DE" w14:textId="1D39FD7E" w:rsidR="00BE5B3E" w:rsidRPr="000C3659" w:rsidRDefault="00C20A9F" w:rsidP="00BE5B3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20A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84,339</w:t>
            </w:r>
          </w:p>
        </w:tc>
        <w:tc>
          <w:tcPr>
            <w:tcW w:w="1368" w:type="dxa"/>
            <w:shd w:val="clear" w:color="auto" w:fill="auto"/>
          </w:tcPr>
          <w:p w14:paraId="08E06F33" w14:textId="69C0A9CD" w:rsidR="00BE5B3E" w:rsidRPr="000C3659" w:rsidRDefault="0084724B" w:rsidP="00BE5B3E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E5B3E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68" w:type="dxa"/>
            <w:shd w:val="clear" w:color="auto" w:fill="auto"/>
          </w:tcPr>
          <w:p w14:paraId="25169A39" w14:textId="1D25ADD0" w:rsidR="00BE5B3E" w:rsidRPr="000C3659" w:rsidRDefault="00C20A9F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F273400" w14:textId="602F07E8" w:rsidR="00BE5B3E" w:rsidRPr="000C3659" w:rsidRDefault="00BE5B3E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E5B3E" w:rsidRPr="000C3659" w14:paraId="593023FF" w14:textId="77777777" w:rsidTr="009E6EC1">
        <w:trPr>
          <w:trHeight w:val="20"/>
        </w:trPr>
        <w:tc>
          <w:tcPr>
            <w:tcW w:w="3978" w:type="dxa"/>
          </w:tcPr>
          <w:p w14:paraId="1F87D5C2" w14:textId="5D614A7D" w:rsidR="00BE5B3E" w:rsidRPr="000C3659" w:rsidRDefault="00BE5B3E" w:rsidP="00BE5B3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392033C4" w14:textId="4D052D10" w:rsidR="00BE5B3E" w:rsidRPr="000C3659" w:rsidRDefault="00C20A9F" w:rsidP="00BE5B3E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20A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92,19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236EBA33" w14:textId="4FA944FB" w:rsidR="00BE5B3E" w:rsidRPr="000C3659" w:rsidRDefault="0084724B" w:rsidP="00BE5B3E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E5B3E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68" w:type="dxa"/>
            <w:shd w:val="clear" w:color="auto" w:fill="auto"/>
          </w:tcPr>
          <w:p w14:paraId="69EA01C1" w14:textId="4989C394" w:rsidR="00BE5B3E" w:rsidRPr="000C3659" w:rsidRDefault="00C20A9F" w:rsidP="00BE5B3E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152310A" w14:textId="57D9B60E" w:rsidR="00BE5B3E" w:rsidRPr="000C3659" w:rsidRDefault="00BE5B3E" w:rsidP="00BE5B3E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0020" w:rsidRPr="000C3659" w14:paraId="61B68811" w14:textId="77777777" w:rsidTr="009E6EC1">
        <w:trPr>
          <w:trHeight w:val="20"/>
        </w:trPr>
        <w:tc>
          <w:tcPr>
            <w:tcW w:w="3978" w:type="dxa"/>
          </w:tcPr>
          <w:p w14:paraId="04168157" w14:textId="237542C2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E6C87DF" w14:textId="70C334EF" w:rsidR="001D0020" w:rsidRPr="000C3659" w:rsidRDefault="003D7AC7" w:rsidP="001D0020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D7AC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3,689,944</w:t>
            </w:r>
          </w:p>
        </w:tc>
        <w:tc>
          <w:tcPr>
            <w:tcW w:w="1368" w:type="dxa"/>
            <w:shd w:val="clear" w:color="auto" w:fill="auto"/>
          </w:tcPr>
          <w:p w14:paraId="54A568BA" w14:textId="3052BE28" w:rsidR="001D0020" w:rsidRPr="000C3659" w:rsidRDefault="0084724B" w:rsidP="001D0020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D0020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1D0020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68" w:type="dxa"/>
            <w:shd w:val="clear" w:color="auto" w:fill="auto"/>
          </w:tcPr>
          <w:p w14:paraId="68AF8501" w14:textId="49520EF2" w:rsidR="001D0020" w:rsidRPr="000C3659" w:rsidRDefault="003D7AC7" w:rsidP="001D0020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D7AC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17,602</w:t>
            </w:r>
          </w:p>
        </w:tc>
        <w:tc>
          <w:tcPr>
            <w:tcW w:w="1368" w:type="dxa"/>
            <w:shd w:val="clear" w:color="auto" w:fill="auto"/>
          </w:tcPr>
          <w:p w14:paraId="308E649C" w14:textId="6B2E009D" w:rsidR="001D0020" w:rsidRPr="000C3659" w:rsidRDefault="0084724B" w:rsidP="001D0020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1D0020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</w:tbl>
    <w:p w14:paraId="1DB6ED18" w14:textId="0DB280C6" w:rsidR="001D0020" w:rsidRPr="000C3659" w:rsidRDefault="001D0020">
      <w:pPr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1B6C92CC" w14:textId="77777777" w:rsidR="00693E1B" w:rsidRPr="000C3659" w:rsidRDefault="0032352A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ลูกหนี้การค้ากิจการที่เกี่ยวข้องกันสามารถวิเคราะห์ตามอายุหนี้ได้ดังนี้</w:t>
      </w:r>
    </w:p>
    <w:p w14:paraId="2F485774" w14:textId="5E9E2FDA" w:rsidR="00693E1B" w:rsidRPr="000C3659" w:rsidRDefault="00693E1B">
      <w:pPr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1D0020" w:rsidRPr="000C3659" w14:paraId="746176D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1E9CC847" w14:textId="77777777" w:rsidR="001D0020" w:rsidRPr="000C3659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FBC0243" w14:textId="77777777" w:rsidR="001D0020" w:rsidRPr="000C3659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6AAFC690" w14:textId="77777777" w:rsidR="001D0020" w:rsidRPr="000C3659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D0020" w:rsidRPr="000C3659" w14:paraId="2B217190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5A1867CC" w14:textId="77777777" w:rsidR="001D0020" w:rsidRPr="000C3659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52F3B8" w14:textId="2BE964DC" w:rsidR="001D0020" w:rsidRPr="000C3659" w:rsidRDefault="0084724B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0A5CC84B" w14:textId="2BCBE851" w:rsidR="001D0020" w:rsidRPr="000C3659" w:rsidRDefault="0084724B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D0020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47C8ED5" w14:textId="2BEF4C56" w:rsidR="001D0020" w:rsidRPr="000C3659" w:rsidRDefault="0084724B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598053F3" w14:textId="21DB3ECC" w:rsidR="001D0020" w:rsidRPr="000C3659" w:rsidRDefault="0084724B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D0020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1D0020" w:rsidRPr="000C3659" w14:paraId="4D3A3F3D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D0E6473" w14:textId="77777777" w:rsidR="001D0020" w:rsidRPr="000C3659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306006" w14:textId="4F1DF8AA" w:rsidR="001D0020" w:rsidRPr="000C3659" w:rsidRDefault="001D0020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16E0B4A0" w14:textId="6DE7EAED" w:rsidR="001D0020" w:rsidRPr="000C3659" w:rsidRDefault="001D0020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457E2E13" w14:textId="456029CB" w:rsidR="001D0020" w:rsidRPr="000C3659" w:rsidRDefault="001D0020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14BA617A" w14:textId="72CA9A94" w:rsidR="001D0020" w:rsidRPr="000C3659" w:rsidRDefault="001D0020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D0020" w:rsidRPr="000C3659" w14:paraId="6F9CE17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E98F0A9" w14:textId="77777777" w:rsidR="001D0020" w:rsidRPr="000C3659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5553A4" w14:textId="77777777" w:rsidR="001D0020" w:rsidRPr="000C3659" w:rsidRDefault="001D0020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5076A906" w14:textId="77777777" w:rsidR="001D0020" w:rsidRPr="000C3659" w:rsidRDefault="001D0020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733F1AFA" w14:textId="77777777" w:rsidR="001D0020" w:rsidRPr="000C3659" w:rsidRDefault="001D0020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56FAD3D1" w14:textId="77777777" w:rsidR="001D0020" w:rsidRPr="000C3659" w:rsidRDefault="001D0020" w:rsidP="009E6EC1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D0020" w:rsidRPr="000C3659" w14:paraId="79ADBA5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7081E186" w14:textId="77777777" w:rsidR="001D0020" w:rsidRPr="000C3659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B5CF7C" w14:textId="77777777" w:rsidR="001D0020" w:rsidRPr="000C3659" w:rsidRDefault="001D0020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5A0FC" w14:textId="77777777" w:rsidR="001D0020" w:rsidRPr="000C3659" w:rsidRDefault="001D0020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5DD4B0" w14:textId="77777777" w:rsidR="001D0020" w:rsidRPr="000C3659" w:rsidRDefault="001D0020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B54891" w14:textId="77777777" w:rsidR="001D0020" w:rsidRPr="000C3659" w:rsidRDefault="001D0020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5B3E" w:rsidRPr="000C3659" w14:paraId="47F67A3A" w14:textId="77777777" w:rsidTr="00E566A8">
        <w:trPr>
          <w:trHeight w:val="20"/>
        </w:trPr>
        <w:tc>
          <w:tcPr>
            <w:tcW w:w="3978" w:type="dxa"/>
          </w:tcPr>
          <w:p w14:paraId="1FFD0C5F" w14:textId="77777777" w:rsidR="00BE5B3E" w:rsidRPr="000C3659" w:rsidRDefault="00BE5B3E" w:rsidP="00BE5B3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06B75" w14:textId="21756A43" w:rsidR="00BE5B3E" w:rsidRPr="000C3659" w:rsidRDefault="003D7AC7" w:rsidP="00BE5B3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B74444" w14:textId="4F2B04BC" w:rsidR="00BE5B3E" w:rsidRPr="000C3659" w:rsidRDefault="0084724B" w:rsidP="00BE5B3E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408</w:t>
            </w:r>
          </w:p>
        </w:tc>
        <w:tc>
          <w:tcPr>
            <w:tcW w:w="1368" w:type="dxa"/>
            <w:shd w:val="clear" w:color="auto" w:fill="auto"/>
          </w:tcPr>
          <w:p w14:paraId="20C2B999" w14:textId="40205B6A" w:rsidR="00BE5B3E" w:rsidRPr="000C3659" w:rsidRDefault="00C20A9F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20A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10,767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56F4B4" w14:textId="37EB2514" w:rsidR="00BE5B3E" w:rsidRPr="000C3659" w:rsidRDefault="0084724B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E5B3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926</w:t>
            </w:r>
          </w:p>
        </w:tc>
      </w:tr>
      <w:tr w:rsidR="00BE5B3E" w:rsidRPr="000C3659" w14:paraId="24A9A330" w14:textId="77777777" w:rsidTr="00E566A8">
        <w:trPr>
          <w:trHeight w:val="20"/>
        </w:trPr>
        <w:tc>
          <w:tcPr>
            <w:tcW w:w="3978" w:type="dxa"/>
          </w:tcPr>
          <w:p w14:paraId="55BBDEEE" w14:textId="770FAF66" w:rsidR="00BE5B3E" w:rsidRPr="000C3659" w:rsidRDefault="00BE5B3E" w:rsidP="00BE5B3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0C3659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- ไม่เกิน 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444D4" w14:textId="307A3F84" w:rsidR="00BE5B3E" w:rsidRPr="000C3659" w:rsidRDefault="003D7AC7" w:rsidP="00BE5B3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B12FDD" w14:textId="107ABF03" w:rsidR="00BE5B3E" w:rsidRPr="000C3659" w:rsidRDefault="00BE5B3E" w:rsidP="00BE5B3E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8609A1" w14:textId="0478223C" w:rsidR="00BE5B3E" w:rsidRPr="000C3659" w:rsidRDefault="00C20A9F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20A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14,646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2C1EE2" w14:textId="45BCFB85" w:rsidR="00BE5B3E" w:rsidRPr="000C3659" w:rsidRDefault="0084724B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E5B3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243</w:t>
            </w:r>
          </w:p>
        </w:tc>
      </w:tr>
      <w:tr w:rsidR="00BE5B3E" w:rsidRPr="000C3659" w14:paraId="529BAF8A" w14:textId="77777777" w:rsidTr="00E566A8">
        <w:trPr>
          <w:trHeight w:val="20"/>
        </w:trPr>
        <w:tc>
          <w:tcPr>
            <w:tcW w:w="3978" w:type="dxa"/>
          </w:tcPr>
          <w:p w14:paraId="1AE62F2C" w14:textId="2A1ADCBF" w:rsidR="00BE5B3E" w:rsidRPr="000C3659" w:rsidRDefault="00BE5B3E" w:rsidP="00BE5B3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AC7072" w14:textId="1FC34D69" w:rsidR="00BE5B3E" w:rsidRPr="000C3659" w:rsidRDefault="003D7AC7" w:rsidP="00BE5B3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628780" w14:textId="724B53A9" w:rsidR="00BE5B3E" w:rsidRPr="000C3659" w:rsidRDefault="00BE5B3E" w:rsidP="00BE5B3E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BF51B47" w14:textId="1C699B68" w:rsidR="00BE5B3E" w:rsidRPr="000C3659" w:rsidRDefault="00C20A9F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20A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6,882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2474A5" w14:textId="45934B41" w:rsidR="00BE5B3E" w:rsidRPr="000C3659" w:rsidRDefault="00BE5B3E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E5B3E" w:rsidRPr="000C3659" w14:paraId="3A57E9CA" w14:textId="77777777" w:rsidTr="00E566A8">
        <w:trPr>
          <w:trHeight w:val="20"/>
        </w:trPr>
        <w:tc>
          <w:tcPr>
            <w:tcW w:w="3978" w:type="dxa"/>
          </w:tcPr>
          <w:p w14:paraId="39AA138E" w14:textId="25CAD456" w:rsidR="00BE5B3E" w:rsidRPr="000C3659" w:rsidRDefault="00BE5B3E" w:rsidP="00BE5B3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D00EF" w14:textId="5CE3871D" w:rsidR="00BE5B3E" w:rsidRPr="000C3659" w:rsidRDefault="003D7AC7" w:rsidP="00BE5B3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99C35" w14:textId="52911CEA" w:rsidR="00BE5B3E" w:rsidRPr="000C3659" w:rsidRDefault="00BE5B3E" w:rsidP="00BE5B3E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C4A4663" w14:textId="2E7C586C" w:rsidR="00BE5B3E" w:rsidRPr="000C3659" w:rsidRDefault="00C20A9F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20A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13,302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7B3974" w14:textId="7EDDA7E4" w:rsidR="00BE5B3E" w:rsidRPr="000C3659" w:rsidRDefault="00BE5B3E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E5B3E" w:rsidRPr="000C3659" w14:paraId="60D471ED" w14:textId="77777777" w:rsidTr="00E566A8">
        <w:trPr>
          <w:trHeight w:val="20"/>
        </w:trPr>
        <w:tc>
          <w:tcPr>
            <w:tcW w:w="3978" w:type="dxa"/>
          </w:tcPr>
          <w:p w14:paraId="59B0AB45" w14:textId="68BD0AFD" w:rsidR="00BE5B3E" w:rsidRPr="000C3659" w:rsidRDefault="00BE5B3E" w:rsidP="00BE5B3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A75B71" w14:textId="227D81E0" w:rsidR="00BE5B3E" w:rsidRPr="000C3659" w:rsidRDefault="003D7AC7" w:rsidP="00BE5B3E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6BF509" w14:textId="33CACF67" w:rsidR="00BE5B3E" w:rsidRPr="000C3659" w:rsidRDefault="00BE5B3E" w:rsidP="00BE5B3E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CA44531" w14:textId="02E51A5A" w:rsidR="00BE5B3E" w:rsidRPr="000C3659" w:rsidRDefault="00C20A9F" w:rsidP="00BE5B3E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20A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7,530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FF4A5B" w14:textId="7E8637DE" w:rsidR="00BE5B3E" w:rsidRPr="000C3659" w:rsidRDefault="0084724B" w:rsidP="00BE5B3E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E5B3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</w:tr>
      <w:tr w:rsidR="001D0020" w:rsidRPr="000C3659" w14:paraId="61BFD3F0" w14:textId="77777777" w:rsidTr="009E6EC1">
        <w:trPr>
          <w:trHeight w:val="20"/>
        </w:trPr>
        <w:tc>
          <w:tcPr>
            <w:tcW w:w="3978" w:type="dxa"/>
          </w:tcPr>
          <w:p w14:paraId="51238E61" w14:textId="77777777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19EDB0" w14:textId="50EB8027" w:rsidR="001D0020" w:rsidRPr="000C3659" w:rsidRDefault="003D7AC7" w:rsidP="001D0020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C05998" w14:textId="79494358" w:rsidR="001D0020" w:rsidRPr="000C3659" w:rsidRDefault="0084724B" w:rsidP="001D0020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3A0233" w14:textId="2EAE3DAD" w:rsidR="001D0020" w:rsidRPr="000C3659" w:rsidRDefault="003D7AC7" w:rsidP="001D0020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D7AC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53,127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731A2C" w14:textId="65DA4C69" w:rsidR="001D0020" w:rsidRPr="000C3659" w:rsidRDefault="0084724B" w:rsidP="001D0020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419</w:t>
            </w:r>
          </w:p>
        </w:tc>
      </w:tr>
    </w:tbl>
    <w:p w14:paraId="759EAE6F" w14:textId="6396DC45" w:rsidR="001D0020" w:rsidRPr="000C3659" w:rsidRDefault="001D0020">
      <w:pPr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7C22E9FF" w14:textId="4879E223" w:rsidR="00693E1B" w:rsidRPr="000C3659" w:rsidRDefault="001D0020" w:rsidP="005278CB">
      <w:pPr>
        <w:jc w:val="thaiDistribute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สินทรัพย์ที่เกิดจากสัญญา</w:t>
      </w:r>
    </w:p>
    <w:p w14:paraId="6277E521" w14:textId="77777777" w:rsidR="00693E1B" w:rsidRPr="000C3659" w:rsidRDefault="00693E1B" w:rsidP="005278CB">
      <w:pPr>
        <w:jc w:val="thaiDistribute"/>
        <w:rPr>
          <w:rFonts w:ascii="Browallia New" w:eastAsia="Browallia New" w:hAnsi="Browallia New" w:cs="Browallia New"/>
          <w:b/>
          <w:color w:val="000000" w:themeColor="text1"/>
          <w:sz w:val="22"/>
          <w:szCs w:val="22"/>
        </w:rPr>
      </w:pPr>
    </w:p>
    <w:p w14:paraId="2C9E08D1" w14:textId="73CB4B62" w:rsidR="00693E1B" w:rsidRPr="000C3659" w:rsidRDefault="00036D01" w:rsidP="005278C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30</w:t>
      </w:r>
      <w:r w:rsidR="00B215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215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84724B"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สินทรัพย์ที่เกิดจากสัญญาจำนวน </w:t>
      </w:r>
      <w:r w:rsidR="00E937DE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32</w:t>
      </w:r>
      <w:r w:rsidR="00397ACE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E937DE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4</w:t>
      </w:r>
      <w:r w:rsidR="0084724B"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</w:t>
      </w:r>
      <w:r w:rsidR="00F51D91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F51D91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บาท เกิดจากรายได้ที่รับรู้ตามสัญญาจัดซื้อและก่อสร้างโครงการโรงไฟฟ้าพลังงานแสงอาทิตย์ทุ่นลอยน้ำ ซึ่งมากกว่าเงินงวดที่เรียกเก็บ</w:t>
      </w:r>
      <w:r w:rsidR="004E6C8C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</w:p>
    <w:p w14:paraId="45C50DFF" w14:textId="77777777" w:rsidR="00036D01" w:rsidRPr="000C3659" w:rsidRDefault="00036D01" w:rsidP="005278CB">
      <w:pPr>
        <w:jc w:val="thaiDistribute"/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0536EC30" w14:textId="1E42E8E2" w:rsidR="00693E1B" w:rsidRPr="007A5B8B" w:rsidRDefault="007A5B8B" w:rsidP="007A5B8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7A5B8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สินทรัพย์ที่เกิดจากสัญญาจะถูกโอนไปเป็นลูกหนี้การค้าเมื่อสิทธิในการได้รับสิ่งตอบแทนเป็นสิทธิที่ปราศจากเงื่อนไข ทั้งนี้บริษัท</w:t>
      </w:r>
      <w:r w:rsidR="006E473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7A5B8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จะออกใบแจ้งหนี้ตามรอบระยะเวลาหรือความก้าวหน้าที่กำหนดในสัญญา</w:t>
      </w:r>
    </w:p>
    <w:p w14:paraId="7A7F688D" w14:textId="77777777" w:rsidR="007A5B8B" w:rsidRPr="000C3659" w:rsidRDefault="007A5B8B" w:rsidP="007A5B8B">
      <w:pPr>
        <w:jc w:val="thaiDistribute"/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270F9ED1" w14:textId="08621C7E" w:rsidR="00693E1B" w:rsidRPr="000C3659" w:rsidRDefault="001D0020" w:rsidP="005278CB">
      <w:pPr>
        <w:jc w:val="thaiDistribute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เงินจ่ายล่วงหน้าเพื่อการพัฒนาโครงการ</w:t>
      </w:r>
    </w:p>
    <w:p w14:paraId="1D4C864E" w14:textId="77777777" w:rsidR="00693E1B" w:rsidRPr="000C3659" w:rsidRDefault="00693E1B" w:rsidP="005278CB">
      <w:pPr>
        <w:jc w:val="thaiDistribute"/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1BC911AA" w14:textId="3F72F3FE" w:rsidR="00036D01" w:rsidRPr="000C3659" w:rsidRDefault="00036D01" w:rsidP="00036D0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เงินจ่ายล่วงหน้าเพื่อการพัฒนาโครงการ คือ เงินซึ่งบริษัทหรือบริษัทย่อยได้จ่ายล่วงหน้าเพื่อการพัฒนาโครงการในอนาคตของกลุ่มกิจการ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โดยจะเรียกเก็บไปยังบริษัทเจ้าของโครงการนั้น ๆ เมื่อได้มีการจัดตั้งบริษัทขึ้นแล้ว เงินจ่ายล่วงหน้าเพื่อการพัฒนาโครงการถูกแสดงอยู่ในรายการลูกหนี้การค้าและลูกหนี้อื่นในข้อมูลทางการเงินเฉพาะกิจการ แต่ถูกแสดงอยู่ในส่วนของสินทรัพย์ไม่หมุนเวียนใน</w:t>
      </w:r>
      <w:r w:rsidR="001B37E2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ข้อมูลทางการเงินรวม เนื่องจาก</w:t>
      </w:r>
      <w:r w:rsidR="00763FB2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รายการดังกล่าว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จะถูกแปลงสภาพไปเป็นสินทรัพย์ไม่หมุนเวียนของกลุ่มกิจการในอนาคต</w:t>
      </w:r>
    </w:p>
    <w:p w14:paraId="0BB76A7F" w14:textId="77777777" w:rsidR="00036D01" w:rsidRPr="000C3659" w:rsidRDefault="00036D01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167D4568" w14:textId="77777777" w:rsidR="005278CB" w:rsidRPr="000C3659" w:rsidRDefault="005278C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5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0C3659" w14:paraId="4A64DAC6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5EDC7441" w14:textId="5229E7D5" w:rsidR="00693E1B" w:rsidRPr="000C3659" w:rsidRDefault="0084724B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32352A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1A29ACC2" w14:textId="77777777" w:rsidR="00693E1B" w:rsidRPr="006E473C" w:rsidRDefault="00693E1B">
      <w:pPr>
        <w:rPr>
          <w:rFonts w:ascii="Browallia New" w:eastAsia="Browallia New" w:hAnsi="Browallia New" w:cs="Browallia New"/>
          <w:color w:val="000000" w:themeColor="text1"/>
        </w:rPr>
      </w:pPr>
    </w:p>
    <w:p w14:paraId="4D9A212B" w14:textId="77777777" w:rsidR="00F00ECC" w:rsidRPr="000C3659" w:rsidRDefault="00F00ECC" w:rsidP="00F00ECC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การเปลี่ยนแปลงของเงินลงทุนในบริษัทย่อยในระหว่างงวด</w:t>
      </w: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Pr="0084724B">
        <w:rPr>
          <w:rFonts w:ascii="Browallia New" w:eastAsia="Browallia New" w:hAnsi="Browallia New" w:cs="Browallia New"/>
          <w:sz w:val="26"/>
          <w:szCs w:val="26"/>
        </w:rPr>
        <w:t>30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มีดังนี้</w:t>
      </w:r>
    </w:p>
    <w:p w14:paraId="2CF7526E" w14:textId="77777777" w:rsidR="00F00ECC" w:rsidRPr="006E473C" w:rsidRDefault="00F00ECC" w:rsidP="00F00ECC">
      <w:pPr>
        <w:rPr>
          <w:rFonts w:ascii="Browallia New" w:eastAsia="Browallia New" w:hAnsi="Browallia New" w:cs="Browallia New"/>
          <w:color w:val="000000" w:themeColor="text1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722"/>
        <w:gridCol w:w="1728"/>
      </w:tblGrid>
      <w:tr w:rsidR="00F00ECC" w:rsidRPr="000C3659" w14:paraId="1DF67D4F" w14:textId="77777777" w:rsidTr="000F5D5D">
        <w:trPr>
          <w:trHeight w:val="181"/>
        </w:trPr>
        <w:tc>
          <w:tcPr>
            <w:tcW w:w="7722" w:type="dxa"/>
            <w:vAlign w:val="bottom"/>
          </w:tcPr>
          <w:p w14:paraId="27220E58" w14:textId="77777777" w:rsidR="00F00ECC" w:rsidRPr="000C3659" w:rsidRDefault="00F00ECC" w:rsidP="000F5D5D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608D0B47" w14:textId="77777777" w:rsidR="00F00ECC" w:rsidRPr="000C3659" w:rsidRDefault="00F00ECC" w:rsidP="000F5D5D">
            <w:pPr>
              <w:tabs>
                <w:tab w:val="left" w:pos="3295"/>
                <w:tab w:val="righ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00ECC" w:rsidRPr="000C3659" w14:paraId="6C910C96" w14:textId="77777777" w:rsidTr="000F5D5D">
        <w:trPr>
          <w:trHeight w:val="181"/>
        </w:trPr>
        <w:tc>
          <w:tcPr>
            <w:tcW w:w="7722" w:type="dxa"/>
            <w:vAlign w:val="bottom"/>
          </w:tcPr>
          <w:p w14:paraId="1432035D" w14:textId="77777777" w:rsidR="00F00ECC" w:rsidRPr="000C3659" w:rsidRDefault="00F00ECC" w:rsidP="000F5D5D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5DB7BB15" w14:textId="77777777" w:rsidR="00F00ECC" w:rsidRPr="000C3659" w:rsidRDefault="00F00ECC" w:rsidP="000F5D5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F00ECC" w:rsidRPr="000C3659" w14:paraId="0A0D9576" w14:textId="77777777" w:rsidTr="000F5D5D">
        <w:trPr>
          <w:trHeight w:val="120"/>
        </w:trPr>
        <w:tc>
          <w:tcPr>
            <w:tcW w:w="7722" w:type="dxa"/>
            <w:vAlign w:val="bottom"/>
          </w:tcPr>
          <w:p w14:paraId="139CCF48" w14:textId="77777777" w:rsidR="00F00ECC" w:rsidRPr="000C3659" w:rsidRDefault="00F00ECC" w:rsidP="000F5D5D">
            <w:pPr>
              <w:ind w:left="-86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</w:tcPr>
          <w:p w14:paraId="01C8A925" w14:textId="77777777" w:rsidR="00F00ECC" w:rsidRPr="000C3659" w:rsidRDefault="00F00ECC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00ECC" w:rsidRPr="000C3659" w14:paraId="561BAC57" w14:textId="77777777" w:rsidTr="000F5D5D">
        <w:trPr>
          <w:trHeight w:val="120"/>
        </w:trPr>
        <w:tc>
          <w:tcPr>
            <w:tcW w:w="7722" w:type="dxa"/>
          </w:tcPr>
          <w:p w14:paraId="462B7901" w14:textId="77777777" w:rsidR="00F00ECC" w:rsidRPr="000C3659" w:rsidRDefault="00F00ECC" w:rsidP="000F5D5D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CCE017C" w14:textId="77777777" w:rsidR="00F00ECC" w:rsidRPr="000C3659" w:rsidRDefault="00F00ECC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597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</w:p>
        </w:tc>
      </w:tr>
      <w:tr w:rsidR="00F00ECC" w:rsidRPr="000C3659" w14:paraId="7F9AA9AA" w14:textId="77777777" w:rsidTr="000F5D5D">
        <w:trPr>
          <w:trHeight w:val="120"/>
        </w:trPr>
        <w:tc>
          <w:tcPr>
            <w:tcW w:w="7722" w:type="dxa"/>
          </w:tcPr>
          <w:p w14:paraId="7EAF6B94" w14:textId="77777777" w:rsidR="00F00ECC" w:rsidRPr="000C3659" w:rsidRDefault="00F00ECC" w:rsidP="000F5D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BF1523" w14:textId="77777777" w:rsidR="00F00ECC" w:rsidRPr="000C3659" w:rsidRDefault="00F00ECC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739,365</w:t>
            </w:r>
          </w:p>
        </w:tc>
      </w:tr>
      <w:tr w:rsidR="00F00ECC" w:rsidRPr="000C3659" w14:paraId="12072035" w14:textId="77777777" w:rsidTr="000F5D5D">
        <w:trPr>
          <w:trHeight w:val="120"/>
        </w:trPr>
        <w:tc>
          <w:tcPr>
            <w:tcW w:w="7722" w:type="dxa"/>
          </w:tcPr>
          <w:p w14:paraId="6B6BE9AC" w14:textId="77777777" w:rsidR="00F00ECC" w:rsidRPr="00B20C58" w:rsidRDefault="00F00ECC" w:rsidP="000F5D5D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 xml:space="preserve">โอนเปลี่ยนสถานะเป็นเงินลงทุนในการร่วมค้า (หมายเหตุ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8 (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 w:bidi="th-TH"/>
              </w:rPr>
              <w:t>ข))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5F062B2" w14:textId="77777777" w:rsidR="00F00ECC" w:rsidRPr="000C3659" w:rsidRDefault="00F00ECC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(250)</w:t>
            </w:r>
          </w:p>
        </w:tc>
      </w:tr>
      <w:tr w:rsidR="00F00ECC" w:rsidRPr="000C3659" w14:paraId="0AD76550" w14:textId="77777777" w:rsidTr="000F5D5D">
        <w:trPr>
          <w:trHeight w:val="120"/>
        </w:trPr>
        <w:tc>
          <w:tcPr>
            <w:tcW w:w="7722" w:type="dxa"/>
          </w:tcPr>
          <w:p w14:paraId="366B470E" w14:textId="77777777" w:rsidR="00F00ECC" w:rsidRPr="000C3659" w:rsidRDefault="00F00ECC" w:rsidP="000F5D5D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C91A799" w14:textId="77777777" w:rsidR="00F00ECC" w:rsidRPr="000C3659" w:rsidRDefault="00F00ECC" w:rsidP="000F5D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10,336,804</w:t>
            </w:r>
          </w:p>
        </w:tc>
      </w:tr>
    </w:tbl>
    <w:p w14:paraId="0456618B" w14:textId="77777777" w:rsidR="00F00ECC" w:rsidRPr="006E473C" w:rsidRDefault="00F00ECC" w:rsidP="00F00ECC">
      <w:pPr>
        <w:rPr>
          <w:rFonts w:ascii="Browallia New" w:eastAsia="Browallia New" w:hAnsi="Browallia New" w:cs="Browallia New"/>
          <w:b/>
          <w:color w:val="000000" w:themeColor="text1"/>
        </w:rPr>
      </w:pPr>
    </w:p>
    <w:p w14:paraId="00E8BCCF" w14:textId="77777777" w:rsidR="00F00ECC" w:rsidRPr="000C3659" w:rsidRDefault="00F00ECC" w:rsidP="00F00ECC">
      <w:pPr>
        <w:ind w:left="540" w:hanging="540"/>
        <w:jc w:val="thaiDistribute"/>
        <w:rPr>
          <w:rFonts w:ascii="Browallia New" w:eastAsia="Browallia New" w:hAnsi="Browallia New" w:cs="Browallia New"/>
          <w:b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b/>
          <w:color w:val="000000" w:themeColor="text1"/>
          <w:sz w:val="26"/>
          <w:szCs w:val="26"/>
          <w:cs/>
          <w:lang w:bidi="th-TH"/>
        </w:rPr>
        <w:t>การเปลี่ยนแปลงที่สำคัญของเงินลงทุนในบริษัทย่อย มีดังต่อไปนี้</w:t>
      </w:r>
    </w:p>
    <w:p w14:paraId="7BA00439" w14:textId="77777777" w:rsidR="00F00ECC" w:rsidRPr="006E473C" w:rsidRDefault="00F00ECC" w:rsidP="00F00ECC">
      <w:pPr>
        <w:jc w:val="thaiDistribute"/>
        <w:rPr>
          <w:rFonts w:ascii="Browallia New" w:eastAsia="Browallia New" w:hAnsi="Browallia New" w:cs="Browallia New"/>
          <w:b/>
          <w:color w:val="000000" w:themeColor="text1"/>
        </w:rPr>
      </w:pPr>
    </w:p>
    <w:p w14:paraId="44CEF34C" w14:textId="77777777" w:rsidR="00F00ECC" w:rsidRPr="000C3659" w:rsidRDefault="00F00ECC" w:rsidP="00F00ECC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</w:pP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การลงทุนของบริษัท</w:t>
      </w:r>
    </w:p>
    <w:p w14:paraId="525881E6" w14:textId="77777777" w:rsidR="00F00ECC" w:rsidRPr="006E473C" w:rsidRDefault="00F00ECC" w:rsidP="006E473C">
      <w:pPr>
        <w:ind w:left="540"/>
        <w:jc w:val="thaiDistribute"/>
        <w:rPr>
          <w:rFonts w:ascii="Browallia New" w:eastAsia="Browallia New" w:hAnsi="Browallia New" w:cs="Browallia New"/>
          <w:bCs/>
          <w:color w:val="000000" w:themeColor="text1"/>
          <w:lang w:bidi="th-TH"/>
        </w:rPr>
      </w:pPr>
    </w:p>
    <w:p w14:paraId="287C45D9" w14:textId="77777777" w:rsidR="00F00ECC" w:rsidRPr="000C3659" w:rsidRDefault="00F00ECC" w:rsidP="006E473C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</w:pP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</w:rPr>
        <w:t>บริษัท บี.กริม แอลเอ็นจี จำกัด (“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BGLNG”)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 xml:space="preserve"> </w:t>
      </w:r>
    </w:p>
    <w:p w14:paraId="429061E2" w14:textId="77777777" w:rsidR="00F00ECC" w:rsidRPr="006E473C" w:rsidRDefault="00F00ECC" w:rsidP="006E473C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lang w:bidi="th-TH"/>
        </w:rPr>
      </w:pPr>
    </w:p>
    <w:p w14:paraId="380802F4" w14:textId="77777777" w:rsidR="00F00ECC" w:rsidRPr="000C3659" w:rsidRDefault="00F00ECC" w:rsidP="006E473C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BGLNG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ซึ่งเป็นบริษัทย่อยทางตรง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ได้เรียกชำระค่าหุ้นเพิ่มเติม โดยบริษัทได้จ่ายชำระค่าหุ้นเพิ่มเติมดังกล่าวตามสัดส่วนการลงทุนเดิมเป็นจำนวน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7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ล้านบาท นอกจากนี้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BGLNG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ยังได้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เพิ่มทุนจดทะเบียนจาก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ล้านบาท เป็น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ล้านบาท โดยออกหุ้นสามัญเพิ่มทุนจำนวน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400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000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หุ้น มีมูลค่าที่ตราไว้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หุ้นละ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บาท บริษัท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ซื้อและ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จ่ายชำระค่าหุ้นสำหรับ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400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000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หุ้น ในราคา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หุ้นละ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บาท เป็นจำนวนเงิน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รวม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ล้านบาท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</w:p>
    <w:p w14:paraId="26661B0A" w14:textId="77777777" w:rsidR="00F00ECC" w:rsidRPr="006E473C" w:rsidRDefault="00F00ECC" w:rsidP="006E473C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lang w:bidi="th-TH"/>
        </w:rPr>
      </w:pPr>
    </w:p>
    <w:p w14:paraId="362824A7" w14:textId="77777777" w:rsidR="00F00ECC" w:rsidRPr="000C3659" w:rsidRDefault="00F00ECC" w:rsidP="006E473C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</w:pP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บริษัท 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บ่อทองวินด์ฟาร์ม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จำกัด (“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B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TW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”)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 xml:space="preserve"> </w:t>
      </w:r>
    </w:p>
    <w:p w14:paraId="3D12E23A" w14:textId="77777777" w:rsidR="00F00ECC" w:rsidRPr="006E473C" w:rsidRDefault="00F00ECC" w:rsidP="006E473C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lang w:bidi="th-TH"/>
        </w:rPr>
      </w:pPr>
    </w:p>
    <w:p w14:paraId="187D9075" w14:textId="785A0420" w:rsidR="00F00ECC" w:rsidRDefault="00F00ECC" w:rsidP="006E473C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BTW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ซึ่งเป็นบริษัทย่อยทางตรง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ได้เรียกชำระค่าหุ้นเพิ่มเติม โดยบริษัทได้จ่ายชำระ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ค่าหุ้นเพิ่มเติมดังกล่าวตามสัดส่วนการลงทุนเดิมเป็นจำนวน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180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48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ล้านบาท </w:t>
      </w:r>
    </w:p>
    <w:p w14:paraId="305D4406" w14:textId="05077286" w:rsidR="00725C39" w:rsidRPr="006E473C" w:rsidRDefault="00725C39" w:rsidP="006E473C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lang w:bidi="th-TH"/>
        </w:rPr>
      </w:pPr>
    </w:p>
    <w:p w14:paraId="09C13814" w14:textId="725B165C" w:rsidR="00725C39" w:rsidRPr="000C3659" w:rsidRDefault="00725C39" w:rsidP="006E473C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725C3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ต่อมาในระหว่างไตรมาสที่สามของปี พ.ศ. </w:t>
      </w:r>
      <w:r w:rsidRPr="00725C3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2564 BTW </w:t>
      </w:r>
      <w:r w:rsidRPr="00725C3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ได้เรียกชำระค่าหุ้นเพิ่มเติม โดยบริษัทได้จ่ายชำระค่าหุ้นเพิ่มเติมดังกล่าวตามสัดส่วนการลงทุนเดิมเป็นจำนวน </w:t>
      </w:r>
      <w:r w:rsidRPr="00725C3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55.94 </w:t>
      </w:r>
      <w:r w:rsidRPr="00725C3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ล้านบาท</w:t>
      </w:r>
    </w:p>
    <w:p w14:paraId="241B93A0" w14:textId="77777777" w:rsidR="00F00ECC" w:rsidRPr="006E473C" w:rsidRDefault="00F00ECC" w:rsidP="006E473C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lang w:bidi="th-TH"/>
        </w:rPr>
      </w:pPr>
    </w:p>
    <w:p w14:paraId="50FB20AA" w14:textId="77777777" w:rsidR="00F00ECC" w:rsidRPr="000C3659" w:rsidRDefault="00F00ECC" w:rsidP="006E473C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</w:pP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บริษัท 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บี.กริม เพาเวอร์ แอลเอ็นจี เจวี จำกัด (“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BGPLNGJV”)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 xml:space="preserve"> </w:t>
      </w:r>
    </w:p>
    <w:p w14:paraId="4D20F4CC" w14:textId="77777777" w:rsidR="00F00ECC" w:rsidRPr="006E473C" w:rsidRDefault="00F00ECC" w:rsidP="006E473C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lang w:bidi="th-TH"/>
        </w:rPr>
      </w:pPr>
    </w:p>
    <w:p w14:paraId="045C0430" w14:textId="3271431F" w:rsidR="00F00ECC" w:rsidRDefault="00F00ECC" w:rsidP="006E473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ในระหว่างไตรมาสที่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สอง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ของปี พ.ศ.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BGPLNGJV </w:t>
      </w:r>
      <w:r w:rsidRPr="000C3659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ซึ่งเป็นบริษัทย่อย</w:t>
      </w:r>
      <w:r w:rsidR="000F5D5D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ทางตรง </w:t>
      </w:r>
      <w:r w:rsidRPr="000C3659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ได้ถูกจัดตั้งขึ้นเพื่อประกอบธุรกิจเกี่ยวกับการจัดหาและค้าก๊าซธรรมชาติ (“</w:t>
      </w:r>
      <w:r w:rsidRPr="000C365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LNG”) </w:t>
      </w:r>
      <w:r w:rsidRPr="000C3659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โดยบริษัทมีสัดส่วนได้เสียใน </w:t>
      </w:r>
      <w:r w:rsidRPr="000C365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BGPLNGJV </w:t>
      </w:r>
      <w:r w:rsidRPr="000C3659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ร้อยละ </w:t>
      </w:r>
      <w:r w:rsidRPr="0084724B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99</w:t>
      </w:r>
      <w:r w:rsidRPr="000C3659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.</w:t>
      </w:r>
      <w:r w:rsidRPr="0084724B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99</w:t>
      </w:r>
      <w:r w:rsidRPr="000C3659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บริษัทได้จ่ายชำระค่าหุ้นเป็นจำนวน </w:t>
      </w:r>
      <w:r w:rsidRPr="0084724B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0</w:t>
      </w:r>
      <w:r w:rsidRPr="000C3659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.</w:t>
      </w:r>
      <w:r w:rsidRPr="0084724B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</w:t>
      </w:r>
      <w:r w:rsidRPr="000C3659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 </w:t>
      </w:r>
    </w:p>
    <w:p w14:paraId="24DAE7BC" w14:textId="77777777" w:rsidR="00503FB4" w:rsidRPr="006E473C" w:rsidRDefault="00503FB4" w:rsidP="00F00ECC">
      <w:pPr>
        <w:ind w:left="567"/>
        <w:jc w:val="thaiDistribute"/>
        <w:rPr>
          <w:rFonts w:ascii="Browallia New" w:eastAsia="Browallia New" w:hAnsi="Browallia New" w:cs="Browallia New"/>
          <w:color w:val="000000"/>
          <w:lang w:bidi="th-TH"/>
        </w:rPr>
      </w:pPr>
    </w:p>
    <w:p w14:paraId="3E0188D5" w14:textId="703457D7" w:rsidR="00F00ECC" w:rsidRPr="00163D1A" w:rsidRDefault="00F00ECC" w:rsidP="00F00ECC">
      <w:pPr>
        <w:pStyle w:val="ListParagraph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</w:pPr>
      <w:r w:rsidRPr="00316154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ต่อมา</w:t>
      </w:r>
      <w:r w:rsidRPr="0031615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ในระหว่างไตรมาสที่</w:t>
      </w:r>
      <w:r w:rsidRPr="0031615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ส</w:t>
      </w:r>
      <w:r w:rsidRPr="00316154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US" w:bidi="th-TH"/>
        </w:rPr>
        <w:t>าม</w:t>
      </w:r>
      <w:r w:rsidRPr="0031615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ของปี พ.ศ. </w:t>
      </w:r>
      <w:r w:rsidRPr="00316154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2564</w:t>
      </w:r>
      <w:r w:rsidRPr="0031615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316154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BGPLNGJV </w:t>
      </w:r>
      <w:r w:rsidRPr="00316154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ได้</w:t>
      </w:r>
      <w:r w:rsidR="000F5D5D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เพิ่มทุน</w:t>
      </w:r>
      <w:r w:rsidRPr="00316154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จดทะเบียน</w:t>
      </w:r>
      <w:r w:rsidR="000F5D5D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จาก </w:t>
      </w:r>
      <w:r w:rsidR="000F5D5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</w:t>
      </w:r>
      <w:r w:rsidR="000F5D5D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 ล้านบาท เป็น</w:t>
      </w:r>
      <w:r w:rsidR="000F5D5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50</w:t>
      </w:r>
      <w:r w:rsidR="000F5D5D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 ล้านบาท</w:t>
      </w:r>
      <w:r w:rsidRPr="00316154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US" w:bidi="th-TH"/>
        </w:rPr>
        <w:t xml:space="preserve"> </w:t>
      </w:r>
      <w:r w:rsidR="006E473C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br/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US" w:bidi="th-TH"/>
        </w:rPr>
        <w:t>โดยบริษัทซื้อหุ้นเพิ่มทุนและจ่ายชำระค่าหุ้น</w:t>
      </w:r>
      <w:r w:rsidR="000F5E00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US" w:bidi="th-TH"/>
        </w:rPr>
        <w:t>น้อยกว่า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US" w:bidi="th-TH"/>
        </w:rPr>
        <w:t>สัดส่วน</w:t>
      </w:r>
      <w:r w:rsidR="00DF5F0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US" w:bidi="th-TH"/>
        </w:rPr>
        <w:t>การลงทุน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US" w:bidi="th-TH"/>
        </w:rPr>
        <w:t xml:space="preserve">เดิม </w:t>
      </w:r>
      <w:r w:rsidRPr="00316154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ส่งผลให้ส่วนได้เสีย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ของบริษัท</w:t>
      </w:r>
      <w:r w:rsidRPr="00316154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ใน</w:t>
      </w:r>
      <w:r w:rsidRPr="00316154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BGPLNGJV </w:t>
      </w:r>
      <w:r w:rsidRPr="005601A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ลดลงจากร้อยละ 99.99 เหลือ</w:t>
      </w:r>
      <w:r w:rsidRPr="00316154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US" w:bidi="th-TH"/>
        </w:rPr>
        <w:t xml:space="preserve">ร้อยละ </w:t>
      </w:r>
      <w:r w:rsidRPr="00316154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50.00 </w:t>
      </w:r>
      <w:r w:rsidRPr="00316154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US" w:bidi="th-TH"/>
        </w:rPr>
        <w:t>และสถานะของ</w:t>
      </w:r>
      <w:r w:rsidRPr="00316154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BGPLNGJV </w:t>
      </w:r>
      <w:r w:rsidRPr="00316154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US" w:bidi="th-TH"/>
        </w:rPr>
        <w:t>เปลี่ยนแปลงไปเป็นการร่วมค้า</w:t>
      </w:r>
      <w:r w:rsidRPr="00316154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ของ</w:t>
      </w:r>
      <w:r w:rsidRPr="00316154">
        <w:rPr>
          <w:rFonts w:ascii="Browallia New" w:eastAsia="Arial" w:hAnsi="Browallia New" w:cs="Browallia New"/>
          <w:sz w:val="26"/>
          <w:szCs w:val="26"/>
          <w:cs/>
        </w:rPr>
        <w:t>กลุ่มกิจการ</w:t>
      </w:r>
      <w:r w:rsidRPr="00316154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 (หมายเหตุ</w:t>
      </w:r>
      <w:r w:rsidRPr="00316154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Pr="00316154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>8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 xml:space="preserve"> 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(ข)</w:t>
      </w:r>
      <w:r w:rsidRPr="00316154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>)</w:t>
      </w:r>
      <w:r w:rsidRPr="000C3659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5BEB3383" w14:textId="231AC1ED" w:rsidR="006E473C" w:rsidRDefault="006E473C">
      <w:pPr>
        <w:rPr>
          <w:rFonts w:ascii="BrowalliaNew" w:hAnsi="BrowalliaNew" w:cs="BrowalliaNew"/>
          <w:sz w:val="26"/>
          <w:szCs w:val="26"/>
          <w:lang w:eastAsia="en-GB" w:bidi="th-TH"/>
        </w:rPr>
      </w:pPr>
      <w:r>
        <w:rPr>
          <w:rFonts w:ascii="BrowalliaNew" w:hAnsi="BrowalliaNew" w:cs="BrowalliaNew"/>
          <w:sz w:val="26"/>
          <w:szCs w:val="26"/>
          <w:lang w:eastAsia="en-GB" w:bidi="th-TH"/>
        </w:rPr>
        <w:br w:type="page"/>
      </w:r>
    </w:p>
    <w:p w14:paraId="548E6D73" w14:textId="77777777" w:rsidR="00F00ECC" w:rsidRDefault="00F00ECC" w:rsidP="00F00ECC">
      <w:pPr>
        <w:autoSpaceDE w:val="0"/>
        <w:autoSpaceDN w:val="0"/>
        <w:adjustRightInd w:val="0"/>
        <w:ind w:left="567"/>
        <w:jc w:val="left"/>
        <w:rPr>
          <w:rFonts w:ascii="BrowalliaNew" w:hAnsi="BrowalliaNew" w:cs="BrowalliaNew"/>
          <w:sz w:val="26"/>
          <w:szCs w:val="26"/>
          <w:lang w:eastAsia="en-GB" w:bidi="th-TH"/>
        </w:rPr>
      </w:pPr>
    </w:p>
    <w:p w14:paraId="7A4C6C69" w14:textId="77777777" w:rsidR="00F00ECC" w:rsidRPr="00690806" w:rsidRDefault="00F00ECC" w:rsidP="00F00ECC">
      <w:pPr>
        <w:ind w:left="567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</w:pPr>
      <w:r w:rsidRPr="000A7B6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 xml:space="preserve">บริษัท บี.กริม เพาเวอร์ (อ่างทอง) </w:t>
      </w:r>
      <w:r w:rsidRPr="0084724B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2</w:t>
      </w:r>
      <w:r w:rsidRPr="000A7B6B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0A7B6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จำกัด</w:t>
      </w:r>
      <w:r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bidi="th-TH"/>
        </w:rPr>
        <w:t xml:space="preserve"> </w:t>
      </w:r>
      <w:r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(“BGPAT2”)</w:t>
      </w:r>
    </w:p>
    <w:p w14:paraId="60E7E5FD" w14:textId="77777777" w:rsidR="00F00ECC" w:rsidRPr="000A7B6B" w:rsidRDefault="00F00ECC" w:rsidP="00F00ECC">
      <w:pPr>
        <w:ind w:left="567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</w:p>
    <w:p w14:paraId="3B6EFFD7" w14:textId="77777777" w:rsidR="00F00ECC" w:rsidRDefault="00F00ECC" w:rsidP="00F00ECC">
      <w:pPr>
        <w:ind w:left="567"/>
        <w:jc w:val="thaiDistribute"/>
        <w:rPr>
          <w:rFonts w:ascii="BrowalliaNew" w:hAnsi="BrowalliaNew" w:cs="BrowalliaNew"/>
          <w:sz w:val="26"/>
          <w:szCs w:val="26"/>
          <w:lang w:eastAsia="en-GB"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ในระหว่างไตรมาสที่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สอง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ของปี พ.ศ.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บริษัท บี.กริม เพาเวอร์ (ราชบุรี) </w:t>
      </w:r>
      <w:r w:rsidRPr="0084724B">
        <w:rPr>
          <w:rFonts w:ascii="BrowalliaNew" w:hAnsi="BrowalliaNew" w:cs="BrowalliaNew"/>
          <w:sz w:val="26"/>
          <w:szCs w:val="26"/>
          <w:lang w:eastAsia="en-GB" w:bidi="th-TH"/>
        </w:rPr>
        <w:t>1</w:t>
      </w:r>
      <w:r w:rsidRPr="000A7B6B"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จำกัด ซึ่งเป็นบริษัทย่อยทางตรง ได้จดทะเบียนเปลี่ยนชื่อบริษัทกับกระทรวงพาณิชย์เป็น บริษัท บี.กริม เพาเวอร์ (อ่างทอง) </w:t>
      </w:r>
      <w:r w:rsidRPr="0084724B">
        <w:rPr>
          <w:rFonts w:ascii="BrowalliaNew" w:hAnsi="BrowalliaNew" w:cs="BrowalliaNew"/>
          <w:sz w:val="26"/>
          <w:szCs w:val="26"/>
          <w:lang w:eastAsia="en-GB" w:bidi="th-TH"/>
        </w:rPr>
        <w:t>2</w:t>
      </w:r>
      <w:r w:rsidRPr="000A7B6B"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>จำกัด</w:t>
      </w:r>
    </w:p>
    <w:p w14:paraId="2C59A848" w14:textId="77777777" w:rsidR="00F00ECC" w:rsidRDefault="00F00ECC" w:rsidP="00F00ECC">
      <w:pPr>
        <w:ind w:left="567"/>
        <w:jc w:val="thaiDistribute"/>
        <w:rPr>
          <w:rFonts w:ascii="BrowalliaNew" w:hAnsi="BrowalliaNew" w:cs="BrowalliaNew"/>
          <w:sz w:val="26"/>
          <w:szCs w:val="26"/>
          <w:lang w:eastAsia="en-GB" w:bidi="th-TH"/>
        </w:rPr>
      </w:pPr>
    </w:p>
    <w:p w14:paraId="0699AF72" w14:textId="4A03CEFE" w:rsidR="00F00ECC" w:rsidRDefault="00F00ECC" w:rsidP="00F00ECC">
      <w:pPr>
        <w:ind w:left="567"/>
        <w:jc w:val="thaiDistribute"/>
        <w:rPr>
          <w:rFonts w:ascii="BrowalliaNew" w:hAnsi="BrowalliaNew" w:cs="BrowalliaNew"/>
          <w:sz w:val="26"/>
          <w:szCs w:val="26"/>
          <w:lang w:eastAsia="en-GB"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ในระหว่างไตรมาสที่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ส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US" w:bidi="th-TH"/>
        </w:rPr>
        <w:t>าม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ของปี พ.ศ.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>
        <w:rPr>
          <w:rFonts w:ascii="BrowalliaNew" w:hAnsi="BrowalliaNew" w:cs="BrowalliaNew"/>
          <w:sz w:val="26"/>
          <w:szCs w:val="26"/>
          <w:lang w:eastAsia="en-GB" w:bidi="th-TH"/>
        </w:rPr>
        <w:t>BGPAT2</w:t>
      </w: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 ได้จดทะเบียนเ</w:t>
      </w:r>
      <w:r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พิ่มทุนจาก </w:t>
      </w:r>
      <w:r w:rsidRPr="00E47DE7">
        <w:rPr>
          <w:rFonts w:ascii="BrowalliaNew" w:hAnsi="BrowalliaNew" w:cs="BrowalliaNew"/>
          <w:sz w:val="26"/>
          <w:szCs w:val="26"/>
          <w:lang w:eastAsia="en-GB" w:bidi="th-TH"/>
        </w:rPr>
        <w:t xml:space="preserve">10.00 </w:t>
      </w:r>
      <w:r w:rsidRPr="00E47DE7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ล้านบาท เป็น </w:t>
      </w:r>
      <w:r w:rsidRPr="00E47DE7">
        <w:rPr>
          <w:rFonts w:ascii="BrowalliaNew" w:hAnsi="BrowalliaNew" w:cs="BrowalliaNew"/>
          <w:sz w:val="26"/>
          <w:szCs w:val="26"/>
          <w:lang w:eastAsia="en-GB" w:bidi="th-TH"/>
        </w:rPr>
        <w:t xml:space="preserve">1,327.50 </w:t>
      </w:r>
      <w:r w:rsidRPr="00E47DE7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ล้านบาท</w:t>
      </w:r>
      <w:r w:rsidRPr="00E47DE7"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="006E473C">
        <w:rPr>
          <w:rFonts w:ascii="BrowalliaNew" w:hAnsi="BrowalliaNew" w:cs="BrowalliaNew"/>
          <w:sz w:val="26"/>
          <w:szCs w:val="26"/>
          <w:lang w:eastAsia="en-GB" w:bidi="th-TH"/>
        </w:rPr>
        <w:br/>
      </w:r>
      <w:r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โดยออกหุ้น</w:t>
      </w:r>
      <w:r w:rsidRPr="00B30122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สามัญเพิ่มทุนจำนวน</w:t>
      </w:r>
      <w:r w:rsidRPr="00B30122">
        <w:rPr>
          <w:rFonts w:ascii="BrowalliaNew" w:hAnsi="BrowalliaNew" w:cs="BrowalliaNew"/>
          <w:sz w:val="26"/>
          <w:szCs w:val="26"/>
          <w:lang w:eastAsia="en-GB" w:bidi="th-TH"/>
        </w:rPr>
        <w:t xml:space="preserve"> 13,</w:t>
      </w:r>
      <w:r w:rsidRPr="00B30122">
        <w:rPr>
          <w:rFonts w:ascii="BrowalliaNew" w:hAnsi="BrowalliaNew" w:cs="BrowalliaNew"/>
          <w:sz w:val="26"/>
          <w:szCs w:val="26"/>
          <w:cs/>
          <w:lang w:eastAsia="en-GB" w:bidi="th-TH"/>
        </w:rPr>
        <w:t>175</w:t>
      </w:r>
      <w:r w:rsidRPr="00B30122">
        <w:rPr>
          <w:rFonts w:ascii="BrowalliaNew" w:hAnsi="BrowalliaNew" w:cs="BrowalliaNew"/>
          <w:sz w:val="26"/>
          <w:szCs w:val="26"/>
          <w:lang w:eastAsia="en-GB" w:bidi="th-TH"/>
        </w:rPr>
        <w:t>,</w:t>
      </w:r>
      <w:r w:rsidRPr="00B30122">
        <w:rPr>
          <w:rFonts w:ascii="BrowalliaNew" w:hAnsi="BrowalliaNew" w:cs="BrowalliaNew"/>
          <w:sz w:val="26"/>
          <w:szCs w:val="26"/>
          <w:cs/>
          <w:lang w:eastAsia="en-GB" w:bidi="th-TH"/>
        </w:rPr>
        <w:t>000</w:t>
      </w:r>
      <w:r w:rsidRPr="00B30122"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Pr="00B30122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หุ้น มีมูลค่าที่ตราไว้หุ้นละ </w:t>
      </w:r>
      <w:r w:rsidRPr="00B30122">
        <w:rPr>
          <w:rFonts w:ascii="BrowalliaNew" w:hAnsi="BrowalliaNew" w:cs="BrowalliaNew"/>
          <w:sz w:val="26"/>
          <w:szCs w:val="26"/>
          <w:lang w:eastAsia="en-GB" w:bidi="th-TH"/>
        </w:rPr>
        <w:t xml:space="preserve">100 </w:t>
      </w:r>
      <w:r w:rsidRPr="00B30122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บาท บริษัทได้ซื้อหุ้นเพิ่มทุนดังกล่าวจำนวน </w:t>
      </w:r>
      <w:r w:rsidRPr="00B30122">
        <w:rPr>
          <w:rFonts w:ascii="BrowalliaNew" w:hAnsi="BrowalliaNew" w:cs="BrowalliaNew"/>
          <w:sz w:val="26"/>
          <w:szCs w:val="26"/>
          <w:lang w:eastAsia="en-GB" w:bidi="th-TH"/>
        </w:rPr>
        <w:t xml:space="preserve">9,192,500 </w:t>
      </w:r>
      <w:r w:rsidRPr="00B30122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หุ้น และชำระค่าหุ้นหุ้นละ </w:t>
      </w:r>
      <w:r w:rsidRPr="00B30122">
        <w:rPr>
          <w:rFonts w:ascii="BrowalliaNew" w:hAnsi="BrowalliaNew" w:cs="BrowalliaNew"/>
          <w:sz w:val="26"/>
          <w:szCs w:val="26"/>
          <w:lang w:eastAsia="en-GB" w:bidi="th-TH"/>
        </w:rPr>
        <w:t>25</w:t>
      </w:r>
      <w:r w:rsidRPr="00B30122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 บาท เป็นจำนวนเงินรวม </w:t>
      </w:r>
      <w:r w:rsidRPr="00B30122">
        <w:rPr>
          <w:rFonts w:ascii="BrowalliaNew" w:hAnsi="BrowalliaNew" w:cs="BrowalliaNew"/>
          <w:sz w:val="26"/>
          <w:szCs w:val="26"/>
          <w:lang w:eastAsia="en-GB" w:bidi="th-TH"/>
        </w:rPr>
        <w:t xml:space="preserve">229.81 </w:t>
      </w:r>
      <w:r w:rsidRPr="00B30122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ล้านบาท และ</w:t>
      </w:r>
      <w:r w:rsidRPr="00B30122">
        <w:rPr>
          <w:rFonts w:ascii="BrowalliaNew" w:hAnsi="BrowalliaNew" w:cs="BrowalliaNew"/>
          <w:sz w:val="26"/>
          <w:szCs w:val="26"/>
          <w:cs/>
          <w:lang w:eastAsia="en-GB" w:bidi="th-TH"/>
        </w:rPr>
        <w:t>บริษัท เอส. ไอเอฟ.</w:t>
      </w:r>
      <w:r w:rsidRPr="00B30122"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Pr="00B30122">
        <w:rPr>
          <w:rFonts w:ascii="BrowalliaNew" w:hAnsi="BrowalliaNew" w:cs="BrowalliaNew"/>
          <w:sz w:val="26"/>
          <w:szCs w:val="26"/>
          <w:cs/>
          <w:lang w:eastAsia="en-GB" w:bidi="th-TH"/>
        </w:rPr>
        <w:t>จ</w:t>
      </w:r>
      <w:r w:rsidRPr="00B30122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ำ</w:t>
      </w:r>
      <w:r w:rsidRPr="00B30122">
        <w:rPr>
          <w:rFonts w:ascii="BrowalliaNew" w:hAnsi="BrowalliaNew" w:cs="BrowalliaNew"/>
          <w:sz w:val="26"/>
          <w:szCs w:val="26"/>
          <w:cs/>
          <w:lang w:eastAsia="en-GB" w:bidi="th-TH"/>
        </w:rPr>
        <w:t>กัด ("</w:t>
      </w:r>
      <w:r w:rsidRPr="00B30122">
        <w:rPr>
          <w:rFonts w:ascii="BrowalliaNew" w:hAnsi="BrowalliaNew" w:cs="BrowalliaNew"/>
          <w:sz w:val="26"/>
          <w:szCs w:val="26"/>
          <w:lang w:eastAsia="en-GB" w:bidi="th-TH"/>
        </w:rPr>
        <w:t xml:space="preserve">S.IF.") </w:t>
      </w:r>
      <w:r w:rsidRPr="00B30122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ซึ่งเป็นกิจการที่ไม่</w:t>
      </w:r>
      <w:r w:rsidRPr="00B30122">
        <w:rPr>
          <w:rFonts w:ascii="BrowalliaNew" w:hAnsi="BrowalliaNew" w:cs="BrowalliaNew"/>
          <w:sz w:val="26"/>
          <w:szCs w:val="26"/>
          <w:cs/>
          <w:lang w:eastAsia="en-GB" w:bidi="th-TH"/>
        </w:rPr>
        <w:t>เกี่ยวข้องกัน</w:t>
      </w:r>
      <w:r w:rsidRPr="00B30122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กับกลุ่มกิจการ </w:t>
      </w:r>
      <w:r w:rsidRPr="00B30122">
        <w:rPr>
          <w:rFonts w:ascii="BrowalliaNew" w:hAnsi="BrowalliaNew" w:cs="BrowalliaNew"/>
          <w:sz w:val="26"/>
          <w:szCs w:val="26"/>
          <w:cs/>
          <w:lang w:eastAsia="en-GB" w:bidi="th-TH"/>
        </w:rPr>
        <w:t>ได้ซื้อหุ้นเพิ่มทุน</w:t>
      </w:r>
      <w:r w:rsidRPr="00B30122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จำนวน </w:t>
      </w:r>
      <w:r w:rsidRPr="00B30122">
        <w:rPr>
          <w:rFonts w:ascii="BrowalliaNew" w:hAnsi="BrowalliaNew" w:cs="BrowalliaNew"/>
          <w:sz w:val="26"/>
          <w:szCs w:val="26"/>
          <w:lang w:eastAsia="en-GB" w:bidi="th-TH"/>
        </w:rPr>
        <w:t xml:space="preserve">3,982,500 </w:t>
      </w:r>
      <w:r w:rsidRPr="00B30122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หุ้น </w:t>
      </w:r>
      <w:r w:rsidR="00051CFE" w:rsidRPr="00B30122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และชำระค่าหุ้นหุ้นละ </w:t>
      </w:r>
      <w:r w:rsidR="00051CFE" w:rsidRPr="00B30122">
        <w:rPr>
          <w:rFonts w:ascii="BrowalliaNew" w:hAnsi="BrowalliaNew" w:cs="BrowalliaNew"/>
          <w:sz w:val="26"/>
          <w:szCs w:val="26"/>
          <w:lang w:eastAsia="en-GB" w:bidi="th-TH"/>
        </w:rPr>
        <w:t xml:space="preserve">25 </w:t>
      </w:r>
      <w:r w:rsidR="00051CFE" w:rsidRPr="00B30122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บาท </w:t>
      </w:r>
      <w:r w:rsidR="006E473C">
        <w:rPr>
          <w:rFonts w:ascii="BrowalliaNew" w:hAnsi="BrowalliaNew" w:cs="BrowalliaNew"/>
          <w:sz w:val="26"/>
          <w:szCs w:val="26"/>
          <w:lang w:eastAsia="en-GB" w:bidi="th-TH"/>
        </w:rPr>
        <w:br/>
      </w:r>
      <w:r w:rsidRPr="00B30122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เป็นจำนวนเงินรวม</w:t>
      </w:r>
      <w:r w:rsidRPr="00B30122">
        <w:rPr>
          <w:rFonts w:ascii="BrowalliaNew" w:hAnsi="BrowalliaNew" w:cs="BrowalliaNew"/>
          <w:sz w:val="26"/>
          <w:szCs w:val="26"/>
          <w:lang w:val="en-US" w:eastAsia="en-GB" w:bidi="th-TH"/>
        </w:rPr>
        <w:t xml:space="preserve"> </w:t>
      </w:r>
      <w:r w:rsidR="00051CFE" w:rsidRPr="00B30122">
        <w:rPr>
          <w:rFonts w:ascii="BrowalliaNew" w:hAnsi="BrowalliaNew" w:cs="BrowalliaNew"/>
          <w:sz w:val="26"/>
          <w:szCs w:val="26"/>
          <w:lang w:eastAsia="en-GB" w:bidi="th-TH"/>
        </w:rPr>
        <w:t>99.56</w:t>
      </w:r>
      <w:r w:rsidRPr="00B30122">
        <w:rPr>
          <w:rFonts w:ascii="BrowalliaNew" w:hAnsi="BrowalliaNew" w:cs="BrowalliaNew"/>
          <w:sz w:val="26"/>
          <w:szCs w:val="26"/>
          <w:lang w:val="en-US" w:eastAsia="en-GB" w:bidi="th-TH"/>
        </w:rPr>
        <w:t xml:space="preserve"> </w:t>
      </w:r>
      <w:r w:rsidRPr="00B30122">
        <w:rPr>
          <w:rFonts w:ascii="BrowalliaNew" w:hAnsi="BrowalliaNew" w:cs="BrowalliaNew" w:hint="cs"/>
          <w:sz w:val="26"/>
          <w:szCs w:val="26"/>
          <w:cs/>
          <w:lang w:val="en-US" w:eastAsia="en-GB" w:bidi="th-TH"/>
        </w:rPr>
        <w:t xml:space="preserve">ล้านบาท </w:t>
      </w:r>
      <w:r w:rsidRPr="00B30122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การเพิ่มทุน</w:t>
      </w:r>
      <w:r w:rsidR="00303EB1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ดังกล่าว</w:t>
      </w:r>
      <w:r w:rsidRPr="00B30122">
        <w:rPr>
          <w:rFonts w:ascii="BrowalliaNew" w:hAnsi="BrowalliaNew" w:cs="BrowalliaNew" w:hint="cs"/>
          <w:sz w:val="26"/>
          <w:szCs w:val="26"/>
          <w:cs/>
          <w:lang w:val="en-US" w:eastAsia="en-GB" w:bidi="th-TH"/>
        </w:rPr>
        <w:t xml:space="preserve">ส่งผลให้ส่วนได้เสียของบริษัทใน </w:t>
      </w:r>
      <w:r w:rsidRPr="00B30122">
        <w:rPr>
          <w:rFonts w:ascii="BrowalliaNew" w:hAnsi="BrowalliaNew" w:cs="BrowalliaNew"/>
          <w:sz w:val="26"/>
          <w:szCs w:val="26"/>
          <w:lang w:eastAsia="en-GB" w:bidi="th-TH"/>
        </w:rPr>
        <w:t xml:space="preserve">BGPAT2 </w:t>
      </w:r>
      <w:r w:rsidRPr="00B30122">
        <w:rPr>
          <w:rFonts w:ascii="BrowalliaNew" w:hAnsi="BrowalliaNew" w:cs="BrowalliaNew" w:hint="cs"/>
          <w:sz w:val="26"/>
          <w:szCs w:val="26"/>
          <w:cs/>
          <w:lang w:val="en-US" w:eastAsia="en-GB" w:bidi="th-TH"/>
        </w:rPr>
        <w:t xml:space="preserve">ลดลงจากร้อยละ </w:t>
      </w:r>
      <w:r w:rsidRPr="00B30122">
        <w:rPr>
          <w:rFonts w:ascii="BrowalliaNew" w:hAnsi="BrowalliaNew" w:cs="BrowalliaNew"/>
          <w:sz w:val="26"/>
          <w:szCs w:val="26"/>
          <w:lang w:val="en-US" w:eastAsia="en-GB" w:bidi="th-TH"/>
        </w:rPr>
        <w:t>100</w:t>
      </w:r>
      <w:r w:rsidRPr="00B30122">
        <w:rPr>
          <w:rFonts w:ascii="BrowalliaNew" w:hAnsi="BrowalliaNew" w:cs="BrowalliaNew" w:hint="cs"/>
          <w:sz w:val="26"/>
          <w:szCs w:val="26"/>
          <w:cs/>
          <w:lang w:val="en-US" w:eastAsia="en-GB" w:bidi="th-TH"/>
        </w:rPr>
        <w:t xml:space="preserve"> เหลือร้อยละ </w:t>
      </w:r>
      <w:r w:rsidRPr="00B30122">
        <w:rPr>
          <w:rFonts w:ascii="BrowalliaNew" w:hAnsi="BrowalliaNew" w:cs="BrowalliaNew"/>
          <w:sz w:val="26"/>
          <w:szCs w:val="26"/>
          <w:lang w:val="en-US" w:eastAsia="en-GB" w:bidi="th-TH"/>
        </w:rPr>
        <w:t>70</w:t>
      </w:r>
      <w:r w:rsidRPr="00B30122">
        <w:rPr>
          <w:rFonts w:ascii="BrowalliaNew" w:hAnsi="BrowalliaNew" w:cs="BrowalliaNew" w:hint="cs"/>
          <w:sz w:val="26"/>
          <w:szCs w:val="26"/>
          <w:cs/>
          <w:lang w:val="en-US" w:eastAsia="en-GB" w:bidi="th-TH"/>
        </w:rPr>
        <w:t xml:space="preserve"> โดย</w:t>
      </w:r>
      <w:r w:rsidRPr="00B30122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 </w:t>
      </w:r>
      <w:r w:rsidRPr="00B30122">
        <w:rPr>
          <w:rFonts w:ascii="BrowalliaNew" w:hAnsi="BrowalliaNew" w:cs="BrowalliaNew"/>
          <w:sz w:val="26"/>
          <w:szCs w:val="26"/>
          <w:lang w:eastAsia="en-GB" w:bidi="th-TH"/>
        </w:rPr>
        <w:t>BGPAT2</w:t>
      </w:r>
      <w:r w:rsidRPr="00B30122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 ยังคงสถานะเป็นบริษัทย่อยของบริษัทต่อไป</w:t>
      </w:r>
    </w:p>
    <w:p w14:paraId="50EC615C" w14:textId="77777777" w:rsidR="00F00ECC" w:rsidRPr="00B30122" w:rsidRDefault="00F00ECC" w:rsidP="00F00ECC">
      <w:pPr>
        <w:ind w:left="567"/>
        <w:jc w:val="thaiDistribute"/>
        <w:rPr>
          <w:rFonts w:ascii="BrowalliaNew" w:hAnsi="BrowalliaNew" w:cs="BrowalliaNew"/>
          <w:sz w:val="26"/>
          <w:szCs w:val="26"/>
          <w:lang w:eastAsia="en-GB" w:bidi="th-TH"/>
        </w:rPr>
      </w:pPr>
    </w:p>
    <w:p w14:paraId="175FE210" w14:textId="47E544A9" w:rsidR="00F00ECC" w:rsidRPr="005035F6" w:rsidRDefault="00F00ECC" w:rsidP="00F00ECC">
      <w:pPr>
        <w:ind w:left="567"/>
        <w:jc w:val="thaiDistribute"/>
        <w:rPr>
          <w:rFonts w:ascii="BrowalliaNew" w:hAnsi="BrowalliaNew" w:cs="BrowalliaNew"/>
          <w:sz w:val="26"/>
          <w:szCs w:val="26"/>
          <w:cs/>
          <w:lang w:eastAsia="en-GB" w:bidi="th-TH"/>
        </w:rPr>
      </w:pPr>
      <w:r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กลุ่มกิจการได้ปรับปรุงมูลค่าตามบัญชีของส่วนของเจ้าของและส่วนได้เสียที่ไม่มีอำนาจควบคุมเพื่อสะท้อนการเปลี่ยนแปลง</w:t>
      </w:r>
      <w:r w:rsidR="006E473C">
        <w:rPr>
          <w:rFonts w:ascii="BrowalliaNew" w:hAnsi="BrowalliaNew" w:cs="BrowalliaNew"/>
          <w:sz w:val="26"/>
          <w:szCs w:val="26"/>
          <w:lang w:eastAsia="en-GB" w:bidi="th-TH"/>
        </w:rPr>
        <w:br/>
      </w:r>
      <w:r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ในสัดส่วนการถือหุ้น โดยรับรู้ส่วนของผู้เป็นเจ้าของของบริษัทเพิ่มขึ้นจำนวน </w:t>
      </w:r>
      <w:r>
        <w:rPr>
          <w:rFonts w:ascii="BrowalliaNew" w:hAnsi="BrowalliaNew" w:cs="BrowalliaNew"/>
          <w:sz w:val="26"/>
          <w:szCs w:val="26"/>
          <w:lang w:eastAsia="en-GB" w:bidi="th-TH"/>
        </w:rPr>
        <w:t xml:space="preserve">6.60 </w:t>
      </w:r>
      <w:r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ล้านบาท</w:t>
      </w:r>
    </w:p>
    <w:p w14:paraId="547038E8" w14:textId="77777777" w:rsidR="00F00ECC" w:rsidRPr="006E473C" w:rsidRDefault="00F00ECC" w:rsidP="00F00ECC">
      <w:pPr>
        <w:autoSpaceDE w:val="0"/>
        <w:autoSpaceDN w:val="0"/>
        <w:adjustRightInd w:val="0"/>
        <w:ind w:left="567"/>
        <w:jc w:val="left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04405DA" w14:textId="77777777" w:rsidR="00F00ECC" w:rsidRPr="000A7B6B" w:rsidRDefault="00F00ECC" w:rsidP="00F00ECC">
      <w:pPr>
        <w:ind w:left="567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  <w:r w:rsidRPr="000A7B6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 xml:space="preserve">บริษัท บี.กริม เพาเวอร์ (อ่างทอง) </w:t>
      </w:r>
      <w:r w:rsidRPr="0084724B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3</w:t>
      </w:r>
      <w:r w:rsidRPr="000A7B6B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0A7B6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จำกัด</w:t>
      </w:r>
      <w:r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bidi="th-TH"/>
        </w:rPr>
        <w:t xml:space="preserve"> </w:t>
      </w:r>
      <w:r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(“BGPAT3”)</w:t>
      </w:r>
    </w:p>
    <w:p w14:paraId="7CA179C6" w14:textId="77777777" w:rsidR="00F00ECC" w:rsidRPr="006E473C" w:rsidRDefault="00F00ECC" w:rsidP="00F00ECC">
      <w:pPr>
        <w:ind w:left="56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9C98B40" w14:textId="77777777" w:rsidR="00F00ECC" w:rsidRDefault="00F00ECC" w:rsidP="00F00ECC">
      <w:pPr>
        <w:ind w:left="567"/>
        <w:jc w:val="thaiDistribute"/>
        <w:rPr>
          <w:rFonts w:ascii="BrowalliaNew" w:hAnsi="BrowalliaNew" w:cs="BrowalliaNew"/>
          <w:sz w:val="26"/>
          <w:szCs w:val="26"/>
          <w:lang w:eastAsia="en-GB"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ในระหว่างไตรมาสที่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สอง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ของปี พ.ศ.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บริษัท บี.กริม เพาเวอร์ (ราชบุรี) </w:t>
      </w:r>
      <w:r w:rsidRPr="0084724B">
        <w:rPr>
          <w:rFonts w:ascii="BrowalliaNew" w:hAnsi="BrowalliaNew" w:cs="BrowalliaNew"/>
          <w:sz w:val="26"/>
          <w:szCs w:val="26"/>
          <w:lang w:eastAsia="en-GB" w:bidi="th-TH"/>
        </w:rPr>
        <w:t>2</w:t>
      </w:r>
      <w:r w:rsidRPr="000A7B6B"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จำกัด ซึ่งเป็นบริษัทย่อยทางตรง ได้จดทะเบียนเปลี่ยนชื่อบริษัทกับกระทรวงพาณิชย์เป็น บริษัท บี.กริม เพาเวอร์ (อ่างทอง) </w:t>
      </w:r>
      <w:r w:rsidRPr="0084724B">
        <w:rPr>
          <w:rFonts w:ascii="BrowalliaNew" w:hAnsi="BrowalliaNew" w:cs="BrowalliaNew"/>
          <w:sz w:val="26"/>
          <w:szCs w:val="26"/>
          <w:lang w:eastAsia="en-GB" w:bidi="th-TH"/>
        </w:rPr>
        <w:t>3</w:t>
      </w:r>
      <w:r w:rsidRPr="000A7B6B"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>จำกัด</w:t>
      </w:r>
    </w:p>
    <w:p w14:paraId="23F00CDD" w14:textId="77777777" w:rsidR="00F00ECC" w:rsidRPr="006E473C" w:rsidRDefault="00F00ECC" w:rsidP="006E473C">
      <w:pPr>
        <w:ind w:left="56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4B2A425E" w14:textId="692B944D" w:rsidR="00F00ECC" w:rsidRDefault="00F00ECC" w:rsidP="00F00ECC">
      <w:pPr>
        <w:ind w:left="567"/>
        <w:jc w:val="thaiDistribute"/>
        <w:rPr>
          <w:rFonts w:ascii="BrowalliaNew" w:hAnsi="BrowalliaNew" w:cs="BrowalliaNew"/>
          <w:sz w:val="26"/>
          <w:szCs w:val="26"/>
          <w:lang w:eastAsia="en-GB"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ในระหว่างไตรมาสที่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ส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US" w:bidi="th-TH"/>
        </w:rPr>
        <w:t>าม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ของปี พ.ศ.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>
        <w:rPr>
          <w:rFonts w:ascii="BrowalliaNew" w:hAnsi="BrowalliaNew" w:cs="BrowalliaNew"/>
          <w:sz w:val="26"/>
          <w:szCs w:val="26"/>
          <w:lang w:eastAsia="en-GB" w:bidi="th-TH"/>
        </w:rPr>
        <w:t>BGPAT3</w:t>
      </w: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 ได้จดทะเบียนเ</w:t>
      </w:r>
      <w:r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พิ่มทุนจาก </w:t>
      </w:r>
      <w:r w:rsidRPr="00E47DE7">
        <w:rPr>
          <w:rFonts w:ascii="BrowalliaNew" w:hAnsi="BrowalliaNew" w:cs="BrowalliaNew"/>
          <w:sz w:val="26"/>
          <w:szCs w:val="26"/>
          <w:lang w:eastAsia="en-GB" w:bidi="th-TH"/>
        </w:rPr>
        <w:t xml:space="preserve">10.00 </w:t>
      </w:r>
      <w:r w:rsidRPr="00E47DE7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ล้านบาท เป็น </w:t>
      </w:r>
      <w:r w:rsidRPr="00E47DE7">
        <w:rPr>
          <w:rFonts w:ascii="BrowalliaNew" w:hAnsi="BrowalliaNew" w:cs="BrowalliaNew"/>
          <w:sz w:val="26"/>
          <w:szCs w:val="26"/>
          <w:lang w:eastAsia="en-GB" w:bidi="th-TH"/>
        </w:rPr>
        <w:t>1,3</w:t>
      </w:r>
      <w:r>
        <w:rPr>
          <w:rFonts w:ascii="BrowalliaNew" w:hAnsi="BrowalliaNew" w:cs="BrowalliaNew"/>
          <w:sz w:val="26"/>
          <w:szCs w:val="26"/>
          <w:lang w:eastAsia="en-GB" w:bidi="th-TH"/>
        </w:rPr>
        <w:t>02</w:t>
      </w:r>
      <w:r w:rsidRPr="00E47DE7">
        <w:rPr>
          <w:rFonts w:ascii="BrowalliaNew" w:hAnsi="BrowalliaNew" w:cs="BrowalliaNew"/>
          <w:sz w:val="26"/>
          <w:szCs w:val="26"/>
          <w:lang w:eastAsia="en-GB" w:bidi="th-TH"/>
        </w:rPr>
        <w:t xml:space="preserve">.50 </w:t>
      </w:r>
      <w:r w:rsidRPr="00E47DE7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ล้านบาท</w:t>
      </w:r>
      <w:r w:rsidRPr="00E47DE7"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="006E473C">
        <w:rPr>
          <w:rFonts w:ascii="BrowalliaNew" w:hAnsi="BrowalliaNew" w:cs="BrowalliaNew"/>
          <w:sz w:val="26"/>
          <w:szCs w:val="26"/>
          <w:lang w:eastAsia="en-GB" w:bidi="th-TH"/>
        </w:rPr>
        <w:br/>
      </w:r>
      <w:r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โดยออกหุ้นสามัญเพิ่มทุนจำนวน</w:t>
      </w:r>
      <w:r>
        <w:rPr>
          <w:rFonts w:ascii="BrowalliaNew" w:hAnsi="BrowalliaNew" w:cs="BrowalliaNew"/>
          <w:sz w:val="26"/>
          <w:szCs w:val="26"/>
          <w:lang w:eastAsia="en-GB" w:bidi="th-TH"/>
        </w:rPr>
        <w:t xml:space="preserve"> 12,92</w:t>
      </w:r>
      <w:r w:rsidRPr="00C659DE">
        <w:rPr>
          <w:rFonts w:ascii="BrowalliaNew" w:hAnsi="BrowalliaNew" w:cs="BrowalliaNew"/>
          <w:sz w:val="26"/>
          <w:szCs w:val="26"/>
          <w:cs/>
          <w:lang w:eastAsia="en-GB" w:bidi="th-TH"/>
        </w:rPr>
        <w:t>5</w:t>
      </w:r>
      <w:r w:rsidRPr="00C659DE">
        <w:rPr>
          <w:rFonts w:ascii="BrowalliaNew" w:hAnsi="BrowalliaNew" w:cs="BrowalliaNew"/>
          <w:sz w:val="26"/>
          <w:szCs w:val="26"/>
          <w:lang w:eastAsia="en-GB" w:bidi="th-TH"/>
        </w:rPr>
        <w:t>,</w:t>
      </w:r>
      <w:r w:rsidRPr="00C659DE">
        <w:rPr>
          <w:rFonts w:ascii="BrowalliaNew" w:hAnsi="BrowalliaNew" w:cs="BrowalliaNew"/>
          <w:sz w:val="26"/>
          <w:szCs w:val="26"/>
          <w:cs/>
          <w:lang w:eastAsia="en-GB" w:bidi="th-TH"/>
        </w:rPr>
        <w:t>000</w:t>
      </w:r>
      <w:r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หุ้น มีมูลค่าที่ตราไว้หุ้นละ </w:t>
      </w:r>
      <w:r>
        <w:rPr>
          <w:rFonts w:ascii="BrowalliaNew" w:hAnsi="BrowalliaNew" w:cs="BrowalliaNew"/>
          <w:sz w:val="26"/>
          <w:szCs w:val="26"/>
          <w:lang w:eastAsia="en-GB" w:bidi="th-TH"/>
        </w:rPr>
        <w:t xml:space="preserve">100 </w:t>
      </w:r>
      <w:r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บาท บริษัทได้ซื้อหุ้นเพิ่มทุนดังกล่าวจำนวน </w:t>
      </w:r>
      <w:r>
        <w:rPr>
          <w:rFonts w:ascii="BrowalliaNew" w:hAnsi="BrowalliaNew" w:cs="BrowalliaNew"/>
          <w:sz w:val="26"/>
          <w:szCs w:val="26"/>
          <w:lang w:eastAsia="en-GB" w:bidi="th-TH"/>
        </w:rPr>
        <w:t xml:space="preserve">9,017,500 </w:t>
      </w:r>
      <w:r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หุ้น และชำระค่าหุ้นหุ้นละ </w:t>
      </w:r>
      <w:r>
        <w:rPr>
          <w:rFonts w:ascii="BrowalliaNew" w:hAnsi="BrowalliaNew" w:cs="BrowalliaNew"/>
          <w:sz w:val="26"/>
          <w:szCs w:val="26"/>
          <w:lang w:eastAsia="en-GB" w:bidi="th-TH"/>
        </w:rPr>
        <w:t>25</w:t>
      </w:r>
      <w:r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 บาท เป็นจำนวนเงินรวม </w:t>
      </w:r>
      <w:r>
        <w:rPr>
          <w:rFonts w:ascii="BrowalliaNew" w:hAnsi="BrowalliaNew" w:cs="BrowalliaNew"/>
          <w:sz w:val="26"/>
          <w:szCs w:val="26"/>
          <w:lang w:eastAsia="en-GB" w:bidi="th-TH"/>
        </w:rPr>
        <w:t xml:space="preserve">225.44 </w:t>
      </w:r>
      <w:r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ล้านบาท และ</w:t>
      </w:r>
      <w:r w:rsidR="00303EB1"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Pr="00E47DE7">
        <w:rPr>
          <w:rFonts w:ascii="BrowalliaNew" w:hAnsi="BrowalliaNew" w:cs="BrowalliaNew"/>
          <w:sz w:val="26"/>
          <w:szCs w:val="26"/>
          <w:lang w:eastAsia="en-GB" w:bidi="th-TH"/>
        </w:rPr>
        <w:t xml:space="preserve">S.IF. </w:t>
      </w:r>
      <w:r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ซึ่งเป็นกิจการที่ไม่</w:t>
      </w:r>
      <w:r w:rsidRPr="008067E9">
        <w:rPr>
          <w:rFonts w:ascii="BrowalliaNew" w:hAnsi="BrowalliaNew" w:cs="BrowalliaNew"/>
          <w:sz w:val="26"/>
          <w:szCs w:val="26"/>
          <w:cs/>
          <w:lang w:eastAsia="en-GB" w:bidi="th-TH"/>
        </w:rPr>
        <w:t>เกี่ยวข้องกัน</w:t>
      </w:r>
      <w:r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กับกลุ่มกิจการ </w:t>
      </w:r>
      <w:r w:rsidRPr="00E47DE7">
        <w:rPr>
          <w:rFonts w:ascii="BrowalliaNew" w:hAnsi="BrowalliaNew" w:cs="BrowalliaNew"/>
          <w:sz w:val="26"/>
          <w:szCs w:val="26"/>
          <w:cs/>
          <w:lang w:eastAsia="en-GB" w:bidi="th-TH"/>
        </w:rPr>
        <w:t>ได้ซื้อหุ้นเพิ่มทุน</w:t>
      </w:r>
      <w:r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จำนวน </w:t>
      </w:r>
      <w:r w:rsidRPr="00B30122">
        <w:rPr>
          <w:rFonts w:ascii="BrowalliaNew" w:hAnsi="BrowalliaNew" w:cs="BrowalliaNew"/>
          <w:sz w:val="26"/>
          <w:szCs w:val="26"/>
          <w:lang w:eastAsia="en-GB" w:bidi="th-TH"/>
        </w:rPr>
        <w:t xml:space="preserve">3,907,500 </w:t>
      </w:r>
      <w:r w:rsidRPr="00B30122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หุ้น </w:t>
      </w:r>
      <w:r w:rsidR="006020E0" w:rsidRPr="00B30122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และชำระค่าหุ้นหุ้นละ </w:t>
      </w:r>
      <w:r w:rsidR="006020E0" w:rsidRPr="00B30122">
        <w:rPr>
          <w:rFonts w:ascii="BrowalliaNew" w:hAnsi="BrowalliaNew" w:cs="BrowalliaNew"/>
          <w:sz w:val="26"/>
          <w:szCs w:val="26"/>
          <w:lang w:eastAsia="en-GB" w:bidi="th-TH"/>
        </w:rPr>
        <w:t xml:space="preserve">25 </w:t>
      </w:r>
      <w:r w:rsidR="006020E0" w:rsidRPr="00B30122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บาท เป็นจำนวนเงินรวม</w:t>
      </w:r>
      <w:r w:rsidR="006020E0" w:rsidRPr="00B30122">
        <w:rPr>
          <w:rFonts w:ascii="BrowalliaNew" w:hAnsi="BrowalliaNew" w:cs="BrowalliaNew"/>
          <w:sz w:val="26"/>
          <w:szCs w:val="26"/>
          <w:lang w:val="en-US" w:eastAsia="en-GB" w:bidi="th-TH"/>
        </w:rPr>
        <w:t xml:space="preserve"> </w:t>
      </w:r>
      <w:r w:rsidR="006020E0" w:rsidRPr="00B30122">
        <w:rPr>
          <w:rFonts w:ascii="BrowalliaNew" w:hAnsi="BrowalliaNew" w:cs="BrowalliaNew"/>
          <w:sz w:val="26"/>
          <w:szCs w:val="26"/>
          <w:lang w:eastAsia="en-GB" w:bidi="th-TH"/>
        </w:rPr>
        <w:t>97.69</w:t>
      </w:r>
      <w:r w:rsidR="006020E0" w:rsidRPr="00B30122">
        <w:rPr>
          <w:rFonts w:ascii="BrowalliaNew" w:hAnsi="BrowalliaNew" w:cs="BrowalliaNew"/>
          <w:sz w:val="26"/>
          <w:szCs w:val="26"/>
          <w:lang w:val="en-US" w:eastAsia="en-GB" w:bidi="th-TH"/>
        </w:rPr>
        <w:t xml:space="preserve"> </w:t>
      </w:r>
      <w:r w:rsidR="006020E0" w:rsidRPr="00B30122">
        <w:rPr>
          <w:rFonts w:ascii="BrowalliaNew" w:hAnsi="BrowalliaNew" w:cs="BrowalliaNew" w:hint="cs"/>
          <w:sz w:val="26"/>
          <w:szCs w:val="26"/>
          <w:cs/>
          <w:lang w:val="en-US" w:eastAsia="en-GB" w:bidi="th-TH"/>
        </w:rPr>
        <w:t xml:space="preserve">ล้านบาท </w:t>
      </w:r>
      <w:r w:rsidRPr="00B30122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การเพิ่มทุน</w:t>
      </w:r>
      <w:r w:rsidR="00303EB1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ดังกล่าว</w:t>
      </w:r>
      <w:r w:rsidRPr="00B30122">
        <w:rPr>
          <w:rFonts w:ascii="BrowalliaNew" w:hAnsi="BrowalliaNew" w:cs="BrowalliaNew" w:hint="cs"/>
          <w:sz w:val="26"/>
          <w:szCs w:val="26"/>
          <w:cs/>
          <w:lang w:val="en-US" w:eastAsia="en-GB" w:bidi="th-TH"/>
        </w:rPr>
        <w:t>ส่งผลให้ส่วนได้เสียของบริษัท</w:t>
      </w:r>
      <w:r>
        <w:rPr>
          <w:rFonts w:ascii="BrowalliaNew" w:hAnsi="BrowalliaNew" w:cs="BrowalliaNew" w:hint="cs"/>
          <w:sz w:val="26"/>
          <w:szCs w:val="26"/>
          <w:cs/>
          <w:lang w:val="en-US" w:eastAsia="en-GB" w:bidi="th-TH"/>
        </w:rPr>
        <w:t xml:space="preserve">ใน </w:t>
      </w:r>
      <w:r>
        <w:rPr>
          <w:rFonts w:ascii="BrowalliaNew" w:hAnsi="BrowalliaNew" w:cs="BrowalliaNew"/>
          <w:sz w:val="26"/>
          <w:szCs w:val="26"/>
          <w:lang w:eastAsia="en-GB" w:bidi="th-TH"/>
        </w:rPr>
        <w:t xml:space="preserve">BGPAT3 </w:t>
      </w:r>
      <w:r>
        <w:rPr>
          <w:rFonts w:ascii="BrowalliaNew" w:hAnsi="BrowalliaNew" w:cs="BrowalliaNew" w:hint="cs"/>
          <w:sz w:val="26"/>
          <w:szCs w:val="26"/>
          <w:cs/>
          <w:lang w:val="en-US" w:eastAsia="en-GB" w:bidi="th-TH"/>
        </w:rPr>
        <w:t xml:space="preserve">ลดลงจากร้อยละ </w:t>
      </w:r>
      <w:r>
        <w:rPr>
          <w:rFonts w:ascii="BrowalliaNew" w:hAnsi="BrowalliaNew" w:cs="BrowalliaNew"/>
          <w:sz w:val="26"/>
          <w:szCs w:val="26"/>
          <w:lang w:val="en-US" w:eastAsia="en-GB" w:bidi="th-TH"/>
        </w:rPr>
        <w:t>100</w:t>
      </w:r>
      <w:r>
        <w:rPr>
          <w:rFonts w:ascii="BrowalliaNew" w:hAnsi="BrowalliaNew" w:cs="BrowalliaNew" w:hint="cs"/>
          <w:sz w:val="26"/>
          <w:szCs w:val="26"/>
          <w:cs/>
          <w:lang w:val="en-US" w:eastAsia="en-GB" w:bidi="th-TH"/>
        </w:rPr>
        <w:t xml:space="preserve"> เหลือร้อยละ </w:t>
      </w:r>
      <w:r>
        <w:rPr>
          <w:rFonts w:ascii="BrowalliaNew" w:hAnsi="BrowalliaNew" w:cs="BrowalliaNew"/>
          <w:sz w:val="26"/>
          <w:szCs w:val="26"/>
          <w:lang w:val="en-US" w:eastAsia="en-GB" w:bidi="th-TH"/>
        </w:rPr>
        <w:t>70</w:t>
      </w:r>
      <w:r>
        <w:rPr>
          <w:rFonts w:ascii="BrowalliaNew" w:hAnsi="BrowalliaNew" w:cs="BrowalliaNew" w:hint="cs"/>
          <w:sz w:val="26"/>
          <w:szCs w:val="26"/>
          <w:cs/>
          <w:lang w:val="en-US" w:eastAsia="en-GB" w:bidi="th-TH"/>
        </w:rPr>
        <w:t xml:space="preserve"> โดย</w:t>
      </w: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 </w:t>
      </w:r>
      <w:r>
        <w:rPr>
          <w:rFonts w:ascii="BrowalliaNew" w:hAnsi="BrowalliaNew" w:cs="BrowalliaNew"/>
          <w:sz w:val="26"/>
          <w:szCs w:val="26"/>
          <w:lang w:eastAsia="en-GB" w:bidi="th-TH"/>
        </w:rPr>
        <w:t>BGPAT3</w:t>
      </w:r>
      <w:r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 ยังคงสถานะเป็นบริษัทย่อยของบริษัทต่อไป</w:t>
      </w:r>
    </w:p>
    <w:p w14:paraId="2F40DFF3" w14:textId="77777777" w:rsidR="00F00ECC" w:rsidRDefault="00F00ECC" w:rsidP="00F00ECC">
      <w:pPr>
        <w:ind w:left="567"/>
        <w:jc w:val="thaiDistribute"/>
        <w:rPr>
          <w:rFonts w:ascii="BrowalliaNew" w:hAnsi="BrowalliaNew" w:cs="BrowalliaNew"/>
          <w:sz w:val="26"/>
          <w:szCs w:val="26"/>
          <w:lang w:eastAsia="en-GB" w:bidi="th-TH"/>
        </w:rPr>
      </w:pPr>
    </w:p>
    <w:p w14:paraId="66DC31E9" w14:textId="4187D672" w:rsidR="00F00ECC" w:rsidRPr="005035F6" w:rsidRDefault="00F00ECC" w:rsidP="00F00ECC">
      <w:pPr>
        <w:ind w:left="567"/>
        <w:jc w:val="thaiDistribute"/>
        <w:rPr>
          <w:rFonts w:ascii="BrowalliaNew" w:hAnsi="BrowalliaNew" w:cs="BrowalliaNew"/>
          <w:sz w:val="26"/>
          <w:szCs w:val="26"/>
          <w:cs/>
          <w:lang w:eastAsia="en-GB" w:bidi="th-TH"/>
        </w:rPr>
      </w:pPr>
      <w:r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กลุ่มกิจการได้ปรับปรุงมูลค่าตามบัญชีของส่วนของเจ้าของและส่วนได้เสียที่ไม่มีอำนาจควบคุมเพื่อสะท้อนการเปลี่ยนแปลง</w:t>
      </w:r>
      <w:r w:rsidR="006E473C">
        <w:rPr>
          <w:rFonts w:ascii="BrowalliaNew" w:hAnsi="BrowalliaNew" w:cs="BrowalliaNew"/>
          <w:sz w:val="26"/>
          <w:szCs w:val="26"/>
          <w:lang w:eastAsia="en-GB" w:bidi="th-TH"/>
        </w:rPr>
        <w:br/>
      </w:r>
      <w:r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ในสัดส่วนการถือหุ้น โดยรับรู้ส่วนของผู้เป็นเจ้าของของบริษัทเพิ่มขึ้นจำนวน </w:t>
      </w:r>
      <w:r>
        <w:rPr>
          <w:rFonts w:ascii="BrowalliaNew" w:hAnsi="BrowalliaNew" w:cs="BrowalliaNew"/>
          <w:sz w:val="26"/>
          <w:szCs w:val="26"/>
          <w:lang w:eastAsia="en-GB" w:bidi="th-TH"/>
        </w:rPr>
        <w:t xml:space="preserve">7.24 </w:t>
      </w:r>
      <w:r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ล้านบาท</w:t>
      </w:r>
    </w:p>
    <w:p w14:paraId="226938E1" w14:textId="77777777" w:rsidR="00F00ECC" w:rsidRDefault="00F00ECC" w:rsidP="00F00ECC">
      <w:pPr>
        <w:ind w:left="567"/>
        <w:jc w:val="thaiDistribute"/>
        <w:rPr>
          <w:rFonts w:ascii="BrowalliaNew" w:hAnsi="BrowalliaNew" w:cs="BrowalliaNew"/>
          <w:sz w:val="26"/>
          <w:szCs w:val="26"/>
          <w:lang w:eastAsia="en-GB" w:bidi="th-TH"/>
        </w:rPr>
      </w:pPr>
    </w:p>
    <w:p w14:paraId="39B7C217" w14:textId="77777777" w:rsidR="00F00ECC" w:rsidRDefault="00F00ECC" w:rsidP="00F00ECC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ข</w:t>
      </w: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การเปลี่ยนแปลงชื่อของบริษัทย่อย</w:t>
      </w:r>
    </w:p>
    <w:p w14:paraId="599DC897" w14:textId="77777777" w:rsidR="00F00ECC" w:rsidRPr="006E473C" w:rsidRDefault="00F00ECC" w:rsidP="006E473C">
      <w:pPr>
        <w:ind w:left="567"/>
        <w:jc w:val="thaiDistribute"/>
        <w:rPr>
          <w:rFonts w:ascii="BrowalliaNew" w:hAnsi="BrowalliaNew" w:cs="BrowalliaNew"/>
          <w:sz w:val="26"/>
          <w:szCs w:val="26"/>
          <w:lang w:eastAsia="en-GB" w:bidi="th-TH"/>
        </w:rPr>
      </w:pPr>
    </w:p>
    <w:p w14:paraId="152539B3" w14:textId="77777777" w:rsidR="00F00ECC" w:rsidRPr="000A7B6B" w:rsidRDefault="00F00ECC" w:rsidP="00F00ECC">
      <w:pPr>
        <w:ind w:left="567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</w:pPr>
      <w:r w:rsidRPr="000A7B6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 xml:space="preserve">บริษัท บี.กริม เพาเวอร์ (อ่างทอง) </w:t>
      </w:r>
      <w:r w:rsidRPr="0084724B">
        <w:rPr>
          <w:rFonts w:ascii="Browallia New" w:eastAsia="Browallia New" w:hAnsi="Browallia New" w:cs="Browallia New"/>
          <w:b/>
          <w:bCs/>
          <w:sz w:val="26"/>
          <w:szCs w:val="26"/>
        </w:rPr>
        <w:t>1</w:t>
      </w:r>
      <w:r w:rsidRPr="000A7B6B">
        <w:rPr>
          <w:rFonts w:ascii="Browallia New" w:eastAsia="Browallia New" w:hAnsi="Browallia New" w:cs="Browallia New"/>
          <w:b/>
          <w:bCs/>
          <w:sz w:val="26"/>
          <w:szCs w:val="26"/>
        </w:rPr>
        <w:t xml:space="preserve"> </w:t>
      </w:r>
      <w:r w:rsidRPr="000A7B6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จำกัด</w:t>
      </w:r>
      <w:r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bidi="th-TH"/>
        </w:rPr>
        <w:t xml:space="preserve"> (</w:t>
      </w:r>
      <w:r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“BGPAT1”)</w:t>
      </w:r>
    </w:p>
    <w:p w14:paraId="502350A2" w14:textId="77777777" w:rsidR="00F00ECC" w:rsidRPr="006E473C" w:rsidRDefault="00F00ECC" w:rsidP="00F00ECC">
      <w:pPr>
        <w:ind w:left="56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5D93110" w14:textId="77777777" w:rsidR="00F00ECC" w:rsidRPr="000A7B6B" w:rsidRDefault="00F00ECC" w:rsidP="00F00ECC">
      <w:pPr>
        <w:autoSpaceDE w:val="0"/>
        <w:autoSpaceDN w:val="0"/>
        <w:adjustRightInd w:val="0"/>
        <w:ind w:left="567"/>
        <w:jc w:val="thaiDistribute"/>
        <w:rPr>
          <w:rFonts w:ascii="BrowalliaNew" w:hAnsi="BrowalliaNew" w:cs="BrowalliaNew"/>
          <w:sz w:val="26"/>
          <w:szCs w:val="26"/>
          <w:lang w:eastAsia="en-GB"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ในระหว่างไตรมาสที่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สอง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ของปี พ.ศ.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บริษัท อ่างทอง เพาเวอร์ จำกัด ซึ่งเป็นบริษัทย่อยทางอ้อม ได้จดทะเบียนเปลี่ยนชื่อบริษัทกับกระทรวงพาณิชย์เป็น บริษัท บี.กริม เพาเวอร์ (อ่างทอง) </w:t>
      </w:r>
      <w:r w:rsidRPr="0084724B">
        <w:rPr>
          <w:rFonts w:ascii="BrowalliaNew" w:hAnsi="BrowalliaNew" w:cs="BrowalliaNew"/>
          <w:sz w:val="26"/>
          <w:szCs w:val="26"/>
          <w:lang w:eastAsia="en-GB" w:bidi="th-TH"/>
        </w:rPr>
        <w:t>1</w:t>
      </w: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 จำกัด</w:t>
      </w:r>
    </w:p>
    <w:p w14:paraId="4256F5C8" w14:textId="595C0EA6" w:rsidR="00E47DE7" w:rsidRDefault="00E47DE7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3BAAE0A1" w14:textId="77777777" w:rsidR="00164FD1" w:rsidRDefault="00164FD1" w:rsidP="00036D0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401B54C" w14:textId="77777777" w:rsidR="00F00ECC" w:rsidRPr="008067E9" w:rsidRDefault="00F00ECC" w:rsidP="006E473C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ค</w:t>
      </w: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การแบ่งแยกกิจการของบริษัทย่อยทางอ้อม</w:t>
      </w:r>
    </w:p>
    <w:p w14:paraId="4095032B" w14:textId="77777777" w:rsidR="00F00ECC" w:rsidRPr="006E473C" w:rsidRDefault="00F00ECC" w:rsidP="006E473C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</w:p>
    <w:p w14:paraId="2FA76B4E" w14:textId="77777777" w:rsidR="00F00ECC" w:rsidRDefault="00F00ECC" w:rsidP="006E473C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  <w:proofErr w:type="spellStart"/>
      <w:r w:rsidRPr="00A15090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Dau</w:t>
      </w:r>
      <w:proofErr w:type="spellEnd"/>
      <w:r w:rsidRPr="00A15090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 xml:space="preserve"> Tieng Tay </w:t>
      </w:r>
      <w:proofErr w:type="spellStart"/>
      <w:r w:rsidRPr="00A15090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Ninh</w:t>
      </w:r>
      <w:proofErr w:type="spellEnd"/>
      <w:r w:rsidRPr="00A15090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 xml:space="preserve"> Energy Joint Stock Company (“DTE”)</w:t>
      </w:r>
    </w:p>
    <w:p w14:paraId="44CC4B47" w14:textId="77777777" w:rsidR="00F00ECC" w:rsidRPr="00A15090" w:rsidRDefault="00F00ECC" w:rsidP="006E473C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</w:pPr>
    </w:p>
    <w:p w14:paraId="6C70C89E" w14:textId="4FE0BBE6" w:rsidR="00F00ECC" w:rsidRDefault="00F00ECC" w:rsidP="006E473C">
      <w:pPr>
        <w:ind w:left="540"/>
        <w:jc w:val="thaiDistribute"/>
        <w:rPr>
          <w:rFonts w:ascii="BrowalliaNew" w:hAnsi="BrowalliaNew" w:cs="BrowalliaNew"/>
          <w:sz w:val="26"/>
          <w:szCs w:val="26"/>
          <w:lang w:eastAsia="en-GB" w:bidi="th-TH"/>
        </w:rPr>
      </w:pPr>
      <w:r w:rsidRPr="008067E9">
        <w:rPr>
          <w:rFonts w:ascii="BrowalliaNew" w:hAnsi="BrowalliaNew" w:cs="BrowalliaNew"/>
          <w:sz w:val="26"/>
          <w:szCs w:val="26"/>
          <w:cs/>
          <w:lang w:eastAsia="en-GB" w:bidi="th-TH"/>
        </w:rPr>
        <w:t>เมื่อวันที่</w:t>
      </w:r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t xml:space="preserve"> 5 </w:t>
      </w:r>
      <w:r w:rsidRPr="008067E9">
        <w:rPr>
          <w:rFonts w:ascii="BrowalliaNew" w:hAnsi="BrowalliaNew" w:cs="BrowalliaNew"/>
          <w:sz w:val="26"/>
          <w:szCs w:val="26"/>
          <w:cs/>
          <w:lang w:eastAsia="en-GB" w:bidi="th-TH"/>
        </w:rPr>
        <w:t>มกราคม พ.ศ.</w:t>
      </w:r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t xml:space="preserve"> 2564 </w:t>
      </w:r>
      <w:proofErr w:type="spellStart"/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t>Dau</w:t>
      </w:r>
      <w:proofErr w:type="spellEnd"/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t xml:space="preserve"> Tieng Tay </w:t>
      </w:r>
      <w:proofErr w:type="spellStart"/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t>Ninh</w:t>
      </w:r>
      <w:proofErr w:type="spellEnd"/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t xml:space="preserve"> Energy Joint Stock Company (“DTE”) </w:t>
      </w:r>
      <w:r w:rsidRPr="008067E9">
        <w:rPr>
          <w:rFonts w:ascii="BrowalliaNew" w:hAnsi="BrowalliaNew" w:cs="BrowalliaNew"/>
          <w:sz w:val="26"/>
          <w:szCs w:val="26"/>
          <w:cs/>
          <w:lang w:eastAsia="en-GB" w:bidi="th-TH"/>
        </w:rPr>
        <w:t>ซึ่งเป็นบริษัทย่อยทางอ้อม</w:t>
      </w:r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br/>
      </w:r>
      <w:r w:rsidRPr="008067E9">
        <w:rPr>
          <w:rFonts w:ascii="BrowalliaNew" w:hAnsi="BrowalliaNew" w:cs="BrowalliaNew"/>
          <w:sz w:val="26"/>
          <w:szCs w:val="26"/>
          <w:cs/>
          <w:lang w:eastAsia="en-GB" w:bidi="th-TH"/>
        </w:rPr>
        <w:t>ในประเทศเวียดนาม</w:t>
      </w:r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Pr="008067E9">
        <w:rPr>
          <w:rFonts w:ascii="BrowalliaNew" w:hAnsi="BrowalliaNew" w:cs="BrowalliaNew"/>
          <w:sz w:val="26"/>
          <w:szCs w:val="26"/>
          <w:cs/>
          <w:lang w:eastAsia="en-GB" w:bidi="th-TH"/>
        </w:rPr>
        <w:t>และดำเนินโครงการโรงไฟฟ้าพลังงานแสงอาทิตย์</w:t>
      </w:r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t xml:space="preserve"> DT1 </w:t>
      </w:r>
      <w:r w:rsidRPr="008067E9">
        <w:rPr>
          <w:rFonts w:ascii="BrowalliaNew" w:hAnsi="BrowalliaNew" w:cs="BrowalliaNew"/>
          <w:sz w:val="26"/>
          <w:szCs w:val="26"/>
          <w:cs/>
          <w:lang w:eastAsia="en-GB" w:bidi="th-TH"/>
        </w:rPr>
        <w:t>กำลังการผลิต</w:t>
      </w:r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t xml:space="preserve"> 180 </w:t>
      </w:r>
      <w:r w:rsidRPr="008067E9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เมกะวัตต์ และโครงการ </w:t>
      </w:r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t xml:space="preserve">DT2 </w:t>
      </w:r>
      <w:r w:rsidRPr="008067E9">
        <w:rPr>
          <w:rFonts w:ascii="BrowalliaNew" w:hAnsi="BrowalliaNew" w:cs="BrowalliaNew"/>
          <w:sz w:val="26"/>
          <w:szCs w:val="26"/>
          <w:cs/>
          <w:lang w:eastAsia="en-GB" w:bidi="th-TH"/>
        </w:rPr>
        <w:t>กำลังการผลิต</w:t>
      </w:r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t xml:space="preserve"> 240 </w:t>
      </w:r>
      <w:r w:rsidRPr="008067E9">
        <w:rPr>
          <w:rFonts w:ascii="BrowalliaNew" w:hAnsi="BrowalliaNew" w:cs="BrowalliaNew"/>
          <w:sz w:val="26"/>
          <w:szCs w:val="26"/>
          <w:cs/>
          <w:lang w:eastAsia="en-GB" w:bidi="th-TH"/>
        </w:rPr>
        <w:t>เมกะวัตต์ ได้ลงนามในสัญญาแบ่งแยกกิจการกับ</w:t>
      </w:r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t xml:space="preserve"> DT1 Energy Joint Stock Company (“DTE1”) </w:t>
      </w:r>
      <w:r>
        <w:rPr>
          <w:rFonts w:ascii="BrowalliaNew" w:hAnsi="BrowalliaNew" w:cs="BrowalliaNew" w:hint="cs"/>
          <w:sz w:val="26"/>
          <w:szCs w:val="26"/>
          <w:cs/>
          <w:lang w:eastAsia="en-GB" w:bidi="th-TH"/>
        </w:rPr>
        <w:t xml:space="preserve">บริษัทที่จัดตั้งขึ้นใหม่ถือหุ้นโดยผู้ถือหุ้นที่ไม่มีอำนาจควบคุมของ </w:t>
      </w:r>
      <w:r>
        <w:rPr>
          <w:rFonts w:ascii="BrowalliaNew" w:hAnsi="BrowalliaNew" w:cs="BrowalliaNew"/>
          <w:sz w:val="26"/>
          <w:szCs w:val="26"/>
          <w:lang w:eastAsia="en-GB" w:bidi="th-TH"/>
        </w:rPr>
        <w:t>DTE</w:t>
      </w:r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Pr="008067E9">
        <w:rPr>
          <w:rFonts w:ascii="BrowalliaNew" w:hAnsi="BrowalliaNew" w:cs="BrowalliaNew"/>
          <w:sz w:val="26"/>
          <w:szCs w:val="26"/>
          <w:cs/>
          <w:lang w:eastAsia="en-GB" w:bidi="th-TH"/>
        </w:rPr>
        <w:t>เพื่อดำเนินการโอนสินทรัพย์สุทธิของโครงการ</w:t>
      </w:r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t xml:space="preserve"> DT1 </w:t>
      </w:r>
      <w:r w:rsidRPr="008067E9">
        <w:rPr>
          <w:rFonts w:ascii="BrowalliaNew" w:hAnsi="BrowalliaNew" w:cs="BrowalliaNew"/>
          <w:sz w:val="26"/>
          <w:szCs w:val="26"/>
          <w:cs/>
          <w:lang w:eastAsia="en-GB" w:bidi="th-TH"/>
        </w:rPr>
        <w:t>พร้อมทั้งสัญญาซื้อขายไฟฟ้าระยะยาวที่มีกำลังการผลิต</w:t>
      </w:r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t xml:space="preserve"> 180 </w:t>
      </w:r>
      <w:r w:rsidRPr="008067E9">
        <w:rPr>
          <w:rFonts w:ascii="BrowalliaNew" w:hAnsi="BrowalliaNew" w:cs="BrowalliaNew"/>
          <w:sz w:val="26"/>
          <w:szCs w:val="26"/>
          <w:cs/>
          <w:lang w:eastAsia="en-GB" w:bidi="th-TH"/>
        </w:rPr>
        <w:t>เมกะวัตต์ ให้แก่</w:t>
      </w:r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t xml:space="preserve"> DTE1 </w:t>
      </w:r>
      <w:r w:rsidRPr="008067E9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การแบ่งแยกกิจการดังกล่าวได้ดำเนินการแล้วเสร็จเมื่อวันที่ </w:t>
      </w:r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t xml:space="preserve">1 </w:t>
      </w:r>
      <w:r w:rsidRPr="008067E9">
        <w:rPr>
          <w:rFonts w:ascii="BrowalliaNew" w:hAnsi="BrowalliaNew" w:cs="BrowalliaNew"/>
          <w:sz w:val="26"/>
          <w:szCs w:val="26"/>
          <w:cs/>
          <w:lang w:eastAsia="en-GB" w:bidi="th-TH"/>
        </w:rPr>
        <w:t>กรกฎาคม พ</w:t>
      </w:r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t>.</w:t>
      </w:r>
      <w:r w:rsidRPr="008067E9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ศ</w:t>
      </w:r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t xml:space="preserve">. 2564 </w:t>
      </w:r>
      <w:r w:rsidRPr="008067E9">
        <w:rPr>
          <w:rFonts w:ascii="BrowalliaNew" w:hAnsi="BrowalliaNew" w:cs="BrowalliaNew"/>
          <w:sz w:val="26"/>
          <w:szCs w:val="26"/>
          <w:cs/>
          <w:lang w:eastAsia="en-GB" w:bidi="th-TH"/>
        </w:rPr>
        <w:t>ภายหลังการแบ่งแยกกิจการ</w:t>
      </w:r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Pr="008067E9">
        <w:rPr>
          <w:rFonts w:ascii="BrowalliaNew" w:hAnsi="BrowalliaNew" w:cs="BrowalliaNew"/>
          <w:sz w:val="26"/>
          <w:szCs w:val="26"/>
          <w:cs/>
          <w:lang w:eastAsia="en-GB" w:bidi="th-TH"/>
        </w:rPr>
        <w:t>กลุ่มกิจการมีส่วนได้เสียใน</w:t>
      </w:r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t xml:space="preserve"> DTE </w:t>
      </w:r>
      <w:r w:rsidRPr="008067E9">
        <w:rPr>
          <w:rFonts w:ascii="BrowalliaNew" w:hAnsi="BrowalliaNew" w:cs="BrowalliaNew"/>
          <w:sz w:val="26"/>
          <w:szCs w:val="26"/>
          <w:cs/>
          <w:lang w:eastAsia="en-GB" w:bidi="th-TH"/>
        </w:rPr>
        <w:t>เพิ่มขึ้นจากเดิมร้อยละ</w:t>
      </w:r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t xml:space="preserve"> 55.00 </w:t>
      </w:r>
      <w:r w:rsidRPr="008067E9">
        <w:rPr>
          <w:rFonts w:ascii="BrowalliaNew" w:hAnsi="BrowalliaNew" w:cs="BrowalliaNew"/>
          <w:sz w:val="26"/>
          <w:szCs w:val="26"/>
          <w:cs/>
          <w:lang w:eastAsia="en-GB" w:bidi="th-TH"/>
        </w:rPr>
        <w:t>เป็นร้อยละ</w:t>
      </w:r>
      <w:r w:rsidRPr="008067E9">
        <w:rPr>
          <w:rFonts w:ascii="BrowalliaNew" w:hAnsi="BrowalliaNew" w:cs="BrowalliaNew"/>
          <w:sz w:val="26"/>
          <w:szCs w:val="26"/>
          <w:lang w:eastAsia="en-GB" w:bidi="th-TH"/>
        </w:rPr>
        <w:t xml:space="preserve"> 96.25 </w:t>
      </w:r>
      <w:r w:rsidRPr="008067E9">
        <w:rPr>
          <w:rFonts w:ascii="BrowalliaNew" w:hAnsi="BrowalliaNew" w:cs="BrowalliaNew"/>
          <w:sz w:val="26"/>
          <w:szCs w:val="26"/>
          <w:cs/>
          <w:lang w:eastAsia="en-GB" w:bidi="th-TH"/>
        </w:rPr>
        <w:t>โดยที่กำลัง</w:t>
      </w:r>
      <w:r w:rsidRPr="00A51335">
        <w:rPr>
          <w:rFonts w:ascii="BrowalliaNew" w:hAnsi="BrowalliaNew" w:cs="BrowalliaNew"/>
          <w:spacing w:val="4"/>
          <w:sz w:val="26"/>
          <w:szCs w:val="26"/>
          <w:cs/>
          <w:lang w:eastAsia="en-GB" w:bidi="th-TH"/>
        </w:rPr>
        <w:t>การผลิตตามสัดส่วนการถือหุ้นยังคงเดิมที่</w:t>
      </w:r>
      <w:r w:rsidRPr="00A51335">
        <w:rPr>
          <w:rFonts w:ascii="BrowalliaNew" w:hAnsi="BrowalliaNew" w:cs="BrowalliaNew"/>
          <w:spacing w:val="4"/>
          <w:sz w:val="26"/>
          <w:szCs w:val="26"/>
          <w:lang w:eastAsia="en-GB" w:bidi="th-TH"/>
        </w:rPr>
        <w:t xml:space="preserve"> 231 </w:t>
      </w:r>
      <w:r w:rsidRPr="00A51335">
        <w:rPr>
          <w:rFonts w:ascii="BrowalliaNew" w:hAnsi="BrowalliaNew" w:cs="BrowalliaNew"/>
          <w:spacing w:val="4"/>
          <w:sz w:val="26"/>
          <w:szCs w:val="26"/>
          <w:cs/>
          <w:lang w:eastAsia="en-GB" w:bidi="th-TH"/>
        </w:rPr>
        <w:t>เมกะวัตต์ รายการดังกล่าวถือเป็นการเปลี่ยนแปลงในสัดส่วนที่ถือโดย</w:t>
      </w:r>
      <w:r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บริษัทใหญ่</w:t>
      </w:r>
      <w:r w:rsidRPr="000426F6">
        <w:rPr>
          <w:rFonts w:ascii="BrowalliaNew" w:hAnsi="BrowalliaNew" w:cs="BrowalliaNew"/>
          <w:sz w:val="26"/>
          <w:szCs w:val="26"/>
          <w:cs/>
          <w:lang w:eastAsia="en-GB" w:bidi="th-TH"/>
        </w:rPr>
        <w:t>โดยไม่</w:t>
      </w:r>
      <w:r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มีการเปลี่ยนสถานะ</w:t>
      </w:r>
      <w:r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Pr="000426F6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กลุ่มกิจการรับรู้ส่วนได้เสียที่ไม่มีอำนาจควบคุมและส่วนของผู้เป็นเจ้าของของบริษัทใหญ่ลดลงจำนวน </w:t>
      </w:r>
      <w:r w:rsidRPr="000426F6">
        <w:rPr>
          <w:rFonts w:ascii="BrowalliaNew" w:hAnsi="BrowalliaNew" w:cs="BrowalliaNew"/>
          <w:sz w:val="26"/>
          <w:szCs w:val="26"/>
          <w:lang w:eastAsia="en-GB"/>
        </w:rPr>
        <w:t xml:space="preserve">1,725.63 </w:t>
      </w:r>
      <w:r w:rsidRPr="000426F6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ล้านบาท และ </w:t>
      </w:r>
      <w:r w:rsidRPr="000426F6">
        <w:rPr>
          <w:rFonts w:ascii="BrowalliaNew" w:hAnsi="BrowalliaNew" w:cs="BrowalliaNew"/>
          <w:sz w:val="26"/>
          <w:szCs w:val="26"/>
          <w:lang w:eastAsia="en-GB"/>
        </w:rPr>
        <w:t xml:space="preserve">73.69 </w:t>
      </w:r>
      <w:r w:rsidRPr="000426F6">
        <w:rPr>
          <w:rFonts w:ascii="BrowalliaNew" w:hAnsi="BrowalliaNew" w:cs="BrowalliaNew"/>
          <w:sz w:val="26"/>
          <w:szCs w:val="26"/>
          <w:cs/>
          <w:lang w:eastAsia="en-GB" w:bidi="th-TH"/>
        </w:rPr>
        <w:t>ล้านบาท ตามลำดับ</w:t>
      </w:r>
    </w:p>
    <w:p w14:paraId="7B95579E" w14:textId="2B4F4C46" w:rsidR="00F31370" w:rsidRDefault="00F31370" w:rsidP="006E473C">
      <w:pPr>
        <w:ind w:left="540"/>
        <w:jc w:val="thaiDistribute"/>
        <w:rPr>
          <w:rFonts w:ascii="BrowalliaNew" w:hAnsi="BrowalliaNew" w:cs="BrowalliaNew"/>
          <w:sz w:val="26"/>
          <w:szCs w:val="26"/>
          <w:lang w:eastAsia="en-GB" w:bidi="th-TH"/>
        </w:rPr>
      </w:pPr>
    </w:p>
    <w:p w14:paraId="1C2DE748" w14:textId="29CBA638" w:rsidR="00F31370" w:rsidRPr="006E473C" w:rsidRDefault="00F31370" w:rsidP="006E473C">
      <w:pPr>
        <w:ind w:left="540"/>
        <w:jc w:val="thaiDistribute"/>
        <w:rPr>
          <w:rFonts w:ascii="BrowalliaNew" w:hAnsi="BrowalliaNew" w:cs="BrowalliaNew"/>
          <w:sz w:val="26"/>
          <w:szCs w:val="26"/>
          <w:lang w:eastAsia="en-GB" w:bidi="th-TH"/>
        </w:rPr>
      </w:pPr>
      <w:r w:rsidRPr="00F31370">
        <w:rPr>
          <w:rFonts w:ascii="BrowalliaNew" w:hAnsi="BrowalliaNew" w:cs="BrowalliaNew"/>
          <w:sz w:val="26"/>
          <w:szCs w:val="26"/>
          <w:cs/>
          <w:lang w:eastAsia="en-GB" w:bidi="th-TH"/>
        </w:rPr>
        <w:t>นอกจากนี้</w:t>
      </w:r>
      <w:r w:rsidR="00714152"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Pr="00F31370">
        <w:rPr>
          <w:rFonts w:ascii="BrowalliaNew" w:hAnsi="BrowalliaNew" w:cs="BrowalliaNew"/>
          <w:sz w:val="26"/>
          <w:szCs w:val="26"/>
          <w:cs/>
          <w:lang w:eastAsia="en-GB" w:bidi="th-TH"/>
        </w:rPr>
        <w:t>ตามรายละเอียด</w:t>
      </w:r>
      <w:r w:rsidR="00714152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ใน</w:t>
      </w:r>
      <w:r w:rsidRPr="00F31370">
        <w:rPr>
          <w:rFonts w:ascii="BrowalliaNew" w:hAnsi="BrowalliaNew" w:cs="BrowalliaNew"/>
          <w:sz w:val="26"/>
          <w:szCs w:val="26"/>
          <w:cs/>
          <w:lang w:eastAsia="en-GB" w:bidi="th-TH"/>
        </w:rPr>
        <w:t>สัญญาสถานีย่อย (</w:t>
      </w:r>
      <w:r w:rsidRPr="00F31370">
        <w:rPr>
          <w:rFonts w:ascii="BrowalliaNew" w:hAnsi="BrowalliaNew" w:cs="BrowalliaNew"/>
          <w:sz w:val="26"/>
          <w:szCs w:val="26"/>
          <w:lang w:eastAsia="en-GB"/>
        </w:rPr>
        <w:t xml:space="preserve">substation agreement) </w:t>
      </w:r>
      <w:r w:rsidRPr="00F31370">
        <w:rPr>
          <w:rFonts w:ascii="BrowalliaNew" w:hAnsi="BrowalliaNew" w:cs="BrowalliaNew"/>
          <w:sz w:val="26"/>
          <w:szCs w:val="26"/>
          <w:cs/>
          <w:lang w:eastAsia="en-GB" w:bidi="th-TH"/>
        </w:rPr>
        <w:t>ซึ่งเป็นส่วนหนึ่งของรายการแบ่งแยกกิจการ</w:t>
      </w:r>
      <w:r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="006E473C">
        <w:rPr>
          <w:rFonts w:ascii="BrowalliaNew" w:hAnsi="BrowalliaNew" w:cs="BrowalliaNew"/>
          <w:sz w:val="26"/>
          <w:szCs w:val="26"/>
          <w:lang w:eastAsia="en-GB" w:bidi="th-TH"/>
        </w:rPr>
        <w:br/>
      </w:r>
      <w:r w:rsidR="00714152" w:rsidRPr="006E473C">
        <w:rPr>
          <w:rFonts w:ascii="BrowalliaNew" w:hAnsi="BrowalliaNew" w:cs="BrowalliaNew" w:hint="cs"/>
          <w:sz w:val="26"/>
          <w:szCs w:val="26"/>
          <w:cs/>
          <w:lang w:eastAsia="en-GB" w:bidi="th-TH"/>
        </w:rPr>
        <w:t>ยัง</w:t>
      </w:r>
      <w:r w:rsidR="00714152" w:rsidRPr="006E473C">
        <w:rPr>
          <w:rFonts w:ascii="BrowalliaNew" w:hAnsi="BrowalliaNew" w:cs="BrowalliaNew"/>
          <w:sz w:val="26"/>
          <w:szCs w:val="26"/>
          <w:cs/>
          <w:lang w:eastAsia="en-GB" w:bidi="th-TH"/>
        </w:rPr>
        <w:t>ได้กำหนดให้กรรมสิทธิของสถานีย่อย</w:t>
      </w:r>
      <w:r w:rsidRPr="006E473C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เป็นของ </w:t>
      </w:r>
      <w:r w:rsidRPr="006E473C">
        <w:rPr>
          <w:rFonts w:ascii="BrowalliaNew" w:hAnsi="BrowalliaNew" w:cs="BrowalliaNew"/>
          <w:sz w:val="26"/>
          <w:szCs w:val="26"/>
          <w:lang w:eastAsia="en-GB"/>
        </w:rPr>
        <w:t xml:space="preserve">DTE </w:t>
      </w:r>
      <w:r w:rsidRPr="006E473C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โดย </w:t>
      </w:r>
      <w:r w:rsidRPr="006E473C">
        <w:rPr>
          <w:rFonts w:ascii="BrowalliaNew" w:hAnsi="BrowalliaNew" w:cs="BrowalliaNew"/>
          <w:sz w:val="26"/>
          <w:szCs w:val="26"/>
          <w:lang w:eastAsia="en-GB"/>
        </w:rPr>
        <w:t xml:space="preserve">DTE </w:t>
      </w:r>
      <w:r w:rsidRPr="006E473C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มีภาระผูกพันที่จะต้องให้ </w:t>
      </w:r>
      <w:r w:rsidRPr="006E473C">
        <w:rPr>
          <w:rFonts w:ascii="BrowalliaNew" w:hAnsi="BrowalliaNew" w:cs="BrowalliaNew"/>
          <w:sz w:val="26"/>
          <w:szCs w:val="26"/>
          <w:lang w:eastAsia="en-GB"/>
        </w:rPr>
        <w:t xml:space="preserve">DTE1 </w:t>
      </w:r>
      <w:r w:rsidRPr="006E473C">
        <w:rPr>
          <w:rFonts w:ascii="BrowalliaNew" w:hAnsi="BrowalliaNew" w:cs="BrowalliaNew"/>
          <w:sz w:val="26"/>
          <w:szCs w:val="26"/>
          <w:cs/>
          <w:lang w:eastAsia="en-GB" w:bidi="th-TH"/>
        </w:rPr>
        <w:t>ใช้งานสถานีย่อยต่อไป</w:t>
      </w:r>
      <w:r w:rsidR="006E473C" w:rsidRPr="006E473C">
        <w:rPr>
          <w:rFonts w:ascii="BrowalliaNew" w:hAnsi="BrowalliaNew" w:cs="BrowalliaNew"/>
          <w:sz w:val="26"/>
          <w:szCs w:val="26"/>
          <w:lang w:eastAsia="en-GB" w:bidi="th-TH"/>
        </w:rPr>
        <w:br/>
      </w:r>
      <w:r w:rsidRPr="006E473C">
        <w:rPr>
          <w:rFonts w:ascii="BrowalliaNew" w:hAnsi="BrowalliaNew" w:cs="BrowalliaNew"/>
          <w:sz w:val="26"/>
          <w:szCs w:val="26"/>
          <w:cs/>
          <w:lang w:eastAsia="en-GB" w:bidi="th-TH"/>
        </w:rPr>
        <w:t>เพื่อตอบแทนการรับโอนสิทธินี้</w:t>
      </w:r>
    </w:p>
    <w:p w14:paraId="3DCD4FD5" w14:textId="77777777" w:rsidR="00F00ECC" w:rsidRPr="006E473C" w:rsidRDefault="00F00ECC" w:rsidP="006E473C">
      <w:pPr>
        <w:ind w:left="540" w:right="-115"/>
        <w:contextualSpacing/>
        <w:rPr>
          <w:rFonts w:ascii="BrowalliaNew" w:hAnsi="BrowalliaNew" w:cs="BrowalliaNew"/>
          <w:color w:val="FF0000"/>
          <w:sz w:val="26"/>
          <w:szCs w:val="26"/>
          <w:highlight w:val="yellow"/>
          <w:lang w:eastAsia="en-GB" w:bidi="th-TH"/>
        </w:rPr>
      </w:pPr>
    </w:p>
    <w:p w14:paraId="087C70BB" w14:textId="634ECF31" w:rsidR="00F00ECC" w:rsidRPr="006E473C" w:rsidRDefault="00F00ECC" w:rsidP="006E473C">
      <w:pPr>
        <w:ind w:left="540"/>
        <w:jc w:val="thaiDistribute"/>
        <w:rPr>
          <w:rFonts w:ascii="BrowalliaNew" w:hAnsi="BrowalliaNew" w:cs="BrowalliaNew"/>
          <w:color w:val="000000" w:themeColor="text1"/>
          <w:sz w:val="26"/>
          <w:szCs w:val="26"/>
          <w:highlight w:val="yellow"/>
          <w:lang w:eastAsia="en-GB" w:bidi="th-TH"/>
        </w:rPr>
      </w:pPr>
      <w:r w:rsidRPr="006E473C">
        <w:rPr>
          <w:rFonts w:ascii="BrowalliaNew" w:hAnsi="BrowalliaNew" w:cs="BrowalliaNew"/>
          <w:color w:val="000000" w:themeColor="text1"/>
          <w:sz w:val="26"/>
          <w:szCs w:val="26"/>
          <w:cs/>
          <w:lang w:eastAsia="en-GB" w:bidi="th-TH"/>
        </w:rPr>
        <w:t>ผลกระทบจากการเปลี่ยนแปลงของส่วนได้เสีย</w:t>
      </w:r>
      <w:r w:rsidRPr="006E473C">
        <w:rPr>
          <w:rFonts w:ascii="BrowalliaNew" w:hAnsi="BrowalliaNew" w:cs="BrowalliaNew" w:hint="cs"/>
          <w:color w:val="000000" w:themeColor="text1"/>
          <w:sz w:val="26"/>
          <w:szCs w:val="26"/>
          <w:cs/>
          <w:lang w:eastAsia="en-GB" w:bidi="th-TH"/>
        </w:rPr>
        <w:t>ในความเป็นเจ้าของ</w:t>
      </w:r>
      <w:r w:rsidRPr="006E473C">
        <w:rPr>
          <w:rFonts w:ascii="BrowalliaNew" w:hAnsi="BrowalliaNew" w:cs="BrowalliaNew"/>
          <w:color w:val="000000" w:themeColor="text1"/>
          <w:sz w:val="26"/>
          <w:szCs w:val="26"/>
          <w:cs/>
          <w:lang w:eastAsia="en-GB" w:bidi="th-TH"/>
        </w:rPr>
        <w:t xml:space="preserve">ของบริษัทใหญ่ใน </w:t>
      </w:r>
      <w:r w:rsidRPr="006E473C">
        <w:rPr>
          <w:rFonts w:ascii="BrowalliaNew" w:hAnsi="BrowalliaNew" w:cs="BrowalliaNew"/>
          <w:color w:val="000000" w:themeColor="text1"/>
          <w:sz w:val="26"/>
          <w:szCs w:val="26"/>
          <w:lang w:eastAsia="en-GB"/>
        </w:rPr>
        <w:t xml:space="preserve">DTE </w:t>
      </w:r>
      <w:r w:rsidRPr="006E473C">
        <w:rPr>
          <w:rFonts w:ascii="BrowalliaNew" w:hAnsi="BrowalliaNew" w:cs="BrowalliaNew"/>
          <w:color w:val="000000" w:themeColor="text1"/>
          <w:sz w:val="26"/>
          <w:szCs w:val="26"/>
          <w:cs/>
          <w:lang w:eastAsia="en-GB" w:bidi="th-TH"/>
        </w:rPr>
        <w:t>สรุปได้ดังนี้</w:t>
      </w:r>
    </w:p>
    <w:p w14:paraId="28FD5AF3" w14:textId="77777777" w:rsidR="00F00ECC" w:rsidRPr="006E473C" w:rsidRDefault="00F00ECC" w:rsidP="006E473C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highlight w:val="yellow"/>
          <w:cs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97"/>
        <w:gridCol w:w="1661"/>
      </w:tblGrid>
      <w:tr w:rsidR="00F00ECC" w:rsidRPr="005C2C2B" w14:paraId="6E7CDB84" w14:textId="77777777" w:rsidTr="000F5D5D">
        <w:trPr>
          <w:trHeight w:val="227"/>
        </w:trPr>
        <w:tc>
          <w:tcPr>
            <w:tcW w:w="4122" w:type="pct"/>
            <w:shd w:val="clear" w:color="auto" w:fill="auto"/>
          </w:tcPr>
          <w:p w14:paraId="1A96EBC7" w14:textId="77777777" w:rsidR="00F00ECC" w:rsidRPr="000426F6" w:rsidRDefault="00F00ECC" w:rsidP="000F5D5D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878" w:type="pct"/>
            <w:shd w:val="clear" w:color="auto" w:fill="auto"/>
          </w:tcPr>
          <w:p w14:paraId="2AE0006B" w14:textId="77777777" w:rsidR="00F00ECC" w:rsidRPr="001E55F0" w:rsidRDefault="00F00ECC" w:rsidP="000F5D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55F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1E55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31370" w:rsidRPr="006E473C" w14:paraId="6834C29A" w14:textId="77777777" w:rsidTr="006E473C">
        <w:trPr>
          <w:trHeight w:val="75"/>
        </w:trPr>
        <w:tc>
          <w:tcPr>
            <w:tcW w:w="4122" w:type="pct"/>
            <w:shd w:val="clear" w:color="auto" w:fill="auto"/>
          </w:tcPr>
          <w:p w14:paraId="44AAAF5C" w14:textId="77777777" w:rsidR="00F31370" w:rsidRPr="006E473C" w:rsidRDefault="00F31370" w:rsidP="000F5D5D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878" w:type="pct"/>
            <w:shd w:val="clear" w:color="auto" w:fill="auto"/>
          </w:tcPr>
          <w:p w14:paraId="631643D2" w14:textId="77777777" w:rsidR="00F31370" w:rsidRPr="006E473C" w:rsidRDefault="00F31370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US" w:bidi="th-TH"/>
              </w:rPr>
            </w:pPr>
          </w:p>
        </w:tc>
      </w:tr>
      <w:tr w:rsidR="00F00ECC" w:rsidRPr="00316154" w14:paraId="3725856E" w14:textId="77777777" w:rsidTr="000F5D5D">
        <w:trPr>
          <w:trHeight w:val="227"/>
        </w:trPr>
        <w:tc>
          <w:tcPr>
            <w:tcW w:w="4122" w:type="pct"/>
            <w:shd w:val="clear" w:color="auto" w:fill="auto"/>
          </w:tcPr>
          <w:p w14:paraId="46FE3E34" w14:textId="77777777" w:rsidR="00F00ECC" w:rsidRPr="000426F6" w:rsidRDefault="00F00ECC" w:rsidP="000F5D5D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0426F6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มูลค่า</w:t>
            </w:r>
            <w:r w:rsidRPr="000426F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ตามบัญชีของส่วนได้เสียที่ได้มา</w:t>
            </w:r>
          </w:p>
        </w:tc>
        <w:tc>
          <w:tcPr>
            <w:tcW w:w="878" w:type="pct"/>
            <w:shd w:val="clear" w:color="auto" w:fill="auto"/>
          </w:tcPr>
          <w:p w14:paraId="22A5366C" w14:textId="2514E2F7" w:rsidR="00F00ECC" w:rsidRPr="000426F6" w:rsidRDefault="006147CF" w:rsidP="009133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6147C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1,531,361</w:t>
            </w:r>
          </w:p>
        </w:tc>
      </w:tr>
      <w:tr w:rsidR="00F31370" w:rsidRPr="00F31370" w14:paraId="5D4E5122" w14:textId="77777777" w:rsidTr="000F5D5D">
        <w:trPr>
          <w:trHeight w:val="227"/>
        </w:trPr>
        <w:tc>
          <w:tcPr>
            <w:tcW w:w="4122" w:type="pct"/>
            <w:shd w:val="clear" w:color="auto" w:fill="auto"/>
          </w:tcPr>
          <w:p w14:paraId="3A1F3167" w14:textId="77777777" w:rsidR="00F31370" w:rsidRPr="00F31370" w:rsidRDefault="00F31370" w:rsidP="000F5D5D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878" w:type="pct"/>
            <w:shd w:val="clear" w:color="auto" w:fill="auto"/>
          </w:tcPr>
          <w:p w14:paraId="59B7052C" w14:textId="77777777" w:rsidR="00F31370" w:rsidRPr="00F31370" w:rsidRDefault="00F31370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US" w:bidi="th-TH"/>
              </w:rPr>
            </w:pPr>
          </w:p>
        </w:tc>
      </w:tr>
      <w:tr w:rsidR="00F31370" w:rsidRPr="00316154" w14:paraId="5D2CCA07" w14:textId="77777777" w:rsidTr="000F5D5D">
        <w:trPr>
          <w:trHeight w:val="227"/>
        </w:trPr>
        <w:tc>
          <w:tcPr>
            <w:tcW w:w="4122" w:type="pct"/>
            <w:shd w:val="clear" w:color="auto" w:fill="auto"/>
          </w:tcPr>
          <w:p w14:paraId="3A98B17A" w14:textId="05461D0E" w:rsidR="00F31370" w:rsidRPr="000426F6" w:rsidRDefault="00F31370" w:rsidP="000F5D5D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มูลค่ายุติธรรมของ</w:t>
            </w:r>
            <w:r w:rsidRPr="000426F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สิ่งตอบแทนที่จ่ายให้แก่ส่วนได้เสียที่ไม่มีอำนาจควบคุม</w:t>
            </w:r>
          </w:p>
        </w:tc>
        <w:tc>
          <w:tcPr>
            <w:tcW w:w="878" w:type="pct"/>
            <w:shd w:val="clear" w:color="auto" w:fill="auto"/>
          </w:tcPr>
          <w:p w14:paraId="0EDD5C5B" w14:textId="77777777" w:rsidR="00F31370" w:rsidRPr="000426F6" w:rsidRDefault="00F31370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</w:p>
        </w:tc>
      </w:tr>
      <w:tr w:rsidR="00F31370" w:rsidRPr="00316154" w14:paraId="48B8CC7B" w14:textId="77777777" w:rsidTr="000F5D5D">
        <w:trPr>
          <w:trHeight w:val="227"/>
        </w:trPr>
        <w:tc>
          <w:tcPr>
            <w:tcW w:w="4122" w:type="pct"/>
            <w:shd w:val="clear" w:color="auto" w:fill="auto"/>
          </w:tcPr>
          <w:p w14:paraId="2CC2648E" w14:textId="5FAA942C" w:rsidR="00F31370" w:rsidRPr="000426F6" w:rsidRDefault="00F31370" w:rsidP="00F31370">
            <w:pPr>
              <w:tabs>
                <w:tab w:val="left" w:pos="3295"/>
                <w:tab w:val="left" w:pos="9744"/>
              </w:tabs>
              <w:ind w:left="741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878" w:type="pct"/>
            <w:shd w:val="clear" w:color="auto" w:fill="auto"/>
          </w:tcPr>
          <w:p w14:paraId="38986072" w14:textId="64D910C1" w:rsidR="00F31370" w:rsidRPr="000426F6" w:rsidRDefault="006147CF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6147C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299,640</w:t>
            </w:r>
          </w:p>
        </w:tc>
      </w:tr>
      <w:tr w:rsidR="00F31370" w:rsidRPr="00316154" w14:paraId="510DE4A4" w14:textId="77777777" w:rsidTr="000F5D5D">
        <w:trPr>
          <w:trHeight w:val="227"/>
        </w:trPr>
        <w:tc>
          <w:tcPr>
            <w:tcW w:w="4122" w:type="pct"/>
            <w:shd w:val="clear" w:color="auto" w:fill="auto"/>
          </w:tcPr>
          <w:p w14:paraId="083F785F" w14:textId="4D6B1CFC" w:rsidR="00F31370" w:rsidRPr="000426F6" w:rsidRDefault="00F31370" w:rsidP="00F31370">
            <w:pPr>
              <w:tabs>
                <w:tab w:val="left" w:pos="3295"/>
                <w:tab w:val="left" w:pos="9744"/>
              </w:tabs>
              <w:ind w:left="741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3137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สินทรัพย์สุทธิของโครงการ </w:t>
            </w:r>
            <w:r w:rsidRPr="00F313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DT</w:t>
            </w:r>
            <w:r w:rsidRPr="00F3137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878" w:type="pct"/>
            <w:shd w:val="clear" w:color="auto" w:fill="auto"/>
          </w:tcPr>
          <w:p w14:paraId="05F9891E" w14:textId="0ED48179" w:rsidR="00F31370" w:rsidRPr="000426F6" w:rsidRDefault="006147CF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6147C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1,138,206</w:t>
            </w:r>
          </w:p>
        </w:tc>
      </w:tr>
      <w:tr w:rsidR="00F31370" w:rsidRPr="00316154" w14:paraId="78572245" w14:textId="77777777" w:rsidTr="000F5D5D">
        <w:trPr>
          <w:trHeight w:val="227"/>
        </w:trPr>
        <w:tc>
          <w:tcPr>
            <w:tcW w:w="4122" w:type="pct"/>
            <w:shd w:val="clear" w:color="auto" w:fill="auto"/>
          </w:tcPr>
          <w:p w14:paraId="004FBDCA" w14:textId="3DA5F933" w:rsidR="00F31370" w:rsidRPr="000426F6" w:rsidRDefault="00F31370" w:rsidP="00F31370">
            <w:pPr>
              <w:tabs>
                <w:tab w:val="left" w:pos="3295"/>
                <w:tab w:val="left" w:pos="9744"/>
              </w:tabs>
              <w:ind w:left="741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31370">
              <w:rPr>
                <w:rFonts w:ascii="BrowalliaNew" w:hAnsi="BrowalliaNew" w:cs="BrowalliaNew"/>
                <w:sz w:val="26"/>
                <w:szCs w:val="26"/>
                <w:cs/>
                <w:lang w:eastAsia="en-GB" w:bidi="th-TH"/>
              </w:rPr>
              <w:t>ภาระผูกพัน</w:t>
            </w:r>
            <w:r>
              <w:rPr>
                <w:rFonts w:ascii="BrowalliaNew" w:hAnsi="BrowalliaNew" w:cs="BrowalliaNew" w:hint="cs"/>
                <w:sz w:val="26"/>
                <w:szCs w:val="26"/>
                <w:cs/>
                <w:lang w:eastAsia="en-GB" w:bidi="th-TH"/>
              </w:rPr>
              <w:t>จากการ</w:t>
            </w:r>
            <w:r w:rsidR="0091335B">
              <w:rPr>
                <w:rFonts w:ascii="BrowalliaNew" w:hAnsi="BrowalliaNew" w:cs="BrowalliaNew" w:hint="cs"/>
                <w:sz w:val="26"/>
                <w:szCs w:val="26"/>
                <w:cs/>
                <w:lang w:eastAsia="en-GB" w:bidi="th-TH"/>
              </w:rPr>
              <w:t>ให้</w:t>
            </w:r>
            <w:r>
              <w:rPr>
                <w:rFonts w:ascii="BrowalliaNew" w:hAnsi="BrowalliaNew" w:cs="BrowalliaNew" w:hint="cs"/>
                <w:sz w:val="26"/>
                <w:szCs w:val="26"/>
                <w:cs/>
                <w:lang w:eastAsia="en-GB" w:bidi="th-TH"/>
              </w:rPr>
              <w:t>ใช้งานสถานีย่อย</w:t>
            </w:r>
          </w:p>
        </w:tc>
        <w:tc>
          <w:tcPr>
            <w:tcW w:w="878" w:type="pct"/>
            <w:shd w:val="clear" w:color="auto" w:fill="auto"/>
          </w:tcPr>
          <w:p w14:paraId="0E3091D4" w14:textId="53EE1B10" w:rsidR="00F31370" w:rsidRPr="000426F6" w:rsidRDefault="006147CF" w:rsidP="006147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6147C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167,203</w:t>
            </w:r>
          </w:p>
        </w:tc>
      </w:tr>
      <w:tr w:rsidR="00F00ECC" w:rsidRPr="00316154" w14:paraId="2440ABEE" w14:textId="77777777" w:rsidTr="000F5D5D">
        <w:trPr>
          <w:trHeight w:val="227"/>
        </w:trPr>
        <w:tc>
          <w:tcPr>
            <w:tcW w:w="4122" w:type="pct"/>
            <w:shd w:val="clear" w:color="auto" w:fill="auto"/>
          </w:tcPr>
          <w:p w14:paraId="357CAFA4" w14:textId="6DD55ABB" w:rsidR="00F00ECC" w:rsidRPr="000426F6" w:rsidRDefault="00F00ECC" w:rsidP="000F5D5D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878" w:type="pct"/>
            <w:shd w:val="clear" w:color="auto" w:fill="auto"/>
          </w:tcPr>
          <w:p w14:paraId="0B6B08E3" w14:textId="26D82BFD" w:rsidR="00F00ECC" w:rsidRPr="000426F6" w:rsidRDefault="006147CF" w:rsidP="000F5D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47C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1,605,049</w:t>
            </w:r>
          </w:p>
        </w:tc>
      </w:tr>
      <w:tr w:rsidR="00F31370" w:rsidRPr="00F31370" w14:paraId="1EB3B8F9" w14:textId="77777777" w:rsidTr="000F5D5D">
        <w:trPr>
          <w:trHeight w:val="227"/>
        </w:trPr>
        <w:tc>
          <w:tcPr>
            <w:tcW w:w="4122" w:type="pct"/>
            <w:shd w:val="clear" w:color="auto" w:fill="auto"/>
          </w:tcPr>
          <w:p w14:paraId="091159F4" w14:textId="77777777" w:rsidR="00F31370" w:rsidRPr="00F31370" w:rsidRDefault="00F31370" w:rsidP="000F5D5D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rtl/>
                <w:cs/>
              </w:rPr>
            </w:pPr>
          </w:p>
        </w:tc>
        <w:tc>
          <w:tcPr>
            <w:tcW w:w="878" w:type="pct"/>
            <w:shd w:val="clear" w:color="auto" w:fill="auto"/>
          </w:tcPr>
          <w:p w14:paraId="79B48DE0" w14:textId="77777777" w:rsidR="00F31370" w:rsidRPr="00F31370" w:rsidRDefault="00F31370" w:rsidP="00F3137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bidi="th-TH"/>
              </w:rPr>
            </w:pPr>
          </w:p>
        </w:tc>
      </w:tr>
      <w:tr w:rsidR="00F00ECC" w:rsidRPr="00316154" w14:paraId="37B9C3C0" w14:textId="77777777" w:rsidTr="000F5D5D">
        <w:trPr>
          <w:trHeight w:val="227"/>
        </w:trPr>
        <w:tc>
          <w:tcPr>
            <w:tcW w:w="4122" w:type="pct"/>
            <w:shd w:val="clear" w:color="auto" w:fill="auto"/>
          </w:tcPr>
          <w:p w14:paraId="60109D87" w14:textId="77777777" w:rsidR="00F00ECC" w:rsidRPr="000426F6" w:rsidRDefault="00F00ECC" w:rsidP="000F5D5D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ผลแตกต่างที่เกิดขึ้นจากการเปลี่ยนแปลงส่วนได้เสียของบริษัทใหญ่ใน 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DTE 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(รับรู้ในส่วนของเจ้าของ)</w:t>
            </w:r>
          </w:p>
        </w:tc>
        <w:tc>
          <w:tcPr>
            <w:tcW w:w="878" w:type="pct"/>
            <w:shd w:val="clear" w:color="auto" w:fill="auto"/>
          </w:tcPr>
          <w:p w14:paraId="78783C99" w14:textId="1AF0FADD" w:rsidR="00F00ECC" w:rsidRPr="000426F6" w:rsidRDefault="006147CF" w:rsidP="006147C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47C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(73,688)</w:t>
            </w:r>
          </w:p>
        </w:tc>
      </w:tr>
    </w:tbl>
    <w:p w14:paraId="6C97747D" w14:textId="79E0F738" w:rsidR="00F00ECC" w:rsidRDefault="00F00ECC" w:rsidP="00F00EC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5709B7C" w14:textId="77777777" w:rsidR="000F41E1" w:rsidRDefault="000F41E1">
      <w:pPr>
        <w:rPr>
          <w:rFonts w:ascii="BrowalliaNew" w:hAnsi="BrowalliaNew" w:cs="BrowalliaNew"/>
          <w:color w:val="000000" w:themeColor="text1"/>
          <w:sz w:val="26"/>
          <w:szCs w:val="26"/>
          <w:cs/>
          <w:lang w:eastAsia="en-GB" w:bidi="th-TH"/>
        </w:rPr>
      </w:pPr>
      <w:r>
        <w:rPr>
          <w:rFonts w:ascii="BrowalliaNew" w:hAnsi="BrowalliaNew" w:cs="BrowalliaNew"/>
          <w:color w:val="000000" w:themeColor="text1"/>
          <w:sz w:val="26"/>
          <w:szCs w:val="26"/>
          <w:cs/>
          <w:lang w:eastAsia="en-GB" w:bidi="th-TH"/>
        </w:rPr>
        <w:br w:type="page"/>
      </w:r>
    </w:p>
    <w:p w14:paraId="4956E6B6" w14:textId="77777777" w:rsidR="000F41E1" w:rsidRDefault="000F41E1" w:rsidP="000F41E1">
      <w:pPr>
        <w:ind w:left="540"/>
        <w:jc w:val="thaiDistribute"/>
        <w:rPr>
          <w:rFonts w:ascii="BrowalliaNew" w:hAnsi="BrowalliaNew" w:cs="BrowalliaNew"/>
          <w:color w:val="000000" w:themeColor="text1"/>
          <w:sz w:val="26"/>
          <w:szCs w:val="26"/>
          <w:lang w:eastAsia="en-GB" w:bidi="th-TH"/>
        </w:rPr>
      </w:pPr>
    </w:p>
    <w:p w14:paraId="6654B7E0" w14:textId="28E1E003" w:rsidR="000F41E1" w:rsidRPr="00316154" w:rsidRDefault="000F41E1" w:rsidP="000F41E1">
      <w:pPr>
        <w:ind w:left="540"/>
        <w:jc w:val="thaiDistribute"/>
        <w:rPr>
          <w:rFonts w:ascii="BrowalliaNew" w:hAnsi="BrowalliaNew" w:cs="BrowalliaNew"/>
          <w:color w:val="000000" w:themeColor="text1"/>
          <w:sz w:val="26"/>
          <w:szCs w:val="26"/>
          <w:highlight w:val="yellow"/>
          <w:lang w:eastAsia="en-GB" w:bidi="th-TH"/>
        </w:rPr>
      </w:pPr>
      <w:r w:rsidRPr="000F41E1">
        <w:rPr>
          <w:rFonts w:ascii="BrowalliaNew" w:hAnsi="BrowalliaNew" w:cs="BrowalliaNew"/>
          <w:color w:val="000000" w:themeColor="text1"/>
          <w:sz w:val="26"/>
          <w:szCs w:val="26"/>
          <w:cs/>
          <w:lang w:eastAsia="en-GB" w:bidi="th-TH"/>
        </w:rPr>
        <w:t>ตารางต่อไปนี้สรุป</w:t>
      </w:r>
      <w:r w:rsidRPr="00F31370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สินทรัพย์</w:t>
      </w:r>
      <w:r w:rsidR="0032481A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และหนี้สิน</w:t>
      </w:r>
      <w:r w:rsidRPr="00F31370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ของโครงการ </w:t>
      </w:r>
      <w:r w:rsidRPr="00F31370">
        <w:rPr>
          <w:rFonts w:ascii="Browallia New" w:hAnsi="Browallia New" w:cs="Browallia New"/>
          <w:color w:val="000000" w:themeColor="text1"/>
          <w:sz w:val="26"/>
          <w:szCs w:val="26"/>
        </w:rPr>
        <w:t>DT</w:t>
      </w:r>
      <w:r w:rsidRPr="00F31370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1</w:t>
      </w:r>
      <w:r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F41E1">
        <w:rPr>
          <w:rFonts w:ascii="BrowalliaNew" w:hAnsi="BrowalliaNew" w:cs="BrowalliaNew"/>
          <w:color w:val="000000" w:themeColor="text1"/>
          <w:sz w:val="26"/>
          <w:szCs w:val="26"/>
          <w:cs/>
          <w:lang w:eastAsia="en-GB" w:bidi="th-TH"/>
        </w:rPr>
        <w:t>ณ วันที่</w:t>
      </w:r>
      <w:r>
        <w:rPr>
          <w:rFonts w:ascii="BrowalliaNew" w:hAnsi="BrowalliaNew" w:cs="BrowalliaNew" w:hint="cs"/>
          <w:color w:val="000000" w:themeColor="text1"/>
          <w:sz w:val="26"/>
          <w:szCs w:val="26"/>
          <w:cs/>
          <w:lang w:eastAsia="en-GB" w:bidi="th-TH"/>
        </w:rPr>
        <w:t>แบ่งแยก</w:t>
      </w:r>
      <w:r w:rsidRPr="000F41E1">
        <w:rPr>
          <w:rFonts w:ascii="BrowalliaNew" w:hAnsi="BrowalliaNew" w:cs="BrowalliaNew"/>
          <w:color w:val="000000" w:themeColor="text1"/>
          <w:sz w:val="26"/>
          <w:szCs w:val="26"/>
          <w:cs/>
          <w:lang w:eastAsia="en-GB" w:bidi="th-TH"/>
        </w:rPr>
        <w:t>กิจการ</w:t>
      </w:r>
    </w:p>
    <w:p w14:paraId="46791B5A" w14:textId="11B6D8F5" w:rsidR="00713F2E" w:rsidRPr="006E473C" w:rsidRDefault="00713F2E" w:rsidP="006E473C">
      <w:pPr>
        <w:ind w:left="540"/>
        <w:jc w:val="thaiDistribute"/>
        <w:rPr>
          <w:rFonts w:ascii="BrowalliaNew" w:hAnsi="BrowalliaNew" w:cs="BrowalliaNew"/>
          <w:color w:val="000000" w:themeColor="text1"/>
          <w:sz w:val="26"/>
          <w:szCs w:val="26"/>
          <w:lang w:eastAsia="en-GB"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97"/>
        <w:gridCol w:w="1661"/>
      </w:tblGrid>
      <w:tr w:rsidR="000F41E1" w:rsidRPr="005C2C2B" w14:paraId="3544B245" w14:textId="77777777" w:rsidTr="00CA1444">
        <w:trPr>
          <w:trHeight w:val="227"/>
        </w:trPr>
        <w:tc>
          <w:tcPr>
            <w:tcW w:w="4122" w:type="pct"/>
            <w:shd w:val="clear" w:color="auto" w:fill="auto"/>
          </w:tcPr>
          <w:p w14:paraId="61BC247F" w14:textId="77777777" w:rsidR="000F41E1" w:rsidRPr="000426F6" w:rsidRDefault="000F41E1" w:rsidP="00CA1444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878" w:type="pct"/>
            <w:shd w:val="clear" w:color="auto" w:fill="auto"/>
          </w:tcPr>
          <w:p w14:paraId="09D115F9" w14:textId="77777777" w:rsidR="000F41E1" w:rsidRPr="001E55F0" w:rsidRDefault="000F41E1" w:rsidP="00CA14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55F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1E55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F41E1" w:rsidRPr="00F31370" w14:paraId="716BF05C" w14:textId="77777777" w:rsidTr="00CA1444">
        <w:trPr>
          <w:trHeight w:val="227"/>
        </w:trPr>
        <w:tc>
          <w:tcPr>
            <w:tcW w:w="4122" w:type="pct"/>
            <w:shd w:val="clear" w:color="auto" w:fill="auto"/>
          </w:tcPr>
          <w:p w14:paraId="2777DF7A" w14:textId="77777777" w:rsidR="000F41E1" w:rsidRPr="00F31370" w:rsidRDefault="000F41E1" w:rsidP="00CA1444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878" w:type="pct"/>
            <w:shd w:val="clear" w:color="auto" w:fill="auto"/>
          </w:tcPr>
          <w:p w14:paraId="3CC52011" w14:textId="77777777" w:rsidR="000F41E1" w:rsidRPr="00F31370" w:rsidRDefault="000F41E1" w:rsidP="00CA1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US" w:bidi="th-TH"/>
              </w:rPr>
            </w:pPr>
          </w:p>
        </w:tc>
      </w:tr>
      <w:tr w:rsidR="00590FD9" w:rsidRPr="00316154" w14:paraId="2C897C29" w14:textId="77777777" w:rsidTr="00CA1444">
        <w:trPr>
          <w:trHeight w:val="227"/>
        </w:trPr>
        <w:tc>
          <w:tcPr>
            <w:tcW w:w="4122" w:type="pct"/>
            <w:shd w:val="clear" w:color="auto" w:fill="auto"/>
          </w:tcPr>
          <w:p w14:paraId="2F5BF3DD" w14:textId="331B3B27" w:rsidR="00590FD9" w:rsidRPr="000426F6" w:rsidRDefault="00590FD9" w:rsidP="00590FD9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F41E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878" w:type="pct"/>
            <w:shd w:val="clear" w:color="auto" w:fill="auto"/>
          </w:tcPr>
          <w:p w14:paraId="75A74185" w14:textId="44D482D3" w:rsidR="00590FD9" w:rsidRPr="00590FD9" w:rsidRDefault="00590FD9" w:rsidP="00590FD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590FD9">
              <w:rPr>
                <w:rFonts w:ascii="Browallia New" w:hAnsi="Browallia New" w:cs="Browallia New"/>
                <w:sz w:val="26"/>
                <w:szCs w:val="26"/>
              </w:rPr>
              <w:t xml:space="preserve"> 337,144 </w:t>
            </w:r>
          </w:p>
        </w:tc>
      </w:tr>
      <w:tr w:rsidR="00590FD9" w:rsidRPr="00316154" w14:paraId="3FE55E62" w14:textId="77777777" w:rsidTr="00CA1444">
        <w:trPr>
          <w:trHeight w:val="227"/>
        </w:trPr>
        <w:tc>
          <w:tcPr>
            <w:tcW w:w="4122" w:type="pct"/>
            <w:shd w:val="clear" w:color="auto" w:fill="auto"/>
          </w:tcPr>
          <w:p w14:paraId="36ADE30B" w14:textId="6F362114" w:rsidR="00590FD9" w:rsidRPr="000426F6" w:rsidRDefault="00590FD9" w:rsidP="00590FD9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F41E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878" w:type="pct"/>
            <w:shd w:val="clear" w:color="auto" w:fill="auto"/>
          </w:tcPr>
          <w:p w14:paraId="47EBE60D" w14:textId="02C2C83D" w:rsidR="00590FD9" w:rsidRPr="00590FD9" w:rsidRDefault="00590FD9" w:rsidP="00590FD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590FD9">
              <w:rPr>
                <w:rFonts w:ascii="Browallia New" w:hAnsi="Browallia New" w:cs="Browallia New"/>
                <w:sz w:val="26"/>
                <w:szCs w:val="26"/>
              </w:rPr>
              <w:t xml:space="preserve"> 3,766,328 </w:t>
            </w:r>
          </w:p>
        </w:tc>
      </w:tr>
      <w:tr w:rsidR="00590FD9" w:rsidRPr="00316154" w14:paraId="24E9F2F1" w14:textId="77777777" w:rsidTr="00CA1444">
        <w:trPr>
          <w:trHeight w:val="227"/>
        </w:trPr>
        <w:tc>
          <w:tcPr>
            <w:tcW w:w="4122" w:type="pct"/>
            <w:shd w:val="clear" w:color="auto" w:fill="auto"/>
          </w:tcPr>
          <w:p w14:paraId="22A835C3" w14:textId="2E68330E" w:rsidR="00590FD9" w:rsidRPr="000F41E1" w:rsidRDefault="00590FD9" w:rsidP="00590FD9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F41E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878" w:type="pct"/>
            <w:shd w:val="clear" w:color="auto" w:fill="auto"/>
          </w:tcPr>
          <w:p w14:paraId="2A233D0D" w14:textId="62B78951" w:rsidR="00590FD9" w:rsidRPr="00590FD9" w:rsidRDefault="00590FD9" w:rsidP="00590FD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590FD9">
              <w:rPr>
                <w:rFonts w:ascii="Browallia New" w:hAnsi="Browallia New" w:cs="Browallia New"/>
                <w:sz w:val="26"/>
                <w:szCs w:val="26"/>
              </w:rPr>
              <w:t xml:space="preserve"> 36,762 </w:t>
            </w:r>
          </w:p>
        </w:tc>
      </w:tr>
      <w:tr w:rsidR="00590FD9" w:rsidRPr="00316154" w14:paraId="6C31C576" w14:textId="77777777" w:rsidTr="00CA1444">
        <w:trPr>
          <w:trHeight w:val="227"/>
        </w:trPr>
        <w:tc>
          <w:tcPr>
            <w:tcW w:w="4122" w:type="pct"/>
            <w:shd w:val="clear" w:color="auto" w:fill="auto"/>
          </w:tcPr>
          <w:p w14:paraId="08D89052" w14:textId="06D9D817" w:rsidR="00590FD9" w:rsidRPr="000F41E1" w:rsidRDefault="00590FD9" w:rsidP="00590FD9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F41E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78" w:type="pct"/>
            <w:shd w:val="clear" w:color="auto" w:fill="auto"/>
          </w:tcPr>
          <w:p w14:paraId="7725476B" w14:textId="62FDB498" w:rsidR="00590FD9" w:rsidRPr="00590FD9" w:rsidRDefault="00590FD9" w:rsidP="00590FD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590FD9">
              <w:rPr>
                <w:rFonts w:ascii="Browallia New" w:hAnsi="Browallia New" w:cs="Browallia New"/>
                <w:sz w:val="26"/>
                <w:szCs w:val="26"/>
              </w:rPr>
              <w:t xml:space="preserve"> 6,040 </w:t>
            </w:r>
          </w:p>
        </w:tc>
      </w:tr>
      <w:tr w:rsidR="00590FD9" w:rsidRPr="00316154" w14:paraId="116E607A" w14:textId="77777777" w:rsidTr="00CA1444">
        <w:trPr>
          <w:trHeight w:val="227"/>
        </w:trPr>
        <w:tc>
          <w:tcPr>
            <w:tcW w:w="4122" w:type="pct"/>
            <w:shd w:val="clear" w:color="auto" w:fill="auto"/>
          </w:tcPr>
          <w:p w14:paraId="0D7A2127" w14:textId="5D10C304" w:rsidR="00590FD9" w:rsidRPr="000F41E1" w:rsidRDefault="00590FD9" w:rsidP="00590FD9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F41E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878" w:type="pct"/>
            <w:shd w:val="clear" w:color="auto" w:fill="auto"/>
          </w:tcPr>
          <w:p w14:paraId="215693BC" w14:textId="14E5B7A6" w:rsidR="00590FD9" w:rsidRPr="00590FD9" w:rsidRDefault="00590FD9" w:rsidP="00590FD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590FD9">
              <w:rPr>
                <w:rFonts w:ascii="Browallia New" w:hAnsi="Browallia New" w:cs="Browallia New"/>
                <w:sz w:val="26"/>
                <w:szCs w:val="26"/>
              </w:rPr>
              <w:t xml:space="preserve"> 566 </w:t>
            </w:r>
          </w:p>
        </w:tc>
      </w:tr>
      <w:tr w:rsidR="00590FD9" w:rsidRPr="00316154" w14:paraId="748C980A" w14:textId="77777777" w:rsidTr="00CA1444">
        <w:trPr>
          <w:trHeight w:val="227"/>
        </w:trPr>
        <w:tc>
          <w:tcPr>
            <w:tcW w:w="4122" w:type="pct"/>
            <w:shd w:val="clear" w:color="auto" w:fill="auto"/>
          </w:tcPr>
          <w:p w14:paraId="0D60004E" w14:textId="096A2A43" w:rsidR="00590FD9" w:rsidRPr="000F41E1" w:rsidRDefault="00590FD9" w:rsidP="00590FD9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F41E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878" w:type="pct"/>
            <w:shd w:val="clear" w:color="auto" w:fill="auto"/>
          </w:tcPr>
          <w:p w14:paraId="36F87426" w14:textId="16C16D52" w:rsidR="00590FD9" w:rsidRPr="00590FD9" w:rsidRDefault="00590FD9" w:rsidP="00590FD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590FD9">
              <w:rPr>
                <w:rFonts w:ascii="Browallia New" w:hAnsi="Browallia New" w:cs="Browallia New"/>
                <w:sz w:val="26"/>
                <w:szCs w:val="26"/>
              </w:rPr>
              <w:t xml:space="preserve"> 5,096 </w:t>
            </w:r>
          </w:p>
        </w:tc>
      </w:tr>
      <w:tr w:rsidR="00590FD9" w:rsidRPr="00316154" w14:paraId="4935B982" w14:textId="77777777" w:rsidTr="00CA1444">
        <w:trPr>
          <w:trHeight w:val="227"/>
        </w:trPr>
        <w:tc>
          <w:tcPr>
            <w:tcW w:w="4122" w:type="pct"/>
            <w:shd w:val="clear" w:color="auto" w:fill="auto"/>
          </w:tcPr>
          <w:p w14:paraId="7840C1D2" w14:textId="098EF903" w:rsidR="00590FD9" w:rsidRPr="000F41E1" w:rsidRDefault="00590FD9" w:rsidP="00590FD9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F41E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78" w:type="pct"/>
            <w:shd w:val="clear" w:color="auto" w:fill="auto"/>
          </w:tcPr>
          <w:p w14:paraId="6758800F" w14:textId="2832D351" w:rsidR="00590FD9" w:rsidRPr="00590FD9" w:rsidRDefault="00590FD9" w:rsidP="00590FD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590FD9">
              <w:rPr>
                <w:rFonts w:ascii="Browallia New" w:hAnsi="Browallia New" w:cs="Browallia New"/>
                <w:sz w:val="26"/>
                <w:szCs w:val="26"/>
              </w:rPr>
              <w:t xml:space="preserve"> (55,204)</w:t>
            </w:r>
          </w:p>
        </w:tc>
      </w:tr>
      <w:tr w:rsidR="00590FD9" w:rsidRPr="00316154" w14:paraId="16A3581A" w14:textId="77777777" w:rsidTr="00CA1444">
        <w:trPr>
          <w:trHeight w:val="227"/>
        </w:trPr>
        <w:tc>
          <w:tcPr>
            <w:tcW w:w="4122" w:type="pct"/>
            <w:shd w:val="clear" w:color="auto" w:fill="auto"/>
          </w:tcPr>
          <w:p w14:paraId="7E27C13B" w14:textId="2EAEEAE3" w:rsidR="00590FD9" w:rsidRPr="000F41E1" w:rsidRDefault="00590FD9" w:rsidP="00590FD9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F41E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878" w:type="pct"/>
            <w:shd w:val="clear" w:color="auto" w:fill="auto"/>
          </w:tcPr>
          <w:p w14:paraId="562CFAEE" w14:textId="2673EF69" w:rsidR="00590FD9" w:rsidRPr="00590FD9" w:rsidRDefault="00590FD9" w:rsidP="00590FD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590FD9">
              <w:rPr>
                <w:rFonts w:ascii="Browallia New" w:hAnsi="Browallia New" w:cs="Browallia New"/>
                <w:sz w:val="26"/>
                <w:szCs w:val="26"/>
              </w:rPr>
              <w:t xml:space="preserve"> (2,756,193)</w:t>
            </w:r>
          </w:p>
        </w:tc>
      </w:tr>
      <w:tr w:rsidR="00590FD9" w:rsidRPr="00316154" w14:paraId="45D26E6B" w14:textId="77777777" w:rsidTr="00CA1444">
        <w:trPr>
          <w:trHeight w:val="227"/>
        </w:trPr>
        <w:tc>
          <w:tcPr>
            <w:tcW w:w="4122" w:type="pct"/>
            <w:shd w:val="clear" w:color="auto" w:fill="auto"/>
          </w:tcPr>
          <w:p w14:paraId="47A55641" w14:textId="4954F091" w:rsidR="00590FD9" w:rsidRPr="000F41E1" w:rsidRDefault="00590FD9" w:rsidP="00590FD9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F41E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878" w:type="pct"/>
            <w:shd w:val="clear" w:color="auto" w:fill="auto"/>
          </w:tcPr>
          <w:p w14:paraId="2CEAC69E" w14:textId="48806782" w:rsidR="00590FD9" w:rsidRPr="00590FD9" w:rsidRDefault="00590FD9" w:rsidP="00590FD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590FD9">
              <w:rPr>
                <w:rFonts w:ascii="Browallia New" w:hAnsi="Browallia New" w:cs="Browallia New"/>
                <w:sz w:val="26"/>
                <w:szCs w:val="26"/>
              </w:rPr>
              <w:t xml:space="preserve"> (8,063)</w:t>
            </w:r>
          </w:p>
        </w:tc>
      </w:tr>
      <w:tr w:rsidR="000F41E1" w:rsidRPr="00316154" w14:paraId="514C7AC1" w14:textId="77777777" w:rsidTr="00CA1444">
        <w:trPr>
          <w:trHeight w:val="227"/>
        </w:trPr>
        <w:tc>
          <w:tcPr>
            <w:tcW w:w="4122" w:type="pct"/>
            <w:shd w:val="clear" w:color="auto" w:fill="auto"/>
          </w:tcPr>
          <w:p w14:paraId="5D62B163" w14:textId="4C3503E1" w:rsidR="000F41E1" w:rsidRPr="000426F6" w:rsidRDefault="000F41E1" w:rsidP="000F41E1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F41E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F41E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ส่วนได้เสียที่ไม่มีอำนาจควบคุม</w:t>
            </w:r>
          </w:p>
        </w:tc>
        <w:tc>
          <w:tcPr>
            <w:tcW w:w="878" w:type="pct"/>
            <w:shd w:val="clear" w:color="auto" w:fill="auto"/>
          </w:tcPr>
          <w:p w14:paraId="2E3C105D" w14:textId="15E33C76" w:rsidR="000F41E1" w:rsidRPr="000F41E1" w:rsidRDefault="000F41E1" w:rsidP="000F41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0F41E1">
              <w:rPr>
                <w:rFonts w:ascii="Browallia New" w:hAnsi="Browallia New" w:cs="Browallia New"/>
                <w:sz w:val="26"/>
                <w:szCs w:val="26"/>
              </w:rPr>
              <w:t>(599,614)</w:t>
            </w:r>
          </w:p>
        </w:tc>
      </w:tr>
      <w:tr w:rsidR="000F41E1" w:rsidRPr="00316154" w14:paraId="1E12888E" w14:textId="77777777" w:rsidTr="00CA1444">
        <w:trPr>
          <w:trHeight w:val="227"/>
        </w:trPr>
        <w:tc>
          <w:tcPr>
            <w:tcW w:w="4122" w:type="pct"/>
            <w:shd w:val="clear" w:color="auto" w:fill="auto"/>
          </w:tcPr>
          <w:p w14:paraId="3E7CC3E4" w14:textId="77777777" w:rsidR="000F41E1" w:rsidRPr="000426F6" w:rsidRDefault="000F41E1" w:rsidP="00CA1444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878" w:type="pct"/>
            <w:shd w:val="clear" w:color="auto" w:fill="auto"/>
          </w:tcPr>
          <w:p w14:paraId="5373D72C" w14:textId="7CBD92B2" w:rsidR="000F41E1" w:rsidRPr="006147CF" w:rsidRDefault="000F41E1" w:rsidP="000F41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0F41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732,862</w:t>
            </w:r>
          </w:p>
        </w:tc>
      </w:tr>
      <w:tr w:rsidR="000F41E1" w:rsidRPr="00316154" w14:paraId="777B28D6" w14:textId="77777777" w:rsidTr="00CA1444">
        <w:trPr>
          <w:trHeight w:val="227"/>
        </w:trPr>
        <w:tc>
          <w:tcPr>
            <w:tcW w:w="4122" w:type="pct"/>
            <w:shd w:val="clear" w:color="auto" w:fill="auto"/>
          </w:tcPr>
          <w:p w14:paraId="21C7B454" w14:textId="56FBA070" w:rsidR="000F41E1" w:rsidRPr="000426F6" w:rsidRDefault="000F41E1" w:rsidP="00CA1444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0F41E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สิทธิในสัญญาซื้อขายไฟฟ้า</w:t>
            </w:r>
          </w:p>
        </w:tc>
        <w:tc>
          <w:tcPr>
            <w:tcW w:w="878" w:type="pct"/>
            <w:shd w:val="clear" w:color="auto" w:fill="auto"/>
          </w:tcPr>
          <w:p w14:paraId="055DB87C" w14:textId="06756590" w:rsidR="000F41E1" w:rsidRPr="000F41E1" w:rsidRDefault="000F41E1" w:rsidP="00CA14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0F41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405,344</w:t>
            </w:r>
          </w:p>
        </w:tc>
      </w:tr>
      <w:tr w:rsidR="000F41E1" w:rsidRPr="00F31370" w14:paraId="056D8355" w14:textId="77777777" w:rsidTr="00CA1444">
        <w:trPr>
          <w:trHeight w:val="227"/>
        </w:trPr>
        <w:tc>
          <w:tcPr>
            <w:tcW w:w="4122" w:type="pct"/>
            <w:shd w:val="clear" w:color="auto" w:fill="auto"/>
          </w:tcPr>
          <w:p w14:paraId="2AD55E3E" w14:textId="77777777" w:rsidR="000F41E1" w:rsidRPr="00F31370" w:rsidRDefault="000F41E1" w:rsidP="00CA1444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rtl/>
                <w:cs/>
              </w:rPr>
            </w:pPr>
          </w:p>
        </w:tc>
        <w:tc>
          <w:tcPr>
            <w:tcW w:w="878" w:type="pct"/>
            <w:shd w:val="clear" w:color="auto" w:fill="auto"/>
          </w:tcPr>
          <w:p w14:paraId="568D4A70" w14:textId="77777777" w:rsidR="000F41E1" w:rsidRPr="00F31370" w:rsidRDefault="000F41E1" w:rsidP="00CA1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bidi="th-TH"/>
              </w:rPr>
            </w:pPr>
          </w:p>
        </w:tc>
      </w:tr>
      <w:tr w:rsidR="000F41E1" w:rsidRPr="00316154" w14:paraId="5B5A46FE" w14:textId="77777777" w:rsidTr="00CA1444">
        <w:trPr>
          <w:trHeight w:val="227"/>
        </w:trPr>
        <w:tc>
          <w:tcPr>
            <w:tcW w:w="4122" w:type="pct"/>
            <w:shd w:val="clear" w:color="auto" w:fill="auto"/>
          </w:tcPr>
          <w:p w14:paraId="555402C8" w14:textId="6D971DA9" w:rsidR="000F41E1" w:rsidRPr="000426F6" w:rsidRDefault="0032481A" w:rsidP="00CA1444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2481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สินทรัพย์สุทธิของโครงการ </w:t>
            </w:r>
            <w:r w:rsidRPr="0032481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DT</w:t>
            </w:r>
            <w:r w:rsidRPr="0032481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878" w:type="pct"/>
            <w:shd w:val="clear" w:color="auto" w:fill="auto"/>
          </w:tcPr>
          <w:p w14:paraId="12FBA79F" w14:textId="5D422353" w:rsidR="000F41E1" w:rsidRPr="000426F6" w:rsidRDefault="000F41E1" w:rsidP="000F41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0F41E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1,138,206</w:t>
            </w:r>
          </w:p>
        </w:tc>
      </w:tr>
    </w:tbl>
    <w:p w14:paraId="3D4863CA" w14:textId="77777777" w:rsidR="00713F2E" w:rsidRDefault="00713F2E" w:rsidP="00F00EC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095CD427" w14:textId="77777777" w:rsidR="00F00ECC" w:rsidRPr="000C3659" w:rsidRDefault="00F00ECC" w:rsidP="00F00EC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ภายใต้เงื่อนไขของสัญญาเงินกู้ยืมระยะยาวของบริษัทย่อย กลุ่มกิจการได้นำใบหุ้นสามัญทั้งหมดของบริษัทย่อยจำนวน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16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บริษัท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ใช้เป็นหลักทรัพย์ค้ำประกันสำหรับเงินกู้ยืมระยะยาว (หมายเหตุ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</w:p>
    <w:p w14:paraId="286E0549" w14:textId="77777777" w:rsidR="00036D01" w:rsidRPr="000C3659" w:rsidRDefault="00036D01" w:rsidP="00036D0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Style w:val="af8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0C3659" w14:paraId="17552ABF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4F58A8EB" w14:textId="2966B5A0" w:rsidR="00693E1B" w:rsidRPr="000C3659" w:rsidRDefault="0084724B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8</w:t>
            </w:r>
            <w:r w:rsidR="0032352A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</w:tr>
    </w:tbl>
    <w:p w14:paraId="3955A007" w14:textId="77777777" w:rsidR="00693E1B" w:rsidRPr="000C3659" w:rsidRDefault="00693E1B">
      <w:pPr>
        <w:tabs>
          <w:tab w:val="left" w:pos="540"/>
        </w:tabs>
        <w:ind w:left="547"/>
        <w:rPr>
          <w:rFonts w:ascii="Browallia New" w:eastAsia="Browallia New" w:hAnsi="Browallia New" w:cs="Browallia New"/>
          <w:sz w:val="26"/>
          <w:szCs w:val="26"/>
        </w:rPr>
      </w:pPr>
    </w:p>
    <w:p w14:paraId="65C7386B" w14:textId="77777777" w:rsidR="003A27F8" w:rsidRPr="000C3659" w:rsidRDefault="003A27F8" w:rsidP="003A27F8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เงินลงทุนในบริษัทร่วม</w:t>
      </w:r>
    </w:p>
    <w:p w14:paraId="26CC5EC1" w14:textId="77777777" w:rsidR="003A27F8" w:rsidRPr="000C3659" w:rsidRDefault="003A27F8" w:rsidP="003A27F8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95BCB96" w14:textId="77777777" w:rsidR="003A27F8" w:rsidRPr="000C3659" w:rsidRDefault="003A27F8" w:rsidP="003A27F8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การเปลี่ยนแปลงของเงินลงทุนในบริษัทร่วมในระหว่างงวด</w:t>
      </w: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Pr="0084724B">
        <w:rPr>
          <w:rFonts w:ascii="Browallia New" w:eastAsia="Browallia New" w:hAnsi="Browallia New" w:cs="Browallia New"/>
          <w:sz w:val="26"/>
          <w:szCs w:val="26"/>
        </w:rPr>
        <w:t>30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มีดังนี้</w:t>
      </w:r>
    </w:p>
    <w:p w14:paraId="219DF92F" w14:textId="77777777" w:rsidR="003A27F8" w:rsidRPr="000C3659" w:rsidRDefault="003A27F8" w:rsidP="003A27F8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24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933"/>
        <w:gridCol w:w="1656"/>
        <w:gridCol w:w="1656"/>
      </w:tblGrid>
      <w:tr w:rsidR="003A27F8" w:rsidRPr="000C3659" w14:paraId="3003AE50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D42AF" w14:textId="77777777" w:rsidR="003A27F8" w:rsidRPr="000C3659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2EA41FC6" w14:textId="77777777" w:rsidR="003A27F8" w:rsidRPr="000C3659" w:rsidRDefault="003A27F8" w:rsidP="000F5D5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shd w:val="clear" w:color="auto" w:fill="auto"/>
          </w:tcPr>
          <w:p w14:paraId="6963AD7E" w14:textId="77777777" w:rsidR="003A27F8" w:rsidRPr="000C3659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A27F8" w:rsidRPr="000C3659" w14:paraId="3FAC5D7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3105A" w14:textId="77777777" w:rsidR="003A27F8" w:rsidRPr="000C3659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5FD705A4" w14:textId="77777777" w:rsidR="003A27F8" w:rsidRPr="000C3659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6" w:type="dxa"/>
            <w:shd w:val="clear" w:color="auto" w:fill="auto"/>
          </w:tcPr>
          <w:p w14:paraId="57004037" w14:textId="77777777" w:rsidR="003A27F8" w:rsidRPr="000C3659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3A27F8" w:rsidRPr="000C3659" w14:paraId="77BC97E4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97B43" w14:textId="77777777" w:rsidR="003A27F8" w:rsidRPr="000C3659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7F4A908E" w14:textId="77777777" w:rsidR="003A27F8" w:rsidRPr="000C3659" w:rsidRDefault="003A27F8" w:rsidP="000F5D5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6A9881E8" w14:textId="77777777" w:rsidR="003A27F8" w:rsidRPr="000C3659" w:rsidRDefault="003A27F8" w:rsidP="000F5D5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3A27F8" w:rsidRPr="000C3659" w14:paraId="5FEE2D7B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191BF446" w14:textId="77777777" w:rsidR="003A27F8" w:rsidRPr="000C3659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656" w:type="dxa"/>
            <w:shd w:val="clear" w:color="auto" w:fill="auto"/>
          </w:tcPr>
          <w:p w14:paraId="6076F160" w14:textId="77777777" w:rsidR="003A27F8" w:rsidRPr="000C3659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564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929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E16E8CF" w14:textId="77777777" w:rsidR="003A27F8" w:rsidRPr="000C3659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A27F8" w:rsidRPr="000C3659" w14:paraId="53BF8D98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4F53B12F" w14:textId="77777777" w:rsidR="003A27F8" w:rsidRPr="000C3659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656" w:type="dxa"/>
            <w:shd w:val="clear" w:color="auto" w:fill="auto"/>
          </w:tcPr>
          <w:p w14:paraId="58C12852" w14:textId="77777777" w:rsidR="003A27F8" w:rsidRPr="000C3659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22,500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534C03D" w14:textId="77777777" w:rsidR="003A27F8" w:rsidRPr="000C3659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22,500</w:t>
            </w:r>
          </w:p>
        </w:tc>
      </w:tr>
      <w:tr w:rsidR="003A27F8" w:rsidRPr="000C3659" w14:paraId="2B73D433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76A7EB37" w14:textId="77777777" w:rsidR="003A27F8" w:rsidRPr="000C3659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ส่วนแบ่งกำไรจากการลงทุน</w:t>
            </w:r>
          </w:p>
        </w:tc>
        <w:tc>
          <w:tcPr>
            <w:tcW w:w="1656" w:type="dxa"/>
            <w:shd w:val="clear" w:color="auto" w:fill="auto"/>
          </w:tcPr>
          <w:p w14:paraId="22F78582" w14:textId="77777777" w:rsidR="003A27F8" w:rsidRPr="000C3659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12,644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CC98EB1" w14:textId="77777777" w:rsidR="003A27F8" w:rsidRPr="000C3659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A27F8" w:rsidRPr="000C3659" w14:paraId="3DEBA3EF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15A06F56" w14:textId="77777777" w:rsidR="003A27F8" w:rsidRPr="000C3659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การลดทุน</w:t>
            </w:r>
          </w:p>
        </w:tc>
        <w:tc>
          <w:tcPr>
            <w:tcW w:w="1656" w:type="dxa"/>
            <w:shd w:val="clear" w:color="auto" w:fill="auto"/>
          </w:tcPr>
          <w:p w14:paraId="46DC02AB" w14:textId="77777777" w:rsidR="003A27F8" w:rsidRPr="000C3659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(201,218)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15F3E74" w14:textId="77777777" w:rsidR="003A27F8" w:rsidRPr="000C3659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A27F8" w:rsidRPr="000C3659" w14:paraId="53DD97EB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13FCDFB8" w14:textId="77777777" w:rsidR="003A27F8" w:rsidRPr="000C3659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656" w:type="dxa"/>
            <w:shd w:val="clear" w:color="auto" w:fill="auto"/>
          </w:tcPr>
          <w:p w14:paraId="671F5741" w14:textId="77777777" w:rsidR="003A27F8" w:rsidRPr="000C3659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(19,978)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8634868" w14:textId="77777777" w:rsidR="003A27F8" w:rsidRPr="000C3659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A27F8" w:rsidRPr="000C3659" w14:paraId="06244DDB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7719FFEA" w14:textId="77777777" w:rsidR="003A27F8" w:rsidRPr="000C3659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656" w:type="dxa"/>
            <w:shd w:val="clear" w:color="auto" w:fill="auto"/>
          </w:tcPr>
          <w:p w14:paraId="3B7BA347" w14:textId="77777777" w:rsidR="003A27F8" w:rsidRPr="000C3659" w:rsidRDefault="003A27F8" w:rsidP="000F5D5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378,877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133AA98" w14:textId="77777777" w:rsidR="003A27F8" w:rsidRPr="000C3659" w:rsidRDefault="003A27F8" w:rsidP="000F5D5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22,500</w:t>
            </w:r>
          </w:p>
        </w:tc>
      </w:tr>
    </w:tbl>
    <w:p w14:paraId="39CB8CB9" w14:textId="77777777" w:rsidR="003A27F8" w:rsidRDefault="003A27F8" w:rsidP="003A27F8">
      <w:pPr>
        <w:ind w:left="540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p w14:paraId="60E8BA75" w14:textId="77777777" w:rsidR="009265E7" w:rsidRDefault="009265E7">
      <w:pPr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br w:type="page"/>
      </w:r>
    </w:p>
    <w:p w14:paraId="28032B64" w14:textId="77777777" w:rsidR="009265E7" w:rsidRDefault="009265E7" w:rsidP="006E473C">
      <w:pPr>
        <w:ind w:left="540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p w14:paraId="45762185" w14:textId="5B46038D" w:rsidR="003A27F8" w:rsidRPr="000C3659" w:rsidRDefault="003A27F8" w:rsidP="006E473C">
      <w:pPr>
        <w:ind w:left="540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กองทุนรวมโครงสร้างพื้นฐานโรงไฟฟ้า อมตะ บี.กริม เพาเวอร์ (“กองทุนรวมฯ”)</w:t>
      </w:r>
    </w:p>
    <w:p w14:paraId="5FF0B75E" w14:textId="77777777" w:rsidR="003A27F8" w:rsidRPr="000C3659" w:rsidRDefault="003A27F8" w:rsidP="006E473C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0B77900" w14:textId="2F213BE3" w:rsidR="003A27F8" w:rsidRDefault="003A27F8" w:rsidP="006E473C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เมื่อวันที่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มีนาคม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ที่ประชุมคณะอนุกรรมการพิจารณาการลงทุนของกองทุนรวมฯ มีมติอนุมัติให้ลดมูลค่า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ของหน่วยลงทุนในอัตราหน่วยละ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บาท โดยกลุ่มกิจการได้รับเงินคืนจากการลดทุนสำหรับ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179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819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หน่วย </w:t>
      </w:r>
      <w:r w:rsidR="006E473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เป็นจำนวนเงินรวม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97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</w:p>
    <w:p w14:paraId="09A9C567" w14:textId="77777777" w:rsidR="003A27F8" w:rsidRDefault="003A27F8" w:rsidP="006E473C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5106B012" w14:textId="29035001" w:rsidR="003A27F8" w:rsidRPr="000C3659" w:rsidRDefault="003A27F8" w:rsidP="006E473C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เมื่อวันที่ 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31 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สิงหาคม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ที่ประชุมคณะอนุกรรมการพิจารณาการลงทุนของกองทุนรวมฯ มีมติอนุมัติให้ลดมูลค่า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ของหน่วยลงทุนในอัตราหน่วยละ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8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บาท โดยกลุ่มกิจการได้รับเงินคืนจากการลดทุนสำหรับ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179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819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หน่วย </w:t>
      </w:r>
      <w:r w:rsidR="006E473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เป็นจำนวนเงินรวม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</w:p>
    <w:p w14:paraId="089D9076" w14:textId="77777777" w:rsidR="003A27F8" w:rsidRPr="000C3659" w:rsidRDefault="003A27F8" w:rsidP="006E473C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1FBBC441" w14:textId="77777777" w:rsidR="003A27F8" w:rsidRPr="000C3659" w:rsidRDefault="003A27F8" w:rsidP="006E473C">
      <w:pPr>
        <w:ind w:left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บริษัท ยู</w:t>
      </w:r>
      <w:r w:rsidRPr="000C3659">
        <w:rPr>
          <w:rFonts w:ascii="Browallia New" w:eastAsia="Arial" w:hAnsi="Browallia New" w:cs="Browallia New"/>
          <w:b/>
          <w:bCs/>
          <w:sz w:val="26"/>
          <w:szCs w:val="26"/>
          <w:cs/>
        </w:rPr>
        <w:t xml:space="preserve">นิเวนเจอร์ บีจีพี จำกัด </w:t>
      </w:r>
      <w:r w:rsidRPr="000C3659">
        <w:rPr>
          <w:rFonts w:ascii="Browallia New" w:eastAsia="Arial" w:hAnsi="Browallia New" w:cs="Browallia New"/>
          <w:b/>
          <w:bCs/>
          <w:sz w:val="26"/>
          <w:szCs w:val="26"/>
        </w:rPr>
        <w:t>(“UVBGP”)</w:t>
      </w:r>
    </w:p>
    <w:p w14:paraId="0164ACBC" w14:textId="77777777" w:rsidR="003A27F8" w:rsidRPr="000C3659" w:rsidRDefault="003A27F8" w:rsidP="006E473C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</w:pPr>
    </w:p>
    <w:p w14:paraId="0E4367D7" w14:textId="77777777" w:rsidR="003A27F8" w:rsidRPr="000C3659" w:rsidRDefault="003A27F8" w:rsidP="006E473C">
      <w:pPr>
        <w:pStyle w:val="ListParagraph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ในระหว่างไตรมาสที่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หนึ่ง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ของปี พ.ศ.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Arial" w:hAnsi="Browallia New" w:cs="Browallia New"/>
          <w:sz w:val="26"/>
          <w:szCs w:val="26"/>
          <w:cs/>
        </w:rPr>
        <w:t xml:space="preserve">บริษัทได้ลงทุนใน </w:t>
      </w:r>
      <w:r w:rsidRPr="000C3659">
        <w:rPr>
          <w:rFonts w:ascii="Browallia New" w:eastAsia="Arial" w:hAnsi="Browallia New" w:cs="Browallia New"/>
          <w:sz w:val="26"/>
          <w:szCs w:val="26"/>
        </w:rPr>
        <w:t xml:space="preserve">UVBGP </w:t>
      </w:r>
      <w:r w:rsidRPr="000C3659">
        <w:rPr>
          <w:rFonts w:ascii="Browallia New" w:eastAsia="Arial" w:hAnsi="Browallia New" w:cs="Browallia New"/>
          <w:sz w:val="26"/>
          <w:szCs w:val="26"/>
          <w:cs/>
        </w:rPr>
        <w:t xml:space="preserve">ในสัดส่วนได้เสียร้อยละ </w:t>
      </w:r>
      <w:r w:rsidRPr="0084724B">
        <w:rPr>
          <w:rFonts w:ascii="Browallia New" w:eastAsia="Arial" w:hAnsi="Browallia New" w:cs="Browallia New"/>
          <w:sz w:val="26"/>
          <w:szCs w:val="26"/>
        </w:rPr>
        <w:t>45</w:t>
      </w:r>
      <w:r w:rsidRPr="000C365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Arial" w:hAnsi="Browallia New" w:cs="Browallia New"/>
          <w:sz w:val="26"/>
          <w:szCs w:val="26"/>
          <w:cs/>
        </w:rPr>
        <w:t>โดยการซื้อหุ้นสามัญเพิ่มทุนของ</w:t>
      </w:r>
      <w:r w:rsidRPr="000C3659">
        <w:rPr>
          <w:rFonts w:ascii="Browallia New" w:eastAsia="Arial" w:hAnsi="Browallia New" w:cs="Browallia New"/>
          <w:sz w:val="26"/>
          <w:szCs w:val="26"/>
        </w:rPr>
        <w:t xml:space="preserve"> UVBGP </w:t>
      </w:r>
      <w:r w:rsidRPr="000C3659">
        <w:rPr>
          <w:rFonts w:ascii="Browallia New" w:eastAsia="Arial" w:hAnsi="Browallia New" w:cs="Browallia New"/>
          <w:sz w:val="26"/>
          <w:szCs w:val="26"/>
          <w:cs/>
        </w:rPr>
        <w:t xml:space="preserve">จำนวน </w:t>
      </w:r>
      <w:r w:rsidRPr="0084724B">
        <w:rPr>
          <w:rFonts w:ascii="Browallia New" w:eastAsia="Arial" w:hAnsi="Browallia New" w:cs="Browallia New"/>
          <w:sz w:val="26"/>
          <w:szCs w:val="26"/>
        </w:rPr>
        <w:t>2</w:t>
      </w:r>
      <w:r w:rsidRPr="000C3659">
        <w:rPr>
          <w:rFonts w:ascii="Browallia New" w:eastAsia="Arial" w:hAnsi="Browallia New" w:cs="Browallia New"/>
          <w:sz w:val="26"/>
          <w:szCs w:val="26"/>
        </w:rPr>
        <w:t>,</w:t>
      </w:r>
      <w:r w:rsidRPr="0084724B">
        <w:rPr>
          <w:rFonts w:ascii="Browallia New" w:eastAsia="Arial" w:hAnsi="Browallia New" w:cs="Browallia New"/>
          <w:sz w:val="26"/>
          <w:szCs w:val="26"/>
        </w:rPr>
        <w:t>250</w:t>
      </w:r>
      <w:r w:rsidRPr="000C3659">
        <w:rPr>
          <w:rFonts w:ascii="Browallia New" w:eastAsia="Arial" w:hAnsi="Browallia New" w:cs="Browallia New"/>
          <w:sz w:val="26"/>
          <w:szCs w:val="26"/>
        </w:rPr>
        <w:t>,</w:t>
      </w:r>
      <w:r w:rsidRPr="0084724B">
        <w:rPr>
          <w:rFonts w:ascii="Browallia New" w:eastAsia="Arial" w:hAnsi="Browallia New" w:cs="Browallia New"/>
          <w:sz w:val="26"/>
          <w:szCs w:val="26"/>
        </w:rPr>
        <w:t>000</w:t>
      </w:r>
      <w:r w:rsidRPr="000C365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Arial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Pr="0084724B">
        <w:rPr>
          <w:rFonts w:ascii="Browallia New" w:eastAsia="Arial" w:hAnsi="Browallia New" w:cs="Browallia New"/>
          <w:sz w:val="26"/>
          <w:szCs w:val="26"/>
        </w:rPr>
        <w:t>10</w:t>
      </w:r>
      <w:r w:rsidRPr="000C365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Arial" w:hAnsi="Browallia New" w:cs="Browallia New"/>
          <w:sz w:val="26"/>
          <w:szCs w:val="26"/>
          <w:cs/>
        </w:rPr>
        <w:t xml:space="preserve">บาท เป็นจำนวนเงินรวม </w:t>
      </w:r>
      <w:r w:rsidRPr="0084724B">
        <w:rPr>
          <w:rFonts w:ascii="Browallia New" w:eastAsia="Arial" w:hAnsi="Browallia New" w:cs="Browallia New"/>
          <w:sz w:val="26"/>
          <w:szCs w:val="26"/>
        </w:rPr>
        <w:t>22</w:t>
      </w:r>
      <w:r w:rsidRPr="000C3659">
        <w:rPr>
          <w:rFonts w:ascii="Browallia New" w:eastAsia="Arial" w:hAnsi="Browallia New" w:cs="Browallia New"/>
          <w:sz w:val="26"/>
          <w:szCs w:val="26"/>
          <w:cs/>
        </w:rPr>
        <w:t>.</w:t>
      </w:r>
      <w:r w:rsidRPr="0084724B">
        <w:rPr>
          <w:rFonts w:ascii="Browallia New" w:eastAsia="Arial" w:hAnsi="Browallia New" w:cs="Browallia New"/>
          <w:sz w:val="26"/>
          <w:szCs w:val="26"/>
        </w:rPr>
        <w:t>50</w:t>
      </w:r>
      <w:r w:rsidRPr="000C365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Arial" w:hAnsi="Browallia New" w:cs="Browallia New"/>
          <w:sz w:val="26"/>
          <w:szCs w:val="26"/>
          <w:cs/>
        </w:rPr>
        <w:t>ล้านบาท การลงทุนดังกล่าวทำให้</w:t>
      </w:r>
      <w:r w:rsidRPr="000C3659">
        <w:rPr>
          <w:rFonts w:ascii="Browallia New" w:eastAsia="Arial" w:hAnsi="Browallia New" w:cs="Browallia New"/>
          <w:sz w:val="26"/>
          <w:szCs w:val="26"/>
        </w:rPr>
        <w:t xml:space="preserve"> UVBGP </w:t>
      </w:r>
      <w:r w:rsidRPr="000C3659">
        <w:rPr>
          <w:rFonts w:ascii="Browallia New" w:eastAsia="Arial" w:hAnsi="Browallia New" w:cs="Browallia New"/>
          <w:sz w:val="26"/>
          <w:szCs w:val="26"/>
          <w:cs/>
        </w:rPr>
        <w:t>มีสถานะเป็นบริษัทร่วมของกลุ่มกิจการ</w:t>
      </w:r>
    </w:p>
    <w:p w14:paraId="4AF357C8" w14:textId="77777777" w:rsidR="003A27F8" w:rsidRPr="000C3659" w:rsidRDefault="003A27F8" w:rsidP="006E473C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47B6D3B" w14:textId="77777777" w:rsidR="003A27F8" w:rsidRPr="000C3659" w:rsidRDefault="003A27F8" w:rsidP="003A27F8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(ข)</w:t>
      </w: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เงินลงทุนในการร่วมค้า</w:t>
      </w:r>
    </w:p>
    <w:p w14:paraId="3E1A6339" w14:textId="77777777" w:rsidR="003A27F8" w:rsidRPr="000C3659" w:rsidRDefault="003A27F8" w:rsidP="003A27F8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155D660A" w14:textId="77777777" w:rsidR="003A27F8" w:rsidRPr="000C3659" w:rsidRDefault="003A27F8" w:rsidP="003A27F8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การเปลี่ยนแปลงของเงินลงทุนในการร่วมค้าในระหว่างงวด</w:t>
      </w: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Pr="0084724B">
        <w:rPr>
          <w:rFonts w:ascii="Browallia New" w:eastAsia="Browallia New" w:hAnsi="Browallia New" w:cs="Browallia New"/>
          <w:sz w:val="26"/>
          <w:szCs w:val="26"/>
        </w:rPr>
        <w:t>30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มีดังนี้</w:t>
      </w:r>
    </w:p>
    <w:p w14:paraId="3B20496D" w14:textId="77777777" w:rsidR="003A27F8" w:rsidRPr="000C3659" w:rsidRDefault="003A27F8" w:rsidP="003A27F8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24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933"/>
        <w:gridCol w:w="1656"/>
        <w:gridCol w:w="1656"/>
      </w:tblGrid>
      <w:tr w:rsidR="003A27F8" w:rsidRPr="000C3659" w14:paraId="11191C85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DB27D" w14:textId="77777777" w:rsidR="003A27F8" w:rsidRPr="000C3659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02A541BA" w14:textId="77777777" w:rsidR="003A27F8" w:rsidRPr="000C3659" w:rsidRDefault="003A27F8" w:rsidP="000F5D5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shd w:val="clear" w:color="auto" w:fill="auto"/>
          </w:tcPr>
          <w:p w14:paraId="18D727A8" w14:textId="77777777" w:rsidR="003A27F8" w:rsidRPr="000C3659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A27F8" w:rsidRPr="000C3659" w14:paraId="5FCB28D7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7E58C" w14:textId="77777777" w:rsidR="003A27F8" w:rsidRPr="000C3659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2BDDED6C" w14:textId="77777777" w:rsidR="003A27F8" w:rsidRPr="000C3659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6" w:type="dxa"/>
            <w:shd w:val="clear" w:color="auto" w:fill="auto"/>
          </w:tcPr>
          <w:p w14:paraId="7BEA1F99" w14:textId="77777777" w:rsidR="003A27F8" w:rsidRPr="000C3659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3A27F8" w:rsidRPr="000C3659" w14:paraId="302B24E3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AAE7A" w14:textId="77777777" w:rsidR="003A27F8" w:rsidRPr="000C3659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39344727" w14:textId="77777777" w:rsidR="003A27F8" w:rsidRPr="000C3659" w:rsidRDefault="003A27F8" w:rsidP="000F5D5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259A6BED" w14:textId="77777777" w:rsidR="003A27F8" w:rsidRPr="000C3659" w:rsidRDefault="003A27F8" w:rsidP="000F5D5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3A27F8" w:rsidRPr="000C3659" w14:paraId="1F77A83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232DE61" w14:textId="77777777" w:rsidR="003A27F8" w:rsidRPr="000C3659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489CE68" w14:textId="77777777" w:rsidR="003A27F8" w:rsidRPr="000C3659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5C05B33" w14:textId="77777777" w:rsidR="003A27F8" w:rsidRPr="000C3659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533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070</w:t>
            </w:r>
          </w:p>
        </w:tc>
      </w:tr>
      <w:tr w:rsidR="003A27F8" w:rsidRPr="000C3659" w14:paraId="5A7CB88A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4C7C3285" w14:textId="77777777" w:rsidR="003A27F8" w:rsidRPr="000C3659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3AB0689" w14:textId="77777777" w:rsidR="003A27F8" w:rsidRPr="000C3659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55,802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3269706" w14:textId="77777777" w:rsidR="003A27F8" w:rsidRPr="000C3659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49,053</w:t>
            </w:r>
          </w:p>
        </w:tc>
      </w:tr>
      <w:tr w:rsidR="003A27F8" w:rsidRPr="000C3659" w14:paraId="311C3809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7DC06D88" w14:textId="77777777" w:rsidR="003A27F8" w:rsidRPr="000C3659" w:rsidRDefault="003A27F8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 xml:space="preserve">โอนเปลี่ยนสถานะจากเงินลงทุนในบริษัทย่อย (หมายเหตุ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7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A36EDB8" w14:textId="77777777" w:rsidR="003A27F8" w:rsidRPr="000C3659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84A9AAB" w14:textId="77777777" w:rsidR="003A27F8" w:rsidRPr="000C3659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250</w:t>
            </w:r>
          </w:p>
        </w:tc>
      </w:tr>
      <w:tr w:rsidR="003A27F8" w:rsidRPr="000C3659" w14:paraId="405169D2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229E87AA" w14:textId="77777777" w:rsidR="003A27F8" w:rsidRPr="000C3659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ส่วนแบ่งกำไรจากการลงทุน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6C748CB" w14:textId="77777777" w:rsidR="003A27F8" w:rsidRPr="000C3659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42,200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6406AE4" w14:textId="77777777" w:rsidR="003A27F8" w:rsidRPr="000C3659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A27F8" w:rsidRPr="000C3659" w14:paraId="2B0E285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E557196" w14:textId="77777777" w:rsidR="003A27F8" w:rsidRPr="000C3659" w:rsidRDefault="003A27F8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ส่วนแบ่งกำไรเบ็ดเสร็จอื่น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EF3483A" w14:textId="77777777" w:rsidR="003A27F8" w:rsidRPr="000C3659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25,557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626D6E0" w14:textId="77777777" w:rsidR="003A27F8" w:rsidRPr="000C3659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A27F8" w:rsidRPr="000C3659" w14:paraId="144EFD2D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592D7634" w14:textId="77777777" w:rsidR="003A27F8" w:rsidRPr="000C3659" w:rsidRDefault="003A27F8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01C8D5F" w14:textId="77777777" w:rsidR="003A27F8" w:rsidRPr="000C3659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3,085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2683F3E" w14:textId="77777777" w:rsidR="003A27F8" w:rsidRPr="000C3659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A27F8" w:rsidRPr="000C3659" w14:paraId="4D7D527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5535E0C" w14:textId="77777777" w:rsidR="003A27F8" w:rsidRPr="000C3659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A4BBCC3" w14:textId="77777777" w:rsidR="003A27F8" w:rsidRPr="000C3659" w:rsidRDefault="003A27F8" w:rsidP="000F5D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627,222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6956CD8" w14:textId="77777777" w:rsidR="003A27F8" w:rsidRPr="000C3659" w:rsidRDefault="003A27F8" w:rsidP="000F5D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582,373</w:t>
            </w:r>
          </w:p>
        </w:tc>
      </w:tr>
    </w:tbl>
    <w:p w14:paraId="5BD086D3" w14:textId="77777777" w:rsidR="003A27F8" w:rsidRPr="000C3659" w:rsidRDefault="003A27F8" w:rsidP="003A27F8">
      <w:pPr>
        <w:ind w:left="540"/>
        <w:rPr>
          <w:rFonts w:ascii="Browallia New" w:eastAsia="Browallia New" w:hAnsi="Browallia New" w:cs="Browallia New"/>
          <w:b/>
          <w:smallCaps/>
          <w:sz w:val="26"/>
          <w:szCs w:val="26"/>
        </w:rPr>
      </w:pPr>
    </w:p>
    <w:p w14:paraId="69D13B52" w14:textId="77777777" w:rsidR="003A27F8" w:rsidRPr="000C3659" w:rsidRDefault="003A27F8" w:rsidP="003A27F8">
      <w:pPr>
        <w:ind w:left="54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0C365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 บี.กริม ส</w:t>
      </w:r>
      <w:r w:rsidRPr="000C3659">
        <w:rPr>
          <w:rFonts w:ascii="Browallia New" w:hAnsi="Browallia New" w:cs="Browallia New"/>
          <w:b/>
          <w:bCs/>
          <w:sz w:val="26"/>
          <w:szCs w:val="26"/>
          <w:lang w:val="en-US"/>
        </w:rPr>
        <w:t>.</w:t>
      </w:r>
      <w:r w:rsidRPr="000C365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นภา โซลาร์ เพาเวอร์</w:t>
      </w:r>
      <w:r w:rsidRPr="000C3659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Pr="000C365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จำกัด (</w:t>
      </w:r>
      <w:r w:rsidRPr="000C3659">
        <w:rPr>
          <w:rFonts w:ascii="Browallia New" w:hAnsi="Browallia New" w:cs="Browallia New"/>
          <w:b/>
          <w:bCs/>
          <w:sz w:val="26"/>
          <w:szCs w:val="26"/>
          <w:lang w:val="en-US"/>
        </w:rPr>
        <w:t>“BGSNP”)</w:t>
      </w:r>
    </w:p>
    <w:p w14:paraId="1ADD9D7F" w14:textId="77777777" w:rsidR="003A27F8" w:rsidRPr="000C3659" w:rsidRDefault="003A27F8" w:rsidP="003A27F8">
      <w:pPr>
        <w:pStyle w:val="ListParagraph"/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42EFC968" w14:textId="77777777" w:rsidR="003A27F8" w:rsidRPr="000C3659" w:rsidRDefault="003A27F8" w:rsidP="003A27F8">
      <w:pPr>
        <w:pStyle w:val="ListParagraph"/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>ในระหว่างไตรมาสที่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หนึ่ง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ของปี พ.ศ. </w:t>
      </w:r>
      <w:r w:rsidRPr="0084724B">
        <w:rPr>
          <w:rFonts w:ascii="Browallia New" w:eastAsia="Arial" w:hAnsi="Browallia New" w:cs="Browallia New"/>
          <w:spacing w:val="-4"/>
          <w:sz w:val="26"/>
          <w:szCs w:val="26"/>
        </w:rPr>
        <w:t>256</w:t>
      </w:r>
      <w:r w:rsidRPr="0084724B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4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</w:rPr>
        <w:t xml:space="preserve">BGSNP 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>ซึ่งเป็นการร่วมค้าของบริษัท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 xml:space="preserve"> บี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>.กริม โซลาร์ เพาเวอร์ รูฟท็อป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จำกัด 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</w:rPr>
        <w:t xml:space="preserve">(“BSPR”) 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 xml:space="preserve">ซึ่งเป็นบริษัทย่อยทางอ้อม 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>ได้เรียกชำระค่าหุ้นเพิ่ม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เติม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โดย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</w:rPr>
        <w:t xml:space="preserve"> BSPR 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>ได้จ่ายชำระค่าหุ้นเพิ่ม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เติม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>ดังกล่าวตามสัดส่วนการลงทุนเดิมเป็นจำนวน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เงินรวม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Pr="0084724B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6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.</w:t>
      </w:r>
      <w:r w:rsidRPr="0084724B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75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ล้านบาท</w:t>
      </w:r>
    </w:p>
    <w:p w14:paraId="040E846F" w14:textId="77777777" w:rsidR="003A27F8" w:rsidRDefault="003A27F8" w:rsidP="003A27F8">
      <w:pPr>
        <w:rPr>
          <w:rFonts w:ascii="Browallia New" w:eastAsia="Arial" w:hAnsi="Browallia New" w:cs="Browallia New"/>
          <w:spacing w:val="-4"/>
          <w:sz w:val="26"/>
          <w:szCs w:val="26"/>
        </w:rPr>
      </w:pPr>
      <w:r>
        <w:rPr>
          <w:rFonts w:ascii="Browallia New" w:eastAsia="Arial" w:hAnsi="Browallia New" w:cs="Browallia New"/>
          <w:spacing w:val="-4"/>
          <w:sz w:val="26"/>
          <w:szCs w:val="26"/>
        </w:rPr>
        <w:br w:type="page"/>
      </w:r>
    </w:p>
    <w:p w14:paraId="3BFB4E25" w14:textId="77777777" w:rsidR="003A27F8" w:rsidRPr="005F7B5C" w:rsidRDefault="003A27F8" w:rsidP="006E473C">
      <w:pPr>
        <w:pStyle w:val="ListParagraph"/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</w:p>
    <w:p w14:paraId="32F1C7A5" w14:textId="77777777" w:rsidR="003A27F8" w:rsidRPr="008007BB" w:rsidRDefault="003A27F8" w:rsidP="006E473C">
      <w:pPr>
        <w:ind w:left="54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proofErr w:type="spellStart"/>
      <w:proofErr w:type="gramStart"/>
      <w:r w:rsidRPr="008007BB">
        <w:rPr>
          <w:rFonts w:ascii="Browallia New" w:hAnsi="Browallia New" w:cs="Browallia New"/>
          <w:b/>
          <w:bCs/>
          <w:sz w:val="26"/>
          <w:szCs w:val="26"/>
          <w:lang w:val="en-US"/>
        </w:rPr>
        <w:t>B.Grimm</w:t>
      </w:r>
      <w:proofErr w:type="spellEnd"/>
      <w:proofErr w:type="gramEnd"/>
      <w:r w:rsidRPr="008007BB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Power (</w:t>
      </w:r>
      <w:proofErr w:type="spellStart"/>
      <w:r w:rsidRPr="008007BB">
        <w:rPr>
          <w:rFonts w:ascii="Browallia New" w:hAnsi="Browallia New" w:cs="Browallia New"/>
          <w:b/>
          <w:bCs/>
          <w:sz w:val="26"/>
          <w:szCs w:val="26"/>
          <w:lang w:val="en-US"/>
        </w:rPr>
        <w:t>Poipet</w:t>
      </w:r>
      <w:proofErr w:type="spellEnd"/>
      <w:r w:rsidRPr="008007BB">
        <w:rPr>
          <w:rFonts w:ascii="Browallia New" w:hAnsi="Browallia New" w:cs="Browallia New"/>
          <w:b/>
          <w:bCs/>
          <w:sz w:val="26"/>
          <w:szCs w:val="26"/>
          <w:lang w:val="en-US"/>
        </w:rPr>
        <w:t>) Co., L</w:t>
      </w:r>
      <w:r w:rsidRPr="008007BB">
        <w:rPr>
          <w:rFonts w:ascii="Browallia New" w:hAnsi="Browallia New" w:cs="Browallia New"/>
          <w:b/>
          <w:bCs/>
          <w:sz w:val="26"/>
          <w:szCs w:val="26"/>
          <w:lang w:val="en-US" w:bidi="th-TH"/>
        </w:rPr>
        <w:t>t</w:t>
      </w:r>
      <w:r w:rsidRPr="008007BB">
        <w:rPr>
          <w:rFonts w:ascii="Browallia New" w:hAnsi="Browallia New" w:cs="Browallia New"/>
          <w:b/>
          <w:bCs/>
          <w:sz w:val="26"/>
          <w:szCs w:val="26"/>
          <w:lang w:val="en-US"/>
        </w:rPr>
        <w:t>d.</w:t>
      </w:r>
      <w:r w:rsidRPr="008007B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(</w:t>
      </w:r>
      <w:r w:rsidRPr="008007BB">
        <w:rPr>
          <w:rFonts w:ascii="Browallia New" w:hAnsi="Browallia New" w:cs="Browallia New"/>
          <w:b/>
          <w:bCs/>
          <w:sz w:val="26"/>
          <w:szCs w:val="26"/>
          <w:lang w:val="en-US"/>
        </w:rPr>
        <w:t>“BGPPP”)</w:t>
      </w:r>
    </w:p>
    <w:p w14:paraId="0084D57E" w14:textId="77777777" w:rsidR="003A27F8" w:rsidRPr="008007BB" w:rsidRDefault="003A27F8" w:rsidP="006E473C">
      <w:pPr>
        <w:pStyle w:val="ListParagraph"/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02FF005E" w14:textId="77777777" w:rsidR="003A27F8" w:rsidRDefault="003A27F8" w:rsidP="006E473C">
      <w:pPr>
        <w:pStyle w:val="ListParagraph"/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th-TH"/>
        </w:rPr>
      </w:pPr>
      <w:r w:rsidRPr="007A5B8B">
        <w:rPr>
          <w:rFonts w:ascii="Browallia New" w:eastAsia="Arial" w:hAnsi="Browallia New" w:cs="Browallia New"/>
          <w:spacing w:val="-4"/>
          <w:sz w:val="26"/>
          <w:szCs w:val="26"/>
          <w:cs/>
        </w:rPr>
        <w:t>ในระหว่างไตรมาสที่</w:t>
      </w:r>
      <w:r w:rsidRPr="007A5B8B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สอง</w:t>
      </w:r>
      <w:r w:rsidRPr="007A5B8B">
        <w:rPr>
          <w:rFonts w:ascii="Browallia New" w:eastAsia="Arial" w:hAnsi="Browallia New" w:cs="Browallia New"/>
          <w:spacing w:val="-4"/>
          <w:sz w:val="26"/>
          <w:szCs w:val="26"/>
          <w:cs/>
        </w:rPr>
        <w:t>ของปี พ.ศ.</w:t>
      </w:r>
      <w:r w:rsidRPr="007A5B8B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Pr="0084724B">
        <w:rPr>
          <w:rFonts w:ascii="Browallia New" w:eastAsia="Arial" w:hAnsi="Browallia New" w:cs="Browallia New"/>
          <w:spacing w:val="-4"/>
          <w:sz w:val="26"/>
          <w:szCs w:val="26"/>
        </w:rPr>
        <w:t>256</w:t>
      </w:r>
      <w:r w:rsidRPr="0084724B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4</w:t>
      </w:r>
      <w:r w:rsidRPr="007A5B8B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Pr="007A5B8B">
        <w:rPr>
          <w:rFonts w:ascii="Browallia New" w:eastAsia="Arial" w:hAnsi="Browallia New" w:cs="Browallia New"/>
          <w:spacing w:val="-4"/>
          <w:sz w:val="26"/>
          <w:szCs w:val="26"/>
        </w:rPr>
        <w:t>BG</w:t>
      </w:r>
      <w:r w:rsidRPr="007A5B8B">
        <w:rPr>
          <w:rFonts w:ascii="Browallia New" w:eastAsia="Arial" w:hAnsi="Browallia New" w:cs="Browallia New"/>
          <w:spacing w:val="-4"/>
          <w:sz w:val="26"/>
          <w:szCs w:val="26"/>
          <w:lang w:val="en-US" w:bidi="th-TH"/>
        </w:rPr>
        <w:t>PPP</w:t>
      </w:r>
      <w:r w:rsidRPr="007A5B8B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Pr="007A5B8B">
        <w:rPr>
          <w:rFonts w:ascii="Browallia New" w:eastAsia="Arial" w:hAnsi="Browallia New" w:cs="Browallia New"/>
          <w:spacing w:val="-4"/>
          <w:sz w:val="26"/>
          <w:szCs w:val="26"/>
          <w:cs/>
        </w:rPr>
        <w:t>ซึ่งเป็นการร่วมค้าของบริษัท</w:t>
      </w:r>
      <w:r w:rsidRPr="007A5B8B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7A5B8B">
        <w:rPr>
          <w:rFonts w:ascii="Browallia New" w:eastAsia="Arial" w:hAnsi="Browallia New" w:cs="Browallia New" w:hint="cs"/>
          <w:spacing w:val="-4"/>
          <w:sz w:val="26"/>
          <w:szCs w:val="26"/>
          <w:cs/>
          <w:lang w:bidi="th-TH"/>
        </w:rPr>
        <w:t xml:space="preserve">เพิ่มทุนจดทะเบียนจาก </w:t>
      </w:r>
      <w:r w:rsidRPr="0084724B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1</w:t>
      </w:r>
      <w:r w:rsidRPr="007A5B8B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,</w:t>
      </w:r>
      <w:r w:rsidRPr="0084724B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000</w:t>
      </w:r>
      <w:r w:rsidRPr="007A5B8B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 xml:space="preserve"> </w:t>
      </w:r>
      <w:r w:rsidRPr="007A5B8B">
        <w:rPr>
          <w:rFonts w:ascii="Browallia New" w:hAnsi="Browallia New" w:cs="Browallia New"/>
          <w:spacing w:val="-4"/>
          <w:sz w:val="26"/>
          <w:szCs w:val="26"/>
          <w:cs/>
        </w:rPr>
        <w:t>ดอลลาร์สหรัฐฯ</w:t>
      </w:r>
      <w:r w:rsidRPr="00385118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385118">
        <w:rPr>
          <w:rFonts w:ascii="Browallia New" w:eastAsia="Arial" w:hAnsi="Browallia New" w:cs="Browallia New" w:hint="cs"/>
          <w:sz w:val="26"/>
          <w:szCs w:val="26"/>
          <w:cs/>
          <w:lang w:bidi="th-TH"/>
        </w:rPr>
        <w:t>เป็น</w:t>
      </w:r>
      <w:r w:rsidRPr="00385118">
        <w:rPr>
          <w:rFonts w:ascii="Browallia New" w:eastAsia="Arial" w:hAnsi="Browallia New" w:cs="Browallia New"/>
          <w:sz w:val="26"/>
          <w:szCs w:val="26"/>
          <w:lang w:val="en-US" w:bidi="th-TH"/>
        </w:rPr>
        <w:t xml:space="preserve"> </w:t>
      </w:r>
      <w:r w:rsidRPr="0084724B">
        <w:rPr>
          <w:rFonts w:ascii="Browallia New" w:eastAsia="Arial" w:hAnsi="Browallia New" w:cs="Browallia New"/>
          <w:sz w:val="26"/>
          <w:szCs w:val="26"/>
          <w:lang w:bidi="th-TH"/>
        </w:rPr>
        <w:t>2</w:t>
      </w:r>
      <w:r w:rsidRPr="00385118">
        <w:rPr>
          <w:rFonts w:ascii="Browallia New" w:eastAsia="Arial" w:hAnsi="Browallia New" w:cs="Browallia New"/>
          <w:sz w:val="26"/>
          <w:szCs w:val="26"/>
          <w:cs/>
          <w:lang w:val="en-US" w:bidi="th-TH"/>
        </w:rPr>
        <w:t>.</w:t>
      </w:r>
      <w:r w:rsidRPr="0084724B">
        <w:rPr>
          <w:rFonts w:ascii="Browallia New" w:eastAsia="Arial" w:hAnsi="Browallia New" w:cs="Browallia New"/>
          <w:sz w:val="26"/>
          <w:szCs w:val="26"/>
          <w:lang w:bidi="th-TH"/>
        </w:rPr>
        <w:t>50</w:t>
      </w:r>
      <w:r w:rsidRPr="00385118">
        <w:rPr>
          <w:rFonts w:ascii="Browallia New" w:eastAsia="Arial" w:hAnsi="Browallia New" w:cs="Browallia New"/>
          <w:sz w:val="26"/>
          <w:szCs w:val="26"/>
          <w:lang w:val="en-US" w:bidi="th-TH"/>
        </w:rPr>
        <w:t xml:space="preserve"> </w:t>
      </w:r>
      <w:r w:rsidRPr="00385118">
        <w:rPr>
          <w:rFonts w:ascii="Browallia New" w:eastAsia="Arial" w:hAnsi="Browallia New" w:cs="Browallia New"/>
          <w:sz w:val="26"/>
          <w:szCs w:val="26"/>
          <w:cs/>
          <w:lang w:val="en-US" w:bidi="th-TH"/>
        </w:rPr>
        <w:t>ล้าน</w:t>
      </w:r>
      <w:r w:rsidRPr="00385118">
        <w:rPr>
          <w:rFonts w:ascii="Browallia New" w:hAnsi="Browallia New" w:cs="Browallia New"/>
          <w:sz w:val="26"/>
          <w:szCs w:val="26"/>
          <w:cs/>
        </w:rPr>
        <w:t>ดอลลาร์สหรัฐฯ</w:t>
      </w:r>
      <w:r w:rsidRPr="0038511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385118">
        <w:rPr>
          <w:rFonts w:ascii="Browallia New" w:eastAsia="Arial" w:hAnsi="Browallia New" w:cs="Browallia New"/>
          <w:sz w:val="26"/>
          <w:szCs w:val="26"/>
          <w:cs/>
          <w:lang w:bidi="th-TH"/>
        </w:rPr>
        <w:t>บริษัท</w:t>
      </w:r>
      <w:r w:rsidRPr="00385118">
        <w:rPr>
          <w:rFonts w:ascii="Browallia New" w:eastAsia="Arial" w:hAnsi="Browallia New" w:cs="Browallia New"/>
          <w:sz w:val="26"/>
          <w:szCs w:val="26"/>
          <w:cs/>
        </w:rPr>
        <w:t>ได้</w:t>
      </w:r>
      <w:r w:rsidRPr="00385118">
        <w:rPr>
          <w:rFonts w:ascii="Browallia New" w:eastAsia="Arial" w:hAnsi="Browallia New" w:cs="Browallia New"/>
          <w:sz w:val="26"/>
          <w:szCs w:val="26"/>
          <w:cs/>
          <w:lang w:bidi="th-TH"/>
        </w:rPr>
        <w:t>ลงทุน</w:t>
      </w:r>
      <w:r w:rsidRPr="00385118">
        <w:rPr>
          <w:rFonts w:ascii="Browallia New" w:eastAsia="Arial" w:hAnsi="Browallia New" w:cs="Browallia New"/>
          <w:sz w:val="26"/>
          <w:szCs w:val="26"/>
          <w:cs/>
        </w:rPr>
        <w:t>เพิ่ม</w:t>
      </w:r>
      <w:r w:rsidRPr="00385118">
        <w:rPr>
          <w:rFonts w:ascii="Browallia New" w:eastAsia="Arial" w:hAnsi="Browallia New" w:cs="Browallia New"/>
          <w:sz w:val="26"/>
          <w:szCs w:val="26"/>
          <w:cs/>
          <w:lang w:bidi="th-TH"/>
        </w:rPr>
        <w:t>เติม</w:t>
      </w:r>
      <w:r w:rsidRPr="00385118">
        <w:rPr>
          <w:rFonts w:ascii="Browallia New" w:eastAsia="Arial" w:hAnsi="Browallia New" w:cs="Browallia New"/>
          <w:sz w:val="26"/>
          <w:szCs w:val="26"/>
          <w:cs/>
        </w:rPr>
        <w:t>ตามสัดส่วนการลงทุนเดิมเป็นจำนวน</w:t>
      </w:r>
      <w:r w:rsidRPr="00385118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เงิน </w:t>
      </w:r>
      <w:r w:rsidRPr="0084724B">
        <w:rPr>
          <w:rFonts w:ascii="Browallia New" w:eastAsia="Arial" w:hAnsi="Browallia New" w:cs="Browallia New"/>
          <w:sz w:val="26"/>
          <w:szCs w:val="26"/>
          <w:lang w:bidi="th-TH"/>
        </w:rPr>
        <w:t>1</w:t>
      </w:r>
      <w:r w:rsidRPr="00385118">
        <w:rPr>
          <w:rFonts w:ascii="Browallia New" w:eastAsia="Arial" w:hAnsi="Browallia New" w:cs="Browallia New"/>
          <w:sz w:val="26"/>
          <w:szCs w:val="26"/>
          <w:lang w:val="en-US" w:bidi="th-TH"/>
        </w:rPr>
        <w:t>.</w:t>
      </w:r>
      <w:r w:rsidRPr="0084724B">
        <w:rPr>
          <w:rFonts w:ascii="Browallia New" w:eastAsia="Arial" w:hAnsi="Browallia New" w:cs="Browallia New"/>
          <w:sz w:val="26"/>
          <w:szCs w:val="26"/>
          <w:lang w:bidi="th-TH"/>
        </w:rPr>
        <w:t>38</w:t>
      </w:r>
      <w:r w:rsidRPr="00385118">
        <w:rPr>
          <w:rFonts w:ascii="Browallia New" w:eastAsia="Arial" w:hAnsi="Browallia New" w:cs="Browallia New"/>
          <w:sz w:val="26"/>
          <w:szCs w:val="26"/>
          <w:lang w:val="en-US" w:bidi="th-TH"/>
        </w:rPr>
        <w:t xml:space="preserve"> </w:t>
      </w:r>
      <w:r w:rsidRPr="00385118">
        <w:rPr>
          <w:rFonts w:ascii="Browallia New" w:eastAsia="Arial" w:hAnsi="Browallia New" w:cs="Browallia New"/>
          <w:sz w:val="26"/>
          <w:szCs w:val="26"/>
          <w:cs/>
          <w:lang w:val="en-US" w:bidi="th-TH"/>
        </w:rPr>
        <w:t xml:space="preserve">ล้านดอลลาร์สหรัฐฯ </w:t>
      </w:r>
      <w:r w:rsidRPr="00385118">
        <w:rPr>
          <w:rFonts w:ascii="Browallia New" w:eastAsia="Arial" w:hAnsi="Browallia New" w:cs="Browallia New"/>
          <w:spacing w:val="-4"/>
          <w:sz w:val="26"/>
          <w:szCs w:val="26"/>
          <w:cs/>
          <w:lang w:val="en-US" w:bidi="th-TH"/>
        </w:rPr>
        <w:t>เทียบเท่ากับ</w:t>
      </w:r>
      <w:r w:rsidRPr="0038511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Pr="0084724B">
        <w:rPr>
          <w:rFonts w:ascii="Browallia New" w:eastAsia="Arial" w:hAnsi="Browallia New" w:cs="Browallia New"/>
          <w:spacing w:val="-4"/>
          <w:sz w:val="26"/>
          <w:szCs w:val="26"/>
        </w:rPr>
        <w:t>43</w:t>
      </w:r>
      <w:r w:rsidRPr="00385118">
        <w:rPr>
          <w:rFonts w:ascii="Browallia New" w:eastAsia="Arial" w:hAnsi="Browallia New" w:cs="Browallia New"/>
          <w:spacing w:val="-4"/>
          <w:sz w:val="26"/>
          <w:szCs w:val="26"/>
        </w:rPr>
        <w:t>.</w:t>
      </w:r>
      <w:r w:rsidRPr="0084724B">
        <w:rPr>
          <w:rFonts w:ascii="Browallia New" w:eastAsia="Arial" w:hAnsi="Browallia New" w:cs="Browallia New"/>
          <w:spacing w:val="-4"/>
          <w:sz w:val="26"/>
          <w:szCs w:val="26"/>
        </w:rPr>
        <w:t>05</w:t>
      </w:r>
      <w:r w:rsidRPr="0038511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ล้านบาท</w:t>
      </w:r>
      <w:r w:rsidRPr="00385118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Pr="00385118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โดยบริษัทได้</w:t>
      </w:r>
      <w:r>
        <w:rPr>
          <w:rFonts w:ascii="Browallia New" w:eastAsia="Arial" w:hAnsi="Browallia New" w:cs="Browallia New" w:hint="cs"/>
          <w:spacing w:val="-4"/>
          <w:sz w:val="26"/>
          <w:szCs w:val="26"/>
          <w:cs/>
          <w:lang w:bidi="th-TH"/>
        </w:rPr>
        <w:t>โอนลูกหนี้อื่นแทนการ</w:t>
      </w:r>
      <w:r w:rsidRPr="00385118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จ่ายชำระค่าหุ้น</w:t>
      </w:r>
      <w:r>
        <w:rPr>
          <w:rFonts w:ascii="Browallia New" w:eastAsia="Arial" w:hAnsi="Browallia New" w:cs="Browallia New" w:hint="cs"/>
          <w:spacing w:val="-4"/>
          <w:sz w:val="26"/>
          <w:szCs w:val="26"/>
          <w:cs/>
          <w:lang w:bidi="th-TH"/>
        </w:rPr>
        <w:t>เป็น</w:t>
      </w:r>
      <w:r w:rsidRPr="00385118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Pr="0084724B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23</w:t>
      </w:r>
      <w:r w:rsidRPr="00385118">
        <w:rPr>
          <w:rFonts w:ascii="Browallia New" w:eastAsia="Arial" w:hAnsi="Browallia New" w:cs="Browallia New"/>
          <w:spacing w:val="-4"/>
          <w:sz w:val="26"/>
          <w:szCs w:val="26"/>
          <w:lang w:val="en-US" w:bidi="th-TH"/>
        </w:rPr>
        <w:t>.</w:t>
      </w:r>
      <w:r w:rsidRPr="0084724B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01</w:t>
      </w:r>
      <w:r w:rsidRPr="00385118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 xml:space="preserve"> ล้านบาท </w:t>
      </w:r>
      <w:r>
        <w:rPr>
          <w:rFonts w:ascii="Browallia New" w:eastAsia="Arial" w:hAnsi="Browallia New" w:cs="Browallia New" w:hint="cs"/>
          <w:spacing w:val="-4"/>
          <w:sz w:val="26"/>
          <w:szCs w:val="26"/>
          <w:cs/>
          <w:lang w:bidi="th-TH"/>
        </w:rPr>
        <w:t>และจ่ายชำระเป็น</w:t>
      </w:r>
      <w:r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br/>
      </w:r>
      <w:r>
        <w:rPr>
          <w:rFonts w:ascii="Browallia New" w:eastAsia="Arial" w:hAnsi="Browallia New" w:cs="Browallia New" w:hint="cs"/>
          <w:spacing w:val="-4"/>
          <w:sz w:val="26"/>
          <w:szCs w:val="26"/>
          <w:cs/>
          <w:lang w:bidi="th-TH"/>
        </w:rPr>
        <w:t xml:space="preserve">เงินสดเป็นจำนวน </w:t>
      </w:r>
      <w:r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 xml:space="preserve">1.96 </w:t>
      </w:r>
      <w:r>
        <w:rPr>
          <w:rFonts w:ascii="Browallia New" w:eastAsia="Arial" w:hAnsi="Browallia New" w:cs="Browallia New" w:hint="cs"/>
          <w:spacing w:val="-4"/>
          <w:sz w:val="26"/>
          <w:szCs w:val="26"/>
          <w:cs/>
          <w:lang w:bidi="th-TH"/>
        </w:rPr>
        <w:t xml:space="preserve">ล้านบาท </w:t>
      </w:r>
      <w:r w:rsidRPr="00385118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 xml:space="preserve">ส่วนที่เหลือจำนวน </w:t>
      </w:r>
      <w:r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18.08</w:t>
      </w:r>
      <w:r w:rsidRPr="00385118">
        <w:rPr>
          <w:rFonts w:ascii="Browallia New" w:eastAsia="Arial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Pr="00385118">
        <w:rPr>
          <w:rFonts w:ascii="Browallia New" w:eastAsia="Arial" w:hAnsi="Browallia New" w:cs="Browallia New"/>
          <w:spacing w:val="-4"/>
          <w:sz w:val="26"/>
          <w:szCs w:val="26"/>
          <w:cs/>
          <w:lang w:val="en-US" w:bidi="th-TH"/>
        </w:rPr>
        <w:t>ล้านบาท</w:t>
      </w:r>
      <w:r w:rsidRPr="00385118">
        <w:rPr>
          <w:rFonts w:ascii="Browallia New" w:eastAsia="Arial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Pr="00385118">
        <w:rPr>
          <w:rFonts w:ascii="Browallia New" w:eastAsia="Arial" w:hAnsi="Browallia New" w:cs="Browallia New"/>
          <w:sz w:val="26"/>
          <w:szCs w:val="26"/>
          <w:cs/>
          <w:lang w:bidi="th-TH"/>
        </w:rPr>
        <w:t>บันทึกเป็นเจ้าหนี้</w:t>
      </w:r>
      <w:r w:rsidRPr="00385118">
        <w:rPr>
          <w:rFonts w:ascii="Browallia New" w:eastAsia="Arial" w:hAnsi="Browallia New" w:cs="Browallia New" w:hint="cs"/>
          <w:sz w:val="26"/>
          <w:szCs w:val="26"/>
          <w:cs/>
          <w:lang w:bidi="th-TH"/>
        </w:rPr>
        <w:t>อื่น</w:t>
      </w:r>
    </w:p>
    <w:p w14:paraId="0BBDD578" w14:textId="77777777" w:rsidR="003A27F8" w:rsidRPr="006E473C" w:rsidRDefault="003A27F8" w:rsidP="006E473C">
      <w:pPr>
        <w:pStyle w:val="ListParagraph"/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0CB307DE" w14:textId="77777777" w:rsidR="003A27F8" w:rsidRPr="000C3659" w:rsidRDefault="003A27F8" w:rsidP="006E473C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</w:pP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บริษัท 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บี.กริม เพาเวอร์ แอลเอ็นจี เจวี จำกัด (“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BGPLNGJV”)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 xml:space="preserve"> </w:t>
      </w:r>
    </w:p>
    <w:p w14:paraId="4B417B61" w14:textId="77777777" w:rsidR="003A27F8" w:rsidRPr="000C3659" w:rsidRDefault="003A27F8" w:rsidP="006E473C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A270DAB" w14:textId="4D8EC5FC" w:rsidR="003A27F8" w:rsidRPr="00755402" w:rsidRDefault="003A27F8" w:rsidP="006E473C">
      <w:pPr>
        <w:pStyle w:val="ListParagraph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6E473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ในระหว่างไตรมาสที่สามของปี พ.ศ. 2564 </w:t>
      </w:r>
      <w:r w:rsidRPr="006E473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BGPLNGJV </w:t>
      </w:r>
      <w:r w:rsidRPr="006E473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ซึ่งเป็นบริษัทย่อยทางตรงของบริษัทได้จดทะเบียน</w:t>
      </w:r>
      <w:r w:rsidRPr="006E473C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เพิ่มทุน</w:t>
      </w:r>
      <w:r w:rsidRPr="006E473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จาก </w:t>
      </w:r>
      <w:r w:rsidR="006E473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>1</w:t>
      </w:r>
      <w:r w:rsidRPr="006E473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ล้านบาท</w:t>
      </w:r>
      <w:r w:rsidRPr="0075540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เป็น 50 ล้านบาท โดยออกหุ้นสามัญเพิ่มทุนจำนวน </w:t>
      </w:r>
      <w:r w:rsidR="006E473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490,000</w:t>
      </w:r>
      <w:r w:rsidRPr="0075540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หุ้น มีมูลค่าที่ตราไว้หุ้นละ </w:t>
      </w:r>
      <w:r w:rsidR="006E473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100</w:t>
      </w:r>
      <w:r w:rsidRPr="0075540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บาท บริษัทได้ซื้อหุ้นเพิ่มทุนดังกล่าวจำนวน </w:t>
      </w:r>
      <w:r w:rsidR="006E473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240,000</w:t>
      </w:r>
      <w:r w:rsidRPr="0075540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หุ้น และชำระค่าหุ้นหุ้นละ </w:t>
      </w:r>
      <w:r w:rsidR="006E473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</w:t>
      </w:r>
      <w:r w:rsidRPr="0075540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บาท เป็นจำนวนเงินรวม 6 ล้านบาท และบริษัท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</w:t>
      </w:r>
      <w:r w:rsidRPr="0075540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พีทีที โกลบอล </w:t>
      </w:r>
      <w:r w:rsidR="006E473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75540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แอลเอ็นจี จำกัด (“</w:t>
      </w:r>
      <w:r w:rsidRPr="00755402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PTTGL”) </w:t>
      </w:r>
      <w:r w:rsidRPr="0075540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ซึ่งเป็นกิจการที่ไม่เกี่ยวข้องกันกับกลุ่ม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กิจการ</w:t>
      </w:r>
      <w:r w:rsidRPr="0075540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ได้ซื้อหุ้นเพิ่มทุน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ที่เหลือจำนวน</w:t>
      </w:r>
      <w:r w:rsidRPr="0075540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6E473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250,000</w:t>
      </w:r>
      <w:r w:rsidRPr="0075540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หุ้น 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และ</w:t>
      </w:r>
      <w:r w:rsidRPr="0075540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ชำระค่าหุ้นหุ้นละ </w:t>
      </w:r>
      <w:r w:rsidR="006E473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</w:t>
      </w:r>
      <w:r w:rsidRPr="0075540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บาท เป็นจำนวนเงินรวม </w:t>
      </w:r>
      <w:r w:rsidR="006E473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6.25</w:t>
      </w:r>
      <w:r w:rsidRPr="0075540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 ส่งผลให้ส่วนได้เสีย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ของบริษัท</w:t>
      </w:r>
      <w:r w:rsidRPr="0075540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 </w:t>
      </w:r>
      <w:r w:rsidRPr="00755402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BGPLNGJV </w:t>
      </w:r>
      <w:r w:rsidRPr="0075540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ลดลง</w:t>
      </w:r>
      <w:r w:rsidRPr="00D643E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จากร้อยละ </w:t>
      </w:r>
      <w:r w:rsidR="006E473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99.99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</w:t>
      </w:r>
      <w:r w:rsidRPr="0075540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เหลือร้อยละ </w:t>
      </w:r>
      <w:r w:rsidR="006E473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50.00</w:t>
      </w:r>
      <w:r w:rsidRPr="0075540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และสถานะของ </w:t>
      </w:r>
      <w:r w:rsidRPr="00755402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BGPLNGJV </w:t>
      </w:r>
      <w:r w:rsidRPr="0075540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เปลี่ยนแปลง</w:t>
      </w:r>
      <w:r w:rsidR="00FB7CE6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มา</w:t>
      </w:r>
      <w:r w:rsidRPr="0075540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เป็นการร่วมค้าของกลุ่มกิจการ</w:t>
      </w:r>
      <w:r w:rsidRPr="000C3659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(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>หมายเหตุ 7)</w:t>
      </w:r>
    </w:p>
    <w:p w14:paraId="7D496A3E" w14:textId="77777777" w:rsidR="00615016" w:rsidRDefault="00615016" w:rsidP="001067B1">
      <w:pPr>
        <w:jc w:val="thaiDistribute"/>
        <w:rPr>
          <w:rFonts w:ascii="Browallia New" w:eastAsia="Arial" w:hAnsi="Browallia New" w:cs="Browallia New"/>
          <w:color w:val="FF0000"/>
          <w:sz w:val="26"/>
          <w:szCs w:val="26"/>
          <w:lang w:bidi="th-TH"/>
        </w:rPr>
      </w:pPr>
    </w:p>
    <w:p w14:paraId="3943DB83" w14:textId="77777777" w:rsidR="008C4B79" w:rsidRDefault="008C4B79" w:rsidP="001067B1">
      <w:pPr>
        <w:jc w:val="thaiDistribute"/>
        <w:rPr>
          <w:rFonts w:ascii="Browallia New" w:eastAsia="Arial" w:hAnsi="Browallia New" w:cs="Browallia New"/>
          <w:color w:val="FF0000"/>
          <w:sz w:val="26"/>
          <w:szCs w:val="26"/>
          <w:lang w:bidi="th-TH"/>
        </w:rPr>
      </w:pPr>
    </w:p>
    <w:p w14:paraId="77DA7EB2" w14:textId="683AF7DE" w:rsidR="008C4B79" w:rsidRPr="000C3659" w:rsidRDefault="008C4B79" w:rsidP="001067B1">
      <w:pPr>
        <w:jc w:val="thaiDistribute"/>
        <w:rPr>
          <w:rFonts w:ascii="Browallia New" w:eastAsia="Arial" w:hAnsi="Browallia New" w:cs="Browallia New"/>
          <w:color w:val="FF0000"/>
          <w:sz w:val="26"/>
          <w:szCs w:val="26"/>
          <w:cs/>
          <w:lang w:bidi="th-TH"/>
        </w:rPr>
        <w:sectPr w:rsidR="008C4B79" w:rsidRPr="000C3659" w:rsidSect="004E1515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 w:code="9"/>
          <w:pgMar w:top="1440" w:right="720" w:bottom="720" w:left="1728" w:header="706" w:footer="576" w:gutter="0"/>
          <w:pgNumType w:start="13"/>
          <w:cols w:space="720"/>
        </w:sectPr>
      </w:pPr>
    </w:p>
    <w:p w14:paraId="143B6ED3" w14:textId="77777777" w:rsidR="00693E1B" w:rsidRPr="000C3659" w:rsidRDefault="00693E1B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b"/>
        <w:tblW w:w="15120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120"/>
      </w:tblGrid>
      <w:tr w:rsidR="00693E1B" w:rsidRPr="000C3659" w14:paraId="631A2CF4" w14:textId="77777777">
        <w:trPr>
          <w:trHeight w:val="389"/>
        </w:trPr>
        <w:tc>
          <w:tcPr>
            <w:tcW w:w="15120" w:type="dxa"/>
            <w:shd w:val="clear" w:color="auto" w:fill="FFA543"/>
          </w:tcPr>
          <w:p w14:paraId="47174761" w14:textId="4F521751" w:rsidR="00693E1B" w:rsidRPr="000C3659" w:rsidRDefault="0084724B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32352A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ที่ดิน อาคารและอุปกรณ์ สินทรัพย์สิทธิการใช้ และสินทรัพย์ไม่มีตัวตน - สุทธิ</w:t>
            </w:r>
          </w:p>
        </w:tc>
      </w:tr>
    </w:tbl>
    <w:p w14:paraId="7E3B68E0" w14:textId="77777777" w:rsidR="00693E1B" w:rsidRPr="000C3659" w:rsidRDefault="00693E1B">
      <w:pPr>
        <w:rPr>
          <w:rFonts w:ascii="Browallia New" w:eastAsia="Browallia New" w:hAnsi="Browallia New" w:cs="Browallia New"/>
          <w:smallCaps/>
          <w:sz w:val="16"/>
          <w:szCs w:val="16"/>
        </w:rPr>
      </w:pPr>
    </w:p>
    <w:p w14:paraId="48334A38" w14:textId="2144C450" w:rsidR="00693E1B" w:rsidRPr="000C3659" w:rsidRDefault="009E6EC1">
      <w:pPr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  <w:cs/>
          <w:lang w:bidi="th-TH"/>
        </w:rPr>
        <w:t>การเปลี่ยนแปลงของที่ดิน อาคารและอุปกรณ์ สินทรัพย์สิทธิการใช้ และสินทรัพย์ไม่มีตัวตนในระหว่างงวด</w:t>
      </w:r>
      <w:r w:rsidR="00B215E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เก้าเดือน</w:t>
      </w:r>
      <w:r w:rsidRPr="000C3659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="0084724B" w:rsidRPr="0084724B">
        <w:rPr>
          <w:rFonts w:ascii="Browallia New" w:eastAsia="Browallia New" w:hAnsi="Browallia New" w:cs="Browallia New"/>
          <w:smallCaps/>
          <w:sz w:val="26"/>
          <w:szCs w:val="26"/>
        </w:rPr>
        <w:t>30</w:t>
      </w:r>
      <w:r w:rsidR="00B215E2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="00B215E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กันยายน</w:t>
      </w:r>
      <w:r w:rsidRPr="000C3659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  <w:cs/>
          <w:lang w:bidi="th-TH"/>
        </w:rPr>
        <w:t xml:space="preserve"> พ.ศ. </w:t>
      </w:r>
      <w:r w:rsidR="0084724B" w:rsidRPr="0084724B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  <w:cs/>
          <w:lang w:bidi="th-TH"/>
        </w:rPr>
        <w:t>มีดังนี้</w:t>
      </w:r>
    </w:p>
    <w:p w14:paraId="72B30F19" w14:textId="77777777" w:rsidR="00693E1B" w:rsidRPr="000C3659" w:rsidRDefault="00693E1B">
      <w:pPr>
        <w:rPr>
          <w:rFonts w:ascii="Browallia New" w:eastAsia="Browallia New" w:hAnsi="Browallia New" w:cs="Browallia New"/>
          <w:smallCaps/>
          <w:sz w:val="16"/>
          <w:szCs w:val="16"/>
        </w:rPr>
      </w:pPr>
    </w:p>
    <w:tbl>
      <w:tblPr>
        <w:tblStyle w:val="afc"/>
        <w:tblW w:w="15113" w:type="dxa"/>
        <w:tblLayout w:type="fixed"/>
        <w:tblLook w:val="0000" w:firstRow="0" w:lastRow="0" w:firstColumn="0" w:lastColumn="0" w:noHBand="0" w:noVBand="0"/>
      </w:tblPr>
      <w:tblGrid>
        <w:gridCol w:w="5716"/>
        <w:gridCol w:w="1566"/>
        <w:gridCol w:w="1566"/>
        <w:gridCol w:w="1567"/>
        <w:gridCol w:w="1566"/>
        <w:gridCol w:w="1566"/>
        <w:gridCol w:w="1566"/>
      </w:tblGrid>
      <w:tr w:rsidR="009E6EC1" w:rsidRPr="000C3659" w14:paraId="513181B8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5A571A3B" w14:textId="77777777" w:rsidR="009E6EC1" w:rsidRPr="000C3659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699" w:type="dxa"/>
            <w:gridSpan w:val="3"/>
            <w:shd w:val="clear" w:color="auto" w:fill="auto"/>
          </w:tcPr>
          <w:p w14:paraId="5A9635DB" w14:textId="5572C67E" w:rsidR="009E6EC1" w:rsidRPr="000C3659" w:rsidRDefault="009E6EC1" w:rsidP="009E6EC1">
            <w:pPr>
              <w:keepNext/>
              <w:pBdr>
                <w:bottom w:val="single" w:sz="4" w:space="1" w:color="000000"/>
              </w:pBdr>
              <w:tabs>
                <w:tab w:val="left" w:pos="1168"/>
              </w:tabs>
              <w:ind w:right="-72" w:firstLine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4698" w:type="dxa"/>
            <w:gridSpan w:val="3"/>
            <w:shd w:val="clear" w:color="auto" w:fill="auto"/>
          </w:tcPr>
          <w:p w14:paraId="4F9CE607" w14:textId="2F35B6A7" w:rsidR="009E6EC1" w:rsidRPr="000C3659" w:rsidRDefault="009E6EC1" w:rsidP="009E6EC1">
            <w:pPr>
              <w:keepNext/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0C3659" w14:paraId="3E9F06F0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734A4E40" w14:textId="77777777" w:rsidR="009E6EC1" w:rsidRPr="000C3659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66" w:type="dxa"/>
          </w:tcPr>
          <w:p w14:paraId="13249234" w14:textId="77777777" w:rsidR="009E6EC1" w:rsidRPr="000C3659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 อาคาร</w:t>
            </w:r>
          </w:p>
          <w:p w14:paraId="04A8E85C" w14:textId="415FCC11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71E0EE65" w14:textId="77777777" w:rsidR="009E6EC1" w:rsidRPr="000C3659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58A06042" w14:textId="7D098930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567" w:type="dxa"/>
          </w:tcPr>
          <w:p w14:paraId="2BAAA79D" w14:textId="77777777" w:rsidR="009E6EC1" w:rsidRPr="000C3659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B999AF9" w14:textId="5D26918D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566" w:type="dxa"/>
          </w:tcPr>
          <w:p w14:paraId="2EDAC47C" w14:textId="77777777" w:rsidR="009E6EC1" w:rsidRPr="000C3659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 อาคาร</w:t>
            </w:r>
          </w:p>
          <w:p w14:paraId="6EDAF182" w14:textId="19B09E18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4E888F1A" w14:textId="77777777" w:rsidR="009E6EC1" w:rsidRPr="000C3659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567B10D" w14:textId="67E6B50E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566" w:type="dxa"/>
          </w:tcPr>
          <w:p w14:paraId="1D3ABB26" w14:textId="77777777" w:rsidR="009E6EC1" w:rsidRPr="000C3659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600252D" w14:textId="712A5687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9E6EC1" w:rsidRPr="000C3659" w14:paraId="6F037795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75DA0BFC" w14:textId="77777777" w:rsidR="009E6EC1" w:rsidRPr="000C3659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66" w:type="dxa"/>
          </w:tcPr>
          <w:p w14:paraId="490ACAD7" w14:textId="40D612E8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3E148388" w14:textId="6FA018FB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7" w:type="dxa"/>
          </w:tcPr>
          <w:p w14:paraId="3406C1B0" w14:textId="6BEB590E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02414925" w14:textId="3EC4624D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1D9FB981" w14:textId="0EFBF353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139C5206" w14:textId="72B27856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E6EC1" w:rsidRPr="000C3659" w14:paraId="31973A36" w14:textId="77777777" w:rsidTr="00410764">
        <w:trPr>
          <w:trHeight w:val="20"/>
        </w:trPr>
        <w:tc>
          <w:tcPr>
            <w:tcW w:w="5716" w:type="dxa"/>
            <w:vAlign w:val="bottom"/>
          </w:tcPr>
          <w:p w14:paraId="730F934D" w14:textId="77777777" w:rsidR="009E6EC1" w:rsidRPr="000C3659" w:rsidRDefault="009E6EC1" w:rsidP="009E6EC1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792DAB3" w14:textId="77777777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17DCC3E5" w14:textId="77777777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0B53EAE2" w14:textId="77777777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</w:tcPr>
          <w:p w14:paraId="2D66868B" w14:textId="77777777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</w:tcPr>
          <w:p w14:paraId="51443CF0" w14:textId="77777777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</w:tcPr>
          <w:p w14:paraId="41E2B71A" w14:textId="77777777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34415" w:rsidRPr="000C3659" w14:paraId="39581E8A" w14:textId="77777777" w:rsidTr="009E6EC1">
        <w:trPr>
          <w:trHeight w:val="20"/>
        </w:trPr>
        <w:tc>
          <w:tcPr>
            <w:tcW w:w="5716" w:type="dxa"/>
          </w:tcPr>
          <w:p w14:paraId="11A0F453" w14:textId="38930FCD" w:rsidR="00F34415" w:rsidRPr="000C3659" w:rsidRDefault="00F34415" w:rsidP="00F3441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6C9CB4C" w14:textId="68E72DA6" w:rsidR="00F34415" w:rsidRPr="000C3659" w:rsidRDefault="0084724B" w:rsidP="00F344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="00F3441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  <w:r w:rsidR="00F3441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68916D2" w14:textId="30E1644D" w:rsidR="00F34415" w:rsidRPr="000C3659" w:rsidRDefault="0084724B" w:rsidP="00F3441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3441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  <w:r w:rsidR="00F3441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43D6BED" w14:textId="36166422" w:rsidR="00F34415" w:rsidRPr="000C3659" w:rsidRDefault="0084724B" w:rsidP="00F344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F3441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  <w:r w:rsidR="00F3441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566" w:type="dxa"/>
            <w:shd w:val="clear" w:color="auto" w:fill="auto"/>
          </w:tcPr>
          <w:p w14:paraId="336243AE" w14:textId="331EF7CE" w:rsidR="00F34415" w:rsidRPr="000C3659" w:rsidRDefault="0084724B" w:rsidP="00F344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648</w:t>
            </w:r>
            <w:r w:rsidR="00F3441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566" w:type="dxa"/>
            <w:shd w:val="clear" w:color="auto" w:fill="auto"/>
          </w:tcPr>
          <w:p w14:paraId="5BCB4938" w14:textId="248A2552" w:rsidR="00F34415" w:rsidRPr="000C3659" w:rsidRDefault="0084724B" w:rsidP="00F344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F3441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566" w:type="dxa"/>
            <w:shd w:val="clear" w:color="auto" w:fill="auto"/>
          </w:tcPr>
          <w:p w14:paraId="20C4CF79" w14:textId="4BD40218" w:rsidR="00F34415" w:rsidRPr="000C3659" w:rsidRDefault="0084724B" w:rsidP="00F344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541</w:t>
            </w:r>
            <w:r w:rsidR="00F3441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</w:p>
        </w:tc>
      </w:tr>
      <w:tr w:rsidR="00E566A8" w:rsidRPr="000C3659" w14:paraId="38341EF1" w14:textId="77777777" w:rsidTr="009E6EC1">
        <w:trPr>
          <w:trHeight w:val="20"/>
        </w:trPr>
        <w:tc>
          <w:tcPr>
            <w:tcW w:w="5716" w:type="dxa"/>
          </w:tcPr>
          <w:p w14:paraId="2C6CDAFE" w14:textId="7CD1F0DA" w:rsidR="00E566A8" w:rsidRPr="000C3659" w:rsidRDefault="00E566A8" w:rsidP="00E566A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การซื้อเพิ่ม</w:t>
            </w:r>
          </w:p>
        </w:tc>
        <w:tc>
          <w:tcPr>
            <w:tcW w:w="1566" w:type="dxa"/>
            <w:shd w:val="clear" w:color="auto" w:fill="auto"/>
          </w:tcPr>
          <w:p w14:paraId="671A1810" w14:textId="1894117D" w:rsidR="00E566A8" w:rsidRPr="000C3659" w:rsidRDefault="008B75F3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75F3">
              <w:rPr>
                <w:rFonts w:ascii="Browallia New" w:eastAsia="Browallia New" w:hAnsi="Browallia New" w:cs="Browallia New"/>
                <w:sz w:val="26"/>
                <w:szCs w:val="26"/>
              </w:rPr>
              <w:t>6,</w:t>
            </w:r>
            <w:r w:rsidR="005C2C2B">
              <w:rPr>
                <w:rFonts w:ascii="Browallia New" w:eastAsia="Browallia New" w:hAnsi="Browallia New" w:cs="Browallia New"/>
                <w:sz w:val="26"/>
                <w:szCs w:val="26"/>
              </w:rPr>
              <w:t>317</w:t>
            </w:r>
            <w:r w:rsidRPr="008B75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2C2B">
              <w:rPr>
                <w:rFonts w:ascii="Browallia New" w:eastAsia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F1A1D30" w14:textId="7B500568" w:rsidR="00E566A8" w:rsidRPr="000C3659" w:rsidRDefault="00CE468A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468A">
              <w:rPr>
                <w:rFonts w:ascii="Browallia New" w:eastAsia="Browallia New" w:hAnsi="Browallia New" w:cs="Browallia New"/>
                <w:sz w:val="26"/>
                <w:szCs w:val="26"/>
              </w:rPr>
              <w:t>276,72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7DEB28C" w14:textId="652C2E4E" w:rsidR="00E566A8" w:rsidRPr="000C3659" w:rsidRDefault="005C2C2B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158,152</w:t>
            </w:r>
          </w:p>
        </w:tc>
        <w:tc>
          <w:tcPr>
            <w:tcW w:w="1566" w:type="dxa"/>
            <w:shd w:val="clear" w:color="auto" w:fill="auto"/>
          </w:tcPr>
          <w:p w14:paraId="1574854C" w14:textId="2D4A8A5A" w:rsidR="00E566A8" w:rsidRPr="000C3659" w:rsidRDefault="00FD7ABF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D7ABF">
              <w:rPr>
                <w:rFonts w:ascii="Browallia New" w:eastAsia="Browallia New" w:hAnsi="Browallia New" w:cs="Browallia New"/>
                <w:sz w:val="26"/>
                <w:szCs w:val="26"/>
              </w:rPr>
              <w:t>140,323</w:t>
            </w:r>
          </w:p>
        </w:tc>
        <w:tc>
          <w:tcPr>
            <w:tcW w:w="1566" w:type="dxa"/>
            <w:shd w:val="clear" w:color="auto" w:fill="auto"/>
          </w:tcPr>
          <w:p w14:paraId="322A5F52" w14:textId="5D36B264" w:rsidR="00E566A8" w:rsidRPr="000C3659" w:rsidRDefault="00CE468A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468A">
              <w:rPr>
                <w:rFonts w:ascii="Browallia New" w:eastAsia="Browallia New" w:hAnsi="Browallia New" w:cs="Browallia New"/>
                <w:sz w:val="26"/>
                <w:szCs w:val="26"/>
              </w:rPr>
              <w:t>2,115</w:t>
            </w:r>
          </w:p>
        </w:tc>
        <w:tc>
          <w:tcPr>
            <w:tcW w:w="1566" w:type="dxa"/>
            <w:shd w:val="clear" w:color="auto" w:fill="auto"/>
          </w:tcPr>
          <w:p w14:paraId="1E9794CC" w14:textId="0B149B71" w:rsidR="00E566A8" w:rsidRPr="000C3659" w:rsidRDefault="00F3784E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3784E">
              <w:rPr>
                <w:rFonts w:ascii="Browallia New" w:eastAsia="Browallia New" w:hAnsi="Browallia New" w:cs="Browallia New"/>
                <w:sz w:val="26"/>
                <w:szCs w:val="26"/>
              </w:rPr>
              <w:t>5,653</w:t>
            </w:r>
          </w:p>
        </w:tc>
      </w:tr>
      <w:tr w:rsidR="00E566A8" w:rsidRPr="000C3659" w14:paraId="6FAE2A96" w14:textId="77777777" w:rsidTr="009E6EC1">
        <w:trPr>
          <w:trHeight w:val="20"/>
        </w:trPr>
        <w:tc>
          <w:tcPr>
            <w:tcW w:w="5716" w:type="dxa"/>
          </w:tcPr>
          <w:p w14:paraId="70DF9647" w14:textId="1D11E30B" w:rsidR="00E566A8" w:rsidRPr="000C3659" w:rsidRDefault="00E566A8" w:rsidP="00E566A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การขายและการตัดจำหน่าย - สุทธิ</w:t>
            </w:r>
          </w:p>
        </w:tc>
        <w:tc>
          <w:tcPr>
            <w:tcW w:w="1566" w:type="dxa"/>
            <w:shd w:val="clear" w:color="auto" w:fill="auto"/>
          </w:tcPr>
          <w:p w14:paraId="4C951C00" w14:textId="6F905909" w:rsidR="00E566A8" w:rsidRPr="000C3659" w:rsidRDefault="008B75F3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75F3">
              <w:rPr>
                <w:rFonts w:ascii="Browallia New" w:eastAsia="Browallia New" w:hAnsi="Browallia New" w:cs="Browallia New"/>
                <w:sz w:val="26"/>
                <w:szCs w:val="26"/>
              </w:rPr>
              <w:t>(10,7</w:t>
            </w:r>
            <w:r w:rsidR="005C2C2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8B75F3">
              <w:rPr>
                <w:rFonts w:ascii="Browallia New" w:eastAsia="Browallia New" w:hAnsi="Browallia New" w:cs="Browallia New"/>
                <w:sz w:val="26"/>
                <w:szCs w:val="26"/>
              </w:rPr>
              <w:t>2)</w:t>
            </w:r>
          </w:p>
        </w:tc>
        <w:tc>
          <w:tcPr>
            <w:tcW w:w="1566" w:type="dxa"/>
            <w:shd w:val="clear" w:color="auto" w:fill="auto"/>
          </w:tcPr>
          <w:p w14:paraId="0F600FBC" w14:textId="7657AB5D" w:rsidR="00E566A8" w:rsidRPr="000C3659" w:rsidRDefault="00CE468A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(2,261)</w:t>
            </w:r>
          </w:p>
        </w:tc>
        <w:tc>
          <w:tcPr>
            <w:tcW w:w="1567" w:type="dxa"/>
            <w:shd w:val="clear" w:color="auto" w:fill="auto"/>
          </w:tcPr>
          <w:p w14:paraId="734849B4" w14:textId="5B6815E2" w:rsidR="00E566A8" w:rsidRPr="000C3659" w:rsidRDefault="00F3784E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37407740" w14:textId="592D5C31" w:rsidR="00E566A8" w:rsidRPr="000C3659" w:rsidRDefault="00FD7ABF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D7ABF">
              <w:rPr>
                <w:rFonts w:ascii="Browallia New" w:eastAsia="Browallia New" w:hAnsi="Browallia New" w:cs="Browallia New"/>
                <w:sz w:val="26"/>
                <w:szCs w:val="26"/>
              </w:rPr>
              <w:t>(593)</w:t>
            </w:r>
          </w:p>
        </w:tc>
        <w:tc>
          <w:tcPr>
            <w:tcW w:w="1566" w:type="dxa"/>
            <w:shd w:val="clear" w:color="auto" w:fill="auto"/>
          </w:tcPr>
          <w:p w14:paraId="3F2BABA4" w14:textId="0F41FEC3" w:rsidR="00E566A8" w:rsidRPr="000C3659" w:rsidRDefault="007B6D91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96480CF" w14:textId="431C6527" w:rsidR="00E566A8" w:rsidRPr="000C3659" w:rsidRDefault="00F3784E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566A8" w:rsidRPr="000C3659" w14:paraId="63842B0B" w14:textId="77777777" w:rsidTr="009E6EC1">
        <w:trPr>
          <w:trHeight w:val="20"/>
        </w:trPr>
        <w:tc>
          <w:tcPr>
            <w:tcW w:w="5716" w:type="dxa"/>
          </w:tcPr>
          <w:p w14:paraId="07A4AED6" w14:textId="523FDC9C" w:rsidR="00E566A8" w:rsidRPr="000C3659" w:rsidRDefault="00E566A8" w:rsidP="00E566A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การโอนเข้า(ออก)</w:t>
            </w:r>
          </w:p>
        </w:tc>
        <w:tc>
          <w:tcPr>
            <w:tcW w:w="1566" w:type="dxa"/>
            <w:shd w:val="clear" w:color="auto" w:fill="auto"/>
          </w:tcPr>
          <w:p w14:paraId="53D40269" w14:textId="652B2EF8" w:rsidR="00E566A8" w:rsidRPr="000C3659" w:rsidRDefault="008B75F3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75F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2C2B">
              <w:rPr>
                <w:rFonts w:ascii="Browallia New" w:eastAsia="Browallia New" w:hAnsi="Browallia New" w:cs="Browallia New"/>
                <w:sz w:val="26"/>
                <w:szCs w:val="26"/>
              </w:rPr>
              <w:t>218</w:t>
            </w:r>
            <w:r w:rsidRPr="008B75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2C2B">
              <w:rPr>
                <w:rFonts w:ascii="Browallia New" w:eastAsia="Browallia New" w:hAnsi="Browallia New" w:cs="Browallia New"/>
                <w:sz w:val="26"/>
                <w:szCs w:val="26"/>
              </w:rPr>
              <w:t>868</w:t>
            </w:r>
            <w:r w:rsidRPr="008B75F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76D589B" w14:textId="5F1242CA" w:rsidR="00E566A8" w:rsidRPr="000C3659" w:rsidRDefault="00CE468A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8ECD95A" w14:textId="59820529" w:rsidR="00E566A8" w:rsidRPr="000C3659" w:rsidRDefault="005C2C2B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  <w:r w:rsidR="00F3784E" w:rsidRPr="00F3784E">
              <w:rPr>
                <w:rFonts w:ascii="Browallia New" w:eastAsia="Browallia New" w:hAnsi="Browallia New" w:cs="Browallia New"/>
                <w:sz w:val="26"/>
                <w:szCs w:val="26"/>
              </w:rPr>
              <w:t>,6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566" w:type="dxa"/>
            <w:shd w:val="clear" w:color="auto" w:fill="auto"/>
          </w:tcPr>
          <w:p w14:paraId="015AF72A" w14:textId="0F7996CB" w:rsidR="00E566A8" w:rsidRPr="000C3659" w:rsidRDefault="00FD7ABF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D7ABF">
              <w:rPr>
                <w:rFonts w:ascii="Browallia New" w:eastAsia="Browallia New" w:hAnsi="Browallia New" w:cs="Browallia New"/>
                <w:sz w:val="26"/>
                <w:szCs w:val="26"/>
              </w:rPr>
              <w:t>60,555</w:t>
            </w:r>
          </w:p>
        </w:tc>
        <w:tc>
          <w:tcPr>
            <w:tcW w:w="1566" w:type="dxa"/>
            <w:shd w:val="clear" w:color="auto" w:fill="auto"/>
          </w:tcPr>
          <w:p w14:paraId="19C8B2D8" w14:textId="71D738D5" w:rsidR="00E566A8" w:rsidRPr="000C3659" w:rsidRDefault="007B6D91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4381BEDE" w14:textId="1BACB800" w:rsidR="00E566A8" w:rsidRPr="000C3659" w:rsidRDefault="00F3784E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3784E">
              <w:rPr>
                <w:rFonts w:ascii="Browallia New" w:eastAsia="Browallia New" w:hAnsi="Browallia New" w:cs="Browallia New"/>
                <w:sz w:val="26"/>
                <w:szCs w:val="26"/>
              </w:rPr>
              <w:t>74,500</w:t>
            </w:r>
          </w:p>
        </w:tc>
      </w:tr>
      <w:tr w:rsidR="00FD7ABF" w:rsidRPr="000C3659" w14:paraId="1009C5B3" w14:textId="77777777" w:rsidTr="009E6EC1">
        <w:trPr>
          <w:trHeight w:val="20"/>
        </w:trPr>
        <w:tc>
          <w:tcPr>
            <w:tcW w:w="5716" w:type="dxa"/>
          </w:tcPr>
          <w:p w14:paraId="6F899456" w14:textId="10F3376B" w:rsidR="00FD7ABF" w:rsidRPr="000C3659" w:rsidRDefault="00FD7ABF" w:rsidP="00E566A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D7A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การแบ่งแยกกิจการของบริษัทย่อยทางอ้อม</w:t>
            </w:r>
            <w:r w:rsidR="001C729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C729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1C729B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1C729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0C0CA905" w14:textId="49C94586" w:rsidR="00FD7ABF" w:rsidRPr="008B75F3" w:rsidRDefault="00FD7ABF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D7AB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729B" w:rsidRPr="001C729B">
              <w:rPr>
                <w:rFonts w:ascii="Browallia New" w:eastAsia="Browallia New" w:hAnsi="Browallia New" w:cs="Browallia New"/>
                <w:sz w:val="26"/>
                <w:szCs w:val="26"/>
              </w:rPr>
              <w:t>3,766,328</w:t>
            </w:r>
            <w:r w:rsidRPr="00FD7AB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CBCEF5E" w14:textId="19F57976" w:rsidR="00FD7ABF" w:rsidRPr="000C3659" w:rsidRDefault="00CE468A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729B" w:rsidRPr="001C729B">
              <w:rPr>
                <w:rFonts w:ascii="Browallia New" w:eastAsia="Browallia New" w:hAnsi="Browallia New" w:cs="Browallia New"/>
                <w:sz w:val="26"/>
                <w:szCs w:val="26"/>
              </w:rPr>
              <w:t>6,040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737DF16" w14:textId="136027C1" w:rsidR="00FD7ABF" w:rsidRPr="000C3659" w:rsidRDefault="00F3784E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3784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729B" w:rsidRPr="001C729B">
              <w:rPr>
                <w:rFonts w:ascii="Browallia New" w:eastAsia="Browallia New" w:hAnsi="Browallia New" w:cs="Browallia New"/>
                <w:sz w:val="26"/>
                <w:szCs w:val="26"/>
              </w:rPr>
              <w:t>36,762</w:t>
            </w:r>
            <w:r w:rsidRPr="00F3784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15762516" w14:textId="64A888C4" w:rsidR="00FD7ABF" w:rsidRPr="000C3659" w:rsidRDefault="00FD7ABF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70798B84" w14:textId="68AC33D8" w:rsidR="00FD7ABF" w:rsidRPr="000C3659" w:rsidRDefault="007B6D91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1EA2E95" w14:textId="5F7C0E1B" w:rsidR="00FD7ABF" w:rsidRPr="000C3659" w:rsidRDefault="00F3784E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566A8" w:rsidRPr="000C3659" w14:paraId="0EAC90D0" w14:textId="77777777" w:rsidTr="009E6EC1">
        <w:trPr>
          <w:trHeight w:val="20"/>
        </w:trPr>
        <w:tc>
          <w:tcPr>
            <w:tcW w:w="5716" w:type="dxa"/>
          </w:tcPr>
          <w:p w14:paraId="607425CD" w14:textId="76FF2EAD" w:rsidR="00E566A8" w:rsidRPr="000C3659" w:rsidRDefault="00E566A8" w:rsidP="00E566A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2DB1D63" w14:textId="0F8DDA07" w:rsidR="00E566A8" w:rsidRPr="000C3659" w:rsidRDefault="008B75F3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75F3">
              <w:rPr>
                <w:rFonts w:ascii="Browallia New" w:eastAsia="Browallia New" w:hAnsi="Browallia New" w:cs="Browallia New"/>
                <w:sz w:val="26"/>
                <w:szCs w:val="26"/>
              </w:rPr>
              <w:t>(9,666)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B0338BC" w14:textId="3B70524E" w:rsidR="00E566A8" w:rsidRPr="000C3659" w:rsidRDefault="00CE468A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15A428A4" w14:textId="57EA3501" w:rsidR="00E566A8" w:rsidRPr="000C3659" w:rsidRDefault="007B6D91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55B7D2B9" w14:textId="3093A444" w:rsidR="00E566A8" w:rsidRPr="000C3659" w:rsidRDefault="00FD7ABF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81BF76D" w14:textId="48149022" w:rsidR="00E566A8" w:rsidRPr="000C3659" w:rsidRDefault="007B6D91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33EFB982" w14:textId="4F003A3C" w:rsidR="00E566A8" w:rsidRPr="000C3659" w:rsidRDefault="007B6D91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566A8" w:rsidRPr="000C3659" w14:paraId="5802203E" w14:textId="77777777" w:rsidTr="009E6EC1">
        <w:trPr>
          <w:trHeight w:val="20"/>
        </w:trPr>
        <w:tc>
          <w:tcPr>
            <w:tcW w:w="5716" w:type="dxa"/>
          </w:tcPr>
          <w:p w14:paraId="1590FA6C" w14:textId="36AE932B" w:rsidR="00E566A8" w:rsidRPr="000C3659" w:rsidRDefault="00E566A8" w:rsidP="00E566A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5E3BD8C" w14:textId="57D75B27" w:rsidR="00E566A8" w:rsidRPr="000C3659" w:rsidRDefault="008B75F3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CEBAC87" w14:textId="74B39043" w:rsidR="00E566A8" w:rsidRPr="000C3659" w:rsidRDefault="00CE468A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1,367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8469CDF" w14:textId="314DD809" w:rsidR="00E566A8" w:rsidRPr="000C3659" w:rsidRDefault="007B6D91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7FCEB16" w14:textId="2B118F1C" w:rsidR="00E566A8" w:rsidRPr="000C3659" w:rsidRDefault="00FD7ABF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CD356D4" w14:textId="0D683A09" w:rsidR="00E566A8" w:rsidRPr="000C3659" w:rsidRDefault="007B6D91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6D91">
              <w:rPr>
                <w:rFonts w:ascii="Browallia New" w:eastAsia="Browallia New" w:hAnsi="Browallia New" w:cs="Browallia New"/>
                <w:sz w:val="26"/>
                <w:szCs w:val="26"/>
              </w:rPr>
              <w:t>1,816</w:t>
            </w:r>
          </w:p>
        </w:tc>
        <w:tc>
          <w:tcPr>
            <w:tcW w:w="1566" w:type="dxa"/>
            <w:shd w:val="clear" w:color="auto" w:fill="auto"/>
          </w:tcPr>
          <w:p w14:paraId="22B6C075" w14:textId="56C6E597" w:rsidR="00E566A8" w:rsidRPr="000C3659" w:rsidRDefault="007B6D91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C729B" w:rsidRPr="000C3659" w14:paraId="5C9DBAEB" w14:textId="77777777" w:rsidTr="0041598E">
        <w:trPr>
          <w:trHeight w:val="20"/>
        </w:trPr>
        <w:tc>
          <w:tcPr>
            <w:tcW w:w="5716" w:type="dxa"/>
          </w:tcPr>
          <w:p w14:paraId="0D3C3436" w14:textId="625096E2" w:rsidR="001C729B" w:rsidRPr="000C3659" w:rsidRDefault="001C729B" w:rsidP="001C729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66" w:type="dxa"/>
            <w:shd w:val="clear" w:color="auto" w:fill="auto"/>
          </w:tcPr>
          <w:p w14:paraId="59ABBB61" w14:textId="37C7AF72" w:rsidR="001C729B" w:rsidRPr="000C3659" w:rsidRDefault="001C729B" w:rsidP="001C729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2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2,248,878 </w:t>
            </w:r>
          </w:p>
        </w:tc>
        <w:tc>
          <w:tcPr>
            <w:tcW w:w="1566" w:type="dxa"/>
            <w:shd w:val="clear" w:color="auto" w:fill="auto"/>
          </w:tcPr>
          <w:p w14:paraId="2C40682F" w14:textId="2F8E47BC" w:rsidR="001C729B" w:rsidRPr="000C3659" w:rsidRDefault="001C729B" w:rsidP="001C729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2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14,295 </w:t>
            </w:r>
          </w:p>
        </w:tc>
        <w:tc>
          <w:tcPr>
            <w:tcW w:w="1567" w:type="dxa"/>
            <w:shd w:val="clear" w:color="auto" w:fill="auto"/>
          </w:tcPr>
          <w:p w14:paraId="3DE994C9" w14:textId="6843684E" w:rsidR="001C729B" w:rsidRPr="000C3659" w:rsidRDefault="001C729B" w:rsidP="001C729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2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569,055 </w:t>
            </w:r>
          </w:p>
        </w:tc>
        <w:tc>
          <w:tcPr>
            <w:tcW w:w="1566" w:type="dxa"/>
            <w:shd w:val="clear" w:color="auto" w:fill="auto"/>
          </w:tcPr>
          <w:p w14:paraId="44FDC853" w14:textId="5BABE6CF" w:rsidR="001C729B" w:rsidRPr="000C3659" w:rsidRDefault="001C729B" w:rsidP="001C729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56FAE1CE" w14:textId="09BB2031" w:rsidR="001C729B" w:rsidRPr="000C3659" w:rsidRDefault="001C729B" w:rsidP="001C729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71B58AE1" w14:textId="2762AADF" w:rsidR="001C729B" w:rsidRPr="000C3659" w:rsidRDefault="001C729B" w:rsidP="001C729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566A8" w:rsidRPr="000C3659" w14:paraId="3C69DA18" w14:textId="77777777" w:rsidTr="009E6EC1">
        <w:trPr>
          <w:trHeight w:val="20"/>
        </w:trPr>
        <w:tc>
          <w:tcPr>
            <w:tcW w:w="5716" w:type="dxa"/>
          </w:tcPr>
          <w:p w14:paraId="2A18B9D7" w14:textId="48B95A21" w:rsidR="00E566A8" w:rsidRPr="000C3659" w:rsidRDefault="00E566A8" w:rsidP="00E566A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19E393C" w14:textId="488BFC01" w:rsidR="00E566A8" w:rsidRPr="000C3659" w:rsidRDefault="008B75F3" w:rsidP="00E566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75F3">
              <w:rPr>
                <w:rFonts w:ascii="Browallia New" w:eastAsia="Browallia New" w:hAnsi="Browallia New" w:cs="Browallia New"/>
                <w:sz w:val="26"/>
                <w:szCs w:val="26"/>
              </w:rPr>
              <w:t>(3,365,271)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E067B40" w14:textId="4F795A47" w:rsidR="00E566A8" w:rsidRPr="000C3659" w:rsidRDefault="00CE468A" w:rsidP="00E566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468A">
              <w:rPr>
                <w:rFonts w:ascii="Browallia New" w:eastAsia="Browallia New" w:hAnsi="Browallia New" w:cs="Browallia New"/>
                <w:sz w:val="26"/>
                <w:szCs w:val="26"/>
              </w:rPr>
              <w:t>(90,022)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9B338E4" w14:textId="161AB3EA" w:rsidR="00E566A8" w:rsidRPr="000C3659" w:rsidRDefault="00F3784E" w:rsidP="00E566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3784E">
              <w:rPr>
                <w:rFonts w:ascii="Browallia New" w:eastAsia="Browallia New" w:hAnsi="Browallia New" w:cs="Browallia New"/>
                <w:sz w:val="26"/>
                <w:szCs w:val="26"/>
              </w:rPr>
              <w:t>(457,629)</w:t>
            </w:r>
          </w:p>
        </w:tc>
        <w:tc>
          <w:tcPr>
            <w:tcW w:w="1566" w:type="dxa"/>
            <w:shd w:val="clear" w:color="auto" w:fill="auto"/>
          </w:tcPr>
          <w:p w14:paraId="4B9A595F" w14:textId="0A4D30E0" w:rsidR="00E566A8" w:rsidRPr="000C3659" w:rsidRDefault="00FD7ABF" w:rsidP="00E566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D7ABF">
              <w:rPr>
                <w:rFonts w:ascii="Browallia New" w:eastAsia="Browallia New" w:hAnsi="Browallia New" w:cs="Browallia New"/>
                <w:sz w:val="26"/>
                <w:szCs w:val="26"/>
              </w:rPr>
              <w:t>(38,735)</w:t>
            </w:r>
          </w:p>
        </w:tc>
        <w:tc>
          <w:tcPr>
            <w:tcW w:w="1566" w:type="dxa"/>
            <w:shd w:val="clear" w:color="auto" w:fill="auto"/>
          </w:tcPr>
          <w:p w14:paraId="7B63637B" w14:textId="296B51C4" w:rsidR="00E566A8" w:rsidRPr="000C3659" w:rsidRDefault="007B6D91" w:rsidP="00E566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7B6D9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(12,03</w:t>
            </w:r>
            <w:r w:rsidR="003C527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Pr="007B6D9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2EEC5AF3" w14:textId="61C3E31A" w:rsidR="00E566A8" w:rsidRPr="000C3659" w:rsidRDefault="00F3784E" w:rsidP="00E566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3784E">
              <w:rPr>
                <w:rFonts w:ascii="Browallia New" w:eastAsia="Browallia New" w:hAnsi="Browallia New" w:cs="Browallia New"/>
                <w:sz w:val="26"/>
                <w:szCs w:val="26"/>
              </w:rPr>
              <w:t>(30,657)</w:t>
            </w:r>
          </w:p>
        </w:tc>
      </w:tr>
      <w:tr w:rsidR="009E6EC1" w:rsidRPr="000C3659" w14:paraId="6F0E24E7" w14:textId="77777777" w:rsidTr="009E6EC1">
        <w:trPr>
          <w:trHeight w:val="20"/>
        </w:trPr>
        <w:tc>
          <w:tcPr>
            <w:tcW w:w="5716" w:type="dxa"/>
          </w:tcPr>
          <w:p w14:paraId="43E09EF0" w14:textId="09C391C3" w:rsidR="009E6EC1" w:rsidRPr="000C3659" w:rsidRDefault="009E6EC1" w:rsidP="009E6EC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B3E3D53" w14:textId="1C85EC7B" w:rsidR="009E6EC1" w:rsidRPr="000C3659" w:rsidRDefault="00053798" w:rsidP="009E6E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3798">
              <w:rPr>
                <w:rFonts w:ascii="Browallia New" w:eastAsia="Browallia New" w:hAnsi="Browallia New" w:cs="Browallia New"/>
                <w:sz w:val="26"/>
                <w:szCs w:val="26"/>
              </w:rPr>
              <w:t>81,495,803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DC34E5A" w14:textId="63B29B96" w:rsidR="009E6EC1" w:rsidRPr="000C3659" w:rsidRDefault="00053798" w:rsidP="009E6E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3798">
              <w:rPr>
                <w:rFonts w:ascii="Browallia New" w:eastAsia="Browallia New" w:hAnsi="Browallia New" w:cs="Browallia New"/>
                <w:sz w:val="26"/>
                <w:szCs w:val="26"/>
              </w:rPr>
              <w:t>1,369,834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8A1AB30" w14:textId="2BB1E6A1" w:rsidR="009E6EC1" w:rsidRPr="000C3659" w:rsidRDefault="00053798" w:rsidP="009E6E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3798">
              <w:rPr>
                <w:rFonts w:ascii="Browallia New" w:eastAsia="Browallia New" w:hAnsi="Browallia New" w:cs="Browallia New"/>
                <w:sz w:val="26"/>
                <w:szCs w:val="26"/>
              </w:rPr>
              <w:t>12,292,676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D3117C5" w14:textId="46949433" w:rsidR="009E6EC1" w:rsidRPr="000C3659" w:rsidRDefault="00053798" w:rsidP="009E6E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3798">
              <w:rPr>
                <w:rFonts w:ascii="Browallia New" w:eastAsia="Browallia New" w:hAnsi="Browallia New" w:cs="Browallia New"/>
                <w:sz w:val="26"/>
                <w:szCs w:val="26"/>
              </w:rPr>
              <w:t>810,119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F69B769" w14:textId="158A509C" w:rsidR="009E6EC1" w:rsidRPr="000C3659" w:rsidRDefault="00053798" w:rsidP="009E6E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3798">
              <w:rPr>
                <w:rFonts w:ascii="Browallia New" w:eastAsia="Browallia New" w:hAnsi="Browallia New" w:cs="Browallia New"/>
                <w:sz w:val="26"/>
                <w:szCs w:val="26"/>
              </w:rPr>
              <w:t>110,430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5ADFEA1" w14:textId="5F99E005" w:rsidR="009E6EC1" w:rsidRPr="000C3659" w:rsidRDefault="00053798" w:rsidP="009E6E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3798">
              <w:rPr>
                <w:rFonts w:ascii="Browallia New" w:eastAsia="Browallia New" w:hAnsi="Browallia New" w:cs="Browallia New"/>
                <w:sz w:val="26"/>
                <w:szCs w:val="26"/>
              </w:rPr>
              <w:t>590,839</w:t>
            </w:r>
          </w:p>
        </w:tc>
      </w:tr>
    </w:tbl>
    <w:p w14:paraId="0CAA9786" w14:textId="77777777" w:rsidR="00693E1B" w:rsidRPr="000C3659" w:rsidRDefault="00693E1B">
      <w:pPr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0783AED9" w14:textId="5D507F3A" w:rsidR="00693E1B" w:rsidRPr="000C3659" w:rsidRDefault="009E6EC1" w:rsidP="00F51D9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ที่ดิน อาคารและอุปกรณ์ที่มีมูลค่าตามบัญชี</w:t>
      </w:r>
      <w:r w:rsidRPr="003C4C1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จำนวน </w:t>
      </w:r>
      <w:bookmarkStart w:id="4" w:name="_Hlk86327707"/>
      <w:r w:rsidR="003C4C12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42,317.61</w:t>
      </w:r>
      <w:r w:rsidR="0084724B" w:rsidRPr="003C4C12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bookmarkEnd w:id="4"/>
      <w:r w:rsidRPr="003C4C1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บาท ได้นำไปวางเป็นหลักประกันเงินกู้ยืมจากสถาบันการเงิน (หมายเหตุ </w:t>
      </w:r>
      <w:r w:rsidR="0084724B"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="0084724B"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</w:p>
    <w:p w14:paraId="61D77307" w14:textId="77777777" w:rsidR="00693E1B" w:rsidRPr="000C3659" w:rsidRDefault="00693E1B" w:rsidP="00F51D91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2164B63A" w14:textId="44005EA9" w:rsidR="0019785C" w:rsidRPr="000C3659" w:rsidRDefault="0019785C" w:rsidP="00F51D9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สำหรับงวด</w:t>
      </w:r>
      <w:r w:rsidR="00B215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30</w:t>
      </w:r>
      <w:r w:rsidR="00B215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215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84724B"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ต้นทุนทาง</w:t>
      </w:r>
      <w:r w:rsidRPr="005933E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การเงินจำนวน </w:t>
      </w:r>
      <w:r w:rsidR="005933E4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211.</w:t>
      </w:r>
      <w:r w:rsidR="005C2C2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69</w:t>
      </w:r>
      <w:r w:rsidR="00B215E2" w:rsidRPr="005933E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5933E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ล้านบาท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ซึ่งเกิดจากเงินกู้ยืมที่มีวัตถุประสงค์เฉพาะสำหรับการก่อสร้างโรงไฟฟ้า ได้ถูกบันทึกเป็นต้นทุนของโครงการระหว่างก่อสร้างในข้อมูลทางการเงินรวม </w:t>
      </w:r>
      <w:r w:rsidR="00667B49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เงินกู้ยืมดังกล่าวมีอัตราดอกเบี้ย</w:t>
      </w:r>
      <w:r w:rsidR="00171CFE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ระหว่าง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ร้อยละ </w:t>
      </w:r>
      <w:r w:rsidR="005933E4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2.</w:t>
      </w:r>
      <w:r w:rsidR="003C4C12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79</w:t>
      </w:r>
      <w:r w:rsidR="005933E4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ถึงร้อยละ </w:t>
      </w:r>
      <w:r w:rsidR="005933E4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3.</w:t>
      </w:r>
      <w:r w:rsidR="003C4C12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90</w:t>
      </w:r>
      <w:r w:rsidR="00B215E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ต่อปี</w:t>
      </w:r>
    </w:p>
    <w:p w14:paraId="2FAF8B04" w14:textId="77777777" w:rsidR="0019785C" w:rsidRPr="000C3659" w:rsidRDefault="0019785C" w:rsidP="00F51D91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7C74D7EA" w14:textId="1773C57C" w:rsidR="0019785C" w:rsidRPr="00ED10B1" w:rsidRDefault="0019785C" w:rsidP="00F51D9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ค่าเสื่อมราคาของสินทรัพย์สิทธิการใช้จำนวน </w:t>
      </w:r>
      <w:r w:rsidR="003C527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13.63</w:t>
      </w:r>
      <w:r w:rsidR="0084724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ล้านบาท และดอกเบี้ยจากหนี้สินสัญญาเช่าจำนวน</w:t>
      </w:r>
      <w:r w:rsidR="00C21AE7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1C6C3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</w:t>
      </w:r>
      <w:r w:rsidR="00137FF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9</w:t>
      </w:r>
      <w:r w:rsidR="001C6C3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137FF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26</w:t>
      </w:r>
      <w:r w:rsid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ล้านบาท</w:t>
      </w:r>
      <w:r w:rsidR="00667B49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ที่เกิดขึ้นในระหว่างการก่อสร้างโรงไฟฟ้า ได้ถูกบันทึกเป็นต้นทุนของโครงการระหว่างก่อสร้างใน</w:t>
      </w:r>
      <w:r w:rsidR="002862A5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ข้อมูลทางการเงิน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รวม</w:t>
      </w:r>
      <w:r w:rsidR="00ED10B1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ED10B1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และจำนวน</w:t>
      </w:r>
      <w:r w:rsidR="00ED10B1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="003C527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2.56</w:t>
      </w:r>
      <w:r w:rsid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ED10B1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ล้านบาท และ </w:t>
      </w:r>
      <w:r w:rsidR="003C527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3.92</w:t>
      </w:r>
      <w:r w:rsidR="0084724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ED10B1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ล้านบาท ตามลำดับ ได้ถูกบันทึกในข้อมูลทางการเงินเฉพาะกิจการ</w:t>
      </w:r>
    </w:p>
    <w:p w14:paraId="298C2671" w14:textId="77777777" w:rsidR="0019785C" w:rsidRPr="000C3659" w:rsidRDefault="0019785C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sectPr w:rsidR="0019785C" w:rsidRPr="000C3659">
          <w:pgSz w:w="16838" w:h="11906" w:orient="landscape"/>
          <w:pgMar w:top="1440" w:right="864" w:bottom="720" w:left="864" w:header="706" w:footer="706" w:gutter="0"/>
          <w:cols w:space="720"/>
        </w:sectPr>
      </w:pPr>
    </w:p>
    <w:p w14:paraId="00AB8F67" w14:textId="77777777" w:rsidR="00693E1B" w:rsidRPr="007A5B8B" w:rsidRDefault="00693E1B" w:rsidP="000C72E9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7A5B8B" w14:paraId="7F8EFCD2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50A9076F" w14:textId="40B6A23B" w:rsidR="00693E1B" w:rsidRPr="007A5B8B" w:rsidRDefault="0084724B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32352A" w:rsidRPr="007A5B8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7A5B8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</w:tr>
    </w:tbl>
    <w:p w14:paraId="2B86053E" w14:textId="7DDE7849" w:rsidR="00693E1B" w:rsidRPr="007A5B8B" w:rsidRDefault="00693E1B" w:rsidP="000C72E9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9E6EC1" w:rsidRPr="007A5B8B" w14:paraId="0CBC5CD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50455911" w14:textId="77777777" w:rsidR="009E6EC1" w:rsidRPr="007A5B8B" w:rsidRDefault="009E6EC1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0F76C0A3" w14:textId="77777777" w:rsidR="009E6EC1" w:rsidRPr="007A5B8B" w:rsidRDefault="009E6EC1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9C8F06D" w14:textId="77777777" w:rsidR="009E6EC1" w:rsidRPr="007A5B8B" w:rsidRDefault="009E6EC1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7A5B8B" w14:paraId="791D14C6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14181E3" w14:textId="77777777" w:rsidR="009E6EC1" w:rsidRPr="007A5B8B" w:rsidRDefault="009E6EC1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920B1A4" w14:textId="1CB8AC00" w:rsidR="009E6EC1" w:rsidRPr="007A5B8B" w:rsidRDefault="0084724B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364BA1B1" w14:textId="09184F32" w:rsidR="009E6EC1" w:rsidRPr="007A5B8B" w:rsidRDefault="0084724B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E6EC1"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0E86D739" w14:textId="771C0567" w:rsidR="009E6EC1" w:rsidRPr="007A5B8B" w:rsidRDefault="0084724B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65FB69F7" w14:textId="1D225FD2" w:rsidR="009E6EC1" w:rsidRPr="007A5B8B" w:rsidRDefault="0084724B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E6EC1"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9E6EC1" w:rsidRPr="007A5B8B" w14:paraId="1E38759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BB2ED48" w14:textId="77777777" w:rsidR="009E6EC1" w:rsidRPr="007A5B8B" w:rsidRDefault="009E6EC1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45DF03" w14:textId="465D0586" w:rsidR="009E6EC1" w:rsidRPr="007A5B8B" w:rsidRDefault="009E6EC1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758959AB" w14:textId="0002A48B" w:rsidR="009E6EC1" w:rsidRPr="007A5B8B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3141DE52" w14:textId="432EDE82" w:rsidR="009E6EC1" w:rsidRPr="007A5B8B" w:rsidRDefault="009E6EC1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46FACA87" w14:textId="3D6E2C51" w:rsidR="009E6EC1" w:rsidRPr="007A5B8B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E6EC1" w:rsidRPr="007A5B8B" w14:paraId="2EF781B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7704AFF8" w14:textId="77777777" w:rsidR="009E6EC1" w:rsidRPr="007A5B8B" w:rsidRDefault="009E6EC1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DFB62E" w14:textId="77777777" w:rsidR="009E6EC1" w:rsidRPr="007A5B8B" w:rsidRDefault="009E6EC1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665CCA91" w14:textId="77777777" w:rsidR="009E6EC1" w:rsidRPr="007A5B8B" w:rsidRDefault="009E6EC1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0D3FDF0" w14:textId="77777777" w:rsidR="009E6EC1" w:rsidRPr="007A5B8B" w:rsidRDefault="009E6EC1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2FC18AD3" w14:textId="77777777" w:rsidR="009E6EC1" w:rsidRPr="007A5B8B" w:rsidRDefault="009E6EC1" w:rsidP="009E6EC1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E6EC1" w:rsidRPr="007A5B8B" w14:paraId="77290B6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8373040" w14:textId="77777777" w:rsidR="009E6EC1" w:rsidRPr="007A5B8B" w:rsidRDefault="009E6EC1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42F5FF" w14:textId="77777777" w:rsidR="009E6EC1" w:rsidRPr="007A5B8B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E3FCF2" w14:textId="77777777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6BAA6D" w14:textId="77777777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7601A0" w14:textId="77777777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E6EC1" w:rsidRPr="007A5B8B" w14:paraId="661332B9" w14:textId="77777777" w:rsidTr="009E6EC1">
        <w:trPr>
          <w:trHeight w:val="20"/>
        </w:trPr>
        <w:tc>
          <w:tcPr>
            <w:tcW w:w="3978" w:type="dxa"/>
          </w:tcPr>
          <w:p w14:paraId="6BE12537" w14:textId="2B21A268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5DAD9C" w14:textId="10663038" w:rsidR="009E6EC1" w:rsidRPr="007A5B8B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DA129D" w14:textId="25177813" w:rsidR="009E6EC1" w:rsidRPr="007A5B8B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08DBD1" w14:textId="265BA6B7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E59F0A" w14:textId="3A3F3832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E6EC1" w:rsidRPr="007A5B8B" w14:paraId="354180AF" w14:textId="77777777" w:rsidTr="009E6EC1">
        <w:trPr>
          <w:trHeight w:val="20"/>
        </w:trPr>
        <w:tc>
          <w:tcPr>
            <w:tcW w:w="3978" w:type="dxa"/>
          </w:tcPr>
          <w:p w14:paraId="404B92E7" w14:textId="44604221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4F7D6A" w14:textId="6A52FBE6" w:rsidR="009E6EC1" w:rsidRPr="007A5B8B" w:rsidRDefault="001C6C3D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C6C3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2,546,198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8B08A6" w14:textId="3F1D8FDE" w:rsidR="009E6EC1" w:rsidRPr="007A5B8B" w:rsidRDefault="0084724B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972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7AA8A" w14:textId="3FE759AA" w:rsidR="009E6EC1" w:rsidRPr="007A5B8B" w:rsidRDefault="001C6C3D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C6C3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4,474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B628A1" w14:textId="4F0D0599" w:rsidR="009E6EC1" w:rsidRPr="007A5B8B" w:rsidRDefault="0084724B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</w:t>
            </w:r>
          </w:p>
        </w:tc>
      </w:tr>
      <w:tr w:rsidR="009E6EC1" w:rsidRPr="007A5B8B" w14:paraId="1DEE2277" w14:textId="77777777" w:rsidTr="009E6EC1">
        <w:trPr>
          <w:trHeight w:val="20"/>
        </w:trPr>
        <w:tc>
          <w:tcPr>
            <w:tcW w:w="3978" w:type="dxa"/>
          </w:tcPr>
          <w:p w14:paraId="7D8C824D" w14:textId="3BD5B75E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6FAD66" w14:textId="083FF532" w:rsidR="009E6EC1" w:rsidRPr="007A5B8B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5BEB68" w14:textId="05A43989" w:rsidR="009E6EC1" w:rsidRPr="007A5B8B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62EE51" w14:textId="37B714C2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5D64BA" w14:textId="3B549A7A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E6EC1" w:rsidRPr="007A5B8B" w14:paraId="58C3F128" w14:textId="77777777" w:rsidTr="009E6EC1">
        <w:trPr>
          <w:trHeight w:val="20"/>
        </w:trPr>
        <w:tc>
          <w:tcPr>
            <w:tcW w:w="3978" w:type="dxa"/>
          </w:tcPr>
          <w:p w14:paraId="482944AA" w14:textId="10E860A7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3C0413" w14:textId="3C907B88" w:rsidR="009E6EC1" w:rsidRPr="007A5B8B" w:rsidRDefault="00DA19D3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A19D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648,525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753056" w14:textId="0F66AA9F" w:rsidR="009E6EC1" w:rsidRPr="007A5B8B" w:rsidRDefault="0084724B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754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CC0837" w14:textId="45913D3D" w:rsidR="009E6EC1" w:rsidRPr="007A5B8B" w:rsidRDefault="00DA19D3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A19D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22,481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40FEE" w14:textId="58C6FA36" w:rsidR="009E6EC1" w:rsidRPr="007A5B8B" w:rsidRDefault="0084724B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836</w:t>
            </w:r>
          </w:p>
        </w:tc>
      </w:tr>
      <w:tr w:rsidR="009E6EC1" w:rsidRPr="007A5B8B" w14:paraId="7FC84CF4" w14:textId="77777777" w:rsidTr="009E6EC1">
        <w:trPr>
          <w:trHeight w:val="20"/>
        </w:trPr>
        <w:tc>
          <w:tcPr>
            <w:tcW w:w="3978" w:type="dxa"/>
          </w:tcPr>
          <w:p w14:paraId="64855155" w14:textId="5BE584A5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7A5B8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A5B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E1DB7" w14:textId="108A78A7" w:rsidR="009E6EC1" w:rsidRPr="007A5B8B" w:rsidRDefault="00DA19D3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A19D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27,854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16EEA5" w14:textId="6CCC2FA6" w:rsidR="009E6EC1" w:rsidRPr="007A5B8B" w:rsidRDefault="0084724B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CDD867" w14:textId="43C5332F" w:rsidR="009E6EC1" w:rsidRPr="007A5B8B" w:rsidRDefault="00DA19D3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A19D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184,699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F3C48F" w14:textId="12D6BB9B" w:rsidR="009E6EC1" w:rsidRPr="007A5B8B" w:rsidRDefault="0084724B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125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035</w:t>
            </w:r>
          </w:p>
        </w:tc>
      </w:tr>
      <w:tr w:rsidR="009E6EC1" w:rsidRPr="007A5B8B" w14:paraId="00FF474A" w14:textId="77777777" w:rsidTr="009E6EC1">
        <w:trPr>
          <w:trHeight w:val="20"/>
        </w:trPr>
        <w:tc>
          <w:tcPr>
            <w:tcW w:w="3978" w:type="dxa"/>
          </w:tcPr>
          <w:p w14:paraId="1B67E95F" w14:textId="051B419C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เจ้าหนี้ค่าก่อสร้างโรงไฟฟ้า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70A133" w14:textId="4F0AF2B8" w:rsidR="009E6EC1" w:rsidRPr="007A5B8B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E50A81" w14:textId="3F202EA0" w:rsidR="009E6EC1" w:rsidRPr="007A5B8B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D0BCC5" w14:textId="1360B0DC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E6BD76" w14:textId="39FFDA49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A04BA" w:rsidRPr="007A5B8B" w14:paraId="76807EAE" w14:textId="77777777" w:rsidTr="009E6EC1">
        <w:trPr>
          <w:trHeight w:val="20"/>
        </w:trPr>
        <w:tc>
          <w:tcPr>
            <w:tcW w:w="3978" w:type="dxa"/>
          </w:tcPr>
          <w:p w14:paraId="61EFA24F" w14:textId="12EBBA63" w:rsidR="002A04BA" w:rsidRPr="007A5B8B" w:rsidRDefault="002A04BA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 </w:t>
            </w: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329F85" w14:textId="44BA1DE0" w:rsidR="002A04BA" w:rsidRPr="007A5B8B" w:rsidRDefault="00DA19D3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A19D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1,613,691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1E7D98" w14:textId="5A5141E1" w:rsidR="002A04BA" w:rsidRPr="007A5B8B" w:rsidRDefault="0084724B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A04BA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378</w:t>
            </w:r>
            <w:r w:rsidR="002A04BA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C5069D" w14:textId="332D8E95" w:rsidR="002A04BA" w:rsidRPr="007A5B8B" w:rsidRDefault="00DA19D3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9B7912" w14:textId="1080D88A" w:rsidR="002A04BA" w:rsidRPr="007A5B8B" w:rsidRDefault="002A04BA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A04BA" w:rsidRPr="007A5B8B" w14:paraId="6F534291" w14:textId="77777777" w:rsidTr="009E6EC1">
        <w:trPr>
          <w:trHeight w:val="20"/>
        </w:trPr>
        <w:tc>
          <w:tcPr>
            <w:tcW w:w="3978" w:type="dxa"/>
          </w:tcPr>
          <w:p w14:paraId="353B9FE2" w14:textId="21B476DC" w:rsidR="002A04BA" w:rsidRPr="007A5B8B" w:rsidRDefault="002A04BA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 </w:t>
            </w: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  <w:lang w:bidi="th-TH"/>
              </w:rPr>
              <w:t>16</w:t>
            </w:r>
            <w:r w:rsidRPr="007A5B8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Pr="007A5B8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7172A0" w14:textId="564DBA8D" w:rsidR="002A04BA" w:rsidRPr="007A5B8B" w:rsidRDefault="00DA19D3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A19D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472F94" w14:textId="5A049D2E" w:rsidR="002A04BA" w:rsidRPr="007A5B8B" w:rsidRDefault="002A04BA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F9173B" w14:textId="75C3CA7C" w:rsidR="002A04BA" w:rsidRPr="007A5B8B" w:rsidRDefault="00DA19D3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FD23CD" w14:textId="1929B0F7" w:rsidR="002A04BA" w:rsidRPr="007A5B8B" w:rsidRDefault="002A04BA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E6EC1" w:rsidRPr="007A5B8B" w14:paraId="7D000516" w14:textId="77777777" w:rsidTr="009E6EC1">
        <w:trPr>
          <w:trHeight w:val="20"/>
        </w:trPr>
        <w:tc>
          <w:tcPr>
            <w:tcW w:w="3978" w:type="dxa"/>
          </w:tcPr>
          <w:p w14:paraId="1D1E441D" w14:textId="01B0BE90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ดอกเบี้ยค้างจ่าย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27BF30" w14:textId="2279952A" w:rsidR="009E6EC1" w:rsidRPr="007A5B8B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DE662F" w14:textId="1D961A3F" w:rsidR="009E6EC1" w:rsidRPr="007A5B8B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02F96F" w14:textId="2FB71464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27E16F" w14:textId="046848A2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E6EC1" w:rsidRPr="007A5B8B" w14:paraId="4AC11051" w14:textId="77777777" w:rsidTr="009E6EC1">
        <w:trPr>
          <w:trHeight w:val="20"/>
        </w:trPr>
        <w:tc>
          <w:tcPr>
            <w:tcW w:w="3978" w:type="dxa"/>
          </w:tcPr>
          <w:p w14:paraId="42361C87" w14:textId="748B5953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F13AD0" w14:textId="5CB69D0C" w:rsidR="009E6EC1" w:rsidRPr="007A5B8B" w:rsidRDefault="00DA19D3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A19D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746,039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6A1A40" w14:textId="4F04C391" w:rsidR="009E6EC1" w:rsidRPr="007A5B8B" w:rsidRDefault="0084724B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329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7DD72D" w14:textId="4F83319F" w:rsidR="009E6EC1" w:rsidRPr="007A5B8B" w:rsidRDefault="00DA19D3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A19D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328,273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4AF97" w14:textId="1F7AC4FE" w:rsidR="009E6EC1" w:rsidRPr="007A5B8B" w:rsidRDefault="0084724B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846</w:t>
            </w:r>
          </w:p>
        </w:tc>
      </w:tr>
      <w:tr w:rsidR="009E6EC1" w:rsidRPr="007A5B8B" w14:paraId="6F64C6EC" w14:textId="77777777" w:rsidTr="009E6EC1">
        <w:trPr>
          <w:trHeight w:val="20"/>
        </w:trPr>
        <w:tc>
          <w:tcPr>
            <w:tcW w:w="3978" w:type="dxa"/>
          </w:tcPr>
          <w:p w14:paraId="329CAA79" w14:textId="20EEBC25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44A8D1" w14:textId="2D3BF826" w:rsidR="009E6EC1" w:rsidRPr="007A5B8B" w:rsidRDefault="00DA19D3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A19D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2,323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0D30FE" w14:textId="22A78C49" w:rsidR="009E6EC1" w:rsidRPr="007A5B8B" w:rsidRDefault="0084724B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D5CA9" w14:textId="378E5139" w:rsidR="009E6EC1" w:rsidRPr="007A5B8B" w:rsidRDefault="00DA19D3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A19D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2,323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7897D0" w14:textId="1FE2E18A" w:rsidR="009E6EC1" w:rsidRPr="007A5B8B" w:rsidRDefault="0084724B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584</w:t>
            </w:r>
          </w:p>
        </w:tc>
      </w:tr>
      <w:tr w:rsidR="009E6EC1" w:rsidRPr="007A5B8B" w14:paraId="0B1C54EB" w14:textId="77777777" w:rsidTr="009E6EC1">
        <w:trPr>
          <w:trHeight w:val="20"/>
        </w:trPr>
        <w:tc>
          <w:tcPr>
            <w:tcW w:w="3978" w:type="dxa"/>
          </w:tcPr>
          <w:p w14:paraId="744FAAC5" w14:textId="2B217351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7A5B8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A5B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572EAB" w14:textId="3F603586" w:rsidR="009E6EC1" w:rsidRPr="007A5B8B" w:rsidRDefault="00DA19D3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A19D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11,381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A62D90" w14:textId="52B5D65B" w:rsidR="009E6EC1" w:rsidRPr="007A5B8B" w:rsidRDefault="0084724B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EC62E" w14:textId="68F22A1F" w:rsidR="009E6EC1" w:rsidRPr="007A5B8B" w:rsidRDefault="00DA19D3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759686" w14:textId="7B2C728C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E6EC1" w:rsidRPr="007A5B8B" w14:paraId="42D9D8D9" w14:textId="77777777" w:rsidTr="009E6EC1">
        <w:trPr>
          <w:trHeight w:val="20"/>
        </w:trPr>
        <w:tc>
          <w:tcPr>
            <w:tcW w:w="3978" w:type="dxa"/>
          </w:tcPr>
          <w:p w14:paraId="14A6243C" w14:textId="068727F1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C8D349" w14:textId="6D271D05" w:rsidR="009E6EC1" w:rsidRPr="007A5B8B" w:rsidRDefault="00DA19D3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A19D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589,597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5E67EA" w14:textId="551D7EFF" w:rsidR="009E6EC1" w:rsidRPr="007A5B8B" w:rsidRDefault="0084724B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C57864" w14:textId="367E76CC" w:rsidR="009E6EC1" w:rsidRPr="007A5B8B" w:rsidRDefault="00DA19D3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A19D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43,604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A85BE2" w14:textId="2CD81C64" w:rsidR="009E6EC1" w:rsidRPr="007A5B8B" w:rsidRDefault="0084724B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123</w:t>
            </w:r>
          </w:p>
        </w:tc>
      </w:tr>
      <w:tr w:rsidR="009E6EC1" w:rsidRPr="007A5B8B" w14:paraId="2A94CB7C" w14:textId="77777777" w:rsidTr="009E6EC1">
        <w:trPr>
          <w:trHeight w:val="20"/>
        </w:trPr>
        <w:tc>
          <w:tcPr>
            <w:tcW w:w="3978" w:type="dxa"/>
          </w:tcPr>
          <w:p w14:paraId="4B69165C" w14:textId="0A140BC4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 - สัญญาบริการระยะยาว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BACA7" w14:textId="47F83607" w:rsidR="009E6EC1" w:rsidRPr="007A5B8B" w:rsidRDefault="00DA19D3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A19D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502,222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6B455B" w14:textId="3F57B46E" w:rsidR="009E6EC1" w:rsidRPr="007A5B8B" w:rsidRDefault="0084724B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449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5080DD" w14:textId="2CFB9A9A" w:rsidR="009E6EC1" w:rsidRPr="007A5B8B" w:rsidRDefault="00DA19D3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6C58BA" w14:textId="3125B0EE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E159C" w:rsidRPr="007A5B8B" w14:paraId="2DC02042" w14:textId="77777777" w:rsidTr="009E6EC1">
        <w:trPr>
          <w:trHeight w:val="20"/>
        </w:trPr>
        <w:tc>
          <w:tcPr>
            <w:tcW w:w="3978" w:type="dxa"/>
          </w:tcPr>
          <w:p w14:paraId="54D2AAFA" w14:textId="0DB25586" w:rsidR="009E159C" w:rsidRPr="007A5B8B" w:rsidRDefault="009E159C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F60FF7" w14:textId="2799ED3F" w:rsidR="009E159C" w:rsidRPr="007A5B8B" w:rsidRDefault="00DA19D3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A19D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20,845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CF33B8" w14:textId="1D03C471" w:rsidR="009E159C" w:rsidRPr="007A5B8B" w:rsidRDefault="009E159C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001481" w14:textId="572F442E" w:rsidR="009E159C" w:rsidRPr="007A5B8B" w:rsidRDefault="00DA19D3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1F59AD" w14:textId="29430C11" w:rsidR="009E159C" w:rsidRPr="007A5B8B" w:rsidRDefault="009E159C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E6EC1" w:rsidRPr="007A5B8B" w14:paraId="4837F448" w14:textId="77777777" w:rsidTr="009E6EC1">
        <w:trPr>
          <w:trHeight w:val="20"/>
        </w:trPr>
        <w:tc>
          <w:tcPr>
            <w:tcW w:w="3978" w:type="dxa"/>
          </w:tcPr>
          <w:p w14:paraId="10FB7930" w14:textId="3E14260D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หนี้สินทางการเงินจากสัญญาค้ำประกัน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64F0C5" w14:textId="76A407F1" w:rsidR="009E6EC1" w:rsidRPr="007A5B8B" w:rsidRDefault="00DA19D3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75703D" w14:textId="67AC8D18" w:rsidR="009E6EC1" w:rsidRPr="007A5B8B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5F9042" w14:textId="4B577EB0" w:rsidR="009E6EC1" w:rsidRPr="007A5B8B" w:rsidRDefault="00DA19D3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2DDB04" w14:textId="15D30EED" w:rsidR="009E6EC1" w:rsidRPr="007A5B8B" w:rsidRDefault="0084724B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879</w:t>
            </w:r>
          </w:p>
        </w:tc>
      </w:tr>
      <w:tr w:rsidR="009E6EC1" w:rsidRPr="007A5B8B" w14:paraId="4A0F8E1F" w14:textId="77777777" w:rsidTr="009E6EC1">
        <w:trPr>
          <w:trHeight w:val="20"/>
        </w:trPr>
        <w:tc>
          <w:tcPr>
            <w:tcW w:w="3978" w:type="dxa"/>
          </w:tcPr>
          <w:p w14:paraId="4A471A78" w14:textId="260492B9" w:rsidR="009E6EC1" w:rsidRPr="007A5B8B" w:rsidRDefault="009E6EC1" w:rsidP="009E6EC1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เจ้าหนี้จากการซื้อบริษัทย่อย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CF421D" w14:textId="0DD198DF" w:rsidR="009E6EC1" w:rsidRPr="007A5B8B" w:rsidRDefault="00DA19D3" w:rsidP="009E6EC1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28282E" w14:textId="0A66CBDF" w:rsidR="009E6EC1" w:rsidRPr="007A5B8B" w:rsidRDefault="0084724B" w:rsidP="009E6EC1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95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9A37CB" w14:textId="3CE26147" w:rsidR="009E6EC1" w:rsidRPr="007A5B8B" w:rsidRDefault="00DA19D3" w:rsidP="009E6EC1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5B1A60" w14:textId="70143AB8" w:rsidR="009E6EC1" w:rsidRPr="007A5B8B" w:rsidRDefault="009E6EC1" w:rsidP="009E6EC1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E6EC1" w:rsidRPr="007A5B8B" w14:paraId="6F1CBCA5" w14:textId="77777777" w:rsidTr="009E6EC1">
        <w:trPr>
          <w:trHeight w:val="20"/>
        </w:trPr>
        <w:tc>
          <w:tcPr>
            <w:tcW w:w="3978" w:type="dxa"/>
          </w:tcPr>
          <w:p w14:paraId="3B33A919" w14:textId="77777777" w:rsidR="009E6EC1" w:rsidRPr="007A5B8B" w:rsidRDefault="009E6EC1" w:rsidP="009E6EC1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EAF2FB" w14:textId="7B7A8414" w:rsidR="009E6EC1" w:rsidRPr="007A5B8B" w:rsidRDefault="00053798" w:rsidP="009E6EC1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379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6,708,878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786B4A" w14:textId="180AA6AB" w:rsidR="009E6EC1" w:rsidRPr="007A5B8B" w:rsidRDefault="0084724B" w:rsidP="009E6EC1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641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8C322" w14:textId="081226D2" w:rsidR="009E6EC1" w:rsidRPr="007A5B8B" w:rsidRDefault="00053798" w:rsidP="009E6EC1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379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585,854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22D39B" w14:textId="55F1A134" w:rsidR="009E6EC1" w:rsidRPr="007A5B8B" w:rsidRDefault="0084724B" w:rsidP="009E6EC1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392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325</w:t>
            </w:r>
          </w:p>
        </w:tc>
      </w:tr>
    </w:tbl>
    <w:p w14:paraId="211654E7" w14:textId="77777777" w:rsidR="00693E1B" w:rsidRPr="007A5B8B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f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7A5B8B" w14:paraId="26C9B3BE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70C3E8DF" w14:textId="54AC43E1" w:rsidR="00693E1B" w:rsidRPr="007A5B8B" w:rsidRDefault="0084724B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32352A" w:rsidRPr="007A5B8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7A5B8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เงินกู้ยืมจากสถาบันการเงิน</w:t>
            </w:r>
          </w:p>
        </w:tc>
      </w:tr>
    </w:tbl>
    <w:p w14:paraId="230135E6" w14:textId="77777777" w:rsidR="00693E1B" w:rsidRPr="007A5B8B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007D830A" w14:textId="30BEA6B1" w:rsidR="00693E1B" w:rsidRPr="007A5B8B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  <w:r w:rsidRPr="007A5B8B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เงินกู้ยืมระยะสั้น</w:t>
      </w:r>
    </w:p>
    <w:p w14:paraId="6A18B8DF" w14:textId="77777777" w:rsidR="00693E1B" w:rsidRPr="007A5B8B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51794397" w14:textId="2CB8470B" w:rsidR="00693E1B" w:rsidRPr="007A5B8B" w:rsidRDefault="000C72E9" w:rsidP="000C72E9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bookmarkStart w:id="5" w:name="_heading=h.tyjcwt" w:colFirst="0" w:colLast="0"/>
      <w:bookmarkStart w:id="6" w:name="_heading=h.mdqk4v7m5n9h" w:colFirst="0" w:colLast="0"/>
      <w:bookmarkEnd w:id="5"/>
      <w:bookmarkEnd w:id="6"/>
      <w:r w:rsidRPr="007A5B8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เงินกู้ยืมระยะสั้นจากสถาบันการเงินอยู่ในรูปของตั๋วสัญญาใช้เงิน และสัญญาสินเชื่อทรัสต์รีซีท ซึ่งถึงกำหนดชำระภายในหนึ่งปี </w:t>
      </w:r>
      <w:r w:rsidRPr="007A5B8B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br/>
      </w:r>
      <w:r w:rsidRPr="007A5B8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เงินกู้ยืมระยะสั้นมีอัตราดอกเบี้ยคงที่ร้อยละ </w:t>
      </w:r>
      <w:r w:rsidR="001D6681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2.25</w:t>
      </w:r>
      <w:r w:rsidR="00B215E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 </w:t>
      </w:r>
      <w:r w:rsidRPr="007A5B8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ต่อปี (พ.ศ. </w:t>
      </w:r>
      <w:r w:rsidR="0084724B" w:rsidRPr="0084724B">
        <w:rPr>
          <w:rFonts w:ascii="Browallia New" w:eastAsia="Browallia New" w:hAnsi="Browallia New" w:cs="Browallia New"/>
          <w:smallCaps/>
          <w:sz w:val="26"/>
          <w:szCs w:val="26"/>
        </w:rPr>
        <w:t>2563</w:t>
      </w:r>
      <w:r w:rsidRPr="007A5B8B">
        <w:rPr>
          <w:rFonts w:ascii="Browallia New" w:eastAsia="Browallia New" w:hAnsi="Browallia New" w:cs="Browallia New"/>
          <w:smallCaps/>
          <w:sz w:val="26"/>
          <w:szCs w:val="26"/>
        </w:rPr>
        <w:t xml:space="preserve"> : </w:t>
      </w:r>
      <w:r w:rsidRPr="007A5B8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ร้อยละ </w:t>
      </w:r>
      <w:r w:rsidR="0084724B" w:rsidRPr="0084724B">
        <w:rPr>
          <w:rFonts w:ascii="Browallia New" w:eastAsia="Browallia New" w:hAnsi="Browallia New" w:cs="Browallia New"/>
          <w:smallCaps/>
          <w:sz w:val="26"/>
          <w:szCs w:val="26"/>
        </w:rPr>
        <w:t>1</w:t>
      </w:r>
      <w:r w:rsidRPr="007A5B8B">
        <w:rPr>
          <w:rFonts w:ascii="Browallia New" w:eastAsia="Browallia New" w:hAnsi="Browallia New" w:cs="Browallia New"/>
          <w:smallCaps/>
          <w:sz w:val="26"/>
          <w:szCs w:val="26"/>
        </w:rPr>
        <w:t>.</w:t>
      </w:r>
      <w:r w:rsidR="0084724B" w:rsidRPr="0084724B">
        <w:rPr>
          <w:rFonts w:ascii="Browallia New" w:eastAsia="Browallia New" w:hAnsi="Browallia New" w:cs="Browallia New"/>
          <w:smallCaps/>
          <w:sz w:val="26"/>
          <w:szCs w:val="26"/>
        </w:rPr>
        <w:t>15</w:t>
      </w:r>
      <w:r w:rsidRPr="007A5B8B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7A5B8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ถึงร้อยละ </w:t>
      </w:r>
      <w:r w:rsidR="0084724B" w:rsidRPr="0084724B">
        <w:rPr>
          <w:rFonts w:ascii="Browallia New" w:eastAsia="Browallia New" w:hAnsi="Browallia New" w:cs="Browallia New"/>
          <w:smallCaps/>
          <w:sz w:val="26"/>
          <w:szCs w:val="26"/>
        </w:rPr>
        <w:t>3</w:t>
      </w:r>
      <w:r w:rsidRPr="007A5B8B">
        <w:rPr>
          <w:rFonts w:ascii="Browallia New" w:eastAsia="Browallia New" w:hAnsi="Browallia New" w:cs="Browallia New"/>
          <w:smallCaps/>
          <w:sz w:val="26"/>
          <w:szCs w:val="26"/>
        </w:rPr>
        <w:t>.</w:t>
      </w:r>
      <w:r w:rsidR="0084724B" w:rsidRPr="0084724B">
        <w:rPr>
          <w:rFonts w:ascii="Browallia New" w:eastAsia="Browallia New" w:hAnsi="Browallia New" w:cs="Browallia New"/>
          <w:smallCaps/>
          <w:sz w:val="26"/>
          <w:szCs w:val="26"/>
        </w:rPr>
        <w:t>25</w:t>
      </w:r>
      <w:r w:rsidRPr="007A5B8B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7A5B8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ต่อปี) มูลค่าตามบัญชีของเงินกู้ยืมระยะสั้นใกล้เคียงกับมูลค่ายุติธรรมเนื่องจากผลกระทบของการคิดลดไม่มีสาระสำคัญ</w:t>
      </w:r>
    </w:p>
    <w:p w14:paraId="3422D179" w14:textId="77777777" w:rsidR="000C72E9" w:rsidRPr="007A5B8B" w:rsidRDefault="000C72E9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1D7B793" w14:textId="77777777" w:rsidR="009E6EC1" w:rsidRPr="000C3659" w:rsidRDefault="009E6EC1">
      <w:pPr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</w:pPr>
      <w:r w:rsidRPr="000C3659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br w:type="page"/>
      </w:r>
    </w:p>
    <w:p w14:paraId="43453550" w14:textId="77777777" w:rsidR="009E6EC1" w:rsidRPr="000C3659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</w:p>
    <w:p w14:paraId="36CACBBA" w14:textId="2BAA672F" w:rsidR="00693E1B" w:rsidRPr="000C3659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เงินกู้ยืมระยะยาว</w:t>
      </w:r>
    </w:p>
    <w:p w14:paraId="4D74702D" w14:textId="77777777" w:rsidR="009E6EC1" w:rsidRPr="000C3659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</w:p>
    <w:tbl>
      <w:tblPr>
        <w:tblStyle w:val="aff0"/>
        <w:tblW w:w="9461" w:type="dxa"/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E6EC1" w:rsidRPr="000C3659" w14:paraId="13600614" w14:textId="77777777" w:rsidTr="009E6EC1">
        <w:tc>
          <w:tcPr>
            <w:tcW w:w="3989" w:type="dxa"/>
            <w:vAlign w:val="bottom"/>
          </w:tcPr>
          <w:p w14:paraId="1CF65DF6" w14:textId="77777777" w:rsidR="009E6EC1" w:rsidRPr="000C3659" w:rsidRDefault="009E6EC1" w:rsidP="009E6EC1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327F7378" w14:textId="6C4797D7" w:rsidR="009E6EC1" w:rsidRPr="000C3659" w:rsidRDefault="009E6EC1" w:rsidP="009E6EC1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E7D98E9" w14:textId="11991722" w:rsidR="009E6EC1" w:rsidRPr="000C3659" w:rsidRDefault="009E6EC1" w:rsidP="009E6EC1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0C3659" w14:paraId="14238421" w14:textId="77777777" w:rsidTr="009E6EC1">
        <w:tc>
          <w:tcPr>
            <w:tcW w:w="3989" w:type="dxa"/>
            <w:vAlign w:val="bottom"/>
          </w:tcPr>
          <w:p w14:paraId="65D5E22A" w14:textId="77777777" w:rsidR="009E6EC1" w:rsidRPr="000C3659" w:rsidRDefault="009E6EC1" w:rsidP="009E6EC1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52483D" w14:textId="5C89E9A1" w:rsidR="009E6EC1" w:rsidRPr="000C3659" w:rsidRDefault="0084724B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44AA23FA" w14:textId="446A1144" w:rsidR="009E6EC1" w:rsidRPr="000C3659" w:rsidRDefault="0084724B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E6EC1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4E33032A" w14:textId="13073EB7" w:rsidR="009E6EC1" w:rsidRPr="000C3659" w:rsidRDefault="0084724B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160D37D4" w14:textId="7886DD2A" w:rsidR="009E6EC1" w:rsidRPr="000C3659" w:rsidRDefault="0084724B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E6EC1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9E6EC1" w:rsidRPr="000C3659" w14:paraId="159451D8" w14:textId="77777777" w:rsidTr="009E6EC1">
        <w:tc>
          <w:tcPr>
            <w:tcW w:w="3989" w:type="dxa"/>
            <w:vAlign w:val="bottom"/>
          </w:tcPr>
          <w:p w14:paraId="31909DBC" w14:textId="77777777" w:rsidR="009E6EC1" w:rsidRPr="000C3659" w:rsidRDefault="009E6EC1" w:rsidP="009E6EC1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001489" w14:textId="6622B0BF" w:rsidR="009E6EC1" w:rsidRPr="000C3659" w:rsidRDefault="009E6EC1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62207A13" w14:textId="4361AD07" w:rsidR="009E6EC1" w:rsidRPr="000C3659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12F80E7C" w14:textId="17F7D5CB" w:rsidR="009E6EC1" w:rsidRPr="000C3659" w:rsidRDefault="009E6EC1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51506DE2" w14:textId="14F19F3A" w:rsidR="009E6EC1" w:rsidRPr="000C3659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E6EC1" w:rsidRPr="000C3659" w14:paraId="2A8D11D7" w14:textId="77777777" w:rsidTr="009E6EC1">
        <w:tc>
          <w:tcPr>
            <w:tcW w:w="3989" w:type="dxa"/>
            <w:vAlign w:val="bottom"/>
          </w:tcPr>
          <w:p w14:paraId="76147DAB" w14:textId="77777777" w:rsidR="009E6EC1" w:rsidRPr="000C3659" w:rsidRDefault="009E6EC1" w:rsidP="009E6EC1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25FDCA" w14:textId="657C3217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B85DAD1" w14:textId="689A8780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692852C0" w14:textId="0B4D2FF7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AFB6CE3" w14:textId="2B35D0E0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72E9" w:rsidRPr="000C3659" w14:paraId="5F6C71D4" w14:textId="77777777">
        <w:tc>
          <w:tcPr>
            <w:tcW w:w="3989" w:type="dxa"/>
          </w:tcPr>
          <w:p w14:paraId="00F222A0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270C78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164836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DD2524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E6DB01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9E6EC1" w:rsidRPr="000C3659" w14:paraId="1007E7BA" w14:textId="77777777">
        <w:trPr>
          <w:trHeight w:val="68"/>
        </w:trPr>
        <w:tc>
          <w:tcPr>
            <w:tcW w:w="3989" w:type="dxa"/>
          </w:tcPr>
          <w:p w14:paraId="5E57C242" w14:textId="29133BD0" w:rsidR="009E6EC1" w:rsidRPr="000C3659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C43B8F" w14:textId="77777777" w:rsidR="009E6EC1" w:rsidRPr="000C3659" w:rsidRDefault="009E6EC1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2DD821" w14:textId="77777777" w:rsidR="009E6EC1" w:rsidRPr="000C3659" w:rsidRDefault="009E6EC1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C95B81" w14:textId="77777777" w:rsidR="009E6EC1" w:rsidRPr="000C3659" w:rsidRDefault="009E6EC1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C844E6" w14:textId="77777777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53798" w:rsidRPr="000C3659" w14:paraId="266041D1" w14:textId="77777777">
        <w:trPr>
          <w:trHeight w:val="68"/>
        </w:trPr>
        <w:tc>
          <w:tcPr>
            <w:tcW w:w="3989" w:type="dxa"/>
          </w:tcPr>
          <w:p w14:paraId="1A517894" w14:textId="61EA723A" w:rsidR="00053798" w:rsidRPr="000C3659" w:rsidRDefault="00053798" w:rsidP="0005379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8B8D79" w14:textId="2522BF4B" w:rsidR="00053798" w:rsidRPr="000C3659" w:rsidRDefault="00613A7C" w:rsidP="0005379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3A7C">
              <w:rPr>
                <w:rFonts w:ascii="Browallia New" w:eastAsia="Browallia New" w:hAnsi="Browallia New" w:cs="Browallia New"/>
                <w:sz w:val="26"/>
                <w:szCs w:val="26"/>
              </w:rPr>
              <w:t>1,939,210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BF2E46" w14:textId="07E1DBE6" w:rsidR="00053798" w:rsidRPr="000C3659" w:rsidRDefault="00053798" w:rsidP="0005379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361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5F3309" w14:textId="2FC20AAC" w:rsidR="00053798" w:rsidRPr="000C3659" w:rsidRDefault="00053798" w:rsidP="0005379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35A0A1" w14:textId="77777777" w:rsidR="00053798" w:rsidRPr="000C3659" w:rsidRDefault="00053798" w:rsidP="000537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53798" w:rsidRPr="000C3659" w14:paraId="7DF56BD8" w14:textId="77777777" w:rsidTr="009E6EC1">
        <w:trPr>
          <w:trHeight w:val="68"/>
        </w:trPr>
        <w:tc>
          <w:tcPr>
            <w:tcW w:w="3989" w:type="dxa"/>
          </w:tcPr>
          <w:p w14:paraId="55C9B608" w14:textId="7A2D08D6" w:rsidR="00053798" w:rsidRPr="000C3659" w:rsidRDefault="00053798" w:rsidP="0005379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593935" w14:textId="3A549358" w:rsidR="00053798" w:rsidRPr="000C3659" w:rsidRDefault="00613A7C" w:rsidP="0005379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3A7C">
              <w:rPr>
                <w:rFonts w:ascii="Browallia New" w:eastAsia="Browallia New" w:hAnsi="Browallia New" w:cs="Browallia New"/>
                <w:sz w:val="26"/>
                <w:szCs w:val="26"/>
              </w:rPr>
              <w:t>(34,83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613A7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F47A1A" w14:textId="00E2459C" w:rsidR="00053798" w:rsidRPr="000C3659" w:rsidRDefault="00053798" w:rsidP="0005379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FCF4BD" w14:textId="42204745" w:rsidR="00053798" w:rsidRPr="000C3659" w:rsidRDefault="00053798" w:rsidP="0005379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5C077" w14:textId="77777777" w:rsidR="00053798" w:rsidRPr="000C3659" w:rsidRDefault="00053798" w:rsidP="0005379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53798" w:rsidRPr="000C3659" w14:paraId="498811BB" w14:textId="77777777" w:rsidTr="001A6C15">
        <w:trPr>
          <w:trHeight w:val="225"/>
        </w:trPr>
        <w:tc>
          <w:tcPr>
            <w:tcW w:w="3989" w:type="dxa"/>
          </w:tcPr>
          <w:p w14:paraId="4B373CC6" w14:textId="2CB8FDEB" w:rsidR="00053798" w:rsidRPr="000C3659" w:rsidRDefault="00053798" w:rsidP="0005379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2342C9" w14:textId="77777777" w:rsidR="00053798" w:rsidRPr="000C3659" w:rsidRDefault="00053798" w:rsidP="000537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C5DE1A" w14:textId="77777777" w:rsidR="00053798" w:rsidRPr="000C3659" w:rsidRDefault="00053798" w:rsidP="0005379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E6776B" w14:textId="2CE85625" w:rsidR="00053798" w:rsidRPr="000C3659" w:rsidRDefault="00053798" w:rsidP="0005379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8013E6" w14:textId="77777777" w:rsidR="00053798" w:rsidRPr="000C3659" w:rsidRDefault="00053798" w:rsidP="0005379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53798" w:rsidRPr="000C3659" w14:paraId="3A984A69" w14:textId="77777777" w:rsidTr="001A6C15">
        <w:trPr>
          <w:trHeight w:val="225"/>
        </w:trPr>
        <w:tc>
          <w:tcPr>
            <w:tcW w:w="3989" w:type="dxa"/>
          </w:tcPr>
          <w:p w14:paraId="041D0F19" w14:textId="4FF1E3BB" w:rsidR="00053798" w:rsidRPr="000C3659" w:rsidRDefault="00053798" w:rsidP="0005379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8F597" w14:textId="129E80B1" w:rsidR="00053798" w:rsidRPr="000C3659" w:rsidRDefault="00053798" w:rsidP="0005379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3798">
              <w:rPr>
                <w:rFonts w:ascii="Browallia New" w:eastAsia="Browallia New" w:hAnsi="Browallia New" w:cs="Browallia New"/>
                <w:sz w:val="26"/>
                <w:szCs w:val="26"/>
              </w:rPr>
              <w:t>1,904,380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5294F2" w14:textId="056DC5D6" w:rsidR="00053798" w:rsidRPr="000C3659" w:rsidRDefault="00053798" w:rsidP="0005379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336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368" w:type="dxa"/>
            <w:vAlign w:val="bottom"/>
          </w:tcPr>
          <w:p w14:paraId="5228E1C1" w14:textId="6B5AF349" w:rsidR="00053798" w:rsidRPr="000C3659" w:rsidRDefault="00053798" w:rsidP="0005379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5697ACA" w14:textId="77777777" w:rsidR="00053798" w:rsidRPr="000C3659" w:rsidRDefault="00053798" w:rsidP="0005379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53798" w:rsidRPr="000C3659" w14:paraId="76A0E714" w14:textId="77777777" w:rsidTr="009E6EC1">
        <w:trPr>
          <w:trHeight w:val="131"/>
        </w:trPr>
        <w:tc>
          <w:tcPr>
            <w:tcW w:w="3989" w:type="dxa"/>
          </w:tcPr>
          <w:p w14:paraId="7F6B6C5E" w14:textId="77777777" w:rsidR="00053798" w:rsidRPr="000C3659" w:rsidRDefault="00053798" w:rsidP="0005379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94443" w14:textId="77777777" w:rsidR="00053798" w:rsidRPr="000C3659" w:rsidRDefault="00053798" w:rsidP="00053798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2CB0C1" w14:textId="77777777" w:rsidR="00053798" w:rsidRPr="000C3659" w:rsidRDefault="00053798" w:rsidP="00053798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85C3F6" w14:textId="77777777" w:rsidR="00053798" w:rsidRPr="000C3659" w:rsidRDefault="00053798" w:rsidP="00053798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BBAB20" w14:textId="77777777" w:rsidR="00053798" w:rsidRPr="000C3659" w:rsidRDefault="00053798" w:rsidP="00053798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053798" w:rsidRPr="000C3659" w14:paraId="3573C981" w14:textId="77777777" w:rsidTr="009E6EC1">
        <w:trPr>
          <w:trHeight w:val="63"/>
        </w:trPr>
        <w:tc>
          <w:tcPr>
            <w:tcW w:w="3989" w:type="dxa"/>
          </w:tcPr>
          <w:p w14:paraId="15CDDF3B" w14:textId="0DBA6217" w:rsidR="00053798" w:rsidRPr="000C3659" w:rsidRDefault="00053798" w:rsidP="0005379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9A2BE" w14:textId="1DD97C90" w:rsidR="00053798" w:rsidRPr="000C3659" w:rsidRDefault="00613A7C" w:rsidP="0005379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3A7C">
              <w:rPr>
                <w:rFonts w:ascii="Browallia New" w:eastAsia="Browallia New" w:hAnsi="Browallia New" w:cs="Browallia New"/>
                <w:sz w:val="26"/>
                <w:szCs w:val="26"/>
              </w:rPr>
              <w:t>42,930,343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E5115E" w14:textId="3703E26F" w:rsidR="00053798" w:rsidRPr="000C3659" w:rsidRDefault="00053798" w:rsidP="0005379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7FB6C" w14:textId="1B3433D4" w:rsidR="00053798" w:rsidRPr="000C3659" w:rsidRDefault="00053798" w:rsidP="0005379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52185" w14:textId="14E67574" w:rsidR="00053798" w:rsidRPr="000C3659" w:rsidRDefault="00053798" w:rsidP="000537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053798" w:rsidRPr="000C3659" w14:paraId="776F8E62" w14:textId="77777777" w:rsidTr="009E6EC1">
        <w:trPr>
          <w:trHeight w:val="63"/>
        </w:trPr>
        <w:tc>
          <w:tcPr>
            <w:tcW w:w="3989" w:type="dxa"/>
          </w:tcPr>
          <w:p w14:paraId="360630B5" w14:textId="4251C813" w:rsidR="00053798" w:rsidRPr="000C3659" w:rsidRDefault="00053798" w:rsidP="0005379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87573D" w14:textId="49B82BE8" w:rsidR="00053798" w:rsidRPr="000C3659" w:rsidRDefault="00613A7C" w:rsidP="0005379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3A7C">
              <w:rPr>
                <w:rFonts w:ascii="Browallia New" w:eastAsia="Browallia New" w:hAnsi="Browallia New" w:cs="Browallia New"/>
                <w:sz w:val="26"/>
                <w:szCs w:val="26"/>
              </w:rPr>
              <w:t>(484,031)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2A7D94" w14:textId="03D55266" w:rsidR="00053798" w:rsidRPr="000C3659" w:rsidRDefault="00053798" w:rsidP="0005379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691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205601" w14:textId="3CB50CAE" w:rsidR="00053798" w:rsidRPr="000C3659" w:rsidRDefault="00053798" w:rsidP="0005379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049E4" w14:textId="77777777" w:rsidR="00053798" w:rsidRPr="000C3659" w:rsidRDefault="00053798" w:rsidP="0005379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53798" w:rsidRPr="000C3659" w14:paraId="10258B0C" w14:textId="77777777" w:rsidTr="00CC6DE5">
        <w:trPr>
          <w:trHeight w:val="63"/>
        </w:trPr>
        <w:tc>
          <w:tcPr>
            <w:tcW w:w="3989" w:type="dxa"/>
          </w:tcPr>
          <w:p w14:paraId="0DB64EA6" w14:textId="567551D3" w:rsidR="00053798" w:rsidRPr="000C3659" w:rsidRDefault="00053798" w:rsidP="0005379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F3F253" w14:textId="16922267" w:rsidR="00053798" w:rsidRPr="000C3659" w:rsidRDefault="00053798" w:rsidP="0005379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3798">
              <w:rPr>
                <w:rFonts w:ascii="Browallia New" w:eastAsia="Browallia New" w:hAnsi="Browallia New" w:cs="Browallia New"/>
                <w:sz w:val="26"/>
                <w:szCs w:val="26"/>
              </w:rPr>
              <w:t>42,446,312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A42096" w14:textId="4925A7CE" w:rsidR="00053798" w:rsidRPr="000C3659" w:rsidRDefault="00053798" w:rsidP="0005379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68" w:type="dxa"/>
            <w:vAlign w:val="bottom"/>
          </w:tcPr>
          <w:p w14:paraId="2582EA71" w14:textId="08B43FB0" w:rsidR="00053798" w:rsidRPr="000C3659" w:rsidRDefault="00053798" w:rsidP="0005379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A68C3A0" w14:textId="25E8C3E4" w:rsidR="00053798" w:rsidRPr="000C3659" w:rsidRDefault="00053798" w:rsidP="0005379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053798" w:rsidRPr="000C3659" w14:paraId="3034A892" w14:textId="77777777" w:rsidTr="009E6EC1">
        <w:trPr>
          <w:trHeight w:val="131"/>
        </w:trPr>
        <w:tc>
          <w:tcPr>
            <w:tcW w:w="3989" w:type="dxa"/>
          </w:tcPr>
          <w:p w14:paraId="0B540E80" w14:textId="77777777" w:rsidR="00053798" w:rsidRPr="000C3659" w:rsidRDefault="00053798" w:rsidP="0005379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BCEE63" w14:textId="77777777" w:rsidR="00053798" w:rsidRPr="000C3659" w:rsidRDefault="00053798" w:rsidP="00053798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12140C" w14:textId="77777777" w:rsidR="00053798" w:rsidRPr="000C3659" w:rsidRDefault="00053798" w:rsidP="00053798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97E028" w14:textId="77777777" w:rsidR="00053798" w:rsidRPr="000C3659" w:rsidRDefault="00053798" w:rsidP="00053798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7F4987" w14:textId="77777777" w:rsidR="00053798" w:rsidRPr="000C3659" w:rsidRDefault="00053798" w:rsidP="00053798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053798" w:rsidRPr="000C3659" w14:paraId="67971DCA" w14:textId="77777777" w:rsidTr="009E6EC1">
        <w:trPr>
          <w:trHeight w:val="243"/>
        </w:trPr>
        <w:tc>
          <w:tcPr>
            <w:tcW w:w="3989" w:type="dxa"/>
          </w:tcPr>
          <w:p w14:paraId="6F33AB6C" w14:textId="6DD0EC15" w:rsidR="00053798" w:rsidRPr="000C3659" w:rsidRDefault="00053798" w:rsidP="0005379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444BE4" w14:textId="351AC804" w:rsidR="00053798" w:rsidRPr="000C3659" w:rsidRDefault="00053798" w:rsidP="0005379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3798">
              <w:rPr>
                <w:rFonts w:ascii="Browallia New" w:eastAsia="Browallia New" w:hAnsi="Browallia New" w:cs="Browallia New"/>
                <w:sz w:val="26"/>
                <w:szCs w:val="26"/>
              </w:rPr>
              <w:t>44,350,692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2034D5" w14:textId="48C111B6" w:rsidR="00053798" w:rsidRPr="000C3659" w:rsidRDefault="00053798" w:rsidP="0005379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474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97A267" w14:textId="05FBF990" w:rsidR="00053798" w:rsidRPr="000C3659" w:rsidRDefault="00053798" w:rsidP="0005379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E06C8" w14:textId="6B2F1E6A" w:rsidR="00053798" w:rsidRPr="000C3659" w:rsidRDefault="00053798" w:rsidP="0005379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B5EC765" w14:textId="77777777" w:rsidR="00693E1B" w:rsidRPr="000C3659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E142E94" w14:textId="76DB360C" w:rsidR="00693E1B" w:rsidRPr="000C3659" w:rsidRDefault="009E6EC1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  <w:r w:rsidRPr="000C3659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การเปลี่ยนแปลงของเงินกู้ยืมระยะยาวจากสถาบันการเงินในระหว่างงวด</w:t>
      </w:r>
      <w:r w:rsidR="00B215E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เก้าเดือน</w:t>
      </w:r>
      <w:r w:rsidRPr="000C3659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สิ้นสุดวันที่ </w:t>
      </w:r>
      <w:r w:rsidR="0084724B" w:rsidRPr="0084724B">
        <w:rPr>
          <w:rFonts w:ascii="Browallia New" w:eastAsia="Browallia New" w:hAnsi="Browallia New" w:cs="Browallia New"/>
          <w:smallCaps/>
          <w:sz w:val="26"/>
          <w:szCs w:val="26"/>
        </w:rPr>
        <w:t>30</w:t>
      </w:r>
      <w:r w:rsidR="00B215E2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="00B215E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กันยายน</w:t>
      </w:r>
      <w:r w:rsidRPr="000C3659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 พ.ศ. </w:t>
      </w:r>
      <w:r w:rsidR="0084724B" w:rsidRPr="0084724B">
        <w:rPr>
          <w:rFonts w:ascii="Browallia New" w:eastAsia="Browallia New" w:hAnsi="Browallia New" w:cs="Browallia New"/>
          <w:smallCaps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มีดังนี้</w:t>
      </w:r>
    </w:p>
    <w:p w14:paraId="174BC925" w14:textId="77777777" w:rsidR="00693E1B" w:rsidRPr="000C3659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f1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9E6EC1" w:rsidRPr="000C3659" w14:paraId="54B516D1" w14:textId="77777777">
        <w:tc>
          <w:tcPr>
            <w:tcW w:w="6300" w:type="dxa"/>
          </w:tcPr>
          <w:p w14:paraId="51706123" w14:textId="77777777" w:rsidR="009E6EC1" w:rsidRPr="000C3659" w:rsidRDefault="009E6EC1" w:rsidP="009E6EC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BB8B0BE" w14:textId="405CCEA2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C37689C" w14:textId="3B1821CC" w:rsidR="009E6EC1" w:rsidRPr="000C3659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0C3659" w14:paraId="7A420DA4" w14:textId="77777777" w:rsidTr="009E6EC1">
        <w:tc>
          <w:tcPr>
            <w:tcW w:w="6300" w:type="dxa"/>
          </w:tcPr>
          <w:p w14:paraId="42392A37" w14:textId="77777777" w:rsidR="009E6EC1" w:rsidRPr="000C3659" w:rsidRDefault="009E6EC1" w:rsidP="009E6EC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615551A" w14:textId="427B34B0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1B6E871C" w14:textId="40CC1846" w:rsidR="009E6EC1" w:rsidRPr="000C3659" w:rsidRDefault="009E6EC1" w:rsidP="009E6EC1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693E1B" w:rsidRPr="000C3659" w14:paraId="63288DEA" w14:textId="77777777">
        <w:tc>
          <w:tcPr>
            <w:tcW w:w="6300" w:type="dxa"/>
          </w:tcPr>
          <w:p w14:paraId="53124FED" w14:textId="77777777" w:rsidR="00693E1B" w:rsidRPr="000C3659" w:rsidRDefault="00693E1B">
            <w:pPr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09120FA" w14:textId="77777777" w:rsidR="00693E1B" w:rsidRPr="000C3659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AABD2F" w14:textId="77777777" w:rsidR="00693E1B" w:rsidRPr="000C3659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FE2126" w:rsidRPr="000C3659" w14:paraId="00653FC4" w14:textId="77777777">
        <w:tc>
          <w:tcPr>
            <w:tcW w:w="6300" w:type="dxa"/>
          </w:tcPr>
          <w:p w14:paraId="25D92725" w14:textId="0C28D827" w:rsidR="00FE2126" w:rsidRPr="000C3659" w:rsidRDefault="00FE2126" w:rsidP="00FE212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BF87D1" w14:textId="47D809C7" w:rsidR="00FE2126" w:rsidRPr="000C3659" w:rsidRDefault="0084724B" w:rsidP="00FE2126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FE212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474</w:t>
            </w:r>
            <w:r w:rsidR="00FE212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CA1A71" w14:textId="53E21C0F" w:rsidR="00FE2126" w:rsidRPr="000C3659" w:rsidRDefault="0084724B" w:rsidP="00FE2126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FE212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FE212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006E90" w:rsidRPr="000C3659" w14:paraId="0D29B4FF" w14:textId="77777777">
        <w:tc>
          <w:tcPr>
            <w:tcW w:w="6300" w:type="dxa"/>
          </w:tcPr>
          <w:p w14:paraId="474BE618" w14:textId="15F908E4" w:rsidR="00006E90" w:rsidRPr="000C3659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C700C9" w14:textId="14E059C0" w:rsidR="00006E90" w:rsidRPr="000C3659" w:rsidRDefault="00503706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3706">
              <w:rPr>
                <w:rFonts w:ascii="Browallia New" w:eastAsia="Browallia New" w:hAnsi="Browallia New" w:cs="Browallia New"/>
                <w:sz w:val="26"/>
                <w:szCs w:val="26"/>
              </w:rPr>
              <w:t>16,080,259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75ED9E" w14:textId="7C743E98" w:rsidR="00006E90" w:rsidRPr="000C3659" w:rsidRDefault="00503706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06E90" w:rsidRPr="000C3659" w14:paraId="4FC68028" w14:textId="77777777">
        <w:tc>
          <w:tcPr>
            <w:tcW w:w="6300" w:type="dxa"/>
          </w:tcPr>
          <w:p w14:paraId="5BB15E6E" w14:textId="0DD6D990" w:rsidR="00006E90" w:rsidRPr="000C3659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จ่ายคืนเงินกู้ยืมระยะยาว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8092E1" w14:textId="30747FF9" w:rsidR="00006E90" w:rsidRPr="000C3659" w:rsidRDefault="00503706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3706">
              <w:rPr>
                <w:rFonts w:ascii="Browallia New" w:eastAsia="Browallia New" w:hAnsi="Browallia New" w:cs="Browallia New"/>
                <w:sz w:val="26"/>
                <w:szCs w:val="26"/>
              </w:rPr>
              <w:t>(1,222,946)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8F914F" w14:textId="1292560A" w:rsidR="00006E90" w:rsidRPr="000C3659" w:rsidRDefault="00503706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03706" w:rsidRPr="000C3659" w14:paraId="0CE2A3A4" w14:textId="77777777">
        <w:tc>
          <w:tcPr>
            <w:tcW w:w="6300" w:type="dxa"/>
          </w:tcPr>
          <w:p w14:paraId="4A63103A" w14:textId="3394E2D2" w:rsidR="00503706" w:rsidRPr="000C3659" w:rsidRDefault="00503706" w:rsidP="00006E90">
            <w:pPr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037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การแบ่งแยกกิจการของบริษัทย่อยทางอ้อม</w:t>
            </w:r>
            <w:r w:rsidR="00630A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630A28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630A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726ACB" w14:textId="2859568E" w:rsidR="00503706" w:rsidRPr="00503706" w:rsidRDefault="00630A28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30A28">
              <w:rPr>
                <w:rFonts w:ascii="Browallia New" w:eastAsia="Browallia New" w:hAnsi="Browallia New" w:cs="Browallia New"/>
                <w:sz w:val="26"/>
                <w:szCs w:val="26"/>
              </w:rPr>
              <w:t>(2,756,193)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77D2E7" w14:textId="740F14AA" w:rsidR="00503706" w:rsidRDefault="00B23C5A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06E90" w:rsidRPr="000C3659" w14:paraId="6D6DDED6" w14:textId="77777777">
        <w:tc>
          <w:tcPr>
            <w:tcW w:w="6300" w:type="dxa"/>
          </w:tcPr>
          <w:p w14:paraId="0D2F4D0F" w14:textId="06652EC6" w:rsidR="00006E90" w:rsidRPr="000C3659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ABF9B6" w14:textId="024BA352" w:rsidR="00006E90" w:rsidRPr="000C3659" w:rsidRDefault="00503706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3706">
              <w:rPr>
                <w:rFonts w:ascii="Browallia New" w:eastAsia="Browallia New" w:hAnsi="Browallia New" w:cs="Browallia New"/>
                <w:sz w:val="26"/>
                <w:szCs w:val="26"/>
              </w:rPr>
              <w:t>1,070,641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979CF9" w14:textId="12FB8B30" w:rsidR="00006E90" w:rsidRPr="000C3659" w:rsidRDefault="00503706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06E90" w:rsidRPr="000C3659" w14:paraId="4865BF8D" w14:textId="77777777">
        <w:tc>
          <w:tcPr>
            <w:tcW w:w="6300" w:type="dxa"/>
          </w:tcPr>
          <w:p w14:paraId="4095C140" w14:textId="72C02403" w:rsidR="00006E90" w:rsidRPr="000C3659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237DE7" w14:textId="4EEC93B6" w:rsidR="00006E90" w:rsidRPr="000C3659" w:rsidRDefault="00503706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3706">
              <w:rPr>
                <w:rFonts w:ascii="Browallia New" w:eastAsia="Browallia New" w:hAnsi="Browallia New" w:cs="Browallia New"/>
                <w:sz w:val="26"/>
                <w:szCs w:val="26"/>
              </w:rPr>
              <w:t>(157,295)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A1F5F7" w14:textId="571763D6" w:rsidR="00006E90" w:rsidRPr="000C3659" w:rsidRDefault="00503706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06E90" w:rsidRPr="000C3659" w14:paraId="2B58BED0" w14:textId="77777777">
        <w:tc>
          <w:tcPr>
            <w:tcW w:w="6300" w:type="dxa"/>
          </w:tcPr>
          <w:p w14:paraId="2B0AA48A" w14:textId="50328F3C" w:rsidR="00006E90" w:rsidRPr="000C3659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571215" w14:textId="32CD4331" w:rsidR="00006E90" w:rsidRPr="000C3659" w:rsidRDefault="00503706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3706">
              <w:rPr>
                <w:rFonts w:ascii="Browallia New" w:eastAsia="Browallia New" w:hAnsi="Browallia New" w:cs="Browallia New"/>
                <w:sz w:val="26"/>
                <w:szCs w:val="26"/>
              </w:rPr>
              <w:t>22,7</w:t>
            </w:r>
            <w:r w:rsidR="002B3BBB">
              <w:rPr>
                <w:rFonts w:ascii="Browallia New" w:eastAsia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5D8232" w14:textId="375DF9CF" w:rsidR="00006E90" w:rsidRPr="000C3659" w:rsidRDefault="00503706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06E90" w:rsidRPr="000C3659" w14:paraId="7E054F5F" w14:textId="77777777" w:rsidTr="00CC6DE5">
        <w:trPr>
          <w:trHeight w:val="63"/>
        </w:trPr>
        <w:tc>
          <w:tcPr>
            <w:tcW w:w="6300" w:type="dxa"/>
          </w:tcPr>
          <w:p w14:paraId="069CF4C7" w14:textId="2C82DE0B" w:rsidR="00006E90" w:rsidRPr="000C3659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</w:tcPr>
          <w:p w14:paraId="4E672725" w14:textId="17FAC02A" w:rsidR="00006E90" w:rsidRPr="000C3659" w:rsidRDefault="00630A28" w:rsidP="00006E9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30A28">
              <w:rPr>
                <w:rFonts w:ascii="Browallia New" w:eastAsia="Browallia New" w:hAnsi="Browallia New" w:cs="Browallia New"/>
                <w:sz w:val="26"/>
                <w:szCs w:val="26"/>
              </w:rPr>
              <w:t>838,557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55A0C3" w14:textId="2B4557B6" w:rsidR="00006E90" w:rsidRPr="000C3659" w:rsidRDefault="00503706" w:rsidP="00006E9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06E90" w:rsidRPr="000C3659" w14:paraId="6F9F50F7" w14:textId="77777777" w:rsidTr="00CC6DE5">
        <w:trPr>
          <w:trHeight w:val="153"/>
        </w:trPr>
        <w:tc>
          <w:tcPr>
            <w:tcW w:w="6300" w:type="dxa"/>
          </w:tcPr>
          <w:p w14:paraId="2CC2FD5A" w14:textId="338D1773" w:rsidR="00006E90" w:rsidRPr="000C3659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7E39B0" w14:textId="0B403AE3" w:rsidR="00006E90" w:rsidRPr="000C3659" w:rsidRDefault="00053798" w:rsidP="00006E90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3798">
              <w:rPr>
                <w:rFonts w:ascii="Browallia New" w:eastAsia="Browallia New" w:hAnsi="Browallia New" w:cs="Browallia New"/>
                <w:sz w:val="26"/>
                <w:szCs w:val="26"/>
              </w:rPr>
              <w:t>44,350,692</w:t>
            </w:r>
          </w:p>
        </w:tc>
        <w:tc>
          <w:tcPr>
            <w:tcW w:w="1584" w:type="dxa"/>
            <w:shd w:val="clear" w:color="auto" w:fill="auto"/>
          </w:tcPr>
          <w:p w14:paraId="38780688" w14:textId="0CE1925D" w:rsidR="00006E90" w:rsidRPr="000C3659" w:rsidRDefault="00053798" w:rsidP="00006E90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3798">
              <w:rPr>
                <w:rFonts w:ascii="Browallia New" w:eastAsia="Browallia New" w:hAnsi="Browallia New" w:cs="Browallia New"/>
                <w:sz w:val="26"/>
                <w:szCs w:val="26"/>
              </w:rPr>
              <w:t>3,000,000</w:t>
            </w:r>
          </w:p>
        </w:tc>
      </w:tr>
    </w:tbl>
    <w:p w14:paraId="5A94ADEA" w14:textId="529D34D8" w:rsidR="00693E1B" w:rsidRPr="000C3659" w:rsidRDefault="00693E1B" w:rsidP="007A5B8B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A35D87D" w14:textId="7A09E6B8" w:rsidR="009844EF" w:rsidRDefault="00B61C50" w:rsidP="007A5B8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ในระหว่าง</w:t>
      </w:r>
      <w:r w:rsidR="009844EF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ไตรมาสที่หนึ่งของ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ปี พ.ศ. </w:t>
      </w:r>
      <w:r w:rsidR="0084724B"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บริษัทย่อย </w:t>
      </w:r>
      <w:r w:rsidR="0084724B"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แห่งได้ตกลงในสัญญาเงินกู้ยืมระยะยาวเพื่อใช้สำหรับพัฒนาโครงการโรงไฟฟ้าพลังงานความร้อนร่วมเพื่อทดแทนโรงไฟฟ้าที่สัญญาจะหมดอายุลง (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“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SPP Replacement”)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เงินกู้ยืมดังกล่าวมีวงเงินกู้ยืมรวม </w:t>
      </w:r>
      <w:r w:rsidR="0084724B"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17</w:t>
      </w:r>
      <w:r w:rsidR="00FE2126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84724B"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290</w:t>
      </w:r>
      <w:r w:rsidR="00FE2126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84724B"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80</w:t>
      </w:r>
      <w:r w:rsidR="00FE2126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ล้านบาท </w:t>
      </w:r>
      <w:r w:rsidR="002E5828" w:rsidRPr="002E582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โดยมีกำหนดชำระคืนเงินต้นและดอกเบี้ยทุก</w:t>
      </w:r>
      <w:r w:rsidR="00322A95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หก</w:t>
      </w:r>
      <w:r w:rsidR="00B215E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เดือน</w:t>
      </w:r>
      <w:r w:rsidR="002E5828" w:rsidRPr="002E582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และสามเดือน</w:t>
      </w:r>
      <w:r w:rsidR="002E582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และมีอัตราดอกเบี้ยลอยตัว </w:t>
      </w:r>
    </w:p>
    <w:p w14:paraId="1543692D" w14:textId="77777777" w:rsidR="007A5B8B" w:rsidRPr="000C3659" w:rsidRDefault="007A5B8B" w:rsidP="007A5B8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7F92F615" w14:textId="176BE945" w:rsidR="009E6EC1" w:rsidRPr="000C3659" w:rsidRDefault="009844EF" w:rsidP="007A5B8B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ในระหว่างไตรมาสที่สองของปี พ.ศ. </w:t>
      </w:r>
      <w:r w:rsidR="0084724B"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บริษัทย่อยแห่งหนึ่งในประเทศเวียดนามได้ตกลงในสัญญาเงินกู้ยืมระยะยาวเพื่อชำระคืนเงินกู้ยืมระยะสั้นที่ใช้ในการก่อสร้างโรงไฟฟ้า เงินกู้ยืมดังกล่าวมีวงเงินกู้ยืมรวม </w:t>
      </w:r>
      <w:r w:rsidR="0084724B"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182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84724B" w:rsidRPr="0084724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ล้าน</w:t>
      </w:r>
      <w:r w:rsidR="003851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ดอลลาร์สหรัฐฯ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โดยมีกำหนดชำระคืน</w:t>
      </w:r>
      <w:r w:rsidR="0038511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br/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เงินต้น</w:t>
      </w:r>
      <w:r w:rsidR="003851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และดอกเบี้ย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ทุก</w:t>
      </w:r>
      <w:r w:rsidR="00322A95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หก</w:t>
      </w:r>
      <w:r w:rsidR="00B215E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เดือน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และมีอัตราดอกเบี้ย</w:t>
      </w:r>
      <w:r w:rsidR="00117D49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คงที่และอัตราดอกเบี้ย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ลอยตัว</w:t>
      </w:r>
      <w:r w:rsidR="009E6EC1" w:rsidRPr="000C3659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br w:type="page"/>
      </w:r>
    </w:p>
    <w:p w14:paraId="79197649" w14:textId="60DBCD5F" w:rsidR="009844EF" w:rsidRPr="006E473C" w:rsidRDefault="009844EF" w:rsidP="009844EF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</w:p>
    <w:p w14:paraId="4A98BADD" w14:textId="2960E246" w:rsidR="00D667E8" w:rsidRPr="006E473C" w:rsidRDefault="00D667E8" w:rsidP="00D667E8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r w:rsidRPr="006E473C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เงินกู้ยืมระยะยาวเหล่านี้ค้ำประกันโดยหุ้นของบริษัทย่อย (หมายเหตุ </w:t>
      </w:r>
      <w:r w:rsidR="0084724B" w:rsidRPr="006E473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7</w:t>
      </w:r>
      <w:r w:rsidRPr="006E473C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) </w:t>
      </w:r>
      <w:r w:rsidRPr="006E473C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การจดจำนองที่ดิน และโรงไฟฟ้าของกลุ่มกิจการ (หมายเหตุ </w:t>
      </w:r>
      <w:r w:rsidR="0084724B" w:rsidRPr="006E473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9</w:t>
      </w:r>
      <w:r w:rsidRPr="006E473C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)</w:t>
      </w:r>
      <w:r w:rsidRPr="006E473C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6E473C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และ </w:t>
      </w:r>
      <w:r w:rsidRPr="006E473C">
        <w:rPr>
          <w:rFonts w:ascii="Browallia New" w:eastAsia="Arial" w:hAnsi="Browallia New" w:cs="Browallia New"/>
          <w:sz w:val="26"/>
          <w:szCs w:val="26"/>
        </w:rPr>
        <w:t xml:space="preserve">standby letter of credit </w:t>
      </w:r>
      <w:r w:rsidRPr="006E473C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ที่ออกโดยกลุ่มกิจการ และค้ำประกันโดยบริษัท นอกจากนี้ กลุ่มกิจการต้องปฏิบัติตามข้อกำหนด</w:t>
      </w:r>
      <w:r w:rsidRPr="006E473C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br/>
        <w:t>บางประการตามที่ระบุไว้ในสัญญาดังกล่าว ซึ่งรวมถึงการดำรงอัตราส่วนทางการเงินตามที่กำหนดไว้ในสัญญา</w:t>
      </w:r>
    </w:p>
    <w:p w14:paraId="60459151" w14:textId="77777777" w:rsidR="00D667E8" w:rsidRPr="006E473C" w:rsidRDefault="00D667E8" w:rsidP="00D667E8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p w14:paraId="67E4B2E1" w14:textId="592E3EFC" w:rsidR="00D667E8" w:rsidRPr="006E473C" w:rsidRDefault="00D667E8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6E473C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 และอยู่ในข้อมูลระดับ</w:t>
      </w:r>
      <w:r w:rsidR="00667B49" w:rsidRPr="006E473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ที่</w:t>
      </w:r>
      <w:r w:rsidRPr="006E473C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 </w:t>
      </w:r>
      <w:r w:rsidR="0084724B" w:rsidRPr="006E473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Pr="006E473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6E473C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ของลำดับชั้นมูลค่ายุติธรรม</w:t>
      </w:r>
      <w:r w:rsidRPr="006E473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="00667B49" w:rsidRPr="006E473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โดย</w:t>
      </w:r>
      <w:r w:rsidRPr="006E473C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มูลค่ายุติธรรมใกล้เคียงกับราคาตามบัญชีเนื่องจากผลกระทบของการคิดลดไม่มีสาระสำคัญ</w:t>
      </w:r>
    </w:p>
    <w:p w14:paraId="7FD2872D" w14:textId="77777777" w:rsidR="00D667E8" w:rsidRPr="006E473C" w:rsidRDefault="00D667E8">
      <w:pPr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tbl>
      <w:tblPr>
        <w:tblStyle w:val="aff2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6E473C" w14:paraId="40A0FC18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32389B0C" w14:textId="6EE0B098" w:rsidR="00693E1B" w:rsidRPr="006E473C" w:rsidRDefault="0084724B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32352A" w:rsidRPr="006E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E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หุ้นกู้ - สุทธิ</w:t>
            </w:r>
          </w:p>
        </w:tc>
      </w:tr>
    </w:tbl>
    <w:p w14:paraId="7AF3EB4C" w14:textId="77777777" w:rsidR="00693E1B" w:rsidRPr="006E473C" w:rsidRDefault="00693E1B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f3"/>
        <w:tblW w:w="9461" w:type="dxa"/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B0D92" w:rsidRPr="000C3659" w14:paraId="7523BE5F" w14:textId="77777777" w:rsidTr="00C115CB">
        <w:tc>
          <w:tcPr>
            <w:tcW w:w="3989" w:type="dxa"/>
            <w:vAlign w:val="bottom"/>
          </w:tcPr>
          <w:p w14:paraId="7A96C6DB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7" w:name="_heading=h.1t3h5sf" w:colFirst="0" w:colLast="0"/>
            <w:bookmarkEnd w:id="7"/>
          </w:p>
        </w:tc>
        <w:tc>
          <w:tcPr>
            <w:tcW w:w="2736" w:type="dxa"/>
            <w:gridSpan w:val="2"/>
            <w:shd w:val="clear" w:color="auto" w:fill="auto"/>
          </w:tcPr>
          <w:p w14:paraId="0557B054" w14:textId="67F89093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1014483B" w14:textId="45CF585B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0C3659" w14:paraId="560DD034" w14:textId="77777777" w:rsidTr="00C115CB">
        <w:tc>
          <w:tcPr>
            <w:tcW w:w="3989" w:type="dxa"/>
            <w:vAlign w:val="bottom"/>
          </w:tcPr>
          <w:p w14:paraId="774B3287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DE542A" w14:textId="0DD1380E" w:rsidR="004B0D92" w:rsidRPr="000C3659" w:rsidRDefault="0084724B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5E4F911E" w14:textId="3898834C" w:rsidR="004B0D92" w:rsidRPr="000C3659" w:rsidRDefault="0084724B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D7F1F24" w14:textId="4FD7E3D0" w:rsidR="004B0D92" w:rsidRPr="000C3659" w:rsidRDefault="0084724B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00DA697F" w14:textId="7454BD0D" w:rsidR="004B0D92" w:rsidRPr="000C3659" w:rsidRDefault="0084724B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B0D92" w:rsidRPr="000C3659" w14:paraId="4431974D" w14:textId="77777777" w:rsidTr="00C115CB">
        <w:tc>
          <w:tcPr>
            <w:tcW w:w="3989" w:type="dxa"/>
            <w:vAlign w:val="bottom"/>
          </w:tcPr>
          <w:p w14:paraId="6AF93507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74468D" w14:textId="35DD7B5E" w:rsidR="004B0D92" w:rsidRPr="000C3659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08C3768D" w14:textId="054A172F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4DA7C548" w14:textId="623EACAE" w:rsidR="004B0D92" w:rsidRPr="000C3659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38482EA1" w14:textId="7B5B4BD9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0D92" w:rsidRPr="000C3659" w14:paraId="2A85ACBB" w14:textId="77777777" w:rsidTr="00C115CB">
        <w:tc>
          <w:tcPr>
            <w:tcW w:w="3989" w:type="dxa"/>
            <w:vAlign w:val="bottom"/>
          </w:tcPr>
          <w:p w14:paraId="3D864362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D3DB58" w14:textId="40F20FD1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492A984" w14:textId="2155A4FD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97E1208" w14:textId="6DA74324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34869818" w14:textId="44C7B5FD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72E9" w:rsidRPr="000C3659" w14:paraId="5D600E94" w14:textId="77777777">
        <w:tc>
          <w:tcPr>
            <w:tcW w:w="3989" w:type="dxa"/>
          </w:tcPr>
          <w:p w14:paraId="65405DDE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5E08FA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8B5E46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AC7C38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26538C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B0D92" w:rsidRPr="000C3659" w14:paraId="572033A6" w14:textId="77777777">
        <w:trPr>
          <w:trHeight w:val="68"/>
        </w:trPr>
        <w:tc>
          <w:tcPr>
            <w:tcW w:w="3989" w:type="dxa"/>
          </w:tcPr>
          <w:p w14:paraId="491C331C" w14:textId="6E2AE9E8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59E18FDD" w14:textId="3F3E2919" w:rsidR="004B0D92" w:rsidRPr="000C3659" w:rsidRDefault="00EB4DE3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4DE3">
              <w:rPr>
                <w:rFonts w:ascii="Browallia New" w:eastAsia="Browallia New" w:hAnsi="Browallia New" w:cs="Browallia New"/>
                <w:sz w:val="26"/>
                <w:szCs w:val="26"/>
              </w:rPr>
              <w:t>4,599,990</w:t>
            </w:r>
          </w:p>
        </w:tc>
        <w:tc>
          <w:tcPr>
            <w:tcW w:w="1368" w:type="dxa"/>
            <w:shd w:val="clear" w:color="auto" w:fill="auto"/>
          </w:tcPr>
          <w:p w14:paraId="3D58F132" w14:textId="0AAADAE5" w:rsidR="004B0D92" w:rsidRPr="000C3659" w:rsidRDefault="0084724B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shd w:val="clear" w:color="auto" w:fill="auto"/>
          </w:tcPr>
          <w:p w14:paraId="1829D1D3" w14:textId="5941943E" w:rsidR="004B0D92" w:rsidRPr="000C3659" w:rsidRDefault="00EB4DE3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4DE3">
              <w:rPr>
                <w:rFonts w:ascii="Browallia New" w:eastAsia="Browallia New" w:hAnsi="Browallia New" w:cs="Browallia New"/>
                <w:sz w:val="26"/>
                <w:szCs w:val="26"/>
              </w:rPr>
              <w:t>2,700,000</w:t>
            </w:r>
          </w:p>
        </w:tc>
        <w:tc>
          <w:tcPr>
            <w:tcW w:w="1368" w:type="dxa"/>
            <w:shd w:val="clear" w:color="auto" w:fill="auto"/>
          </w:tcPr>
          <w:p w14:paraId="17634A25" w14:textId="53A39CD3" w:rsidR="004B0D92" w:rsidRPr="000C3659" w:rsidRDefault="0084724B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B0D92" w:rsidRPr="000C3659" w14:paraId="590FECD0" w14:textId="77777777">
        <w:trPr>
          <w:trHeight w:val="68"/>
        </w:trPr>
        <w:tc>
          <w:tcPr>
            <w:tcW w:w="3989" w:type="dxa"/>
          </w:tcPr>
          <w:p w14:paraId="096A48B7" w14:textId="7F5C5D0B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744D0D" w14:textId="21B6FA4D" w:rsidR="004B0D92" w:rsidRPr="000C3659" w:rsidRDefault="00EB4DE3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4DE3">
              <w:rPr>
                <w:rFonts w:ascii="Browallia New" w:eastAsia="Browallia New" w:hAnsi="Browallia New" w:cs="Browallia New"/>
                <w:sz w:val="26"/>
                <w:szCs w:val="26"/>
              </w:rPr>
              <w:t>(1,819)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BCCAE3" w14:textId="6C6596B4" w:rsidR="004B0D92" w:rsidRPr="000C3659" w:rsidRDefault="004B0D92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4724B"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4724B"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C00DCD" w14:textId="72CE8A44" w:rsidR="004B0D92" w:rsidRPr="000C3659" w:rsidRDefault="00EB4DE3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4DE3">
              <w:rPr>
                <w:rFonts w:ascii="Browallia New" w:eastAsia="Browallia New" w:hAnsi="Browallia New" w:cs="Browallia New"/>
                <w:sz w:val="26"/>
                <w:szCs w:val="26"/>
              </w:rPr>
              <w:t>(55)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E592D" w14:textId="1DB67DA2" w:rsidR="004B0D92" w:rsidRPr="000C3659" w:rsidRDefault="004B0D92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4724B"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946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B0D92" w:rsidRPr="000C3659" w14:paraId="61A07129" w14:textId="77777777">
        <w:trPr>
          <w:trHeight w:val="225"/>
        </w:trPr>
        <w:tc>
          <w:tcPr>
            <w:tcW w:w="3989" w:type="dxa"/>
          </w:tcPr>
          <w:p w14:paraId="52FCBCC1" w14:textId="156A6144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E2261C" w14:textId="7B0ED383" w:rsidR="004B0D92" w:rsidRPr="000C3659" w:rsidRDefault="001A6C15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6C15">
              <w:rPr>
                <w:rFonts w:ascii="Browallia New" w:eastAsia="Browallia New" w:hAnsi="Browallia New" w:cs="Browallia New"/>
                <w:sz w:val="26"/>
                <w:szCs w:val="26"/>
              </w:rPr>
              <w:t>4,598,171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CCC86" w14:textId="48FB5F3E" w:rsidR="004B0D92" w:rsidRPr="000C3659" w:rsidRDefault="0084724B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697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9F0E0A" w14:textId="40F84C5F" w:rsidR="004B0D92" w:rsidRPr="000C3659" w:rsidRDefault="001A6C15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6C15">
              <w:rPr>
                <w:rFonts w:ascii="Browallia New" w:eastAsia="Browallia New" w:hAnsi="Browallia New" w:cs="Browallia New"/>
                <w:sz w:val="26"/>
                <w:szCs w:val="26"/>
              </w:rPr>
              <w:t>2,699,945</w:t>
            </w:r>
          </w:p>
        </w:tc>
        <w:tc>
          <w:tcPr>
            <w:tcW w:w="1368" w:type="dxa"/>
            <w:vAlign w:val="bottom"/>
          </w:tcPr>
          <w:p w14:paraId="7FEA7BE8" w14:textId="1ADE77DE" w:rsidR="004B0D92" w:rsidRPr="000C3659" w:rsidRDefault="0084724B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054</w:t>
            </w:r>
          </w:p>
        </w:tc>
      </w:tr>
      <w:tr w:rsidR="004B0D92" w:rsidRPr="000C3659" w14:paraId="7A3BCA90" w14:textId="77777777">
        <w:trPr>
          <w:trHeight w:val="131"/>
        </w:trPr>
        <w:tc>
          <w:tcPr>
            <w:tcW w:w="3989" w:type="dxa"/>
          </w:tcPr>
          <w:p w14:paraId="632211BA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0EF2A0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7EA6BD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2CF667E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99BD4B4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5622DA25" w14:textId="77777777">
        <w:trPr>
          <w:trHeight w:val="63"/>
        </w:trPr>
        <w:tc>
          <w:tcPr>
            <w:tcW w:w="3989" w:type="dxa"/>
          </w:tcPr>
          <w:p w14:paraId="62D6F9F6" w14:textId="2D222155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  <w:shd w:val="clear" w:color="auto" w:fill="auto"/>
          </w:tcPr>
          <w:p w14:paraId="6C4031C0" w14:textId="6ACBCD95" w:rsidR="004B0D92" w:rsidRPr="000C3659" w:rsidRDefault="00EB4DE3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4DE3">
              <w:rPr>
                <w:rFonts w:ascii="Browallia New" w:eastAsia="Browallia New" w:hAnsi="Browallia New" w:cs="Browallia New"/>
                <w:sz w:val="26"/>
                <w:szCs w:val="26"/>
              </w:rPr>
              <w:t>38,300,138</w:t>
            </w:r>
          </w:p>
        </w:tc>
        <w:tc>
          <w:tcPr>
            <w:tcW w:w="1368" w:type="dxa"/>
            <w:shd w:val="clear" w:color="auto" w:fill="auto"/>
          </w:tcPr>
          <w:p w14:paraId="75C1755A" w14:textId="5D319653" w:rsidR="004B0D92" w:rsidRPr="000C3659" w:rsidRDefault="0084724B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368" w:type="dxa"/>
            <w:shd w:val="clear" w:color="auto" w:fill="auto"/>
          </w:tcPr>
          <w:p w14:paraId="19BFFF66" w14:textId="53AEB467" w:rsidR="004B0D92" w:rsidRPr="000C3659" w:rsidRDefault="00EB4DE3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4DE3">
              <w:rPr>
                <w:rFonts w:ascii="Browallia New" w:eastAsia="Browallia New" w:hAnsi="Browallia New" w:cs="Browallia New"/>
                <w:sz w:val="26"/>
                <w:szCs w:val="26"/>
              </w:rPr>
              <w:t>25,500,000</w:t>
            </w:r>
          </w:p>
        </w:tc>
        <w:tc>
          <w:tcPr>
            <w:tcW w:w="1368" w:type="dxa"/>
            <w:shd w:val="clear" w:color="auto" w:fill="auto"/>
          </w:tcPr>
          <w:p w14:paraId="75B5AFB6" w14:textId="4F96D9BA" w:rsidR="004B0D92" w:rsidRPr="000C3659" w:rsidRDefault="0084724B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B0D92" w:rsidRPr="000C3659" w14:paraId="0017A8C5" w14:textId="77777777">
        <w:trPr>
          <w:trHeight w:val="63"/>
        </w:trPr>
        <w:tc>
          <w:tcPr>
            <w:tcW w:w="3989" w:type="dxa"/>
          </w:tcPr>
          <w:p w14:paraId="12178F31" w14:textId="11657321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</w:tcPr>
          <w:p w14:paraId="2CDD04CC" w14:textId="7FCA19A2" w:rsidR="004B0D92" w:rsidRPr="000C3659" w:rsidRDefault="00EB4DE3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4DE3">
              <w:rPr>
                <w:rFonts w:ascii="Browallia New" w:eastAsia="Browallia New" w:hAnsi="Browallia New" w:cs="Browallia New"/>
                <w:sz w:val="26"/>
                <w:szCs w:val="26"/>
              </w:rPr>
              <w:t>(84,299)</w:t>
            </w:r>
          </w:p>
        </w:tc>
        <w:tc>
          <w:tcPr>
            <w:tcW w:w="1368" w:type="dxa"/>
            <w:shd w:val="clear" w:color="auto" w:fill="auto"/>
          </w:tcPr>
          <w:p w14:paraId="360DD037" w14:textId="66FC0066" w:rsidR="004B0D92" w:rsidRPr="000C3659" w:rsidRDefault="004B0D92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4724B"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82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4724B"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AF99A1B" w14:textId="578B52B5" w:rsidR="004B0D92" w:rsidRPr="000C3659" w:rsidRDefault="00EB4DE3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4DE3">
              <w:rPr>
                <w:rFonts w:ascii="Browallia New" w:eastAsia="Browallia New" w:hAnsi="Browallia New" w:cs="Browallia New"/>
                <w:sz w:val="26"/>
                <w:szCs w:val="26"/>
              </w:rPr>
              <w:t>(66,905)</w:t>
            </w:r>
          </w:p>
        </w:tc>
        <w:tc>
          <w:tcPr>
            <w:tcW w:w="1368" w:type="dxa"/>
            <w:shd w:val="clear" w:color="auto" w:fill="auto"/>
          </w:tcPr>
          <w:p w14:paraId="6499ECA0" w14:textId="0C93F73C" w:rsidR="004B0D92" w:rsidRPr="000C3659" w:rsidRDefault="004B0D92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4724B"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4724B"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840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B0D92" w:rsidRPr="000C3659" w14:paraId="6E813F65" w14:textId="77777777">
        <w:trPr>
          <w:trHeight w:val="63"/>
        </w:trPr>
        <w:tc>
          <w:tcPr>
            <w:tcW w:w="3989" w:type="dxa"/>
          </w:tcPr>
          <w:p w14:paraId="26B23D99" w14:textId="7BFE63C5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 - สุทธิ</w:t>
            </w:r>
          </w:p>
        </w:tc>
        <w:tc>
          <w:tcPr>
            <w:tcW w:w="1368" w:type="dxa"/>
            <w:shd w:val="clear" w:color="auto" w:fill="auto"/>
          </w:tcPr>
          <w:p w14:paraId="1EF1DA9F" w14:textId="53909FE4" w:rsidR="004B0D92" w:rsidRPr="000C3659" w:rsidRDefault="001A6C15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6C15">
              <w:rPr>
                <w:rFonts w:ascii="Browallia New" w:eastAsia="Browallia New" w:hAnsi="Browallia New" w:cs="Browallia New"/>
                <w:sz w:val="26"/>
                <w:szCs w:val="26"/>
              </w:rPr>
              <w:t>38,215,839</w:t>
            </w:r>
          </w:p>
        </w:tc>
        <w:tc>
          <w:tcPr>
            <w:tcW w:w="1368" w:type="dxa"/>
            <w:shd w:val="clear" w:color="auto" w:fill="auto"/>
          </w:tcPr>
          <w:p w14:paraId="3F5CC42D" w14:textId="0F39DCF4" w:rsidR="004B0D92" w:rsidRPr="000C3659" w:rsidRDefault="0084724B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117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68" w:type="dxa"/>
            <w:shd w:val="clear" w:color="auto" w:fill="auto"/>
          </w:tcPr>
          <w:p w14:paraId="64DED7F3" w14:textId="6A7D352F" w:rsidR="004B0D92" w:rsidRPr="000C3659" w:rsidRDefault="001A6C15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6C15">
              <w:rPr>
                <w:rFonts w:ascii="Browallia New" w:eastAsia="Browallia New" w:hAnsi="Browallia New" w:cs="Browallia New"/>
                <w:sz w:val="26"/>
                <w:szCs w:val="26"/>
              </w:rPr>
              <w:t>25,433,095</w:t>
            </w:r>
          </w:p>
        </w:tc>
        <w:tc>
          <w:tcPr>
            <w:tcW w:w="1368" w:type="dxa"/>
          </w:tcPr>
          <w:p w14:paraId="540F6ACE" w14:textId="3BB92AB5" w:rsidR="004B0D92" w:rsidRPr="000C3659" w:rsidRDefault="0084724B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436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</w:p>
        </w:tc>
      </w:tr>
      <w:tr w:rsidR="004B0D92" w:rsidRPr="000C3659" w14:paraId="2207C472" w14:textId="77777777">
        <w:trPr>
          <w:trHeight w:val="131"/>
        </w:trPr>
        <w:tc>
          <w:tcPr>
            <w:tcW w:w="3989" w:type="dxa"/>
          </w:tcPr>
          <w:p w14:paraId="6F69E85F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4D0466E4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3CEC25B3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4A6F1AF2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2369845E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B0D92" w:rsidRPr="000C3659" w14:paraId="0D26DAEE" w14:textId="77777777">
        <w:trPr>
          <w:trHeight w:val="243"/>
        </w:trPr>
        <w:tc>
          <w:tcPr>
            <w:tcW w:w="3989" w:type="dxa"/>
          </w:tcPr>
          <w:p w14:paraId="1F080908" w14:textId="694671E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รวมหุ้นกู้ - สุทธิ</w:t>
            </w:r>
          </w:p>
        </w:tc>
        <w:tc>
          <w:tcPr>
            <w:tcW w:w="1368" w:type="dxa"/>
            <w:shd w:val="clear" w:color="auto" w:fill="auto"/>
          </w:tcPr>
          <w:p w14:paraId="124F338D" w14:textId="378D5381" w:rsidR="004B0D92" w:rsidRPr="000C3659" w:rsidRDefault="001A6C15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6C15">
              <w:rPr>
                <w:rFonts w:ascii="Browallia New" w:eastAsia="Browallia New" w:hAnsi="Browallia New" w:cs="Browallia New"/>
                <w:sz w:val="26"/>
                <w:szCs w:val="26"/>
              </w:rPr>
              <w:t>42,814,010</w:t>
            </w:r>
          </w:p>
        </w:tc>
        <w:tc>
          <w:tcPr>
            <w:tcW w:w="1368" w:type="dxa"/>
            <w:shd w:val="clear" w:color="auto" w:fill="auto"/>
          </w:tcPr>
          <w:p w14:paraId="0379722E" w14:textId="613788B8" w:rsidR="004B0D92" w:rsidRPr="000C3659" w:rsidRDefault="0084724B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814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368" w:type="dxa"/>
            <w:shd w:val="clear" w:color="auto" w:fill="auto"/>
          </w:tcPr>
          <w:p w14:paraId="651E0CE6" w14:textId="233E66B3" w:rsidR="004B0D92" w:rsidRPr="000C3659" w:rsidRDefault="001A6C15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6C15">
              <w:rPr>
                <w:rFonts w:ascii="Browallia New" w:eastAsia="Browallia New" w:hAnsi="Browallia New" w:cs="Browallia New"/>
                <w:sz w:val="26"/>
                <w:szCs w:val="26"/>
              </w:rPr>
              <w:t>28,133,040</w:t>
            </w:r>
          </w:p>
        </w:tc>
        <w:tc>
          <w:tcPr>
            <w:tcW w:w="1368" w:type="dxa"/>
            <w:shd w:val="clear" w:color="auto" w:fill="auto"/>
          </w:tcPr>
          <w:p w14:paraId="4CE1CA9E" w14:textId="564804C9" w:rsidR="004B0D92" w:rsidRPr="000C3659" w:rsidRDefault="0084724B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</w:p>
        </w:tc>
      </w:tr>
    </w:tbl>
    <w:p w14:paraId="26A99389" w14:textId="77777777" w:rsidR="00693E1B" w:rsidRPr="006E473C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528DB5A7" w14:textId="4274AA6F" w:rsidR="00693E1B" w:rsidRPr="006E473C" w:rsidRDefault="004B0D92">
      <w:pPr>
        <w:rPr>
          <w:rFonts w:ascii="Browallia New" w:eastAsia="Browallia New" w:hAnsi="Browallia New" w:cs="Browallia New"/>
          <w:sz w:val="26"/>
          <w:szCs w:val="26"/>
        </w:rPr>
      </w:pP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การเปลี่ยนแปลงของหุ้นกู้ในระหว่างงวด</w:t>
      </w:r>
      <w:r w:rsidR="00B215E2"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4724B" w:rsidRPr="006E473C">
        <w:rPr>
          <w:rFonts w:ascii="Browallia New" w:eastAsia="Browallia New" w:hAnsi="Browallia New" w:cs="Browallia New"/>
          <w:sz w:val="26"/>
          <w:szCs w:val="26"/>
        </w:rPr>
        <w:t>30</w:t>
      </w:r>
      <w:r w:rsidR="00B215E2" w:rsidRPr="006E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215E2"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84724B" w:rsidRPr="006E473C">
        <w:rPr>
          <w:rFonts w:ascii="Browallia New" w:eastAsia="Browallia New" w:hAnsi="Browallia New" w:cs="Browallia New"/>
          <w:sz w:val="26"/>
          <w:szCs w:val="26"/>
        </w:rPr>
        <w:t>2564</w:t>
      </w:r>
      <w:r w:rsidRPr="006E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217E9B11" w14:textId="77777777" w:rsidR="00693E1B" w:rsidRPr="006E473C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4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4B0D92" w:rsidRPr="000C3659" w14:paraId="7BFBE0A7" w14:textId="77777777">
        <w:tc>
          <w:tcPr>
            <w:tcW w:w="6300" w:type="dxa"/>
          </w:tcPr>
          <w:p w14:paraId="110F9506" w14:textId="77777777" w:rsidR="004B0D92" w:rsidRPr="000C3659" w:rsidRDefault="004B0D92" w:rsidP="004B0D92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65701B5" w14:textId="645BD720" w:rsidR="004B0D92" w:rsidRPr="000C3659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4347867" w14:textId="3258E09C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0C3659" w14:paraId="515EDC69" w14:textId="77777777" w:rsidTr="00C115CB">
        <w:tc>
          <w:tcPr>
            <w:tcW w:w="6300" w:type="dxa"/>
          </w:tcPr>
          <w:p w14:paraId="08E673B0" w14:textId="77777777" w:rsidR="004B0D92" w:rsidRPr="000C3659" w:rsidRDefault="004B0D92" w:rsidP="004B0D92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BF0D4B9" w14:textId="16AD8F6D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11D7002" w14:textId="1B63F868" w:rsidR="004B0D92" w:rsidRPr="000C3659" w:rsidRDefault="004B0D92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0C3659" w14:paraId="6EB770DB" w14:textId="77777777">
        <w:tc>
          <w:tcPr>
            <w:tcW w:w="6300" w:type="dxa"/>
          </w:tcPr>
          <w:p w14:paraId="3F3A8043" w14:textId="77777777" w:rsidR="00693E1B" w:rsidRPr="000C3659" w:rsidRDefault="00693E1B">
            <w:pPr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575532" w14:textId="77777777" w:rsidR="00693E1B" w:rsidRPr="000C3659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6C2440" w14:textId="77777777" w:rsidR="00693E1B" w:rsidRPr="000C3659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A2F4B" w:rsidRPr="000C3659" w14:paraId="337111D9" w14:textId="77777777">
        <w:tc>
          <w:tcPr>
            <w:tcW w:w="6300" w:type="dxa"/>
          </w:tcPr>
          <w:p w14:paraId="0E7177F3" w14:textId="6FEFCBCC" w:rsidR="000A2F4B" w:rsidRPr="000C3659" w:rsidRDefault="000A2F4B" w:rsidP="000A2F4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135874" w14:textId="6122893F" w:rsidR="000A2F4B" w:rsidRPr="000C3659" w:rsidRDefault="0084724B" w:rsidP="000A2F4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0A2F4B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814</w:t>
            </w:r>
            <w:r w:rsidR="000A2F4B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35364E" w14:textId="7CC50679" w:rsidR="000A2F4B" w:rsidRPr="000C3659" w:rsidRDefault="0084724B" w:rsidP="000A2F4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0A2F4B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0A2F4B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</w:p>
        </w:tc>
      </w:tr>
      <w:tr w:rsidR="008067E9" w:rsidRPr="000C3659" w14:paraId="10080737" w14:textId="77777777">
        <w:tc>
          <w:tcPr>
            <w:tcW w:w="6300" w:type="dxa"/>
          </w:tcPr>
          <w:p w14:paraId="5358BE7C" w14:textId="7B071DEE" w:rsidR="008067E9" w:rsidRPr="000C3659" w:rsidRDefault="008067E9" w:rsidP="004B0D9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ออกหุ้นกู้เพิ่มขึ้น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907005" w14:textId="194D821E" w:rsidR="008067E9" w:rsidRPr="00B20667" w:rsidRDefault="00B20667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12,000,000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26228B" w14:textId="5CFB4949" w:rsidR="008067E9" w:rsidRPr="000C3659" w:rsidRDefault="00B20667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12,000,000</w:t>
            </w:r>
          </w:p>
        </w:tc>
      </w:tr>
      <w:tr w:rsidR="00FE2126" w:rsidRPr="000C3659" w14:paraId="45F64594" w14:textId="77777777">
        <w:tc>
          <w:tcPr>
            <w:tcW w:w="6300" w:type="dxa"/>
          </w:tcPr>
          <w:p w14:paraId="00B371F0" w14:textId="310A2DF1" w:rsidR="00FE2126" w:rsidRPr="000C3659" w:rsidRDefault="000A2F4B" w:rsidP="004B0D9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ไถ่ถอนหุ้นกู้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26B88F" w14:textId="64484C68" w:rsidR="00FE2126" w:rsidRPr="000C3659" w:rsidRDefault="00EB4DE3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4DE3">
              <w:rPr>
                <w:rFonts w:ascii="Browallia New" w:eastAsia="Browallia New" w:hAnsi="Browallia New" w:cs="Browallia New"/>
                <w:sz w:val="26"/>
                <w:szCs w:val="26"/>
              </w:rPr>
              <w:t>(999,990)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8344E2" w14:textId="555CB6DE" w:rsidR="00FE2126" w:rsidRPr="000C3659" w:rsidRDefault="00EB4DE3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067E9" w:rsidRPr="000C3659" w14:paraId="3040449E" w14:textId="77777777">
        <w:tc>
          <w:tcPr>
            <w:tcW w:w="6300" w:type="dxa"/>
          </w:tcPr>
          <w:p w14:paraId="5491185F" w14:textId="16EE416F" w:rsidR="008067E9" w:rsidRPr="000C3659" w:rsidRDefault="008067E9" w:rsidP="004B0D9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</w:t>
            </w:r>
            <w:r w:rsidR="004A756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ออก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หุ้น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กู้รอตัดบัญชี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60E906" w14:textId="7BEA5242" w:rsidR="008067E9" w:rsidRPr="000C3659" w:rsidRDefault="00EB4DE3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4DE3">
              <w:rPr>
                <w:rFonts w:ascii="Browallia New" w:eastAsia="Browallia New" w:hAnsi="Browallia New" w:cs="Browallia New"/>
                <w:sz w:val="26"/>
                <w:szCs w:val="26"/>
              </w:rPr>
              <w:t>(14,53</w:t>
            </w:r>
            <w:r w:rsidR="00B5466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EB4DE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D87653" w14:textId="1BC2F9CF" w:rsidR="008067E9" w:rsidRPr="000C3659" w:rsidRDefault="00EB4DE3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4DE3">
              <w:rPr>
                <w:rFonts w:ascii="Browallia New" w:eastAsia="Browallia New" w:hAnsi="Browallia New" w:cs="Browallia New"/>
                <w:sz w:val="26"/>
                <w:szCs w:val="26"/>
              </w:rPr>
              <w:t>(14,531)</w:t>
            </w:r>
          </w:p>
        </w:tc>
      </w:tr>
      <w:tr w:rsidR="004B0D92" w:rsidRPr="000C3659" w14:paraId="509C80F9" w14:textId="77777777">
        <w:trPr>
          <w:trHeight w:val="63"/>
        </w:trPr>
        <w:tc>
          <w:tcPr>
            <w:tcW w:w="6300" w:type="dxa"/>
          </w:tcPr>
          <w:p w14:paraId="0B2B508D" w14:textId="5D6A4639" w:rsidR="004B0D92" w:rsidRPr="000C3659" w:rsidRDefault="004B0D92" w:rsidP="004B0D9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ตัดจำหน่ายค่าธรรมเนียมในการออกหุ้นกู้รอตัดบัญชี</w:t>
            </w:r>
          </w:p>
        </w:tc>
        <w:tc>
          <w:tcPr>
            <w:tcW w:w="1584" w:type="dxa"/>
            <w:shd w:val="clear" w:color="auto" w:fill="auto"/>
          </w:tcPr>
          <w:p w14:paraId="17BDD69D" w14:textId="51563A26" w:rsidR="004B0D92" w:rsidRPr="000C3659" w:rsidRDefault="00EB4DE3" w:rsidP="004B0D92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4DE3">
              <w:rPr>
                <w:rFonts w:ascii="Browallia New" w:eastAsia="Browallia New" w:hAnsi="Browallia New" w:cs="Browallia New"/>
                <w:sz w:val="26"/>
                <w:szCs w:val="26"/>
              </w:rPr>
              <w:t>13,67</w:t>
            </w:r>
            <w:r w:rsidR="00B5466A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584" w:type="dxa"/>
            <w:shd w:val="clear" w:color="auto" w:fill="auto"/>
          </w:tcPr>
          <w:p w14:paraId="68DF1103" w14:textId="0B252ACE" w:rsidR="004B0D92" w:rsidRPr="000C3659" w:rsidRDefault="00EB4DE3" w:rsidP="004B0D92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4DE3">
              <w:rPr>
                <w:rFonts w:ascii="Browallia New" w:eastAsia="Browallia New" w:hAnsi="Browallia New" w:cs="Browallia New"/>
                <w:sz w:val="26"/>
                <w:szCs w:val="26"/>
              </w:rPr>
              <w:t>12,357</w:t>
            </w:r>
          </w:p>
        </w:tc>
      </w:tr>
      <w:tr w:rsidR="004B0D92" w:rsidRPr="000C3659" w14:paraId="58F1B0B0" w14:textId="77777777">
        <w:trPr>
          <w:trHeight w:val="80"/>
        </w:trPr>
        <w:tc>
          <w:tcPr>
            <w:tcW w:w="6300" w:type="dxa"/>
          </w:tcPr>
          <w:p w14:paraId="1F0CA4FA" w14:textId="5114CEF3" w:rsidR="004B0D92" w:rsidRPr="000C3659" w:rsidRDefault="004B0D92" w:rsidP="004B0D9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21E077" w14:textId="0A246A65" w:rsidR="004B0D92" w:rsidRPr="000C3659" w:rsidRDefault="001A6C15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6C15">
              <w:rPr>
                <w:rFonts w:ascii="Browallia New" w:eastAsia="Browallia New" w:hAnsi="Browallia New" w:cs="Browallia New"/>
                <w:sz w:val="26"/>
                <w:szCs w:val="26"/>
              </w:rPr>
              <w:t>42,814,010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AD0050" w14:textId="19271416" w:rsidR="004B0D92" w:rsidRPr="000C3659" w:rsidRDefault="001A6C15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6C15">
              <w:rPr>
                <w:rFonts w:ascii="Browallia New" w:eastAsia="Browallia New" w:hAnsi="Browallia New" w:cs="Browallia New"/>
                <w:sz w:val="26"/>
                <w:szCs w:val="26"/>
              </w:rPr>
              <w:t>28,133,040</w:t>
            </w:r>
          </w:p>
        </w:tc>
      </w:tr>
    </w:tbl>
    <w:p w14:paraId="4C744013" w14:textId="6EE06F02" w:rsidR="006E473C" w:rsidRDefault="006E473C" w:rsidP="00B20667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30FA40D" w14:textId="77777777" w:rsidR="006E473C" w:rsidRDefault="006E473C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47CF1834" w14:textId="77777777" w:rsidR="008067E9" w:rsidRPr="00B20667" w:rsidRDefault="008067E9" w:rsidP="00B20667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BC7F998" w14:textId="27FF6EFC" w:rsidR="008067E9" w:rsidRPr="008067E9" w:rsidRDefault="008067E9" w:rsidP="00B20667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8067E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Pr="008067E9">
        <w:rPr>
          <w:rFonts w:ascii="Browallia New" w:eastAsia="Browallia New" w:hAnsi="Browallia New" w:cs="Browallia New"/>
          <w:sz w:val="26"/>
          <w:szCs w:val="26"/>
          <w:lang w:bidi="th-TH"/>
        </w:rPr>
        <w:t>6</w:t>
      </w: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8067E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Pr="008067E9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2564 </w:t>
      </w:r>
      <w:r w:rsidRPr="008067E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บริษัทได้ออกหุ้นกู้ประเภทไม่ด้อยสิทธิ</w:t>
      </w:r>
      <w:r w:rsidRPr="008067E9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8067E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และไม่มีหลักประกันในสกุลเงินบาท จำนวน</w:t>
      </w:r>
      <w:r w:rsidRPr="008067E9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3 </w:t>
      </w:r>
      <w:r w:rsidRPr="008067E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ชุด</w:t>
      </w:r>
      <w:r w:rsidRPr="008067E9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6E473C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067E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มูลค่ารวมทั้งสิ้น</w:t>
      </w:r>
      <w:r w:rsidRPr="008067E9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12,000 </w:t>
      </w:r>
      <w:r w:rsidRPr="008067E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ล้านบาท มีรายละเอียดดังต่อไปนี้</w:t>
      </w:r>
    </w:p>
    <w:p w14:paraId="11BEE97B" w14:textId="77777777" w:rsidR="008067E9" w:rsidRPr="006E473C" w:rsidRDefault="008067E9" w:rsidP="006E473C">
      <w:pPr>
        <w:tabs>
          <w:tab w:val="left" w:pos="900"/>
        </w:tabs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08" w:type="dxa"/>
        <w:tblLook w:val="04A0" w:firstRow="1" w:lastRow="0" w:firstColumn="1" w:lastColumn="0" w:noHBand="0" w:noVBand="1"/>
      </w:tblPr>
      <w:tblGrid>
        <w:gridCol w:w="990"/>
        <w:gridCol w:w="1800"/>
        <w:gridCol w:w="2970"/>
        <w:gridCol w:w="1350"/>
        <w:gridCol w:w="2298"/>
      </w:tblGrid>
      <w:tr w:rsidR="008067E9" w14:paraId="3EF62DA2" w14:textId="77777777" w:rsidTr="006E473C">
        <w:tc>
          <w:tcPr>
            <w:tcW w:w="990" w:type="dxa"/>
            <w:vAlign w:val="bottom"/>
            <w:hideMark/>
          </w:tcPr>
          <w:p w14:paraId="640FBC11" w14:textId="77777777" w:rsidR="008067E9" w:rsidRDefault="008067E9">
            <w:pPr>
              <w:pBdr>
                <w:bottom w:val="single" w:sz="4" w:space="0" w:color="auto"/>
              </w:pBdr>
              <w:ind w:left="-50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ชุดที่</w:t>
            </w:r>
          </w:p>
        </w:tc>
        <w:tc>
          <w:tcPr>
            <w:tcW w:w="1800" w:type="dxa"/>
            <w:hideMark/>
          </w:tcPr>
          <w:p w14:paraId="4AAED4B5" w14:textId="77777777" w:rsidR="008067E9" w:rsidRDefault="008067E9">
            <w:pPr>
              <w:pBdr>
                <w:bottom w:val="single" w:sz="4" w:space="0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จำนวน</w:t>
            </w:r>
          </w:p>
          <w:p w14:paraId="3022F940" w14:textId="77777777" w:rsidR="008067E9" w:rsidRDefault="008067E9">
            <w:pPr>
              <w:pBdr>
                <w:bottom w:val="single" w:sz="4" w:space="0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ล้านบาท)</w:t>
            </w:r>
          </w:p>
        </w:tc>
        <w:tc>
          <w:tcPr>
            <w:tcW w:w="2970" w:type="dxa"/>
          </w:tcPr>
          <w:p w14:paraId="48C0C964" w14:textId="77777777" w:rsidR="008067E9" w:rsidRDefault="008067E9">
            <w:pPr>
              <w:pBdr>
                <w:bottom w:val="single" w:sz="4" w:space="0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  <w:p w14:paraId="26FAE390" w14:textId="77777777" w:rsidR="008067E9" w:rsidRDefault="008067E9">
            <w:pPr>
              <w:pBdr>
                <w:bottom w:val="single" w:sz="4" w:space="0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วันครบกำหนดไถ่ถอน</w:t>
            </w:r>
          </w:p>
        </w:tc>
        <w:tc>
          <w:tcPr>
            <w:tcW w:w="1350" w:type="dxa"/>
            <w:hideMark/>
          </w:tcPr>
          <w:p w14:paraId="01F8C3D0" w14:textId="77777777" w:rsidR="008067E9" w:rsidRDefault="008067E9">
            <w:pPr>
              <w:pBdr>
                <w:bottom w:val="single" w:sz="4" w:space="0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อายุ</w:t>
            </w:r>
          </w:p>
          <w:p w14:paraId="3F7CB464" w14:textId="77777777" w:rsidR="008067E9" w:rsidRDefault="008067E9">
            <w:pPr>
              <w:pBdr>
                <w:bottom w:val="single" w:sz="4" w:space="0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ปี)</w:t>
            </w:r>
          </w:p>
        </w:tc>
        <w:tc>
          <w:tcPr>
            <w:tcW w:w="2298" w:type="dxa"/>
            <w:hideMark/>
          </w:tcPr>
          <w:p w14:paraId="2E213227" w14:textId="77777777" w:rsidR="008067E9" w:rsidRDefault="008067E9">
            <w:pPr>
              <w:pBdr>
                <w:bottom w:val="single" w:sz="4" w:space="0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อัตราดอกเบี้ย</w:t>
            </w:r>
          </w:p>
          <w:p w14:paraId="4A8DDA22" w14:textId="77777777" w:rsidR="008067E9" w:rsidRDefault="008067E9">
            <w:pPr>
              <w:pBdr>
                <w:bottom w:val="single" w:sz="4" w:space="0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ร้อยละต่อปี)</w:t>
            </w:r>
          </w:p>
        </w:tc>
      </w:tr>
      <w:tr w:rsidR="008067E9" w14:paraId="3CEFF47E" w14:textId="77777777" w:rsidTr="006E473C">
        <w:tc>
          <w:tcPr>
            <w:tcW w:w="990" w:type="dxa"/>
          </w:tcPr>
          <w:p w14:paraId="05416D2E" w14:textId="77777777" w:rsidR="008067E9" w:rsidRDefault="008067E9">
            <w:pPr>
              <w:ind w:left="-50"/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800" w:type="dxa"/>
          </w:tcPr>
          <w:p w14:paraId="3A064292" w14:textId="77777777" w:rsidR="008067E9" w:rsidRDefault="008067E9">
            <w:pPr>
              <w:jc w:val="center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970" w:type="dxa"/>
          </w:tcPr>
          <w:p w14:paraId="1D34B21C" w14:textId="77777777" w:rsidR="008067E9" w:rsidRDefault="008067E9">
            <w:pPr>
              <w:jc w:val="center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</w:tcPr>
          <w:p w14:paraId="09A19233" w14:textId="77777777" w:rsidR="008067E9" w:rsidRDefault="008067E9">
            <w:pPr>
              <w:jc w:val="center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298" w:type="dxa"/>
          </w:tcPr>
          <w:p w14:paraId="16726095" w14:textId="77777777" w:rsidR="008067E9" w:rsidRDefault="008067E9">
            <w:pPr>
              <w:jc w:val="center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8067E9" w14:paraId="14E6B0F4" w14:textId="77777777" w:rsidTr="006E473C">
        <w:tc>
          <w:tcPr>
            <w:tcW w:w="990" w:type="dxa"/>
            <w:hideMark/>
          </w:tcPr>
          <w:p w14:paraId="5C8360BC" w14:textId="77777777" w:rsidR="008067E9" w:rsidRDefault="008067E9">
            <w:pPr>
              <w:ind w:left="-50"/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0" w:type="dxa"/>
            <w:hideMark/>
          </w:tcPr>
          <w:p w14:paraId="3722F9C5" w14:textId="77777777" w:rsidR="008067E9" w:rsidRDefault="008067E9">
            <w:pPr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2,000</w:t>
            </w:r>
          </w:p>
        </w:tc>
        <w:tc>
          <w:tcPr>
            <w:tcW w:w="2970" w:type="dxa"/>
            <w:hideMark/>
          </w:tcPr>
          <w:p w14:paraId="53D4BC81" w14:textId="77777777" w:rsidR="008067E9" w:rsidRDefault="008067E9">
            <w:pPr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6 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กรกฎาคม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พ.ศ.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50" w:type="dxa"/>
            <w:hideMark/>
          </w:tcPr>
          <w:p w14:paraId="235074B6" w14:textId="77777777" w:rsidR="008067E9" w:rsidRDefault="008067E9">
            <w:pPr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</w:t>
            </w:r>
          </w:p>
        </w:tc>
        <w:tc>
          <w:tcPr>
            <w:tcW w:w="2298" w:type="dxa"/>
            <w:hideMark/>
          </w:tcPr>
          <w:p w14:paraId="609A2768" w14:textId="77777777" w:rsidR="008067E9" w:rsidRDefault="008067E9">
            <w:pPr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1.41</w:t>
            </w:r>
          </w:p>
        </w:tc>
      </w:tr>
      <w:tr w:rsidR="008067E9" w14:paraId="66085000" w14:textId="77777777" w:rsidTr="006E473C">
        <w:tc>
          <w:tcPr>
            <w:tcW w:w="990" w:type="dxa"/>
            <w:hideMark/>
          </w:tcPr>
          <w:p w14:paraId="711F30E4" w14:textId="77777777" w:rsidR="008067E9" w:rsidRDefault="008067E9">
            <w:pPr>
              <w:ind w:left="-50"/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0" w:type="dxa"/>
            <w:hideMark/>
          </w:tcPr>
          <w:p w14:paraId="54A39A21" w14:textId="77777777" w:rsidR="008067E9" w:rsidRDefault="008067E9">
            <w:pPr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2970" w:type="dxa"/>
            <w:hideMark/>
          </w:tcPr>
          <w:p w14:paraId="235CD535" w14:textId="77777777" w:rsidR="008067E9" w:rsidRDefault="008067E9">
            <w:pPr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6 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กรกฎาคม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พ.ศ.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50" w:type="dxa"/>
            <w:hideMark/>
          </w:tcPr>
          <w:p w14:paraId="3B6C1757" w14:textId="77777777" w:rsidR="008067E9" w:rsidRDefault="008067E9">
            <w:pPr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</w:t>
            </w:r>
          </w:p>
        </w:tc>
        <w:tc>
          <w:tcPr>
            <w:tcW w:w="2298" w:type="dxa"/>
            <w:hideMark/>
          </w:tcPr>
          <w:p w14:paraId="3CC82A37" w14:textId="77777777" w:rsidR="008067E9" w:rsidRDefault="008067E9">
            <w:pPr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1.95</w:t>
            </w:r>
          </w:p>
        </w:tc>
      </w:tr>
      <w:tr w:rsidR="008067E9" w14:paraId="721A1984" w14:textId="77777777" w:rsidTr="006E473C">
        <w:tc>
          <w:tcPr>
            <w:tcW w:w="990" w:type="dxa"/>
            <w:hideMark/>
          </w:tcPr>
          <w:p w14:paraId="67F20FE7" w14:textId="77777777" w:rsidR="008067E9" w:rsidRDefault="008067E9">
            <w:pPr>
              <w:ind w:left="-50"/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</w:t>
            </w:r>
          </w:p>
        </w:tc>
        <w:tc>
          <w:tcPr>
            <w:tcW w:w="1800" w:type="dxa"/>
            <w:hideMark/>
          </w:tcPr>
          <w:p w14:paraId="4C58ED14" w14:textId="77777777" w:rsidR="008067E9" w:rsidRDefault="008067E9">
            <w:pPr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7,000</w:t>
            </w:r>
          </w:p>
        </w:tc>
        <w:tc>
          <w:tcPr>
            <w:tcW w:w="2970" w:type="dxa"/>
            <w:hideMark/>
          </w:tcPr>
          <w:p w14:paraId="0A8C0225" w14:textId="77777777" w:rsidR="008067E9" w:rsidRDefault="008067E9">
            <w:pPr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6 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กรกฎาคม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พ.ศ.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2574</w:t>
            </w:r>
          </w:p>
        </w:tc>
        <w:tc>
          <w:tcPr>
            <w:tcW w:w="1350" w:type="dxa"/>
            <w:hideMark/>
          </w:tcPr>
          <w:p w14:paraId="383AEBCE" w14:textId="77777777" w:rsidR="008067E9" w:rsidRDefault="008067E9">
            <w:pPr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10</w:t>
            </w:r>
          </w:p>
        </w:tc>
        <w:tc>
          <w:tcPr>
            <w:tcW w:w="2298" w:type="dxa"/>
            <w:hideMark/>
          </w:tcPr>
          <w:p w14:paraId="477517AD" w14:textId="77777777" w:rsidR="008067E9" w:rsidRDefault="008067E9">
            <w:pPr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3.20</w:t>
            </w:r>
          </w:p>
        </w:tc>
      </w:tr>
    </w:tbl>
    <w:p w14:paraId="6E51DCB4" w14:textId="77777777" w:rsidR="008067E9" w:rsidRDefault="008067E9" w:rsidP="006E473C">
      <w:pPr>
        <w:jc w:val="thaiDistribute"/>
        <w:rPr>
          <w:rFonts w:ascii="Browallia New" w:eastAsia="Browallia New" w:hAnsi="Browallia New" w:cs="Browallia New"/>
          <w:color w:val="FF0000"/>
          <w:sz w:val="26"/>
          <w:szCs w:val="26"/>
          <w:highlight w:val="yellow"/>
          <w:lang w:bidi="th-TH"/>
        </w:rPr>
      </w:pPr>
    </w:p>
    <w:p w14:paraId="558CDA0E" w14:textId="77777777" w:rsidR="008067E9" w:rsidRPr="00B20667" w:rsidRDefault="008067E9" w:rsidP="00B20667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2066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หุ้นกู้มีกำหนดชำระดอกเบี้ยทุกหกเดือน</w:t>
      </w:r>
      <w:r w:rsidRPr="00B2066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2066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นับจากวันที่</w:t>
      </w:r>
      <w:r w:rsidRPr="00B2066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6 </w:t>
      </w:r>
      <w:r w:rsidRPr="00B2066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มกราคม</w:t>
      </w:r>
      <w:r w:rsidRPr="00B2066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2066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พ.ศ.</w:t>
      </w:r>
      <w:r w:rsidRPr="00B2066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2565</w:t>
      </w:r>
    </w:p>
    <w:p w14:paraId="17961DE2" w14:textId="77777777" w:rsidR="008067E9" w:rsidRPr="00B20667" w:rsidRDefault="008067E9" w:rsidP="00B20667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50535EC" w14:textId="0412CB13" w:rsidR="008067E9" w:rsidRPr="00B20667" w:rsidRDefault="008067E9" w:rsidP="00B20667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2066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บริษัทต้องปฏิบัติตามข้อกำหนดและข้อจำกัดบางประการตามที่ได้กำหนดไว้</w:t>
      </w:r>
      <w:r w:rsidRPr="00B2066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2066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เช่น การดำรงอัตราส่วนของหนี้สินต่อส่วนของเจ้าของตามอัตราที่ระบุในสัญญา เป็นต้น</w:t>
      </w:r>
    </w:p>
    <w:p w14:paraId="60E2FCC5" w14:textId="77777777" w:rsidR="008067E9" w:rsidRDefault="008067E9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</w:p>
    <w:p w14:paraId="6E7AC6E9" w14:textId="22CB009B" w:rsidR="00D667E8" w:rsidRPr="006E473C" w:rsidRDefault="00D667E8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มูลค่ายุติธรรมของ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หุ้นกู้</w:t>
      </w:r>
      <w:r w:rsidRPr="000C3659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</w:t>
      </w:r>
      <w:r w:rsidR="00DA7361" w:rsidRPr="000C3659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/>
      </w:r>
      <w:r w:rsidRPr="006E473C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งบแสดงฐานะการเงินของกลุ่มกิจการ และอยู่ในข้อมูลระดับ </w:t>
      </w:r>
      <w:r w:rsidR="0084724B" w:rsidRPr="006E473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Pr="006E473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6E473C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ของลำดับชั้นมูลค่ายุติธรรม</w:t>
      </w:r>
      <w:r w:rsidRPr="006E473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</w:p>
    <w:p w14:paraId="65281EB3" w14:textId="77777777" w:rsidR="000C72E9" w:rsidRPr="006E473C" w:rsidRDefault="000C72E9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f5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6E473C" w14:paraId="4B5A4293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4F2EA419" w14:textId="111A624E" w:rsidR="00693E1B" w:rsidRPr="006E473C" w:rsidRDefault="0084724B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32352A" w:rsidRPr="006E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E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60B8E608" w14:textId="348BD0D4" w:rsidR="00693E1B" w:rsidRPr="006E473C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7284" w:rsidRPr="000C3659" w14:paraId="04A637F2" w14:textId="77777777" w:rsidTr="00E566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B33B2" w14:textId="77777777" w:rsidR="00147284" w:rsidRPr="000C3659" w:rsidRDefault="00147284" w:rsidP="00E566A8">
            <w:pPr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756B0DA6" w14:textId="77777777" w:rsidR="00147284" w:rsidRPr="000C3659" w:rsidRDefault="00147284" w:rsidP="00E566A8">
            <w:pPr>
              <w:pBdr>
                <w:bottom w:val="single" w:sz="4" w:space="1" w:color="auto"/>
              </w:pBdr>
              <w:tabs>
                <w:tab w:val="left" w:pos="-14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26F79F47" w14:textId="77777777" w:rsidR="00147284" w:rsidRPr="000C3659" w:rsidRDefault="00147284" w:rsidP="00E566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7284" w:rsidRPr="000C3659" w14:paraId="1EA2365B" w14:textId="77777777" w:rsidTr="00E566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CE786" w14:textId="16DF30D8" w:rsidR="00147284" w:rsidRPr="000C3659" w:rsidRDefault="00147284" w:rsidP="007A5B8B">
            <w:pPr>
              <w:spacing w:before="10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B215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0C365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84724B" w:rsidRPr="008472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250AEAC1" w14:textId="7C992F1A" w:rsidR="00147284" w:rsidRPr="000C3659" w:rsidRDefault="00147284" w:rsidP="007A5B8B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2EDCB752" w14:textId="6D0F4331" w:rsidR="00147284" w:rsidRPr="000C3659" w:rsidRDefault="00147284" w:rsidP="007A5B8B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64718A05" w14:textId="5894AF74" w:rsidR="00147284" w:rsidRPr="000C3659" w:rsidRDefault="00147284" w:rsidP="007A5B8B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72C8DBB9" w14:textId="544ACB94" w:rsidR="00147284" w:rsidRPr="000C3659" w:rsidRDefault="00147284" w:rsidP="007A5B8B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47284" w:rsidRPr="000C3659" w14:paraId="6F9874FA" w14:textId="77777777" w:rsidTr="00E566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BF522" w14:textId="77777777" w:rsidR="00147284" w:rsidRPr="000C3659" w:rsidRDefault="00147284" w:rsidP="0014728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C7FC67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42B0092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0C18BF9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C23AC5F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147284" w:rsidRPr="000C3659" w14:paraId="5EDFFC3A" w14:textId="77777777" w:rsidTr="00E566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C8B10" w14:textId="77777777" w:rsidR="00147284" w:rsidRPr="000C3659" w:rsidRDefault="00147284" w:rsidP="0014728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FFC28D" w14:textId="77777777" w:rsidR="00147284" w:rsidRPr="000C3659" w:rsidRDefault="00147284" w:rsidP="001472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D7579E" w14:textId="77777777" w:rsidR="00147284" w:rsidRPr="000C3659" w:rsidRDefault="00147284" w:rsidP="001472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490B4F" w14:textId="77777777" w:rsidR="00147284" w:rsidRPr="000C3659" w:rsidRDefault="00147284" w:rsidP="001472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43B769" w14:textId="77777777" w:rsidR="00147284" w:rsidRPr="000C3659" w:rsidRDefault="00147284" w:rsidP="001472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E08E1" w:rsidRPr="000C3659" w14:paraId="695F466D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6A45F831" w14:textId="3E3DD68D" w:rsidR="008E08E1" w:rsidRPr="000C3659" w:rsidRDefault="00D13CDC" w:rsidP="008E08E1">
            <w:pPr>
              <w:pStyle w:val="ListParagraph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(</w:t>
            </w:r>
            <w:r w:rsidR="008E08E1" w:rsidRPr="008E08E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กำไร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)</w:t>
            </w:r>
            <w:r w:rsidR="000C001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>ขาดทุน</w:t>
            </w:r>
            <w:r w:rsidR="008E08E1" w:rsidRPr="008E08E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จากมูลค่ายุติธรรมของเครื่องมือทางการเงิน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4F649E" w14:textId="258E440C" w:rsidR="008E08E1" w:rsidRPr="000C3659" w:rsidRDefault="0043169B" w:rsidP="008E08E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69B">
              <w:rPr>
                <w:rFonts w:ascii="Browallia New" w:hAnsi="Browallia New" w:cs="Browallia New"/>
                <w:sz w:val="26"/>
                <w:szCs w:val="26"/>
              </w:rPr>
              <w:t>4,926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D3BBB2" w14:textId="5A749AF6" w:rsidR="008E08E1" w:rsidRPr="000C3659" w:rsidRDefault="000C001E" w:rsidP="008E08E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(21,473)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D45B46" w14:textId="3D934526" w:rsidR="008E08E1" w:rsidRPr="000C3659" w:rsidRDefault="0043169B" w:rsidP="008E08E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BE94CC" w14:textId="06A72B3B" w:rsidR="008E08E1" w:rsidRPr="000C3659" w:rsidRDefault="0084724B" w:rsidP="008E08E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4724B" w:rsidRPr="000C3659" w14:paraId="72FF45CF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1DC290B" w14:textId="77777777" w:rsidR="0084724B" w:rsidRPr="000C3659" w:rsidRDefault="0084724B" w:rsidP="0084724B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ดอกเบี้ยจ่ายเงินกู้ยืมและหุ้นกู้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1F5B06" w14:textId="54A10AD6" w:rsidR="0084724B" w:rsidRPr="000C3659" w:rsidRDefault="0043169B" w:rsidP="008472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69B">
              <w:rPr>
                <w:rFonts w:ascii="Browallia New" w:hAnsi="Browallia New" w:cs="Browallia New"/>
                <w:sz w:val="26"/>
                <w:szCs w:val="26"/>
              </w:rPr>
              <w:t>2,364,198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F3A85A" w14:textId="2EBCBA23" w:rsidR="0084724B" w:rsidRPr="000C3659" w:rsidRDefault="0084724B" w:rsidP="008472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001E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001E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E8738" w14:textId="4D23B214" w:rsidR="0084724B" w:rsidRPr="000C3659" w:rsidRDefault="0043169B" w:rsidP="008472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69B">
              <w:rPr>
                <w:rFonts w:ascii="Browallia New" w:hAnsi="Browallia New" w:cs="Browallia New"/>
                <w:sz w:val="26"/>
                <w:szCs w:val="26"/>
              </w:rPr>
              <w:t>689,897</w:t>
            </w:r>
          </w:p>
        </w:tc>
        <w:tc>
          <w:tcPr>
            <w:tcW w:w="1296" w:type="dxa"/>
            <w:vAlign w:val="bottom"/>
          </w:tcPr>
          <w:p w14:paraId="6FE6595D" w14:textId="738DD3AA" w:rsidR="0084724B" w:rsidRPr="008E08E1" w:rsidRDefault="0084724B" w:rsidP="0084724B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B650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  <w:tr w:rsidR="0084724B" w:rsidRPr="000C3659" w14:paraId="2390F3D6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46260E4F" w14:textId="08CD13F6" w:rsidR="0084724B" w:rsidRPr="000C3659" w:rsidRDefault="0084724B" w:rsidP="0084724B">
            <w:pPr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bookmarkStart w:id="8" w:name="_Hlk78735633"/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ดอกเบี้ยจ่ายเงินกู้ยืมระยะยาวจาก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>กองทุนรวมโครงสร้าง</w:t>
            </w: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br/>
              <w:t xml:space="preserve">   </w:t>
            </w:r>
            <w:r w:rsidRPr="00D465C1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bidi="th-TH"/>
              </w:rPr>
              <w:t>พื้นฐานโรงไฟฟ้า อมตะ บี</w:t>
            </w:r>
            <w:r w:rsidRPr="00D46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bidi="th-TH"/>
              </w:rPr>
              <w:t>.</w:t>
            </w:r>
            <w:r w:rsidRPr="00D465C1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bidi="th-TH"/>
              </w:rPr>
              <w:t xml:space="preserve">กริม เพาเวอร์ </w:t>
            </w:r>
            <w:r w:rsidRPr="00D46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(</w:t>
            </w:r>
            <w:r w:rsidRPr="00D46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</w:rPr>
              <w:t>หมายเหตุ</w:t>
            </w:r>
            <w:r w:rsidRPr="00D46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 xml:space="preserve"> </w:t>
            </w:r>
            <w:r w:rsidRPr="0084724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16</w:t>
            </w:r>
            <w:r w:rsidRPr="00D46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.</w:t>
            </w:r>
            <w:r w:rsidRPr="0084724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2</w:t>
            </w:r>
            <w:r w:rsidRPr="00D46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)</w:t>
            </w:r>
            <w:bookmarkEnd w:id="8"/>
          </w:p>
        </w:tc>
        <w:tc>
          <w:tcPr>
            <w:tcW w:w="1296" w:type="dxa"/>
            <w:shd w:val="clear" w:color="auto" w:fill="auto"/>
            <w:vAlign w:val="bottom"/>
          </w:tcPr>
          <w:p w14:paraId="3CFFCD22" w14:textId="3C4F15A0" w:rsidR="0084724B" w:rsidRPr="000C3659" w:rsidRDefault="0043169B" w:rsidP="008472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69B">
              <w:rPr>
                <w:rFonts w:ascii="Browallia New" w:hAnsi="Browallia New" w:cs="Browallia New"/>
                <w:sz w:val="26"/>
                <w:szCs w:val="26"/>
              </w:rPr>
              <w:t>56,801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6D626D" w14:textId="3FF3C24F" w:rsidR="0084724B" w:rsidRPr="000C3659" w:rsidRDefault="002A5272" w:rsidP="008472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A52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75</w:t>
            </w:r>
            <w:r w:rsidRPr="002A527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2A527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181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65B79A" w14:textId="1C45EE93" w:rsidR="0084724B" w:rsidRPr="000C3659" w:rsidRDefault="0043169B" w:rsidP="008472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8417E24" w14:textId="5FA3A89D" w:rsidR="0084724B" w:rsidRPr="000C3659" w:rsidRDefault="0084724B" w:rsidP="0084724B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4724B" w:rsidRPr="000C3659" w14:paraId="13D83881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10141CAA" w14:textId="393E33A9" w:rsidR="0084724B" w:rsidRPr="000C3659" w:rsidRDefault="0084724B" w:rsidP="0084724B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905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ค่าธรรมเนียมผูกพันวงเงินกู้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9C7195" w14:textId="35214A4F" w:rsidR="0084724B" w:rsidRPr="00140379" w:rsidRDefault="002A5272" w:rsidP="008472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5272">
              <w:rPr>
                <w:rFonts w:ascii="Browallia New" w:hAnsi="Browallia New" w:cs="Browallia New"/>
                <w:sz w:val="26"/>
                <w:szCs w:val="26"/>
              </w:rPr>
              <w:t>27,940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BE5A71" w14:textId="59ED8D02" w:rsidR="0084724B" w:rsidRPr="00140379" w:rsidRDefault="00B23C5A" w:rsidP="008472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A05786" w14:textId="0947785F" w:rsidR="0084724B" w:rsidRPr="000C3659" w:rsidRDefault="00B23C5A" w:rsidP="008472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14A8B8C" w14:textId="15E19002" w:rsidR="0084724B" w:rsidRPr="000C3659" w:rsidRDefault="00B23C5A" w:rsidP="0084724B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724B" w:rsidRPr="000C3659" w14:paraId="2C9A2FDA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0AE71A88" w14:textId="69689FD7" w:rsidR="0084724B" w:rsidRPr="000C3659" w:rsidRDefault="0084724B" w:rsidP="0084724B">
            <w:pPr>
              <w:ind w:left="-101" w:right="-102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ขาดทุนจากอัตราแลกเปลี่ยนที่เกิดจากกิจกรรมจัดหาเงิน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F19950" w14:textId="788772F1" w:rsidR="0084724B" w:rsidRPr="000C3659" w:rsidRDefault="002A5272" w:rsidP="008472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5272">
              <w:rPr>
                <w:rFonts w:ascii="Browallia New" w:hAnsi="Browallia New" w:cs="Browallia New"/>
                <w:sz w:val="26"/>
                <w:szCs w:val="26"/>
              </w:rPr>
              <w:t>983,317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937DF5" w14:textId="4A8997C7" w:rsidR="0084724B" w:rsidRPr="000C3659" w:rsidRDefault="0084724B" w:rsidP="008472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540F6C" w14:textId="1BF1E22C" w:rsidR="0084724B" w:rsidRPr="000C3659" w:rsidRDefault="002A5272" w:rsidP="008472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5272">
              <w:rPr>
                <w:rFonts w:ascii="Browallia New" w:hAnsi="Browallia New" w:cs="Browallia New"/>
                <w:sz w:val="26"/>
                <w:szCs w:val="26"/>
              </w:rPr>
              <w:t>193,622</w:t>
            </w:r>
          </w:p>
        </w:tc>
        <w:tc>
          <w:tcPr>
            <w:tcW w:w="1296" w:type="dxa"/>
            <w:vAlign w:val="bottom"/>
          </w:tcPr>
          <w:p w14:paraId="51E07FF8" w14:textId="123B396C" w:rsidR="0084724B" w:rsidRPr="000C3659" w:rsidRDefault="0084724B" w:rsidP="0084724B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650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</w:tr>
      <w:tr w:rsidR="0084724B" w:rsidRPr="000C3659" w14:paraId="2B5917B5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22A811C" w14:textId="77777777" w:rsidR="0084724B" w:rsidRPr="000C3659" w:rsidRDefault="0084724B" w:rsidP="0084724B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ตัดจำหน่ายค่าธรรมเนียมในการจัดหาเงินกู้ยืมและ</w:t>
            </w: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br/>
              <w:t xml:space="preserve">   หุ้นกู้รอตัดบัญชี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A7CA84" w14:textId="5D8E7C43" w:rsidR="0084724B" w:rsidRPr="000C3659" w:rsidRDefault="0043169B" w:rsidP="0084724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69B">
              <w:rPr>
                <w:rFonts w:ascii="Browallia New" w:hAnsi="Browallia New" w:cs="Browallia New"/>
                <w:sz w:val="26"/>
                <w:szCs w:val="26"/>
              </w:rPr>
              <w:t>35,519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10FE65" w14:textId="592A747A" w:rsidR="0084724B" w:rsidRPr="000C3659" w:rsidRDefault="0084724B" w:rsidP="0084724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DA6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FC5DBA" w14:textId="049B5579" w:rsidR="0084724B" w:rsidRPr="000C3659" w:rsidRDefault="0043169B" w:rsidP="0084724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69B">
              <w:rPr>
                <w:rFonts w:ascii="Browallia New" w:hAnsi="Browallia New" w:cs="Browallia New"/>
                <w:sz w:val="26"/>
                <w:szCs w:val="26"/>
              </w:rPr>
              <w:t>12,357</w:t>
            </w:r>
          </w:p>
        </w:tc>
        <w:tc>
          <w:tcPr>
            <w:tcW w:w="1296" w:type="dxa"/>
            <w:vAlign w:val="bottom"/>
          </w:tcPr>
          <w:p w14:paraId="29A49E49" w14:textId="7BF412B7" w:rsidR="0084724B" w:rsidRPr="000C3659" w:rsidRDefault="0084724B" w:rsidP="0084724B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B650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  <w:tr w:rsidR="0084724B" w:rsidRPr="000C3659" w14:paraId="20F48E6A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13EF55A5" w14:textId="77777777" w:rsidR="0084724B" w:rsidRPr="000C3659" w:rsidRDefault="0084724B" w:rsidP="0084724B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ต้นทุนทางการเงินซึ่งเกิดจากการคิดลดหนี้สิน</w:t>
            </w: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br/>
              <w:t xml:space="preserve">   ระยะยาวค่าก่อสร้างโรงไฟฟ้า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B55B14" w14:textId="098BAE27" w:rsidR="0084724B" w:rsidRPr="000C3659" w:rsidRDefault="002A5272" w:rsidP="0084724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73FAB0" w14:textId="1DFF2E2B" w:rsidR="0084724B" w:rsidRPr="000C3659" w:rsidRDefault="0084724B" w:rsidP="0084724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650569" w14:textId="4EA4B49B" w:rsidR="0084724B" w:rsidRPr="000C3659" w:rsidRDefault="002A5272" w:rsidP="0084724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2D8D4DF5" w14:textId="10075AE6" w:rsidR="0084724B" w:rsidRPr="000C3659" w:rsidRDefault="0084724B" w:rsidP="0084724B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724B" w:rsidRPr="000C3659" w14:paraId="24DDC7C3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61084D40" w14:textId="77777777" w:rsidR="0084724B" w:rsidRPr="000C3659" w:rsidRDefault="0084724B" w:rsidP="0084724B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887ACD" w14:textId="71F5E416" w:rsidR="0084724B" w:rsidRPr="000C3659" w:rsidRDefault="002A5272" w:rsidP="008472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2A527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36,539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DBC931" w14:textId="1B7A9064" w:rsidR="0084724B" w:rsidRPr="000C3659" w:rsidRDefault="0084724B" w:rsidP="0084724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A1B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</w:t>
            </w:r>
            <w:r w:rsidRPr="00DA68B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7A1B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C2118C" w14:textId="63D8333D" w:rsidR="0084724B" w:rsidRPr="000C3659" w:rsidRDefault="002A5272" w:rsidP="0084724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A5272">
              <w:rPr>
                <w:rFonts w:ascii="Browallia New" w:hAnsi="Browallia New" w:cs="Browallia New"/>
                <w:sz w:val="26"/>
                <w:szCs w:val="26"/>
                <w:lang w:val="en-US"/>
              </w:rPr>
              <w:t>6,423</w:t>
            </w:r>
          </w:p>
        </w:tc>
        <w:tc>
          <w:tcPr>
            <w:tcW w:w="1296" w:type="dxa"/>
            <w:vAlign w:val="bottom"/>
          </w:tcPr>
          <w:p w14:paraId="3E282344" w14:textId="1151C168" w:rsidR="0084724B" w:rsidRPr="000C3659" w:rsidRDefault="0084724B" w:rsidP="0084724B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650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  <w:tr w:rsidR="0084724B" w:rsidRPr="000C3659" w14:paraId="2BAD2BA4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6B45586E" w14:textId="77777777" w:rsidR="0084724B" w:rsidRPr="000C3659" w:rsidRDefault="0084724B" w:rsidP="0084724B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5E76EF" w14:textId="09C65AC6" w:rsidR="0084724B" w:rsidRPr="000C3659" w:rsidRDefault="001A6C15" w:rsidP="0084724B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6C15">
              <w:rPr>
                <w:rFonts w:ascii="Browallia New" w:hAnsi="Browallia New" w:cs="Browallia New"/>
                <w:sz w:val="26"/>
                <w:szCs w:val="26"/>
              </w:rPr>
              <w:t>3,509,240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059C24" w14:textId="282BAE8B" w:rsidR="0084724B" w:rsidRPr="000C3659" w:rsidRDefault="0084724B" w:rsidP="0084724B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411CF" w14:textId="60B50896" w:rsidR="0084724B" w:rsidRPr="000C3659" w:rsidRDefault="001A6C15" w:rsidP="0084724B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6C15">
              <w:rPr>
                <w:rFonts w:ascii="Browallia New" w:hAnsi="Browallia New" w:cs="Browallia New"/>
                <w:sz w:val="26"/>
                <w:szCs w:val="26"/>
              </w:rPr>
              <w:t>902,299</w:t>
            </w:r>
          </w:p>
        </w:tc>
        <w:tc>
          <w:tcPr>
            <w:tcW w:w="1296" w:type="dxa"/>
            <w:vAlign w:val="bottom"/>
          </w:tcPr>
          <w:p w14:paraId="296BE7ED" w14:textId="10089EA5" w:rsidR="0084724B" w:rsidRPr="000C3659" w:rsidRDefault="0084724B" w:rsidP="0084724B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</w:tbl>
    <w:p w14:paraId="6FC0FD22" w14:textId="4F0E40E1" w:rsidR="00B20667" w:rsidRDefault="00B20667">
      <w:pPr>
        <w:rPr>
          <w:rFonts w:ascii="Browallia New" w:hAnsi="Browallia New" w:cs="Browallia New"/>
          <w:sz w:val="22"/>
          <w:szCs w:val="22"/>
        </w:rPr>
      </w:pPr>
    </w:p>
    <w:p w14:paraId="70DBC98F" w14:textId="77777777" w:rsidR="00B20667" w:rsidRDefault="00B20667">
      <w:pPr>
        <w:rPr>
          <w:rFonts w:ascii="Browallia New" w:hAnsi="Browallia New" w:cs="Browallia New"/>
          <w:sz w:val="22"/>
          <w:szCs w:val="22"/>
        </w:rPr>
      </w:pPr>
      <w:r>
        <w:rPr>
          <w:rFonts w:ascii="Browallia New" w:hAnsi="Browallia New" w:cs="Browallia New"/>
          <w:sz w:val="22"/>
          <w:szCs w:val="22"/>
        </w:rPr>
        <w:br w:type="page"/>
      </w:r>
    </w:p>
    <w:p w14:paraId="0F692071" w14:textId="77777777" w:rsidR="00693E1B" w:rsidRPr="006E473C" w:rsidRDefault="00693E1B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ff7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6E473C" w14:paraId="19F99457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59BBF02B" w14:textId="522457AF" w:rsidR="00693E1B" w:rsidRPr="006E473C" w:rsidRDefault="0084724B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32352A" w:rsidRPr="006E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E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</w:tbl>
    <w:p w14:paraId="32DB13BD" w14:textId="77777777" w:rsidR="00693E1B" w:rsidRPr="006E473C" w:rsidRDefault="00693E1B" w:rsidP="002E7C0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990FDFF" w14:textId="49B9F5D9" w:rsidR="00693E1B" w:rsidRPr="006E473C" w:rsidRDefault="004B0D92" w:rsidP="002E7C0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E473C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ภาษีเงินได้ระหว่างกาลได้ตั้งค้างจ่ายจากการประมาณการจากฝ่ายบริหาร โดยใช้อัตราภาษีเดียวกับที่ใช้กับกำไรรวมทั้งปีที่คาดว่าจะเกิดขึ้น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ประมาณการอัตราภาษีเงินได้แท้จริงถัวเฉลี่ยสำหรับงวด</w:t>
      </w:r>
      <w:r w:rsidR="00B215E2"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4724B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="00B215E2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B215E2"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84724B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สำหรับข้อมูลทางการเงินรวมระหว่างกาลและข้อมูลทางการเงินเฉพาะกิจการระหว่างกาล คืออัตราร้อยละ </w:t>
      </w:r>
      <w:r w:rsidR="00B23C5A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9.09</w:t>
      </w:r>
      <w:r w:rsidR="00B215E2"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และ ร้อยละ </w:t>
      </w:r>
      <w:r w:rsidR="00B23C5A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0.00</w:t>
      </w:r>
      <w:r w:rsidR="00B215E2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ตามลำดับ (พ.ศ. </w:t>
      </w:r>
      <w:r w:rsidR="0084724B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2563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: อัตราร้อยละ </w:t>
      </w:r>
      <w:r w:rsidR="005A3EB1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4.70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 ร้อยละ </w:t>
      </w:r>
      <w:r w:rsidR="0084724B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.</w:t>
      </w:r>
      <w:r w:rsidR="0084724B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00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ตามลำดับ)</w:t>
      </w:r>
    </w:p>
    <w:p w14:paraId="6A6CEC49" w14:textId="792454FC" w:rsidR="00DA1A75" w:rsidRPr="006E473C" w:rsidRDefault="00DA1A75" w:rsidP="00DA1A7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75D36" w:rsidRPr="006E473C" w14:paraId="7755F943" w14:textId="77777777" w:rsidTr="00E566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D844BA0" w14:textId="01283823" w:rsidR="00575D36" w:rsidRPr="006E473C" w:rsidRDefault="0084724B" w:rsidP="00E566A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US"/>
              </w:rPr>
            </w:pPr>
            <w:r w:rsidRPr="006E473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15</w:t>
            </w:r>
            <w:r w:rsidR="00575D36" w:rsidRPr="006E473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US"/>
              </w:rPr>
              <w:tab/>
            </w:r>
            <w:r w:rsidR="00575D36" w:rsidRPr="006E473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US"/>
              </w:rPr>
              <w:t>เงินปันผล</w:t>
            </w:r>
          </w:p>
        </w:tc>
      </w:tr>
    </w:tbl>
    <w:p w14:paraId="384882C4" w14:textId="77777777" w:rsidR="00575D36" w:rsidRPr="006E473C" w:rsidRDefault="00575D36" w:rsidP="00575D36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0CD63C2" w14:textId="3549CBB5" w:rsidR="00575D36" w:rsidRPr="006E473C" w:rsidRDefault="00575D36" w:rsidP="00575D36">
      <w:pPr>
        <w:contextualSpacing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val="en-US"/>
        </w:rPr>
      </w:pPr>
      <w:r w:rsidRPr="006E473C">
        <w:rPr>
          <w:rFonts w:ascii="Browallia New" w:eastAsia="Calibri" w:hAnsi="Browallia New" w:cs="Browallia New"/>
          <w:b/>
          <w:bCs/>
          <w:sz w:val="26"/>
          <w:szCs w:val="26"/>
          <w:cs/>
          <w:lang w:val="en-US"/>
        </w:rPr>
        <w:t xml:space="preserve">พ.ศ. </w:t>
      </w:r>
      <w:r w:rsidR="0084724B" w:rsidRPr="006E473C">
        <w:rPr>
          <w:rFonts w:ascii="Browallia New" w:eastAsia="Calibri" w:hAnsi="Browallia New" w:cs="Browallia New"/>
          <w:b/>
          <w:bCs/>
          <w:sz w:val="26"/>
          <w:szCs w:val="26"/>
        </w:rPr>
        <w:t>2564</w:t>
      </w:r>
    </w:p>
    <w:p w14:paraId="7278D90C" w14:textId="77777777" w:rsidR="00575D36" w:rsidRPr="006E473C" w:rsidRDefault="00575D36" w:rsidP="00575D36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</w:p>
    <w:p w14:paraId="212B9DD1" w14:textId="75B283CF" w:rsidR="00575D36" w:rsidRPr="006E473C" w:rsidRDefault="00575D36" w:rsidP="00575D36">
      <w:pPr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84724B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22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84724B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</w:t>
      </w:r>
      <w:r w:rsidR="0024034F" w:rsidRPr="006E473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ประจำปี</w:t>
      </w:r>
      <w:r w:rsidR="0002306D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มีมติอนุมัติให้จ่ายเงินปันผลจากผลการดำเนินงานสำหรับ</w:t>
      </w:r>
      <w:r w:rsidR="00DF19E0"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ปี</w:t>
      </w:r>
      <w:r w:rsidR="00DF19E0" w:rsidRPr="006E473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84724B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2563</w:t>
      </w:r>
      <w:r w:rsidR="00DF19E0" w:rsidRPr="006E473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84724B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84724B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บาท สำหรับหุ้น</w:t>
      </w:r>
      <w:r w:rsidR="001B37E2" w:rsidRPr="006E473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สามัญ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จำนวน </w:t>
      </w:r>
      <w:r w:rsidR="0084724B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84724B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606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84724B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900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84724B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000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หุ้น เป็นจำนวนเงินรวม </w:t>
      </w:r>
      <w:r w:rsidR="0084724B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782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84724B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07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เงินปันผลดังกล่าวได้จ่ายให้แก่ผู้ถือหุ้นแล้วในวันที่ </w:t>
      </w:r>
      <w:r w:rsidR="0084724B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11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84724B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</w:p>
    <w:p w14:paraId="48ED7661" w14:textId="58E355D5" w:rsidR="008067E9" w:rsidRPr="006E473C" w:rsidRDefault="008067E9" w:rsidP="00575D36">
      <w:pPr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B9FCBBF" w14:textId="257234CF" w:rsidR="008067E9" w:rsidRPr="006E473C" w:rsidRDefault="008067E9" w:rsidP="008067E9">
      <w:pPr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11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สิงหาคม พ.ศ. 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2564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ที่ประชุมคณะกรรมการบริษัทมีมติอนุมัติให้จ่ายเงินปันผลระหว่างกาลจากผลการดำเนินงานสำหรั</w:t>
      </w:r>
      <w:r w:rsidR="00DF19E0" w:rsidRPr="006E473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บ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ปี พ.ศ. 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2564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0.15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บาท สำหรับหุ้น</w:t>
      </w:r>
      <w:r w:rsidR="00AC61E0" w:rsidRPr="006E473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สามัญ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จำนวน 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2,606,900,000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หุ้น เป็นจำนวนเงินรวม 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391.04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ล้านบาท เงินปันผลดังกล่าวได้จ่ายให้แก่ผู้ถือหุ้นแล้วในวันที่ 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10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กันยายน พ.ศ. 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</w:p>
    <w:p w14:paraId="5B6C2A9F" w14:textId="77777777" w:rsidR="008067E9" w:rsidRPr="006E473C" w:rsidRDefault="008067E9" w:rsidP="00575D36">
      <w:pPr>
        <w:contextualSpacing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val="en-US"/>
        </w:rPr>
      </w:pPr>
    </w:p>
    <w:p w14:paraId="58EA230C" w14:textId="5D2E7C87" w:rsidR="00575D36" w:rsidRPr="006E473C" w:rsidRDefault="00575D36" w:rsidP="00575D36">
      <w:pPr>
        <w:contextualSpacing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val="en-US"/>
        </w:rPr>
      </w:pPr>
      <w:r w:rsidRPr="006E473C">
        <w:rPr>
          <w:rFonts w:ascii="Browallia New" w:eastAsia="Calibri" w:hAnsi="Browallia New" w:cs="Browallia New"/>
          <w:b/>
          <w:bCs/>
          <w:sz w:val="26"/>
          <w:szCs w:val="26"/>
          <w:cs/>
          <w:lang w:val="en-US"/>
        </w:rPr>
        <w:t xml:space="preserve">พ.ศ. </w:t>
      </w:r>
      <w:r w:rsidR="0084724B" w:rsidRPr="006E473C">
        <w:rPr>
          <w:rFonts w:ascii="Browallia New" w:eastAsia="Calibri" w:hAnsi="Browallia New" w:cs="Browallia New"/>
          <w:b/>
          <w:bCs/>
          <w:sz w:val="26"/>
          <w:szCs w:val="26"/>
        </w:rPr>
        <w:t>2563</w:t>
      </w:r>
    </w:p>
    <w:p w14:paraId="294F6F42" w14:textId="77777777" w:rsidR="00575D36" w:rsidRPr="006E473C" w:rsidRDefault="00575D36" w:rsidP="00575D36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</w:p>
    <w:p w14:paraId="676C0008" w14:textId="65D7EC3F" w:rsidR="00575D36" w:rsidRPr="006E473C" w:rsidRDefault="00575D36" w:rsidP="00575D36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6E473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4724B" w:rsidRPr="006E473C">
        <w:rPr>
          <w:rFonts w:ascii="Browallia New" w:eastAsia="Calibri" w:hAnsi="Browallia New" w:cs="Browallia New"/>
          <w:sz w:val="26"/>
          <w:szCs w:val="26"/>
        </w:rPr>
        <w:t>1</w:t>
      </w:r>
      <w:r w:rsidRPr="006E473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เมษายน พ</w:t>
      </w:r>
      <w:r w:rsidRPr="006E473C">
        <w:rPr>
          <w:rFonts w:ascii="Browallia New" w:eastAsia="Calibri" w:hAnsi="Browallia New" w:cs="Browallia New"/>
          <w:sz w:val="26"/>
          <w:szCs w:val="26"/>
          <w:lang w:val="en-US"/>
        </w:rPr>
        <w:t>.</w:t>
      </w:r>
      <w:r w:rsidRPr="006E473C">
        <w:rPr>
          <w:rFonts w:ascii="Browallia New" w:eastAsia="Calibri" w:hAnsi="Browallia New" w:cs="Browallia New"/>
          <w:sz w:val="26"/>
          <w:szCs w:val="26"/>
          <w:cs/>
          <w:lang w:val="en-US"/>
        </w:rPr>
        <w:t>ศ</w:t>
      </w:r>
      <w:r w:rsidRPr="006E473C">
        <w:rPr>
          <w:rFonts w:ascii="Browallia New" w:eastAsia="Calibri" w:hAnsi="Browallia New" w:cs="Browallia New"/>
          <w:sz w:val="26"/>
          <w:szCs w:val="26"/>
          <w:lang w:val="en-US"/>
        </w:rPr>
        <w:t xml:space="preserve">. </w:t>
      </w:r>
      <w:r w:rsidR="0084724B" w:rsidRPr="006E473C">
        <w:rPr>
          <w:rFonts w:ascii="Browallia New" w:eastAsia="Calibri" w:hAnsi="Browallia New" w:cs="Browallia New"/>
          <w:sz w:val="26"/>
          <w:szCs w:val="26"/>
        </w:rPr>
        <w:t>2563</w:t>
      </w:r>
      <w:r w:rsidRPr="006E473C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Pr="006E473C">
        <w:rPr>
          <w:rFonts w:ascii="Browallia New" w:eastAsia="Calibri" w:hAnsi="Browallia New" w:cs="Browallia New"/>
          <w:sz w:val="26"/>
          <w:szCs w:val="26"/>
          <w:cs/>
          <w:lang w:val="en-US"/>
        </w:rPr>
        <w:t>ที่ประชุมคณะกรรมการบริษัท</w:t>
      </w:r>
      <w:r w:rsidRPr="006E473C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Pr="006E473C">
        <w:rPr>
          <w:rFonts w:ascii="Browallia New" w:eastAsia="Calibri" w:hAnsi="Browallia New" w:cs="Browallia New"/>
          <w:sz w:val="26"/>
          <w:szCs w:val="26"/>
          <w:cs/>
          <w:lang w:val="en-US"/>
        </w:rPr>
        <w:t>มีมติอนุมัติให้จ่ายเงินปันผลระหว่างกาลจากผลการดำเนินงานสำหรับ</w:t>
      </w:r>
      <w:r w:rsidR="00DF19E0" w:rsidRPr="006E473C">
        <w:rPr>
          <w:rFonts w:ascii="Browallia New" w:eastAsia="Calibri" w:hAnsi="Browallia New" w:cs="Browallia New"/>
          <w:sz w:val="26"/>
          <w:szCs w:val="26"/>
          <w:cs/>
          <w:lang w:val="en-US"/>
        </w:rPr>
        <w:br/>
      </w:r>
      <w:r w:rsidRPr="006E473C">
        <w:rPr>
          <w:rFonts w:ascii="Browallia New" w:eastAsia="Calibri" w:hAnsi="Browallia New" w:cs="Browallia New"/>
          <w:sz w:val="26"/>
          <w:szCs w:val="26"/>
          <w:cs/>
          <w:lang w:val="en-US"/>
        </w:rPr>
        <w:t>ปี</w:t>
      </w:r>
      <w:r w:rsidR="00DF19E0" w:rsidRPr="006E473C">
        <w:rPr>
          <w:rFonts w:ascii="Browallia New" w:eastAsia="Calibri" w:hAnsi="Browallia New" w:cs="Browallia New" w:hint="cs"/>
          <w:sz w:val="26"/>
          <w:szCs w:val="26"/>
          <w:cs/>
          <w:lang w:val="en-US" w:bidi="th-TH"/>
        </w:rPr>
        <w:t xml:space="preserve"> </w:t>
      </w:r>
      <w:r w:rsidRPr="006E473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พ.ศ. </w:t>
      </w:r>
      <w:r w:rsidR="0084724B" w:rsidRPr="006E473C">
        <w:rPr>
          <w:rFonts w:ascii="Browallia New" w:eastAsia="Calibri" w:hAnsi="Browallia New" w:cs="Browallia New"/>
          <w:sz w:val="26"/>
          <w:szCs w:val="26"/>
        </w:rPr>
        <w:t>2562</w:t>
      </w:r>
      <w:r w:rsidRPr="006E473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ในอัตราหุ้นละ </w:t>
      </w:r>
      <w:r w:rsidR="0084724B" w:rsidRPr="006E473C">
        <w:rPr>
          <w:rFonts w:ascii="Browallia New" w:eastAsia="Calibri" w:hAnsi="Browallia New" w:cs="Browallia New"/>
          <w:sz w:val="26"/>
          <w:szCs w:val="26"/>
        </w:rPr>
        <w:t>0</w:t>
      </w:r>
      <w:r w:rsidRPr="006E473C">
        <w:rPr>
          <w:rFonts w:ascii="Browallia New" w:eastAsia="Calibri" w:hAnsi="Browallia New" w:cs="Browallia New"/>
          <w:sz w:val="26"/>
          <w:szCs w:val="26"/>
          <w:lang w:val="en-US"/>
        </w:rPr>
        <w:t>.</w:t>
      </w:r>
      <w:r w:rsidR="0084724B" w:rsidRPr="006E473C">
        <w:rPr>
          <w:rFonts w:ascii="Browallia New" w:eastAsia="Calibri" w:hAnsi="Browallia New" w:cs="Browallia New"/>
          <w:sz w:val="26"/>
          <w:szCs w:val="26"/>
        </w:rPr>
        <w:t>22</w:t>
      </w:r>
      <w:r w:rsidRPr="006E473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บาท สำหรับหุ้น</w:t>
      </w:r>
      <w:r w:rsidR="001B37E2" w:rsidRPr="006E473C">
        <w:rPr>
          <w:rFonts w:ascii="Browallia New" w:eastAsia="Calibri" w:hAnsi="Browallia New" w:cs="Browallia New" w:hint="cs"/>
          <w:sz w:val="26"/>
          <w:szCs w:val="26"/>
          <w:cs/>
          <w:lang w:val="en-US" w:bidi="th-TH"/>
        </w:rPr>
        <w:t>สามัญ</w:t>
      </w:r>
      <w:r w:rsidRPr="006E473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จำนวน </w:t>
      </w:r>
      <w:r w:rsidR="0084724B" w:rsidRPr="006E473C">
        <w:rPr>
          <w:rFonts w:ascii="Browallia New" w:eastAsia="Calibri" w:hAnsi="Browallia New" w:cs="Browallia New"/>
          <w:sz w:val="26"/>
          <w:szCs w:val="26"/>
        </w:rPr>
        <w:t>2</w:t>
      </w:r>
      <w:r w:rsidRPr="006E473C">
        <w:rPr>
          <w:rFonts w:ascii="Browallia New" w:eastAsia="Calibri" w:hAnsi="Browallia New" w:cs="Browallia New"/>
          <w:sz w:val="26"/>
          <w:szCs w:val="26"/>
          <w:lang w:val="en-US"/>
        </w:rPr>
        <w:t>,</w:t>
      </w:r>
      <w:r w:rsidR="0084724B" w:rsidRPr="006E473C">
        <w:rPr>
          <w:rFonts w:ascii="Browallia New" w:eastAsia="Calibri" w:hAnsi="Browallia New" w:cs="Browallia New"/>
          <w:sz w:val="26"/>
          <w:szCs w:val="26"/>
        </w:rPr>
        <w:t>606</w:t>
      </w:r>
      <w:r w:rsidRPr="006E473C">
        <w:rPr>
          <w:rFonts w:ascii="Browallia New" w:eastAsia="Calibri" w:hAnsi="Browallia New" w:cs="Browallia New"/>
          <w:sz w:val="26"/>
          <w:szCs w:val="26"/>
          <w:lang w:val="en-US"/>
        </w:rPr>
        <w:t>,</w:t>
      </w:r>
      <w:r w:rsidR="0084724B" w:rsidRPr="006E473C">
        <w:rPr>
          <w:rFonts w:ascii="Browallia New" w:eastAsia="Calibri" w:hAnsi="Browallia New" w:cs="Browallia New"/>
          <w:sz w:val="26"/>
          <w:szCs w:val="26"/>
        </w:rPr>
        <w:t>900</w:t>
      </w:r>
      <w:r w:rsidRPr="006E473C">
        <w:rPr>
          <w:rFonts w:ascii="Browallia New" w:eastAsia="Calibri" w:hAnsi="Browallia New" w:cs="Browallia New"/>
          <w:sz w:val="26"/>
          <w:szCs w:val="26"/>
          <w:lang w:val="en-US"/>
        </w:rPr>
        <w:t>,</w:t>
      </w:r>
      <w:r w:rsidR="0084724B" w:rsidRPr="006E473C">
        <w:rPr>
          <w:rFonts w:ascii="Browallia New" w:eastAsia="Calibri" w:hAnsi="Browallia New" w:cs="Browallia New"/>
          <w:sz w:val="26"/>
          <w:szCs w:val="26"/>
        </w:rPr>
        <w:t>000</w:t>
      </w:r>
      <w:r w:rsidRPr="006E473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หุ้น เป็นจำนวนเงินรวม</w:t>
      </w:r>
      <w:r w:rsidRPr="006E473C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="0084724B" w:rsidRPr="006E473C">
        <w:rPr>
          <w:rFonts w:ascii="Browallia New" w:eastAsia="Calibri" w:hAnsi="Browallia New" w:cs="Browallia New"/>
          <w:sz w:val="26"/>
          <w:szCs w:val="26"/>
        </w:rPr>
        <w:t>573</w:t>
      </w:r>
      <w:r w:rsidRPr="006E473C">
        <w:rPr>
          <w:rFonts w:ascii="Browallia New" w:eastAsia="Calibri" w:hAnsi="Browallia New" w:cs="Browallia New"/>
          <w:sz w:val="26"/>
          <w:szCs w:val="26"/>
          <w:lang w:val="en-US"/>
        </w:rPr>
        <w:t>.</w:t>
      </w:r>
      <w:r w:rsidR="0084724B" w:rsidRPr="006E473C">
        <w:rPr>
          <w:rFonts w:ascii="Browallia New" w:eastAsia="Calibri" w:hAnsi="Browallia New" w:cs="Browallia New"/>
          <w:sz w:val="26"/>
          <w:szCs w:val="26"/>
        </w:rPr>
        <w:t>52</w:t>
      </w:r>
      <w:r w:rsidRPr="006E473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ล้านบาท เงินปันผลดังกล่าวได้จ่ายให้แก่ผู้ถือหุ้นแล้วในวันที่ </w:t>
      </w:r>
      <w:r w:rsidR="0084724B" w:rsidRPr="006E473C">
        <w:rPr>
          <w:rFonts w:ascii="Browallia New" w:eastAsia="Calibri" w:hAnsi="Browallia New" w:cs="Browallia New"/>
          <w:sz w:val="26"/>
          <w:szCs w:val="26"/>
        </w:rPr>
        <w:t>30</w:t>
      </w:r>
      <w:r w:rsidRPr="006E473C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Pr="006E473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84724B" w:rsidRPr="006E473C">
        <w:rPr>
          <w:rFonts w:ascii="Browallia New" w:eastAsia="Calibri" w:hAnsi="Browallia New" w:cs="Browallia New"/>
          <w:sz w:val="26"/>
          <w:szCs w:val="26"/>
        </w:rPr>
        <w:t>2563</w:t>
      </w:r>
    </w:p>
    <w:p w14:paraId="6460FE1A" w14:textId="77777777" w:rsidR="008067E9" w:rsidRPr="006E473C" w:rsidRDefault="008067E9">
      <w:pPr>
        <w:rPr>
          <w:rFonts w:ascii="Browallia New" w:eastAsia="Browallia New" w:hAnsi="Browallia New" w:cs="Browallia New"/>
          <w:sz w:val="26"/>
          <w:szCs w:val="26"/>
        </w:rPr>
      </w:pPr>
    </w:p>
    <w:p w14:paraId="19FB8EEA" w14:textId="3DCF0622" w:rsidR="008067E9" w:rsidRPr="006E473C" w:rsidRDefault="008067E9" w:rsidP="008067E9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cs/>
          <w:lang w:val="en-US"/>
        </w:rPr>
      </w:pPr>
      <w:r w:rsidRPr="006E473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6E473C">
        <w:rPr>
          <w:rFonts w:ascii="Browallia New" w:eastAsia="Calibri" w:hAnsi="Browallia New" w:cs="Browallia New"/>
          <w:sz w:val="26"/>
          <w:szCs w:val="26"/>
        </w:rPr>
        <w:t>13</w:t>
      </w:r>
      <w:r w:rsidRPr="006E473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Pr="006E473C">
        <w:rPr>
          <w:rFonts w:ascii="Browallia New" w:eastAsia="Calibri" w:hAnsi="Browallia New" w:cs="Browallia New"/>
          <w:sz w:val="26"/>
          <w:szCs w:val="26"/>
        </w:rPr>
        <w:t>2563</w:t>
      </w:r>
      <w:r w:rsidRPr="006E473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 มีมติอนุมัติให้จ่ายเงินปันผลระหว่างกาลจากผลการดำเนินงานสำหรับ</w:t>
      </w:r>
      <w:r w:rsidRPr="006E473C">
        <w:rPr>
          <w:rFonts w:ascii="Browallia New" w:eastAsia="Calibri" w:hAnsi="Browallia New" w:cs="Browallia New"/>
          <w:spacing w:val="-2"/>
          <w:sz w:val="26"/>
          <w:szCs w:val="26"/>
          <w:cs/>
          <w:lang w:val="en-US"/>
        </w:rPr>
        <w:t xml:space="preserve">ปี พ.ศ. </w:t>
      </w:r>
      <w:r w:rsidRPr="006E473C">
        <w:rPr>
          <w:rFonts w:ascii="Browallia New" w:eastAsia="Calibri" w:hAnsi="Browallia New" w:cs="Browallia New"/>
          <w:spacing w:val="-2"/>
          <w:sz w:val="26"/>
          <w:szCs w:val="26"/>
        </w:rPr>
        <w:t>2563</w:t>
      </w:r>
      <w:r w:rsidRPr="006E473C">
        <w:rPr>
          <w:rFonts w:ascii="Browallia New" w:eastAsia="Calibri" w:hAnsi="Browallia New" w:cs="Browallia New"/>
          <w:spacing w:val="-2"/>
          <w:sz w:val="26"/>
          <w:szCs w:val="26"/>
          <w:cs/>
          <w:lang w:val="en-US"/>
        </w:rPr>
        <w:t xml:space="preserve"> ในอัตราหุ้นละ </w:t>
      </w:r>
      <w:r w:rsidRPr="006E473C">
        <w:rPr>
          <w:rFonts w:ascii="Browallia New" w:eastAsia="Calibri" w:hAnsi="Browallia New" w:cs="Browallia New"/>
          <w:spacing w:val="-2"/>
          <w:sz w:val="26"/>
          <w:szCs w:val="26"/>
        </w:rPr>
        <w:t>0</w:t>
      </w:r>
      <w:r w:rsidRPr="006E473C">
        <w:rPr>
          <w:rFonts w:ascii="Browallia New" w:eastAsia="Calibri" w:hAnsi="Browallia New" w:cs="Browallia New"/>
          <w:spacing w:val="-2"/>
          <w:sz w:val="26"/>
          <w:szCs w:val="26"/>
          <w:lang w:val="en-US"/>
        </w:rPr>
        <w:t>.</w:t>
      </w:r>
      <w:r w:rsidRPr="006E473C">
        <w:rPr>
          <w:rFonts w:ascii="Browallia New" w:eastAsia="Calibri" w:hAnsi="Browallia New" w:cs="Browallia New"/>
          <w:spacing w:val="-2"/>
          <w:sz w:val="26"/>
          <w:szCs w:val="26"/>
        </w:rPr>
        <w:t>15</w:t>
      </w:r>
      <w:r w:rsidRPr="006E473C">
        <w:rPr>
          <w:rFonts w:ascii="Browallia New" w:eastAsia="Calibri" w:hAnsi="Browallia New" w:cs="Browallia New"/>
          <w:spacing w:val="-2"/>
          <w:sz w:val="26"/>
          <w:szCs w:val="26"/>
          <w:cs/>
          <w:lang w:val="en-US"/>
        </w:rPr>
        <w:t xml:space="preserve"> บาท สำหรับหุ้น</w:t>
      </w:r>
      <w:r w:rsidR="00AC61E0" w:rsidRPr="006E473C">
        <w:rPr>
          <w:rFonts w:ascii="Browallia New" w:eastAsia="Calibri" w:hAnsi="Browallia New" w:cs="Browallia New" w:hint="cs"/>
          <w:spacing w:val="-2"/>
          <w:sz w:val="26"/>
          <w:szCs w:val="26"/>
          <w:cs/>
          <w:lang w:val="en-US" w:bidi="th-TH"/>
        </w:rPr>
        <w:t>สามัญ</w:t>
      </w:r>
      <w:r w:rsidRPr="006E473C">
        <w:rPr>
          <w:rFonts w:ascii="Browallia New" w:eastAsia="Calibri" w:hAnsi="Browallia New" w:cs="Browallia New"/>
          <w:spacing w:val="-2"/>
          <w:sz w:val="26"/>
          <w:szCs w:val="26"/>
          <w:cs/>
          <w:lang w:val="en-US"/>
        </w:rPr>
        <w:t xml:space="preserve">จำนวน </w:t>
      </w:r>
      <w:r w:rsidRPr="006E473C">
        <w:rPr>
          <w:rFonts w:ascii="Browallia New" w:eastAsia="Calibri" w:hAnsi="Browallia New" w:cs="Browallia New"/>
          <w:spacing w:val="-2"/>
          <w:sz w:val="26"/>
          <w:szCs w:val="26"/>
        </w:rPr>
        <w:t>2</w:t>
      </w:r>
      <w:r w:rsidRPr="006E473C">
        <w:rPr>
          <w:rFonts w:ascii="Browallia New" w:eastAsia="Calibri" w:hAnsi="Browallia New" w:cs="Browallia New"/>
          <w:spacing w:val="-2"/>
          <w:sz w:val="26"/>
          <w:szCs w:val="26"/>
          <w:lang w:val="en-US"/>
        </w:rPr>
        <w:t>,</w:t>
      </w:r>
      <w:r w:rsidRPr="006E473C">
        <w:rPr>
          <w:rFonts w:ascii="Browallia New" w:eastAsia="Calibri" w:hAnsi="Browallia New" w:cs="Browallia New"/>
          <w:spacing w:val="-2"/>
          <w:sz w:val="26"/>
          <w:szCs w:val="26"/>
        </w:rPr>
        <w:t>606</w:t>
      </w:r>
      <w:r w:rsidRPr="006E473C">
        <w:rPr>
          <w:rFonts w:ascii="Browallia New" w:eastAsia="Calibri" w:hAnsi="Browallia New" w:cs="Browallia New"/>
          <w:spacing w:val="-2"/>
          <w:sz w:val="26"/>
          <w:szCs w:val="26"/>
          <w:lang w:val="en-US"/>
        </w:rPr>
        <w:t>,</w:t>
      </w:r>
      <w:r w:rsidRPr="006E473C">
        <w:rPr>
          <w:rFonts w:ascii="Browallia New" w:eastAsia="Calibri" w:hAnsi="Browallia New" w:cs="Browallia New"/>
          <w:spacing w:val="-2"/>
          <w:sz w:val="26"/>
          <w:szCs w:val="26"/>
        </w:rPr>
        <w:t>900</w:t>
      </w:r>
      <w:r w:rsidRPr="006E473C">
        <w:rPr>
          <w:rFonts w:ascii="Browallia New" w:eastAsia="Calibri" w:hAnsi="Browallia New" w:cs="Browallia New"/>
          <w:spacing w:val="-2"/>
          <w:sz w:val="26"/>
          <w:szCs w:val="26"/>
          <w:lang w:val="en-US"/>
        </w:rPr>
        <w:t>,</w:t>
      </w:r>
      <w:r w:rsidRPr="006E473C">
        <w:rPr>
          <w:rFonts w:ascii="Browallia New" w:eastAsia="Calibri" w:hAnsi="Browallia New" w:cs="Browallia New"/>
          <w:spacing w:val="-2"/>
          <w:sz w:val="26"/>
          <w:szCs w:val="26"/>
        </w:rPr>
        <w:t>000</w:t>
      </w:r>
      <w:r w:rsidRPr="006E473C">
        <w:rPr>
          <w:rFonts w:ascii="Browallia New" w:eastAsia="Calibri" w:hAnsi="Browallia New" w:cs="Browallia New"/>
          <w:spacing w:val="-2"/>
          <w:sz w:val="26"/>
          <w:szCs w:val="26"/>
          <w:cs/>
          <w:lang w:val="en-US"/>
        </w:rPr>
        <w:t xml:space="preserve"> หุ้น เป็นจำนวนเงินรวม </w:t>
      </w:r>
      <w:r w:rsidRPr="006E473C">
        <w:rPr>
          <w:rFonts w:ascii="Browallia New" w:eastAsia="Calibri" w:hAnsi="Browallia New" w:cs="Browallia New"/>
          <w:spacing w:val="-2"/>
          <w:sz w:val="26"/>
          <w:szCs w:val="26"/>
        </w:rPr>
        <w:t>391</w:t>
      </w:r>
      <w:r w:rsidRPr="006E473C">
        <w:rPr>
          <w:rFonts w:ascii="Browallia New" w:eastAsia="Calibri" w:hAnsi="Browallia New" w:cs="Browallia New"/>
          <w:spacing w:val="-2"/>
          <w:sz w:val="26"/>
          <w:szCs w:val="26"/>
          <w:lang w:val="en-US"/>
        </w:rPr>
        <w:t>.</w:t>
      </w:r>
      <w:r w:rsidRPr="006E473C">
        <w:rPr>
          <w:rFonts w:ascii="Browallia New" w:eastAsia="Calibri" w:hAnsi="Browallia New" w:cs="Browallia New"/>
          <w:spacing w:val="-2"/>
          <w:sz w:val="26"/>
          <w:szCs w:val="26"/>
        </w:rPr>
        <w:t>04</w:t>
      </w:r>
      <w:r w:rsidRPr="006E473C">
        <w:rPr>
          <w:rFonts w:ascii="Browallia New" w:eastAsia="Calibri" w:hAnsi="Browallia New" w:cs="Browallia New"/>
          <w:spacing w:val="-2"/>
          <w:sz w:val="26"/>
          <w:szCs w:val="26"/>
          <w:cs/>
          <w:lang w:val="en-US"/>
        </w:rPr>
        <w:t xml:space="preserve"> ล้านบาท เงินปันผลดังกล่าว</w:t>
      </w:r>
      <w:r w:rsidRPr="006E473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ได้จ่ายให้แก่ผู้ถือหุ้นแล้วในวันที่ </w:t>
      </w:r>
      <w:r w:rsidRPr="006E473C">
        <w:rPr>
          <w:rFonts w:ascii="Browallia New" w:eastAsia="Calibri" w:hAnsi="Browallia New" w:cs="Browallia New"/>
          <w:sz w:val="26"/>
          <w:szCs w:val="26"/>
        </w:rPr>
        <w:t>11</w:t>
      </w:r>
      <w:r w:rsidRPr="006E473C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Pr="006E473C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Pr="006E473C">
        <w:rPr>
          <w:rFonts w:ascii="Browallia New" w:eastAsia="Calibri" w:hAnsi="Browallia New" w:cs="Browallia New"/>
          <w:sz w:val="26"/>
          <w:szCs w:val="26"/>
        </w:rPr>
        <w:t>2563</w:t>
      </w:r>
    </w:p>
    <w:p w14:paraId="6FB1A5C0" w14:textId="5FABFEF6" w:rsidR="00DA1A75" w:rsidRPr="006E473C" w:rsidRDefault="00DA1A75">
      <w:pPr>
        <w:rPr>
          <w:rFonts w:ascii="Browallia New" w:eastAsia="Browallia New" w:hAnsi="Browallia New" w:cs="Browallia New"/>
          <w:sz w:val="26"/>
          <w:szCs w:val="26"/>
        </w:rPr>
      </w:pPr>
      <w:r w:rsidRPr="006E473C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DF623C6" w14:textId="77777777" w:rsidR="005C46CC" w:rsidRPr="000C3659" w:rsidRDefault="005C46C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c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0C3659" w14:paraId="4EEB4E4A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21AB97CD" w14:textId="3A75D097" w:rsidR="00693E1B" w:rsidRPr="000C3659" w:rsidRDefault="0084724B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32352A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34275D47" w14:textId="77777777" w:rsidR="00693E1B" w:rsidRPr="000C3659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770D0695" w14:textId="72358E52" w:rsidR="004B0D92" w:rsidRPr="000C3659" w:rsidRDefault="004B0D92" w:rsidP="004B0D9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ผู้ถือหุ้นรายใหญ่ของบริษัท ได้แก่ บริษัท บี.กริม เพาเวอร์ (สิงคโปร์) พีทีอี. แอลทีดี. และคุณฮาราลด์ ลิงค์ ซึ่งถือหุ้นในบริษัท คิดเป็นจำนวน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ร้อยละ </w:t>
      </w:r>
      <w:r w:rsidR="005B4D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29.38</w:t>
      </w:r>
      <w:r w:rsidR="00B215E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และร้อยละ </w:t>
      </w:r>
      <w:r w:rsidR="005B4D7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24.30</w:t>
      </w:r>
      <w:r w:rsidR="00B215E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ตามลำดับ 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(พ.ศ.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2563</w:t>
      </w:r>
      <w:r w:rsidRPr="000C3659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ร้อยละ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30</w:t>
      </w:r>
      <w:r w:rsidRPr="000C3659">
        <w:rPr>
          <w:rFonts w:ascii="Browallia New" w:eastAsia="Browallia New" w:hAnsi="Browallia New" w:cs="Browallia New"/>
          <w:sz w:val="26"/>
          <w:szCs w:val="26"/>
        </w:rPr>
        <w:t>.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46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24</w:t>
      </w:r>
      <w:r w:rsidRPr="000C3659">
        <w:rPr>
          <w:rFonts w:ascii="Browallia New" w:eastAsia="Browallia New" w:hAnsi="Browallia New" w:cs="Browallia New"/>
          <w:sz w:val="26"/>
          <w:szCs w:val="26"/>
        </w:rPr>
        <w:t>.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30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ตามลำดับ) และบริษัทถูกควบคุมโดยคุณฮาราลด์ ลิงค์ </w:t>
      </w:r>
    </w:p>
    <w:p w14:paraId="49C27E53" w14:textId="77777777" w:rsidR="004B0D92" w:rsidRPr="000C3659" w:rsidRDefault="004B0D92" w:rsidP="004B0D9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67723F" w14:textId="4574FF82" w:rsidR="00693E1B" w:rsidRPr="000C3659" w:rsidRDefault="004B0D92" w:rsidP="004B0D9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5896B4CD" w14:textId="77777777" w:rsidR="00693E1B" w:rsidRPr="000C3659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28A2F51D" w14:textId="7F5FE61B" w:rsidR="00693E1B" w:rsidRPr="000C3659" w:rsidRDefault="0084724B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84724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16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84724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รายได้และรายได้อื่น</w:t>
      </w:r>
    </w:p>
    <w:p w14:paraId="0EA22ECF" w14:textId="15E17E55" w:rsidR="00693E1B" w:rsidRPr="000C3659" w:rsidRDefault="00693E1B">
      <w:pPr>
        <w:ind w:left="1080" w:hanging="547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147284" w:rsidRPr="000C3659" w14:paraId="5D73E867" w14:textId="77777777" w:rsidTr="007A5B8B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8099" w14:textId="77777777" w:rsidR="00147284" w:rsidRPr="000C3659" w:rsidRDefault="00147284" w:rsidP="00E566A8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192E2974" w14:textId="77777777" w:rsidR="00147284" w:rsidRPr="000C3659" w:rsidRDefault="00147284" w:rsidP="00E566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1AF8FFA4" w14:textId="77777777" w:rsidR="00147284" w:rsidRPr="000C3659" w:rsidRDefault="00147284" w:rsidP="00E566A8">
            <w:pPr>
              <w:pBdr>
                <w:bottom w:val="single" w:sz="4" w:space="1" w:color="auto"/>
              </w:pBdr>
              <w:ind w:right="-72" w:hanging="25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7284" w:rsidRPr="000C3659" w14:paraId="27CDCBB8" w14:textId="77777777" w:rsidTr="007A5B8B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7AF9A" w14:textId="5331C009" w:rsidR="00147284" w:rsidRPr="000C3659" w:rsidRDefault="00147284" w:rsidP="00147284">
            <w:pPr>
              <w:tabs>
                <w:tab w:val="left" w:pos="3295"/>
                <w:tab w:val="left" w:pos="9744"/>
              </w:tabs>
              <w:spacing w:before="10"/>
              <w:ind w:left="-30"/>
              <w:contextualSpacing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สำหรับงวด</w:t>
            </w:r>
            <w:r w:rsidR="00B215E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เก้าเดือน</w:t>
            </w:r>
            <w:r w:rsidRPr="000C365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84724B" w:rsidRPr="0084724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36088E46" w14:textId="60E99938" w:rsidR="00147284" w:rsidRPr="000C3659" w:rsidRDefault="00147284" w:rsidP="00147284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0146D96B" w14:textId="4D88A1CE" w:rsidR="00147284" w:rsidRPr="000C3659" w:rsidRDefault="00147284" w:rsidP="00147284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160F8403" w14:textId="57A9A66E" w:rsidR="00147284" w:rsidRPr="000C3659" w:rsidRDefault="00147284" w:rsidP="00147284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6C482C06" w14:textId="3E0D3751" w:rsidR="00147284" w:rsidRPr="000C3659" w:rsidRDefault="00147284" w:rsidP="00147284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47284" w:rsidRPr="000C3659" w14:paraId="085C1975" w14:textId="77777777" w:rsidTr="007A5B8B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D1282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8BD5B4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4921104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2A389E4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6EDB597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47284" w:rsidRPr="000C3659" w14:paraId="10C4760B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50494870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6CCD9A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18496A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C53163" w14:textId="77777777" w:rsidR="00147284" w:rsidRPr="000C3659" w:rsidRDefault="00147284" w:rsidP="001472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04808D" w14:textId="77777777" w:rsidR="00147284" w:rsidRPr="000C3659" w:rsidRDefault="00147284" w:rsidP="001472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47284" w:rsidRPr="000C3659" w14:paraId="6BE1C275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5BF14F26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7645C3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5F2553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27D90B" w14:textId="77777777" w:rsidR="00147284" w:rsidRPr="000C3659" w:rsidRDefault="00147284" w:rsidP="001472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BE2015" w14:textId="77777777" w:rsidR="00147284" w:rsidRPr="000C3659" w:rsidRDefault="00147284" w:rsidP="001472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284" w:rsidRPr="000C3659" w14:paraId="1E0D0048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4EEDF405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B744DA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D91B4A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F8B348" w14:textId="77777777" w:rsidR="00147284" w:rsidRPr="000C3659" w:rsidRDefault="00147284" w:rsidP="001472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02C358" w14:textId="77777777" w:rsidR="00147284" w:rsidRPr="000C3659" w:rsidRDefault="00147284" w:rsidP="001472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284" w:rsidRPr="000C3659" w14:paraId="0E5250A6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73D080A0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E37C5A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2656D8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DE879E" w14:textId="77777777" w:rsidR="00147284" w:rsidRPr="000C3659" w:rsidRDefault="00147284" w:rsidP="001472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058880" w14:textId="77777777" w:rsidR="00147284" w:rsidRPr="000C3659" w:rsidRDefault="00147284" w:rsidP="001472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4D75" w:rsidRPr="000C3659" w14:paraId="5F102F68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06ECA1FC" w14:textId="77777777" w:rsidR="005B4D75" w:rsidRPr="000C3659" w:rsidRDefault="005B4D75" w:rsidP="005B4D7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0F046F" w14:textId="312A65D2" w:rsidR="005B4D75" w:rsidRPr="000C3659" w:rsidRDefault="005B4D75" w:rsidP="005B4D7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4D75">
              <w:rPr>
                <w:rFonts w:ascii="Browallia New" w:hAnsi="Browallia New" w:cs="Browallia New"/>
                <w:sz w:val="26"/>
                <w:szCs w:val="26"/>
                <w:lang w:val="en-US"/>
              </w:rPr>
              <w:t>17,317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9DF88" w14:textId="7F514308" w:rsidR="005B4D75" w:rsidRPr="000C3659" w:rsidRDefault="005B4D75" w:rsidP="005B4D7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511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7A1B12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7129A3" w14:textId="281049EE" w:rsidR="005B4D75" w:rsidRPr="000C3659" w:rsidRDefault="005B4D75" w:rsidP="005B4D7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574C1F" w14:textId="0F912417" w:rsidR="005B4D75" w:rsidRPr="000C3659" w:rsidRDefault="005B4D75" w:rsidP="005B4D7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B4D75" w:rsidRPr="000C3659" w14:paraId="7D209352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7CC6F771" w14:textId="63C62399" w:rsidR="005B4D75" w:rsidRPr="000C3659" w:rsidRDefault="005B4D75" w:rsidP="005B4D7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0F94D2" w14:textId="5D347AC6" w:rsidR="005B4D75" w:rsidRPr="000C3659" w:rsidRDefault="005B4D75" w:rsidP="005B4D7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741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CD365A" w14:textId="026285CA" w:rsidR="005B4D75" w:rsidRPr="000C3659" w:rsidRDefault="005B4D75" w:rsidP="005B4D7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AACA20" w14:textId="13F0E710" w:rsidR="005B4D75" w:rsidRPr="000C3659" w:rsidRDefault="005B4D75" w:rsidP="005B4D7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1906A5" w14:textId="18B351BB" w:rsidR="005B4D75" w:rsidRPr="000C3659" w:rsidRDefault="005B4D75" w:rsidP="005B4D7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5B4D75" w:rsidRPr="000C3659" w14:paraId="2A7E7A50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125276D0" w14:textId="77777777" w:rsidR="005B4D75" w:rsidRPr="000C3659" w:rsidRDefault="005B4D75" w:rsidP="005B4D7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A4C057" w14:textId="509C144D" w:rsidR="005B4D75" w:rsidRPr="000C3659" w:rsidRDefault="005B4D75" w:rsidP="005B4D7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4D75">
              <w:rPr>
                <w:rFonts w:ascii="Browallia New" w:hAnsi="Browallia New" w:cs="Browallia New"/>
                <w:sz w:val="26"/>
                <w:szCs w:val="26"/>
                <w:lang w:val="en-US"/>
              </w:rPr>
              <w:t>18,05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73749D" w14:textId="61472553" w:rsidR="005B4D75" w:rsidRPr="000C3659" w:rsidRDefault="005B4D75" w:rsidP="005B4D7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511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7A1B12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4D8EEB" w14:textId="1BDCFBC0" w:rsidR="005B4D75" w:rsidRPr="000C3659" w:rsidRDefault="005B4D75" w:rsidP="005B4D7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70912E" w14:textId="7E1CCBC5" w:rsidR="005B4D75" w:rsidRPr="000C3659" w:rsidRDefault="005B4D75" w:rsidP="005B4D75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4724B" w:rsidRPr="000C3659" w14:paraId="32B0BD75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0AF78339" w14:textId="77777777" w:rsidR="0084724B" w:rsidRPr="000C3659" w:rsidRDefault="0084724B" w:rsidP="0084724B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71DE66" w14:textId="77777777" w:rsidR="0084724B" w:rsidRPr="000C3659" w:rsidRDefault="0084724B" w:rsidP="0084724B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6DCDD7" w14:textId="77777777" w:rsidR="0084724B" w:rsidRPr="000C3659" w:rsidRDefault="0084724B" w:rsidP="0084724B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7E8254" w14:textId="77777777" w:rsidR="0084724B" w:rsidRPr="000C3659" w:rsidRDefault="0084724B" w:rsidP="0084724B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5AA675" w14:textId="77777777" w:rsidR="0084724B" w:rsidRPr="000C3659" w:rsidRDefault="0084724B" w:rsidP="008472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724B" w:rsidRPr="000C3659" w14:paraId="0F431BDF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160FB02" w14:textId="77777777" w:rsidR="0084724B" w:rsidRPr="000C3659" w:rsidRDefault="0084724B" w:rsidP="0084724B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8A5CD5" w14:textId="77777777" w:rsidR="0084724B" w:rsidRPr="000C3659" w:rsidRDefault="0084724B" w:rsidP="0084724B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1840CE" w14:textId="77777777" w:rsidR="0084724B" w:rsidRPr="000C3659" w:rsidRDefault="0084724B" w:rsidP="0084724B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7AE81E" w14:textId="77777777" w:rsidR="0084724B" w:rsidRPr="000C3659" w:rsidRDefault="0084724B" w:rsidP="0084724B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27931A" w14:textId="77777777" w:rsidR="0084724B" w:rsidRPr="000C3659" w:rsidRDefault="0084724B" w:rsidP="0084724B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4D75" w:rsidRPr="000C3659" w14:paraId="77983833" w14:textId="77777777" w:rsidTr="005067A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1C91022C" w14:textId="77777777" w:rsidR="005B4D75" w:rsidRPr="000C3659" w:rsidRDefault="005B4D75" w:rsidP="005B4D7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020D0264" w14:textId="70940CA4" w:rsidR="005B4D75" w:rsidRPr="000C3659" w:rsidRDefault="005B4D75" w:rsidP="005B4D7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2176D7" w14:textId="30686105" w:rsidR="005B4D75" w:rsidRPr="000C3659" w:rsidRDefault="005B4D75" w:rsidP="005B4D7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D8FF02" w14:textId="541A2E69" w:rsidR="005B4D75" w:rsidRPr="000C3659" w:rsidRDefault="00EC2E0B" w:rsidP="005B4D7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E0B">
              <w:rPr>
                <w:rFonts w:ascii="Browallia New" w:hAnsi="Browallia New" w:cs="Browallia New"/>
                <w:sz w:val="26"/>
                <w:szCs w:val="26"/>
              </w:rPr>
              <w:t>303,53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vAlign w:val="bottom"/>
          </w:tcPr>
          <w:p w14:paraId="0DBBC599" w14:textId="0D14EF1B" w:rsidR="005B4D75" w:rsidRPr="000C3659" w:rsidRDefault="005B4D75" w:rsidP="005B4D7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053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</w:tr>
      <w:tr w:rsidR="005B4D75" w:rsidRPr="000C3659" w14:paraId="64CCA860" w14:textId="77777777" w:rsidTr="005067A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5B0F085" w14:textId="77777777" w:rsidR="005B4D75" w:rsidRPr="000C3659" w:rsidRDefault="005B4D75" w:rsidP="005B4D7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007D8B0" w14:textId="7AB5D04F" w:rsidR="005B4D75" w:rsidRPr="000C3659" w:rsidRDefault="005B4D75" w:rsidP="005B4D7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8109E86" w14:textId="79D0F083" w:rsidR="005B4D75" w:rsidRPr="000C3659" w:rsidRDefault="005B4D75" w:rsidP="005B4D7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509E3233" w14:textId="66CF67E6" w:rsidR="005B4D75" w:rsidRPr="000C3659" w:rsidRDefault="00EC2E0B" w:rsidP="005B4D7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3,000</w:t>
            </w:r>
          </w:p>
        </w:tc>
        <w:tc>
          <w:tcPr>
            <w:tcW w:w="1296" w:type="dxa"/>
            <w:vAlign w:val="bottom"/>
          </w:tcPr>
          <w:p w14:paraId="5FF8BF38" w14:textId="53F30421" w:rsidR="005B4D75" w:rsidRPr="000C3659" w:rsidRDefault="005B4D75" w:rsidP="005B4D7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B4D75" w:rsidRPr="000C3659" w14:paraId="1FFAE489" w14:textId="77777777" w:rsidTr="005067A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1A644D55" w14:textId="77777777" w:rsidR="005B4D75" w:rsidRPr="000C3659" w:rsidRDefault="005B4D75" w:rsidP="005B4D7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4F78348" w14:textId="2C0553B9" w:rsidR="005B4D75" w:rsidRPr="000C3659" w:rsidRDefault="005B4D75" w:rsidP="005B4D7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6742CFB" w14:textId="67EB92A1" w:rsidR="005B4D75" w:rsidRPr="000C3659" w:rsidRDefault="005B4D75" w:rsidP="005B4D7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1EE927E" w14:textId="3EC3BDB8" w:rsidR="005B4D75" w:rsidRPr="000C3659" w:rsidRDefault="00EC2E0B" w:rsidP="005B4D7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E0B">
              <w:rPr>
                <w:rFonts w:ascii="Browallia New" w:hAnsi="Browallia New" w:cs="Browallia New"/>
                <w:sz w:val="26"/>
                <w:szCs w:val="26"/>
              </w:rPr>
              <w:t>306,53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76C89D" w14:textId="6006C836" w:rsidR="005B4D75" w:rsidRPr="000C3659" w:rsidRDefault="005B4D75" w:rsidP="005B4D75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053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</w:tr>
      <w:tr w:rsidR="006A0EB8" w:rsidRPr="000C3659" w14:paraId="309CDB36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771E29C4" w14:textId="77777777" w:rsidR="006A0EB8" w:rsidRPr="000C3659" w:rsidRDefault="006A0EB8" w:rsidP="006A0EB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3547C7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0F75A3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20A79C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CAEAC2" w14:textId="77777777" w:rsidR="006A0EB8" w:rsidRPr="000C3659" w:rsidRDefault="006A0EB8" w:rsidP="006A0EB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0EB8" w:rsidRPr="000C3659" w14:paraId="2F31B6C5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C926C14" w14:textId="77777777" w:rsidR="006A0EB8" w:rsidRPr="000C3659" w:rsidRDefault="006A0EB8" w:rsidP="006A0EB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8FD5A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2C477A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BEEEBB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D96CDB" w14:textId="77777777" w:rsidR="006A0EB8" w:rsidRPr="000C3659" w:rsidRDefault="006A0EB8" w:rsidP="006A0EB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0EB8" w:rsidRPr="000C3659" w14:paraId="4C185CF7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13D79A9" w14:textId="77777777" w:rsidR="006A0EB8" w:rsidRPr="000C3659" w:rsidRDefault="006A0EB8" w:rsidP="006A0EB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7116EB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891CFF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2A447F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927827" w14:textId="77777777" w:rsidR="006A0EB8" w:rsidRPr="000C3659" w:rsidRDefault="006A0EB8" w:rsidP="006A0EB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0EB8" w:rsidRPr="000C3659" w14:paraId="04DFC986" w14:textId="77777777" w:rsidTr="005067A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5DB33FAD" w14:textId="77777777" w:rsidR="006A0EB8" w:rsidRPr="000C3659" w:rsidRDefault="006A0EB8" w:rsidP="006A0EB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409EC8C8" w14:textId="497D65B4" w:rsidR="006A0EB8" w:rsidRPr="000C3659" w:rsidRDefault="00EC2E0B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68980F1" w14:textId="16AFA8CF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42460B1" w14:textId="0A522BE2" w:rsidR="006A0EB8" w:rsidRPr="000C3659" w:rsidRDefault="00EC2E0B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E0B">
              <w:rPr>
                <w:rFonts w:ascii="Browallia New" w:hAnsi="Browallia New" w:cs="Browallia New"/>
                <w:sz w:val="26"/>
                <w:szCs w:val="26"/>
              </w:rPr>
              <w:t>1,016,41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</w:tcPr>
          <w:p w14:paraId="029E1031" w14:textId="54659387" w:rsidR="006A0EB8" w:rsidRPr="000C3659" w:rsidRDefault="006A0EB8" w:rsidP="006A0EB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C71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6A0EB8" w:rsidRPr="000C3659" w14:paraId="0E062AF6" w14:textId="77777777" w:rsidTr="005067A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5A1A61FC" w14:textId="067DDFC5" w:rsidR="006A0EB8" w:rsidRPr="000C3659" w:rsidRDefault="006A0EB8" w:rsidP="006A0EB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412DF74F" w14:textId="735EF41A" w:rsidR="006A0EB8" w:rsidRPr="000C3659" w:rsidRDefault="00EC2E0B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5,743</w:t>
            </w:r>
          </w:p>
        </w:tc>
        <w:tc>
          <w:tcPr>
            <w:tcW w:w="1296" w:type="dxa"/>
            <w:shd w:val="clear" w:color="auto" w:fill="auto"/>
          </w:tcPr>
          <w:p w14:paraId="1B7567B8" w14:textId="4C10CEAE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96" w:type="dxa"/>
            <w:shd w:val="clear" w:color="auto" w:fill="auto"/>
          </w:tcPr>
          <w:p w14:paraId="0218C568" w14:textId="60C986CE" w:rsidR="006A0EB8" w:rsidRPr="000C3659" w:rsidRDefault="00EC2E0B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E0B">
              <w:rPr>
                <w:rFonts w:ascii="Browallia New" w:hAnsi="Browallia New" w:cs="Browallia New"/>
                <w:sz w:val="26"/>
                <w:szCs w:val="26"/>
              </w:rPr>
              <w:t>1,016</w:t>
            </w:r>
          </w:p>
        </w:tc>
        <w:tc>
          <w:tcPr>
            <w:tcW w:w="1296" w:type="dxa"/>
          </w:tcPr>
          <w:p w14:paraId="0B59C5CE" w14:textId="47B2E5D2" w:rsidR="006A0EB8" w:rsidRPr="000C3659" w:rsidRDefault="006A0EB8" w:rsidP="006A0EB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</w:tr>
      <w:tr w:rsidR="006A0EB8" w:rsidRPr="000C3659" w14:paraId="2F2127FB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1842C31F" w14:textId="323109AC" w:rsidR="006A0EB8" w:rsidRPr="000C3659" w:rsidRDefault="006A0EB8" w:rsidP="006A0EB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</w:tcPr>
          <w:p w14:paraId="54443187" w14:textId="58697C69" w:rsidR="006A0EB8" w:rsidRPr="000C3659" w:rsidRDefault="00EC2E0B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6" w:type="dxa"/>
            <w:shd w:val="clear" w:color="auto" w:fill="auto"/>
          </w:tcPr>
          <w:p w14:paraId="572CD841" w14:textId="2896BBC5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710D6D" w14:textId="48A6E686" w:rsidR="006A0EB8" w:rsidRPr="000C3659" w:rsidRDefault="00EC2E0B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21D0A4F" w14:textId="39AE44AA" w:rsidR="006A0EB8" w:rsidRPr="000C3659" w:rsidRDefault="006A0EB8" w:rsidP="006A0EB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6A0EB8" w:rsidRPr="000C3659" w14:paraId="0FB3E604" w14:textId="77777777" w:rsidTr="005067A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6079344" w14:textId="77777777" w:rsidR="006A0EB8" w:rsidRPr="000C3659" w:rsidRDefault="006A0EB8" w:rsidP="006A0EB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BA96256" w14:textId="6B3DDF21" w:rsidR="006A0EB8" w:rsidRPr="000C3659" w:rsidRDefault="00EC2E0B" w:rsidP="006A0EB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E0B">
              <w:rPr>
                <w:rFonts w:ascii="Browallia New" w:hAnsi="Browallia New" w:cs="Browallia New"/>
                <w:sz w:val="26"/>
                <w:szCs w:val="26"/>
              </w:rPr>
              <w:t>5,946</w:t>
            </w:r>
          </w:p>
        </w:tc>
        <w:tc>
          <w:tcPr>
            <w:tcW w:w="1296" w:type="dxa"/>
            <w:shd w:val="clear" w:color="auto" w:fill="auto"/>
          </w:tcPr>
          <w:p w14:paraId="7C2E2D6B" w14:textId="576B8D70" w:rsidR="006A0EB8" w:rsidRPr="000C3659" w:rsidRDefault="006A0EB8" w:rsidP="006A0EB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71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96" w:type="dxa"/>
            <w:shd w:val="clear" w:color="auto" w:fill="auto"/>
          </w:tcPr>
          <w:p w14:paraId="12915A36" w14:textId="74D27387" w:rsidR="006A0EB8" w:rsidRPr="000C3659" w:rsidRDefault="00EC2E0B" w:rsidP="006A0EB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E0B">
              <w:rPr>
                <w:rFonts w:ascii="Browallia New" w:hAnsi="Browallia New" w:cs="Browallia New"/>
                <w:sz w:val="26"/>
                <w:szCs w:val="26"/>
              </w:rPr>
              <w:t>1,017,42</w:t>
            </w: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96" w:type="dxa"/>
            <w:shd w:val="clear" w:color="auto" w:fill="auto"/>
          </w:tcPr>
          <w:p w14:paraId="6D3E724D" w14:textId="7672BD93" w:rsidR="006A0EB8" w:rsidRPr="000C3659" w:rsidRDefault="006A0EB8" w:rsidP="006A0EB8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C71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  <w:tr w:rsidR="006A0EB8" w:rsidRPr="000C3659" w14:paraId="54A61942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38BEC9E" w14:textId="77777777" w:rsidR="006A0EB8" w:rsidRPr="000C3659" w:rsidRDefault="006A0EB8" w:rsidP="006A0EB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A010F9D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C0C5F1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F76621A" w14:textId="77777777" w:rsidR="006A0EB8" w:rsidRPr="000C3659" w:rsidRDefault="006A0EB8" w:rsidP="006A0EB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9E5817" w14:textId="77777777" w:rsidR="006A0EB8" w:rsidRPr="000C3659" w:rsidRDefault="006A0EB8" w:rsidP="006A0EB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0EB8" w:rsidRPr="000C3659" w14:paraId="0E713510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323EDF2" w14:textId="4D9C7B8D" w:rsidR="006A0EB8" w:rsidRPr="00385118" w:rsidRDefault="006A0EB8" w:rsidP="006A0EB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51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ค่าธรรมเนียมการค้ำประกัน</w:t>
            </w:r>
          </w:p>
        </w:tc>
        <w:tc>
          <w:tcPr>
            <w:tcW w:w="1296" w:type="dxa"/>
            <w:shd w:val="clear" w:color="auto" w:fill="auto"/>
          </w:tcPr>
          <w:p w14:paraId="146BFEC9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E1A1C66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AC02217" w14:textId="77777777" w:rsidR="006A0EB8" w:rsidRPr="000C3659" w:rsidRDefault="006A0EB8" w:rsidP="006A0EB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7E88633" w14:textId="77777777" w:rsidR="006A0EB8" w:rsidRPr="000C3659" w:rsidRDefault="006A0EB8" w:rsidP="006A0EB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0EB8" w:rsidRPr="000C3659" w14:paraId="4329DAE2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80D54D2" w14:textId="77777777" w:rsidR="006A0EB8" w:rsidRPr="000C3659" w:rsidRDefault="006A0EB8" w:rsidP="006A0EB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227BC3FF" w14:textId="46523F70" w:rsidR="006A0EB8" w:rsidRPr="000C3659" w:rsidRDefault="00FE216F" w:rsidP="006A0EB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11AE0F6" w14:textId="5C423085" w:rsidR="006A0EB8" w:rsidRPr="000C3659" w:rsidRDefault="006A0EB8" w:rsidP="006A0EB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34F03D" w14:textId="4C35C84E" w:rsidR="006A0EB8" w:rsidRPr="000C3659" w:rsidRDefault="00FE216F" w:rsidP="006A0EB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216F">
              <w:rPr>
                <w:rFonts w:ascii="Browallia New" w:hAnsi="Browallia New" w:cs="Browallia New"/>
                <w:sz w:val="26"/>
                <w:szCs w:val="26"/>
              </w:rPr>
              <w:t>127,73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2CF1612E" w14:textId="724C3B4D" w:rsidR="006A0EB8" w:rsidRPr="000C3659" w:rsidRDefault="006A0EB8" w:rsidP="006A0EB8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6A0EB8" w:rsidRPr="000C3659" w14:paraId="4442C220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5AC1282" w14:textId="77777777" w:rsidR="006A0EB8" w:rsidRPr="000C3659" w:rsidRDefault="006A0EB8" w:rsidP="006A0EB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54EECD9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FE1490D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0BC5A41" w14:textId="77777777" w:rsidR="006A0EB8" w:rsidRPr="000C3659" w:rsidRDefault="006A0EB8" w:rsidP="006A0EB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4DF440F" w14:textId="77777777" w:rsidR="006A0EB8" w:rsidRPr="000C3659" w:rsidRDefault="006A0EB8" w:rsidP="006A0EB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6A0EB8" w:rsidRPr="000C3659" w14:paraId="19835D76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501E14D3" w14:textId="77777777" w:rsidR="006A0EB8" w:rsidRPr="00385118" w:rsidRDefault="006A0EB8" w:rsidP="006A0EB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5118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</w:tcPr>
          <w:p w14:paraId="2D11BC45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C705FD6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E195422" w14:textId="77777777" w:rsidR="006A0EB8" w:rsidRPr="000C3659" w:rsidRDefault="006A0EB8" w:rsidP="006A0EB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CBD6974" w14:textId="77777777" w:rsidR="006A0EB8" w:rsidRPr="000C3659" w:rsidRDefault="006A0EB8" w:rsidP="006A0EB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0EB8" w:rsidRPr="000C3659" w14:paraId="360B2980" w14:textId="77777777" w:rsidTr="005067A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5FA534EF" w14:textId="77777777" w:rsidR="006A0EB8" w:rsidRPr="000C3659" w:rsidRDefault="006A0EB8" w:rsidP="006A0EB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5FEC9016" w14:textId="360CEC6E" w:rsidR="006A0EB8" w:rsidRPr="000C3659" w:rsidRDefault="00EB1773" w:rsidP="006A0EB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607EFA" w14:textId="055F8467" w:rsidR="006A0EB8" w:rsidRPr="000C3659" w:rsidRDefault="006A0EB8" w:rsidP="006A0EB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DF3EE46" w14:textId="2FD8E7D2" w:rsidR="006A0EB8" w:rsidRPr="000C3659" w:rsidRDefault="00613AE1" w:rsidP="006A0EB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1,146,850</w:t>
            </w:r>
          </w:p>
        </w:tc>
        <w:tc>
          <w:tcPr>
            <w:tcW w:w="1296" w:type="dxa"/>
            <w:shd w:val="clear" w:color="auto" w:fill="auto"/>
          </w:tcPr>
          <w:p w14:paraId="5208C8C6" w14:textId="683D5B1E" w:rsidR="006A0EB8" w:rsidRPr="000C3659" w:rsidRDefault="006A0EB8" w:rsidP="006A0EB8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513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6513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</w:tr>
    </w:tbl>
    <w:p w14:paraId="6543D79C" w14:textId="77777777" w:rsidR="00E304D2" w:rsidRPr="000C3659" w:rsidRDefault="00E304D2" w:rsidP="00E304D2">
      <w:pPr>
        <w:ind w:left="1080" w:hanging="547"/>
        <w:rPr>
          <w:rFonts w:ascii="Browallia New" w:eastAsia="Browallia New" w:hAnsi="Browallia New" w:cs="Browallia New"/>
          <w:sz w:val="26"/>
          <w:szCs w:val="26"/>
        </w:rPr>
      </w:pPr>
    </w:p>
    <w:p w14:paraId="06B83B87" w14:textId="05BFF69F" w:rsidR="005F7B5C" w:rsidRDefault="005F7B5C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CC53A12" w14:textId="77777777" w:rsidR="00693E1B" w:rsidRPr="005F7B5C" w:rsidRDefault="00693E1B" w:rsidP="005F7B5C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5517B3C" w14:textId="2AB16604" w:rsidR="00693E1B" w:rsidRPr="000C3659" w:rsidRDefault="0084724B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84724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16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84724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ค่าใช้จ่าย</w:t>
      </w:r>
    </w:p>
    <w:p w14:paraId="31F19D91" w14:textId="01336C67" w:rsidR="00693E1B" w:rsidRPr="000C3659" w:rsidRDefault="00693E1B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605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421"/>
        <w:gridCol w:w="1296"/>
        <w:gridCol w:w="1296"/>
        <w:gridCol w:w="1296"/>
        <w:gridCol w:w="1296"/>
      </w:tblGrid>
      <w:tr w:rsidR="00147284" w:rsidRPr="000C3659" w14:paraId="3750A5AF" w14:textId="77777777" w:rsidTr="007A5B8B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2AAE9108" w14:textId="77777777" w:rsidR="00147284" w:rsidRPr="000C3659" w:rsidRDefault="00147284" w:rsidP="00E566A8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05FEB7CD" w14:textId="77777777" w:rsidR="00147284" w:rsidRPr="000C3659" w:rsidRDefault="00147284" w:rsidP="00E566A8">
            <w:pPr>
              <w:pBdr>
                <w:bottom w:val="single" w:sz="4" w:space="1" w:color="auto"/>
              </w:pBdr>
              <w:spacing w:before="10" w:after="10"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7DDE96C" w14:textId="77777777" w:rsidR="00147284" w:rsidRPr="000C3659" w:rsidRDefault="00147284" w:rsidP="00E566A8">
            <w:pPr>
              <w:pBdr>
                <w:bottom w:val="single" w:sz="4" w:space="1" w:color="auto"/>
              </w:pBdr>
              <w:tabs>
                <w:tab w:val="left" w:pos="-72"/>
              </w:tabs>
              <w:spacing w:before="10" w:after="10"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7284" w:rsidRPr="000C3659" w14:paraId="5AEE66F3" w14:textId="77777777" w:rsidTr="007A5B8B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2BF0EF0F" w14:textId="62307DF9" w:rsidR="00147284" w:rsidRPr="000C3659" w:rsidRDefault="00147284" w:rsidP="00147284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550FED09" w14:textId="03AA02AF" w:rsidR="00147284" w:rsidRPr="000C3659" w:rsidRDefault="00147284" w:rsidP="00147284">
            <w:pPr>
              <w:tabs>
                <w:tab w:val="left" w:pos="-72"/>
              </w:tabs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5F056343" w14:textId="20C0F61F" w:rsidR="00147284" w:rsidRPr="000C3659" w:rsidRDefault="00147284" w:rsidP="00147284">
            <w:pPr>
              <w:tabs>
                <w:tab w:val="left" w:pos="-72"/>
              </w:tabs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6CBDD7E1" w14:textId="3DF25C50" w:rsidR="00147284" w:rsidRPr="000C3659" w:rsidRDefault="00147284" w:rsidP="00147284">
            <w:pPr>
              <w:tabs>
                <w:tab w:val="left" w:pos="-72"/>
              </w:tabs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4A0FCB13" w14:textId="54C590E7" w:rsidR="00147284" w:rsidRPr="000C3659" w:rsidRDefault="00147284" w:rsidP="00147284">
            <w:pPr>
              <w:tabs>
                <w:tab w:val="left" w:pos="-72"/>
              </w:tabs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47284" w:rsidRPr="000C3659" w14:paraId="0D906DB6" w14:textId="77777777" w:rsidTr="007A5B8B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06F06A52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2B90CC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</w:tcPr>
          <w:p w14:paraId="325EC71D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</w:tcPr>
          <w:p w14:paraId="790977AD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</w:tcPr>
          <w:p w14:paraId="7B41275F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47284" w:rsidRPr="000C3659" w14:paraId="523520F4" w14:textId="77777777" w:rsidTr="007A5B8B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4421" w:type="dxa"/>
          </w:tcPr>
          <w:p w14:paraId="78CD9EE1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550DAF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FAB46F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E8F991" w14:textId="77777777" w:rsidR="00147284" w:rsidRPr="000C3659" w:rsidRDefault="00147284" w:rsidP="00147284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BB082A" w14:textId="77777777" w:rsidR="00147284" w:rsidRPr="000C3659" w:rsidRDefault="00147284" w:rsidP="00147284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47284" w:rsidRPr="000C3659" w14:paraId="5E63F282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5B3E077B" w14:textId="77777777" w:rsidR="00147284" w:rsidRPr="0002306D" w:rsidRDefault="00147284" w:rsidP="00147284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30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การซื้อน้ำดิบ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B1E787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0C0AD2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07FFF7" w14:textId="77777777" w:rsidR="00147284" w:rsidRPr="000C3659" w:rsidRDefault="00147284" w:rsidP="00147284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F3933B" w14:textId="77777777" w:rsidR="00147284" w:rsidRPr="000C3659" w:rsidRDefault="00147284" w:rsidP="00147284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147284" w:rsidRPr="000C3659" w14:paraId="4AD5F93C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3B5B4848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F0D0F1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8C7EC6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E847E0" w14:textId="77777777" w:rsidR="00147284" w:rsidRPr="000C3659" w:rsidRDefault="00147284" w:rsidP="00147284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1A1CF6" w14:textId="77777777" w:rsidR="00147284" w:rsidRPr="000C3659" w:rsidRDefault="00147284" w:rsidP="00147284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FE216F" w:rsidRPr="000C3659" w14:paraId="2C1538BD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0DC753FB" w14:textId="77777777" w:rsidR="00FE216F" w:rsidRPr="000C3659" w:rsidRDefault="00FE216F" w:rsidP="00FE216F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D8E37" w14:textId="509E4001" w:rsidR="00FE216F" w:rsidRPr="000C3659" w:rsidRDefault="00FE216F" w:rsidP="00FE216F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216F">
              <w:rPr>
                <w:rFonts w:ascii="Browallia New" w:hAnsi="Browallia New" w:cs="Browallia New"/>
                <w:sz w:val="26"/>
                <w:szCs w:val="26"/>
              </w:rPr>
              <w:t>152,67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759923" w14:textId="7F5BF179" w:rsidR="00FE216F" w:rsidRPr="000C3659" w:rsidRDefault="00FE216F" w:rsidP="00FE216F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80C6A7" w14:textId="23A24C1F" w:rsidR="00FE216F" w:rsidRPr="000C3659" w:rsidRDefault="00FE216F" w:rsidP="00FE216F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51E6EF" w14:textId="7F1BD994" w:rsidR="00FE216F" w:rsidRPr="000C3659" w:rsidRDefault="00FE216F" w:rsidP="00FE216F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FE216F" w:rsidRPr="000C3659" w14:paraId="1B567101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452E834D" w14:textId="77777777" w:rsidR="00FE216F" w:rsidRPr="000C3659" w:rsidRDefault="00FE216F" w:rsidP="00FE216F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6FF63E" w14:textId="64885898" w:rsidR="00FE216F" w:rsidRPr="000C3659" w:rsidRDefault="00FE216F" w:rsidP="00FE216F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216F">
              <w:rPr>
                <w:rFonts w:ascii="Browallia New" w:hAnsi="Browallia New" w:cs="Browallia New"/>
                <w:sz w:val="26"/>
                <w:szCs w:val="26"/>
              </w:rPr>
              <w:t>41,354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46771F" w14:textId="6A77042A" w:rsidR="00FE216F" w:rsidRPr="000C3659" w:rsidRDefault="00FE216F" w:rsidP="00FE216F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54CEDC" w14:textId="244EFB7C" w:rsidR="00FE216F" w:rsidRPr="000C3659" w:rsidRDefault="00FE216F" w:rsidP="00FE216F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0854B" w14:textId="3DE877B7" w:rsidR="00FE216F" w:rsidRPr="000C3659" w:rsidRDefault="00FE216F" w:rsidP="00FE216F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FE216F" w:rsidRPr="000C3659" w14:paraId="4C2ECEAA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5E39F646" w14:textId="77777777" w:rsidR="00FE216F" w:rsidRPr="000C3659" w:rsidRDefault="00FE216F" w:rsidP="00FE216F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A9BD22" w14:textId="5F92DF02" w:rsidR="00FE216F" w:rsidRPr="000C3659" w:rsidRDefault="00FE216F" w:rsidP="00FE216F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216F">
              <w:rPr>
                <w:rFonts w:ascii="Browallia New" w:hAnsi="Browallia New" w:cs="Browallia New"/>
                <w:sz w:val="26"/>
                <w:szCs w:val="26"/>
              </w:rPr>
              <w:t>194,0</w:t>
            </w:r>
            <w:r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C9BC29" w14:textId="760F0903" w:rsidR="00FE216F" w:rsidRPr="000C3659" w:rsidRDefault="00FE216F" w:rsidP="00FE216F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C748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43FA4" w14:textId="05127CB2" w:rsidR="00FE216F" w:rsidRPr="000C3659" w:rsidRDefault="00FE216F" w:rsidP="00FE216F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48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4A731D" w14:textId="3CF21148" w:rsidR="00FE216F" w:rsidRPr="000C3659" w:rsidRDefault="00FE216F" w:rsidP="00FE216F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48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A0EB8" w:rsidRPr="000C3659" w14:paraId="49B38A94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3ABB3343" w14:textId="77777777" w:rsidR="006A0EB8" w:rsidRPr="000C3659" w:rsidRDefault="006A0EB8" w:rsidP="006A0EB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AA7392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2086E6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E3FDBF" w14:textId="77777777" w:rsidR="006A0EB8" w:rsidRPr="000C3659" w:rsidRDefault="006A0EB8" w:rsidP="006A0EB8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8A5A36" w14:textId="77777777" w:rsidR="006A0EB8" w:rsidRPr="000C3659" w:rsidRDefault="006A0EB8" w:rsidP="006A0EB8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0EB8" w:rsidRPr="000C3659" w14:paraId="5C0CDB64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07D83C1E" w14:textId="77777777" w:rsidR="006A0EB8" w:rsidRPr="0002306D" w:rsidRDefault="006A0EB8" w:rsidP="006A0EB8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30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86F10A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D9D192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4985B7" w14:textId="77777777" w:rsidR="006A0EB8" w:rsidRPr="000C3659" w:rsidRDefault="006A0EB8" w:rsidP="006A0EB8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9B6F61" w14:textId="77777777" w:rsidR="006A0EB8" w:rsidRPr="000C3659" w:rsidRDefault="006A0EB8" w:rsidP="006A0EB8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6A0EB8" w:rsidRPr="000C3659" w14:paraId="3C2EDFD7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74496E9B" w14:textId="77777777" w:rsidR="006A0EB8" w:rsidRPr="000C3659" w:rsidRDefault="006A0EB8" w:rsidP="006A0EB8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252400" w14:textId="6F792854" w:rsidR="006A0EB8" w:rsidRPr="000C3659" w:rsidRDefault="00FE216F" w:rsidP="006A0EB8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216F">
              <w:rPr>
                <w:rFonts w:ascii="Browallia New" w:hAnsi="Browallia New" w:cs="Browallia New"/>
                <w:sz w:val="26"/>
                <w:szCs w:val="26"/>
              </w:rPr>
              <w:t>56,801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E2D8DB" w14:textId="21BF2E0C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C748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A646FC" w14:textId="4629203F" w:rsidR="006A0EB8" w:rsidRPr="000C3659" w:rsidRDefault="00FE216F" w:rsidP="006A0EB8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DFE3473" w14:textId="0C1167C8" w:rsidR="006A0EB8" w:rsidRPr="000C3659" w:rsidRDefault="006A0EB8" w:rsidP="006A0EB8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48FB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6A0EB8" w:rsidRPr="000C3659" w14:paraId="394EB5CF" w14:textId="77777777" w:rsidTr="00AB45F0">
        <w:tblPrEx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4421" w:type="dxa"/>
          </w:tcPr>
          <w:p w14:paraId="433E6190" w14:textId="5199D75E" w:rsidR="006A0EB8" w:rsidRPr="000C3659" w:rsidRDefault="006A0EB8" w:rsidP="006A0EB8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</w:t>
            </w:r>
            <w:r w:rsidR="00F74FA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319E6A" w14:textId="43581147" w:rsidR="006A0EB8" w:rsidRPr="000C3659" w:rsidRDefault="00AB45F0" w:rsidP="006A0EB8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45F0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71ED3" w14:textId="12C70EBE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66815" w14:textId="5F309E92" w:rsidR="006A0EB8" w:rsidRPr="000C3659" w:rsidRDefault="00AB45F0" w:rsidP="006A0EB8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96" w:type="dxa"/>
            <w:vAlign w:val="bottom"/>
          </w:tcPr>
          <w:p w14:paraId="5053C8E4" w14:textId="3DC97CD1" w:rsidR="006A0EB8" w:rsidRPr="000C3659" w:rsidRDefault="006A0EB8" w:rsidP="006A0EB8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pacing w:val="-2"/>
                <w:sz w:val="26"/>
                <w:szCs w:val="26"/>
              </w:rPr>
              <w:t>171</w:t>
            </w:r>
          </w:p>
        </w:tc>
      </w:tr>
      <w:tr w:rsidR="006A0EB8" w:rsidRPr="000C3659" w14:paraId="6A2FB4D3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15CE2911" w14:textId="00BCADAD" w:rsidR="006A0EB8" w:rsidRPr="000C3659" w:rsidRDefault="006A0EB8" w:rsidP="006A0EB8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0A1DE9" w14:textId="15595F87" w:rsidR="006A0EB8" w:rsidRPr="000C3659" w:rsidRDefault="00AB45F0" w:rsidP="006A0EB8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B45F0">
              <w:rPr>
                <w:rFonts w:ascii="Browallia New" w:hAnsi="Browallia New" w:cs="Browallia New"/>
                <w:sz w:val="26"/>
                <w:szCs w:val="26"/>
              </w:rPr>
              <w:t>1,899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2A37FB" w14:textId="010EA82A" w:rsidR="006A0EB8" w:rsidRPr="0000634B" w:rsidRDefault="00456309" w:rsidP="006A0EB8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FC2297">
              <w:rPr>
                <w:rFonts w:ascii="Browallia New" w:hAnsi="Browallia New" w:cs="Browallia New"/>
                <w:sz w:val="26"/>
                <w:szCs w:val="26"/>
                <w:lang w:bidi="th-TH"/>
              </w:rPr>
              <w:t>1,639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264D6" w14:textId="0D0BD143" w:rsidR="006A0EB8" w:rsidRPr="000C3659" w:rsidRDefault="00B22F97" w:rsidP="006A0EB8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D3389D" w14:textId="71254E2B" w:rsidR="006A0EB8" w:rsidRPr="000C3659" w:rsidRDefault="006A0EB8" w:rsidP="006A0EB8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48FB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6A0EB8" w:rsidRPr="000C3659" w14:paraId="3FCE94CE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3B0C1AFF" w14:textId="77777777" w:rsidR="006A0EB8" w:rsidRPr="000C3659" w:rsidRDefault="006A0EB8" w:rsidP="006A0EB8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747F54" w14:textId="229B9F19" w:rsidR="006A0EB8" w:rsidRPr="00B22F97" w:rsidRDefault="00AB45F0" w:rsidP="006A0EB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59,454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45996D" w14:textId="07CC696A" w:rsidR="006A0EB8" w:rsidRPr="000C3659" w:rsidRDefault="006A0EB8" w:rsidP="006A0EB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E3C81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Pr="00C748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3C81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1BB142" w14:textId="152BC5FA" w:rsidR="006A0EB8" w:rsidRPr="000C3659" w:rsidRDefault="00AB45F0" w:rsidP="006A0EB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96" w:type="dxa"/>
            <w:vAlign w:val="bottom"/>
          </w:tcPr>
          <w:p w14:paraId="586BEF77" w14:textId="74215998" w:rsidR="006A0EB8" w:rsidRPr="000C3659" w:rsidRDefault="006A0EB8" w:rsidP="006A0EB8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pacing w:val="-2"/>
                <w:sz w:val="26"/>
                <w:szCs w:val="26"/>
              </w:rPr>
              <w:t>171</w:t>
            </w:r>
          </w:p>
        </w:tc>
      </w:tr>
      <w:tr w:rsidR="006A0EB8" w:rsidRPr="000C3659" w14:paraId="6DB9E3BE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6D4E208E" w14:textId="77777777" w:rsidR="006A0EB8" w:rsidRPr="000C3659" w:rsidRDefault="006A0EB8" w:rsidP="006A0EB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943E58A" w14:textId="77777777" w:rsidR="006A0EB8" w:rsidRPr="000C3659" w:rsidRDefault="006A0EB8" w:rsidP="006A0EB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CC9C602" w14:textId="77777777" w:rsidR="006A0EB8" w:rsidRPr="000C3659" w:rsidRDefault="006A0EB8" w:rsidP="006A0EB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3BE23A1" w14:textId="77777777" w:rsidR="006A0EB8" w:rsidRPr="000C3659" w:rsidRDefault="006A0EB8" w:rsidP="006A0EB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069965B" w14:textId="77777777" w:rsidR="006A0EB8" w:rsidRPr="000C3659" w:rsidRDefault="006A0EB8" w:rsidP="006A0EB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0EB8" w:rsidRPr="000C3659" w14:paraId="0F8BD733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0F62E331" w14:textId="77777777" w:rsidR="006A0EB8" w:rsidRPr="0002306D" w:rsidRDefault="006A0EB8" w:rsidP="006A0EB8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30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ค่าเช่าและค่าบริการสำนักงาน</w:t>
            </w:r>
          </w:p>
        </w:tc>
        <w:tc>
          <w:tcPr>
            <w:tcW w:w="1296" w:type="dxa"/>
            <w:shd w:val="clear" w:color="auto" w:fill="auto"/>
          </w:tcPr>
          <w:p w14:paraId="5FB297B4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172CA7A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CE8E5A" w14:textId="77777777" w:rsidR="006A0EB8" w:rsidRPr="000C3659" w:rsidRDefault="006A0EB8" w:rsidP="006A0EB8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E37D8FB" w14:textId="77777777" w:rsidR="006A0EB8" w:rsidRPr="000C3659" w:rsidRDefault="006A0EB8" w:rsidP="006A0EB8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0EB8" w:rsidRPr="000C3659" w14:paraId="337A8B26" w14:textId="77777777" w:rsidTr="005067A2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02CB73FB" w14:textId="77777777" w:rsidR="006A0EB8" w:rsidRPr="000C3659" w:rsidRDefault="006A0EB8" w:rsidP="006A0EB8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</w:tcPr>
          <w:p w14:paraId="522D1D5A" w14:textId="51DBDA0E" w:rsidR="006A0EB8" w:rsidRPr="000C3659" w:rsidRDefault="00B22F97" w:rsidP="006A0EB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2F97">
              <w:rPr>
                <w:rFonts w:ascii="Browallia New" w:hAnsi="Browallia New" w:cs="Browallia New"/>
                <w:sz w:val="26"/>
                <w:szCs w:val="26"/>
              </w:rPr>
              <w:t>24,39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27CBF63E" w14:textId="54B70319" w:rsidR="006A0EB8" w:rsidRPr="000C3659" w:rsidRDefault="006A0EB8" w:rsidP="006A0EB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296" w:type="dxa"/>
            <w:shd w:val="clear" w:color="auto" w:fill="auto"/>
          </w:tcPr>
          <w:p w14:paraId="56B26C42" w14:textId="73B4F336" w:rsidR="006A0EB8" w:rsidRPr="000C3659" w:rsidRDefault="00B22F97" w:rsidP="006A0EB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22F97">
              <w:rPr>
                <w:rFonts w:ascii="Browallia New" w:hAnsi="Browallia New" w:cs="Browallia New"/>
                <w:sz w:val="26"/>
                <w:szCs w:val="26"/>
              </w:rPr>
              <w:t>3,417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F0019C" w14:textId="47AF3FE0" w:rsidR="006A0EB8" w:rsidRPr="000C3659" w:rsidRDefault="006A0EB8" w:rsidP="006A0EB8">
            <w:pPr>
              <w:pBdr>
                <w:bottom w:val="double" w:sz="4" w:space="1" w:color="auto"/>
              </w:pBd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</w:tr>
      <w:tr w:rsidR="006A0EB8" w:rsidRPr="000C3659" w14:paraId="7A5D884A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7C153518" w14:textId="77777777" w:rsidR="006A0EB8" w:rsidRPr="000C3659" w:rsidRDefault="006A0EB8" w:rsidP="006A0EB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A2D0EE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361401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AA202A" w14:textId="77777777" w:rsidR="006A0EB8" w:rsidRPr="000C3659" w:rsidRDefault="006A0EB8" w:rsidP="006A0EB8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A0AEC5" w14:textId="77777777" w:rsidR="006A0EB8" w:rsidRPr="000C3659" w:rsidRDefault="006A0EB8" w:rsidP="006A0EB8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0EB8" w:rsidRPr="000C3659" w14:paraId="0E20EBF2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71427F15" w14:textId="77777777" w:rsidR="006A0EB8" w:rsidRPr="0002306D" w:rsidRDefault="006A0EB8" w:rsidP="006A0EB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30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1240BE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4A7318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2E30CB" w14:textId="77777777" w:rsidR="006A0EB8" w:rsidRPr="000C3659" w:rsidRDefault="006A0EB8" w:rsidP="006A0EB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12A3C1" w14:textId="77777777" w:rsidR="006A0EB8" w:rsidRPr="000C3659" w:rsidRDefault="006A0EB8" w:rsidP="006A0EB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6A0EB8" w:rsidRPr="000C3659" w14:paraId="003602E8" w14:textId="77777777" w:rsidTr="005067A2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20086BAC" w14:textId="651F6E2D" w:rsidR="006A0EB8" w:rsidRPr="000C3659" w:rsidRDefault="006A0EB8" w:rsidP="006A0EB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</w:t>
            </w:r>
            <w:r w:rsidR="0050148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176745" w14:textId="7ECDDEE4" w:rsidR="006A0EB8" w:rsidRPr="000C3659" w:rsidRDefault="00AB45F0" w:rsidP="006A0EB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45F0">
              <w:rPr>
                <w:rFonts w:ascii="Browallia New" w:hAnsi="Browallia New" w:cs="Browallia New"/>
                <w:sz w:val="26"/>
                <w:szCs w:val="26"/>
              </w:rPr>
              <w:t>18,255</w:t>
            </w:r>
          </w:p>
        </w:tc>
        <w:tc>
          <w:tcPr>
            <w:tcW w:w="1296" w:type="dxa"/>
            <w:shd w:val="clear" w:color="auto" w:fill="auto"/>
          </w:tcPr>
          <w:p w14:paraId="62E1AE56" w14:textId="4F532C4F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6" w:type="dxa"/>
            <w:shd w:val="clear" w:color="auto" w:fill="auto"/>
          </w:tcPr>
          <w:p w14:paraId="06EA0538" w14:textId="1D3930DD" w:rsidR="006A0EB8" w:rsidRPr="000C3659" w:rsidRDefault="00AB45F0" w:rsidP="006A0EB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B45F0">
              <w:rPr>
                <w:rFonts w:ascii="Browallia New" w:hAnsi="Browallia New" w:cs="Browallia New"/>
                <w:spacing w:val="-2"/>
                <w:sz w:val="26"/>
                <w:szCs w:val="26"/>
              </w:rPr>
              <w:t>3,093</w:t>
            </w:r>
          </w:p>
        </w:tc>
        <w:tc>
          <w:tcPr>
            <w:tcW w:w="1296" w:type="dxa"/>
            <w:vAlign w:val="bottom"/>
          </w:tcPr>
          <w:p w14:paraId="5AD6DF01" w14:textId="240DF8C2" w:rsidR="006A0EB8" w:rsidRPr="000C3659" w:rsidRDefault="006A0EB8" w:rsidP="006A0EB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  <w:tr w:rsidR="006A0EB8" w:rsidRPr="000C3659" w14:paraId="3AA0BEA3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331A3415" w14:textId="77777777" w:rsidR="006A0EB8" w:rsidRPr="000C3659" w:rsidRDefault="006A0EB8" w:rsidP="006A0EB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4CCD25" w14:textId="49640C30" w:rsidR="006A0EB8" w:rsidRPr="000C3659" w:rsidRDefault="00AB45F0" w:rsidP="006A0EB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45F0">
              <w:rPr>
                <w:rFonts w:ascii="Browallia New" w:hAnsi="Browallia New" w:cs="Browallia New"/>
                <w:sz w:val="26"/>
                <w:szCs w:val="26"/>
              </w:rPr>
              <w:t>13,38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66B932" w14:textId="0EFDDAC5" w:rsidR="006A0EB8" w:rsidRPr="000C3659" w:rsidRDefault="00AB45F0" w:rsidP="006A0EB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B45F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3</w:t>
            </w:r>
            <w:r w:rsidRPr="00AB45F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45F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573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DB61D8" w14:textId="438FB753" w:rsidR="006A0EB8" w:rsidRPr="000C3659" w:rsidRDefault="00B22F97" w:rsidP="006A0EB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E457B87" w14:textId="0AF22979" w:rsidR="006A0EB8" w:rsidRPr="000C3659" w:rsidRDefault="006A0EB8" w:rsidP="006A0EB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6A0EB8" w:rsidRPr="000C3659" w14:paraId="15F81270" w14:textId="77777777" w:rsidTr="005067A2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43BE4FD4" w14:textId="77777777" w:rsidR="006A0EB8" w:rsidRPr="000C3659" w:rsidRDefault="006A0EB8" w:rsidP="006A0EB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093EF8" w14:textId="36425FC0" w:rsidR="006A0EB8" w:rsidRPr="000C3659" w:rsidRDefault="00AB45F0" w:rsidP="006A0EB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31,639</w:t>
            </w:r>
          </w:p>
        </w:tc>
        <w:tc>
          <w:tcPr>
            <w:tcW w:w="1296" w:type="dxa"/>
            <w:shd w:val="clear" w:color="auto" w:fill="auto"/>
          </w:tcPr>
          <w:p w14:paraId="38C1B0D2" w14:textId="4B0583B6" w:rsidR="006A0EB8" w:rsidRPr="000C3659" w:rsidRDefault="006A0EB8" w:rsidP="006A0EB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45F0">
              <w:rPr>
                <w:rFonts w:ascii="Browallia New" w:hAnsi="Browallia New" w:cs="Browallia New"/>
                <w:sz w:val="26"/>
                <w:szCs w:val="26"/>
              </w:rPr>
              <w:t>7,555</w:t>
            </w:r>
          </w:p>
        </w:tc>
        <w:tc>
          <w:tcPr>
            <w:tcW w:w="1296" w:type="dxa"/>
            <w:shd w:val="clear" w:color="auto" w:fill="auto"/>
          </w:tcPr>
          <w:p w14:paraId="79A94486" w14:textId="0CA30979" w:rsidR="006A0EB8" w:rsidRPr="000C3659" w:rsidRDefault="00AB45F0" w:rsidP="006A0EB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45F0">
              <w:rPr>
                <w:rFonts w:ascii="Browallia New" w:hAnsi="Browallia New" w:cs="Browallia New"/>
                <w:sz w:val="26"/>
                <w:szCs w:val="26"/>
              </w:rPr>
              <w:t>3,093</w:t>
            </w:r>
          </w:p>
        </w:tc>
        <w:tc>
          <w:tcPr>
            <w:tcW w:w="1296" w:type="dxa"/>
            <w:vAlign w:val="bottom"/>
          </w:tcPr>
          <w:p w14:paraId="6DB6B985" w14:textId="2F93FA6D" w:rsidR="006A0EB8" w:rsidRPr="000C3659" w:rsidRDefault="006A0EB8" w:rsidP="006A0EB8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  <w:tr w:rsidR="006A0EB8" w:rsidRPr="000C3659" w14:paraId="2EB5B6A9" w14:textId="77777777" w:rsidTr="001C2717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1A21F227" w14:textId="77777777" w:rsidR="006A0EB8" w:rsidRPr="000C3659" w:rsidRDefault="006A0EB8" w:rsidP="006A0EB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539018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CBBEF6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69BFD4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F10765" w14:textId="77777777" w:rsidR="006A0EB8" w:rsidRPr="000C3659" w:rsidRDefault="006A0EB8" w:rsidP="006A0EB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6A0EB8" w:rsidRPr="000C3659" w14:paraId="7B9F1D21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44740924" w14:textId="057A102A" w:rsidR="006A0EB8" w:rsidRPr="009A74AA" w:rsidRDefault="006A0EB8" w:rsidP="006A0EB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A74A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การซื้อที่ดิน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8F8ABD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CA3446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444370" w14:textId="77777777" w:rsidR="006A0EB8" w:rsidRPr="000C3659" w:rsidRDefault="006A0EB8" w:rsidP="006A0EB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CDBE9A4" w14:textId="77777777" w:rsidR="006A0EB8" w:rsidRPr="000C3659" w:rsidRDefault="006A0EB8" w:rsidP="006A0EB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6A0EB8" w:rsidRPr="000C3659" w14:paraId="2C693106" w14:textId="77777777" w:rsidTr="005067A2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3B61A998" w14:textId="1DF6ADA2" w:rsidR="006A0EB8" w:rsidRPr="000C3659" w:rsidRDefault="006A0EB8" w:rsidP="006A0EB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B3FBB8" w14:textId="654E4D39" w:rsidR="006A0EB8" w:rsidRPr="000C3659" w:rsidRDefault="00AB45F0" w:rsidP="006A0EB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5,048</w:t>
            </w:r>
          </w:p>
        </w:tc>
        <w:tc>
          <w:tcPr>
            <w:tcW w:w="1296" w:type="dxa"/>
            <w:shd w:val="clear" w:color="auto" w:fill="auto"/>
          </w:tcPr>
          <w:p w14:paraId="0FCC90F9" w14:textId="5DB4DE8E" w:rsidR="006A0EB8" w:rsidRPr="000C3659" w:rsidRDefault="006A0EB8" w:rsidP="006A0EB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B12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B12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296" w:type="dxa"/>
            <w:shd w:val="clear" w:color="auto" w:fill="auto"/>
          </w:tcPr>
          <w:p w14:paraId="35E24CBE" w14:textId="07F57886" w:rsidR="006A0EB8" w:rsidRPr="000C3659" w:rsidRDefault="00AB45F0" w:rsidP="006A0EB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A6D5E9" w14:textId="458DA40B" w:rsidR="006A0EB8" w:rsidRPr="000C3659" w:rsidRDefault="006A0EB8" w:rsidP="006A0EB8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CD250F5" w14:textId="1B78A0EC" w:rsidR="00147284" w:rsidRPr="000C3659" w:rsidRDefault="00147284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2C9EFF18" w14:textId="77777777" w:rsidR="00693E1B" w:rsidRPr="000C3659" w:rsidRDefault="0032352A">
      <w:pPr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C3659">
        <w:rPr>
          <w:rFonts w:ascii="Browallia New" w:hAnsi="Browallia New" w:cs="Browallia New"/>
        </w:rPr>
        <w:br w:type="page"/>
      </w:r>
    </w:p>
    <w:p w14:paraId="6AACF9C2" w14:textId="77777777" w:rsidR="00693E1B" w:rsidRPr="000C3659" w:rsidRDefault="00693E1B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8F6709B" w14:textId="6534C478" w:rsidR="00693E1B" w:rsidRPr="000C3659" w:rsidRDefault="0084724B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84724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16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84724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ลูกหนี้การค้าและลูกหนี้อื่น</w:t>
      </w:r>
    </w:p>
    <w:p w14:paraId="714A97B6" w14:textId="77777777" w:rsidR="00693E1B" w:rsidRPr="000C3659" w:rsidRDefault="00693E1B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Style w:val="afff"/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56"/>
        <w:gridCol w:w="1296"/>
        <w:gridCol w:w="1296"/>
        <w:gridCol w:w="1296"/>
        <w:gridCol w:w="1296"/>
      </w:tblGrid>
      <w:tr w:rsidR="004B0D92" w:rsidRPr="000C3659" w14:paraId="6EBD43CC" w14:textId="77777777" w:rsidTr="00C115C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242A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19753A0" w14:textId="51B01B16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456FD7F9" w14:textId="6C0C0EE7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0C3659" w14:paraId="48078898" w14:textId="77777777" w:rsidTr="00C115C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EC8DE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CCCBE3" w14:textId="208021BB" w:rsidR="004B0D92" w:rsidRPr="000C3659" w:rsidRDefault="0084724B" w:rsidP="004B0D92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49B671D8" w14:textId="4009EF2E" w:rsidR="004B0D92" w:rsidRPr="000C3659" w:rsidRDefault="0084724B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773A5604" w14:textId="4C7FAE61" w:rsidR="004B0D92" w:rsidRPr="000C3659" w:rsidRDefault="0084724B" w:rsidP="004B0D92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1402BC89" w14:textId="2A8724A5" w:rsidR="004B0D92" w:rsidRPr="000C3659" w:rsidRDefault="0084724B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B0D92" w:rsidRPr="000C3659" w14:paraId="71A2F02D" w14:textId="77777777" w:rsidTr="00C115C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00B3B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8BB25F" w14:textId="332A154E" w:rsidR="004B0D92" w:rsidRPr="000C3659" w:rsidRDefault="004B0D92" w:rsidP="004B0D92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4846BB7B" w14:textId="7C399ABA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5C9336C6" w14:textId="01BE5706" w:rsidR="004B0D92" w:rsidRPr="000C3659" w:rsidRDefault="004B0D92" w:rsidP="004B0D92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16A922A6" w14:textId="40910D2E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0D92" w:rsidRPr="000C3659" w14:paraId="5B3D483D" w14:textId="77777777" w:rsidTr="00C115C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4DF31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53238E" w14:textId="2E94A467" w:rsidR="004B0D92" w:rsidRPr="000C3659" w:rsidRDefault="004B0D92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1D87E6BD" w14:textId="1773DD43" w:rsidR="004B0D92" w:rsidRPr="000C3659" w:rsidRDefault="004B0D92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1ABA6B9" w14:textId="52FBFEA6" w:rsidR="004B0D92" w:rsidRPr="000C3659" w:rsidRDefault="004B0D92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3127B451" w14:textId="2864FFB2" w:rsidR="004B0D92" w:rsidRPr="000C3659" w:rsidRDefault="004B0D92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91CAF" w:rsidRPr="000C3659" w14:paraId="69BC5093" w14:textId="77777777" w:rsidTr="00991CAF">
        <w:tc>
          <w:tcPr>
            <w:tcW w:w="4356" w:type="dxa"/>
            <w:vAlign w:val="bottom"/>
          </w:tcPr>
          <w:p w14:paraId="59094192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257014" w14:textId="77777777" w:rsidR="00693E1B" w:rsidRPr="000C3659" w:rsidRDefault="00693E1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499AA3" w14:textId="77777777" w:rsidR="00693E1B" w:rsidRPr="000C3659" w:rsidRDefault="00693E1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E4438" w14:textId="77777777" w:rsidR="00693E1B" w:rsidRPr="000C3659" w:rsidRDefault="00693E1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4BEC7D" w14:textId="77777777" w:rsidR="00693E1B" w:rsidRPr="000C3659" w:rsidRDefault="00693E1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B0D92" w:rsidRPr="000C3659" w14:paraId="63C0361B" w14:textId="77777777" w:rsidTr="00C115CB">
        <w:tc>
          <w:tcPr>
            <w:tcW w:w="4356" w:type="dxa"/>
          </w:tcPr>
          <w:p w14:paraId="786BF715" w14:textId="771B9771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F2DF1B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660006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1BD1A0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45D318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55CD1BF3" w14:textId="77777777" w:rsidTr="00C115CB">
        <w:tc>
          <w:tcPr>
            <w:tcW w:w="4356" w:type="dxa"/>
          </w:tcPr>
          <w:p w14:paraId="5FE88359" w14:textId="788DB472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03C97E" w14:textId="5F0059F3" w:rsidR="004B0D92" w:rsidRPr="000C3659" w:rsidRDefault="005B4D75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55D0A7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323D1C" w14:textId="5059214B" w:rsidR="004B0D92" w:rsidRPr="000C3659" w:rsidRDefault="00FF261F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53,127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5F159E" w14:textId="16922905" w:rsidR="004B0D92" w:rsidRPr="000C3659" w:rsidRDefault="0084724B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419</w:t>
            </w:r>
          </w:p>
        </w:tc>
      </w:tr>
      <w:tr w:rsidR="004B0D92" w:rsidRPr="000C3659" w14:paraId="667EEB8C" w14:textId="77777777" w:rsidTr="00C115CB">
        <w:tc>
          <w:tcPr>
            <w:tcW w:w="4356" w:type="dxa"/>
          </w:tcPr>
          <w:p w14:paraId="00A4861A" w14:textId="6F5076EB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B933D1" w14:textId="42F884B4" w:rsidR="004B0D92" w:rsidRPr="000C3659" w:rsidRDefault="005B4D75" w:rsidP="004B0D9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5B4D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FF261F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059E62" w14:textId="042F09FC" w:rsidR="004B0D92" w:rsidRPr="000C3659" w:rsidRDefault="0084724B" w:rsidP="004B0D9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9A0984" w14:textId="065F234D" w:rsidR="004B0D92" w:rsidRPr="000C3659" w:rsidRDefault="00FF261F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6BE6B8" w14:textId="77777777" w:rsidR="004B0D92" w:rsidRPr="000C3659" w:rsidRDefault="004B0D92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B0D92" w:rsidRPr="000C3659" w14:paraId="48FFE7EB" w14:textId="77777777" w:rsidTr="00C115CB">
        <w:tc>
          <w:tcPr>
            <w:tcW w:w="4356" w:type="dxa"/>
          </w:tcPr>
          <w:p w14:paraId="2E1F375F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9C055C" w14:textId="1E6961EE" w:rsidR="004B0D92" w:rsidRPr="000C3659" w:rsidRDefault="005B4D75" w:rsidP="004B0D9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5B4D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FF261F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86900F" w14:textId="3429FDA5" w:rsidR="004B0D92" w:rsidRPr="000C3659" w:rsidRDefault="0084724B" w:rsidP="004B0D9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51702F" w14:textId="757AF86C" w:rsidR="004B0D92" w:rsidRPr="000C3659" w:rsidRDefault="005B4D75" w:rsidP="004B0D9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4D75">
              <w:rPr>
                <w:rFonts w:ascii="Browallia New" w:eastAsia="Browallia New" w:hAnsi="Browallia New" w:cs="Browallia New"/>
                <w:sz w:val="26"/>
                <w:szCs w:val="26"/>
              </w:rPr>
              <w:t>53,127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4981A8" w14:textId="28BD56A3" w:rsidR="004B0D92" w:rsidRPr="000C3659" w:rsidRDefault="0084724B" w:rsidP="004B0D9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419</w:t>
            </w:r>
          </w:p>
        </w:tc>
      </w:tr>
      <w:tr w:rsidR="004B0D92" w:rsidRPr="000C3659" w14:paraId="4331015D" w14:textId="77777777" w:rsidTr="00C115CB">
        <w:tc>
          <w:tcPr>
            <w:tcW w:w="4356" w:type="dxa"/>
          </w:tcPr>
          <w:p w14:paraId="1C70ECB4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357010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18D1E8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397EAE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BDCB67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3927687B" w14:textId="77777777" w:rsidTr="00C115CB">
        <w:tc>
          <w:tcPr>
            <w:tcW w:w="4356" w:type="dxa"/>
          </w:tcPr>
          <w:p w14:paraId="4A0E298C" w14:textId="7CEEF8CC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CB4C1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8F223C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2134A2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ED06B6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6761AED4" w14:textId="77777777" w:rsidTr="00C115CB">
        <w:tc>
          <w:tcPr>
            <w:tcW w:w="4356" w:type="dxa"/>
          </w:tcPr>
          <w:p w14:paraId="37E013F8" w14:textId="76CBABCF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6AF067" w14:textId="29ED7041" w:rsidR="004B0D92" w:rsidRPr="000C3659" w:rsidRDefault="00FF261F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957B0E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9EA78B" w14:textId="47630926" w:rsidR="004B0D92" w:rsidRPr="000C3659" w:rsidRDefault="00FF261F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261F">
              <w:rPr>
                <w:rFonts w:ascii="Browallia New" w:eastAsia="Browallia New" w:hAnsi="Browallia New" w:cs="Browallia New"/>
                <w:sz w:val="26"/>
                <w:szCs w:val="26"/>
              </w:rPr>
              <w:t>2,526,66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8E6911" w14:textId="6D0AAC05" w:rsidR="004B0D92" w:rsidRPr="000C3659" w:rsidRDefault="0084724B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892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651</w:t>
            </w:r>
          </w:p>
        </w:tc>
      </w:tr>
      <w:tr w:rsidR="004B0D92" w:rsidRPr="000C3659" w14:paraId="0785E874" w14:textId="77777777" w:rsidTr="00C115CB">
        <w:tc>
          <w:tcPr>
            <w:tcW w:w="4356" w:type="dxa"/>
          </w:tcPr>
          <w:p w14:paraId="297CEC62" w14:textId="7E8B0E38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53E9F" w14:textId="1C55FD91" w:rsidR="004B0D92" w:rsidRPr="000C3659" w:rsidRDefault="00FF261F" w:rsidP="004B0D9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14,413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C03D7D" w14:textId="66A4FA11" w:rsidR="004B0D92" w:rsidRPr="000C3659" w:rsidRDefault="0084724B" w:rsidP="004B0D9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03DB8B" w14:textId="1129E31B" w:rsidR="004B0D92" w:rsidRPr="000C3659" w:rsidRDefault="00FF261F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FF261F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3,42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A5C5A" w14:textId="1695174D" w:rsidR="004B0D92" w:rsidRPr="000C3659" w:rsidRDefault="0084724B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</w:p>
        </w:tc>
      </w:tr>
      <w:tr w:rsidR="004B0D92" w:rsidRPr="000C3659" w14:paraId="628968AF" w14:textId="77777777" w:rsidTr="00C115CB">
        <w:tc>
          <w:tcPr>
            <w:tcW w:w="4356" w:type="dxa"/>
          </w:tcPr>
          <w:p w14:paraId="37335214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E09BFD" w14:textId="25CFA88A" w:rsidR="004B0D92" w:rsidRPr="000C3659" w:rsidRDefault="005B4D75" w:rsidP="004B0D9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4D75">
              <w:rPr>
                <w:rFonts w:ascii="Browallia New" w:eastAsia="Browallia New" w:hAnsi="Browallia New" w:cs="Browallia New"/>
                <w:sz w:val="26"/>
                <w:szCs w:val="26"/>
              </w:rPr>
              <w:t>14,413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CD00C5" w14:textId="25EBE035" w:rsidR="004B0D92" w:rsidRPr="000C3659" w:rsidRDefault="0084724B" w:rsidP="004B0D9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A34076" w14:textId="2B10CAB1" w:rsidR="004B0D92" w:rsidRPr="000C3659" w:rsidRDefault="005B4D75" w:rsidP="004B0D9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4D75">
              <w:rPr>
                <w:rFonts w:ascii="Browallia New" w:eastAsia="Browallia New" w:hAnsi="Browallia New" w:cs="Browallia New"/>
                <w:sz w:val="26"/>
                <w:szCs w:val="26"/>
              </w:rPr>
              <w:t>2,530,092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ECBFDE" w14:textId="4AEDEFEB" w:rsidR="004B0D92" w:rsidRPr="000C3659" w:rsidRDefault="0084724B" w:rsidP="004B0D9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895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</w:p>
        </w:tc>
      </w:tr>
      <w:tr w:rsidR="004B0D92" w:rsidRPr="000C3659" w14:paraId="4292E155" w14:textId="77777777" w:rsidTr="00C115CB">
        <w:tc>
          <w:tcPr>
            <w:tcW w:w="4356" w:type="dxa"/>
          </w:tcPr>
          <w:p w14:paraId="4C81F4E3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9C9736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61B7EE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D9D99C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7E1FB3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35C1C7AE" w14:textId="77777777" w:rsidTr="00C115CB">
        <w:tc>
          <w:tcPr>
            <w:tcW w:w="4356" w:type="dxa"/>
          </w:tcPr>
          <w:p w14:paraId="57C03C7E" w14:textId="37AD7B72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DD904F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5D4B5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EDEB75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6EE131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26B645F2" w14:textId="77777777" w:rsidTr="00C115CB">
        <w:tc>
          <w:tcPr>
            <w:tcW w:w="4356" w:type="dxa"/>
          </w:tcPr>
          <w:p w14:paraId="66161E7F" w14:textId="15659D0F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9CE87E" w14:textId="3E3CB268" w:rsidR="004B0D92" w:rsidRPr="000C3659" w:rsidRDefault="005B4D75" w:rsidP="004B0D9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901B5E" w14:textId="799491B7" w:rsidR="004B0D92" w:rsidRPr="000C3659" w:rsidRDefault="004B0D92" w:rsidP="004B0D9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76A6B7" w14:textId="39950BE9" w:rsidR="004B0D92" w:rsidRPr="000C3659" w:rsidRDefault="005B4D75" w:rsidP="004B0D9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E66B7C" w14:textId="5A807364" w:rsidR="004B0D92" w:rsidRPr="000C3659" w:rsidRDefault="0084724B" w:rsidP="004B0D9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B0D92" w:rsidRPr="000C3659" w14:paraId="774362E9" w14:textId="77777777" w:rsidTr="00C115CB">
        <w:tc>
          <w:tcPr>
            <w:tcW w:w="4356" w:type="dxa"/>
          </w:tcPr>
          <w:p w14:paraId="39A61CD9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AD72B2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15E389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C70CE8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471027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7C05EDD2" w14:textId="77777777" w:rsidTr="00C115CB">
        <w:tc>
          <w:tcPr>
            <w:tcW w:w="4356" w:type="dxa"/>
          </w:tcPr>
          <w:p w14:paraId="0C0D6303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9C1971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88FC77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4A10CE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73BC27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699403D1" w14:textId="77777777" w:rsidTr="00C115CB">
        <w:tc>
          <w:tcPr>
            <w:tcW w:w="4356" w:type="dxa"/>
          </w:tcPr>
          <w:p w14:paraId="0A818056" w14:textId="6B9A17B3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251E36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04D596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82986A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1DC179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77002543" w14:textId="77777777" w:rsidTr="00C115CB">
        <w:tc>
          <w:tcPr>
            <w:tcW w:w="4356" w:type="dxa"/>
          </w:tcPr>
          <w:p w14:paraId="6E634B7E" w14:textId="118C12BC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540BC5" w14:textId="0811436E" w:rsidR="004B0D92" w:rsidRPr="000C3659" w:rsidRDefault="006D5FAB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546D18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E9F42E" w14:textId="217094E8" w:rsidR="004B0D92" w:rsidRPr="000C3659" w:rsidRDefault="006D5FAB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5FAB">
              <w:rPr>
                <w:rFonts w:ascii="Browallia New" w:eastAsia="Browallia New" w:hAnsi="Browallia New" w:cs="Browallia New"/>
                <w:sz w:val="26"/>
                <w:szCs w:val="26"/>
              </w:rPr>
              <w:t>655,07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4966F9" w14:textId="6FC48139" w:rsidR="004B0D92" w:rsidRPr="000C3659" w:rsidRDefault="0084724B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818</w:t>
            </w:r>
          </w:p>
        </w:tc>
      </w:tr>
      <w:tr w:rsidR="004B0D92" w:rsidRPr="000C3659" w14:paraId="2B34AE99" w14:textId="77777777" w:rsidTr="00C115CB">
        <w:tc>
          <w:tcPr>
            <w:tcW w:w="4356" w:type="dxa"/>
          </w:tcPr>
          <w:p w14:paraId="5BA26E21" w14:textId="45B76E91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67CC52" w14:textId="4B2F9B44" w:rsidR="004B0D92" w:rsidRPr="000C3659" w:rsidRDefault="006D5FAB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5FAB">
              <w:rPr>
                <w:rFonts w:ascii="Browallia New" w:eastAsia="Browallia New" w:hAnsi="Browallia New" w:cs="Browallia New"/>
                <w:sz w:val="26"/>
                <w:szCs w:val="26"/>
              </w:rPr>
              <w:t>3,363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162196" w14:textId="671F07F2" w:rsidR="004B0D92" w:rsidRPr="000C3659" w:rsidRDefault="0084724B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132906" w14:textId="51BFBF82" w:rsidR="004B0D92" w:rsidRPr="000C3659" w:rsidRDefault="006D5FAB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3,360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198C9F" w14:textId="472BB6FD" w:rsidR="004B0D92" w:rsidRPr="000C3659" w:rsidRDefault="0084724B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</w:p>
        </w:tc>
      </w:tr>
      <w:tr w:rsidR="004B0D92" w:rsidRPr="000C3659" w14:paraId="7E22C545" w14:textId="77777777" w:rsidTr="00C115CB">
        <w:tc>
          <w:tcPr>
            <w:tcW w:w="4356" w:type="dxa"/>
          </w:tcPr>
          <w:p w14:paraId="1F1AF2C9" w14:textId="29199A54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E0BC45" w14:textId="1A2B3EB4" w:rsidR="004B0D92" w:rsidRPr="000C3659" w:rsidRDefault="006D5FAB" w:rsidP="004B0D9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A38633" w14:textId="4AD71CB3" w:rsidR="004B0D92" w:rsidRPr="000C3659" w:rsidRDefault="0084724B" w:rsidP="004B0D9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6011EB" w14:textId="770D4831" w:rsidR="004B0D92" w:rsidRPr="000C3659" w:rsidRDefault="006D5FAB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C3179" w14:textId="77777777" w:rsidR="004B0D92" w:rsidRPr="000C3659" w:rsidRDefault="004B0D92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91CAF" w:rsidRPr="000C3659" w14:paraId="102ED43A" w14:textId="77777777" w:rsidTr="00991CAF">
        <w:tc>
          <w:tcPr>
            <w:tcW w:w="4356" w:type="dxa"/>
            <w:vAlign w:val="bottom"/>
          </w:tcPr>
          <w:p w14:paraId="16F6F1DD" w14:textId="77777777" w:rsidR="00693E1B" w:rsidRPr="000C3659" w:rsidRDefault="00693E1B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A96043" w14:textId="4A1683D1" w:rsidR="00693E1B" w:rsidRPr="000C3659" w:rsidRDefault="005B4D75" w:rsidP="00586D3D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4D75">
              <w:rPr>
                <w:rFonts w:ascii="Browallia New" w:eastAsia="Browallia New" w:hAnsi="Browallia New" w:cs="Browallia New"/>
                <w:sz w:val="26"/>
                <w:szCs w:val="26"/>
              </w:rPr>
              <w:t>4,096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DEADEC" w14:textId="699E3762" w:rsidR="00693E1B" w:rsidRPr="000C3659" w:rsidRDefault="0084724B" w:rsidP="00586D3D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32352A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C330CA" w14:textId="58659B22" w:rsidR="00693E1B" w:rsidRPr="000C3659" w:rsidRDefault="005B4D75" w:rsidP="00586D3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4D75">
              <w:rPr>
                <w:rFonts w:ascii="Browallia New" w:eastAsia="Browallia New" w:hAnsi="Browallia New" w:cs="Browallia New"/>
                <w:sz w:val="26"/>
                <w:szCs w:val="26"/>
              </w:rPr>
              <w:t>658,439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33B18A" w14:textId="362ADCCE" w:rsidR="00693E1B" w:rsidRPr="000C3659" w:rsidRDefault="0084724B" w:rsidP="00586D3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  <w:r w:rsidR="0032352A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846</w:t>
            </w:r>
          </w:p>
        </w:tc>
      </w:tr>
    </w:tbl>
    <w:p w14:paraId="6F90676B" w14:textId="77777777" w:rsidR="00693E1B" w:rsidRPr="000C3659" w:rsidRDefault="0032352A">
      <w:pPr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0C3659">
        <w:rPr>
          <w:rFonts w:ascii="Browallia New" w:hAnsi="Browallia New" w:cs="Browallia New"/>
          <w:sz w:val="24"/>
          <w:szCs w:val="24"/>
        </w:rPr>
        <w:br w:type="page"/>
      </w:r>
    </w:p>
    <w:p w14:paraId="11DC7679" w14:textId="77777777" w:rsidR="00693E1B" w:rsidRPr="000C3659" w:rsidRDefault="00693E1B">
      <w:pPr>
        <w:ind w:left="540" w:hanging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51B9CA83" w14:textId="6E233755" w:rsidR="00693E1B" w:rsidRPr="000C3659" w:rsidRDefault="0084724B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84724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16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84724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เจ้าหนี้การค้าและเจ้าหนี้อื่น</w:t>
      </w:r>
    </w:p>
    <w:p w14:paraId="5F9AD329" w14:textId="77777777" w:rsidR="00693E1B" w:rsidRPr="000C3659" w:rsidRDefault="00693E1B">
      <w:pPr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Style w:val="afff0"/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39"/>
        <w:gridCol w:w="1296"/>
        <w:gridCol w:w="1296"/>
        <w:gridCol w:w="1296"/>
        <w:gridCol w:w="1296"/>
      </w:tblGrid>
      <w:tr w:rsidR="004B0D92" w:rsidRPr="000C3659" w14:paraId="258715F4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3C85A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1349F339" w14:textId="081E8F5D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70492F9" w14:textId="176E9F8E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0C3659" w14:paraId="342CE530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EDA8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E732D4" w14:textId="2D89746F" w:rsidR="004B0D92" w:rsidRPr="000C3659" w:rsidRDefault="0084724B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14:paraId="2595BEF7" w14:textId="1BCCE7ED" w:rsidR="004B0D92" w:rsidRPr="000C3659" w:rsidRDefault="0084724B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</w:tcPr>
          <w:p w14:paraId="7CCBDC4C" w14:textId="17EC8B30" w:rsidR="004B0D92" w:rsidRPr="000C3659" w:rsidRDefault="0084724B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14:paraId="33CF5642" w14:textId="081ADCD8" w:rsidR="004B0D92" w:rsidRPr="000C3659" w:rsidRDefault="0084724B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B0D92" w:rsidRPr="000C3659" w14:paraId="7DEEA0F4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139A8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1EDA5FD" w14:textId="433B031B" w:rsidR="004B0D92" w:rsidRPr="000C3659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505D172" w14:textId="0A9F54CC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7B40E9E3" w14:textId="0C4A193E" w:rsidR="004B0D92" w:rsidRPr="000C3659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0459A3D4" w14:textId="380A510B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0D92" w:rsidRPr="000C3659" w14:paraId="3574ED96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19F89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1721E04" w14:textId="2733F03C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51F651B9" w14:textId="0E93F249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71AA10FA" w14:textId="5CC28EBE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245A40CE" w14:textId="2EEB0004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0C3659" w14:paraId="5430AA26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69A8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A14DE3" w14:textId="77777777" w:rsidR="00693E1B" w:rsidRPr="000C3659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35E0F8" w14:textId="77777777" w:rsidR="00693E1B" w:rsidRPr="000C3659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046C54" w14:textId="77777777" w:rsidR="00693E1B" w:rsidRPr="000C3659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8BC8B16" w14:textId="77777777" w:rsidR="00693E1B" w:rsidRPr="000C3659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4B0D92" w:rsidRPr="000C3659" w14:paraId="0781FCA5" w14:textId="77777777">
        <w:tc>
          <w:tcPr>
            <w:tcW w:w="4239" w:type="dxa"/>
          </w:tcPr>
          <w:p w14:paraId="7D830940" w14:textId="60079CD8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06CB72" w14:textId="77777777" w:rsidR="004B0D92" w:rsidRPr="000C3659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B79D2B" w14:textId="77777777" w:rsidR="004B0D92" w:rsidRPr="000C3659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1562C7" w14:textId="77777777" w:rsidR="004B0D92" w:rsidRPr="000C3659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C7B0BD7" w14:textId="77777777" w:rsidR="004B0D92" w:rsidRPr="000C3659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1082391C" w14:textId="77777777">
        <w:tc>
          <w:tcPr>
            <w:tcW w:w="4239" w:type="dxa"/>
          </w:tcPr>
          <w:p w14:paraId="20C5F423" w14:textId="1F18E236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533A8A9" w14:textId="69407006" w:rsidR="004B0D92" w:rsidRPr="000C3659" w:rsidRDefault="00B971E0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DA3799" w14:textId="77777777" w:rsidR="004B0D92" w:rsidRPr="000C3659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939C6F" w14:textId="377E20CA" w:rsidR="004B0D92" w:rsidRPr="000C3659" w:rsidRDefault="00A2736B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2736B">
              <w:rPr>
                <w:rFonts w:ascii="Browallia New" w:eastAsia="Browallia New" w:hAnsi="Browallia New" w:cs="Browallia New"/>
                <w:sz w:val="26"/>
                <w:szCs w:val="26"/>
              </w:rPr>
              <w:t>165,01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</w:tcPr>
          <w:p w14:paraId="20E51C7A" w14:textId="48848B19" w:rsidR="004B0D92" w:rsidRPr="000C3659" w:rsidRDefault="0084724B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018</w:t>
            </w:r>
          </w:p>
        </w:tc>
      </w:tr>
      <w:tr w:rsidR="00B971E0" w:rsidRPr="000C3659" w14:paraId="267533B2" w14:textId="77777777">
        <w:tc>
          <w:tcPr>
            <w:tcW w:w="4239" w:type="dxa"/>
          </w:tcPr>
          <w:p w14:paraId="00A8A266" w14:textId="608F387A" w:rsidR="00B971E0" w:rsidRPr="000C3659" w:rsidRDefault="00B971E0" w:rsidP="00B971E0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296" w:type="dxa"/>
            <w:shd w:val="clear" w:color="auto" w:fill="auto"/>
          </w:tcPr>
          <w:p w14:paraId="606AD0FC" w14:textId="1287B1D6" w:rsidR="00B971E0" w:rsidRPr="00EB437F" w:rsidRDefault="00B971E0" w:rsidP="00B971E0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1,499</w:t>
            </w:r>
          </w:p>
        </w:tc>
        <w:tc>
          <w:tcPr>
            <w:tcW w:w="1296" w:type="dxa"/>
            <w:shd w:val="clear" w:color="auto" w:fill="auto"/>
          </w:tcPr>
          <w:p w14:paraId="7CE03AA5" w14:textId="7ABE29BE" w:rsidR="00B971E0" w:rsidRPr="000C3659" w:rsidRDefault="00B971E0" w:rsidP="00B971E0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136D536" w14:textId="6C545768" w:rsidR="00B971E0" w:rsidRPr="00A2736B" w:rsidRDefault="00B971E0" w:rsidP="00B971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F9E4976" w14:textId="7AAA1482" w:rsidR="00B971E0" w:rsidRPr="0084724B" w:rsidRDefault="00B971E0" w:rsidP="00B971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971E0" w:rsidRPr="000C3659" w14:paraId="55940EEC" w14:textId="77777777">
        <w:tc>
          <w:tcPr>
            <w:tcW w:w="4239" w:type="dxa"/>
          </w:tcPr>
          <w:p w14:paraId="6ED590E8" w14:textId="732B8CF6" w:rsidR="00B971E0" w:rsidRPr="000C3659" w:rsidRDefault="00B971E0" w:rsidP="00B971E0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224F4CB" w14:textId="4FDFC6EB" w:rsidR="00B971E0" w:rsidRPr="000C3659" w:rsidRDefault="00B971E0" w:rsidP="00B971E0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437F">
              <w:rPr>
                <w:rFonts w:ascii="Browallia New" w:eastAsia="Browallia New" w:hAnsi="Browallia New" w:cs="Browallia New"/>
                <w:sz w:val="26"/>
                <w:szCs w:val="26"/>
              </w:rPr>
              <w:t>19,68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2ECFC16D" w14:textId="5028EAA2" w:rsidR="00B971E0" w:rsidRPr="000C3659" w:rsidRDefault="00B971E0" w:rsidP="00B971E0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shd w:val="clear" w:color="auto" w:fill="auto"/>
          </w:tcPr>
          <w:p w14:paraId="733C367B" w14:textId="61B74F62" w:rsidR="00B971E0" w:rsidRPr="000C3659" w:rsidRDefault="00B971E0" w:rsidP="00B971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2736B">
              <w:rPr>
                <w:rFonts w:ascii="Browallia New" w:eastAsia="Browallia New" w:hAnsi="Browallia New" w:cs="Browallia New"/>
                <w:sz w:val="26"/>
                <w:szCs w:val="26"/>
              </w:rPr>
              <w:t>19,68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</w:tcPr>
          <w:p w14:paraId="6802FC40" w14:textId="38C689A0" w:rsidR="00B971E0" w:rsidRPr="000C3659" w:rsidRDefault="00B971E0" w:rsidP="00B971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</w:p>
        </w:tc>
      </w:tr>
      <w:tr w:rsidR="00B971E0" w:rsidRPr="000C3659" w14:paraId="03271442" w14:textId="77777777">
        <w:tc>
          <w:tcPr>
            <w:tcW w:w="4239" w:type="dxa"/>
          </w:tcPr>
          <w:p w14:paraId="2C0D4E40" w14:textId="68CBA377" w:rsidR="00B971E0" w:rsidRPr="000C3659" w:rsidRDefault="00B971E0" w:rsidP="00B971E0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157FB0EA" w14:textId="1320C03B" w:rsidR="00B971E0" w:rsidRPr="000C3659" w:rsidRDefault="00B971E0" w:rsidP="00B971E0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437F">
              <w:rPr>
                <w:rFonts w:ascii="Browallia New" w:eastAsia="Browallia New" w:hAnsi="Browallia New" w:cs="Browallia New"/>
                <w:sz w:val="26"/>
                <w:szCs w:val="26"/>
              </w:rPr>
              <w:t>6,66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5EB2B54E" w14:textId="2CBF0093" w:rsidR="00B971E0" w:rsidRPr="000C3659" w:rsidRDefault="00B971E0" w:rsidP="00B971E0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shd w:val="clear" w:color="auto" w:fill="auto"/>
          </w:tcPr>
          <w:p w14:paraId="08E2694D" w14:textId="506D3EB0" w:rsidR="00B971E0" w:rsidRPr="000C3659" w:rsidRDefault="00B971E0" w:rsidP="00B971E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0EE5B07" w14:textId="77777777" w:rsidR="00B971E0" w:rsidRPr="000C3659" w:rsidRDefault="00B971E0" w:rsidP="00B971E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971E0" w:rsidRPr="000C3659" w14:paraId="37D12191" w14:textId="77777777">
        <w:tc>
          <w:tcPr>
            <w:tcW w:w="4239" w:type="dxa"/>
          </w:tcPr>
          <w:p w14:paraId="0D40CD12" w14:textId="77777777" w:rsidR="00B971E0" w:rsidRPr="000C3659" w:rsidRDefault="00B971E0" w:rsidP="00B971E0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A07DBA6" w14:textId="5F9A8D0F" w:rsidR="00B971E0" w:rsidRPr="000C3659" w:rsidRDefault="00B971E0" w:rsidP="00B971E0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4D75">
              <w:rPr>
                <w:rFonts w:ascii="Browallia New" w:eastAsia="Browallia New" w:hAnsi="Browallia New" w:cs="Browallia New"/>
                <w:sz w:val="26"/>
                <w:szCs w:val="26"/>
              </w:rPr>
              <w:t>27,854</w:t>
            </w:r>
          </w:p>
        </w:tc>
        <w:tc>
          <w:tcPr>
            <w:tcW w:w="1296" w:type="dxa"/>
            <w:shd w:val="clear" w:color="auto" w:fill="auto"/>
          </w:tcPr>
          <w:p w14:paraId="6A822AF0" w14:textId="5107D2E3" w:rsidR="00B971E0" w:rsidRPr="000C3659" w:rsidRDefault="00B971E0" w:rsidP="00B971E0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296" w:type="dxa"/>
            <w:shd w:val="clear" w:color="auto" w:fill="auto"/>
          </w:tcPr>
          <w:p w14:paraId="1EB61A40" w14:textId="33604EB2" w:rsidR="00B971E0" w:rsidRPr="000C3659" w:rsidRDefault="00B971E0" w:rsidP="00B971E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4D75">
              <w:rPr>
                <w:rFonts w:ascii="Browallia New" w:eastAsia="Browallia New" w:hAnsi="Browallia New" w:cs="Browallia New"/>
                <w:sz w:val="26"/>
                <w:szCs w:val="26"/>
              </w:rPr>
              <w:t>184,699</w:t>
            </w:r>
          </w:p>
        </w:tc>
        <w:tc>
          <w:tcPr>
            <w:tcW w:w="1296" w:type="dxa"/>
          </w:tcPr>
          <w:p w14:paraId="4B19CCC3" w14:textId="7DEAEC0E" w:rsidR="00B971E0" w:rsidRPr="000C3659" w:rsidRDefault="00B971E0" w:rsidP="00B971E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</w:p>
        </w:tc>
      </w:tr>
      <w:tr w:rsidR="00B971E0" w:rsidRPr="000C3659" w14:paraId="4F43A681" w14:textId="77777777">
        <w:tc>
          <w:tcPr>
            <w:tcW w:w="4239" w:type="dxa"/>
          </w:tcPr>
          <w:p w14:paraId="6D019183" w14:textId="77777777" w:rsidR="00B971E0" w:rsidRPr="000C3659" w:rsidRDefault="00B971E0" w:rsidP="00B971E0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38469F" w14:textId="77777777" w:rsidR="00B971E0" w:rsidRPr="000C3659" w:rsidRDefault="00B971E0" w:rsidP="00B971E0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FA41AA" w14:textId="77777777" w:rsidR="00B971E0" w:rsidRPr="000C3659" w:rsidRDefault="00B971E0" w:rsidP="00B971E0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B5F2FE" w14:textId="77777777" w:rsidR="00B971E0" w:rsidRPr="000C3659" w:rsidRDefault="00B971E0" w:rsidP="00B971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F37EB1D" w14:textId="77777777" w:rsidR="00B971E0" w:rsidRPr="000C3659" w:rsidRDefault="00B971E0" w:rsidP="00B971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971E0" w:rsidRPr="000C3659" w14:paraId="37327F2D" w14:textId="77777777" w:rsidTr="00CC6DE5">
        <w:tc>
          <w:tcPr>
            <w:tcW w:w="4239" w:type="dxa"/>
          </w:tcPr>
          <w:p w14:paraId="7073B057" w14:textId="347D60C2" w:rsidR="00B971E0" w:rsidRPr="000C3659" w:rsidRDefault="00B971E0" w:rsidP="00B971E0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เจ้าหนี้ค่าก่อสร้าง</w:t>
            </w:r>
          </w:p>
        </w:tc>
        <w:tc>
          <w:tcPr>
            <w:tcW w:w="1296" w:type="dxa"/>
            <w:shd w:val="clear" w:color="auto" w:fill="auto"/>
          </w:tcPr>
          <w:p w14:paraId="2140E07C" w14:textId="77777777" w:rsidR="00B971E0" w:rsidRPr="000C3659" w:rsidRDefault="00B971E0" w:rsidP="00B971E0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F0B7A8" w14:textId="77777777" w:rsidR="00B971E0" w:rsidRPr="000C3659" w:rsidRDefault="00B971E0" w:rsidP="00B971E0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C2943A" w14:textId="77777777" w:rsidR="00B971E0" w:rsidRPr="000C3659" w:rsidRDefault="00B971E0" w:rsidP="00B971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BD59FF" w14:textId="77777777" w:rsidR="00B971E0" w:rsidRPr="000C3659" w:rsidRDefault="00B971E0" w:rsidP="00B971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86FCB" w:rsidRPr="000C3659" w14:paraId="2EE26B96" w14:textId="77777777" w:rsidTr="00617C3B">
        <w:tc>
          <w:tcPr>
            <w:tcW w:w="4239" w:type="dxa"/>
          </w:tcPr>
          <w:p w14:paraId="50C80380" w14:textId="7240A522" w:rsidR="00786FCB" w:rsidRPr="000C3659" w:rsidRDefault="00786FCB" w:rsidP="00786FCB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243B1AD8" w14:textId="32B08930" w:rsidR="00786FCB" w:rsidRPr="000C3659" w:rsidRDefault="00786FCB" w:rsidP="00786FCB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6" w:type="dxa"/>
            <w:shd w:val="clear" w:color="auto" w:fill="auto"/>
          </w:tcPr>
          <w:p w14:paraId="0A81A60A" w14:textId="143646FF" w:rsidR="00786FCB" w:rsidRPr="000C3659" w:rsidRDefault="00786FCB" w:rsidP="00786FCB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CB91BF" w14:textId="3909B599" w:rsidR="00786FCB" w:rsidRPr="000C3659" w:rsidRDefault="00786FCB" w:rsidP="00786F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EA30422" w14:textId="37630D84" w:rsidR="00786FCB" w:rsidRPr="000C3659" w:rsidRDefault="00786FCB" w:rsidP="00786F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86FCB" w:rsidRPr="000C3659" w14:paraId="2F110475" w14:textId="77777777">
        <w:tc>
          <w:tcPr>
            <w:tcW w:w="4239" w:type="dxa"/>
          </w:tcPr>
          <w:p w14:paraId="23673C25" w14:textId="77777777" w:rsidR="00786FCB" w:rsidRPr="000C3659" w:rsidRDefault="00786FCB" w:rsidP="00786FCB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A7B278A" w14:textId="77777777" w:rsidR="00786FCB" w:rsidRPr="000C3659" w:rsidRDefault="00786FCB" w:rsidP="00786FC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1A8B9A3" w14:textId="77777777" w:rsidR="00786FCB" w:rsidRPr="000C3659" w:rsidRDefault="00786FCB" w:rsidP="00786FC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E6A09E" w14:textId="77777777" w:rsidR="00786FCB" w:rsidRPr="000C3659" w:rsidRDefault="00786FCB" w:rsidP="00786FC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ACB7B8" w14:textId="77777777" w:rsidR="00786FCB" w:rsidRPr="000C3659" w:rsidRDefault="00786FCB" w:rsidP="00786FC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86FCB" w:rsidRPr="000C3659" w14:paraId="33AC2916" w14:textId="77777777">
        <w:tc>
          <w:tcPr>
            <w:tcW w:w="4239" w:type="dxa"/>
          </w:tcPr>
          <w:p w14:paraId="71577D26" w14:textId="674AEDDC" w:rsidR="00786FCB" w:rsidRPr="000C3659" w:rsidRDefault="00786FCB" w:rsidP="00786FCB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auto"/>
          </w:tcPr>
          <w:p w14:paraId="44691649" w14:textId="77777777" w:rsidR="00786FCB" w:rsidRPr="000C3659" w:rsidRDefault="00786FCB" w:rsidP="00786FC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E88D58D" w14:textId="77777777" w:rsidR="00786FCB" w:rsidRPr="000C3659" w:rsidRDefault="00786FCB" w:rsidP="00786FC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2752C55" w14:textId="77777777" w:rsidR="00786FCB" w:rsidRPr="000C3659" w:rsidRDefault="00786FCB" w:rsidP="00786FC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3295DD" w14:textId="77777777" w:rsidR="00786FCB" w:rsidRPr="000C3659" w:rsidRDefault="00786FCB" w:rsidP="00786FC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86FCB" w:rsidRPr="000C3659" w14:paraId="0887FDAE" w14:textId="77777777">
        <w:tc>
          <w:tcPr>
            <w:tcW w:w="4239" w:type="dxa"/>
          </w:tcPr>
          <w:p w14:paraId="6EB0F6BF" w14:textId="409404C3" w:rsidR="00786FCB" w:rsidRPr="000C3659" w:rsidRDefault="00786FCB" w:rsidP="00786FCB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15F701B7" w14:textId="59F34900" w:rsidR="00786FCB" w:rsidRPr="000C3659" w:rsidRDefault="00786FCB" w:rsidP="00786FCB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B4D75">
              <w:rPr>
                <w:rFonts w:ascii="Browallia New" w:eastAsia="Browallia New" w:hAnsi="Browallia New" w:cs="Browallia New"/>
                <w:sz w:val="26"/>
                <w:szCs w:val="26"/>
              </w:rPr>
              <w:t>11,381</w:t>
            </w:r>
          </w:p>
        </w:tc>
        <w:tc>
          <w:tcPr>
            <w:tcW w:w="1296" w:type="dxa"/>
            <w:shd w:val="clear" w:color="auto" w:fill="auto"/>
          </w:tcPr>
          <w:p w14:paraId="40097491" w14:textId="038EA685" w:rsidR="00786FCB" w:rsidRPr="000C3659" w:rsidRDefault="00786FCB" w:rsidP="00786FCB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296" w:type="dxa"/>
            <w:shd w:val="clear" w:color="auto" w:fill="auto"/>
          </w:tcPr>
          <w:p w14:paraId="45C9A329" w14:textId="65446030" w:rsidR="00786FCB" w:rsidRPr="000C3659" w:rsidRDefault="00786FCB" w:rsidP="00786F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385367B" w14:textId="77777777" w:rsidR="00786FCB" w:rsidRPr="000C3659" w:rsidRDefault="00786FCB" w:rsidP="00786F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86FCB" w:rsidRPr="000C3659" w14:paraId="080F5B10" w14:textId="77777777" w:rsidTr="00C115CB">
        <w:tc>
          <w:tcPr>
            <w:tcW w:w="4239" w:type="dxa"/>
          </w:tcPr>
          <w:p w14:paraId="641BAC63" w14:textId="77777777" w:rsidR="00786FCB" w:rsidRPr="000C3659" w:rsidRDefault="00786FCB" w:rsidP="00786FCB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4B14A4D" w14:textId="77777777" w:rsidR="00786FCB" w:rsidRPr="000C3659" w:rsidRDefault="00786FCB" w:rsidP="00786FC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7C3ADF" w14:textId="77777777" w:rsidR="00786FCB" w:rsidRPr="000C3659" w:rsidRDefault="00786FCB" w:rsidP="00786FC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8EB611D" w14:textId="77777777" w:rsidR="00786FCB" w:rsidRPr="000C3659" w:rsidRDefault="00786FCB" w:rsidP="00786FC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8F98927" w14:textId="77777777" w:rsidR="00786FCB" w:rsidRPr="000C3659" w:rsidRDefault="00786FCB" w:rsidP="00786FC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86FCB" w:rsidRPr="000C3659" w14:paraId="1CDB0D92" w14:textId="77777777" w:rsidTr="00C115CB">
        <w:tc>
          <w:tcPr>
            <w:tcW w:w="4239" w:type="dxa"/>
          </w:tcPr>
          <w:p w14:paraId="502529A3" w14:textId="09877FA4" w:rsidR="00786FCB" w:rsidRPr="000C3659" w:rsidRDefault="00786FCB" w:rsidP="00786FCB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3CBB2E3A" w14:textId="77777777" w:rsidR="00786FCB" w:rsidRPr="000C3659" w:rsidRDefault="00786FCB" w:rsidP="00786FC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3E94301" w14:textId="77777777" w:rsidR="00786FCB" w:rsidRPr="000C3659" w:rsidRDefault="00786FCB" w:rsidP="00786FC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BC78B2" w14:textId="77777777" w:rsidR="00786FCB" w:rsidRPr="000C3659" w:rsidRDefault="00786FCB" w:rsidP="00786FC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6F1DE8" w14:textId="77777777" w:rsidR="00786FCB" w:rsidRPr="000C3659" w:rsidRDefault="00786FCB" w:rsidP="00786FC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86FCB" w:rsidRPr="000C3659" w14:paraId="217FD559" w14:textId="77777777" w:rsidTr="00C115CB">
        <w:tc>
          <w:tcPr>
            <w:tcW w:w="4239" w:type="dxa"/>
          </w:tcPr>
          <w:p w14:paraId="1AA46E09" w14:textId="2E385F0A" w:rsidR="00786FCB" w:rsidRPr="000C3659" w:rsidRDefault="00786FCB" w:rsidP="00786FCB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</w:tcPr>
          <w:p w14:paraId="311E1A80" w14:textId="7507768A" w:rsidR="00786FCB" w:rsidRPr="000C3659" w:rsidRDefault="00786FCB" w:rsidP="00786FC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E588E">
              <w:rPr>
                <w:rFonts w:ascii="Browallia New" w:eastAsia="Browallia New" w:hAnsi="Browallia New" w:cs="Browallia New"/>
                <w:sz w:val="26"/>
                <w:szCs w:val="26"/>
              </w:rPr>
              <w:t>36,75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6AEB620F" w14:textId="49E2F052" w:rsidR="00786FCB" w:rsidRPr="000C3659" w:rsidRDefault="00786FCB" w:rsidP="00786FC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96" w:type="dxa"/>
            <w:shd w:val="clear" w:color="auto" w:fill="auto"/>
          </w:tcPr>
          <w:p w14:paraId="631DD72D" w14:textId="14E0B16D" w:rsidR="00786FCB" w:rsidRPr="000C3659" w:rsidRDefault="00786FCB" w:rsidP="00786FC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E588E">
              <w:rPr>
                <w:rFonts w:ascii="Browallia New" w:eastAsia="Browallia New" w:hAnsi="Browallia New" w:cs="Browallia New"/>
                <w:sz w:val="26"/>
                <w:szCs w:val="26"/>
              </w:rPr>
              <w:t>5,836</w:t>
            </w:r>
          </w:p>
        </w:tc>
        <w:tc>
          <w:tcPr>
            <w:tcW w:w="1296" w:type="dxa"/>
          </w:tcPr>
          <w:p w14:paraId="0AD4D1C3" w14:textId="6AA17FF7" w:rsidR="00786FCB" w:rsidRPr="000C3659" w:rsidRDefault="00786FCB" w:rsidP="00786FC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</w:p>
        </w:tc>
      </w:tr>
      <w:tr w:rsidR="00786FCB" w:rsidRPr="000C3659" w14:paraId="49AA490B" w14:textId="77777777">
        <w:tc>
          <w:tcPr>
            <w:tcW w:w="4239" w:type="dxa"/>
          </w:tcPr>
          <w:p w14:paraId="402870F4" w14:textId="43A2DFC5" w:rsidR="00786FCB" w:rsidRPr="000C3659" w:rsidRDefault="00786FCB" w:rsidP="00786FCB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A820E44" w14:textId="0998748D" w:rsidR="00786FCB" w:rsidRPr="000C3659" w:rsidRDefault="00786FCB" w:rsidP="00786FCB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AE58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240,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296" w:type="dxa"/>
            <w:shd w:val="clear" w:color="auto" w:fill="auto"/>
          </w:tcPr>
          <w:p w14:paraId="1A6A2770" w14:textId="12BF6ED0" w:rsidR="00786FCB" w:rsidRPr="000C3659" w:rsidRDefault="00786FCB" w:rsidP="00786FCB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  <w:shd w:val="clear" w:color="auto" w:fill="auto"/>
          </w:tcPr>
          <w:p w14:paraId="7577BA44" w14:textId="0B035960" w:rsidR="00786FCB" w:rsidRPr="000C3659" w:rsidRDefault="00786FCB" w:rsidP="00786FC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D31C6F4" w14:textId="77777777" w:rsidR="00786FCB" w:rsidRPr="000C3659" w:rsidRDefault="00786FCB" w:rsidP="00786FC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86FCB" w:rsidRPr="000C3659" w14:paraId="368DFC71" w14:textId="77777777">
        <w:tc>
          <w:tcPr>
            <w:tcW w:w="4239" w:type="dxa"/>
            <w:vAlign w:val="bottom"/>
          </w:tcPr>
          <w:p w14:paraId="24C11300" w14:textId="77777777" w:rsidR="00786FCB" w:rsidRPr="000C3659" w:rsidRDefault="00786FCB" w:rsidP="00786FCB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E029EF9" w14:textId="1E3B9911" w:rsidR="00786FCB" w:rsidRPr="000C3659" w:rsidRDefault="00786FCB" w:rsidP="00786FCB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277,457</w:t>
            </w:r>
          </w:p>
        </w:tc>
        <w:tc>
          <w:tcPr>
            <w:tcW w:w="1296" w:type="dxa"/>
            <w:shd w:val="clear" w:color="auto" w:fill="auto"/>
          </w:tcPr>
          <w:p w14:paraId="6599843B" w14:textId="43FB6A99" w:rsidR="00786FCB" w:rsidRPr="000C3659" w:rsidRDefault="00786FCB" w:rsidP="00786FCB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96" w:type="dxa"/>
            <w:shd w:val="clear" w:color="auto" w:fill="auto"/>
          </w:tcPr>
          <w:p w14:paraId="4D72BA1A" w14:textId="4826187A" w:rsidR="00786FCB" w:rsidRPr="000C3659" w:rsidRDefault="00786FCB" w:rsidP="00786F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5,836</w:t>
            </w:r>
          </w:p>
        </w:tc>
        <w:tc>
          <w:tcPr>
            <w:tcW w:w="1296" w:type="dxa"/>
          </w:tcPr>
          <w:p w14:paraId="455A5C26" w14:textId="1BB403A4" w:rsidR="00786FCB" w:rsidRPr="000C3659" w:rsidRDefault="00786FCB" w:rsidP="00786F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</w:p>
        </w:tc>
      </w:tr>
    </w:tbl>
    <w:p w14:paraId="001A3E57" w14:textId="77777777" w:rsidR="00693E1B" w:rsidRPr="000C3659" w:rsidRDefault="00693E1B">
      <w:pPr>
        <w:rPr>
          <w:rFonts w:ascii="Browallia New" w:hAnsi="Browallia New" w:cs="Browallia New"/>
          <w:sz w:val="26"/>
          <w:szCs w:val="26"/>
        </w:rPr>
      </w:pPr>
    </w:p>
    <w:p w14:paraId="09D6476E" w14:textId="4F60D75B" w:rsidR="00693E1B" w:rsidRPr="000C3659" w:rsidRDefault="0084724B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84724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16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84724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5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7C7F06CC" w14:textId="77777777" w:rsidR="00693E1B" w:rsidRPr="000C3659" w:rsidRDefault="00693E1B">
      <w:pPr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9" w:name="_Hlk70526028"/>
    </w:p>
    <w:tbl>
      <w:tblPr>
        <w:tblStyle w:val="afff1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B0D92" w:rsidRPr="000C3659" w14:paraId="142B434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4C566" w14:textId="77777777" w:rsidR="004B0D92" w:rsidRPr="000C3659" w:rsidRDefault="004B0D92" w:rsidP="00684032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7385AA00" w14:textId="09292C87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69D7BAEF" w14:textId="0B9DF9E2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0C3659" w14:paraId="10CA2271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00C0C" w14:textId="77777777" w:rsidR="004B0D92" w:rsidRPr="000C3659" w:rsidRDefault="004B0D92" w:rsidP="00684032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9B16BB" w14:textId="5D09EB12" w:rsidR="004B0D92" w:rsidRPr="000C3659" w:rsidRDefault="0084724B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1CC3CCC4" w14:textId="734A747A" w:rsidR="004B0D92" w:rsidRPr="000C3659" w:rsidRDefault="0084724B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1E9343F6" w14:textId="2044C517" w:rsidR="004B0D92" w:rsidRPr="000C3659" w:rsidRDefault="0084724B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12A2F628" w14:textId="6BBB7DC4" w:rsidR="004B0D92" w:rsidRPr="000C3659" w:rsidRDefault="0084724B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B0D92" w:rsidRPr="000C3659" w14:paraId="2B8DBE4F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0E96" w14:textId="77777777" w:rsidR="004B0D92" w:rsidRPr="000C3659" w:rsidRDefault="004B0D92" w:rsidP="00684032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74598D" w14:textId="1CBAE713" w:rsidR="004B0D92" w:rsidRPr="000C3659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7B9C2D84" w14:textId="24D8FEA2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318B231B" w14:textId="1C49BCFF" w:rsidR="004B0D92" w:rsidRPr="000C3659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41CE89EA" w14:textId="759DC0F6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0D92" w:rsidRPr="000C3659" w14:paraId="2489C279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B08A" w14:textId="77777777" w:rsidR="004B0D92" w:rsidRPr="000C3659" w:rsidRDefault="004B0D92" w:rsidP="00684032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E3A827" w14:textId="315E8FBA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9B6AA1E" w14:textId="13BC9496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6FA94BD0" w14:textId="449CF2F1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4CCE61C6" w14:textId="5420E715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0C3659" w14:paraId="6B8D1D0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51C1" w14:textId="77777777" w:rsidR="00693E1B" w:rsidRPr="000C3659" w:rsidRDefault="00693E1B" w:rsidP="00684032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AB42FD" w14:textId="77777777" w:rsidR="00693E1B" w:rsidRPr="000C3659" w:rsidRDefault="00693E1B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35B0A3" w14:textId="77777777" w:rsidR="00693E1B" w:rsidRPr="000C3659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C6370D" w14:textId="77777777" w:rsidR="00693E1B" w:rsidRPr="000C3659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AE5C3" w14:textId="77777777" w:rsidR="00693E1B" w:rsidRPr="000C3659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4B0D92" w:rsidRPr="000C3659" w14:paraId="3C706347" w14:textId="77777777" w:rsidTr="004B0D92">
        <w:trPr>
          <w:trHeight w:val="20"/>
        </w:trPr>
        <w:tc>
          <w:tcPr>
            <w:tcW w:w="4277" w:type="dxa"/>
          </w:tcPr>
          <w:p w14:paraId="1F9EFE9E" w14:textId="28D6CA13" w:rsidR="004B0D92" w:rsidRPr="000C3659" w:rsidRDefault="004B0D92" w:rsidP="00684032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19AB70F" w14:textId="371B9363" w:rsidR="004B0D92" w:rsidRPr="000C3659" w:rsidRDefault="00A2736B" w:rsidP="004B0D92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6D951E" w14:textId="77777777" w:rsidR="004B0D92" w:rsidRPr="000C3659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FE4B21" w14:textId="09776A6F" w:rsidR="004B0D92" w:rsidRPr="000C3659" w:rsidRDefault="00A2736B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6,800,724</w:t>
            </w:r>
          </w:p>
        </w:tc>
        <w:tc>
          <w:tcPr>
            <w:tcW w:w="1296" w:type="dxa"/>
            <w:shd w:val="clear" w:color="auto" w:fill="auto"/>
          </w:tcPr>
          <w:p w14:paraId="739529C5" w14:textId="630A5842" w:rsidR="004B0D92" w:rsidRPr="000C3659" w:rsidRDefault="0084724B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</w:p>
        </w:tc>
      </w:tr>
      <w:tr w:rsidR="004B0D92" w:rsidRPr="000C3659" w14:paraId="1231B8F3" w14:textId="77777777" w:rsidTr="004B0D92">
        <w:trPr>
          <w:trHeight w:val="20"/>
        </w:trPr>
        <w:tc>
          <w:tcPr>
            <w:tcW w:w="4277" w:type="dxa"/>
          </w:tcPr>
          <w:p w14:paraId="3E9D663F" w14:textId="53130E39" w:rsidR="004B0D92" w:rsidRPr="000C3659" w:rsidRDefault="004B0D92" w:rsidP="00684032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3768555B" w14:textId="3B5DF9F2" w:rsidR="004B0D92" w:rsidRPr="000C3659" w:rsidRDefault="00A2736B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2736B">
              <w:rPr>
                <w:rFonts w:ascii="Browallia New" w:eastAsia="Browallia New" w:hAnsi="Browallia New" w:cs="Browallia New"/>
                <w:sz w:val="26"/>
                <w:szCs w:val="26"/>
              </w:rPr>
              <w:t>170,809</w:t>
            </w:r>
          </w:p>
        </w:tc>
        <w:tc>
          <w:tcPr>
            <w:tcW w:w="1296" w:type="dxa"/>
            <w:shd w:val="clear" w:color="auto" w:fill="auto"/>
          </w:tcPr>
          <w:p w14:paraId="389F4F10" w14:textId="61D5D61D" w:rsidR="004B0D92" w:rsidRPr="000C3659" w:rsidRDefault="0084724B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296" w:type="dxa"/>
            <w:shd w:val="clear" w:color="auto" w:fill="auto"/>
          </w:tcPr>
          <w:p w14:paraId="52A8EBD5" w14:textId="0F748D57" w:rsidR="004B0D92" w:rsidRPr="000C3659" w:rsidRDefault="00A2736B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2736B">
              <w:rPr>
                <w:rFonts w:ascii="Browallia New" w:eastAsia="Browallia New" w:hAnsi="Browallia New" w:cs="Browallia New"/>
                <w:sz w:val="26"/>
                <w:szCs w:val="26"/>
              </w:rPr>
              <w:t>18,240</w:t>
            </w:r>
          </w:p>
        </w:tc>
        <w:tc>
          <w:tcPr>
            <w:tcW w:w="1296" w:type="dxa"/>
            <w:shd w:val="clear" w:color="auto" w:fill="auto"/>
          </w:tcPr>
          <w:p w14:paraId="356C2E1C" w14:textId="5B319BB0" w:rsidR="004B0D92" w:rsidRPr="000C3659" w:rsidRDefault="0084724B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040</w:t>
            </w:r>
          </w:p>
        </w:tc>
      </w:tr>
      <w:tr w:rsidR="00693E1B" w:rsidRPr="000C3659" w14:paraId="631197D9" w14:textId="77777777" w:rsidTr="004B0D92">
        <w:trPr>
          <w:trHeight w:val="20"/>
        </w:trPr>
        <w:tc>
          <w:tcPr>
            <w:tcW w:w="4277" w:type="dxa"/>
          </w:tcPr>
          <w:p w14:paraId="1890EE6A" w14:textId="77777777" w:rsidR="00693E1B" w:rsidRPr="000C3659" w:rsidRDefault="00693E1B" w:rsidP="00684032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170B76" w14:textId="49AECCE9" w:rsidR="00693E1B" w:rsidRPr="000C3659" w:rsidRDefault="00212D89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2D89">
              <w:rPr>
                <w:rFonts w:ascii="Browallia New" w:eastAsia="Browallia New" w:hAnsi="Browallia New" w:cs="Browallia New"/>
                <w:sz w:val="26"/>
                <w:szCs w:val="26"/>
              </w:rPr>
              <w:t>170,809</w:t>
            </w:r>
          </w:p>
        </w:tc>
        <w:tc>
          <w:tcPr>
            <w:tcW w:w="1296" w:type="dxa"/>
            <w:shd w:val="clear" w:color="auto" w:fill="auto"/>
          </w:tcPr>
          <w:p w14:paraId="0E1F7521" w14:textId="576A2764" w:rsidR="00693E1B" w:rsidRPr="000C3659" w:rsidRDefault="0084724B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  <w:r w:rsidR="0032352A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296" w:type="dxa"/>
            <w:shd w:val="clear" w:color="auto" w:fill="auto"/>
          </w:tcPr>
          <w:p w14:paraId="67DD1C7F" w14:textId="0E166AE0" w:rsidR="00693E1B" w:rsidRPr="000C3659" w:rsidRDefault="00212D89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2D89">
              <w:rPr>
                <w:rFonts w:ascii="Browallia New" w:eastAsia="Browallia New" w:hAnsi="Browallia New" w:cs="Browallia New"/>
                <w:sz w:val="26"/>
                <w:szCs w:val="26"/>
              </w:rPr>
              <w:t>6,818,964</w:t>
            </w:r>
          </w:p>
        </w:tc>
        <w:tc>
          <w:tcPr>
            <w:tcW w:w="1296" w:type="dxa"/>
            <w:shd w:val="clear" w:color="auto" w:fill="auto"/>
          </w:tcPr>
          <w:p w14:paraId="289B261B" w14:textId="2C24CABB" w:rsidR="00693E1B" w:rsidRPr="000C3659" w:rsidRDefault="0084724B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32352A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679</w:t>
            </w:r>
            <w:r w:rsidR="0032352A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</w:p>
        </w:tc>
      </w:tr>
      <w:bookmarkEnd w:id="9"/>
    </w:tbl>
    <w:p w14:paraId="34FB48F5" w14:textId="77777777" w:rsidR="00693E1B" w:rsidRPr="000C3659" w:rsidRDefault="0032352A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C3659">
        <w:rPr>
          <w:rFonts w:ascii="Browallia New" w:hAnsi="Browallia New" w:cs="Browallia New"/>
          <w:sz w:val="26"/>
          <w:szCs w:val="26"/>
        </w:rPr>
        <w:br w:type="page"/>
      </w:r>
    </w:p>
    <w:p w14:paraId="272AB2C7" w14:textId="77777777" w:rsidR="00693E1B" w:rsidRPr="000C3659" w:rsidRDefault="00693E1B" w:rsidP="00991CAF">
      <w:pPr>
        <w:ind w:left="540"/>
        <w:rPr>
          <w:rFonts w:ascii="Browallia New" w:eastAsia="Browallia New" w:hAnsi="Browallia New" w:cs="Browallia New"/>
          <w:b/>
          <w:sz w:val="26"/>
          <w:szCs w:val="26"/>
        </w:rPr>
      </w:pPr>
    </w:p>
    <w:p w14:paraId="2C19329E" w14:textId="6E4F9FA8" w:rsidR="00693E1B" w:rsidRDefault="004B0D92" w:rsidP="006E473C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6E473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การเปลี่ยนแปลงของเงินให้กู้ระยะสั้นแก่กิจการที่เกี่ยวข้องกันในระหว่างงวด</w:t>
      </w:r>
      <w:r w:rsidR="00B215E2" w:rsidRPr="006E473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เก้าเดือน</w:t>
      </w:r>
      <w:r w:rsidRPr="006E473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84724B" w:rsidRPr="006E473C">
        <w:rPr>
          <w:rFonts w:ascii="Browallia New" w:eastAsia="Browallia New" w:hAnsi="Browallia New" w:cs="Browallia New"/>
          <w:spacing w:val="-4"/>
          <w:sz w:val="26"/>
          <w:szCs w:val="26"/>
        </w:rPr>
        <w:t>30</w:t>
      </w:r>
      <w:r w:rsidR="00B215E2" w:rsidRPr="006E473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B215E2" w:rsidRPr="006E473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กันยายน</w:t>
      </w:r>
      <w:r w:rsidRPr="006E473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84724B" w:rsidRPr="006E473C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6E473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6E473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7FACEA89" w14:textId="77777777" w:rsidR="006E473C" w:rsidRPr="006E473C" w:rsidRDefault="006E473C" w:rsidP="006E473C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tbl>
      <w:tblPr>
        <w:tblStyle w:val="afff2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4B0D92" w:rsidRPr="000C3659" w14:paraId="3FD8F889" w14:textId="77777777">
        <w:tc>
          <w:tcPr>
            <w:tcW w:w="6300" w:type="dxa"/>
          </w:tcPr>
          <w:p w14:paraId="694E3765" w14:textId="77777777" w:rsidR="004B0D92" w:rsidRPr="000C3659" w:rsidRDefault="004B0D92" w:rsidP="004B0D92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10" w:name="_Hlk70527199"/>
          </w:p>
        </w:tc>
        <w:tc>
          <w:tcPr>
            <w:tcW w:w="1584" w:type="dxa"/>
            <w:shd w:val="clear" w:color="auto" w:fill="auto"/>
          </w:tcPr>
          <w:p w14:paraId="121C898E" w14:textId="2D7100F4" w:rsidR="004B0D92" w:rsidRPr="000C3659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0389283A" w14:textId="633E5DF7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0C3659" w14:paraId="23A0730A" w14:textId="77777777" w:rsidTr="00C115CB">
        <w:tc>
          <w:tcPr>
            <w:tcW w:w="6300" w:type="dxa"/>
          </w:tcPr>
          <w:p w14:paraId="01C373D8" w14:textId="77777777" w:rsidR="004B0D92" w:rsidRPr="000C3659" w:rsidRDefault="004B0D92" w:rsidP="004B0D92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23FD14D" w14:textId="6AA7B7F3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254D5AC8" w14:textId="3F48E2B5" w:rsidR="004B0D92" w:rsidRPr="000C3659" w:rsidRDefault="004B0D92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0C3659" w14:paraId="7AAB8E67" w14:textId="77777777">
        <w:tc>
          <w:tcPr>
            <w:tcW w:w="6300" w:type="dxa"/>
          </w:tcPr>
          <w:p w14:paraId="5D6A0BF1" w14:textId="77777777" w:rsidR="00693E1B" w:rsidRPr="000C3659" w:rsidRDefault="00693E1B" w:rsidP="00991CAF">
            <w:pPr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58F710" w14:textId="77777777" w:rsidR="00693E1B" w:rsidRPr="000C3659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0B0AD7" w14:textId="77777777" w:rsidR="00693E1B" w:rsidRPr="000C3659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E2126" w:rsidRPr="000C3659" w14:paraId="78A9834A" w14:textId="77777777">
        <w:tc>
          <w:tcPr>
            <w:tcW w:w="6300" w:type="dxa"/>
          </w:tcPr>
          <w:p w14:paraId="2282FD61" w14:textId="77AD7DC5" w:rsidR="00FE2126" w:rsidRPr="000C3659" w:rsidRDefault="00FE2126" w:rsidP="00FE2126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3F44BD" w14:textId="71C68AFB" w:rsidR="00FE2126" w:rsidRPr="000C3659" w:rsidRDefault="0084724B" w:rsidP="00FE2126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  <w:r w:rsidR="00FE212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CB99D" w14:textId="643367F7" w:rsidR="00FE2126" w:rsidRPr="000C3659" w:rsidRDefault="0084724B" w:rsidP="00FE2126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FE212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679</w:t>
            </w:r>
            <w:r w:rsidR="00FE212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</w:p>
        </w:tc>
      </w:tr>
      <w:tr w:rsidR="004B0D92" w:rsidRPr="000C3659" w14:paraId="7AD0FAD7" w14:textId="77777777">
        <w:tc>
          <w:tcPr>
            <w:tcW w:w="6300" w:type="dxa"/>
          </w:tcPr>
          <w:p w14:paraId="1A1EA41F" w14:textId="55BEEC38" w:rsidR="004B0D92" w:rsidRPr="000C3659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เงินให้กู้ระยะสั้นเพิ่มขึ้น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8B0504" w14:textId="208A33D0" w:rsidR="004B0D92" w:rsidRPr="000C3659" w:rsidRDefault="00A2736B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2736B">
              <w:rPr>
                <w:rFonts w:ascii="Browallia New" w:eastAsia="Browallia New" w:hAnsi="Browallia New" w:cs="Browallia New"/>
                <w:sz w:val="26"/>
                <w:szCs w:val="26"/>
              </w:rPr>
              <w:t>43,05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4C366F" w14:textId="3E0A9684" w:rsidR="004B0D92" w:rsidRPr="000C3659" w:rsidRDefault="00A2736B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2736B">
              <w:rPr>
                <w:rFonts w:ascii="Browallia New" w:eastAsia="Browallia New" w:hAnsi="Browallia New" w:cs="Browallia New"/>
                <w:sz w:val="26"/>
                <w:szCs w:val="26"/>
              </w:rPr>
              <w:t>5,072,834</w:t>
            </w:r>
          </w:p>
        </w:tc>
      </w:tr>
      <w:tr w:rsidR="00CC6DE5" w:rsidRPr="000C3659" w14:paraId="2205279C" w14:textId="77777777">
        <w:tc>
          <w:tcPr>
            <w:tcW w:w="6300" w:type="dxa"/>
          </w:tcPr>
          <w:p w14:paraId="20E095D9" w14:textId="5F50DB5F" w:rsidR="00CC6DE5" w:rsidRPr="000C3659" w:rsidRDefault="00CC6DE5" w:rsidP="004B0D92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รับคืนเงินให้กู้ระยะสั้น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E15FAD" w14:textId="70F26822" w:rsidR="00CC6DE5" w:rsidRPr="000C3659" w:rsidRDefault="00A2736B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205260" w14:textId="1E8963FF" w:rsidR="00CC6DE5" w:rsidRPr="000C3659" w:rsidRDefault="00A2736B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2736B">
              <w:rPr>
                <w:rFonts w:ascii="Browallia New" w:eastAsia="Browallia New" w:hAnsi="Browallia New" w:cs="Browallia New"/>
                <w:sz w:val="26"/>
                <w:szCs w:val="26"/>
              </w:rPr>
              <w:t>(7,589,076)</w:t>
            </w:r>
          </w:p>
        </w:tc>
      </w:tr>
      <w:tr w:rsidR="00CC6DE5" w:rsidRPr="000C3659" w14:paraId="2CDB6AA0" w14:textId="77777777">
        <w:tc>
          <w:tcPr>
            <w:tcW w:w="6300" w:type="dxa"/>
          </w:tcPr>
          <w:p w14:paraId="39D65355" w14:textId="267AF6F0" w:rsidR="00CC6DE5" w:rsidRPr="000C3659" w:rsidRDefault="00CC6DE5" w:rsidP="004B0D92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โอนจากเงินให้กู้ระยะยาวแก่กิจการที่เกี่ยวข้องกัน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47C043" w14:textId="1E91DBB0" w:rsidR="00CC6DE5" w:rsidRPr="000C3659" w:rsidRDefault="00A2736B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A7C91E" w14:textId="663B8BF6" w:rsidR="00CC6DE5" w:rsidRPr="000C3659" w:rsidRDefault="00A2736B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273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383,000</w:t>
            </w:r>
          </w:p>
        </w:tc>
      </w:tr>
      <w:tr w:rsidR="004B0D92" w:rsidRPr="000C3659" w14:paraId="4498F3D1" w14:textId="77777777">
        <w:tc>
          <w:tcPr>
            <w:tcW w:w="6300" w:type="dxa"/>
          </w:tcPr>
          <w:p w14:paraId="4CDAC02C" w14:textId="187911B7" w:rsidR="004B0D92" w:rsidRPr="000C3659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โอนเป็นเงินให้กู้ระยะยาวแก่กิจการที่เกี่ยวข้องกัน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0B2768" w14:textId="41693F90" w:rsidR="004B0D92" w:rsidRPr="000C3659" w:rsidRDefault="00A2736B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(40,800)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F3AF4C" w14:textId="21EBFB32" w:rsidR="004B0D92" w:rsidRPr="000C3659" w:rsidRDefault="00A2736B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(40,800)</w:t>
            </w:r>
          </w:p>
        </w:tc>
      </w:tr>
      <w:tr w:rsidR="004B0D92" w:rsidRPr="000C3659" w14:paraId="6A58F3DD" w14:textId="77777777">
        <w:tc>
          <w:tcPr>
            <w:tcW w:w="6300" w:type="dxa"/>
          </w:tcPr>
          <w:p w14:paraId="5BC086BC" w14:textId="77A94622" w:rsidR="004B0D92" w:rsidRPr="000C3659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FDC9B8" w14:textId="5CA5A1D0" w:rsidR="004B0D92" w:rsidRPr="000C3659" w:rsidRDefault="00A2736B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304F24" w14:textId="67166A39" w:rsidR="004B0D92" w:rsidRPr="000C3659" w:rsidRDefault="00A2736B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A273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313,93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</w:t>
            </w:r>
          </w:p>
        </w:tc>
      </w:tr>
      <w:tr w:rsidR="004B0D92" w:rsidRPr="000C3659" w14:paraId="23801C05" w14:textId="77777777">
        <w:trPr>
          <w:trHeight w:val="80"/>
        </w:trPr>
        <w:tc>
          <w:tcPr>
            <w:tcW w:w="6300" w:type="dxa"/>
          </w:tcPr>
          <w:p w14:paraId="719052AE" w14:textId="33F49072" w:rsidR="004B0D92" w:rsidRPr="000C3659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C0BE8B" w14:textId="139DED70" w:rsidR="004B0D92" w:rsidRPr="000C3659" w:rsidRDefault="00212D89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2D89">
              <w:rPr>
                <w:rFonts w:ascii="Browallia New" w:eastAsia="Browallia New" w:hAnsi="Browallia New" w:cs="Browallia New"/>
                <w:sz w:val="26"/>
                <w:szCs w:val="26"/>
              </w:rPr>
              <w:t>170,809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5AB28A" w14:textId="608E3ADB" w:rsidR="004B0D92" w:rsidRPr="000C3659" w:rsidRDefault="00212D89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2D89">
              <w:rPr>
                <w:rFonts w:ascii="Browallia New" w:eastAsia="Browallia New" w:hAnsi="Browallia New" w:cs="Browallia New"/>
                <w:sz w:val="26"/>
                <w:szCs w:val="26"/>
              </w:rPr>
              <w:t>6,818,964</w:t>
            </w:r>
          </w:p>
        </w:tc>
      </w:tr>
      <w:bookmarkEnd w:id="10"/>
    </w:tbl>
    <w:p w14:paraId="04BFB506" w14:textId="77777777" w:rsidR="00991CAF" w:rsidRPr="000C3659" w:rsidRDefault="00991CAF" w:rsidP="006E473C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49906C6A" w14:textId="6FEEFC94" w:rsidR="00991CAF" w:rsidRPr="000C3659" w:rsidRDefault="00991CAF" w:rsidP="006E473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เงินให้กู้ระยะสั้นแก่กิจการที่เกี่ยวข้องกันเป็นเงินให้กู้ที่ไม่มีหลักประกันในสกุลเงินบาทและดอลลาร์สหรัฐฯ มีอัตราดอกเบี้ยคงที่ต่อปี 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(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31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2563</w:t>
      </w:r>
      <w:r w:rsidRPr="000C3659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อัตราดอกเบี้ยคงที่ต่อปี) เงินให้กู้ดังกล่าวมีกำหนดชำระคืนเงินต้นและดอกเบี้ยภายในหนึ่งปี</w:t>
      </w:r>
    </w:p>
    <w:p w14:paraId="449BF20E" w14:textId="77777777" w:rsidR="00991CAF" w:rsidRPr="000C3659" w:rsidRDefault="00991CAF" w:rsidP="006E473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2F080F0" w14:textId="129F7B1A" w:rsidR="00693E1B" w:rsidRPr="000C3659" w:rsidRDefault="00991CAF" w:rsidP="006E473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มูลค่ายุติธรรมของเงินให้กู้ระยะสั้นแก่กิจการที่เกี่ยวข้องกันใกล้เคียงกับราคาตามบัญชี เนื่องจากผลกระทบของการคิดลด</w:t>
      </w:r>
      <w:r w:rsidR="005736E1" w:rsidRPr="000C3659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ไม่มีสาระส</w:t>
      </w:r>
      <w:r w:rsidR="00F51D91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ำ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คัญ</w:t>
      </w:r>
    </w:p>
    <w:p w14:paraId="4F8F4C4E" w14:textId="77777777" w:rsidR="00991CAF" w:rsidRPr="000C3659" w:rsidRDefault="00991CAF" w:rsidP="006E473C">
      <w:pPr>
        <w:ind w:left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476F335D" w14:textId="13A59245" w:rsidR="00693E1B" w:rsidRPr="000C3659" w:rsidRDefault="0084724B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84724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16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84724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6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bookmarkStart w:id="11" w:name="_Hlk71051346"/>
      <w:r w:rsidR="007450F7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เงินให้กู้ระยะยาวแก่กิจการที่เกี่ยวข้องกัน</w:t>
      </w:r>
      <w:bookmarkEnd w:id="11"/>
    </w:p>
    <w:p w14:paraId="41ECDA70" w14:textId="77777777" w:rsidR="00344FF5" w:rsidRPr="000C3659" w:rsidRDefault="00344FF5" w:rsidP="00D93BE9">
      <w:pPr>
        <w:ind w:left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Style w:val="afff1"/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4B0D92" w:rsidRPr="000C3659" w14:paraId="01D3FF83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D67A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124CD5B" w14:textId="7433AFF1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BE6D708" w14:textId="7DF1AD27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0C3659" w14:paraId="369B08FC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E0182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78CA58D" w14:textId="368A433C" w:rsidR="004B0D92" w:rsidRPr="000C3659" w:rsidRDefault="0084724B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69B81472" w14:textId="114948CE" w:rsidR="004B0D92" w:rsidRPr="000C3659" w:rsidRDefault="0084724B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5F54DED" w14:textId="59583D8E" w:rsidR="004B0D92" w:rsidRPr="000C3659" w:rsidRDefault="0084724B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3EBB683F" w14:textId="5A269650" w:rsidR="004B0D92" w:rsidRPr="000C3659" w:rsidRDefault="0084724B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B0D92" w:rsidRPr="000C3659" w14:paraId="7593B88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48C0D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4D6DCD20" w14:textId="78C287C4" w:rsidR="004B0D92" w:rsidRPr="000C3659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08632EF4" w14:textId="67A39053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600CF073" w14:textId="473BFCB1" w:rsidR="004B0D92" w:rsidRPr="000C3659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6B715340" w14:textId="0CD046BA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0D92" w:rsidRPr="000C3659" w14:paraId="1F7F4C9D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2408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420CAB" w14:textId="7A5576D0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3ECB3B7" w14:textId="3BBBFEFA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5AB76B24" w14:textId="36318893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49962110" w14:textId="25513B62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44FF5" w:rsidRPr="000C3659" w14:paraId="262CE59A" w14:textId="77777777" w:rsidTr="00F54139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AE8CA" w14:textId="77777777" w:rsidR="00344FF5" w:rsidRPr="000C3659" w:rsidRDefault="00344FF5" w:rsidP="00F5413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B191B5" w14:textId="77777777" w:rsidR="00344FF5" w:rsidRPr="000C3659" w:rsidRDefault="00344FF5" w:rsidP="00F54139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2F9E33" w14:textId="77777777" w:rsidR="00344FF5" w:rsidRPr="000C3659" w:rsidRDefault="00344FF5" w:rsidP="00F5413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D4F561" w14:textId="77777777" w:rsidR="00344FF5" w:rsidRPr="000C3659" w:rsidRDefault="00344FF5" w:rsidP="00F5413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D63E9D" w14:textId="77777777" w:rsidR="00344FF5" w:rsidRPr="000C3659" w:rsidRDefault="00344FF5" w:rsidP="00F5413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4B0D92" w:rsidRPr="000C3659" w14:paraId="27CAD17F" w14:textId="77777777" w:rsidTr="00F54139">
        <w:trPr>
          <w:trHeight w:val="20"/>
        </w:trPr>
        <w:tc>
          <w:tcPr>
            <w:tcW w:w="4338" w:type="dxa"/>
          </w:tcPr>
          <w:p w14:paraId="2371133F" w14:textId="213811C2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43FC2A9C" w14:textId="52EC920A" w:rsidR="004B0D92" w:rsidRPr="000C3659" w:rsidRDefault="0060282C" w:rsidP="0060282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FB6A87" w14:textId="77777777" w:rsidR="004B0D92" w:rsidRPr="000C3659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329E4D" w14:textId="53E1227A" w:rsidR="004B0D92" w:rsidRPr="000C3659" w:rsidRDefault="0060282C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282C">
              <w:rPr>
                <w:rFonts w:ascii="Browallia New" w:eastAsia="Browallia New" w:hAnsi="Browallia New" w:cs="Browallia New"/>
                <w:sz w:val="26"/>
                <w:szCs w:val="26"/>
              </w:rPr>
              <w:t>24,9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Pr="0060282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60282C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2BEFC0F9" w14:textId="2EC0E892" w:rsidR="004B0D92" w:rsidRPr="000C3659" w:rsidRDefault="0084724B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</w:p>
        </w:tc>
      </w:tr>
      <w:tr w:rsidR="004B0D92" w:rsidRPr="000C3659" w14:paraId="12A9368C" w14:textId="77777777" w:rsidTr="00F54139">
        <w:trPr>
          <w:trHeight w:val="20"/>
        </w:trPr>
        <w:tc>
          <w:tcPr>
            <w:tcW w:w="4338" w:type="dxa"/>
          </w:tcPr>
          <w:p w14:paraId="2AD3C217" w14:textId="7F0E06BB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8C9B4BD" w14:textId="51F97D43" w:rsidR="004B0D92" w:rsidRPr="0060282C" w:rsidRDefault="0060282C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58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,560</w:t>
            </w:r>
          </w:p>
        </w:tc>
        <w:tc>
          <w:tcPr>
            <w:tcW w:w="1296" w:type="dxa"/>
            <w:shd w:val="clear" w:color="auto" w:fill="auto"/>
          </w:tcPr>
          <w:p w14:paraId="0D277BF9" w14:textId="6A2BB493" w:rsidR="004B0D92" w:rsidRPr="000C3659" w:rsidRDefault="004B0D92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CBB39C" w14:textId="213DE0C2" w:rsidR="004B0D92" w:rsidRPr="000C3659" w:rsidRDefault="0060282C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58,560</w:t>
            </w:r>
          </w:p>
        </w:tc>
        <w:tc>
          <w:tcPr>
            <w:tcW w:w="1296" w:type="dxa"/>
            <w:shd w:val="clear" w:color="auto" w:fill="auto"/>
          </w:tcPr>
          <w:p w14:paraId="27B62B55" w14:textId="1213C655" w:rsidR="004B0D92" w:rsidRPr="000C3659" w:rsidRDefault="004B0D92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44FF5" w:rsidRPr="000C3659" w14:paraId="3493320E" w14:textId="77777777" w:rsidTr="00F54139">
        <w:trPr>
          <w:trHeight w:val="20"/>
        </w:trPr>
        <w:tc>
          <w:tcPr>
            <w:tcW w:w="4338" w:type="dxa"/>
          </w:tcPr>
          <w:p w14:paraId="009E4419" w14:textId="77777777" w:rsidR="00344FF5" w:rsidRPr="000C3659" w:rsidRDefault="00344FF5" w:rsidP="00F54139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2A71F24" w14:textId="2161C436" w:rsidR="00344FF5" w:rsidRPr="000C3659" w:rsidRDefault="007A3C0B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3C0B">
              <w:rPr>
                <w:rFonts w:ascii="Browallia New" w:eastAsia="Browallia New" w:hAnsi="Browallia New" w:cs="Browallia New"/>
                <w:sz w:val="26"/>
                <w:szCs w:val="26"/>
              </w:rPr>
              <w:t>58,560</w:t>
            </w:r>
          </w:p>
        </w:tc>
        <w:tc>
          <w:tcPr>
            <w:tcW w:w="1296" w:type="dxa"/>
            <w:shd w:val="clear" w:color="auto" w:fill="auto"/>
          </w:tcPr>
          <w:p w14:paraId="70627A6C" w14:textId="1649E8EA" w:rsidR="00344FF5" w:rsidRPr="000C3659" w:rsidRDefault="00344FF5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FF7E71" w14:textId="15974C2C" w:rsidR="00344FF5" w:rsidRPr="000C3659" w:rsidRDefault="007A3C0B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3C0B">
              <w:rPr>
                <w:rFonts w:ascii="Browallia New" w:eastAsia="Browallia New" w:hAnsi="Browallia New" w:cs="Browallia New"/>
                <w:sz w:val="26"/>
                <w:szCs w:val="26"/>
              </w:rPr>
              <w:t>24,988,684</w:t>
            </w:r>
          </w:p>
        </w:tc>
        <w:tc>
          <w:tcPr>
            <w:tcW w:w="1296" w:type="dxa"/>
            <w:shd w:val="clear" w:color="auto" w:fill="auto"/>
          </w:tcPr>
          <w:p w14:paraId="40A27C9C" w14:textId="75705C76" w:rsidR="00344FF5" w:rsidRPr="000C3659" w:rsidRDefault="0084724B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C9664E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  <w:r w:rsidR="00C9664E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</w:p>
        </w:tc>
      </w:tr>
    </w:tbl>
    <w:p w14:paraId="10124743" w14:textId="77777777" w:rsidR="00693E1B" w:rsidRPr="000C3659" w:rsidRDefault="00693E1B" w:rsidP="00D93BE9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CA26743" w14:textId="77777777" w:rsidR="00E46EE1" w:rsidRDefault="00E46EE1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br w:type="page"/>
      </w:r>
    </w:p>
    <w:p w14:paraId="65F504FC" w14:textId="77777777" w:rsidR="00E46EE1" w:rsidRDefault="00E46EE1" w:rsidP="00434C01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BBC279D" w14:textId="2D60644F" w:rsidR="00434C01" w:rsidRPr="000C3659" w:rsidRDefault="00434C01" w:rsidP="006E473C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ระยะเวลาครบกำหนดของเงินให้กู้ระยะยาวแก่กิจการที่เกี่ยวข้องกัน แสดงได้ดังนี้</w:t>
      </w:r>
    </w:p>
    <w:p w14:paraId="4F18F6AD" w14:textId="77777777" w:rsidR="00434C01" w:rsidRPr="000C3659" w:rsidRDefault="00434C01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Style w:val="afff1"/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4B0D92" w:rsidRPr="000C3659" w14:paraId="0FCF2BF9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92DC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61CC895" w14:textId="5E9F0C70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3947BA9F" w14:textId="16AD05CC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0C3659" w14:paraId="6682B5D1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6AA81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57CF6F" w14:textId="51CA3A59" w:rsidR="004B0D92" w:rsidRPr="000C3659" w:rsidRDefault="0084724B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52BDB47B" w14:textId="21CEDDF8" w:rsidR="004B0D92" w:rsidRPr="000C3659" w:rsidRDefault="0084724B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2C1C6BF" w14:textId="0C23AF62" w:rsidR="004B0D92" w:rsidRPr="000C3659" w:rsidRDefault="0084724B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6EF27516" w14:textId="7956079F" w:rsidR="004B0D92" w:rsidRPr="000C3659" w:rsidRDefault="0084724B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B0D92" w:rsidRPr="000C3659" w14:paraId="2F67C4D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F143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85651E" w14:textId="2EC42B10" w:rsidR="004B0D92" w:rsidRPr="000C3659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6884F834" w14:textId="4FC68CC4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5032C798" w14:textId="6D489411" w:rsidR="004B0D92" w:rsidRPr="000C3659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471FF0DA" w14:textId="0B6AE634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0D92" w:rsidRPr="000C3659" w14:paraId="3BD266B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70A7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41A99CDF" w14:textId="75588EFC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22F3E790" w14:textId="6172460B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2073CE8" w14:textId="77F5EE6E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6AB84F98" w14:textId="30C8FB61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9664E" w:rsidRPr="000C3659" w14:paraId="1145909A" w14:textId="77777777" w:rsidTr="00F54139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6BED" w14:textId="77777777" w:rsidR="00C9664E" w:rsidRPr="000C3659" w:rsidRDefault="00C9664E" w:rsidP="00F5413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2816B9" w14:textId="77777777" w:rsidR="00C9664E" w:rsidRPr="000C3659" w:rsidRDefault="00C9664E" w:rsidP="00F54139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C96D1" w14:textId="77777777" w:rsidR="00C9664E" w:rsidRPr="000C3659" w:rsidRDefault="00C9664E" w:rsidP="00F5413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32A112" w14:textId="77777777" w:rsidR="00C9664E" w:rsidRPr="000C3659" w:rsidRDefault="00C9664E" w:rsidP="00F5413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5A24E1" w14:textId="77777777" w:rsidR="00C9664E" w:rsidRPr="000C3659" w:rsidRDefault="00C9664E" w:rsidP="00F5413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7A3C0B" w:rsidRPr="000C3659" w14:paraId="495A4873" w14:textId="77777777" w:rsidTr="00F54139">
        <w:trPr>
          <w:trHeight w:val="20"/>
        </w:trPr>
        <w:tc>
          <w:tcPr>
            <w:tcW w:w="4338" w:type="dxa"/>
          </w:tcPr>
          <w:p w14:paraId="34C914A6" w14:textId="256392BA" w:rsidR="007A3C0B" w:rsidRPr="000C3659" w:rsidRDefault="007A3C0B" w:rsidP="007A3C0B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ส่วนที่ถึงกำหนดรับชำระ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  <w:t>- 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212A00B2" w14:textId="7C247234" w:rsidR="007A3C0B" w:rsidRPr="000C3659" w:rsidRDefault="007A3C0B" w:rsidP="007A3C0B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695EB7" w14:textId="77777777" w:rsidR="007A3C0B" w:rsidRPr="000C3659" w:rsidRDefault="007A3C0B" w:rsidP="007A3C0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C637935" w14:textId="10A1CD52" w:rsidR="007A3C0B" w:rsidRPr="000C3659" w:rsidRDefault="007A3C0B" w:rsidP="007A3C0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3C0B">
              <w:rPr>
                <w:rFonts w:ascii="Browallia New" w:eastAsia="Browallia New" w:hAnsi="Browallia New" w:cs="Browallia New"/>
                <w:sz w:val="26"/>
                <w:szCs w:val="26"/>
              </w:rPr>
              <w:t>462,842</w:t>
            </w:r>
          </w:p>
        </w:tc>
        <w:tc>
          <w:tcPr>
            <w:tcW w:w="1296" w:type="dxa"/>
            <w:shd w:val="clear" w:color="auto" w:fill="auto"/>
          </w:tcPr>
          <w:p w14:paraId="6F2DC137" w14:textId="075D1EB9" w:rsidR="007A3C0B" w:rsidRPr="000C3659" w:rsidRDefault="007A3C0B" w:rsidP="007A3C0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453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570</w:t>
            </w:r>
          </w:p>
        </w:tc>
      </w:tr>
      <w:tr w:rsidR="007A3C0B" w:rsidRPr="000C3659" w14:paraId="294F7BDF" w14:textId="77777777" w:rsidTr="00F54139">
        <w:trPr>
          <w:trHeight w:val="20"/>
        </w:trPr>
        <w:tc>
          <w:tcPr>
            <w:tcW w:w="4338" w:type="dxa"/>
          </w:tcPr>
          <w:p w14:paraId="279A4C27" w14:textId="4F4A10D8" w:rsidR="007A3C0B" w:rsidRPr="000C3659" w:rsidRDefault="007A3C0B" w:rsidP="007A3C0B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เกินกว่าหนึ่งปี</w:t>
            </w:r>
          </w:p>
        </w:tc>
        <w:tc>
          <w:tcPr>
            <w:tcW w:w="1296" w:type="dxa"/>
            <w:shd w:val="clear" w:color="auto" w:fill="auto"/>
          </w:tcPr>
          <w:p w14:paraId="65684EFB" w14:textId="461A6C22" w:rsidR="007A3C0B" w:rsidRPr="000C3659" w:rsidRDefault="007A3C0B" w:rsidP="007A3C0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3C0B">
              <w:rPr>
                <w:rFonts w:ascii="Browallia New" w:eastAsia="Browallia New" w:hAnsi="Browallia New" w:cs="Browallia New"/>
                <w:sz w:val="26"/>
                <w:szCs w:val="26"/>
              </w:rPr>
              <w:t>58,560</w:t>
            </w:r>
          </w:p>
        </w:tc>
        <w:tc>
          <w:tcPr>
            <w:tcW w:w="1296" w:type="dxa"/>
            <w:shd w:val="clear" w:color="auto" w:fill="auto"/>
          </w:tcPr>
          <w:p w14:paraId="6DAAD2B7" w14:textId="77777777" w:rsidR="007A3C0B" w:rsidRPr="000C3659" w:rsidRDefault="007A3C0B" w:rsidP="007A3C0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62A706" w14:textId="2A4E8960" w:rsidR="007A3C0B" w:rsidRPr="000C3659" w:rsidRDefault="007A3C0B" w:rsidP="007A3C0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3C0B">
              <w:rPr>
                <w:rFonts w:ascii="Browallia New" w:eastAsia="Browallia New" w:hAnsi="Browallia New" w:cs="Browallia New"/>
                <w:sz w:val="26"/>
                <w:szCs w:val="26"/>
              </w:rPr>
              <w:t>24,525,842</w:t>
            </w:r>
          </w:p>
        </w:tc>
        <w:tc>
          <w:tcPr>
            <w:tcW w:w="1296" w:type="dxa"/>
            <w:shd w:val="clear" w:color="auto" w:fill="auto"/>
          </w:tcPr>
          <w:p w14:paraId="5CAE646C" w14:textId="4F8FDC14" w:rsidR="007A3C0B" w:rsidRPr="000C3659" w:rsidRDefault="007A3C0B" w:rsidP="007A3C0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235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759</w:t>
            </w:r>
          </w:p>
        </w:tc>
      </w:tr>
      <w:tr w:rsidR="00C9664E" w:rsidRPr="000C3659" w14:paraId="49620E95" w14:textId="77777777" w:rsidTr="00F54139">
        <w:trPr>
          <w:trHeight w:val="20"/>
        </w:trPr>
        <w:tc>
          <w:tcPr>
            <w:tcW w:w="4338" w:type="dxa"/>
          </w:tcPr>
          <w:p w14:paraId="694FDE6B" w14:textId="77777777" w:rsidR="00C9664E" w:rsidRPr="000C3659" w:rsidRDefault="00C9664E" w:rsidP="00F54139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814A8DB" w14:textId="58F2F817" w:rsidR="00C9664E" w:rsidRPr="000C3659" w:rsidRDefault="007A3C0B" w:rsidP="00586D3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A3C0B">
              <w:rPr>
                <w:rFonts w:ascii="Browallia New" w:eastAsia="Browallia New" w:hAnsi="Browallia New" w:cs="Browallia New"/>
                <w:sz w:val="26"/>
                <w:szCs w:val="26"/>
              </w:rPr>
              <w:t>58,560</w:t>
            </w:r>
          </w:p>
        </w:tc>
        <w:tc>
          <w:tcPr>
            <w:tcW w:w="1296" w:type="dxa"/>
            <w:shd w:val="clear" w:color="auto" w:fill="auto"/>
          </w:tcPr>
          <w:p w14:paraId="0B9EA850" w14:textId="1F06DEC0" w:rsidR="00C9664E" w:rsidRPr="000C3659" w:rsidRDefault="008351F0" w:rsidP="00586D3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ABB4DD" w14:textId="239EE6CC" w:rsidR="00C9664E" w:rsidRPr="000C3659" w:rsidRDefault="007A3C0B" w:rsidP="00586D3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7A3C0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24,988,684</w:t>
            </w:r>
          </w:p>
        </w:tc>
        <w:tc>
          <w:tcPr>
            <w:tcW w:w="1296" w:type="dxa"/>
            <w:shd w:val="clear" w:color="auto" w:fill="auto"/>
          </w:tcPr>
          <w:p w14:paraId="36467E24" w14:textId="6F0D9E9A" w:rsidR="00C9664E" w:rsidRPr="000C3659" w:rsidRDefault="0084724B" w:rsidP="00586D3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C9664E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  <w:r w:rsidR="00C9664E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</w:p>
        </w:tc>
      </w:tr>
    </w:tbl>
    <w:p w14:paraId="592DB759" w14:textId="77777777" w:rsidR="00693E1B" w:rsidRPr="000C3659" w:rsidRDefault="00693E1B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7FE9EF02" w14:textId="1311A3BB" w:rsidR="00693E1B" w:rsidRPr="000C3659" w:rsidRDefault="009461A8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การเปลี่ยนแปลงของเงินให้กู้ระยะยาวแก่กิจการที่เกี่ยวข้องกันในระหว่างงวด</w:t>
      </w:r>
      <w:r w:rsidR="00B215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30</w:t>
      </w:r>
      <w:r w:rsidR="00B215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215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45B98661" w14:textId="77777777" w:rsidR="009461A8" w:rsidRPr="000C3659" w:rsidRDefault="009461A8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2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9461A8" w:rsidRPr="000C3659" w14:paraId="7DA821C5" w14:textId="77777777" w:rsidTr="00F54139">
        <w:tc>
          <w:tcPr>
            <w:tcW w:w="6300" w:type="dxa"/>
          </w:tcPr>
          <w:p w14:paraId="6A78419B" w14:textId="77777777" w:rsidR="009461A8" w:rsidRPr="000C3659" w:rsidRDefault="009461A8" w:rsidP="009461A8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5A9E125" w14:textId="1F62E58B" w:rsidR="009461A8" w:rsidRPr="000C3659" w:rsidRDefault="009461A8" w:rsidP="009461A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16600B8F" w14:textId="300CD8AB" w:rsidR="009461A8" w:rsidRPr="000C3659" w:rsidRDefault="009461A8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461A8" w:rsidRPr="000C3659" w14:paraId="4F11C754" w14:textId="77777777" w:rsidTr="00C115CB">
        <w:tc>
          <w:tcPr>
            <w:tcW w:w="6300" w:type="dxa"/>
          </w:tcPr>
          <w:p w14:paraId="362484F1" w14:textId="77777777" w:rsidR="009461A8" w:rsidRPr="000C3659" w:rsidRDefault="009461A8" w:rsidP="009461A8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20CED7D" w14:textId="77E0E36C" w:rsidR="009461A8" w:rsidRPr="000C3659" w:rsidRDefault="009461A8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4FFA961" w14:textId="09819522" w:rsidR="009461A8" w:rsidRPr="000C3659" w:rsidRDefault="009461A8" w:rsidP="009461A8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12404" w:rsidRPr="000C3659" w14:paraId="7F932934" w14:textId="77777777" w:rsidTr="00F54139">
        <w:tc>
          <w:tcPr>
            <w:tcW w:w="6300" w:type="dxa"/>
          </w:tcPr>
          <w:p w14:paraId="7818BA3A" w14:textId="77777777" w:rsidR="00812404" w:rsidRPr="000C3659" w:rsidRDefault="00812404" w:rsidP="00F54139">
            <w:pPr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7AD45AB" w14:textId="77777777" w:rsidR="00812404" w:rsidRPr="000C3659" w:rsidRDefault="00812404" w:rsidP="00F54139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56A209" w14:textId="77777777" w:rsidR="00812404" w:rsidRPr="000C3659" w:rsidRDefault="00812404" w:rsidP="00F54139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E2126" w:rsidRPr="000C3659" w14:paraId="6DA2CC60" w14:textId="77777777" w:rsidTr="00F54139">
        <w:tc>
          <w:tcPr>
            <w:tcW w:w="6300" w:type="dxa"/>
          </w:tcPr>
          <w:p w14:paraId="4BA0AC7F" w14:textId="35EAE0E8" w:rsidR="00FE2126" w:rsidRPr="000C3659" w:rsidRDefault="00FE2126" w:rsidP="00FE2126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0660AC" w14:textId="761ED61E" w:rsidR="00FE2126" w:rsidRPr="000C3659" w:rsidRDefault="00FE2126" w:rsidP="00FE2126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B78CD7" w14:textId="370FC8B2" w:rsidR="00FE2126" w:rsidRPr="000C3659" w:rsidRDefault="0084724B" w:rsidP="00FE2126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FE212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  <w:r w:rsidR="00FE212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</w:p>
        </w:tc>
      </w:tr>
      <w:tr w:rsidR="009461A8" w:rsidRPr="000C3659" w14:paraId="5A68DDE3" w14:textId="77777777" w:rsidTr="00F54139">
        <w:tc>
          <w:tcPr>
            <w:tcW w:w="6300" w:type="dxa"/>
          </w:tcPr>
          <w:p w14:paraId="19876887" w14:textId="0EC2FF79" w:rsidR="009461A8" w:rsidRPr="000C3659" w:rsidRDefault="009461A8" w:rsidP="009461A8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เงินให้กู้ระยะยาวเพิ่มขึ้น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C1BB03" w14:textId="4CF0C5D8" w:rsidR="009461A8" w:rsidRPr="000C3659" w:rsidRDefault="0060282C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29,760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30563A" w14:textId="5FCEC7BD" w:rsidR="009461A8" w:rsidRPr="000C3659" w:rsidRDefault="0060282C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282C">
              <w:rPr>
                <w:rFonts w:ascii="Browallia New" w:eastAsia="Browallia New" w:hAnsi="Browallia New" w:cs="Browallia New"/>
                <w:sz w:val="26"/>
                <w:szCs w:val="26"/>
              </w:rPr>
              <w:t>708,99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</w:p>
        </w:tc>
      </w:tr>
      <w:tr w:rsidR="00B849C0" w:rsidRPr="000C3659" w14:paraId="361FD56F" w14:textId="77777777" w:rsidTr="00F54139">
        <w:tc>
          <w:tcPr>
            <w:tcW w:w="6300" w:type="dxa"/>
          </w:tcPr>
          <w:p w14:paraId="655BB959" w14:textId="2A3629A9" w:rsidR="00B849C0" w:rsidRPr="000C3659" w:rsidRDefault="00B849C0" w:rsidP="00B849C0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รับคืนเงินให้กู้ระยะยาว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E27D27" w14:textId="73892F88" w:rsidR="00B849C0" w:rsidRPr="000C3659" w:rsidRDefault="002E11FB" w:rsidP="00B849C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(12,000)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E7F146" w14:textId="0D9AB544" w:rsidR="00B849C0" w:rsidRPr="000C3659" w:rsidRDefault="0060282C" w:rsidP="00B849C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60282C">
              <w:rPr>
                <w:rFonts w:ascii="Browallia New" w:eastAsia="Browallia New" w:hAnsi="Browallia New" w:cs="Browallia New"/>
                <w:sz w:val="26"/>
                <w:szCs w:val="26"/>
              </w:rPr>
              <w:t>2,286,285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461A8" w:rsidRPr="000C3659" w14:paraId="458DF371" w14:textId="77777777" w:rsidTr="00F54139">
        <w:tc>
          <w:tcPr>
            <w:tcW w:w="6300" w:type="dxa"/>
          </w:tcPr>
          <w:p w14:paraId="0415402F" w14:textId="69CF7A9A" w:rsidR="009461A8" w:rsidRPr="000C3659" w:rsidRDefault="009461A8" w:rsidP="009461A8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โอนจากเงินให้กู้ระยะสั้นแก่กิจการที่เกี่ยวข้องกัน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4C0212" w14:textId="466A0A19" w:rsidR="009461A8" w:rsidRPr="000C3659" w:rsidRDefault="0060282C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40,800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F852D2" w14:textId="0404CFDA" w:rsidR="009461A8" w:rsidRPr="000C3659" w:rsidRDefault="0060282C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282C">
              <w:rPr>
                <w:rFonts w:ascii="Browallia New" w:eastAsia="Browallia New" w:hAnsi="Browallia New" w:cs="Browallia New"/>
                <w:sz w:val="26"/>
                <w:szCs w:val="26"/>
              </w:rPr>
              <w:t>40,800</w:t>
            </w:r>
          </w:p>
        </w:tc>
      </w:tr>
      <w:tr w:rsidR="00487688" w:rsidRPr="000C3659" w14:paraId="72F5AD3F" w14:textId="77777777" w:rsidTr="00F54139">
        <w:tc>
          <w:tcPr>
            <w:tcW w:w="6300" w:type="dxa"/>
          </w:tcPr>
          <w:p w14:paraId="668A4395" w14:textId="46863DCE" w:rsidR="00487688" w:rsidRPr="000C3659" w:rsidRDefault="00487688" w:rsidP="00487688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โอนเป็นเงินให้กู้ระยะสั้นแก่กิจการที่เกี่ยวข้องกัน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4FA09D" w14:textId="70F16984" w:rsidR="00487688" w:rsidRPr="000C3659" w:rsidRDefault="002E11FB" w:rsidP="00487688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D1A00B" w14:textId="277858DC" w:rsidR="00487688" w:rsidRPr="000C3659" w:rsidRDefault="0060282C" w:rsidP="00487688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60282C">
              <w:rPr>
                <w:rFonts w:ascii="Browallia New" w:eastAsia="Browallia New" w:hAnsi="Browallia New" w:cs="Browallia New"/>
                <w:sz w:val="26"/>
                <w:szCs w:val="26"/>
              </w:rPr>
              <w:t>383,000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87688" w:rsidRPr="000C3659" w14:paraId="44F9072D" w14:textId="77777777" w:rsidTr="00F54139">
        <w:tc>
          <w:tcPr>
            <w:tcW w:w="6300" w:type="dxa"/>
          </w:tcPr>
          <w:p w14:paraId="69A72549" w14:textId="196F0DDC" w:rsidR="00487688" w:rsidRPr="000C3659" w:rsidRDefault="00487688" w:rsidP="00487688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4E63BF" w14:textId="7869E98E" w:rsidR="00487688" w:rsidRPr="000C3659" w:rsidRDefault="002E11FB" w:rsidP="00487688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556462" w14:textId="66DCF1B9" w:rsidR="00487688" w:rsidRPr="000C3659" w:rsidRDefault="0060282C" w:rsidP="00487688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282C">
              <w:rPr>
                <w:rFonts w:ascii="Browallia New" w:eastAsia="Browallia New" w:hAnsi="Browallia New" w:cs="Browallia New"/>
                <w:sz w:val="26"/>
                <w:szCs w:val="26"/>
              </w:rPr>
              <w:t>218,841</w:t>
            </w:r>
          </w:p>
        </w:tc>
      </w:tr>
      <w:tr w:rsidR="00487688" w:rsidRPr="000C3659" w14:paraId="7B2E277B" w14:textId="77777777" w:rsidTr="00F54139">
        <w:trPr>
          <w:trHeight w:val="80"/>
        </w:trPr>
        <w:tc>
          <w:tcPr>
            <w:tcW w:w="6300" w:type="dxa"/>
          </w:tcPr>
          <w:p w14:paraId="209521B1" w14:textId="547363A6" w:rsidR="00487688" w:rsidRPr="000C3659" w:rsidRDefault="00487688" w:rsidP="00487688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A3CB3" w14:textId="4AECCFC4" w:rsidR="00487688" w:rsidRPr="000C3659" w:rsidRDefault="00C944EE" w:rsidP="00487688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944EE">
              <w:rPr>
                <w:rFonts w:ascii="Browallia New" w:eastAsia="Browallia New" w:hAnsi="Browallia New" w:cs="Browallia New"/>
                <w:sz w:val="26"/>
                <w:szCs w:val="26"/>
              </w:rPr>
              <w:t>58,560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3757C0" w14:textId="34812993" w:rsidR="00487688" w:rsidRPr="000C3659" w:rsidRDefault="00C944EE" w:rsidP="00487688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944EE">
              <w:rPr>
                <w:rFonts w:ascii="Browallia New" w:eastAsia="Browallia New" w:hAnsi="Browallia New" w:cs="Browallia New"/>
                <w:sz w:val="26"/>
                <w:szCs w:val="26"/>
              </w:rPr>
              <w:t>24,988,684</w:t>
            </w:r>
          </w:p>
        </w:tc>
      </w:tr>
    </w:tbl>
    <w:p w14:paraId="09BD4D22" w14:textId="77777777" w:rsidR="00812404" w:rsidRPr="000C3659" w:rsidRDefault="00812404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58FE1E5" w14:textId="56513B39" w:rsidR="001B68FF" w:rsidRPr="000C3659" w:rsidRDefault="009461A8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ให้กู้ระยะยาวแก่กิจการที่เกี่ยวข้องกันเป็นเงินให้กู้ที่ไม่มีหลักประกันในสกุลเงินบาทและดอลลาร์สหรัฐฯ มีอัตราดอกเบี้ย คงที่ต่อปี และอัตรา </w:t>
      </w:r>
      <w:r w:rsidRPr="000C3659">
        <w:rPr>
          <w:rFonts w:ascii="Browallia New" w:eastAsia="Browallia New" w:hAnsi="Browallia New" w:cs="Browallia New"/>
          <w:sz w:val="26"/>
          <w:szCs w:val="26"/>
        </w:rPr>
        <w:t xml:space="preserve">MLR 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ลบส่วนเพิ่มคงที่ต่อปี เงินให้กู้ยืมดังกล่าวมีกำหนดชำระคืนเงินต้นและดอกเบี้ยตั้งแต่ พ.ศ.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  <w:t xml:space="preserve">ถึง พ.ศ.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2583</w:t>
      </w:r>
    </w:p>
    <w:p w14:paraId="10D29627" w14:textId="77777777" w:rsidR="001B68FF" w:rsidRPr="000C3659" w:rsidRDefault="001B68FF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D079E58" w14:textId="603595B9" w:rsidR="00E46EE1" w:rsidRDefault="009461A8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</w:t>
      </w:r>
      <w:r w:rsidR="001B68FF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ของเงินให้กู้ระยะยาวแก่กิจการที่เกี่ยวข้องกัน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</w:t>
      </w:r>
      <w:r w:rsidR="00DA7361" w:rsidRPr="000C3659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เงินกู้ยืมที่เป็นอัตราดอกเบี้ยตลาด ณ วันที่ในงบแสดงฐานะการเงินของกลุ่มกิจการ </w:t>
      </w:r>
      <w:r w:rsidR="001B68FF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อยู่ในข้อมูลระดับ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2</w:t>
      </w:r>
      <w:r w:rsidRPr="000C365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ของลำดับชั้น</w:t>
      </w:r>
      <w:r w:rsidR="004429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</w:t>
      </w:r>
      <w:r w:rsidR="001B68FF" w:rsidRPr="000C3659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1B68FF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มูลค่ายุติธรรมใกล้เคียงกับราคาตามบัญชีเนื่องจากผลกระทบของการคิดลดไม่มีสาระสำคัญ</w:t>
      </w:r>
    </w:p>
    <w:p w14:paraId="02BDD1F2" w14:textId="77777777" w:rsidR="00E46EE1" w:rsidRDefault="00E46EE1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br w:type="page"/>
      </w:r>
    </w:p>
    <w:p w14:paraId="5CB9978B" w14:textId="77777777" w:rsidR="009461A8" w:rsidRPr="000C3659" w:rsidRDefault="009461A8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528504" w14:textId="1423D2A9" w:rsidR="00693E1B" w:rsidRPr="000C3659" w:rsidRDefault="0084724B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84724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16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84724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7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เงินกู้ยืมระยะยาวจากกิจการที่เกี่ยวข้องกัน</w:t>
      </w:r>
    </w:p>
    <w:p w14:paraId="60C5B0BC" w14:textId="77777777" w:rsidR="00693E1B" w:rsidRPr="000C3659" w:rsidRDefault="00693E1B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1B1A04AD" w14:textId="16BCCB43" w:rsidR="00693E1B" w:rsidRPr="000C3659" w:rsidRDefault="009461A8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การเปลี่ยนแปลงของเงินกู้ยืมระยะยาวจากกิจการที่เกี่ยวข้องกันในระหว่างงวด</w:t>
      </w:r>
      <w:r w:rsidR="00B215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30</w:t>
      </w:r>
      <w:r w:rsidR="00B215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215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5032154C" w14:textId="77777777" w:rsidR="00693E1B" w:rsidRPr="000C3659" w:rsidRDefault="00693E1B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5"/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542"/>
        <w:gridCol w:w="1890"/>
      </w:tblGrid>
      <w:tr w:rsidR="009461A8" w:rsidRPr="000C3659" w14:paraId="56518BDB" w14:textId="77777777" w:rsidTr="00C115CB">
        <w:tc>
          <w:tcPr>
            <w:tcW w:w="7542" w:type="dxa"/>
            <w:vAlign w:val="bottom"/>
          </w:tcPr>
          <w:p w14:paraId="2C67E425" w14:textId="77777777" w:rsidR="009461A8" w:rsidRPr="000C3659" w:rsidRDefault="009461A8" w:rsidP="009461A8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28A8299F" w14:textId="5FBCC022" w:rsidR="009461A8" w:rsidRPr="000C3659" w:rsidRDefault="009461A8" w:rsidP="009461A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461A8" w:rsidRPr="000C3659" w14:paraId="2467365C" w14:textId="77777777" w:rsidTr="00C115CB">
        <w:tc>
          <w:tcPr>
            <w:tcW w:w="7542" w:type="dxa"/>
            <w:vAlign w:val="bottom"/>
          </w:tcPr>
          <w:p w14:paraId="116F3B42" w14:textId="77777777" w:rsidR="009461A8" w:rsidRPr="000C3659" w:rsidRDefault="009461A8" w:rsidP="009461A8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73411FA0" w14:textId="6723BF14" w:rsidR="009461A8" w:rsidRPr="000C3659" w:rsidRDefault="009461A8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693E1B" w:rsidRPr="000C3659" w14:paraId="5A2ABF2A" w14:textId="77777777" w:rsidTr="00991CAF">
        <w:tc>
          <w:tcPr>
            <w:tcW w:w="7542" w:type="dxa"/>
          </w:tcPr>
          <w:p w14:paraId="269D3D5E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</w:tcPr>
          <w:p w14:paraId="7947FFBC" w14:textId="77777777" w:rsidR="00693E1B" w:rsidRPr="000C3659" w:rsidRDefault="00693E1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461A8" w:rsidRPr="000C3659" w14:paraId="30E966CA" w14:textId="77777777" w:rsidTr="00991CAF">
        <w:tc>
          <w:tcPr>
            <w:tcW w:w="7542" w:type="dxa"/>
          </w:tcPr>
          <w:p w14:paraId="34F48F71" w14:textId="5A54714C" w:rsidR="009461A8" w:rsidRPr="000C3659" w:rsidRDefault="009461A8" w:rsidP="009461A8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890" w:type="dxa"/>
            <w:shd w:val="clear" w:color="auto" w:fill="auto"/>
          </w:tcPr>
          <w:p w14:paraId="252FAC15" w14:textId="0F7EBB13" w:rsidR="009461A8" w:rsidRPr="000C3659" w:rsidRDefault="0084724B" w:rsidP="009461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E212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776</w:t>
            </w:r>
            <w:r w:rsidR="00FE212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D25DD1" w:rsidRPr="000C3659" w14:paraId="08D3ECFC" w14:textId="77777777" w:rsidTr="00991CAF">
        <w:tc>
          <w:tcPr>
            <w:tcW w:w="7542" w:type="dxa"/>
          </w:tcPr>
          <w:p w14:paraId="05191FF7" w14:textId="748B5F93" w:rsidR="00D25DD1" w:rsidRPr="000C3659" w:rsidRDefault="00D25DD1" w:rsidP="00D25DD1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จ่ายคืนเงินกู้ยืมระยะยาว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FEBEC45" w14:textId="1D9D875C" w:rsidR="00D25DD1" w:rsidRPr="000C3659" w:rsidRDefault="002E11FB" w:rsidP="00D25DD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(671,500)</w:t>
            </w:r>
          </w:p>
        </w:tc>
      </w:tr>
      <w:tr w:rsidR="00D25DD1" w:rsidRPr="000C3659" w14:paraId="39EA6C56" w14:textId="77777777" w:rsidTr="00991CAF">
        <w:tc>
          <w:tcPr>
            <w:tcW w:w="7542" w:type="dxa"/>
          </w:tcPr>
          <w:p w14:paraId="453731D3" w14:textId="21DE8AFB" w:rsidR="00D25DD1" w:rsidRPr="000C3659" w:rsidRDefault="00D25DD1" w:rsidP="00D25DD1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890" w:type="dxa"/>
            <w:shd w:val="clear" w:color="auto" w:fill="auto"/>
          </w:tcPr>
          <w:p w14:paraId="717F40EB" w14:textId="4152423C" w:rsidR="00D25DD1" w:rsidRPr="000C3659" w:rsidRDefault="008B3DCA" w:rsidP="00D25DD1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3DCA">
              <w:rPr>
                <w:rFonts w:ascii="Browallia New" w:eastAsia="Browallia New" w:hAnsi="Browallia New" w:cs="Browallia New"/>
                <w:sz w:val="26"/>
                <w:szCs w:val="26"/>
              </w:rPr>
              <w:t>1,104,500</w:t>
            </w:r>
          </w:p>
        </w:tc>
      </w:tr>
    </w:tbl>
    <w:p w14:paraId="714AE78C" w14:textId="77777777" w:rsidR="00693E1B" w:rsidRPr="000C3659" w:rsidRDefault="00693E1B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bookmarkStart w:id="12" w:name="_heading=h.4d34og8" w:colFirst="0" w:colLast="0"/>
      <w:bookmarkEnd w:id="12"/>
    </w:p>
    <w:p w14:paraId="63CA3190" w14:textId="35B24D13" w:rsidR="00693E1B" w:rsidRPr="000C3659" w:rsidRDefault="009461A8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ระยะเวลาครบกำหนดของเงินกู้ยืมระยะยาวจากกิจการที่เกี่ยวข้องกัน แสดงได้ดังนี้</w:t>
      </w:r>
    </w:p>
    <w:p w14:paraId="5EDC3F7F" w14:textId="77777777" w:rsidR="00991CAF" w:rsidRPr="000C3659" w:rsidRDefault="00991CAF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6"/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797"/>
        <w:gridCol w:w="1368"/>
        <w:gridCol w:w="1368"/>
      </w:tblGrid>
      <w:tr w:rsidR="009461A8" w:rsidRPr="000C3659" w14:paraId="13200720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D157" w14:textId="77777777" w:rsidR="009461A8" w:rsidRPr="000C3659" w:rsidRDefault="009461A8" w:rsidP="009461A8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4977C727" w14:textId="6D530341" w:rsidR="009461A8" w:rsidRPr="000C3659" w:rsidRDefault="009461A8" w:rsidP="009461A8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461A8" w:rsidRPr="000C3659" w14:paraId="6C4F3E38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E15F0" w14:textId="77777777" w:rsidR="009461A8" w:rsidRPr="000C3659" w:rsidRDefault="009461A8" w:rsidP="009461A8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5C84AE" w14:textId="63E0C1D0" w:rsidR="009461A8" w:rsidRPr="000C3659" w:rsidRDefault="0084724B" w:rsidP="009461A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115B0804" w14:textId="61641AAF" w:rsidR="009461A8" w:rsidRPr="000C3659" w:rsidRDefault="0084724B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461A8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9461A8" w:rsidRPr="000C3659" w14:paraId="627F6C8A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2D019" w14:textId="77777777" w:rsidR="009461A8" w:rsidRPr="000C3659" w:rsidRDefault="009461A8" w:rsidP="009461A8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C61C55" w14:textId="31F1A2A7" w:rsidR="009461A8" w:rsidRPr="000C3659" w:rsidRDefault="009461A8" w:rsidP="009461A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3639CD22" w14:textId="102182A7" w:rsidR="009461A8" w:rsidRPr="000C3659" w:rsidRDefault="009461A8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461A8" w:rsidRPr="000C3659" w14:paraId="5C6AAD7E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3C625" w14:textId="77777777" w:rsidR="009461A8" w:rsidRPr="000C3659" w:rsidRDefault="009461A8" w:rsidP="009461A8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855560" w14:textId="3549330D" w:rsidR="009461A8" w:rsidRPr="000C3659" w:rsidRDefault="009461A8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2F293F35" w14:textId="54384613" w:rsidR="009461A8" w:rsidRPr="000C3659" w:rsidRDefault="009461A8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0C3659" w14:paraId="59715D57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EA16E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D3A698" w14:textId="77777777" w:rsidR="00693E1B" w:rsidRPr="000C3659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AAE071" w14:textId="77777777" w:rsidR="00693E1B" w:rsidRPr="000C3659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D25DD1" w:rsidRPr="000C3659" w14:paraId="3EC96314" w14:textId="77777777" w:rsidTr="009461A8">
        <w:trPr>
          <w:trHeight w:val="20"/>
        </w:trPr>
        <w:tc>
          <w:tcPr>
            <w:tcW w:w="6797" w:type="dxa"/>
          </w:tcPr>
          <w:p w14:paraId="6D16AA0B" w14:textId="23F56ED2" w:rsidR="00D25DD1" w:rsidRPr="000C3659" w:rsidRDefault="00D25DD1" w:rsidP="00D25DD1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ครบกำหนดภายใน 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1986673A" w14:textId="690B8CE6" w:rsidR="00D25DD1" w:rsidRPr="000C3659" w:rsidRDefault="008B3DCA" w:rsidP="00D25DD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3DCA">
              <w:rPr>
                <w:rFonts w:ascii="Browallia New" w:eastAsia="Browallia New" w:hAnsi="Browallia New" w:cs="Browallia New"/>
                <w:sz w:val="26"/>
                <w:szCs w:val="26"/>
              </w:rPr>
              <w:t>852,167</w:t>
            </w:r>
          </w:p>
        </w:tc>
        <w:tc>
          <w:tcPr>
            <w:tcW w:w="1368" w:type="dxa"/>
            <w:shd w:val="clear" w:color="auto" w:fill="auto"/>
          </w:tcPr>
          <w:p w14:paraId="5432E008" w14:textId="7F86197B" w:rsidR="00D25DD1" w:rsidRPr="000C3659" w:rsidRDefault="0084724B" w:rsidP="00D25DD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  <w:r w:rsidR="00D25DD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  <w:tr w:rsidR="00D25DD1" w:rsidRPr="000C3659" w14:paraId="75DA6907" w14:textId="77777777" w:rsidTr="009461A8">
        <w:trPr>
          <w:trHeight w:val="20"/>
        </w:trPr>
        <w:tc>
          <w:tcPr>
            <w:tcW w:w="6797" w:type="dxa"/>
          </w:tcPr>
          <w:p w14:paraId="4EEADDBE" w14:textId="67F17E5B" w:rsidR="00D25DD1" w:rsidRPr="000C3659" w:rsidRDefault="00D25DD1" w:rsidP="00D25DD1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ครบกำหนดเกิน 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 แต่ไม่เกิน </w:t>
            </w:r>
            <w:r w:rsidR="0084724B" w:rsidRPr="0084724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234995F2" w14:textId="698D7244" w:rsidR="00D25DD1" w:rsidRPr="000C3659" w:rsidRDefault="008B3DCA" w:rsidP="00D25DD1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3DCA">
              <w:rPr>
                <w:rFonts w:ascii="Browallia New" w:eastAsia="Browallia New" w:hAnsi="Browallia New" w:cs="Browallia New"/>
                <w:sz w:val="26"/>
                <w:szCs w:val="26"/>
              </w:rPr>
              <w:t>252,333</w:t>
            </w:r>
          </w:p>
        </w:tc>
        <w:tc>
          <w:tcPr>
            <w:tcW w:w="1368" w:type="dxa"/>
            <w:shd w:val="clear" w:color="auto" w:fill="auto"/>
          </w:tcPr>
          <w:p w14:paraId="590A292C" w14:textId="4DE8FFEC" w:rsidR="00D25DD1" w:rsidRPr="000C3659" w:rsidRDefault="0084724B" w:rsidP="00D25DD1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25DD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  <w:r w:rsidR="00D25DD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  <w:tr w:rsidR="00D25DD1" w:rsidRPr="000C3659" w14:paraId="7556EE83" w14:textId="77777777" w:rsidTr="009461A8">
        <w:trPr>
          <w:trHeight w:val="20"/>
        </w:trPr>
        <w:tc>
          <w:tcPr>
            <w:tcW w:w="6797" w:type="dxa"/>
          </w:tcPr>
          <w:p w14:paraId="56FC2EE6" w14:textId="77777777" w:rsidR="00D25DD1" w:rsidRPr="000C3659" w:rsidRDefault="00D25DD1" w:rsidP="00D25DD1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3A0030D" w14:textId="5CC5617C" w:rsidR="00D25DD1" w:rsidRPr="000C3659" w:rsidRDefault="008B3DCA" w:rsidP="00D25DD1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3DCA">
              <w:rPr>
                <w:rFonts w:ascii="Browallia New" w:eastAsia="Browallia New" w:hAnsi="Browallia New" w:cs="Browallia New"/>
                <w:sz w:val="26"/>
                <w:szCs w:val="26"/>
              </w:rPr>
              <w:t>1,104,500</w:t>
            </w:r>
          </w:p>
        </w:tc>
        <w:tc>
          <w:tcPr>
            <w:tcW w:w="1368" w:type="dxa"/>
            <w:shd w:val="clear" w:color="auto" w:fill="auto"/>
          </w:tcPr>
          <w:p w14:paraId="4CA1C6DD" w14:textId="6DD19AEC" w:rsidR="00D25DD1" w:rsidRPr="000C3659" w:rsidRDefault="0084724B" w:rsidP="00D25DD1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25DD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776</w:t>
            </w:r>
            <w:r w:rsidR="00D25DD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72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27996F1" w14:textId="77777777" w:rsidR="009461A8" w:rsidRPr="000C3659" w:rsidRDefault="009461A8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78324B34" w14:textId="02809B6C" w:rsidR="009461A8" w:rsidRPr="000C3659" w:rsidRDefault="009461A8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เงินกู้ยืมระยะยาวจากกิจการที่เกี่ยวข้องกันคือ สัญญาโอนผลประโยชน์จากการประกอบกิจการไฟฟ้า (“สัญญา”) ให้แก่ กองทุนรวมฯ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ซึ่งครอบคลุมระยะเวลาตั้งแต่วันที่ </w:t>
      </w:r>
      <w:r w:rsidR="0084724B" w:rsidRPr="0084724B">
        <w:rPr>
          <w:rFonts w:ascii="Browallia New" w:eastAsia="Browallia New" w:hAnsi="Browallia New" w:cs="Browallia New"/>
          <w:spacing w:val="-2"/>
          <w:sz w:val="26"/>
          <w:szCs w:val="26"/>
        </w:rPr>
        <w:t>1</w:t>
      </w:r>
      <w:r w:rsidRPr="000C3659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มกราคม พ.ศ. </w:t>
      </w:r>
      <w:r w:rsidR="0084724B" w:rsidRPr="0084724B">
        <w:rPr>
          <w:rFonts w:ascii="Browallia New" w:eastAsia="Browallia New" w:hAnsi="Browallia New" w:cs="Browallia New"/>
          <w:spacing w:val="-2"/>
          <w:sz w:val="26"/>
          <w:szCs w:val="26"/>
        </w:rPr>
        <w:t>2556</w:t>
      </w:r>
      <w:r w:rsidRPr="000C3659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ถึงวันที่ </w:t>
      </w:r>
      <w:r w:rsidR="0084724B" w:rsidRPr="0084724B">
        <w:rPr>
          <w:rFonts w:ascii="Browallia New" w:eastAsia="Browallia New" w:hAnsi="Browallia New" w:cs="Browallia New"/>
          <w:spacing w:val="-2"/>
          <w:sz w:val="26"/>
          <w:szCs w:val="26"/>
        </w:rPr>
        <w:t>27</w:t>
      </w:r>
      <w:r w:rsidRPr="000C3659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กันยายน พ.ศ. </w:t>
      </w:r>
      <w:r w:rsidR="0084724B" w:rsidRPr="0084724B">
        <w:rPr>
          <w:rFonts w:ascii="Browallia New" w:eastAsia="Browallia New" w:hAnsi="Browallia New" w:cs="Browallia New"/>
          <w:spacing w:val="-2"/>
          <w:sz w:val="26"/>
          <w:szCs w:val="26"/>
        </w:rPr>
        <w:t>2565</w:t>
      </w:r>
      <w:r w:rsidRPr="000C3659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เงินต้นและดอกเบี้ยมีกำหนดชำระคืน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ทุก ๆ รอบระยะเวลา</w:t>
      </w:r>
      <w:r w:rsidR="00B215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สัญญาดังกล่าวจะสิ้นสุดในวันที่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27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3C7BF796" w14:textId="77777777" w:rsidR="009461A8" w:rsidRPr="000C3659" w:rsidRDefault="009461A8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58B4D5A6" w14:textId="2108D5C4" w:rsidR="009461A8" w:rsidRPr="000C3659" w:rsidRDefault="009461A8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ตามเงื่อนไขที่ระบุในสัญญา เมื่อครบวันสิ้นสุดของสัญญา หากมีหนี้สินที่ค้างชำระตามสัญญาให้ถือว่าภาระหนี้สินของกลุ่มกิจการบนส่วนที่ค้างอยู่ดังกล่าวเป็นอันสิ้นสุดลง</w:t>
      </w:r>
    </w:p>
    <w:p w14:paraId="6AFD7F97" w14:textId="1A14C2D3" w:rsidR="003A2732" w:rsidRPr="000C3659" w:rsidRDefault="003A2732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2982D75E" w14:textId="0C8B4952" w:rsidR="003A2732" w:rsidRPr="000C3659" w:rsidRDefault="003A2732" w:rsidP="003A2732">
      <w:pPr>
        <w:ind w:left="547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0C365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มูลค่ายุติธรรมของเงินกู้ยืมระยะยาวจากกิจการที่เกี่ยวข้องกัน คำนวณจากประมาณการกระแสเงินสดที่ต้องจ่ายในอนาคต </w:t>
      </w:r>
      <w:r w:rsidR="0056634B" w:rsidRPr="000C365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br/>
      </w:r>
      <w:r w:rsidRPr="000C365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และคิดลดด้วยอัตราที่สะท้อนความเสี่ยงของบริษัทย่อย ซึ่งเท่ากับร้อยละ </w:t>
      </w:r>
      <w:r w:rsidR="0084724B" w:rsidRPr="0084724B">
        <w:rPr>
          <w:rFonts w:ascii="Browallia New" w:eastAsia="Browallia New" w:hAnsi="Browallia New" w:cs="Browallia New"/>
          <w:spacing w:val="-6"/>
          <w:sz w:val="26"/>
          <w:szCs w:val="26"/>
        </w:rPr>
        <w:t>5</w:t>
      </w:r>
      <w:r w:rsidRPr="000C3659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84724B" w:rsidRPr="0084724B">
        <w:rPr>
          <w:rFonts w:ascii="Browallia New" w:eastAsia="Browallia New" w:hAnsi="Browallia New" w:cs="Browallia New"/>
          <w:spacing w:val="-6"/>
          <w:sz w:val="26"/>
          <w:szCs w:val="26"/>
        </w:rPr>
        <w:t>31</w:t>
      </w:r>
      <w:r w:rsidRPr="000C365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ต่อปี ข้อมูลอยู่ในระดับ </w:t>
      </w:r>
      <w:r w:rsidR="0084724B" w:rsidRPr="0084724B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  <w:r w:rsidRPr="000C365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ของล</w:t>
      </w:r>
      <w:r w:rsidR="0056634B" w:rsidRPr="000C365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ำ</w:t>
      </w:r>
      <w:r w:rsidRPr="000C365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ดับชั้นมูลค่ายุติธรรม</w:t>
      </w:r>
    </w:p>
    <w:p w14:paraId="0CE4668F" w14:textId="77777777" w:rsidR="00693E1B" w:rsidRPr="000C3659" w:rsidRDefault="00693E1B" w:rsidP="009F7E97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26037BE" w14:textId="77777777" w:rsidR="00E46EE1" w:rsidRDefault="00E46EE1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93577F6" w14:textId="77777777" w:rsidR="00E46EE1" w:rsidRDefault="00E46EE1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24A3A28A" w14:textId="3047452C" w:rsidR="00693E1B" w:rsidRPr="000C3659" w:rsidRDefault="0084724B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84724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16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84724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8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</w:t>
      </w:r>
    </w:p>
    <w:p w14:paraId="349F3ED5" w14:textId="77777777" w:rsidR="009F7E97" w:rsidRPr="000C3659" w:rsidRDefault="009F7E97" w:rsidP="009F7E97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177B8F5" w14:textId="77777777" w:rsidR="00147284" w:rsidRPr="000C3659" w:rsidRDefault="00147284" w:rsidP="00082832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C3659">
        <w:rPr>
          <w:rFonts w:ascii="Browallia New" w:hAnsi="Browallia New" w:cs="Browallia New"/>
          <w:sz w:val="26"/>
          <w:szCs w:val="26"/>
          <w:cs/>
        </w:rPr>
        <w:t>ผู้บริหารสำคัญ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8FF470C" w14:textId="77777777" w:rsidR="00147284" w:rsidRPr="000C3659" w:rsidRDefault="00147284" w:rsidP="0014728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696"/>
        <w:gridCol w:w="1418"/>
        <w:gridCol w:w="1417"/>
      </w:tblGrid>
      <w:tr w:rsidR="00147284" w:rsidRPr="000C3659" w14:paraId="6E7E3651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22B268E1" w14:textId="77777777" w:rsidR="00147284" w:rsidRPr="000C3659" w:rsidRDefault="00147284" w:rsidP="00E566A8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16E45F3" w14:textId="77777777" w:rsidR="00147284" w:rsidRPr="000C3659" w:rsidRDefault="00147284" w:rsidP="00E566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47284" w:rsidRPr="000C3659" w14:paraId="7686634B" w14:textId="77777777" w:rsidTr="00E566A8">
        <w:trPr>
          <w:cantSplit/>
          <w:trHeight w:val="181"/>
        </w:trPr>
        <w:tc>
          <w:tcPr>
            <w:tcW w:w="6696" w:type="dxa"/>
            <w:vAlign w:val="bottom"/>
          </w:tcPr>
          <w:p w14:paraId="7AF6C6B8" w14:textId="757ACD89" w:rsidR="00147284" w:rsidRPr="000C3659" w:rsidRDefault="00147284" w:rsidP="00082832">
            <w:pPr>
              <w:spacing w:before="10"/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5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68328670" w14:textId="60FB69CB" w:rsidR="00147284" w:rsidRPr="000C3659" w:rsidRDefault="00147284" w:rsidP="00082832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755C71CB" w14:textId="02D52233" w:rsidR="00147284" w:rsidRPr="000C3659" w:rsidRDefault="00147284" w:rsidP="00082832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724B" w:rsidRPr="008472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47284" w:rsidRPr="000C3659" w14:paraId="57F2BABD" w14:textId="77777777" w:rsidTr="00E566A8">
        <w:trPr>
          <w:cantSplit/>
          <w:trHeight w:val="181"/>
        </w:trPr>
        <w:tc>
          <w:tcPr>
            <w:tcW w:w="6696" w:type="dxa"/>
            <w:vAlign w:val="bottom"/>
          </w:tcPr>
          <w:p w14:paraId="1C9C197A" w14:textId="77777777" w:rsidR="00147284" w:rsidRPr="000C3659" w:rsidRDefault="00147284" w:rsidP="00147284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B8A2015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CFD9965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147284" w:rsidRPr="000C3659" w14:paraId="7BC5DBE0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15F2D907" w14:textId="77777777" w:rsidR="00147284" w:rsidRPr="000C3659" w:rsidRDefault="00147284" w:rsidP="00147284">
            <w:pPr>
              <w:ind w:left="49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7C9865" w14:textId="77777777" w:rsidR="00147284" w:rsidRPr="000C3659" w:rsidRDefault="00147284" w:rsidP="001472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EF0CAB" w14:textId="77777777" w:rsidR="00147284" w:rsidRPr="000C3659" w:rsidRDefault="00147284" w:rsidP="001472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47284" w:rsidRPr="000C3659" w14:paraId="0999B673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709125D2" w14:textId="77777777" w:rsidR="00147284" w:rsidRPr="000C3659" w:rsidRDefault="00147284" w:rsidP="00147284">
            <w:pPr>
              <w:ind w:left="499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4D677" w14:textId="5F4FF4C9" w:rsidR="00147284" w:rsidRPr="000C3659" w:rsidRDefault="000E1756" w:rsidP="001472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E175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70,303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84395F" w14:textId="06DDC41A" w:rsidR="00147284" w:rsidRPr="000C3659" w:rsidRDefault="000E1756" w:rsidP="001472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E175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84,317</w:t>
            </w:r>
          </w:p>
        </w:tc>
      </w:tr>
      <w:tr w:rsidR="00147284" w:rsidRPr="000C3659" w14:paraId="26A9D13A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68F91172" w14:textId="77777777" w:rsidR="00147284" w:rsidRPr="000C3659" w:rsidRDefault="00147284" w:rsidP="00147284">
            <w:pPr>
              <w:ind w:left="499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1F410B" w14:textId="6D8FEA0C" w:rsidR="00147284" w:rsidRPr="000C3659" w:rsidRDefault="000E1756" w:rsidP="001472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2,191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0F1BC9" w14:textId="2C125123" w:rsidR="00147284" w:rsidRPr="000C3659" w:rsidRDefault="000E1756" w:rsidP="001472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E175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11,637</w:t>
            </w:r>
          </w:p>
        </w:tc>
      </w:tr>
      <w:tr w:rsidR="00147284" w:rsidRPr="000C3659" w14:paraId="4663266E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5BCC646D" w14:textId="77777777" w:rsidR="00147284" w:rsidRPr="000C3659" w:rsidRDefault="00147284" w:rsidP="00147284">
            <w:pPr>
              <w:ind w:left="499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3598F1" w14:textId="4512C6D8" w:rsidR="00147284" w:rsidRPr="000C3659" w:rsidRDefault="000E1756" w:rsidP="001472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392C3E" w14:textId="55BF8182" w:rsidR="00147284" w:rsidRPr="000C3659" w:rsidRDefault="000E1756" w:rsidP="001472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</w:t>
            </w:r>
          </w:p>
        </w:tc>
      </w:tr>
      <w:tr w:rsidR="00147284" w:rsidRPr="000C3659" w14:paraId="044B4A84" w14:textId="77777777" w:rsidTr="00E566A8">
        <w:trPr>
          <w:cantSplit/>
          <w:trHeight w:val="99"/>
        </w:trPr>
        <w:tc>
          <w:tcPr>
            <w:tcW w:w="6696" w:type="dxa"/>
            <w:vAlign w:val="bottom"/>
          </w:tcPr>
          <w:p w14:paraId="64C636FB" w14:textId="77777777" w:rsidR="00147284" w:rsidRPr="000C3659" w:rsidRDefault="00147284" w:rsidP="00147284">
            <w:pPr>
              <w:ind w:left="4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ผลประโยชน์ของผู้บริหารสำคัญที่จ่ายโดยใช้หุ้นเป็นเกณฑ์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38200A" w14:textId="45F43988" w:rsidR="00147284" w:rsidRPr="000C3659" w:rsidRDefault="000E1756" w:rsidP="001472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31E5D7" w14:textId="60BE6606" w:rsidR="00147284" w:rsidRPr="000C3659" w:rsidRDefault="000E1756" w:rsidP="001472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E175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7,092</w:t>
            </w:r>
          </w:p>
        </w:tc>
      </w:tr>
      <w:tr w:rsidR="00147284" w:rsidRPr="000C3659" w14:paraId="0E6A4C9D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57766286" w14:textId="77777777" w:rsidR="00147284" w:rsidRPr="000C3659" w:rsidRDefault="00147284" w:rsidP="00147284">
            <w:pPr>
              <w:ind w:left="499" w:right="-126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AE8DD6" w14:textId="69435EDD" w:rsidR="00147284" w:rsidRPr="000C3659" w:rsidRDefault="000E1756" w:rsidP="001472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0E1756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72,50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43ECF" w14:textId="268E6391" w:rsidR="00147284" w:rsidRPr="000C3659" w:rsidRDefault="000E1756" w:rsidP="001472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E175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103,055</w:t>
            </w:r>
          </w:p>
        </w:tc>
      </w:tr>
    </w:tbl>
    <w:p w14:paraId="1F09EC78" w14:textId="591EF13B" w:rsidR="002B18C1" w:rsidRDefault="002B18C1" w:rsidP="00147284">
      <w:pPr>
        <w:ind w:left="540" w:hanging="540"/>
        <w:rPr>
          <w:rFonts w:ascii="Browallia New" w:hAnsi="Browallia New" w:cs="Browallia New"/>
          <w:caps/>
          <w:sz w:val="26"/>
          <w:szCs w:val="26"/>
        </w:rPr>
      </w:pPr>
      <w:bookmarkStart w:id="13" w:name="_Hlk22290525"/>
    </w:p>
    <w:tbl>
      <w:tblPr>
        <w:tblStyle w:val="afff8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5F7B5C" w14:paraId="05A49B46" w14:textId="77777777">
        <w:trPr>
          <w:trHeight w:val="389"/>
        </w:trPr>
        <w:tc>
          <w:tcPr>
            <w:tcW w:w="9461" w:type="dxa"/>
            <w:shd w:val="clear" w:color="auto" w:fill="FFA543"/>
          </w:tcPr>
          <w:bookmarkEnd w:id="13"/>
          <w:p w14:paraId="391F6CFB" w14:textId="4A02E2AA" w:rsidR="00693E1B" w:rsidRPr="005F7B5C" w:rsidRDefault="0084724B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4724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84724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7</w:t>
            </w:r>
            <w:r w:rsidR="0032352A" w:rsidRPr="005F7B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5F7B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ภาระผูกพันและสัญญาที่มีสาระสำคัญ</w:t>
            </w:r>
          </w:p>
        </w:tc>
      </w:tr>
    </w:tbl>
    <w:p w14:paraId="16E587DA" w14:textId="77777777" w:rsidR="00693E1B" w:rsidRPr="005F7B5C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7E996B3E" w14:textId="239A1E5C" w:rsidR="00693E1B" w:rsidRPr="005F7B5C" w:rsidRDefault="009461A8" w:rsidP="0084724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ในระหว่างงวด</w:t>
      </w:r>
      <w:r w:rsidR="00B215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30</w:t>
      </w:r>
      <w:r w:rsidR="00B215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215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2564</w:t>
      </w:r>
      <w:r w:rsidRPr="005F7B5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กลุ่มกิจการไม่มีภาระผูกพันที่เป็นรายจ่ายฝ่ายทุนและสัญญาที่มีสาระสำคัญ ที่แตกต่างจากที่เปิดเผยในงบการเงินสำหรับปีสิ้นสุดวันที่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31</w:t>
      </w:r>
      <w:r w:rsidRPr="005F7B5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2563</w:t>
      </w:r>
      <w:r w:rsidRPr="005F7B5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อย่างเป็นสาระสำคัญ ยกเว้นสัญญาดังต่อไปนี้</w:t>
      </w:r>
    </w:p>
    <w:p w14:paraId="5EB41A70" w14:textId="77777777" w:rsidR="00693E1B" w:rsidRPr="005F7B5C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3E6730B3" w14:textId="05CF7D9E" w:rsidR="00693E1B" w:rsidRPr="005F7B5C" w:rsidRDefault="0084724B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84724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17</w:t>
      </w:r>
      <w:r w:rsidR="007450F7"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84724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7450F7"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ภาระผูกพันที่เป็นรายจ่ายฝ่ายทุน</w:t>
      </w:r>
    </w:p>
    <w:p w14:paraId="17C42017" w14:textId="68B5434C" w:rsidR="00693E1B" w:rsidRPr="005F7B5C" w:rsidRDefault="00693E1B" w:rsidP="009461A8">
      <w:pPr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2D94E67A" w14:textId="5F08715B" w:rsidR="0044381D" w:rsidRPr="005F7B5C" w:rsidRDefault="00082832" w:rsidP="00082832">
      <w:pPr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F7B5C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ก)</w:t>
      </w:r>
      <w:r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ab/>
      </w:r>
      <w:r w:rsidR="00ED4B6E" w:rsidRPr="006E473C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  <w:lang w:bidi="th-TH"/>
        </w:rPr>
        <w:t>ในระหว่างไตรมาสที่หนึ่งของปี</w:t>
      </w:r>
      <w:r w:rsidR="00ED4B6E" w:rsidRPr="006E473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9461A8" w:rsidRPr="006E473C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84724B" w:rsidRPr="006E473C">
        <w:rPr>
          <w:rFonts w:ascii="Browallia New" w:eastAsia="Browallia New" w:hAnsi="Browallia New" w:cs="Browallia New"/>
          <w:spacing w:val="-6"/>
          <w:sz w:val="26"/>
          <w:szCs w:val="26"/>
        </w:rPr>
        <w:t>2564</w:t>
      </w:r>
      <w:r w:rsidR="009461A8" w:rsidRPr="006E473C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9461A8" w:rsidRPr="006E473C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บริษัทย่อยแห่งหนึ่งได้ตกลงในสัญญาก่อสร้างสถานีไฟฟ้าย่อยกั</w:t>
      </w:r>
      <w:r w:rsidR="00D47AC7" w:rsidRPr="006E473C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bidi="th-TH"/>
        </w:rPr>
        <w:t>บ</w:t>
      </w:r>
      <w:r w:rsidR="009461A8" w:rsidRPr="006E473C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ผู้รับเหมา</w:t>
      </w:r>
      <w:r w:rsidR="009461A8"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ก่อสร้างรายหนึ่ง สัญญาดังกล่าวมีมูลค่ารวม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113</w:t>
      </w:r>
      <w:r w:rsidR="009461A8" w:rsidRPr="005F7B5C">
        <w:rPr>
          <w:rFonts w:ascii="Browallia New" w:eastAsia="Browallia New" w:hAnsi="Browallia New" w:cs="Browallia New"/>
          <w:sz w:val="26"/>
          <w:szCs w:val="26"/>
        </w:rPr>
        <w:t>.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75</w:t>
      </w:r>
      <w:r w:rsidR="009461A8" w:rsidRPr="005F7B5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461A8"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ล้านบาท</w:t>
      </w:r>
    </w:p>
    <w:p w14:paraId="486C7C3E" w14:textId="77777777" w:rsidR="00182CB8" w:rsidRPr="005F7B5C" w:rsidRDefault="00182CB8" w:rsidP="00082832">
      <w:pPr>
        <w:pStyle w:val="ListParagraph"/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5FC08C9" w14:textId="304AD80C" w:rsidR="00182CB8" w:rsidRPr="005F7B5C" w:rsidRDefault="00082832" w:rsidP="00082832">
      <w:pPr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5F7B5C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ข)</w:t>
      </w:r>
      <w:r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ab/>
      </w:r>
      <w:r w:rsidR="00ED4B6E" w:rsidRPr="005F7B5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ในระหว่างไตรมาสที่สองของปี</w:t>
      </w:r>
      <w:r w:rsidR="00ED4B6E" w:rsidRPr="005F7B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182CB8" w:rsidRPr="005F7B5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84724B" w:rsidRPr="0084724B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="00182CB8" w:rsidRPr="005F7B5C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บริษัทย่อยแห่งหนึ่งได้ตกลงในสัญญาก่อสร้างระบบสายส่งกระแสไฟฟ้ากับผู้รับเหมาก่อสร้างรายหนึ่ง สัญญาดังกล่าวมีมูลค่ารวม </w:t>
      </w:r>
      <w:r w:rsidR="0084724B" w:rsidRPr="0084724B">
        <w:rPr>
          <w:rFonts w:ascii="Browallia New" w:eastAsia="Browallia New" w:hAnsi="Browallia New" w:cs="Browallia New"/>
          <w:sz w:val="26"/>
          <w:szCs w:val="26"/>
          <w:lang w:bidi="th-TH"/>
        </w:rPr>
        <w:t>268</w:t>
      </w:r>
      <w:r w:rsidR="00182CB8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84724B" w:rsidRPr="0084724B">
        <w:rPr>
          <w:rFonts w:ascii="Browallia New" w:eastAsia="Browallia New" w:hAnsi="Browallia New" w:cs="Browallia New"/>
          <w:sz w:val="26"/>
          <w:szCs w:val="26"/>
          <w:lang w:bidi="th-TH"/>
        </w:rPr>
        <w:t>70</w:t>
      </w:r>
      <w:r w:rsidR="00182CB8" w:rsidRPr="005F7B5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</w:p>
    <w:p w14:paraId="3405C5CC" w14:textId="77777777" w:rsidR="00383A41" w:rsidRPr="005F7B5C" w:rsidRDefault="00383A41" w:rsidP="00082832">
      <w:pPr>
        <w:pStyle w:val="ListParagraph"/>
        <w:ind w:left="1080" w:hanging="540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</w:p>
    <w:p w14:paraId="3617E98B" w14:textId="4A21FDFF" w:rsidR="00383A41" w:rsidRDefault="00082832" w:rsidP="00082832">
      <w:pPr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5F7B5C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ค)</w:t>
      </w:r>
      <w:r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ab/>
      </w:r>
      <w:r w:rsidR="00383A41" w:rsidRPr="005F7B5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ในระหว่างไตรมาสที่สองของปี</w:t>
      </w:r>
      <w:r w:rsidR="00383A41" w:rsidRPr="005F7B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383A41" w:rsidRPr="005F7B5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84724B" w:rsidRPr="0084724B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="00383A41" w:rsidRPr="005F7B5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83A41"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บริษัทย่อยแห่งหนึ่งได้เปลี่ยนแปลงขอบเขตการจัดหาอุปกรณ์ตามสัญญาก่อสร้างสำหรับโครงการโรงไฟฟ้าพลังงานความร้อนร่วมกับผู้รับเหมารายหนึ่ง โดยมีการปรับมูลค่าสัญญาดังกล่าวเพิ่มขึ้น</w:t>
      </w:r>
      <w:r w:rsidR="00383A41" w:rsidRPr="005F7B5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อีก</w:t>
      </w:r>
      <w:r w:rsidR="00383A41"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43</w:t>
      </w:r>
      <w:r w:rsidR="00383A41" w:rsidRPr="005F7B5C">
        <w:rPr>
          <w:rFonts w:ascii="Browallia New" w:eastAsia="Browallia New" w:hAnsi="Browallia New" w:cs="Browallia New"/>
          <w:sz w:val="26"/>
          <w:szCs w:val="26"/>
        </w:rPr>
        <w:t>.</w:t>
      </w:r>
      <w:r w:rsidR="0084724B" w:rsidRPr="0084724B">
        <w:rPr>
          <w:rFonts w:ascii="Browallia New" w:eastAsia="Browallia New" w:hAnsi="Browallia New" w:cs="Browallia New"/>
          <w:sz w:val="26"/>
          <w:szCs w:val="26"/>
        </w:rPr>
        <w:t>99</w:t>
      </w:r>
      <w:r w:rsidR="00383A41" w:rsidRPr="005F7B5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83A41"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ล้านบาท</w:t>
      </w:r>
    </w:p>
    <w:p w14:paraId="1519F535" w14:textId="77777777" w:rsidR="00BA4A7F" w:rsidRPr="005F7B5C" w:rsidRDefault="00BA4A7F" w:rsidP="00082832">
      <w:pPr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26D5306" w14:textId="1DE59B0D" w:rsidR="00693E1B" w:rsidRDefault="00BA4A7F" w:rsidP="00BA4A7F">
      <w:pPr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ง</w:t>
      </w:r>
      <w:r w:rsidRPr="00BA4A7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)</w:t>
      </w:r>
      <w:r w:rsidRPr="00BA4A7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ab/>
        <w:t xml:space="preserve">ในระหว่างไตรมาสที่สามของปี พ.ศ. </w:t>
      </w:r>
      <w:r w:rsidRPr="00BA4A7F">
        <w:rPr>
          <w:rFonts w:ascii="Browallia New" w:eastAsia="Browallia New" w:hAnsi="Browallia New" w:cs="Browallia New"/>
          <w:sz w:val="26"/>
          <w:szCs w:val="26"/>
        </w:rPr>
        <w:t>2564</w:t>
      </w:r>
      <w:r w:rsidRPr="00BA4A7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บริษัทย่อยแห่งหนึ่งได้ตกลงในสัญญาก่อสร้างสถานีไฟฟ้าย่อยกับผู้รับเหมาก่อสร้างรายหนึ่ง สัญญาดังกล่าวมีมูลค่ารวม </w:t>
      </w:r>
      <w:r w:rsidRPr="00BA4A7F">
        <w:rPr>
          <w:rFonts w:ascii="Browallia New" w:eastAsia="Browallia New" w:hAnsi="Browallia New" w:cs="Browallia New"/>
          <w:sz w:val="26"/>
          <w:szCs w:val="26"/>
        </w:rPr>
        <w:t>179.50</w:t>
      </w:r>
      <w:r w:rsidRPr="00BA4A7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17727B01" w14:textId="77777777" w:rsidR="00BA4A7F" w:rsidRDefault="00BA4A7F" w:rsidP="00BA4A7F">
      <w:pPr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22ED652" w14:textId="6EFB429E" w:rsidR="00BA4A7F" w:rsidRDefault="00BA4A7F" w:rsidP="00BA4A7F">
      <w:pPr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จ</w:t>
      </w:r>
      <w:r w:rsidRPr="00BA4A7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)</w:t>
      </w:r>
      <w:r w:rsidRPr="00BA4A7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ab/>
        <w:t xml:space="preserve">ในระหว่างไตรมาสที่สามของปี พ.ศ. </w:t>
      </w:r>
      <w:r w:rsidRPr="00BA4A7F">
        <w:rPr>
          <w:rFonts w:ascii="Browallia New" w:eastAsia="Browallia New" w:hAnsi="Browallia New" w:cs="Browallia New"/>
          <w:sz w:val="26"/>
          <w:szCs w:val="26"/>
        </w:rPr>
        <w:t>2564</w:t>
      </w:r>
      <w:r w:rsidRPr="00BA4A7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บริษัทย่อยแห่งหนึ่งได้ตกลงในสัญญาก่อสร้างระบบสายส่งกระแสไฟฟ้ากับผู้รับเหมาก่อสร้างรายหนึ่ง สัญญาดังกล่าวมีมูลค่ารวม </w:t>
      </w:r>
      <w:r w:rsidRPr="00BA4A7F">
        <w:rPr>
          <w:rFonts w:ascii="Browallia New" w:eastAsia="Browallia New" w:hAnsi="Browallia New" w:cs="Browallia New"/>
          <w:sz w:val="26"/>
          <w:szCs w:val="26"/>
        </w:rPr>
        <w:t>127.</w:t>
      </w:r>
      <w:r w:rsidR="00351CD0">
        <w:rPr>
          <w:rFonts w:ascii="Browallia New" w:eastAsia="Browallia New" w:hAnsi="Browallia New" w:cs="Browallia New"/>
          <w:sz w:val="26"/>
          <w:szCs w:val="26"/>
        </w:rPr>
        <w:t>0</w:t>
      </w:r>
      <w:r w:rsidRPr="00BA4A7F">
        <w:rPr>
          <w:rFonts w:ascii="Browallia New" w:eastAsia="Browallia New" w:hAnsi="Browallia New" w:cs="Browallia New"/>
          <w:sz w:val="26"/>
          <w:szCs w:val="26"/>
        </w:rPr>
        <w:t>0</w:t>
      </w:r>
      <w:r w:rsidRPr="00BA4A7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1DAA9B56" w14:textId="06F91166" w:rsidR="00E46EE1" w:rsidRDefault="00E46EE1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C1D3453" w14:textId="77777777" w:rsidR="00BA4A7F" w:rsidRPr="006E473C" w:rsidRDefault="00BA4A7F" w:rsidP="006E473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16D351" w14:textId="287E881E" w:rsidR="00693E1B" w:rsidRPr="006E473C" w:rsidRDefault="0084724B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E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17</w:t>
      </w:r>
      <w:r w:rsidR="007450F7" w:rsidRPr="006E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6E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7450F7" w:rsidRPr="006E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6E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สัญญาที่มีสาระสำคัญ</w:t>
      </w:r>
    </w:p>
    <w:p w14:paraId="11B57E81" w14:textId="77777777" w:rsidR="00693E1B" w:rsidRPr="006E473C" w:rsidRDefault="00693E1B" w:rsidP="006E473C">
      <w:pPr>
        <w:pStyle w:val="ListParagraph"/>
        <w:tabs>
          <w:tab w:val="left" w:pos="0"/>
        </w:tabs>
        <w:spacing w:line="240" w:lineRule="atLeast"/>
        <w:ind w:left="45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61FB2E61" w14:textId="6C162C6F" w:rsidR="00B83464" w:rsidRPr="006E473C" w:rsidRDefault="009461A8" w:rsidP="00082832">
      <w:pPr>
        <w:ind w:left="1080" w:hanging="533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6E473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ก)</w:t>
      </w:r>
      <w:r w:rsidRPr="006E473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ab/>
      </w:r>
      <w:r w:rsidR="00182CB8" w:rsidRPr="006E473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ในระหว่างไตรมาสที่หนึ่งของปี </w:t>
      </w:r>
      <w:r w:rsidR="00B83464" w:rsidRPr="006E473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84724B" w:rsidRPr="006E473C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="00B83464" w:rsidRPr="006E473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บริษัทย่อยแห่งหนึ่งได้ตกลงในสัญญาดำเนินงานและบำรุงรักษาสำหรับโครงการโรงไฟฟ้าพลังงานลมกับผู้รับเหมารายหนึ่ง สัญญาดังกล่าวมีระยะเวลา </w:t>
      </w:r>
      <w:r w:rsidR="0084724B" w:rsidRPr="006E473C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B83464" w:rsidRPr="006E473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ปี </w:t>
      </w:r>
      <w:r w:rsidR="0084724B" w:rsidRPr="006E473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</w:t>
      </w:r>
      <w:r w:rsidR="00B83464" w:rsidRPr="006E473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B83464" w:rsidRPr="006E473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เดือน สัญญามีมูลค่ารวม </w:t>
      </w:r>
      <w:r w:rsidR="00383A41" w:rsidRPr="006E473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br/>
      </w:r>
      <w:r w:rsidR="0084724B" w:rsidRPr="006E473C">
        <w:rPr>
          <w:rFonts w:ascii="Browallia New" w:eastAsia="Browallia New" w:hAnsi="Browallia New" w:cs="Browallia New"/>
          <w:color w:val="000000"/>
          <w:sz w:val="26"/>
          <w:szCs w:val="26"/>
        </w:rPr>
        <w:t>14</w:t>
      </w:r>
      <w:r w:rsidR="00B83464" w:rsidRPr="006E473C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84724B" w:rsidRPr="006E473C">
        <w:rPr>
          <w:rFonts w:ascii="Browallia New" w:eastAsia="Browallia New" w:hAnsi="Browallia New" w:cs="Browallia New"/>
          <w:color w:val="000000"/>
          <w:sz w:val="26"/>
          <w:szCs w:val="26"/>
        </w:rPr>
        <w:t>78</w:t>
      </w:r>
      <w:r w:rsidR="00B83464" w:rsidRPr="006E473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</w:p>
    <w:p w14:paraId="3834EB2B" w14:textId="77777777" w:rsidR="00B83464" w:rsidRPr="006E473C" w:rsidRDefault="00B83464" w:rsidP="006E473C">
      <w:pPr>
        <w:pStyle w:val="ListParagraph"/>
        <w:tabs>
          <w:tab w:val="left" w:pos="0"/>
        </w:tabs>
        <w:spacing w:line="240" w:lineRule="atLeast"/>
        <w:ind w:left="45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06054B2B" w14:textId="2422FCF0" w:rsidR="00B83464" w:rsidRPr="006E473C" w:rsidRDefault="00A935B1" w:rsidP="00082832">
      <w:pPr>
        <w:ind w:left="1080" w:hanging="533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6E473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</w:t>
      </w:r>
      <w:r w:rsidR="009461A8" w:rsidRPr="006E473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)</w:t>
      </w:r>
      <w:r w:rsidR="009461A8" w:rsidRPr="006E473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ab/>
      </w:r>
      <w:r w:rsidR="00B83464" w:rsidRPr="006E473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84724B" w:rsidRPr="006E473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2564</w:t>
      </w:r>
      <w:r w:rsidR="00B83464" w:rsidRPr="006E473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บริษัทย่อยสองแห่งได้ตกลงขยายอายุสัญญาซ่อมบำรุงระยะยาวสำหรับอุปกรณ์โรงไฟฟ้า จากเดิมสัญญามีระยะเวลา </w:t>
      </w:r>
      <w:r w:rsidR="0084724B" w:rsidRPr="006E473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8</w:t>
      </w:r>
      <w:r w:rsidR="00B83464" w:rsidRPr="006E473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ปี เป็น </w:t>
      </w:r>
      <w:r w:rsidR="0084724B" w:rsidRPr="006E473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15</w:t>
      </w:r>
      <w:r w:rsidR="00B83464" w:rsidRPr="006E473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ปี</w:t>
      </w:r>
      <w:r w:rsidR="00941F25" w:rsidRPr="006E473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B83464" w:rsidRPr="006E473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นับจากวันที่เริ่มซื้อขายไฟฟ้าเชิงพาณิชย์ โดยมีการปรับมูลค่าสัญญาดังกล่าวเพิ่มขึ้นอีก </w:t>
      </w:r>
      <w:r w:rsidR="0084724B" w:rsidRPr="006E473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282</w:t>
      </w:r>
      <w:r w:rsidR="00B83464" w:rsidRPr="006E473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84724B" w:rsidRPr="006E473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50</w:t>
      </w:r>
      <w:r w:rsidR="00B83464" w:rsidRPr="006E473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ล้านโครนสวีเดน และ </w:t>
      </w:r>
      <w:r w:rsidR="0084724B" w:rsidRPr="006E473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80</w:t>
      </w:r>
      <w:r w:rsidR="00B83464" w:rsidRPr="006E473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84724B" w:rsidRPr="006E473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82</w:t>
      </w:r>
      <w:r w:rsidR="00B83464" w:rsidRPr="006E473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</w:p>
    <w:p w14:paraId="69A3C7E4" w14:textId="77777777" w:rsidR="00BB75B0" w:rsidRPr="006E473C" w:rsidRDefault="00BB75B0" w:rsidP="006E473C">
      <w:pPr>
        <w:pStyle w:val="ListParagraph"/>
        <w:tabs>
          <w:tab w:val="left" w:pos="0"/>
        </w:tabs>
        <w:spacing w:line="240" w:lineRule="atLeast"/>
        <w:ind w:left="45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bookmarkStart w:id="14" w:name="_heading=h.3rdcrjn" w:colFirst="0" w:colLast="0"/>
      <w:bookmarkEnd w:id="14"/>
    </w:p>
    <w:tbl>
      <w:tblPr>
        <w:tblStyle w:val="a3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B75B0" w:rsidRPr="006E473C" w14:paraId="0945976B" w14:textId="77777777" w:rsidTr="00806D0C">
        <w:trPr>
          <w:trHeight w:val="389"/>
        </w:trPr>
        <w:tc>
          <w:tcPr>
            <w:tcW w:w="9461" w:type="dxa"/>
            <w:shd w:val="clear" w:color="auto" w:fill="FFA543"/>
          </w:tcPr>
          <w:p w14:paraId="48EB6319" w14:textId="5053365D" w:rsidR="00BB75B0" w:rsidRPr="006E473C" w:rsidRDefault="0084724B" w:rsidP="00806D0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  <w:lang w:bidi="th-TH"/>
              </w:rPr>
            </w:pPr>
            <w:bookmarkStart w:id="15" w:name="_Hlk86326980"/>
            <w:r w:rsidRPr="006E473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FC1227" w:rsidRPr="006E473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="00BB75B0" w:rsidRPr="006E473C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355BD3" w:rsidRPr="006E473C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เหตุการณ์ภายหลังวันที่ในรายงาน</w:t>
            </w:r>
          </w:p>
        </w:tc>
      </w:tr>
      <w:bookmarkEnd w:id="15"/>
    </w:tbl>
    <w:p w14:paraId="3BFDDB9E" w14:textId="77777777" w:rsidR="00355BD3" w:rsidRPr="006E473C" w:rsidRDefault="00355BD3" w:rsidP="006E473C">
      <w:pPr>
        <w:pStyle w:val="ListParagraph"/>
        <w:tabs>
          <w:tab w:val="left" w:pos="0"/>
        </w:tabs>
        <w:spacing w:line="240" w:lineRule="atLeast"/>
        <w:ind w:left="45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14DF22C1" w14:textId="29B00521" w:rsidR="00355BD3" w:rsidRPr="006E473C" w:rsidRDefault="00AC748A" w:rsidP="00D87BA7">
      <w:pPr>
        <w:pStyle w:val="ListParagraph"/>
        <w:numPr>
          <w:ilvl w:val="0"/>
          <w:numId w:val="28"/>
        </w:numPr>
        <w:tabs>
          <w:tab w:val="left" w:pos="0"/>
        </w:tabs>
        <w:spacing w:line="240" w:lineRule="atLeast"/>
        <w:ind w:left="450" w:hanging="45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ในระหว่างเดือน</w:t>
      </w:r>
      <w:r w:rsidR="00355BD3" w:rsidRPr="006E473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ตุลาคม </w:t>
      </w:r>
      <w:r w:rsidR="00355BD3" w:rsidRPr="006E47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55BD3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2564 </w:t>
      </w:r>
      <w:r w:rsidR="00355BD3" w:rsidRPr="006E473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บริษัทได้ลงนาม</w:t>
      </w:r>
      <w:r w:rsidR="00355BD3" w:rsidRPr="006E473C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ในสัญญาซื้อขายหุ้นสำหรับการเข้า</w:t>
      </w:r>
      <w:r w:rsidR="00355BD3" w:rsidRPr="006E473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ลงทุนในสัดส่วนได้เสียร้อยละ </w:t>
      </w:r>
      <w:r w:rsidR="00355BD3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90 </w:t>
      </w:r>
      <w:r w:rsidR="006E473C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="00355BD3" w:rsidRPr="006E473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ใน </w:t>
      </w:r>
      <w:r w:rsidR="00355BD3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Visa Max Solar </w:t>
      </w:r>
      <w:proofErr w:type="spellStart"/>
      <w:r w:rsidR="00355BD3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Sp.z</w:t>
      </w:r>
      <w:proofErr w:type="spellEnd"/>
      <w:r w:rsidR="00355BD3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. </w:t>
      </w:r>
      <w:r w:rsidR="00355BD3"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(“VMS”) </w:t>
      </w:r>
      <w:r w:rsidR="00355BD3" w:rsidRPr="006E473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ซึ่งเป็นบริษัทที่จัดตั้งขึ้นในประเทศโปแลนด์</w:t>
      </w:r>
      <w:r w:rsidR="00917E32"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355BD3" w:rsidRPr="006E473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เพื่อพัฒนาโครงการโรงไฟฟ้าพลังงานลม สัญญาดังกล่าวมีมูลค่าเงินลงทุ</w:t>
      </w:r>
      <w:r w:rsidR="00BA3596" w:rsidRPr="006E473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น</w:t>
      </w:r>
      <w:r w:rsidR="00355BD3" w:rsidRPr="006E473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รวม </w:t>
      </w:r>
      <w:r w:rsidR="00355BD3"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45,000 </w:t>
      </w:r>
      <w:r w:rsidR="00355BD3" w:rsidRPr="006E473C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ซวอตือโปแลนด์ (เทียบเท่ากับ </w:t>
      </w:r>
      <w:r w:rsidR="00355BD3"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0.38 </w:t>
      </w:r>
      <w:r w:rsidR="00355BD3" w:rsidRPr="006E473C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ล้านบาท)</w:t>
      </w:r>
      <w:r w:rsidR="00355BD3"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355BD3" w:rsidRPr="006E473C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แ</w:t>
      </w:r>
      <w:r w:rsidR="003E18EB" w:rsidRPr="006E473C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ล</w:t>
      </w:r>
      <w:r w:rsidR="00355BD3" w:rsidRPr="006E473C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ะภายหลังการเข้าลงทุนดังกล่าวเสร็จสิ้นจะส่งผลให้</w:t>
      </w:r>
      <w:r w:rsidR="00355BD3"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VMS </w:t>
      </w:r>
      <w:r w:rsidR="00355BD3" w:rsidRPr="006E473C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มีสถานะเป็นบริษัทย่อยของกลุ่ม</w:t>
      </w:r>
      <w:r w:rsidR="00AE6F8D" w:rsidRPr="006E473C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กิจการ</w:t>
      </w:r>
    </w:p>
    <w:p w14:paraId="4F44FE3C" w14:textId="77777777" w:rsidR="00355BD3" w:rsidRPr="006E473C" w:rsidRDefault="00355BD3" w:rsidP="006E473C">
      <w:pPr>
        <w:pStyle w:val="ListParagraph"/>
        <w:tabs>
          <w:tab w:val="left" w:pos="0"/>
        </w:tabs>
        <w:spacing w:line="240" w:lineRule="atLeast"/>
        <w:ind w:left="45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45C41434" w14:textId="743BC1AC" w:rsidR="00872316" w:rsidRPr="006E473C" w:rsidRDefault="00872316" w:rsidP="00872316">
      <w:pPr>
        <w:pStyle w:val="ListParagraph"/>
        <w:numPr>
          <w:ilvl w:val="0"/>
          <w:numId w:val="28"/>
        </w:numPr>
        <w:tabs>
          <w:tab w:val="left" w:pos="0"/>
        </w:tabs>
        <w:spacing w:line="240" w:lineRule="atLeast"/>
        <w:ind w:left="450" w:hanging="45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6E473C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ในระหว่างเดือนตุลาคม พ.ศ. 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2564 Viet Thai Solar Limited Liability Company (“VTS”)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ซึ่งเป็นบริษัทย่อยทางอ้อมในประเทศเวียดนาม ได้ซื้อส่วนได้เสียร้อยละ 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100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ใน 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Vietnam Power &amp; Energy Consulting Company Limited (“VPEC”)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4,638.09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ล้านเวียดนามดอง (เทียบเท่ากับ 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6.89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ล้านบาท) 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VPEC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เป็นบริษัทที่จัดตั้งในประเทศเวียดนาม และเป็นเจ้าของ</w:t>
      </w:r>
      <w:r w:rsidRPr="006E473C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 xml:space="preserve">ส่วนได้เสียทางอ้อมร้อยละ </w:t>
      </w:r>
      <w:r w:rsidRPr="006E473C">
        <w:rPr>
          <w:rFonts w:ascii="Browallia New" w:eastAsia="Browallia New" w:hAnsi="Browallia New" w:cs="Browallia New"/>
          <w:spacing w:val="-6"/>
          <w:sz w:val="26"/>
          <w:szCs w:val="26"/>
          <w:lang w:val="en-US" w:bidi="th-TH"/>
        </w:rPr>
        <w:t xml:space="preserve">3.75 </w:t>
      </w:r>
      <w:r w:rsidRPr="006E473C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 xml:space="preserve">ใน </w:t>
      </w:r>
      <w:r w:rsidRPr="006E473C">
        <w:rPr>
          <w:rFonts w:ascii="Browallia New" w:eastAsia="Browallia New" w:hAnsi="Browallia New" w:cs="Browallia New"/>
          <w:spacing w:val="-6"/>
          <w:sz w:val="26"/>
          <w:szCs w:val="26"/>
          <w:lang w:val="en-US" w:bidi="th-TH"/>
        </w:rPr>
        <w:t xml:space="preserve">DTE </w:t>
      </w:r>
      <w:r w:rsidRPr="006E473C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 xml:space="preserve">ซึ่งดำเนินโครงการโรงไฟฟ้าพลังงานแสงอาทิตย์โครงการ </w:t>
      </w:r>
      <w:r w:rsidRPr="006E473C">
        <w:rPr>
          <w:rFonts w:ascii="Browallia New" w:eastAsia="Browallia New" w:hAnsi="Browallia New" w:cs="Browallia New"/>
          <w:spacing w:val="-6"/>
          <w:sz w:val="26"/>
          <w:szCs w:val="26"/>
          <w:lang w:val="en-US" w:bidi="th-TH"/>
        </w:rPr>
        <w:t xml:space="preserve">DT2 </w:t>
      </w:r>
      <w:r w:rsidRPr="006E473C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 xml:space="preserve">กำลังการผลิต </w:t>
      </w:r>
      <w:r w:rsidRPr="006E473C">
        <w:rPr>
          <w:rFonts w:ascii="Browallia New" w:eastAsia="Browallia New" w:hAnsi="Browallia New" w:cs="Browallia New"/>
          <w:spacing w:val="-6"/>
          <w:sz w:val="26"/>
          <w:szCs w:val="26"/>
          <w:lang w:val="en-US" w:bidi="th-TH"/>
        </w:rPr>
        <w:t xml:space="preserve">240 </w:t>
      </w:r>
      <w:r w:rsidRPr="006E473C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>เมกะวัตต์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การลงทุนเพิ่มเติมดังกล่าวส่งผลให้กลุ่มกิจการมีส่วนได้เสียใน 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DTE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เพิ่มขึ้นจากเดิมร้อยละ 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96.25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เป็นร้อยละ 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100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โดย 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DTE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ยังคงสถานะเป็นบริษัทย่อยของกลุ่มกิจการต่อไป</w:t>
      </w:r>
    </w:p>
    <w:p w14:paraId="270A189C" w14:textId="77777777" w:rsidR="00FB6F23" w:rsidRPr="006E473C" w:rsidRDefault="00FB6F23" w:rsidP="006E473C">
      <w:pPr>
        <w:pStyle w:val="ListParagraph"/>
        <w:tabs>
          <w:tab w:val="left" w:pos="0"/>
        </w:tabs>
        <w:spacing w:line="240" w:lineRule="atLeast"/>
        <w:ind w:left="45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</w:p>
    <w:p w14:paraId="2F34453A" w14:textId="273B8E90" w:rsidR="00FB6F23" w:rsidRPr="006E473C" w:rsidRDefault="00FB6F23" w:rsidP="00FB6F23">
      <w:pPr>
        <w:pStyle w:val="ListParagraph"/>
        <w:numPr>
          <w:ilvl w:val="0"/>
          <w:numId w:val="28"/>
        </w:numPr>
        <w:tabs>
          <w:tab w:val="left" w:pos="0"/>
        </w:tabs>
        <w:spacing w:line="240" w:lineRule="atLeast"/>
        <w:ind w:left="450" w:hanging="45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ในระหว่างเดือนตุลาคม พ.ศ. 2564 บริษัท ยูนิเวนเจอร์ บีจีพี จำกัด ("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UVBGP")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ซึ่งเป็นบริษัทร่วมของกลุ่ม</w:t>
      </w:r>
      <w:r w:rsidR="00E2199A" w:rsidRPr="006E473C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กิจการ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อยู่ระหว่างการปฏิบัติตามข้อกำหนดและเงื่อนไขบังคับก่อนตามสัญญาซื้อขายหุ้นเพื่อซื้อหุ้นทั้งหมดของ บริษัท อีสเทอร์น โคเจนเนอเรชั่น จำกัด ("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E-COGEN")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ซึ่งเป็นบริษัทย่อยของบริษัท อีสเทอร์น พาวเวอร์ กรุ๊ป จำกัด (มหาชน) ("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EP")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เพื่อให้ได้มาซึ่งการถือหุ้นทางอ้อมในสัดส่วนไม่น้อยกว่าร้อยละ 74.5 ในบริษัท พีพีทีซี จำกัด ("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PPTC")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และในสัดส่วนร้อยละ 100 ในบริษัท เอสเอสยูที จำกัด ("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SSUT")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ซึ่งเป็นเจ้าของโครงการโรงไฟฟ้าพลังงานความร้อนร่วม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และมีสัญญาซื้อขายไฟฟ้าโครงการละ 90 เมกะวัตต์กับการไฟฟ้าฝ่ายผลิตแห่งประเทศไทย ("กฟผ.") เป็นระยะเวลา 25 ปี </w:t>
      </w:r>
    </w:p>
    <w:p w14:paraId="7B685428" w14:textId="77777777" w:rsidR="00FB6F23" w:rsidRPr="006E473C" w:rsidRDefault="00FB6F23" w:rsidP="006E473C">
      <w:pPr>
        <w:pStyle w:val="ListParagraph"/>
        <w:tabs>
          <w:tab w:val="left" w:pos="0"/>
        </w:tabs>
        <w:spacing w:line="240" w:lineRule="atLeast"/>
        <w:ind w:left="45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323E9C97" w14:textId="75A7E863" w:rsidR="00FB6F23" w:rsidRPr="006E473C" w:rsidRDefault="00FB6F23" w:rsidP="00FB6F23">
      <w:pPr>
        <w:pStyle w:val="ListParagraph"/>
        <w:tabs>
          <w:tab w:val="left" w:pos="0"/>
        </w:tabs>
        <w:spacing w:line="240" w:lineRule="atLeast"/>
        <w:ind w:left="45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6E473C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ทั้งนี้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</w:t>
      </w:r>
      <w:r w:rsidRPr="006E473C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การเข้าซื้อหุ้นทั้งหมดดังกล่าวจะเสร็จสมบูรณ์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เมื่อคู่สัญญาที่เกี่ยวข้องได้ปฏิบัติตามข้อกำหนดและเงื่อนไขบังคับก่อนตามสัญญาซื้อขายหุ้นสำเร็จครบถ้วน ซึ่งคาดการณ์ว่าการเข้าซื้อหุ้นทั้งหมดของ </w:t>
      </w:r>
      <w:r w:rsidRPr="006E473C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UVBGP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ใน </w:t>
      </w:r>
      <w:r w:rsidRPr="006E473C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E-COGEN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จะเสร็จสมบูรณ์ภายในปี 2564</w:t>
      </w:r>
    </w:p>
    <w:p w14:paraId="458B0896" w14:textId="1F26C909" w:rsidR="006E473C" w:rsidRPr="006E473C" w:rsidRDefault="006E473C">
      <w:pPr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br w:type="page"/>
      </w:r>
    </w:p>
    <w:p w14:paraId="2DFB2ED2" w14:textId="77777777" w:rsidR="00C15EBA" w:rsidRPr="006E473C" w:rsidRDefault="00C15EBA" w:rsidP="00FB6F23">
      <w:pPr>
        <w:pStyle w:val="ListParagraph"/>
        <w:tabs>
          <w:tab w:val="left" w:pos="0"/>
        </w:tabs>
        <w:spacing w:line="240" w:lineRule="atLeast"/>
        <w:ind w:left="45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6D783FB5" w14:textId="183FEBE2" w:rsidR="006E473C" w:rsidRPr="006E473C" w:rsidRDefault="00C15EBA" w:rsidP="006E473C">
      <w:pPr>
        <w:pStyle w:val="ListParagraph"/>
        <w:numPr>
          <w:ilvl w:val="0"/>
          <w:numId w:val="28"/>
        </w:numPr>
        <w:tabs>
          <w:tab w:val="left" w:pos="0"/>
        </w:tabs>
        <w:spacing w:line="240" w:lineRule="atLeast"/>
        <w:ind w:left="450" w:hanging="45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ในเดือนพฤศจิกายน พ.ศ. 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2564 </w:t>
      </w:r>
      <w:proofErr w:type="spellStart"/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>B.Grimm</w:t>
      </w:r>
      <w:proofErr w:type="spellEnd"/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Power Malaysia </w:t>
      </w:r>
      <w:proofErr w:type="spellStart"/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>Sdn</w:t>
      </w:r>
      <w:proofErr w:type="spellEnd"/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>. Bhd. (“</w:t>
      </w:r>
      <w:proofErr w:type="spellStart"/>
      <w:proofErr w:type="gramStart"/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>B.Grimm</w:t>
      </w:r>
      <w:proofErr w:type="spellEnd"/>
      <w:proofErr w:type="gramEnd"/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Malaysia”)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ซึ่งเป็นบริษัทย่อยทางตรง </w:t>
      </w:r>
      <w:r w:rsidR="006E473C"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br/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ได้เข้าทำสัญญาจองซื้อหุ้น (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Subscription Agreement)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กับ </w:t>
      </w:r>
      <w:proofErr w:type="spellStart"/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>reNIKOLA</w:t>
      </w:r>
      <w:proofErr w:type="spellEnd"/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proofErr w:type="spellStart"/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>Sdn</w:t>
      </w:r>
      <w:proofErr w:type="spellEnd"/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>. Bhd. (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ผู้ถือหุ้นเดิม) เพื่อซื้อหุ้นสามัญที่ออกใหม่ของ </w:t>
      </w:r>
      <w:proofErr w:type="spellStart"/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>reNIKOLA</w:t>
      </w:r>
      <w:proofErr w:type="spellEnd"/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Holdings </w:t>
      </w:r>
      <w:proofErr w:type="spellStart"/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>Sdn</w:t>
      </w:r>
      <w:proofErr w:type="spellEnd"/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. Bhd.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จำนวน 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>285,216,652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หุ้น คิดเป็นสัดส่วนร้อยละ 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>45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เป็นมูลค่าการซื้อขายรวมทั้งสิ้น 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>367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ล้านมาเลเซียริงกิต (เทียบเท่ากับ 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>2,941</w:t>
      </w:r>
      <w:r w:rsidR="008E7F04" w:rsidRPr="006E473C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ล้านบาท) โดยการเข้าทำธุรกรรมดังกล่าวจะทำให้ </w:t>
      </w:r>
      <w:proofErr w:type="spellStart"/>
      <w:proofErr w:type="gramStart"/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>B.Grimm</w:t>
      </w:r>
      <w:proofErr w:type="spellEnd"/>
      <w:proofErr w:type="gramEnd"/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Malaysia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มีสิทธิเข้าลงทุนทางตรงใน 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RE </w:t>
      </w:r>
      <w:proofErr w:type="spellStart"/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>Gebeng</w:t>
      </w:r>
      <w:proofErr w:type="spellEnd"/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BKH </w:t>
      </w:r>
      <w:proofErr w:type="spellStart"/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>Sdn</w:t>
      </w:r>
      <w:proofErr w:type="spellEnd"/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. Bhd.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ซึ่งเป็นบริษัทที่อยู่ระหว่างการพัฒนาโครงการโรงไฟฟ้าพลังงานแสงอาทิตย์ขนาด 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375 MW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ที่สัดส่วนร้อยละ </w:t>
      </w:r>
      <w:r w:rsidRP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3.5 </w:t>
      </w:r>
    </w:p>
    <w:p w14:paraId="0735ACB1" w14:textId="77777777" w:rsidR="00C15EBA" w:rsidRPr="00C15EBA" w:rsidRDefault="00C15EBA" w:rsidP="00C15EBA">
      <w:pPr>
        <w:pStyle w:val="ListParagraph"/>
        <w:tabs>
          <w:tab w:val="left" w:pos="0"/>
        </w:tabs>
        <w:spacing w:line="240" w:lineRule="atLeast"/>
        <w:ind w:left="45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312EAA17" w14:textId="77777777" w:rsidR="00C15EBA" w:rsidRPr="00C15EBA" w:rsidRDefault="00C15EBA" w:rsidP="00C15EBA">
      <w:pPr>
        <w:pStyle w:val="ListParagraph"/>
        <w:tabs>
          <w:tab w:val="left" w:pos="0"/>
        </w:tabs>
        <w:spacing w:line="240" w:lineRule="atLeast"/>
        <w:ind w:left="45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สืบเนื่องจากธุรกรรมข้างต้น </w:t>
      </w:r>
      <w:proofErr w:type="spellStart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B.Grimm</w:t>
      </w:r>
      <w:proofErr w:type="spellEnd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Malaysia 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ได้เข้าทำสัญญาแก้ไขเพิ่มเติมสัญญาซื้อขายหุ้น (</w:t>
      </w:r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Supplemental Agreement to the Share Sale Agreement) 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กับ </w:t>
      </w:r>
      <w:proofErr w:type="spellStart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reNIKOLA</w:t>
      </w:r>
      <w:proofErr w:type="spellEnd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proofErr w:type="spellStart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Sdn</w:t>
      </w:r>
      <w:proofErr w:type="spellEnd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. Bhd., </w:t>
      </w:r>
      <w:proofErr w:type="spellStart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Boumhidi</w:t>
      </w:r>
      <w:proofErr w:type="spellEnd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proofErr w:type="spellStart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Abdelali</w:t>
      </w:r>
      <w:proofErr w:type="spellEnd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, YAM Tengku </w:t>
      </w:r>
      <w:proofErr w:type="spellStart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Zaiton</w:t>
      </w:r>
      <w:proofErr w:type="spellEnd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proofErr w:type="spellStart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Ibni</w:t>
      </w:r>
      <w:proofErr w:type="spellEnd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Sultan Abu Bakar 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และ </w:t>
      </w:r>
      <w:proofErr w:type="spellStart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Pimpinan</w:t>
      </w:r>
      <w:proofErr w:type="spellEnd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Ehsan </w:t>
      </w:r>
      <w:proofErr w:type="spellStart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Berhad</w:t>
      </w:r>
      <w:proofErr w:type="spellEnd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(“PEB”) 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ซึ่ง </w:t>
      </w:r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PEB 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เป็นบริษัทจดทะเบียนในตลาดหลักทรัพย์ของประเทศมาเลเซีย เพื่อทำการแลกหุ้น (</w:t>
      </w:r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share swap) 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ของ </w:t>
      </w:r>
      <w:proofErr w:type="spellStart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reNIKOLA</w:t>
      </w:r>
      <w:proofErr w:type="spellEnd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Holdings </w:t>
      </w:r>
      <w:proofErr w:type="spellStart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Sdn</w:t>
      </w:r>
      <w:proofErr w:type="spellEnd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. Bhd. 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กับหุ้นของ </w:t>
      </w:r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PEB 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โดยภายหลังจากเข้าซื้อหุ้นสามัญที่ออกใหม่ของ </w:t>
      </w:r>
      <w:proofErr w:type="spellStart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reNIKOLA</w:t>
      </w:r>
      <w:proofErr w:type="spellEnd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Holdings </w:t>
      </w:r>
      <w:proofErr w:type="spellStart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Sdn</w:t>
      </w:r>
      <w:proofErr w:type="spellEnd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. Bhd. 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และแลกหุ้นกับ </w:t>
      </w:r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PEB 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แล้ว จะทำให้ </w:t>
      </w:r>
      <w:proofErr w:type="spellStart"/>
      <w:proofErr w:type="gramStart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B.Grimm</w:t>
      </w:r>
      <w:proofErr w:type="spellEnd"/>
      <w:proofErr w:type="gramEnd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Malaysia 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มีสัดส่วนการถือหุ้นสามัญใน </w:t>
      </w:r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PEB 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ทั้งหมดจำนวนร้อยละ </w:t>
      </w:r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40.6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ในขณะที่ </w:t>
      </w:r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PEB 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จะถือหุ้นสามัญใน </w:t>
      </w:r>
      <w:proofErr w:type="spellStart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reNIKOLA</w:t>
      </w:r>
      <w:proofErr w:type="spellEnd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Holdings </w:t>
      </w:r>
      <w:proofErr w:type="spellStart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Sdn</w:t>
      </w:r>
      <w:proofErr w:type="spellEnd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. Bhd. 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ในสัดส่วนร้อยละ </w:t>
      </w:r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100 </w:t>
      </w:r>
    </w:p>
    <w:p w14:paraId="663FF923" w14:textId="77777777" w:rsidR="00C15EBA" w:rsidRPr="00C15EBA" w:rsidRDefault="00C15EBA" w:rsidP="00C15EBA">
      <w:pPr>
        <w:pStyle w:val="ListParagraph"/>
        <w:tabs>
          <w:tab w:val="left" w:pos="0"/>
        </w:tabs>
        <w:spacing w:line="240" w:lineRule="atLeast"/>
        <w:ind w:left="45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3F45AA2D" w14:textId="77777777" w:rsidR="00C15EBA" w:rsidRPr="00C15EBA" w:rsidRDefault="00C15EBA" w:rsidP="00C15EBA">
      <w:pPr>
        <w:pStyle w:val="ListParagraph"/>
        <w:tabs>
          <w:tab w:val="left" w:pos="0"/>
        </w:tabs>
        <w:spacing w:line="240" w:lineRule="atLeast"/>
        <w:ind w:left="45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นอกจากนี้ </w:t>
      </w:r>
      <w:proofErr w:type="spellStart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B.Grimm</w:t>
      </w:r>
      <w:proofErr w:type="spellEnd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Malaysia 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ยังได้เข้าทำสัญญาซื้อขายหุ้น (</w:t>
      </w:r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Sale and Purchase Agreement) 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กับ </w:t>
      </w:r>
      <w:proofErr w:type="spellStart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Boumhidi</w:t>
      </w:r>
      <w:proofErr w:type="spellEnd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proofErr w:type="spellStart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Abdelali</w:t>
      </w:r>
      <w:proofErr w:type="spellEnd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และ </w:t>
      </w:r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YAM Tengku </w:t>
      </w:r>
      <w:proofErr w:type="spellStart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Zaiton</w:t>
      </w:r>
      <w:proofErr w:type="spellEnd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Sultan Abu Bakar 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เพื่อซื้อหุ้นสามัญในสัดส่วนร้อยละ </w:t>
      </w:r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49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และหุ้นบุริมสิทธิในสัดส่วนร้อยละ </w:t>
      </w:r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100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ใน </w:t>
      </w:r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Tamara East </w:t>
      </w:r>
      <w:proofErr w:type="spellStart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Sdn</w:t>
      </w:r>
      <w:proofErr w:type="spellEnd"/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. Bhd. 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ซึ่งเป็นบริษัทที่จะใช้เพื่อการลงทุนพัฒนาโครงการพลังงานทดแทนในอนาคต เป็นมูลค่าการซื้อขายจำนวน </w:t>
      </w:r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6.5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ล้านดอลลาร์สหรัฐฯ (เทียบเท่ากับ </w:t>
      </w:r>
      <w:r w:rsidRPr="00C15EBA">
        <w:rPr>
          <w:rFonts w:ascii="Browallia New" w:eastAsia="Browallia New" w:hAnsi="Browallia New" w:cs="Browallia New"/>
          <w:sz w:val="26"/>
          <w:szCs w:val="26"/>
          <w:lang w:val="en-US"/>
        </w:rPr>
        <w:t>214.32</w:t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ล้านบาท) </w:t>
      </w:r>
    </w:p>
    <w:p w14:paraId="6E9E60DA" w14:textId="77777777" w:rsidR="00C15EBA" w:rsidRPr="00C15EBA" w:rsidRDefault="00C15EBA" w:rsidP="00C15EBA">
      <w:pPr>
        <w:pStyle w:val="ListParagraph"/>
        <w:tabs>
          <w:tab w:val="left" w:pos="0"/>
        </w:tabs>
        <w:spacing w:line="240" w:lineRule="atLeast"/>
        <w:ind w:left="45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4CF68999" w14:textId="24B51B6F" w:rsidR="00C15EBA" w:rsidRDefault="00C15EBA" w:rsidP="00C15EBA">
      <w:pPr>
        <w:pStyle w:val="ListParagraph"/>
        <w:tabs>
          <w:tab w:val="left" w:pos="0"/>
        </w:tabs>
        <w:spacing w:line="240" w:lineRule="atLeast"/>
        <w:ind w:left="45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อย่างไรก็ดี การเข้าทำธุรกรรมทั้งหมดดังกล่าวยังขึ้นอยู่กับการปฏิบัติตามข้อกำหนดและเงื่อนไขบังคับก่อนของสัญญา</w:t>
      </w:r>
      <w:r w:rsidR="006E473C">
        <w:rPr>
          <w:rFonts w:ascii="Browallia New" w:eastAsia="Browallia New" w:hAnsi="Browallia New" w:cs="Browallia New"/>
          <w:sz w:val="26"/>
          <w:szCs w:val="26"/>
          <w:lang w:val="en-US" w:bidi="th-TH"/>
        </w:rPr>
        <w:br/>
      </w:r>
      <w:r w:rsidRPr="00C15EBA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ที่เกี่ยวข้อง และการได้รับอนุญาตจากหน่วยงานกำกับดูแลของประเทศมาเลเซีย</w:t>
      </w:r>
    </w:p>
    <w:p w14:paraId="3A2C29AF" w14:textId="6AB7B55A" w:rsidR="00355BD3" w:rsidRPr="006E473C" w:rsidRDefault="00355BD3" w:rsidP="006E473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</w:pPr>
    </w:p>
    <w:tbl>
      <w:tblPr>
        <w:tblStyle w:val="a3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55BD3" w:rsidRPr="000C3659" w14:paraId="6472AEA2" w14:textId="77777777" w:rsidTr="00B23C5A">
        <w:trPr>
          <w:trHeight w:val="389"/>
        </w:trPr>
        <w:tc>
          <w:tcPr>
            <w:tcW w:w="9461" w:type="dxa"/>
            <w:shd w:val="clear" w:color="auto" w:fill="FFA543"/>
          </w:tcPr>
          <w:p w14:paraId="29C778D1" w14:textId="77287A9F" w:rsidR="00355BD3" w:rsidRPr="000C3659" w:rsidRDefault="00355BD3" w:rsidP="00B23C5A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  <w:lang w:bidi="th-TH"/>
              </w:rPr>
            </w:pPr>
            <w:r w:rsidRPr="0084724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9</w:t>
            </w:r>
            <w:r w:rsidRPr="000C365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Pr="000C365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การอนุมัติข้อมูลทางการเงิน</w:t>
            </w:r>
          </w:p>
        </w:tc>
      </w:tr>
    </w:tbl>
    <w:p w14:paraId="3C1CBFA8" w14:textId="76085B00" w:rsidR="00355BD3" w:rsidRPr="005F7B5C" w:rsidRDefault="00355BD3" w:rsidP="00355BD3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5F16DD8" w14:textId="609F59A9" w:rsidR="00355BD3" w:rsidRPr="005F7B5C" w:rsidRDefault="00355BD3" w:rsidP="00355BD3">
      <w:pPr>
        <w:jc w:val="thaiDistribute"/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</w:pPr>
      <w:r w:rsidRPr="00E26AA9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>ข้อมูลทางการเงินรวมและข้อมูลทางการเงินเฉพาะ</w:t>
      </w:r>
      <w:r w:rsidRPr="00E26AA9">
        <w:rPr>
          <w:rFonts w:ascii="Browallia New" w:eastAsia="Browallia New" w:hAnsi="Browallia New" w:cs="Browallia New"/>
          <w:spacing w:val="2"/>
          <w:sz w:val="26"/>
          <w:szCs w:val="26"/>
          <w:cs/>
          <w:lang w:bidi="th-TH"/>
        </w:rPr>
        <w:t>กิจการ</w:t>
      </w:r>
      <w:r w:rsidRPr="00E26AA9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>ระหว่างกาลได้รับอนุมัติจากคณะกรรมการบริษัท</w:t>
      </w:r>
      <w:r w:rsidRPr="005F7B5C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เมื่อวันที่ </w:t>
      </w:r>
      <w:r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US" w:bidi="th-TH"/>
        </w:rPr>
        <w:t xml:space="preserve">11 </w:t>
      </w:r>
      <w:r w:rsidRPr="00E26AA9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US" w:bidi="th-TH"/>
        </w:rPr>
        <w:t xml:space="preserve">พฤศจิกายน </w:t>
      </w:r>
      <w:r w:rsidRPr="00E26AA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พ.ศ.</w:t>
      </w:r>
      <w:r w:rsidRPr="005F7B5C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</w:t>
      </w:r>
      <w:r w:rsidRPr="0084724B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2564</w:t>
      </w:r>
    </w:p>
    <w:p w14:paraId="3EAE8809" w14:textId="0A0FBAD5" w:rsidR="00355BD3" w:rsidRPr="000C3659" w:rsidRDefault="00355BD3" w:rsidP="00355BD3">
      <w:pPr>
        <w:ind w:left="432" w:hanging="432"/>
        <w:jc w:val="thaiDistribute"/>
        <w:rPr>
          <w:rFonts w:ascii="Browallia New" w:eastAsia="Browallia New" w:hAnsi="Browallia New" w:cs="Browallia New"/>
          <w:b/>
          <w:color w:val="FFFFFF"/>
          <w:sz w:val="26"/>
          <w:szCs w:val="26"/>
          <w:cs/>
          <w:lang w:bidi="th-TH"/>
        </w:rPr>
      </w:pPr>
      <w:r w:rsidRPr="000C3659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0C3659">
        <w:rPr>
          <w:rFonts w:ascii="Browallia New" w:eastAsia="Browallia New" w:hAnsi="Browallia New" w:cs="Browallia New"/>
          <w:bCs/>
          <w:color w:val="FFFFFF"/>
          <w:sz w:val="26"/>
          <w:szCs w:val="26"/>
          <w:cs/>
          <w:lang w:bidi="th-TH"/>
        </w:rPr>
        <w:t>การอนุมัติข้อมูลทางการเงิน</w:t>
      </w:r>
    </w:p>
    <w:sectPr w:rsidR="00355BD3" w:rsidRPr="000C3659" w:rsidSect="00D039D0">
      <w:pgSz w:w="11906" w:h="16838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019FE8" w14:textId="77777777" w:rsidR="00DC3988" w:rsidRDefault="00DC3988">
      <w:r>
        <w:separator/>
      </w:r>
    </w:p>
  </w:endnote>
  <w:endnote w:type="continuationSeparator" w:id="0">
    <w:p w14:paraId="4821156A" w14:textId="77777777" w:rsidR="00DC3988" w:rsidRDefault="00DC3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BrowalliaNew">
    <w:altName w:val="Browalli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2DED0" w14:textId="77777777" w:rsidR="00F31370" w:rsidRPr="00613664" w:rsidRDefault="00F31370" w:rsidP="00613664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Pr="00613664">
      <w:rPr>
        <w:rFonts w:ascii="Browallia New" w:eastAsia="Browallia New" w:hAnsi="Browallia New" w:cs="Browallia New"/>
        <w:noProof/>
        <w:color w:val="000000"/>
        <w:sz w:val="26"/>
        <w:szCs w:val="26"/>
      </w:rPr>
      <w:t>13</w: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D28A68" w14:textId="77777777" w:rsidR="00DC3988" w:rsidRDefault="00DC3988">
      <w:r>
        <w:separator/>
      </w:r>
    </w:p>
  </w:footnote>
  <w:footnote w:type="continuationSeparator" w:id="0">
    <w:p w14:paraId="07B66E5F" w14:textId="77777777" w:rsidR="00DC3988" w:rsidRDefault="00DC3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0DBC06" w14:textId="77777777" w:rsidR="00F31370" w:rsidRDefault="00F3137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93217" w14:textId="77777777" w:rsidR="00F31370" w:rsidRPr="007450F7" w:rsidRDefault="00F31370" w:rsidP="007450F7">
    <w:pPr>
      <w:tabs>
        <w:tab w:val="center" w:pos="4153"/>
        <w:tab w:val="right" w:pos="8306"/>
        <w:tab w:val="right" w:pos="9000"/>
      </w:tabs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</w:rPr>
    </w:pPr>
    <w:r w:rsidRPr="007450F7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  <w:cs/>
        <w:lang w:bidi="th-TH"/>
      </w:rPr>
      <w:t>บริษัท บี.กริม เพาเวอร์ จำกัด (มหาชน)</w:t>
    </w:r>
  </w:p>
  <w:p w14:paraId="19634D70" w14:textId="77777777" w:rsidR="00F31370" w:rsidRPr="007450F7" w:rsidRDefault="00F31370" w:rsidP="007450F7">
    <w:pPr>
      <w:tabs>
        <w:tab w:val="center" w:pos="4153"/>
        <w:tab w:val="right" w:pos="8306"/>
        <w:tab w:val="right" w:pos="9000"/>
      </w:tabs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</w:rPr>
    </w:pPr>
    <w:r w:rsidRPr="007450F7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F4CB8CF" w14:textId="3888A8E8" w:rsidR="00F31370" w:rsidRPr="007450F7" w:rsidRDefault="00F31370" w:rsidP="007450F7">
    <w:pPr>
      <w:pBdr>
        <w:bottom w:val="single" w:sz="8" w:space="1" w:color="auto"/>
      </w:pBdr>
      <w:tabs>
        <w:tab w:val="center" w:pos="4153"/>
        <w:tab w:val="right" w:pos="8306"/>
        <w:tab w:val="right" w:pos="9000"/>
      </w:tabs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</w:rPr>
    </w:pPr>
    <w:r w:rsidRPr="007450F7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Pr="00105BEF">
      <w:rPr>
        <w:rFonts w:ascii="Browallia New" w:eastAsia="Browallia New" w:hAnsi="Browallia New" w:cs="Browallia New"/>
        <w:b/>
        <w:bCs/>
        <w:sz w:val="26"/>
        <w:szCs w:val="26"/>
      </w:rPr>
      <w:t xml:space="preserve">30 </w:t>
    </w:r>
    <w:r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กันยายน</w:t>
    </w:r>
    <w:r w:rsidRPr="007450F7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  <w:cs/>
        <w:lang w:bidi="th-TH"/>
      </w:rPr>
      <w:t xml:space="preserve"> พ.ศ. </w:t>
    </w:r>
    <w:r w:rsidRPr="00DA7361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</w:rPr>
      <w:t>2564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00BD6F" w14:textId="77777777" w:rsidR="00F31370" w:rsidRDefault="00F3137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322E1"/>
    <w:multiLevelType w:val="hybridMultilevel"/>
    <w:tmpl w:val="9AF0721A"/>
    <w:lvl w:ilvl="0" w:tplc="16BC6914">
      <w:start w:val="1"/>
      <w:numFmt w:val="thaiLetters"/>
      <w:lvlText w:val="%1)"/>
      <w:lvlJc w:val="left"/>
      <w:pPr>
        <w:ind w:left="900" w:hanging="360"/>
      </w:pPr>
      <w:rPr>
        <w:rFonts w:ascii="CordiaUPC" w:eastAsia="Noto Sans Symbols" w:hAnsi="CordiaUPC" w:cs="CordiaUPC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80F61A2"/>
    <w:multiLevelType w:val="multilevel"/>
    <w:tmpl w:val="811EFE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FAD1C7E"/>
    <w:multiLevelType w:val="multilevel"/>
    <w:tmpl w:val="E75C6548"/>
    <w:lvl w:ilvl="0">
      <w:start w:val="1"/>
      <w:numFmt w:val="decimal"/>
      <w:lvlText w:val="%1)"/>
      <w:lvlJc w:val="left"/>
      <w:pPr>
        <w:ind w:left="900" w:hanging="360"/>
      </w:pPr>
      <w:rPr>
        <w:rFonts w:ascii="Browallia New" w:eastAsia="Browallia New" w:hAnsi="Browallia New" w:cs="Browalli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8081A69"/>
    <w:multiLevelType w:val="hybridMultilevel"/>
    <w:tmpl w:val="7B2A982C"/>
    <w:lvl w:ilvl="0" w:tplc="A914E2C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116AE"/>
    <w:multiLevelType w:val="hybridMultilevel"/>
    <w:tmpl w:val="9594F9B8"/>
    <w:lvl w:ilvl="0" w:tplc="C3DC704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081D4D"/>
    <w:multiLevelType w:val="hybridMultilevel"/>
    <w:tmpl w:val="5D781E8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291A69"/>
    <w:multiLevelType w:val="multilevel"/>
    <w:tmpl w:val="DD4C5EB4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45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E37D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1052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35379"/>
    <w:multiLevelType w:val="hybridMultilevel"/>
    <w:tmpl w:val="4EDCAB8C"/>
    <w:lvl w:ilvl="0" w:tplc="9EDA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16A8578" w:tentative="1">
      <w:start w:val="1"/>
      <w:numFmt w:val="lowerLetter"/>
      <w:lvlText w:val="%2."/>
      <w:lvlJc w:val="left"/>
      <w:pPr>
        <w:ind w:left="1620" w:hanging="360"/>
      </w:pPr>
    </w:lvl>
    <w:lvl w:ilvl="2" w:tplc="E864E026" w:tentative="1">
      <w:start w:val="1"/>
      <w:numFmt w:val="lowerRoman"/>
      <w:lvlText w:val="%3."/>
      <w:lvlJc w:val="right"/>
      <w:pPr>
        <w:ind w:left="2340" w:hanging="180"/>
      </w:pPr>
    </w:lvl>
    <w:lvl w:ilvl="3" w:tplc="AB24F746" w:tentative="1">
      <w:start w:val="1"/>
      <w:numFmt w:val="decimal"/>
      <w:lvlText w:val="%4."/>
      <w:lvlJc w:val="left"/>
      <w:pPr>
        <w:ind w:left="3060" w:hanging="360"/>
      </w:pPr>
    </w:lvl>
    <w:lvl w:ilvl="4" w:tplc="ECD2B638" w:tentative="1">
      <w:start w:val="1"/>
      <w:numFmt w:val="lowerLetter"/>
      <w:lvlText w:val="%5."/>
      <w:lvlJc w:val="left"/>
      <w:pPr>
        <w:ind w:left="3780" w:hanging="360"/>
      </w:pPr>
    </w:lvl>
    <w:lvl w:ilvl="5" w:tplc="1D942C5A" w:tentative="1">
      <w:start w:val="1"/>
      <w:numFmt w:val="lowerRoman"/>
      <w:lvlText w:val="%6."/>
      <w:lvlJc w:val="right"/>
      <w:pPr>
        <w:ind w:left="4500" w:hanging="180"/>
      </w:pPr>
    </w:lvl>
    <w:lvl w:ilvl="6" w:tplc="E29ABB14" w:tentative="1">
      <w:start w:val="1"/>
      <w:numFmt w:val="decimal"/>
      <w:lvlText w:val="%7."/>
      <w:lvlJc w:val="left"/>
      <w:pPr>
        <w:ind w:left="5220" w:hanging="360"/>
      </w:pPr>
    </w:lvl>
    <w:lvl w:ilvl="7" w:tplc="640C7A52" w:tentative="1">
      <w:start w:val="1"/>
      <w:numFmt w:val="lowerLetter"/>
      <w:lvlText w:val="%8."/>
      <w:lvlJc w:val="left"/>
      <w:pPr>
        <w:ind w:left="5940" w:hanging="360"/>
      </w:pPr>
    </w:lvl>
    <w:lvl w:ilvl="8" w:tplc="2F5A047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1F80A4A"/>
    <w:multiLevelType w:val="multilevel"/>
    <w:tmpl w:val="81C02F02"/>
    <w:lvl w:ilvl="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1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D6929"/>
    <w:multiLevelType w:val="multilevel"/>
    <w:tmpl w:val="55588256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5CC6FDF"/>
    <w:multiLevelType w:val="multilevel"/>
    <w:tmpl w:val="414C704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81936F2"/>
    <w:multiLevelType w:val="multilevel"/>
    <w:tmpl w:val="3908302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50045ECC"/>
    <w:multiLevelType w:val="multilevel"/>
    <w:tmpl w:val="56F2DC30"/>
    <w:lvl w:ilvl="0">
      <w:start w:val="1"/>
      <w:numFmt w:val="decimal"/>
      <w:lvlText w:val="%1)"/>
      <w:lvlJc w:val="left"/>
      <w:pPr>
        <w:ind w:left="900" w:hanging="360"/>
      </w:pPr>
      <w:rPr>
        <w:rFonts w:ascii="Browallia New" w:eastAsia="Browallia New" w:hAnsi="Browallia New" w:cs="Browalli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8143D66"/>
    <w:multiLevelType w:val="hybridMultilevel"/>
    <w:tmpl w:val="0396D07C"/>
    <w:lvl w:ilvl="0" w:tplc="E95CF524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58C42B63"/>
    <w:multiLevelType w:val="hybridMultilevel"/>
    <w:tmpl w:val="E43C8532"/>
    <w:lvl w:ilvl="0" w:tplc="78802962">
      <w:start w:val="1"/>
      <w:numFmt w:val="thaiLetters"/>
      <w:lvlText w:val="%1)"/>
      <w:lvlJc w:val="left"/>
      <w:pPr>
        <w:ind w:left="-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0" w15:restartNumberingAfterBreak="0">
    <w:nsid w:val="5B4B22F6"/>
    <w:multiLevelType w:val="multilevel"/>
    <w:tmpl w:val="330E0BD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9371F04"/>
    <w:multiLevelType w:val="hybridMultilevel"/>
    <w:tmpl w:val="4DD2F7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0F7170"/>
    <w:multiLevelType w:val="hybridMultilevel"/>
    <w:tmpl w:val="5EA41974"/>
    <w:lvl w:ilvl="0" w:tplc="0809000F">
      <w:start w:val="1"/>
      <w:numFmt w:val="decimal"/>
      <w:lvlText w:val="%1."/>
      <w:lvlJc w:val="left"/>
      <w:pPr>
        <w:ind w:left="1620" w:hanging="360"/>
      </w:p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6B141C78"/>
    <w:multiLevelType w:val="hybridMultilevel"/>
    <w:tmpl w:val="3DAEA9B2"/>
    <w:lvl w:ilvl="0" w:tplc="C0C257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80D75"/>
    <w:multiLevelType w:val="multilevel"/>
    <w:tmpl w:val="F772642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B8C27A1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0719FB"/>
    <w:multiLevelType w:val="multilevel"/>
    <w:tmpl w:val="C298B4EA"/>
    <w:lvl w:ilvl="0">
      <w:start w:val="1"/>
      <w:numFmt w:val="decimal"/>
      <w:lvlText w:val="(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72C822EB"/>
    <w:multiLevelType w:val="hybridMultilevel"/>
    <w:tmpl w:val="8482FF66"/>
    <w:lvl w:ilvl="0" w:tplc="0809000F">
      <w:start w:val="1"/>
      <w:numFmt w:val="decimal"/>
      <w:lvlText w:val="%1.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num w:numId="1">
    <w:abstractNumId w:val="6"/>
  </w:num>
  <w:num w:numId="2">
    <w:abstractNumId w:val="11"/>
  </w:num>
  <w:num w:numId="3">
    <w:abstractNumId w:val="26"/>
  </w:num>
  <w:num w:numId="4">
    <w:abstractNumId w:val="2"/>
  </w:num>
  <w:num w:numId="5">
    <w:abstractNumId w:val="8"/>
  </w:num>
  <w:num w:numId="6">
    <w:abstractNumId w:val="24"/>
  </w:num>
  <w:num w:numId="7">
    <w:abstractNumId w:val="17"/>
  </w:num>
  <w:num w:numId="8">
    <w:abstractNumId w:val="22"/>
  </w:num>
  <w:num w:numId="9">
    <w:abstractNumId w:val="27"/>
  </w:num>
  <w:num w:numId="10">
    <w:abstractNumId w:val="15"/>
  </w:num>
  <w:num w:numId="11">
    <w:abstractNumId w:val="1"/>
  </w:num>
  <w:num w:numId="12">
    <w:abstractNumId w:val="14"/>
  </w:num>
  <w:num w:numId="13">
    <w:abstractNumId w:val="13"/>
  </w:num>
  <w:num w:numId="14">
    <w:abstractNumId w:val="20"/>
  </w:num>
  <w:num w:numId="15">
    <w:abstractNumId w:val="18"/>
  </w:num>
  <w:num w:numId="16">
    <w:abstractNumId w:val="12"/>
  </w:num>
  <w:num w:numId="17">
    <w:abstractNumId w:val="21"/>
  </w:num>
  <w:num w:numId="18">
    <w:abstractNumId w:val="23"/>
  </w:num>
  <w:num w:numId="19">
    <w:abstractNumId w:val="5"/>
  </w:num>
  <w:num w:numId="20">
    <w:abstractNumId w:val="9"/>
  </w:num>
  <w:num w:numId="21">
    <w:abstractNumId w:val="25"/>
  </w:num>
  <w:num w:numId="22">
    <w:abstractNumId w:val="3"/>
  </w:num>
  <w:num w:numId="23">
    <w:abstractNumId w:val="10"/>
  </w:num>
  <w:num w:numId="24">
    <w:abstractNumId w:val="0"/>
  </w:num>
  <w:num w:numId="25">
    <w:abstractNumId w:val="4"/>
  </w:num>
  <w:num w:numId="26">
    <w:abstractNumId w:val="7"/>
  </w:num>
  <w:num w:numId="27">
    <w:abstractNumId w:val="16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3E1B"/>
    <w:rsid w:val="00001C7E"/>
    <w:rsid w:val="00002154"/>
    <w:rsid w:val="0000634B"/>
    <w:rsid w:val="00006C81"/>
    <w:rsid w:val="00006E90"/>
    <w:rsid w:val="000102DA"/>
    <w:rsid w:val="0002306D"/>
    <w:rsid w:val="000353BF"/>
    <w:rsid w:val="00036D01"/>
    <w:rsid w:val="000426F6"/>
    <w:rsid w:val="00044D97"/>
    <w:rsid w:val="00050EA7"/>
    <w:rsid w:val="00051CFE"/>
    <w:rsid w:val="00053798"/>
    <w:rsid w:val="000624BD"/>
    <w:rsid w:val="00064179"/>
    <w:rsid w:val="00065F4A"/>
    <w:rsid w:val="00070F0F"/>
    <w:rsid w:val="00072974"/>
    <w:rsid w:val="00075395"/>
    <w:rsid w:val="00076F5F"/>
    <w:rsid w:val="000810B3"/>
    <w:rsid w:val="00082832"/>
    <w:rsid w:val="00091CCD"/>
    <w:rsid w:val="00093C8D"/>
    <w:rsid w:val="00093EC9"/>
    <w:rsid w:val="00094127"/>
    <w:rsid w:val="000956FF"/>
    <w:rsid w:val="000A2F4B"/>
    <w:rsid w:val="000A7B6B"/>
    <w:rsid w:val="000B10F3"/>
    <w:rsid w:val="000B20A6"/>
    <w:rsid w:val="000B29BE"/>
    <w:rsid w:val="000B3659"/>
    <w:rsid w:val="000C001E"/>
    <w:rsid w:val="000C0601"/>
    <w:rsid w:val="000C3659"/>
    <w:rsid w:val="000C61F1"/>
    <w:rsid w:val="000C72E9"/>
    <w:rsid w:val="000C7FE6"/>
    <w:rsid w:val="000D02D9"/>
    <w:rsid w:val="000D26BD"/>
    <w:rsid w:val="000D3E6D"/>
    <w:rsid w:val="000D6151"/>
    <w:rsid w:val="000E1756"/>
    <w:rsid w:val="000E595E"/>
    <w:rsid w:val="000E7F38"/>
    <w:rsid w:val="000F37C3"/>
    <w:rsid w:val="000F41E1"/>
    <w:rsid w:val="000F5D5D"/>
    <w:rsid w:val="000F5E00"/>
    <w:rsid w:val="00103EC8"/>
    <w:rsid w:val="00103F6E"/>
    <w:rsid w:val="00105BEF"/>
    <w:rsid w:val="001067B1"/>
    <w:rsid w:val="0010798E"/>
    <w:rsid w:val="0011485C"/>
    <w:rsid w:val="00117D49"/>
    <w:rsid w:val="0012038E"/>
    <w:rsid w:val="0012663D"/>
    <w:rsid w:val="00130689"/>
    <w:rsid w:val="00135ECF"/>
    <w:rsid w:val="00137A39"/>
    <w:rsid w:val="00137FF9"/>
    <w:rsid w:val="00140379"/>
    <w:rsid w:val="00141E4E"/>
    <w:rsid w:val="00147284"/>
    <w:rsid w:val="001479AB"/>
    <w:rsid w:val="00152E54"/>
    <w:rsid w:val="00153D8D"/>
    <w:rsid w:val="00157DF4"/>
    <w:rsid w:val="00163D1A"/>
    <w:rsid w:val="00164FD1"/>
    <w:rsid w:val="00165FE7"/>
    <w:rsid w:val="001700DC"/>
    <w:rsid w:val="00170A32"/>
    <w:rsid w:val="00171CFE"/>
    <w:rsid w:val="001750F1"/>
    <w:rsid w:val="00182CB8"/>
    <w:rsid w:val="00193202"/>
    <w:rsid w:val="00195186"/>
    <w:rsid w:val="001974A2"/>
    <w:rsid w:val="0019785C"/>
    <w:rsid w:val="001A0DF2"/>
    <w:rsid w:val="001A55FD"/>
    <w:rsid w:val="001A6C15"/>
    <w:rsid w:val="001B0BA0"/>
    <w:rsid w:val="001B37E2"/>
    <w:rsid w:val="001B68FF"/>
    <w:rsid w:val="001C0049"/>
    <w:rsid w:val="001C1E36"/>
    <w:rsid w:val="001C2717"/>
    <w:rsid w:val="001C67CB"/>
    <w:rsid w:val="001C6C3D"/>
    <w:rsid w:val="001C729B"/>
    <w:rsid w:val="001D0020"/>
    <w:rsid w:val="001D1351"/>
    <w:rsid w:val="001D1ABF"/>
    <w:rsid w:val="001D6681"/>
    <w:rsid w:val="001E08C7"/>
    <w:rsid w:val="001F3D99"/>
    <w:rsid w:val="001F60B0"/>
    <w:rsid w:val="001F6990"/>
    <w:rsid w:val="00205BA2"/>
    <w:rsid w:val="00212D89"/>
    <w:rsid w:val="00217138"/>
    <w:rsid w:val="0022349B"/>
    <w:rsid w:val="0022560C"/>
    <w:rsid w:val="00227D18"/>
    <w:rsid w:val="00237296"/>
    <w:rsid w:val="0024034F"/>
    <w:rsid w:val="0024343A"/>
    <w:rsid w:val="002447FB"/>
    <w:rsid w:val="00246C99"/>
    <w:rsid w:val="00251250"/>
    <w:rsid w:val="00255B9D"/>
    <w:rsid w:val="00261D39"/>
    <w:rsid w:val="002652A9"/>
    <w:rsid w:val="0027002C"/>
    <w:rsid w:val="00272B1C"/>
    <w:rsid w:val="00276AAF"/>
    <w:rsid w:val="002771E1"/>
    <w:rsid w:val="00281DD0"/>
    <w:rsid w:val="002835B7"/>
    <w:rsid w:val="002862A5"/>
    <w:rsid w:val="002900F9"/>
    <w:rsid w:val="002929E5"/>
    <w:rsid w:val="002934A6"/>
    <w:rsid w:val="002A04BA"/>
    <w:rsid w:val="002A0F15"/>
    <w:rsid w:val="002A4A8D"/>
    <w:rsid w:val="002A5272"/>
    <w:rsid w:val="002A5900"/>
    <w:rsid w:val="002A6958"/>
    <w:rsid w:val="002A7F0D"/>
    <w:rsid w:val="002B0D10"/>
    <w:rsid w:val="002B18C1"/>
    <w:rsid w:val="002B3BBB"/>
    <w:rsid w:val="002C3C8E"/>
    <w:rsid w:val="002C538D"/>
    <w:rsid w:val="002D1EE8"/>
    <w:rsid w:val="002D6003"/>
    <w:rsid w:val="002E087A"/>
    <w:rsid w:val="002E11FB"/>
    <w:rsid w:val="002E5392"/>
    <w:rsid w:val="002E5828"/>
    <w:rsid w:val="002E7C09"/>
    <w:rsid w:val="002F06EE"/>
    <w:rsid w:val="002F28FC"/>
    <w:rsid w:val="002F3799"/>
    <w:rsid w:val="002F3CA6"/>
    <w:rsid w:val="002F4653"/>
    <w:rsid w:val="002F6052"/>
    <w:rsid w:val="002F78A7"/>
    <w:rsid w:val="00303EB1"/>
    <w:rsid w:val="003043C5"/>
    <w:rsid w:val="00304483"/>
    <w:rsid w:val="00305CC5"/>
    <w:rsid w:val="00307211"/>
    <w:rsid w:val="0031259C"/>
    <w:rsid w:val="00313251"/>
    <w:rsid w:val="00316154"/>
    <w:rsid w:val="00320A69"/>
    <w:rsid w:val="00321B2E"/>
    <w:rsid w:val="00322A95"/>
    <w:rsid w:val="0032352A"/>
    <w:rsid w:val="0032481A"/>
    <w:rsid w:val="00344FF5"/>
    <w:rsid w:val="00351CD0"/>
    <w:rsid w:val="00352649"/>
    <w:rsid w:val="00353851"/>
    <w:rsid w:val="00355BA0"/>
    <w:rsid w:val="00355BD3"/>
    <w:rsid w:val="003603F5"/>
    <w:rsid w:val="003634CE"/>
    <w:rsid w:val="003670EC"/>
    <w:rsid w:val="003674FD"/>
    <w:rsid w:val="00372683"/>
    <w:rsid w:val="00383A41"/>
    <w:rsid w:val="00383B8A"/>
    <w:rsid w:val="00385118"/>
    <w:rsid w:val="00387F53"/>
    <w:rsid w:val="00393358"/>
    <w:rsid w:val="0039745F"/>
    <w:rsid w:val="00397ACE"/>
    <w:rsid w:val="003A2732"/>
    <w:rsid w:val="003A27F8"/>
    <w:rsid w:val="003A2FED"/>
    <w:rsid w:val="003A64BD"/>
    <w:rsid w:val="003B006E"/>
    <w:rsid w:val="003B5C6D"/>
    <w:rsid w:val="003C2D3F"/>
    <w:rsid w:val="003C45BF"/>
    <w:rsid w:val="003C4C12"/>
    <w:rsid w:val="003C527B"/>
    <w:rsid w:val="003C7517"/>
    <w:rsid w:val="003D2037"/>
    <w:rsid w:val="003D296B"/>
    <w:rsid w:val="003D5732"/>
    <w:rsid w:val="003D753F"/>
    <w:rsid w:val="003D7AC7"/>
    <w:rsid w:val="003E18EB"/>
    <w:rsid w:val="003E67EE"/>
    <w:rsid w:val="003F1C37"/>
    <w:rsid w:val="003F274D"/>
    <w:rsid w:val="003F3108"/>
    <w:rsid w:val="003F7A0D"/>
    <w:rsid w:val="00400D35"/>
    <w:rsid w:val="0040228A"/>
    <w:rsid w:val="004031EF"/>
    <w:rsid w:val="00405DBB"/>
    <w:rsid w:val="00406D15"/>
    <w:rsid w:val="00410764"/>
    <w:rsid w:val="00421C11"/>
    <w:rsid w:val="0043169B"/>
    <w:rsid w:val="00434C01"/>
    <w:rsid w:val="00434F4F"/>
    <w:rsid w:val="0043619E"/>
    <w:rsid w:val="00436D4B"/>
    <w:rsid w:val="00440094"/>
    <w:rsid w:val="004429C1"/>
    <w:rsid w:val="0044381D"/>
    <w:rsid w:val="00456309"/>
    <w:rsid w:val="004629EF"/>
    <w:rsid w:val="00462CEC"/>
    <w:rsid w:val="004662FA"/>
    <w:rsid w:val="00466480"/>
    <w:rsid w:val="00470C18"/>
    <w:rsid w:val="004740EC"/>
    <w:rsid w:val="004753E0"/>
    <w:rsid w:val="00480FFC"/>
    <w:rsid w:val="00481864"/>
    <w:rsid w:val="004861E1"/>
    <w:rsid w:val="00487670"/>
    <w:rsid w:val="00487688"/>
    <w:rsid w:val="004A66C3"/>
    <w:rsid w:val="004A7017"/>
    <w:rsid w:val="004A7568"/>
    <w:rsid w:val="004B0D92"/>
    <w:rsid w:val="004B4C1B"/>
    <w:rsid w:val="004B55D7"/>
    <w:rsid w:val="004B7978"/>
    <w:rsid w:val="004C2382"/>
    <w:rsid w:val="004C446E"/>
    <w:rsid w:val="004E1515"/>
    <w:rsid w:val="004E1A21"/>
    <w:rsid w:val="004E6C8C"/>
    <w:rsid w:val="00501489"/>
    <w:rsid w:val="00503706"/>
    <w:rsid w:val="00503FB4"/>
    <w:rsid w:val="005067A2"/>
    <w:rsid w:val="00506EEC"/>
    <w:rsid w:val="005102C1"/>
    <w:rsid w:val="00511E79"/>
    <w:rsid w:val="00513EA2"/>
    <w:rsid w:val="00521412"/>
    <w:rsid w:val="005245A6"/>
    <w:rsid w:val="0052673A"/>
    <w:rsid w:val="005278CB"/>
    <w:rsid w:val="005307FB"/>
    <w:rsid w:val="00531294"/>
    <w:rsid w:val="005317B2"/>
    <w:rsid w:val="00544049"/>
    <w:rsid w:val="005444B1"/>
    <w:rsid w:val="00547DA1"/>
    <w:rsid w:val="00551CF1"/>
    <w:rsid w:val="00553677"/>
    <w:rsid w:val="005601AE"/>
    <w:rsid w:val="00560331"/>
    <w:rsid w:val="00560FB6"/>
    <w:rsid w:val="00561124"/>
    <w:rsid w:val="00562FB2"/>
    <w:rsid w:val="0056634B"/>
    <w:rsid w:val="005717DE"/>
    <w:rsid w:val="00571B10"/>
    <w:rsid w:val="0057248C"/>
    <w:rsid w:val="005736E1"/>
    <w:rsid w:val="00574918"/>
    <w:rsid w:val="00575D36"/>
    <w:rsid w:val="00577B81"/>
    <w:rsid w:val="00586D3D"/>
    <w:rsid w:val="00590FD9"/>
    <w:rsid w:val="005933E4"/>
    <w:rsid w:val="0059597B"/>
    <w:rsid w:val="00595DAF"/>
    <w:rsid w:val="00597524"/>
    <w:rsid w:val="005A0DFD"/>
    <w:rsid w:val="005A2EFE"/>
    <w:rsid w:val="005A3EB1"/>
    <w:rsid w:val="005A3F41"/>
    <w:rsid w:val="005A6088"/>
    <w:rsid w:val="005A7A8E"/>
    <w:rsid w:val="005B4D75"/>
    <w:rsid w:val="005B55EA"/>
    <w:rsid w:val="005C1158"/>
    <w:rsid w:val="005C2C2B"/>
    <w:rsid w:val="005C46CC"/>
    <w:rsid w:val="005C5B37"/>
    <w:rsid w:val="005D61F2"/>
    <w:rsid w:val="005D6595"/>
    <w:rsid w:val="005E173F"/>
    <w:rsid w:val="005E689D"/>
    <w:rsid w:val="005E76C7"/>
    <w:rsid w:val="005F3B6B"/>
    <w:rsid w:val="005F3E65"/>
    <w:rsid w:val="005F7B5C"/>
    <w:rsid w:val="00601516"/>
    <w:rsid w:val="006020E0"/>
    <w:rsid w:val="0060282C"/>
    <w:rsid w:val="006063FA"/>
    <w:rsid w:val="00607F09"/>
    <w:rsid w:val="00613664"/>
    <w:rsid w:val="00613A7C"/>
    <w:rsid w:val="00613AE1"/>
    <w:rsid w:val="006147CF"/>
    <w:rsid w:val="00615016"/>
    <w:rsid w:val="00617C3B"/>
    <w:rsid w:val="00620076"/>
    <w:rsid w:val="00630A28"/>
    <w:rsid w:val="00633DA0"/>
    <w:rsid w:val="006435D6"/>
    <w:rsid w:val="00655B66"/>
    <w:rsid w:val="00667B49"/>
    <w:rsid w:val="00684032"/>
    <w:rsid w:val="0069298C"/>
    <w:rsid w:val="00693E1B"/>
    <w:rsid w:val="00694A75"/>
    <w:rsid w:val="00697370"/>
    <w:rsid w:val="006A0EB8"/>
    <w:rsid w:val="006B73BB"/>
    <w:rsid w:val="006C0E9B"/>
    <w:rsid w:val="006C2155"/>
    <w:rsid w:val="006C2EDA"/>
    <w:rsid w:val="006C53DA"/>
    <w:rsid w:val="006D0625"/>
    <w:rsid w:val="006D06AE"/>
    <w:rsid w:val="006D5FAB"/>
    <w:rsid w:val="006D5FF9"/>
    <w:rsid w:val="006E0C0E"/>
    <w:rsid w:val="006E473C"/>
    <w:rsid w:val="006F0879"/>
    <w:rsid w:val="006F41E6"/>
    <w:rsid w:val="006F4BB6"/>
    <w:rsid w:val="006F57F4"/>
    <w:rsid w:val="006F603E"/>
    <w:rsid w:val="006F6E2C"/>
    <w:rsid w:val="00702516"/>
    <w:rsid w:val="00702E0B"/>
    <w:rsid w:val="00705328"/>
    <w:rsid w:val="00706FD2"/>
    <w:rsid w:val="00713F2E"/>
    <w:rsid w:val="00714152"/>
    <w:rsid w:val="0071417A"/>
    <w:rsid w:val="0071590C"/>
    <w:rsid w:val="007170D6"/>
    <w:rsid w:val="0072169B"/>
    <w:rsid w:val="00725C39"/>
    <w:rsid w:val="00731517"/>
    <w:rsid w:val="007445FC"/>
    <w:rsid w:val="007450F7"/>
    <w:rsid w:val="007525AB"/>
    <w:rsid w:val="00755402"/>
    <w:rsid w:val="00763FB2"/>
    <w:rsid w:val="0076528D"/>
    <w:rsid w:val="007652D0"/>
    <w:rsid w:val="007722D6"/>
    <w:rsid w:val="0078683C"/>
    <w:rsid w:val="00786FCB"/>
    <w:rsid w:val="00790283"/>
    <w:rsid w:val="00790BE3"/>
    <w:rsid w:val="00791C3A"/>
    <w:rsid w:val="00793DDB"/>
    <w:rsid w:val="00794D04"/>
    <w:rsid w:val="007961F7"/>
    <w:rsid w:val="007979AA"/>
    <w:rsid w:val="007A3C0B"/>
    <w:rsid w:val="007A5B8B"/>
    <w:rsid w:val="007B39C3"/>
    <w:rsid w:val="007B49D9"/>
    <w:rsid w:val="007B4EA0"/>
    <w:rsid w:val="007B6D91"/>
    <w:rsid w:val="007B7A16"/>
    <w:rsid w:val="007C2BCE"/>
    <w:rsid w:val="007D07D5"/>
    <w:rsid w:val="007D1AEE"/>
    <w:rsid w:val="007D7208"/>
    <w:rsid w:val="007E567C"/>
    <w:rsid w:val="007F3C76"/>
    <w:rsid w:val="007F4D4D"/>
    <w:rsid w:val="008007BB"/>
    <w:rsid w:val="00801129"/>
    <w:rsid w:val="00801C5E"/>
    <w:rsid w:val="008043C7"/>
    <w:rsid w:val="00805D50"/>
    <w:rsid w:val="008067E9"/>
    <w:rsid w:val="00806D0C"/>
    <w:rsid w:val="00812404"/>
    <w:rsid w:val="00817BC9"/>
    <w:rsid w:val="00820A2C"/>
    <w:rsid w:val="00830A42"/>
    <w:rsid w:val="0083175D"/>
    <w:rsid w:val="00833C98"/>
    <w:rsid w:val="008351F0"/>
    <w:rsid w:val="00836F75"/>
    <w:rsid w:val="008370CE"/>
    <w:rsid w:val="00840CAA"/>
    <w:rsid w:val="0084724B"/>
    <w:rsid w:val="00855FB3"/>
    <w:rsid w:val="00863FF7"/>
    <w:rsid w:val="00872316"/>
    <w:rsid w:val="00891513"/>
    <w:rsid w:val="00892D30"/>
    <w:rsid w:val="00896F89"/>
    <w:rsid w:val="008A1CD2"/>
    <w:rsid w:val="008A3810"/>
    <w:rsid w:val="008A5D2F"/>
    <w:rsid w:val="008A6FB2"/>
    <w:rsid w:val="008B1BDE"/>
    <w:rsid w:val="008B3DCA"/>
    <w:rsid w:val="008B5A7C"/>
    <w:rsid w:val="008B75F3"/>
    <w:rsid w:val="008C4B79"/>
    <w:rsid w:val="008C57E2"/>
    <w:rsid w:val="008C5FD1"/>
    <w:rsid w:val="008D2F6C"/>
    <w:rsid w:val="008D4BB4"/>
    <w:rsid w:val="008D653D"/>
    <w:rsid w:val="008E08E1"/>
    <w:rsid w:val="008E1135"/>
    <w:rsid w:val="008E115D"/>
    <w:rsid w:val="008E3C81"/>
    <w:rsid w:val="008E5B94"/>
    <w:rsid w:val="008E7F04"/>
    <w:rsid w:val="0090321D"/>
    <w:rsid w:val="009131E6"/>
    <w:rsid w:val="0091335B"/>
    <w:rsid w:val="0091374A"/>
    <w:rsid w:val="00917E32"/>
    <w:rsid w:val="00925F74"/>
    <w:rsid w:val="009265E7"/>
    <w:rsid w:val="00927C2E"/>
    <w:rsid w:val="009328D2"/>
    <w:rsid w:val="00933A30"/>
    <w:rsid w:val="0094009C"/>
    <w:rsid w:val="00941F25"/>
    <w:rsid w:val="00942DCB"/>
    <w:rsid w:val="009461A8"/>
    <w:rsid w:val="0094695A"/>
    <w:rsid w:val="00954967"/>
    <w:rsid w:val="009570D3"/>
    <w:rsid w:val="00957C2A"/>
    <w:rsid w:val="00957F51"/>
    <w:rsid w:val="00961140"/>
    <w:rsid w:val="00962949"/>
    <w:rsid w:val="009657F4"/>
    <w:rsid w:val="00965901"/>
    <w:rsid w:val="00970DC7"/>
    <w:rsid w:val="0097510A"/>
    <w:rsid w:val="00976FF8"/>
    <w:rsid w:val="009844EF"/>
    <w:rsid w:val="0098629E"/>
    <w:rsid w:val="00987A99"/>
    <w:rsid w:val="00991CAF"/>
    <w:rsid w:val="00995EE0"/>
    <w:rsid w:val="009960DC"/>
    <w:rsid w:val="009A74AA"/>
    <w:rsid w:val="009B189D"/>
    <w:rsid w:val="009C607B"/>
    <w:rsid w:val="009C6ADF"/>
    <w:rsid w:val="009D00E3"/>
    <w:rsid w:val="009D3932"/>
    <w:rsid w:val="009E0543"/>
    <w:rsid w:val="009E159C"/>
    <w:rsid w:val="009E6EC1"/>
    <w:rsid w:val="009E7268"/>
    <w:rsid w:val="009F1488"/>
    <w:rsid w:val="009F3AF3"/>
    <w:rsid w:val="009F674A"/>
    <w:rsid w:val="009F7E97"/>
    <w:rsid w:val="00A01E82"/>
    <w:rsid w:val="00A02119"/>
    <w:rsid w:val="00A03258"/>
    <w:rsid w:val="00A11DA2"/>
    <w:rsid w:val="00A11DED"/>
    <w:rsid w:val="00A22D57"/>
    <w:rsid w:val="00A232F6"/>
    <w:rsid w:val="00A24FEC"/>
    <w:rsid w:val="00A2736B"/>
    <w:rsid w:val="00A3392A"/>
    <w:rsid w:val="00A42AD2"/>
    <w:rsid w:val="00A50944"/>
    <w:rsid w:val="00A51335"/>
    <w:rsid w:val="00A57F99"/>
    <w:rsid w:val="00A64F10"/>
    <w:rsid w:val="00A66957"/>
    <w:rsid w:val="00A72E16"/>
    <w:rsid w:val="00A770A7"/>
    <w:rsid w:val="00A81FB1"/>
    <w:rsid w:val="00A85EB3"/>
    <w:rsid w:val="00A90153"/>
    <w:rsid w:val="00A9023A"/>
    <w:rsid w:val="00A926C6"/>
    <w:rsid w:val="00A92D44"/>
    <w:rsid w:val="00A935B1"/>
    <w:rsid w:val="00A939DD"/>
    <w:rsid w:val="00A93CAD"/>
    <w:rsid w:val="00A95053"/>
    <w:rsid w:val="00A97629"/>
    <w:rsid w:val="00AA278C"/>
    <w:rsid w:val="00AA2F00"/>
    <w:rsid w:val="00AA7370"/>
    <w:rsid w:val="00AB1669"/>
    <w:rsid w:val="00AB3F32"/>
    <w:rsid w:val="00AB45F0"/>
    <w:rsid w:val="00AB7C0C"/>
    <w:rsid w:val="00AC07FD"/>
    <w:rsid w:val="00AC0A3D"/>
    <w:rsid w:val="00AC3EBE"/>
    <w:rsid w:val="00AC61E0"/>
    <w:rsid w:val="00AC69B9"/>
    <w:rsid w:val="00AC70E4"/>
    <w:rsid w:val="00AC748A"/>
    <w:rsid w:val="00AD1A2F"/>
    <w:rsid w:val="00AD503A"/>
    <w:rsid w:val="00AD67B1"/>
    <w:rsid w:val="00AE1470"/>
    <w:rsid w:val="00AE1B2A"/>
    <w:rsid w:val="00AE26F5"/>
    <w:rsid w:val="00AE3023"/>
    <w:rsid w:val="00AE588E"/>
    <w:rsid w:val="00AE6F8D"/>
    <w:rsid w:val="00AE72A4"/>
    <w:rsid w:val="00B02719"/>
    <w:rsid w:val="00B03FE1"/>
    <w:rsid w:val="00B04FD6"/>
    <w:rsid w:val="00B12964"/>
    <w:rsid w:val="00B16DF4"/>
    <w:rsid w:val="00B20667"/>
    <w:rsid w:val="00B20C58"/>
    <w:rsid w:val="00B215E2"/>
    <w:rsid w:val="00B22F97"/>
    <w:rsid w:val="00B23C5A"/>
    <w:rsid w:val="00B26F6B"/>
    <w:rsid w:val="00B30122"/>
    <w:rsid w:val="00B31C78"/>
    <w:rsid w:val="00B373CF"/>
    <w:rsid w:val="00B40C54"/>
    <w:rsid w:val="00B453F2"/>
    <w:rsid w:val="00B509C8"/>
    <w:rsid w:val="00B50EBF"/>
    <w:rsid w:val="00B516BF"/>
    <w:rsid w:val="00B5466A"/>
    <w:rsid w:val="00B602A7"/>
    <w:rsid w:val="00B60669"/>
    <w:rsid w:val="00B61C50"/>
    <w:rsid w:val="00B67110"/>
    <w:rsid w:val="00B67E4A"/>
    <w:rsid w:val="00B746D0"/>
    <w:rsid w:val="00B76D2D"/>
    <w:rsid w:val="00B8318B"/>
    <w:rsid w:val="00B83464"/>
    <w:rsid w:val="00B849C0"/>
    <w:rsid w:val="00B90484"/>
    <w:rsid w:val="00B90510"/>
    <w:rsid w:val="00B971E0"/>
    <w:rsid w:val="00BA03C3"/>
    <w:rsid w:val="00BA3596"/>
    <w:rsid w:val="00BA4A7F"/>
    <w:rsid w:val="00BA6E88"/>
    <w:rsid w:val="00BB38C7"/>
    <w:rsid w:val="00BB41EA"/>
    <w:rsid w:val="00BB45AB"/>
    <w:rsid w:val="00BB75B0"/>
    <w:rsid w:val="00BD0120"/>
    <w:rsid w:val="00BD452C"/>
    <w:rsid w:val="00BD6962"/>
    <w:rsid w:val="00BE16D3"/>
    <w:rsid w:val="00BE35E7"/>
    <w:rsid w:val="00BE5B3E"/>
    <w:rsid w:val="00BF0B95"/>
    <w:rsid w:val="00BF5FB4"/>
    <w:rsid w:val="00BF6814"/>
    <w:rsid w:val="00BF7454"/>
    <w:rsid w:val="00C02434"/>
    <w:rsid w:val="00C032CB"/>
    <w:rsid w:val="00C052EF"/>
    <w:rsid w:val="00C0548F"/>
    <w:rsid w:val="00C06364"/>
    <w:rsid w:val="00C06C6E"/>
    <w:rsid w:val="00C115CB"/>
    <w:rsid w:val="00C1446E"/>
    <w:rsid w:val="00C15EBA"/>
    <w:rsid w:val="00C20101"/>
    <w:rsid w:val="00C20A9F"/>
    <w:rsid w:val="00C21AE7"/>
    <w:rsid w:val="00C22961"/>
    <w:rsid w:val="00C237DE"/>
    <w:rsid w:val="00C23C7E"/>
    <w:rsid w:val="00C32AE5"/>
    <w:rsid w:val="00C34E0D"/>
    <w:rsid w:val="00C35147"/>
    <w:rsid w:val="00C42439"/>
    <w:rsid w:val="00C46DB0"/>
    <w:rsid w:val="00C47BA8"/>
    <w:rsid w:val="00C50BC7"/>
    <w:rsid w:val="00C510B3"/>
    <w:rsid w:val="00C6021B"/>
    <w:rsid w:val="00C66060"/>
    <w:rsid w:val="00C71A40"/>
    <w:rsid w:val="00C75B86"/>
    <w:rsid w:val="00C761DC"/>
    <w:rsid w:val="00C81F5D"/>
    <w:rsid w:val="00C8659F"/>
    <w:rsid w:val="00C944EE"/>
    <w:rsid w:val="00C94915"/>
    <w:rsid w:val="00C9664E"/>
    <w:rsid w:val="00CA39A3"/>
    <w:rsid w:val="00CA4ADA"/>
    <w:rsid w:val="00CB2715"/>
    <w:rsid w:val="00CB4FC6"/>
    <w:rsid w:val="00CC20CD"/>
    <w:rsid w:val="00CC39BC"/>
    <w:rsid w:val="00CC549E"/>
    <w:rsid w:val="00CC6DE5"/>
    <w:rsid w:val="00CE3E47"/>
    <w:rsid w:val="00CE468A"/>
    <w:rsid w:val="00CF4BE1"/>
    <w:rsid w:val="00CF53B7"/>
    <w:rsid w:val="00CF7811"/>
    <w:rsid w:val="00D0034F"/>
    <w:rsid w:val="00D039D0"/>
    <w:rsid w:val="00D0460F"/>
    <w:rsid w:val="00D06277"/>
    <w:rsid w:val="00D11B4C"/>
    <w:rsid w:val="00D13CDC"/>
    <w:rsid w:val="00D25867"/>
    <w:rsid w:val="00D25DD1"/>
    <w:rsid w:val="00D2739E"/>
    <w:rsid w:val="00D30359"/>
    <w:rsid w:val="00D3087B"/>
    <w:rsid w:val="00D30965"/>
    <w:rsid w:val="00D35284"/>
    <w:rsid w:val="00D451FE"/>
    <w:rsid w:val="00D47AC7"/>
    <w:rsid w:val="00D600AE"/>
    <w:rsid w:val="00D61C3C"/>
    <w:rsid w:val="00D643E6"/>
    <w:rsid w:val="00D667E8"/>
    <w:rsid w:val="00D67533"/>
    <w:rsid w:val="00D74714"/>
    <w:rsid w:val="00D74C7F"/>
    <w:rsid w:val="00D77D1E"/>
    <w:rsid w:val="00D805BA"/>
    <w:rsid w:val="00D82030"/>
    <w:rsid w:val="00D839E1"/>
    <w:rsid w:val="00D87BA7"/>
    <w:rsid w:val="00D93BE9"/>
    <w:rsid w:val="00D94F34"/>
    <w:rsid w:val="00D97BCF"/>
    <w:rsid w:val="00DA0DEF"/>
    <w:rsid w:val="00DA19D3"/>
    <w:rsid w:val="00DA1A75"/>
    <w:rsid w:val="00DA337F"/>
    <w:rsid w:val="00DA3E6E"/>
    <w:rsid w:val="00DA4202"/>
    <w:rsid w:val="00DA7361"/>
    <w:rsid w:val="00DB14DD"/>
    <w:rsid w:val="00DB4D27"/>
    <w:rsid w:val="00DC1639"/>
    <w:rsid w:val="00DC2AF8"/>
    <w:rsid w:val="00DC3988"/>
    <w:rsid w:val="00DC6C0D"/>
    <w:rsid w:val="00DC71AC"/>
    <w:rsid w:val="00DD0184"/>
    <w:rsid w:val="00DF19E0"/>
    <w:rsid w:val="00DF1D2D"/>
    <w:rsid w:val="00DF4044"/>
    <w:rsid w:val="00DF4303"/>
    <w:rsid w:val="00DF4F6B"/>
    <w:rsid w:val="00DF5F03"/>
    <w:rsid w:val="00DF6CAC"/>
    <w:rsid w:val="00DF6DC3"/>
    <w:rsid w:val="00E052A2"/>
    <w:rsid w:val="00E1005E"/>
    <w:rsid w:val="00E13AC6"/>
    <w:rsid w:val="00E1660C"/>
    <w:rsid w:val="00E2199A"/>
    <w:rsid w:val="00E235CA"/>
    <w:rsid w:val="00E25F57"/>
    <w:rsid w:val="00E26AA9"/>
    <w:rsid w:val="00E304D2"/>
    <w:rsid w:val="00E31A7A"/>
    <w:rsid w:val="00E32C56"/>
    <w:rsid w:val="00E42F29"/>
    <w:rsid w:val="00E4451C"/>
    <w:rsid w:val="00E44ECF"/>
    <w:rsid w:val="00E46EE1"/>
    <w:rsid w:val="00E47DE7"/>
    <w:rsid w:val="00E537C5"/>
    <w:rsid w:val="00E5464F"/>
    <w:rsid w:val="00E566A8"/>
    <w:rsid w:val="00E56F17"/>
    <w:rsid w:val="00E67568"/>
    <w:rsid w:val="00E75208"/>
    <w:rsid w:val="00E75ED4"/>
    <w:rsid w:val="00E82A5E"/>
    <w:rsid w:val="00E87F61"/>
    <w:rsid w:val="00E91AD0"/>
    <w:rsid w:val="00E9252C"/>
    <w:rsid w:val="00E937DE"/>
    <w:rsid w:val="00E93823"/>
    <w:rsid w:val="00E97C4E"/>
    <w:rsid w:val="00EA0BCF"/>
    <w:rsid w:val="00EA5CD4"/>
    <w:rsid w:val="00EB1773"/>
    <w:rsid w:val="00EB3134"/>
    <w:rsid w:val="00EB32D4"/>
    <w:rsid w:val="00EB360D"/>
    <w:rsid w:val="00EB437F"/>
    <w:rsid w:val="00EB4DE3"/>
    <w:rsid w:val="00EB757C"/>
    <w:rsid w:val="00EB7E12"/>
    <w:rsid w:val="00EC25F4"/>
    <w:rsid w:val="00EC2E0B"/>
    <w:rsid w:val="00EC445B"/>
    <w:rsid w:val="00ED10B1"/>
    <w:rsid w:val="00ED4B6E"/>
    <w:rsid w:val="00EE0051"/>
    <w:rsid w:val="00EE1E64"/>
    <w:rsid w:val="00EE74A6"/>
    <w:rsid w:val="00EF0AB4"/>
    <w:rsid w:val="00F00ECC"/>
    <w:rsid w:val="00F0223D"/>
    <w:rsid w:val="00F02F6A"/>
    <w:rsid w:val="00F064C5"/>
    <w:rsid w:val="00F174E6"/>
    <w:rsid w:val="00F31370"/>
    <w:rsid w:val="00F31915"/>
    <w:rsid w:val="00F34415"/>
    <w:rsid w:val="00F36241"/>
    <w:rsid w:val="00F36656"/>
    <w:rsid w:val="00F3784E"/>
    <w:rsid w:val="00F40CE6"/>
    <w:rsid w:val="00F51AA2"/>
    <w:rsid w:val="00F51B7F"/>
    <w:rsid w:val="00F51D91"/>
    <w:rsid w:val="00F54139"/>
    <w:rsid w:val="00F54C32"/>
    <w:rsid w:val="00F572F9"/>
    <w:rsid w:val="00F740AA"/>
    <w:rsid w:val="00F74FA1"/>
    <w:rsid w:val="00F778C5"/>
    <w:rsid w:val="00F8304F"/>
    <w:rsid w:val="00F92A43"/>
    <w:rsid w:val="00FA3A42"/>
    <w:rsid w:val="00FA4389"/>
    <w:rsid w:val="00FB1A47"/>
    <w:rsid w:val="00FB35B0"/>
    <w:rsid w:val="00FB63C5"/>
    <w:rsid w:val="00FB6F23"/>
    <w:rsid w:val="00FB7304"/>
    <w:rsid w:val="00FB7CE6"/>
    <w:rsid w:val="00FC1227"/>
    <w:rsid w:val="00FC2297"/>
    <w:rsid w:val="00FC6011"/>
    <w:rsid w:val="00FD11CF"/>
    <w:rsid w:val="00FD3970"/>
    <w:rsid w:val="00FD480E"/>
    <w:rsid w:val="00FD5CD6"/>
    <w:rsid w:val="00FD7ABF"/>
    <w:rsid w:val="00FE0FFF"/>
    <w:rsid w:val="00FE2126"/>
    <w:rsid w:val="00FE216F"/>
    <w:rsid w:val="00FF2233"/>
    <w:rsid w:val="00FF261F"/>
    <w:rsid w:val="00FF2899"/>
    <w:rsid w:val="00FF32DC"/>
    <w:rsid w:val="00FF4DA2"/>
    <w:rsid w:val="00FF5018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C5248"/>
  <w15:docId w15:val="{8E2C926A-A4D1-43AA-9632-9C0DE0F6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Noto Sans Symbols" w:eastAsia="Noto Sans Symbols" w:hAnsi="Noto Sans Symbols" w:cs="Noto Sans Symbols"/>
        <w:lang w:val="en-GB" w:eastAsia="en-GB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543"/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BA4535"/>
    <w:pPr>
      <w:spacing w:before="240" w:after="6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8414D5"/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Heading1Char">
    <w:name w:val="Heading 1 Char"/>
    <w:link w:val="Heading1"/>
    <w:rsid w:val="00BA453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2Char">
    <w:name w:val="Heading 2 Char"/>
    <w:link w:val="Heading2"/>
    <w:uiPriority w:val="9"/>
    <w:rsid w:val="00BA453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BA4535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BA453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BA453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BA453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BA453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BA4535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BA4535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A4535"/>
    <w:pPr>
      <w:framePr w:w="7920" w:h="1980" w:hRule="exact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BA4535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BA4535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BA4535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BA4535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BA4535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BA45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BA4535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BA4535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link w:val="Subtitle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TitleChar">
    <w:name w:val="Title Char"/>
    <w:link w:val="Title"/>
    <w:rsid w:val="00BA4535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BA4535"/>
    <w:pPr>
      <w:spacing w:before="12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BA4535"/>
    <w:pPr>
      <w:ind w:left="160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BA453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BA4535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BA4535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BA4535"/>
    <w:rPr>
      <w:rFonts w:ascii="Times New Roman" w:eastAsia="Times New Roman" w:hAnsi="Times New Roman"/>
      <w:sz w:val="24"/>
      <w:szCs w:val="28"/>
    </w:rPr>
  </w:style>
  <w:style w:type="character" w:customStyle="1" w:styleId="CommentTextChar">
    <w:name w:val="Comment Text Char"/>
    <w:uiPriority w:val="99"/>
    <w:rsid w:val="00BA4535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BA4535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table" w:customStyle="1" w:styleId="PwCTableText">
    <w:name w:val="PwC Table Text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BA453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0">
    <w:name w:val="Style 1"/>
    <w:basedOn w:val="Normal"/>
    <w:rsid w:val="00BA4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en-US" w:eastAsia="en-US"/>
    </w:rPr>
  </w:style>
  <w:style w:type="table" w:customStyle="1" w:styleId="PwCTableText1">
    <w:name w:val="PwC Table Text1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BA4535"/>
  </w:style>
  <w:style w:type="table" w:customStyle="1" w:styleId="TableGrid1">
    <w:name w:val="Table Grid1"/>
    <w:basedOn w:val="TableNormal"/>
    <w:next w:val="TableGrid"/>
    <w:uiPriority w:val="59"/>
    <w:rsid w:val="00BA4535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converted-space">
    <w:name w:val="apple-converted-space"/>
    <w:rsid w:val="00842B02"/>
  </w:style>
  <w:style w:type="paragraph" w:styleId="NormalWeb">
    <w:name w:val="Normal (Web)"/>
    <w:basedOn w:val="Normal"/>
    <w:uiPriority w:val="99"/>
    <w:unhideWhenUsed/>
    <w:rsid w:val="00D92A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1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19CB"/>
    <w:rPr>
      <w:rFonts w:ascii="Courier New" w:eastAsia="Times New Roman" w:hAnsi="Courier New" w:cs="Courier New"/>
    </w:rPr>
  </w:style>
  <w:style w:type="numbering" w:customStyle="1" w:styleId="NoList2">
    <w:name w:val="No List2"/>
    <w:next w:val="NoList"/>
    <w:uiPriority w:val="99"/>
    <w:semiHidden/>
    <w:unhideWhenUsed/>
    <w:rsid w:val="00A81020"/>
  </w:style>
  <w:style w:type="table" w:customStyle="1" w:styleId="TableGrid2">
    <w:name w:val="Table Grid2"/>
    <w:basedOn w:val="TableNormal"/>
    <w:next w:val="TableGrid"/>
    <w:uiPriority w:val="59"/>
    <w:rsid w:val="00A8102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A81020"/>
  </w:style>
  <w:style w:type="table" w:customStyle="1" w:styleId="TableGrid11">
    <w:name w:val="Table Grid11"/>
    <w:basedOn w:val="TableNormal"/>
    <w:next w:val="TableGrid"/>
    <w:uiPriority w:val="59"/>
    <w:rsid w:val="00A81020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935087"/>
    <w:rPr>
      <w:rFonts w:ascii="Wingdings" w:hAnsi="Wingdings"/>
      <w:szCs w:val="25"/>
      <w:lang w:eastAsia="th-TH"/>
    </w:rPr>
  </w:style>
  <w:style w:type="table" w:customStyle="1" w:styleId="TableGrid3">
    <w:name w:val="Table Grid3"/>
    <w:basedOn w:val="TableNormal"/>
    <w:next w:val="TableGrid"/>
    <w:uiPriority w:val="59"/>
    <w:rsid w:val="00963704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B4423"/>
  </w:style>
  <w:style w:type="table" w:customStyle="1" w:styleId="TableGrid4">
    <w:name w:val="Table Grid4"/>
    <w:basedOn w:val="TableNormal"/>
    <w:next w:val="TableGrid"/>
    <w:uiPriority w:val="59"/>
    <w:rsid w:val="003B4423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3B4423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3B4423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3B4423"/>
    <w:rPr>
      <w:rFonts w:ascii="Arial" w:eastAsia="Arial" w:hAnsi="Arial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4423"/>
    <w:rPr>
      <w:rFonts w:ascii="Arial" w:eastAsia="Arial" w:hAnsi="Arial"/>
      <w:lang w:bidi="ar-SA"/>
    </w:rPr>
  </w:style>
  <w:style w:type="table" w:customStyle="1" w:styleId="a3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c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69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X/MatvbFJx8hreqrSXGLR17mDw==">AMUW2mVLzhtPXlqaYVFDnkkAkyZgkaRTfWx/gaIR8z4k+yHwosQiMRf1mIgpGVAKKOC6QodmDnzuvRKhCsHu0bLk4NvUOXctH7r9tb6TKUQj4DfyQpTf+qhP7zX5fRVuPLAkE7G5SGCPt9pjpTmugHlPQovbfeU8pAPY5SZxymXCYiEh6gf2XTE/0+2lgvNgulAOXt+IGNqHTkZoP6J40eqOFLaLIl3HKIEqOLhZnIzPxvjhkQRjNgx6177Aw5BFmz+ILehxvGu0QhD3nCdij3kZ2oq2kTwoenyTBfqwfoQr9ZyZUBpNNW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92C9FB1-E05F-45AA-B47D-3BE13FCC4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30</Pages>
  <Words>7201</Words>
  <Characters>41051</Characters>
  <Application>Microsoft Office Word</Application>
  <DocSecurity>0</DocSecurity>
  <Lines>342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Select Agreement</dc:creator>
  <cp:lastModifiedBy>Siriwan Boonsawat (TH)</cp:lastModifiedBy>
  <cp:revision>8</cp:revision>
  <cp:lastPrinted>2021-10-28T08:49:00Z</cp:lastPrinted>
  <dcterms:created xsi:type="dcterms:W3CDTF">2021-11-08T03:31:00Z</dcterms:created>
  <dcterms:modified xsi:type="dcterms:W3CDTF">2021-11-10T08:54:00Z</dcterms:modified>
</cp:coreProperties>
</file>